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F3942" w14:textId="77777777" w:rsidR="00794312" w:rsidRDefault="0027039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85B02C" wp14:editId="45C436AA">
                <wp:simplePos x="0" y="0"/>
                <wp:positionH relativeFrom="page">
                  <wp:posOffset>1828800</wp:posOffset>
                </wp:positionH>
                <wp:positionV relativeFrom="page">
                  <wp:posOffset>5449570</wp:posOffset>
                </wp:positionV>
                <wp:extent cx="5257800" cy="11557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1699E" w14:textId="77777777" w:rsidR="001E4EF0" w:rsidRDefault="001E4EF0" w:rsidP="005A2C9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Self-Space</w:t>
                            </w:r>
                          </w:p>
                          <w:p w14:paraId="3B5DA6D8" w14:textId="77777777" w:rsidR="001E4EF0" w:rsidRDefault="001E4EF0" w:rsidP="005A2C9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General Space</w:t>
                            </w:r>
                          </w:p>
                          <w:p w14:paraId="12D67B26" w14:textId="77777777" w:rsidR="001E4EF0" w:rsidRDefault="001E4EF0" w:rsidP="005A2C9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Locomotor Skill (Along with cards for individual skills)</w:t>
                            </w:r>
                          </w:p>
                          <w:p w14:paraId="493F09A4" w14:textId="77777777" w:rsidR="001E4EF0" w:rsidRDefault="001E4EF0" w:rsidP="005A2C9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Pathways</w:t>
                            </w:r>
                          </w:p>
                          <w:p w14:paraId="1261B232" w14:textId="77777777" w:rsidR="001E4EF0" w:rsidRPr="002457FA" w:rsidRDefault="001E4EF0" w:rsidP="008C3A2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5B02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in;margin-top:429.1pt;width:414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" filled="f" stroked="f">
                <v:textbox>
                  <w:txbxContent>
                    <w:p w14:paraId="30A1699E" w14:textId="77777777" w:rsidR="001E4EF0" w:rsidRDefault="001E4EF0" w:rsidP="005A2C9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Self-Space</w:t>
                      </w:r>
                    </w:p>
                    <w:p w14:paraId="3B5DA6D8" w14:textId="77777777" w:rsidR="001E4EF0" w:rsidRDefault="001E4EF0" w:rsidP="005A2C9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General Space</w:t>
                      </w:r>
                    </w:p>
                    <w:p w14:paraId="12D67B26" w14:textId="77777777" w:rsidR="001E4EF0" w:rsidRDefault="001E4EF0" w:rsidP="005A2C9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Locomotor Skill (Along with cards for individual skills)</w:t>
                      </w:r>
                    </w:p>
                    <w:p w14:paraId="493F09A4" w14:textId="77777777" w:rsidR="001E4EF0" w:rsidRDefault="001E4EF0" w:rsidP="005A2C9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Pathways</w:t>
                      </w:r>
                    </w:p>
                    <w:p w14:paraId="1261B232" w14:textId="77777777" w:rsidR="001E4EF0" w:rsidRPr="002457FA" w:rsidRDefault="001E4EF0" w:rsidP="008C3A2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506EE">
        <w:softHyphen/>
      </w:r>
      <w:r w:rsidR="00F506EE">
        <w:softHyphen/>
      </w:r>
      <w:r w:rsidR="00F506EE">
        <w:softHyphen/>
      </w:r>
    </w:p>
    <w:p w14:paraId="3A546B79" w14:textId="77777777" w:rsidR="00270390" w:rsidRDefault="00270390"/>
    <w:p w14:paraId="53ABDA45" w14:textId="77777777" w:rsidR="00270390" w:rsidRDefault="00270390"/>
    <w:p w14:paraId="02E176B1" w14:textId="77777777" w:rsidR="00270390" w:rsidRDefault="00255E8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71F7D2" wp14:editId="163CE186">
                <wp:simplePos x="0" y="0"/>
                <wp:positionH relativeFrom="page">
                  <wp:posOffset>1828800</wp:posOffset>
                </wp:positionH>
                <wp:positionV relativeFrom="page">
                  <wp:posOffset>3566160</wp:posOffset>
                </wp:positionV>
                <wp:extent cx="5257800" cy="1818640"/>
                <wp:effectExtent l="0" t="0" r="0" b="1016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81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46437" w14:textId="77777777" w:rsidR="001E4EF0" w:rsidRPr="005B2451" w:rsidRDefault="001E4EF0" w:rsidP="001E4EF0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Skill: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practice a variety of locomotor skills using the cues my teacher gives me in class.</w:t>
                            </w:r>
                          </w:p>
                          <w:p w14:paraId="0DC55F16" w14:textId="77777777" w:rsidR="001E4EF0" w:rsidRPr="002E2F38" w:rsidRDefault="001E4EF0" w:rsidP="001E4EF0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Cognitive: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 will demonstrate at least 3 different pathways while I move throughout the activity area.</w:t>
                            </w:r>
                          </w:p>
                          <w:p w14:paraId="67DD7EF2" w14:textId="77777777" w:rsidR="001E4EF0" w:rsidRPr="002E2F38" w:rsidRDefault="001E4EF0" w:rsidP="001E4EF0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</w:pPr>
                            <w:r w:rsidRPr="002E2F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Fitness: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work to stay actively engaged during all of the scarf activities.</w:t>
                            </w:r>
                          </w:p>
                          <w:p w14:paraId="375BED58" w14:textId="77777777" w:rsidR="001E4EF0" w:rsidRPr="00912538" w:rsidRDefault="001E4EF0" w:rsidP="001E4EF0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</w:pPr>
                            <w:r w:rsidRPr="002E2F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Personal &amp; Social Responsibility: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demonstrate safe behaviors without being reminded by a teacher.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1F7D2" id="Text Box 8" o:spid="_x0000_s1027" type="#_x0000_t202" style="position:absolute;margin-left:2in;margin-top:280.8pt;width:414pt;height:143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" filled="f" stroked="f">
                <v:textbox>
                  <w:txbxContent>
                    <w:p w14:paraId="4F446437" w14:textId="77777777" w:rsidR="001E4EF0" w:rsidRPr="005B2451" w:rsidRDefault="001E4EF0" w:rsidP="001E4EF0">
                      <w:pPr>
                        <w:pStyle w:val="ListParagraph"/>
                        <w:numPr>
                          <w:ilvl w:val="0"/>
                          <w:numId w:val="29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Skill: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 practice a variety of locomotor skills using the cues my teacher gives me in class.</w:t>
                      </w:r>
                    </w:p>
                    <w:p w14:paraId="0DC55F16" w14:textId="77777777" w:rsidR="001E4EF0" w:rsidRPr="002E2F38" w:rsidRDefault="001E4EF0" w:rsidP="001E4EF0">
                      <w:pPr>
                        <w:pStyle w:val="ListParagraph"/>
                        <w:numPr>
                          <w:ilvl w:val="0"/>
                          <w:numId w:val="29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Cognitive: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 will demonstrate at least 3 different pathways while I move throughout the activity area.</w:t>
                      </w:r>
                    </w:p>
                    <w:p w14:paraId="67DD7EF2" w14:textId="77777777" w:rsidR="001E4EF0" w:rsidRPr="002E2F38" w:rsidRDefault="001E4EF0" w:rsidP="001E4EF0">
                      <w:pPr>
                        <w:pStyle w:val="ListParagraph"/>
                        <w:numPr>
                          <w:ilvl w:val="0"/>
                          <w:numId w:val="29"/>
                        </w:numPr>
                      </w:pPr>
                      <w:r w:rsidRPr="002E2F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Fitness: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 work to stay actively engaged during all of the scarf activities.</w:t>
                      </w:r>
                    </w:p>
                    <w:p w14:paraId="375BED58" w14:textId="77777777" w:rsidR="001E4EF0" w:rsidRPr="00912538" w:rsidRDefault="001E4EF0" w:rsidP="001E4EF0">
                      <w:pPr>
                        <w:pStyle w:val="ListParagraph"/>
                        <w:numPr>
                          <w:ilvl w:val="0"/>
                          <w:numId w:val="29"/>
                        </w:numPr>
                      </w:pPr>
                      <w:r w:rsidRPr="002E2F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Personal &amp; Social Responsibility: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 demonstrate safe behaviors without being reminded by a teacher.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487EE" wp14:editId="1AFF7C6C">
                <wp:simplePos x="0" y="0"/>
                <wp:positionH relativeFrom="page">
                  <wp:posOffset>1828800</wp:posOffset>
                </wp:positionH>
                <wp:positionV relativeFrom="page">
                  <wp:posOffset>2030095</wp:posOffset>
                </wp:positionV>
                <wp:extent cx="5257800" cy="150050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50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3CE69" w14:textId="77777777" w:rsidR="001E4EF0" w:rsidRDefault="001E4EF0" w:rsidP="001E4EF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304D3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tandard 1 [E1.K-2]</w:t>
                            </w:r>
                            <w:r w:rsidRPr="003044D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4900">
                              <w:rPr>
                                <w:rFonts w:ascii="Arial" w:hAnsi="Arial"/>
                                <w:sz w:val="22"/>
                                <w:szCs w:val="22"/>
                                <w:lang w:bidi="en-US"/>
                              </w:rPr>
                              <w:t>Performs locomotor skills (hopping, galloping, running, sliding, skip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bidi="en-US"/>
                              </w:rPr>
                              <w:t>ping) while maintaining balance (</w:t>
                            </w:r>
                            <w:r w:rsidRPr="00664900">
                              <w:rPr>
                                <w:rFonts w:ascii="Arial" w:hAnsi="Arial"/>
                                <w:sz w:val="22"/>
                                <w:szCs w:val="22"/>
                                <w:lang w:bidi="en-US"/>
                              </w:rPr>
                              <w:t>K)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bidi="en-US"/>
                              </w:rPr>
                              <w:t xml:space="preserve">; </w:t>
                            </w:r>
                            <w:r w:rsidRPr="00664900">
                              <w:rPr>
                                <w:rFonts w:ascii="Arial" w:hAnsi="Arial"/>
                                <w:sz w:val="22"/>
                                <w:szCs w:val="22"/>
                                <w:lang w:bidi="en-US"/>
                              </w:rPr>
                              <w:t>Hops, gallops, jogs an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bidi="en-US"/>
                              </w:rPr>
                              <w:t>d slides using a mature pattern (1</w:t>
                            </w:r>
                            <w:r w:rsidRPr="00664900">
                              <w:rPr>
                                <w:rFonts w:ascii="Arial" w:hAnsi="Arial"/>
                                <w:sz w:val="22"/>
                                <w:szCs w:val="22"/>
                                <w:lang w:bidi="en-US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bidi="en-US"/>
                              </w:rPr>
                              <w:t>; Skips using a mature pattern (</w:t>
                            </w:r>
                            <w:r w:rsidRPr="00664900">
                              <w:rPr>
                                <w:rFonts w:ascii="Arial" w:hAnsi="Arial"/>
                                <w:sz w:val="22"/>
                                <w:szCs w:val="22"/>
                                <w:lang w:bidi="en-US"/>
                              </w:rPr>
                              <w:t>2)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bidi="en-US"/>
                              </w:rPr>
                              <w:t>.</w:t>
                            </w:r>
                          </w:p>
                          <w:p w14:paraId="1F229053" w14:textId="77777777" w:rsidR="001E4EF0" w:rsidRPr="001E4EF0" w:rsidRDefault="001E4EF0" w:rsidP="001E4EF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Standard 4 [E1.K-2] </w:t>
                            </w:r>
                            <w:r w:rsidRPr="00703B51">
                              <w:rPr>
                                <w:rFonts w:ascii="Arial" w:hAnsi="Arial"/>
                                <w:sz w:val="22"/>
                                <w:szCs w:val="22"/>
                                <w:lang w:bidi="en-US"/>
                              </w:rPr>
                              <w:t>Follows directions in group settings (e.g., safe behaviors, followi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bidi="en-US"/>
                              </w:rPr>
                              <w:t>ng rules, taking turns) (</w:t>
                            </w:r>
                            <w:r w:rsidRPr="00703B51">
                              <w:rPr>
                                <w:rFonts w:ascii="Arial" w:hAnsi="Arial"/>
                                <w:sz w:val="22"/>
                                <w:szCs w:val="22"/>
                                <w:lang w:bidi="en-US"/>
                              </w:rPr>
                              <w:t xml:space="preserve">K); Accepts personal responsibility by using equipment and space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bidi="en-US"/>
                              </w:rPr>
                              <w:t>appropriately (</w:t>
                            </w:r>
                            <w:r w:rsidRPr="00703B51">
                              <w:rPr>
                                <w:rFonts w:ascii="Arial" w:hAnsi="Arial"/>
                                <w:sz w:val="22"/>
                                <w:szCs w:val="22"/>
                                <w:lang w:bidi="en-US"/>
                              </w:rPr>
                              <w:t>1); Practices skills with mi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bidi="en-US"/>
                              </w:rPr>
                              <w:t>nimal teacher prompting (</w:t>
                            </w:r>
                            <w:r w:rsidRPr="00703B51">
                              <w:rPr>
                                <w:rFonts w:ascii="Arial" w:hAnsi="Arial"/>
                                <w:sz w:val="22"/>
                                <w:szCs w:val="22"/>
                                <w:lang w:bidi="en-US"/>
                              </w:rPr>
                              <w:t>2).</w:t>
                            </w:r>
                          </w:p>
                          <w:p w14:paraId="0C079580" w14:textId="77777777" w:rsidR="001E4EF0" w:rsidRPr="002457FA" w:rsidRDefault="001E4EF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87EE" id="Text Box 7" o:spid="_x0000_s1028" type="#_x0000_t202" style="position:absolute;margin-left:2in;margin-top:159.85pt;width:414pt;height:1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" filled="f" stroked="f">
                <v:textbox>
                  <w:txbxContent>
                    <w:p w14:paraId="7953CE69" w14:textId="77777777" w:rsidR="001E4EF0" w:rsidRDefault="001E4EF0" w:rsidP="001E4EF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304D3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tandard 1 [E1.K-2]</w:t>
                      </w:r>
                      <w:r w:rsidRPr="003044D7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Pr="00664900">
                        <w:rPr>
                          <w:rFonts w:ascii="Arial" w:hAnsi="Arial"/>
                          <w:sz w:val="22"/>
                          <w:szCs w:val="22"/>
                          <w:lang w:bidi="en-US"/>
                        </w:rPr>
                        <w:t>Performs locomotor skills (hopping, galloping, running, sliding, skip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bidi="en-US"/>
                        </w:rPr>
                        <w:t>ping) while maintaining balance (</w:t>
                      </w:r>
                      <w:r w:rsidRPr="00664900">
                        <w:rPr>
                          <w:rFonts w:ascii="Arial" w:hAnsi="Arial"/>
                          <w:sz w:val="22"/>
                          <w:szCs w:val="22"/>
                          <w:lang w:bidi="en-US"/>
                        </w:rPr>
                        <w:t>K)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bidi="en-US"/>
                        </w:rPr>
                        <w:t xml:space="preserve">; </w:t>
                      </w:r>
                      <w:r w:rsidRPr="00664900">
                        <w:rPr>
                          <w:rFonts w:ascii="Arial" w:hAnsi="Arial"/>
                          <w:sz w:val="22"/>
                          <w:szCs w:val="22"/>
                          <w:lang w:bidi="en-US"/>
                        </w:rPr>
                        <w:t>Hops, gallops, jogs an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bidi="en-US"/>
                        </w:rPr>
                        <w:t>d slides using a mature pattern (1</w:t>
                      </w:r>
                      <w:r w:rsidRPr="00664900">
                        <w:rPr>
                          <w:rFonts w:ascii="Arial" w:hAnsi="Arial"/>
                          <w:sz w:val="22"/>
                          <w:szCs w:val="22"/>
                          <w:lang w:bidi="en-US"/>
                        </w:rPr>
                        <w:t>)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bidi="en-US"/>
                        </w:rPr>
                        <w:t>; Skips using a mature pattern (</w:t>
                      </w:r>
                      <w:r w:rsidRPr="00664900">
                        <w:rPr>
                          <w:rFonts w:ascii="Arial" w:hAnsi="Arial"/>
                          <w:sz w:val="22"/>
                          <w:szCs w:val="22"/>
                          <w:lang w:bidi="en-US"/>
                        </w:rPr>
                        <w:t>2)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bidi="en-US"/>
                        </w:rPr>
                        <w:t>.</w:t>
                      </w:r>
                    </w:p>
                    <w:p w14:paraId="1F229053" w14:textId="77777777" w:rsidR="001E4EF0" w:rsidRPr="001E4EF0" w:rsidRDefault="001E4EF0" w:rsidP="001E4EF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Standard 4 [E1.K-2] </w:t>
                      </w:r>
                      <w:r w:rsidRPr="00703B51">
                        <w:rPr>
                          <w:rFonts w:ascii="Arial" w:hAnsi="Arial"/>
                          <w:sz w:val="22"/>
                          <w:szCs w:val="22"/>
                          <w:lang w:bidi="en-US"/>
                        </w:rPr>
                        <w:t>Follows directions in group settings (e.g., safe behaviors, followi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bidi="en-US"/>
                        </w:rPr>
                        <w:t>ng rules, taking turns) (</w:t>
                      </w:r>
                      <w:r w:rsidRPr="00703B51">
                        <w:rPr>
                          <w:rFonts w:ascii="Arial" w:hAnsi="Arial"/>
                          <w:sz w:val="22"/>
                          <w:szCs w:val="22"/>
                          <w:lang w:bidi="en-US"/>
                        </w:rPr>
                        <w:t xml:space="preserve">K); Accepts personal responsibility by using equipment and space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bidi="en-US"/>
                        </w:rPr>
                        <w:t>appropriately (</w:t>
                      </w:r>
                      <w:r w:rsidRPr="00703B51">
                        <w:rPr>
                          <w:rFonts w:ascii="Arial" w:hAnsi="Arial"/>
                          <w:sz w:val="22"/>
                          <w:szCs w:val="22"/>
                          <w:lang w:bidi="en-US"/>
                        </w:rPr>
                        <w:t>1); Practices skills with mi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bidi="en-US"/>
                        </w:rPr>
                        <w:t>nimal teacher prompting (</w:t>
                      </w:r>
                      <w:r w:rsidRPr="00703B51">
                        <w:rPr>
                          <w:rFonts w:ascii="Arial" w:hAnsi="Arial"/>
                          <w:sz w:val="22"/>
                          <w:szCs w:val="22"/>
                          <w:lang w:bidi="en-US"/>
                        </w:rPr>
                        <w:t>2).</w:t>
                      </w:r>
                    </w:p>
                    <w:p w14:paraId="0C079580" w14:textId="77777777" w:rsidR="001E4EF0" w:rsidRPr="002457FA" w:rsidRDefault="001E4EF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82F91">
        <w:rPr>
          <w:noProof/>
        </w:rPr>
        <w:drawing>
          <wp:anchor distT="0" distB="0" distL="114300" distR="114300" simplePos="0" relativeHeight="251660288" behindDoc="1" locked="0" layoutInCell="1" allowOverlap="1" wp14:anchorId="5654EF3C" wp14:editId="136AACE3">
            <wp:simplePos x="0" y="0"/>
            <wp:positionH relativeFrom="page">
              <wp:posOffset>521335</wp:posOffset>
            </wp:positionH>
            <wp:positionV relativeFrom="page">
              <wp:posOffset>5449570</wp:posOffset>
            </wp:positionV>
            <wp:extent cx="1280160" cy="504596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demic Langu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504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F91">
        <w:rPr>
          <w:noProof/>
        </w:rPr>
        <w:drawing>
          <wp:anchor distT="0" distB="0" distL="114300" distR="114300" simplePos="0" relativeHeight="251661312" behindDoc="1" locked="0" layoutInCell="1" allowOverlap="1" wp14:anchorId="7E773D01" wp14:editId="3F6C4693">
            <wp:simplePos x="0" y="0"/>
            <wp:positionH relativeFrom="page">
              <wp:posOffset>521335</wp:posOffset>
            </wp:positionH>
            <wp:positionV relativeFrom="page">
              <wp:posOffset>7013575</wp:posOffset>
            </wp:positionV>
            <wp:extent cx="1280160" cy="477926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ected Assessmen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477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F91">
        <w:rPr>
          <w:noProof/>
        </w:rPr>
        <w:drawing>
          <wp:anchor distT="0" distB="0" distL="114300" distR="114300" simplePos="0" relativeHeight="251659264" behindDoc="1" locked="0" layoutInCell="1" allowOverlap="1" wp14:anchorId="37DC4EF1" wp14:editId="19CD4FB7">
            <wp:simplePos x="0" y="0"/>
            <wp:positionH relativeFrom="page">
              <wp:posOffset>521335</wp:posOffset>
            </wp:positionH>
            <wp:positionV relativeFrom="page">
              <wp:posOffset>3566160</wp:posOffset>
            </wp:positionV>
            <wp:extent cx="1280160" cy="77236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us Target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772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F91">
        <w:rPr>
          <w:noProof/>
        </w:rPr>
        <w:drawing>
          <wp:anchor distT="0" distB="0" distL="114300" distR="114300" simplePos="0" relativeHeight="251658240" behindDoc="1" locked="0" layoutInCell="1" allowOverlap="1" wp14:anchorId="7477E2FD" wp14:editId="364BF700">
            <wp:simplePos x="0" y="0"/>
            <wp:positionH relativeFrom="page">
              <wp:posOffset>521335</wp:posOffset>
            </wp:positionH>
            <wp:positionV relativeFrom="page">
              <wp:posOffset>2030095</wp:posOffset>
            </wp:positionV>
            <wp:extent cx="1280160" cy="706222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us Outcom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706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32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4F94D7" wp14:editId="570DCDC7">
                <wp:simplePos x="0" y="0"/>
                <wp:positionH relativeFrom="page">
                  <wp:posOffset>1828800</wp:posOffset>
                </wp:positionH>
                <wp:positionV relativeFrom="page">
                  <wp:posOffset>7013575</wp:posOffset>
                </wp:positionV>
                <wp:extent cx="5257800" cy="11557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E29DD" w14:textId="77777777" w:rsidR="00187C69" w:rsidRPr="00187C69" w:rsidRDefault="00187C69" w:rsidP="00187C6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187C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Student Self Assessment (Locomotor Skills)</w:t>
                            </w:r>
                          </w:p>
                          <w:p w14:paraId="1118E166" w14:textId="77777777" w:rsidR="001E4EF0" w:rsidRPr="002457FA" w:rsidRDefault="001E4EF0" w:rsidP="008C3A2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F94D7" id="Text Box 10" o:spid="_x0000_s1029" type="#_x0000_t202" style="position:absolute;margin-left:2in;margin-top:552.25pt;width:414pt;height:9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" filled="f" stroked="f">
                <v:textbox>
                  <w:txbxContent>
                    <w:p w14:paraId="667E29DD" w14:textId="77777777" w:rsidR="00187C69" w:rsidRPr="00187C69" w:rsidRDefault="00187C69" w:rsidP="00187C6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/>
                        </w:rPr>
                      </w:pPr>
                      <w:r w:rsidRPr="00187C69">
                        <w:rPr>
                          <w:rFonts w:ascii="Arial" w:hAnsi="Arial" w:cs="Arial"/>
                          <w:sz w:val="22"/>
                          <w:szCs w:val="22"/>
                        </w:rPr>
                        <w:t>Student Self Assessment (Locomotor Skills)</w:t>
                      </w:r>
                    </w:p>
                    <w:p w14:paraId="1118E166" w14:textId="77777777" w:rsidR="001E4EF0" w:rsidRPr="002457FA" w:rsidRDefault="001E4EF0" w:rsidP="008C3A2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A2007" w:rsidRPr="0088066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9C24AF" wp14:editId="4C381BCD">
                <wp:simplePos x="0" y="0"/>
                <wp:positionH relativeFrom="page">
                  <wp:posOffset>1828800</wp:posOffset>
                </wp:positionH>
                <wp:positionV relativeFrom="paragraph">
                  <wp:posOffset>911225</wp:posOffset>
                </wp:positionV>
                <wp:extent cx="0" cy="5791200"/>
                <wp:effectExtent l="0" t="0" r="25400" b="254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912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8BD3E6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3DAED" id="Straight Connector 33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2in,71.75pt" to="2in,52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" strokecolor="#8bd3e6" strokeweight=".5pt">
                <w10:wrap anchorx="page"/>
              </v:line>
            </w:pict>
          </mc:Fallback>
        </mc:AlternateContent>
      </w:r>
      <w:r w:rsidR="00270390">
        <w:br w:type="page"/>
      </w:r>
      <w:r w:rsidR="00161689">
        <w:lastRenderedPageBreak/>
        <w:softHyphen/>
      </w:r>
    </w:p>
    <w:p w14:paraId="1E930DD0" w14:textId="77777777" w:rsidR="00270390" w:rsidRDefault="00E345AF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8F533A" wp14:editId="5878A40C">
                <wp:simplePos x="0" y="0"/>
                <wp:positionH relativeFrom="column">
                  <wp:posOffset>5060950</wp:posOffset>
                </wp:positionH>
                <wp:positionV relativeFrom="paragraph">
                  <wp:posOffset>5098415</wp:posOffset>
                </wp:positionV>
                <wp:extent cx="1764665" cy="2163445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216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85EC4" w14:textId="77777777" w:rsidR="001E4EF0" w:rsidRPr="001E4EF0" w:rsidRDefault="001E4EF0" w:rsidP="001E4EF0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1E4EF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What is a locomotor skill? What are the different locomotor skills that you’ve learned?</w:t>
                            </w:r>
                          </w:p>
                          <w:p w14:paraId="15C868CA" w14:textId="77777777" w:rsidR="001E4EF0" w:rsidRDefault="001E4EF0" w:rsidP="001E4EF0">
                            <w:p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68C0DC" w14:textId="77777777" w:rsidR="001E4EF0" w:rsidRPr="001E4EF0" w:rsidRDefault="001E4EF0" w:rsidP="001E4EF0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1E4EF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How is walking different than galloping? How are they the same?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F533A" id="Text Box 26" o:spid="_x0000_s1030" type="#_x0000_t202" style="position:absolute;margin-left:398.5pt;margin-top:401.45pt;width:138.95pt;height:170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" filled="f" stroked="f">
                <v:textbox>
                  <w:txbxContent>
                    <w:p w14:paraId="46285EC4" w14:textId="77777777" w:rsidR="001E4EF0" w:rsidRPr="001E4EF0" w:rsidRDefault="001E4EF0" w:rsidP="001E4EF0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1E4EF0">
                        <w:rPr>
                          <w:rFonts w:ascii="Arial" w:hAnsi="Arial"/>
                          <w:sz w:val="22"/>
                          <w:szCs w:val="22"/>
                        </w:rPr>
                        <w:t>What is a locomotor skill? What are the different locomotor skills that you’ve learned?</w:t>
                      </w:r>
                    </w:p>
                    <w:p w14:paraId="15C868CA" w14:textId="77777777" w:rsidR="001E4EF0" w:rsidRDefault="001E4EF0" w:rsidP="001E4EF0">
                      <w:pP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</w:p>
                    <w:p w14:paraId="4468C0DC" w14:textId="77777777" w:rsidR="001E4EF0" w:rsidRPr="001E4EF0" w:rsidRDefault="001E4EF0" w:rsidP="001E4EF0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1E4EF0">
                        <w:rPr>
                          <w:rFonts w:ascii="Arial" w:hAnsi="Arial"/>
                          <w:sz w:val="22"/>
                          <w:szCs w:val="22"/>
                        </w:rPr>
                        <w:t>How is walking different than galloping? How are they the same?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2C9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3A413E" wp14:editId="00E5BC0C">
                <wp:simplePos x="0" y="0"/>
                <wp:positionH relativeFrom="column">
                  <wp:posOffset>3886835</wp:posOffset>
                </wp:positionH>
                <wp:positionV relativeFrom="paragraph">
                  <wp:posOffset>5098415</wp:posOffset>
                </wp:positionV>
                <wp:extent cx="977900" cy="2164080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216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A659C" w14:textId="77777777" w:rsidR="001E4EF0" w:rsidRPr="00CF647C" w:rsidRDefault="001E4EF0" w:rsidP="001A200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Locomotor Moves, Levels, Pathways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A413E" id="Text Box 23" o:spid="_x0000_s1031" type="#_x0000_t202" style="position:absolute;margin-left:306.05pt;margin-top:401.45pt;width:77pt;height:170.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" filled="f" stroked="f">
                <v:textbox>
                  <w:txbxContent>
                    <w:p w14:paraId="129A659C" w14:textId="77777777" w:rsidR="001E4EF0" w:rsidRPr="00CF647C" w:rsidRDefault="001E4EF0" w:rsidP="001A200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Locomotor Moves, Levels, Pathways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2C91">
        <w:rPr>
          <w:noProof/>
        </w:rPr>
        <w:drawing>
          <wp:anchor distT="0" distB="0" distL="114300" distR="114300" simplePos="0" relativeHeight="251669504" behindDoc="1" locked="0" layoutInCell="1" allowOverlap="1" wp14:anchorId="086BC7A5" wp14:editId="29D6A9A9">
            <wp:simplePos x="0" y="0"/>
            <wp:positionH relativeFrom="page">
              <wp:posOffset>768350</wp:posOffset>
            </wp:positionH>
            <wp:positionV relativeFrom="page">
              <wp:posOffset>1353185</wp:posOffset>
            </wp:positionV>
            <wp:extent cx="6381750" cy="7988300"/>
            <wp:effectExtent l="0" t="0" r="0" b="1270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 Plan Char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38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377786" wp14:editId="09F11794">
                <wp:simplePos x="0" y="0"/>
                <wp:positionH relativeFrom="column">
                  <wp:posOffset>1359535</wp:posOffset>
                </wp:positionH>
                <wp:positionV relativeFrom="paragraph">
                  <wp:posOffset>7366635</wp:posOffset>
                </wp:positionV>
                <wp:extent cx="5372100" cy="112649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25D4F" w14:textId="77777777" w:rsidR="001E4EF0" w:rsidRPr="005C04A1" w:rsidRDefault="00187C69" w:rsidP="005C04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Complete the </w:t>
                            </w:r>
                            <w:r w:rsidR="001E4E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Student Self Assessment (Locomotor Skills)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as a class. Project the assessment document via the LCD projector.</w:t>
                            </w:r>
                          </w:p>
                          <w:p w14:paraId="14F288FA" w14:textId="77777777" w:rsidR="001E4EF0" w:rsidRDefault="001E4E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77786" id="Text Box 20" o:spid="_x0000_s1032" type="#_x0000_t202" style="position:absolute;margin-left:107.05pt;margin-top:580.05pt;width:423pt;height:88.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" filled="f" stroked="f">
                <v:textbox>
                  <w:txbxContent>
                    <w:p w14:paraId="48F25D4F" w14:textId="77777777" w:rsidR="001E4EF0" w:rsidRPr="005C04A1" w:rsidRDefault="00187C69" w:rsidP="005C04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Complete the </w:t>
                      </w:r>
                      <w:r w:rsidR="001E4EF0">
                        <w:rPr>
                          <w:rFonts w:ascii="Arial" w:hAnsi="Arial" w:cs="Arial"/>
                          <w:sz w:val="22"/>
                          <w:szCs w:val="22"/>
                        </w:rPr>
                        <w:t>Student Self Assessment (Locomotor Skills)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as a class. Project the assessment document via the LCD projector.</w:t>
                      </w:r>
                    </w:p>
                    <w:p w14:paraId="14F288FA" w14:textId="77777777" w:rsidR="001E4EF0" w:rsidRDefault="001E4EF0"/>
                  </w:txbxContent>
                </v:textbox>
                <w10:wrap type="square"/>
              </v:shape>
            </w:pict>
          </mc:Fallback>
        </mc:AlternateContent>
      </w:r>
      <w:r w:rsidR="00482E1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2233F7" wp14:editId="1830467D">
                <wp:simplePos x="0" y="0"/>
                <wp:positionH relativeFrom="column">
                  <wp:posOffset>5147310</wp:posOffset>
                </wp:positionH>
                <wp:positionV relativeFrom="paragraph">
                  <wp:posOffset>2928620</wp:posOffset>
                </wp:positionV>
                <wp:extent cx="1764665" cy="2075180"/>
                <wp:effectExtent l="0" t="0" r="0" b="762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207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011B3" w14:textId="77777777" w:rsidR="001E4EF0" w:rsidRDefault="001E4EF0" w:rsidP="00912538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Point to your right. Point to your left. Use your scarf to draw a circle using a clockwise motion.</w:t>
                            </w:r>
                          </w:p>
                          <w:p w14:paraId="7A03F510" w14:textId="77777777" w:rsidR="001E4EF0" w:rsidRDefault="001E4EF0" w:rsidP="00912538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04DD5C61" w14:textId="77777777" w:rsidR="001E4EF0" w:rsidRPr="00912538" w:rsidRDefault="001E4EF0" w:rsidP="00912538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Why is it important to know and understand directions like right and left, clockwise and counter clockwise?</w:t>
                            </w:r>
                          </w:p>
                          <w:p w14:paraId="3B2DA891" w14:textId="77777777" w:rsidR="001E4EF0" w:rsidRPr="001A2007" w:rsidRDefault="001E4EF0" w:rsidP="001A200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233F7" id="Text Box 25" o:spid="_x0000_s1033" type="#_x0000_t202" style="position:absolute;margin-left:405.3pt;margin-top:230.6pt;width:138.95pt;height:16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" filled="f" stroked="f">
                <v:textbox>
                  <w:txbxContent>
                    <w:p w14:paraId="689011B3" w14:textId="77777777" w:rsidR="001E4EF0" w:rsidRDefault="001E4EF0" w:rsidP="00912538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Point to your right. Point to your left. Use your scarf to draw a circle using a clockwise motion.</w:t>
                      </w:r>
                    </w:p>
                    <w:p w14:paraId="7A03F510" w14:textId="77777777" w:rsidR="001E4EF0" w:rsidRDefault="001E4EF0" w:rsidP="00912538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04DD5C61" w14:textId="77777777" w:rsidR="001E4EF0" w:rsidRPr="00912538" w:rsidRDefault="001E4EF0" w:rsidP="00912538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Why is it important to know and understand directions like right and left, clockwise and counter clockwise?</w:t>
                      </w:r>
                    </w:p>
                    <w:p w14:paraId="3B2DA891" w14:textId="77777777" w:rsidR="001E4EF0" w:rsidRPr="001A2007" w:rsidRDefault="001E4EF0" w:rsidP="001A200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2E1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0CEAA4" wp14:editId="7D9245E7">
                <wp:simplePos x="0" y="0"/>
                <wp:positionH relativeFrom="column">
                  <wp:posOffset>5133975</wp:posOffset>
                </wp:positionH>
                <wp:positionV relativeFrom="paragraph">
                  <wp:posOffset>739140</wp:posOffset>
                </wp:positionV>
                <wp:extent cx="1758315" cy="2068195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315" cy="206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94BC7" w14:textId="77777777" w:rsidR="001E4EF0" w:rsidRPr="001A2007" w:rsidRDefault="001E4EF0" w:rsidP="001A200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What does self-space mean? How is that different from general space?</w:t>
                            </w:r>
                          </w:p>
                          <w:p w14:paraId="461CDEC5" w14:textId="77777777" w:rsidR="001E4EF0" w:rsidRPr="001A2007" w:rsidRDefault="001E4EF0" w:rsidP="001A200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CEAA4" id="Text Box 24" o:spid="_x0000_s1034" type="#_x0000_t202" style="position:absolute;margin-left:404.25pt;margin-top:58.2pt;width:138.45pt;height:16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" filled="f" stroked="f">
                <v:textbox>
                  <w:txbxContent>
                    <w:p w14:paraId="19394BC7" w14:textId="77777777" w:rsidR="001E4EF0" w:rsidRPr="001A2007" w:rsidRDefault="001E4EF0" w:rsidP="001A200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What does self-space mean? How is that different from general space?</w:t>
                      </w:r>
                    </w:p>
                    <w:p w14:paraId="461CDEC5" w14:textId="77777777" w:rsidR="001E4EF0" w:rsidRPr="001A2007" w:rsidRDefault="001E4EF0" w:rsidP="001A200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2E1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90B530" wp14:editId="1D83DF76">
                <wp:simplePos x="0" y="0"/>
                <wp:positionH relativeFrom="column">
                  <wp:posOffset>3894455</wp:posOffset>
                </wp:positionH>
                <wp:positionV relativeFrom="paragraph">
                  <wp:posOffset>2914015</wp:posOffset>
                </wp:positionV>
                <wp:extent cx="977900" cy="2020570"/>
                <wp:effectExtent l="0" t="0" r="0" b="1143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202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D049C" w14:textId="77777777" w:rsidR="001E4EF0" w:rsidRPr="00CF647C" w:rsidRDefault="001E4EF0" w:rsidP="001A200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Shapes and Directions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0B530" id="Text Box 22" o:spid="_x0000_s1035" type="#_x0000_t202" style="position:absolute;margin-left:306.65pt;margin-top:229.45pt;width:77pt;height:159.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" filled="f" stroked="f">
                <v:textbox>
                  <w:txbxContent>
                    <w:p w14:paraId="411D049C" w14:textId="77777777" w:rsidR="001E4EF0" w:rsidRPr="00CF647C" w:rsidRDefault="001E4EF0" w:rsidP="001A200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Shapes and Directions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2E1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20706E" wp14:editId="62861F80">
                <wp:simplePos x="0" y="0"/>
                <wp:positionH relativeFrom="column">
                  <wp:posOffset>3886835</wp:posOffset>
                </wp:positionH>
                <wp:positionV relativeFrom="paragraph">
                  <wp:posOffset>770255</wp:posOffset>
                </wp:positionV>
                <wp:extent cx="977900" cy="2018665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201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02392" w14:textId="77777777" w:rsidR="001E4EF0" w:rsidRPr="00CF647C" w:rsidRDefault="001E4EF0" w:rsidP="00E345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Juggling Scarf Free Play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0706E" id="Text Box 21" o:spid="_x0000_s1036" type="#_x0000_t202" style="position:absolute;margin-left:306.05pt;margin-top:60.65pt;width:77pt;height:158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" filled="f" stroked="f">
                <v:textbox>
                  <w:txbxContent>
                    <w:p w14:paraId="60202392" w14:textId="77777777" w:rsidR="001E4EF0" w:rsidRPr="00CF647C" w:rsidRDefault="001E4EF0" w:rsidP="00E345A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Juggling Scarf Free Play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2E1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734EC9" wp14:editId="38A25454">
                <wp:simplePos x="0" y="0"/>
                <wp:positionH relativeFrom="column">
                  <wp:posOffset>1390015</wp:posOffset>
                </wp:positionH>
                <wp:positionV relativeFrom="paragraph">
                  <wp:posOffset>785495</wp:posOffset>
                </wp:positionV>
                <wp:extent cx="2286000" cy="20574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BC514" w14:textId="77777777" w:rsidR="001E4EF0" w:rsidRPr="0050595B" w:rsidRDefault="001E4EF0" w:rsidP="0050595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Scarves are set out inside 4 large hoops that are scattered around the perimeter. Music is playing as students enter. They collect 1 or 2 scarves and begin to experiment with scarves while scattered self-space.</w:t>
                            </w:r>
                          </w:p>
                          <w:p w14:paraId="28C480E2" w14:textId="77777777" w:rsidR="001E4EF0" w:rsidRPr="0050595B" w:rsidRDefault="001E4EF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34EC9" id="Text Box 17" o:spid="_x0000_s1037" type="#_x0000_t202" style="position:absolute;margin-left:109.45pt;margin-top:61.85pt;width:180pt;height:16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" filled="f" stroked="f">
                <v:textbox>
                  <w:txbxContent>
                    <w:p w14:paraId="6FFBC514" w14:textId="77777777" w:rsidR="001E4EF0" w:rsidRPr="0050595B" w:rsidRDefault="001E4EF0" w:rsidP="0050595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Scarves are set out inside 4 large hoops that are scattered around the perimeter. Music is playing as students enter. They collect 1 or 2 scarves and begin to experiment with scarves while scattered self-space.</w:t>
                      </w:r>
                    </w:p>
                    <w:p w14:paraId="28C480E2" w14:textId="77777777" w:rsidR="001E4EF0" w:rsidRPr="0050595B" w:rsidRDefault="001E4EF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18F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9F627" wp14:editId="35B515A1">
                <wp:simplePos x="0" y="0"/>
                <wp:positionH relativeFrom="column">
                  <wp:posOffset>1367155</wp:posOffset>
                </wp:positionH>
                <wp:positionV relativeFrom="paragraph">
                  <wp:posOffset>2933700</wp:posOffset>
                </wp:positionV>
                <wp:extent cx="2286000" cy="219456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769B4" w14:textId="77777777" w:rsidR="001E4EF0" w:rsidRPr="0050595B" w:rsidRDefault="001E4EF0" w:rsidP="0050595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While in self-space, “Freeze” to stop student movement and focus attention on teacher. Begin activities listed on Activity Card starting with Shapes and Directions. “Freeze” to stop and debrief after Shapes and Directions.</w:t>
                            </w:r>
                          </w:p>
                          <w:p w14:paraId="260F0DA9" w14:textId="77777777" w:rsidR="001E4EF0" w:rsidRPr="0050595B" w:rsidRDefault="001E4EF0" w:rsidP="005059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9F627" id="Text Box 18" o:spid="_x0000_s1038" type="#_x0000_t202" style="position:absolute;margin-left:107.65pt;margin-top:231pt;width:180pt;height:17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" filled="f" stroked="f">
                <v:textbox>
                  <w:txbxContent>
                    <w:p w14:paraId="7F2769B4" w14:textId="77777777" w:rsidR="001E4EF0" w:rsidRPr="0050595B" w:rsidRDefault="001E4EF0" w:rsidP="0050595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While in self-space, “Freeze” to stop student movement and focus attention on teacher. Begin activities listed on Activity Card starting with Shapes and Directions. “Freeze” to stop and debrief after Shapes and Directions.</w:t>
                      </w:r>
                    </w:p>
                    <w:p w14:paraId="260F0DA9" w14:textId="77777777" w:rsidR="001E4EF0" w:rsidRPr="0050595B" w:rsidRDefault="001E4EF0" w:rsidP="0050595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18F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0B84B2" wp14:editId="77EE9E3E">
                <wp:simplePos x="0" y="0"/>
                <wp:positionH relativeFrom="column">
                  <wp:posOffset>1367155</wp:posOffset>
                </wp:positionH>
                <wp:positionV relativeFrom="paragraph">
                  <wp:posOffset>5112385</wp:posOffset>
                </wp:positionV>
                <wp:extent cx="2286000" cy="219456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B2ECC" w14:textId="77777777" w:rsidR="001E4EF0" w:rsidRDefault="001E4EF0" w:rsidP="0050595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 &amp; 1: Begin by reviewing locomotor skills (see cue posters and teach sheets)</w:t>
                            </w:r>
                          </w:p>
                          <w:p w14:paraId="408F30A2" w14:textId="77777777" w:rsidR="001E4EF0" w:rsidRPr="0050595B" w:rsidRDefault="001E4EF0" w:rsidP="0050595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2: Review Scarf Activities, add skipping to the progression, and then progress to Tail Tag.</w:t>
                            </w:r>
                          </w:p>
                          <w:p w14:paraId="50499F9A" w14:textId="77777777" w:rsidR="001E4EF0" w:rsidRPr="0050595B" w:rsidRDefault="001E4EF0" w:rsidP="005059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B84B2" id="Text Box 19" o:spid="_x0000_s1039" type="#_x0000_t202" style="position:absolute;margin-left:107.65pt;margin-top:402.55pt;width:180pt;height:17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" filled="f" stroked="f">
                <v:textbox>
                  <w:txbxContent>
                    <w:p w14:paraId="528B2ECC" w14:textId="77777777" w:rsidR="001E4EF0" w:rsidRDefault="001E4EF0" w:rsidP="0050595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 &amp; 1: Begin by reviewing locomotor skills (see cue posters and teach sheets)</w:t>
                      </w:r>
                    </w:p>
                    <w:p w14:paraId="408F30A2" w14:textId="77777777" w:rsidR="001E4EF0" w:rsidRPr="0050595B" w:rsidRDefault="001E4EF0" w:rsidP="0050595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2: Review Scarf Activities, add skipping to the progression, and then progress to Tail Tag.</w:t>
                      </w:r>
                    </w:p>
                    <w:p w14:paraId="50499F9A" w14:textId="77777777" w:rsidR="001E4EF0" w:rsidRPr="0050595B" w:rsidRDefault="001E4EF0" w:rsidP="0050595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70390" w:rsidSect="000405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360" w:right="360" w:bottom="360" w:left="360" w:header="720" w:footer="720" w:gutter="0"/>
      <w:pgNumType w:start="2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6FA22" w14:textId="77777777" w:rsidR="00416429" w:rsidRDefault="00416429" w:rsidP="00B72686">
      <w:r>
        <w:separator/>
      </w:r>
    </w:p>
  </w:endnote>
  <w:endnote w:type="continuationSeparator" w:id="0">
    <w:p w14:paraId="60201E3F" w14:textId="77777777" w:rsidR="00416429" w:rsidRDefault="00416429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452D7" w14:textId="77777777" w:rsidR="001E4EF0" w:rsidRDefault="001E4EF0" w:rsidP="008459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FAB368" w14:textId="77777777" w:rsidR="001E4EF0" w:rsidRDefault="001E4EF0" w:rsidP="00B84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D2108" w14:textId="77777777" w:rsidR="001E4EF0" w:rsidRPr="00B84FD0" w:rsidRDefault="001E4EF0" w:rsidP="00845947">
    <w:pPr>
      <w:pStyle w:val="Footer"/>
      <w:framePr w:wrap="around" w:vAnchor="text" w:hAnchor="page" w:x="10680" w:y="-61"/>
      <w:jc w:val="center"/>
      <w:rPr>
        <w:rStyle w:val="PageNumber"/>
        <w:rFonts w:ascii="Arial" w:hAnsi="Arial" w:cs="Arial"/>
        <w:b/>
        <w:sz w:val="48"/>
        <w:szCs w:val="48"/>
      </w:rPr>
    </w:pPr>
    <w:r w:rsidRPr="00B84FD0">
      <w:rPr>
        <w:rStyle w:val="PageNumber"/>
        <w:rFonts w:ascii="Arial" w:hAnsi="Arial" w:cs="Arial"/>
        <w:b/>
        <w:sz w:val="48"/>
        <w:szCs w:val="48"/>
      </w:rPr>
      <w:fldChar w:fldCharType="begin"/>
    </w:r>
    <w:r w:rsidRPr="00B84FD0">
      <w:rPr>
        <w:rStyle w:val="PageNumber"/>
        <w:rFonts w:ascii="Arial" w:hAnsi="Arial" w:cs="Arial"/>
        <w:b/>
        <w:sz w:val="48"/>
        <w:szCs w:val="48"/>
      </w:rPr>
      <w:instrText xml:space="preserve">PAGE  </w:instrText>
    </w:r>
    <w:r w:rsidRPr="00B84FD0">
      <w:rPr>
        <w:rStyle w:val="PageNumber"/>
        <w:rFonts w:ascii="Arial" w:hAnsi="Arial" w:cs="Arial"/>
        <w:b/>
        <w:sz w:val="48"/>
        <w:szCs w:val="48"/>
      </w:rPr>
      <w:fldChar w:fldCharType="separate"/>
    </w:r>
    <w:r w:rsidR="00845947">
      <w:rPr>
        <w:rStyle w:val="PageNumber"/>
        <w:rFonts w:ascii="Arial" w:hAnsi="Arial" w:cs="Arial"/>
        <w:b/>
        <w:noProof/>
        <w:sz w:val="48"/>
        <w:szCs w:val="48"/>
      </w:rPr>
      <w:t>25</w:t>
    </w:r>
    <w:r w:rsidRPr="00B84FD0">
      <w:rPr>
        <w:rStyle w:val="PageNumber"/>
        <w:rFonts w:ascii="Arial" w:hAnsi="Arial" w:cs="Arial"/>
        <w:b/>
        <w:sz w:val="48"/>
        <w:szCs w:val="48"/>
      </w:rPr>
      <w:fldChar w:fldCharType="end"/>
    </w:r>
  </w:p>
  <w:p w14:paraId="1E1919A2" w14:textId="77777777" w:rsidR="001E4EF0" w:rsidRDefault="001E4EF0" w:rsidP="00B84FD0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164C7B" wp14:editId="6C80D037">
          <wp:simplePos x="0" y="0"/>
          <wp:positionH relativeFrom="margin">
            <wp:align>center</wp:align>
          </wp:positionH>
          <wp:positionV relativeFrom="page">
            <wp:posOffset>9217025</wp:posOffset>
          </wp:positionV>
          <wp:extent cx="6766560" cy="650921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5092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376DC" w14:textId="77777777" w:rsidR="001E4EF0" w:rsidRPr="00B84FD0" w:rsidRDefault="001E4EF0" w:rsidP="00A85718">
    <w:pPr>
      <w:pStyle w:val="Footer"/>
      <w:framePr w:w="832" w:wrap="around" w:vAnchor="text" w:hAnchor="page" w:x="10521" w:y="-58"/>
      <w:jc w:val="center"/>
      <w:rPr>
        <w:rStyle w:val="PageNumber"/>
        <w:rFonts w:ascii="Arial" w:hAnsi="Arial" w:cs="Arial"/>
        <w:b/>
        <w:sz w:val="48"/>
        <w:szCs w:val="48"/>
      </w:rPr>
    </w:pPr>
    <w:r w:rsidRPr="00B84FD0">
      <w:rPr>
        <w:rStyle w:val="PageNumber"/>
        <w:rFonts w:ascii="Arial" w:hAnsi="Arial" w:cs="Arial"/>
        <w:b/>
        <w:sz w:val="48"/>
        <w:szCs w:val="48"/>
      </w:rPr>
      <w:fldChar w:fldCharType="begin"/>
    </w:r>
    <w:r w:rsidRPr="00B84FD0">
      <w:rPr>
        <w:rStyle w:val="PageNumber"/>
        <w:rFonts w:ascii="Arial" w:hAnsi="Arial" w:cs="Arial"/>
        <w:b/>
        <w:sz w:val="48"/>
        <w:szCs w:val="48"/>
      </w:rPr>
      <w:instrText xml:space="preserve">PAGE  </w:instrText>
    </w:r>
    <w:r w:rsidRPr="00B84FD0">
      <w:rPr>
        <w:rStyle w:val="PageNumber"/>
        <w:rFonts w:ascii="Arial" w:hAnsi="Arial" w:cs="Arial"/>
        <w:b/>
        <w:sz w:val="48"/>
        <w:szCs w:val="48"/>
      </w:rPr>
      <w:fldChar w:fldCharType="separate"/>
    </w:r>
    <w:r w:rsidR="00845947">
      <w:rPr>
        <w:rStyle w:val="PageNumber"/>
        <w:rFonts w:ascii="Arial" w:hAnsi="Arial" w:cs="Arial"/>
        <w:b/>
        <w:noProof/>
        <w:sz w:val="48"/>
        <w:szCs w:val="48"/>
      </w:rPr>
      <w:t>24</w:t>
    </w:r>
    <w:r w:rsidRPr="00B84FD0">
      <w:rPr>
        <w:rStyle w:val="PageNumber"/>
        <w:rFonts w:ascii="Arial" w:hAnsi="Arial" w:cs="Arial"/>
        <w:b/>
        <w:sz w:val="48"/>
        <w:szCs w:val="48"/>
      </w:rPr>
      <w:fldChar w:fldCharType="end"/>
    </w:r>
  </w:p>
  <w:p w14:paraId="3133A6FF" w14:textId="77777777" w:rsidR="001E4EF0" w:rsidRDefault="001E4EF0" w:rsidP="00B84FD0">
    <w:pPr>
      <w:pStyle w:val="Footer"/>
      <w:ind w:right="360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BE65B23" wp14:editId="5F4336FD">
          <wp:simplePos x="0" y="0"/>
          <wp:positionH relativeFrom="margin">
            <wp:align>center</wp:align>
          </wp:positionH>
          <wp:positionV relativeFrom="page">
            <wp:posOffset>9217025</wp:posOffset>
          </wp:positionV>
          <wp:extent cx="6766550" cy="650921"/>
          <wp:effectExtent l="0" t="0" r="0" b="952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0" cy="650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50AAB" w14:textId="77777777" w:rsidR="00416429" w:rsidRDefault="00416429" w:rsidP="00B72686">
      <w:r>
        <w:separator/>
      </w:r>
    </w:p>
  </w:footnote>
  <w:footnote w:type="continuationSeparator" w:id="0">
    <w:p w14:paraId="68D3D202" w14:textId="77777777" w:rsidR="00416429" w:rsidRDefault="00416429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E1816" w14:textId="77777777" w:rsidR="000405BC" w:rsidRDefault="00040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EF977" w14:textId="77777777" w:rsidR="001E4EF0" w:rsidRDefault="001E4EF0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D585AB0" wp14:editId="319BD3BA">
          <wp:simplePos x="0" y="0"/>
          <wp:positionH relativeFrom="column">
            <wp:posOffset>262894</wp:posOffset>
          </wp:positionH>
          <wp:positionV relativeFrom="paragraph">
            <wp:posOffset>0</wp:posOffset>
          </wp:positionV>
          <wp:extent cx="6766548" cy="804999"/>
          <wp:effectExtent l="0" t="0" r="0" b="825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 Smal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48" cy="804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FE7A9" w14:textId="77777777" w:rsidR="001E4EF0" w:rsidRDefault="001E4EF0" w:rsidP="00912538">
    <w:pPr>
      <w:pStyle w:val="Header"/>
      <w:jc w:val="center"/>
    </w:pPr>
    <w:bookmarkStart w:id="0" w:name="_GoBack"/>
    <w:bookmarkEnd w:id="0"/>
    <w:r>
      <w:rPr>
        <w:noProof/>
      </w:rPr>
      <w:drawing>
        <wp:anchor distT="0" distB="0" distL="114300" distR="114300" simplePos="0" relativeHeight="251665408" behindDoc="1" locked="0" layoutInCell="1" allowOverlap="1" wp14:anchorId="24C0BD67" wp14:editId="112ECFCB">
          <wp:simplePos x="0" y="0"/>
          <wp:positionH relativeFrom="margin">
            <wp:align>center</wp:align>
          </wp:positionH>
          <wp:positionV relativeFrom="paragraph">
            <wp:posOffset>112395</wp:posOffset>
          </wp:positionV>
          <wp:extent cx="6766560" cy="103577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03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B4F94D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75pt;height:175pt" o:bullet="t">
        <v:imagedata r:id="rId1" o:title="Checkmark"/>
      </v:shape>
    </w:pict>
  </w:numPicBullet>
  <w:numPicBullet w:numPicBulletId="1">
    <w:pict>
      <v:shape w14:anchorId="479C24AF" id="_x0000_i1099" type="#_x0000_t75" style="width:175pt;height:175pt" o:bullet="t">
        <v:imagedata r:id="rId2" o:title="P-1 Checkmark"/>
      </v:shape>
    </w:pict>
  </w:numPicBullet>
  <w:numPicBullet w:numPicBulletId="2">
    <w:pict>
      <v:shape id="_x0000_i1100" type="#_x0000_t75" style="width:176pt;height:176pt" o:bullet="t">
        <v:imagedata r:id="rId3" o:title="P-03-checkmark"/>
      </v:shape>
    </w:pict>
  </w:numPicBullet>
  <w:numPicBullet w:numPicBulletId="3">
    <w:pict>
      <v:shape id="_x0000_i1101" type="#_x0000_t75" style="width:175pt;height:175pt" o:bullet="t">
        <v:imagedata r:id="rId4" o:title="P-04-checkmark"/>
      </v:shape>
    </w:pict>
  </w:numPicBullet>
  <w:abstractNum w:abstractNumId="0" w15:restartNumberingAfterBreak="0">
    <w:nsid w:val="05344FAA"/>
    <w:multiLevelType w:val="hybridMultilevel"/>
    <w:tmpl w:val="0032B4B8"/>
    <w:lvl w:ilvl="0" w:tplc="85DE0A50">
      <w:start w:val="1"/>
      <w:numFmt w:val="bullet"/>
      <w:lvlText w:val=""/>
      <w:lvlPicBulletId w:val="1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55277"/>
    <w:multiLevelType w:val="hybridMultilevel"/>
    <w:tmpl w:val="A7866744"/>
    <w:lvl w:ilvl="0" w:tplc="C8865E60">
      <w:start w:val="1"/>
      <w:numFmt w:val="bullet"/>
      <w:lvlText w:val=""/>
      <w:lvlPicBulletId w:val="1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F4259"/>
    <w:multiLevelType w:val="hybridMultilevel"/>
    <w:tmpl w:val="53F2C40E"/>
    <w:lvl w:ilvl="0" w:tplc="F81A94BC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" w15:restartNumberingAfterBreak="0">
    <w:nsid w:val="0F7A62FD"/>
    <w:multiLevelType w:val="hybridMultilevel"/>
    <w:tmpl w:val="95D232C8"/>
    <w:lvl w:ilvl="0" w:tplc="C520FA3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C3930"/>
    <w:multiLevelType w:val="hybridMultilevel"/>
    <w:tmpl w:val="407E8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C73C84"/>
    <w:multiLevelType w:val="hybridMultilevel"/>
    <w:tmpl w:val="D11000E0"/>
    <w:lvl w:ilvl="0" w:tplc="4DFC10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0014"/>
    <w:multiLevelType w:val="hybridMultilevel"/>
    <w:tmpl w:val="618E088E"/>
    <w:lvl w:ilvl="0" w:tplc="4DFC10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5C3073"/>
    <w:multiLevelType w:val="hybridMultilevel"/>
    <w:tmpl w:val="849E1890"/>
    <w:lvl w:ilvl="0" w:tplc="68D4E802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912ED"/>
    <w:multiLevelType w:val="hybridMultilevel"/>
    <w:tmpl w:val="79BEE7F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AD28A7"/>
    <w:multiLevelType w:val="hybridMultilevel"/>
    <w:tmpl w:val="BE960CA8"/>
    <w:lvl w:ilvl="0" w:tplc="7130DE9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01717C"/>
    <w:multiLevelType w:val="hybridMultilevel"/>
    <w:tmpl w:val="ED044062"/>
    <w:lvl w:ilvl="0" w:tplc="F2D46334">
      <w:start w:val="1"/>
      <w:numFmt w:val="bullet"/>
      <w:lvlText w:val=""/>
      <w:lvlPicBulletId w:val="1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E0E93"/>
    <w:multiLevelType w:val="hybridMultilevel"/>
    <w:tmpl w:val="B582D8FE"/>
    <w:lvl w:ilvl="0" w:tplc="C520FA3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BD0058"/>
    <w:multiLevelType w:val="hybridMultilevel"/>
    <w:tmpl w:val="C1D4857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FE78F4"/>
    <w:multiLevelType w:val="hybridMultilevel"/>
    <w:tmpl w:val="EF8EDBD2"/>
    <w:lvl w:ilvl="0" w:tplc="C520FA3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51282B"/>
    <w:multiLevelType w:val="hybridMultilevel"/>
    <w:tmpl w:val="75A0E96E"/>
    <w:lvl w:ilvl="0" w:tplc="B2202B3E">
      <w:start w:val="1"/>
      <w:numFmt w:val="bullet"/>
      <w:lvlText w:val=""/>
      <w:lvlPicBulletId w:val="0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D359E"/>
    <w:multiLevelType w:val="hybridMultilevel"/>
    <w:tmpl w:val="22C8CC86"/>
    <w:lvl w:ilvl="0" w:tplc="E12254D6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6" w15:restartNumberingAfterBreak="0">
    <w:nsid w:val="3D3847A8"/>
    <w:multiLevelType w:val="hybridMultilevel"/>
    <w:tmpl w:val="96F0F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880084"/>
    <w:multiLevelType w:val="hybridMultilevel"/>
    <w:tmpl w:val="0F7EC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E57F08"/>
    <w:multiLevelType w:val="hybridMultilevel"/>
    <w:tmpl w:val="7684FF9A"/>
    <w:lvl w:ilvl="0" w:tplc="4DFC10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7B54BC"/>
    <w:multiLevelType w:val="hybridMultilevel"/>
    <w:tmpl w:val="23F02FEC"/>
    <w:lvl w:ilvl="0" w:tplc="DDB4E3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04E3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655CA6"/>
    <w:multiLevelType w:val="hybridMultilevel"/>
    <w:tmpl w:val="3A6CBA5A"/>
    <w:lvl w:ilvl="0" w:tplc="4DFC10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8A1B86"/>
    <w:multiLevelType w:val="hybridMultilevel"/>
    <w:tmpl w:val="2DB03102"/>
    <w:lvl w:ilvl="0" w:tplc="4DFC10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BB56DA"/>
    <w:multiLevelType w:val="hybridMultilevel"/>
    <w:tmpl w:val="4C4A1D7C"/>
    <w:lvl w:ilvl="0" w:tplc="68D4E802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A15C9"/>
    <w:multiLevelType w:val="hybridMultilevel"/>
    <w:tmpl w:val="4FB43214"/>
    <w:lvl w:ilvl="0" w:tplc="9DAEC7A2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4" w15:restartNumberingAfterBreak="0">
    <w:nsid w:val="61153C16"/>
    <w:multiLevelType w:val="multilevel"/>
    <w:tmpl w:val="9BF20ACE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E77282"/>
    <w:multiLevelType w:val="hybridMultilevel"/>
    <w:tmpl w:val="7F2AECEA"/>
    <w:lvl w:ilvl="0" w:tplc="C520FA30">
      <w:start w:val="1"/>
      <w:numFmt w:val="bullet"/>
      <w:lvlText w:val=""/>
      <w:lvlPicBulletId w:val="1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E2038"/>
    <w:multiLevelType w:val="hybridMultilevel"/>
    <w:tmpl w:val="54326CF6"/>
    <w:lvl w:ilvl="0" w:tplc="C1CC66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CA53FB"/>
    <w:multiLevelType w:val="hybridMultilevel"/>
    <w:tmpl w:val="32D0C344"/>
    <w:lvl w:ilvl="0" w:tplc="A986FA70">
      <w:start w:val="1"/>
      <w:numFmt w:val="bullet"/>
      <w:lvlText w:val=""/>
      <w:lvlPicBulletId w:val="3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8" w15:restartNumberingAfterBreak="0">
    <w:nsid w:val="743F69C3"/>
    <w:multiLevelType w:val="hybridMultilevel"/>
    <w:tmpl w:val="77927B22"/>
    <w:lvl w:ilvl="0" w:tplc="A66C04E4">
      <w:start w:val="1"/>
      <w:numFmt w:val="bullet"/>
      <w:lvlText w:val=""/>
      <w:lvlPicBulletId w:val="1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E25C18"/>
    <w:multiLevelType w:val="hybridMultilevel"/>
    <w:tmpl w:val="9BF20ACE"/>
    <w:lvl w:ilvl="0" w:tplc="C1CC66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367CB6"/>
    <w:multiLevelType w:val="hybridMultilevel"/>
    <w:tmpl w:val="65200A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8"/>
  </w:num>
  <w:num w:numId="4">
    <w:abstractNumId w:val="26"/>
  </w:num>
  <w:num w:numId="5">
    <w:abstractNumId w:val="16"/>
  </w:num>
  <w:num w:numId="6">
    <w:abstractNumId w:val="19"/>
  </w:num>
  <w:num w:numId="7">
    <w:abstractNumId w:val="17"/>
  </w:num>
  <w:num w:numId="8">
    <w:abstractNumId w:val="12"/>
  </w:num>
  <w:num w:numId="9">
    <w:abstractNumId w:val="4"/>
  </w:num>
  <w:num w:numId="10">
    <w:abstractNumId w:val="14"/>
  </w:num>
  <w:num w:numId="11">
    <w:abstractNumId w:val="24"/>
  </w:num>
  <w:num w:numId="12">
    <w:abstractNumId w:val="13"/>
  </w:num>
  <w:num w:numId="13">
    <w:abstractNumId w:val="11"/>
  </w:num>
  <w:num w:numId="14">
    <w:abstractNumId w:val="3"/>
  </w:num>
  <w:num w:numId="15">
    <w:abstractNumId w:val="25"/>
  </w:num>
  <w:num w:numId="16">
    <w:abstractNumId w:val="10"/>
  </w:num>
  <w:num w:numId="17">
    <w:abstractNumId w:val="1"/>
  </w:num>
  <w:num w:numId="18">
    <w:abstractNumId w:val="28"/>
  </w:num>
  <w:num w:numId="19">
    <w:abstractNumId w:val="0"/>
  </w:num>
  <w:num w:numId="20">
    <w:abstractNumId w:val="22"/>
  </w:num>
  <w:num w:numId="21">
    <w:abstractNumId w:val="5"/>
  </w:num>
  <w:num w:numId="22">
    <w:abstractNumId w:val="7"/>
  </w:num>
  <w:num w:numId="23">
    <w:abstractNumId w:val="2"/>
  </w:num>
  <w:num w:numId="24">
    <w:abstractNumId w:val="9"/>
  </w:num>
  <w:num w:numId="25">
    <w:abstractNumId w:val="27"/>
  </w:num>
  <w:num w:numId="26">
    <w:abstractNumId w:val="23"/>
  </w:num>
  <w:num w:numId="27">
    <w:abstractNumId w:val="15"/>
  </w:num>
  <w:num w:numId="28">
    <w:abstractNumId w:val="18"/>
  </w:num>
  <w:num w:numId="29">
    <w:abstractNumId w:val="6"/>
  </w:num>
  <w:num w:numId="30">
    <w:abstractNumId w:val="2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FF"/>
    <w:rsid w:val="000405BC"/>
    <w:rsid w:val="000A16C1"/>
    <w:rsid w:val="0013497C"/>
    <w:rsid w:val="00161689"/>
    <w:rsid w:val="00187C69"/>
    <w:rsid w:val="001A2007"/>
    <w:rsid w:val="001E4EF0"/>
    <w:rsid w:val="002457FA"/>
    <w:rsid w:val="00255E8C"/>
    <w:rsid w:val="00270390"/>
    <w:rsid w:val="00282F91"/>
    <w:rsid w:val="002A2B63"/>
    <w:rsid w:val="002A6DC8"/>
    <w:rsid w:val="002C0676"/>
    <w:rsid w:val="003321A5"/>
    <w:rsid w:val="003A6321"/>
    <w:rsid w:val="00416429"/>
    <w:rsid w:val="00482E13"/>
    <w:rsid w:val="004955FF"/>
    <w:rsid w:val="004A18F2"/>
    <w:rsid w:val="0050595B"/>
    <w:rsid w:val="0051516B"/>
    <w:rsid w:val="00562938"/>
    <w:rsid w:val="005A2C91"/>
    <w:rsid w:val="005C04A1"/>
    <w:rsid w:val="00646A62"/>
    <w:rsid w:val="00675EE1"/>
    <w:rsid w:val="006A0CFD"/>
    <w:rsid w:val="006C542F"/>
    <w:rsid w:val="006D2CED"/>
    <w:rsid w:val="0078684B"/>
    <w:rsid w:val="00794312"/>
    <w:rsid w:val="007D2A5F"/>
    <w:rsid w:val="007F285B"/>
    <w:rsid w:val="00845947"/>
    <w:rsid w:val="0086205C"/>
    <w:rsid w:val="008837B2"/>
    <w:rsid w:val="008871A7"/>
    <w:rsid w:val="008C3A27"/>
    <w:rsid w:val="008D44EC"/>
    <w:rsid w:val="00912538"/>
    <w:rsid w:val="00952545"/>
    <w:rsid w:val="009A3C45"/>
    <w:rsid w:val="009C2A99"/>
    <w:rsid w:val="00A072C6"/>
    <w:rsid w:val="00A442EF"/>
    <w:rsid w:val="00A85718"/>
    <w:rsid w:val="00A90FBE"/>
    <w:rsid w:val="00AE53F2"/>
    <w:rsid w:val="00B15113"/>
    <w:rsid w:val="00B72686"/>
    <w:rsid w:val="00B84FD0"/>
    <w:rsid w:val="00BC3F83"/>
    <w:rsid w:val="00BD2281"/>
    <w:rsid w:val="00C00A5E"/>
    <w:rsid w:val="00C51EAB"/>
    <w:rsid w:val="00C52E0A"/>
    <w:rsid w:val="00CF647C"/>
    <w:rsid w:val="00D376F9"/>
    <w:rsid w:val="00DC7382"/>
    <w:rsid w:val="00E345AF"/>
    <w:rsid w:val="00EB0ADC"/>
    <w:rsid w:val="00EB4032"/>
    <w:rsid w:val="00EF4202"/>
    <w:rsid w:val="00F5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210A1"/>
  <w14:defaultImageDpi w14:val="300"/>
  <w15:docId w15:val="{6E37B9C7-71D3-3544-84BD-10395AC4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457F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84FD0"/>
  </w:style>
  <w:style w:type="character" w:styleId="CommentReference">
    <w:name w:val="annotation reference"/>
    <w:basedOn w:val="DefaultParagraphFont"/>
    <w:uiPriority w:val="99"/>
    <w:semiHidden/>
    <w:unhideWhenUsed/>
    <w:rsid w:val="006A0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C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jp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jp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7F9269-F83F-C442-8753-FFD40282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Aaron Hart</cp:lastModifiedBy>
  <cp:revision>2</cp:revision>
  <cp:lastPrinted>2018-10-31T10:47:00Z</cp:lastPrinted>
  <dcterms:created xsi:type="dcterms:W3CDTF">2018-10-31T10:47:00Z</dcterms:created>
  <dcterms:modified xsi:type="dcterms:W3CDTF">2018-10-31T10:47:00Z</dcterms:modified>
</cp:coreProperties>
</file>