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7095" w14:textId="19F9295C" w:rsidR="00326711" w:rsidRDefault="00326711" w:rsidP="00754627">
      <w:pPr>
        <w:jc w:val="center"/>
        <w:rPr>
          <w:rFonts w:ascii="Arial" w:hAnsi="Arial" w:cs="Arial"/>
          <w:b/>
        </w:rPr>
      </w:pPr>
    </w:p>
    <w:p w14:paraId="1B91CBEA" w14:textId="77777777" w:rsidR="00326711" w:rsidRDefault="00326711" w:rsidP="00754627">
      <w:pPr>
        <w:jc w:val="center"/>
        <w:rPr>
          <w:rFonts w:ascii="Arial" w:hAnsi="Arial" w:cs="Arial"/>
          <w:b/>
        </w:rPr>
      </w:pPr>
    </w:p>
    <w:p w14:paraId="0F4303AA" w14:textId="77777777" w:rsidR="00754627" w:rsidRDefault="00754627" w:rsidP="008027BA">
      <w:pPr>
        <w:rPr>
          <w:rFonts w:ascii="Arial" w:hAnsi="Arial" w:cs="Arial"/>
          <w:b/>
          <w:sz w:val="48"/>
          <w:szCs w:val="48"/>
        </w:rPr>
      </w:pPr>
    </w:p>
    <w:p w14:paraId="1D755266" w14:textId="6E185B94" w:rsidR="008027BA" w:rsidRPr="008027BA" w:rsidRDefault="00796207" w:rsidP="008027B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EC75DC1" wp14:editId="67413ADB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6230922" cy="770001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506" cy="770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7BA" w:rsidRPr="008027BA">
        <w:rPr>
          <w:rFonts w:ascii="Arial Black" w:hAnsi="Arial Black" w:cs="Arial"/>
          <w:sz w:val="48"/>
          <w:szCs w:val="48"/>
        </w:rPr>
        <w:t>JUGGLING SCARF</w:t>
      </w: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5670"/>
        <w:gridCol w:w="2430"/>
      </w:tblGrid>
      <w:tr w:rsidR="00754627" w:rsidRPr="00244CAA" w14:paraId="03B83748" w14:textId="77777777" w:rsidTr="00436508">
        <w:trPr>
          <w:jc w:val="center"/>
        </w:trPr>
        <w:tc>
          <w:tcPr>
            <w:tcW w:w="1692" w:type="dxa"/>
            <w:tcBorders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18F04C8E" w14:textId="767E8099" w:rsidR="00754627" w:rsidRPr="00796207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55B5951D" w14:textId="77777777" w:rsidR="00754627" w:rsidRPr="00796207" w:rsidRDefault="00754627" w:rsidP="00F70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left w:val="single" w:sz="4" w:space="0" w:color="6ECEB2"/>
              <w:bottom w:val="single" w:sz="4" w:space="0" w:color="6ECEB2"/>
            </w:tcBorders>
            <w:shd w:val="clear" w:color="auto" w:fill="auto"/>
            <w:vAlign w:val="center"/>
          </w:tcPr>
          <w:p w14:paraId="322655D9" w14:textId="08A794EF" w:rsidR="00754627" w:rsidRPr="00796207" w:rsidRDefault="0079620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754627" w:rsidRPr="00244CAA" w14:paraId="6706332A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4D2D89A4" w14:textId="14A94CA9" w:rsidR="00754627" w:rsidRPr="008027BA" w:rsidRDefault="008027BA" w:rsidP="0043650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1</w:t>
            </w:r>
          </w:p>
        </w:tc>
      </w:tr>
      <w:tr w:rsidR="00754627" w:rsidRPr="00244CAA" w14:paraId="2BB4FE9B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3E5C33F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Shapes &amp; Directions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08044CB" w14:textId="77777777" w:rsidR="00754627" w:rsidRPr="00244CAA" w:rsidRDefault="00244CAA" w:rsidP="00F708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in front of body, make giant clockwise circles.</w:t>
            </w:r>
          </w:p>
          <w:p w14:paraId="63DBF1CA" w14:textId="77777777" w:rsidR="00244CAA" w:rsidRPr="00244CAA" w:rsidRDefault="00244CAA" w:rsidP="00F708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 xml:space="preserve">Scarf </w:t>
            </w:r>
            <w:proofErr w:type="spellStart"/>
            <w:r w:rsidRPr="00244CAA">
              <w:rPr>
                <w:rFonts w:ascii="Arial" w:hAnsi="Arial" w:cs="Arial"/>
                <w:sz w:val="20"/>
                <w:szCs w:val="20"/>
              </w:rPr>
              <w:t>over head</w:t>
            </w:r>
            <w:proofErr w:type="spellEnd"/>
            <w:r w:rsidRPr="00244CAA">
              <w:rPr>
                <w:rFonts w:ascii="Arial" w:hAnsi="Arial" w:cs="Arial"/>
                <w:sz w:val="20"/>
                <w:szCs w:val="20"/>
              </w:rPr>
              <w:t>, make small counterclockwise circles.</w:t>
            </w:r>
          </w:p>
          <w:p w14:paraId="07D7CE9E" w14:textId="77777777" w:rsidR="00244CAA" w:rsidRPr="00244CAA" w:rsidRDefault="00244CAA" w:rsidP="00F708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out to the right side, make a square.</w:t>
            </w:r>
          </w:p>
          <w:p w14:paraId="7D1E3D04" w14:textId="77777777" w:rsidR="00244CAA" w:rsidRPr="00244CAA" w:rsidRDefault="00244CAA" w:rsidP="00F708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out to the left side, make a triangle.</w:t>
            </w:r>
          </w:p>
          <w:p w14:paraId="0C17B672" w14:textId="77777777" w:rsidR="00244CAA" w:rsidRPr="00244CAA" w:rsidRDefault="00244CAA" w:rsidP="00F708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Switch hands and repeat all of the above.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04BEEDCA" w14:textId="6D57B2C1" w:rsidR="00754627" w:rsidRPr="00244CAA" w:rsidRDefault="0038480E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="007843E1">
              <w:rPr>
                <w:rFonts w:ascii="Arial" w:hAnsi="Arial" w:cs="Arial"/>
                <w:sz w:val="20"/>
                <w:szCs w:val="20"/>
              </w:rPr>
              <w:t>Directions and Relationships with Objects</w:t>
            </w:r>
          </w:p>
        </w:tc>
      </w:tr>
      <w:tr w:rsidR="00754627" w:rsidRPr="00244CAA" w14:paraId="1F90EF38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99837D4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Locomotor Moves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FA2B0B5" w14:textId="77777777" w:rsidR="00754627" w:rsidRPr="00244CAA" w:rsidRDefault="00244CAA" w:rsidP="00F708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like a horse’s tail, gallop in open space.</w:t>
            </w:r>
          </w:p>
          <w:p w14:paraId="5F61F0C9" w14:textId="77777777" w:rsidR="00244CAA" w:rsidRPr="00244CAA" w:rsidRDefault="00244CAA" w:rsidP="00F708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scrunched like a rabbit’s tail, jump in open space.</w:t>
            </w:r>
          </w:p>
          <w:p w14:paraId="4B5F317A" w14:textId="77777777" w:rsidR="00244CAA" w:rsidRPr="00244CAA" w:rsidRDefault="00244CAA" w:rsidP="00F708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Fold in half like a deer’s short tail, leap in open space.</w:t>
            </w:r>
          </w:p>
          <w:p w14:paraId="1DF9E2B9" w14:textId="77777777" w:rsidR="00244CAA" w:rsidRPr="00244CAA" w:rsidRDefault="00244CAA" w:rsidP="00F708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Scarf long like a cheetah’s tail, run in open space.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167B9F0A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Performs Locomotor Skills</w:t>
            </w:r>
          </w:p>
        </w:tc>
      </w:tr>
      <w:tr w:rsidR="00754627" w:rsidRPr="00244CAA" w14:paraId="7A08C2C4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635EDBF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Levels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DEE66EB" w14:textId="77777777" w:rsidR="00754627" w:rsidRPr="00244CAA" w:rsidRDefault="00244CAA" w:rsidP="00F708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Waive scarf at a high level, skip in open space.</w:t>
            </w:r>
          </w:p>
          <w:p w14:paraId="2DEF177E" w14:textId="77777777" w:rsidR="00244CAA" w:rsidRPr="00244CAA" w:rsidRDefault="00244CAA" w:rsidP="00F708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Waive scarf at a medium level, side-slide in open space.</w:t>
            </w:r>
          </w:p>
          <w:p w14:paraId="4865199C" w14:textId="77777777" w:rsidR="00244CAA" w:rsidRPr="00244CAA" w:rsidRDefault="00244CAA" w:rsidP="00F708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Waive scarf at a low level, walk in open space.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69945188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Demonstrating Low, Middle, and High Levels</w:t>
            </w:r>
          </w:p>
        </w:tc>
      </w:tr>
      <w:tr w:rsidR="00754627" w:rsidRPr="00244CAA" w14:paraId="0ABE8A5B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D24DCC7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Pathways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4A3696A2" w14:textId="23F0C4D3" w:rsidR="00754627" w:rsidRDefault="00244CAA" w:rsidP="00F708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scarf in front, draw a 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straight </w:t>
            </w:r>
            <w:r>
              <w:rPr>
                <w:rFonts w:ascii="Arial" w:hAnsi="Arial" w:cs="Arial"/>
                <w:sz w:val="20"/>
                <w:szCs w:val="20"/>
              </w:rPr>
              <w:t>pathway in the air.</w:t>
            </w:r>
          </w:p>
          <w:p w14:paraId="2B3DA49D" w14:textId="77777777" w:rsidR="00244CAA" w:rsidRDefault="00244CAA" w:rsidP="00F708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 a curved pathway like a rainbow.</w:t>
            </w:r>
          </w:p>
          <w:p w14:paraId="76E0D3C1" w14:textId="77777777" w:rsidR="00244CAA" w:rsidRDefault="00244CAA" w:rsidP="00F708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 a zig-zag pathway.</w:t>
            </w:r>
          </w:p>
          <w:p w14:paraId="2A288036" w14:textId="66BBA479" w:rsidR="00244CAA" w:rsidRPr="00244CAA" w:rsidRDefault="00244CAA" w:rsidP="00F708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use each of these pathways to march in open space.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6ECB5D13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in 3 Different Pathways</w:t>
            </w:r>
          </w:p>
        </w:tc>
      </w:tr>
      <w:tr w:rsidR="00754627" w:rsidRPr="00244CAA" w14:paraId="77267E81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4ACE80A0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Letters &amp; Numbers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F296379" w14:textId="77777777" w:rsidR="00754627" w:rsidRDefault="00244CAA" w:rsidP="00F708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scarf is a pen. Write the letters of the alphabet in the air.</w:t>
            </w:r>
          </w:p>
          <w:p w14:paraId="21DA01A2" w14:textId="77777777" w:rsidR="00244CAA" w:rsidRDefault="00244CAA" w:rsidP="00F708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words from our word wall.</w:t>
            </w:r>
          </w:p>
          <w:p w14:paraId="437D7440" w14:textId="77777777" w:rsidR="00B054B6" w:rsidRDefault="00B054B6" w:rsidP="00F708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numbers. </w:t>
            </w:r>
          </w:p>
          <w:p w14:paraId="3EE19145" w14:textId="77777777" w:rsidR="00B054B6" w:rsidRPr="00244CAA" w:rsidRDefault="00B054B6" w:rsidP="00F708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the answers to math questions that I ask.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6E8ECB9F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Integration</w:t>
            </w:r>
          </w:p>
        </w:tc>
      </w:tr>
      <w:tr w:rsidR="00754627" w:rsidRPr="00244CAA" w14:paraId="51AD09E9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AD022DC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Tail Tag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DD61F79" w14:textId="1E1BBF81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Tuck scarf </w:t>
            </w:r>
            <w:r w:rsidR="0038480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38480E">
              <w:rPr>
                <w:rFonts w:ascii="Arial" w:hAnsi="Arial" w:cs="Arial"/>
                <w:sz w:val="20"/>
                <w:szCs w:val="20"/>
              </w:rPr>
              <w:t>3 inches</w:t>
            </w:r>
            <w:r>
              <w:rPr>
                <w:rFonts w:ascii="Arial" w:hAnsi="Arial" w:cs="Arial"/>
                <w:sz w:val="20"/>
                <w:szCs w:val="20"/>
              </w:rPr>
              <w:t xml:space="preserve"> into your belt loop or waistband. On the start signal, try </w:t>
            </w:r>
            <w:r w:rsidR="00091EAD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pull off other</w:t>
            </w:r>
            <w:r w:rsidR="00091EAD">
              <w:rPr>
                <w:rFonts w:ascii="Arial" w:hAnsi="Arial" w:cs="Arial"/>
                <w:sz w:val="20"/>
                <w:szCs w:val="20"/>
              </w:rPr>
              <w:t>s’</w:t>
            </w:r>
            <w:r>
              <w:rPr>
                <w:rFonts w:ascii="Arial" w:hAnsi="Arial" w:cs="Arial"/>
                <w:sz w:val="20"/>
                <w:szCs w:val="20"/>
              </w:rPr>
              <w:t xml:space="preserve"> tails without your tail being pulled. If you pull a tail, hand it right back to the person you pulled it from. They will do 5 jumping jacks and then get right back in the game. Start at a speed walk pace (can progress to a run).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A823EB8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Locomotor Skills Using Mature Patterns</w:t>
            </w:r>
          </w:p>
        </w:tc>
      </w:tr>
      <w:tr w:rsidR="00754627" w:rsidRPr="00244CAA" w14:paraId="2A9F8562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76620D27" w14:textId="05A0858F" w:rsidR="00754627" w:rsidRPr="008027BA" w:rsidRDefault="008027BA" w:rsidP="0043650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</w:t>
            </w:r>
          </w:p>
        </w:tc>
      </w:tr>
      <w:tr w:rsidR="00754627" w:rsidRPr="00244CAA" w14:paraId="423CEB6C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44CCCFF3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Toss &amp; Catch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05284D5" w14:textId="77777777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 with different ways of tossing and catching 1 scarf (e.g., low/high, different body parts, spin and catch).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Move to the rhythm of the music.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78BE93E7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 in Self-Space in Response to a Rhythm</w:t>
            </w:r>
          </w:p>
        </w:tc>
      </w:tr>
      <w:tr w:rsidR="00754627" w:rsidRPr="00244CAA" w14:paraId="74508D5F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62062AE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Toss Two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3767BE4" w14:textId="298E845E" w:rsidR="00754627" w:rsidRPr="00B054B6" w:rsidRDefault="00091EAD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054B6">
              <w:rPr>
                <w:rFonts w:ascii="Arial" w:hAnsi="Arial" w:cs="Arial"/>
                <w:sz w:val="20"/>
                <w:szCs w:val="20"/>
              </w:rPr>
              <w:t>old 1 scarf in each hand. Experiment with different ways of tossing and catching 2 scarves.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Move to the rhythm.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437B82AA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 in Self-Space in Response to a Rhythm</w:t>
            </w:r>
          </w:p>
        </w:tc>
      </w:tr>
      <w:tr w:rsidR="00754627" w:rsidRPr="00244CAA" w14:paraId="31145B8B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14C58A4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Partner Mirror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8F17167" w14:textId="20049483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a partner. One partner is a performer, the other </w:t>
            </w:r>
            <w:r w:rsidR="00091EAD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a mirror. Emphasize slow and controlled movements.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Move to the rhythm.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619876D9" w14:textId="77777777" w:rsidR="00754627" w:rsidRPr="00244CAA" w:rsidRDefault="007843E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Differentiates Between Self and General Space</w:t>
            </w:r>
          </w:p>
        </w:tc>
      </w:tr>
      <w:tr w:rsidR="00754627" w:rsidRPr="00244CAA" w14:paraId="0CA08705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508AEDF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Partner Lead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92996DF" w14:textId="77777777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It’s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person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parade. Line up and then follow the leader in the activity area. Waive each scarf like a flag.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Move to the rhythm. On signal, change locomotor skills.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7B8DDE92" w14:textId="44AD36AA" w:rsidR="00754627" w:rsidRPr="00244CAA" w:rsidRDefault="00270A9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Moves in General Space/Combines Locomotor Skills to a </w:t>
            </w:r>
            <w:r w:rsidR="007843E1">
              <w:rPr>
                <w:rFonts w:ascii="Arial" w:hAnsi="Arial" w:cs="Arial"/>
                <w:sz w:val="20"/>
                <w:szCs w:val="20"/>
              </w:rPr>
              <w:t>Rhythm</w:t>
            </w:r>
          </w:p>
        </w:tc>
      </w:tr>
      <w:tr w:rsidR="00754627" w:rsidRPr="00244CAA" w14:paraId="48AA2435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5688796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Partner Juggle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62644E2" w14:textId="4416F006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each other. Start with 1 scarf each. Both partners toss across to </w:t>
            </w:r>
            <w:r w:rsidR="00760D22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at the same time. Progress to 2 scarves each.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Move to the rhythm.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52D5F34" w14:textId="3F02EEF8" w:rsidR="00754627" w:rsidRPr="00244CAA" w:rsidRDefault="00270A9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 in Self and General Space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to a Rhythm</w:t>
            </w:r>
          </w:p>
        </w:tc>
      </w:tr>
      <w:tr w:rsidR="00754627" w:rsidRPr="00244CAA" w14:paraId="0E937107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right w:val="single" w:sz="4" w:space="0" w:color="6ECEB2"/>
            </w:tcBorders>
            <w:vAlign w:val="center"/>
          </w:tcPr>
          <w:p w14:paraId="423BE8AF" w14:textId="77777777" w:rsidR="00754627" w:rsidRPr="00244CAA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AA">
              <w:rPr>
                <w:rFonts w:ascii="Arial" w:hAnsi="Arial" w:cs="Arial"/>
                <w:sz w:val="20"/>
                <w:szCs w:val="20"/>
              </w:rPr>
              <w:t>Group Juggle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right w:val="single" w:sz="4" w:space="0" w:color="6ECEB2"/>
            </w:tcBorders>
            <w:vAlign w:val="center"/>
          </w:tcPr>
          <w:p w14:paraId="0F5A5CD7" w14:textId="1F37E755" w:rsidR="00754627" w:rsidRPr="00B054B6" w:rsidRDefault="00B054B6" w:rsidP="00F708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groups of 3 to 5</w:t>
            </w:r>
            <w:r w:rsidR="00760D22">
              <w:rPr>
                <w:rFonts w:ascii="Arial" w:hAnsi="Arial" w:cs="Arial"/>
                <w:sz w:val="20"/>
                <w:szCs w:val="20"/>
              </w:rPr>
              <w:t>, e</w:t>
            </w:r>
            <w:r>
              <w:rPr>
                <w:rFonts w:ascii="Arial" w:hAnsi="Arial" w:cs="Arial"/>
                <w:sz w:val="20"/>
                <w:szCs w:val="20"/>
              </w:rPr>
              <w:t>ach student with 1 s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carf. On start signal, toss to the student on </w:t>
            </w:r>
            <w:r w:rsidR="00760D22">
              <w:rPr>
                <w:rFonts w:ascii="Arial" w:hAnsi="Arial" w:cs="Arial"/>
                <w:sz w:val="20"/>
                <w:szCs w:val="20"/>
              </w:rPr>
              <w:t>your</w:t>
            </w:r>
            <w:r w:rsidR="007843E1">
              <w:rPr>
                <w:rFonts w:ascii="Arial" w:hAnsi="Arial" w:cs="Arial"/>
                <w:sz w:val="20"/>
                <w:szCs w:val="20"/>
              </w:rPr>
              <w:t xml:space="preserve"> right. Quickly catch the scarf coming from your left, then repeat. Move to the rhythm.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</w:tcBorders>
            <w:vAlign w:val="center"/>
          </w:tcPr>
          <w:p w14:paraId="18A860BA" w14:textId="3EB270EF" w:rsidR="00754627" w:rsidRPr="00244CAA" w:rsidRDefault="00270A9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 in Self and General Space to a Rhythm</w:t>
            </w:r>
          </w:p>
        </w:tc>
      </w:tr>
    </w:tbl>
    <w:p w14:paraId="3C71427F" w14:textId="77777777" w:rsidR="00E53D76" w:rsidRDefault="00E53D76" w:rsidP="00270A98">
      <w:pPr>
        <w:jc w:val="center"/>
        <w:rPr>
          <w:rFonts w:ascii="Arial" w:hAnsi="Arial" w:cs="Arial"/>
          <w:b/>
        </w:rPr>
      </w:pPr>
    </w:p>
    <w:p w14:paraId="6010C3D9" w14:textId="77777777" w:rsidR="00E53D76" w:rsidRDefault="00E53D76" w:rsidP="00270A98">
      <w:pPr>
        <w:jc w:val="center"/>
        <w:rPr>
          <w:rFonts w:ascii="Arial" w:hAnsi="Arial" w:cs="Arial"/>
          <w:b/>
        </w:rPr>
      </w:pPr>
    </w:p>
    <w:p w14:paraId="7E364122" w14:textId="77777777" w:rsidR="00E53D76" w:rsidRDefault="00E53D76" w:rsidP="00270A98">
      <w:pPr>
        <w:jc w:val="center"/>
        <w:rPr>
          <w:rFonts w:ascii="Arial" w:hAnsi="Arial" w:cs="Arial"/>
          <w:b/>
        </w:rPr>
      </w:pPr>
    </w:p>
    <w:p w14:paraId="518EB17A" w14:textId="77777777" w:rsidR="00E53D76" w:rsidRDefault="00E53D76" w:rsidP="008027BA">
      <w:pPr>
        <w:rPr>
          <w:rFonts w:ascii="Arial" w:hAnsi="Arial" w:cs="Arial"/>
          <w:b/>
        </w:rPr>
      </w:pPr>
    </w:p>
    <w:p w14:paraId="5AC7655C" w14:textId="2F714B71" w:rsidR="00754627" w:rsidRPr="008027BA" w:rsidRDefault="00796207" w:rsidP="008027BA">
      <w:pPr>
        <w:jc w:val="center"/>
        <w:rPr>
          <w:rFonts w:ascii="Arial Black" w:hAnsi="Arial Black" w:cs="Arial"/>
          <w:sz w:val="48"/>
          <w:szCs w:val="48"/>
        </w:rPr>
      </w:pPr>
      <w:r w:rsidRPr="00796207"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7B864C3" wp14:editId="183CCC30">
            <wp:simplePos x="0" y="0"/>
            <wp:positionH relativeFrom="column">
              <wp:posOffset>-373743</wp:posOffset>
            </wp:positionH>
            <wp:positionV relativeFrom="paragraph">
              <wp:posOffset>419100</wp:posOffset>
            </wp:positionV>
            <wp:extent cx="6218770" cy="7710170"/>
            <wp:effectExtent l="0" t="0" r="4445" b="1143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916" cy="7710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7BA">
        <w:rPr>
          <w:rFonts w:ascii="Arial Black" w:hAnsi="Arial Black" w:cs="Arial"/>
          <w:sz w:val="48"/>
          <w:szCs w:val="48"/>
        </w:rPr>
        <w:t>BEAN BAG</w:t>
      </w: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692"/>
        <w:gridCol w:w="5670"/>
        <w:gridCol w:w="2430"/>
      </w:tblGrid>
      <w:tr w:rsidR="00270A98" w:rsidRPr="00270A98" w14:paraId="13E21478" w14:textId="77777777" w:rsidTr="00436508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2E885888" w14:textId="3E8FD87F" w:rsidR="00754627" w:rsidRPr="00796207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top w:val="nil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</w:tcPr>
          <w:p w14:paraId="3FB938A4" w14:textId="77777777" w:rsidR="00754627" w:rsidRPr="00796207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single" w:sz="4" w:space="0" w:color="6ECEB2"/>
              <w:bottom w:val="single" w:sz="4" w:space="0" w:color="6ECEB2"/>
              <w:right w:val="nil"/>
            </w:tcBorders>
            <w:shd w:val="clear" w:color="auto" w:fill="auto"/>
            <w:vAlign w:val="center"/>
          </w:tcPr>
          <w:p w14:paraId="3FBEC03F" w14:textId="77777777" w:rsidR="00754627" w:rsidRPr="00796207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270A98" w:rsidRPr="00270A98" w14:paraId="76C210B2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6ECEB2"/>
            <w:vAlign w:val="center"/>
          </w:tcPr>
          <w:p w14:paraId="6338026E" w14:textId="31999AA4" w:rsidR="00754627" w:rsidRPr="008027BA" w:rsidRDefault="008027BA" w:rsidP="0043650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olor w:val="FFFFFF" w:themeColor="background1"/>
              </w:rPr>
              <w:t>PART 1</w:t>
            </w:r>
          </w:p>
        </w:tc>
      </w:tr>
      <w:tr w:rsidR="00270A98" w:rsidRPr="00270A98" w14:paraId="553DB353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0E077B99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Locomotor Moves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501D44AB" w14:textId="0976A14F" w:rsidR="00754627" w:rsidRDefault="00270A98" w:rsidP="0027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bean bag on the </w:t>
            </w:r>
            <w:r w:rsidR="0038480E">
              <w:rPr>
                <w:rFonts w:ascii="Arial" w:hAnsi="Arial" w:cs="Arial"/>
                <w:sz w:val="20"/>
                <w:szCs w:val="20"/>
              </w:rPr>
              <w:t>floor</w:t>
            </w:r>
            <w:r>
              <w:rPr>
                <w:rFonts w:ascii="Arial" w:hAnsi="Arial" w:cs="Arial"/>
                <w:sz w:val="20"/>
                <w:szCs w:val="20"/>
              </w:rPr>
              <w:t xml:space="preserve"> in personal space:</w:t>
            </w:r>
          </w:p>
          <w:p w14:paraId="0DE034C8" w14:textId="172F1EE3" w:rsidR="00270A98" w:rsidRDefault="00270A98" w:rsidP="00270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Walk around 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activity area and count all of the bean bags.</w:t>
            </w:r>
          </w:p>
          <w:p w14:paraId="6D559C45" w14:textId="77777777" w:rsidR="00270A98" w:rsidRDefault="00270A98" w:rsidP="00270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 in the area. On signal, freeze and point to any beanbag.</w:t>
            </w:r>
          </w:p>
          <w:p w14:paraId="0858E514" w14:textId="1338E0FF" w:rsidR="00270A98" w:rsidRDefault="00270A98" w:rsidP="00270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Gallop in the area.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Freeze,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listen for a color</w:t>
            </w:r>
            <w:r w:rsidR="00760D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then find a beanbag that color and touch it with your toe.</w:t>
            </w:r>
          </w:p>
          <w:p w14:paraId="5558D3DB" w14:textId="77777777" w:rsidR="00270A98" w:rsidRDefault="00270A98" w:rsidP="00270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Leap over beanbags in area.</w:t>
            </w:r>
          </w:p>
          <w:p w14:paraId="4BC45D1D" w14:textId="2717109E" w:rsidR="00270A98" w:rsidRPr="00270A98" w:rsidRDefault="00270A98" w:rsidP="00270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 (jump, hop, skip) in 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="00760D22">
              <w:rPr>
                <w:rFonts w:ascii="Arial" w:hAnsi="Arial" w:cs="Arial"/>
                <w:sz w:val="20"/>
                <w:szCs w:val="20"/>
              </w:rPr>
              <w:t>a. W</w:t>
            </w:r>
            <w:r>
              <w:rPr>
                <w:rFonts w:ascii="Arial" w:hAnsi="Arial" w:cs="Arial"/>
                <w:sz w:val="20"/>
                <w:szCs w:val="20"/>
              </w:rPr>
              <w:t>hen music stops</w:t>
            </w:r>
            <w:r w:rsidR="00760D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find a new bean bag and stand on it.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4734F23C" w14:textId="77777777" w:rsidR="00754627" w:rsidRPr="00270A98" w:rsidRDefault="007B102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in Relationship with Objects</w:t>
            </w:r>
          </w:p>
        </w:tc>
      </w:tr>
      <w:tr w:rsidR="00270A98" w:rsidRPr="00270A98" w14:paraId="32BE8172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B155497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Toss and Try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3C5AEBBD" w14:textId="77777777" w:rsidR="00754627" w:rsidRDefault="00270A98" w:rsidP="0027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bean bag straight up and then:</w:t>
            </w:r>
          </w:p>
          <w:p w14:paraId="0712850F" w14:textId="7777777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Clap 1 time before it hits the floor.</w:t>
            </w:r>
          </w:p>
          <w:p w14:paraId="6C874A4B" w14:textId="7777777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Clap 1 time and then try to catch it.</w:t>
            </w:r>
          </w:p>
          <w:p w14:paraId="1D3A01C7" w14:textId="7777777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Clap as many times as you can before it hits the floor.</w:t>
            </w:r>
          </w:p>
          <w:p w14:paraId="556303BC" w14:textId="05C0AEA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Clap as many times as you can and then 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try to </w:t>
            </w:r>
            <w:r>
              <w:rPr>
                <w:rFonts w:ascii="Arial" w:hAnsi="Arial" w:cs="Arial"/>
                <w:sz w:val="20"/>
                <w:szCs w:val="20"/>
              </w:rPr>
              <w:t>catch it.</w:t>
            </w:r>
          </w:p>
          <w:p w14:paraId="52933856" w14:textId="7777777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with right hand only (repeat tasks above)</w:t>
            </w:r>
          </w:p>
          <w:p w14:paraId="74E50A70" w14:textId="77777777" w:rsidR="00270A98" w:rsidRDefault="00270A98" w:rsidP="00270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with left hand only (repeat tasks above)</w:t>
            </w:r>
          </w:p>
          <w:p w14:paraId="3E695345" w14:textId="454E45EE" w:rsidR="00760D22" w:rsidRDefault="009950BE" w:rsidP="00760D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Toss and </w:t>
            </w:r>
            <w:r w:rsidR="00760D22">
              <w:rPr>
                <w:rFonts w:ascii="Arial" w:hAnsi="Arial" w:cs="Arial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sz w:val="20"/>
                <w:szCs w:val="20"/>
              </w:rPr>
              <w:t xml:space="preserve"> 360 degrees before 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bean bag hits the floor.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DEDEE4" w14:textId="2C86FCFE" w:rsidR="009950BE" w:rsidRPr="0038480E" w:rsidRDefault="00760D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the beanbag on top of your foot. Flip it into the air and try to catch it.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F199038" w14:textId="53FF2DFF" w:rsidR="00754627" w:rsidRPr="00270A98" w:rsidRDefault="009C3D19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Catches a Soft Object</w:t>
            </w:r>
          </w:p>
        </w:tc>
      </w:tr>
      <w:tr w:rsidR="00270A98" w:rsidRPr="00270A98" w14:paraId="17898356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178C8BB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Super Moves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21B9915E" w14:textId="77777777" w:rsidR="009950BE" w:rsidRDefault="009950BE" w:rsidP="00995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bean bag on the floor:</w:t>
            </w:r>
          </w:p>
          <w:p w14:paraId="670A780C" w14:textId="77777777" w:rsidR="009950BE" w:rsidRPr="009950BE" w:rsidRDefault="00F93A6E" w:rsidP="009950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 your body</w:t>
            </w:r>
            <w:r w:rsidR="009950BE" w:rsidRPr="009950BE">
              <w:rPr>
                <w:rFonts w:ascii="Arial" w:hAnsi="Arial" w:cs="Arial"/>
                <w:sz w:val="20"/>
                <w:szCs w:val="20"/>
              </w:rPr>
              <w:t xml:space="preserve"> and log roll over it back and forth.</w:t>
            </w:r>
          </w:p>
          <w:p w14:paraId="17AC4758" w14:textId="77777777" w:rsidR="009950BE" w:rsidRDefault="00F93A6E" w:rsidP="009950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low like a frog, and then j</w:t>
            </w:r>
            <w:r w:rsidR="009950BE">
              <w:rPr>
                <w:rFonts w:ascii="Arial" w:hAnsi="Arial" w:cs="Arial"/>
                <w:sz w:val="20"/>
                <w:szCs w:val="20"/>
              </w:rPr>
              <w:t>ump over it backward and forward; side-to-side.</w:t>
            </w:r>
          </w:p>
          <w:p w14:paraId="4739AC6C" w14:textId="51C8456A" w:rsidR="009950BE" w:rsidRPr="009950BE" w:rsidRDefault="00760D22" w:rsidP="009950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 on the floor. </w:t>
            </w:r>
            <w:r w:rsidR="009950BE">
              <w:rPr>
                <w:rFonts w:ascii="Arial" w:hAnsi="Arial" w:cs="Arial"/>
                <w:sz w:val="20"/>
                <w:szCs w:val="20"/>
              </w:rPr>
              <w:t>Stretch and curl by picking the beanbag up with your feet, reach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9950BE">
              <w:rPr>
                <w:rFonts w:ascii="Arial" w:hAnsi="Arial" w:cs="Arial"/>
                <w:sz w:val="20"/>
                <w:szCs w:val="20"/>
              </w:rPr>
              <w:t xml:space="preserve"> and touching it with your hands, and then stretch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9950BE">
              <w:rPr>
                <w:rFonts w:ascii="Arial" w:hAnsi="Arial" w:cs="Arial"/>
                <w:sz w:val="20"/>
                <w:szCs w:val="20"/>
              </w:rPr>
              <w:t xml:space="preserve"> and set</w:t>
            </w:r>
            <w:r>
              <w:rPr>
                <w:rFonts w:ascii="Arial" w:hAnsi="Arial" w:cs="Arial"/>
                <w:sz w:val="20"/>
                <w:szCs w:val="20"/>
              </w:rPr>
              <w:t>ting</w:t>
            </w:r>
            <w:r w:rsidR="009950BE">
              <w:rPr>
                <w:rFonts w:ascii="Arial" w:hAnsi="Arial" w:cs="Arial"/>
                <w:sz w:val="20"/>
                <w:szCs w:val="20"/>
              </w:rPr>
              <w:t xml:space="preserve"> it back down. 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0A988095" w14:textId="1C9B3FB2" w:rsidR="00754627" w:rsidRPr="00270A98" w:rsidRDefault="00F93A6E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Twisting, Bending, Stretching</w:t>
            </w:r>
          </w:p>
        </w:tc>
      </w:tr>
      <w:tr w:rsidR="00270A98" w:rsidRPr="00270A98" w14:paraId="7FE4E0CD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6ECEB2"/>
            <w:vAlign w:val="center"/>
          </w:tcPr>
          <w:p w14:paraId="11803E5B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2</w:t>
            </w:r>
          </w:p>
        </w:tc>
      </w:tr>
      <w:tr w:rsidR="00270A98" w:rsidRPr="00270A98" w14:paraId="32C0EF93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0A911E13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7C3B6D48" w14:textId="0AE73ED6" w:rsidR="00F93A6E" w:rsidRDefault="00F93A6E" w:rsidP="00F93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bean bag balanc</w:t>
            </w:r>
            <w:r w:rsidR="00760D22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on head, shoulders, or back:</w:t>
            </w:r>
          </w:p>
          <w:p w14:paraId="0EDC4DB5" w14:textId="6462452F" w:rsidR="00F93A6E" w:rsidRDefault="00F93A6E" w:rsidP="00F93A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on one foot. Shift to balance on the other foot.</w:t>
            </w:r>
          </w:p>
          <w:p w14:paraId="349DD79F" w14:textId="46340EE6" w:rsidR="00F93A6E" w:rsidRDefault="00F93A6E" w:rsidP="00F93A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 and then stand again. If </w:t>
            </w:r>
            <w:r w:rsidR="00760D2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beanbag falls, try again.</w:t>
            </w:r>
          </w:p>
          <w:p w14:paraId="2665B173" w14:textId="7540614D" w:rsidR="00F93A6E" w:rsidRPr="00F93A6E" w:rsidRDefault="005F51CF" w:rsidP="00F93A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plank position, slowly</w:t>
            </w:r>
            <w:r w:rsidR="00F93A6E">
              <w:rPr>
                <w:rFonts w:ascii="Arial" w:hAnsi="Arial" w:cs="Arial"/>
                <w:sz w:val="20"/>
                <w:szCs w:val="20"/>
              </w:rPr>
              <w:t xml:space="preserve"> slide you</w:t>
            </w:r>
            <w:r w:rsidR="009579D5">
              <w:rPr>
                <w:rFonts w:ascii="Arial" w:hAnsi="Arial" w:cs="Arial"/>
                <w:sz w:val="20"/>
                <w:szCs w:val="20"/>
              </w:rPr>
              <w:t>r</w:t>
            </w:r>
            <w:r w:rsidR="00F93A6E">
              <w:rPr>
                <w:rFonts w:ascii="Arial" w:hAnsi="Arial" w:cs="Arial"/>
                <w:sz w:val="20"/>
                <w:szCs w:val="20"/>
              </w:rPr>
              <w:t xml:space="preserve"> feet around in a circle.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26555595" w14:textId="77777777" w:rsidR="00754627" w:rsidRPr="00270A98" w:rsidRDefault="00F93A6E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Transfer and Balance</w:t>
            </w:r>
            <w:r w:rsidR="007B1028">
              <w:rPr>
                <w:rFonts w:ascii="Arial" w:hAnsi="Arial" w:cs="Arial"/>
                <w:sz w:val="20"/>
                <w:szCs w:val="20"/>
              </w:rPr>
              <w:t>/Stability</w:t>
            </w:r>
          </w:p>
        </w:tc>
      </w:tr>
      <w:tr w:rsidR="00270A98" w:rsidRPr="00270A98" w14:paraId="46456ECD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2EB3A7F4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Slow and Fast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3D3F1568" w14:textId="77777777" w:rsidR="00754627" w:rsidRDefault="009950BE" w:rsidP="009950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foot to slowly slide the bean bag around the activity area.</w:t>
            </w:r>
          </w:p>
          <w:p w14:paraId="3825017C" w14:textId="77777777" w:rsidR="009950BE" w:rsidRPr="009950BE" w:rsidRDefault="009950BE" w:rsidP="009950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the bean bag on the ground, back and forth from hand to hand. How fast can you make the bean bag slide while keeping it under control?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7EB6CF8E" w14:textId="29050F6E" w:rsidR="00754627" w:rsidRPr="00270A98" w:rsidRDefault="009C3D19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Differentiates between fast and slow speeds and strong and light force.</w:t>
            </w:r>
          </w:p>
        </w:tc>
      </w:tr>
      <w:tr w:rsidR="00270A98" w:rsidRPr="00270A98" w14:paraId="0FB6A422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70B87DD2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Target Practice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</w:tcPr>
          <w:p w14:paraId="0888BB26" w14:textId="4DDA85EE" w:rsidR="00F93A6E" w:rsidRPr="0038480E" w:rsidRDefault="009950BE" w:rsidP="00384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student finds a spot on the wall as a target (e.g., a brick, piece of paper, etc.)</w:t>
            </w:r>
            <w:r w:rsidR="005042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A6E" w:rsidRPr="0038480E">
              <w:rPr>
                <w:rFonts w:ascii="Arial" w:hAnsi="Arial" w:cs="Arial"/>
                <w:sz w:val="20"/>
                <w:szCs w:val="20"/>
              </w:rPr>
              <w:t xml:space="preserve">Toss the bean bag underhand </w:t>
            </w:r>
            <w:r w:rsidR="005042F8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00804899" w14:textId="77777777" w:rsidR="00F93A6E" w:rsidRDefault="00F93A6E" w:rsidP="00F93A6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the center of the target.</w:t>
            </w:r>
          </w:p>
          <w:p w14:paraId="546DB401" w14:textId="77777777" w:rsidR="00F93A6E" w:rsidRDefault="00F93A6E" w:rsidP="00F93A6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the edges of the target.</w:t>
            </w:r>
          </w:p>
          <w:p w14:paraId="0F9F5A77" w14:textId="77777777" w:rsidR="00F93A6E" w:rsidRPr="00F93A6E" w:rsidRDefault="00F93A6E" w:rsidP="00F93A6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just above (below, to the sides) of the target.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6F5E4CD6" w14:textId="7B3203E7" w:rsidR="00754627" w:rsidRPr="00270A98" w:rsidRDefault="009C3D19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Throws Underhand Using a Mature Pattern</w:t>
            </w:r>
          </w:p>
        </w:tc>
      </w:tr>
      <w:tr w:rsidR="00270A98" w:rsidRPr="00270A98" w14:paraId="415DB1CF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left w:val="nil"/>
              <w:bottom w:val="nil"/>
              <w:right w:val="single" w:sz="4" w:space="0" w:color="6ECEB2"/>
            </w:tcBorders>
            <w:vAlign w:val="center"/>
          </w:tcPr>
          <w:p w14:paraId="6CC35F86" w14:textId="77777777" w:rsidR="00754627" w:rsidRPr="00270A98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A98">
              <w:rPr>
                <w:rFonts w:ascii="Arial" w:hAnsi="Arial" w:cs="Arial"/>
                <w:sz w:val="20"/>
                <w:szCs w:val="20"/>
              </w:rPr>
              <w:t>Partner Fun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nil"/>
              <w:right w:val="single" w:sz="4" w:space="0" w:color="6ECEB2"/>
            </w:tcBorders>
          </w:tcPr>
          <w:p w14:paraId="1E349A35" w14:textId="77777777" w:rsidR="00754627" w:rsidRDefault="00F93A6E" w:rsidP="00F93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1 beanbag per pair:</w:t>
            </w:r>
          </w:p>
          <w:p w14:paraId="630CA6EA" w14:textId="77777777" w:rsidR="00F93A6E" w:rsidRDefault="00F93A6E" w:rsidP="00F93A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the bean bag.</w:t>
            </w:r>
          </w:p>
          <w:p w14:paraId="776C39AB" w14:textId="77777777" w:rsidR="00F93A6E" w:rsidRDefault="00F93A6E" w:rsidP="00F93A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it back and forth on the ground.</w:t>
            </w:r>
          </w:p>
          <w:p w14:paraId="0DED4D16" w14:textId="77777777" w:rsidR="00F93A6E" w:rsidRDefault="00F93A6E" w:rsidP="00F93A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it back and forth like a soccer ball, using your feet.</w:t>
            </w:r>
          </w:p>
          <w:p w14:paraId="63B2F120" w14:textId="5350C856" w:rsidR="00F93A6E" w:rsidRPr="00F93A6E" w:rsidRDefault="00F93A6E" w:rsidP="00F93A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all of the above using 2 bean bags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nil"/>
              <w:right w:val="nil"/>
            </w:tcBorders>
            <w:vAlign w:val="center"/>
          </w:tcPr>
          <w:p w14:paraId="62D931F0" w14:textId="48CCB7D1" w:rsidR="00754627" w:rsidRPr="00270A98" w:rsidRDefault="009C3D19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</w:tr>
    </w:tbl>
    <w:p w14:paraId="427B2213" w14:textId="77777777" w:rsidR="00754627" w:rsidRPr="00754627" w:rsidRDefault="00754627" w:rsidP="00754627">
      <w:pPr>
        <w:jc w:val="center"/>
        <w:rPr>
          <w:rFonts w:ascii="Arial" w:hAnsi="Arial" w:cs="Arial"/>
        </w:rPr>
      </w:pPr>
    </w:p>
    <w:p w14:paraId="3AEE7F45" w14:textId="70B4B35A" w:rsidR="00F93A6E" w:rsidRDefault="00F93A6E">
      <w:pPr>
        <w:rPr>
          <w:rFonts w:ascii="Arial" w:hAnsi="Arial" w:cs="Arial"/>
          <w:b/>
        </w:rPr>
      </w:pPr>
    </w:p>
    <w:p w14:paraId="05B9C2D8" w14:textId="77777777" w:rsidR="00E53D76" w:rsidRDefault="00E53D76" w:rsidP="00754627">
      <w:pPr>
        <w:jc w:val="center"/>
        <w:rPr>
          <w:rFonts w:ascii="Arial" w:hAnsi="Arial" w:cs="Arial"/>
          <w:b/>
        </w:rPr>
      </w:pPr>
    </w:p>
    <w:p w14:paraId="42749B61" w14:textId="77777777" w:rsidR="00E53D76" w:rsidRDefault="00E53D76" w:rsidP="00754627">
      <w:pPr>
        <w:jc w:val="center"/>
        <w:rPr>
          <w:rFonts w:ascii="Arial" w:hAnsi="Arial" w:cs="Arial"/>
          <w:b/>
        </w:rPr>
      </w:pPr>
    </w:p>
    <w:p w14:paraId="605E12E1" w14:textId="77777777" w:rsidR="00326711" w:rsidRDefault="00326711" w:rsidP="00754627">
      <w:pPr>
        <w:jc w:val="center"/>
        <w:rPr>
          <w:rFonts w:ascii="Arial" w:hAnsi="Arial" w:cs="Arial"/>
          <w:b/>
        </w:rPr>
      </w:pPr>
    </w:p>
    <w:p w14:paraId="39664FB5" w14:textId="369AD713" w:rsidR="00754627" w:rsidRPr="008027BA" w:rsidRDefault="00902829" w:rsidP="008027B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9ABDC71" wp14:editId="6B916C6B">
            <wp:simplePos x="0" y="0"/>
            <wp:positionH relativeFrom="margin">
              <wp:posOffset>-402590</wp:posOffset>
            </wp:positionH>
            <wp:positionV relativeFrom="paragraph">
              <wp:posOffset>419100</wp:posOffset>
            </wp:positionV>
            <wp:extent cx="6306776" cy="701230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776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7BA">
        <w:rPr>
          <w:rFonts w:ascii="Arial Black" w:hAnsi="Arial Black" w:cs="Arial"/>
          <w:sz w:val="48"/>
          <w:szCs w:val="48"/>
        </w:rPr>
        <w:t>HAND SKILLS</w:t>
      </w:r>
    </w:p>
    <w:tbl>
      <w:tblPr>
        <w:tblStyle w:val="TableGrid"/>
        <w:tblW w:w="9886" w:type="dxa"/>
        <w:jc w:val="center"/>
        <w:tblLook w:val="04A0" w:firstRow="1" w:lastRow="0" w:firstColumn="1" w:lastColumn="0" w:noHBand="0" w:noVBand="1"/>
      </w:tblPr>
      <w:tblGrid>
        <w:gridCol w:w="1786"/>
        <w:gridCol w:w="5670"/>
        <w:gridCol w:w="2430"/>
      </w:tblGrid>
      <w:tr w:rsidR="00754627" w:rsidRPr="0050513B" w14:paraId="4E71DA9B" w14:textId="77777777" w:rsidTr="00436508">
        <w:trPr>
          <w:jc w:val="center"/>
        </w:trPr>
        <w:tc>
          <w:tcPr>
            <w:tcW w:w="1786" w:type="dxa"/>
            <w:tcBorders>
              <w:top w:val="nil"/>
              <w:left w:val="nil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250CA0C2" w14:textId="4D1EFA45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top w:val="nil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707FE952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single" w:sz="4" w:space="0" w:color="6ECEB2"/>
              <w:bottom w:val="single" w:sz="4" w:space="0" w:color="6ECEB2"/>
              <w:right w:val="nil"/>
            </w:tcBorders>
            <w:shd w:val="clear" w:color="auto" w:fill="auto"/>
            <w:vAlign w:val="center"/>
          </w:tcPr>
          <w:p w14:paraId="7626ED7D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754627" w:rsidRPr="0050513B" w14:paraId="1F535C45" w14:textId="77777777" w:rsidTr="00436508">
        <w:trPr>
          <w:jc w:val="center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CEB2"/>
            <w:vAlign w:val="center"/>
          </w:tcPr>
          <w:p w14:paraId="00DC5271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1</w:t>
            </w:r>
          </w:p>
        </w:tc>
      </w:tr>
      <w:tr w:rsidR="00754627" w:rsidRPr="0050513B" w14:paraId="415AB91F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C0784C7" w14:textId="590BD943" w:rsidR="00754627" w:rsidRPr="0050513B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>Toss and Try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5FED139" w14:textId="469B59F1" w:rsidR="00754627" w:rsidRDefault="0050513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ball i</w:t>
            </w:r>
            <w:r w:rsidRPr="0050513B">
              <w:rPr>
                <w:rFonts w:ascii="Arial" w:hAnsi="Arial" w:cs="Arial"/>
                <w:sz w:val="20"/>
                <w:szCs w:val="20"/>
              </w:rPr>
              <w:t>n personal space:</w:t>
            </w:r>
          </w:p>
          <w:p w14:paraId="50D647D2" w14:textId="3347BD30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Bounce the ball and catch it.</w:t>
            </w:r>
          </w:p>
          <w:p w14:paraId="6F35164B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up and catch it.</w:t>
            </w:r>
          </w:p>
          <w:p w14:paraId="735A50F9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up, clap and catch it.</w:t>
            </w:r>
          </w:p>
          <w:p w14:paraId="032FFBC1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the right hand only.</w:t>
            </w:r>
          </w:p>
          <w:p w14:paraId="62D9D807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the left hand only.</w:t>
            </w:r>
          </w:p>
          <w:p w14:paraId="277DB719" w14:textId="1CAE71A9" w:rsidR="0050513B" w:rsidRP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from hand to hand.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CE6125A" w14:textId="5D227304" w:rsidR="00754627" w:rsidRPr="0050513B" w:rsidRDefault="004C3A65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Catches a soft object/ball from a self</w:t>
            </w:r>
            <w:r w:rsidR="00196E1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toss.</w:t>
            </w:r>
          </w:p>
        </w:tc>
      </w:tr>
      <w:tr w:rsidR="00754627" w:rsidRPr="0050513B" w14:paraId="1B023975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07CBD77" w14:textId="5A41783C" w:rsidR="00754627" w:rsidRPr="0050513B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13B">
              <w:rPr>
                <w:rFonts w:ascii="Arial" w:hAnsi="Arial" w:cs="Arial"/>
                <w:sz w:val="20"/>
                <w:szCs w:val="20"/>
              </w:rPr>
              <w:t>Sorta</w:t>
            </w:r>
            <w:proofErr w:type="spellEnd"/>
            <w:r w:rsidRPr="0050513B">
              <w:rPr>
                <w:rFonts w:ascii="Arial" w:hAnsi="Arial" w:cs="Arial"/>
                <w:sz w:val="20"/>
                <w:szCs w:val="20"/>
              </w:rPr>
              <w:t xml:space="preserve"> Sporty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BBB4CC0" w14:textId="77777777" w:rsidR="00754627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Dribble with hands and then feet, moving in different pathways.</w:t>
            </w:r>
          </w:p>
          <w:p w14:paraId="296E315D" w14:textId="77777777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Shoot like a basketball so it arcs and lands right in front of your feet.</w:t>
            </w:r>
          </w:p>
          <w:p w14:paraId="5BE086E5" w14:textId="77777777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 (roll) the ball against the wall.</w:t>
            </w:r>
          </w:p>
          <w:p w14:paraId="5CB2AF1A" w14:textId="0DA35040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against the wall and catch on a bounce</w:t>
            </w:r>
            <w:r w:rsidR="00196E1C">
              <w:rPr>
                <w:rFonts w:ascii="Arial" w:hAnsi="Arial" w:cs="Arial"/>
                <w:sz w:val="20"/>
                <w:szCs w:val="20"/>
              </w:rPr>
              <w:t xml:space="preserve"> off the floor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96E1C">
              <w:rPr>
                <w:rFonts w:ascii="Arial" w:hAnsi="Arial" w:cs="Arial"/>
                <w:sz w:val="20"/>
                <w:szCs w:val="20"/>
              </w:rPr>
              <w:t>without a</w:t>
            </w:r>
            <w:r>
              <w:rPr>
                <w:rFonts w:ascii="Arial" w:hAnsi="Arial" w:cs="Arial"/>
                <w:sz w:val="20"/>
                <w:szCs w:val="20"/>
              </w:rPr>
              <w:t xml:space="preserve"> bounce.</w:t>
            </w:r>
          </w:p>
          <w:p w14:paraId="5C7D6AF3" w14:textId="0B1E75F9" w:rsidR="0050513B" w:rsidRP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against the wall so it bounces straight back to you.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527CDB9F" w14:textId="291CA3A5" w:rsidR="00754627" w:rsidRPr="0050513B" w:rsidRDefault="0038480E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Demonstrating Low, Middle, and High Levels, as well as a Variety of Relationships with Objects</w:t>
            </w:r>
          </w:p>
        </w:tc>
      </w:tr>
      <w:tr w:rsidR="00754627" w:rsidRPr="0050513B" w14:paraId="4D6668ED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F62F70D" w14:textId="1B3B7D8C" w:rsidR="00754627" w:rsidRPr="0050513B" w:rsidRDefault="007353FB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Rolling Around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AA095F1" w14:textId="6E5C21C1" w:rsidR="00754627" w:rsidRDefault="004C3A65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Standing, roll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the ball around y</w:t>
            </w:r>
            <w:r>
              <w:rPr>
                <w:rFonts w:ascii="Arial" w:hAnsi="Arial" w:cs="Arial"/>
                <w:sz w:val="20"/>
                <w:szCs w:val="20"/>
              </w:rPr>
              <w:t>our body</w:t>
            </w:r>
            <w:r w:rsidR="00505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961626" w14:textId="3892E2BA" w:rsidR="0050513B" w:rsidRDefault="00196E1C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 c</w:t>
            </w:r>
            <w:r w:rsidR="0050513B">
              <w:rPr>
                <w:rFonts w:ascii="Arial" w:hAnsi="Arial" w:cs="Arial"/>
                <w:sz w:val="20"/>
                <w:szCs w:val="20"/>
              </w:rPr>
              <w:t>ircle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clockwise around both feet together;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13B">
              <w:rPr>
                <w:rFonts w:ascii="Arial" w:hAnsi="Arial" w:cs="Arial"/>
                <w:sz w:val="20"/>
                <w:szCs w:val="20"/>
              </w:rPr>
              <w:t>counterclockwise.</w:t>
            </w:r>
          </w:p>
          <w:p w14:paraId="33C1E5DD" w14:textId="77777777" w:rsid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and forth in front of the body; behind the body.</w:t>
            </w:r>
          </w:p>
          <w:p w14:paraId="55BBDD48" w14:textId="7C01920A" w:rsidR="0050513B" w:rsidRDefault="00196E1C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 c</w:t>
            </w:r>
            <w:r w:rsidR="0050513B">
              <w:rPr>
                <w:rFonts w:ascii="Arial" w:hAnsi="Arial" w:cs="Arial"/>
                <w:sz w:val="20"/>
                <w:szCs w:val="20"/>
              </w:rPr>
              <w:t>ircle around</w:t>
            </w:r>
            <w:r w:rsidR="007353FB">
              <w:rPr>
                <w:rFonts w:ascii="Arial" w:hAnsi="Arial" w:cs="Arial"/>
                <w:sz w:val="20"/>
                <w:szCs w:val="20"/>
              </w:rPr>
              <w:t xml:space="preserve"> 1 leg and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then the other.</w:t>
            </w:r>
          </w:p>
          <w:p w14:paraId="4ABEC89B" w14:textId="45CB510A" w:rsidR="0038480E" w:rsidRPr="0038480E" w:rsidRDefault="0038480E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floor:</w:t>
            </w:r>
          </w:p>
          <w:p w14:paraId="34C23329" w14:textId="4F2610A6" w:rsid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plank position, back and forth from </w:t>
            </w:r>
            <w:r w:rsidR="00D66257">
              <w:rPr>
                <w:rFonts w:ascii="Arial" w:hAnsi="Arial" w:cs="Arial"/>
                <w:sz w:val="20"/>
                <w:szCs w:val="20"/>
              </w:rPr>
              <w:t>hand-to-hand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C7461" w14:textId="6864A03B" w:rsidR="0050513B" w:rsidRP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sit-up position, </w:t>
            </w:r>
            <w:r w:rsidR="007353FB">
              <w:rPr>
                <w:rFonts w:ascii="Arial" w:hAnsi="Arial" w:cs="Arial"/>
                <w:sz w:val="20"/>
                <w:szCs w:val="20"/>
              </w:rPr>
              <w:t xml:space="preserve">between feet and then up </w:t>
            </w:r>
            <w:r w:rsidR="00D66257">
              <w:rPr>
                <w:rFonts w:ascii="Arial" w:hAnsi="Arial" w:cs="Arial"/>
                <w:sz w:val="20"/>
                <w:szCs w:val="20"/>
              </w:rPr>
              <w:t>overhead</w:t>
            </w:r>
            <w:r w:rsidR="007353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3CF99218" w14:textId="2A2923A9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Transfers Weight, </w:t>
            </w:r>
            <w:r w:rsidR="0038480E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Directions and </w:t>
            </w:r>
            <w:r w:rsidR="0038480E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>
              <w:rPr>
                <w:rFonts w:ascii="Arial" w:hAnsi="Arial" w:cs="Arial"/>
                <w:sz w:val="20"/>
                <w:szCs w:val="20"/>
              </w:rPr>
              <w:t>Relationships with Objects</w:t>
            </w:r>
          </w:p>
        </w:tc>
      </w:tr>
      <w:tr w:rsidR="00754627" w:rsidRPr="0050513B" w14:paraId="22E28CCD" w14:textId="77777777" w:rsidTr="00436508">
        <w:trPr>
          <w:jc w:val="center"/>
        </w:trPr>
        <w:tc>
          <w:tcPr>
            <w:tcW w:w="9886" w:type="dxa"/>
            <w:gridSpan w:val="3"/>
            <w:tcBorders>
              <w:top w:val="single" w:sz="4" w:space="0" w:color="6ECEB2"/>
              <w:left w:val="nil"/>
              <w:bottom w:val="single" w:sz="4" w:space="0" w:color="6ECEB2"/>
              <w:right w:val="nil"/>
            </w:tcBorders>
            <w:shd w:val="clear" w:color="auto" w:fill="6ECEB2"/>
            <w:vAlign w:val="center"/>
          </w:tcPr>
          <w:p w14:paraId="6CD42D81" w14:textId="2324FE15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2</w:t>
            </w:r>
          </w:p>
        </w:tc>
      </w:tr>
      <w:tr w:rsidR="00754627" w:rsidRPr="0050513B" w14:paraId="3E52B3CE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6DE63A7" w14:textId="77777777" w:rsidR="00754627" w:rsidRPr="0050513B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>Partner Passes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44C1AEE" w14:textId="77777777" w:rsidR="00754627" w:rsidRDefault="007353F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partner:</w:t>
            </w:r>
          </w:p>
          <w:p w14:paraId="3797E082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the ball back and forth.</w:t>
            </w:r>
          </w:p>
          <w:p w14:paraId="1D9291F0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Bounce the ball to each other. Try light and strong bounces.</w:t>
            </w:r>
          </w:p>
          <w:p w14:paraId="30A9886E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an underhand throw.</w:t>
            </w:r>
          </w:p>
          <w:p w14:paraId="22C1F801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high and jump to make a catch.</w:t>
            </w:r>
          </w:p>
          <w:p w14:paraId="0CA1D63D" w14:textId="241ED028" w:rsidR="007353FB" w:rsidRP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low and bend to make a catch.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37A48A19" w14:textId="6E8D7E92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Throws Underhand Using a Mature Pattern, Catches a Well-Thrown Ball with Hands, </w:t>
            </w:r>
            <w:r w:rsidR="00667CA2">
              <w:rPr>
                <w:rFonts w:ascii="Arial" w:hAnsi="Arial" w:cs="Arial"/>
                <w:sz w:val="20"/>
                <w:szCs w:val="20"/>
              </w:rPr>
              <w:t>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Others</w:t>
            </w:r>
          </w:p>
        </w:tc>
      </w:tr>
      <w:tr w:rsidR="00754627" w:rsidRPr="0050513B" w14:paraId="48E3F164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nil"/>
              <w:right w:val="single" w:sz="4" w:space="0" w:color="6ECEB2"/>
            </w:tcBorders>
            <w:vAlign w:val="center"/>
          </w:tcPr>
          <w:p w14:paraId="05C8ADB2" w14:textId="72F663C9" w:rsidR="00754627" w:rsidRPr="0050513B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>Double Trouble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nil"/>
              <w:right w:val="single" w:sz="4" w:space="0" w:color="6ECEB2"/>
            </w:tcBorders>
            <w:vAlign w:val="center"/>
          </w:tcPr>
          <w:p w14:paraId="7D8DEAB5" w14:textId="77777777" w:rsidR="00754627" w:rsidRDefault="007353F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partner</w:t>
            </w:r>
            <w:r w:rsidR="004C3A65">
              <w:rPr>
                <w:rFonts w:ascii="Arial" w:hAnsi="Arial" w:cs="Arial"/>
                <w:sz w:val="20"/>
                <w:szCs w:val="20"/>
              </w:rPr>
              <w:t>, each partner with a ball:</w:t>
            </w:r>
          </w:p>
          <w:p w14:paraId="5D3189E3" w14:textId="634C9406" w:rsidR="004C3A65" w:rsidRP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C3A65">
              <w:rPr>
                <w:rFonts w:ascii="Arial" w:hAnsi="Arial" w:cs="Arial"/>
                <w:sz w:val="20"/>
                <w:szCs w:val="20"/>
              </w:rPr>
              <w:t>Roll the balls at the same time so they crash into one another.</w:t>
            </w:r>
          </w:p>
          <w:p w14:paraId="29808190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the balls at the same time so they pass each other and make it to the opposite side.</w:t>
            </w:r>
          </w:p>
          <w:p w14:paraId="1C010E30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partner bounce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the other tosses across.</w:t>
            </w:r>
          </w:p>
          <w:p w14:paraId="6F8A08FF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Mirror: One partner moves the ball in personal space while the other mirrors the movements.</w:t>
            </w:r>
          </w:p>
          <w:p w14:paraId="7EBC408E" w14:textId="29B44066" w:rsidR="004C3A65" w:rsidRP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leader: With one partner in front and the other in back, the front partner will move through the activity area performing ball “tricks” while the other follows and copies the movements.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nil"/>
              <w:right w:val="nil"/>
            </w:tcBorders>
            <w:vAlign w:val="center"/>
          </w:tcPr>
          <w:p w14:paraId="17057EF3" w14:textId="2A3DF4FC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Differentiates Between</w:t>
            </w:r>
            <w:r w:rsidR="00667CA2">
              <w:rPr>
                <w:rFonts w:ascii="Arial" w:hAnsi="Arial" w:cs="Arial"/>
                <w:sz w:val="20"/>
                <w:szCs w:val="20"/>
              </w:rPr>
              <w:t xml:space="preserve"> Self and General Space,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Others</w:t>
            </w:r>
          </w:p>
        </w:tc>
      </w:tr>
    </w:tbl>
    <w:p w14:paraId="4BFC91FB" w14:textId="77777777" w:rsidR="00FD1C07" w:rsidRDefault="00FD1C07" w:rsidP="004C3A65">
      <w:pPr>
        <w:jc w:val="center"/>
        <w:rPr>
          <w:rFonts w:ascii="Arial" w:hAnsi="Arial" w:cs="Arial"/>
          <w:b/>
        </w:rPr>
      </w:pPr>
    </w:p>
    <w:p w14:paraId="47EF3CCB" w14:textId="77777777" w:rsidR="00FD1C07" w:rsidRDefault="00FD1C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763B6E" w14:textId="77777777" w:rsidR="00E53D76" w:rsidRDefault="00E53D76" w:rsidP="00E53D76">
      <w:pPr>
        <w:jc w:val="center"/>
        <w:rPr>
          <w:rFonts w:ascii="Arial" w:hAnsi="Arial" w:cs="Arial"/>
          <w:b/>
        </w:rPr>
      </w:pPr>
    </w:p>
    <w:p w14:paraId="4CD2D283" w14:textId="77777777" w:rsidR="00E53D76" w:rsidRDefault="00E53D76" w:rsidP="00E53D76">
      <w:pPr>
        <w:jc w:val="center"/>
        <w:rPr>
          <w:rFonts w:ascii="Arial" w:hAnsi="Arial" w:cs="Arial"/>
          <w:b/>
        </w:rPr>
      </w:pPr>
    </w:p>
    <w:p w14:paraId="4EE2C67A" w14:textId="77777777" w:rsidR="00E53D76" w:rsidRDefault="00E53D76" w:rsidP="00E53D76">
      <w:pPr>
        <w:jc w:val="center"/>
        <w:rPr>
          <w:rFonts w:ascii="Arial" w:hAnsi="Arial" w:cs="Arial"/>
          <w:b/>
        </w:rPr>
      </w:pPr>
    </w:p>
    <w:p w14:paraId="59444E93" w14:textId="77777777" w:rsidR="00436508" w:rsidRDefault="00436508" w:rsidP="00436508">
      <w:pPr>
        <w:rPr>
          <w:rFonts w:ascii="Arial" w:hAnsi="Arial" w:cs="Arial"/>
          <w:b/>
        </w:rPr>
      </w:pPr>
    </w:p>
    <w:p w14:paraId="68BF858B" w14:textId="4531604B" w:rsidR="00754627" w:rsidRPr="008027BA" w:rsidRDefault="008027BA" w:rsidP="00A7369F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HULA HOOP</w:t>
      </w: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1872"/>
        <w:gridCol w:w="5670"/>
        <w:gridCol w:w="2430"/>
      </w:tblGrid>
      <w:tr w:rsidR="00754627" w:rsidRPr="007719B8" w14:paraId="244E90CC" w14:textId="77777777" w:rsidTr="00436508">
        <w:trPr>
          <w:trHeight w:val="180"/>
          <w:jc w:val="center"/>
        </w:trPr>
        <w:tc>
          <w:tcPr>
            <w:tcW w:w="1872" w:type="dxa"/>
            <w:tcBorders>
              <w:top w:val="nil"/>
              <w:left w:val="nil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1673027C" w14:textId="1247E601" w:rsidR="00754627" w:rsidRPr="008027BA" w:rsidRDefault="00436508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1" locked="0" layoutInCell="1" allowOverlap="1" wp14:anchorId="0155387F" wp14:editId="20AE30B3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-10795</wp:posOffset>
                  </wp:positionV>
                  <wp:extent cx="6365875" cy="7433310"/>
                  <wp:effectExtent l="0" t="0" r="9525" b="8890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875" cy="743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627" w:rsidRPr="008027BA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top w:val="nil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5533127B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single" w:sz="4" w:space="0" w:color="6ECEB2"/>
              <w:bottom w:val="single" w:sz="4" w:space="0" w:color="6ECEB2"/>
              <w:right w:val="nil"/>
            </w:tcBorders>
            <w:shd w:val="clear" w:color="auto" w:fill="auto"/>
            <w:vAlign w:val="center"/>
          </w:tcPr>
          <w:p w14:paraId="2358E4CF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754627" w:rsidRPr="007719B8" w14:paraId="5C9079B1" w14:textId="77777777" w:rsidTr="00436508">
        <w:trPr>
          <w:jc w:val="center"/>
        </w:trPr>
        <w:tc>
          <w:tcPr>
            <w:tcW w:w="9972" w:type="dxa"/>
            <w:gridSpan w:val="3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shd w:val="clear" w:color="auto" w:fill="6ECEB2"/>
            <w:vAlign w:val="center"/>
          </w:tcPr>
          <w:p w14:paraId="7515B367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1</w:t>
            </w:r>
          </w:p>
        </w:tc>
      </w:tr>
      <w:tr w:rsidR="00754627" w:rsidRPr="007719B8" w14:paraId="6D219DB5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2D995E22" w14:textId="77777777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Puddles</w:t>
            </w:r>
          </w:p>
        </w:tc>
        <w:tc>
          <w:tcPr>
            <w:tcW w:w="5670" w:type="dxa"/>
            <w:tcBorders>
              <w:top w:val="nil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26E1A30" w14:textId="77777777" w:rsidR="00754627" w:rsidRDefault="007719B8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hoop flat on the ground.</w:t>
            </w:r>
          </w:p>
          <w:p w14:paraId="6588F0D6" w14:textId="03FA14BD" w:rsidR="007719B8" w:rsidRDefault="007719B8" w:rsidP="00F7082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 in and out of the hoop with a balanced landing.</w:t>
            </w:r>
          </w:p>
          <w:p w14:paraId="0C46788A" w14:textId="77777777" w:rsidR="007719B8" w:rsidRDefault="007719B8" w:rsidP="00F7082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 in and out of the hoop.</w:t>
            </w:r>
          </w:p>
          <w:p w14:paraId="6FBD083A" w14:textId="10FA31CC" w:rsidR="007719B8" w:rsidRPr="007719B8" w:rsidRDefault="007719B8" w:rsidP="00F7082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Gallop, skip, jog around the hoop.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41F19D05" w14:textId="1F7583C9" w:rsidR="00754627" w:rsidRPr="007719B8" w:rsidRDefault="00667CA2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Locomotor Skills (Including Jumping) Using Mature Patterns in Relationship to Objects</w:t>
            </w:r>
          </w:p>
        </w:tc>
      </w:tr>
      <w:tr w:rsidR="00754627" w:rsidRPr="007719B8" w14:paraId="74C42B7F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DAC213D" w14:textId="068AF6EA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Walk Around the World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95522EB" w14:textId="77777777" w:rsidR="00754627" w:rsidRDefault="007719B8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hoop flat on the ground.</w:t>
            </w:r>
          </w:p>
          <w:p w14:paraId="060F44DE" w14:textId="77777777" w:rsidR="00C90265" w:rsidRDefault="00B07282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719B8">
              <w:rPr>
                <w:rFonts w:ascii="Arial" w:hAnsi="Arial" w:cs="Arial"/>
                <w:sz w:val="20"/>
                <w:szCs w:val="20"/>
              </w:rPr>
              <w:t>lacing hands in the hoop with feet on the outside.</w:t>
            </w:r>
          </w:p>
          <w:p w14:paraId="0F83FE00" w14:textId="0BD796E7" w:rsidR="007719B8" w:rsidRPr="007719B8" w:rsidRDefault="00B07282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weight from hand to hand as you walk your feet around the outside of the hoop.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55B3FB7F" w14:textId="2974CBC8" w:rsidR="00754627" w:rsidRPr="007719B8" w:rsidRDefault="00667CA2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Transfers Weight from One Body Part to Another in Self-Space</w:t>
            </w:r>
          </w:p>
        </w:tc>
      </w:tr>
      <w:tr w:rsidR="00754627" w:rsidRPr="007719B8" w14:paraId="0DE4916D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24C5AAB6" w14:textId="022979FA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Cliff Hanger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FBB9ED9" w14:textId="77777777" w:rsidR="00754627" w:rsidRDefault="00B07282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hoop flat on the ground.</w:t>
            </w:r>
          </w:p>
          <w:p w14:paraId="4E32E075" w14:textId="4FA1E972" w:rsidR="00B07282" w:rsidRPr="00B07282" w:rsidRDefault="00B07282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Slowly balance on the hoop and walk all the way around the edge.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0D9C844" w14:textId="617B4668" w:rsidR="00754627" w:rsidRPr="007719B8" w:rsidRDefault="00667CA2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Demonstrating a Variety of Relationships with Objects</w:t>
            </w:r>
          </w:p>
        </w:tc>
      </w:tr>
      <w:tr w:rsidR="00754627" w:rsidRPr="007719B8" w14:paraId="290C2615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14ABC955" w14:textId="2BC9A6DA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Blast Off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93843B9" w14:textId="77777777" w:rsidR="00754627" w:rsidRDefault="00B07282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the hoop over your head so you can look up and out of the hoop’s center.</w:t>
            </w:r>
          </w:p>
          <w:p w14:paraId="1D578757" w14:textId="47CF2E65" w:rsidR="00B07282" w:rsidRPr="00B07282" w:rsidRDefault="00B07282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 down from 5 to 0 and then drop the hoop while holding your hands and arms together in a rocket pose. It’s a successful launch if the hoop doesn’t touch any part of your body.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41EFD6B1" w14:textId="7567B78A" w:rsidR="00754627" w:rsidRPr="007719B8" w:rsidRDefault="00667CA2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Forms Wide and Narrow Body Shapes</w:t>
            </w:r>
          </w:p>
        </w:tc>
      </w:tr>
      <w:tr w:rsidR="00754627" w:rsidRPr="007719B8" w14:paraId="78729333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21DCF0A" w14:textId="2E8AFE0E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Musical Hoops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34D266F" w14:textId="68C4E4E5" w:rsidR="00754627" w:rsidRDefault="006E1AB1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Everyone’s</w:t>
            </w:r>
            <w:r w:rsidR="00B07282">
              <w:rPr>
                <w:rFonts w:ascii="Arial" w:hAnsi="Arial" w:cs="Arial"/>
                <w:sz w:val="20"/>
                <w:szCs w:val="20"/>
              </w:rPr>
              <w:t xml:space="preserve"> hoops are </w:t>
            </w:r>
            <w:proofErr w:type="spellStart"/>
            <w:r w:rsidR="00B07282">
              <w:rPr>
                <w:rFonts w:ascii="Arial" w:hAnsi="Arial" w:cs="Arial"/>
                <w:sz w:val="20"/>
                <w:szCs w:val="20"/>
              </w:rPr>
              <w:t>laying</w:t>
            </w:r>
            <w:proofErr w:type="spellEnd"/>
            <w:r w:rsidR="00B07282">
              <w:rPr>
                <w:rFonts w:ascii="Arial" w:hAnsi="Arial" w:cs="Arial"/>
                <w:sz w:val="20"/>
                <w:szCs w:val="20"/>
              </w:rPr>
              <w:t xml:space="preserve"> flat on the ground.</w:t>
            </w:r>
          </w:p>
          <w:p w14:paraId="5C9CA38C" w14:textId="20CFB4D2" w:rsidR="00B07282" w:rsidRPr="00B07282" w:rsidRDefault="00B07282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the music starts, gallop (hop, jump, skip) in open space without stepping on or in any hoops. When the music stops, walk to a hoop and step inside it. It’s okay to share hoops with your classmates.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Teachers,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play 8 rounds using all locomotor skills. Take away 1 hoop after each round to encourage students to share and cooperate.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003B27CD" w14:textId="48B48576" w:rsidR="00667CA2" w:rsidRPr="007719B8" w:rsidRDefault="00667CA2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Locomotor Skills (Including Jumping) Using Mature Patterns in Relationship to Objects, Shares and Works with Others</w:t>
            </w:r>
          </w:p>
        </w:tc>
      </w:tr>
      <w:tr w:rsidR="00754627" w:rsidRPr="007719B8" w14:paraId="55CAD885" w14:textId="77777777" w:rsidTr="00436508">
        <w:trPr>
          <w:jc w:val="center"/>
        </w:trPr>
        <w:tc>
          <w:tcPr>
            <w:tcW w:w="9972" w:type="dxa"/>
            <w:gridSpan w:val="3"/>
            <w:tcBorders>
              <w:top w:val="single" w:sz="4" w:space="0" w:color="6ECEB2"/>
              <w:left w:val="nil"/>
              <w:bottom w:val="single" w:sz="4" w:space="0" w:color="6ECEB2"/>
              <w:right w:val="nil"/>
            </w:tcBorders>
            <w:shd w:val="clear" w:color="auto" w:fill="6ECEB2"/>
            <w:vAlign w:val="center"/>
          </w:tcPr>
          <w:p w14:paraId="5E86006A" w14:textId="2AC9238E" w:rsidR="00754627" w:rsidRPr="008027BA" w:rsidRDefault="00902829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2</w:t>
            </w:r>
            <w:r>
              <w:rPr>
                <w:rFonts w:ascii="Arial" w:hAnsi="Arial" w:cs="Arial"/>
                <w:b/>
                <w:caps/>
                <w:color w:val="FFFFFF" w:themeColor="background1"/>
              </w:rPr>
              <w:softHyphen/>
            </w:r>
            <w:r>
              <w:rPr>
                <w:rFonts w:ascii="Arial" w:hAnsi="Arial" w:cs="Arial"/>
                <w:b/>
                <w:caps/>
                <w:color w:val="FFFFFF" w:themeColor="background1"/>
              </w:rPr>
              <w:softHyphen/>
            </w:r>
          </w:p>
        </w:tc>
      </w:tr>
      <w:tr w:rsidR="00754627" w:rsidRPr="007719B8" w14:paraId="087C351B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61E14360" w14:textId="77777777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Shuffle Around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5D7DCF6" w14:textId="77777777" w:rsidR="00754627" w:rsidRDefault="005771A8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hoop flat on the ground.</w:t>
            </w:r>
          </w:p>
          <w:p w14:paraId="19E2AAA5" w14:textId="610A1019" w:rsidR="005771A8" w:rsidRPr="005771A8" w:rsidRDefault="005771A8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both feet inside the hoop, shuffle your hoop around the area. Move using different pathways.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27B93D95" w14:textId="3CDBE731" w:rsidR="00754627" w:rsidRPr="007719B8" w:rsidRDefault="0070163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in Three Different Pathways</w:t>
            </w:r>
          </w:p>
        </w:tc>
      </w:tr>
      <w:tr w:rsidR="00754627" w:rsidRPr="007719B8" w14:paraId="7BD8D461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200DF439" w14:textId="5544AF45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Bus Driver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9A50E7C" w14:textId="77777777" w:rsidR="00754627" w:rsidRDefault="000A231D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the hoop out in front of you like a steering wheel.</w:t>
            </w:r>
          </w:p>
          <w:p w14:paraId="72443622" w14:textId="77777777" w:rsidR="000A231D" w:rsidRDefault="000A231D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Safely drive around the activity area at a walking speed.</w:t>
            </w:r>
          </w:p>
          <w:p w14:paraId="525EF703" w14:textId="11858785" w:rsidR="000A231D" w:rsidRPr="000A231D" w:rsidRDefault="000A231D" w:rsidP="00F7082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 for “Navigation Instructions” from the teacher (e.g., forward, back, right, left, clockwise, zigzag, etc.).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203712CC" w14:textId="4C17FF7E" w:rsidR="00754627" w:rsidRPr="007719B8" w:rsidRDefault="0070163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Differentiates Between Movement in Personal and General Space, Travels in Different Pathways and Directions</w:t>
            </w:r>
          </w:p>
        </w:tc>
      </w:tr>
      <w:tr w:rsidR="00754627" w:rsidRPr="007719B8" w14:paraId="4A5DCD8E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485876E3" w14:textId="3DDDB9ED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Helicopter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E489194" w14:textId="77777777" w:rsidR="00754627" w:rsidRDefault="000A231D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the hoop up over your head like the propellers on a helicopter.</w:t>
            </w:r>
          </w:p>
          <w:p w14:paraId="6A10E1E9" w14:textId="77777777" w:rsidR="000A231D" w:rsidRDefault="000A231D" w:rsidP="00F708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Safely fly around the activity area on your tip toes.</w:t>
            </w:r>
          </w:p>
          <w:p w14:paraId="65F62474" w14:textId="77777777" w:rsidR="000A231D" w:rsidRDefault="000A231D" w:rsidP="00F708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Slowly come in for a landing so that you’re sitting with your legs crisscrossed.</w:t>
            </w:r>
          </w:p>
          <w:p w14:paraId="04D5C0CE" w14:textId="593C6832" w:rsidR="000A231D" w:rsidRPr="000A231D" w:rsidRDefault="000A231D" w:rsidP="00F708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off again and listen for “Navigation Instructions” from the teacher.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7524640" w14:textId="648E223F" w:rsidR="00754627" w:rsidRPr="007719B8" w:rsidRDefault="00701631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Demonstrating Low, Middle, and High Levels, as well as a Variety of Relationships with Objects</w:t>
            </w:r>
          </w:p>
        </w:tc>
      </w:tr>
      <w:tr w:rsidR="00754627" w:rsidRPr="007719B8" w14:paraId="2314D522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0BA3A54B" w14:textId="24B78DB3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Lucky Coin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008E685" w14:textId="2924CE8A" w:rsidR="00754627" w:rsidRPr="007719B8" w:rsidRDefault="00667CA2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 the hoop like a coin in your own personal space.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0803F9B" w14:textId="1B7688FD" w:rsidR="00754627" w:rsidRPr="007719B8" w:rsidRDefault="00D062A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 in Self Space</w:t>
            </w:r>
          </w:p>
        </w:tc>
      </w:tr>
      <w:tr w:rsidR="00754627" w:rsidRPr="007719B8" w14:paraId="7A674D24" w14:textId="77777777" w:rsidTr="00436508">
        <w:trPr>
          <w:jc w:val="center"/>
        </w:trPr>
        <w:tc>
          <w:tcPr>
            <w:tcW w:w="1872" w:type="dxa"/>
            <w:tcBorders>
              <w:top w:val="single" w:sz="4" w:space="0" w:color="6ECEB2"/>
              <w:left w:val="nil"/>
              <w:bottom w:val="nil"/>
              <w:right w:val="single" w:sz="4" w:space="0" w:color="6ECEB2"/>
            </w:tcBorders>
            <w:vAlign w:val="center"/>
          </w:tcPr>
          <w:p w14:paraId="71413930" w14:textId="77777777" w:rsidR="00754627" w:rsidRPr="007719B8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B8"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nil"/>
              <w:right w:val="single" w:sz="4" w:space="0" w:color="6ECEB2"/>
            </w:tcBorders>
            <w:vAlign w:val="center"/>
          </w:tcPr>
          <w:p w14:paraId="04144074" w14:textId="77777777" w:rsidR="00754627" w:rsidRDefault="00667CA2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hoop flat on the ground.</w:t>
            </w:r>
          </w:p>
          <w:p w14:paraId="6E3BDD59" w14:textId="7A3F63BB" w:rsidR="00667CA2" w:rsidRPr="00667CA2" w:rsidRDefault="00667CA2" w:rsidP="00F7082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different balances inside the hoop (e.g., stand on 1 leg, switch legs, 1 foot inside and 2 hands outside, 1 hand inside and 2 feet outside, etc.)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nil"/>
              <w:right w:val="nil"/>
            </w:tcBorders>
            <w:vAlign w:val="center"/>
          </w:tcPr>
          <w:p w14:paraId="09A7835D" w14:textId="02D91AC5" w:rsidR="00754627" w:rsidRPr="007719B8" w:rsidRDefault="00D062A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Stillness/Balances on Different Bases of Support</w:t>
            </w:r>
          </w:p>
        </w:tc>
      </w:tr>
    </w:tbl>
    <w:p w14:paraId="3A48D23B" w14:textId="02827DB4" w:rsidR="004834C0" w:rsidRDefault="004834C0" w:rsidP="008027BA">
      <w:pPr>
        <w:rPr>
          <w:rFonts w:ascii="Arial" w:hAnsi="Arial" w:cs="Arial"/>
        </w:rPr>
      </w:pPr>
    </w:p>
    <w:p w14:paraId="631D078E" w14:textId="77777777" w:rsidR="004834C0" w:rsidRDefault="004834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05E63A" w14:textId="77777777" w:rsidR="004834C0" w:rsidRDefault="004834C0" w:rsidP="004834C0">
      <w:pPr>
        <w:jc w:val="center"/>
        <w:rPr>
          <w:rFonts w:ascii="Arial" w:hAnsi="Arial" w:cs="Arial"/>
          <w:b/>
        </w:rPr>
      </w:pPr>
    </w:p>
    <w:p w14:paraId="0F5E1252" w14:textId="77777777" w:rsidR="004834C0" w:rsidRDefault="004834C0" w:rsidP="004834C0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7EEDF" wp14:editId="64D3A69E">
                <wp:simplePos x="0" y="0"/>
                <wp:positionH relativeFrom="column">
                  <wp:posOffset>5130800</wp:posOffset>
                </wp:positionH>
                <wp:positionV relativeFrom="paragraph">
                  <wp:posOffset>103505</wp:posOffset>
                </wp:positionV>
                <wp:extent cx="927100" cy="55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4397C" w14:textId="77777777" w:rsidR="004834C0" w:rsidRPr="00E64249" w:rsidRDefault="004834C0" w:rsidP="004834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4249">
                              <w:rPr>
                                <w:rFonts w:ascii="Arial" w:hAnsi="Arial" w:cs="Arial"/>
                                <w:sz w:val="20"/>
                              </w:rPr>
                              <w:t>Chad Triolet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&amp; Nick Kline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7E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pt;margin-top:8.15pt;width:73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" fillcolor="white [3201]" stroked="f" strokeweight=".5pt">
                <v:textbox>
                  <w:txbxContent>
                    <w:p w14:paraId="44E4397C" w14:textId="77777777" w:rsidR="004834C0" w:rsidRPr="00E64249" w:rsidRDefault="004834C0" w:rsidP="004834C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64249">
                        <w:rPr>
                          <w:rFonts w:ascii="Arial" w:hAnsi="Arial" w:cs="Arial"/>
                          <w:sz w:val="20"/>
                        </w:rPr>
                        <w:t>Chad Triolet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&amp; Nick Kline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6F196B4" w14:textId="77777777" w:rsidR="004834C0" w:rsidRDefault="004834C0" w:rsidP="004834C0">
      <w:pPr>
        <w:rPr>
          <w:rFonts w:ascii="Arial" w:hAnsi="Arial" w:cs="Arial"/>
          <w:b/>
          <w:sz w:val="48"/>
          <w:szCs w:val="48"/>
        </w:rPr>
      </w:pPr>
    </w:p>
    <w:p w14:paraId="1D2F32BC" w14:textId="77777777" w:rsidR="004834C0" w:rsidRPr="008027BA" w:rsidRDefault="004834C0" w:rsidP="004834C0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26ABF1C9" wp14:editId="2D67858F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6230922" cy="770001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506" cy="770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sz w:val="48"/>
          <w:szCs w:val="48"/>
        </w:rPr>
        <w:t>NOODLES</w:t>
      </w: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5670"/>
        <w:gridCol w:w="2430"/>
      </w:tblGrid>
      <w:tr w:rsidR="004834C0" w:rsidRPr="00244CAA" w14:paraId="40CDF5AF" w14:textId="77777777" w:rsidTr="003E5401">
        <w:trPr>
          <w:jc w:val="center"/>
        </w:trPr>
        <w:tc>
          <w:tcPr>
            <w:tcW w:w="1692" w:type="dxa"/>
            <w:tcBorders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36BA2ABE" w14:textId="77777777" w:rsidR="004834C0" w:rsidRPr="00796207" w:rsidRDefault="004834C0" w:rsidP="003E5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1F0689B3" w14:textId="77777777" w:rsidR="004834C0" w:rsidRPr="00796207" w:rsidRDefault="004834C0" w:rsidP="003E5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left w:val="single" w:sz="4" w:space="0" w:color="6ECEB2"/>
              <w:bottom w:val="single" w:sz="4" w:space="0" w:color="6ECEB2"/>
            </w:tcBorders>
            <w:shd w:val="clear" w:color="auto" w:fill="auto"/>
            <w:vAlign w:val="center"/>
          </w:tcPr>
          <w:p w14:paraId="58DD673A" w14:textId="77777777" w:rsidR="004834C0" w:rsidRPr="00796207" w:rsidRDefault="004834C0" w:rsidP="003E5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4834C0" w:rsidRPr="00244CAA" w14:paraId="011B6826" w14:textId="77777777" w:rsidTr="003E5401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38571DB5" w14:textId="77777777" w:rsidR="004834C0" w:rsidRPr="008027BA" w:rsidRDefault="004834C0" w:rsidP="003E540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1</w:t>
            </w:r>
          </w:p>
        </w:tc>
      </w:tr>
      <w:tr w:rsidR="004834C0" w:rsidRPr="00244CAA" w14:paraId="4CF8A543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377208C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C284AD0" w14:textId="77777777" w:rsidR="004834C0" w:rsidRDefault="004834C0" w:rsidP="003E5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72DD">
              <w:rPr>
                <w:rFonts w:ascii="Arial" w:hAnsi="Arial" w:cs="Arial"/>
                <w:sz w:val="20"/>
                <w:szCs w:val="20"/>
              </w:rPr>
              <w:t xml:space="preserve">Be an elephant. The noodle is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Pr="001872DD">
              <w:rPr>
                <w:rFonts w:ascii="Arial" w:hAnsi="Arial" w:cs="Arial"/>
                <w:sz w:val="20"/>
                <w:szCs w:val="20"/>
              </w:rPr>
              <w:t xml:space="preserve"> trunk. Walk slow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  <w:r w:rsidRPr="001872DD">
              <w:rPr>
                <w:rFonts w:ascii="Arial" w:hAnsi="Arial" w:cs="Arial"/>
                <w:sz w:val="20"/>
                <w:szCs w:val="20"/>
              </w:rPr>
              <w:t xml:space="preserve"> sta</w:t>
            </w:r>
            <w:r>
              <w:rPr>
                <w:rFonts w:ascii="Arial" w:hAnsi="Arial" w:cs="Arial"/>
                <w:sz w:val="20"/>
                <w:szCs w:val="20"/>
              </w:rPr>
              <w:t>ying in personal space – including your trunks!</w:t>
            </w:r>
          </w:p>
          <w:p w14:paraId="10CAFC7F" w14:textId="77777777" w:rsidR="004834C0" w:rsidRPr="001872DD" w:rsidRDefault="004834C0" w:rsidP="003E5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72DD">
              <w:rPr>
                <w:rFonts w:ascii="Arial" w:hAnsi="Arial" w:cs="Arial"/>
                <w:sz w:val="20"/>
                <w:szCs w:val="20"/>
              </w:rPr>
              <w:t xml:space="preserve">Be a dinosaur.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872DD">
              <w:rPr>
                <w:rFonts w:ascii="Arial" w:hAnsi="Arial" w:cs="Arial"/>
                <w:sz w:val="20"/>
                <w:szCs w:val="20"/>
              </w:rPr>
              <w:t>oodle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snout</w:t>
            </w:r>
            <w:r w:rsidRPr="001872DD">
              <w:rPr>
                <w:rFonts w:ascii="Arial" w:hAnsi="Arial" w:cs="Arial"/>
                <w:sz w:val="20"/>
                <w:szCs w:val="20"/>
              </w:rPr>
              <w:t xml:space="preserve">. Jog in </w:t>
            </w:r>
            <w:r>
              <w:rPr>
                <w:rFonts w:ascii="Arial" w:hAnsi="Arial" w:cs="Arial"/>
                <w:sz w:val="20"/>
                <w:szCs w:val="20"/>
              </w:rPr>
              <w:t xml:space="preserve">open </w:t>
            </w:r>
            <w:r w:rsidRPr="001872DD">
              <w:rPr>
                <w:rFonts w:ascii="Arial" w:hAnsi="Arial" w:cs="Arial"/>
                <w:sz w:val="20"/>
                <w:szCs w:val="20"/>
              </w:rPr>
              <w:t>space.</w:t>
            </w:r>
          </w:p>
          <w:p w14:paraId="564557B9" w14:textId="77777777" w:rsidR="004834C0" w:rsidRPr="00244CAA" w:rsidRDefault="004834C0" w:rsidP="003E5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Unicorns! The noodle is a horn. Use a fast-tempo gallop.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3D4327E7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545E9EA3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</w:tr>
      <w:tr w:rsidR="004834C0" w:rsidRPr="00244CAA" w14:paraId="62DB8005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9E8D134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It, Move It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3AEBE3C" w14:textId="77777777" w:rsidR="004834C0" w:rsidRDefault="004834C0" w:rsidP="003E54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noodle down and skip around it. (Curved)</w:t>
            </w:r>
          </w:p>
          <w:p w14:paraId="11C4F7DD" w14:textId="77777777" w:rsidR="004834C0" w:rsidRDefault="004834C0" w:rsidP="003E54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 along the side of the noodle. (Straight)</w:t>
            </w:r>
          </w:p>
          <w:p w14:paraId="4C659AB2" w14:textId="77777777" w:rsidR="004834C0" w:rsidRDefault="004834C0" w:rsidP="003E54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noodle on floor. Jump to a new noodle. (Zig-zag)</w:t>
            </w:r>
          </w:p>
          <w:p w14:paraId="70EC8E74" w14:textId="77777777" w:rsidR="004834C0" w:rsidRDefault="004834C0" w:rsidP="003E54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Leap over your new noodle. (large &amp; small extensions)</w:t>
            </w:r>
          </w:p>
          <w:p w14:paraId="3E21F8A5" w14:textId="77777777" w:rsidR="004834C0" w:rsidRPr="00244CAA" w:rsidRDefault="004834C0" w:rsidP="003E54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Side-slide far away from your noodle (near vs. far).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384C9933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Locomotor Skills Pathways</w:t>
            </w:r>
          </w:p>
          <w:p w14:paraId="6D9E0966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Extensions</w:t>
            </w:r>
          </w:p>
        </w:tc>
      </w:tr>
      <w:tr w:rsidR="004834C0" w:rsidRPr="00244CAA" w14:paraId="26233241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9CB244C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13C4157" w14:textId="77777777" w:rsidR="004834C0" w:rsidRDefault="004834C0" w:rsidP="003E54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the noodle horizontally on any body part at a low level; medium level; high level.</w:t>
            </w:r>
          </w:p>
          <w:p w14:paraId="1FA37642" w14:textId="77777777" w:rsidR="004834C0" w:rsidRPr="00B9655B" w:rsidRDefault="004834C0" w:rsidP="003E54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the noodle on the ground horizontally to make a wide statue; balance it vertically to make a narrow statue.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CFC78AC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5CAE4F40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Narrow/Wide</w:t>
            </w:r>
          </w:p>
        </w:tc>
      </w:tr>
      <w:tr w:rsidR="004834C0" w:rsidRPr="00244CAA" w14:paraId="3678EEA8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F4B9F96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Motocross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3360B46" w14:textId="77777777" w:rsidR="004834C0" w:rsidRDefault="004834C0" w:rsidP="003E54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noodles are handle-bars. Open space is your race course. Follow directions to score points.</w:t>
            </w:r>
          </w:p>
          <w:p w14:paraId="4B5B1E5F" w14:textId="77777777" w:rsidR="004834C0" w:rsidRDefault="004834C0" w:rsidP="003E54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through mud (bound), and now on dry land (free).</w:t>
            </w:r>
          </w:p>
          <w:p w14:paraId="01A90739" w14:textId="77777777" w:rsidR="004834C0" w:rsidRPr="0064643B" w:rsidRDefault="004834C0" w:rsidP="003E54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says: forward/backward; right/left; up/down; clockwise/counterclockwise.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4C86BE9E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 (bound/free)</w:t>
            </w:r>
          </w:p>
          <w:p w14:paraId="684B93FB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</w:t>
            </w:r>
          </w:p>
        </w:tc>
      </w:tr>
      <w:tr w:rsidR="004834C0" w:rsidRPr="00244CAA" w14:paraId="39550D85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8688124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C2F2150" w14:textId="77777777" w:rsidR="004834C0" w:rsidRDefault="004834C0" w:rsidP="003E54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noodle laying down, transfer weight over the noodle.</w:t>
            </w:r>
          </w:p>
          <w:p w14:paraId="771DCEBA" w14:textId="77777777" w:rsidR="004834C0" w:rsidRDefault="004834C0" w:rsidP="003E54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plank position under the noodle.</w:t>
            </w:r>
          </w:p>
          <w:p w14:paraId="4D90BF83" w14:textId="77777777" w:rsidR="004834C0" w:rsidRDefault="004834C0" w:rsidP="003E54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 and hold the noodle far away from your body.</w:t>
            </w:r>
          </w:p>
          <w:p w14:paraId="450FEDDD" w14:textId="77777777" w:rsidR="004834C0" w:rsidRPr="00431842" w:rsidRDefault="004834C0" w:rsidP="003E54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the noodle near the body and twist around it.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0F2518FF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1D3C9CB8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Non-Manipulative</w:t>
            </w:r>
          </w:p>
        </w:tc>
      </w:tr>
      <w:tr w:rsidR="004834C0" w:rsidRPr="00244CAA" w14:paraId="53737F91" w14:textId="77777777" w:rsidTr="003E5401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0EF47685" w14:textId="77777777" w:rsidR="004834C0" w:rsidRPr="008027BA" w:rsidRDefault="004834C0" w:rsidP="003E540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</w:t>
            </w:r>
          </w:p>
        </w:tc>
      </w:tr>
      <w:tr w:rsidR="004834C0" w:rsidRPr="00244CAA" w14:paraId="61284999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0F1C0CF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 This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57E8497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leads students through a fun “workout.” Students copy (mirror) the teacher’s movements.</w:t>
            </w:r>
          </w:p>
          <w:p w14:paraId="01B161F6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2-3 students to lead. Students match student leaders.</w:t>
            </w:r>
          </w:p>
          <w:p w14:paraId="0D07CA53" w14:textId="77777777" w:rsidR="004834C0" w:rsidRPr="00B054B6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Facing a partner, take turns leading and following a variety of stationary movements using the noodles.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7EE98F38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</w:tr>
      <w:tr w:rsidR="004834C0" w:rsidRPr="00244CAA" w14:paraId="655C3891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19C63A6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Down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47A7B4D1" w14:textId="77777777" w:rsidR="004834C0" w:rsidRPr="00B054B6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Facing a partner. One partner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balance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noodle (vertically) on palm of the left hand. The other partner counts down, “3,2,1,” and then tries to catch their partner’s noodle before it falls to the ground.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07D083C8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 Cooperation</w:t>
            </w:r>
          </w:p>
        </w:tc>
      </w:tr>
      <w:tr w:rsidR="004834C0" w:rsidRPr="00244CAA" w14:paraId="369D6C67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DF2F343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Rocket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C6B09FD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hold noodle in a loose grip 6” from the bottom. Empty hand is open below the noodle with palm flat.</w:t>
            </w:r>
          </w:p>
          <w:p w14:paraId="016AEEAE" w14:textId="77777777" w:rsidR="004834C0" w:rsidRPr="00D544D8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 down 5,4,3,2,1 and strike the bottom of the noodle to underhand volley it in the air. Student try to catch it before it hits the ground.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7E532C6C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Volley (underhand)</w:t>
            </w:r>
          </w:p>
          <w:p w14:paraId="57DC39AC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Catching</w:t>
            </w:r>
          </w:p>
        </w:tc>
      </w:tr>
      <w:tr w:rsidR="004834C0" w:rsidRPr="00244CAA" w14:paraId="241F6608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0547AFE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Hockey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3FF385D" w14:textId="77777777" w:rsidR="004834C0" w:rsidRPr="00B054B6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long noodles are hockey sticks and the small noodles (or fluff balls) are pucks. Skate around the floor stick-dribbling the pucks with the noodle sticks.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01223CAD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Manipulative </w:t>
            </w:r>
          </w:p>
          <w:p w14:paraId="197E7A1D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(long handle)</w:t>
            </w:r>
          </w:p>
        </w:tc>
      </w:tr>
      <w:tr w:rsidR="004834C0" w:rsidRPr="00244CAA" w14:paraId="042BED1B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39A086C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 the Locker Room! 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74212AE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 class in half. One team per side.</w:t>
            </w:r>
          </w:p>
          <w:p w14:paraId="2CD36D89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“Go” each team uses hockey skills to clear all of the small noodles from their side.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461DEFD2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Manipulative</w:t>
            </w:r>
          </w:p>
          <w:p w14:paraId="058616F8" w14:textId="77777777" w:rsidR="004834C0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(long handle)</w:t>
            </w:r>
          </w:p>
        </w:tc>
      </w:tr>
      <w:tr w:rsidR="004834C0" w:rsidRPr="00244CAA" w14:paraId="6BF05B04" w14:textId="77777777" w:rsidTr="003E5401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433E373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Noodle Tag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5A986EB" w14:textId="77777777" w:rsidR="004834C0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1v1 (no running) tagging game.</w:t>
            </w:r>
          </w:p>
          <w:p w14:paraId="03A9E4E7" w14:textId="77777777" w:rsidR="004834C0" w:rsidRPr="00B054B6" w:rsidRDefault="004834C0" w:rsidP="003E54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Facing a partner, students attempt to tag their partner’s foot with the noodle. The first partner to three points wins.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27BF2B64" w14:textId="77777777" w:rsidR="004834C0" w:rsidRPr="00244CAA" w:rsidRDefault="004834C0" w:rsidP="003E5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</w:tr>
    </w:tbl>
    <w:p w14:paraId="26F79100" w14:textId="77777777" w:rsidR="00754627" w:rsidRPr="00754627" w:rsidRDefault="00754627" w:rsidP="008027BA">
      <w:pPr>
        <w:rPr>
          <w:rFonts w:ascii="Arial" w:hAnsi="Arial" w:cs="Arial"/>
        </w:rPr>
      </w:pPr>
      <w:bookmarkStart w:id="0" w:name="_GoBack"/>
      <w:bookmarkEnd w:id="0"/>
    </w:p>
    <w:sectPr w:rsidR="00754627" w:rsidRPr="00754627" w:rsidSect="00E53D76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3754" w14:textId="77777777" w:rsidR="0067332F" w:rsidRDefault="0067332F" w:rsidP="00E53D76">
      <w:r>
        <w:separator/>
      </w:r>
    </w:p>
  </w:endnote>
  <w:endnote w:type="continuationSeparator" w:id="0">
    <w:p w14:paraId="25D7FDBF" w14:textId="77777777" w:rsidR="0067332F" w:rsidRDefault="0067332F" w:rsidP="00E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449C" w14:textId="77777777" w:rsidR="0067332F" w:rsidRDefault="0067332F" w:rsidP="00E53D76">
      <w:r>
        <w:separator/>
      </w:r>
    </w:p>
  </w:footnote>
  <w:footnote w:type="continuationSeparator" w:id="0">
    <w:p w14:paraId="645217EE" w14:textId="77777777" w:rsidR="0067332F" w:rsidRDefault="0067332F" w:rsidP="00E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CACA" w14:textId="1DC009EB" w:rsidR="00902829" w:rsidRDefault="009028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73DBC" wp14:editId="2ECF2E2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91337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3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FCA"/>
    <w:multiLevelType w:val="hybridMultilevel"/>
    <w:tmpl w:val="74D0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6B36"/>
    <w:multiLevelType w:val="hybridMultilevel"/>
    <w:tmpl w:val="A238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9154B"/>
    <w:multiLevelType w:val="hybridMultilevel"/>
    <w:tmpl w:val="13B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779CF"/>
    <w:multiLevelType w:val="hybridMultilevel"/>
    <w:tmpl w:val="2A5A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87C26"/>
    <w:multiLevelType w:val="hybridMultilevel"/>
    <w:tmpl w:val="42A8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D5F94"/>
    <w:multiLevelType w:val="hybridMultilevel"/>
    <w:tmpl w:val="D1D8F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92E77"/>
    <w:multiLevelType w:val="hybridMultilevel"/>
    <w:tmpl w:val="8B06D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0212B"/>
    <w:multiLevelType w:val="hybridMultilevel"/>
    <w:tmpl w:val="6832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93D3E"/>
    <w:multiLevelType w:val="hybridMultilevel"/>
    <w:tmpl w:val="A3FA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6561D"/>
    <w:multiLevelType w:val="hybridMultilevel"/>
    <w:tmpl w:val="A9269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03CF4"/>
    <w:multiLevelType w:val="hybridMultilevel"/>
    <w:tmpl w:val="52F4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30371"/>
    <w:multiLevelType w:val="hybridMultilevel"/>
    <w:tmpl w:val="7F6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9073A"/>
    <w:multiLevelType w:val="hybridMultilevel"/>
    <w:tmpl w:val="E21A7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A60C4"/>
    <w:multiLevelType w:val="hybridMultilevel"/>
    <w:tmpl w:val="0DB0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376FD"/>
    <w:multiLevelType w:val="hybridMultilevel"/>
    <w:tmpl w:val="52B45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71FFD"/>
    <w:multiLevelType w:val="hybridMultilevel"/>
    <w:tmpl w:val="B7B41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53E79"/>
    <w:multiLevelType w:val="hybridMultilevel"/>
    <w:tmpl w:val="E4BEE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1199C"/>
    <w:multiLevelType w:val="hybridMultilevel"/>
    <w:tmpl w:val="4402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4A3E3F"/>
    <w:multiLevelType w:val="hybridMultilevel"/>
    <w:tmpl w:val="5A62F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76353"/>
    <w:multiLevelType w:val="hybridMultilevel"/>
    <w:tmpl w:val="BF9A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D116AD"/>
    <w:multiLevelType w:val="hybridMultilevel"/>
    <w:tmpl w:val="64CA0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144D2"/>
    <w:multiLevelType w:val="hybridMultilevel"/>
    <w:tmpl w:val="C1B6E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A5015"/>
    <w:multiLevelType w:val="hybridMultilevel"/>
    <w:tmpl w:val="E77C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4"/>
  </w:num>
  <w:num w:numId="5">
    <w:abstractNumId w:val="1"/>
  </w:num>
  <w:num w:numId="6">
    <w:abstractNumId w:val="19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8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91EAD"/>
    <w:rsid w:val="000A231D"/>
    <w:rsid w:val="000E2753"/>
    <w:rsid w:val="00196E1C"/>
    <w:rsid w:val="00244CAA"/>
    <w:rsid w:val="00270A98"/>
    <w:rsid w:val="00326711"/>
    <w:rsid w:val="0038480E"/>
    <w:rsid w:val="00436508"/>
    <w:rsid w:val="004834C0"/>
    <w:rsid w:val="00494DAF"/>
    <w:rsid w:val="004C3A65"/>
    <w:rsid w:val="005042F8"/>
    <w:rsid w:val="0050513B"/>
    <w:rsid w:val="005771A8"/>
    <w:rsid w:val="005B5EC7"/>
    <w:rsid w:val="005F51CF"/>
    <w:rsid w:val="00667CA2"/>
    <w:rsid w:val="0067332F"/>
    <w:rsid w:val="006E1AB1"/>
    <w:rsid w:val="00701631"/>
    <w:rsid w:val="007353FB"/>
    <w:rsid w:val="00754627"/>
    <w:rsid w:val="00760D22"/>
    <w:rsid w:val="007719B8"/>
    <w:rsid w:val="007843E1"/>
    <w:rsid w:val="00796207"/>
    <w:rsid w:val="007B1028"/>
    <w:rsid w:val="008027BA"/>
    <w:rsid w:val="008D1B4C"/>
    <w:rsid w:val="00900572"/>
    <w:rsid w:val="00902829"/>
    <w:rsid w:val="00941881"/>
    <w:rsid w:val="009579D5"/>
    <w:rsid w:val="009950BE"/>
    <w:rsid w:val="009C3D19"/>
    <w:rsid w:val="00A7369F"/>
    <w:rsid w:val="00AA0DBB"/>
    <w:rsid w:val="00B054B6"/>
    <w:rsid w:val="00B07282"/>
    <w:rsid w:val="00BB48A4"/>
    <w:rsid w:val="00BC58E2"/>
    <w:rsid w:val="00C90265"/>
    <w:rsid w:val="00CA5110"/>
    <w:rsid w:val="00D062A8"/>
    <w:rsid w:val="00D66257"/>
    <w:rsid w:val="00DB498B"/>
    <w:rsid w:val="00E53D76"/>
    <w:rsid w:val="00EA18F6"/>
    <w:rsid w:val="00F459F9"/>
    <w:rsid w:val="00F70829"/>
    <w:rsid w:val="00F93A6E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754A9"/>
  <w14:defaultImageDpi w14:val="300"/>
  <w15:docId w15:val="{6E37B9C7-71D3-3544-84BD-10395AC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76"/>
  </w:style>
  <w:style w:type="paragraph" w:styleId="Footer">
    <w:name w:val="footer"/>
    <w:basedOn w:val="Normal"/>
    <w:link w:val="Foot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47204-2F7E-884C-B54F-B18858E8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Games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2015-04-22T22:02:00Z</cp:lastPrinted>
  <dcterms:created xsi:type="dcterms:W3CDTF">2018-10-31T12:42:00Z</dcterms:created>
  <dcterms:modified xsi:type="dcterms:W3CDTF">2018-10-31T12:42:00Z</dcterms:modified>
</cp:coreProperties>
</file>