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CDB2" w14:textId="33FCD4E5" w:rsidR="00500A82" w:rsidRDefault="00276491">
      <w:r>
        <w:softHyphen/>
      </w:r>
      <w:r>
        <w:softHyphen/>
      </w:r>
      <w:r w:rsidR="00525C27">
        <w:br/>
      </w:r>
    </w:p>
    <w:p w14:paraId="751128C9" w14:textId="431C6934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2E56A26E" w14:textId="580F2748" w:rsidR="00464C67" w:rsidRDefault="00464C67" w:rsidP="004E7C8D">
      <w:pPr>
        <w:rPr>
          <w:rFonts w:ascii="Arial" w:hAnsi="Arial"/>
          <w:b/>
          <w:sz w:val="22"/>
          <w:szCs w:val="22"/>
        </w:rPr>
      </w:pPr>
    </w:p>
    <w:p w14:paraId="4CA20FBB" w14:textId="01571F59" w:rsidR="00794312" w:rsidRDefault="002811C8" w:rsidP="004E7C8D">
      <w:r>
        <w:rPr>
          <w:noProof/>
        </w:rPr>
        <w:drawing>
          <wp:anchor distT="0" distB="0" distL="114300" distR="114300" simplePos="0" relativeHeight="251863552" behindDoc="1" locked="0" layoutInCell="1" allowOverlap="1" wp14:anchorId="4B0E06EB" wp14:editId="5194CF1F">
            <wp:simplePos x="0" y="0"/>
            <wp:positionH relativeFrom="column">
              <wp:posOffset>4205605</wp:posOffset>
            </wp:positionH>
            <wp:positionV relativeFrom="paragraph">
              <wp:posOffset>1539240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BB252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79C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615B5EB" wp14:editId="14664B2C">
                <wp:simplePos x="0" y="0"/>
                <wp:positionH relativeFrom="column">
                  <wp:posOffset>1135380</wp:posOffset>
                </wp:positionH>
                <wp:positionV relativeFrom="paragraph">
                  <wp:posOffset>6344285</wp:posOffset>
                </wp:positionV>
                <wp:extent cx="0" cy="1821180"/>
                <wp:effectExtent l="0" t="0" r="12700" b="7620"/>
                <wp:wrapThrough wrapText="bothSides">
                  <wp:wrapPolygon edited="0">
                    <wp:start x="-1" y="0"/>
                    <wp:lineTo x="-1" y="21540"/>
                    <wp:lineTo x="-1" y="2154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1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A8E8" id="Straight Connector 4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499.55pt" to="89.4pt,6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bHW5wEAACYEAAAOAAAAZHJzL2Uyb0RvYy54bWysU9uK2zAQfS/0H4TeG8fJbggmzkKzbF9K&#13;&#10;G7rtByiyZAt0Y6TGzt93JDtOaAsLpS+yLufMzDkz3j0NRpOzgKCcrWm5WFIiLHeNsm1Nf3x/+bCl&#13;&#10;JERmG6adFTW9iECf9u/f7XpfiZXrnG4EEAxiQ9X7mnYx+qooAu+EYWHhvLD4KB0YFvEIbdEA6zG6&#13;&#10;0cVqudwUvYPGg+MiBLx9Hh/pPseXUvD4VcogItE1xdpiXiGvp7QW+x2rWmC+U3wqg/1DFYYpi0nn&#13;&#10;UM8sMvIT1B+hjOLggpNxwZ0pnJSKi6wB1ZTL39S8dsyLrAXNCX62Kfy/sPzL+QhENTV9oMQygy16&#13;&#10;jcBU20VycNaigQ7IQ/Kp96FC+MEeYToFf4QkepBg0hflkCF7e5m9FUMkfLzkeFtuV2W5zb4XN6KH&#13;&#10;ED8JZ0ja1FQrm2Szip0/h4jJEHqFpGttSV/TzfoRO8qNx+KDbTMhOK2aF6V1ggVoTwcN5Myw+eXm&#13;&#10;8eN6nXRgsDsYnrRNaJGnZcqXtI7q8i5etBgTfxMS3UI9qzFfmlMxJ2GcCxvLKYu2iE40iQXNxOXb&#13;&#10;xAl/q2oml2+TRx3XzM7GmWyUdfC3AHG4lixHPJp0pzttT6655L7nBxzG7OP046Rpvz9n+u333v8C&#13;&#10;AAD//wMAUEsDBBQABgAIAAAAIQBx2vrk4gAAABEBAAAPAAAAZHJzL2Rvd25yZXYueG1sTE9LT4NA&#13;&#10;EL6b+B82Y+LNLtQXUJamkRjjTWtrPG5hBJSdJbtbSv+9Uy96mcw3j++RLyfTixGd7ywpiGcRCKTK&#13;&#10;1h01CjZvj1cJCB801bq3hAqO6GFZnJ/lOqvtgV5xXIdGMAn5TCtoQxgyKX3VotF+Zgck3n1aZ3Rg&#13;&#10;6BpZO31gctPLeRTdSaM7YoVWD/jQYvW93hsFfow/Xo7uqbnZuufr6t2VKyy/lLq8mMoFl9UCRMAp&#13;&#10;/H3AKQP7h4KN7eyeai96xvcJ+w8K0jSNQZwufic7bubJbQqyyOX/JMUPAAAA//8DAFBLAQItABQA&#13;&#10;BgAIAAAAIQC2gziS/gAAAOEBAAATAAAAAAAAAAAAAAAAAAAAAABbQ29udGVudF9UeXBlc10ueG1s&#13;&#10;UEsBAi0AFAAGAAgAAAAhADj9If/WAAAAlAEAAAsAAAAAAAAAAAAAAAAALwEAAF9yZWxzLy5yZWxz&#13;&#10;UEsBAi0AFAAGAAgAAAAhAJzhsdbnAQAAJgQAAA4AAAAAAAAAAAAAAAAALgIAAGRycy9lMm9Eb2Mu&#13;&#10;eG1sUEsBAi0AFAAGAAgAAAAhAHHa+uTiAAAAEQEAAA8AAAAAAAAAAAAAAAAAQQQAAGRycy9kb3du&#13;&#10;cmV2LnhtbFBLBQYAAAAABAAEAPMAAABQBQAAAAA=&#13;&#10;" strokecolor="#165b33" strokeweight=".5pt">
                <w10:wrap type="through"/>
              </v:line>
            </w:pict>
          </mc:Fallback>
        </mc:AlternateContent>
      </w:r>
      <w:r w:rsidR="00A1179C"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6F725853" wp14:editId="211D92C4">
                <wp:simplePos x="0" y="0"/>
                <wp:positionH relativeFrom="page">
                  <wp:posOffset>297180</wp:posOffset>
                </wp:positionH>
                <wp:positionV relativeFrom="page">
                  <wp:posOffset>8656320</wp:posOffset>
                </wp:positionV>
                <wp:extent cx="6729095" cy="777240"/>
                <wp:effectExtent l="0" t="0" r="0" b="0"/>
                <wp:wrapThrough wrapText="bothSides">
                  <wp:wrapPolygon edited="0">
                    <wp:start x="3750" y="353"/>
                    <wp:lineTo x="0" y="1059"/>
                    <wp:lineTo x="0" y="12353"/>
                    <wp:lineTo x="3750" y="12353"/>
                    <wp:lineTo x="3750" y="20824"/>
                    <wp:lineTo x="21362" y="20824"/>
                    <wp:lineTo x="21362" y="353"/>
                    <wp:lineTo x="3750" y="353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095" cy="777240"/>
                          <a:chOff x="-133350" y="-100334"/>
                          <a:chExt cx="6729095" cy="77727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3350" y="-47625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72185" y="-100334"/>
                            <a:ext cx="5623560" cy="77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F2676" w14:textId="3CD6A72D" w:rsidR="00020D9E" w:rsidRPr="008548FD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praise the performance of your partner?</w:t>
                              </w:r>
                            </w:p>
                            <w:p w14:paraId="7925C451" w14:textId="2087ED7C" w:rsidR="00FA5FF7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does it feel when you receive praise from someone that you respect</w:t>
                              </w:r>
                              <w:r w:rsidR="00FA5FF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A837FFF" w14:textId="2D844BDD" w:rsidR="00020D9E" w:rsidRPr="008548FD" w:rsidRDefault="00FA5FF7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A5FF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Why do you believe it’s important to praise others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Can you elaborate on your answer with examples?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25853" id="Group 8" o:spid="_x0000_s1026" style="position:absolute;margin-left:23.4pt;margin-top:681.6pt;width:529.85pt;height:61.2pt;z-index:251810304;mso-position-horizontal-relative:page;mso-position-vertical-relative:page;mso-width-relative:margin;mso-height-relative:margin" coordorigin="-1333,-1003" coordsize="67290,777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vAJFePgQAAPcJAAAOAAAAZHJzL2Uyb0RvYy54bWycVk1v2zgQvS+w&#13;&#10;/0HQXbEky5YtxCkU5wMFgjZosuiZpilbiERqSTp2dtH/vm9I2UmcFJv2YHlIzpAzb94Mefpp1zbB&#13;&#10;o9CmVnIWJidxGAjJ1bKWq1n41/1VNAkDY5lcskZJMQufhAk/nf35x+m2K0Sq1qpZCh1gE2mKbTcL&#13;&#10;19Z2xWBg+Fq0zJyoTkgsVkq3zGKoV4OlZlvs3jaDNI7Hg63Sy04rLozB7IVfDM/c/lUluP1aVUbY&#13;&#10;oJmF8M26r3bfBX0HZ6esWGnWrWveu8F+w4uW1RKHHra6YJYFG12/2aqtuVZGVfaEq3agqqrmwsWA&#13;&#10;aJL4KJprrTadi2VVbFfdASZAe4TTb2/Lvzze6qBezkIkSrIWKXKnBhOCZtutCmhc6+6uu9X9xMqP&#13;&#10;KNpdpVv6RxzBzoH6dABV7GzAMTnO02k8HYUBx1qe52nWo87XSA2ZRclwOBwhO1CIkjgeDjOfF76+&#13;&#10;/NkmeU4qg70LA/L04FhX8wK/Hi9Ib/D6f17Bym60CPtN2g/t0TL9sOkipLZjtl7UTW2fHE2RRHJK&#13;&#10;Pt7W/Fb7wTP06XiPPZbp1AAzCI9MSMvbMIrpRvEHE0g1XzO5EqXpwHDUnQPjtfqAhq8OXDR1d1U3&#13;&#10;DWWM5D40VMMRm95BxzP1QvFNK6T1padFgyiVNOu6M2GgC9EuBJikPy8TVwygwI2xdByRwZXDv+mk&#13;&#10;jONpeh7NR/E8yuL8MiqnWR7l8WWexdkkmSfzH2SdZMXGCMTLmouu7n3F7Btv3+V+3yV8VbnqDB6Z&#13;&#10;6wGeNnDI0WfvIphEkJCvxmph+ZrECmh9A8Le5rDgoH1Gk4A2qA+yOKqIV9TO8nE68swmPKg4pkmW&#13;&#10;xWA+1cZwmuSok5e0Rsq1sddCtQEJgBbOOGjZI5D1qnsVxPPsiRMxpBpGZzX7ZGP0MQCpr77Xk+7W&#13;&#10;rBNwgbZ9ZvAw2TP4nkI7V7sAU/CvV6P2Edgd5nuy0vxPMJvmaTJBvzjuBnvMRuN0OBr3oFFDOeoF&#13;&#10;vwgaK6SiqoCzrGgkfQ8TYIWfEe4q8ZA7Nr/h9XyUp2U+mkbjcpREWRJPorKM0+jiqozLOLuaT7Pz&#13;&#10;H31yD6R7RsFJ9qkR3otvokJTBlixy7a7DsW80Z7EjHMUoS968hDaZObZ+nHDXp9MfXy/curBwp2s&#13;&#10;pD0Yt7VU+j23lw97lyuvD8a+iJtEu1vsetYs1PIJpNEKtEeyTcevatTADTP2lmlc0pjEw8N+xadq&#13;&#10;1HYWql4Kg7XS/7w3T/qgP1bDYItLfxaavzeMunzzWaIwXDnileAGGTKKM/TLlcXLFblp5wo9BdyH&#13;&#10;d04kfdvsxUqr9jvqqKRTscQkx9mz0O7FufVPEbxvuChLp+Qvjxt51+HK8X2UKvx+953prm8DFgz6&#13;&#10;ovalyIqjbuB1KTFSlRurqtq1CgLYo9oDj7bgJPe6gPTq+fJy7LSe32tn/wEAAP//AwBQSwMECgAA&#13;&#10;AAAAAAAhADnAMN0oNgAAKDYAABQAAABkcnMvbWVkaWEvaW1hZ2UxLmpwZ//Y/+AAEEpGSUYAAQIB&#13;&#10;AHgAeAAA/+0ALFBob3Rvc2hvcCAzLjAAOEJJTQPtAAAAAAAQAHgAAAABAAEAeAAAAAEAAf/iDFhJ&#13;&#10;Q0NfUFJPRklMRQABAQAADEhMaW5vAhAAAG1udHJSR0IgWFlaIAfOAAIACQAGADEAAGFjc3BNU0ZU&#13;&#10;AAAAAElFQyBzUkdCAAAAAAAAAAAAAAAAAAD21gABAAAAANMtSFAgIAAAAAAAAAAAAAAAAAAAAAAA&#13;&#10;AAAAAAAAAAAAAAAAAAAAAAAAAAAAAAAAAAAAAAAAEWNwcnQAAAFQAAAAM2Rlc2MAAAGEAAAAbHd0&#13;&#10;cHQAAAHwAAAAFGJrcHQAAAIEAAAAFHJYWVoAAAIYAAAAFGdYWVoAAAIsAAAAFGJYWVoAAAJAAAAA&#13;&#10;FGRtbmQAAAJUAAAAcGRtZGQAAALEAAAAiHZ1ZWQAAANMAAAAhnZpZXcAAAPUAAAAJGx1bWkAAAP4&#13;&#10;AAAAFG1lYXMAAAQMAAAAJHRlY2gAAAQwAAAADHJUUkMAAAQ8AAAIDGdUUkMAAAQ8AAAIDGJUUkMA&#13;&#10;AAQ8AAAIDHRleHQAAAAAQ29weXJpZ2h0IChjKSAxOTk4IEhld2xldHQtUGFja2FyZCBDb21wYW55&#13;&#10;AABkZXNjAAAAAAAAABJzUkdCIElFQzYxOTY2LTIuMQAAAAAAAAAAAAAAEnNSR0IgSUVDNjE5NjYt&#13;&#10;Mi4xAAAAAAAAAAAAAAAAAAAAAAAAAAAAAAAAAAAAAAAAAAAAAAAAAAAAAAAAAAAAAAAAAABYWVog&#13;&#10;AAAAAAAA81EAAQAAAAEWzFhZWiAAAAAAAAAAAAAAAAAAAAAAWFlaIAAAAAAAAG+iAAA49QAAA5BY&#13;&#10;WVogAAAAAAAAYpkAALeFAAAY2lhZWiAAAAAAAAAkoAAAD4QAALbPZGVzYwAAAAAAAAAWSUVDIGh0&#13;&#10;dHA6Ly93d3cuaWVjLmNoAAAAAAAAAAAAAAAWSUVDIGh0dHA6Ly93d3cuaWVjLmNoAAAAAAAAAAAA&#13;&#10;AAAAAAAAAAAAAAAAAAAAAAAAAAAAAAAAAAAAAAAAAAAAAAAAAGRlc2MAAAAAAAAALklFQyA2MTk2&#13;&#10;Ni0yLjEgRGVmYXVsdCBSR0IgY29sb3VyIHNwYWNlIC0gc1JHQgAAAAAAAAAAAAAALklFQyA2MTk2&#13;&#10;Ni0yLjEgRGVmYXVsdCBSR0IgY29sb3VyIHNwYWNlIC0gc1JHQgAAAAAAAAAAAAAAAAAAAAAAAAAA&#13;&#10;AABkZXNjAAAAAAAAACxSZWZlcmVuY2UgVmlld2luZyBDb25kaXRpb24gaW4gSUVDNjE5NjYtMi4x&#13;&#10;AAAAAAAAAAAAAAAsUmVmZXJlbmNlIFZpZXdpbmcgQ29uZGl0aW9uIGluIElFQzYxOTY2LTIuMQAA&#13;&#10;AAAAAAAAAAAAAAAAAAAAAAAAAAAAAAAAdmlldwAAAAAAE6T+ABRfLgAQzxQAA+3MAAQTCwADXJ4A&#13;&#10;AAABWFlaIAAAAAAATAlWAFAAAABXH+dtZWFzAAAAAAAAAAEAAAAAAAAAAAAAAAAAAAAAAAACjwAA&#13;&#10;AAJzaWcgAAAAAENSVCBjdXJ2AAAAAAAABAAAAAAFAAoADwAUABkAHgAjACgALQAyADcAOwBAAEUA&#13;&#10;SgBPAFQAWQBeAGMAaABtAHIAdwB8AIEAhgCLAJAAlQCaAJ8ApACpAK4AsgC3ALwAwQDGAMsA0ADV&#13;&#10;ANsA4ADlAOsA8AD2APsBAQEHAQ0BEwEZAR8BJQErATIBOAE+AUUBTAFSAVkBYAFnAW4BdQF8AYMB&#13;&#10;iwGSAZoBoQGpAbEBuQHBAckB0QHZAeEB6QHyAfoCAwIMAhQCHQImAi8COAJBAksCVAJdAmcCcQJ6&#13;&#10;AoQCjgKYAqICrAK2AsECywLVAuAC6wL1AwADCwMWAyEDLQM4A0MDTwNaA2YDcgN+A4oDlgOiA64D&#13;&#10;ugPHA9MD4APsA/kEBgQTBCAELQQ7BEgEVQRjBHEEfgSMBJoEqAS2BMQE0wThBPAE/gUNBRwFKwU6&#13;&#10;BUkFWAVnBXcFhgWWBaYFtQXFBdUF5QX2BgYGFgYnBjcGSAZZBmoGewaMBp0GrwbABtEG4wb1BwcH&#13;&#10;GQcrBz0HTwdhB3QHhgeZB6wHvwfSB+UH+AgLCB8IMghGCFoIbgiCCJYIqgi+CNII5wj7CRAJJQk6&#13;&#10;CU8JZAl5CY8JpAm6Cc8J5Qn7ChEKJwo9ClQKagqBCpgKrgrFCtwK8wsLCyILOQtRC2kLgAuYC7AL&#13;&#10;yAvhC/kMEgwqDEMMXAx1DI4MpwzADNkM8w0NDSYNQA1aDXQNjg2pDcMN3g34DhMOLg5JDmQOfw6b&#13;&#10;DrYO0g7uDwkPJQ9BD14Peg+WD7MPzw/sEAkQJhBDEGEQfhCbELkQ1xD1ERMRMRFPEW0RjBGqEckR&#13;&#10;6BIHEiYSRRJkEoQSoxLDEuMTAxMjE0MTYxODE6QTxRPlFAYUJxRJFGoUixStFM4U8BUSFTQVVhV4&#13;&#10;FZsVvRXgFgMWJhZJFmwWjxayFtYW+hcdF0EXZReJF64X0hf3GBsYQBhlGIoYrxjVGPoZIBlFGWsZ&#13;&#10;kRm3Gd0aBBoqGlEadxqeGsUa7BsUGzsbYxuKG7Ib2hwCHCocUhx7HKMczBz1HR4dRx1wHZkdwx3s&#13;&#10;HhYeQB5qHpQevh7pHxMfPh9pH5Qfvx/qIBUgQSBsIJggxCDwIRwhSCF1IaEhziH7IiciVSKCIq8i&#13;&#10;3SMKIzgjZiOUI8Ij8CQfJE0kfCSrJNolCSU4JWgllyXHJfcmJyZXJocmtyboJxgnSSd6J6sn3CgN&#13;&#10;KD8ocSiiKNQpBik4KWspnSnQKgIqNSpoKpsqzysCKzYraSudK9EsBSw5LG4soizXLQwtQS12Last&#13;&#10;4S4WLkwugi63Lu4vJC9aL5Evxy/+MDUwbDCkMNsxEjFKMYIxujHyMioyYzKbMtQzDTNGM38zuDPx&#13;&#10;NCs0ZTSeNNg1EzVNNYc1wjX9Njc2cjauNuk3JDdgN5w31zgUOFA4jDjIOQU5Qjl/Obw5+To2OnQ6&#13;&#10;sjrvOy07azuqO+g8JzxlPKQ84z0iPWE9oT3gPiA+YD6gPuA/IT9hP6I/4kAjQGRApkDnQSlBakGs&#13;&#10;Qe5CMEJyQrVC90M6Q31DwEQDREdEikTORRJFVUWaRd5GIkZnRqtG8Ec1R3tHwEgFSEtIkUjXSR1J&#13;&#10;Y0mpSfBKN0p9SsRLDEtTS5pL4kwqTHJMuk0CTUpNk03cTiVObk63TwBPSU+TT91QJ1BxULtRBlFQ&#13;&#10;UZtR5lIxUnxSx1MTU19TqlP2VEJUj1TbVShVdVXCVg9WXFapVvdXRFeSV+BYL1h9WMtZGllpWbha&#13;&#10;B1pWWqZa9VtFW5Vb5Vw1XIZc1l0nXXhdyV4aXmxevV8PX2Ffs2AFYFdgqmD8YU9homH1YklinGLw&#13;&#10;Y0Njl2PrZEBklGTpZT1lkmXnZj1mkmboZz1nk2fpaD9olmjsaUNpmmnxakhqn2r3a09rp2v/bFds&#13;&#10;r20IbWBtuW4SbmtuxG8eb3hv0XArcIZw4HE6cZVx8HJLcqZzAXNdc7h0FHRwdMx1KHWFdeF2Pnab&#13;&#10;dvh3VnezeBF4bnjMeSp5iXnnekZ6pXsEe2N7wnwhfIF84X1BfaF+AX5ifsJ/I3+Ef+WAR4CogQqB&#13;&#10;a4HNgjCCkoL0g1eDuoQdhICE44VHhauGDoZyhteHO4efiASIaYjOiTOJmYn+imSKyoswi5aL/Ixj&#13;&#10;jMqNMY2Yjf+OZo7OjzaPnpAGkG6Q1pE/kaiSEZJ6kuOTTZO2lCCUipT0lV+VyZY0lp+XCpd1l+CY&#13;&#10;TJi4mSSZkJn8mmia1ZtCm6+cHJyJnPedZJ3SnkCerp8dn4uf+qBpoNihR6G2oiailqMGo3aj5qRW&#13;&#10;pMelOKWpphqmi6b9p26n4KhSqMSpN6mpqhyqj6sCq3Wr6axcrNCtRK24ri2uoa8Wr4uwALB1sOqx&#13;&#10;YLHWskuywrM4s660JbSctRO1irYBtnm28Ldot+C4WbjRuUq5wro7urW7LrunvCG8m70VvY++Cr6E&#13;&#10;vv+/er/1wHDA7MFnwePCX8Lbw1jD1MRRxM7FS8XIxkbGw8dBx7/IPci8yTrJuco4yrfLNsu2zDXM&#13;&#10;tc01zbXONs62zzfPuNA50LrRPNG+0j/SwdNE08bUSdTL1U7V0dZV1tjXXNfg2GTY6Nls2fHadtr7&#13;&#10;24DcBdyK3RDdlt4c3qLfKd+v4DbgveFE4cziU+Lb42Pj6+Rz5PzlhOYN5pbnH+ep6DLovOlG6dDq&#13;&#10;W+rl63Dr++yG7RHtnO4o7rTvQO/M8Fjw5fFy8f/yjPMZ86f0NPTC9VD13vZt9vv3ivgZ+Kj5OPnH&#13;&#10;+lf65/t3/Af8mP0p/br+S/7c/23////uABNBZG9iZQBkgAAAAAEFAAIAA//bAIQAAgICAgICAgIC&#13;&#10;AgMCAgIDBAMDAwMEBQQEBAQEBQUFBQUFBQUFBQcICAgHBQkKCgoKCQwMDAwMDAwMDAwMDAwMDAED&#13;&#10;AgIDAwMHBQUHDQsJCw0PDQ0NDQ8PDAwMDAwPDwwMDAwMDA8MDg4ODg4MERERERERERERERERERER&#13;&#10;ERERERER/8AAEQgAYwDnAwERAAIRAQMRAf/EAaIAAAAHAQEBAQEAAAAAAAAAAAQFAwIGAQAHCAkK&#13;&#10;CwEAAgIDAQEBAQEAAAAAAAAAAQACAwQFBgcICQoLEAACAQMDAgQCBgcDBAIGAnMBAgMRBAAFIRIx&#13;&#10;QVEGE2EicYEUMpGhBxWxQiPBUtHhMxZi8CRygvElQzRTkqKyY3PCNUQnk6OzNhdUZHTD0uIIJoMJ&#13;&#10;ChgZhJRFRqS0VtNVKBry4/PE1OT0ZXWFlaW1xdXl9WZ2hpamtsbW5vY3R1dnd4eXp7fH1+f3OEhY&#13;&#10;aHiImKi4yNjo+Ck5SVlpeYmZqbnJ2en5KjpKWmp6ipqqusra6voRAAICAQIDBQUEBQYECAMDbQEA&#13;&#10;AhEDBCESMUEFURNhIgZxgZEyobHwFMHR4SNCFVJicvEzJDRDghaSUyWiY7LCB3PSNeJEgxdUkwgJ&#13;&#10;ChgZJjZFGidkdFU38qOzwygp0+PzhJSktMTU5PRldYWVpbXF1eX1RlZmdoaWprbG1ub2R1dnd4eX&#13;&#10;p7fH1+f3OEhYaHiImKi4yNjo+DlJWWl5iZmpucnZ6fkqOkpaanqKmqq6ytrq+v/aAAwDAQACEQMR&#13;&#10;AD8A+/mKuxV2KuxV2KuxV2KuxV2KuxV2KuxV2KuxV2KuxV2KuxV2KuxV2KuxV2KuxV2KuxV2KuxV&#13;&#10;2KuxV2KuxVKdf1m18uaFrXmG9jllstCsLnUbhIArStFaxNK4QMyKWKoaVIFe4xV+bug/8/Svy081&#13;&#10;aTaa95Y/5xu/5yE8x6Hf+p9W1HS/J9neWk3pSNFJ6c8OtOjcXRlNDsQQdxiqcr/z8v8Ay6t+U2vf&#13;&#10;847/APOQPlTTIwWl1LVvJCx2sQG5LtDqU7AAVJ+HoDir6b/JD/nKn8gv+ciraST8pPzH07zHqFtH&#13;&#10;6tzo8okstVt0BozSWF2kM/AHbmqlPBjir6ExV8g/85E/85neQf8AnG7zn5J8g+YvIPn/AM/eafP9&#13;&#10;hd6jpNj5G0q11WZ4rIn1g0M2oWcpYKpb4EYBQSSKYq8c/wCilPlP/wBhT/5yT/8ACGg/7zGKu/6K&#13;&#10;U+U//YU/+ck//CGg/wC8xir6+/I785rD89fJcnnbTfInnL8vLePUp9NOleetLTSNULQJE5mFulxc&#13;&#10;j0m9Wity3IbbbFXgH5z/APOef5d/kt+bV7+S93+Vf5o/mL500/RrbXp4/Iuh2mrxJZXJCrIVbU7e&#13;&#10;YBWZVYmIKCyiprirAP8AopT5T/8AYU/+ck//AAhoP+8xirdt/wA/P/yNsdU0yx/Mb8tvzd/JXTtW&#13;&#10;mW3g1vz35U+oab6jGlDJbXt7Jt1J9OgG52xV+iOl6ppmuaZp+taLqFtq2katbRXlle2cqzW9xbzK&#13;&#10;HililQsrIysCrA0IxV8of85E/wDOZ3kH/nG7zn5J8g+YvIPn/wA/eafP9hd6jpNj5G0q11WZ4rIn&#13;&#10;1g0M2oWcpYKpb4EYBQSSKYq8c/6KU+U//YU/+ck//CGg/wC8xiqJ0/8A5+c/kRb6nYWP5j+QvzW/&#13;&#10;I+y1OZYLfVvP/lR7DT2kc0AMtpdXzAbbkoAOpIAJxV+g2j6zpHmLStO13QNUtNb0TV7eO7sb+xmS&#13;&#10;4trmCVQ0csMsbMjqwNQQSDirxv8AOT/nITyZ+R+u/k95e82aZrWoXv52ecbLyRob6TDbSxW+oX8s&#13;&#10;UUUt6Z7q2ZIQ0w5NGJGpWiHFXu2KvzUj/wCfnv5YX+peZNP8t/kB+e3nSLytrN5oN9qHl3yrZajZ&#13;&#10;C9sX4SxrNDrJFaFWAYBuLKSBXFUV/wBFKfKf/sKf/OSf/hDQf95jFUVZf8/H/Kl9eWlkv/OLP/OR&#13;&#10;1u15NHAJZ/I8CRIZGC8nb9LmiitSadMVfaP5u/mdoH5Mflp5y/NPzRaahf8Al/yPpz6nf2+lRxS3&#13;&#10;kkMZUFYEnmt4y3xdGkUe+KvhjT/+fnPkPVrCx1XSv+cYf+cjNT0vU7eK7s7y08lWs1vcW8yCSKWK&#13;&#10;WPWWV0dWBVgSCDUYqjP+ilPlP/2FP/nJP/whoP8AvMYqzfyL/wA54eW/Pdz5ktrb/nHT89/LreWv&#13;&#10;LWreZpJNd8ow2aXcekWzXL2VoRqcvqXc4XhBHtzeg5L1xV91Yq7FXYqwT80//JY/mN/4C+r/APUF&#13;&#10;Pir47/59cf8ArCf5Gf8Agzf+JPrWKvv/ABV8Gf8AOVn/ADhR5Y/Ny0uPzQ/KSKP8rf8AnJnyoDqn&#13;&#10;ljzfoLDTZry+hBZbfUmh4CUTCsfqv8SVFS0YaNlWe/8AOFf/ADkTd/8AOSX5Jad5p8yWa6R+ZHlS&#13;&#10;/ufK3njTBGYfq2uadxErCE7osyOknGnwMzR78CcVfPf57/8AyTn/AJwZ/wDAX89f90XVsVfp1irs&#13;&#10;Vdir8xfKH/yW380//afbf/usaHir9OsVYl568i+UvzL8pa75G89aDaeZfK3mO1e0v7C9jWSORHGz&#13;&#10;LUEq6GjI60ZGAZSGAOKvz4/59jalrmheQ/zy/IXWdVm123/5xy/NXX/Juj30zcidNhmYJGCQpoJ4&#13;&#10;5nGwADhQABTFVH89/wD5Jz/zgz/4C/nr/ui6tir9OsVY/wCavKnlrzx5e1byn5w0Oy8yeWtetntN&#13;&#10;Q03UIVnt7iGQUZXRwR8j1B3G+KvzX/5wqj1T8gf+ci/+chP+cKG1O41X8vvKlpb/AJh/lz9clMs9&#13;&#10;jo+qSQC8s+bfEyRzXkY7DmJH6y4qjv8An4X/AOTO/wCffn/tQXlv/qNssVfp1ir8xf8An1l/5LH/&#13;&#10;AJyO/wDagvN//UFouKv06xV2KvkT/nPf/wBY4/5yG/8AASuf+JxYqzz/AJxO/wDWWP8AnGn/AM1V&#13;&#10;5N/7odjir3/FXYq7FXYq7FWCfmn/AOSx/Mb/AMBfV/8AqCnxV8d/8+uP/WE/yM/8Gb/xJ9axV9/4&#13;&#10;q7FX5f8A/OKUQ8lf855/85/fltp1E0PU7vyv5zWBBSKK+1Wy+u3bqooA0j6n8ZpvxG+26rzz/nNT&#13;&#10;82PJP5Hf857/APOHP5pfmNqM2k+TfK/lfzf+kLqC3lu5I/rthf2MHGGBHkas1ygNBtWp2GKvYv8A&#13;&#10;orD/AM4Tf+XE1f8A8J3Vf+yXFXf9FYf+cJv/AC4mr/8AhO6r/wBkuKv0hxV+Mvnz8+/yn/5x2/5+&#13;&#10;ifmH51/OPzX/AIP8s6p+SVlolrefUb/UOd/PqOl3McPpafa3corFaSNyKhfhoTUgFV9N/wDRUf8A&#13;&#10;5wT/APL5/wDhs+Z/+8Lirzj8zP8An63/AM44Wehfo38jdcl/Nr8zdfb9H6BpstjeaDpsd/P8FvJq&#13;&#10;N9rcOmRpCHYV4sSelVryCr6M/wCcKvyB1L/nH/8AJsab5q1i28x/mP8AmHrN55285ataMskFxq+r&#13;&#10;emzrBKFXnHHGiKGGzNydQA1MVfP/AOe//wAk5/5wZ/8AAX89f90XVsVfp1iqA1TVNM0PTNQ1rWtQ&#13;&#10;ttJ0jSbaW8vb28lWG3t7eFS8sssrlVVFVSWYmgGKvzB/5w5vJv8AnID/AJyu/wCclv8AnMHTra4i&#13;&#10;/LW5sLP8svIN7PC0I1SxsHtpdQu4g4VihnsY2ViP92FDRo2AVTP/AJ+F/wDkzv8An35/7UF5b/6j&#13;&#10;bLFX6dYq/BD/AJwr/wCc3f8AnHf/AJxr0D8/PIv5t+ar7Q/MerfnV5q122gttKvb5GsZ4tOtY3Ml&#13;&#10;tDIoJks5BxJrtXuMVfZ3/RWH/nCb/wAuJq//AITuq/8AZLir2z8hv+c3f+cd/wDnJTzfqXkX8pPN&#13;&#10;V9rnmPSdHm125gudKvbFFsYLi1tZHElzDGpIkvIxxBrvXscVUf8AnPf/ANY4/wCchv8AwErn/icW&#13;&#10;Kvlv/nHr/n49/wA4Y+RvyC/I/wAleafzk/Rfmbyf+X/lnRNXs/8ADvmKf6vf6fpVpbXMPqwaRLE/&#13;&#10;CWJl5IzKaVUkb4q9g/6Kj/8AOCf/AJfP/wANnzP/AN4XFX0j5O/5yO/Jnz/+Ueu/nv5S85fpb8qv&#13;&#10;LNpql/qWufo7UYPQt9Fiea/f6pcWkV03pJGxosRLU+AMcVe3Yq7FXYqwT80//JY/mN/4C+r/APUF&#13;&#10;Pir47/59cf8ArCf5Gf8Agzf+JPrWKvv/ABV2Kvy5/wCcFbiP81f+ci/+c4P+ck7CQ3flbzV5v0/y&#13;&#10;T5dvhRku7fy3bGGWaN6tVHi+qslDSh+gKoz89/8A5Jz/AM4M/wDgL+ev+6Lq2Kv06xV2KuxV+XHl&#13;&#10;7TdO1T/n7R+aFvqdhbajAn/OP9tIsdzEkyBxq+iAMFcMK0Yivvir9Jf8IeU/+pX0j/pCg/6p4qx/&#13;&#10;zR+Uv5X+dtDv/LXm38vPLvmDQdUjMVzZXum20sTggiorHVWFaqykMp3Ug4q+DP8AnD671z8jv+cj&#13;&#10;fz1/5wputcu/MH5feTtJs/Pv5aNqE5uLrTdBvpII7rTTI7Mxignu40jB/lZv92UCrzH/AJzU/L67&#13;&#10;/NP/AJz3/wCcOfIdj588y/lnda75X838PMvlC9bT9asvqthf3R+q3K7p6ggMT+MbsvfFXsX/AET8&#13;&#10;82f+x3/85J/+FnP/AExV8S/mf+QTflR/zlB+V35b/wDOVv5w/mj+d/8Azi1+bpjsfLl75o826nLb&#13;&#10;WnmdGhC2msqJ0j9J36Mgj+GRW50ilxV+73lnyx5e8meX9I8qeU9Fs/LvlvQbZLPTtN0+JYLa2gjF&#13;&#10;FSONAAB+s7nfFX5xf8/C/wDyZ3/Pvz/2oLy3/wBRtlir9OsVfmL/AM+sv/JY/wDOR3/tQXm//qC0&#13;&#10;XFX6dYq7FXyJ/wA57/8ArHH/ADkN/wCAlc/8TixVPv8AnFTyt5YuP+cXv+cbri48uaXPPP8Alb5P&#13;&#10;kkkks4Wd3bRLEszMUJJJNSTir3v/AAh5T/6lfSP+kKD/AKp4qmcGlaZbWcmnW2nWtvp8wdZLWOFE&#13;&#10;hYSCjhowoUhh123xVH4q7FXYqwT80/8AyWP5jf8AgL6v/wBQU+KvzC/592f85R/846fl1/zhz+T3&#13;&#10;k3z3+dPlDyl5r0f/ABB9e0nVNUgt7u3+seYdWuIfUidww5xTI4r1BBxV9lah/wA50f8AOH+mWst5&#13;&#10;c/8AORPkmSGEFmW11JLuUgAn4YbcSyMdugU4q+QfzB/5yi/M3/nNG31D8mP+cK/K+s2XknzEDpvm&#13;&#10;z86desp9N0rT9Olb07pNJSb0pZJ2jJXcLKKsFjX++RV+iH5E/kv5Q/5x9/Kryj+U3kmFhovlW09N&#13;&#10;7qZVFxfXcrGS6vLgqADJNKzMey7KtFUAKvz4/wCcq/O3lH8uv+fin/OFfnLz35j0/wApeVNH8r+c&#13;&#10;/r2rapOtvaW/1jS9St4fUlchRzlmRBXqSBir7C/6HZ/5xG/9iN8g/wDcbtf+a8Vd/wBDs/8AOI3/&#13;&#10;ALEb5B/7jdr/AM14q9k/Lv8ANH8uvzb0W68x/ll510jz3oNlevptxf6LdR3dvHeRxxTPAzxkgOI5&#13;&#10;0YjwYeOKvzF1X80fy6/KT/n6n+ZPmP8AM3zrpHkTQb38irTTbe/1q6jtLeS8k1TSJkgV5CAXMcDs&#13;&#10;B4KfDFX2t/0Oz/ziN/7Eb5B/7jdr/wA14qxTzn/z8G/5w98laDfa9c/nn5d8w/VI2ePTvLtwNVv7&#13;&#10;lx9mOKC35fEx2Bcqo/aYCpxV4n/zhL5L/Mn8yPzj/Oj/AJzZ/NbyxdeRbj82bK28t+RfLeoKyX1j&#13;&#10;5XtWgkEk6siUE31WArsOTCR6cWSqq389/wD5Jz/zgz/4C/nr/ui6tir9OsVeCf8AOTP5BeWP+cl/&#13;&#10;yb82flR5mCW51eEXOkakU5vpmrW4ZrO8QAg/AxKuARyjZ0rRjirwD/nA78+vNHn3yj5l/JD85Gks&#13;&#10;/wDnIX/nHq8PlvzVBdNWbUrOFjHY6tGxVfUWRFCvIK8yBLWky4q8/wD+fhf/AJM7/n35/wC1BeW/&#13;&#10;+o2yxV+nWKvxg/597f8AORH5F/lJ5M/5yE8ufmb+bHljyJr17+evmzUrew1rUYbS4ks5LbSoUnVJ&#13;&#10;GBKGSB1B8VPhir7+/wCh2f8AnEb/ANiN8g/9xu1/5rxV3/Q7P/OI3/sRvkH/ALjdr/zXiqS/857/&#13;&#10;APrHH/OQ3/gJXP8AxOLFWef84nf+ssf840/+aq8m/wDdDscVe/4q7FXYq7FXYqoXVra31rc2V7bR&#13;&#10;XlleRPBcW86LJFLFIpV0dGBVlZSQQRQjFXg//Qp3/OLH/sNP5Vf+Ebof/ZDiqO03/nGP/nGzRrpL&#13;&#10;7SP+ce/y00q9j+xcWflPR4JVoQdnjs1YbgHrir2u2trezt4bW0gjtbW3QRxQwoEjjRRQKqqAAAOg&#13;&#10;GKq2KvOPPH5OflF+Zt1Y3v5k/lX5Q/MK90uJoLK48y6HYatLbxO3J0he8t5mRSwqQpAJxVg//Qp3&#13;&#10;/OLH/sNP5Vf+Ebof/ZDirv8AoU7/AJxY/wDYafyq/wDCN0P/ALIcVen+Svy98g/lrpVxoX5c+R/L&#13;&#10;/kDRLu7e/n0/y3plrpVrLdSJHE87wWcUKNIyQopcipCqK0AxVjHnD8hvyN/MLWX8xefvyZ8i+ePM&#13;&#10;EkMdu2p+YPLumaneNDFURxm4urWWQqtTQcqDtirF/wDoU7/nFj/2Gn8qv/CN0P8A7IcVTvy9/wA4&#13;&#10;6f8AOPvlLU4Na8qfkV+XnljWbUhob/SfLGk2VzGQagpNBaRuDXwOKvZMVYxf+SPJmq+Z9C87an5R&#13;&#10;0XUfOfleKeDRtfurC2m1TTorpHiuEs7x42mhWRJGVwjAMCQagnFWT4q7FWIw+QPIdv5xuvzEt/JO&#13;&#10;gwfmBfWY0658zx6barrM1mOFLeS/EQuGiHpJ8Bfj8I22GKq/mHyR5M83XXl+982eUdF8z3vlLUI9&#13;&#10;X0O41awtr2XTNQhZWiu7J545GhmRlBWSMhgQKHFWT4q8IvP+cWv+cZNQu7q/v/8AnHP8sL6/vpnu&#13;&#10;Lm5uPKGiyzTTSsXeSR3sizMzEkkmpOKof/oU7/nFj/2Gn8qv/CN0P/shxV3/AEKd/wA4sf8AsNP5&#13;&#10;Vf8AhG6H/wBkOKvaNf8AL+gea9G1Hy75o0TT/Mnl/V4Tb3+marbRXlndQtQmOe3nR43U06MpGKq+&#13;&#10;k6TpWgaVpmhaFplpouiaLaQ2Gn6fYQpbWtpa2yLFBBBBEqpHHGihURQAoAAFMVTDFXYq7FXw95z/&#13;&#10;AOc3NFbzfrX5d/8AOP35V+af+cmvOvlmc2uuN5UEVt5e0q4Bo1vea9df6MsoP7KBxUMCwZWAVYpL&#13;&#10;/wA5wefvy39G+/5ye/5xM87/AJIeU5HVLjzVpN9aeddF04O4VZNRuNKjjeGPcb8GNfhCk4q+8fLn&#13;&#10;mTQPOGg6T5o8q6zZ+YfLmu20d5p2pafMlxbXMEoqkkUqEqwPscVeIXf5/Jbf85V6Z/zjGPKhkk1D&#13;&#10;8tH/ADFPmP69QIF1SXTBYiy+rGpPpF/U9YU+zwPXFX0VirsVfOv/ADjl+fyf85A6b+bF+vlQ+U2/&#13;&#10;K38y9f8Ay6eM3314Xp0NbVvrwb6tbemJRdD93RuNPttirxr85P8AnLb81/Jf/OQTf849fk9/zjU3&#13;&#10;55eZoPJEHnm5mXzfZeXDDYy3z2Eg4X1hLG3CQx7ibkef2KKTiqT/APQyP/Oc/wD8zom/8+v5c/7I&#13;&#10;sVeq/k5+cX/OTvnfzmmh/mv/AM4gyfkt5TaynnbzI3nvR/MIW4j4+lb/AFKyt4ZT6lT8QNFpuMVZ&#13;&#10;F+ev/OT3kX8jL/y75UuNJ178xPzS85o8nl7yH5PsjqWuX0MZZXumiDIkNuhU8pZGUfC/Hlweirw4&#13;&#10;/wDOUf8AzlvAX1O9/wCfe/mZPK6p6v1i188aFdaqUr/1aUiWTlT9kPXFXvP5Kf8AOS/kL8+9I8zt&#13;&#10;5MtNV0nz15K/c+YfIvme2OkeYNJu3RmhhvLaUsFWQrRZFLJ71BAVeAf9DI/85z//ADOib/z6/lz/&#13;&#10;ALIsVed6B/znT/zlP5o/MHz9+Vehf84ESX/n38r49Ml8z6UPzO0aM2Caxbi6sSZ5NLSCT1Ijy/du&#13;&#10;3Ho1Dtir3T8v/wA9v+cvfMnnTy7oXnj/AJwbk/Lvylqd2sOqeZG/MfQtVGm25BLT/Ure0SWalAOK&#13;&#10;sCa4q9NtPz+S5/5yr1P/AJxjPlQxyaf+WifmKPMf16ocNqkWmGxNl9WFCPVD+p6xr9ngOuKvoO6u&#13;&#10;rWxtbm9vbmKzsrOJ57i4ndY4ooo1LO7uxCqqqCSSaAYq+CtQ/wCc5bvzpqmp6V/ziz+QPm7/AJyX&#13;&#10;t9HuJLO68y2M9v5e8qNcxkq0NtrWoqY5irD4iiFaUZWZSDiqnZf851XPkjVdL0j/AJyn/IDzf/zj&#13;&#10;RBrNxHZ2vmW+mt/MXlRbmSoWG41rTlWOJmI+EtHSlWYqoJxV982t1a31rbXtlcxXlleRJPb3EDrJ&#13;&#10;FLFIoZHR1JVlZSCCDQjFXx/5v/5zL8kfl/8A85YeWf8AnFzznpZ0OXzr5cs9V0PzTJeA20+p3tzc&#13;&#10;wQ6XNbGBfSMgtj6cvqtycrHwFQ2KvsfFXYq+df8AnFX8/k/5yc/JPy1+ckflQ+So/Md1qVuuktff&#13;&#10;pExDT72ezDG4FtaVL+jyp6Y41pU0qVWM/nJ/zlr5W/LPzpF+U/k3yT5m/PD855bRb+Xyf5LtVuJd&#13;&#10;NtJADFc6teSMkFpG4YceZLUZTw4upKryx/8AnKz/AJyo0JJdW87/APPvzzhp/leCjvceWfN2ieZd&#13;&#10;U9Lcsy6VbJBKzAfsh+u1Rir6C8jf85M/lV+ZH5R+avzl8lahf67oHkiy1G517SYbN117T7nSrd7m&#13;&#10;606fTX4yLdBUosfRyRxYgg4q8b/5zm88+bYfKv5b/kH+W2syeXvzD/5yc80xeTbfVoOXr6VoaKJ9&#13;&#10;d1GHiyHlFbkLsQQJCVKsFOKvqD8qPyp8jfkn5C8v/lt+XOiRaF5W8uW4hghQAyzSHeW5uZAAZJpW&#13;&#10;q0jndifoxVn11a2t9a3Nle20V5ZXkTwXFvOiyRSxSKVdHRgVZWUkEEUIxV+cf5Maav8Aziv/AM5b&#13;&#10;a9/zjVpDm3/JH89dEvPP/wCXWmuzNHoeuWLga5pFpyb4YHjBuVQDig4gbl2ZVF6p/wDJW/Ln/tM0&#13;&#10;n/iVXmKv0YxV2Kvzn/59xf8AKPf85bf+1M+ff+TOkYq7S/8A5K35j/8AaZo//Eqs8VfoxirsVfmZ&#13;&#10;+SusaPpn/Px3/nL/AE38wbq3svPnmDQfJq/l8L4rG9z5cgsGbUItNaQjmDcCJpUTq6Of2Woq/TPF&#13;&#10;Uvg0nSrbUr/WLbTLS31fVYoIL2+jhRLm5itfU+rpNMFDusfrPwDEheTUpU4qmGKvzn/5x/8A/khv&#13;&#10;/PwH/tnflj/4jyYq/RjFX5z6X/8AJW/Mf/tM0f8A4lVniqJ/5zButV/Ob81vyV/5wv0XVbvRtA/M&#13;&#10;uO784/mbeWEjRXP+DtGbiNPSRGDKt/cqYmam3FftKXUqvvLyz5Z8veTPL2j+VPKmj2nl/wAt+X7S&#13;&#10;Ox07TrGNYre2t4l4pHGi7AAff1O+KteaPK/l3zr5e1jyn5t0W08xeWvMFrJZajpt/Es1vcwSCjJI&#13;&#10;jAgjw7g7jfFXwd/zh5dat+TX5qfnX/zhhrerXOsaF+Wa2nnH8sbq+kaa6/wbrLFTYPI5qy2FyREG&#13;&#10;I3LNSiBFCrxH86fyO8m/85E/8/C/zD/K7ztFImn6r/zjLDc2GoW+13pWp2/mm1NpqNo1RSWFmNN/&#13;&#10;iUsjfC7Aqvo//nEf88POsmreY/8AnFz/AJyGuxH/AM5DflHCpj1CQ/u/OHluvCz120kYkyOV4rP+&#13;&#10;1y+JvjMixqvu7FX5z/8APqT/ANYh/LD/ALaPmP8A7rV9iqSf84D6xo8H5m/85seXPNl1b2/55T/n&#13;&#10;Vrmoapa3RWO/n8ucYV0Z4Vc85LVKzGMqOKq69nWqr9M8VS+x0nStLk1GbTNMtNOl1i7N/fvbQpC1&#13;&#10;1dNHHEZ5yiqXkMcKKXap4qorQDFX5/8A/OUEo8vf85nf8++vOurOV8tJrHnnysZGp6cWq+YNGhtd&#13;&#10;PSpUgNNIOI3BPHFX6IYq7FX53fn3Muv/APPwD/nBfy7pMh/S/knSPzC80axwpyg0vUdLjsLdm2J4&#13;&#10;yz27x9QMVW+aYxpH/P0b8sNVu2KQecfyC1TQLCooHutN1u41CZQ1dyIZKkU264q/RPFXYq/Oz/n2&#13;&#10;3GLn8uf+cgPNNuxk0zz3+fvnnX9Oemz2sr2NsrK1SGBa2bf6O2KvGvzX/KH/AJXT/wA/MdU8rf8A&#13;&#10;K0PzA/Kb6h/zj3bar+l/y41v9A6rN6XmOOD6pNc+hccrdvrHNo+O7pG1fh3Ve8/9CC/+zqf85Vf+&#13;&#10;fH/71eKvpf8AJL8mf+VKaBq2g/8AK1/zF/Nv9Lah9f8A0j+ZOu/p6/tv3UcX1e2n+r2/CH93y4UP&#13;&#10;xFjXfFUr/PP/AJxj/Jb/AJyLsNPtvzS8nxarqWiHlpGuWcsljrGmtyDg2t9bskqjkA3AkoTuVJGK&#13;&#10;vmx/+cQf+chfy7QS/kH/AM5seebOG0BMGhfmdbWnnGwkT9m3+szJDNAg6BkRmA2HjirIvyG/5yX/&#13;&#10;ADSm/N+//wCcY/8AnJ/yVpPk385IdIfXvLuueW5pJfL3mvTIWKSzWSzlpYpV4MxRjuFeqx8QrKvu&#13;&#10;3FX5z/8AOP8A/wDJDf8An4D/ANs78sf/ABHkxV+jGKvzn0v/AOSt+Y//AGmaP/xKrPFVfU3Xy1/z&#13;&#10;9H8sX2rkpa/mR/zj5eaDoEjgcZNQ0zX/ANI3VuhK9VtozIaHod8VfojirsVfndpjr5l/5+j+Z77S&#13;&#10;CXtfy3/5x8s9B1+RAOMeoanr/wCkbW3cherW0gkFT0G2KqGl/wDyVvzH/wC0zR/+JVZ4q9V/5y4/&#13;&#10;5x41782NG8t/mR+Ueox+VP8AnI78m7ltY8ja4CsYutj9Z0W9diFa2u1JWjnirHf4GlDKs1/5xf8A&#13;&#10;+chtJ/5yM/LhfMf6Nfyt578tXcmg+ePKlzVbvQtdtDwubaSN/jEbMpaJmG67Gjq6qq+df+fUn/rE&#13;&#10;P5Yf9tHzH/3Wr7FXvX54f84f/kb+f2q2Hmnzh5eu9F/MDSVVNP8AOfle8l0fX7ZUBVALy3/vAoJC&#13;&#10;iVXC/s0qcVeGTf8AOMf/ADlz+WifWvyM/wCcztZ8129ov7ry3+cOmweYIbrj9lJdahVbuMbUJSKp&#13;&#10;8RTFWQ/kv/zlF+af5laf+d/5TeZ/y103yL/zl1+TuiT3Uflm4uWl0DWZ7i2dtKvbWcShxaSzmJZA&#13;&#10;ZSUV1PqVY8FXt/8Azk1+RNl/zkP+U2q+RDqjeXPM9ld22v8AlHzBFy9XRfMOmMZbC+j4kNsxZHpv&#13;&#10;6bvxo1CFXzv+W/8AznFo3lGS3/K3/nMa2H5CfnVosf1e4vdViki8r+Y0iPD9KaRqqobf0pacmR2X&#13;&#10;gxKgni3FVhH/ADl9/wA5O/8AONHnX8vB5Y8hfnVN5l/Ou2vItT/LlfymlbzBraeYrYM9mAmnu8Dw&#13;&#10;MRSeKaQI6V2LhKKqP/OA1r5j88fmX+fn5z/n5cLZ/wDOU8lxYeVda8oy2rWR8qeXYIYp7GG0heSW&#13;&#10;sF6QJTIrMrMleRfmSq9y/wCcx/yi8++Z7X8sPzx/Jeyj1P8AOv8A5xz1ubzBoekysI013SryJYNZ&#13;&#10;0YvsVa5gQBDXsUG7hlVX/lz/AM5+/wDOMXnjTQPMP5jaf+UHnCwHo635U/MGVfL2p6XeJtLbSi/9&#13;&#10;CNyp7xsfehqAq80/Oj/nNjQfPFjqH5Lf84eXg/Ov88/OdvJplpqHl4ST6F5ZhugYX1jUdVVDbqsC&#13;&#10;sWj4s9XC8tiAyr61/wCcefya0f8A5x9/Jf8AL78odEmF5b+TdMWC5vAvD65fzu9xfXXHqBLcTSOF&#13;&#10;JPEELU0xV8N+ZfzG/L/8sf8An6Lrev8A5ked9B8g6Hd/844w6fBqHmHUbbTbWS7k8zQSpAk11JEh&#13;&#10;kZIXYKDUhWPQHFX2H/0N3/zip/7Ep+WH/hWaR/2V4qyXyj/zkR+Qfn/XrTyt5F/OvyN5y8y36yvb&#13;&#10;aVonmDTr+9mWGNpZTHb29xJIwRELMQNgCTir5513/nMmb8lvzA8y+Uf+cpfy/vfyr8o3GrzJ5K/M&#13;&#10;TS4rrWPK2p6a7sLWO/uYIWktLylA6PHxrU1VAGZV6uf+cxv+cT1086mf+ckfy2+rCP1OA8zaabil&#13;&#10;OVPqwuPWrTtwrXalcVfKPkXXl/5y4/5zQ/L78+vy50vUB+RP/OO/lnW9LsvOF7azWMHmbXdeils5&#13;&#10;bfTo544pJreCFyxkIoHHQckLKv1AxV+c/wDzj/8A/JDf+fgP/bO/LH/xHkxV+jGKvzn0v/5K35j/&#13;&#10;APaZo/8AxKrPFXtP/OWH5E+Zfzc8ueUPOH5XapbeXfz3/JXWR5n8g6pd1+rPccQl5pd2Qf8Aea9i&#13;&#10;QJJ7qnL4eQKrA/y5/wCc+vyf1Ejyj+e1yf8AnGz849HVYdd8q+euWmwRzgUM1jqc6paz2zkExuJA&#13;&#10;StDShDFVr8yP+c+fyg08N5R/Ie6/6GS/OXWEeHQPK3kblqVu85FFnv8AUoA1rBbISDI/qEhamlAW&#13;&#10;CrOv+cS/yF8x/k/5Z83+bfzP1W28x/nv+dWtN5p8/ara1+rrcsGFpplof+WayjdkjA2qz8fg4gKv&#13;&#10;GdL/APkrfmP/ANpmj/8AEqs8Vfoxir83/wDnJv8AL/zZ/wA4/fmOP+c2fyN0abVGs7dLX86PJdj8&#13;&#10;K+ZPLkA31WGOlPrtkg5cu6DkTRZBKqq/8+py4/5we/LIxqGkGoeZOIY8QT+mb6gJAag+g4qn/l7/&#13;&#10;AJzl0vyHrD+QP+cwPKVx/wA46+f0uZYbLVZo7i+8ma7CGrFPpmtRxMoqm7pME4dC3I8FVeyar/zm&#13;&#10;d/ziXo2lzavef85H/l1NaQRmRo7HzDYX90QOy2lpNPOx9lQn2xV8o/kj5jPnf8+v+chf+c+dX0LV&#13;&#10;/J35FaH+W48reWLnUrKeC/13SNIKavqWsx6fwExiBtOMBKlpAeK/ErKFX6jYqkHmPyp5X846a2j+&#13;&#10;bvLeleatIdg7WOsWcF9bFh0JhuEkSor1pirH/Jn5Uflb+XHq/wDKvPy18q+Q/XUpL/h3RrHS+ak8&#13;&#10;iG+qQQ1Fd6HFU/j8p+VYvM1x51i8taVF5yutPXSZ9eSygXU5LBJBKto94I/WMIkAYRluPLelcVZB&#13;&#10;irzvzl+UP5TfmNLHP+YX5X+UvPc0QCpJ5i0Sw1RlApQA3cExA2xVkHlfyb5Q8kaf+ifJflXR/KGl&#13;&#10;V5fUtFsbfT7evj6VtHGld/DFWSYq8s85/kZ+Sf5j6umv/mF+T3kjz5rsVslmmpeYvL2m6pdrbxs7&#13;&#10;JCJ7u2mcIrSMQtaAk+OKsT/6FO/5xY/9hp/Kr/wjdD/7IcVZJ5T/ACA/IjyFrdv5m8i/kp5C8l+Y&#13;&#10;7NJI4NV0Ly3penX0STIY5FS5tbWKRQysVYBtwaHFXql1a2t9bT2d7bRXlndRtFNBOiyRyIwoyujA&#13;&#10;ggg7gjFXkg/5x3/5x/XUl1lfyM/L4aun2b4eWdK+sj4g2031Tn9oA9euKvXoYYbeGK3t4kgggRY4&#13;&#10;441CoiKKKqqKAAAUAGKqmKsesfKPlTS/MGu+bdM8saTp3mrzRHbRazrNrZQQ6hqKWSGO1W8ukjWW&#13;&#10;YQoeMYdjxGy0GKshxVjyeUfKkfmmbzxH5Y0mPzrcaaujS+YFsoBqkmnLL662bXoj9YwCT4xGW48v&#13;&#10;ipXFWQ4qxDzf+X3kL8wbOPTvPvkjQPO+nxcuFrr+m2upQrzFGpHdRSqKjrtirvKH5feQvy+s5NO8&#13;&#10;heSNA8kafLx52ugaba6bC3AUWsdrFEpoOm2KsvxVjyeUfKkfmmbzxH5Y0mPzrcaaujS+YFsoBqkm&#13;&#10;nLL662bXoj9YwCT4xGW48vipXFWQ4qtdEkRo5FDxuCrKwqCDsQQe2KpB5X8o+VPI+jQeXPJXljSf&#13;&#10;J/l61kllh0vRLKDT7ON55GllZLe2jjjBd3LMQu7Ek7nFUw1bR9J16wuNK1zS7TWdLuwFns76CO4t&#13;&#10;5QDUB4pVZWFR3GKvNNM/5x//ACG0XVBrej/kl5B0nWgyuL+z8t6XBdckrxPrR2qvUVNDXbFXrmKu&#13;&#10;xV2KuxV2KuxV2KuxV2KuxV2KuxV2KuxV2KuxV2KuxV2KuxV2KuxV2KuxV2KuxV2KuxV2KuxV/9lQ&#13;&#10;SwMEFAAGAAgAAAAhAPOaCNTmAAAAEgEAAA8AAABkcnMvZG93bnJldi54bWxMj8tuwjAQRfeV+g/W&#13;&#10;VOquOCHEQiEOQvSxQpUKlaruTDwkEbEdxSYJf99hVTajed45N19PpmUD9r5xVkI8i4ChLZ1ubCXh&#13;&#10;+/D+sgTmg7Jatc6ihCt6WBePD7nKtBvtFw77UDESsT5TEuoQuoxzX9ZolJ+5Di3NTq43KlDZV1z3&#13;&#10;aiRx0/J5FAluVGPpQ6063NZYnvcXI+FjVOMmid+G3fm0vf4e0s+fXYxSPj9NrysKmxWwgFP4v4Cb&#13;&#10;B+KHgsCO7mK1Z62EhSD8QP1EJHNgt404EimwI2WLZSqAFzm/t1L8AQAA//8DAFBLAwQUAAYACAAA&#13;&#10;ACEAN53BGLoAAAAh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o08K7lX491LwAAAP//&#13;&#10;AwBQSwECLQAUAAYACAAAACEA2vY9+w0BAAAUAgAAEwAAAAAAAAAAAAAAAAAAAAAAW0NvbnRlbnRf&#13;&#10;VHlwZXNdLnhtbFBLAQItABQABgAIAAAAIQA4/SH/1gAAAJQBAAALAAAAAAAAAAAAAAAAAD4BAABf&#13;&#10;cmVscy8ucmVsc1BLAQItABQABgAIAAAAIQBvAJFePgQAAPcJAAAOAAAAAAAAAAAAAAAAAD0CAABk&#13;&#10;cnMvZTJvRG9jLnhtbFBLAQItAAoAAAAAAAAAIQA5wDDdKDYAACg2AAAUAAAAAAAAAAAAAAAAAKcG&#13;&#10;AABkcnMvbWVkaWEvaW1hZ2UxLmpwZ1BLAQItABQABgAIAAAAIQDzmgjU5gAAABIBAAAPAAAAAAAA&#13;&#10;AAAAAAAAAAE9AABkcnMvZG93bnJldi54bWxQSwECLQAUAAYACAAAACEAN53BGLoAAAAhAQAAGQAA&#13;&#10;AAAAAAAAAAAAAAAUPgAAZHJzL19yZWxzL2Uyb0RvYy54bWwucmVsc1BLBQYAAAAABgAGAHwBAAAF&#13;&#10;PwAAAAA=&#13;&#10;">
                <v:shape id="Picture 26" o:spid="_x0000_s1027" type="#_x0000_t75" style="position:absolute;left:-1333;top:-476;width:9143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721;top:-1003;width:56236;height:7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7F4F2676" w14:textId="3CD6A72D" w:rsidR="00020D9E" w:rsidRPr="008548FD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praise the performance of your partner?</w:t>
                        </w:r>
                      </w:p>
                      <w:p w14:paraId="7925C451" w14:textId="2087ED7C" w:rsidR="00FA5FF7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How does it feel when you receive praise from someone that you respect</w:t>
                        </w:r>
                        <w:r w:rsidR="00FA5FF7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A837FFF" w14:textId="2D844BDD" w:rsidR="00020D9E" w:rsidRPr="008548FD" w:rsidRDefault="00FA5FF7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A5FF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Why do you believe it’s important to praise others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Can you elaborate on your answer with examples?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91125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C47605C" wp14:editId="3C572FDC">
                <wp:simplePos x="0" y="0"/>
                <wp:positionH relativeFrom="column">
                  <wp:posOffset>160020</wp:posOffset>
                </wp:positionH>
                <wp:positionV relativeFrom="paragraph">
                  <wp:posOffset>1795145</wp:posOffset>
                </wp:positionV>
                <wp:extent cx="3952875" cy="2049780"/>
                <wp:effectExtent l="0" t="0" r="0" b="0"/>
                <wp:wrapThrough wrapText="bothSides">
                  <wp:wrapPolygon edited="0">
                    <wp:start x="347" y="134"/>
                    <wp:lineTo x="347" y="21279"/>
                    <wp:lineTo x="21236" y="21279"/>
                    <wp:lineTo x="21236" y="134"/>
                    <wp:lineTo x="347" y="134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95A8" w14:textId="77777777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74C3AC" w14:textId="659A043B" w:rsidR="00020D9E" w:rsidRDefault="0099112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13</w:t>
                            </w:r>
                            <w:r w:rsidR="00AB03A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hoops</w:t>
                            </w:r>
                          </w:p>
                          <w:p w14:paraId="60828D01" w14:textId="5B389C2D" w:rsidR="00B314E4" w:rsidRDefault="0099112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As many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tossables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(beanbag</w:t>
                            </w:r>
                            <w:r w:rsidR="00A1179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 or foam balls) as available</w:t>
                            </w:r>
                          </w:p>
                          <w:p w14:paraId="0F1881CF" w14:textId="77777777" w:rsidR="00181E00" w:rsidRDefault="00181E00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584E" w14:textId="1D48DB79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71B42D" w14:textId="737D76A1" w:rsidR="00181E00" w:rsidRPr="00181E00" w:rsidRDefault="0099112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9 hoops to create a large circle around the perimeter of the activity area</w:t>
                            </w:r>
                            <w:r w:rsidR="00181E0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F212AD" w14:textId="119BF3D5" w:rsidR="00B314E4" w:rsidRPr="00181E00" w:rsidRDefault="0099112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4 at the center of the circle.</w:t>
                            </w:r>
                          </w:p>
                          <w:p w14:paraId="0B44FD10" w14:textId="32001C57" w:rsidR="00181E00" w:rsidRPr="00991125" w:rsidRDefault="0099112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Scatter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tossable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objects in the 4 center hoops.</w:t>
                            </w:r>
                          </w:p>
                          <w:p w14:paraId="494BFF56" w14:textId="29D0A68F" w:rsidR="00991125" w:rsidRPr="000E7FEB" w:rsidRDefault="0099112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Pair students. Scatter pairs around the </w:t>
                            </w:r>
                            <w:r w:rsidR="00A1179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perimeter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605C" id="Text Box 234" o:spid="_x0000_s1029" type="#_x0000_t202" style="position:absolute;margin-left:12.6pt;margin-top:141.35pt;width:311.25pt;height:161.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JQVswIAALEFAAAOAAAAZHJzL2Uyb0RvYy54bWysVE1v2zAMvQ/YfxB0T+24TpMYdQo3RYYB&#13;&#10;xVqsHXpWZKkxZouapMTOhv33UXKcZt0uHXaxJfKRIh8/Lq+6piY7YWwFKqfjs5gSoTiUlXrO6ZfH&#13;&#10;1WhGiXVMlawGJXK6F5ZeLd6/u2x1JhLYQF0KQ9CJslmrc7pxTmdRZPlGNMyegRYKlRJMwxxezXNU&#13;&#10;Gtai96aOkji+iFowpTbAhbUovemVdBH8Sym4u5PSCkfqnGJsLnxN+K79N1pcsuzZML2p+CEM9g9R&#13;&#10;NKxS+OjR1Q1zjGxN9YerpuIGLEh3xqGJQMqKi5ADZjOOX2XzsGFahFyQHKuPNNn/55Z/2t0bUpU5&#13;&#10;Tc5TShRrsEiPonPkGjriZchQq22GwAeNUNehAis9yC0KfeKdNI3/Y0oE9cj1/sivd8dReD6fJLPp&#13;&#10;hBKOuiRO59NZqED0Yq6NdR8ENMQfcmqwgIFXtru1DkNB6ADxrylYVXUdilir3wQI7CUidEFvzTIM&#13;&#10;BY8e6YMKFfqxnEyTYjqZjy6KyXiUjuPZqCjiZHSzKuIiTlfLeXr90+eLPgf7yHPS5x5Obl8L77VW&#13;&#10;n4VEPgMFXhA6WSxrQ3YMe5BxLpQL7IUIEe1RErN4i+EBH/II+b3FuGdkeBmUOxo3lQIT+H4Vdvl1&#13;&#10;CFn2eCTjJG9/dN26C410bI01lHvsGAP91FnNVxVW9ZZZd88Mjhk2Ca4Od4cfWUObUzicKNmA+f43&#13;&#10;ucdj96OWkhbHNqf225YZQUn9UeFczMdp6uc8XFIsLF7MqWZ9qlHbZglYlTEuKc3D0eNdPRylgeYJ&#13;&#10;N0zhX0UVUxzfzil3ZrgsXb9OcEdxURQBhrOtmbtVD5p7575Mvmsfuydm9KG1HbbSJxhGnGWvOrzH&#13;&#10;eksFxdaBrEL7e6Z7Xg8VwL0QGvOww/ziOb0H1MumXfwCAAD//wMAUEsDBBQABgAIAAAAIQCDknR1&#13;&#10;4gAAAA8BAAAPAAAAZHJzL2Rvd25yZXYueG1sTE/BTsMwDL0j8Q+RkbggllLRduqaTgg0CU1wYPAB&#13;&#10;buM11ZqkarKu/D3mBBf7WX5+fq/aLnYQM02h907BwyoBQa71unedgq/P3f0aRIjoNA7ekYJvCrCt&#13;&#10;r68qLLW/uA+aD7ETLOJCiQpMjGMpZWgNWQwrP5Lj3dFPFiOPUyf1hBcWt4NMkySXFnvHHwyO9Gyo&#13;&#10;PR3OVsGdGZP3t+Nrs9N5a077gIWd90rd3iwvGy5PGxCRlvh3Ab8Z2D/UbKzxZ6eDGBSkWcpM7uu0&#13;&#10;AMGE/LFg0DBIsgxkXcn/OeofAAAA//8DAFBLAQItABQABgAIAAAAIQC2gziS/gAAAOEBAAATAAAA&#13;&#10;AAAAAAAAAAAAAAAAAABbQ29udGVudF9UeXBlc10ueG1sUEsBAi0AFAAGAAgAAAAhADj9If/WAAAA&#13;&#10;lAEAAAsAAAAAAAAAAAAAAAAALwEAAF9yZWxzLy5yZWxzUEsBAi0AFAAGAAgAAAAhAPIolBWzAgAA&#13;&#10;sQUAAA4AAAAAAAAAAAAAAAAALgIAAGRycy9lMm9Eb2MueG1sUEsBAi0AFAAGAAgAAAAhAIOSdHXi&#13;&#10;AAAADwEAAA8AAAAAAAAAAAAAAAAADQUAAGRycy9kb3ducmV2LnhtbFBLBQYAAAAABAAEAPMAAAAc&#13;&#10;BgAAAAA=&#13;&#10;" filled="f" stroked="f">
                <v:textbox>
                  <w:txbxContent>
                    <w:p w14:paraId="68E095A8" w14:textId="77777777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B74C3AC" w14:textId="659A043B" w:rsidR="00020D9E" w:rsidRDefault="0099112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13</w:t>
                      </w:r>
                      <w:r w:rsidR="00AB03A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hoops</w:t>
                      </w:r>
                    </w:p>
                    <w:p w14:paraId="60828D01" w14:textId="5B389C2D" w:rsidR="00B314E4" w:rsidRDefault="0099112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As many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tossables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(beanbag</w:t>
                      </w:r>
                      <w:r w:rsidR="00A1179C">
                        <w:rPr>
                          <w:rFonts w:ascii="Arial" w:hAnsi="Arial"/>
                          <w:sz w:val="22"/>
                          <w:szCs w:val="22"/>
                        </w:rPr>
                        <w:t>s or foam balls) as available</w:t>
                      </w:r>
                    </w:p>
                    <w:p w14:paraId="0F1881CF" w14:textId="77777777" w:rsidR="00181E00" w:rsidRDefault="00181E00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83584E" w14:textId="1D48DB79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671B42D" w14:textId="737D76A1" w:rsidR="00181E00" w:rsidRPr="00181E00" w:rsidRDefault="0099112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9 hoops to create a large circle around the perimeter of the activity area</w:t>
                      </w:r>
                      <w:r w:rsidR="00181E0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6F212AD" w14:textId="119BF3D5" w:rsidR="00B314E4" w:rsidRPr="00181E00" w:rsidRDefault="0099112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4 at the center of the circle.</w:t>
                      </w:r>
                    </w:p>
                    <w:p w14:paraId="0B44FD10" w14:textId="32001C57" w:rsidR="00181E00" w:rsidRPr="00991125" w:rsidRDefault="0099112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Scatter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tossable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objects in the 4 center hoops.</w:t>
                      </w:r>
                    </w:p>
                    <w:p w14:paraId="494BFF56" w14:textId="29D0A68F" w:rsidR="00991125" w:rsidRPr="000E7FEB" w:rsidRDefault="0099112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Pair students. Scatter pairs around the </w:t>
                      </w:r>
                      <w:r w:rsidR="00A1179C">
                        <w:rPr>
                          <w:rFonts w:ascii="Arial" w:hAnsi="Arial"/>
                          <w:sz w:val="22"/>
                          <w:szCs w:val="22"/>
                        </w:rPr>
                        <w:t>perimeter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08C9F5" wp14:editId="1D473078">
                <wp:simplePos x="0" y="0"/>
                <wp:positionH relativeFrom="column">
                  <wp:posOffset>4618355</wp:posOffset>
                </wp:positionH>
                <wp:positionV relativeFrom="paragraph">
                  <wp:posOffset>695325</wp:posOffset>
                </wp:positionV>
                <wp:extent cx="2343150" cy="810895"/>
                <wp:effectExtent l="0" t="0" r="0" b="0"/>
                <wp:wrapThrough wrapText="bothSides">
                  <wp:wrapPolygon edited="0">
                    <wp:start x="585" y="338"/>
                    <wp:lineTo x="585" y="20974"/>
                    <wp:lineTo x="20956" y="20974"/>
                    <wp:lineTo x="20956" y="338"/>
                    <wp:lineTo x="585" y="338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1CF5" w14:textId="126EDFCF" w:rsidR="00020D9E" w:rsidRPr="00282535" w:rsidRDefault="00A1179C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Praise Your Partner</w:t>
                            </w:r>
                          </w:p>
                          <w:p w14:paraId="05E99910" w14:textId="6781F232" w:rsidR="00282535" w:rsidRPr="009D775F" w:rsidRDefault="00991125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Toss When Your Partner is Ready</w:t>
                            </w:r>
                          </w:p>
                          <w:p w14:paraId="1650FFF9" w14:textId="357B3524" w:rsidR="00020D9E" w:rsidRPr="00991125" w:rsidRDefault="001B43FA" w:rsidP="00181E0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 Safely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9F5" id="Text Box 233" o:spid="_x0000_s1030" type="#_x0000_t202" style="position:absolute;margin-left:363.65pt;margin-top:54.75pt;width:184.5pt;height:63.8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NTnrQIAAK4FAAAOAAAAZHJzL2Uyb0RvYy54bWysVN9P2zAQfp+0/8Hye0nSpkAjUhSKOk1C&#13;&#10;gAYTz65j02iJz7PdNh3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DyZUKJYg0V6FK0jV9ASr0OGdtpmCHzQCHUtGrDSg96i0ifeStP4P6ZE0I5c7w/8enccleNJOkmm&#13;&#10;aOJoO0/i89nUu4leb2tj3ScBDfFCTg3WL9DKtjfWddAB4h9TsKzqOtSwVr8p0GenEaEJutssw0hQ&#13;&#10;9EgfUyjQy2J6Ni7OprPRaTFNRimGNSqKeDy6XhZxEafLxSy9+tnHOdyPPCVd6kFy+1p4r7X6IiTS&#13;&#10;GRjwitDIYlEbsmXYgoxzoVwgL0SIaI+SmMV7Lvb4kEfI7z2XO0aGl0G5w+WmUmAC32/CLr8NIcsO&#13;&#10;j0U7ytuLrl21XR8NnbGCco8NY6AbOqv5ssKq3jDr7pnBKcNGwM3h7vAja9jlFHqJkjWYH3/Tezw2&#13;&#10;P1op2eHU5tR+3zAjKKk/KxyLWZKmfszDIcXC4sEcW1bHFrVpFoBVSXBHaR5Ej3f1IEoDzRMumMK/&#13;&#10;iiamOL6dUzeIC9ftElxQXBRFAOFga+Zu1IPm3rUvku/Zx/aJGd03tsNGuoVhvln2pr87rL+poNg4&#13;&#10;kFVofs9zx2rPPy6FMD79AvNb5/gcUK9rdv4LAAD//wMAUEsDBBQABgAIAAAAIQAn64fQ4gAAABEB&#13;&#10;AAAPAAAAZHJzL2Rvd25yZXYueG1sTE9NT8MwDL0j8R8iI3FjCR1badd0QkxcQWwDiVvWeG1F41RN&#13;&#10;tpZ/j3eCiyX7Pb+PYj25TpxxCK0nDfczBQKp8ralWsN+93L3CCJEQ9Z0nlDDDwZYl9dXhcmtH+kd&#13;&#10;z9tYCxahkBsNTYx9LmWoGnQmzHyPxNjRD85EXoda2sGMLO46mSi1lM60xA6N6fG5wep7e3IaPl6P&#13;&#10;X58P6q3euEU/+klJcpnU+vZm2qx4PK1ARJzi3wdcOnB+KDnYwZ/IBtFpSJN0zlQGVLYAcWGobMmn&#13;&#10;g4ZkniYgy0L+b1L+AgAA//8DAFBLAQItABQABgAIAAAAIQC2gziS/gAAAOEBAAATAAAAAAAAAAAA&#13;&#10;AAAAAAAAAABbQ29udGVudF9UeXBlc10ueG1sUEsBAi0AFAAGAAgAAAAhADj9If/WAAAAlAEAAAsA&#13;&#10;AAAAAAAAAAAAAAAALwEAAF9yZWxzLy5yZWxzUEsBAi0AFAAGAAgAAAAhAICM1OetAgAArgUAAA4A&#13;&#10;AAAAAAAAAAAAAAAALgIAAGRycy9lMm9Eb2MueG1sUEsBAi0AFAAGAAgAAAAhACfrh9DiAAAAEQEA&#13;&#10;AA8AAAAAAAAAAAAAAAAABwUAAGRycy9kb3ducmV2LnhtbFBLBQYAAAAABAAEAPMAAAAWBgAAAAA=&#13;&#10;" filled="f" stroked="f">
                <v:textbox>
                  <w:txbxContent>
                    <w:p w14:paraId="3D0A1CF5" w14:textId="126EDFCF" w:rsidR="00020D9E" w:rsidRPr="00282535" w:rsidRDefault="00A1179C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Praise Your Partner</w:t>
                      </w:r>
                    </w:p>
                    <w:p w14:paraId="05E99910" w14:textId="6781F232" w:rsidR="00282535" w:rsidRPr="009D775F" w:rsidRDefault="00991125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Toss When Your Partner is Ready</w:t>
                      </w:r>
                    </w:p>
                    <w:p w14:paraId="1650FFF9" w14:textId="357B3524" w:rsidR="00020D9E" w:rsidRPr="00991125" w:rsidRDefault="001B43FA" w:rsidP="00181E0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Move Safely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95F3D" wp14:editId="2C4C896D">
                <wp:simplePos x="0" y="0"/>
                <wp:positionH relativeFrom="column">
                  <wp:posOffset>204470</wp:posOffset>
                </wp:positionH>
                <wp:positionV relativeFrom="paragraph">
                  <wp:posOffset>702310</wp:posOffset>
                </wp:positionV>
                <wp:extent cx="4394200" cy="744855"/>
                <wp:effectExtent l="0" t="0" r="0" b="0"/>
                <wp:wrapThrough wrapText="bothSides">
                  <wp:wrapPolygon edited="0">
                    <wp:start x="312" y="368"/>
                    <wp:lineTo x="312" y="20992"/>
                    <wp:lineTo x="21225" y="20992"/>
                    <wp:lineTo x="21225" y="368"/>
                    <wp:lineTo x="312" y="368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9778" w14:textId="5E474504" w:rsidR="00020D9E" w:rsidRPr="007C7D49" w:rsidRDefault="00020D9E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2C706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B314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increase my heart rate to</w:t>
                            </w:r>
                            <w:r w:rsidR="000E7FEB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253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improve my fitness.</w:t>
                            </w:r>
                          </w:p>
                          <w:p w14:paraId="098B9A91" w14:textId="354BD63E" w:rsidR="007C7D49" w:rsidRDefault="008548FD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Social &amp; Emotional 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548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cooperate with </w:t>
                            </w:r>
                            <w:r w:rsidR="009911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partner by using equipment appropriately and effectively</w:t>
                            </w:r>
                            <w:r w:rsidR="000C72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5F3D" id="Text Box 232" o:spid="_x0000_s1031" type="#_x0000_t202" style="position:absolute;margin-left:16.1pt;margin-top:55.3pt;width:346pt;height:58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PovrwIAAK4FAAAOAAAAZHJzL2Uyb0RvYy54bWysVE1v2zAMvQ/YfxB0T+2kTtsEdQo3RYYB&#13;&#10;xVqsHXpWZKkxJouapMTOhv33UbKdZt0uHXaxKfKJIh8/Lq/aWpGdsK4CndPxSUqJ0BzKSj/n9Mvj&#13;&#10;anRBifNMl0yBFjndC0evFu/fXTZmLiawAVUKS9CJdvPG5HTjvZknieMbUTN3AkZoNEqwNfN4tM9J&#13;&#10;aVmD3muVTNL0LGnAlsYCF86h9qYz0kX0L6Xg/k5KJzxROcXYfPza+F2Hb7K4ZPNny8ym4n0Y7B+i&#13;&#10;qFml8dGDqxvmGdna6g9XdcUtOJD+hEOdgJQVFzEHzGacvsrmYcOMiLkgOc4caHL/zy3/tLu3pCpz&#13;&#10;OjmdUKJZjUV6FK0n19CSoEOGGuPmCHwwCPUtGrDSg96hMiTeSluHP6ZE0I5c7w/8BnccldnpLMOi&#13;&#10;UcLRdp5lF9NpcJO83DbW+Q8CahKEnFqsX6SV7W6d76ADJDymYVUpFWuo9G8K9NlpRGyC7jabYyQo&#13;&#10;BmSIKRbox3J6PinOp7PRWTEdj7JxejEqinQyulkVaZFmq+Usu/7ZxzncTwIlXepR8nslglelPwuJ&#13;&#10;dEYGgiI2slgqS3YMW5BxLrSP5MUIER1QErN4y8UeH/OI+b3lcsfI8DJof7hcVxps5PtV2OXXIWTZ&#13;&#10;4bFoR3kH0bfrNvbR6dAZayj32DAWuqFzhq8qrOotc/6eWZwybATcHP4OP1JBk1PoJUo2YL//TR/w&#13;&#10;2PxopaTBqc2p+7ZlVlCiPmoci9k4y8KYx0OGhcWDPbasjy16Wy8BqzLGHWV4FAPeq0GUFuonXDBF&#13;&#10;eBVNTHN8O6d+EJe+2yW4oLgoigjCwTbM3+oHw4PrUKTQs4/tE7Omb2yPjfQJhvlm81f93WHDTQ3F&#13;&#10;1oOsYvMHnjtWe/5xKcTx6RdY2DrH54h6WbOLXwAAAP//AwBQSwMEFAAGAAgAAAAhADDHAuzhAAAA&#13;&#10;DwEAAA8AAABkcnMvZG93bnJldi54bWxMT01PwzAMvSPxHyIjcWPJwthH13RCTFxBGzCJW9Z4bUXj&#13;&#10;VE22ln+POcHFkp+f30e+GX0rLtjHJpCB6USBQCqDa6gy8P72fLcEEZMlZ9tAaOAbI2yK66vcZi4M&#13;&#10;tMPLPlWCRShm1kCdUpdJGcsavY2T0CHx7RR6bxOvfSVdbwcW963USs2ltw2xQ207fKqx/NqfvYGP&#13;&#10;l9PnYaZeq61/6IYwKkl+JY25vRm3ax6PaxAJx/T3Ab8dOD8UHOwYzuSiaA3ca81MxqdqDoIJCz1j&#13;&#10;5GhA68UKZJHL/z2KHwAAAP//AwBQSwECLQAUAAYACAAAACEAtoM4kv4AAADhAQAAEwAAAAAAAAAA&#13;&#10;AAAAAAAAAAAAW0NvbnRlbnRfVHlwZXNdLnhtbFBLAQItABQABgAIAAAAIQA4/SH/1gAAAJQBAAAL&#13;&#10;AAAAAAAAAAAAAAAAAC8BAABfcmVscy8ucmVsc1BLAQItABQABgAIAAAAIQAl7PovrwIAAK4FAAAO&#13;&#10;AAAAAAAAAAAAAAAAAC4CAABkcnMvZTJvRG9jLnhtbFBLAQItABQABgAIAAAAIQAwxwLs4QAAAA8B&#13;&#10;AAAPAAAAAAAAAAAAAAAAAAkFAABkcnMvZG93bnJldi54bWxQSwUGAAAAAAQABADzAAAAFwYAAAAA&#13;&#10;" filled="f" stroked="f">
                <v:textbox>
                  <w:txbxContent>
                    <w:p w14:paraId="2E029778" w14:textId="5E474504" w:rsidR="00020D9E" w:rsidRPr="007C7D49" w:rsidRDefault="00020D9E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2C706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B314E4">
                        <w:rPr>
                          <w:rFonts w:ascii="Arial" w:hAnsi="Arial"/>
                          <w:sz w:val="22"/>
                          <w:szCs w:val="22"/>
                        </w:rPr>
                        <w:t>increase my heart rate to</w:t>
                      </w:r>
                      <w:r w:rsidR="000E7FEB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28253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>improve my fitness.</w:t>
                      </w:r>
                    </w:p>
                    <w:p w14:paraId="098B9A91" w14:textId="354BD63E" w:rsidR="007C7D49" w:rsidRDefault="008548FD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Social &amp; Emotional Learning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8548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cooperate with </w:t>
                      </w:r>
                      <w:r w:rsidR="00991125">
                        <w:rPr>
                          <w:rFonts w:ascii="Arial" w:hAnsi="Arial" w:cs="Arial"/>
                          <w:sz w:val="22"/>
                          <w:szCs w:val="22"/>
                        </w:rPr>
                        <w:t>partner by using equipment appropriately and effectively</w:t>
                      </w:r>
                      <w:r w:rsidR="000C728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C7282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59947291" wp14:editId="1AE2005B">
                <wp:simplePos x="0" y="0"/>
                <wp:positionH relativeFrom="page">
                  <wp:posOffset>343759</wp:posOffset>
                </wp:positionH>
                <wp:positionV relativeFrom="page">
                  <wp:posOffset>7432078</wp:posOffset>
                </wp:positionV>
                <wp:extent cx="6717665" cy="1244409"/>
                <wp:effectExtent l="0" t="0" r="0" b="0"/>
                <wp:wrapThrough wrapText="bothSides">
                  <wp:wrapPolygon edited="0">
                    <wp:start x="0" y="0"/>
                    <wp:lineTo x="0" y="8600"/>
                    <wp:lineTo x="3553" y="10806"/>
                    <wp:lineTo x="3553" y="21170"/>
                    <wp:lineTo x="21357" y="21170"/>
                    <wp:lineTo x="21439" y="441"/>
                    <wp:lineTo x="2981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244409"/>
                          <a:chOff x="0" y="352426"/>
                          <a:chExt cx="6717665" cy="124539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038860" y="352426"/>
                            <a:ext cx="5678805" cy="124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19D09" w14:textId="366AAA38" w:rsidR="00020D9E" w:rsidRPr="001B43FA" w:rsidRDefault="001B43FA" w:rsidP="001B43F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</w:pPr>
                              <w:r w:rsidRPr="001B43FA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S</w:t>
                              </w:r>
                              <w:r w:rsidR="00481EE3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tandard 4 [E4.K-5</w:t>
                              </w:r>
                              <w:bookmarkStart w:id="0" w:name="_GoBack"/>
                              <w:bookmarkEnd w:id="0"/>
                              <w:r w:rsidRPr="001B43FA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 xml:space="preserve">] </w:t>
                              </w:r>
                              <w:r w:rsidRPr="001B43FA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Shares equipment and space with others (K); Works independently with others in a variety of class environment</w:t>
                              </w:r>
                              <w:r w:rsidR="000C7282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s </w:t>
                              </w:r>
                              <w:r w:rsidRPr="001B43FA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(1); Works independently with oth</w:t>
                              </w:r>
                              <w: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ers in partner environments (2); </w:t>
                              </w:r>
                              <w:r w:rsidRPr="001B43FA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Works cooperatively with others (3a); Praises others for their success in movement performance (3b); Praises the movement performance of others both more and less-skilled (4a); Accepts “players” of all skill l</w:t>
                              </w:r>
                              <w:r w:rsidR="000C7282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evels</w:t>
                              </w:r>
                              <w:r w:rsidRPr="001B43FA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(4b); Accepts, recognizes, and actively involves others with both higher and lower skill abilities into physical activities and group projects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7291" id="Group 17" o:spid="_x0000_s1032" style="position:absolute;margin-left:27.05pt;margin-top:585.2pt;width:528.95pt;height:98pt;z-index:251830784;mso-position-horizontal-relative:page;mso-position-vertical-relative:page;mso-width-relative:margin;mso-height-relative:margin" coordorigin=",3524" coordsize="67176,1245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a5plyOQQAAPYJAAAOAAAAZHJzL2Uyb0RvYy54bWycVt9v4jgQfj/p&#13;&#10;/gcr7ykJBAJR6SqFUq1U7aJtT/tsjANRE9tnmx+90/7vN2MnQIHVdfeBMB7P2DOfvxn79tO+rsiW&#13;&#10;a1NKMQ7imyggXDC5LMVqHPz1MguHATGWiiWtpODj4I2b4NPdn3/c7lTGu3ItqyXXBBYRJtupcbC2&#13;&#10;VmWdjmFrXlNzIxUXMFlIXVMLQ73qLDXdwep11elG0aCzk3qptGTcGNBO/WRw59YvCs7s16Iw3JJq&#13;&#10;HEBs1n21+y7w27m7pdlKU7UuWRMG/Y0oaloK2PSw1JRaSja6vFiqLpmWRhb2hsm6I4uiZNzlANnE&#13;&#10;0Vk2j1pulMtlle1W6gATQHuG028vy75s55qUSzi7NCCC1nBGblsCYwBnp1YZ2Dxq9azmulGs/Ajz&#13;&#10;3Re6xn/IhOwdrG8HWPneEgbKQRqng0E/IAzm4m6SJNHIA8/WcDpHv16/m3QH7dTDT9z7vVGCNp12&#13;&#10;9w4GeYhJlSyDXwMWSBdg/T+pwMtuNA+aReoPrVFT/bpRIZyrorZclFVp3xxH4QQxKLGdl2yu/eAE&#13;&#10;d6gQjztM464kHmJ66IJW3odiTk+SvRoi5GRNxYrnRgG9AVEHxnvzDg7fbbioSjUrqwoPC+UmNSiF&#13;&#10;MypdQcfTdCrZpubC+rrTvIIspTDrUpmA6IzXCw400p+XsasEOP0nY3E75IGrhX+7wzyKRt37cNKP&#13;&#10;JmESpQ9hPkrSMI0e0iRKhvEknvxA7zjJNoZDvrSaqrKJFbQX0V4lftMifEm50iRb6hqApw0E5OjT&#13;&#10;hghMQkgwVmM1t2yNYgFofQOEvc9hwkF7RBOBNlAa6HG1GHqD4ajX96RGJLAiRjHUALQjLIgk7UWp&#13;&#10;mz8QGg5bG/vIZU1QAFAhDAcq3QKmPqDWBDI5xuBEGGLhQkM17THD6GPQYTu91oqe11RxCAGXPeHu&#13;&#10;qOXuC6Z2L/ckdqXdmGHPIHYP+oamqP8JWnHUGw4HAApgctoIWsz6g3Q4jI5d5KIN/CJqNBMSCwLQ&#13;&#10;pFkl8HtQwEl4DXdXiMfcEfmC0pN+2s3T/igc5P04TOJoGOZ51A2nszzKo2Q2GSX3P5p2deDbEQYn&#13;&#10;2beK+yi+8QKasWukqHDXIJ9U2vOXMgb15+sdIwRrtPJE/bhjY4+uPr9f2fXg4XaWwh6c61JI7Vh6&#13;&#10;FvbytQ258PZA2ZO8UbT7xd7dQq6zo2Yhl29AHi2B/kAKo9ishFp4osbOqYY7GpTw7rBf4VNUcjcO&#13;&#10;ZCMFZC31P9f0aA9lALMB2cGdPw7M3xuKfb76LKBAXFnCI8ENEjhY2EOfzixOZ8SmnkjoKrGLzolo&#13;&#10;b6tWLLSsv0M95bgrTFHBYO9xYFtxYv1LBJ43jOe5M/LXx5N4VnDp+E6Klf6y/061atqBBSJ9kW1J&#13;&#10;0uysK3hbPB8h842VRelaxhHVBn9oD05yjwuQ3r1eTsfO6vhcu/sPAAD//wMAUEsDBAoAAAAAAAAA&#13;&#10;IQBQZNnXGEkAABhJAAAUAAAAZHJzL21lZGlhL2ltYWdlMS5qcGf/2P/gABBKRklGAAECAQB4AHgA&#13;&#10;AP/tACxQaG90b3Nob3AgMy4wADhCSU0D7QAAAAAAEAB4AAAAAQABAHgAAAABAAH/4gxYSUNDX1BS&#13;&#10;T0ZJTEUAAQEAAAxITGlubwIQAABtbnRyUkdCIFhZWiAHzgACAAkABgAxAABhY3NwTVNGVAAAAABJ&#13;&#10;RUMgc1JHQgAAAAAAAAAAAAAAAAAA9tYAAQAAAADTLUhQICAAAAAAAAAAAAAAAAAAAAAAAAAAAAAA&#13;&#10;AAAAAAAAAAAAAAAAAAAAAAAAAAAAAAAAABFjcHJ0AAABUAAAADNkZXNjAAABhAAAAGx3dHB0AAAB&#13;&#10;8AAAABRia3B0AAACBAAAABRyWFlaAAACGAAAABRnWFlaAAACLAAAABRiWFlaAAACQAAAABRkbW5k&#13;&#10;AAACVAAAAHBkbWRkAAACxAAAAIh2dWVkAAADTAAAAIZ2aWV3AAAD1AAAACRsdW1pAAAD+AAAABRt&#13;&#10;ZWFzAAAEDAAAACR0ZWNoAAAEMAAAAAxyVFJDAAAEPAAACAxnVFJDAAAEPAAACAxiVFJDAAAEPAAA&#13;&#10;CAx0ZXh0AAAAAENvcHlyaWdodCAoYykgMTk5OCBIZXdsZXR0LVBhY2thcmQgQ29tcGFueQAAZGVz&#13;&#10;YwAAAAAAAAASc1JHQiBJRUM2MTk2Ni0yLjEAAAAAAAAAAAAAABJzUkdCIElFQzYxOTY2LTIuMQAA&#13;&#10;AAAAAAAAAAAAAAAAAAAAAAAAAAAAAAAAAAAAAAAAAAAAAAAAAAAAAAAAAAAAAAAAWFlaIAAAAAAA&#13;&#10;APNRAAEAAAABFsxYWVogAAAAAAAAAAAAAAAAAAAAAFhZWiAAAAAAAABvogAAOPUAAAOQWFlaIAAA&#13;&#10;AAAAAGKZAAC3hQAAGNpYWVogAAAAAAAAJKAAAA+EAAC2z2Rlc2MAAAAAAAAAFklFQyBodHRwOi8v&#13;&#10;d3d3LmllYy5jaAAAAAAAAAAAAAAAFklFQyBodHRwOi8vd3d3LmllYy5jaAAAAAAAAAAAAAAAAAAA&#13;&#10;AAAAAAAAAAAAAAAAAAAAAAAAAAAAAAAAAAAAAAAAAABkZXNjAAAAAAAAAC5JRUMgNjE5NjYtMi4x&#13;&#10;IERlZmF1bHQgUkdCIGNvbG91ciBzcGFjZSAtIHNSR0IAAAAAAAAAAAAAAC5JRUMgNjE5NjYtMi4x&#13;&#10;IERlZmF1bHQgUkdCIGNvbG91ciBzcGFjZSAtIHNSR0IAAAAAAAAAAAAAAAAAAAAAAAAAAAAAZGVz&#13;&#10;YwAAAAAAAAAsUmVmZXJlbmNlIFZpZXdpbmcgQ29uZGl0aW9uIGluIElFQzYxOTY2LTIuMQAAAAAA&#13;&#10;AAAAAAAALFJlZmVyZW5jZSBWaWV3aW5nIENvbmRpdGlvbiBpbiBJRUM2MTk2Ni0yLjEAAAAAAAAA&#13;&#10;AAAAAAAAAAAAAAAAAAAAAAAAAHZpZXcAAAAAABOk/gAUXy4AEM8UAAPtzAAEEwsAA1yeAAAAAVhZ&#13;&#10;WiAAAAAAAEwJVgBQAAAAVx/nbWVhcwAAAAAAAAABAAAAAAAAAAAAAAAAAAAAAAAAAo8AAAACc2ln&#13;&#10;IAAAAABDUlQgY3VydgAAAAAAAAQAAAAABQAKAA8AFAAZAB4AIwAoAC0AMgA3ADsAQABFAEoATwBU&#13;&#10;AFkAXgBjAGgAbQByAHcAfACBAIYAiwCQAJUAmgCfAKQAqQCuALIAtwC8AMEAxgDLANAA1QDbAOAA&#13;&#10;5QDrAPAA9gD7AQEBBwENARMBGQEfASUBKwEyATgBPgFFAUwBUgFZAWABZwFuAXUBfAGDAYsBkgGa&#13;&#10;AaEBqQGxAbkBwQHJAdEB2QHhAekB8gH6AgMCDAIUAh0CJgIvAjgCQQJLAlQCXQJnAnECegKEAo4C&#13;&#10;mAKiAqwCtgLBAssC1QLgAusC9QMAAwsDFgMhAy0DOANDA08DWgNmA3IDfgOKA5YDogOuA7oDxwPT&#13;&#10;A+AD7AP5BAYEEwQgBC0EOwRIBFUEYwRxBH4EjASaBKgEtgTEBNME4QTwBP4FDQUcBSsFOgVJBVgF&#13;&#10;ZwV3BYYFlgWmBbUFxQXVBeUF9gYGBhYGJwY3BkgGWQZqBnsGjAadBq8GwAbRBuMG9QcHBxkHKwc9&#13;&#10;B08HYQd0B4YHmQesB78H0gflB/gICwgfCDIIRghaCG4IggiWCKoIvgjSCOcI+wkQCSUJOglPCWQJ&#13;&#10;eQmPCaQJugnPCeUJ+woRCicKPQpUCmoKgQqYCq4KxQrcCvMLCwsiCzkLUQtpC4ALmAuwC8gL4Qv5&#13;&#10;DBIMKgxDDFwMdQyODKcMwAzZDPMNDQ0mDUANWg10DY4NqQ3DDd4N+A4TDi4OSQ5kDn8Omw62DtIO&#13;&#10;7g8JDyUPQQ9eD3oPlg+zD88P7BAJECYQQxBhEH4QmxC5ENcQ9RETETERTxFtEYwRqhHJEegSBxIm&#13;&#10;EkUSZBKEEqMSwxLjEwMTIxNDE2MTgxOkE8UT5RQGFCcUSRRqFIsUrRTOFPAVEhU0FVYVeBWbFb0V&#13;&#10;4BYDFiYWSRZsFo8WshbWFvoXHRdBF2UXiReuF9IX9xgbGEAYZRiKGK8Y1Rj6GSAZRRlrGZEZtxnd&#13;&#10;GgQaKhpRGncanhrFGuwbFBs7G2MbihuyG9ocAhwqHFIcexyjHMwc9R0eHUcdcB2ZHcMd7B4WHkAe&#13;&#10;ah6UHr4e6R8THz4faR+UH78f6iAVIEEgbCCYIMQg8CEcIUghdSGhIc4h+yInIlUigiKvIt0jCiM4&#13;&#10;I2YjlCPCI/AkHyRNJHwkqyTaJQklOCVoJZclxyX3JicmVyaHJrcm6CcYJ0kneierJ9woDSg/KHEo&#13;&#10;oijUKQYpOClrKZ0p0CoCKjUqaCqbKs8rAis2K2krnSvRLAUsOSxuLKIs1y0MLUEtdi2rLeEuFi5M&#13;&#10;LoIuty7uLyQvWi+RL8cv/jA1MGwwpDDbMRIxSjGCMbox8jIqMmMymzLUMw0zRjN/M7gz8TQrNGU0&#13;&#10;njTYNRM1TTWHNcI1/TY3NnI2rjbpNyQ3YDecN9c4FDhQOIw4yDkFOUI5fzm8Ofk6Njp0OrI67zst&#13;&#10;O2s7qjvoPCc8ZTykPOM9Ij1hPaE94D4gPmA+oD7gPyE/YT+iP+JAI0BkQKZA50EpQWpBrEHuQjBC&#13;&#10;ckK1QvdDOkN9Q8BEA0RHRIpEzkUSRVVFmkXeRiJGZ0arRvBHNUd7R8BIBUhLSJFI10kdSWNJqUnw&#13;&#10;SjdKfUrESwxLU0uaS+JMKkxyTLpNAk1KTZNN3E4lTm5Ot08AT0lPk0/dUCdQcVC7UQZRUFGbUeZS&#13;&#10;MVJ8UsdTE1NfU6pT9lRCVI9U21UoVXVVwlYPVlxWqVb3V0RXklfgWC9YfVjLWRpZaVm4WgdaVlqm&#13;&#10;WvVbRVuVW+VcNVyGXNZdJ114XcleGl5sXr1fD19hX7NgBWBXYKpg/GFPYaJh9WJJYpxi8GNDY5dj&#13;&#10;62RAZJRk6WU9ZZJl52Y9ZpJm6Gc9Z5Nn6Wg/aJZo7GlDaZpp8WpIap9q92tPa6dr/2xXbK9tCG1g&#13;&#10;bbluEm5rbsRvHm94b9FwK3CGcOBxOnGVcfByS3KmcwFzXXO4dBR0cHTMdSh1hXXhdj52m3b4d1Z3&#13;&#10;s3gReG54zHkqeYl553pGeqV7BHtje8J8IXyBfOF9QX2hfgF+Yn7CfyN/hH/lgEeAqIEKgWuBzYIw&#13;&#10;gpKC9INXg7qEHYSAhOOFR4Wrhg6GcobXhzuHn4gEiGmIzokziZmJ/opkisqLMIuWi/yMY4zKjTGN&#13;&#10;mI3/jmaOzo82j56QBpBukNaRP5GokhGSepLjk02TtpQglIqU9JVflcmWNJaflwqXdZfgmEyYuJkk&#13;&#10;mZCZ/JpomtWbQpuvnByciZz3nWSd0p5Anq6fHZ+Ln/qgaaDYoUehtqImopajBqN2o+akVqTHpTil&#13;&#10;qaYapoum/adup+CoUqjEqTepqaocqo+rAqt1q+msXKzQrUStuK4trqGvFq+LsACwdbDqsWCx1rJL&#13;&#10;ssKzOLOutCW0nLUTtYq2AbZ5tvC3aLfguFm40blKucK6O7q1uy67p7whvJu9Fb2Pvgq+hL7/v3q/&#13;&#10;9cBwwOzBZ8Hjwl/C28NYw9TEUcTOxUvFyMZGxsPHQce/yD3IvMk6ybnKOMq3yzbLtsw1zLXNNc21&#13;&#10;zjbOts83z7jQOdC60TzRvtI/0sHTRNPG1EnUy9VO1dHWVdbY11zX4Nhk2OjZbNnx2nba+9uA3AXc&#13;&#10;it0Q3ZbeHN6i3ynfr+A24L3hROHM4lPi2+Nj4+vkc+T85YTmDeaW5x/nqegy6LzpRunQ6lvq5etw&#13;&#10;6/vshu0R7ZzuKO6070DvzPBY8OXxcvH/8ozzGfOn9DT0wvVQ9d72bfb794r4Gfio+Tj5x/pX+uf7&#13;&#10;d/wH/Jj9Kf26/kv+3P9t////7gATQWRvYmUAZIAAAAABBQACAAP/2wCEAAICAgICAgICAgIDAgIC&#13;&#10;AwQDAwMDBAUEBAQEBAUFBQUFBQUFBQUHCAgIBwUJCgoKCgkMDAwMDAwMDAwMDAwMDAwBAwICAwMD&#13;&#10;BwUFBw0LCQsNDw0NDQ0PDwwMDAwMDw8MDAwMDAwPDA4ODg4ODBERERERERERERERERERERERERER&#13;&#10;Ef/AABEIAIEA+QMBEQACEQEDEQH/xAGiAAAABwEBAQEBAAAAAAAAAAAEBQMCBgEABwgJCgsBAAIC&#13;&#10;AwEBAQEBAAAAAAAAAAEAAgMEBQYHCAkKCxAAAgEDAwIEAgYHAwQCBgJzAQIDEQQABSESMUFRBhNh&#13;&#10;InGBFDKRoQcVsUIjwVLR4TMWYvAkcoLxJUM0U5KismNzwjVEJ5OjszYXVGR0w9LiCCaDCQoYGYSU&#13;&#10;RUaktFbTVSga8uPzxNTk9GV1hZWltcXV5fVmdoaWprbG1ub2N0dXZ3eHl6e3x9fn9zhIWGh4iJio&#13;&#10;uMjY6PgpOUlZaXmJmam5ydnp+So6SlpqeoqaqrrK2ur6EQACAgECAwUFBAUGBAgDA20BAAIRAwQh&#13;&#10;EjFBBVETYSIGcYGRMqGx8BTB0eEjQhVSYnLxMyQ0Q4IWklMlomOywgdz0jXiRIMXVJMICQoYGSY2&#13;&#10;RRonZHRVN/Kjs8MoKdPj84SUpLTE1OT0ZXWFlaW1xdXl9UZWZnaGlqa2xtbm9kdXZ3eHl6e3x9fn&#13;&#10;9zhIWGh4iJiouMjY6Pg5SVlpeYmZqbnJ2en5KjpKWmp6ipqqusra6vr/2gAMAwEAAhEDEQA/APv5&#13;&#10;irsVdirsVdirsVdirsVdirsVdirsVdirsVdirsVdirsVdirsVdirsVdirsVdirsVdirsVdirsVdi&#13;&#10;rsVdirzz82PzP8qfkv8Alx5w/NLzvdSWnlfyXp76hemFQ80lCscMEKkqDLNK6RxgkAswqQN8VfFe&#13;&#10;hQf85/8A5+6PZeeLT8xfKP8AziV5U8xQrf6HoEHl6Pzf5jisZlDwHVZNSaC2SZ1IYpGo4ggMocFQ&#13;&#10;qi7qb/nPv8hzB5g1rWPLX/OYfkS0KDWNP0jRY/K3nOOGoD3GnW9vI9jOygljETyegVONahV75+d/&#13;&#10;5d/85C/mBN5XuvyV/wCci/8AoX+CxtpxrFlN5R0nzQ99LMYmhJkvZaRGEK6kRkhuVa7DFXwV/wA5&#13;&#10;Q6b/AM56f842fkX54/OqT/nOePzknkv9GV0dfy08s6ebn9I6nZab/vSVuuHD65z/ALtq8eO1ahV7&#13;&#10;jpv5Df8AOe+oadYX/wD0UKhh+vW0Vx6f/KqfLTcfVQPxr6orSvWmKvsH8nfKv5m+TfJcOi/m3+aw&#13;&#10;/OXzgt3cTSeY10Oz8vBreQj0YPqNizxD0wD8VatXfFXyb/znb+e/5xfl9Z+RPyy/5xsaOX87vOY1&#13;&#10;bzNxa1gvRB5c8r2M19qAaG4hnTndOqQQ1ALMWVGV6MFX1z+TP5n6H+dP5VeQfzV8usP0V550W21N&#13;&#10;Yg3I280i0ubVz3eCZXib/KU4qznW7ia00bVru3f07i1sriWJqA8XSNmU0IINCO+KvzE/590f85ve&#13;&#10;Y/z90C1/Lv8APCdLb84DYz65oOqy28FhF5t0RLq4tpbm1igjhgM1rPbyRSpEoBVOQWqS8VX6nYq+&#13;&#10;L/8AnNT83PzA/KLRf+cebr8vtdGg3Hn388fKPk3W5Da2t0bjRdTTUHu7YC6hnCGT6unxoA6/ssMV&#13;&#10;eu/85N+cfMf5e/8AOPH51+evJ+o/ojzV5R8maxq2k33ow3H1e8tbSWWGX0riOWJ+LKDxdGU9wcVf&#13;&#10;Fn5Ufln/AM56/mh+Vv5a/mWv/OfcWiL+YnlXRvMw04/ld5auTaDV7GC8+r+tyh9T0/W48uC8qV4j&#13;&#10;pirNdQ8u/wDPxn8orZvMOk/mh5G/5yv07T19W+8uavoEPk3WbuJQSyabc6e72om8PW+GnYmgKr6Z&#13;&#10;/wCcev8AnITyX/zkZ5Il81+V4bzQ9Y0S9l0bzR5Y1dPR1bQNYtiVuLG9hNCCCCValGH8rBkVV7xi&#13;&#10;r8rfzi/5zH/Mfyd/zlbY2nl6SE/84u/lLrfl/wAi/mvem3gcJrvnCO7a2uxdNC0qRaeVgE3pyCjt&#13;&#10;wdWLrxVfqlir4t/5+Cfm1+YP5If84s+fPzH/ACv8wf4Y856Ne6LFZ6j9UtL300u9TtLeYehewXMJ&#13;&#10;5RysPiQ0rUUO+KsK/wChev8AnPf/AOaHQ/8Anp/LX/VbFWKecdd/5zh/5xR0h/zQ89fmNof/ADlr&#13;&#10;+UuhFJvOVlB5atfK3mbStM5fvtQ01NPdredYFPKRZN+I6KvKVFX39pvnLR/N35e2fn7ydqcepaF5&#13;&#10;h0Fdc0e/jFVlt7i2+sW8oVxtVWBKsNuhGKvyu/5xe03/AJz0/wCck/yL8j/nVH/znPH5NTzp+k6a&#13;&#10;O35aeWdQNt+jtTvdN/3pC2vPn9T5/wB2tOXHelSq96uPy3/5+MeQYDrPl3/nJPyJ+f1xaAyyeXvN&#13;&#10;/k638rrdIpq0MF5o0rcZGUEIX4pyPxGm+KvbP+cb/wDnJnSvz2h80+Wdd8r3v5X/AJ0/lrcpY+df&#13;&#10;IerSLJd6dLIoaK5tplCrcWkwNY5VArtUcWRnVV/+clv+chJfyO0nybo3lbynL+Yn5vfmxq/+HvIv&#13;&#10;lSKYWy3t6FDz3N1cMCIrW2RlaZ/dR8KlnRV4qv5Sf8/DPM4h1jW/+cuvJf5X38hWWTy95U8g2mt6&#13;&#10;bGepi+u6xOlywHStAe+Ksy/LHzR/zmB5I/MXQfy5/PTynoP5r+TPNH1hNP8AzM8jRnT/ANGy28Ek&#13;&#10;/DzBpdzIFjWQRlUkgPHlxSjM+yr7QxV2Kvjn/nPn8ovN353/APOKn5n+QvIlqdR82Tx6fqmn6cG4&#13;&#10;m/bSr+2vZLVTVavJHAwjFRV+IqOuKoT8mv8AnO//AJx4/M+wstL1vztYflR+ZVnHHa655L86v+gN&#13;&#10;R0/UVQevaot/6CS8Wrx9NiafaVWqoVfZNpeWmoW0F7YXUN7Z3SCSGe3dZIpEPRkdSQQfEHFURir4&#13;&#10;A/5+j/8ArCf55/8Ags/+JPouKvuby5/yj2g/9s61/wCTKYqnOKvzy/5xSc/nl+fH/OQP/OWl1W78&#13;&#10;uSXY/Kn8spmoUPlzQJjJqN5Aabx3moEup2IKuuKqH/OJMw/JH89f+chv+cQb1zDomnagfzT/AC2j&#13;&#10;cgIPLXmKQfXrK3XakdnfMUUU3ZnOKvvvzH/yj2vf9s66/wCTL4q/GT/nGz/nHCf88/8An3V/zjj5&#13;&#10;j8jaoPJ358/lRd+Z9e/LzzRH8D29/F5n1l3sbhx1tbrgEkBqAaMVYBkZV+i//OLH/ORVt/zkF5Gv&#13;&#10;Zdb0g+Tfza8g3reXvzB8o3FUuNI1q2qkpWNiW9CYoWhap2qnIsjYq8E/5+O/8o9/ziT/AO1M+Qv+&#13;&#10;TOr4q9//AOcz/wD1kv8A5yP/APNd+YP+oGbFU6/5xO/9ZY/5xp/81V5N/wC6HY4q9/xV+cN5aL+T&#13;&#10;n/Pyfy02h8bHy5/zln+XuoJrNghCRT+ZfKIa6XUOAIBf6kAnT9qRzUtsq+zPzt/NPRfyS/KX8wPz&#13;&#10;W8wFTpvkfRrjUfSY8frFwBwtbVT2aed0iX3YYq+QPyT/AOcWpfM//OEvmf8ALj8z6j8wv+ckrPVP&#13;&#10;OnnW/uEBlj8y+Y2F7bzunE0e0ZLf4dwHjNMVep/84Ofm1qv5r/8AOP8A5ei83NIn5lfldd3P5e+d&#13;&#10;4J25zx655eK2srzNU1eaIRysf5nYDpiryX/n63/6xD+Z/wD20fLn/dascVfoxirzT85/Mfljyj+U&#13;&#10;f5meZfOktvH5U0fyxqlxqguiPTlthayh4SD9oy14KoBLMwUAkgYq+Zf+cGNB8w+W/wDnA/8AJ/Tf&#13;&#10;NHqDVJPJ9/qCCUEOtjqNxfXunqQSTQWlxEB7eGKpL/z64/8AWE/yM/8ABm/8SfWsVff+Kvzh/wCc&#13;&#10;mrRfyo/5y/8A+cPvz20LjYS/mNrlz+TnnBUIjXVLTWoxJo6zUK1MFyruK1JKxr0UAqu/5zTsvNH5&#13;&#10;d/nP/wA4tf8AOV1h5S1Xz15F/I288yaf5y0/RYGu7+w07zHYLZfpSG2UgusA5tJ4UStBVlVfTn5Y&#13;&#10;/wDOVn/OOf5x21nP+Xn5x+V9cur4IY9Mkv47PVAX6K+nXZgulNdt4+uKvoLFXYq7FXYq8q/MT8jP&#13;&#10;ya/NtAPzN/K7yv55lVPTjudY0u2ubqJRsBFcvGZk6/suMVfDX5k/84KW/wCTugeYfzL/AOcL/Pnm&#13;&#10;b8jPPflq1uNZj8swapdal5W1xrVGnezvNO1CW5FZeHFCWKIT/d0oVVfX/wDzi9+c5/5yE/IL8svz&#13;&#10;hksI9LvfOWls9/awkmGK/sriaxvViqWPp/WLaTgCSQtAd8VfPf8Az9H/APWE/wA8/wDwWf8AxJ9F&#13;&#10;xV9zeXP+Ue0H/tnWv/JlMVfJn/OeP5v6r+U3/OPXmG18oepN+Zn5rXVv+X/ku1tmpdS6trxa3EkF&#13;&#10;N+cUJkdCB9sIO+KvF/yX1/8A5y//ACQ/KnyH+U/ln/nBDTp9I8i6RBpqXJ/NTRYWu5lBe5u3jGly&#13;&#10;BXnnd5WAY0ZjucVeCf8AOSn5if8AOSnlL8xvyQ/5y1/MD/nFoflHof5F6qdM816xpvnXTvM7Xvlj&#13;&#10;zDLFZXNtPaWlnaygRtKWib4lWR9x0IVfsXqt9Z6p5Q1HU9OuY73T9R0ea6tbiFg8c0M1uzxyIw2K&#13;&#10;srAg4q+JP+fXH/rCf5Gf+DN/4k+tYqlX/OVX5Wecfyp892n/ADmz+QWnSXvnjynaJafmb5RtgRH5&#13;&#10;y8qQhRM3Fet5aRxho2oSVRevprHIq87/AOcy/wAz/Jn5y/lB/wA4R/mV+X+rJrPlXzV/zkd5Au7O&#13;&#10;cUEiExauJIJ0qSksTgpIh3VgRir6/wD+cz//AFkv/nI//wA135g/6gZsVTr/AJxO/wDWWP8AnGn/&#13;&#10;AM1V5N/7odjir3/FX50+cp4PzH/5+V/k1omkgXif845flr5g8ya5cR7raXnmlV0y3tJWrQSNBIkq&#13;&#10;r1KNXsaKsB/5z580ebvzL/NL8j/+cWfy08jf8rV1BL2L80vPPlZdUg0iK90LQ7gLZ2F5fTrJFFDc&#13;&#10;XHIuWUmqxcQSwxV7f/yvP/nN7/2A3Tv/AD7Oi/8AeIxV8x/kn52/ND8ov+c5tft/zf8AyfH5GeWv&#13;&#10;+cyrE3WmaXH5gtPMVkfNvlyBPVljvLSGBEa6hkbmjIGaV0oWqAFXtP8Az9b/APWIfzP/AO2j5c/7&#13;&#10;rVjiqY/9C9f857//ADQ6H/z0/lr/AKrYq+ZvLP5dfmD+af8Azk5rX/ONH/OdH5269+Zdj5WtbPzj&#13;&#10;5B0OzsdO8t+WPPVhEztLNfW2nW8DzSWsi/FbF2+w55FEJdV+wWuww2/ljWbe3iSCCDS7iOOONQqI&#13;&#10;iwsFVVFAAAKADFXw9/z64/8AWE/yM/8ABm/8SfWsVff+Kvzp/wCcu54PPn/OS/8Azg3+S2mgXmsW&#13;&#10;Hn2T809UjTdrLTfKtu8kE8xqOKTTGREJ6snHrQFV+i2Kvm/8yP8AnD//AJxh/Np7ufz7+SHlTVtQ&#13;&#10;v6/WNStrIabqUpbclr/Tza3JO/X1K4q+Ffzb8kecf+fdY8q/nL+UH5leZfMP/OO8fmHT9G88fln5&#13;&#10;rv31W10/T9RmEIvdFubg84GjYqAtalipdnSqhV+vWKuxV4n+fXkX80fPfky1tvyd/NKb8qfPugap&#13;&#10;BrOnXzW0d3p2oNbJKv6O1SF0d2tZvU+Ph8QIVqNTiVXzdaf85Tf85G+QIzpX55f84Zed9X1WzBU6&#13;&#10;3+T72vmrStQCk1ngtJLq2urdWptHKzP49cVY751/PL/nJf8A5yC8r6v+Xf5Ff84x+c/yoPnGxl0u&#13;&#10;/wDPP5upbeXotEtbxDFLcQaXHNe3NxMEc8Ao+Ft2UgHFX2R+Rn5SaH+RH5R+Qvyj8uXMl9pXkbS0&#13;&#10;sRdzKEkup2Z5rq5ZAWCmaeV5CoJC8qVNMVfPP/Pxvyh5r8+f84ZfnL5V8keWtU83+Z9THl9rPSNF&#13;&#10;tJr6+uRb+YdJuJvRtrdJJHKRRO5CqfhUntir7H0COSHQtFhmjaKWKwtkdHBVlZYlBBB3BB6jFXwp&#13;&#10;5i8i+bPzs/5zu8sav5m8qaxp35N/84s+XP0lol7qVlPBpuuec9dCET2UssccdwlnbhSXQv6U0dNu&#13;&#10;eKv0BxVhn5i+RNA/NDyH5w/LrzTb/WvL3nXSLvR79AAWEV3E0ZeMsCA6FgyHswB7Yq+S/wDnDBfz&#13;&#10;U0n/AJxy1b8ovzY8tazpvnP8k7nVvIdrfX1jc29vruk6erJpV9psssarPAbdlhRoy1fT33OKor/n&#13;&#10;3J5Q81+Q/wDnDL8mvKvnfy1qnlDzPpg8wNeaRrVpNY31sLjzDq1xD61tcJHIheKVHAZR8LA98Vfb&#13;&#10;uKvw/wD+cl/+cSPzR/Lj86Pykn/I7Q9R8w/846+ePzt8q/mBr/lTR7KW7HlPzFp87wXN9BFArGCw&#13;&#10;uLe7keQgcI2QKxRFiBVfp1/zlroms+ZP+cYfz90Dy7pN7r2u6z5D1yz0/TdOt5Lq7u7iazlWOGCC&#13;&#10;FXeR2YgKqgknpir4v/JL/nMfX/y1/Jj8o/y51v8A5wt/5yavNZ8geS9A8t389j+X8r2st1pWnW1n&#13;&#10;M8DSXcTmNnhJUsimlKqDtir0fUP+cpv+cm/zOtH0X8gf+cOvOnlTWNQX0l8y/nKsHljTNK5ChuJd&#13;&#10;PWae5uQpOyRsG70IBGKvcf8AnGf/AJx1g/IHy95p1TzF5nufzF/N38zNQ/T/AJ9843UZE2p34VvT&#13;&#10;gt4l5FLa3V2WGMdKsQFBCKq8e/5wy8h+btc85/n7/wA5T/mj5V1fyl53/OnzLJpnl3R/MNpNZalp&#13;&#10;Pk3RCLfToZLa4SKSFpzHykUoOXBJP2sVff8Air4v/wCc7fyd8x/mp+SEuu/l1bzP+cP5M6vZfmD5&#13;&#10;FktIzLdNqmiyCZ7aFFBd2mhDhIx9qUR9aYq8p/5zntPPn57f84B6lL5Y/LXzPL5586W/lTUZPJ0e&#13;&#10;k3r61Z3DajYT3dtLYej64MBD8yU2VSx+HfFX6TYq+N/+cy/yM8xfmf5J0T8wvyqKad/zkD+Rt8fN&#13;&#10;XkHUFUGW4mgAa70eQkqGivY04FGPEuE5fDyqq9r8g+dtU/NH8mdK846l5L1zyJr/AJk0CR7/AMs6&#13;&#10;9YXNjqVhf+k8c9s1vcxRSkCVSI24jmvFgN8Vflv/AM4a/wDOSPnL/nHX/nG78uPyc85f84bf85I6&#13;&#10;t5k8n/pj65d6N5BuJbGT9IaxqGoRek9xcW0hpHdqGrGPiBpUUJVfTk//ADmN+d/nS3bTfya/5wd/&#13;&#10;NlvMlyDFFc/mba2vk3SbV2qPWmluLmZ5ET7RReLNTipBIOKvRv8AnGv/AJxx80eQfMnnH88vzv8A&#13;&#10;NNt5+/5yK/M6CK11fULFHTSdC0qIq8WiaLHJ8a26MoLsaGRlUkVDM6qZ/nr5V/5yd0/zjov5q/8A&#13;&#10;OPPnPTdej0nS/wBF6z+VXmulvo2sRCWSX63ZX8SiS2vvj4hnb02AXkQqlXVecp/zmj+YehxrZ+f/&#13;&#10;APnBz899M8wq4hmg8paVYea9OWUmnwajbX1sjpX9vgBTfFXnvnby3+fH/OcWq+TPKnnH8odQ/wCc&#13;&#10;fv8AnGry75hsvMnmAebLm2fzT5obTWMlvp0em2ryi0hZyPUaR6/tISV4Mq/TjFXYq7FXYq7FXYq7&#13;&#10;FXYq7FXYq7FXYq7FXYq7FXYq7FXYq7FXYq7FXYq7FXYq7FXYq7FXYq7FXYq7FXYq7FXYq84/NX82&#13;&#10;fIX5LeUbjzt+YuuLomiRXENlbhYpLi6vb65JFvZWVrAsks88pB4RopOxOyqxCrwzy9/zmX+X1/5m&#13;&#10;8teWPO3kH8yPyVl863aaf5c1L8xPLcujaXqt/MT6NlDeCa4jjnkAqkcxjZugHIhSq+usVdiq13SN&#13;&#10;GkkYJGgLMzGgAG5JJ7Yq+LtZ/wCc7/ycGv6j5b/LXy55/wD+cgtR0WZrbU5fyt8tXXmCxs5kryR7&#13;&#10;8Nb2r7DrHK47VrtirMvyj/5y/wDyb/N/zNL5Bs7nW/IH5mQxmY+S/PmlT+XtckiUEl4Le6AWagUk&#13;&#10;iJ3YAEsAN8VfTdzOlrbz3MgJjt43lYL1IQFjSpG+2KvLvyP/ADi8r/n9+VvlX83fJdnqVh5Z84Jd&#13;&#10;yWMGsRRQXqrZ3lxZOZY4J7lBV7ZitHPwkVoagKvV8VeRea/zp8qeTvza/Kf8mdTstUm81fnHBrtx&#13;&#10;olxbRQtYwp5etVu7v63I88ciFkcCPhG9W68RvirzHzt/zlNJ5K81635VH/ONv55ebhotx9X/AEx5&#13;&#10;b8px32lXnwq3qWlydQiMifFSvEbg4q8vb/n4F5XTzhF+Xz/842/n6nnmbSG1+PQW8oW41B9LWf6s&#13;&#10;14tv+leZiE3wF6U5bYq9M8nf85VSecPNGh+WD/zjT+evlUa5dpa/pfzD5RjstLs+f+7ru5GoyGOM&#13;&#10;d24n5Yq+h/Ofnbyh+XXlvU/OHnvzLp3lLyvo0fq3mp6pcJbW8QOygu5FWYkBVFWZiFUEkDFXxyv/&#13;&#10;ADn/APl7qlvLq/kj8lPzx/MryinEp5m8s+Q76fSZkY09SGS5ktZXUdSRH0xV7v8Akn/zkp+Tv/OQ&#13;&#10;Vrqbflt5qF7rOgHhrXl7UYJdO1vS35ceN3p90kcyDkOPMAoTsGJxV7q7pGjSSMEjQFmZjQADckk9&#13;&#10;sVfF2s/853/k4Nf1Hy3+Wvlzz/8A85BajoszW2py/lb5auvMFjZzJXkj34a3tX2HWOVx2rXbFWZf&#13;&#10;lH/zl/8Ak3+b/maXyDZ3Ot+QPzMhjMx8l+fNKn8va5JEoJLwW90As1ApJETuwAJYAb4q9488+btN&#13;&#10;/L/yT5x8+azBc3Oj+SdD1DX76GyVHuZLbTbaW6mSFZJIkLlIiFDOoJpVgN8VYj+SX50eRf8AnIH8&#13;&#10;tfLv5q/l1ezXflnzGkvCO7RYry1ngkaKa2uokeQJKjoQRyIIoykqykqvV8VeUfnb+dHkX/nH78tf&#13;&#10;MX5q/mLezWnlny4kXOO0RZby6nnkWKG2tYneMPK7uAByAAqzEKrEKsu8jebtN/MDyT5O8+aNBc22&#13;&#10;j+dtD0/X7GG9VEuY7bUraK6hSZY5JUDhJQGCuwBrRiN8VfF/lL/n4B5Y8+6FbeZ/JH/ON359+bfL&#13;&#10;l7JPDb6npHlG2vLSV7WZ7eZUmh1Z0YpJGymh6g4qyX/oc+X/ANhK/wCcjv8AwiI/+8pir6j0vztp&#13;&#10;d15FsvzB1+2u/IOjTaQutX0HmpY9NutJtzF60i6krSskDxLX1AXIWhqcVfK3/Q9v5c6zNK/5Z/lX&#13;&#10;+cH51aDFI0f+IfI3ku9vdGdk2b0by6ayWUAggGMMDTaopVVn35Xf85c/k5+aXmgeQIbvWvy//Mpo&#13;&#10;mnj8nefNJuvLuszxrWrW0N4ipPQKSRC7sACxFBXFX05irsVfBP8Azmkt15J82/8AOM//ADkXqmiz&#13;&#10;eZvy0/IbzZqN150sYIXuZLGx12xGnw6+LdA3MabL+8NFLKG5LShYKsM/5yh/MDyx/wA5Vafpn/OK&#13;&#10;35F3tr+YnmDzVqXl/XfM/mvSJFutH8maFaX1tqX6Qmv4i0X1yZLfhb26tzYMWPEU5Kv0pxV2Kvgf&#13;&#10;/nLHVNd/Nb8zvyi/5w58tazeeX9K/NG2v/NX5l6lpsno3kfkvSSI3sYZVq0f6QuW9BnA2UEHkrMp&#13;&#10;VfanlDyf5W8geWtH8neStBsvLPlfy/bLaafpunxLDBBEnZVXqSalmNSxJZiSScVeSf8AORP/ADj3&#13;&#10;5R/5yD8ky6Jqy/oXzpoZ/SPk3zdZ/utV8vazARLa3lpcpSRVEqKZEBAdR2YKyqsO/wCcV/zj1786&#13;&#10;/wDnHqHXvOkKWv5keVJNW8nedYI1VVTX9Cd7W7cKlFX1QEl4gALzoBQDFWA/8+zP/WHfyI/5hNb/&#13;&#10;AO69quKvu7FXwB+ev/rfP/OB/wD2yPzQ/wC6LbYq+/8AFXwBqX/yUDy1/wC02Xn/AIlYxV9/4q/N&#13;&#10;zTNBtv8AnLz/AJyv/Ma789QDWvyK/wCcTdSt/Lnl7y1cLz07V/PDwibUdSv4CWSY2KuIokcFRyDA&#13;&#10;CrhlX6RABQFUBVUUAGwAGKvA/PH/ADjr5K84/m7+W3542lze+T/zI/Ly5kSXV9D9KCbXNJmheOTS&#13;&#10;NV5RuJ7YsVYcgWSh9NkLcgq8E/5yx1TXfzW/M78ov+cOfLWs3nl/SvzRtr/zV+ZepabJ6N5H5L0k&#13;&#10;iN7GGVatH+kLlvQZwNlBB5KzKVX2p5Q8n+VvIHlrR/J3krQbLyz5X8v2y2mn6bp8SwwQRJ2VV6km&#13;&#10;pZjUsSWYkknFXkn/ADkT/wA49+Uf+cg/JMuiasv6F86aGf0j5N83Wf7rVfL2swES2t5aXKUkVRKi&#13;&#10;mRAQHUdmCsqr5w8sfnHr351/84AfnRr3nSFLX8yPKnkXz35O86wRqqqmv6Fpt7a3bhUoq+qAkvEA&#13;&#10;BedAKAYq+a/+cSbiT/nE5v8AnG/Up2a1/IH/AJzA8keVo7qVmItfL/5kjSbZUkateKavGlGPeYVJ&#13;&#10;VExV+0WKvxd/5y2uJP8AnLFv+ckNSgZrr8gf+cP/ACR5pjtZVYm18wfmSdJuVeRaU5JpEb0U9pjU&#13;&#10;FkfFX6af84zf+s3/APOPv/mtfKn/AHR7PFXzd/z7C/8AWM/y4/7a/mv/AMSLVMVff+Kvz/8A+fkF&#13;&#10;z9W/IzyYda+s/wDKsJPzT8nJ+Zf1dXZP8IC+LX3riME+kZVhB8TQYq+4vK+o+WdW8vaNfeTb3TdR&#13;&#10;8qzWkP6Kn0eSGWwa0VAIRbNATH6YQALx2p0xVQ13yb5S8z6j5Z1bzF5b03XNU8mX51TQrq+to55d&#13;&#10;OvWieEz2zupKPwkIqPY9QCFWS4q7FXw/+a/mXzX+ff5xeY/+cUvImvXHkvyZ5R0Gz1T83fNNh6Z1&#13;&#10;Q2uurILDy7pRkDiGW7gR5JrgoeEWyfGcVYDoXluz/wCfe+vXUWkac0n/ADh1591VJ7u5VXuL38vd&#13;&#10;cuhDbie+uXZ5ptJuWVQZZCzW8hAY8Gqyr37y/wDmr5l80/8AOWnm78t9C1O3v/yv8i/lfpGr6qII&#13;&#10;oZAvmTXtSnksv9KUF6HTrYuFDcSG5U6HFX1Bir8/fNkieSP+fk/5YeYtaYR6V+cf5K6t5H0Oef7K&#13;&#10;6vomrprM9vE5oF52zg8erNir9AsVUp54LWCa6upo7a2to2llllYIkaICzMzMQAABUk4q/P7/AJ99&#13;&#10;258y/ln+e/5kwLJbeW/z1/Ojzx5u8vALwjbSbu4isop40PQu9pISe5GKo3/n2fO9t/ziL5K8nXgE&#13;&#10;Wu/lprnmfyprMA2MF9Z63fSvGwJrXhcIdwOuKvvnFX5+fm9Kmuf8/Dv+cQNF08+tf+RfJPn7zLqy&#13;&#10;LuYdP1W1i0u1lYDcBriJlBPfFX6B4q+ANS/+SgeWv/abLz/xKxir7/xV+fv/ADhdw8l/mf8A85qf&#13;&#10;k5qskcfmfTPzh1Dz9Ekm1xc6N5xtra6sbip/vAogKMy/ZNFNDTFX6BYq7FX5++bJE8kf8/J/yw8x&#13;&#10;a0wj0r84/wAldW8j6HPP9ldX0TV01me3ic0C87ZwePVmxV+gWKqU88FrBNdXU0dtbW0bSyyysESN&#13;&#10;EBZmZmIAAAqScVfkv+RQfW/+cLP+c8PzTt43h8ufnZ5j/ODzn5dWnCJ9KuLCezhmRD0LvZvyPcjF&#13;&#10;X0F+V35PeWvz6/599/k9+VnmnlDYeZ/yp8sx297EAZ9PvodOtZbO+tyekkEyK6+NOJ2JxV86f9Dg&#13;&#10;fmb/AMqZ/wChcOaf9D1/4l/5VD9V5ScvW9Ll/jPnSv1b9H/6V6nT1fi4+nir6L/NH8nvLX5C/wDP&#13;&#10;vv8AOH8rPK3Kaw8sflT5mjuL2UAT6hfTaddS3l9cEdZJ5nZ28K8RsBir33/nGb/1m/8A5x9/81r5&#13;&#10;U/7o9nir80/+cCv+cZk/Mf8A5xi8lebj+fv5z+RTqWqeY0/Q3k/zc+laRB6GuahDWC0FrIEL8OT/&#13;&#10;ABbsSe+KvtjRv+cP49G1jStXH/OT3/OQWqHSryC8+paj55kuLO49CRZPRuITZgPE/Hi613UkYq+t&#13;&#10;NT0zTda0+90jWNPttW0rUoXtruyvIknt7iGQFXjlikVkdWBoVIIIxV8Ual/z76/I601C71n8qNb8&#13;&#10;+f8AOPWr3s31iWX8tPMt3pNs8vYtYTfW7QL4osSim22KvJ/zC85f85Of84RW2lfmD5//ADOg/wCc&#13;&#10;kv8AnG+LVLHTPMs2sabBpnm7y5b386WsN7Fc2dIbxEkkUP6i82JCjjUyKq/ST/EWif8AVyh+8/0x&#13;&#10;VOcVfCX5ieUvzf8AyO/P3zd/zkX+VPkib84PJH5raNpGmfmH5M066ittftrzQUkgsNX0cXLJDcAW&#13;&#10;0hjktyyux+JWP7Cqtr3/ADkf+YH5naJf+Svy1/5xC/MPU9a8y2k9hcH82NHh8seVLWGdWikbU5bi&#13;&#10;5nluYgGq0NvE5kWqqwqMVeXf842/lP8AmD/zhH5xsfy41Hy5e/mx+Wv5zPZ3Fz548t6Vcz3nlvzB&#13;&#10;aWkFmNP1O3iNzIukenGFs5uluOSS/D8YVfpxirwX/nIj8iNL/PzyPbaC2t3Pk7zl5X1O38x+TPNm&#13;&#10;nqGvdB12xJa1vIgSvNakrJGSA6k7hgrBV4BpX/OSf/ORX5XpF5W/P7/nFrzn531ewBgTzl+TttD5&#13;&#10;j0jWRHsLo6e89pdWZfasbg/FUgBdgqxzzXf/APOS3/OYmnTfl3p35ba7/wA4tfkVroMHm3zF5tlt&#13;&#10;085a1pb/AA3GlabpNtJOLP11qks0zn4GPGu6Oq++PJ3lHy75B8q+XvJPlHS4dF8s+VdPg0zTLGAU&#13;&#10;SG2tkEca1O5NBUsd2NSSSTir4d8zfl1+dn/ONf5veffzg/ILyZF+bv5V/m/dprHnn8tobyLTdWsN&#13;&#10;dRBHLrehzXB9CQzqKzwNRnYDiT8Ppqpncf8AOaHn/UrRbLyX/wA4SfntqPnC4V1gsvMOjWfl/Slm&#13;&#10;BCqJ9XnvZokQk15BDtvTFWYf841/kf8AmB5f82eff+cgvz7v9O1H89/zXgtbGaw0cltL8r6BZ0e1&#13;&#10;0OxkYkyEPR55KkO4BHKhkkVfYeKviK/8oea5P+fiugee08tao3km3/5x/utEl18Wk36MXU5PMv1h&#13;&#10;bI3fD0vWMS8/T5cuO9KYq+3cVfIX/OQP5C+dNb84+Wv+cgfyA1rT/Kv5/wDkeyfS2i1UP+hfNuhO&#13;&#10;/qyaJrAi+MKHq0Eq7xue3wvGqwu0/wCcx/zK0W2fTPzF/wCcJ/zr07zpaERz2/lDTLPzPossleJa&#13;&#10;31eC8t42UkVqyCg7nFUFpXlT/nI7/nJb8wPJXm/829CuP+cePyQ/LvVoPMWk+RrTVVuPM/mTVLQl&#13;&#10;rOfW7qxcRW1rGTy+qqzMxqslfhZVX0J/zkR+RGl/n55HttBbW7nyd5y8r6nb+Y/JnmzT1DXug67Y&#13;&#10;kta3kQJXmtSVkjJAdSdwwVgq8A0r/nJP/nIr8r0i8rfn9/zi15z876vYAwJ5y/J22h8x6RrIj2F0&#13;&#10;dPee0urMvtWNwfiqQAuwVY55rv8A/nJb/nMTTpvy7078ttd/5xa/IrXQYPNvmLzbLbp5y1rS3+G4&#13;&#10;0rTdJtpJxZ+utUlmmc/Ax413R1X0v+av5e6f5b/5xW/ND8sPy48tyR2Gmflfr/l/y9oelwvPM9NH&#13;&#10;ube2toIow8kkrsQAACzse7HFUT/zitoes+Wf+caPyC8u+YtKu9D17Q/IHl6x1HTr6F7e6tbq30+C&#13;&#10;OWGaKQKyOjKQykVBxVlf/Kl/yw/5W3/yvT/CNp/ytX9B/wCHP09WT1f0fz58PT5+lz/Z9Xh6nD4O&#13;&#10;XD4cVYp/zlToes+Zv+caPz98u+XdKu9c17XPIHmGx07TrGF7i6urq40+eOKGGKMMzu7MAqgVJxVO&#13;&#10;/wDnHnTNS0T8gfyN0bWdPudI1jSPy/8ALNlfWN7E9vc2tzb6VaRzQzQyKro6OpVlYAgggiuKvzo/&#13;&#10;5w0/OvzP/wA4/wD/ADj55S/Kzzv/AM4u/n3eeY9B1DXLi4l0jyNcz2jJqGr3t7Dwkmnt3J9O4WtU&#13;&#10;FDUYq+pP+h0ov/YU/wDnI7/wgJP+y3FWa+f9S/Pn8xfy78ifmJ/zj7df8q78z2N0+rXvkj8ytHNo&#13;&#10;das+EsDaXqRQyXFjJX95G8bH4uPP4CaKvN7T/nL78yNAH6O/NL/nC/8AOXRPMFuCJz5M06085aSz&#13;&#10;L+1BfWN1CWBpUViB+nFXmv5rj87v+c39Ds/yctPyT8zfkR+RWt6rp15548z/AJgPa2Gu3+maddRX&#13;&#10;n6M0rR7S4u5Y5ZpYErNK4RVBqCTxKr9D/wDCXln/AKsdp/yLGKsixV2KuxV2KuxV2KuxV2KuxV2K&#13;&#10;uxV2KuxV2KuxV2KuxV2KuxV2KuxV2KuxV2KuxV2KuxV2KuxV2KuxV2KuxV2KuxV2KuxV8+eY/wDn&#13;&#10;Jv8AKvyt+f3kv/nGzVb+7T8x/PWkyavYCOONrGJEFy0cFxP6wZJpVtJDGnA1A6jktVX0Hir5x/Pb&#13;&#10;/nJnyr+Qmu/lt5Y1jyT508++Y/zWk1WHQNM8labBql3K+jQ29xdK0Mt5avX07jkOAbZWrSgqq82f&#13;&#10;/nNMRI0s/wDzid/zkdDDGCzv/gUScVG5PCLUZHP0KTir1L8nf+cpPyW/PLUdT8veSfM8tt500NeW&#13;&#10;p+U9fsrnRteswKcjJp99HDIyrUBmjDKCQC2+Ksu/PD84vK/5A/lb5q/N3zpZ6lf+WfJ6Wkl9Bo8U&#13;&#10;U96y3l5b2SGKOee2Q0e5UtVx8INKmgKr5/T/AJzSaRFkj/5xM/5yMeNwGVl8kREEHcEEap0xVO/J&#13;&#10;v/Obn5JeZfNmneQfM6+aPyY896zIYtN0L8zNCu/LU969QoW3nuVNq7MSAqibkx2UHFX15ir4G8pf&#13;&#10;8/APLHn3QrbzP5I/5xu/Pvzb5cvZJ4bfU9I8o215aSvazPbzKk0OrOjFJI2U0PUHFU5uP+c8vy88&#13;&#10;vXFi/wCaH5SfnD+Svl2+uI7X/E3njyfPZaJBNM3CNbi8tZ70RcmIFXAA6kgAkKvtayvbPUrO01HT&#13;&#10;ruHUNP1CGO5tbq2kWWGeGVQ8ckciEqyspBVgaEbjFXxXJ/znN5XufNH5geVvK35C/nV+YMv5a+Z9&#13;&#10;R8o6zqPlXyxbanp66npknCZEnj1QGhBV15KrcWUlR0xVFf8AQ58v/sJX/OR3/hER/wDeUxV9L/l1&#13;&#10;58H5heTrHzjN5P8AM35epetcBtH85WK6Xq1utvK8Re4thNOEV+HJDy3Ug98VfN2p/wDOc/5Tzatf&#13;&#10;6R+WXlD8xfz/AG0mdrW/vvyx8r3Wu6XbzKaMh1ItbWjkeMcrDfr1xVN/Jf8Azmn+TfmfzZpnkLzP&#13;&#10;a+bPyX87a7J6Ok6P+Zmg3XluTUJNh6dpcXAa1kckgKgm5MSAqk4q+jvOvnfyh+XHljVvOfnvzHYe&#13;&#10;VPKuhxetfanqUywW8KkhVBZjuzMQqqKszEKoJIGKvkuL/nOnyfqqm/8AJv5Efnt+YHlhwXg8xaB5&#13;&#10;CvX0y5jHSS3e7ktJZFI3BEfTFXrn5Pf85O/k/wDnff6n5f8AJ+vXOned9CjEuqeUPMdjcaJ5gskN&#13;&#10;Pjk069jikZBUVePmgJALVIxVi/5uf85ZeVvyl/NDTPyfP5ZfmN+ZPnfVfLC+bo7TyLo0Gr8NMN5N&#13;&#10;Ys8itf28oKSxAN8HH4k+KpICrFP+hz5f/YSv+cjv/CIj/wC8pir2T8oPzsf83J9egb8n/wAyvyuG&#13;&#10;hR27+p5/0JNGS8+sGUcbMrd3JkKelV9hx5L44q8s86f85meV/Kf5q+evyf0n8m/zY/MvzV+XMelz&#13;&#10;a3J5J8v2+rWkCaxaJeWjFxqMUgDIxX4o1+JWpUCpVSa5/wCc4tB0iP675r/5xx/P/wAnaJGa3Ora&#13;&#10;p5DneztUAJMk7WV1dyKoA3PDFX0l+Vf5w/ll+dvleHzl+VnnHT/OXl+R/Skms2YS28wFTDdW8qxz&#13;&#10;QSAGpSRFam9KYq9KxV2KuxV2KuxVLNb1nTPLujat5g1q8j07RtCsrjUb+6mIWOC2tY2lmldjsFVE&#13;&#10;JJ9sVfkJZfk35t/O/wD5xv8Azb/5ywsLKWx/Pr8w/ONt+cn5cPPHW60/TPJzOnlbTQopy9bTUlFK&#13;&#10;8XNwGOKv1E/Jz8z9B/On8rfIv5qeWW/3DeeNIg1KKMtyaCRxxntnIp8cMyvG3+UpxV8lf85L/wDr&#13;&#10;Zn/PvP8A7a/5j/8AiOwYq+/8VfHH/OY35B235m+QLv8AMbyXGPL35/8A5P20vmXyF5psQIr+K805&#13;&#10;WuTp0ki0MlvdKjRNG9Uq/KnUFV88f85Z/mpbfnd/z6y81fmvbwJat548qeWdRuraMkpb3p1vSo72&#13;&#10;BCdysdwkiAnqBir9PdH/AOOTpf8AzCQf8m1xVhP5r/lL+X/52+SNZ/Lz8y/Llt5l8sa1EUkhnUer&#13;&#10;BLQhLm1lpyimjJqkikEH2rir5n/5wf8AOXm9/LH5mfkR+YuszeYvPP8AzjR5tn8mNrFyxa41XQWi&#13;&#10;W40O/nJJPqSWzFTWpogLEsTirH/+fYX/AKxn+XH/AG1/Nf8A4kWqYq+7Na0XSPMekan5f1/TbbWN&#13;&#10;E1q1lsr+xu41lt7m3nQpLFLGwIZWViCDir4Y/wCfdF9cr+SvnnydBfS6r5N/K381POHk7yVfTSGZ&#13;&#10;rny3p14j2TCRiWZVaeRFqTRVAGwGKqX/ADgp/wAd/wD5zd/9qT84/wDJrT8Vff8Air5B/wCc+ZvN&#13;&#10;9v8A84d/n7L5G+tjX/8ADZVjZcvWGnvc266oRx3oLEz8iP2a4q9e/ITVPyq1T8ofIDfkre6Xd/lv&#13;&#10;aaLaW+jrpLRmKGFIl/dSrH9iYGvqqwDh+XP4q4qzvzX5N8peetMh0bzn5b03zTpNve2upRWeqW0d&#13;&#10;1Cl3YyrPbTBJVYckkQEH6OhOKvg3/nOHUdB0782f+cKZvzQmit/yHj/MDVJvNUuogfohNZi0tv8A&#13;&#10;Dbagz/ugguWkNZPgADFtgcVfojbXNveW8N1aTx3VrcIJIpoXDxyIwqGVlJBBHQjFUguvJvlK+81a&#13;&#10;R55vfLem3XnLQLK503Tdalto3vrW0vGja4hhnKl1VzGKgHx8TVV8S6l/8lA8tf8AtNl5/wCJWMVf&#13;&#10;f+KuxV8AfkV/63z/AM54f9sj8r/+6Lc4q+/8Vfmz/wA5LeV9N/5xl/N/8tv+cuvy8tY/Lmm+ZvNG&#13;&#10;m+Sfzj02zHo2WsaNrkwgt9YngWiG6s7hlIkADvyAZqcqqv0mxV2KuxV2KuxV+df/AD8U/MG/j8he&#13;&#10;Sv8AnHzyvp+v675r/wCchdbXTNQ03ynai91oeUdMKXfmGa0gMsQZ2twIgGZVZXerChxV6DpP/OU0&#13;&#10;ehaVpmh6P/ziF+funaRo1pDY2NpB5SsVigtrdFihiRf0zsqooAHgMVeF/wDOCn5gJ5U/Nn8+f+cc&#13;&#10;L3yd5o/LbQ7vUpvzQ/LXy/5xsE03UIdB1mbhqdnHAk9wohtr6vpcXYsrOxIIICr0j/nJf/1sz/n3&#13;&#10;n/21/wAx/wDxHYMVff8AirC/zI806T5H/L3zz5y164W10XyroOo6reyseIWC0tpJn38aJQe+Kvx3&#13;&#10;8zeWtT8p/wDPk2HSdXhMF5N5W0vVAjAqRBq3m221G3qD3MN0hxV+1ej/APHJ0v8A5hIP+Ta4qmOK&#13;&#10;vz9/5xIkTzL/AM5H/wDOe/5j6Wwn8s61588v+VbS5XdJb7ynpBs9RCN0IWWYCoxV8w/84G/9Dp/9&#13;&#10;CyeS/wDlT3/Kk/8AlX/6U8x/o7/GP+I/0xz/AE5qH1j6x+j/APR6etz4cf2ONd64qzr8xfzE/wCc&#13;&#10;1r382fIv/ONX5r+evy3/ACN0f86tNvBpfn/yDpeq38t3Pb/DdaLZ3Or3sK2t80Lco3MR+0hjb1Ph&#13;&#10;xV+kP5TflX5N/JT8u/K/5YeQdPbTvK3lO0+rWqyt6k8zuzSz3NxIAvOaaV2kkagBZjQAUAVfmJ/z&#13;&#10;jd+QCfmz59/5zM11vzo/Nb8tjp//ADkJ5vsP0f5D8zPolhPx+qS+vPAtvMGmPq8S9fsqo7Yq+rP+&#13;&#10;hLYv/YrP+cjv/C/k/wCyLFX2TbWiQWMFhJLJexwwJbtJdN6kkwVQpaViByZqfEab4q+N/NX/ADgL&#13;&#10;/wA49azrl/5q8mWPmP8AI7zbqbF7jWPyw1u78tyO5PLl9WgZ7MGpJ/uN++KvIfzH0f8A5y4/5xH8&#13;&#10;r6x+avlT86Zf+clPyp8j276p5k8nfmBZ28PmCPR7f47u4sdeso42kljiBc+tHxCqSFc/Dir7i02X&#13;&#10;8vP+cgvyo0HVtR0Cy83fl3+Z2g2OsR6brdpFcQz2eoQR3MInglEih1Dg/wCSw2NRXFXy9L/z79/L&#13;&#10;Ly7LJdfkn+ZX5n/84+Tl3mjtPJfmi6/RPqvvWXTdR+vRMlf2BxHyxVhy/md/zkb/AM4rfmf+Vnkr&#13;&#10;8+/Oel/np+TP5x+YoPJuh+eIdNj0XzDo2u3oY2NvqVrbE200UpUqHWjbM7EcQjqsW/Oj8tF/NX/n&#13;&#10;435T8tN5985fl0IP+ce57/8ASnkbVm0bU39LzPJH6D3KxSkwt6tWSm5VT2xV7t/0JbF/7FZ/zkd/&#13;&#10;4X8n/ZFir6W/LTyEPy18p2flMecvNPn0Wc0836Y85akdW1aX15DJwluzHEWVK0QU2XbFXx9+RX/r&#13;&#10;fP8Aznh/2yPyv/7otzir7/xV+fv/AD8rkTVP+ccLX8uLVg/mb83fPnlDyroFsN3mvpNXtrygUbkL&#13;&#10;FZuSe2Kv0CxV2KuxV2KuxV8L/k55K82+f/8AnK788v8AnIjz95Z1Ty5pHk6CL8rfyzstatZbWWTT&#13;&#10;LRhdatrMEU8cZMd5cyAQyqPij5LUgYq+6MVfCn/OYvkLzdp3mH8jv+cmvyt8tan5q8//AJF+Zorf&#13;&#10;VtF0SCS5v9Z8oa6y2er2cVvCGeV4w4kjHFuH7x6bYqxn/nL2XzRoX5//APOFn5saL+WXnf8AMfy1&#13;&#10;+XN753u9dh8maHc6te2sep6RaWdr6kKiMIXkk2EjKaK9K8SMVZ0//OaR4N6H/OJv/OR1xNQ8I/8A&#13;&#10;Ahi5t2HOXUEQV8SQMVedeaPJX/OQf/OZ8+meWvzP8lTf846/84z217Bfa55du9QhuvOHnJbZxNBZ&#13;&#10;3Qs/UgsLMyIplTm0ppQHeqKvRv8AnP8A8k695q/5wy/N3yP+X3lS98wa1eWWiWmk6FoNlJc3Dpb6&#13;&#10;zpjenb2tsjNxjijJoq0VVJ2AxVDWH/OZa2tjZ20n/OKn/ORhkt4I4mK+QZaEooU0rejbbFWO+ZPz&#13;&#10;a/5yr/Pmxu/Jn5H/AJJa9/zj5peso9rffmR+aYt7G90yBqrK+maBaT3U8tyVNYnkdUVqcqfaVV9U&#13;&#10;fkf+TXlL8gvyy8tfld5LWeXSdAjkaa+vWV73Ub24kaa6vruRVXnLNK5ZjSgFFWiqAFXz3/z7t8oe&#13;&#10;a/Iv/OJ3kDy1518tap5R8xWepeZJrjS9ZtJrG8iS51zUZ4WkgnSORQ8cistRuCDir1v/AJya/IfT&#13;&#10;v+chvyp1byQ19+gPNenzw655O8wpyE2i+YtPJlsL2Nk+IAP8MlNzGzU+KhCqv/zjX5+/MP8AMH8q&#13;&#10;NFv/AM2/JWqeRfzQ0KSXQvNFlqNjLZQ3Oo2BEcl/p5dFSW1uRSSN4yUHIoCeBxV8Ofkb+aHmj/nH&#13;&#10;vzv/AM5XaT5p/wCccvzq8zxeevzx80+atG1Pyr5OudQ0+50y6NvBDMlxJLbhg5tmZSoKlSrBjXFX&#13;&#10;0V/0OlF/7Cn/AM5Hf+EBJ/2W4qzvVPMv5pfnl+Tt1rf5LHX/APnH78wLfVYnsIPzL8uCCS4Gnyxy&#13;&#10;yWt7Yu80iWt2v7szRn1FFSm4piryyw/5yp/O/wAmhNH/ADr/AOcOPzFGuQUjfVfyvjtfOOi3lBQz&#13;&#10;xcLm2uYVY7iORCyjYknqqw38z/zN/wCcgP8AnJ/yT5j/ACe/J/8A5x585flNo/5h2E2g6959/NaC&#13;&#10;20KLStJvkMN89npEd1c3lzNJA7JGKJxZuTUArir1fzb+Xn/OQP5PeWfyis/+cYtQ0PzZ5S/KbyzB&#13;&#10;5Y1L8t/NHCxbzBbWsdvFDeW2tojNb3iLAQBIPRbmzMK0BVSO2/5zL816fGbTzn/zhp+fej6/CAJ7&#13;&#10;fQ/L1r5hsTLWhWDULO/SN1r0Yqo7mgxVhGreXfzo/wCcv/zG/KHUfOn5T6l+RX5Afk75rtfPn1Tz&#13;&#10;Vc2zeZ/M2uaasg0yI6fZS3CWltC0jNKJZCZK0UbVCqB/OXXPNP5Xf854eWfzfH5O/mN+ZHkgfkdL&#13;&#10;5Vku/Ivl6fWvS1O48wy3awyMrRRAiKAsw58hyT4aMDir1T/odKL/ANhT/wCcjv8AwgJP+y3FXrX5&#13;&#10;R/nyn5t6rqulL+Tn5o/lqdKtFu/rfn3y2+iWtzycJ6VtK08weQVqVoNt8VfG0HnbzR+Rn/OaP/OW&#13;&#10;XnTVvyI/Njz55V/MrT/Idvomq+SfK1xq9pK+j6MyXdZy8EZCvcBfhZviDKaFcVez3P8AzmTr13H9&#13;&#10;W8qf84ffn/rGtznhbW+qeV4NDsy5Bp699e6gI41qN2o1PDFUF+W35Kfm7+Z35v6D/wA5Gf8AOT6a&#13;&#10;ZoN/5It7iL8uPyw0a6/SNj5ae9Ux3Oo6neGNUutQdKKrRj04wAy/Fx4KvunFXYq7FXYq7FXYq7FX&#13;&#10;Yq7FXYq7FXYq7FXYq7FXYq7FXYq7FXYq7FXYq7FXYq7FXYq7FXYq7FXYq7FXYq7FXYq7FXYq7FXY&#13;&#10;q7FXYq7FXYq7FXYq7FXYq7FXYq7FXYq7FXYq7FXYq7FXYq7FXYq7FXYq7FXYq7FXYq7FX//ZUEsD&#13;&#10;BBQABgAIAAAAIQACqHJi5QAAABIBAAAPAAAAZHJzL2Rvd25yZXYueG1sTE/JbsIwEL1X6j9YU6m3&#13;&#10;4hhCikIchOhyQkiFSqg3Ew9JRGxHsUnC33c4tZfRLG/ekq1G07AeO187K0FMImBoC6drW0r4Pny8&#13;&#10;LID5oKxWjbMo4YYeVvnjQ6ZS7Qb7hf0+lIxIrE+VhCqENuXcFxUa5SeuRUu3s+uMCjR2JdedGojc&#13;&#10;NHwaRQk3qrakUKkWNxUWl/3VSPgc1LCeifd+ezlvbj+H+e64FSjl89P4tqSyXgILOIa/D7hnIP+Q&#13;&#10;k7GTu1rtWSNhHgtC0l68RjGwO0KIKWU8UTdLkhh4nvH/UfJfAAAA//8DAFBLAwQUAAYACAAAACEA&#13;&#10;N53BGLoAAAAh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o08K7lX491LwAAAP//AwBQ&#13;&#10;SwECLQAUAAYACAAAACEA2vY9+w0BAAAUAgAAEwAAAAAAAAAAAAAAAAAAAAAAW0NvbnRlbnRfVHlw&#13;&#10;ZXNdLnhtbFBLAQItABQABgAIAAAAIQA4/SH/1gAAAJQBAAALAAAAAAAAAAAAAAAAAD4BAABfcmVs&#13;&#10;cy8ucmVsc1BLAQItABQABgAIAAAAIQBa5plyOQQAAPYJAAAOAAAAAAAAAAAAAAAAAD0CAABkcnMv&#13;&#10;ZTJvRG9jLnhtbFBLAQItAAoAAAAAAAAAIQBQZNnXGEkAABhJAAAUAAAAAAAAAAAAAAAAAKIGAABk&#13;&#10;cnMvbWVkaWEvaW1hZ2UxLmpwZ1BLAQItABQABgAIAAAAIQACqHJi5QAAABIBAAAPAAAAAAAAAAAA&#13;&#10;AAAAAOxPAABkcnMvZG93bnJldi54bWxQSwECLQAUAAYACAAAACEAN53BGLoAAAAhAQAAGQAAAAAA&#13;&#10;AAAAAAAAAAD+UAAAZHJzL19yZWxzL2Uyb0RvYy54bWwucmVsc1BLBQYAAAAABgAGAHwBAADvUQAA&#13;&#10;AAA=&#13;&#10;">
                <v:shape id="Picture 18" o:spid="_x0000_s1033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10388;top:3524;width:56788;height:12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1BB19D09" w14:textId="366AAA38" w:rsidR="00020D9E" w:rsidRPr="001B43FA" w:rsidRDefault="001B43FA" w:rsidP="001B43F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</w:pPr>
                        <w:r w:rsidRPr="001B43FA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S</w:t>
                        </w:r>
                        <w:r w:rsidR="00481EE3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tandard 4 [E4.K-5</w:t>
                        </w:r>
                        <w:bookmarkStart w:id="1" w:name="_GoBack"/>
                        <w:bookmarkEnd w:id="1"/>
                        <w:r w:rsidRPr="001B43FA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 xml:space="preserve">] </w:t>
                        </w:r>
                        <w:r w:rsidRPr="001B43FA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Shares equipment and space with others (K); Works independently with others in a variety of class environment</w:t>
                        </w:r>
                        <w:r w:rsidR="000C7282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s </w:t>
                        </w:r>
                        <w:r w:rsidRPr="001B43FA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(1); Works independently with oth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ers in partner environments (2); </w:t>
                        </w:r>
                        <w:r w:rsidRPr="001B43FA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Works cooperatively with others (3a); Praises others for their success in movement performance (3b); Praises the movement performance of others both more and less-skilled (4a); Accepts “players” of all skill l</w:t>
                        </w:r>
                        <w:r w:rsidR="000C7282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evels</w:t>
                        </w:r>
                        <w:r w:rsidRPr="001B43FA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(4b); Accepts, recognizes, and actively involves others with both higher and lower skill abilities into physical activities and group projects (5).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C7282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769FEA3" wp14:editId="065A4EFC">
                <wp:simplePos x="0" y="0"/>
                <wp:positionH relativeFrom="column">
                  <wp:posOffset>142660</wp:posOffset>
                </wp:positionH>
                <wp:positionV relativeFrom="paragraph">
                  <wp:posOffset>3892593</wp:posOffset>
                </wp:positionV>
                <wp:extent cx="7172325" cy="2406316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406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7A3A" w14:textId="77777777" w:rsidR="009D775F" w:rsidRDefault="009D775F" w:rsidP="009D775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6D9806D" w14:textId="6B502E16" w:rsidR="00181E00" w:rsidRDefault="00991125" w:rsidP="00181E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Before the reindeer can fly to deliver presents, the elves have to feed them a good meal. You and your partner are elves. The object of this game is to take 1 bag of food at a time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tossable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objects) and drop them into the reindeer bowls (perimeter hoops).</w:t>
                            </w:r>
                          </w:p>
                          <w:p w14:paraId="7E04DFA6" w14:textId="6C3B2AD9" w:rsidR="00991125" w:rsidRDefault="00991125" w:rsidP="00181E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the start signal, move with your partner to pick up 1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tossable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The partner with the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tossable</w:t>
                            </w:r>
                            <w:proofErr w:type="spellEnd"/>
                            <w:r w:rsidR="00A1179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canno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 move. Move the food by tossing it to your partner and </w:t>
                            </w:r>
                            <w:r w:rsidR="00A1179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then moving to toward 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bowl to receive another toss.</w:t>
                            </w:r>
                          </w:p>
                          <w:p w14:paraId="79D5310B" w14:textId="62EDC4DE" w:rsidR="00991125" w:rsidRDefault="00991125" w:rsidP="00181E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Tosses can only be 5 feet in distance (you can only move 5 f</w:t>
                            </w:r>
                            <w:r w:rsidR="00A1179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eet at a time). If you drop the bag of food, you must return it to the center hoops, collect a new bag and then try again.</w:t>
                            </w:r>
                          </w:p>
                          <w:p w14:paraId="47871CCA" w14:textId="34E7BAAC" w:rsidR="00181E00" w:rsidRDefault="00A1179C" w:rsidP="009D775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Continue until all bags of food have been delivered to the reindeer bowls.</w:t>
                            </w:r>
                          </w:p>
                          <w:p w14:paraId="38F12B6E" w14:textId="77777777" w:rsidR="00A1179C" w:rsidRPr="00A1179C" w:rsidRDefault="00A1179C" w:rsidP="00A1179C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B4A9C5E" w14:textId="715AE81A" w:rsidR="009D775F" w:rsidRPr="00DD404F" w:rsidRDefault="001B43FA" w:rsidP="009D77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Modifications</w:t>
                            </w:r>
                            <w:r w:rsidR="009D775F"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310EB2" w14:textId="74EEBB38" w:rsidR="00020D9E" w:rsidRPr="001B43FA" w:rsidRDefault="00A1179C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Allow younger (or less skilled) students to carry the bags of food cooperatively with no tossing.</w:t>
                            </w:r>
                          </w:p>
                          <w:p w14:paraId="49EB3E42" w14:textId="26D6AC13" w:rsidR="001B43FA" w:rsidRDefault="00181E00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Increase or decrease the distance between </w:t>
                            </w:r>
                            <w:r w:rsidR="00A1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hoops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match the ability and fitness of your students.</w:t>
                            </w:r>
                          </w:p>
                          <w:p w14:paraId="14942082" w14:textId="10A6630D" w:rsidR="00A1179C" w:rsidRPr="001B43FA" w:rsidRDefault="00A1179C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Use a variety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tossable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objects to either increase or decrease the level of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FEA3" id="Text Box 235" o:spid="_x0000_s1035" type="#_x0000_t202" style="position:absolute;margin-left:11.25pt;margin-top:306.5pt;width:564.75pt;height:189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388rwIAAK8FAAAOAAAAZHJzL2Uyb0RvYy54bWysVN1P2zAQf5+0/8Hye8kHaQsRKQpFnSYh&#13;&#10;QIOJZ9exaTTH9my3SYf2v+/sJKVje2HaS3K++/l897uPi8uuEWjHjK2VLHByEmPEJFVVLZ8L/PVx&#13;&#10;NTnDyDoiKyKUZAXeM4svFx8/XLQ6Z6naKFExg8CJtHmrC7xxTudRZOmGNcSeKM0kGLkyDXFwNM9R&#13;&#10;ZUgL3hsRpXE8i1plKm0UZdaC9ro34kXwzzmj7o5zyxwSBYbYXPia8F37b7S4IPmzIXpT0yEM8g9R&#13;&#10;NKSW8OjB1TVxBG1N/YerpqZGWcXdCVVNpDivKQs5QDZJ/Cabhw3RLOQC5Fh9oMn+P7f0dndvUF0V&#13;&#10;OD2dYiRJA0V6ZJ1DV6pDXgcMtdrmAHzQAHUdGKDSo96C0ifecdP4P6SEwA5c7w/8encUlPNknp6m&#13;&#10;8AwFW5rFs9Nk5v1Er9e1se4TUw3yQoENFDDwSnY31vXQEeJfk2pVCxGKKORvCvDZa1jogv42ySEU&#13;&#10;ED3SBxUq9LKcztNyPj2fzMppMsmS+GxSlnE6uV6VcRlnq+V5dvVziHO8H3lO+tyD5PaCea9CfmEc&#13;&#10;+AwUeEXoZLYUBu0I9CChlEkX2AsRAtqjOGTxnosDPuQR8nvP5Z6R8WUl3eFyU0tlAt9vwq6+jSHz&#13;&#10;Hg9FO8rbi65bd6GRDi2zVtUeOsaofuqspqsaqnpDrLsnBsYMmgRWh7uDDxeqLbAaJIw2yvz4m97j&#13;&#10;ofvBilELY1tg+31LDMNIfJYwF+dJlvk5D4cMCgsHc2xZH1vktlkqqEoCS0rTIHq8E6PIjWqeYMOU&#13;&#10;/lUwEUnh7QK7UVy6fpnAhqKsLAMIJlsTdyMfNPWufZF8zz52T8ToobEdNNKtGgec5G/6u8f6m1KV&#13;&#10;W6d4HZrf89yzOvAPWyGMz7DB/No5PgfU655d/AIAAP//AwBQSwMEFAAGAAgAAAAhAN4tKDfiAAAA&#13;&#10;EAEAAA8AAABkcnMvZG93bnJldi54bWxMj0FPwzAMhe9I/IfISNxY0kKntas7ISauIAZM4pY1WVvR&#13;&#10;OFWTreXf453gYtny8/P7ys3senG2Y+g8ISQLBcJS7U1HDcLH+/PdCkSImozuPVmEHxtgU11flbow&#13;&#10;fqI3e97FRrAJhUIjtDEOhZShbq3TYeEHS7w7+tHpyOPYSDPqic1dL1OlltLpjvhDqwf71Nr6e3dy&#13;&#10;CJ8vx6/9g3ptti4bJj8rSS6XiLc383bN5XENIto5/l3AhYHzQ8XBDv5EJogeIU0zViIsk3sGuwiS&#13;&#10;LOXugJDnSQ6yKuV/kOoXAAD//wMAUEsBAi0AFAAGAAgAAAAhALaDOJL+AAAA4QEAABMAAAAAAAAA&#13;&#10;AAAAAAAAAAAAAFtDb250ZW50X1R5cGVzXS54bWxQSwECLQAUAAYACAAAACEAOP0h/9YAAACUAQAA&#13;&#10;CwAAAAAAAAAAAAAAAAAvAQAAX3JlbHMvLnJlbHNQSwECLQAUAAYACAAAACEAn/9/PK8CAACvBQAA&#13;&#10;DgAAAAAAAAAAAAAAAAAuAgAAZHJzL2Uyb0RvYy54bWxQSwECLQAUAAYACAAAACEA3i0oN+IAAAAQ&#13;&#10;AQAADwAAAAAAAAAAAAAAAAAJBQAAZHJzL2Rvd25yZXYueG1sUEsFBgAAAAAEAAQA8wAAABgGAAAA&#13;&#10;AA==&#13;&#10;" filled="f" stroked="f">
                <v:textbox>
                  <w:txbxContent>
                    <w:p w14:paraId="716C7A3A" w14:textId="77777777" w:rsidR="009D775F" w:rsidRDefault="009D775F" w:rsidP="009D775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6D9806D" w14:textId="6B502E16" w:rsidR="00181E00" w:rsidRDefault="00991125" w:rsidP="00181E00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Before the reindeer can fly to deliver presents, the elves have to feed them a good meal. You and your partner are elves. The object of this game is to take 1 bag of food at a time (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tossable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objects) and drop them into the reindeer bowls (perimeter hoops).</w:t>
                      </w:r>
                    </w:p>
                    <w:p w14:paraId="7E04DFA6" w14:textId="6C3B2AD9" w:rsidR="00991125" w:rsidRDefault="00991125" w:rsidP="00181E00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the start signal, move with your partner to pick up 1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tossable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The partner with the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tossable</w:t>
                      </w:r>
                      <w:proofErr w:type="spellEnd"/>
                      <w:r w:rsidR="00A1179C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canno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 move. Move the food by tossing it to your partner and </w:t>
                      </w:r>
                      <w:r w:rsidR="00A1179C">
                        <w:rPr>
                          <w:rFonts w:ascii="Arial" w:hAnsi="Arial"/>
                          <w:sz w:val="22"/>
                          <w:szCs w:val="22"/>
                        </w:rPr>
                        <w:t>then moving to toward 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bowl to receive another toss.</w:t>
                      </w:r>
                    </w:p>
                    <w:p w14:paraId="79D5310B" w14:textId="62EDC4DE" w:rsidR="00991125" w:rsidRDefault="00991125" w:rsidP="00181E00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Tosses can only be 5 feet in distance (you can only move 5 f</w:t>
                      </w:r>
                      <w:r w:rsidR="00A1179C">
                        <w:rPr>
                          <w:rFonts w:ascii="Arial" w:hAnsi="Arial"/>
                          <w:sz w:val="22"/>
                          <w:szCs w:val="22"/>
                        </w:rPr>
                        <w:t>eet at a time). If you drop the bag of food, you must return it to the center hoops, collect a new bag and then try again.</w:t>
                      </w:r>
                    </w:p>
                    <w:p w14:paraId="47871CCA" w14:textId="34E7BAAC" w:rsidR="00181E00" w:rsidRDefault="00A1179C" w:rsidP="009D775F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Continue until all bags of food have been delivered to the reindeer bowls.</w:t>
                      </w:r>
                    </w:p>
                    <w:p w14:paraId="38F12B6E" w14:textId="77777777" w:rsidR="00A1179C" w:rsidRPr="00A1179C" w:rsidRDefault="00A1179C" w:rsidP="00A1179C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B4A9C5E" w14:textId="715AE81A" w:rsidR="009D775F" w:rsidRPr="00DD404F" w:rsidRDefault="001B43FA" w:rsidP="009D77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Modifications</w:t>
                      </w:r>
                      <w:r w:rsidR="009D775F"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310EB2" w14:textId="74EEBB38" w:rsidR="00020D9E" w:rsidRPr="001B43FA" w:rsidRDefault="00A1179C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Allow younger (or less skilled) students to carry the bags of food cooperatively with no tossing.</w:t>
                      </w:r>
                    </w:p>
                    <w:p w14:paraId="49EB3E42" w14:textId="26D6AC13" w:rsidR="001B43FA" w:rsidRDefault="00181E00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Increase or decrease the distance between </w:t>
                      </w:r>
                      <w:r w:rsidR="00A1179C">
                        <w:rPr>
                          <w:rFonts w:ascii="Arial" w:hAnsi="Arial" w:cs="Arial"/>
                          <w:sz w:val="22"/>
                          <w:szCs w:val="22"/>
                        </w:rPr>
                        <w:t>hoops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match the ability and fitness of your students.</w:t>
                      </w:r>
                    </w:p>
                    <w:p w14:paraId="14942082" w14:textId="10A6630D" w:rsidR="00A1179C" w:rsidRPr="001B43FA" w:rsidRDefault="00A1179C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Use a variety of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tossable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objects to either increase or decrease the level of challenge.</w:t>
                      </w:r>
                    </w:p>
                  </w:txbxContent>
                </v:textbox>
              </v:shap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543040" behindDoc="0" locked="0" layoutInCell="1" allowOverlap="1" wp14:anchorId="09113BD3" wp14:editId="7457BF39">
            <wp:simplePos x="0" y="0"/>
            <wp:positionH relativeFrom="column">
              <wp:posOffset>274320</wp:posOffset>
            </wp:positionH>
            <wp:positionV relativeFrom="paragraph">
              <wp:posOffset>1475105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2EBD07B" wp14:editId="0176AFB0">
                <wp:simplePos x="0" y="0"/>
                <wp:positionH relativeFrom="column">
                  <wp:posOffset>274320</wp:posOffset>
                </wp:positionH>
                <wp:positionV relativeFrom="paragraph">
                  <wp:posOffset>1759585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20247" id="Straight Connector 230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8.55pt" to="278pt,1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Sj16AEAACoEAAAOAAAAZHJzL2Uyb0RvYy54bWysU9uK2zAQfS/0H4TeN44dEhYTZ6FZti+l&#13;&#10;Dd32AxRZsgW6MVLj5O87kh0nbAsLpS+ypJlzZs7xaPt0NpqcBATlbEPLxZISYblrle0a+vPHy8Mj&#13;&#10;JSEy2zLtrGjoRQT6tPv4YTv4WlSud7oVQJDEhnrwDe1j9HVRBN4Lw8LCeWExKB0YFvEIXdECG5Dd&#13;&#10;6KJaLjfF4KD14LgIAW+fxyDdZX4pBY/fpAwiEt1Q7C3mFfJ6TGux27K6A+Z7xac22D90YZiyWHSm&#13;&#10;emaRkV+g/qAyioMLTsYFd6ZwUiousgZUUy7fqHntmRdZC5oT/GxT+H+0/OvpAES1Da1W6I9lBn/S&#13;&#10;awSmuj6SvbMWLXRAUhS9GnyoEbK3B5hOwR8gCT9LMOmLksg5+3uZ/RXnSDherqr1pnrEMvwaK25A&#13;&#10;DyF+Fs6QtGmoVjZJZzU7fQkRi2HqNSVda0uGhm5W60RnPAoItsuA4LRqX5TWKS1Ad9xrICeGA1Bu&#13;&#10;1p9Wq6QDye7S8KRtyhZ5YqZ6SeuoLu/iRYux8Hch0THUU4310qyKuQjjXNhYTlW0xewEk9jQDFy+&#13;&#10;D5zyb13N4PJ98KjjWtnZOIONsg7+RhDP15blmI8m3elO26NrL/m/5wAOZPZxejxp4u/PGX574rvf&#13;&#10;AAAA//8DAFBLAwQUAAYACAAAACEA900i4OMAAAAPAQAADwAAAGRycy9kb3ducmV2LnhtbEyPT0/D&#13;&#10;MAzF70h8h8hI3Fja7h/qmk4TFULc2NgQx6w1baFxqiTrum+PkZDgYsn28/P7ZevRdGJA51tLCuJJ&#13;&#10;BAKptFVLtYL96+PdPQgfNFW6s4QKLuhhnV9fZTqt7Jm2OOxCLdiEfKoVNCH0qZS+bNBoP7E9Eu8+&#13;&#10;rDM6cOtqWTl9ZnPTySSKFtLolvhDo3t8aLD82p2MAj/E7y8X91TPDu55Wr65YoPFp1K3N2Ox4rJZ&#13;&#10;gQg4hr8L+GHg/JBzsKM9UeVFp2A2TVipIFkuYxAsmM8XTHj8ncg8k/858m8AAAD//wMAUEsBAi0A&#13;&#10;FAAGAAgAAAAhALaDOJL+AAAA4QEAABMAAAAAAAAAAAAAAAAAAAAAAFtDb250ZW50X1R5cGVzXS54&#13;&#10;bWxQSwECLQAUAAYACAAAACEAOP0h/9YAAACUAQAACwAAAAAAAAAAAAAAAAAvAQAAX3JlbHMvLnJl&#13;&#10;bHNQSwECLQAUAAYACAAAACEA+Rko9egBAAAqBAAADgAAAAAAAAAAAAAAAAAuAgAAZHJzL2Uyb0Rv&#13;&#10;Yy54bWxQSwECLQAUAAYACAAAACEA900i4OMAAAAPAQAADwAAAAAAAAAAAAAAAABC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54855F4" wp14:editId="26BF7CF4">
                <wp:simplePos x="0" y="0"/>
                <wp:positionH relativeFrom="column">
                  <wp:posOffset>4617720</wp:posOffset>
                </wp:positionH>
                <wp:positionV relativeFrom="paragraph">
                  <wp:posOffset>658495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CF3E1" id="Straight Connector 229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1.85pt" to="54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I/k6QEAACoEAAAOAAAAZHJzL2Uyb0RvYy54bWysU9uK2zAQfS/0H4TeG9sJm25NnIVm2b6U&#13;&#10;NnTbD1BkyRboxkiNk7/vSHac0BYWln2RJc2cM3OOxpuHk9HkKCAoZxtaLUpKhOWuVbZr6K+fTx/u&#13;&#10;KQmR2ZZpZ0VDzyLQh+37d5vB12LpeqdbAQRJbKgH39A+Rl8XReC9MCwsnBcWg9KBYRGP0BUtsAHZ&#13;&#10;jS6WZbkuBgetB8dFCHj7OAbpNvNLKXj8LmUQkeiGYm8xr5DXQ1qL7YbVHTDfKz61wV7RhWHKYtGZ&#13;&#10;6pFFRn6D+ofKKA4uOBkX3JnCSam4yBpQTVX+pea5Z15kLWhO8LNN4e1o+bfjHohqG7pcfqLEMoOP&#13;&#10;9ByBqa6PZOesRQsdkBRFrwYfaoTs7B6mU/B7SMJPEkz6oiRyyv6eZ3/FKRKOl8tVufp4j8/AL7Hi&#13;&#10;CvQQ4hfhDEmbhmplk3RWs+PXELEYpl5S0rW2ZGjoenWX6IxHAcF2GRCcVu2T0jqlBegOOw3kyHAA&#13;&#10;qvXd59Uq6UCymzQ8aZuyRZ6YqV7SOqrLu3jWYiz8Q0h0LOkZ66VZFXMRxrmwsZqqaIvZCSaxoRlY&#13;&#10;vgyc8q9dzeDqZfCo41LZ2TiDjbIO/kcQT5eW5ZiPJt3oTtuDa8/53XMABzL7OP08aeJvzxl+/cW3&#13;&#10;fwAAAP//AwBQSwMEFAAGAAgAAAAhAP7Jm5PhAAAAEQEAAA8AAABkcnMvZG93bnJldi54bWxMT01L&#13;&#10;w0AQvQv+h2UEb3a3qRhNsynFIOLN1g88bpMxiWZnw+42Tf+9UxD0MjDz3ryPfDXZXozoQ+dIw3ym&#13;&#10;QCBVru6o0fD68nB1CyJEQ7XpHaGGIwZYFednuclqd6ANjtvYCBahkBkNbYxDJmWoWrQmzNyAxNin&#13;&#10;89ZEXn0ja28OLG57mSh1I63piB1aM+B9i9X3dm81hHH+8Xz0j831m39aVO++XGP5pfXlxVQueayX&#13;&#10;ICJO8e8DTh04PxQcbOf2VAfRa0iTNGEqA2qRgjgx1J3ijrvfkyxy+b9J8QMAAP//AwBQSwECLQAU&#13;&#10;AAYACAAAACEAtoM4kv4AAADhAQAAEwAAAAAAAAAAAAAAAAAAAAAAW0NvbnRlbnRfVHlwZXNdLnht&#13;&#10;bFBLAQItABQABgAIAAAAIQA4/SH/1gAAAJQBAAALAAAAAAAAAAAAAAAAAC8BAABfcmVscy8ucmVs&#13;&#10;c1BLAQItABQABgAIAAAAIQBBvI/k6QEAACoEAAAOAAAAAAAAAAAAAAAAAC4CAABkcnMvZTJvRG9j&#13;&#10;LnhtbFBLAQItABQABgAIAAAAIQD+yZuT4QAAABEBAAAPAAAAAAAAAAAAAAAAAEMEAABkcnMvZG93&#13;&#10;bnJldi54bWxQSwUGAAAAAAQABADzAAAAUQUAAAAA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4684075" wp14:editId="1B295F8E">
                <wp:simplePos x="0" y="0"/>
                <wp:positionH relativeFrom="column">
                  <wp:posOffset>274320</wp:posOffset>
                </wp:positionH>
                <wp:positionV relativeFrom="paragraph">
                  <wp:posOffset>658495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1338D" id="Straight Connector 228" o:spid="_x0000_s1026" style="position:absolute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1.85pt" to="344.2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T36gEAACoEAAAOAAAAZHJzL2Uyb0RvYy54bWysU12v0zAMfUfiP0R5Z203NqBadyV2dXlB&#13;&#10;MHHhB2Rp0kbKl5ywbv8eJ+26CZCuhHhJ49jH9jl2tw9no8lJQFDONrRalJQIy12rbNfQH9+f3ryn&#13;&#10;JERmW6adFQ29iEAfdq9fbQdfi6XrnW4FEExiQz34hvYx+rooAu+FYWHhvLDolA4Mi2hCV7TABsxu&#13;&#10;dLEsy00xOGg9OC5CwNfH0Ul3Ob+UgsevUgYRiW4o9hbzCfk8prPYbVndAfO94lMb7B+6MExZLDqn&#13;&#10;emSRkZ+g/khlFAcXnIwL7kzhpFRcZA7Ipip/Y/PcMy8yFxQn+Fmm8P/S8i+nAxDVNnS5xFFZZnBI&#13;&#10;zxGY6vpI9s5alNABSV7UavChRsjeHmCygj9AIn6WYNIXKZFz1vcy6yvOkXB8fFt+eLdZrynhV19x&#13;&#10;A3oI8ZNwhqRLQ7WyiTqr2elziFgMQ68h6VlbMjR0s1rjVLnxSCDYLgOC06p9UlqnsADdca+BnBgu&#13;&#10;QLVZf1ytEg9MdheGlrYpWuSNmeolriO7fIsXLcbC34RExZDPcqyXdlXMRRjnwsZqqqItRieYxIZm&#13;&#10;YPkycIq/dTWDq5fBI49rZWfjDDbKOvhbgni+tizHeBTpjne6Hl17yXPPDlzIrOP086SNv7cz/PaL&#13;&#10;734BAAD//wMAUEsDBBQABgAIAAAAIQCw1e5K4QAAAA8BAAAPAAAAZHJzL2Rvd25yZXYueG1sTE9N&#13;&#10;S8NAEL0L/odlBG9206bWkGZTikHEm9YPPG6zYxLNzobdbZr+e0cQ9DIwb968j2Iz2V6M6EPnSMF8&#13;&#10;loBAqp3pqFHw8nx3lYEIUZPRvSNUcMIAm/L8rNC5cUd6wnEXG8EiFHKtoI1xyKUMdYtWh5kbkPj2&#13;&#10;4bzVkVffSOP1kcVtLxdJspJWd8QOrR7wtsX6a3ewCsI4f388+ftm+eof0vrNV1usPpW6vJiqNY/t&#13;&#10;GkTEKf59wE8Hzg8lB9u7A5kgegXLdMFMxpP0BgQTVll2DWL/i8iykP97lN8AAAD//wMAUEsBAi0A&#13;&#10;FAAGAAgAAAAhALaDOJL+AAAA4QEAABMAAAAAAAAAAAAAAAAAAAAAAFtDb250ZW50X1R5cGVzXS54&#13;&#10;bWxQSwECLQAUAAYACAAAACEAOP0h/9YAAACUAQAACwAAAAAAAAAAAAAAAAAvAQAAX3JlbHMvLnJl&#13;&#10;bHNQSwECLQAUAAYACAAAACEATBSE9+oBAAAqBAAADgAAAAAAAAAAAAAAAAAuAgAAZHJzL2Uyb0Rv&#13;&#10;Yy54bWxQSwECLQAUAAYACAAAACEAsNXuSuEAAAAPAQAADwAAAAAAAAAAAAAAAABE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480576" behindDoc="0" locked="0" layoutInCell="1" allowOverlap="1" wp14:anchorId="6C227104" wp14:editId="1D4385EE">
            <wp:simplePos x="0" y="0"/>
            <wp:positionH relativeFrom="column">
              <wp:posOffset>274320</wp:posOffset>
            </wp:positionH>
            <wp:positionV relativeFrom="paragraph">
              <wp:posOffset>393065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423" y="20367"/>
                <wp:lineTo x="2142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w:drawing>
          <wp:anchor distT="0" distB="0" distL="114300" distR="114300" simplePos="0" relativeHeight="251510272" behindDoc="0" locked="0" layoutInCell="1" allowOverlap="1" wp14:anchorId="161F19F9" wp14:editId="4275CFE8">
            <wp:simplePos x="0" y="0"/>
            <wp:positionH relativeFrom="column">
              <wp:posOffset>4617720</wp:posOffset>
            </wp:positionH>
            <wp:positionV relativeFrom="paragraph">
              <wp:posOffset>393065</wp:posOffset>
            </wp:positionV>
            <wp:extent cx="1616710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379" y="20367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03EF" w14:textId="77777777" w:rsidR="0043774A" w:rsidRDefault="0043774A" w:rsidP="00233FF0">
      <w:r>
        <w:separator/>
      </w:r>
    </w:p>
  </w:endnote>
  <w:endnote w:type="continuationSeparator" w:id="0">
    <w:p w14:paraId="25645A23" w14:textId="77777777" w:rsidR="0043774A" w:rsidRDefault="0043774A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AC07" w14:textId="77777777" w:rsidR="00020D9E" w:rsidRPr="008901F1" w:rsidRDefault="00020D9E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72E5CD6" w14:textId="77777777" w:rsidR="00020D9E" w:rsidRDefault="00020D9E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89E8" w14:textId="469AA47D" w:rsidR="00020D9E" w:rsidRPr="008901F1" w:rsidRDefault="00A1179C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3</w:t>
    </w:r>
  </w:p>
  <w:p w14:paraId="31A88883" w14:textId="77777777" w:rsidR="00020D9E" w:rsidRPr="00896D43" w:rsidRDefault="00020D9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0E72B" wp14:editId="5F4270EE">
          <wp:simplePos x="0" y="0"/>
          <wp:positionH relativeFrom="margin">
            <wp:posOffset>273289</wp:posOffset>
          </wp:positionH>
          <wp:positionV relativeFrom="paragraph">
            <wp:posOffset>-181919</wp:posOffset>
          </wp:positionV>
          <wp:extent cx="6766560" cy="631208"/>
          <wp:effectExtent l="0" t="0" r="254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63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4C6C" w14:textId="77777777" w:rsidR="0043774A" w:rsidRDefault="0043774A" w:rsidP="00233FF0">
      <w:r>
        <w:separator/>
      </w:r>
    </w:p>
  </w:footnote>
  <w:footnote w:type="continuationSeparator" w:id="0">
    <w:p w14:paraId="367F9E91" w14:textId="77777777" w:rsidR="0043774A" w:rsidRDefault="0043774A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6FD7" w14:textId="77777777" w:rsidR="00020D9E" w:rsidRDefault="00020D9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034B862" wp14:editId="629216D9">
          <wp:simplePos x="0" y="0"/>
          <wp:positionH relativeFrom="margin">
            <wp:posOffset>274320</wp:posOffset>
          </wp:positionH>
          <wp:positionV relativeFrom="paragraph">
            <wp:posOffset>76200</wp:posOffset>
          </wp:positionV>
          <wp:extent cx="6766544" cy="990226"/>
          <wp:effectExtent l="0" t="0" r="317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44" cy="9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02" type="#_x0000_t75" style="width:175.55pt;height:175.55pt" o:bullet="t">
        <v:imagedata r:id="rId1" o:title="P-03-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87A4FE32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1764B"/>
    <w:multiLevelType w:val="hybridMultilevel"/>
    <w:tmpl w:val="D640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A22BD"/>
    <w:multiLevelType w:val="hybridMultilevel"/>
    <w:tmpl w:val="DE6C8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C2C90"/>
    <w:multiLevelType w:val="hybridMultilevel"/>
    <w:tmpl w:val="92E62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B56DA"/>
    <w:multiLevelType w:val="hybridMultilevel"/>
    <w:tmpl w:val="1A5A6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000C4"/>
    <w:multiLevelType w:val="multilevel"/>
    <w:tmpl w:val="C77C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F2900"/>
    <w:multiLevelType w:val="hybridMultilevel"/>
    <w:tmpl w:val="4CE8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1306B0"/>
    <w:multiLevelType w:val="hybridMultilevel"/>
    <w:tmpl w:val="64D24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2"/>
  </w:num>
  <w:num w:numId="5">
    <w:abstractNumId w:val="9"/>
  </w:num>
  <w:num w:numId="6">
    <w:abstractNumId w:val="36"/>
  </w:num>
  <w:num w:numId="7">
    <w:abstractNumId w:val="38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26"/>
  </w:num>
  <w:num w:numId="13">
    <w:abstractNumId w:val="3"/>
  </w:num>
  <w:num w:numId="14">
    <w:abstractNumId w:val="24"/>
  </w:num>
  <w:num w:numId="15">
    <w:abstractNumId w:val="40"/>
  </w:num>
  <w:num w:numId="16">
    <w:abstractNumId w:val="6"/>
  </w:num>
  <w:num w:numId="17">
    <w:abstractNumId w:val="29"/>
  </w:num>
  <w:num w:numId="18">
    <w:abstractNumId w:val="12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37"/>
  </w:num>
  <w:num w:numId="24">
    <w:abstractNumId w:val="16"/>
  </w:num>
  <w:num w:numId="25">
    <w:abstractNumId w:val="43"/>
  </w:num>
  <w:num w:numId="26">
    <w:abstractNumId w:val="18"/>
  </w:num>
  <w:num w:numId="27">
    <w:abstractNumId w:val="21"/>
  </w:num>
  <w:num w:numId="28">
    <w:abstractNumId w:val="27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30"/>
  </w:num>
  <w:num w:numId="34">
    <w:abstractNumId w:val="15"/>
  </w:num>
  <w:num w:numId="35">
    <w:abstractNumId w:val="19"/>
  </w:num>
  <w:num w:numId="36">
    <w:abstractNumId w:val="13"/>
  </w:num>
  <w:num w:numId="37">
    <w:abstractNumId w:val="33"/>
  </w:num>
  <w:num w:numId="38">
    <w:abstractNumId w:val="34"/>
  </w:num>
  <w:num w:numId="39">
    <w:abstractNumId w:val="22"/>
  </w:num>
  <w:num w:numId="40">
    <w:abstractNumId w:val="42"/>
  </w:num>
  <w:num w:numId="41">
    <w:abstractNumId w:val="28"/>
  </w:num>
  <w:num w:numId="42">
    <w:abstractNumId w:val="25"/>
  </w:num>
  <w:num w:numId="43">
    <w:abstractNumId w:val="41"/>
  </w:num>
  <w:num w:numId="44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20D9E"/>
    <w:rsid w:val="0009373C"/>
    <w:rsid w:val="000C0812"/>
    <w:rsid w:val="000C18FE"/>
    <w:rsid w:val="000C7282"/>
    <w:rsid w:val="000E7FEB"/>
    <w:rsid w:val="00122192"/>
    <w:rsid w:val="00124B81"/>
    <w:rsid w:val="00127ABE"/>
    <w:rsid w:val="00155F29"/>
    <w:rsid w:val="00176EB1"/>
    <w:rsid w:val="00181E00"/>
    <w:rsid w:val="001855BE"/>
    <w:rsid w:val="00193E9F"/>
    <w:rsid w:val="001A4745"/>
    <w:rsid w:val="001B43FA"/>
    <w:rsid w:val="001C2CF8"/>
    <w:rsid w:val="001D0659"/>
    <w:rsid w:val="001D18DD"/>
    <w:rsid w:val="001E345B"/>
    <w:rsid w:val="001F20DB"/>
    <w:rsid w:val="00202E69"/>
    <w:rsid w:val="002335BB"/>
    <w:rsid w:val="00233FF0"/>
    <w:rsid w:val="002418A4"/>
    <w:rsid w:val="002424D6"/>
    <w:rsid w:val="00251CC4"/>
    <w:rsid w:val="00276491"/>
    <w:rsid w:val="002811C8"/>
    <w:rsid w:val="00282535"/>
    <w:rsid w:val="002C7065"/>
    <w:rsid w:val="002E0D38"/>
    <w:rsid w:val="002E2F38"/>
    <w:rsid w:val="002E3B0C"/>
    <w:rsid w:val="00304D34"/>
    <w:rsid w:val="003A27FC"/>
    <w:rsid w:val="003A5C99"/>
    <w:rsid w:val="003C3869"/>
    <w:rsid w:val="003D732B"/>
    <w:rsid w:val="003E2289"/>
    <w:rsid w:val="004344F7"/>
    <w:rsid w:val="0043774A"/>
    <w:rsid w:val="00437F5E"/>
    <w:rsid w:val="0045624D"/>
    <w:rsid w:val="00464C67"/>
    <w:rsid w:val="0047477A"/>
    <w:rsid w:val="00481EE3"/>
    <w:rsid w:val="00493ACC"/>
    <w:rsid w:val="004C2776"/>
    <w:rsid w:val="004D04E2"/>
    <w:rsid w:val="004D29DB"/>
    <w:rsid w:val="004E7C8D"/>
    <w:rsid w:val="004F4878"/>
    <w:rsid w:val="00500A82"/>
    <w:rsid w:val="00504D04"/>
    <w:rsid w:val="00505F3D"/>
    <w:rsid w:val="00520896"/>
    <w:rsid w:val="00525C27"/>
    <w:rsid w:val="00532934"/>
    <w:rsid w:val="00535ED2"/>
    <w:rsid w:val="005849E9"/>
    <w:rsid w:val="005A65D9"/>
    <w:rsid w:val="005B1AD3"/>
    <w:rsid w:val="005C76DF"/>
    <w:rsid w:val="0061754E"/>
    <w:rsid w:val="006323F1"/>
    <w:rsid w:val="00641775"/>
    <w:rsid w:val="0068685C"/>
    <w:rsid w:val="00687DC6"/>
    <w:rsid w:val="006A6316"/>
    <w:rsid w:val="006C2F8F"/>
    <w:rsid w:val="006D1118"/>
    <w:rsid w:val="006F02BA"/>
    <w:rsid w:val="00712670"/>
    <w:rsid w:val="007267AA"/>
    <w:rsid w:val="00762340"/>
    <w:rsid w:val="00771866"/>
    <w:rsid w:val="007736EB"/>
    <w:rsid w:val="007753CC"/>
    <w:rsid w:val="00794312"/>
    <w:rsid w:val="007A4780"/>
    <w:rsid w:val="007C3E2F"/>
    <w:rsid w:val="007C696F"/>
    <w:rsid w:val="007C7D49"/>
    <w:rsid w:val="007D2BA2"/>
    <w:rsid w:val="008548FD"/>
    <w:rsid w:val="00881358"/>
    <w:rsid w:val="008901F1"/>
    <w:rsid w:val="00896D43"/>
    <w:rsid w:val="008E4DC2"/>
    <w:rsid w:val="008E6A07"/>
    <w:rsid w:val="008F049F"/>
    <w:rsid w:val="008F51CF"/>
    <w:rsid w:val="00900B5F"/>
    <w:rsid w:val="00944050"/>
    <w:rsid w:val="00960381"/>
    <w:rsid w:val="00991125"/>
    <w:rsid w:val="009A02F3"/>
    <w:rsid w:val="009B3B7A"/>
    <w:rsid w:val="009C554A"/>
    <w:rsid w:val="009D775F"/>
    <w:rsid w:val="00A013F6"/>
    <w:rsid w:val="00A1179C"/>
    <w:rsid w:val="00A25FA2"/>
    <w:rsid w:val="00A63F85"/>
    <w:rsid w:val="00A944CD"/>
    <w:rsid w:val="00AB03A4"/>
    <w:rsid w:val="00AB238B"/>
    <w:rsid w:val="00AC0D2B"/>
    <w:rsid w:val="00AD7280"/>
    <w:rsid w:val="00B114B7"/>
    <w:rsid w:val="00B314E4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67FD0"/>
    <w:rsid w:val="00C83BBF"/>
    <w:rsid w:val="00C85F58"/>
    <w:rsid w:val="00CB28FB"/>
    <w:rsid w:val="00CC61A5"/>
    <w:rsid w:val="00CC6EE8"/>
    <w:rsid w:val="00CF6436"/>
    <w:rsid w:val="00CF7831"/>
    <w:rsid w:val="00D46EDE"/>
    <w:rsid w:val="00D76DD3"/>
    <w:rsid w:val="00DE69CB"/>
    <w:rsid w:val="00E041A0"/>
    <w:rsid w:val="00E0457F"/>
    <w:rsid w:val="00E108E7"/>
    <w:rsid w:val="00E208C5"/>
    <w:rsid w:val="00E335F8"/>
    <w:rsid w:val="00E37595"/>
    <w:rsid w:val="00E80D95"/>
    <w:rsid w:val="00E80F5F"/>
    <w:rsid w:val="00E95B81"/>
    <w:rsid w:val="00ED00BE"/>
    <w:rsid w:val="00F06459"/>
    <w:rsid w:val="00F13CB6"/>
    <w:rsid w:val="00F3165D"/>
    <w:rsid w:val="00F44CEC"/>
    <w:rsid w:val="00F50145"/>
    <w:rsid w:val="00F6261D"/>
    <w:rsid w:val="00F66197"/>
    <w:rsid w:val="00F87FFE"/>
    <w:rsid w:val="00F97A94"/>
    <w:rsid w:val="00FA36F6"/>
    <w:rsid w:val="00FA5FF7"/>
    <w:rsid w:val="00FA635D"/>
    <w:rsid w:val="00FA717B"/>
    <w:rsid w:val="00FA7306"/>
    <w:rsid w:val="00FC0455"/>
    <w:rsid w:val="00FC08DB"/>
    <w:rsid w:val="00FD63D0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91831"/>
  <w14:defaultImageDpi w14:val="300"/>
  <w15:docId w15:val="{64118D48-CD64-4B9D-8C60-F85E4D8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906BB-406C-1748-A793-4272F15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2018-12-12T14:17:00Z</cp:lastPrinted>
  <dcterms:created xsi:type="dcterms:W3CDTF">2018-12-12T14:17:00Z</dcterms:created>
  <dcterms:modified xsi:type="dcterms:W3CDTF">2018-12-12T15:00:00Z</dcterms:modified>
</cp:coreProperties>
</file>