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CDB2" w14:textId="33FCD4E5" w:rsidR="00500A82" w:rsidRDefault="00276491">
      <w:r>
        <w:softHyphen/>
      </w:r>
      <w:r>
        <w:softHyphen/>
      </w:r>
      <w:r w:rsidR="00525C27">
        <w:br/>
      </w:r>
    </w:p>
    <w:p w14:paraId="751128C9" w14:textId="431C6934" w:rsidR="00B45DA0" w:rsidRDefault="00B45DA0">
      <w:pPr>
        <w:sectPr w:rsidR="00B45DA0" w:rsidSect="004E7C8D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2E56A26E" w14:textId="580F2748" w:rsidR="00464C67" w:rsidRDefault="00464C67" w:rsidP="004E7C8D">
      <w:pPr>
        <w:rPr>
          <w:rFonts w:ascii="Arial" w:hAnsi="Arial"/>
          <w:b/>
          <w:sz w:val="22"/>
          <w:szCs w:val="22"/>
        </w:rPr>
      </w:pPr>
    </w:p>
    <w:p w14:paraId="4CA20FBB" w14:textId="14D61D4C" w:rsidR="00794312" w:rsidRDefault="00A22E6A" w:rsidP="004E7C8D">
      <w:r>
        <w:rPr>
          <w:noProof/>
        </w:rPr>
        <w:drawing>
          <wp:anchor distT="0" distB="0" distL="114300" distR="114300" simplePos="0" relativeHeight="251863552" behindDoc="1" locked="0" layoutInCell="1" allowOverlap="1" wp14:anchorId="4B0E06EB" wp14:editId="1858C253">
            <wp:simplePos x="0" y="0"/>
            <wp:positionH relativeFrom="column">
              <wp:posOffset>4205605</wp:posOffset>
            </wp:positionH>
            <wp:positionV relativeFrom="paragraph">
              <wp:posOffset>1539240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BB252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239"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6F725853" wp14:editId="13A27B62">
                <wp:simplePos x="0" y="0"/>
                <wp:positionH relativeFrom="page">
                  <wp:posOffset>297180</wp:posOffset>
                </wp:positionH>
                <wp:positionV relativeFrom="page">
                  <wp:posOffset>8420100</wp:posOffset>
                </wp:positionV>
                <wp:extent cx="6729095" cy="906780"/>
                <wp:effectExtent l="0" t="0" r="0" b="0"/>
                <wp:wrapThrough wrapText="bothSides">
                  <wp:wrapPolygon edited="0">
                    <wp:start x="3750" y="303"/>
                    <wp:lineTo x="0" y="908"/>
                    <wp:lineTo x="0" y="10588"/>
                    <wp:lineTo x="3750" y="10588"/>
                    <wp:lineTo x="3750" y="20874"/>
                    <wp:lineTo x="21362" y="20874"/>
                    <wp:lineTo x="21362" y="303"/>
                    <wp:lineTo x="3750" y="303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095" cy="906780"/>
                          <a:chOff x="-133350" y="-100334"/>
                          <a:chExt cx="6729095" cy="90682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3350" y="-47625"/>
                            <a:ext cx="914400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31"/>
                        <wps:cNvSpPr txBox="1"/>
                        <wps:spPr>
                          <a:xfrm>
                            <a:off x="972185" y="-100334"/>
                            <a:ext cx="5623560" cy="90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F2676" w14:textId="7F2F78FE" w:rsidR="00020D9E" w:rsidRPr="008548FD" w:rsidRDefault="00020D9E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548F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1:</w:t>
                              </w:r>
                              <w:r w:rsidRPr="008548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How can you </w:t>
                              </w:r>
                              <w:r w:rsidR="007B6239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recognize responsible decision making in physical education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7925C451" w14:textId="750ADBC4" w:rsidR="00FA5FF7" w:rsidRDefault="00020D9E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8548FD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2:</w:t>
                              </w:r>
                              <w:r w:rsidRPr="008548FD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B6239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How does responsible decision-making affect safety</w:t>
                              </w:r>
                              <w:r w:rsidR="00FA5FF7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14:paraId="1A837FFF" w14:textId="64445E27" w:rsidR="00020D9E" w:rsidRPr="008548FD" w:rsidRDefault="00FA5FF7" w:rsidP="008548FD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A5FF7">
                                <w:rPr>
                                  <w:rFonts w:ascii="Arial" w:hAnsi="Arial"/>
                                  <w:b/>
                                  <w:sz w:val="22"/>
                                  <w:szCs w:val="22"/>
                                </w:rPr>
                                <w:t>DOK 3: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Why do you believe </w:t>
                              </w:r>
                              <w:r w:rsidR="007B6239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class safety is everyone’s responsibility</w:t>
                              </w:r>
                              <w:r w:rsidR="00A1179C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>?</w:t>
                              </w:r>
                              <w:r w:rsidR="007B6239"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  <w:t xml:space="preserve"> Can you elaborate on why you feel this way? Can you elaborate on how you contributed to class safety in today’s activity?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25853" id="Group 8" o:spid="_x0000_s1026" style="position:absolute;margin-left:23.4pt;margin-top:663pt;width:529.85pt;height:71.4pt;z-index:251810304;mso-position-horizontal-relative:page;mso-position-vertical-relative:page;mso-width-relative:margin;mso-height-relative:margin" coordorigin="-1333,-1003" coordsize="67290,906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">
                <v:shape id="Picture 26" o:spid="_x0000_s1027" type="#_x0000_t75" style="position:absolute;left:-1333;top:-476;width:9143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&#13;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721;top:-1003;width:56236;height:9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7F4F2676" w14:textId="7F2F78FE" w:rsidR="00020D9E" w:rsidRPr="008548FD" w:rsidRDefault="00020D9E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548F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1:</w:t>
                        </w:r>
                        <w:r w:rsidRPr="008548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How can you </w:t>
                        </w:r>
                        <w:r w:rsidR="007B6239">
                          <w:rPr>
                            <w:rFonts w:ascii="Arial" w:hAnsi="Arial"/>
                            <w:sz w:val="22"/>
                            <w:szCs w:val="22"/>
                          </w:rPr>
                          <w:t>recognize responsible decision making in physical education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7925C451" w14:textId="750ADBC4" w:rsidR="00FA5FF7" w:rsidRDefault="00020D9E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8548FD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2:</w:t>
                        </w:r>
                        <w:r w:rsidRPr="008548FD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7B6239">
                          <w:rPr>
                            <w:rFonts w:ascii="Arial" w:hAnsi="Arial"/>
                            <w:sz w:val="22"/>
                            <w:szCs w:val="22"/>
                          </w:rPr>
                          <w:t>How does responsible decision-making affect safety</w:t>
                        </w:r>
                        <w:r w:rsidR="00FA5FF7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</w:p>
                      <w:p w14:paraId="1A837FFF" w14:textId="64445E27" w:rsidR="00020D9E" w:rsidRPr="008548FD" w:rsidRDefault="00FA5FF7" w:rsidP="008548FD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A5FF7"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DOK 3:</w:t>
                        </w:r>
                        <w:r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Why do you believe </w:t>
                        </w:r>
                        <w:r w:rsidR="007B6239">
                          <w:rPr>
                            <w:rFonts w:ascii="Arial" w:hAnsi="Arial"/>
                            <w:sz w:val="22"/>
                            <w:szCs w:val="22"/>
                          </w:rPr>
                          <w:t>class safety is everyone’s responsibility</w:t>
                        </w:r>
                        <w:r w:rsidR="00A1179C">
                          <w:rPr>
                            <w:rFonts w:ascii="Arial" w:hAnsi="Arial"/>
                            <w:sz w:val="22"/>
                            <w:szCs w:val="22"/>
                          </w:rPr>
                          <w:t>?</w:t>
                        </w:r>
                        <w:r w:rsidR="007B6239">
                          <w:rPr>
                            <w:rFonts w:ascii="Arial" w:hAnsi="Arial"/>
                            <w:sz w:val="22"/>
                            <w:szCs w:val="22"/>
                          </w:rPr>
                          <w:t xml:space="preserve"> Can you elaborate on why you feel this way? Can you elaborate on how you contributed to class safety in today’s activity?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B6239">
        <w:rPr>
          <w:noProof/>
        </w:rPr>
        <mc:AlternateContent>
          <mc:Choice Requires="wpg">
            <w:drawing>
              <wp:anchor distT="0" distB="0" distL="114300" distR="114300" simplePos="0" relativeHeight="251830784" behindDoc="0" locked="0" layoutInCell="1" allowOverlap="1" wp14:anchorId="59947291" wp14:editId="78A15701">
                <wp:simplePos x="0" y="0"/>
                <wp:positionH relativeFrom="page">
                  <wp:posOffset>342900</wp:posOffset>
                </wp:positionH>
                <wp:positionV relativeFrom="page">
                  <wp:posOffset>7368540</wp:posOffset>
                </wp:positionV>
                <wp:extent cx="6717665" cy="1104900"/>
                <wp:effectExtent l="0" t="0" r="0" b="0"/>
                <wp:wrapThrough wrapText="bothSides">
                  <wp:wrapPolygon edited="0">
                    <wp:start x="0" y="0"/>
                    <wp:lineTo x="0" y="9683"/>
                    <wp:lineTo x="3553" y="12166"/>
                    <wp:lineTo x="3553" y="21103"/>
                    <wp:lineTo x="21357" y="21103"/>
                    <wp:lineTo x="21439" y="497"/>
                    <wp:lineTo x="2981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1104900"/>
                          <a:chOff x="0" y="352427"/>
                          <a:chExt cx="6717665" cy="1105775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935"/>
                            <a:ext cx="914400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038860" y="352427"/>
                            <a:ext cx="5678805" cy="110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19D09" w14:textId="618552B0" w:rsidR="00020D9E" w:rsidRPr="007B6239" w:rsidRDefault="005D1BA5" w:rsidP="007B6239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</w:pPr>
                              <w:r w:rsidRPr="005D1BA5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S</w:t>
                              </w:r>
                              <w:r w:rsidR="007B6239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>tandard 4 [E6.K</w:t>
                              </w:r>
                              <w:r w:rsidRPr="005D1BA5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2"/>
                                  <w:sz w:val="22"/>
                                </w:rPr>
                                <w:t xml:space="preserve">-5] </w:t>
                              </w:r>
                              <w:r w:rsidRPr="005D1BA5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Follows teacher directions for safe participation and proper use of equipment with minimal reminders (K)</w:t>
                              </w:r>
                              <w:r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;</w:t>
                              </w:r>
                              <w:r w:rsidRPr="005D1BA5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 xml:space="preserve"> Follows teacher directions for safe participation and proper use of equipment without teacher reminders (1)</w:t>
                              </w:r>
                              <w:r w:rsidR="007B6239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>;</w:t>
                              </w:r>
                              <w:r w:rsidRPr="005D1BA5">
                                <w:rPr>
                                  <w:rFonts w:ascii="Arial" w:hAnsi="Arial" w:cs="Arial"/>
                                  <w:color w:val="231F20"/>
                                  <w:spacing w:val="-2"/>
                                  <w:sz w:val="22"/>
                                </w:rPr>
                                <w:t xml:space="preserve"> Works safely with physical education equipment (2b).Works independently and safely in physical activity settings (3); Works safely with peers and equipment in physical activity settings (4); Applies safety principles with age-appropriate physical activities (5).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47291" id="Group 17" o:spid="_x0000_s1029" style="position:absolute;margin-left:27pt;margin-top:580.2pt;width:528.95pt;height:87pt;z-index:251830784;mso-position-horizontal-relative:page;mso-position-vertical-relative:page;mso-width-relative:margin;mso-height-relative:margin" coordorigin=",3524" coordsize="67176,1105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">
                <v:shape id="Picture 18" o:spid="_x0000_s1030" type="#_x0000_t75" style="position:absolute;top:3689;width:9144;height:47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">
                  <v:imagedata r:id="rId15" o:title=""/>
                </v:shape>
                <v:shape id="Text Box 19" o:spid="_x0000_s1031" type="#_x0000_t202" style="position:absolute;left:10388;top:3524;width:56788;height:110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1BB19D09" w14:textId="618552B0" w:rsidR="00020D9E" w:rsidRPr="007B6239" w:rsidRDefault="005D1BA5" w:rsidP="007B623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</w:pPr>
                        <w:r w:rsidRPr="005D1BA5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>S</w:t>
                        </w:r>
                        <w:r w:rsidR="007B6239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>tandard 4 [E6.K</w:t>
                        </w:r>
                        <w:r w:rsidRPr="005D1BA5">
                          <w:rPr>
                            <w:rFonts w:ascii="Arial" w:hAnsi="Arial" w:cs="Arial"/>
                            <w:b/>
                            <w:color w:val="231F20"/>
                            <w:spacing w:val="-2"/>
                            <w:sz w:val="22"/>
                          </w:rPr>
                          <w:t xml:space="preserve">-5] </w:t>
                        </w:r>
                        <w:r w:rsidRPr="005D1BA5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Follows teacher directions for safe participation and proper use of equipment with minimal reminders (K)</w:t>
                        </w:r>
                        <w:r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;</w:t>
                        </w:r>
                        <w:r w:rsidRPr="005D1BA5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 xml:space="preserve"> Follows teacher directions for safe participation and proper use of equipment without teacher reminders (1)</w:t>
                        </w:r>
                        <w:r w:rsidR="007B6239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>;</w:t>
                        </w:r>
                        <w:r w:rsidRPr="005D1BA5">
                          <w:rPr>
                            <w:rFonts w:ascii="Arial" w:hAnsi="Arial" w:cs="Arial"/>
                            <w:color w:val="231F20"/>
                            <w:spacing w:val="-2"/>
                            <w:sz w:val="22"/>
                          </w:rPr>
                          <w:t xml:space="preserve"> Works safely with physical education equipment (2b).Works independently and safely in physical activity settings (3); Works safely with peers and equipment in physical activity settings (4); Applies safety principles with age-appropriate physical activities (5).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7B6239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615B5EB" wp14:editId="423B510E">
                <wp:simplePos x="0" y="0"/>
                <wp:positionH relativeFrom="column">
                  <wp:posOffset>1135380</wp:posOffset>
                </wp:positionH>
                <wp:positionV relativeFrom="paragraph">
                  <wp:posOffset>6283325</wp:posOffset>
                </wp:positionV>
                <wp:extent cx="0" cy="1821180"/>
                <wp:effectExtent l="0" t="0" r="12700" b="7620"/>
                <wp:wrapThrough wrapText="bothSides">
                  <wp:wrapPolygon edited="0">
                    <wp:start x="-1" y="0"/>
                    <wp:lineTo x="-1" y="21540"/>
                    <wp:lineTo x="-1" y="21540"/>
                    <wp:lineTo x="-1" y="0"/>
                    <wp:lineTo x="-1" y="0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118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10847" id="Straight Connector 4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494.75pt" to="89.4pt,63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" strokecolor="#165b33" strokeweight=".5pt">
                <w10:wrap type="through"/>
              </v:line>
            </w:pict>
          </mc:Fallback>
        </mc:AlternateContent>
      </w:r>
      <w:r w:rsidR="005D1BA5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769FEA3" wp14:editId="7028ABE1">
                <wp:simplePos x="0" y="0"/>
                <wp:positionH relativeFrom="column">
                  <wp:posOffset>144780</wp:posOffset>
                </wp:positionH>
                <wp:positionV relativeFrom="paragraph">
                  <wp:posOffset>3951606</wp:posOffset>
                </wp:positionV>
                <wp:extent cx="7172325" cy="227076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2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C7A3A" w14:textId="77777777" w:rsidR="009D775F" w:rsidRDefault="009D775F" w:rsidP="009D775F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47871CCA" w14:textId="49FB7DE6" w:rsidR="00181E00" w:rsidRDefault="005D1BA5" w:rsidP="009D775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It’s time to deliver presents! One student is a reindeer, the other student is Mr. or Mrs. Claus.</w:t>
                            </w:r>
                          </w:p>
                          <w:p w14:paraId="5019C57C" w14:textId="318075F5" w:rsidR="005D1BA5" w:rsidRDefault="005D1BA5" w:rsidP="009D775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object of this activity is to drop your presents, one at a time, into the chimneys (hoops).</w:t>
                            </w:r>
                          </w:p>
                          <w:p w14:paraId="2839FEF6" w14:textId="20618372" w:rsidR="005D1BA5" w:rsidRDefault="005D1BA5" w:rsidP="009D775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On the start signal, one partner will sit on the scooter and hold the beanbags. The other partner will use the noodle to pull the her/him at a walking pace. Any scooter moving faster than a walk will receive a speeding ticket. After 2 speeding tickets your sleigh (scooter) will be impounded and you’ll have to walk to deliver the presents.</w:t>
                            </w:r>
                          </w:p>
                          <w:p w14:paraId="38F12B6E" w14:textId="719955F2" w:rsidR="00A1179C" w:rsidRPr="005D1BA5" w:rsidRDefault="005D1BA5" w:rsidP="00A1179C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After all presents are delivered, stand next to your partner holding your scooter. When the entire class has delivered their </w:t>
                            </w:r>
                            <w:r w:rsidR="007B623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presents,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we will switch roles and play again.</w:t>
                            </w:r>
                          </w:p>
                          <w:p w14:paraId="06086363" w14:textId="77777777" w:rsidR="005D1BA5" w:rsidRDefault="005D1BA5" w:rsidP="009D77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4A9C5E" w14:textId="68A7BCF1" w:rsidR="009D775F" w:rsidRPr="00DD404F" w:rsidRDefault="001B43FA" w:rsidP="009D77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Modifications</w:t>
                            </w:r>
                            <w:r w:rsidR="009D775F" w:rsidRPr="00DD40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310EB2" w14:textId="4EB6949A" w:rsidR="00020D9E" w:rsidRPr="001B43FA" w:rsidRDefault="005D1BA5" w:rsidP="001B43F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activity can be played without scooters. One student leads the other with the noodle while galloping.</w:t>
                            </w:r>
                          </w:p>
                          <w:p w14:paraId="14942082" w14:textId="22F33E3F" w:rsidR="00A1179C" w:rsidRPr="001B43FA" w:rsidRDefault="00A1179C" w:rsidP="001B43FA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Use a variety of </w:t>
                            </w:r>
                            <w:r w:rsidR="005D1B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safe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objects</w:t>
                            </w:r>
                            <w:r w:rsidR="005D1B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 presents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FEA3" id="Text Box 235" o:spid="_x0000_s1032" type="#_x0000_t202" style="position:absolute;margin-left:11.4pt;margin-top:311.15pt;width:564.75pt;height:178.8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" filled="f" stroked="f">
                <v:textbox>
                  <w:txbxContent>
                    <w:p w14:paraId="716C7A3A" w14:textId="77777777" w:rsidR="009D775F" w:rsidRDefault="009D775F" w:rsidP="009D775F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47871CCA" w14:textId="49FB7DE6" w:rsidR="00181E00" w:rsidRDefault="005D1BA5" w:rsidP="009D775F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It’s time to deliver presents! One student is a reindeer, the other student is Mr. or Mrs. Claus.</w:t>
                      </w:r>
                    </w:p>
                    <w:p w14:paraId="5019C57C" w14:textId="318075F5" w:rsidR="005D1BA5" w:rsidRDefault="005D1BA5" w:rsidP="009D775F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object of this activity is to drop your presents, one at a time, into the chimneys (hoops).</w:t>
                      </w:r>
                    </w:p>
                    <w:p w14:paraId="2839FEF6" w14:textId="20618372" w:rsidR="005D1BA5" w:rsidRDefault="005D1BA5" w:rsidP="009D775F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On the start signal, one partner will sit on the scooter and hold the beanbags. The other partner will use the noodle to pull the her/him at a walking pace. Any scooter moving faster than a walk will receive a speeding ticket. After 2 speeding tickets your sleigh (scooter) will be impounded and you’ll have to walk to deliver the presents.</w:t>
                      </w:r>
                    </w:p>
                    <w:p w14:paraId="38F12B6E" w14:textId="719955F2" w:rsidR="00A1179C" w:rsidRPr="005D1BA5" w:rsidRDefault="005D1BA5" w:rsidP="00A1179C">
                      <w:pPr>
                        <w:numPr>
                          <w:ilvl w:val="0"/>
                          <w:numId w:val="42"/>
                        </w:numPr>
                        <w:tabs>
                          <w:tab w:val="num" w:pos="720"/>
                        </w:tabs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After all presents are delivered, stand next to your partner holding your scooter. When the entire class has delivered their </w:t>
                      </w:r>
                      <w:r w:rsidR="007B6239">
                        <w:rPr>
                          <w:rFonts w:ascii="Arial" w:hAnsi="Arial"/>
                          <w:sz w:val="22"/>
                          <w:szCs w:val="22"/>
                        </w:rPr>
                        <w:t>presents,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we will switch roles and play again.</w:t>
                      </w:r>
                    </w:p>
                    <w:p w14:paraId="06086363" w14:textId="77777777" w:rsidR="005D1BA5" w:rsidRDefault="005D1BA5" w:rsidP="009D77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B4A9C5E" w14:textId="68A7BCF1" w:rsidR="009D775F" w:rsidRPr="00DD404F" w:rsidRDefault="001B43FA" w:rsidP="009D77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Modifications</w:t>
                      </w:r>
                      <w:r w:rsidR="009D775F" w:rsidRPr="00DD40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310EB2" w14:textId="4EB6949A" w:rsidR="00020D9E" w:rsidRPr="001B43FA" w:rsidRDefault="005D1BA5" w:rsidP="001B43F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This activity can be played without scooters. One student leads the other with the noodle while galloping.</w:t>
                      </w:r>
                    </w:p>
                    <w:p w14:paraId="14942082" w14:textId="22F33E3F" w:rsidR="00A1179C" w:rsidRPr="001B43FA" w:rsidRDefault="00A1179C" w:rsidP="001B43FA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Use a variety of </w:t>
                      </w:r>
                      <w:r w:rsidR="005D1BA5">
                        <w:rPr>
                          <w:rFonts w:ascii="Arial" w:hAnsi="Arial" w:cs="Arial"/>
                          <w:sz w:val="22"/>
                          <w:szCs w:val="22"/>
                        </w:rPr>
                        <w:t>safe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objects</w:t>
                      </w:r>
                      <w:r w:rsidR="005D1B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as presents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91125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C47605C" wp14:editId="3C572FDC">
                <wp:simplePos x="0" y="0"/>
                <wp:positionH relativeFrom="column">
                  <wp:posOffset>160020</wp:posOffset>
                </wp:positionH>
                <wp:positionV relativeFrom="paragraph">
                  <wp:posOffset>1795145</wp:posOffset>
                </wp:positionV>
                <wp:extent cx="3952875" cy="2049780"/>
                <wp:effectExtent l="0" t="0" r="0" b="0"/>
                <wp:wrapThrough wrapText="bothSides">
                  <wp:wrapPolygon edited="0">
                    <wp:start x="347" y="134"/>
                    <wp:lineTo x="347" y="21279"/>
                    <wp:lineTo x="21236" y="21279"/>
                    <wp:lineTo x="21236" y="134"/>
                    <wp:lineTo x="347" y="134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04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095A8" w14:textId="77777777" w:rsidR="00020D9E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Equipment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B74C3AC" w14:textId="35B5248E" w:rsidR="00020D9E" w:rsidRDefault="005D1BA5" w:rsidP="008548F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12 hoops</w:t>
                            </w:r>
                          </w:p>
                          <w:p w14:paraId="60828D01" w14:textId="72E90DCC" w:rsidR="00B314E4" w:rsidRDefault="005D1BA5" w:rsidP="008548F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6 bean bags (or other object) per pair</w:t>
                            </w:r>
                          </w:p>
                          <w:p w14:paraId="7EDEFB48" w14:textId="4F56BDC3" w:rsidR="005D1BA5" w:rsidRDefault="005D1BA5" w:rsidP="008548F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scooter per pair</w:t>
                            </w:r>
                          </w:p>
                          <w:p w14:paraId="4DBAB5E9" w14:textId="05770741" w:rsidR="005D1BA5" w:rsidRDefault="005D1BA5" w:rsidP="008548F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or 2 noodles per pair</w:t>
                            </w:r>
                          </w:p>
                          <w:p w14:paraId="0F1881CF" w14:textId="77777777" w:rsidR="00181E00" w:rsidRDefault="00181E00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584E" w14:textId="1D48DB79" w:rsidR="00020D9E" w:rsidRDefault="00020D9E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4BFF56" w14:textId="75D479A9" w:rsidR="00991125" w:rsidRPr="005D1BA5" w:rsidRDefault="005D1BA5" w:rsidP="000E7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Scatter hoops throughout the activity area.</w:t>
                            </w:r>
                          </w:p>
                          <w:p w14:paraId="734C38A2" w14:textId="11F4AEF8" w:rsidR="005D1BA5" w:rsidRPr="000E7FEB" w:rsidRDefault="005D1BA5" w:rsidP="000E7F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Pair students; each pair with a scooter, 6 bean bags, and noodles.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605C" id="Text Box 234" o:spid="_x0000_s1033" type="#_x0000_t202" style="position:absolute;margin-left:12.6pt;margin-top:141.35pt;width:311.25pt;height:161.4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" filled="f" stroked="f">
                <v:textbox>
                  <w:txbxContent>
                    <w:p w14:paraId="68E095A8" w14:textId="77777777" w:rsidR="00020D9E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Equipment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B74C3AC" w14:textId="35B5248E" w:rsidR="00020D9E" w:rsidRDefault="005D1BA5" w:rsidP="008548F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12 hoops</w:t>
                      </w:r>
                    </w:p>
                    <w:p w14:paraId="60828D01" w14:textId="72E90DCC" w:rsidR="00B314E4" w:rsidRDefault="005D1BA5" w:rsidP="008548F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6 bean bags (or other object) per pair</w:t>
                      </w:r>
                    </w:p>
                    <w:p w14:paraId="7EDEFB48" w14:textId="4F56BDC3" w:rsidR="005D1BA5" w:rsidRDefault="005D1BA5" w:rsidP="008548F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scooter per pair</w:t>
                      </w:r>
                    </w:p>
                    <w:p w14:paraId="4DBAB5E9" w14:textId="05770741" w:rsidR="005D1BA5" w:rsidRDefault="005D1BA5" w:rsidP="008548F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or 2 noodles per pair</w:t>
                      </w:r>
                    </w:p>
                    <w:p w14:paraId="0F1881CF" w14:textId="77777777" w:rsidR="00181E00" w:rsidRDefault="00181E00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983584E" w14:textId="1D48DB79" w:rsidR="00020D9E" w:rsidRDefault="00020D9E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494BFF56" w14:textId="75D479A9" w:rsidR="00991125" w:rsidRPr="005D1BA5" w:rsidRDefault="005D1BA5" w:rsidP="000E7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Scatter hoops throughout the activity area.</w:t>
                      </w:r>
                    </w:p>
                    <w:p w14:paraId="734C38A2" w14:textId="11F4AEF8" w:rsidR="005D1BA5" w:rsidRPr="000E7FEB" w:rsidRDefault="005D1BA5" w:rsidP="000E7F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Pair students; each pair with a scooter, 6 bean bags, and noodles.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81E00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08C9F5" wp14:editId="1D473078">
                <wp:simplePos x="0" y="0"/>
                <wp:positionH relativeFrom="column">
                  <wp:posOffset>4618355</wp:posOffset>
                </wp:positionH>
                <wp:positionV relativeFrom="paragraph">
                  <wp:posOffset>695325</wp:posOffset>
                </wp:positionV>
                <wp:extent cx="2343150" cy="810895"/>
                <wp:effectExtent l="0" t="0" r="0" b="0"/>
                <wp:wrapThrough wrapText="bothSides">
                  <wp:wrapPolygon edited="0">
                    <wp:start x="585" y="338"/>
                    <wp:lineTo x="585" y="20974"/>
                    <wp:lineTo x="20956" y="20974"/>
                    <wp:lineTo x="20956" y="338"/>
                    <wp:lineTo x="585" y="338"/>
                  </wp:wrapPolygon>
                </wp:wrapThrough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1CF5" w14:textId="082CB573" w:rsidR="00020D9E" w:rsidRPr="00282535" w:rsidRDefault="00EB66F7" w:rsidP="008548F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Stay at a Safe Speed</w:t>
                            </w:r>
                          </w:p>
                          <w:p w14:paraId="05E99910" w14:textId="13939FB0" w:rsidR="00282535" w:rsidRPr="009D775F" w:rsidRDefault="00EB66F7" w:rsidP="008548F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 Equipment Safely</w:t>
                            </w:r>
                          </w:p>
                          <w:p w14:paraId="1650FFF9" w14:textId="0271EAB9" w:rsidR="00020D9E" w:rsidRPr="00991125" w:rsidRDefault="00EB66F7" w:rsidP="00181E0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Aware of Space, Objects, and Classmates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8C9F5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34" type="#_x0000_t202" style="position:absolute;margin-left:363.65pt;margin-top:54.75pt;width:184.5pt;height:63.8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" filled="f" stroked="f">
                <v:textbox>
                  <w:txbxContent>
                    <w:p w14:paraId="3D0A1CF5" w14:textId="082CB573" w:rsidR="00020D9E" w:rsidRPr="00282535" w:rsidRDefault="00EB66F7" w:rsidP="008548FD">
                      <w:pPr>
                        <w:pStyle w:val="ListParagraph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Stay at a Safe Speed</w:t>
                      </w:r>
                    </w:p>
                    <w:p w14:paraId="05E99910" w14:textId="13939FB0" w:rsidR="00282535" w:rsidRPr="009D775F" w:rsidRDefault="00EB66F7" w:rsidP="008548FD">
                      <w:pPr>
                        <w:pStyle w:val="ListParagraph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Use Equipment Safely</w:t>
                      </w:r>
                    </w:p>
                    <w:p w14:paraId="1650FFF9" w14:textId="0271EAB9" w:rsidR="00020D9E" w:rsidRPr="00991125" w:rsidRDefault="00EB66F7" w:rsidP="00181E0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 Aware of Space, Objects, and Classmates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181E0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095F3D" wp14:editId="752E9D63">
                <wp:simplePos x="0" y="0"/>
                <wp:positionH relativeFrom="column">
                  <wp:posOffset>204470</wp:posOffset>
                </wp:positionH>
                <wp:positionV relativeFrom="paragraph">
                  <wp:posOffset>702310</wp:posOffset>
                </wp:positionV>
                <wp:extent cx="4394200" cy="744855"/>
                <wp:effectExtent l="0" t="0" r="0" b="0"/>
                <wp:wrapThrough wrapText="bothSides">
                  <wp:wrapPolygon edited="0">
                    <wp:start x="312" y="368"/>
                    <wp:lineTo x="312" y="20992"/>
                    <wp:lineTo x="21225" y="20992"/>
                    <wp:lineTo x="21225" y="368"/>
                    <wp:lineTo x="312" y="368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9778" w14:textId="5E474504" w:rsidR="00020D9E" w:rsidRPr="007C7D49" w:rsidRDefault="00020D9E" w:rsidP="008548F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 w:rsidRPr="008548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Fitness: </w:t>
                            </w:r>
                            <w:r w:rsidR="002C7065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B314E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increase my heart rate to</w:t>
                            </w:r>
                            <w:r w:rsidR="000E7FEB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2535" w:rsidRPr="008548F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improve my fitness.</w:t>
                            </w:r>
                          </w:p>
                          <w:p w14:paraId="098B9A91" w14:textId="354BD63E" w:rsidR="007C7D49" w:rsidRDefault="008548FD" w:rsidP="008548F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</w:pPr>
                            <w:r w:rsidRPr="008548F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Social &amp; Emotional Learning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548F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will cooperate with </w:t>
                            </w:r>
                            <w:r w:rsidR="0099112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partner by using equipment appropriately and effectively</w:t>
                            </w:r>
                            <w:r w:rsidR="000C728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5F3D" id="Text Box 232" o:spid="_x0000_s1035" type="#_x0000_t202" style="position:absolute;margin-left:16.1pt;margin-top:55.3pt;width:346pt;height:58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" filled="f" stroked="f">
                <v:textbox>
                  <w:txbxContent>
                    <w:p w14:paraId="2E029778" w14:textId="5E474504" w:rsidR="00020D9E" w:rsidRPr="007C7D49" w:rsidRDefault="00020D9E" w:rsidP="008548FD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 w:rsidRPr="008548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Fitness: </w:t>
                      </w:r>
                      <w:r w:rsidR="002C7065" w:rsidRPr="008548F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B314E4">
                        <w:rPr>
                          <w:rFonts w:ascii="Arial" w:hAnsi="Arial"/>
                          <w:sz w:val="22"/>
                          <w:szCs w:val="22"/>
                        </w:rPr>
                        <w:t>increase my heart rate to</w:t>
                      </w:r>
                      <w:r w:rsidR="000E7FEB" w:rsidRPr="008548F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282535" w:rsidRPr="008548FD">
                        <w:rPr>
                          <w:rFonts w:ascii="Arial" w:hAnsi="Arial"/>
                          <w:sz w:val="22"/>
                          <w:szCs w:val="22"/>
                        </w:rPr>
                        <w:t>improve my fitness.</w:t>
                      </w:r>
                    </w:p>
                    <w:p w14:paraId="098B9A91" w14:textId="354BD63E" w:rsidR="007C7D49" w:rsidRDefault="008548FD" w:rsidP="008548FD">
                      <w:pPr>
                        <w:pStyle w:val="ListParagraph"/>
                        <w:numPr>
                          <w:ilvl w:val="0"/>
                          <w:numId w:val="39"/>
                        </w:numPr>
                      </w:pPr>
                      <w:r w:rsidRPr="008548F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Social &amp; Emotional Learning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8548F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will cooperate with </w:t>
                      </w:r>
                      <w:r w:rsidR="00991125">
                        <w:rPr>
                          <w:rFonts w:ascii="Arial" w:hAnsi="Arial" w:cs="Arial"/>
                          <w:sz w:val="22"/>
                          <w:szCs w:val="22"/>
                        </w:rPr>
                        <w:t>partner by using equipment appropriately and effectively</w:t>
                      </w:r>
                      <w:r w:rsidR="000C728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3165D">
        <w:rPr>
          <w:noProof/>
        </w:rPr>
        <w:drawing>
          <wp:anchor distT="0" distB="0" distL="114300" distR="114300" simplePos="0" relativeHeight="251543040" behindDoc="0" locked="0" layoutInCell="1" allowOverlap="1" wp14:anchorId="09113BD3" wp14:editId="7457BF39">
            <wp:simplePos x="0" y="0"/>
            <wp:positionH relativeFrom="column">
              <wp:posOffset>274320</wp:posOffset>
            </wp:positionH>
            <wp:positionV relativeFrom="paragraph">
              <wp:posOffset>1475105</wp:posOffset>
            </wp:positionV>
            <wp:extent cx="3133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9" y="20367"/>
                <wp:lineTo x="2153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2EBD07B" wp14:editId="0176AFB0">
                <wp:simplePos x="0" y="0"/>
                <wp:positionH relativeFrom="column">
                  <wp:posOffset>274320</wp:posOffset>
                </wp:positionH>
                <wp:positionV relativeFrom="paragraph">
                  <wp:posOffset>1759585</wp:posOffset>
                </wp:positionV>
                <wp:extent cx="32562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DA3B7" id="Straight Connector 230" o:spid="_x0000_s1026" style="position:absolute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8.55pt" to="278pt,13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54855F4" wp14:editId="26BF7CF4">
                <wp:simplePos x="0" y="0"/>
                <wp:positionH relativeFrom="column">
                  <wp:posOffset>4617720</wp:posOffset>
                </wp:positionH>
                <wp:positionV relativeFrom="paragraph">
                  <wp:posOffset>658495</wp:posOffset>
                </wp:positionV>
                <wp:extent cx="2303780" cy="0"/>
                <wp:effectExtent l="0" t="0" r="7620" b="12700"/>
                <wp:wrapThrough wrapText="bothSides">
                  <wp:wrapPolygon edited="0">
                    <wp:start x="0" y="-1"/>
                    <wp:lineTo x="0" y="-1"/>
                    <wp:lineTo x="21552" y="-1"/>
                    <wp:lineTo x="21552" y="-1"/>
                    <wp:lineTo x="0" y="-1"/>
                  </wp:wrapPolygon>
                </wp:wrapThrough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C4021" id="Straight Connector 229" o:spid="_x0000_s1026" style="position:absolute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51.85pt" to="545pt,5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4684075" wp14:editId="1B295F8E">
                <wp:simplePos x="0" y="0"/>
                <wp:positionH relativeFrom="column">
                  <wp:posOffset>274320</wp:posOffset>
                </wp:positionH>
                <wp:positionV relativeFrom="paragraph">
                  <wp:posOffset>658495</wp:posOffset>
                </wp:positionV>
                <wp:extent cx="4097655" cy="0"/>
                <wp:effectExtent l="0" t="0" r="17145" b="12700"/>
                <wp:wrapThrough wrapText="bothSides">
                  <wp:wrapPolygon edited="0">
                    <wp:start x="0" y="-1"/>
                    <wp:lineTo x="0" y="-1"/>
                    <wp:lineTo x="21623" y="-1"/>
                    <wp:lineTo x="21623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6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165B3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2BC97" id="Straight Connector 228" o:spid="_x0000_s1026" style="position:absolute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51.85pt" to="344.25pt,5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" strokecolor="#165b33" strokeweight=".5pt">
                <w10:wrap type="through"/>
              </v:line>
            </w:pict>
          </mc:Fallback>
        </mc:AlternateContent>
      </w:r>
      <w:r w:rsidR="00F3165D">
        <w:rPr>
          <w:noProof/>
        </w:rPr>
        <w:drawing>
          <wp:anchor distT="0" distB="0" distL="114300" distR="114300" simplePos="0" relativeHeight="251480576" behindDoc="0" locked="0" layoutInCell="1" allowOverlap="1" wp14:anchorId="6C227104" wp14:editId="1D4385EE">
            <wp:simplePos x="0" y="0"/>
            <wp:positionH relativeFrom="column">
              <wp:posOffset>274320</wp:posOffset>
            </wp:positionH>
            <wp:positionV relativeFrom="paragraph">
              <wp:posOffset>393065</wp:posOffset>
            </wp:positionV>
            <wp:extent cx="1933575" cy="255905"/>
            <wp:effectExtent l="0" t="0" r="0" b="0"/>
            <wp:wrapThrough wrapText="bothSides">
              <wp:wrapPolygon edited="0">
                <wp:start x="0" y="0"/>
                <wp:lineTo x="0" y="20367"/>
                <wp:lineTo x="21423" y="20367"/>
                <wp:lineTo x="21423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65D">
        <w:rPr>
          <w:noProof/>
        </w:rPr>
        <w:drawing>
          <wp:anchor distT="0" distB="0" distL="114300" distR="114300" simplePos="0" relativeHeight="251510272" behindDoc="0" locked="0" layoutInCell="1" allowOverlap="1" wp14:anchorId="161F19F9" wp14:editId="4275CFE8">
            <wp:simplePos x="0" y="0"/>
            <wp:positionH relativeFrom="column">
              <wp:posOffset>4617720</wp:posOffset>
            </wp:positionH>
            <wp:positionV relativeFrom="paragraph">
              <wp:posOffset>393065</wp:posOffset>
            </wp:positionV>
            <wp:extent cx="1616710" cy="255905"/>
            <wp:effectExtent l="0" t="0" r="0" b="0"/>
            <wp:wrapThrough wrapText="bothSides">
              <wp:wrapPolygon edited="0">
                <wp:start x="0" y="0"/>
                <wp:lineTo x="0" y="20367"/>
                <wp:lineTo x="21379" y="20367"/>
                <wp:lineTo x="21379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339F8" w14:textId="77777777" w:rsidR="00FA7903" w:rsidRDefault="00FA7903" w:rsidP="00233FF0">
      <w:r>
        <w:separator/>
      </w:r>
    </w:p>
  </w:endnote>
  <w:endnote w:type="continuationSeparator" w:id="0">
    <w:p w14:paraId="265168FC" w14:textId="77777777" w:rsidR="00FA7903" w:rsidRDefault="00FA7903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AC07" w14:textId="77777777" w:rsidR="00020D9E" w:rsidRPr="008901F1" w:rsidRDefault="00020D9E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472E5CD6" w14:textId="77777777" w:rsidR="00020D9E" w:rsidRDefault="00020D9E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89E8" w14:textId="3AAACF9F" w:rsidR="00020D9E" w:rsidRPr="008901F1" w:rsidRDefault="000C492D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4</w:t>
    </w:r>
  </w:p>
  <w:p w14:paraId="31A88883" w14:textId="77777777" w:rsidR="00020D9E" w:rsidRPr="00896D43" w:rsidRDefault="00020D9E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70E72B" wp14:editId="5F4270EE">
          <wp:simplePos x="0" y="0"/>
          <wp:positionH relativeFrom="margin">
            <wp:posOffset>273289</wp:posOffset>
          </wp:positionH>
          <wp:positionV relativeFrom="paragraph">
            <wp:posOffset>-181919</wp:posOffset>
          </wp:positionV>
          <wp:extent cx="6766560" cy="631208"/>
          <wp:effectExtent l="0" t="0" r="254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60" cy="63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D719C" w14:textId="77777777" w:rsidR="00FA7903" w:rsidRDefault="00FA7903" w:rsidP="00233FF0">
      <w:r>
        <w:separator/>
      </w:r>
    </w:p>
  </w:footnote>
  <w:footnote w:type="continuationSeparator" w:id="0">
    <w:p w14:paraId="609BBDBE" w14:textId="77777777" w:rsidR="00FA7903" w:rsidRDefault="00FA7903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6FD7" w14:textId="77777777" w:rsidR="00020D9E" w:rsidRDefault="00020D9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034B862" wp14:editId="554B466F">
          <wp:simplePos x="0" y="0"/>
          <wp:positionH relativeFrom="margin">
            <wp:posOffset>274320</wp:posOffset>
          </wp:positionH>
          <wp:positionV relativeFrom="paragraph">
            <wp:posOffset>76200</wp:posOffset>
          </wp:positionV>
          <wp:extent cx="6766544" cy="990226"/>
          <wp:effectExtent l="0" t="0" r="317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6544" cy="990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91" type="#_x0000_t75" style="width:175.55pt;height:175.55pt" o:bullet="t">
        <v:imagedata r:id="rId1" o:title="P-03-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87A4FE32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1764B"/>
    <w:multiLevelType w:val="hybridMultilevel"/>
    <w:tmpl w:val="D640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A22BD"/>
    <w:multiLevelType w:val="hybridMultilevel"/>
    <w:tmpl w:val="DE6C8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C2C90"/>
    <w:multiLevelType w:val="hybridMultilevel"/>
    <w:tmpl w:val="92E62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0EB"/>
    <w:multiLevelType w:val="hybridMultilevel"/>
    <w:tmpl w:val="013E1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B56DA"/>
    <w:multiLevelType w:val="hybridMultilevel"/>
    <w:tmpl w:val="1A5A6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000C4"/>
    <w:multiLevelType w:val="multilevel"/>
    <w:tmpl w:val="C77C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F2900"/>
    <w:multiLevelType w:val="hybridMultilevel"/>
    <w:tmpl w:val="4CE8B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1306B0"/>
    <w:multiLevelType w:val="hybridMultilevel"/>
    <w:tmpl w:val="64D24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32"/>
  </w:num>
  <w:num w:numId="5">
    <w:abstractNumId w:val="9"/>
  </w:num>
  <w:num w:numId="6">
    <w:abstractNumId w:val="36"/>
  </w:num>
  <w:num w:numId="7">
    <w:abstractNumId w:val="38"/>
  </w:num>
  <w:num w:numId="8">
    <w:abstractNumId w:val="4"/>
  </w:num>
  <w:num w:numId="9">
    <w:abstractNumId w:val="5"/>
  </w:num>
  <w:num w:numId="10">
    <w:abstractNumId w:val="35"/>
  </w:num>
  <w:num w:numId="11">
    <w:abstractNumId w:val="2"/>
  </w:num>
  <w:num w:numId="12">
    <w:abstractNumId w:val="26"/>
  </w:num>
  <w:num w:numId="13">
    <w:abstractNumId w:val="3"/>
  </w:num>
  <w:num w:numId="14">
    <w:abstractNumId w:val="24"/>
  </w:num>
  <w:num w:numId="15">
    <w:abstractNumId w:val="40"/>
  </w:num>
  <w:num w:numId="16">
    <w:abstractNumId w:val="6"/>
  </w:num>
  <w:num w:numId="17">
    <w:abstractNumId w:val="29"/>
  </w:num>
  <w:num w:numId="18">
    <w:abstractNumId w:val="12"/>
  </w:num>
  <w:num w:numId="19">
    <w:abstractNumId w:val="17"/>
  </w:num>
  <w:num w:numId="20">
    <w:abstractNumId w:val="14"/>
  </w:num>
  <w:num w:numId="21">
    <w:abstractNumId w:val="31"/>
  </w:num>
  <w:num w:numId="22">
    <w:abstractNumId w:val="20"/>
  </w:num>
  <w:num w:numId="23">
    <w:abstractNumId w:val="37"/>
  </w:num>
  <w:num w:numId="24">
    <w:abstractNumId w:val="16"/>
  </w:num>
  <w:num w:numId="25">
    <w:abstractNumId w:val="43"/>
  </w:num>
  <w:num w:numId="26">
    <w:abstractNumId w:val="18"/>
  </w:num>
  <w:num w:numId="27">
    <w:abstractNumId w:val="21"/>
  </w:num>
  <w:num w:numId="28">
    <w:abstractNumId w:val="27"/>
  </w:num>
  <w:num w:numId="29">
    <w:abstractNumId w:val="1"/>
  </w:num>
  <w:num w:numId="30">
    <w:abstractNumId w:val="7"/>
  </w:num>
  <w:num w:numId="31">
    <w:abstractNumId w:val="0"/>
  </w:num>
  <w:num w:numId="32">
    <w:abstractNumId w:val="11"/>
  </w:num>
  <w:num w:numId="33">
    <w:abstractNumId w:val="30"/>
  </w:num>
  <w:num w:numId="34">
    <w:abstractNumId w:val="15"/>
  </w:num>
  <w:num w:numId="35">
    <w:abstractNumId w:val="19"/>
  </w:num>
  <w:num w:numId="36">
    <w:abstractNumId w:val="13"/>
  </w:num>
  <w:num w:numId="37">
    <w:abstractNumId w:val="33"/>
  </w:num>
  <w:num w:numId="38">
    <w:abstractNumId w:val="34"/>
  </w:num>
  <w:num w:numId="39">
    <w:abstractNumId w:val="22"/>
  </w:num>
  <w:num w:numId="40">
    <w:abstractNumId w:val="42"/>
  </w:num>
  <w:num w:numId="41">
    <w:abstractNumId w:val="28"/>
  </w:num>
  <w:num w:numId="42">
    <w:abstractNumId w:val="25"/>
  </w:num>
  <w:num w:numId="43">
    <w:abstractNumId w:val="41"/>
  </w:num>
  <w:num w:numId="44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F0"/>
    <w:rsid w:val="00012409"/>
    <w:rsid w:val="00020D9E"/>
    <w:rsid w:val="0009373C"/>
    <w:rsid w:val="000C0812"/>
    <w:rsid w:val="000C18FE"/>
    <w:rsid w:val="000C492D"/>
    <w:rsid w:val="000C7282"/>
    <w:rsid w:val="000E7FEB"/>
    <w:rsid w:val="00122192"/>
    <w:rsid w:val="00124B81"/>
    <w:rsid w:val="00127ABE"/>
    <w:rsid w:val="00155F29"/>
    <w:rsid w:val="00176EB1"/>
    <w:rsid w:val="00181E00"/>
    <w:rsid w:val="001855BE"/>
    <w:rsid w:val="00193E9F"/>
    <w:rsid w:val="001A4745"/>
    <w:rsid w:val="001B43FA"/>
    <w:rsid w:val="001C2CF8"/>
    <w:rsid w:val="001D0659"/>
    <w:rsid w:val="001D18DD"/>
    <w:rsid w:val="001E345B"/>
    <w:rsid w:val="001F20DB"/>
    <w:rsid w:val="00202E69"/>
    <w:rsid w:val="002335BB"/>
    <w:rsid w:val="00233FF0"/>
    <w:rsid w:val="002418A4"/>
    <w:rsid w:val="002424D6"/>
    <w:rsid w:val="00276491"/>
    <w:rsid w:val="00282535"/>
    <w:rsid w:val="002B0900"/>
    <w:rsid w:val="002C7065"/>
    <w:rsid w:val="002E0D38"/>
    <w:rsid w:val="002E2F38"/>
    <w:rsid w:val="002E3B0C"/>
    <w:rsid w:val="00304D34"/>
    <w:rsid w:val="003A27FC"/>
    <w:rsid w:val="003A5C99"/>
    <w:rsid w:val="003C3869"/>
    <w:rsid w:val="003D732B"/>
    <w:rsid w:val="003E2289"/>
    <w:rsid w:val="004344F7"/>
    <w:rsid w:val="00437F5E"/>
    <w:rsid w:val="0045624D"/>
    <w:rsid w:val="00464C67"/>
    <w:rsid w:val="0047477A"/>
    <w:rsid w:val="00493ACC"/>
    <w:rsid w:val="004C2776"/>
    <w:rsid w:val="004D04E2"/>
    <w:rsid w:val="004D29DB"/>
    <w:rsid w:val="004E7C8D"/>
    <w:rsid w:val="004F4878"/>
    <w:rsid w:val="00500A82"/>
    <w:rsid w:val="00504D04"/>
    <w:rsid w:val="00505F3D"/>
    <w:rsid w:val="00520896"/>
    <w:rsid w:val="00525C27"/>
    <w:rsid w:val="00532934"/>
    <w:rsid w:val="00535ED2"/>
    <w:rsid w:val="005849E9"/>
    <w:rsid w:val="005A65D9"/>
    <w:rsid w:val="005B1AD3"/>
    <w:rsid w:val="005C76DF"/>
    <w:rsid w:val="005D1BA5"/>
    <w:rsid w:val="0061754E"/>
    <w:rsid w:val="006323F1"/>
    <w:rsid w:val="00641775"/>
    <w:rsid w:val="0068685C"/>
    <w:rsid w:val="00687DC6"/>
    <w:rsid w:val="006A6316"/>
    <w:rsid w:val="006C2F8F"/>
    <w:rsid w:val="006D1118"/>
    <w:rsid w:val="006F02BA"/>
    <w:rsid w:val="00712670"/>
    <w:rsid w:val="007267AA"/>
    <w:rsid w:val="00762340"/>
    <w:rsid w:val="00771866"/>
    <w:rsid w:val="007736EB"/>
    <w:rsid w:val="007753CC"/>
    <w:rsid w:val="00794312"/>
    <w:rsid w:val="007A4780"/>
    <w:rsid w:val="007B6239"/>
    <w:rsid w:val="007C3E2F"/>
    <w:rsid w:val="007C696F"/>
    <w:rsid w:val="007C7D49"/>
    <w:rsid w:val="007D2BA2"/>
    <w:rsid w:val="008548FD"/>
    <w:rsid w:val="00881358"/>
    <w:rsid w:val="008901F1"/>
    <w:rsid w:val="00896D43"/>
    <w:rsid w:val="008E4DC2"/>
    <w:rsid w:val="008E6A07"/>
    <w:rsid w:val="008F049F"/>
    <w:rsid w:val="008F51CF"/>
    <w:rsid w:val="00900B5F"/>
    <w:rsid w:val="00906930"/>
    <w:rsid w:val="00944050"/>
    <w:rsid w:val="00960381"/>
    <w:rsid w:val="00991125"/>
    <w:rsid w:val="009A02F3"/>
    <w:rsid w:val="009B3B7A"/>
    <w:rsid w:val="009C554A"/>
    <w:rsid w:val="009D775F"/>
    <w:rsid w:val="00A013F6"/>
    <w:rsid w:val="00A1179C"/>
    <w:rsid w:val="00A22E6A"/>
    <w:rsid w:val="00A25FA2"/>
    <w:rsid w:val="00A63F85"/>
    <w:rsid w:val="00A944CD"/>
    <w:rsid w:val="00AB03A4"/>
    <w:rsid w:val="00AB238B"/>
    <w:rsid w:val="00AC0D2B"/>
    <w:rsid w:val="00AD7280"/>
    <w:rsid w:val="00B114B7"/>
    <w:rsid w:val="00B314E4"/>
    <w:rsid w:val="00B45DA0"/>
    <w:rsid w:val="00B50B1A"/>
    <w:rsid w:val="00B55E54"/>
    <w:rsid w:val="00B709B2"/>
    <w:rsid w:val="00BA70AB"/>
    <w:rsid w:val="00BB4621"/>
    <w:rsid w:val="00BC12F1"/>
    <w:rsid w:val="00BC2074"/>
    <w:rsid w:val="00BE39A4"/>
    <w:rsid w:val="00BF7D20"/>
    <w:rsid w:val="00C104B0"/>
    <w:rsid w:val="00C24A98"/>
    <w:rsid w:val="00C67FD0"/>
    <w:rsid w:val="00C83BBF"/>
    <w:rsid w:val="00C85F58"/>
    <w:rsid w:val="00CB28FB"/>
    <w:rsid w:val="00CC61A5"/>
    <w:rsid w:val="00CC6EE8"/>
    <w:rsid w:val="00CD6629"/>
    <w:rsid w:val="00CF6436"/>
    <w:rsid w:val="00CF7831"/>
    <w:rsid w:val="00D46EDE"/>
    <w:rsid w:val="00D76DD3"/>
    <w:rsid w:val="00DE69CB"/>
    <w:rsid w:val="00E041A0"/>
    <w:rsid w:val="00E0457F"/>
    <w:rsid w:val="00E108E7"/>
    <w:rsid w:val="00E208C5"/>
    <w:rsid w:val="00E335F8"/>
    <w:rsid w:val="00E37595"/>
    <w:rsid w:val="00E80D95"/>
    <w:rsid w:val="00E80F5F"/>
    <w:rsid w:val="00E95B81"/>
    <w:rsid w:val="00EB66F7"/>
    <w:rsid w:val="00ED00BE"/>
    <w:rsid w:val="00F06459"/>
    <w:rsid w:val="00F13CB6"/>
    <w:rsid w:val="00F3165D"/>
    <w:rsid w:val="00F44CEC"/>
    <w:rsid w:val="00F50145"/>
    <w:rsid w:val="00F6261D"/>
    <w:rsid w:val="00F66197"/>
    <w:rsid w:val="00F87FFE"/>
    <w:rsid w:val="00F97A94"/>
    <w:rsid w:val="00FA36F6"/>
    <w:rsid w:val="00FA5FF7"/>
    <w:rsid w:val="00FA635D"/>
    <w:rsid w:val="00FA717B"/>
    <w:rsid w:val="00FA7306"/>
    <w:rsid w:val="00FA7903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91831"/>
  <w14:defaultImageDpi w14:val="300"/>
  <w15:docId w15:val="{64118D48-CD64-4B9D-8C60-F85E4D8B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4AE788-0E44-D348-8CBB-B9059BAE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6</cp:revision>
  <cp:lastPrinted>2018-10-31T13:53:00Z</cp:lastPrinted>
  <dcterms:created xsi:type="dcterms:W3CDTF">2018-12-12T10:58:00Z</dcterms:created>
  <dcterms:modified xsi:type="dcterms:W3CDTF">2018-12-12T13:43:00Z</dcterms:modified>
</cp:coreProperties>
</file>