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2394D" w14:textId="5D685C99" w:rsidR="00500A82" w:rsidRDefault="00276491">
      <w:r>
        <w:softHyphen/>
      </w:r>
      <w:r>
        <w:softHyphen/>
      </w:r>
      <w:bookmarkStart w:id="0" w:name="_GoBack"/>
      <w:bookmarkEnd w:id="0"/>
      <w:r w:rsidR="00525C27">
        <w:br/>
      </w:r>
    </w:p>
    <w:p w14:paraId="62AD2A7E" w14:textId="07B52F61" w:rsidR="00B45DA0" w:rsidRDefault="00E041A0">
      <w:pPr>
        <w:sectPr w:rsidR="00B45DA0" w:rsidSect="004E7C8D">
          <w:headerReference w:type="default" r:id="rId8"/>
          <w:footerReference w:type="even" r:id="rId9"/>
          <w:footerReference w:type="default" r:id="rId10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539456" behindDoc="0" locked="0" layoutInCell="1" allowOverlap="1" wp14:anchorId="76341BCB" wp14:editId="481B32DB">
            <wp:simplePos x="0" y="0"/>
            <wp:positionH relativeFrom="column">
              <wp:posOffset>274320</wp:posOffset>
            </wp:positionH>
            <wp:positionV relativeFrom="paragraph">
              <wp:posOffset>744220</wp:posOffset>
            </wp:positionV>
            <wp:extent cx="1933575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281" y="19295"/>
                <wp:lineTo x="21281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40480" behindDoc="0" locked="0" layoutInCell="1" allowOverlap="1" wp14:anchorId="567ADBFE" wp14:editId="42567059">
            <wp:simplePos x="0" y="0"/>
            <wp:positionH relativeFrom="column">
              <wp:posOffset>4617720</wp:posOffset>
            </wp:positionH>
            <wp:positionV relativeFrom="paragraph">
              <wp:posOffset>744220</wp:posOffset>
            </wp:positionV>
            <wp:extent cx="1616710" cy="255905"/>
            <wp:effectExtent l="0" t="0" r="8890" b="0"/>
            <wp:wrapThrough wrapText="bothSides">
              <wp:wrapPolygon edited="0">
                <wp:start x="0" y="0"/>
                <wp:lineTo x="0" y="19295"/>
                <wp:lineTo x="21379" y="19295"/>
                <wp:lineTo x="21379" y="0"/>
                <wp:lineTo x="0" y="0"/>
              </wp:wrapPolygon>
            </wp:wrapThrough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0920CE57" wp14:editId="4A98A86F">
                <wp:simplePos x="0" y="0"/>
                <wp:positionH relativeFrom="column">
                  <wp:posOffset>274320</wp:posOffset>
                </wp:positionH>
                <wp:positionV relativeFrom="paragraph">
                  <wp:posOffset>1009650</wp:posOffset>
                </wp:positionV>
                <wp:extent cx="4097655" cy="0"/>
                <wp:effectExtent l="0" t="0" r="17145" b="25400"/>
                <wp:wrapThrough wrapText="bothSides">
                  <wp:wrapPolygon edited="0">
                    <wp:start x="0" y="-1"/>
                    <wp:lineTo x="0" y="-1"/>
                    <wp:lineTo x="21556" y="-1"/>
                    <wp:lineTo x="2155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6ECEB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335A3" id="Straight_x0020_Connector_x0020_228" o:spid="_x0000_s1026" style="position:absolute;z-index: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79.5pt" to="344.25pt,7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" strokecolor="#6eceb2" strokeweight=".5pt">
                <w10:wrap type="throug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5D829971" wp14:editId="76456C33">
                <wp:simplePos x="0" y="0"/>
                <wp:positionH relativeFrom="column">
                  <wp:posOffset>4617720</wp:posOffset>
                </wp:positionH>
                <wp:positionV relativeFrom="paragraph">
                  <wp:posOffset>1009650</wp:posOffset>
                </wp:positionV>
                <wp:extent cx="2303780" cy="0"/>
                <wp:effectExtent l="0" t="0" r="33020" b="25400"/>
                <wp:wrapThrough wrapText="bothSides">
                  <wp:wrapPolygon edited="0">
                    <wp:start x="0" y="-1"/>
                    <wp:lineTo x="0" y="-1"/>
                    <wp:lineTo x="21671" y="-1"/>
                    <wp:lineTo x="21671" y="-1"/>
                    <wp:lineTo x="0" y="-1"/>
                  </wp:wrapPolygon>
                </wp:wrapThrough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6ECEB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84F1F" id="Straight_x0020_Connector_x0020_229" o:spid="_x0000_s1026" style="position:absolute;z-index: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79.5pt" to="545pt,7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" strokecolor="#6eceb2" strokeweight=".5pt">
                <w10:wrap type="through"/>
              </v:line>
            </w:pict>
          </mc:Fallback>
        </mc:AlternateContent>
      </w:r>
    </w:p>
    <w:p w14:paraId="284416CA" w14:textId="77777777" w:rsidR="00794312" w:rsidRDefault="009865A1" w:rsidP="004E7C8D"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FC0E7A7" wp14:editId="0683CB36">
            <wp:simplePos x="0" y="0"/>
            <wp:positionH relativeFrom="column">
              <wp:posOffset>4201160</wp:posOffset>
            </wp:positionH>
            <wp:positionV relativeFrom="paragraph">
              <wp:posOffset>1827530</wp:posOffset>
            </wp:positionV>
            <wp:extent cx="2438400" cy="2438400"/>
            <wp:effectExtent l="19050" t="19050" r="19050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placeholder 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ln>
                      <a:solidFill>
                        <a:srgbClr val="6ECEB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DD0"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09178C6B" wp14:editId="6772A861">
                <wp:simplePos x="0" y="0"/>
                <wp:positionH relativeFrom="column">
                  <wp:posOffset>285750</wp:posOffset>
                </wp:positionH>
                <wp:positionV relativeFrom="paragraph">
                  <wp:posOffset>1045210</wp:posOffset>
                </wp:positionV>
                <wp:extent cx="4138930" cy="478790"/>
                <wp:effectExtent l="0" t="0" r="0" b="3810"/>
                <wp:wrapThrough wrapText="bothSides">
                  <wp:wrapPolygon edited="0">
                    <wp:start x="133" y="0"/>
                    <wp:lineTo x="133" y="20626"/>
                    <wp:lineTo x="21342" y="20626"/>
                    <wp:lineTo x="21342" y="0"/>
                    <wp:lineTo x="133" y="0"/>
                  </wp:wrapPolygon>
                </wp:wrapThrough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93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F536B" w14:textId="77777777" w:rsidR="00C22B30" w:rsidRPr="00C22B30" w:rsidRDefault="00C22B30" w:rsidP="00AC0D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Skill: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 will </w:t>
                            </w:r>
                            <w:r w:rsidR="00F116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accurately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toss and catch with a partner.</w:t>
                            </w:r>
                          </w:p>
                          <w:p w14:paraId="58EFFA80" w14:textId="77777777" w:rsidR="00CF7831" w:rsidRDefault="00CF7831" w:rsidP="00AC0D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900B5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Fitness: </w:t>
                            </w:r>
                            <w:r w:rsidR="00C22B3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 will stay actively engaged </w:t>
                            </w:r>
                            <w:r w:rsidR="00D01DD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and</w:t>
                            </w:r>
                            <w:r w:rsidR="007A65D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warm </w:t>
                            </w:r>
                            <w:r w:rsidR="00C22B3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up my body.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78C6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32" o:spid="_x0000_s1028" type="#_x0000_t202" style="position:absolute;margin-left:22.5pt;margin-top:82.3pt;width:325.9pt;height:37.7pt;z-index:251546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" filled="f" stroked="f">
                <v:textbox>
                  <w:txbxContent>
                    <w:p w14:paraId="3ABF536B" w14:textId="77777777" w:rsidR="00C22B30" w:rsidRPr="00C22B30" w:rsidRDefault="00C22B30" w:rsidP="00AC0D2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Skill: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 will </w:t>
                      </w:r>
                      <w:r w:rsidR="00F116A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accurately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toss and catch with a partner.</w:t>
                      </w:r>
                    </w:p>
                    <w:p w14:paraId="58EFFA80" w14:textId="77777777" w:rsidR="00CF7831" w:rsidRDefault="00CF7831" w:rsidP="00AC0D2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900B5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Fitness: </w:t>
                      </w:r>
                      <w:r w:rsidR="00C22B3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 will stay actively engaged </w:t>
                      </w:r>
                      <w:r w:rsidR="00D01DD0">
                        <w:rPr>
                          <w:rFonts w:ascii="Arial" w:hAnsi="Arial"/>
                          <w:sz w:val="22"/>
                          <w:szCs w:val="22"/>
                        </w:rPr>
                        <w:t>and</w:t>
                      </w:r>
                      <w:r w:rsidR="007A65D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warm </w:t>
                      </w:r>
                      <w:bookmarkStart w:id="1" w:name="_GoBack"/>
                      <w:bookmarkEnd w:id="1"/>
                      <w:r w:rsidR="00C22B30">
                        <w:rPr>
                          <w:rFonts w:ascii="Arial" w:hAnsi="Arial"/>
                          <w:sz w:val="22"/>
                          <w:szCs w:val="22"/>
                        </w:rPr>
                        <w:t>up my body.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22B30">
        <w:rPr>
          <w:noProof/>
        </w:rPr>
        <mc:AlternateContent>
          <mc:Choice Requires="wpg">
            <w:drawing>
              <wp:anchor distT="0" distB="0" distL="114300" distR="114300" simplePos="0" relativeHeight="251567104" behindDoc="0" locked="0" layoutInCell="1" allowOverlap="1" wp14:anchorId="34B28454" wp14:editId="3F8B645B">
                <wp:simplePos x="0" y="0"/>
                <wp:positionH relativeFrom="page">
                  <wp:posOffset>457200</wp:posOffset>
                </wp:positionH>
                <wp:positionV relativeFrom="page">
                  <wp:posOffset>8515350</wp:posOffset>
                </wp:positionV>
                <wp:extent cx="6614795" cy="859790"/>
                <wp:effectExtent l="0" t="0" r="0" b="3810"/>
                <wp:wrapThrough wrapText="bothSides">
                  <wp:wrapPolygon edited="0">
                    <wp:start x="0" y="0"/>
                    <wp:lineTo x="0" y="9572"/>
                    <wp:lineTo x="3318" y="10210"/>
                    <wp:lineTo x="3318" y="21058"/>
                    <wp:lineTo x="21399" y="21058"/>
                    <wp:lineTo x="21482" y="0"/>
                    <wp:lineTo x="3069" y="0"/>
                    <wp:lineTo x="0" y="0"/>
                  </wp:wrapPolygon>
                </wp:wrapThrough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795" cy="859790"/>
                          <a:chOff x="0" y="0"/>
                          <a:chExt cx="6614795" cy="859791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91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 Box 31"/>
                        <wps:cNvSpPr txBox="1"/>
                        <wps:spPr>
                          <a:xfrm>
                            <a:off x="991235" y="1906"/>
                            <a:ext cx="5623560" cy="85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6B92F8" w14:textId="77777777" w:rsidR="00CF7831" w:rsidRDefault="00CF7831" w:rsidP="00C104B0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304D3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OK 1</w:t>
                              </w:r>
                              <w:r w:rsidRPr="00304D3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F1777C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What does “</w:t>
                              </w:r>
                              <w:r w:rsidR="007A65D0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accurate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” mean?</w:t>
                              </w:r>
                            </w:p>
                            <w:p w14:paraId="05F202FF" w14:textId="77777777" w:rsidR="00CF7831" w:rsidRDefault="00CF7831" w:rsidP="00C104B0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4D29DB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2: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C22B30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does the accuracy of a toss affect a person making a catch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?</w:t>
                              </w:r>
                            </w:p>
                            <w:p w14:paraId="3069AE61" w14:textId="77777777" w:rsidR="00CF7831" w:rsidRPr="00F1777C" w:rsidRDefault="00CF7831" w:rsidP="00C104B0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4D29DB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3:</w:t>
                              </w:r>
                              <w:r w:rsidR="00C22B30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What do you think the purpose of this activity is? Can you support your answer with facts and examples?</w:t>
                              </w:r>
                            </w:p>
                            <w:p w14:paraId="61538C7D" w14:textId="77777777" w:rsidR="00CF7831" w:rsidRPr="00C0404B" w:rsidRDefault="00CF7831" w:rsidP="008901F1">
                              <w:pPr>
                                <w:ind w:left="144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B28454" id="Group_x0020_8" o:spid="_x0000_s1029" style="position:absolute;margin-left:36pt;margin-top:670.5pt;width:520.85pt;height:67.7pt;z-index:251567104;mso-position-horizontal-relative:page;mso-position-vertical-relative:page;mso-height-relative:margin" coordsize="6614795,859791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">
                <v:shape id="Picture_x0020_26" o:spid="_x0000_s1030" type="#_x0000_t75" style="position:absolute;width:914400;height:3917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U6&#10;GSPCAAAA2wAAAA8AAABkcnMvZG93bnJldi54bWxEj8GKwkAQRO8L/sPQgrd1Yg6yGx1FhYg30V1Y&#10;j02mTYKZnpBpNf69syB4LKrqFTVf9q5RN+pC7dnAZJyAIi68rbk08PuTf36BCoJssfFMBh4UYLkY&#10;fMwxs/7OB7odpVQRwiFDA5VIm2kdioochrFviaN39p1DibIrte3wHuGu0WmSTLXDmuNChS1tKiou&#10;x6szUJy2Ot/Y3d+6TA+ns0xkn7tvY0bDfjUDJdTLO/xq76yBdAr/X+IP0Isn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VOhkjwgAAANsAAAAPAAAAAAAAAAAAAAAAAJwCAABk&#10;cnMvZG93bnJldi54bWxQSwUGAAAAAAQABAD3AAAAiwMAAAAA&#10;">
                  <v:imagedata r:id="rId15" o:title=""/>
                  <v:path arrowok="t"/>
                </v:shape>
                <v:shape id="Text_x0020_Box_x0020_31" o:spid="_x0000_s1031" type="#_x0000_t202" style="position:absolute;left:991235;top:1906;width:5623560;height:8578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eSwCwgAA&#10;ANsAAAAPAAAAZHJzL2Rvd25yZXYueG1sRI9Pi8IwFMTvgt8hPMHbmqiraDWKKAt7WvEveHs0z7bY&#10;vJQma7vffrOw4HGYmd8wy3VrS/Gk2heONQwHCgRx6kzBmYbz6eNtBsIHZIOlY9LwQx7Wq25niYlx&#10;DR/oeQyZiBD2CWrIQ6gSKX2ak0U/cBVx9O6uthiirDNpamwi3JZypNRUWiw4LuRY0Tan9HH8thou&#10;X/fb9V3ts52dVI1rlWQ7l1r3e+1mASJQG17h//an0TAewt+X+APk6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h5LALCAAAA2wAAAA8AAAAAAAAAAAAAAAAAlwIAAGRycy9kb3du&#10;cmV2LnhtbFBLBQYAAAAABAAEAPUAAACGAwAAAAA=&#10;" filled="f" stroked="f">
                  <v:textbox>
                    <w:txbxContent>
                      <w:p w14:paraId="3C6B92F8" w14:textId="77777777" w:rsidR="00CF7831" w:rsidRDefault="00CF7831" w:rsidP="00C104B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304D3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OK 1</w:t>
                        </w:r>
                        <w:r w:rsidRPr="00304D3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:</w:t>
                        </w:r>
                        <w:r w:rsidRPr="00F1777C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What does “</w:t>
                        </w:r>
                        <w:r w:rsidR="007A65D0">
                          <w:rPr>
                            <w:rFonts w:ascii="Arial" w:hAnsi="Arial"/>
                            <w:sz w:val="22"/>
                            <w:szCs w:val="22"/>
                          </w:rPr>
                          <w:t>accurate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” mean?</w:t>
                        </w:r>
                      </w:p>
                      <w:p w14:paraId="05F202FF" w14:textId="77777777" w:rsidR="00CF7831" w:rsidRDefault="00CF7831" w:rsidP="00C104B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4D29DB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2: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C22B30">
                          <w:rPr>
                            <w:rFonts w:ascii="Arial" w:hAnsi="Arial"/>
                            <w:sz w:val="22"/>
                            <w:szCs w:val="22"/>
                          </w:rPr>
                          <w:t>How does the accuracy of a toss affect a person making a catch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?</w:t>
                        </w:r>
                      </w:p>
                      <w:p w14:paraId="3069AE61" w14:textId="77777777" w:rsidR="00CF7831" w:rsidRPr="00F1777C" w:rsidRDefault="00CF7831" w:rsidP="00C104B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4D29DB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3:</w:t>
                        </w:r>
                        <w:r w:rsidR="00C22B30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What do you think the purpose of this activity is? Can you support your answer with facts and examples?</w:t>
                        </w:r>
                      </w:p>
                      <w:p w14:paraId="61538C7D" w14:textId="77777777" w:rsidR="00CF7831" w:rsidRPr="00C0404B" w:rsidRDefault="00CF7831" w:rsidP="008901F1">
                        <w:pPr>
                          <w:ind w:left="144"/>
                          <w:rPr>
                            <w:rFonts w:ascii="Arial" w:hAnsi="Arial"/>
                            <w:sz w:val="22"/>
                          </w:rPr>
                        </w:pP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C22B30">
        <w:rPr>
          <w:noProof/>
        </w:rPr>
        <w:drawing>
          <wp:anchor distT="0" distB="0" distL="114300" distR="114300" simplePos="0" relativeHeight="251541504" behindDoc="0" locked="0" layoutInCell="1" allowOverlap="1" wp14:anchorId="6195C8BB" wp14:editId="4A428753">
            <wp:simplePos x="0" y="0"/>
            <wp:positionH relativeFrom="column">
              <wp:posOffset>274320</wp:posOffset>
            </wp:positionH>
            <wp:positionV relativeFrom="paragraph">
              <wp:posOffset>1588770</wp:posOffset>
            </wp:positionV>
            <wp:extent cx="3133090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364" y="19295"/>
                <wp:lineTo x="21364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2B30"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754E4960" wp14:editId="5761D9FD">
                <wp:simplePos x="0" y="0"/>
                <wp:positionH relativeFrom="column">
                  <wp:posOffset>274320</wp:posOffset>
                </wp:positionH>
                <wp:positionV relativeFrom="paragraph">
                  <wp:posOffset>1864995</wp:posOffset>
                </wp:positionV>
                <wp:extent cx="32562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6ECEB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9319C" id="Straight_x0020_Connector_x0020_230" o:spid="_x0000_s1026" style="position:absolute;z-index: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146.85pt" to="278pt,14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" strokecolor="#6eceb2" strokeweight=".5pt">
                <w10:wrap type="through"/>
              </v:line>
            </w:pict>
          </mc:Fallback>
        </mc:AlternateContent>
      </w:r>
      <w:r w:rsidR="004B0339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FF4B153" wp14:editId="4943A501">
                <wp:simplePos x="0" y="0"/>
                <wp:positionH relativeFrom="page">
                  <wp:posOffset>457200</wp:posOffset>
                </wp:positionH>
                <wp:positionV relativeFrom="page">
                  <wp:posOffset>7543800</wp:posOffset>
                </wp:positionV>
                <wp:extent cx="6670040" cy="916940"/>
                <wp:effectExtent l="0" t="0" r="0" b="0"/>
                <wp:wrapThrough wrapText="bothSides">
                  <wp:wrapPolygon edited="0">
                    <wp:start x="0" y="0"/>
                    <wp:lineTo x="0" y="11967"/>
                    <wp:lineTo x="3290" y="19745"/>
                    <wp:lineTo x="3290" y="20942"/>
                    <wp:lineTo x="21386" y="20942"/>
                    <wp:lineTo x="21386" y="0"/>
                    <wp:lineTo x="0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916940"/>
                          <a:chOff x="0" y="342901"/>
                          <a:chExt cx="6670040" cy="916940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8935"/>
                            <a:ext cx="914400" cy="47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19"/>
                        <wps:cNvSpPr txBox="1"/>
                        <wps:spPr>
                          <a:xfrm>
                            <a:off x="991235" y="342901"/>
                            <a:ext cx="5678805" cy="91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3203F2" w14:textId="77777777" w:rsidR="004B0339" w:rsidRPr="00C22B30" w:rsidRDefault="00CF7831" w:rsidP="00C22B30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304D3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tandard </w:t>
                              </w:r>
                              <w:r w:rsidR="004B0339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1 </w:t>
                              </w:r>
                              <w:r w:rsidR="004B0339" w:rsidRPr="004B0339"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[E16.3-5c] </w:t>
                              </w:r>
                              <w:r w:rsidR="004B0339" w:rsidRPr="004B0339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Catches a gently tossed hand-sized ball from a partner, demonstrating four of the five critical elements of a mature pattern (3); Catches a thrown ball at chest/waist level using a mature pattern i</w:t>
                              </w:r>
                              <w:r w:rsidR="00C22B30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n a non-dynamic environment (4);</w:t>
                              </w:r>
                              <w:r w:rsidR="004B0339" w:rsidRPr="004B0339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C22B30" w:rsidRPr="00C22B30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Catches with accuracy, both partners moving (5b);</w:t>
                              </w:r>
                              <w:r w:rsidR="00C22B30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C22B30" w:rsidRPr="00C22B30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Catches with reasonable accuracy in dynamic, small-sided practice tasks (5c).</w:t>
                              </w:r>
                            </w:p>
                            <w:p w14:paraId="7DCE36EC" w14:textId="77777777" w:rsidR="00CF7831" w:rsidRDefault="00CF7831" w:rsidP="00AC0D2B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</w:p>
                            <w:p w14:paraId="6B1DFE08" w14:textId="77777777" w:rsidR="00CF7831" w:rsidRPr="003044D7" w:rsidRDefault="00CF7831" w:rsidP="00AC0D2B">
                              <w:pPr>
                                <w:pStyle w:val="ListParagraph"/>
                                <w:ind w:left="360"/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</w:p>
                            <w:p w14:paraId="78A7744F" w14:textId="77777777" w:rsidR="00CF7831" w:rsidRPr="00F24860" w:rsidRDefault="00CF7831" w:rsidP="00AC0D2B">
                              <w:pPr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A872A1" id="Group_x0020_17" o:spid="_x0000_s1032" style="position:absolute;margin-left:36pt;margin-top:594pt;width:525.2pt;height:72.2pt;z-index:251664384;mso-position-horizontal-relative:page;mso-position-vertical-relative:page;mso-width-relative:margin;mso-height-relative:margin" coordorigin=",342901" coordsize="6670040,91694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">
                <v:shape id="Picture_x0020_18" o:spid="_x0000_s1033" type="#_x0000_t75" style="position:absolute;top:368935;width:914400;height:4730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QM&#10;qNLEAAAA2wAAAA8AAABkcnMvZG93bnJldi54bWxEj09rwzAMxe+DfQejQW+r00FLyeqWZhAovYz+&#10;OWw3EWtxaCwH222zbz8dBr1JvKf3flptRt+rG8XUBTYwmxagiJtgO24NnE/16xJUysgW+8Bk4JcS&#10;bNbPTyssbbjzgW7H3CoJ4VSiAZfzUGqdGkce0zQMxKL9hOgxyxpbbSPeJdz3+q0oFtpjx9LgcKAP&#10;R83lePUGPuvqC6vitOj0/Pq9311cpP3BmMnLuH0HlWnMD/P/9c4KvsDKLzKAXv8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QMqNLEAAAA2wAAAA8AAAAAAAAAAAAAAAAAnAIA&#10;AGRycy9kb3ducmV2LnhtbFBLBQYAAAAABAAEAPcAAACNAwAAAAA=&#10;">
                  <v:imagedata r:id="rId19" o:title=""/>
                  <v:path arrowok="t"/>
                </v:shape>
                <v:shape id="Text_x0020_Box_x0020_19" o:spid="_x0000_s1034" type="#_x0000_t202" style="position:absolute;left:991235;top:342901;width:5678805;height:9169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unxkvwAA&#10;ANsAAAAPAAAAZHJzL2Rvd25yZXYueG1sRE9Ni8IwEL0L+x/CLHjTZEVlrUZZVgRPiroK3oZmbMs2&#10;k9JEW/+9EQRv83ifM1u0thQ3qn3hWMNXX4EgTp0pONPwd1j1vkH4gGywdEwa7uRhMf/ozDAxruEd&#10;3fYhEzGEfYIa8hCqREqf5mTR911FHLmLqy2GCOtMmhqbGG5LOVBqLC0WHBtyrOg3p/R/f7UajpvL&#10;+TRU22xpR1XjWiXZTqTW3c/2ZwoiUBve4pd7beL8C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26fGS/AAAA2wAAAA8AAAAAAAAAAAAAAAAAlwIAAGRycy9kb3ducmV2&#10;LnhtbFBLBQYAAAAABAAEAPUAAACDAwAAAAA=&#10;" filled="f" stroked="f">
                  <v:textbox>
                    <w:txbxContent>
                      <w:p w14:paraId="32FF4159" w14:textId="3B09FCDD" w:rsidR="004B0339" w:rsidRPr="00C22B30" w:rsidRDefault="00CF7831" w:rsidP="00C22B30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304D3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tandard </w:t>
                        </w:r>
                        <w:r w:rsidR="004B0339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1 </w:t>
                        </w:r>
                        <w:r w:rsidR="004B0339" w:rsidRPr="004B0339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 xml:space="preserve">[E16.3-5c] </w:t>
                        </w:r>
                        <w:r w:rsidR="004B0339" w:rsidRPr="004B0339">
                          <w:rPr>
                            <w:rFonts w:ascii="Arial" w:hAnsi="Arial"/>
                            <w:sz w:val="22"/>
                            <w:szCs w:val="22"/>
                          </w:rPr>
                          <w:t>Catches a gently tossed hand-sized ball from a partner, demonstrating four of the five critical elements of a mature pattern (3); Catches a thrown ball at chest/waist level using a mature pattern i</w:t>
                        </w:r>
                        <w:r w:rsidR="00C22B30">
                          <w:rPr>
                            <w:rFonts w:ascii="Arial" w:hAnsi="Arial"/>
                            <w:sz w:val="22"/>
                            <w:szCs w:val="22"/>
                          </w:rPr>
                          <w:t>n a non-dynamic environment (4);</w:t>
                        </w:r>
                        <w:r w:rsidR="004B0339" w:rsidRPr="004B0339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C22B30" w:rsidRPr="00C22B30">
                          <w:rPr>
                            <w:rFonts w:ascii="Arial" w:hAnsi="Arial"/>
                            <w:sz w:val="22"/>
                            <w:szCs w:val="22"/>
                          </w:rPr>
                          <w:t>Catches with accuracy, both partners moving (5b);</w:t>
                        </w:r>
                        <w:r w:rsidR="00C22B30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C22B30" w:rsidRPr="00C22B30">
                          <w:rPr>
                            <w:rFonts w:ascii="Arial" w:hAnsi="Arial"/>
                            <w:sz w:val="22"/>
                            <w:szCs w:val="22"/>
                          </w:rPr>
                          <w:t>Catches with reasonable accuracy in dynamic, small-sided practice tasks (5c).</w:t>
                        </w:r>
                      </w:p>
                      <w:p w14:paraId="612F1160" w14:textId="2676B4B5" w:rsidR="00CF7831" w:rsidRDefault="00CF7831" w:rsidP="00AC0D2B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</w:p>
                      <w:p w14:paraId="65BA6956" w14:textId="77777777" w:rsidR="00CF7831" w:rsidRPr="003044D7" w:rsidRDefault="00CF7831" w:rsidP="00AC0D2B">
                        <w:pPr>
                          <w:pStyle w:val="ListParagraph"/>
                          <w:ind w:left="360"/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</w:p>
                      <w:p w14:paraId="3B6803CD" w14:textId="77777777" w:rsidR="00CF7831" w:rsidRPr="00F24860" w:rsidRDefault="00CF7831" w:rsidP="00AC0D2B">
                        <w:pPr>
                          <w:rPr>
                            <w:rFonts w:ascii="Arial" w:hAnsi="Arial"/>
                            <w:sz w:val="22"/>
                          </w:rPr>
                        </w:pP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E05FE0"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431DE7C3" wp14:editId="6D50F9DB">
                <wp:simplePos x="0" y="0"/>
                <wp:positionH relativeFrom="column">
                  <wp:posOffset>285750</wp:posOffset>
                </wp:positionH>
                <wp:positionV relativeFrom="paragraph">
                  <wp:posOffset>4148455</wp:posOffset>
                </wp:positionV>
                <wp:extent cx="6737985" cy="2631440"/>
                <wp:effectExtent l="0" t="0" r="0" b="10160"/>
                <wp:wrapThrough wrapText="bothSides">
                  <wp:wrapPolygon edited="0">
                    <wp:start x="81" y="0"/>
                    <wp:lineTo x="81" y="21475"/>
                    <wp:lineTo x="21415" y="21475"/>
                    <wp:lineTo x="21415" y="0"/>
                    <wp:lineTo x="81" y="0"/>
                  </wp:wrapPolygon>
                </wp:wrapThrough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985" cy="263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8B6CE" w14:textId="77777777" w:rsidR="00CF7831" w:rsidRDefault="00CF7831" w:rsidP="008901F1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4559B5EE" w14:textId="77777777" w:rsidR="00CF7831" w:rsidRDefault="00E05FE0" w:rsidP="00E05F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242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Today we’re going to think about the five food groups while we practice tossing and catching skills.</w:t>
                            </w:r>
                          </w:p>
                          <w:p w14:paraId="1DA5550A" w14:textId="77777777" w:rsidR="00CF7831" w:rsidRDefault="00E05FE0" w:rsidP="00E05F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242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The object of Toss 3 is to work with as many Toss 3 partners as you can while the music is playing. </w:t>
                            </w:r>
                          </w:p>
                          <w:p w14:paraId="6ABC117C" w14:textId="77777777" w:rsidR="00CF7831" w:rsidRDefault="00E05FE0" w:rsidP="00E05F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242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When the music starts, the partner with the ball will begin with a toss. Each pair will make 3 tosses. The partner who now has the ball will travel and find a new partner who does not have a ball.</w:t>
                            </w:r>
                          </w:p>
                          <w:p w14:paraId="4BF7AC5F" w14:textId="77777777" w:rsidR="00E05FE0" w:rsidRDefault="00E05FE0" w:rsidP="00E05F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242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With each toss, name a food from the Grain food group (change food groups each round).</w:t>
                            </w:r>
                          </w:p>
                          <w:p w14:paraId="779C88AF" w14:textId="77777777" w:rsidR="00E05FE0" w:rsidRPr="002424D6" w:rsidRDefault="00E05FE0" w:rsidP="00E05F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242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Freeze when the music stops.</w:t>
                            </w:r>
                          </w:p>
                          <w:p w14:paraId="4B34890D" w14:textId="77777777" w:rsidR="00CF7831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7A8BB8" w14:textId="77777777" w:rsidR="00CF7831" w:rsidRPr="00C24A98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Grade Level Progression:</w:t>
                            </w:r>
                          </w:p>
                          <w:p w14:paraId="2D4EDD13" w14:textId="77777777" w:rsidR="00CF7831" w:rsidRPr="00C24A98" w:rsidRDefault="00CF7831" w:rsidP="00F13CB6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K:</w:t>
                            </w:r>
                            <w:r w:rsidRPr="00C24A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5FE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Play the game with a balloon or yarn ball. Add the nutrition element only after students have master</w:t>
                            </w:r>
                            <w:r w:rsidR="007A65D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ed</w:t>
                            </w:r>
                            <w:r w:rsidR="00E05FE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the toss/catch task.</w:t>
                            </w:r>
                          </w:p>
                          <w:p w14:paraId="4583E377" w14:textId="77777777" w:rsidR="00CF7831" w:rsidRPr="00C24A98" w:rsidRDefault="00CF7831" w:rsidP="008901F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 xml:space="preserve">st </w:t>
                            </w:r>
                            <w:r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- 2</w:t>
                            </w:r>
                            <w:r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E05FE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Play the game as described at a walking pace.</w:t>
                            </w:r>
                          </w:p>
                          <w:p w14:paraId="6FBA2398" w14:textId="77777777" w:rsidR="00CF7831" w:rsidRPr="00C24A98" w:rsidRDefault="00CF7831" w:rsidP="008901F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C24A9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Pr="00C24A9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Pr="00C24A9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– 5</w:t>
                            </w:r>
                            <w:r w:rsidRPr="00C24A9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C24A9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E05FE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Add a variety of locomotor skills. Alternate passing tasks (e.g., basketball bounce pass, floor hockey passing, etc.).</w:t>
                            </w:r>
                          </w:p>
                          <w:p w14:paraId="52F4767A" w14:textId="77777777" w:rsidR="00CF7831" w:rsidRDefault="00CF7831" w:rsidP="008901F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77214B2" w14:textId="77777777" w:rsidR="00CF7831" w:rsidRPr="00461D28" w:rsidRDefault="00CF7831" w:rsidP="008901F1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3E909322" w14:textId="77777777" w:rsidR="00CF7831" w:rsidRPr="00437F5E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DE7C3" id="Text_x0020_Box_x0020_235" o:spid="_x0000_s1035" type="#_x0000_t202" style="position:absolute;margin-left:22.5pt;margin-top:326.65pt;width:530.55pt;height:207.2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" filled="f" stroked="f">
                <v:textbox>
                  <w:txbxContent>
                    <w:p w14:paraId="0C08B6CE" w14:textId="77777777" w:rsidR="00CF7831" w:rsidRDefault="00CF7831" w:rsidP="008901F1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4559B5EE" w14:textId="77777777" w:rsidR="00CF7831" w:rsidRDefault="00E05FE0" w:rsidP="00E05F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242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Today we’re going to think about the five food groups while we practice tossing and catching skills.</w:t>
                      </w:r>
                    </w:p>
                    <w:p w14:paraId="1DA5550A" w14:textId="77777777" w:rsidR="00CF7831" w:rsidRDefault="00E05FE0" w:rsidP="00E05F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242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The object of Toss 3 is to work with as many Toss 3 partners as you can while the music is playing. </w:t>
                      </w:r>
                    </w:p>
                    <w:p w14:paraId="6ABC117C" w14:textId="77777777" w:rsidR="00CF7831" w:rsidRDefault="00E05FE0" w:rsidP="00E05F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242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When the music starts, the partner with the ball will begin with a toss. Each pair will make 3 tosses. The partner who now has the ball will travel and find a new partner who does not have a ball.</w:t>
                      </w:r>
                    </w:p>
                    <w:p w14:paraId="4BF7AC5F" w14:textId="77777777" w:rsidR="00E05FE0" w:rsidRDefault="00E05FE0" w:rsidP="00E05F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242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With each toss, name a food from the Grain food group (change food groups each round).</w:t>
                      </w:r>
                    </w:p>
                    <w:p w14:paraId="779C88AF" w14:textId="77777777" w:rsidR="00E05FE0" w:rsidRPr="002424D6" w:rsidRDefault="00E05FE0" w:rsidP="00E05F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242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Freeze when the music stops.</w:t>
                      </w:r>
                    </w:p>
                    <w:p w14:paraId="4B34890D" w14:textId="77777777" w:rsidR="00CF7831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397A8BB8" w14:textId="77777777" w:rsidR="00CF7831" w:rsidRPr="00C24A98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Grade Level Progression:</w:t>
                      </w:r>
                    </w:p>
                    <w:p w14:paraId="2D4EDD13" w14:textId="77777777" w:rsidR="00CF7831" w:rsidRPr="00C24A98" w:rsidRDefault="00CF7831" w:rsidP="00F13CB6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K:</w:t>
                      </w:r>
                      <w:r w:rsidRPr="00C24A9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05FE0">
                        <w:rPr>
                          <w:rFonts w:ascii="Arial" w:hAnsi="Arial"/>
                          <w:sz w:val="22"/>
                          <w:szCs w:val="22"/>
                        </w:rPr>
                        <w:t>Play the game with a balloon or yarn ball. Add the nutrition element only after students have master</w:t>
                      </w:r>
                      <w:r w:rsidR="007A65D0">
                        <w:rPr>
                          <w:rFonts w:ascii="Arial" w:hAnsi="Arial"/>
                          <w:sz w:val="22"/>
                          <w:szCs w:val="22"/>
                        </w:rPr>
                        <w:t>ed</w:t>
                      </w:r>
                      <w:r w:rsidR="00E05FE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the toss/catch task.</w:t>
                      </w:r>
                    </w:p>
                    <w:p w14:paraId="4583E377" w14:textId="77777777" w:rsidR="00CF7831" w:rsidRPr="00C24A98" w:rsidRDefault="00CF7831" w:rsidP="008901F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</w:t>
                      </w:r>
                      <w:r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 xml:space="preserve">st </w:t>
                      </w:r>
                      <w:r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- 2</w:t>
                      </w:r>
                      <w:r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E05FE0">
                        <w:rPr>
                          <w:rFonts w:ascii="Arial" w:hAnsi="Arial"/>
                          <w:sz w:val="22"/>
                          <w:szCs w:val="22"/>
                        </w:rPr>
                        <w:t>Play the game as described at a walking pace.</w:t>
                      </w:r>
                    </w:p>
                    <w:p w14:paraId="6FBA2398" w14:textId="77777777" w:rsidR="00CF7831" w:rsidRPr="00C24A98" w:rsidRDefault="00CF7831" w:rsidP="008901F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C24A98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3</w:t>
                      </w:r>
                      <w:r w:rsidRPr="00C24A98">
                        <w:rPr>
                          <w:rFonts w:ascii="Arial" w:hAnsi="Arial"/>
                          <w:b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Pr="00C24A98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– 5</w:t>
                      </w:r>
                      <w:r w:rsidRPr="00C24A98">
                        <w:rPr>
                          <w:rFonts w:ascii="Arial" w:hAnsi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C24A98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:</w:t>
                      </w:r>
                      <w:r w:rsidR="00E05FE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Add a variety of locomotor skills. Alternate passing tasks (e.g., basketball bounce pass, floor hockey passing, etc.).</w:t>
                      </w:r>
                    </w:p>
                    <w:p w14:paraId="52F4767A" w14:textId="77777777" w:rsidR="00CF7831" w:rsidRDefault="00CF7831" w:rsidP="008901F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77214B2" w14:textId="77777777" w:rsidR="00CF7831" w:rsidRPr="00461D28" w:rsidRDefault="00CF7831" w:rsidP="008901F1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3E909322" w14:textId="77777777" w:rsidR="00CF7831" w:rsidRPr="00437F5E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05FE0"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568E347A" wp14:editId="28801825">
                <wp:simplePos x="0" y="0"/>
                <wp:positionH relativeFrom="column">
                  <wp:posOffset>302895</wp:posOffset>
                </wp:positionH>
                <wp:positionV relativeFrom="paragraph">
                  <wp:posOffset>1869440</wp:posOffset>
                </wp:positionV>
                <wp:extent cx="3383280" cy="2095500"/>
                <wp:effectExtent l="0" t="0" r="0" b="12700"/>
                <wp:wrapThrough wrapText="bothSides">
                  <wp:wrapPolygon edited="0">
                    <wp:start x="162" y="0"/>
                    <wp:lineTo x="162" y="21469"/>
                    <wp:lineTo x="21243" y="21469"/>
                    <wp:lineTo x="21243" y="0"/>
                    <wp:lineTo x="162" y="0"/>
                  </wp:wrapPolygon>
                </wp:wrapThrough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01BF6" w14:textId="77777777" w:rsidR="00CF7831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C3D7247" w14:textId="77777777" w:rsidR="00CF7831" w:rsidRDefault="00E05FE0" w:rsidP="00E05F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 ball per 2 students</w:t>
                            </w:r>
                          </w:p>
                          <w:p w14:paraId="7C55D353" w14:textId="77777777" w:rsidR="00E05FE0" w:rsidRPr="00E05FE0" w:rsidRDefault="00E05FE0" w:rsidP="00E05F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4 cones</w:t>
                            </w:r>
                          </w:p>
                          <w:p w14:paraId="03990693" w14:textId="77777777" w:rsidR="00CF7831" w:rsidRPr="00F13CB6" w:rsidRDefault="00CF7831" w:rsidP="00F13CB6">
                            <w:pPr>
                              <w:pStyle w:val="ListParagraph"/>
                              <w:ind w:left="36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209DECC7" w14:textId="77777777" w:rsidR="00CF7831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5914AAF" w14:textId="77777777" w:rsidR="00CF7831" w:rsidRPr="00C24A98" w:rsidRDefault="00CF7831" w:rsidP="00C24A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Create a </w:t>
                            </w:r>
                            <w:r w:rsidR="00E05FE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large activity space using 4 cones to mark boundaries.</w:t>
                            </w:r>
                          </w:p>
                          <w:p w14:paraId="11EB04DA" w14:textId="77777777" w:rsidR="00CF7831" w:rsidRPr="000C44F8" w:rsidRDefault="00E05FE0" w:rsidP="00C24A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Scatter pairs of students throughout the activity area. Each pair with a ball.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06ECE" id="Text_x0020_Box_x0020_234" o:spid="_x0000_s1036" type="#_x0000_t202" style="position:absolute;margin-left:23.85pt;margin-top:147.2pt;width:266.4pt;height:16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" filled="f" stroked="f">
                <v:textbox>
                  <w:txbxContent>
                    <w:p w14:paraId="7E0E9A8B" w14:textId="77777777" w:rsidR="00CF7831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114BCBF2" w14:textId="77777777" w:rsidR="00CF7831" w:rsidRDefault="00E05FE0" w:rsidP="00E05FE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 ball per 2 students</w:t>
                      </w:r>
                    </w:p>
                    <w:p w14:paraId="23DBC9B9" w14:textId="77777777" w:rsidR="00E05FE0" w:rsidRPr="00E05FE0" w:rsidRDefault="00E05FE0" w:rsidP="00E05FE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4 cones</w:t>
                      </w:r>
                    </w:p>
                    <w:p w14:paraId="41D68AA2" w14:textId="77777777" w:rsidR="00CF7831" w:rsidRPr="00F13CB6" w:rsidRDefault="00CF7831" w:rsidP="00F13CB6">
                      <w:pPr>
                        <w:pStyle w:val="ListParagraph"/>
                        <w:ind w:left="36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5E914D2E" w14:textId="77777777" w:rsidR="00CF7831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074ABFDF" w14:textId="77777777" w:rsidR="00CF7831" w:rsidRPr="00C24A98" w:rsidRDefault="00CF7831" w:rsidP="00C24A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Create a </w:t>
                      </w:r>
                      <w:r w:rsidR="00E05FE0">
                        <w:rPr>
                          <w:rFonts w:ascii="Arial" w:hAnsi="Arial"/>
                          <w:sz w:val="22"/>
                          <w:szCs w:val="22"/>
                        </w:rPr>
                        <w:t>large activity space using 4 cones to mark boundaries.</w:t>
                      </w:r>
                    </w:p>
                    <w:p w14:paraId="59AF7F8A" w14:textId="77777777" w:rsidR="00CF7831" w:rsidRPr="000C44F8" w:rsidRDefault="00E05FE0" w:rsidP="00C24A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Scatter pairs of students throughout the activity area. Each pair with a ball.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05FE0"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552B0587" wp14:editId="6E7FEDD2">
                <wp:simplePos x="0" y="0"/>
                <wp:positionH relativeFrom="column">
                  <wp:posOffset>4509135</wp:posOffset>
                </wp:positionH>
                <wp:positionV relativeFrom="paragraph">
                  <wp:posOffset>1045210</wp:posOffset>
                </wp:positionV>
                <wp:extent cx="2632710" cy="751840"/>
                <wp:effectExtent l="0" t="0" r="0" b="10160"/>
                <wp:wrapThrough wrapText="bothSides">
                  <wp:wrapPolygon edited="0">
                    <wp:start x="208" y="0"/>
                    <wp:lineTo x="208" y="21162"/>
                    <wp:lineTo x="21256" y="21162"/>
                    <wp:lineTo x="21256" y="0"/>
                    <wp:lineTo x="208" y="0"/>
                  </wp:wrapPolygon>
                </wp:wrapThrough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71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DB494" w14:textId="77777777" w:rsidR="00CF7831" w:rsidRPr="005B2451" w:rsidRDefault="00E05FE0" w:rsidP="00C104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Look for Hands Up, Eyes Ready</w:t>
                            </w:r>
                          </w:p>
                          <w:p w14:paraId="25456072" w14:textId="77777777" w:rsidR="00CF7831" w:rsidRPr="008E4DC2" w:rsidRDefault="007A65D0" w:rsidP="00C104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Step with Opposition, Tick Tock T</w:t>
                            </w:r>
                            <w:r w:rsidR="00E05FE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oss</w:t>
                            </w:r>
                          </w:p>
                          <w:p w14:paraId="7191ACA2" w14:textId="77777777" w:rsidR="00CF7831" w:rsidRPr="002E2F38" w:rsidRDefault="007A65D0" w:rsidP="00C104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Two Handed Catch with Soft H</w:t>
                            </w:r>
                            <w:r w:rsidR="00E05FE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ands</w:t>
                            </w:r>
                          </w:p>
                          <w:p w14:paraId="7C98BE08" w14:textId="77777777" w:rsidR="00CF7831" w:rsidRPr="005B2451" w:rsidRDefault="00CF7831" w:rsidP="002E2F38"/>
                          <w:p w14:paraId="0ABF2A6D" w14:textId="77777777" w:rsidR="00CF7831" w:rsidRDefault="00CF7831" w:rsidP="008901F1">
                            <w:pPr>
                              <w:pStyle w:val="ListParagraph"/>
                              <w:ind w:left="43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B0587" id="Text_x0020_Box_x0020_233" o:spid="_x0000_s1037" type="#_x0000_t202" style="position:absolute;margin-left:355.05pt;margin-top:82.3pt;width:207.3pt;height:59.2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" filled="f" stroked="f">
                <v:textbox>
                  <w:txbxContent>
                    <w:p w14:paraId="473DB494" w14:textId="77777777" w:rsidR="00CF7831" w:rsidRPr="005B2451" w:rsidRDefault="00E05FE0" w:rsidP="00C104B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Look for Hands Up, Eyes Ready</w:t>
                      </w:r>
                    </w:p>
                    <w:p w14:paraId="25456072" w14:textId="77777777" w:rsidR="00CF7831" w:rsidRPr="008E4DC2" w:rsidRDefault="007A65D0" w:rsidP="00C104B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Step with Opposition, Tick Tock T</w:t>
                      </w:r>
                      <w:r w:rsidR="00E05FE0">
                        <w:rPr>
                          <w:rFonts w:ascii="Arial" w:hAnsi="Arial" w:cs="Arial"/>
                          <w:sz w:val="22"/>
                          <w:szCs w:val="22"/>
                        </w:rPr>
                        <w:t>oss</w:t>
                      </w:r>
                    </w:p>
                    <w:p w14:paraId="7191ACA2" w14:textId="77777777" w:rsidR="00CF7831" w:rsidRPr="002E2F38" w:rsidRDefault="007A65D0" w:rsidP="00C104B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Two Handed Catch with Soft H</w:t>
                      </w:r>
                      <w:r w:rsidR="00E05FE0">
                        <w:rPr>
                          <w:rFonts w:ascii="Arial" w:hAnsi="Arial" w:cs="Arial"/>
                          <w:sz w:val="22"/>
                          <w:szCs w:val="22"/>
                        </w:rPr>
                        <w:t>ands</w:t>
                      </w:r>
                    </w:p>
                    <w:p w14:paraId="7C98BE08" w14:textId="77777777" w:rsidR="00CF7831" w:rsidRPr="005B2451" w:rsidRDefault="00CF7831" w:rsidP="002E2F38"/>
                    <w:p w14:paraId="0ABF2A6D" w14:textId="77777777" w:rsidR="00CF7831" w:rsidRDefault="00CF7831" w:rsidP="008901F1">
                      <w:pPr>
                        <w:pStyle w:val="ListParagraph"/>
                        <w:ind w:left="432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8F51C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D39311" wp14:editId="1BBDBDBB">
                <wp:simplePos x="0" y="0"/>
                <wp:positionH relativeFrom="column">
                  <wp:posOffset>1198245</wp:posOffset>
                </wp:positionH>
                <wp:positionV relativeFrom="paragraph">
                  <wp:posOffset>6541135</wp:posOffset>
                </wp:positionV>
                <wp:extent cx="0" cy="1371600"/>
                <wp:effectExtent l="0" t="0" r="25400" b="2540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6ECEB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B78A7" id="Straight_x0020_Connector_x0020_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35pt,515.05pt" to="94.35pt,62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" strokecolor="#6eceb2" strokeweight=".5pt">
                <w10:wrap type="through"/>
              </v:line>
            </w:pict>
          </mc:Fallback>
        </mc:AlternateContent>
      </w:r>
    </w:p>
    <w:sectPr w:rsidR="00794312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0FFB7" w14:textId="77777777" w:rsidR="00307991" w:rsidRDefault="00307991" w:rsidP="00233FF0">
      <w:r>
        <w:separator/>
      </w:r>
    </w:p>
  </w:endnote>
  <w:endnote w:type="continuationSeparator" w:id="0">
    <w:p w14:paraId="677CCBD7" w14:textId="77777777" w:rsidR="00307991" w:rsidRDefault="00307991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62581" w14:textId="77777777" w:rsidR="00CF7831" w:rsidRPr="008901F1" w:rsidRDefault="00CF7831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8F51CF"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41898DF2" w14:textId="77777777" w:rsidR="00CF7831" w:rsidRDefault="00CF7831" w:rsidP="008901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6CD1D" w14:textId="77777777" w:rsidR="00CF7831" w:rsidRPr="008901F1" w:rsidRDefault="00CF7831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7C0CBA">
      <w:rPr>
        <w:rStyle w:val="PageNumber"/>
        <w:rFonts w:ascii="Arial" w:hAnsi="Arial" w:cs="Arial"/>
        <w:b/>
        <w:noProof/>
        <w:sz w:val="40"/>
        <w:szCs w:val="40"/>
      </w:rPr>
      <w:t>1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2657BA10" w14:textId="77777777" w:rsidR="00CF7831" w:rsidRPr="00896D43" w:rsidRDefault="00CF7831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8C2DEA" wp14:editId="32CA25CD">
          <wp:simplePos x="0" y="0"/>
          <wp:positionH relativeFrom="margin">
            <wp:align>center</wp:align>
          </wp:positionH>
          <wp:positionV relativeFrom="paragraph">
            <wp:posOffset>-201295</wp:posOffset>
          </wp:positionV>
          <wp:extent cx="6766558" cy="635784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8" cy="635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D46A7" w14:textId="77777777" w:rsidR="00307991" w:rsidRDefault="00307991" w:rsidP="00233FF0">
      <w:r>
        <w:separator/>
      </w:r>
    </w:p>
  </w:footnote>
  <w:footnote w:type="continuationSeparator" w:id="0">
    <w:p w14:paraId="3C148191" w14:textId="77777777" w:rsidR="00307991" w:rsidRDefault="00307991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C4039" w14:textId="77777777" w:rsidR="00CF7831" w:rsidRDefault="00CF783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9A661C" wp14:editId="5825E5EB">
          <wp:simplePos x="0" y="0"/>
          <wp:positionH relativeFrom="margin">
            <wp:posOffset>268605</wp:posOffset>
          </wp:positionH>
          <wp:positionV relativeFrom="paragraph">
            <wp:posOffset>110490</wp:posOffset>
          </wp:positionV>
          <wp:extent cx="6766560" cy="917034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917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6341BC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75.75pt;height:175.75pt" o:bullet="t">
        <v:imagedata r:id="rId1" o:title="P-03-checkmark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4700F"/>
    <w:multiLevelType w:val="hybridMultilevel"/>
    <w:tmpl w:val="95344FD8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A1C13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C62A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73C84"/>
    <w:multiLevelType w:val="hybridMultilevel"/>
    <w:tmpl w:val="D11000E0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C3073"/>
    <w:multiLevelType w:val="hybridMultilevel"/>
    <w:tmpl w:val="F2FAFD66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10B72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2B160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71B6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5B5EC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554D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F0659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45313F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4F494E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2D3E71"/>
    <w:multiLevelType w:val="hybridMultilevel"/>
    <w:tmpl w:val="4BFA0A30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222603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BB56DA"/>
    <w:multiLevelType w:val="hybridMultilevel"/>
    <w:tmpl w:val="4C4A1D7C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DB110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C1ECF"/>
    <w:multiLevelType w:val="hybridMultilevel"/>
    <w:tmpl w:val="2D047F30"/>
    <w:lvl w:ilvl="0" w:tplc="DF8691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F74AE6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1"/>
  </w:num>
  <w:num w:numId="4">
    <w:abstractNumId w:val="30"/>
  </w:num>
  <w:num w:numId="5">
    <w:abstractNumId w:val="10"/>
  </w:num>
  <w:num w:numId="6">
    <w:abstractNumId w:val="33"/>
  </w:num>
  <w:num w:numId="7">
    <w:abstractNumId w:val="35"/>
  </w:num>
  <w:num w:numId="8">
    <w:abstractNumId w:val="5"/>
  </w:num>
  <w:num w:numId="9">
    <w:abstractNumId w:val="6"/>
  </w:num>
  <w:num w:numId="10">
    <w:abstractNumId w:val="32"/>
  </w:num>
  <w:num w:numId="11">
    <w:abstractNumId w:val="3"/>
  </w:num>
  <w:num w:numId="12">
    <w:abstractNumId w:val="25"/>
  </w:num>
  <w:num w:numId="13">
    <w:abstractNumId w:val="4"/>
  </w:num>
  <w:num w:numId="14">
    <w:abstractNumId w:val="24"/>
  </w:num>
  <w:num w:numId="15">
    <w:abstractNumId w:val="36"/>
  </w:num>
  <w:num w:numId="16">
    <w:abstractNumId w:val="7"/>
  </w:num>
  <w:num w:numId="17">
    <w:abstractNumId w:val="27"/>
  </w:num>
  <w:num w:numId="18">
    <w:abstractNumId w:val="13"/>
  </w:num>
  <w:num w:numId="19">
    <w:abstractNumId w:val="18"/>
  </w:num>
  <w:num w:numId="20">
    <w:abstractNumId w:val="15"/>
  </w:num>
  <w:num w:numId="21">
    <w:abstractNumId w:val="29"/>
  </w:num>
  <w:num w:numId="22">
    <w:abstractNumId w:val="21"/>
  </w:num>
  <w:num w:numId="23">
    <w:abstractNumId w:val="34"/>
  </w:num>
  <w:num w:numId="24">
    <w:abstractNumId w:val="17"/>
  </w:num>
  <w:num w:numId="25">
    <w:abstractNumId w:val="37"/>
  </w:num>
  <w:num w:numId="26">
    <w:abstractNumId w:val="19"/>
  </w:num>
  <w:num w:numId="27">
    <w:abstractNumId w:val="22"/>
  </w:num>
  <w:num w:numId="28">
    <w:abstractNumId w:val="26"/>
  </w:num>
  <w:num w:numId="29">
    <w:abstractNumId w:val="2"/>
  </w:num>
  <w:num w:numId="30">
    <w:abstractNumId w:val="8"/>
  </w:num>
  <w:num w:numId="31">
    <w:abstractNumId w:val="1"/>
  </w:num>
  <w:num w:numId="32">
    <w:abstractNumId w:val="12"/>
  </w:num>
  <w:num w:numId="33">
    <w:abstractNumId w:val="28"/>
  </w:num>
  <w:num w:numId="34">
    <w:abstractNumId w:val="16"/>
  </w:num>
  <w:num w:numId="35">
    <w:abstractNumId w:val="20"/>
  </w:num>
  <w:num w:numId="36">
    <w:abstractNumId w:val="14"/>
  </w:num>
  <w:num w:numId="37">
    <w:abstractNumId w:val="31"/>
  </w:num>
  <w:num w:numId="3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F0"/>
    <w:rsid w:val="00012409"/>
    <w:rsid w:val="0009373C"/>
    <w:rsid w:val="000C0812"/>
    <w:rsid w:val="000C18FE"/>
    <w:rsid w:val="00124B81"/>
    <w:rsid w:val="00127ABE"/>
    <w:rsid w:val="00155F29"/>
    <w:rsid w:val="001855BE"/>
    <w:rsid w:val="001A4745"/>
    <w:rsid w:val="001C2CF8"/>
    <w:rsid w:val="001D0659"/>
    <w:rsid w:val="001D18DD"/>
    <w:rsid w:val="001E345B"/>
    <w:rsid w:val="00202E69"/>
    <w:rsid w:val="002335BB"/>
    <w:rsid w:val="00233FF0"/>
    <w:rsid w:val="002418A4"/>
    <w:rsid w:val="002424D6"/>
    <w:rsid w:val="00276491"/>
    <w:rsid w:val="002E0D38"/>
    <w:rsid w:val="002E2F38"/>
    <w:rsid w:val="002E3B0C"/>
    <w:rsid w:val="00304D34"/>
    <w:rsid w:val="00307991"/>
    <w:rsid w:val="003A5C99"/>
    <w:rsid w:val="003D732B"/>
    <w:rsid w:val="003E2289"/>
    <w:rsid w:val="004344F7"/>
    <w:rsid w:val="00437F5E"/>
    <w:rsid w:val="0047477A"/>
    <w:rsid w:val="004B0339"/>
    <w:rsid w:val="004C2776"/>
    <w:rsid w:val="004D04E2"/>
    <w:rsid w:val="004D29DB"/>
    <w:rsid w:val="004E7C8D"/>
    <w:rsid w:val="004F4878"/>
    <w:rsid w:val="00500A82"/>
    <w:rsid w:val="00504D04"/>
    <w:rsid w:val="00520896"/>
    <w:rsid w:val="00525C27"/>
    <w:rsid w:val="005849E9"/>
    <w:rsid w:val="005B1AD3"/>
    <w:rsid w:val="005C76DF"/>
    <w:rsid w:val="0061754E"/>
    <w:rsid w:val="00684647"/>
    <w:rsid w:val="00687DC6"/>
    <w:rsid w:val="006C2F8F"/>
    <w:rsid w:val="006D1118"/>
    <w:rsid w:val="00712670"/>
    <w:rsid w:val="007267AA"/>
    <w:rsid w:val="00771866"/>
    <w:rsid w:val="007736EB"/>
    <w:rsid w:val="007753CC"/>
    <w:rsid w:val="00794312"/>
    <w:rsid w:val="007A4780"/>
    <w:rsid w:val="007A65D0"/>
    <w:rsid w:val="007C0CBA"/>
    <w:rsid w:val="007C3E2F"/>
    <w:rsid w:val="007D2BA2"/>
    <w:rsid w:val="00881358"/>
    <w:rsid w:val="008901F1"/>
    <w:rsid w:val="00896D43"/>
    <w:rsid w:val="008E4DC2"/>
    <w:rsid w:val="008E6A07"/>
    <w:rsid w:val="008F51CF"/>
    <w:rsid w:val="00900B5F"/>
    <w:rsid w:val="009865A1"/>
    <w:rsid w:val="009B3B7A"/>
    <w:rsid w:val="009C554A"/>
    <w:rsid w:val="00A013F6"/>
    <w:rsid w:val="00A63F85"/>
    <w:rsid w:val="00AC0D2B"/>
    <w:rsid w:val="00AD0C0C"/>
    <w:rsid w:val="00AD187D"/>
    <w:rsid w:val="00B114B7"/>
    <w:rsid w:val="00B45DA0"/>
    <w:rsid w:val="00B50B1A"/>
    <w:rsid w:val="00B55E54"/>
    <w:rsid w:val="00B709B2"/>
    <w:rsid w:val="00BA70AB"/>
    <w:rsid w:val="00BB4621"/>
    <w:rsid w:val="00BC12F1"/>
    <w:rsid w:val="00BC2074"/>
    <w:rsid w:val="00BE39A4"/>
    <w:rsid w:val="00BF7D20"/>
    <w:rsid w:val="00C104B0"/>
    <w:rsid w:val="00C22B30"/>
    <w:rsid w:val="00C24A98"/>
    <w:rsid w:val="00C83BBF"/>
    <w:rsid w:val="00C85F58"/>
    <w:rsid w:val="00CB28FB"/>
    <w:rsid w:val="00CC6EE8"/>
    <w:rsid w:val="00CF6436"/>
    <w:rsid w:val="00CF7831"/>
    <w:rsid w:val="00D01DD0"/>
    <w:rsid w:val="00D32F50"/>
    <w:rsid w:val="00D46EDE"/>
    <w:rsid w:val="00D76DD3"/>
    <w:rsid w:val="00DE69CB"/>
    <w:rsid w:val="00E041A0"/>
    <w:rsid w:val="00E05FE0"/>
    <w:rsid w:val="00E108E7"/>
    <w:rsid w:val="00E335F8"/>
    <w:rsid w:val="00E80D95"/>
    <w:rsid w:val="00E80F5F"/>
    <w:rsid w:val="00ED00BE"/>
    <w:rsid w:val="00F06459"/>
    <w:rsid w:val="00F116A4"/>
    <w:rsid w:val="00F13CB6"/>
    <w:rsid w:val="00F40C0A"/>
    <w:rsid w:val="00F44CEC"/>
    <w:rsid w:val="00F50145"/>
    <w:rsid w:val="00F6261D"/>
    <w:rsid w:val="00F66197"/>
    <w:rsid w:val="00F87FFE"/>
    <w:rsid w:val="00F97A94"/>
    <w:rsid w:val="00FA36F6"/>
    <w:rsid w:val="00FA717B"/>
    <w:rsid w:val="00FC0455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9E7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D2B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A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B033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footer" Target="footer2.xml"/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image" Target="media/image6.png"/><Relationship Id="rId14" Type="http://schemas.openxmlformats.org/officeDocument/2006/relationships/image" Target="media/image7.jpg"/><Relationship Id="rId15" Type="http://schemas.openxmlformats.org/officeDocument/2006/relationships/image" Target="media/image8.jpe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" Type="http://schemas.openxmlformats.org/officeDocument/2006/relationships/customXml" Target="../customXml/item1.xml"/><Relationship Id="rId19" Type="http://schemas.openxmlformats.org/officeDocument/2006/relationships/image" Target="media/image11.jpeg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BB71E7-BD21-0B4C-824F-AC40F26A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ISD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Truong</dc:creator>
  <cp:lastModifiedBy>Aaron Hart</cp:lastModifiedBy>
  <cp:revision>3</cp:revision>
  <cp:lastPrinted>2015-01-22T20:49:00Z</cp:lastPrinted>
  <dcterms:created xsi:type="dcterms:W3CDTF">2015-12-03T12:04:00Z</dcterms:created>
  <dcterms:modified xsi:type="dcterms:W3CDTF">2017-08-28T10:05:00Z</dcterms:modified>
</cp:coreProperties>
</file>