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2394D" w14:textId="4D365F37" w:rsidR="00500A82" w:rsidRDefault="00276491">
      <w:r>
        <w:softHyphen/>
      </w:r>
      <w:r>
        <w:softHyphen/>
      </w:r>
      <w:bookmarkStart w:id="0" w:name="_GoBack"/>
      <w:bookmarkEnd w:id="0"/>
      <w:r w:rsidR="00525C27">
        <w:br/>
      </w:r>
    </w:p>
    <w:p w14:paraId="62AD2A7E" w14:textId="5C052A58" w:rsidR="00B45DA0" w:rsidRDefault="00305611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39311" wp14:editId="6E7753D7">
                <wp:simplePos x="0" y="0"/>
                <wp:positionH relativeFrom="column">
                  <wp:posOffset>1198245</wp:posOffset>
                </wp:positionH>
                <wp:positionV relativeFrom="paragraph">
                  <wp:posOffset>6783966</wp:posOffset>
                </wp:positionV>
                <wp:extent cx="0" cy="13716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26A26" id="Straight_x0020_Connector_x0020_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534.15pt" to="94.35pt,64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" strokecolor="#6eceb2" strokeweight=".5pt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34B28454" wp14:editId="7F08C671">
                <wp:simplePos x="0" y="0"/>
                <wp:positionH relativeFrom="page">
                  <wp:posOffset>457200</wp:posOffset>
                </wp:positionH>
                <wp:positionV relativeFrom="page">
                  <wp:posOffset>8460105</wp:posOffset>
                </wp:positionV>
                <wp:extent cx="6614795" cy="916940"/>
                <wp:effectExtent l="0" t="0" r="0" b="0"/>
                <wp:wrapThrough wrapText="bothSides">
                  <wp:wrapPolygon edited="0">
                    <wp:start x="0" y="0"/>
                    <wp:lineTo x="0" y="8975"/>
                    <wp:lineTo x="3318" y="9573"/>
                    <wp:lineTo x="3318" y="20942"/>
                    <wp:lineTo x="21399" y="20942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916940"/>
                          <a:chOff x="0" y="0"/>
                          <a:chExt cx="6614795" cy="916941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6"/>
                            <a:ext cx="5623560" cy="91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6B92F8" w14:textId="6CBD7AB6" w:rsidR="00CF7831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What </w:t>
                              </w:r>
                              <w:r w:rsidR="0030561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is a warm-up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05F202FF" w14:textId="3CB056A4" w:rsidR="00CF7831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0561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Why is it important to warm-up your body before exercise/physical activity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3069AE61" w14:textId="44FAC6FD" w:rsidR="00CF7831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 w:rsidR="00C22B3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0561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other fitness concepts could be addressed using this activity?</w:t>
                              </w:r>
                            </w:p>
                            <w:p w14:paraId="04622A3B" w14:textId="6AA78421" w:rsidR="00305611" w:rsidRPr="00F1777C" w:rsidRDefault="0030561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4: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could this activity be modified to become more (or less) vigorous? How can we prove that this modification has worked?</w:t>
                              </w:r>
                            </w:p>
                            <w:p w14:paraId="61538C7D" w14:textId="77777777" w:rsidR="00CF7831" w:rsidRPr="00C0404B" w:rsidRDefault="00CF7831" w:rsidP="008901F1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B28454" id="Group_x0020_8" o:spid="_x0000_s1027" style="position:absolute;margin-left:36pt;margin-top:666.15pt;width:520.85pt;height:72.2pt;z-index:251567104;mso-position-horizontal-relative:page;mso-position-vertical-relative:page;mso-height-relative:margin" coordsize="6614795,916941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IAAAAABBQACAAP/2wCEAAIC&#10;AgICAgICAgIDAgICAwQDAwMDBAUEBAQEBAUFBQUFBQUFBQUHCAgIBwUJCgoKCgkMDAwMDAwMDAwM&#10;DAwMDAwBAwICAwMDBwUFBw0LCQsNDw0NDQ0PDwwMDAwMDw8MDAwMDAwPDA4ODg4ODBERERERERER&#10;EREREREREREREREREf/AABEIAGMA5w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">
                <v:shape id="Picture_x0020_26" o:spid="_x0000_s1028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2" o:title=""/>
                  <v:path arrowok="t"/>
                </v:shape>
                <v:shape id="Text_x0020_Box_x0020_31" o:spid="_x0000_s1029" type="#_x0000_t202" style="position:absolute;left:991235;top:1906;width:5623560;height:915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3C6B92F8" w14:textId="6CBD7AB6" w:rsidR="00CF7831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What </w:t>
                        </w:r>
                        <w:r w:rsidR="00305611">
                          <w:rPr>
                            <w:rFonts w:ascii="Arial" w:hAnsi="Arial"/>
                            <w:sz w:val="22"/>
                            <w:szCs w:val="22"/>
                          </w:rPr>
                          <w:t>is a warm-up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05F202FF" w14:textId="3CB056A4" w:rsidR="00CF7831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305611">
                          <w:rPr>
                            <w:rFonts w:ascii="Arial" w:hAnsi="Arial"/>
                            <w:sz w:val="22"/>
                            <w:szCs w:val="22"/>
                          </w:rPr>
                          <w:t>Why is it important to warm-up your body before exercise/physical activity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3069AE61" w14:textId="44FAC6FD" w:rsidR="00CF7831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 w:rsidR="00C22B3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305611">
                          <w:rPr>
                            <w:rFonts w:ascii="Arial" w:hAnsi="Arial"/>
                            <w:sz w:val="22"/>
                            <w:szCs w:val="22"/>
                          </w:rPr>
                          <w:t>What other fitness concepts could be addressed using this activity?</w:t>
                        </w:r>
                      </w:p>
                      <w:p w14:paraId="04622A3B" w14:textId="6AA78421" w:rsidR="00305611" w:rsidRPr="00F1777C" w:rsidRDefault="0030561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4: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could this activity be modified to become more (or less) vigorous? How can we prove that this modification has worked?</w:t>
                        </w:r>
                      </w:p>
                      <w:p w14:paraId="61538C7D" w14:textId="77777777" w:rsidR="00CF7831" w:rsidRPr="00C0404B" w:rsidRDefault="00CF7831" w:rsidP="008901F1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FF4B153" wp14:editId="71387B3B">
                <wp:simplePos x="0" y="0"/>
                <wp:positionH relativeFrom="page">
                  <wp:posOffset>457200</wp:posOffset>
                </wp:positionH>
                <wp:positionV relativeFrom="page">
                  <wp:posOffset>7774566</wp:posOffset>
                </wp:positionV>
                <wp:extent cx="6670040" cy="916940"/>
                <wp:effectExtent l="0" t="0" r="0" b="0"/>
                <wp:wrapThrough wrapText="bothSides">
                  <wp:wrapPolygon edited="0">
                    <wp:start x="0" y="0"/>
                    <wp:lineTo x="0" y="11967"/>
                    <wp:lineTo x="3290" y="19745"/>
                    <wp:lineTo x="3290" y="20942"/>
                    <wp:lineTo x="21386" y="20942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916940"/>
                          <a:chOff x="0" y="342901"/>
                          <a:chExt cx="6670040" cy="9169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1"/>
                            <a:ext cx="5678805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CE36EC" w14:textId="14FEA7A7" w:rsidR="00CF7831" w:rsidRDefault="00CF7831" w:rsidP="00AB51B7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tandard </w:t>
                              </w:r>
                              <w:r w:rsidR="00AB51B7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4B0339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05611"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[E</w:t>
                              </w:r>
                              <w:proofErr w:type="gramStart"/>
                              <w:r w:rsidR="00305611"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2.K</w:t>
                              </w:r>
                              <w:proofErr w:type="gramEnd"/>
                              <w:r w:rsidR="00305611"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-5</w:t>
                              </w:r>
                              <w:r w:rsidR="004B0339" w:rsidRPr="004B0339"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="00AB51B7" w:rsidRPr="00AB51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Actively engages in</w:t>
                              </w:r>
                              <w:r w:rsidR="00AB51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B51B7" w:rsidRPr="00AB51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physical education </w:t>
                              </w:r>
                              <w:r w:rsidR="00AB51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class (K-5</w:t>
                              </w:r>
                              <w:r w:rsidR="00AB51B7" w:rsidRPr="00AB51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)</w:t>
                              </w:r>
                              <w:r w:rsidR="00AB51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; </w:t>
                              </w:r>
                            </w:p>
                            <w:p w14:paraId="78A7744F" w14:textId="53220220" w:rsidR="00CF7831" w:rsidRPr="00305611" w:rsidRDefault="00AB51B7" w:rsidP="00AC0D2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3 [M12</w:t>
                              </w:r>
                              <w:r w:rsidR="0030561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.6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Pr="00AB51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Describes the role of warm-ups and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B51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cool-downs before and after physical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activity (</w:t>
                              </w:r>
                              <w:r w:rsidRPr="00AB51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6)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F4B153" id="Group_x0020_17" o:spid="_x0000_s1030" style="position:absolute;margin-left:36pt;margin-top:612.15pt;width:525.2pt;height:72.2pt;z-index:251664384;mso-position-horizontal-relative:page;mso-position-vertical-relative:page;mso-width-relative:margin;mso-height-relative:margin" coordorigin=",342901" coordsize="6670040,9169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">
                <v:shape id="Picture_x0020_18" o:spid="_x0000_s1031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4" o:title=""/>
                  <v:path arrowok="t"/>
                </v:shape>
                <v:shape id="Text_x0020_Box_x0020_19" o:spid="_x0000_s1032" type="#_x0000_t202" style="position:absolute;left:991235;top:342901;width:5678805;height:916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7DCE36EC" w14:textId="14FEA7A7" w:rsidR="00CF7831" w:rsidRDefault="00CF7831" w:rsidP="00AB51B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tandard </w:t>
                        </w:r>
                        <w:r w:rsidR="00AB51B7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3</w:t>
                        </w:r>
                        <w:r w:rsidR="004B0339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305611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>[E</w:t>
                        </w:r>
                        <w:proofErr w:type="gramStart"/>
                        <w:r w:rsidR="00305611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>2.K</w:t>
                        </w:r>
                        <w:proofErr w:type="gramEnd"/>
                        <w:r w:rsidR="00305611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>-5</w:t>
                        </w:r>
                        <w:r w:rsidR="004B0339" w:rsidRPr="004B0339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 xml:space="preserve">] </w:t>
                        </w:r>
                        <w:r w:rsidR="00AB51B7" w:rsidRPr="00AB51B7">
                          <w:rPr>
                            <w:rFonts w:ascii="Arial" w:hAnsi="Arial"/>
                            <w:sz w:val="22"/>
                            <w:szCs w:val="22"/>
                          </w:rPr>
                          <w:t>Actively engages in</w:t>
                        </w:r>
                        <w:r w:rsidR="00AB51B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AB51B7" w:rsidRPr="00AB51B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physical education </w:t>
                        </w:r>
                        <w:r w:rsidR="00AB51B7">
                          <w:rPr>
                            <w:rFonts w:ascii="Arial" w:hAnsi="Arial"/>
                            <w:sz w:val="22"/>
                            <w:szCs w:val="22"/>
                          </w:rPr>
                          <w:t>class (K-5</w:t>
                        </w:r>
                        <w:r w:rsidR="00AB51B7" w:rsidRPr="00AB51B7">
                          <w:rPr>
                            <w:rFonts w:ascii="Arial" w:hAnsi="Arial"/>
                            <w:sz w:val="22"/>
                            <w:szCs w:val="22"/>
                          </w:rPr>
                          <w:t>)</w:t>
                        </w:r>
                        <w:r w:rsidR="00AB51B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; </w:t>
                        </w:r>
                      </w:p>
                      <w:p w14:paraId="78A7744F" w14:textId="53220220" w:rsidR="00CF7831" w:rsidRPr="00305611" w:rsidRDefault="00AB51B7" w:rsidP="00AC0D2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3 [M12</w:t>
                        </w:r>
                        <w:r w:rsidR="0030561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.6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 w:rsidRPr="00AB51B7">
                          <w:rPr>
                            <w:rFonts w:ascii="Arial" w:hAnsi="Arial"/>
                            <w:sz w:val="22"/>
                            <w:szCs w:val="22"/>
                          </w:rPr>
                          <w:t>Describes the role of warm-ups and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AB51B7">
                          <w:rPr>
                            <w:rFonts w:ascii="Arial" w:hAnsi="Arial"/>
                            <w:sz w:val="22"/>
                            <w:szCs w:val="22"/>
                          </w:rPr>
                          <w:t>cool-downs before and after physical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activity (</w:t>
                        </w:r>
                        <w:r w:rsidRPr="00AB51B7">
                          <w:rPr>
                            <w:rFonts w:ascii="Arial" w:hAnsi="Arial"/>
                            <w:sz w:val="22"/>
                            <w:szCs w:val="22"/>
                          </w:rPr>
                          <w:t>6)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AB51B7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68E347A" wp14:editId="5D403125">
                <wp:simplePos x="0" y="0"/>
                <wp:positionH relativeFrom="column">
                  <wp:posOffset>309245</wp:posOffset>
                </wp:positionH>
                <wp:positionV relativeFrom="paragraph">
                  <wp:posOffset>1870710</wp:posOffset>
                </wp:positionV>
                <wp:extent cx="3383280" cy="1481455"/>
                <wp:effectExtent l="0" t="0" r="0" b="0"/>
                <wp:wrapThrough wrapText="bothSides">
                  <wp:wrapPolygon edited="0">
                    <wp:start x="162" y="0"/>
                    <wp:lineTo x="162" y="21109"/>
                    <wp:lineTo x="21243" y="21109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48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01BF6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3990693" w14:textId="2D2B0C9A" w:rsidR="00CF7831" w:rsidRDefault="00AB51B7" w:rsidP="00AB51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B51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cones to create boundaries</w:t>
                            </w:r>
                          </w:p>
                          <w:p w14:paraId="678F33FA" w14:textId="77777777" w:rsidR="00AB51B7" w:rsidRPr="00AB51B7" w:rsidRDefault="00AB51B7" w:rsidP="00AB51B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209DECC7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9AD74AC" w14:textId="228CBCF2" w:rsidR="00AB51B7" w:rsidRPr="00AB51B7" w:rsidRDefault="00AB51B7" w:rsidP="00AB51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B51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Create a large activity area using 4 cones. </w:t>
                            </w:r>
                          </w:p>
                          <w:p w14:paraId="11EB04DA" w14:textId="07F49C0D" w:rsidR="00CF7831" w:rsidRPr="00AB51B7" w:rsidRDefault="00AB51B7" w:rsidP="00AB51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B51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Scatter students in activity area.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E347A" id="Text_x0020_Box_x0020_234" o:spid="_x0000_s1033" type="#_x0000_t202" style="position:absolute;margin-left:24.35pt;margin-top:147.3pt;width:266.4pt;height:116.6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" filled="f" stroked="f">
                <v:textbox>
                  <w:txbxContent>
                    <w:p w14:paraId="21001BF6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3990693" w14:textId="2D2B0C9A" w:rsidR="00CF7831" w:rsidRDefault="00AB51B7" w:rsidP="00AB51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B51B7">
                        <w:rPr>
                          <w:rFonts w:ascii="Arial" w:hAnsi="Arial"/>
                          <w:sz w:val="22"/>
                          <w:szCs w:val="22"/>
                        </w:rPr>
                        <w:t>4 cones to create boundaries</w:t>
                      </w:r>
                    </w:p>
                    <w:p w14:paraId="678F33FA" w14:textId="77777777" w:rsidR="00AB51B7" w:rsidRPr="00AB51B7" w:rsidRDefault="00AB51B7" w:rsidP="00AB51B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209DECC7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9AD74AC" w14:textId="228CBCF2" w:rsidR="00AB51B7" w:rsidRPr="00AB51B7" w:rsidRDefault="00AB51B7" w:rsidP="00AB51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B51B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Create a large activity area using 4 cones. </w:t>
                      </w:r>
                    </w:p>
                    <w:p w14:paraId="11EB04DA" w14:textId="07F49C0D" w:rsidR="00CF7831" w:rsidRPr="00AB51B7" w:rsidRDefault="00AB51B7" w:rsidP="00AB51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B51B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Scatter students in activity area.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76341BCB" wp14:editId="02AA34FB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0480" behindDoc="0" locked="0" layoutInCell="1" allowOverlap="1" wp14:anchorId="567ADBFE" wp14:editId="56BF412C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0920CE57" wp14:editId="0234137A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F1728" id="Straight_x0020_Connector_x0020_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" strokecolor="#6eceb2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5D829971" wp14:editId="22DBD550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7309D" id="Straight_x0020_Connector_x0020_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" strokecolor="#6eceb2" strokeweight=".5pt">
                <w10:wrap type="through"/>
              </v:line>
            </w:pict>
          </mc:Fallback>
        </mc:AlternateContent>
      </w:r>
    </w:p>
    <w:p w14:paraId="284416CA" w14:textId="532E1764" w:rsidR="00794312" w:rsidRDefault="0061615A" w:rsidP="004E7C8D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FC0E7A7" wp14:editId="52075087">
            <wp:simplePos x="0" y="0"/>
            <wp:positionH relativeFrom="column">
              <wp:posOffset>4196080</wp:posOffset>
            </wp:positionH>
            <wp:positionV relativeFrom="paragraph">
              <wp:posOffset>1831340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6ECEB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611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431DE7C3" wp14:editId="2A44313E">
                <wp:simplePos x="0" y="0"/>
                <wp:positionH relativeFrom="column">
                  <wp:posOffset>281940</wp:posOffset>
                </wp:positionH>
                <wp:positionV relativeFrom="paragraph">
                  <wp:posOffset>4251325</wp:posOffset>
                </wp:positionV>
                <wp:extent cx="6737985" cy="2409190"/>
                <wp:effectExtent l="0" t="0" r="0" b="3810"/>
                <wp:wrapThrough wrapText="bothSides">
                  <wp:wrapPolygon edited="0">
                    <wp:start x="81" y="0"/>
                    <wp:lineTo x="81" y="21406"/>
                    <wp:lineTo x="21415" y="21406"/>
                    <wp:lineTo x="21415" y="0"/>
                    <wp:lineTo x="81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985" cy="240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8B6CE" w14:textId="77777777" w:rsidR="00CF7831" w:rsidRDefault="00CF7831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1035B22C" w14:textId="0CE67366" w:rsidR="00AB51B7" w:rsidRPr="00AB51B7" w:rsidRDefault="00AB51B7" w:rsidP="00AB51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42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B51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This is activity is called High 5-Bank Account. The object is to take as many high-5’s to the bank as you can in 2-minutes.</w:t>
                            </w:r>
                          </w:p>
                          <w:p w14:paraId="770103D8" w14:textId="77777777" w:rsidR="00AB51B7" w:rsidRPr="00AB51B7" w:rsidRDefault="00AB51B7" w:rsidP="00AB51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42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B51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 the start signal move to another player and give her or him a high-5. Then, quickly move to someone else and get another high-5.</w:t>
                            </w:r>
                          </w:p>
                          <w:p w14:paraId="7CFD68B5" w14:textId="77777777" w:rsidR="00AB51B7" w:rsidRPr="00AB51B7" w:rsidRDefault="00AB51B7" w:rsidP="00AB51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42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B51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As soon as you collect 5 high-5’s, take them to the bank by doing do 5 jumping jacks. You now have 5 high-5’s in the bank. Repeat this sequence as many times as you can in 2 minutes. Keep track of how many high-5’s you put in the bank.  </w:t>
                            </w:r>
                          </w:p>
                          <w:p w14:paraId="4B34890D" w14:textId="75D1E471" w:rsidR="00CF7831" w:rsidRPr="00AB51B7" w:rsidRDefault="00CF7831" w:rsidP="00AB51B7">
                            <w:pPr>
                              <w:tabs>
                                <w:tab w:val="left" w:leader="dot" w:pos="2160"/>
                              </w:tabs>
                              <w:ind w:right="24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7A8BB8" w14:textId="77777777" w:rsidR="00CF7831" w:rsidRPr="00C24A98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D4EDD13" w14:textId="4070B469" w:rsidR="00CF7831" w:rsidRPr="00C24A98" w:rsidRDefault="00CF7831" w:rsidP="00F13CB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K:</w:t>
                            </w:r>
                            <w:r w:rsidRPr="00C24A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51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 game as described above.</w:t>
                            </w:r>
                          </w:p>
                          <w:p w14:paraId="4583E377" w14:textId="0CCA2343" w:rsidR="00CF7831" w:rsidRPr="00C24A98" w:rsidRDefault="00CF7831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st </w:t>
                            </w: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- 2</w:t>
                            </w: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AB51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 the game using a variety of locomotor skills</w:t>
                            </w:r>
                            <w:r w:rsidR="00E05FE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BA2398" w14:textId="541F9937" w:rsidR="00CF7831" w:rsidRDefault="00CF7831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– 5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AB51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Choose a variety of fitness tasks to replace jumping jacks.</w:t>
                            </w:r>
                          </w:p>
                          <w:p w14:paraId="5C8E249E" w14:textId="1A574DB9" w:rsidR="00AB51B7" w:rsidRPr="00AB51B7" w:rsidRDefault="00AB51B7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Middle School: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Add a dribbling task.</w:t>
                            </w:r>
                          </w:p>
                          <w:p w14:paraId="52F4767A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7214B2" w14:textId="77777777" w:rsidR="00CF7831" w:rsidRPr="00461D28" w:rsidRDefault="00CF7831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E909322" w14:textId="77777777" w:rsidR="00CF7831" w:rsidRPr="00437F5E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DE7C3" id="Text_x0020_Box_x0020_235" o:spid="_x0000_s1035" type="#_x0000_t202" style="position:absolute;margin-left:22.2pt;margin-top:334.75pt;width:530.55pt;height:189.7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PzF9UCAAAa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" filled="f" stroked="f">
                <v:textbox>
                  <w:txbxContent>
                    <w:p w14:paraId="0C08B6CE" w14:textId="77777777" w:rsidR="00CF7831" w:rsidRDefault="00CF7831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1035B22C" w14:textId="0CE67366" w:rsidR="00AB51B7" w:rsidRPr="00AB51B7" w:rsidRDefault="00AB51B7" w:rsidP="00AB51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42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B51B7">
                        <w:rPr>
                          <w:rFonts w:ascii="Arial" w:hAnsi="Arial"/>
                          <w:sz w:val="22"/>
                          <w:szCs w:val="22"/>
                        </w:rPr>
                        <w:t>This is activity is called High 5-Bank Account. The object is to take as many high-5’s to the bank as you can in 2-minutes.</w:t>
                      </w:r>
                    </w:p>
                    <w:p w14:paraId="770103D8" w14:textId="77777777" w:rsidR="00AB51B7" w:rsidRPr="00AB51B7" w:rsidRDefault="00AB51B7" w:rsidP="00AB51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42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B51B7">
                        <w:rPr>
                          <w:rFonts w:ascii="Arial" w:hAnsi="Arial"/>
                          <w:sz w:val="22"/>
                          <w:szCs w:val="22"/>
                        </w:rPr>
                        <w:t>On the start signal move to another player and give her or him a high-5. Then, quickly move to someone else and get another high-5.</w:t>
                      </w:r>
                    </w:p>
                    <w:p w14:paraId="7CFD68B5" w14:textId="77777777" w:rsidR="00AB51B7" w:rsidRPr="00AB51B7" w:rsidRDefault="00AB51B7" w:rsidP="00AB51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42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B51B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As soon as you collect 5 high-5’s, take them to the bank by doing do 5 jumping jacks. You now have 5 high-5’s in the bank. Repeat this sequence as many times as you can in 2 minutes. Keep track of how many high-5’s you put in the bank.  </w:t>
                      </w:r>
                    </w:p>
                    <w:p w14:paraId="4B34890D" w14:textId="75D1E471" w:rsidR="00CF7831" w:rsidRPr="00AB51B7" w:rsidRDefault="00CF7831" w:rsidP="00AB51B7">
                      <w:pPr>
                        <w:tabs>
                          <w:tab w:val="left" w:leader="dot" w:pos="2160"/>
                        </w:tabs>
                        <w:ind w:right="242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97A8BB8" w14:textId="77777777" w:rsidR="00CF7831" w:rsidRPr="00C24A98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D4EDD13" w14:textId="4070B469" w:rsidR="00CF7831" w:rsidRPr="00C24A98" w:rsidRDefault="00CF7831" w:rsidP="00F13CB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K:</w:t>
                      </w:r>
                      <w:r w:rsidRPr="00C24A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B51B7">
                        <w:rPr>
                          <w:rFonts w:ascii="Arial" w:hAnsi="Arial"/>
                          <w:sz w:val="22"/>
                          <w:szCs w:val="22"/>
                        </w:rPr>
                        <w:t>Play game as described above.</w:t>
                      </w:r>
                    </w:p>
                    <w:p w14:paraId="4583E377" w14:textId="0CCA2343" w:rsidR="00CF7831" w:rsidRPr="00C24A98" w:rsidRDefault="00CF7831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 xml:space="preserve">st </w:t>
                      </w: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- 2</w:t>
                      </w: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AB51B7">
                        <w:rPr>
                          <w:rFonts w:ascii="Arial" w:hAnsi="Arial"/>
                          <w:sz w:val="22"/>
                          <w:szCs w:val="22"/>
                        </w:rPr>
                        <w:t>Play the game using a variety of locomotor skills</w:t>
                      </w:r>
                      <w:r w:rsidR="00E05FE0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6FBA2398" w14:textId="541F9937" w:rsidR="00CF7831" w:rsidRDefault="00CF7831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3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– 5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="00AB51B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Choose a variety of fitness tasks to replace jumping jacks.</w:t>
                      </w:r>
                    </w:p>
                    <w:p w14:paraId="5C8E249E" w14:textId="1A574DB9" w:rsidR="00AB51B7" w:rsidRPr="00AB51B7" w:rsidRDefault="00AB51B7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Middle School: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Add a dribbling task.</w:t>
                      </w:r>
                    </w:p>
                    <w:p w14:paraId="52F4767A" w14:textId="77777777" w:rsidR="00CF7831" w:rsidRDefault="00CF7831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77214B2" w14:textId="77777777" w:rsidR="00CF7831" w:rsidRPr="00461D28" w:rsidRDefault="00CF7831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3E909322" w14:textId="77777777" w:rsidR="00CF7831" w:rsidRPr="00437F5E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01DD0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9178C6B" wp14:editId="7D961D61">
                <wp:simplePos x="0" y="0"/>
                <wp:positionH relativeFrom="column">
                  <wp:posOffset>285750</wp:posOffset>
                </wp:positionH>
                <wp:positionV relativeFrom="paragraph">
                  <wp:posOffset>1045210</wp:posOffset>
                </wp:positionV>
                <wp:extent cx="4138930" cy="478790"/>
                <wp:effectExtent l="0" t="0" r="0" b="3810"/>
                <wp:wrapThrough wrapText="bothSides">
                  <wp:wrapPolygon edited="0">
                    <wp:start x="133" y="0"/>
                    <wp:lineTo x="133" y="20626"/>
                    <wp:lineTo x="21342" y="20626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F536B" w14:textId="77777777" w:rsidR="00C22B30" w:rsidRPr="00C22B30" w:rsidRDefault="00C22B30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F116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accurately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toss and catch with a partner.</w:t>
                            </w:r>
                          </w:p>
                          <w:p w14:paraId="58EFFA80" w14:textId="77777777" w:rsidR="00CF7831" w:rsidRDefault="00CF7831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="00C22B3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stay actively engaged </w:t>
                            </w:r>
                            <w:r w:rsidR="00D01DD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and</w:t>
                            </w:r>
                            <w:r w:rsidR="007A65D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warm </w:t>
                            </w:r>
                            <w:r w:rsidR="00C22B3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up my body.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78C6B" id="Text_x0020_Box_x0020_232" o:spid="_x0000_s1036" type="#_x0000_t202" style="position:absolute;margin-left:22.5pt;margin-top:82.3pt;width:325.9pt;height:37.7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" filled="f" stroked="f">
                <v:textbox>
                  <w:txbxContent>
                    <w:p w14:paraId="3ABF536B" w14:textId="77777777" w:rsidR="00C22B30" w:rsidRPr="00C22B30" w:rsidRDefault="00C22B30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will </w:t>
                      </w:r>
                      <w:r w:rsidR="00F116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accurately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toss and catch with a partner.</w:t>
                      </w:r>
                    </w:p>
                    <w:p w14:paraId="58EFFA80" w14:textId="77777777" w:rsidR="00CF7831" w:rsidRDefault="00CF7831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="00C22B3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stay actively engaged </w:t>
                      </w:r>
                      <w:r w:rsidR="00D01DD0">
                        <w:rPr>
                          <w:rFonts w:ascii="Arial" w:hAnsi="Arial"/>
                          <w:sz w:val="22"/>
                          <w:szCs w:val="22"/>
                        </w:rPr>
                        <w:t>and</w:t>
                      </w:r>
                      <w:r w:rsidR="007A65D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warm </w:t>
                      </w:r>
                      <w:r w:rsidR="00C22B30">
                        <w:rPr>
                          <w:rFonts w:ascii="Arial" w:hAnsi="Arial"/>
                          <w:sz w:val="22"/>
                          <w:szCs w:val="22"/>
                        </w:rPr>
                        <w:t>up my body.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22B30">
        <w:rPr>
          <w:noProof/>
        </w:rPr>
        <w:drawing>
          <wp:anchor distT="0" distB="0" distL="114300" distR="114300" simplePos="0" relativeHeight="251541504" behindDoc="0" locked="0" layoutInCell="1" allowOverlap="1" wp14:anchorId="6195C8BB" wp14:editId="02F21943">
            <wp:simplePos x="0" y="0"/>
            <wp:positionH relativeFrom="column">
              <wp:posOffset>274320</wp:posOffset>
            </wp:positionH>
            <wp:positionV relativeFrom="paragraph">
              <wp:posOffset>1588770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B30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754E4960" wp14:editId="5245FC6D">
                <wp:simplePos x="0" y="0"/>
                <wp:positionH relativeFrom="column">
                  <wp:posOffset>274320</wp:posOffset>
                </wp:positionH>
                <wp:positionV relativeFrom="paragraph">
                  <wp:posOffset>1864995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03445" id="Straight_x0020_Connector_x0020_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46.85pt" to="278pt,14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" strokecolor="#6eceb2" strokeweight=".5pt">
                <w10:wrap type="through"/>
              </v:line>
            </w:pict>
          </mc:Fallback>
        </mc:AlternateContent>
      </w:r>
      <w:r w:rsidR="00E05FE0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52B0587" wp14:editId="66D7A349">
                <wp:simplePos x="0" y="0"/>
                <wp:positionH relativeFrom="column">
                  <wp:posOffset>4509135</wp:posOffset>
                </wp:positionH>
                <wp:positionV relativeFrom="paragraph">
                  <wp:posOffset>1045210</wp:posOffset>
                </wp:positionV>
                <wp:extent cx="2632710" cy="751840"/>
                <wp:effectExtent l="0" t="0" r="0" b="10160"/>
                <wp:wrapThrough wrapText="bothSides">
                  <wp:wrapPolygon edited="0">
                    <wp:start x="208" y="0"/>
                    <wp:lineTo x="208" y="21162"/>
                    <wp:lineTo x="21256" y="21162"/>
                    <wp:lineTo x="21256" y="0"/>
                    <wp:lineTo x="208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1ACA2" w14:textId="7A421334" w:rsidR="00CF7831" w:rsidRPr="00AB0DD1" w:rsidRDefault="00AB0DD1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B0D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High 5 Gently and Safely</w:t>
                            </w:r>
                          </w:p>
                          <w:p w14:paraId="3956D7C7" w14:textId="71989B08" w:rsidR="00AB0DD1" w:rsidRPr="00AB0DD1" w:rsidRDefault="00AB0DD1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B0DD1">
                              <w:rPr>
                                <w:rFonts w:ascii="Arial" w:hAnsi="Arial" w:cs="Arial"/>
                              </w:rPr>
                              <w:t>Move Safely and Quickly</w:t>
                            </w:r>
                          </w:p>
                          <w:p w14:paraId="7C98BE08" w14:textId="77777777" w:rsidR="00CF7831" w:rsidRPr="005B2451" w:rsidRDefault="00CF7831" w:rsidP="002E2F38"/>
                          <w:p w14:paraId="0ABF2A6D" w14:textId="77777777" w:rsidR="00CF7831" w:rsidRDefault="00CF7831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B0587" id="Text_x0020_Box_x0020_233" o:spid="_x0000_s1037" type="#_x0000_t202" style="position:absolute;margin-left:355.05pt;margin-top:82.3pt;width:207.3pt;height:59.2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" filled="f" stroked="f">
                <v:textbox>
                  <w:txbxContent>
                    <w:p w14:paraId="7191ACA2" w14:textId="7A421334" w:rsidR="00CF7831" w:rsidRPr="00AB0DD1" w:rsidRDefault="00AB0DD1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AB0DD1">
                        <w:rPr>
                          <w:rFonts w:ascii="Arial" w:hAnsi="Arial" w:cs="Arial"/>
                          <w:sz w:val="22"/>
                          <w:szCs w:val="22"/>
                        </w:rPr>
                        <w:t>High 5 Gently and Safely</w:t>
                      </w:r>
                    </w:p>
                    <w:p w14:paraId="3956D7C7" w14:textId="71989B08" w:rsidR="00AB0DD1" w:rsidRPr="00AB0DD1" w:rsidRDefault="00AB0DD1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AB0DD1">
                        <w:rPr>
                          <w:rFonts w:ascii="Arial" w:hAnsi="Arial" w:cs="Arial"/>
                        </w:rPr>
                        <w:t>Move Safely and Quickly</w:t>
                      </w:r>
                    </w:p>
                    <w:p w14:paraId="7C98BE08" w14:textId="77777777" w:rsidR="00CF7831" w:rsidRPr="005B2451" w:rsidRDefault="00CF7831" w:rsidP="002E2F38"/>
                    <w:p w14:paraId="0ABF2A6D" w14:textId="77777777" w:rsidR="00CF7831" w:rsidRDefault="00CF7831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1872D" w14:textId="77777777" w:rsidR="00C3149A" w:rsidRDefault="00C3149A" w:rsidP="00233FF0">
      <w:r>
        <w:separator/>
      </w:r>
    </w:p>
  </w:endnote>
  <w:endnote w:type="continuationSeparator" w:id="0">
    <w:p w14:paraId="78E82BAE" w14:textId="77777777" w:rsidR="00C3149A" w:rsidRDefault="00C3149A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62581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1898DF2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6CD1D" w14:textId="77777777" w:rsidR="00CF7831" w:rsidRPr="008901F1" w:rsidRDefault="00CF7831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4C4928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2657BA10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8C2DEA" wp14:editId="32CA25CD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8" cy="635784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3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DFEAE" w14:textId="77777777" w:rsidR="00C3149A" w:rsidRDefault="00C3149A" w:rsidP="00233FF0">
      <w:r>
        <w:separator/>
      </w:r>
    </w:p>
  </w:footnote>
  <w:footnote w:type="continuationSeparator" w:id="0">
    <w:p w14:paraId="30F551CB" w14:textId="77777777" w:rsidR="00C3149A" w:rsidRDefault="00C3149A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C4039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9A661C" wp14:editId="3367A64E">
          <wp:simplePos x="0" y="0"/>
          <wp:positionH relativeFrom="margin">
            <wp:posOffset>277586</wp:posOffset>
          </wp:positionH>
          <wp:positionV relativeFrom="paragraph">
            <wp:posOffset>114507</wp:posOffset>
          </wp:positionV>
          <wp:extent cx="6766560" cy="91703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7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4B2845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76.15pt;height:176.15pt" o:bullet="t">
        <v:imagedata r:id="rId1" o:title="P-03-checkmark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D429D"/>
    <w:multiLevelType w:val="hybridMultilevel"/>
    <w:tmpl w:val="0FBAB6D0"/>
    <w:lvl w:ilvl="0" w:tplc="CCEC26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31"/>
  </w:num>
  <w:num w:numId="5">
    <w:abstractNumId w:val="10"/>
  </w:num>
  <w:num w:numId="6">
    <w:abstractNumId w:val="34"/>
  </w:num>
  <w:num w:numId="7">
    <w:abstractNumId w:val="36"/>
  </w:num>
  <w:num w:numId="8">
    <w:abstractNumId w:val="5"/>
  </w:num>
  <w:num w:numId="9">
    <w:abstractNumId w:val="6"/>
  </w:num>
  <w:num w:numId="10">
    <w:abstractNumId w:val="33"/>
  </w:num>
  <w:num w:numId="11">
    <w:abstractNumId w:val="3"/>
  </w:num>
  <w:num w:numId="12">
    <w:abstractNumId w:val="26"/>
  </w:num>
  <w:num w:numId="13">
    <w:abstractNumId w:val="4"/>
  </w:num>
  <w:num w:numId="14">
    <w:abstractNumId w:val="25"/>
  </w:num>
  <w:num w:numId="15">
    <w:abstractNumId w:val="37"/>
  </w:num>
  <w:num w:numId="16">
    <w:abstractNumId w:val="7"/>
  </w:num>
  <w:num w:numId="17">
    <w:abstractNumId w:val="28"/>
  </w:num>
  <w:num w:numId="18">
    <w:abstractNumId w:val="13"/>
  </w:num>
  <w:num w:numId="19">
    <w:abstractNumId w:val="18"/>
  </w:num>
  <w:num w:numId="20">
    <w:abstractNumId w:val="15"/>
  </w:num>
  <w:num w:numId="21">
    <w:abstractNumId w:val="30"/>
  </w:num>
  <w:num w:numId="22">
    <w:abstractNumId w:val="22"/>
  </w:num>
  <w:num w:numId="23">
    <w:abstractNumId w:val="35"/>
  </w:num>
  <w:num w:numId="24">
    <w:abstractNumId w:val="17"/>
  </w:num>
  <w:num w:numId="25">
    <w:abstractNumId w:val="38"/>
  </w:num>
  <w:num w:numId="26">
    <w:abstractNumId w:val="20"/>
  </w:num>
  <w:num w:numId="27">
    <w:abstractNumId w:val="23"/>
  </w:num>
  <w:num w:numId="28">
    <w:abstractNumId w:val="27"/>
  </w:num>
  <w:num w:numId="29">
    <w:abstractNumId w:val="2"/>
  </w:num>
  <w:num w:numId="30">
    <w:abstractNumId w:val="8"/>
  </w:num>
  <w:num w:numId="31">
    <w:abstractNumId w:val="1"/>
  </w:num>
  <w:num w:numId="32">
    <w:abstractNumId w:val="12"/>
  </w:num>
  <w:num w:numId="33">
    <w:abstractNumId w:val="29"/>
  </w:num>
  <w:num w:numId="34">
    <w:abstractNumId w:val="16"/>
  </w:num>
  <w:num w:numId="35">
    <w:abstractNumId w:val="21"/>
  </w:num>
  <w:num w:numId="36">
    <w:abstractNumId w:val="14"/>
  </w:num>
  <w:num w:numId="37">
    <w:abstractNumId w:val="32"/>
  </w:num>
  <w:num w:numId="38">
    <w:abstractNumId w:val="0"/>
  </w:num>
  <w:num w:numId="39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9373C"/>
    <w:rsid w:val="000C0812"/>
    <w:rsid w:val="000C18FE"/>
    <w:rsid w:val="00124B81"/>
    <w:rsid w:val="00127ABE"/>
    <w:rsid w:val="00155F29"/>
    <w:rsid w:val="001855BE"/>
    <w:rsid w:val="001A4745"/>
    <w:rsid w:val="001C2CF8"/>
    <w:rsid w:val="001D0659"/>
    <w:rsid w:val="001D18DD"/>
    <w:rsid w:val="001E345B"/>
    <w:rsid w:val="00202E69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05611"/>
    <w:rsid w:val="00387DF5"/>
    <w:rsid w:val="003A5C99"/>
    <w:rsid w:val="003D732B"/>
    <w:rsid w:val="003E2289"/>
    <w:rsid w:val="004344F7"/>
    <w:rsid w:val="00437F5E"/>
    <w:rsid w:val="0047477A"/>
    <w:rsid w:val="004B0339"/>
    <w:rsid w:val="004C2776"/>
    <w:rsid w:val="004C4928"/>
    <w:rsid w:val="004D04E2"/>
    <w:rsid w:val="004D29DB"/>
    <w:rsid w:val="004E7C8D"/>
    <w:rsid w:val="004F4878"/>
    <w:rsid w:val="00500A82"/>
    <w:rsid w:val="00504D04"/>
    <w:rsid w:val="00520896"/>
    <w:rsid w:val="00525C27"/>
    <w:rsid w:val="005849E9"/>
    <w:rsid w:val="005B1AD3"/>
    <w:rsid w:val="005C76DF"/>
    <w:rsid w:val="0061615A"/>
    <w:rsid w:val="0061754E"/>
    <w:rsid w:val="00684647"/>
    <w:rsid w:val="00687DC6"/>
    <w:rsid w:val="006C2F8F"/>
    <w:rsid w:val="006D1118"/>
    <w:rsid w:val="00712670"/>
    <w:rsid w:val="007267AA"/>
    <w:rsid w:val="00771866"/>
    <w:rsid w:val="007736EB"/>
    <w:rsid w:val="007753CC"/>
    <w:rsid w:val="00794312"/>
    <w:rsid w:val="007A4780"/>
    <w:rsid w:val="007A65D0"/>
    <w:rsid w:val="007C3E2F"/>
    <w:rsid w:val="007D2BA2"/>
    <w:rsid w:val="00881358"/>
    <w:rsid w:val="008901F1"/>
    <w:rsid w:val="00896D43"/>
    <w:rsid w:val="008E4DC2"/>
    <w:rsid w:val="008E6A07"/>
    <w:rsid w:val="008F51CF"/>
    <w:rsid w:val="00900B5F"/>
    <w:rsid w:val="009865A1"/>
    <w:rsid w:val="009B3B7A"/>
    <w:rsid w:val="009C554A"/>
    <w:rsid w:val="009F730C"/>
    <w:rsid w:val="00A013F6"/>
    <w:rsid w:val="00A63F85"/>
    <w:rsid w:val="00AB0DD1"/>
    <w:rsid w:val="00AB51B7"/>
    <w:rsid w:val="00AC0D2B"/>
    <w:rsid w:val="00AD0C0C"/>
    <w:rsid w:val="00AD187D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E39A4"/>
    <w:rsid w:val="00BF7D20"/>
    <w:rsid w:val="00C104B0"/>
    <w:rsid w:val="00C22B30"/>
    <w:rsid w:val="00C24A98"/>
    <w:rsid w:val="00C3149A"/>
    <w:rsid w:val="00C83BBF"/>
    <w:rsid w:val="00C85F58"/>
    <w:rsid w:val="00CB28FB"/>
    <w:rsid w:val="00CC6B1A"/>
    <w:rsid w:val="00CC6EE8"/>
    <w:rsid w:val="00CF6436"/>
    <w:rsid w:val="00CF7831"/>
    <w:rsid w:val="00D01DD0"/>
    <w:rsid w:val="00D32F50"/>
    <w:rsid w:val="00D46EDE"/>
    <w:rsid w:val="00D76DD3"/>
    <w:rsid w:val="00DE69CB"/>
    <w:rsid w:val="00E041A0"/>
    <w:rsid w:val="00E05FE0"/>
    <w:rsid w:val="00E108E7"/>
    <w:rsid w:val="00E335F8"/>
    <w:rsid w:val="00E80D95"/>
    <w:rsid w:val="00E80F5F"/>
    <w:rsid w:val="00ED00BE"/>
    <w:rsid w:val="00F06459"/>
    <w:rsid w:val="00F116A4"/>
    <w:rsid w:val="00F13CB6"/>
    <w:rsid w:val="00F40C0A"/>
    <w:rsid w:val="00F44CEC"/>
    <w:rsid w:val="00F50145"/>
    <w:rsid w:val="00F6261D"/>
    <w:rsid w:val="00F66197"/>
    <w:rsid w:val="00F87FFE"/>
    <w:rsid w:val="00F97A94"/>
    <w:rsid w:val="00FA36F6"/>
    <w:rsid w:val="00FA717B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139E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B033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4.jpg"/><Relationship Id="rId12" Type="http://schemas.openxmlformats.org/officeDocument/2006/relationships/image" Target="media/image5.jpeg"/><Relationship Id="rId13" Type="http://schemas.openxmlformats.org/officeDocument/2006/relationships/image" Target="media/image5.jpg"/><Relationship Id="rId14" Type="http://schemas.openxmlformats.org/officeDocument/2006/relationships/image" Target="media/image7.jpeg"/><Relationship Id="rId15" Type="http://schemas.openxmlformats.org/officeDocument/2006/relationships/image" Target="media/image6.jpg"/><Relationship Id="rId16" Type="http://schemas.openxmlformats.org/officeDocument/2006/relationships/image" Target="media/image7.jpg"/><Relationship Id="rId17" Type="http://schemas.openxmlformats.org/officeDocument/2006/relationships/image" Target="media/image8.png"/><Relationship Id="rId18" Type="http://schemas.openxmlformats.org/officeDocument/2006/relationships/image" Target="media/image9.jp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703167-7841-414B-A9CE-379CA96F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6</cp:revision>
  <cp:lastPrinted>2015-01-22T20:49:00Z</cp:lastPrinted>
  <dcterms:created xsi:type="dcterms:W3CDTF">2016-03-09T16:53:00Z</dcterms:created>
  <dcterms:modified xsi:type="dcterms:W3CDTF">2017-08-28T10:09:00Z</dcterms:modified>
</cp:coreProperties>
</file>