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3B3B11BD" w:rsidR="00500A82" w:rsidRDefault="00276491">
      <w:r>
        <w:softHyphen/>
      </w:r>
      <w:r>
        <w:softHyphen/>
      </w:r>
      <w:r w:rsidR="00525C27">
        <w:br/>
      </w:r>
    </w:p>
    <w:p w14:paraId="28295B6A" w14:textId="13A86C9D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26456A42" w:rsidR="00794312" w:rsidRDefault="00F02A39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1AB05EEB">
            <wp:simplePos x="0" y="0"/>
            <wp:positionH relativeFrom="column">
              <wp:posOffset>4200525</wp:posOffset>
            </wp:positionH>
            <wp:positionV relativeFrom="paragraph">
              <wp:posOffset>1759585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CB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37971C8B">
                <wp:simplePos x="0" y="0"/>
                <wp:positionH relativeFrom="page">
                  <wp:posOffset>457200</wp:posOffset>
                </wp:positionH>
                <wp:positionV relativeFrom="page">
                  <wp:posOffset>8343900</wp:posOffset>
                </wp:positionV>
                <wp:extent cx="6614795" cy="916940"/>
                <wp:effectExtent l="0" t="0" r="0" b="0"/>
                <wp:wrapThrough wrapText="bothSides">
                  <wp:wrapPolygon edited="0">
                    <wp:start x="0" y="0"/>
                    <wp:lineTo x="0" y="8975"/>
                    <wp:lineTo x="3318" y="9573"/>
                    <wp:lineTo x="3318" y="20942"/>
                    <wp:lineTo x="21399" y="20942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16940"/>
                          <a:chOff x="0" y="0"/>
                          <a:chExt cx="6614795" cy="91694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91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A55BC" w14:textId="77777777" w:rsidR="00461DCB" w:rsidRDefault="00461DCB" w:rsidP="00461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did you know </w:t>
                              </w:r>
                              <w:bookmarkStart w:id="0" w:name="_GoBack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you and your partner were working well together?</w:t>
                              </w:r>
                            </w:p>
                            <w:p w14:paraId="0967BBFB" w14:textId="77777777" w:rsidR="00461DCB" w:rsidRDefault="00461DCB" w:rsidP="00461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working together or not working well </w:t>
                              </w:r>
                              <w:bookmarkEnd w:id="0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together impact your effort?</w:t>
                              </w:r>
                            </w:p>
                            <w:p w14:paraId="3438A79C" w14:textId="0DA7DE38" w:rsidR="00CF7831" w:rsidRPr="00461DCB" w:rsidRDefault="00461DCB" w:rsidP="00461D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you and your partner develop strategies that would help you work better together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fix any problems you might have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experienced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6" style="position:absolute;margin-left:36pt;margin-top:657pt;width:520.85pt;height:72.2pt;z-index:251567104;mso-position-horizontal-relative:page;mso-position-vertical-relative:page;mso-height-relative:margin" coordsize="6614795,91694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YwDn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">
                <v:shape id="Picture 26" o:spid="_x0000_s1027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8" type="#_x0000_t202" style="position:absolute;left:991235;top:1906;width:5623560;height:915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B6A55BC" w14:textId="77777777" w:rsidR="00461DCB" w:rsidRDefault="00461DCB" w:rsidP="00461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did you know </w:t>
                        </w:r>
                        <w:bookmarkStart w:id="1" w:name="_GoBack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you and your partner were working well together?</w:t>
                        </w:r>
                      </w:p>
                      <w:p w14:paraId="0967BBFB" w14:textId="77777777" w:rsidR="00461DCB" w:rsidRDefault="00461DCB" w:rsidP="00461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working together or not working well </w:t>
                        </w:r>
                        <w:bookmarkEnd w:id="1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together impact your effort?</w:t>
                        </w:r>
                      </w:p>
                      <w:p w14:paraId="3438A79C" w14:textId="0DA7DE38" w:rsidR="00CF7831" w:rsidRPr="00461DCB" w:rsidRDefault="00461DCB" w:rsidP="00461D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you and your partner develop strategies that would help you work better together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fix any problems you might have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experienced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61DC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082151E8">
                <wp:simplePos x="0" y="0"/>
                <wp:positionH relativeFrom="page">
                  <wp:posOffset>457200</wp:posOffset>
                </wp:positionH>
                <wp:positionV relativeFrom="page">
                  <wp:posOffset>7772400</wp:posOffset>
                </wp:positionV>
                <wp:extent cx="6670040" cy="688340"/>
                <wp:effectExtent l="0" t="0" r="0" b="0"/>
                <wp:wrapThrough wrapText="bothSides">
                  <wp:wrapPolygon edited="0">
                    <wp:start x="0" y="0"/>
                    <wp:lineTo x="0" y="15941"/>
                    <wp:lineTo x="3290" y="20723"/>
                    <wp:lineTo x="21386" y="2072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688340"/>
                          <a:chOff x="0" y="574041"/>
                          <a:chExt cx="6670040" cy="6883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007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574041"/>
                            <a:ext cx="56788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EBDDA" w14:textId="1F6D3AE5" w:rsidR="00CF7831" w:rsidRPr="00461DCB" w:rsidRDefault="00461DCB" w:rsidP="00461DC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4</w:t>
                              </w:r>
                              <w:r w:rsidRPr="004F2EB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[S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4.E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4F2EB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Works safely with peers and equipment in physical activity settings</w:t>
                              </w:r>
                              <w:r w:rsidRPr="004F2EBE">
                                <w:rPr>
                                  <w:rFonts w:ascii="Arial" w:hAnsi="Arial" w:cs="Arial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(4</w:t>
                              </w:r>
                              <w:r w:rsidRPr="004F2EBE"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9" style="position:absolute;margin-left:36pt;margin-top:612pt;width:525.2pt;height:54.2pt;z-index:251664384;mso-position-horizontal-relative:page;mso-position-vertical-relative:page;mso-width-relative:margin;mso-height-relative:margin" coordorigin=",574041" coordsize="6670040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NrQt/fAAAADQEAAA8AAABkcnMvZG93&#10;bnJldi54bWxMj0trwzAQhO+F/gexhd4a+dEXruUQQttTKDQphNwUa2ObWCtjKbbz77s+tbdvd4fZ&#10;mXw52VYM2PvGkYJ4EYFAKp1pqFLws/t4eAXhgyajW0eo4IoelsXtTa4z40b6xmEbKsEm5DOtoA6h&#10;y6T0ZY1W+4XrkPh2cr3Vgce+kqbXI5vbViZR9Cytbog/1LrDdY3leXuxCj5HPa7S+H3YnE/r62H3&#10;9LXfxKjU/d20egMRcAp/Ypjjc3QoONPRXch40Sp4SbhK4H2SPDLNihlBHJnSlEkWufzfovgF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">
                <v:shape id="Picture 18" o:spid="_x0000_s1030" type="#_x0000_t75" style="position:absolute;top:60007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1" type="#_x0000_t202" style="position:absolute;left:991235;top:574041;width:5678805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98EBDDA" w14:textId="1F6D3AE5" w:rsidR="00CF7831" w:rsidRPr="00461DCB" w:rsidRDefault="00461DCB" w:rsidP="00461DC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4</w:t>
                        </w:r>
                        <w:r w:rsidRPr="004F2EB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[S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4.E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4F2EB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sz w:val="22"/>
                            <w:szCs w:val="22"/>
                          </w:rPr>
                          <w:t>Works safely with peers and equipment in physical activity settings</w:t>
                        </w:r>
                        <w:r w:rsidRPr="004F2EBE">
                          <w:rPr>
                            <w:rFonts w:ascii="Arial" w:hAnsi="Arial" w:cs="Arial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(4</w:t>
                        </w:r>
                        <w:r w:rsidRPr="004F2EBE"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"/>
                            <w:sz w:val="22"/>
                            <w:szCs w:val="22"/>
                          </w:rPr>
                          <w:t>.</w:t>
                        </w: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311F7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2322A925">
                <wp:simplePos x="0" y="0"/>
                <wp:positionH relativeFrom="column">
                  <wp:posOffset>4619625</wp:posOffset>
                </wp:positionH>
                <wp:positionV relativeFrom="paragraph">
                  <wp:posOffset>978535</wp:posOffset>
                </wp:positionV>
                <wp:extent cx="2404110" cy="751840"/>
                <wp:effectExtent l="0" t="0" r="0" b="10160"/>
                <wp:wrapThrough wrapText="bothSides">
                  <wp:wrapPolygon edited="0">
                    <wp:start x="228" y="0"/>
                    <wp:lineTo x="228" y="21162"/>
                    <wp:lineTo x="21223" y="21162"/>
                    <wp:lineTo x="21223" y="0"/>
                    <wp:lineTo x="22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5F41" w14:textId="6A287E3B" w:rsidR="003311F7" w:rsidRPr="005B2451" w:rsidRDefault="003311F7" w:rsidP="003311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ork 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ogether</w:t>
                            </w:r>
                          </w:p>
                          <w:p w14:paraId="58DD0865" w14:textId="6DD86A07" w:rsidR="003311F7" w:rsidRPr="00D2387F" w:rsidRDefault="003311F7" w:rsidP="003311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Communicate with your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artner</w:t>
                            </w:r>
                          </w:p>
                          <w:p w14:paraId="3297E4FB" w14:textId="1703EC99" w:rsidR="003311F7" w:rsidRPr="00F83B08" w:rsidRDefault="003311F7" w:rsidP="003311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Pulling the Ring is NOT 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afe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2" type="#_x0000_t202" style="position:absolute;margin-left:363.75pt;margin-top:77.05pt;width:189.3pt;height:59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qsadMCAAAZ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" filled="f" stroked="f">
                <v:textbox>
                  <w:txbxContent>
                    <w:p w14:paraId="21125F41" w14:textId="6A287E3B" w:rsidR="003311F7" w:rsidRPr="005B2451" w:rsidRDefault="003311F7" w:rsidP="003311F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ork 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ogether</w:t>
                      </w:r>
                    </w:p>
                    <w:p w14:paraId="58DD0865" w14:textId="6DD86A07" w:rsidR="003311F7" w:rsidRPr="00D2387F" w:rsidRDefault="003311F7" w:rsidP="003311F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Communicate with your 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artner</w:t>
                      </w:r>
                    </w:p>
                    <w:p w14:paraId="3297E4FB" w14:textId="1703EC99" w:rsidR="003311F7" w:rsidRPr="00F83B08" w:rsidRDefault="003311F7" w:rsidP="003311F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Pulling the Ring is NOT 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afe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311F7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4B2BBC4C">
                <wp:simplePos x="0" y="0"/>
                <wp:positionH relativeFrom="column">
                  <wp:posOffset>285750</wp:posOffset>
                </wp:positionH>
                <wp:positionV relativeFrom="paragraph">
                  <wp:posOffset>978535</wp:posOffset>
                </wp:positionV>
                <wp:extent cx="4138930" cy="545465"/>
                <wp:effectExtent l="0" t="0" r="0" b="0"/>
                <wp:wrapThrough wrapText="bothSides">
                  <wp:wrapPolygon edited="0">
                    <wp:start x="133" y="0"/>
                    <wp:lineTo x="133" y="20116"/>
                    <wp:lineTo x="21342" y="20116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C1ED" w14:textId="60DF7611" w:rsidR="00CF7831" w:rsidRDefault="003311F7" w:rsidP="003311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responsibility and work safely with my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3" type="#_x0000_t202" style="position:absolute;margin-left:22.5pt;margin-top:77.05pt;width:325.9pt;height:42.9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7gz9QCAAAZ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" filled="f" stroked="f">
                <v:textbox>
                  <w:txbxContent>
                    <w:p w14:paraId="6D90C1ED" w14:textId="60DF7611" w:rsidR="00CF7831" w:rsidRDefault="003311F7" w:rsidP="003311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 responsibility and work safely with my partner.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A0E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DC9CA" wp14:editId="232F1DA5">
                <wp:simplePos x="0" y="0"/>
                <wp:positionH relativeFrom="column">
                  <wp:posOffset>2680335</wp:posOffset>
                </wp:positionH>
                <wp:positionV relativeFrom="paragraph">
                  <wp:posOffset>498475</wp:posOffset>
                </wp:positionV>
                <wp:extent cx="19431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62DF" w14:textId="7BECFA26" w:rsidR="000A0E6D" w:rsidRPr="000A0E6D" w:rsidRDefault="000A0E6D" w:rsidP="000A0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Written by: </w:t>
                            </w:r>
                            <w:r w:rsidRPr="000A0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Jim </w:t>
                            </w:r>
                            <w:proofErr w:type="spellStart"/>
                            <w:r w:rsidRPr="000A0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DC9CA" id="Text Box 3" o:spid="_x0000_s1034" type="#_x0000_t202" style="position:absolute;margin-left:211.05pt;margin-top:39.25pt;width:153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" filled="f" stroked="f">
                <v:textbox>
                  <w:txbxContent>
                    <w:p w14:paraId="5D6662DF" w14:textId="7BECFA26" w:rsidR="000A0E6D" w:rsidRPr="000A0E6D" w:rsidRDefault="000A0E6D" w:rsidP="000A0E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Written by: </w:t>
                      </w:r>
                      <w:r w:rsidRPr="000A0E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Jim </w:t>
                      </w:r>
                      <w:proofErr w:type="spellStart"/>
                      <w:r w:rsidRPr="000A0E6D">
                        <w:rPr>
                          <w:rFonts w:ascii="Arial" w:hAnsi="Arial" w:cs="Arial"/>
                          <w:sz w:val="20"/>
                          <w:szCs w:val="20"/>
                        </w:rPr>
                        <w:t>DeLine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1EC4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00A2F68">
                <wp:simplePos x="0" y="0"/>
                <wp:positionH relativeFrom="column">
                  <wp:posOffset>285750</wp:posOffset>
                </wp:positionH>
                <wp:positionV relativeFrom="paragraph">
                  <wp:posOffset>4036060</wp:posOffset>
                </wp:positionV>
                <wp:extent cx="6858000" cy="2745740"/>
                <wp:effectExtent l="0" t="0" r="0" b="0"/>
                <wp:wrapThrough wrapText="bothSides">
                  <wp:wrapPolygon edited="0">
                    <wp:start x="80" y="0"/>
                    <wp:lineTo x="80" y="21380"/>
                    <wp:lineTo x="21440" y="213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2326" w14:textId="77777777" w:rsidR="00461DCB" w:rsidRDefault="00461DCB" w:rsidP="00461DC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0D2EDA0" w14:textId="2D8F6BA3" w:rsidR="00461DCB" w:rsidRP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450"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238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Pairs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are “No-Tug Tug Boats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.”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 must skip</w:t>
                            </w:r>
                            <w:r w:rsidRPr="00D238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around the space without “tagging themselves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.” The following is a list of ways pairs can tag themselves: A) </w:t>
                            </w:r>
                            <w:r w:rsidRP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Pulling, tugging, or jerking their partner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; B) </w:t>
                            </w:r>
                            <w:r w:rsidRP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Bumping into other pairs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; C) Falling down; D) </w:t>
                            </w:r>
                            <w:r w:rsidRP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Coming apart (n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ot letting go of the deck ring); E) </w:t>
                            </w:r>
                            <w:r w:rsidRP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Stepping out of bounds.</w:t>
                            </w:r>
                          </w:p>
                          <w:p w14:paraId="16F2ECBE" w14:textId="77777777" w:rsid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Pairs that “tag themselves”</w:t>
                            </w:r>
                            <w:r w:rsidRPr="00D238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put the ring on the ground and do 5 high-lows (squat and touch the ground then jump up high) before returning to the game.</w:t>
                            </w:r>
                          </w:p>
                          <w:p w14:paraId="0070F1CB" w14:textId="34CF350C" w:rsid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Taggers attempt to tag Tug Boats with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noodles (taggers do 5 high-lows if they let go of the deck ring)</w:t>
                            </w:r>
                            <w:r w:rsidRPr="00D238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F8B824" w14:textId="2CBF8B20" w:rsid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tagged,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Tug Boat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stop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makes a draw bridge by lifting their ring high in the air.</w:t>
                            </w:r>
                          </w:p>
                          <w:p w14:paraId="6BBCE3D1" w14:textId="4B490E23" w:rsid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238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get unfrozen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D238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another Tug Boat must travel under the draw bridge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7CAABF" w14:textId="1BFFC5E4" w:rsid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Note: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Taggers can tag a pair if they are stopped doing hi-lows because they “tagged themselves.”  In fact, this is a good strategy for the taggers to use.</w:t>
                            </w:r>
                          </w:p>
                          <w:p w14:paraId="5D2D09D7" w14:textId="77777777" w:rsidR="00461DCB" w:rsidRPr="00461DCB" w:rsidRDefault="00461DCB" w:rsidP="00461DCB">
                            <w:pPr>
                              <w:ind w:right="12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AC31D8A" w14:textId="773591F3" w:rsidR="00461DCB" w:rsidRDefault="00461DCB" w:rsidP="00461DC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61D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461D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Progression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A1DCF9" w14:textId="28726274" w:rsidR="00461DCB" w:rsidRP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get unfrozen another Tug Boat has to go under, then around, and under a second time.</w:t>
                            </w:r>
                          </w:p>
                          <w:p w14:paraId="49A7EF6D" w14:textId="4737CBDD" w:rsidR="005C24B7" w:rsidRPr="00461DCB" w:rsidRDefault="00461DCB" w:rsidP="00461DC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90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taggers do not have to be connected.  They are Patrol Boats and work individually.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5" type="#_x0000_t202" style="position:absolute;margin-left:22.5pt;margin-top:317.8pt;width:540pt;height:216.2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RhdUCAAAa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" filled="f" stroked="f">
                <v:textbox>
                  <w:txbxContent>
                    <w:p w14:paraId="4AFC2326" w14:textId="77777777" w:rsidR="00461DCB" w:rsidRDefault="00461DCB" w:rsidP="00461DC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0D2EDA0" w14:textId="2D8F6BA3" w:rsidR="00461DCB" w:rsidRPr="00461DCB" w:rsidRDefault="00461DCB" w:rsidP="00461DC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450"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238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Pairs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are “No-Tug Tug Boats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.”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They must skip</w:t>
                      </w:r>
                      <w:r w:rsidRPr="00D238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around the space without “tagging themselves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.” The following is a list of ways pairs can tag themselves: A) </w:t>
                      </w:r>
                      <w:r w:rsidRPr="00461DCB">
                        <w:rPr>
                          <w:rFonts w:ascii="Arial" w:hAnsi="Arial"/>
                          <w:sz w:val="22"/>
                          <w:szCs w:val="22"/>
                        </w:rPr>
                        <w:t>Pulling, tugging, or jerking their partner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; B) </w:t>
                      </w:r>
                      <w:r w:rsidRPr="00461DCB">
                        <w:rPr>
                          <w:rFonts w:ascii="Arial" w:hAnsi="Arial"/>
                          <w:sz w:val="22"/>
                          <w:szCs w:val="22"/>
                        </w:rPr>
                        <w:t>Bumping into other pairs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; C) Falling down; D) </w:t>
                      </w:r>
                      <w:r w:rsidRPr="00461DCB">
                        <w:rPr>
                          <w:rFonts w:ascii="Arial" w:hAnsi="Arial"/>
                          <w:sz w:val="22"/>
                          <w:szCs w:val="22"/>
                        </w:rPr>
                        <w:t>Coming apart (n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ot letting go of the deck ring); E) </w:t>
                      </w:r>
                      <w:r w:rsidRPr="00461DCB">
                        <w:rPr>
                          <w:rFonts w:ascii="Arial" w:hAnsi="Arial"/>
                          <w:sz w:val="22"/>
                          <w:szCs w:val="22"/>
                        </w:rPr>
                        <w:t>Stepping out of bounds.</w:t>
                      </w:r>
                    </w:p>
                    <w:p w14:paraId="16F2ECBE" w14:textId="77777777" w:rsidR="00461DCB" w:rsidRDefault="00461DCB" w:rsidP="00461DC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Pairs that “tag themselves”</w:t>
                      </w:r>
                      <w:r w:rsidRPr="00D238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put the ring on the ground and do 5 high-lows (squat and touch the ground then jump up high) before returning to the game.</w:t>
                      </w:r>
                    </w:p>
                    <w:p w14:paraId="0070F1CB" w14:textId="34CF350C" w:rsidR="00461DCB" w:rsidRDefault="00461DCB" w:rsidP="00461DC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Taggers attempt to tag Tug Boats with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noodles (taggers do 5 high-lows if they let go of the deck ring)</w:t>
                      </w:r>
                      <w:r w:rsidRPr="00D2387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7F8B824" w14:textId="2CBF8B20" w:rsidR="00461DCB" w:rsidRDefault="00461DCB" w:rsidP="00461DC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tagged,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Tug Boat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stop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makes a draw bridge by lifting their ring high in the air.</w:t>
                      </w:r>
                    </w:p>
                    <w:p w14:paraId="6BBCE3D1" w14:textId="4B490E23" w:rsidR="00461DCB" w:rsidRDefault="00461DCB" w:rsidP="00461DC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238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get unfrozen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D238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another Tug Boat must travel under the draw bridge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87CAABF" w14:textId="1BFFC5E4" w:rsidR="00461DCB" w:rsidRDefault="00461DCB" w:rsidP="00461DC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Note: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Taggers can tag a pair if they are stopped doing hi-lows because they “tagged themselves.”  In fact, this is a good strategy for the taggers to use.</w:t>
                      </w:r>
                    </w:p>
                    <w:p w14:paraId="5D2D09D7" w14:textId="77777777" w:rsidR="00461DCB" w:rsidRPr="00461DCB" w:rsidRDefault="00461DCB" w:rsidP="00461DCB">
                      <w:pPr>
                        <w:ind w:right="12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AC31D8A" w14:textId="773591F3" w:rsidR="00461DCB" w:rsidRDefault="00461DCB" w:rsidP="00461DC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461DC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461DC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Progression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6A1DCF9" w14:textId="28726274" w:rsidR="00461DCB" w:rsidRPr="00461DCB" w:rsidRDefault="00461DCB" w:rsidP="00461DC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61DCB">
                        <w:rPr>
                          <w:rFonts w:ascii="Arial" w:hAnsi="Arial"/>
                          <w:sz w:val="22"/>
                          <w:szCs w:val="22"/>
                        </w:rPr>
                        <w:t>To get unfrozen another Tug Boat has to go under, then around, and under a second time.</w:t>
                      </w:r>
                    </w:p>
                    <w:p w14:paraId="49A7EF6D" w14:textId="4737CBDD" w:rsidR="005C24B7" w:rsidRPr="00461DCB" w:rsidRDefault="00461DCB" w:rsidP="00461DC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90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61DCB">
                        <w:rPr>
                          <w:rFonts w:ascii="Arial" w:hAnsi="Arial"/>
                          <w:sz w:val="22"/>
                          <w:szCs w:val="22"/>
                        </w:rPr>
                        <w:t>The taggers do not have to be connected.  They are Patrol Boats and work individually.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D1E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004B0DD">
                <wp:simplePos x="0" y="0"/>
                <wp:positionH relativeFrom="column">
                  <wp:posOffset>1198245</wp:posOffset>
                </wp:positionH>
                <wp:positionV relativeFrom="paragraph">
                  <wp:posOffset>6831965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317D2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37.95pt" to="94.35pt,6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3E7D040F">
                <wp:simplePos x="0" y="0"/>
                <wp:positionH relativeFrom="column">
                  <wp:posOffset>302895</wp:posOffset>
                </wp:positionH>
                <wp:positionV relativeFrom="paragraph">
                  <wp:posOffset>1948180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B68DDD" w14:textId="533D5348" w:rsidR="003311F7" w:rsidRPr="00F1777C" w:rsidRDefault="003311F7" w:rsidP="003311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Cones to designate </w:t>
                            </w:r>
                            <w:r w:rsidR="00461D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are suitable for a tag game</w:t>
                            </w:r>
                          </w:p>
                          <w:p w14:paraId="2E6D1840" w14:textId="047C5DE6" w:rsidR="003311F7" w:rsidRDefault="00461DCB" w:rsidP="003311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Deck r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ings (1 per pair)</w:t>
                            </w:r>
                          </w:p>
                          <w:p w14:paraId="2A48153C" w14:textId="455EDE81" w:rsidR="003311F7" w:rsidRDefault="00461DCB" w:rsidP="003311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foot noodles (2 per every 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 pairs)</w:t>
                            </w:r>
                          </w:p>
                          <w:p w14:paraId="2A636B4D" w14:textId="77777777" w:rsidR="003311F7" w:rsidRPr="00F13CB6" w:rsidRDefault="003311F7" w:rsidP="003311F7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3182DE8" w14:textId="77777777" w:rsidR="003311F7" w:rsidRDefault="003311F7" w:rsidP="003311F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1A5FB52" w14:textId="6C39C69C" w:rsidR="003311F7" w:rsidRPr="00C24A98" w:rsidRDefault="00461DCB" w:rsidP="003311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 4 cones, c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reate a larg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playing area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A72AB1" w14:textId="7F853EB0" w:rsidR="003311F7" w:rsidRPr="009D775F" w:rsidRDefault="00461DCB" w:rsidP="003311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Pair students. 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pair holds a deck ring.</w:t>
                            </w:r>
                          </w:p>
                          <w:p w14:paraId="00D0BC1D" w14:textId="623DB885" w:rsidR="00CF7831" w:rsidRPr="003311F7" w:rsidRDefault="00461DCB" w:rsidP="003311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4 noodles to 2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pair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(each partner holds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331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noodle in the outside hand and the deck ring in the inside hand)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6" type="#_x0000_t202" style="position:absolute;margin-left:23.85pt;margin-top:153.4pt;width:266.4pt;height:1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z79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8B68DDD" w14:textId="533D5348" w:rsidR="003311F7" w:rsidRPr="00F1777C" w:rsidRDefault="003311F7" w:rsidP="003311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Cones to designate </w:t>
                      </w:r>
                      <w:r w:rsidR="00461DCB">
                        <w:rPr>
                          <w:rFonts w:ascii="Arial" w:hAnsi="Arial"/>
                          <w:sz w:val="22"/>
                          <w:szCs w:val="22"/>
                        </w:rPr>
                        <w:t>activity are suitable for a tag game</w:t>
                      </w:r>
                    </w:p>
                    <w:p w14:paraId="2E6D1840" w14:textId="047C5DE6" w:rsidR="003311F7" w:rsidRDefault="00461DCB" w:rsidP="003311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Deck r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>ings (1 per pair)</w:t>
                      </w:r>
                    </w:p>
                    <w:p w14:paraId="2A48153C" w14:textId="455EDE81" w:rsidR="003311F7" w:rsidRDefault="00461DCB" w:rsidP="003311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foot noodles (2 per every 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>10 pairs)</w:t>
                      </w:r>
                    </w:p>
                    <w:p w14:paraId="2A636B4D" w14:textId="77777777" w:rsidR="003311F7" w:rsidRPr="00F13CB6" w:rsidRDefault="003311F7" w:rsidP="003311F7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3182DE8" w14:textId="77777777" w:rsidR="003311F7" w:rsidRDefault="003311F7" w:rsidP="003311F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1A5FB52" w14:textId="6C39C69C" w:rsidR="003311F7" w:rsidRPr="00C24A98" w:rsidRDefault="00461DCB" w:rsidP="003311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Using 4 cones, c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>reate a larg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 playing area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7A72AB1" w14:textId="7F853EB0" w:rsidR="003311F7" w:rsidRPr="009D775F" w:rsidRDefault="00461DCB" w:rsidP="003311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Pair students. 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>Each pair holds a deck ring.</w:t>
                      </w:r>
                    </w:p>
                    <w:p w14:paraId="00D0BC1D" w14:textId="623DB885" w:rsidR="00CF7831" w:rsidRPr="003311F7" w:rsidRDefault="00461DCB" w:rsidP="003311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4 noodles to 2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pair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(each partner holds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</w:t>
                      </w:r>
                      <w:r w:rsidR="00331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noodle in the outside hand and the deck ring in the inside hand)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45C2825">
                <wp:simplePos x="0" y="0"/>
                <wp:positionH relativeFrom="column">
                  <wp:posOffset>274320</wp:posOffset>
                </wp:positionH>
                <wp:positionV relativeFrom="paragraph">
                  <wp:posOffset>1843405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B6898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5.15pt" to="278pt,1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B4Q7iG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76B6F82F">
                <wp:simplePos x="0" y="0"/>
                <wp:positionH relativeFrom="column">
                  <wp:posOffset>4617720</wp:posOffset>
                </wp:positionH>
                <wp:positionV relativeFrom="paragraph">
                  <wp:posOffset>941070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FADF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4.1pt" to="545pt,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PUDGyH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03BCA29C">
                <wp:simplePos x="0" y="0"/>
                <wp:positionH relativeFrom="column">
                  <wp:posOffset>274320</wp:posOffset>
                </wp:positionH>
                <wp:positionV relativeFrom="paragraph">
                  <wp:posOffset>941070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BC5C7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4.1pt" to="344.25pt,7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5C24B7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1A00A6C">
            <wp:simplePos x="0" y="0"/>
            <wp:positionH relativeFrom="column">
              <wp:posOffset>4617720</wp:posOffset>
            </wp:positionH>
            <wp:positionV relativeFrom="paragraph">
              <wp:posOffset>675640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4B7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55B8A6A0">
            <wp:simplePos x="0" y="0"/>
            <wp:positionH relativeFrom="column">
              <wp:posOffset>274320</wp:posOffset>
            </wp:positionH>
            <wp:positionV relativeFrom="paragraph">
              <wp:posOffset>675640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4B7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0C461AEA">
            <wp:simplePos x="0" y="0"/>
            <wp:positionH relativeFrom="column">
              <wp:posOffset>274320</wp:posOffset>
            </wp:positionH>
            <wp:positionV relativeFrom="paragraph">
              <wp:posOffset>1567180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4CF2" w14:textId="77777777" w:rsidR="001C54E0" w:rsidRDefault="001C54E0" w:rsidP="00233FF0">
      <w:r>
        <w:separator/>
      </w:r>
    </w:p>
  </w:endnote>
  <w:endnote w:type="continuationSeparator" w:id="0">
    <w:p w14:paraId="76C51306" w14:textId="77777777" w:rsidR="001C54E0" w:rsidRDefault="001C54E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A0E6D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02A3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3B63A84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EFD92" w14:textId="77777777" w:rsidR="001C54E0" w:rsidRDefault="001C54E0" w:rsidP="00233FF0">
      <w:r>
        <w:separator/>
      </w:r>
    </w:p>
  </w:footnote>
  <w:footnote w:type="continuationSeparator" w:id="0">
    <w:p w14:paraId="1F1573CC" w14:textId="77777777" w:rsidR="001C54E0" w:rsidRDefault="001C54E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C3F765D">
          <wp:simplePos x="0" y="0"/>
          <wp:positionH relativeFrom="margin">
            <wp:posOffset>276225</wp:posOffset>
          </wp:positionH>
          <wp:positionV relativeFrom="paragraph">
            <wp:posOffset>114300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0E59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75.5pt;height:175.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03D9"/>
    <w:multiLevelType w:val="hybridMultilevel"/>
    <w:tmpl w:val="A066D6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5FC8"/>
    <w:multiLevelType w:val="hybridMultilevel"/>
    <w:tmpl w:val="DB54E15E"/>
    <w:lvl w:ilvl="0" w:tplc="6EF2AC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F7029"/>
    <w:multiLevelType w:val="hybridMultilevel"/>
    <w:tmpl w:val="E35CD0C4"/>
    <w:lvl w:ilvl="0" w:tplc="9B66234E">
      <w:start w:val="1"/>
      <w:numFmt w:val="decimal"/>
      <w:lvlText w:val="%1."/>
      <w:lvlJc w:val="left"/>
      <w:pPr>
        <w:ind w:left="27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5"/>
  </w:num>
  <w:num w:numId="7">
    <w:abstractNumId w:val="37"/>
  </w:num>
  <w:num w:numId="8">
    <w:abstractNumId w:val="4"/>
  </w:num>
  <w:num w:numId="9">
    <w:abstractNumId w:val="5"/>
  </w:num>
  <w:num w:numId="10">
    <w:abstractNumId w:val="34"/>
  </w:num>
  <w:num w:numId="11">
    <w:abstractNumId w:val="2"/>
  </w:num>
  <w:num w:numId="12">
    <w:abstractNumId w:val="26"/>
  </w:num>
  <w:num w:numId="13">
    <w:abstractNumId w:val="3"/>
  </w:num>
  <w:num w:numId="14">
    <w:abstractNumId w:val="24"/>
  </w:num>
  <w:num w:numId="15">
    <w:abstractNumId w:val="38"/>
  </w:num>
  <w:num w:numId="16">
    <w:abstractNumId w:val="6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1"/>
  </w:num>
  <w:num w:numId="23">
    <w:abstractNumId w:val="36"/>
  </w:num>
  <w:num w:numId="24">
    <w:abstractNumId w:val="17"/>
  </w:num>
  <w:num w:numId="25">
    <w:abstractNumId w:val="39"/>
  </w:num>
  <w:num w:numId="26">
    <w:abstractNumId w:val="19"/>
  </w:num>
  <w:num w:numId="27">
    <w:abstractNumId w:val="22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0"/>
  </w:num>
  <w:num w:numId="36">
    <w:abstractNumId w:val="14"/>
  </w:num>
  <w:num w:numId="37">
    <w:abstractNumId w:val="32"/>
  </w:num>
  <w:num w:numId="38">
    <w:abstractNumId w:val="7"/>
  </w:num>
  <w:num w:numId="39">
    <w:abstractNumId w:val="33"/>
  </w:num>
  <w:num w:numId="4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9373C"/>
    <w:rsid w:val="000A0E6D"/>
    <w:rsid w:val="000C0812"/>
    <w:rsid w:val="000C18FE"/>
    <w:rsid w:val="00124B81"/>
    <w:rsid w:val="00127ABE"/>
    <w:rsid w:val="001322C6"/>
    <w:rsid w:val="00155F29"/>
    <w:rsid w:val="001855BE"/>
    <w:rsid w:val="001A4745"/>
    <w:rsid w:val="001C2CF8"/>
    <w:rsid w:val="001C54E0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311F7"/>
    <w:rsid w:val="003A5C99"/>
    <w:rsid w:val="003D732B"/>
    <w:rsid w:val="003E2289"/>
    <w:rsid w:val="004344F7"/>
    <w:rsid w:val="00437F5E"/>
    <w:rsid w:val="00461DCB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24B7"/>
    <w:rsid w:val="005C76DF"/>
    <w:rsid w:val="005F7AF8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D1EC4"/>
    <w:rsid w:val="008E4DC2"/>
    <w:rsid w:val="008E6A07"/>
    <w:rsid w:val="008F51CF"/>
    <w:rsid w:val="00900B5F"/>
    <w:rsid w:val="009B3B7A"/>
    <w:rsid w:val="009C554A"/>
    <w:rsid w:val="00A013F6"/>
    <w:rsid w:val="00A026D3"/>
    <w:rsid w:val="00A63F85"/>
    <w:rsid w:val="00A825BD"/>
    <w:rsid w:val="00AC0D2B"/>
    <w:rsid w:val="00AD187D"/>
    <w:rsid w:val="00AE70E8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369A4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80D95"/>
    <w:rsid w:val="00E80F5F"/>
    <w:rsid w:val="00ED00BE"/>
    <w:rsid w:val="00F02A39"/>
    <w:rsid w:val="00F06459"/>
    <w:rsid w:val="00F13CB6"/>
    <w:rsid w:val="00F178A8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00197-0502-0343-B21C-46BDB550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5</cp:revision>
  <cp:lastPrinted>2016-09-29T13:22:00Z</cp:lastPrinted>
  <dcterms:created xsi:type="dcterms:W3CDTF">2016-09-29T13:24:00Z</dcterms:created>
  <dcterms:modified xsi:type="dcterms:W3CDTF">2016-09-29T13:55:00Z</dcterms:modified>
</cp:coreProperties>
</file>