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FBEE2" w14:textId="77777777" w:rsidR="00500A82" w:rsidRDefault="00276491">
      <w:r>
        <w:softHyphen/>
      </w:r>
      <w:r>
        <w:softHyphen/>
      </w:r>
      <w:r w:rsidR="00525C27">
        <w:br/>
      </w:r>
    </w:p>
    <w:p w14:paraId="5DBABF36" w14:textId="77777777" w:rsidR="00B45DA0" w:rsidRDefault="00B45DA0">
      <w:pPr>
        <w:sectPr w:rsidR="00B45DA0" w:rsidSect="004E7C8D">
          <w:headerReference w:type="default" r:id="rId9"/>
          <w:footerReference w:type="even" r:id="rId10"/>
          <w:footerReference w:type="default" r:id="rId11"/>
          <w:pgSz w:w="12240" w:h="15840"/>
          <w:pgMar w:top="360" w:right="360" w:bottom="360" w:left="360" w:header="720" w:footer="720" w:gutter="0"/>
          <w:pgNumType w:start="1"/>
          <w:cols w:space="720"/>
          <w:docGrid w:linePitch="360"/>
        </w:sectPr>
      </w:pPr>
    </w:p>
    <w:p w14:paraId="60467606" w14:textId="77777777" w:rsidR="00464C67" w:rsidRDefault="00464C67" w:rsidP="004E7C8D">
      <w:pPr>
        <w:rPr>
          <w:rFonts w:ascii="Arial" w:hAnsi="Arial"/>
          <w:b/>
          <w:sz w:val="22"/>
          <w:szCs w:val="22"/>
        </w:rPr>
      </w:pPr>
    </w:p>
    <w:p w14:paraId="0A2AA43E" w14:textId="77777777" w:rsidR="00794312" w:rsidRDefault="000A7161" w:rsidP="004E7C8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20EB8CC2" wp14:editId="0783A4BA">
            <wp:simplePos x="0" y="0"/>
            <wp:positionH relativeFrom="column">
              <wp:posOffset>4200525</wp:posOffset>
            </wp:positionH>
            <wp:positionV relativeFrom="paragraph">
              <wp:posOffset>1664335</wp:posOffset>
            </wp:positionV>
            <wp:extent cx="2438400" cy="2438400"/>
            <wp:effectExtent l="25400" t="25400" r="25400" b="25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placeholder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ln>
                      <a:solidFill>
                        <a:srgbClr val="00B14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22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533A87" wp14:editId="73F92767">
                <wp:simplePos x="0" y="0"/>
                <wp:positionH relativeFrom="column">
                  <wp:posOffset>1143000</wp:posOffset>
                </wp:positionH>
                <wp:positionV relativeFrom="paragraph">
                  <wp:posOffset>6697980</wp:posOffset>
                </wp:positionV>
                <wp:extent cx="0" cy="1280160"/>
                <wp:effectExtent l="0" t="0" r="25400" b="15240"/>
                <wp:wrapThrough wrapText="bothSides">
                  <wp:wrapPolygon edited="0">
                    <wp:start x="-1" y="0"/>
                    <wp:lineTo x="-1" y="21429"/>
                    <wp:lineTo x="-1" y="21429"/>
                    <wp:lineTo x="-1" y="0"/>
                    <wp:lineTo x="-1" y="0"/>
                  </wp:wrapPolygon>
                </wp:wrapThrough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ECEB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527.4pt" to="90pt,628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" strokecolor="#6eceb2" strokeweight=".5pt">
                <w10:wrap type="through"/>
              </v:line>
            </w:pict>
          </mc:Fallback>
        </mc:AlternateContent>
      </w:r>
      <w:r w:rsidR="0083022E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699CDE" wp14:editId="46B3D3A1">
                <wp:simplePos x="0" y="0"/>
                <wp:positionH relativeFrom="page">
                  <wp:posOffset>333375</wp:posOffset>
                </wp:positionH>
                <wp:positionV relativeFrom="page">
                  <wp:posOffset>7747000</wp:posOffset>
                </wp:positionV>
                <wp:extent cx="6717665" cy="646430"/>
                <wp:effectExtent l="0" t="0" r="0" b="0"/>
                <wp:wrapThrough wrapText="bothSides">
                  <wp:wrapPolygon edited="0">
                    <wp:start x="0" y="0"/>
                    <wp:lineTo x="0" y="16126"/>
                    <wp:lineTo x="3594" y="20369"/>
                    <wp:lineTo x="21398" y="20369"/>
                    <wp:lineTo x="21398" y="0"/>
                    <wp:lineTo x="0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665" cy="646430"/>
                          <a:chOff x="0" y="352320"/>
                          <a:chExt cx="6717665" cy="64671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8935"/>
                            <a:ext cx="914400" cy="47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1089025" y="352320"/>
                            <a:ext cx="5628640" cy="6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D349E5" w14:textId="77777777" w:rsidR="00020D9E" w:rsidRPr="006622A3" w:rsidRDefault="00020D9E" w:rsidP="00FC2AA0">
                              <w:pPr>
                                <w:pStyle w:val="ListParagraph"/>
                                <w:numPr>
                                  <w:ilvl w:val="0"/>
                                  <w:numId w:val="41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6622A3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Standard 3</w:t>
                              </w:r>
                              <w:r w:rsidRPr="006622A3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6622A3" w:rsidRPr="006622A3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[E3.K</w:t>
                              </w:r>
                              <w:r w:rsidRPr="006622A3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]</w:t>
                              </w:r>
                              <w:r w:rsidR="006622A3" w:rsidRPr="006622A3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6622A3" w:rsidRPr="00434132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Recognizes that when you move fast, your </w:t>
                              </w:r>
                              <w:proofErr w:type="gramStart"/>
                              <w:r w:rsidR="006622A3" w:rsidRPr="00434132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heart beats</w:t>
                              </w:r>
                              <w:proofErr w:type="gramEnd"/>
                              <w:r w:rsidR="006622A3" w:rsidRPr="00434132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faster and you breath</w:t>
                              </w:r>
                              <w:r w:rsidR="00AF6B1E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e</w:t>
                              </w:r>
                              <w:r w:rsidR="006622A3" w:rsidRPr="00434132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faster.</w:t>
                              </w:r>
                              <w:r w:rsidR="006622A3" w:rsidRPr="006622A3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7DC6882A" w14:textId="77777777" w:rsidR="006622A3" w:rsidRPr="006622A3" w:rsidRDefault="006622A3" w:rsidP="00FC2AA0">
                              <w:pPr>
                                <w:pStyle w:val="ListParagraph"/>
                                <w:numPr>
                                  <w:ilvl w:val="0"/>
                                  <w:numId w:val="41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6622A3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 xml:space="preserve">Standard 3 [E3. 2b] </w:t>
                              </w:r>
                              <w:r w:rsidRPr="00434132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Identifies physical activities that contribute to fitness.</w:t>
                              </w:r>
                              <w:r w:rsidRPr="006622A3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4462B961" w14:textId="77777777" w:rsidR="00020D9E" w:rsidRPr="003044D7" w:rsidRDefault="00020D9E" w:rsidP="00AC0D2B">
                              <w:pPr>
                                <w:pStyle w:val="ListParagraph"/>
                                <w:ind w:left="360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1A6E9D7A" w14:textId="77777777" w:rsidR="00020D9E" w:rsidRPr="00F24860" w:rsidRDefault="00020D9E" w:rsidP="00AC0D2B">
                              <w:pPr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26.25pt;margin-top:610pt;width:528.95pt;height:50.9pt;z-index:251663360;mso-position-horizontal-relative:page;mso-position-vertical-relative:page;mso-width-relative:margin;mso-height-relative:margin" coordorigin=",352320" coordsize="6717665,64671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TQWRv&#10;YmUAZIAAAAABBQACAAP/2wCEAAICAgICAgICAgIDAgICAwQDAwMDBAUEBAQEBAUFBQUFBQUFBQUH&#10;CAgIBwUJCgoKCgkMDAwMDAwMDAwMDAwMDAwBAwICAwMDBwUFBw0LCQsNDw0NDQ0PDwwMDAwMDw8M&#10;DAwMDAwPDA4ODg4ODBEREREREREREREREREREREREREREf/AABEIAIEA+QMBEQACEQEDEQH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">
                <v:shape id="Picture 18" o:spid="_x0000_s1027" type="#_x0000_t75" style="position:absolute;top:368935;width:914400;height:473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M&#10;qNLEAAAA2wAAAA8AAABkcnMvZG93bnJldi54bWxEj09rwzAMxe+DfQejQW+r00FLyeqWZhAovYz+&#10;OWw3EWtxaCwH222zbz8dBr1JvKf3flptRt+rG8XUBTYwmxagiJtgO24NnE/16xJUysgW+8Bk4JcS&#10;bNbPTyssbbjzgW7H3CoJ4VSiAZfzUGqdGkce0zQMxKL9hOgxyxpbbSPeJdz3+q0oFtpjx9LgcKAP&#10;R83lePUGPuvqC6vitOj0/Pq9311cpP3BmMnLuH0HlWnMD/P/9c4KvsDKLzKAXv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QMqNLEAAAA2wAAAA8AAAAAAAAAAAAAAAAAnAIA&#10;AGRycy9kb3ducmV2LnhtbFBLBQYAAAAABAAEAPcAAACNAwAAAAA=&#10;">
                  <v:imagedata r:id="rId14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9" o:spid="_x0000_s1028" type="#_x0000_t202" style="position:absolute;left:1089025;top:352320;width:5628640;height:6467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<v:textbox>
                    <w:txbxContent>
                      <w:p w14:paraId="55D136B5" w14:textId="77777777" w:rsidR="00020D9E" w:rsidRPr="006622A3" w:rsidRDefault="00020D9E" w:rsidP="00FC2AA0">
                        <w:pPr>
                          <w:pStyle w:val="ListParagraph"/>
                          <w:numPr>
                            <w:ilvl w:val="0"/>
                            <w:numId w:val="41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6622A3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Standard 3</w:t>
                        </w:r>
                        <w:r w:rsidRPr="006622A3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 w:rsidR="006622A3" w:rsidRPr="006622A3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[E3.K</w:t>
                        </w:r>
                        <w:r w:rsidRPr="006622A3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]</w:t>
                        </w:r>
                        <w:r w:rsidR="006622A3" w:rsidRPr="006622A3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="006622A3" w:rsidRPr="00434132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Recognizes that when you move fast, your </w:t>
                        </w:r>
                        <w:proofErr w:type="gramStart"/>
                        <w:r w:rsidR="006622A3" w:rsidRPr="00434132">
                          <w:rPr>
                            <w:rFonts w:ascii="Arial" w:hAnsi="Arial"/>
                            <w:sz w:val="22"/>
                            <w:szCs w:val="22"/>
                          </w:rPr>
                          <w:t>heart beats</w:t>
                        </w:r>
                        <w:proofErr w:type="gramEnd"/>
                        <w:r w:rsidR="006622A3" w:rsidRPr="00434132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faster and you breath</w:t>
                        </w:r>
                        <w:r w:rsidR="00AF6B1E">
                          <w:rPr>
                            <w:rFonts w:ascii="Arial" w:hAnsi="Arial"/>
                            <w:sz w:val="22"/>
                            <w:szCs w:val="22"/>
                          </w:rPr>
                          <w:t>e</w:t>
                        </w:r>
                        <w:r w:rsidR="006622A3" w:rsidRPr="00434132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faster.</w:t>
                        </w:r>
                        <w:r w:rsidR="006622A3" w:rsidRPr="006622A3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562CA681" w14:textId="77777777" w:rsidR="006622A3" w:rsidRPr="006622A3" w:rsidRDefault="006622A3" w:rsidP="00FC2AA0">
                        <w:pPr>
                          <w:pStyle w:val="ListParagraph"/>
                          <w:numPr>
                            <w:ilvl w:val="0"/>
                            <w:numId w:val="41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6622A3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 xml:space="preserve">Standard 3 [E3. 2b] </w:t>
                        </w:r>
                        <w:r w:rsidRPr="00434132">
                          <w:rPr>
                            <w:rFonts w:ascii="Arial" w:hAnsi="Arial"/>
                            <w:sz w:val="22"/>
                            <w:szCs w:val="22"/>
                          </w:rPr>
                          <w:t>Identifies physical activities that contribute to fitness.</w:t>
                        </w:r>
                        <w:r w:rsidRPr="006622A3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09FC7A29" w14:textId="77777777" w:rsidR="00020D9E" w:rsidRPr="003044D7" w:rsidRDefault="00020D9E" w:rsidP="00AC0D2B">
                        <w:pPr>
                          <w:pStyle w:val="ListParagraph"/>
                          <w:ind w:left="360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35E71B76" w14:textId="77777777" w:rsidR="00020D9E" w:rsidRPr="00F24860" w:rsidRDefault="00020D9E" w:rsidP="00AC0D2B">
                        <w:pPr>
                          <w:rPr>
                            <w:rFonts w:ascii="Arial" w:hAnsi="Arial"/>
                            <w:sz w:val="22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83022E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CA9F4D" wp14:editId="274E48AE">
                <wp:simplePos x="0" y="0"/>
                <wp:positionH relativeFrom="page">
                  <wp:posOffset>295275</wp:posOffset>
                </wp:positionH>
                <wp:positionV relativeFrom="page">
                  <wp:posOffset>8366125</wp:posOffset>
                </wp:positionV>
                <wp:extent cx="6697345" cy="933450"/>
                <wp:effectExtent l="0" t="0" r="0" b="6350"/>
                <wp:wrapThrough wrapText="bothSides">
                  <wp:wrapPolygon edited="0">
                    <wp:start x="3768" y="0"/>
                    <wp:lineTo x="0" y="588"/>
                    <wp:lineTo x="0" y="11167"/>
                    <wp:lineTo x="3768" y="19396"/>
                    <wp:lineTo x="3768" y="21159"/>
                    <wp:lineTo x="21463" y="21159"/>
                    <wp:lineTo x="21463" y="0"/>
                    <wp:lineTo x="3768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345" cy="933450"/>
                          <a:chOff x="-133350" y="-75218"/>
                          <a:chExt cx="6697922" cy="63402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33350" y="-47625"/>
                            <a:ext cx="914400" cy="298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1000125" y="-75218"/>
                            <a:ext cx="5564447" cy="63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AA80B5" w14:textId="77777777" w:rsidR="00020D9E" w:rsidRPr="00562EFB" w:rsidRDefault="00020D9E" w:rsidP="00FC2AA0">
                              <w:pPr>
                                <w:pStyle w:val="ListParagraph"/>
                                <w:numPr>
                                  <w:ilvl w:val="0"/>
                                  <w:numId w:val="44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562EFB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DOK 1:</w:t>
                              </w:r>
                              <w:r w:rsidR="00714065" w:rsidRPr="00562EFB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714811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What happened to your breathing/heart rate when we were active</w:t>
                              </w:r>
                              <w:r w:rsidR="00562EFB" w:rsidRPr="00562EFB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?</w:t>
                              </w:r>
                            </w:p>
                            <w:p w14:paraId="77186296" w14:textId="77777777" w:rsidR="00020D9E" w:rsidRPr="00562EFB" w:rsidRDefault="00020D9E" w:rsidP="00FC2AA0">
                              <w:pPr>
                                <w:pStyle w:val="ListParagraph"/>
                                <w:numPr>
                                  <w:ilvl w:val="0"/>
                                  <w:numId w:val="43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562EFB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DOK 2:</w:t>
                              </w:r>
                              <w:r w:rsidR="00714065" w:rsidRPr="00562EFB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714811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Why does exercise make you</w:t>
                              </w:r>
                              <w:r w:rsidR="00434132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r</w:t>
                              </w:r>
                              <w:r w:rsidR="00714811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breath/heart </w:t>
                              </w:r>
                              <w:r w:rsidR="00202BC2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rate </w:t>
                              </w:r>
                              <w:r w:rsidR="00714811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faster?</w:t>
                              </w:r>
                            </w:p>
                            <w:p w14:paraId="7D8B1597" w14:textId="77777777" w:rsidR="00714065" w:rsidRPr="00714811" w:rsidRDefault="00714811" w:rsidP="00FC2AA0">
                              <w:pPr>
                                <w:pStyle w:val="ListParagraph"/>
                                <w:numPr>
                                  <w:ilvl w:val="0"/>
                                  <w:numId w:val="43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714811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DOK 1</w:t>
                              </w:r>
                              <w:r w:rsidR="00714065" w:rsidRPr="00714811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  <w:r w:rsidR="00714065" w:rsidRPr="00714811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What muscles were being used when you were in the pumpkin patch?</w:t>
                              </w:r>
                            </w:p>
                            <w:p w14:paraId="5BC840DC" w14:textId="77777777" w:rsidR="00714065" w:rsidRPr="00714811" w:rsidRDefault="00714811" w:rsidP="00FC2AA0">
                              <w:pPr>
                                <w:pStyle w:val="ListParagraph"/>
                                <w:numPr>
                                  <w:ilvl w:val="0"/>
                                  <w:numId w:val="43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714811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DOK 2</w:t>
                              </w:r>
                              <w:r w:rsidR="00714065" w:rsidRPr="00714811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 xml:space="preserve">: </w:t>
                              </w:r>
                              <w:r w:rsidR="00714065" w:rsidRPr="00714811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What other exercises could you do to help your fitness while </w:t>
                              </w:r>
                              <w:r w:rsidR="00202BC2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you’re </w:t>
                              </w:r>
                              <w:r w:rsidR="00714065" w:rsidRPr="00714811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in the pumpkin patch?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9" style="position:absolute;margin-left:23.25pt;margin-top:658.75pt;width:527.35pt;height:73.5pt;z-index:251661312;mso-position-horizontal-relative:page;mso-position-vertical-relative:page;mso-width-relative:margin;mso-height-relative:margin" coordorigin="-133350,-75218" coordsize="6697922,63402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BNBZG9iZQBkgAAAAAEFAAIAA//bAIQAAgICAgICAgICAgMCAgIDBAMDAwMEBQQEBAQE&#10;BQUFBQUFBQUFBQcICAgHBQkKCgoKCQwMDAwMDAwMDAwMDAwMDAEDAgIDAwMHBQUHDQsJCw0PDQ0N&#10;DQ8PDAwMDAwPDwwMDAwMDA8MDg4ODg4MERERERERERERERERERERERERERER/8AAEQgAYwDnAwER&#10;AAIRAQMRAf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">
                <v:shape id="Picture 26" o:spid="_x0000_s1030" type="#_x0000_t75" style="position:absolute;left:-133350;top:-47625;width:914400;height:2988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6&#10;GSPCAAAA2wAAAA8AAABkcnMvZG93bnJldi54bWxEj8GKwkAQRO8L/sPQgrd1Yg6yGx1FhYg30V1Y&#10;j02mTYKZnpBpNf69syB4LKrqFTVf9q5RN+pC7dnAZJyAIi68rbk08PuTf36BCoJssfFMBh4UYLkY&#10;fMwxs/7OB7odpVQRwiFDA5VIm2kdioochrFviaN39p1DibIrte3wHuGu0WmSTLXDmuNChS1tKiou&#10;x6szUJy2Ot/Y3d+6TA+ns0xkn7tvY0bDfjUDJdTLO/xq76yBdAr/X+IP0Isn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VOhkjwgAAANsAAAAPAAAAAAAAAAAAAAAAAJwCAABk&#10;cnMvZG93bnJldi54bWxQSwUGAAAAAAQABAD3AAAAiwMAAAAA&#10;">
                  <v:imagedata r:id="rId16" o:title=""/>
                  <v:path arrowok="t"/>
                </v:shape>
                <v:shape id="Text Box 31" o:spid="_x0000_s1031" type="#_x0000_t202" style="position:absolute;left:1000125;top:-75218;width:5564447;height:6340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eSwC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Aewt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5LALCAAAA2wAAAA8AAAAAAAAAAAAAAAAAlwIAAGRycy9kb3du&#10;cmV2LnhtbFBLBQYAAAAABAAEAPUAAACGAwAAAAA=&#10;" filled="f" stroked="f">
                  <v:textbox>
                    <w:txbxContent>
                      <w:p w14:paraId="325334B3" w14:textId="77777777" w:rsidR="00020D9E" w:rsidRPr="00562EFB" w:rsidRDefault="00020D9E" w:rsidP="00FC2AA0">
                        <w:pPr>
                          <w:pStyle w:val="ListParagraph"/>
                          <w:numPr>
                            <w:ilvl w:val="0"/>
                            <w:numId w:val="44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562EFB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DOK 1:</w:t>
                        </w:r>
                        <w:r w:rsidR="00714065" w:rsidRPr="00562EFB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 w:rsidR="00714811">
                          <w:rPr>
                            <w:rFonts w:ascii="Arial" w:hAnsi="Arial"/>
                            <w:sz w:val="22"/>
                            <w:szCs w:val="22"/>
                          </w:rPr>
                          <w:t>What happened to your breathing/heart rate when we were active</w:t>
                        </w:r>
                        <w:r w:rsidR="00562EFB" w:rsidRPr="00562EFB">
                          <w:rPr>
                            <w:rFonts w:ascii="Arial" w:hAnsi="Arial"/>
                            <w:sz w:val="22"/>
                            <w:szCs w:val="22"/>
                          </w:rPr>
                          <w:t>?</w:t>
                        </w:r>
                      </w:p>
                      <w:p w14:paraId="3D198747" w14:textId="77777777" w:rsidR="00020D9E" w:rsidRPr="00562EFB" w:rsidRDefault="00020D9E" w:rsidP="00FC2AA0">
                        <w:pPr>
                          <w:pStyle w:val="ListParagraph"/>
                          <w:numPr>
                            <w:ilvl w:val="0"/>
                            <w:numId w:val="43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562EFB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DOK 2:</w:t>
                        </w:r>
                        <w:r w:rsidR="00714065" w:rsidRPr="00562EFB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 w:rsidR="00714811">
                          <w:rPr>
                            <w:rFonts w:ascii="Arial" w:hAnsi="Arial"/>
                            <w:sz w:val="22"/>
                            <w:szCs w:val="22"/>
                          </w:rPr>
                          <w:t>Why does exercise make you</w:t>
                        </w:r>
                        <w:r w:rsidR="00434132">
                          <w:rPr>
                            <w:rFonts w:ascii="Arial" w:hAnsi="Arial"/>
                            <w:sz w:val="22"/>
                            <w:szCs w:val="22"/>
                          </w:rPr>
                          <w:t>r</w:t>
                        </w:r>
                        <w:r w:rsidR="00714811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breath/heart </w:t>
                        </w:r>
                        <w:r w:rsidR="00202BC2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rate </w:t>
                        </w:r>
                        <w:r w:rsidR="00714811">
                          <w:rPr>
                            <w:rFonts w:ascii="Arial" w:hAnsi="Arial"/>
                            <w:sz w:val="22"/>
                            <w:szCs w:val="22"/>
                          </w:rPr>
                          <w:t>faster?</w:t>
                        </w:r>
                      </w:p>
                      <w:p w14:paraId="176776E0" w14:textId="77777777" w:rsidR="00714065" w:rsidRPr="00714811" w:rsidRDefault="00714811" w:rsidP="00FC2AA0">
                        <w:pPr>
                          <w:pStyle w:val="ListParagraph"/>
                          <w:numPr>
                            <w:ilvl w:val="0"/>
                            <w:numId w:val="43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714811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DOK 1</w:t>
                        </w:r>
                        <w:r w:rsidR="00714065" w:rsidRPr="00714811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:</w:t>
                        </w:r>
                        <w:r w:rsidR="00714065" w:rsidRPr="00714811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What muscles were being used when you were in the pumpkin patch?</w:t>
                        </w:r>
                      </w:p>
                      <w:p w14:paraId="77483F2C" w14:textId="77777777" w:rsidR="00714065" w:rsidRPr="00714811" w:rsidRDefault="00714811" w:rsidP="00FC2AA0">
                        <w:pPr>
                          <w:pStyle w:val="ListParagraph"/>
                          <w:numPr>
                            <w:ilvl w:val="0"/>
                            <w:numId w:val="43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714811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DOK 2</w:t>
                        </w:r>
                        <w:r w:rsidR="00714065" w:rsidRPr="00714811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 xml:space="preserve">: </w:t>
                        </w:r>
                        <w:r w:rsidR="00714065" w:rsidRPr="00714811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What other exercises could you do to help your fitness while </w:t>
                        </w:r>
                        <w:r w:rsidR="00202BC2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you’re </w:t>
                        </w:r>
                        <w:r w:rsidR="00714065" w:rsidRPr="00714811">
                          <w:rPr>
                            <w:rFonts w:ascii="Arial" w:hAnsi="Arial"/>
                            <w:sz w:val="22"/>
                            <w:szCs w:val="22"/>
                          </w:rPr>
                          <w:t>in the pumpkin patch?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8302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710DC" wp14:editId="1E5E6CA4">
                <wp:simplePos x="0" y="0"/>
                <wp:positionH relativeFrom="column">
                  <wp:posOffset>142875</wp:posOffset>
                </wp:positionH>
                <wp:positionV relativeFrom="paragraph">
                  <wp:posOffset>4027805</wp:posOffset>
                </wp:positionV>
                <wp:extent cx="7172325" cy="236728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236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2BF45" w14:textId="77777777" w:rsidR="00020D9E" w:rsidRDefault="00020D9E" w:rsidP="008901F1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</w:p>
                          <w:p w14:paraId="7490A489" w14:textId="77777777" w:rsidR="009D775F" w:rsidRDefault="009D775F" w:rsidP="009D775F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Activity Procedures:</w:t>
                            </w:r>
                          </w:p>
                          <w:p w14:paraId="6C052051" w14:textId="77777777" w:rsidR="009D775F" w:rsidRPr="00F1777C" w:rsidRDefault="009D775F" w:rsidP="009D775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Today we’re going to warm up our bodies for physical education class by playing</w:t>
                            </w:r>
                            <w:r w:rsidR="006622A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Pumpkin Patch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Tag.</w:t>
                            </w:r>
                          </w:p>
                          <w:p w14:paraId="1BB5A9B5" w14:textId="77777777" w:rsidR="009D775F" w:rsidRDefault="009D775F" w:rsidP="009D775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When I say “GO!” begin playing at a speed-walking pace. The taggers will do 5 jumping jacks to give you time to move away from them. </w:t>
                            </w:r>
                          </w:p>
                          <w:p w14:paraId="233C35FC" w14:textId="77777777" w:rsidR="009D775F" w:rsidRDefault="009D775F" w:rsidP="009D775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If you’re tagged,</w:t>
                            </w:r>
                            <w:r w:rsidR="006622A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go into the pumpkin pat</w:t>
                            </w:r>
                            <w:r w:rsidR="00182658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ch (designated area) and do 5 Pumpkin P</w:t>
                            </w:r>
                            <w:r w:rsidR="006622A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ick-</w:t>
                            </w:r>
                            <w:r w:rsidR="00AF6B1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U</w:t>
                            </w:r>
                            <w:r w:rsidR="006622A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ps (</w:t>
                            </w:r>
                            <w:r w:rsidR="00182658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i.e., </w:t>
                            </w:r>
                            <w:r w:rsidR="006622A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squats)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57EFC4FC" w14:textId="77777777" w:rsidR="009D775F" w:rsidRDefault="00182658" w:rsidP="009D775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After you’ve completed the Pumpkin Pick-</w:t>
                            </w:r>
                            <w:r w:rsidR="00AF6B1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ps</w:t>
                            </w:r>
                            <w:r w:rsidR="00AF6B1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you can</w:t>
                            </w:r>
                            <w:r w:rsidR="006622A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reenter the playing area.</w:t>
                            </w:r>
                          </w:p>
                          <w:p w14:paraId="2464D97B" w14:textId="77777777" w:rsidR="009D775F" w:rsidRPr="00F1777C" w:rsidRDefault="009D775F" w:rsidP="009D775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Freeze when you hear the stop signal and we’ll change taggers.</w:t>
                            </w:r>
                          </w:p>
                          <w:p w14:paraId="4BF806AB" w14:textId="77777777" w:rsidR="009D775F" w:rsidRDefault="009D775F" w:rsidP="009D775F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524B6CD" w14:textId="77777777" w:rsidR="009D775F" w:rsidRPr="00DD404F" w:rsidRDefault="009D775F" w:rsidP="009D775F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D404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Grade Level Progression:</w:t>
                            </w:r>
                          </w:p>
                          <w:p w14:paraId="6C85806E" w14:textId="77777777" w:rsidR="009D775F" w:rsidRPr="006622A3" w:rsidRDefault="009D775F" w:rsidP="009D775F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6622A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K:</w:t>
                            </w:r>
                            <w:r w:rsidRPr="006622A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22A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Keep the pace at a speed</w:t>
                            </w:r>
                            <w:r w:rsidR="00AF6B1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-</w:t>
                            </w:r>
                            <w:r w:rsidRPr="006622A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walk</w:t>
                            </w:r>
                            <w:r w:rsidR="006622A3" w:rsidRPr="006622A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589CF15F" w14:textId="77777777" w:rsidR="009D775F" w:rsidRPr="0004525A" w:rsidRDefault="009D775F" w:rsidP="009D775F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04525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Pr="0004525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04525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– 2</w:t>
                            </w:r>
                            <w:r w:rsidRPr="0004525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Pr="0004525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04525A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When students demonstrate safe movement, increase the pace to a skip or gallop. </w:t>
                            </w:r>
                          </w:p>
                          <w:p w14:paraId="17E4BBA1" w14:textId="77777777" w:rsidR="009D775F" w:rsidRDefault="009D775F" w:rsidP="009D775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622A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 w:rsidRPr="006622A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Pr="006622A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– 5</w:t>
                            </w:r>
                            <w:r w:rsidRPr="006622A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6622A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6622A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When students enter the pumpkin patch, have them choose an</w:t>
                            </w:r>
                            <w:r w:rsidR="00182658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 exercise that</w:t>
                            </w:r>
                            <w:r w:rsidR="006622A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contribute</w:t>
                            </w:r>
                            <w:r w:rsidR="00182658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</w:t>
                            </w:r>
                            <w:r w:rsidR="006622A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to their fitness before reentering the game. </w:t>
                            </w:r>
                          </w:p>
                          <w:p w14:paraId="3CFEDB77" w14:textId="77777777" w:rsidR="00020D9E" w:rsidRPr="00437F5E" w:rsidRDefault="00020D9E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5" o:spid="_x0000_s1032" type="#_x0000_t202" style="position:absolute;margin-left:11.25pt;margin-top:317.15pt;width:564.75pt;height:1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" filled="f" stroked="f">
                <v:textbox>
                  <w:txbxContent>
                    <w:p w14:paraId="6EA2BF45" w14:textId="77777777" w:rsidR="00020D9E" w:rsidRDefault="00020D9E" w:rsidP="008901F1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</w:p>
                    <w:p w14:paraId="7490A489" w14:textId="77777777" w:rsidR="009D775F" w:rsidRDefault="009D775F" w:rsidP="009D775F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Activity Procedures:</w:t>
                      </w:r>
                    </w:p>
                    <w:p w14:paraId="6C052051" w14:textId="77777777" w:rsidR="009D775F" w:rsidRPr="00F1777C" w:rsidRDefault="009D775F" w:rsidP="009D775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Today we’re going to warm up our bodies for physical education class by playing</w:t>
                      </w:r>
                      <w:r w:rsidR="006622A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Pumpkin Patch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Tag.</w:t>
                      </w:r>
                    </w:p>
                    <w:p w14:paraId="1BB5A9B5" w14:textId="77777777" w:rsidR="009D775F" w:rsidRDefault="009D775F" w:rsidP="009D775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When I say “GO!” begin playing at a speed-walking pace. The taggers will do 5 jumping jacks to give you time to move away from them. </w:t>
                      </w:r>
                    </w:p>
                    <w:p w14:paraId="233C35FC" w14:textId="77777777" w:rsidR="009D775F" w:rsidRDefault="009D775F" w:rsidP="009D775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If you’re tagged,</w:t>
                      </w:r>
                      <w:r w:rsidR="006622A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go into the pumpkin pat</w:t>
                      </w:r>
                      <w:r w:rsidR="00182658">
                        <w:rPr>
                          <w:rFonts w:ascii="Arial" w:hAnsi="Arial"/>
                          <w:sz w:val="22"/>
                          <w:szCs w:val="22"/>
                        </w:rPr>
                        <w:t>ch (designated area) and do 5 Pumpkin P</w:t>
                      </w:r>
                      <w:r w:rsidR="006622A3">
                        <w:rPr>
                          <w:rFonts w:ascii="Arial" w:hAnsi="Arial"/>
                          <w:sz w:val="22"/>
                          <w:szCs w:val="22"/>
                        </w:rPr>
                        <w:t>ick-</w:t>
                      </w:r>
                      <w:r w:rsidR="00AF6B1E">
                        <w:rPr>
                          <w:rFonts w:ascii="Arial" w:hAnsi="Arial"/>
                          <w:sz w:val="22"/>
                          <w:szCs w:val="22"/>
                        </w:rPr>
                        <w:t>U</w:t>
                      </w:r>
                      <w:r w:rsidR="006622A3">
                        <w:rPr>
                          <w:rFonts w:ascii="Arial" w:hAnsi="Arial"/>
                          <w:sz w:val="22"/>
                          <w:szCs w:val="22"/>
                        </w:rPr>
                        <w:t>ps (</w:t>
                      </w:r>
                      <w:r w:rsidR="00182658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i.e., </w:t>
                      </w:r>
                      <w:r w:rsidR="006622A3">
                        <w:rPr>
                          <w:rFonts w:ascii="Arial" w:hAnsi="Arial"/>
                          <w:sz w:val="22"/>
                          <w:szCs w:val="22"/>
                        </w:rPr>
                        <w:t>squats)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57EFC4FC" w14:textId="77777777" w:rsidR="009D775F" w:rsidRDefault="00182658" w:rsidP="009D775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After you’ve completed the Pumpkin Pick-</w:t>
                      </w:r>
                      <w:r w:rsidR="00AF6B1E">
                        <w:rPr>
                          <w:rFonts w:ascii="Arial" w:hAnsi="Arial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ps</w:t>
                      </w:r>
                      <w:r w:rsidR="00AF6B1E">
                        <w:rPr>
                          <w:rFonts w:ascii="Arial" w:hAnsi="Arial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you can</w:t>
                      </w:r>
                      <w:r w:rsidR="006622A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reenter the playing area.</w:t>
                      </w:r>
                    </w:p>
                    <w:p w14:paraId="2464D97B" w14:textId="77777777" w:rsidR="009D775F" w:rsidRPr="00F1777C" w:rsidRDefault="009D775F" w:rsidP="009D775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Freeze when you hear the stop signal and we’ll change taggers.</w:t>
                      </w:r>
                    </w:p>
                    <w:p w14:paraId="4BF806AB" w14:textId="77777777" w:rsidR="009D775F" w:rsidRDefault="009D775F" w:rsidP="009D775F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0524B6CD" w14:textId="77777777" w:rsidR="009D775F" w:rsidRPr="00DD404F" w:rsidRDefault="009D775F" w:rsidP="009D775F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D404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Grade Level Progression:</w:t>
                      </w:r>
                    </w:p>
                    <w:p w14:paraId="6C85806E" w14:textId="77777777" w:rsidR="009D775F" w:rsidRPr="006622A3" w:rsidRDefault="009D775F" w:rsidP="009D775F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6622A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K:</w:t>
                      </w:r>
                      <w:r w:rsidRPr="006622A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6622A3">
                        <w:rPr>
                          <w:rFonts w:ascii="Arial" w:hAnsi="Arial"/>
                          <w:sz w:val="22"/>
                          <w:szCs w:val="22"/>
                        </w:rPr>
                        <w:t>Keep the pace at a speed</w:t>
                      </w:r>
                      <w:r w:rsidR="00AF6B1E">
                        <w:rPr>
                          <w:rFonts w:ascii="Arial" w:hAnsi="Arial"/>
                          <w:sz w:val="22"/>
                          <w:szCs w:val="22"/>
                        </w:rPr>
                        <w:t>-</w:t>
                      </w:r>
                      <w:r w:rsidRPr="006622A3">
                        <w:rPr>
                          <w:rFonts w:ascii="Arial" w:hAnsi="Arial"/>
                          <w:sz w:val="22"/>
                          <w:szCs w:val="22"/>
                        </w:rPr>
                        <w:t>walk</w:t>
                      </w:r>
                      <w:r w:rsidR="006622A3" w:rsidRPr="006622A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589CF15F" w14:textId="77777777" w:rsidR="009D775F" w:rsidRPr="0004525A" w:rsidRDefault="009D775F" w:rsidP="009D775F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04525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</w:t>
                      </w:r>
                      <w:r w:rsidRPr="0004525A">
                        <w:rPr>
                          <w:rFonts w:ascii="Arial" w:hAnsi="Arial" w:cs="Arial"/>
                          <w:b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Pr="0004525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– 2</w:t>
                      </w:r>
                      <w:r w:rsidRPr="0004525A">
                        <w:rPr>
                          <w:rFonts w:ascii="Arial" w:hAnsi="Arial" w:cs="Arial"/>
                          <w:b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Pr="0004525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: </w:t>
                      </w:r>
                      <w:r w:rsidRPr="0004525A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When students demonstrate safe movement, increase the pace to a skip or gallop. </w:t>
                      </w:r>
                    </w:p>
                    <w:p w14:paraId="17E4BBA1" w14:textId="77777777" w:rsidR="009D775F" w:rsidRDefault="009D775F" w:rsidP="009D775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622A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3</w:t>
                      </w:r>
                      <w:r w:rsidRPr="006622A3">
                        <w:rPr>
                          <w:rFonts w:ascii="Arial" w:hAnsi="Arial" w:cs="Arial"/>
                          <w:b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Pr="006622A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– 5</w:t>
                      </w:r>
                      <w:r w:rsidRPr="006622A3">
                        <w:rPr>
                          <w:rFonts w:ascii="Arial" w:hAnsi="Arial" w:cs="Arial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6622A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: </w:t>
                      </w:r>
                      <w:r w:rsidR="006622A3">
                        <w:rPr>
                          <w:rFonts w:ascii="Arial" w:hAnsi="Arial"/>
                          <w:sz w:val="22"/>
                          <w:szCs w:val="22"/>
                        </w:rPr>
                        <w:t>When students enter the pumpkin patch, have them choose an</w:t>
                      </w:r>
                      <w:r w:rsidR="00182658">
                        <w:rPr>
                          <w:rFonts w:ascii="Arial" w:hAnsi="Arial"/>
                          <w:sz w:val="22"/>
                          <w:szCs w:val="22"/>
                        </w:rPr>
                        <w:t>y exercise that</w:t>
                      </w:r>
                      <w:r w:rsidR="006622A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contribute</w:t>
                      </w:r>
                      <w:r w:rsidR="00182658">
                        <w:rPr>
                          <w:rFonts w:ascii="Arial" w:hAnsi="Arial"/>
                          <w:sz w:val="22"/>
                          <w:szCs w:val="22"/>
                        </w:rPr>
                        <w:t>s</w:t>
                      </w:r>
                      <w:r w:rsidR="006622A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to their fitness before reentering the game. </w:t>
                      </w:r>
                    </w:p>
                    <w:p w14:paraId="3CFEDB77" w14:textId="77777777" w:rsidR="00020D9E" w:rsidRPr="00437F5E" w:rsidRDefault="00020D9E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022E">
        <w:rPr>
          <w:noProof/>
        </w:rPr>
        <w:drawing>
          <wp:anchor distT="0" distB="0" distL="114300" distR="114300" simplePos="0" relativeHeight="251650048" behindDoc="0" locked="0" layoutInCell="1" allowOverlap="1" wp14:anchorId="277A8335" wp14:editId="22084D01">
            <wp:simplePos x="0" y="0"/>
            <wp:positionH relativeFrom="column">
              <wp:posOffset>274320</wp:posOffset>
            </wp:positionH>
            <wp:positionV relativeFrom="paragraph">
              <wp:posOffset>370205</wp:posOffset>
            </wp:positionV>
            <wp:extent cx="1933575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281" y="19295"/>
                <wp:lineTo x="21281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22E">
        <w:rPr>
          <w:noProof/>
        </w:rPr>
        <w:drawing>
          <wp:anchor distT="0" distB="0" distL="114300" distR="114300" simplePos="0" relativeHeight="251651072" behindDoc="0" locked="0" layoutInCell="1" allowOverlap="1" wp14:anchorId="337ED8CC" wp14:editId="244FD97F">
            <wp:simplePos x="0" y="0"/>
            <wp:positionH relativeFrom="column">
              <wp:posOffset>4617720</wp:posOffset>
            </wp:positionH>
            <wp:positionV relativeFrom="paragraph">
              <wp:posOffset>370205</wp:posOffset>
            </wp:positionV>
            <wp:extent cx="1616710" cy="255905"/>
            <wp:effectExtent l="0" t="0" r="8890" b="0"/>
            <wp:wrapThrough wrapText="bothSides">
              <wp:wrapPolygon edited="0">
                <wp:start x="0" y="0"/>
                <wp:lineTo x="0" y="19295"/>
                <wp:lineTo x="21379" y="19295"/>
                <wp:lineTo x="21379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22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657B4FE" wp14:editId="0DC739EC">
                <wp:simplePos x="0" y="0"/>
                <wp:positionH relativeFrom="column">
                  <wp:posOffset>274320</wp:posOffset>
                </wp:positionH>
                <wp:positionV relativeFrom="paragraph">
                  <wp:posOffset>635635</wp:posOffset>
                </wp:positionV>
                <wp:extent cx="4097655" cy="0"/>
                <wp:effectExtent l="0" t="0" r="17145" b="25400"/>
                <wp:wrapThrough wrapText="bothSides">
                  <wp:wrapPolygon edited="0">
                    <wp:start x="0" y="-1"/>
                    <wp:lineTo x="0" y="-1"/>
                    <wp:lineTo x="21556" y="-1"/>
                    <wp:lineTo x="21556" y="-1"/>
                    <wp:lineTo x="0" y="-1"/>
                  </wp:wrapPolygon>
                </wp:wrapThrough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7655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B14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8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50.05pt" to="344.25pt,5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" strokecolor="#00b140" strokeweight=".5pt">
                <w10:wrap type="through"/>
              </v:line>
            </w:pict>
          </mc:Fallback>
        </mc:AlternateContent>
      </w:r>
      <w:r w:rsidR="0083022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05D310" wp14:editId="0D7ED11D">
                <wp:simplePos x="0" y="0"/>
                <wp:positionH relativeFrom="column">
                  <wp:posOffset>4617720</wp:posOffset>
                </wp:positionH>
                <wp:positionV relativeFrom="paragraph">
                  <wp:posOffset>635635</wp:posOffset>
                </wp:positionV>
                <wp:extent cx="2303780" cy="0"/>
                <wp:effectExtent l="0" t="0" r="33020" b="25400"/>
                <wp:wrapThrough wrapText="bothSides">
                  <wp:wrapPolygon edited="0">
                    <wp:start x="0" y="-1"/>
                    <wp:lineTo x="0" y="-1"/>
                    <wp:lineTo x="21671" y="-1"/>
                    <wp:lineTo x="21671" y="-1"/>
                    <wp:lineTo x="0" y="-1"/>
                  </wp:wrapPolygon>
                </wp:wrapThrough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7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B14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9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6pt,50.05pt" to="545pt,5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" strokecolor="#00b140" strokeweight=".5pt">
                <w10:wrap type="through"/>
              </v:line>
            </w:pict>
          </mc:Fallback>
        </mc:AlternateContent>
      </w:r>
      <w:r w:rsidR="0083022E">
        <w:rPr>
          <w:noProof/>
        </w:rPr>
        <w:drawing>
          <wp:anchor distT="0" distB="0" distL="114300" distR="114300" simplePos="0" relativeHeight="251652096" behindDoc="0" locked="0" layoutInCell="1" allowOverlap="1" wp14:anchorId="5528FB85" wp14:editId="2046056E">
            <wp:simplePos x="0" y="0"/>
            <wp:positionH relativeFrom="column">
              <wp:posOffset>274320</wp:posOffset>
            </wp:positionH>
            <wp:positionV relativeFrom="paragraph">
              <wp:posOffset>1414145</wp:posOffset>
            </wp:positionV>
            <wp:extent cx="3133090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364" y="19295"/>
                <wp:lineTo x="21364" y="0"/>
                <wp:lineTo x="0" y="0"/>
              </wp:wrapPolygon>
            </wp:wrapThrough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22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4B2288" wp14:editId="12787F85">
                <wp:simplePos x="0" y="0"/>
                <wp:positionH relativeFrom="column">
                  <wp:posOffset>4608195</wp:posOffset>
                </wp:positionH>
                <wp:positionV relativeFrom="paragraph">
                  <wp:posOffset>701675</wp:posOffset>
                </wp:positionV>
                <wp:extent cx="2343150" cy="751840"/>
                <wp:effectExtent l="0" t="0" r="0" b="10160"/>
                <wp:wrapThrough wrapText="bothSides">
                  <wp:wrapPolygon edited="0">
                    <wp:start x="234" y="0"/>
                    <wp:lineTo x="234" y="21162"/>
                    <wp:lineTo x="21073" y="21162"/>
                    <wp:lineTo x="21073" y="0"/>
                    <wp:lineTo x="234" y="0"/>
                  </wp:wrapPolygon>
                </wp:wrapThrough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63E0D" w14:textId="77777777" w:rsidR="00020D9E" w:rsidRPr="009D775F" w:rsidRDefault="00020D9E" w:rsidP="00FC2AA0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Eyes </w:t>
                            </w:r>
                            <w:r w:rsidR="00DF0C8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0B8774BC" w14:textId="77777777" w:rsidR="00020D9E" w:rsidRPr="009D775F" w:rsidRDefault="00020D9E" w:rsidP="00FC2AA0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DF0C8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ware of </w:t>
                            </w:r>
                            <w:r w:rsidR="00DF0C8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="00DF0C8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urroundings</w:t>
                            </w:r>
                          </w:p>
                          <w:p w14:paraId="6695F516" w14:textId="77777777" w:rsidR="009D775F" w:rsidRPr="002E2F38" w:rsidRDefault="009D775F" w:rsidP="00FC2AA0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Safe </w:t>
                            </w:r>
                            <w:r w:rsidR="00DF0C8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agging</w:t>
                            </w:r>
                          </w:p>
                          <w:p w14:paraId="21E82DF4" w14:textId="77777777" w:rsidR="00020D9E" w:rsidRPr="005B2451" w:rsidRDefault="00020D9E" w:rsidP="002E2F38"/>
                          <w:p w14:paraId="63379EC3" w14:textId="77777777" w:rsidR="00020D9E" w:rsidRDefault="00020D9E" w:rsidP="008901F1">
                            <w:pPr>
                              <w:pStyle w:val="ListParagraph"/>
                              <w:ind w:left="43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033" type="#_x0000_t202" style="position:absolute;margin-left:362.85pt;margin-top:55.25pt;width:184.5pt;height:59.2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" filled="f" stroked="f">
                <v:textbox>
                  <w:txbxContent>
                    <w:p w14:paraId="11C1A43A" w14:textId="77777777" w:rsidR="00020D9E" w:rsidRPr="009D775F" w:rsidRDefault="00020D9E" w:rsidP="00FC2AA0">
                      <w:pPr>
                        <w:pStyle w:val="ListParagraph"/>
                        <w:numPr>
                          <w:ilvl w:val="0"/>
                          <w:numId w:val="39"/>
                        </w:num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Eyes </w:t>
                      </w:r>
                      <w:r w:rsidR="00DF0C8F">
                        <w:rPr>
                          <w:rFonts w:ascii="Arial" w:hAnsi="Arial" w:cs="Arial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</w:t>
                      </w:r>
                    </w:p>
                    <w:p w14:paraId="4CC5EF41" w14:textId="77777777" w:rsidR="00020D9E" w:rsidRPr="009D775F" w:rsidRDefault="00020D9E" w:rsidP="00FC2AA0">
                      <w:pPr>
                        <w:pStyle w:val="ListParagraph"/>
                        <w:numPr>
                          <w:ilvl w:val="0"/>
                          <w:numId w:val="39"/>
                        </w:num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Be </w:t>
                      </w:r>
                      <w:r w:rsidR="00DF0C8F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ware of </w:t>
                      </w:r>
                      <w:r w:rsidR="00DF0C8F">
                        <w:rPr>
                          <w:rFonts w:ascii="Arial" w:hAnsi="Arial" w:cs="Arial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our </w:t>
                      </w:r>
                      <w:r w:rsidR="00DF0C8F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urroundings</w:t>
                      </w:r>
                    </w:p>
                    <w:p w14:paraId="60787491" w14:textId="77777777" w:rsidR="009D775F" w:rsidRPr="002E2F38" w:rsidRDefault="009D775F" w:rsidP="00FC2AA0">
                      <w:pPr>
                        <w:pStyle w:val="ListParagraph"/>
                        <w:numPr>
                          <w:ilvl w:val="0"/>
                          <w:numId w:val="39"/>
                        </w:num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Safe </w:t>
                      </w:r>
                      <w:r w:rsidR="00DF0C8F"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agging</w:t>
                      </w:r>
                    </w:p>
                    <w:p w14:paraId="081CC45B" w14:textId="77777777" w:rsidR="00020D9E" w:rsidRPr="005B2451" w:rsidRDefault="00020D9E" w:rsidP="002E2F38"/>
                    <w:p w14:paraId="52A59D31" w14:textId="77777777" w:rsidR="00020D9E" w:rsidRDefault="00020D9E" w:rsidP="008901F1">
                      <w:pPr>
                        <w:pStyle w:val="ListParagraph"/>
                        <w:ind w:left="432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83022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C0C910" wp14:editId="05EE4A0D">
                <wp:simplePos x="0" y="0"/>
                <wp:positionH relativeFrom="column">
                  <wp:posOffset>160020</wp:posOffset>
                </wp:positionH>
                <wp:positionV relativeFrom="paragraph">
                  <wp:posOffset>1736725</wp:posOffset>
                </wp:positionV>
                <wp:extent cx="3383280" cy="2382520"/>
                <wp:effectExtent l="0" t="0" r="0" b="5080"/>
                <wp:wrapThrough wrapText="bothSides">
                  <wp:wrapPolygon edited="0">
                    <wp:start x="162" y="0"/>
                    <wp:lineTo x="162" y="21416"/>
                    <wp:lineTo x="21243" y="21416"/>
                    <wp:lineTo x="21243" y="0"/>
                    <wp:lineTo x="162" y="0"/>
                  </wp:wrapPolygon>
                </wp:wrapThrough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38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2907" w14:textId="77777777" w:rsidR="00020D9E" w:rsidRDefault="00020D9E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Equipment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94BA1A5" w14:textId="77777777" w:rsidR="009D775F" w:rsidRDefault="009D775F" w:rsidP="00FC2AA0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4 cones for boundaries</w:t>
                            </w:r>
                          </w:p>
                          <w:p w14:paraId="15852850" w14:textId="77777777" w:rsidR="006622A3" w:rsidRDefault="006622A3" w:rsidP="00FC2AA0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4 cones to show the pumpkin patch boundary</w:t>
                            </w:r>
                          </w:p>
                          <w:p w14:paraId="306831B9" w14:textId="77777777" w:rsidR="00182658" w:rsidRPr="006622A3" w:rsidRDefault="00182658" w:rsidP="00FC2AA0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2-4 bean bags to identify taggers</w:t>
                            </w:r>
                          </w:p>
                          <w:p w14:paraId="28484393" w14:textId="77777777" w:rsidR="00020D9E" w:rsidRPr="00F13CB6" w:rsidRDefault="00020D9E" w:rsidP="00F13CB6">
                            <w:pPr>
                              <w:pStyle w:val="ListParagraph"/>
                              <w:ind w:left="36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7552F2C" w14:textId="77777777" w:rsidR="00020D9E" w:rsidRDefault="00020D9E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Set-Up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19FFA3D9" w14:textId="77777777" w:rsidR="00020D9E" w:rsidRPr="006622A3" w:rsidRDefault="00020D9E" w:rsidP="00C24A9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Create a large playing area using </w:t>
                            </w:r>
                            <w:r w:rsidR="00DF0C8F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cones.</w:t>
                            </w:r>
                          </w:p>
                          <w:p w14:paraId="7F3D6EDB" w14:textId="77777777" w:rsidR="006622A3" w:rsidRPr="00C24A98" w:rsidRDefault="006622A3" w:rsidP="00C24A9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Create a designated area to represent the pumpkin patch. </w:t>
                            </w:r>
                          </w:p>
                          <w:p w14:paraId="72D2BC25" w14:textId="77777777" w:rsidR="006622A3" w:rsidRPr="006622A3" w:rsidRDefault="009D775F" w:rsidP="006622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Scatter students in the activity area.</w:t>
                            </w:r>
                          </w:p>
                          <w:p w14:paraId="1988C98F" w14:textId="77777777" w:rsidR="00020D9E" w:rsidRPr="006622A3" w:rsidRDefault="00182658" w:rsidP="006622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Pick 2-4</w:t>
                            </w:r>
                            <w:r w:rsidR="006622A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students to be </w:t>
                            </w:r>
                            <w:r w:rsidR="00714065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the taggers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4065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(dependi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ng on class size and room size)</w:t>
                            </w:r>
                            <w:r w:rsidR="00AF6B1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F6B1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ive each one a bean bag to identify </w:t>
                            </w:r>
                            <w:r w:rsidR="00AF6B1E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them as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taggers.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034" type="#_x0000_t202" style="position:absolute;margin-left:12.6pt;margin-top:136.75pt;width:266.4pt;height:18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" filled="f" stroked="f">
                <v:textbox>
                  <w:txbxContent>
                    <w:p w14:paraId="3CC97637" w14:textId="77777777" w:rsidR="00020D9E" w:rsidRDefault="00020D9E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Equipment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17C8FAC4" w14:textId="77777777" w:rsidR="009D775F" w:rsidRDefault="009D775F" w:rsidP="00FC2AA0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4 cones for boundaries</w:t>
                      </w:r>
                    </w:p>
                    <w:p w14:paraId="1449026E" w14:textId="77777777" w:rsidR="006622A3" w:rsidRDefault="006622A3" w:rsidP="00FC2AA0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4 cones to show the pumpkin patch boundary</w:t>
                      </w:r>
                    </w:p>
                    <w:p w14:paraId="4FEEE58A" w14:textId="77777777" w:rsidR="00182658" w:rsidRPr="006622A3" w:rsidRDefault="00182658" w:rsidP="00FC2AA0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2-4 bean bags to identify taggers</w:t>
                      </w:r>
                    </w:p>
                    <w:p w14:paraId="1AE8C616" w14:textId="77777777" w:rsidR="00020D9E" w:rsidRPr="00F13CB6" w:rsidRDefault="00020D9E" w:rsidP="00F13CB6">
                      <w:pPr>
                        <w:pStyle w:val="ListParagraph"/>
                        <w:ind w:left="36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6F04037F" w14:textId="77777777" w:rsidR="00020D9E" w:rsidRDefault="00020D9E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Set-Up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0807003F" w14:textId="77777777" w:rsidR="00020D9E" w:rsidRPr="006622A3" w:rsidRDefault="00020D9E" w:rsidP="00C24A9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Create a large playing area using </w:t>
                      </w:r>
                      <w:r w:rsidR="00DF0C8F">
                        <w:rPr>
                          <w:rFonts w:ascii="Arial" w:hAnsi="Arial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cones.</w:t>
                      </w:r>
                    </w:p>
                    <w:p w14:paraId="0FA133F3" w14:textId="77777777" w:rsidR="006622A3" w:rsidRPr="00C24A98" w:rsidRDefault="006622A3" w:rsidP="00C24A9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Create a designated area to represent the pumpkin patch. </w:t>
                      </w:r>
                    </w:p>
                    <w:p w14:paraId="3652BA8F" w14:textId="77777777" w:rsidR="006622A3" w:rsidRPr="006622A3" w:rsidRDefault="009D775F" w:rsidP="006622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Scatter students in the activity area.</w:t>
                      </w:r>
                    </w:p>
                    <w:p w14:paraId="1ECBCC27" w14:textId="77777777" w:rsidR="00020D9E" w:rsidRPr="006622A3" w:rsidRDefault="00182658" w:rsidP="006622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Pick 2-4</w:t>
                      </w:r>
                      <w:r w:rsidR="006622A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students to be </w:t>
                      </w:r>
                      <w:r w:rsidR="00714065">
                        <w:rPr>
                          <w:rFonts w:ascii="Arial" w:hAnsi="Arial"/>
                          <w:sz w:val="22"/>
                          <w:szCs w:val="22"/>
                        </w:rPr>
                        <w:t>the taggers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 w:rsidR="00714065">
                        <w:rPr>
                          <w:rFonts w:ascii="Arial" w:hAnsi="Arial"/>
                          <w:sz w:val="22"/>
                          <w:szCs w:val="22"/>
                        </w:rPr>
                        <w:t>(dependi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ng on class size and room size)</w:t>
                      </w:r>
                      <w:r w:rsidR="00AF6B1E">
                        <w:rPr>
                          <w:rFonts w:ascii="Arial" w:hAnsi="Arial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 w:rsidR="00AF6B1E">
                        <w:rPr>
                          <w:rFonts w:ascii="Arial" w:hAnsi="Arial"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ive each one a bean bag to identify </w:t>
                      </w:r>
                      <w:r w:rsidR="00AF6B1E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them as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taggers.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3022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9B8308" wp14:editId="65FE871F">
                <wp:simplePos x="0" y="0"/>
                <wp:positionH relativeFrom="column">
                  <wp:posOffset>204470</wp:posOffset>
                </wp:positionH>
                <wp:positionV relativeFrom="paragraph">
                  <wp:posOffset>671830</wp:posOffset>
                </wp:positionV>
                <wp:extent cx="4138930" cy="704215"/>
                <wp:effectExtent l="0" t="0" r="0" b="6985"/>
                <wp:wrapThrough wrapText="bothSides">
                  <wp:wrapPolygon edited="0">
                    <wp:start x="133" y="0"/>
                    <wp:lineTo x="133" y="21035"/>
                    <wp:lineTo x="21342" y="21035"/>
                    <wp:lineTo x="21342" y="0"/>
                    <wp:lineTo x="133" y="0"/>
                  </wp:wrapPolygon>
                </wp:wrapThrough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93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2CADB" w14:textId="77777777" w:rsidR="00020D9E" w:rsidRDefault="00020D9E" w:rsidP="00FC2AA0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</w:pPr>
                            <w:r w:rsidRPr="00900B5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Fitness: </w:t>
                            </w:r>
                            <w:r w:rsidR="00714065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I will </w:t>
                            </w:r>
                            <w:r w:rsidR="0004525A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recognize what happens to my breathing and heart </w:t>
                            </w:r>
                            <w:r w:rsidR="00DF0C8F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rate </w:t>
                            </w:r>
                            <w:r w:rsidR="0004525A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when I move</w:t>
                            </w:r>
                            <w:r w:rsidR="00DF0C8F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3413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fast</w:t>
                            </w:r>
                            <w:r w:rsidR="0004525A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035" type="#_x0000_t202" style="position:absolute;margin-left:16.1pt;margin-top:52.9pt;width:325.9pt;height:55.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8YOdQCAAAZ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" filled="f" stroked="f">
                <v:textbox>
                  <w:txbxContent>
                    <w:p w14:paraId="0D536661" w14:textId="77777777" w:rsidR="00020D9E" w:rsidRDefault="00020D9E" w:rsidP="00FC2AA0">
                      <w:pPr>
                        <w:pStyle w:val="ListParagraph"/>
                        <w:numPr>
                          <w:ilvl w:val="0"/>
                          <w:numId w:val="40"/>
                        </w:numPr>
                      </w:pPr>
                      <w:r w:rsidRPr="00900B5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Fitness: </w:t>
                      </w:r>
                      <w:r w:rsidR="00714065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I will </w:t>
                      </w:r>
                      <w:r w:rsidR="0004525A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recognize what happens to my breathing and heart </w:t>
                      </w:r>
                      <w:r w:rsidR="00DF0C8F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rate </w:t>
                      </w:r>
                      <w:r w:rsidR="0004525A">
                        <w:rPr>
                          <w:rFonts w:ascii="Arial" w:hAnsi="Arial"/>
                          <w:sz w:val="22"/>
                          <w:szCs w:val="22"/>
                        </w:rPr>
                        <w:t>when I move</w:t>
                      </w:r>
                      <w:r w:rsidR="00DF0C8F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 w:rsidR="00434132">
                        <w:rPr>
                          <w:rFonts w:ascii="Arial" w:hAnsi="Arial"/>
                          <w:sz w:val="22"/>
                          <w:szCs w:val="22"/>
                        </w:rPr>
                        <w:t>fast</w:t>
                      </w:r>
                      <w:r w:rsidR="0004525A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3022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929975" wp14:editId="43161E9B">
                <wp:simplePos x="0" y="0"/>
                <wp:positionH relativeFrom="column">
                  <wp:posOffset>274320</wp:posOffset>
                </wp:positionH>
                <wp:positionV relativeFrom="paragraph">
                  <wp:posOffset>1698625</wp:posOffset>
                </wp:positionV>
                <wp:extent cx="3256280" cy="0"/>
                <wp:effectExtent l="0" t="0" r="20320" b="25400"/>
                <wp:wrapThrough wrapText="bothSides">
                  <wp:wrapPolygon edited="0">
                    <wp:start x="0" y="-1"/>
                    <wp:lineTo x="0" y="-1"/>
                    <wp:lineTo x="21566" y="-1"/>
                    <wp:lineTo x="21566" y="-1"/>
                    <wp:lineTo x="0" y="-1"/>
                  </wp:wrapPolygon>
                </wp:wrapThrough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62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B14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0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133.75pt" to="278pt,133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" strokecolor="#00b140" strokeweight=".5pt">
                <w10:wrap type="through"/>
              </v:line>
            </w:pict>
          </mc:Fallback>
        </mc:AlternateContent>
      </w:r>
    </w:p>
    <w:sectPr w:rsidR="00794312" w:rsidSect="008901F1">
      <w:type w:val="continuous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37A68F8" w15:done="0"/>
  <w15:commentEx w15:paraId="12D263DD" w15:done="0"/>
  <w15:commentEx w15:paraId="2E63489B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185BD1" w14:textId="77777777" w:rsidR="00565F61" w:rsidRDefault="00565F61" w:rsidP="00233FF0">
      <w:r>
        <w:separator/>
      </w:r>
    </w:p>
  </w:endnote>
  <w:endnote w:type="continuationSeparator" w:id="0">
    <w:p w14:paraId="053C537D" w14:textId="77777777" w:rsidR="00565F61" w:rsidRDefault="00565F61" w:rsidP="00233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94632" w14:textId="77777777" w:rsidR="00020D9E" w:rsidRPr="008901F1" w:rsidRDefault="00020D9E" w:rsidP="008901F1">
    <w:pPr>
      <w:pStyle w:val="Footer"/>
      <w:framePr w:w="733" w:wrap="around" w:vAnchor="text" w:hAnchor="page" w:x="10581" w:y="1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>
      <w:rPr>
        <w:rStyle w:val="PageNumber"/>
        <w:rFonts w:ascii="Arial" w:hAnsi="Arial" w:cs="Arial"/>
        <w:b/>
        <w:noProof/>
        <w:sz w:val="40"/>
        <w:szCs w:val="40"/>
      </w:rPr>
      <w:t>2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3686C1A8" w14:textId="77777777" w:rsidR="00020D9E" w:rsidRDefault="00020D9E" w:rsidP="008901F1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FC300" w14:textId="77777777" w:rsidR="00020D9E" w:rsidRPr="008901F1" w:rsidRDefault="00020D9E" w:rsidP="00CF6436">
    <w:pPr>
      <w:pStyle w:val="Footer"/>
      <w:framePr w:w="702" w:wrap="around" w:vAnchor="text" w:hAnchor="page" w:x="10586" w:y="3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0A7161">
      <w:rPr>
        <w:rStyle w:val="PageNumber"/>
        <w:rFonts w:ascii="Arial" w:hAnsi="Arial" w:cs="Arial"/>
        <w:b/>
        <w:noProof/>
        <w:sz w:val="40"/>
        <w:szCs w:val="40"/>
      </w:rPr>
      <w:t>1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3108B5DC" w14:textId="77777777" w:rsidR="00020D9E" w:rsidRPr="00896D43" w:rsidRDefault="00020D9E" w:rsidP="008901F1">
    <w:pPr>
      <w:pStyle w:val="Footer"/>
      <w:ind w:right="360" w:firstLine="36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02B12C7" wp14:editId="6F7C4796">
          <wp:simplePos x="0" y="0"/>
          <wp:positionH relativeFrom="margin">
            <wp:align>center</wp:align>
          </wp:positionH>
          <wp:positionV relativeFrom="paragraph">
            <wp:posOffset>-201295</wp:posOffset>
          </wp:positionV>
          <wp:extent cx="6766560" cy="654389"/>
          <wp:effectExtent l="0" t="0" r="0" b="635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5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A0F8F3" w14:textId="77777777" w:rsidR="00565F61" w:rsidRDefault="00565F61" w:rsidP="00233FF0">
      <w:r>
        <w:separator/>
      </w:r>
    </w:p>
  </w:footnote>
  <w:footnote w:type="continuationSeparator" w:id="0">
    <w:p w14:paraId="7ADA6475" w14:textId="77777777" w:rsidR="00565F61" w:rsidRDefault="00565F61" w:rsidP="00233F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BFC98F" w14:textId="77777777" w:rsidR="00020D9E" w:rsidRDefault="00020D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AEA562" wp14:editId="120B8CF3">
          <wp:simplePos x="0" y="0"/>
          <wp:positionH relativeFrom="margin">
            <wp:align>center</wp:align>
          </wp:positionH>
          <wp:positionV relativeFrom="paragraph">
            <wp:posOffset>4445</wp:posOffset>
          </wp:positionV>
          <wp:extent cx="6766560" cy="918351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918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76.4pt;height:176.4pt" o:bullet="t">
        <v:imagedata r:id="rId1" o:title="P-03-checkmark"/>
      </v:shape>
    </w:pict>
  </w:numPicBullet>
  <w:numPicBullet w:numPicBulletId="1">
    <w:pict>
      <v:shape id="_x0000_i1035" type="#_x0000_t75" style="width:175.2pt;height:175.2pt" o:bullet="t">
        <v:imagedata r:id="rId2" o:title="IA Checkmark.png"/>
      </v:shape>
    </w:pict>
  </w:numPicBullet>
  <w:abstractNum w:abstractNumId="0">
    <w:nsid w:val="075E47CD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C2676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365B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D20EE"/>
    <w:multiLevelType w:val="hybridMultilevel"/>
    <w:tmpl w:val="0A4440DE"/>
    <w:lvl w:ilvl="0" w:tplc="A986FA7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EF765B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65C81"/>
    <w:multiLevelType w:val="hybridMultilevel"/>
    <w:tmpl w:val="084A3E00"/>
    <w:lvl w:ilvl="0" w:tplc="A986FA7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114700F"/>
    <w:multiLevelType w:val="hybridMultilevel"/>
    <w:tmpl w:val="95344FD8"/>
    <w:lvl w:ilvl="0" w:tplc="4DFC106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22F4FF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AA1C13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2C62A1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246E9B"/>
    <w:multiLevelType w:val="hybridMultilevel"/>
    <w:tmpl w:val="1140074E"/>
    <w:lvl w:ilvl="0" w:tplc="6A1C178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8C73C84"/>
    <w:multiLevelType w:val="hybridMultilevel"/>
    <w:tmpl w:val="D11000E0"/>
    <w:lvl w:ilvl="0" w:tplc="4DFC106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5C3073"/>
    <w:multiLevelType w:val="hybridMultilevel"/>
    <w:tmpl w:val="F2FAFD66"/>
    <w:lvl w:ilvl="0" w:tplc="68D4E80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D312C8"/>
    <w:multiLevelType w:val="hybridMultilevel"/>
    <w:tmpl w:val="6BC0176C"/>
    <w:lvl w:ilvl="0" w:tplc="6A1C178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D3A0127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510B72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2B160D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971B6D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5B5EC1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6554DC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FC1B09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875B81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5C0A91"/>
    <w:multiLevelType w:val="hybridMultilevel"/>
    <w:tmpl w:val="11E044E6"/>
    <w:lvl w:ilvl="0" w:tplc="6A1C178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FE94523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A4300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C62F8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BF0659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607525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45313F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4F494E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A704A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1C30A8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A33A0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7C327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2D3E71"/>
    <w:multiLevelType w:val="hybridMultilevel"/>
    <w:tmpl w:val="4BFA0A30"/>
    <w:lvl w:ilvl="0" w:tplc="4DFC106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3D96B7F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222603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BB56DA"/>
    <w:multiLevelType w:val="hybridMultilevel"/>
    <w:tmpl w:val="4C4A1D7C"/>
    <w:lvl w:ilvl="0" w:tplc="68D4E80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DB110C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DC1ECF"/>
    <w:multiLevelType w:val="hybridMultilevel"/>
    <w:tmpl w:val="2D047F30"/>
    <w:lvl w:ilvl="0" w:tplc="DF8691C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CD3D7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380E81"/>
    <w:multiLevelType w:val="multilevel"/>
    <w:tmpl w:val="F2FAFD66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F74AE6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73126E"/>
    <w:multiLevelType w:val="hybridMultilevel"/>
    <w:tmpl w:val="5B80C500"/>
    <w:lvl w:ilvl="0" w:tplc="A986FA7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14"/>
  </w:num>
  <w:num w:numId="4">
    <w:abstractNumId w:val="34"/>
  </w:num>
  <w:num w:numId="5">
    <w:abstractNumId w:val="12"/>
  </w:num>
  <w:num w:numId="6">
    <w:abstractNumId w:val="37"/>
  </w:num>
  <w:num w:numId="7">
    <w:abstractNumId w:val="39"/>
  </w:num>
  <w:num w:numId="8">
    <w:abstractNumId w:val="6"/>
  </w:num>
  <w:num w:numId="9">
    <w:abstractNumId w:val="7"/>
  </w:num>
  <w:num w:numId="10">
    <w:abstractNumId w:val="36"/>
  </w:num>
  <w:num w:numId="11">
    <w:abstractNumId w:val="2"/>
  </w:num>
  <w:num w:numId="12">
    <w:abstractNumId w:val="29"/>
  </w:num>
  <w:num w:numId="13">
    <w:abstractNumId w:val="4"/>
  </w:num>
  <w:num w:numId="14">
    <w:abstractNumId w:val="28"/>
  </w:num>
  <w:num w:numId="15">
    <w:abstractNumId w:val="40"/>
  </w:num>
  <w:num w:numId="16">
    <w:abstractNumId w:val="8"/>
  </w:num>
  <w:num w:numId="17">
    <w:abstractNumId w:val="31"/>
  </w:num>
  <w:num w:numId="18">
    <w:abstractNumId w:val="16"/>
  </w:num>
  <w:num w:numId="19">
    <w:abstractNumId w:val="21"/>
  </w:num>
  <w:num w:numId="20">
    <w:abstractNumId w:val="18"/>
  </w:num>
  <w:num w:numId="21">
    <w:abstractNumId w:val="33"/>
  </w:num>
  <w:num w:numId="22">
    <w:abstractNumId w:val="25"/>
  </w:num>
  <w:num w:numId="23">
    <w:abstractNumId w:val="38"/>
  </w:num>
  <w:num w:numId="24">
    <w:abstractNumId w:val="20"/>
  </w:num>
  <w:num w:numId="25">
    <w:abstractNumId w:val="42"/>
  </w:num>
  <w:num w:numId="26">
    <w:abstractNumId w:val="23"/>
  </w:num>
  <w:num w:numId="27">
    <w:abstractNumId w:val="26"/>
  </w:num>
  <w:num w:numId="28">
    <w:abstractNumId w:val="30"/>
  </w:num>
  <w:num w:numId="29">
    <w:abstractNumId w:val="1"/>
  </w:num>
  <w:num w:numId="30">
    <w:abstractNumId w:val="9"/>
  </w:num>
  <w:num w:numId="31">
    <w:abstractNumId w:val="0"/>
  </w:num>
  <w:num w:numId="32">
    <w:abstractNumId w:val="15"/>
  </w:num>
  <w:num w:numId="33">
    <w:abstractNumId w:val="32"/>
  </w:num>
  <w:num w:numId="34">
    <w:abstractNumId w:val="19"/>
  </w:num>
  <w:num w:numId="35">
    <w:abstractNumId w:val="24"/>
  </w:num>
  <w:num w:numId="36">
    <w:abstractNumId w:val="17"/>
  </w:num>
  <w:num w:numId="37">
    <w:abstractNumId w:val="35"/>
  </w:num>
  <w:num w:numId="38">
    <w:abstractNumId w:val="5"/>
  </w:num>
  <w:num w:numId="39">
    <w:abstractNumId w:val="3"/>
  </w:num>
  <w:num w:numId="40">
    <w:abstractNumId w:val="43"/>
  </w:num>
  <w:num w:numId="41">
    <w:abstractNumId w:val="13"/>
  </w:num>
  <w:num w:numId="42">
    <w:abstractNumId w:val="41"/>
  </w:num>
  <w:num w:numId="43">
    <w:abstractNumId w:val="10"/>
  </w:num>
  <w:num w:numId="44">
    <w:abstractNumId w:val="22"/>
  </w:num>
  <w:numIdMacAtCleanup w:val="1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iane Boland">
    <w15:presenceInfo w15:providerId="None" w15:userId="Diane Bolan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trackRevisio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FF0"/>
    <w:rsid w:val="00012409"/>
    <w:rsid w:val="00020D9E"/>
    <w:rsid w:val="0004525A"/>
    <w:rsid w:val="0009373C"/>
    <w:rsid w:val="000A7161"/>
    <w:rsid w:val="000C0812"/>
    <w:rsid w:val="000C18FE"/>
    <w:rsid w:val="00122192"/>
    <w:rsid w:val="00124B81"/>
    <w:rsid w:val="00127ABE"/>
    <w:rsid w:val="00155F29"/>
    <w:rsid w:val="00176EB1"/>
    <w:rsid w:val="00182658"/>
    <w:rsid w:val="001855BE"/>
    <w:rsid w:val="001A4745"/>
    <w:rsid w:val="001C2CF8"/>
    <w:rsid w:val="001D0659"/>
    <w:rsid w:val="001D18DD"/>
    <w:rsid w:val="001E345B"/>
    <w:rsid w:val="00202BC2"/>
    <w:rsid w:val="00202E69"/>
    <w:rsid w:val="002335BB"/>
    <w:rsid w:val="00233FF0"/>
    <w:rsid w:val="002418A4"/>
    <w:rsid w:val="002424D6"/>
    <w:rsid w:val="00276491"/>
    <w:rsid w:val="002E0D38"/>
    <w:rsid w:val="002E2F38"/>
    <w:rsid w:val="002E3B0C"/>
    <w:rsid w:val="00304D34"/>
    <w:rsid w:val="003A27FC"/>
    <w:rsid w:val="003A5C99"/>
    <w:rsid w:val="003D732B"/>
    <w:rsid w:val="003E2289"/>
    <w:rsid w:val="00434132"/>
    <w:rsid w:val="004344F7"/>
    <w:rsid w:val="00437F5E"/>
    <w:rsid w:val="00464C67"/>
    <w:rsid w:val="0047477A"/>
    <w:rsid w:val="00493ACC"/>
    <w:rsid w:val="004C2776"/>
    <w:rsid w:val="004D04E2"/>
    <w:rsid w:val="004D29DB"/>
    <w:rsid w:val="004E7C8D"/>
    <w:rsid w:val="004F4878"/>
    <w:rsid w:val="00500A82"/>
    <w:rsid w:val="00504D04"/>
    <w:rsid w:val="00520896"/>
    <w:rsid w:val="00525C27"/>
    <w:rsid w:val="00562EFB"/>
    <w:rsid w:val="00565F61"/>
    <w:rsid w:val="005723DD"/>
    <w:rsid w:val="005849E9"/>
    <w:rsid w:val="005B1AD3"/>
    <w:rsid w:val="005C76DF"/>
    <w:rsid w:val="0061754E"/>
    <w:rsid w:val="006622A3"/>
    <w:rsid w:val="0068685C"/>
    <w:rsid w:val="00687DC6"/>
    <w:rsid w:val="006C2F8F"/>
    <w:rsid w:val="006D1118"/>
    <w:rsid w:val="00712670"/>
    <w:rsid w:val="00714065"/>
    <w:rsid w:val="00714811"/>
    <w:rsid w:val="007267AA"/>
    <w:rsid w:val="00771866"/>
    <w:rsid w:val="007736EB"/>
    <w:rsid w:val="007753CC"/>
    <w:rsid w:val="00794312"/>
    <w:rsid w:val="007A4780"/>
    <w:rsid w:val="007C3E2F"/>
    <w:rsid w:val="007D2BA2"/>
    <w:rsid w:val="0083022E"/>
    <w:rsid w:val="00881358"/>
    <w:rsid w:val="008901F1"/>
    <w:rsid w:val="00896D43"/>
    <w:rsid w:val="008E4DC2"/>
    <w:rsid w:val="008E6A07"/>
    <w:rsid w:val="008F049F"/>
    <w:rsid w:val="008F51CF"/>
    <w:rsid w:val="00900B5F"/>
    <w:rsid w:val="00960381"/>
    <w:rsid w:val="009A02F3"/>
    <w:rsid w:val="009B3B7A"/>
    <w:rsid w:val="009C554A"/>
    <w:rsid w:val="009D775F"/>
    <w:rsid w:val="00A013F6"/>
    <w:rsid w:val="00A25FA2"/>
    <w:rsid w:val="00A63F85"/>
    <w:rsid w:val="00A92594"/>
    <w:rsid w:val="00AC0D2B"/>
    <w:rsid w:val="00AD7280"/>
    <w:rsid w:val="00AF6B1E"/>
    <w:rsid w:val="00B114B7"/>
    <w:rsid w:val="00B45DA0"/>
    <w:rsid w:val="00B50B1A"/>
    <w:rsid w:val="00B55E54"/>
    <w:rsid w:val="00B709B2"/>
    <w:rsid w:val="00B9591F"/>
    <w:rsid w:val="00BA70AB"/>
    <w:rsid w:val="00BB4621"/>
    <w:rsid w:val="00BC12F1"/>
    <w:rsid w:val="00BC2074"/>
    <w:rsid w:val="00BE39A4"/>
    <w:rsid w:val="00BF7D20"/>
    <w:rsid w:val="00C104B0"/>
    <w:rsid w:val="00C24A98"/>
    <w:rsid w:val="00C668C7"/>
    <w:rsid w:val="00C83BBF"/>
    <w:rsid w:val="00C85F58"/>
    <w:rsid w:val="00CB28FB"/>
    <w:rsid w:val="00CC6EE8"/>
    <w:rsid w:val="00CF6436"/>
    <w:rsid w:val="00CF7831"/>
    <w:rsid w:val="00D46EDE"/>
    <w:rsid w:val="00D76DD3"/>
    <w:rsid w:val="00DE69CB"/>
    <w:rsid w:val="00DF0C8F"/>
    <w:rsid w:val="00E041A0"/>
    <w:rsid w:val="00E108E7"/>
    <w:rsid w:val="00E335F8"/>
    <w:rsid w:val="00E37595"/>
    <w:rsid w:val="00E80D95"/>
    <w:rsid w:val="00E80F5F"/>
    <w:rsid w:val="00E95B81"/>
    <w:rsid w:val="00E969ED"/>
    <w:rsid w:val="00ED00BE"/>
    <w:rsid w:val="00F06459"/>
    <w:rsid w:val="00F13CB6"/>
    <w:rsid w:val="00F44CEC"/>
    <w:rsid w:val="00F50145"/>
    <w:rsid w:val="00F6261D"/>
    <w:rsid w:val="00F66197"/>
    <w:rsid w:val="00F87FFE"/>
    <w:rsid w:val="00F97A94"/>
    <w:rsid w:val="00FA36F6"/>
    <w:rsid w:val="00FA717B"/>
    <w:rsid w:val="00FC0455"/>
    <w:rsid w:val="00FC2AA0"/>
    <w:rsid w:val="00FD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3484D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C2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8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FF0"/>
  </w:style>
  <w:style w:type="paragraph" w:styleId="Footer">
    <w:name w:val="footer"/>
    <w:basedOn w:val="Normal"/>
    <w:link w:val="Foot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FF0"/>
  </w:style>
  <w:style w:type="paragraph" w:styleId="BalloonText">
    <w:name w:val="Balloon Text"/>
    <w:basedOn w:val="Normal"/>
    <w:link w:val="BalloonTextChar"/>
    <w:uiPriority w:val="99"/>
    <w:semiHidden/>
    <w:unhideWhenUsed/>
    <w:rsid w:val="00233F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0F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901F1"/>
  </w:style>
  <w:style w:type="character" w:customStyle="1" w:styleId="Heading2Char">
    <w:name w:val="Heading 2 Char"/>
    <w:basedOn w:val="DefaultParagraphFont"/>
    <w:link w:val="Heading2"/>
    <w:uiPriority w:val="9"/>
    <w:rsid w:val="00E10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7D2BA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BA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BA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BA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BA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668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C2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8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FF0"/>
  </w:style>
  <w:style w:type="paragraph" w:styleId="Footer">
    <w:name w:val="footer"/>
    <w:basedOn w:val="Normal"/>
    <w:link w:val="Foot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FF0"/>
  </w:style>
  <w:style w:type="paragraph" w:styleId="BalloonText">
    <w:name w:val="Balloon Text"/>
    <w:basedOn w:val="Normal"/>
    <w:link w:val="BalloonTextChar"/>
    <w:uiPriority w:val="99"/>
    <w:semiHidden/>
    <w:unhideWhenUsed/>
    <w:rsid w:val="00233F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0F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901F1"/>
  </w:style>
  <w:style w:type="character" w:customStyle="1" w:styleId="Heading2Char">
    <w:name w:val="Heading 2 Char"/>
    <w:basedOn w:val="DefaultParagraphFont"/>
    <w:link w:val="Heading2"/>
    <w:uiPriority w:val="9"/>
    <w:rsid w:val="00E10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7D2BA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BA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BA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BA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BA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668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2" Type="http://schemas.microsoft.com/office/2011/relationships/commentsExtended" Target="commentsExtended.xml"/><Relationship Id="rId23" Type="http://schemas.microsoft.com/office/2011/relationships/people" Target="people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5.emf"/><Relationship Id="rId13" Type="http://schemas.openxmlformats.org/officeDocument/2006/relationships/image" Target="media/image6.jpg"/><Relationship Id="rId14" Type="http://schemas.openxmlformats.org/officeDocument/2006/relationships/image" Target="media/image6.jpeg"/><Relationship Id="rId15" Type="http://schemas.openxmlformats.org/officeDocument/2006/relationships/image" Target="media/image7.jpg"/><Relationship Id="rId16" Type="http://schemas.openxmlformats.org/officeDocument/2006/relationships/image" Target="media/image8.jpe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0B9288-CB72-FF44-98ED-6219C2398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ISD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Truong</dc:creator>
  <cp:lastModifiedBy>Jennifer Truong</cp:lastModifiedBy>
  <cp:revision>12</cp:revision>
  <cp:lastPrinted>2015-01-22T20:49:00Z</cp:lastPrinted>
  <dcterms:created xsi:type="dcterms:W3CDTF">2015-10-07T18:34:00Z</dcterms:created>
  <dcterms:modified xsi:type="dcterms:W3CDTF">2015-10-15T05:23:00Z</dcterms:modified>
</cp:coreProperties>
</file>