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0AB7" w14:textId="6414DB08" w:rsidR="00500A82" w:rsidRDefault="00ED0A1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3D0868" wp14:editId="64E9B6BF">
                <wp:simplePos x="0" y="0"/>
                <wp:positionH relativeFrom="column">
                  <wp:posOffset>5657850</wp:posOffset>
                </wp:positionH>
                <wp:positionV relativeFrom="paragraph">
                  <wp:posOffset>283845</wp:posOffset>
                </wp:positionV>
                <wp:extent cx="1482090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1014" w14:textId="77777777" w:rsidR="00D50C4C" w:rsidRPr="00D50C4C" w:rsidRDefault="00D50C4C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D50C4C">
                              <w:rPr>
                                <w:rFonts w:ascii="Arial" w:hAnsi="Arial" w:cs="Arial"/>
                                <w:sz w:val="21"/>
                              </w:rPr>
                              <w:t>Created by Nick Kline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D086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45.5pt;margin-top:22.35pt;width:116.7pt;height:2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YMCnUCAABZBQAADgAAAGRycy9lMm9Eb2MueG1srFRNb9swDL0P2H8QdF+dr25tUKfIWnQYULTF&#10;0qFnRZYSY5KoSUzs7NeXkp0063bpsItNkY8U+Ujq4rK1hm1ViDW4kg9PBpwpJ6Gq3ark3x9vPpxx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" filled="f" stroked="f">
                <v:textbox>
                  <w:txbxContent>
                    <w:p w14:paraId="35B91014" w14:textId="77777777" w:rsidR="00D50C4C" w:rsidRPr="00D50C4C" w:rsidRDefault="00D50C4C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D50C4C">
                        <w:rPr>
                          <w:rFonts w:ascii="Arial" w:hAnsi="Arial" w:cs="Arial"/>
                          <w:sz w:val="21"/>
                        </w:rPr>
                        <w:t>Created by Nick Kline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303B0E0" w14:textId="555AE2A9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FA5432A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20E7F2B" w14:textId="44728B7A" w:rsidR="00794312" w:rsidRDefault="00BB033C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877404" wp14:editId="79B6D489">
                <wp:simplePos x="0" y="0"/>
                <wp:positionH relativeFrom="column">
                  <wp:posOffset>142875</wp:posOffset>
                </wp:positionH>
                <wp:positionV relativeFrom="paragraph">
                  <wp:posOffset>3989705</wp:posOffset>
                </wp:positionV>
                <wp:extent cx="7172325" cy="25171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C6E1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23E965C" w14:textId="127B44C5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</w:t>
                            </w:r>
                            <w:r w:rsidR="003919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 a game called </w:t>
                            </w:r>
                            <w:r w:rsidR="00F547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Sea Creature</w:t>
                            </w:r>
                            <w:r w:rsidR="003919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</w:t>
                            </w:r>
                            <w:r w:rsidR="007256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Sea Creatures begin on the shore and the sea monsters begin in th</w:t>
                            </w:r>
                            <w:r w:rsidR="00BB03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s</w:t>
                            </w:r>
                            <w:bookmarkStart w:id="0" w:name="_GoBack"/>
                            <w:bookmarkEnd w:id="0"/>
                            <w:r w:rsidR="00BB03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</w:t>
                            </w:r>
                            <w:r w:rsidR="007256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20BAD6" w14:textId="79CFC1FF" w:rsidR="001062AC" w:rsidRPr="00F547F9" w:rsidRDefault="001062AC" w:rsidP="00F54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919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tagger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calls</w:t>
                            </w:r>
                            <w:r w:rsidR="00BB03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 w:rsidR="00BB03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="001C667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reatures of the sea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 Try to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swim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past Me!”</w:t>
                            </w:r>
                            <w:r w:rsidR="00F547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47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attempt to move from one end line to the opposite end line.  </w:t>
                            </w:r>
                          </w:p>
                          <w:p w14:paraId="06AC9723" w14:textId="0F1F85BC" w:rsidR="00FA6B5F" w:rsidRPr="00FA6B5F" w:rsidRDefault="001062AC" w:rsidP="00391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Once tagged, students </w:t>
                            </w:r>
                            <w:r w:rsidR="007256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move to the nearest spot on the sideline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become 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seaweed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monster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 The first 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seaweed monster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tagged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places a foot on a poly spot and can help tag with his/her outstretched arm.  The next student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tagged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jo</w:t>
                            </w:r>
                            <w:r w:rsidR="00F547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ins hands with the first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make the seaweed long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er,</w:t>
                            </w:r>
                            <w:r w:rsidR="007256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now this student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help</w:t>
                            </w:r>
                            <w:r w:rsidR="007256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</w:t>
                            </w:r>
                            <w:r w:rsidR="00FA6B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F03493" w14:textId="6BA33B5D" w:rsidR="00FA6B5F" w:rsidRPr="00391910" w:rsidRDefault="00FA6B5F" w:rsidP="00391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Cont</w:t>
                            </w:r>
                            <w:r w:rsidR="00F547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inue until there is one student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left. That student can become the new tagger.</w:t>
                            </w:r>
                          </w:p>
                          <w:p w14:paraId="1C1DECA8" w14:textId="77777777" w:rsidR="00391910" w:rsidRPr="00F547F9" w:rsidRDefault="00391910" w:rsidP="003919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0CA93F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57C5A2E9" w14:textId="77777777" w:rsidR="009D775F" w:rsidRPr="00391910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FA6B5F" w:rsidRP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15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1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the activity using a walk and then progress to a gallop before allowing students to play using a run.</w:t>
                            </w:r>
                          </w:p>
                          <w:p w14:paraId="5407BA5B" w14:textId="77777777" w:rsidR="009D775F" w:rsidRPr="00A15818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FA6B5F" w:rsidRP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387" w:rsidRPr="00A1581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activity as described</w:t>
                            </w:r>
                            <w:r w:rsidRPr="00A1581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851C9C" w14:textId="77777777" w:rsidR="009D775F" w:rsidRDefault="00FA6B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FA6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775F"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 5</w:t>
                            </w:r>
                            <w:r w:rsidR="009D775F"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D775F"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919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Vary the number of taggers and poly spots.</w:t>
                            </w:r>
                          </w:p>
                          <w:p w14:paraId="58A7678F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7404" id="Text Box 235" o:spid="_x0000_s1027" type="#_x0000_t202" style="position:absolute;margin-left:11.25pt;margin-top:314.15pt;width:564.75pt;height:19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fZVN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" filled="f" stroked="f">
                <v:textbox>
                  <w:txbxContent>
                    <w:p w14:paraId="60B4C6E1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23E965C" w14:textId="127B44C5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</w:t>
                      </w:r>
                      <w:r w:rsidR="0039191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 a game called </w:t>
                      </w:r>
                      <w:r w:rsidR="00F547F9">
                        <w:rPr>
                          <w:rFonts w:ascii="Arial" w:hAnsi="Arial"/>
                          <w:sz w:val="22"/>
                          <w:szCs w:val="22"/>
                        </w:rPr>
                        <w:t>Sea Creature</w:t>
                      </w:r>
                      <w:r w:rsidR="0039191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</w:t>
                      </w:r>
                      <w:r w:rsidR="007256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Sea Creatures begin on the shore and the sea monsters begin in th</w:t>
                      </w:r>
                      <w:r w:rsidR="00BB033C">
                        <w:rPr>
                          <w:rFonts w:ascii="Arial" w:hAnsi="Arial"/>
                          <w:sz w:val="22"/>
                          <w:szCs w:val="22"/>
                        </w:rPr>
                        <w:t>e s</w:t>
                      </w:r>
                      <w:bookmarkStart w:id="1" w:name="_GoBack"/>
                      <w:bookmarkEnd w:id="1"/>
                      <w:r w:rsidR="00BB033C">
                        <w:rPr>
                          <w:rFonts w:ascii="Arial" w:hAnsi="Arial"/>
                          <w:sz w:val="22"/>
                          <w:szCs w:val="22"/>
                        </w:rPr>
                        <w:t>ea</w:t>
                      </w:r>
                      <w:r w:rsidR="0072561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420BAD6" w14:textId="79CFC1FF" w:rsidR="001062AC" w:rsidRPr="00F547F9" w:rsidRDefault="001062AC" w:rsidP="00F54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391910">
                        <w:rPr>
                          <w:rFonts w:ascii="Arial" w:hAnsi="Arial"/>
                          <w:sz w:val="22"/>
                          <w:szCs w:val="22"/>
                        </w:rPr>
                        <w:t>tagger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calls</w:t>
                      </w:r>
                      <w:r w:rsidR="00BB033C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“</w:t>
                      </w:r>
                      <w:r w:rsidR="00BB033C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="001C6673">
                        <w:rPr>
                          <w:rFonts w:ascii="Arial" w:hAnsi="Arial"/>
                          <w:sz w:val="22"/>
                          <w:szCs w:val="22"/>
                        </w:rPr>
                        <w:t>reatures of the sea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; Try to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swim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past Me!”</w:t>
                      </w:r>
                      <w:r w:rsidR="00F547F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547F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attempt to move from one end line to the opposite end line.  </w:t>
                      </w:r>
                    </w:p>
                    <w:p w14:paraId="06AC9723" w14:textId="0F1F85BC" w:rsidR="00FA6B5F" w:rsidRPr="00FA6B5F" w:rsidRDefault="001062AC" w:rsidP="00391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Once tagged, students </w:t>
                      </w:r>
                      <w:r w:rsidR="007256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move to the nearest spot on the sideline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become 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seaweed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monster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 The first 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>seaweed monster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tagged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places a foot on a poly spot and can help tag with his/her outstretched arm.  The next student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tagged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jo</w:t>
                      </w:r>
                      <w:r w:rsidR="00F547F9">
                        <w:rPr>
                          <w:rFonts w:ascii="Arial" w:hAnsi="Arial"/>
                          <w:sz w:val="22"/>
                          <w:szCs w:val="22"/>
                        </w:rPr>
                        <w:t>ins hands with the first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make the seaweed long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>er,</w:t>
                      </w:r>
                      <w:r w:rsidR="007256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now this student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help</w:t>
                      </w:r>
                      <w:r w:rsidR="00725619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</w:t>
                      </w:r>
                      <w:r w:rsidR="00FA6B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F03493" w14:textId="6BA33B5D" w:rsidR="00FA6B5F" w:rsidRPr="00391910" w:rsidRDefault="00FA6B5F" w:rsidP="00391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Cont</w:t>
                      </w:r>
                      <w:r w:rsidR="00F547F9">
                        <w:rPr>
                          <w:rFonts w:ascii="Arial" w:hAnsi="Arial"/>
                          <w:sz w:val="22"/>
                          <w:szCs w:val="22"/>
                        </w:rPr>
                        <w:t>inue until there is one student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left. That student can become the new tagger.</w:t>
                      </w:r>
                    </w:p>
                    <w:p w14:paraId="1C1DECA8" w14:textId="77777777" w:rsidR="00391910" w:rsidRPr="00F547F9" w:rsidRDefault="00391910" w:rsidP="003919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30CA93F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57C5A2E9" w14:textId="77777777" w:rsidR="009D775F" w:rsidRPr="00391910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="00FA6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1</w:t>
                      </w:r>
                      <w:r w:rsidR="00FA6B5F" w:rsidRPr="00FA6B5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A15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91910">
                        <w:rPr>
                          <w:rFonts w:ascii="Arial" w:hAnsi="Arial" w:cs="Arial"/>
                          <w:sz w:val="22"/>
                          <w:szCs w:val="22"/>
                        </w:rPr>
                        <w:t>Start the activity using a walk and then progress to a gallop before allowing students to play using a run.</w:t>
                      </w:r>
                    </w:p>
                    <w:p w14:paraId="5407BA5B" w14:textId="77777777" w:rsidR="009D775F" w:rsidRPr="00A15818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FA6B5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FA6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FA6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3</w:t>
                      </w:r>
                      <w:r w:rsidR="00FA6B5F" w:rsidRPr="00FA6B5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FA6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12387" w:rsidRPr="00A15818">
                        <w:rPr>
                          <w:rFonts w:ascii="Arial" w:hAnsi="Arial"/>
                          <w:sz w:val="22"/>
                          <w:szCs w:val="22"/>
                        </w:rPr>
                        <w:t>Play the activity as described</w:t>
                      </w:r>
                      <w:r w:rsidRPr="00A1581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7851C9C" w14:textId="77777777" w:rsidR="009D775F" w:rsidRDefault="00FA6B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FA6B5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D775F"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 5</w:t>
                      </w:r>
                      <w:r w:rsidR="009D775F"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D775F"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91910">
                        <w:rPr>
                          <w:rFonts w:ascii="Arial" w:hAnsi="Arial"/>
                          <w:sz w:val="22"/>
                          <w:szCs w:val="22"/>
                        </w:rPr>
                        <w:t>Vary the number of taggers and poly spots.</w:t>
                      </w:r>
                    </w:p>
                    <w:p w14:paraId="58A7678F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2FC44" wp14:editId="1816E2B3">
                <wp:simplePos x="0" y="0"/>
                <wp:positionH relativeFrom="column">
                  <wp:posOffset>161925</wp:posOffset>
                </wp:positionH>
                <wp:positionV relativeFrom="paragraph">
                  <wp:posOffset>1827530</wp:posOffset>
                </wp:positionV>
                <wp:extent cx="3775710" cy="1821815"/>
                <wp:effectExtent l="0" t="0" r="0" b="6985"/>
                <wp:wrapThrough wrapText="bothSides">
                  <wp:wrapPolygon edited="0">
                    <wp:start x="145" y="0"/>
                    <wp:lineTo x="145" y="21382"/>
                    <wp:lineTo x="21360" y="21382"/>
                    <wp:lineTo x="21360" y="0"/>
                    <wp:lineTo x="145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8B3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9ADF700" w14:textId="220F1465" w:rsidR="00020D9E" w:rsidRDefault="00BB033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 for boundaries</w:t>
                            </w:r>
                          </w:p>
                          <w:p w14:paraId="11E97BD1" w14:textId="6166771A" w:rsidR="00391910" w:rsidRDefault="00BB033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2-4</w:t>
                            </w:r>
                            <w:r w:rsidR="003919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poly spots</w:t>
                            </w:r>
                          </w:p>
                          <w:p w14:paraId="453FB8F9" w14:textId="77777777" w:rsidR="009D775F" w:rsidRPr="00A25FA2" w:rsidRDefault="00391910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1-2 small noodle to identify tagger(s)</w:t>
                            </w:r>
                          </w:p>
                          <w:p w14:paraId="38A7FD34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FA9781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7055FB" w14:textId="77777777" w:rsidR="00020D9E" w:rsidRPr="00725619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area, using four cones.</w:t>
                            </w:r>
                          </w:p>
                          <w:p w14:paraId="479F594C" w14:textId="77777777" w:rsidR="00391910" w:rsidRPr="00391910" w:rsidRDefault="0039191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Place poly spot(s) along the sideline.</w:t>
                            </w:r>
                          </w:p>
                          <w:p w14:paraId="47318DA7" w14:textId="77777777" w:rsidR="009D775F" w:rsidRPr="00512387" w:rsidRDefault="0039191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 line up across one end line.  </w:t>
                            </w:r>
                          </w:p>
                          <w:p w14:paraId="53141FBA" w14:textId="77777777" w:rsidR="00020D9E" w:rsidRPr="000C44F8" w:rsidRDefault="0039191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Identify 1-2 taggers</w:t>
                            </w:r>
                            <w:r w:rsidR="00512387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FC44" id="Text Box 234" o:spid="_x0000_s1028" type="#_x0000_t202" style="position:absolute;margin-left:12.75pt;margin-top:143.9pt;width:297.3pt;height:14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lSb9UCAAAc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" filled="f" stroked="f">
                <v:textbox>
                  <w:txbxContent>
                    <w:p w14:paraId="1A898B3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9ADF700" w14:textId="220F1465" w:rsidR="00020D9E" w:rsidRDefault="00BB033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 for boundaries</w:t>
                      </w:r>
                    </w:p>
                    <w:p w14:paraId="11E97BD1" w14:textId="6166771A" w:rsidR="00391910" w:rsidRDefault="00BB033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2-4</w:t>
                      </w:r>
                      <w:r w:rsidR="0039191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poly spots</w:t>
                      </w:r>
                    </w:p>
                    <w:p w14:paraId="453FB8F9" w14:textId="77777777" w:rsidR="009D775F" w:rsidRPr="00A25FA2" w:rsidRDefault="00391910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1-2 small noodle to identify tagger(s)</w:t>
                      </w:r>
                    </w:p>
                    <w:p w14:paraId="38A7FD34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FA9781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37055FB" w14:textId="77777777" w:rsidR="00020D9E" w:rsidRPr="00725619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area, using four cones.</w:t>
                      </w:r>
                    </w:p>
                    <w:p w14:paraId="479F594C" w14:textId="77777777" w:rsidR="00391910" w:rsidRPr="00391910" w:rsidRDefault="0039191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Place poly spot(s) along the sideline.</w:t>
                      </w:r>
                    </w:p>
                    <w:p w14:paraId="47318DA7" w14:textId="77777777" w:rsidR="009D775F" w:rsidRPr="00512387" w:rsidRDefault="0039191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 line up across one end line.  </w:t>
                      </w:r>
                    </w:p>
                    <w:p w14:paraId="53141FBA" w14:textId="77777777" w:rsidR="00020D9E" w:rsidRPr="000C44F8" w:rsidRDefault="0039191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Identify 1-2 taggers</w:t>
                      </w:r>
                      <w:r w:rsidR="00512387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0FD6">
        <w:rPr>
          <w:noProof/>
        </w:rPr>
        <w:drawing>
          <wp:anchor distT="0" distB="0" distL="114300" distR="114300" simplePos="0" relativeHeight="251665408" behindDoc="1" locked="0" layoutInCell="1" allowOverlap="1" wp14:anchorId="121F8B8C" wp14:editId="795DB204">
            <wp:simplePos x="0" y="0"/>
            <wp:positionH relativeFrom="column">
              <wp:posOffset>4200525</wp:posOffset>
            </wp:positionH>
            <wp:positionV relativeFrom="paragraph">
              <wp:posOffset>1589405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E4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10">
        <w:rPr>
          <w:noProof/>
        </w:rPr>
        <w:drawing>
          <wp:anchor distT="0" distB="0" distL="114300" distR="114300" simplePos="0" relativeHeight="251652096" behindDoc="0" locked="0" layoutInCell="1" allowOverlap="1" wp14:anchorId="0FB04F99" wp14:editId="2A82B8EB">
            <wp:simplePos x="0" y="0"/>
            <wp:positionH relativeFrom="column">
              <wp:posOffset>274320</wp:posOffset>
            </wp:positionH>
            <wp:positionV relativeFrom="paragraph">
              <wp:posOffset>1565275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A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4C5CA" wp14:editId="55DD3DB4">
                <wp:simplePos x="0" y="0"/>
                <wp:positionH relativeFrom="column">
                  <wp:posOffset>274320</wp:posOffset>
                </wp:positionH>
                <wp:positionV relativeFrom="paragraph">
                  <wp:posOffset>1804035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2DFEF" id="Straight Connector 23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2.05pt" to="278pt,14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tyCucBAAAqBAAADgAAAGRycy9lMm9Eb2MueG1srFPbitswEH0v9B+E3hs7Tjcs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" strokecolor="#00ae41" strokeweight=".5pt">
                <w10:wrap type="through"/>
              </v:line>
            </w:pict>
          </mc:Fallback>
        </mc:AlternateContent>
      </w:r>
      <w:r w:rsidR="00ED0A1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145359" wp14:editId="6D652A18">
                <wp:simplePos x="0" y="0"/>
                <wp:positionH relativeFrom="column">
                  <wp:posOffset>4610100</wp:posOffset>
                </wp:positionH>
                <wp:positionV relativeFrom="paragraph">
                  <wp:posOffset>744220</wp:posOffset>
                </wp:positionV>
                <wp:extent cx="2545080" cy="751840"/>
                <wp:effectExtent l="0" t="0" r="0" b="10160"/>
                <wp:wrapThrough wrapText="bothSides">
                  <wp:wrapPolygon edited="0">
                    <wp:start x="216" y="0"/>
                    <wp:lineTo x="216" y="21162"/>
                    <wp:lineTo x="21126" y="21162"/>
                    <wp:lineTo x="21126" y="0"/>
                    <wp:lineTo x="216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E2DF" w14:textId="77777777" w:rsidR="00020D9E" w:rsidRPr="00A15818" w:rsidRDefault="00A15818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Travel safe with e</w:t>
                            </w:r>
                            <w:r w:rsidR="00020D9E" w:rsidRPr="00A15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up</w:t>
                            </w:r>
                          </w:p>
                          <w:p w14:paraId="59634BF8" w14:textId="77777777" w:rsidR="009D775F" w:rsidRPr="00A15818" w:rsidRDefault="006C5908" w:rsidP="00A158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Tag gently</w:t>
                            </w:r>
                          </w:p>
                          <w:p w14:paraId="51664375" w14:textId="77777777" w:rsidR="00A15818" w:rsidRPr="00A15818" w:rsidRDefault="006C5908" w:rsidP="00A158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cooperatively when linked</w:t>
                            </w:r>
                          </w:p>
                          <w:p w14:paraId="5B36BB97" w14:textId="77777777" w:rsidR="00020D9E" w:rsidRPr="00A15818" w:rsidRDefault="00020D9E" w:rsidP="002E2F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C772C2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5359" id="Text Box 233" o:spid="_x0000_s1029" type="#_x0000_t202" style="position:absolute;margin-left:363pt;margin-top:58.6pt;width:200.4pt;height: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CcYdQCAAAZ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" filled="f" stroked="f">
                <v:textbox>
                  <w:txbxContent>
                    <w:p w14:paraId="3A43E2DF" w14:textId="77777777" w:rsidR="00020D9E" w:rsidRPr="00A15818" w:rsidRDefault="00A15818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Travel safe with e</w:t>
                      </w:r>
                      <w:r w:rsidR="00020D9E" w:rsidRPr="00A15818">
                        <w:rPr>
                          <w:rFonts w:ascii="Arial" w:hAnsi="Arial" w:cs="Arial"/>
                          <w:sz w:val="22"/>
                          <w:szCs w:val="22"/>
                        </w:rPr>
                        <w:t>yes up</w:t>
                      </w:r>
                    </w:p>
                    <w:p w14:paraId="59634BF8" w14:textId="77777777" w:rsidR="009D775F" w:rsidRPr="00A15818" w:rsidRDefault="006C5908" w:rsidP="00A158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Tag gently</w:t>
                      </w:r>
                    </w:p>
                    <w:p w14:paraId="51664375" w14:textId="77777777" w:rsidR="00A15818" w:rsidRPr="00A15818" w:rsidRDefault="006C5908" w:rsidP="00A158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Work cooperatively when linked</w:t>
                      </w:r>
                    </w:p>
                    <w:p w14:paraId="5B36BB97" w14:textId="77777777" w:rsidR="00020D9E" w:rsidRPr="00A15818" w:rsidRDefault="00020D9E" w:rsidP="002E2F38">
                      <w:pPr>
                        <w:rPr>
                          <w:rFonts w:ascii="Arial" w:hAnsi="Arial" w:cs="Arial"/>
                        </w:rPr>
                      </w:pPr>
                    </w:p>
                    <w:p w14:paraId="5DC772C2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D0A1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65D0C5" wp14:editId="5D0CD4ED">
                <wp:simplePos x="0" y="0"/>
                <wp:positionH relativeFrom="column">
                  <wp:posOffset>200025</wp:posOffset>
                </wp:positionH>
                <wp:positionV relativeFrom="paragraph">
                  <wp:posOffset>679450</wp:posOffset>
                </wp:positionV>
                <wp:extent cx="4138930" cy="812165"/>
                <wp:effectExtent l="0" t="0" r="0" b="635"/>
                <wp:wrapThrough wrapText="bothSides">
                  <wp:wrapPolygon edited="0">
                    <wp:start x="133" y="0"/>
                    <wp:lineTo x="133" y="20941"/>
                    <wp:lineTo x="21342" y="2094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0067" w14:textId="77777777" w:rsidR="00020D9E" w:rsidRPr="00FA6B5F" w:rsidRDefault="00FA6B5F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</w:t>
                            </w:r>
                            <w:r w:rsidR="00020D9E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</w:t>
                            </w:r>
                            <w:r w:rsidR="008535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 chase, flee, and dodge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while keeping my body under control</w:t>
                            </w:r>
                            <w:r w:rsidR="008535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6D449C" w14:textId="77777777" w:rsidR="00FA6B5F" w:rsidRDefault="00FA6B5F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FA6B5F">
                              <w:rPr>
                                <w:rFonts w:ascii="Arial" w:hAnsi="Arial" w:cs="Arial"/>
                                <w:sz w:val="22"/>
                              </w:rPr>
                              <w:t xml:space="preserve"> I will increase my heart rate by remaining physically active during Sea Creature Tag.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D0C5" id="Text Box 232" o:spid="_x0000_s1030" type="#_x0000_t202" style="position:absolute;margin-left:15.75pt;margin-top:53.5pt;width:325.9pt;height:63.9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gDc9QCAAAZ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" filled="f" stroked="f">
                <v:textbox>
                  <w:txbxContent>
                    <w:p w14:paraId="25850067" w14:textId="77777777" w:rsidR="00020D9E" w:rsidRPr="00FA6B5F" w:rsidRDefault="00FA6B5F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</w:t>
                      </w:r>
                      <w:r w:rsidR="00020D9E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I wil</w:t>
                      </w:r>
                      <w:r w:rsidR="008535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 chase, flee, and dodge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while keeping my body under control</w:t>
                      </w:r>
                      <w:r w:rsidR="008535D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A6D449C" w14:textId="77777777" w:rsidR="00FA6B5F" w:rsidRDefault="00FA6B5F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FA6B5F">
                        <w:rPr>
                          <w:rFonts w:ascii="Arial" w:hAnsi="Arial" w:cs="Arial"/>
                          <w:sz w:val="22"/>
                        </w:rPr>
                        <w:t xml:space="preserve"> I will increase my heart rate by remaining physically active during Sea Creature Tag.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0A10">
        <w:rPr>
          <w:noProof/>
        </w:rPr>
        <w:drawing>
          <wp:anchor distT="0" distB="0" distL="114300" distR="114300" simplePos="0" relativeHeight="251650048" behindDoc="0" locked="0" layoutInCell="1" allowOverlap="1" wp14:anchorId="330820AC" wp14:editId="50516BD4">
            <wp:simplePos x="0" y="0"/>
            <wp:positionH relativeFrom="column">
              <wp:posOffset>274320</wp:posOffset>
            </wp:positionH>
            <wp:positionV relativeFrom="paragraph">
              <wp:posOffset>412750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A10">
        <w:rPr>
          <w:noProof/>
        </w:rPr>
        <w:drawing>
          <wp:anchor distT="0" distB="0" distL="114300" distR="114300" simplePos="0" relativeHeight="251651072" behindDoc="0" locked="0" layoutInCell="1" allowOverlap="1" wp14:anchorId="22531F50" wp14:editId="5EA274C9">
            <wp:simplePos x="0" y="0"/>
            <wp:positionH relativeFrom="column">
              <wp:posOffset>4617720</wp:posOffset>
            </wp:positionH>
            <wp:positionV relativeFrom="paragraph">
              <wp:posOffset>412750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A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2E6FE" wp14:editId="19673BE2">
                <wp:simplePos x="0" y="0"/>
                <wp:positionH relativeFrom="column">
                  <wp:posOffset>274320</wp:posOffset>
                </wp:positionH>
                <wp:positionV relativeFrom="paragraph">
                  <wp:posOffset>678180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1660" id="Straight Connector 22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3.4pt" to="344.25pt,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" strokecolor="#00ae41" strokeweight=".5pt">
                <w10:wrap type="through"/>
              </v:line>
            </w:pict>
          </mc:Fallback>
        </mc:AlternateContent>
      </w:r>
      <w:r w:rsidR="00ED0A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CDF2E" wp14:editId="36810BFF">
                <wp:simplePos x="0" y="0"/>
                <wp:positionH relativeFrom="column">
                  <wp:posOffset>4617720</wp:posOffset>
                </wp:positionH>
                <wp:positionV relativeFrom="paragraph">
                  <wp:posOffset>678180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FB25" id="Straight Connector 22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3.4pt" to="545pt,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" strokecolor="#00ae41" strokeweight=".5pt">
                <w10:wrap type="through"/>
              </v:line>
            </w:pict>
          </mc:Fallback>
        </mc:AlternateContent>
      </w:r>
      <w:r w:rsidR="00D50C4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1325C4" wp14:editId="527A5FD7">
                <wp:simplePos x="0" y="0"/>
                <wp:positionH relativeFrom="page">
                  <wp:posOffset>293370</wp:posOffset>
                </wp:positionH>
                <wp:positionV relativeFrom="page">
                  <wp:posOffset>8538210</wp:posOffset>
                </wp:positionV>
                <wp:extent cx="6729095" cy="606425"/>
                <wp:effectExtent l="0" t="0" r="1905" b="3175"/>
                <wp:wrapThrough wrapText="bothSides">
                  <wp:wrapPolygon edited="0">
                    <wp:start x="0" y="0"/>
                    <wp:lineTo x="0" y="13571"/>
                    <wp:lineTo x="3669" y="14475"/>
                    <wp:lineTo x="3669" y="20808"/>
                    <wp:lineTo x="21443" y="20808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92679" w14:textId="77777777" w:rsidR="00020D9E" w:rsidRPr="00D50C4C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50C4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512387" w:rsidRP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</w:t>
                              </w:r>
                              <w:r w:rsid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does heart rate mean</w:t>
                              </w:r>
                              <w:r w:rsidRP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875CD51" w14:textId="77777777" w:rsidR="00020D9E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50C4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physical activity affect your heart rate</w:t>
                              </w:r>
                              <w:r w:rsidRP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6A5282B3" w14:textId="77777777" w:rsidR="00D50C4C" w:rsidRPr="00D50C4C" w:rsidRDefault="00D50C4C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activities can you do over the summer to increase your heart rate?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325C4" id="Group 8" o:spid="_x0000_s1031" style="position:absolute;margin-left:23.1pt;margin-top:672.3pt;width:529.85pt;height:47.75pt;z-index:251664384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BjAOc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">
                <v:shape id="Picture 26" o:spid="_x0000_s1032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6" o:title=""/>
                  <v:path arrowok="t"/>
                </v:shape>
                <v:shape id="Text Box 31" o:spid="_x0000_s1033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1E92679" w14:textId="77777777" w:rsidR="00020D9E" w:rsidRPr="00D50C4C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50C4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512387" w:rsidRP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</w:t>
                        </w:r>
                        <w:r w:rsid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>does heart rate mean</w:t>
                        </w:r>
                        <w:r w:rsidRP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875CD51" w14:textId="77777777" w:rsidR="00020D9E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50C4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physical activity affect your heart rate</w:t>
                        </w:r>
                        <w:r w:rsidRP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6A5282B3" w14:textId="77777777" w:rsidR="00D50C4C" w:rsidRPr="00D50C4C" w:rsidRDefault="00D50C4C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activities can you do over the summer to increase your heart rate?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50C4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8E330F" wp14:editId="25E42697">
                <wp:simplePos x="0" y="0"/>
                <wp:positionH relativeFrom="column">
                  <wp:posOffset>1143000</wp:posOffset>
                </wp:positionH>
                <wp:positionV relativeFrom="paragraph">
                  <wp:posOffset>6734810</wp:posOffset>
                </wp:positionV>
                <wp:extent cx="0" cy="1280160"/>
                <wp:effectExtent l="0" t="0" r="25400" b="1524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E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FACAA" id="Straight Connector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30.3pt" to="90pt,6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" strokecolor="#00ae41" strokeweight=".5pt">
                <w10:wrap type="through"/>
              </v:line>
            </w:pict>
          </mc:Fallback>
        </mc:AlternateContent>
      </w:r>
      <w:r w:rsidR="00D50C4C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0571D5C" wp14:editId="513C79DB">
                <wp:simplePos x="0" y="0"/>
                <wp:positionH relativeFrom="page">
                  <wp:posOffset>342900</wp:posOffset>
                </wp:positionH>
                <wp:positionV relativeFrom="page">
                  <wp:posOffset>7886700</wp:posOffset>
                </wp:positionV>
                <wp:extent cx="6717665" cy="688340"/>
                <wp:effectExtent l="0" t="0" r="0" b="0"/>
                <wp:wrapThrough wrapText="bothSides">
                  <wp:wrapPolygon edited="0">
                    <wp:start x="0" y="0"/>
                    <wp:lineTo x="0" y="15144"/>
                    <wp:lineTo x="3430" y="20723"/>
                    <wp:lineTo x="21398" y="20723"/>
                    <wp:lineTo x="21480" y="797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688340"/>
                          <a:chOff x="0" y="368935"/>
                          <a:chExt cx="6717665" cy="68834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8461D" w14:textId="77777777" w:rsidR="00020D9E" w:rsidRPr="00D50C4C" w:rsidRDefault="00D50C4C" w:rsidP="00D50C4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50C4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Standard 3 [E2.1] </w:t>
                              </w:r>
                              <w:r w:rsidRP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 physical education class (1).</w:t>
                              </w:r>
                              <w:r w:rsidRP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br/>
                              </w:r>
                              <w:r w:rsidRPr="00D50C4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Standard 3 [E3.K] </w:t>
                              </w:r>
                              <w:r w:rsidRPr="00D50C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that when you move fast, your heart beats faster and you breathe fast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er (K).</w:t>
                              </w:r>
                            </w:p>
                            <w:p w14:paraId="23B6ACAA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20ABF57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71D5C" id="Group 17" o:spid="_x0000_s1034" style="position:absolute;margin-left:27pt;margin-top:621pt;width:528.95pt;height:54.2pt;z-index:251664896;mso-position-horizontal-relative:page;mso-position-vertical-relative:page;mso-width-relative:margin;mso-height-relative:margin" coordorigin=",368935" coordsize="6717665,6883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gAAAAAEFAAIAA//bAIQAAgICAgICAgICAgMCAgIDBAMDAwMEBQQEBAQEBQUFBQUFBQUFBQcI&#10;CAgHBQkKCgoKCQwMDAwMDAwMDAwMDAwMDAEDAgIDAwMHBQUHDQsJCw0PDQ0NDQ8PDAwMDAwPDwwM&#10;DAwMDA8MDg4ODg4MERERERERERERERERERERERERERER/8AAEQgAgQD5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">
                <v:shape id="Picture 18" o:spid="_x0000_s1035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6" type="#_x0000_t202" style="position:absolute;left:1038860;top:390526;width:5678805;height:666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448461D" w14:textId="77777777" w:rsidR="00020D9E" w:rsidRPr="00D50C4C" w:rsidRDefault="00D50C4C" w:rsidP="00D50C4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50C4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Standard 3 [E2.1] </w:t>
                        </w:r>
                        <w:r w:rsidRP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 physical education class (1).</w:t>
                        </w:r>
                        <w:r w:rsidRP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br/>
                        </w:r>
                        <w:r w:rsidRPr="00D50C4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Standard 3 [E3.K] </w:t>
                        </w:r>
                        <w:r w:rsidRPr="00D50C4C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that when you move fast, your heart beats faster and you breathe fast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er (K).</w:t>
                        </w:r>
                      </w:p>
                      <w:p w14:paraId="23B6ACAA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20ABF57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171B" w14:textId="77777777" w:rsidR="00D04B84" w:rsidRDefault="00D04B84" w:rsidP="00233FF0">
      <w:r>
        <w:separator/>
      </w:r>
    </w:p>
  </w:endnote>
  <w:endnote w:type="continuationSeparator" w:id="0">
    <w:p w14:paraId="321E41B3" w14:textId="77777777" w:rsidR="00D04B84" w:rsidRDefault="00D04B8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6ED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D0A10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46116A1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867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B033C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2ADB26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A021B" wp14:editId="5952E3A3">
          <wp:simplePos x="0" y="0"/>
          <wp:positionH relativeFrom="margin">
            <wp:posOffset>356235</wp:posOffset>
          </wp:positionH>
          <wp:positionV relativeFrom="paragraph">
            <wp:posOffset>-202565</wp:posOffset>
          </wp:positionV>
          <wp:extent cx="6675120" cy="642413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642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12BA" w14:textId="77777777" w:rsidR="00D04B84" w:rsidRDefault="00D04B84" w:rsidP="00233FF0">
      <w:r>
        <w:separator/>
      </w:r>
    </w:p>
  </w:footnote>
  <w:footnote w:type="continuationSeparator" w:id="0">
    <w:p w14:paraId="1B87790D" w14:textId="77777777" w:rsidR="00D04B84" w:rsidRDefault="00D04B8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76DD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1C11A" wp14:editId="51792649">
          <wp:simplePos x="0" y="0"/>
          <wp:positionH relativeFrom="margin">
            <wp:posOffset>276225</wp:posOffset>
          </wp:positionH>
          <wp:positionV relativeFrom="paragraph">
            <wp:posOffset>-109220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5.5pt;height:175.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1062AC"/>
    <w:rsid w:val="00122192"/>
    <w:rsid w:val="00124B81"/>
    <w:rsid w:val="00127ABE"/>
    <w:rsid w:val="00155F29"/>
    <w:rsid w:val="00176EB1"/>
    <w:rsid w:val="001855BE"/>
    <w:rsid w:val="00193E9F"/>
    <w:rsid w:val="001A4745"/>
    <w:rsid w:val="001C2CF8"/>
    <w:rsid w:val="001C6673"/>
    <w:rsid w:val="001D0659"/>
    <w:rsid w:val="001D18DD"/>
    <w:rsid w:val="001E345B"/>
    <w:rsid w:val="00202E69"/>
    <w:rsid w:val="002335BB"/>
    <w:rsid w:val="00233FF0"/>
    <w:rsid w:val="002418A4"/>
    <w:rsid w:val="002424D6"/>
    <w:rsid w:val="00267F4E"/>
    <w:rsid w:val="00276491"/>
    <w:rsid w:val="002E0D38"/>
    <w:rsid w:val="002E2F38"/>
    <w:rsid w:val="002E3B0C"/>
    <w:rsid w:val="00304D34"/>
    <w:rsid w:val="00391910"/>
    <w:rsid w:val="003A27FC"/>
    <w:rsid w:val="003A5C99"/>
    <w:rsid w:val="003D732B"/>
    <w:rsid w:val="003E2289"/>
    <w:rsid w:val="004344F7"/>
    <w:rsid w:val="00437F5E"/>
    <w:rsid w:val="0045624D"/>
    <w:rsid w:val="00464C67"/>
    <w:rsid w:val="0047477A"/>
    <w:rsid w:val="00493ACC"/>
    <w:rsid w:val="004B0FD6"/>
    <w:rsid w:val="004C2776"/>
    <w:rsid w:val="004D04E2"/>
    <w:rsid w:val="004D29DB"/>
    <w:rsid w:val="004E7C8D"/>
    <w:rsid w:val="004F4878"/>
    <w:rsid w:val="00500A82"/>
    <w:rsid w:val="00504D04"/>
    <w:rsid w:val="00512387"/>
    <w:rsid w:val="00520896"/>
    <w:rsid w:val="00525C27"/>
    <w:rsid w:val="005660F6"/>
    <w:rsid w:val="005849E9"/>
    <w:rsid w:val="005B1AD3"/>
    <w:rsid w:val="005C76DF"/>
    <w:rsid w:val="005D2C56"/>
    <w:rsid w:val="0061754E"/>
    <w:rsid w:val="0068685C"/>
    <w:rsid w:val="00687DC6"/>
    <w:rsid w:val="006C2F8F"/>
    <w:rsid w:val="006C5908"/>
    <w:rsid w:val="006D1118"/>
    <w:rsid w:val="006F5B1F"/>
    <w:rsid w:val="00712670"/>
    <w:rsid w:val="00725619"/>
    <w:rsid w:val="007267AA"/>
    <w:rsid w:val="00771866"/>
    <w:rsid w:val="007736EB"/>
    <w:rsid w:val="007753CC"/>
    <w:rsid w:val="00794312"/>
    <w:rsid w:val="007A4780"/>
    <w:rsid w:val="007C3E2F"/>
    <w:rsid w:val="007D2BA2"/>
    <w:rsid w:val="008535D8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9D775F"/>
    <w:rsid w:val="00A013F6"/>
    <w:rsid w:val="00A05315"/>
    <w:rsid w:val="00A15818"/>
    <w:rsid w:val="00A25FA2"/>
    <w:rsid w:val="00A63F85"/>
    <w:rsid w:val="00AC0D2B"/>
    <w:rsid w:val="00AD7280"/>
    <w:rsid w:val="00B114B7"/>
    <w:rsid w:val="00B31F2A"/>
    <w:rsid w:val="00B45DA0"/>
    <w:rsid w:val="00B50B1A"/>
    <w:rsid w:val="00B55E54"/>
    <w:rsid w:val="00B709B2"/>
    <w:rsid w:val="00BA70AB"/>
    <w:rsid w:val="00BB033C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04B84"/>
    <w:rsid w:val="00D46EDE"/>
    <w:rsid w:val="00D50C4C"/>
    <w:rsid w:val="00D5512C"/>
    <w:rsid w:val="00D76DD3"/>
    <w:rsid w:val="00DE69CB"/>
    <w:rsid w:val="00E01CAE"/>
    <w:rsid w:val="00E041A0"/>
    <w:rsid w:val="00E0457F"/>
    <w:rsid w:val="00E108E7"/>
    <w:rsid w:val="00E335F8"/>
    <w:rsid w:val="00E37595"/>
    <w:rsid w:val="00E80D95"/>
    <w:rsid w:val="00E80F5F"/>
    <w:rsid w:val="00E95B81"/>
    <w:rsid w:val="00ED00BE"/>
    <w:rsid w:val="00ED0A10"/>
    <w:rsid w:val="00F06459"/>
    <w:rsid w:val="00F13CB6"/>
    <w:rsid w:val="00F44CEC"/>
    <w:rsid w:val="00F50145"/>
    <w:rsid w:val="00F547F9"/>
    <w:rsid w:val="00F6261D"/>
    <w:rsid w:val="00F66197"/>
    <w:rsid w:val="00F87FFE"/>
    <w:rsid w:val="00F97A94"/>
    <w:rsid w:val="00FA36F6"/>
    <w:rsid w:val="00FA6B5F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9FA90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0C4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EA33A-FCF7-504F-8AB0-9C0666F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2017-06-21T13:24:00Z</cp:lastPrinted>
  <dcterms:created xsi:type="dcterms:W3CDTF">2017-06-21T11:20:00Z</dcterms:created>
  <dcterms:modified xsi:type="dcterms:W3CDTF">2017-06-21T13:30:00Z</dcterms:modified>
</cp:coreProperties>
</file>