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748FB" w14:textId="77777777" w:rsidR="004E4DB9" w:rsidRPr="00A95A62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20"/>
          <w:szCs w:val="144"/>
          <w:shd w:val="clear" w:color="auto" w:fill="FFFFFF"/>
        </w:rPr>
      </w:pPr>
    </w:p>
    <w:p w14:paraId="68C7840C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>1 (ONE)</w:t>
      </w:r>
    </w:p>
    <w:p w14:paraId="4921A969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  <w:t>Africa</w:t>
      </w:r>
    </w:p>
    <w:p w14:paraId="2B6CEDF3" w14:textId="77777777" w:rsidR="004E4DB9" w:rsidRDefault="004E4DB9">
      <w:pPr>
        <w:rPr>
          <w:rFonts w:ascii="Arial Black" w:eastAsia="Times New Roman" w:hAnsi="Arial Black" w:cs="Arial"/>
          <w:b/>
          <w:bCs/>
          <w:color w:val="222222"/>
          <w:sz w:val="96"/>
          <w:szCs w:val="96"/>
          <w:shd w:val="clear" w:color="auto" w:fill="FFFFFF"/>
        </w:rPr>
      </w:pPr>
      <w:r>
        <w:rPr>
          <w:rFonts w:ascii="Arial Black" w:eastAsia="Times New Roman" w:hAnsi="Arial Black" w:cs="Arial"/>
          <w:b/>
          <w:bCs/>
          <w:color w:val="222222"/>
          <w:sz w:val="96"/>
          <w:szCs w:val="96"/>
          <w:shd w:val="clear" w:color="auto" w:fill="FFFFFF"/>
        </w:rPr>
        <w:br w:type="page"/>
      </w:r>
    </w:p>
    <w:p w14:paraId="0CF13DBA" w14:textId="77777777" w:rsidR="004E4DB9" w:rsidRPr="00A95A62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44"/>
          <w:szCs w:val="144"/>
          <w:shd w:val="clear" w:color="auto" w:fill="FFFFFF"/>
        </w:rPr>
      </w:pPr>
    </w:p>
    <w:p w14:paraId="1DD9AFC3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>2</w:t>
      </w:r>
      <w:r w:rsidR="00A95A62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 xml:space="preserve"> </w:t>
      </w:r>
      <w:r w:rsidRPr="004E4DB9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>(TWO)</w:t>
      </w:r>
    </w:p>
    <w:p w14:paraId="43387F3E" w14:textId="77777777" w:rsidR="00A95A62" w:rsidRDefault="004E4DB9" w:rsidP="00A95A62">
      <w:pPr>
        <w:jc w:val="center"/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  <w:t>Antarctica</w:t>
      </w:r>
      <w:r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  <w:br w:type="page"/>
      </w:r>
    </w:p>
    <w:p w14:paraId="6976383A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>3 (THREE)</w:t>
      </w:r>
    </w:p>
    <w:p w14:paraId="7757E694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  <w:t>Asia</w:t>
      </w:r>
    </w:p>
    <w:p w14:paraId="0235AFFC" w14:textId="77777777" w:rsidR="004E4DB9" w:rsidRPr="00A95A62" w:rsidRDefault="004E4DB9">
      <w:pPr>
        <w:rPr>
          <w:rFonts w:ascii="Arial Black" w:eastAsia="Times New Roman" w:hAnsi="Arial Black" w:cs="Arial"/>
          <w:b/>
          <w:bCs/>
          <w:color w:val="222222"/>
          <w:sz w:val="56"/>
          <w:szCs w:val="220"/>
          <w:shd w:val="clear" w:color="auto" w:fill="FFFFFF"/>
        </w:rPr>
      </w:pPr>
    </w:p>
    <w:p w14:paraId="60ACFF88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>4 (FOUR)</w:t>
      </w:r>
    </w:p>
    <w:p w14:paraId="67D3EBF5" w14:textId="77777777" w:rsidR="004E4DB9" w:rsidRPr="00A95A62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</w:pPr>
      <w:r w:rsidRPr="00A95A62"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  <w:t>Australia</w:t>
      </w:r>
      <w:r w:rsidR="00A95A62"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  <w:t xml:space="preserve"> </w:t>
      </w:r>
      <w:r w:rsidRPr="00A95A62"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  <w:t>/</w:t>
      </w:r>
      <w:r w:rsidR="00A95A62"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  <w:t xml:space="preserve"> </w:t>
      </w:r>
      <w:r w:rsidRPr="00A95A62"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  <w:t>Oceania</w:t>
      </w:r>
    </w:p>
    <w:p w14:paraId="481007E5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</w:pPr>
      <w:r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  <w:br w:type="page"/>
      </w:r>
      <w:r w:rsidRPr="004E4DB9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>5 (FIVE)</w:t>
      </w:r>
    </w:p>
    <w:p w14:paraId="2A0BB9A1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  <w:t>Europe</w:t>
      </w:r>
    </w:p>
    <w:p w14:paraId="1EDD1C5F" w14:textId="77777777" w:rsidR="004E4DB9" w:rsidRPr="00A95A62" w:rsidRDefault="004E4DB9" w:rsidP="00A95A62">
      <w:pPr>
        <w:jc w:val="center"/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</w:pPr>
      <w:r>
        <w:rPr>
          <w:rFonts w:ascii="Arial Black" w:eastAsia="Times New Roman" w:hAnsi="Arial Black" w:cs="Arial"/>
          <w:b/>
          <w:bCs/>
          <w:color w:val="222222"/>
          <w:sz w:val="220"/>
          <w:szCs w:val="220"/>
          <w:shd w:val="clear" w:color="auto" w:fill="FFFFFF"/>
        </w:rPr>
        <w:br w:type="page"/>
      </w:r>
      <w:r w:rsidRPr="004E4DB9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>6 (SIX)</w:t>
      </w:r>
    </w:p>
    <w:p w14:paraId="23963BE9" w14:textId="77777777" w:rsidR="004E4DB9" w:rsidRPr="00A95A62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  <w:t>North America</w:t>
      </w:r>
    </w:p>
    <w:p w14:paraId="5585137D" w14:textId="77777777" w:rsidR="004E4DB9" w:rsidRPr="004E4DB9" w:rsidRDefault="004E4DB9" w:rsidP="004E4DB9">
      <w:pPr>
        <w:jc w:val="center"/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144"/>
          <w:szCs w:val="144"/>
          <w:shd w:val="clear" w:color="auto" w:fill="FFFFFF"/>
        </w:rPr>
        <w:t>7 (SEVEN)</w:t>
      </w:r>
    </w:p>
    <w:p w14:paraId="6D4984F0" w14:textId="77777777" w:rsidR="008471A4" w:rsidRPr="00A95A62" w:rsidRDefault="004E4DB9" w:rsidP="004E4DB9">
      <w:pPr>
        <w:jc w:val="center"/>
        <w:rPr>
          <w:rFonts w:ascii="Arial Black" w:eastAsia="Times New Roman" w:hAnsi="Arial Black" w:cs="Times New Roman"/>
          <w:b/>
          <w:bCs/>
          <w:sz w:val="180"/>
          <w:szCs w:val="220"/>
        </w:rPr>
      </w:pPr>
      <w:r w:rsidRPr="004E4DB9"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  <w:t xml:space="preserve">South </w:t>
      </w:r>
      <w:bookmarkStart w:id="0" w:name="_GoBack"/>
      <w:bookmarkEnd w:id="0"/>
      <w:r w:rsidRPr="004E4DB9">
        <w:rPr>
          <w:rFonts w:ascii="Arial Black" w:eastAsia="Times New Roman" w:hAnsi="Arial Black" w:cs="Arial"/>
          <w:b/>
          <w:bCs/>
          <w:color w:val="222222"/>
          <w:sz w:val="180"/>
          <w:szCs w:val="220"/>
          <w:shd w:val="clear" w:color="auto" w:fill="FFFFFF"/>
        </w:rPr>
        <w:t>America</w:t>
      </w:r>
    </w:p>
    <w:sectPr w:rsidR="008471A4" w:rsidRPr="00A95A62" w:rsidSect="004E4DB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A8B0C" w14:textId="77777777" w:rsidR="000B3018" w:rsidRDefault="000B3018" w:rsidP="004C2528">
      <w:r>
        <w:separator/>
      </w:r>
    </w:p>
  </w:endnote>
  <w:endnote w:type="continuationSeparator" w:id="0">
    <w:p w14:paraId="5ADBA9FD" w14:textId="77777777" w:rsidR="000B3018" w:rsidRDefault="000B3018" w:rsidP="004C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A2AB7" w14:textId="77777777" w:rsidR="000B3018" w:rsidRDefault="000B3018" w:rsidP="004C2528">
      <w:r>
        <w:separator/>
      </w:r>
    </w:p>
  </w:footnote>
  <w:footnote w:type="continuationSeparator" w:id="0">
    <w:p w14:paraId="4AE8B425" w14:textId="77777777" w:rsidR="000B3018" w:rsidRDefault="000B3018" w:rsidP="004C2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1EDD0" w14:textId="77777777" w:rsidR="004C2528" w:rsidRDefault="004C2528" w:rsidP="00A95A62">
    <w:pPr>
      <w:pStyle w:val="Header"/>
      <w:jc w:val="center"/>
    </w:pPr>
    <w:r>
      <w:rPr>
        <w:noProof/>
      </w:rPr>
      <w:drawing>
        <wp:inline distT="0" distB="0" distL="0" distR="0" wp14:anchorId="6105814D" wp14:editId="2B3E532C">
          <wp:extent cx="777240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_AROUNDTHEWORLDR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B9"/>
    <w:rsid w:val="000B3018"/>
    <w:rsid w:val="004C2528"/>
    <w:rsid w:val="004E4DB9"/>
    <w:rsid w:val="008471A4"/>
    <w:rsid w:val="00A95A62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257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4DB9"/>
  </w:style>
  <w:style w:type="paragraph" w:styleId="Header">
    <w:name w:val="header"/>
    <w:basedOn w:val="Normal"/>
    <w:link w:val="HeaderChar"/>
    <w:uiPriority w:val="99"/>
    <w:unhideWhenUsed/>
    <w:rsid w:val="004C2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28"/>
  </w:style>
  <w:style w:type="paragraph" w:styleId="Footer">
    <w:name w:val="footer"/>
    <w:basedOn w:val="Normal"/>
    <w:link w:val="FooterChar"/>
    <w:uiPriority w:val="99"/>
    <w:unhideWhenUsed/>
    <w:rsid w:val="004C25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2016-07-11T15:47:00Z</dcterms:created>
  <dcterms:modified xsi:type="dcterms:W3CDTF">2016-07-11T17:30:00Z</dcterms:modified>
</cp:coreProperties>
</file>