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5CDB2" w14:textId="07D7C3B2" w:rsidR="00500A82" w:rsidRDefault="00276491">
      <w:r>
        <w:softHyphen/>
      </w:r>
      <w:r>
        <w:softHyphen/>
      </w:r>
      <w:r w:rsidR="00525C27">
        <w:br/>
      </w:r>
    </w:p>
    <w:p w14:paraId="751128C9" w14:textId="3B0BA416" w:rsidR="00B45DA0" w:rsidRDefault="00742936">
      <w:pPr>
        <w:sectPr w:rsidR="00B45DA0" w:rsidSect="004E7C8D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A5C5E5" wp14:editId="254C9BE8">
                <wp:simplePos x="0" y="0"/>
                <wp:positionH relativeFrom="column">
                  <wp:posOffset>5082702</wp:posOffset>
                </wp:positionH>
                <wp:positionV relativeFrom="paragraph">
                  <wp:posOffset>37992</wp:posOffset>
                </wp:positionV>
                <wp:extent cx="2169251" cy="45730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251" cy="457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24ED45" w14:textId="0DE23167" w:rsidR="00742936" w:rsidRPr="004A6710" w:rsidRDefault="00742936" w:rsidP="00742936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A6710">
                              <w:rPr>
                                <w:rFonts w:ascii="Arial" w:hAnsi="Arial" w:cs="Arial"/>
                                <w:sz w:val="20"/>
                              </w:rPr>
                              <w:t>Created by</w:t>
                            </w:r>
                            <w:r w:rsidR="004A3473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2E0338">
                              <w:rPr>
                                <w:rFonts w:ascii="Arial" w:hAnsi="Arial" w:cs="Arial"/>
                                <w:sz w:val="20"/>
                              </w:rPr>
                              <w:t xml:space="preserve">Joey </w:t>
                            </w:r>
                            <w:proofErr w:type="spellStart"/>
                            <w:r w:rsidR="002E0338">
                              <w:rPr>
                                <w:rFonts w:ascii="Arial" w:hAnsi="Arial" w:cs="Arial"/>
                                <w:sz w:val="20"/>
                              </w:rPr>
                              <w:t>Feith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5C5E5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00.2pt;margin-top:3pt;width:170.8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" filled="f" stroked="f">
                <v:textbox>
                  <w:txbxContent>
                    <w:p w14:paraId="4924ED45" w14:textId="0DE23167" w:rsidR="00742936" w:rsidRPr="004A6710" w:rsidRDefault="00742936" w:rsidP="00742936">
                      <w:pPr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4A6710">
                        <w:rPr>
                          <w:rFonts w:ascii="Arial" w:hAnsi="Arial" w:cs="Arial"/>
                          <w:sz w:val="20"/>
                        </w:rPr>
                        <w:t>Created by</w:t>
                      </w:r>
                      <w:r w:rsidR="004A3473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2E0338">
                        <w:rPr>
                          <w:rFonts w:ascii="Arial" w:hAnsi="Arial" w:cs="Arial"/>
                          <w:sz w:val="20"/>
                        </w:rPr>
                        <w:t xml:space="preserve">Joey </w:t>
                      </w:r>
                      <w:proofErr w:type="spellStart"/>
                      <w:r w:rsidR="002E0338">
                        <w:rPr>
                          <w:rFonts w:ascii="Arial" w:hAnsi="Arial" w:cs="Arial"/>
                          <w:sz w:val="20"/>
                        </w:rPr>
                        <w:t>Feith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041A0">
        <w:rPr>
          <w:noProof/>
        </w:rPr>
        <w:drawing>
          <wp:anchor distT="0" distB="0" distL="114300" distR="114300" simplePos="0" relativeHeight="251539456" behindDoc="0" locked="0" layoutInCell="1" allowOverlap="1" wp14:anchorId="6C227104" wp14:editId="7DA3A630">
            <wp:simplePos x="0" y="0"/>
            <wp:positionH relativeFrom="column">
              <wp:posOffset>274320</wp:posOffset>
            </wp:positionH>
            <wp:positionV relativeFrom="paragraph">
              <wp:posOffset>744220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w:drawing>
          <wp:anchor distT="0" distB="0" distL="114300" distR="114300" simplePos="0" relativeHeight="251540480" behindDoc="0" locked="0" layoutInCell="1" allowOverlap="1" wp14:anchorId="161F19F9" wp14:editId="008DB22A">
            <wp:simplePos x="0" y="0"/>
            <wp:positionH relativeFrom="column">
              <wp:posOffset>4617720</wp:posOffset>
            </wp:positionH>
            <wp:positionV relativeFrom="paragraph">
              <wp:posOffset>744220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64684075" wp14:editId="56F89567">
                <wp:simplePos x="0" y="0"/>
                <wp:positionH relativeFrom="column">
                  <wp:posOffset>274320</wp:posOffset>
                </wp:positionH>
                <wp:positionV relativeFrom="paragraph">
                  <wp:posOffset>1009650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ECEB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959C5E" id="Straight Connector 228" o:spid="_x0000_s1026" style="position:absolute;z-index: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79.5pt" to="344.25pt,7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" strokecolor="#6eceb2" strokeweight=".5pt">
                <w10:wrap type="through"/>
              </v:lin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054855F4" wp14:editId="19886757">
                <wp:simplePos x="0" y="0"/>
                <wp:positionH relativeFrom="column">
                  <wp:posOffset>4617720</wp:posOffset>
                </wp:positionH>
                <wp:positionV relativeFrom="paragraph">
                  <wp:posOffset>1009650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ECEB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F5C72B" id="Straight Connector 229" o:spid="_x0000_s1026" style="position:absolute;z-index: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79.5pt" to="545pt,7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" strokecolor="#6eceb2" strokeweight=".5pt">
                <w10:wrap type="through"/>
              </v:line>
            </w:pict>
          </mc:Fallback>
        </mc:AlternateContent>
      </w:r>
    </w:p>
    <w:p w14:paraId="2E56A26E" w14:textId="77777777" w:rsidR="00464C67" w:rsidRDefault="00464C67" w:rsidP="004E7C8D">
      <w:pPr>
        <w:rPr>
          <w:rFonts w:ascii="Arial" w:hAnsi="Arial"/>
          <w:b/>
          <w:sz w:val="22"/>
          <w:szCs w:val="22"/>
        </w:rPr>
      </w:pPr>
    </w:p>
    <w:p w14:paraId="4CA20FBB" w14:textId="172C7991" w:rsidR="00794312" w:rsidRDefault="00FB7044" w:rsidP="004E7C8D">
      <w:r>
        <w:rPr>
          <w:noProof/>
        </w:rPr>
        <w:drawing>
          <wp:anchor distT="0" distB="0" distL="114300" distR="114300" simplePos="0" relativeHeight="251696128" behindDoc="1" locked="0" layoutInCell="1" allowOverlap="1" wp14:anchorId="4B0E06EB" wp14:editId="60510A8A">
            <wp:simplePos x="0" y="0"/>
            <wp:positionH relativeFrom="column">
              <wp:posOffset>4206875</wp:posOffset>
            </wp:positionH>
            <wp:positionV relativeFrom="paragraph">
              <wp:posOffset>1705610</wp:posOffset>
            </wp:positionV>
            <wp:extent cx="2438400" cy="2438400"/>
            <wp:effectExtent l="25400" t="25400" r="2540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6ECEB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316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C47605C" wp14:editId="5F619D5B">
                <wp:simplePos x="0" y="0"/>
                <wp:positionH relativeFrom="column">
                  <wp:posOffset>160020</wp:posOffset>
                </wp:positionH>
                <wp:positionV relativeFrom="paragraph">
                  <wp:posOffset>2007235</wp:posOffset>
                </wp:positionV>
                <wp:extent cx="3886835" cy="1870075"/>
                <wp:effectExtent l="0" t="0" r="0" b="9525"/>
                <wp:wrapThrough wrapText="bothSides">
                  <wp:wrapPolygon edited="0">
                    <wp:start x="141" y="0"/>
                    <wp:lineTo x="141" y="21417"/>
                    <wp:lineTo x="21314" y="21417"/>
                    <wp:lineTo x="21314" y="0"/>
                    <wp:lineTo x="141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835" cy="187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095A8" w14:textId="77777777" w:rsidR="00020D9E" w:rsidRDefault="00020D9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59AD4F4" w14:textId="425FFABB" w:rsidR="00B705C7" w:rsidRPr="00B705C7" w:rsidRDefault="001A02CC" w:rsidP="00B705C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Awesome Rocky music like </w:t>
                            </w:r>
                            <w:r w:rsidRPr="00221484"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  <w:t>Eye of the Tiger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(</w:t>
                            </w:r>
                            <w:hyperlink r:id="rId14" w:history="1">
                              <w:r w:rsidRPr="001A02CC">
                                <w:rPr>
                                  <w:rStyle w:val="Hyperlink"/>
                                  <w:rFonts w:ascii="Arial" w:hAnsi="Arial"/>
                                  <w:sz w:val="22"/>
                                  <w:szCs w:val="22"/>
                                </w:rPr>
                                <w:t>iTunes</w:t>
                              </w:r>
                            </w:hyperlink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06E98487" w14:textId="77777777" w:rsidR="00B705C7" w:rsidRDefault="00B705C7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983584E" w14:textId="77777777" w:rsidR="00020D9E" w:rsidRDefault="00020D9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31DEC29" w14:textId="06B4E581" w:rsidR="00B705C7" w:rsidRPr="00B705C7" w:rsidRDefault="001A02CC" w:rsidP="00B705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Students in pairs</w:t>
                            </w:r>
                            <w:r w:rsidR="00B705C7" w:rsidRPr="00B705C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04D559C" w14:textId="64F3FA08" w:rsidR="000F1C11" w:rsidRDefault="001A02CC" w:rsidP="00B705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Pairs scattered in the activity area.</w:t>
                            </w:r>
                          </w:p>
                          <w:p w14:paraId="05517282" w14:textId="3A3B1DFB" w:rsidR="00085316" w:rsidRPr="00B705C7" w:rsidRDefault="00085316" w:rsidP="00B705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Pump up awesome Rocky music!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7605C" id="Text Box 234" o:spid="_x0000_s1027" type="#_x0000_t202" style="position:absolute;margin-left:12.6pt;margin-top:158.05pt;width:306.05pt;height:147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" filled="f" stroked="f">
                <v:textbox>
                  <w:txbxContent>
                    <w:p w14:paraId="68E095A8" w14:textId="77777777" w:rsidR="00020D9E" w:rsidRDefault="00020D9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159AD4F4" w14:textId="425FFABB" w:rsidR="00B705C7" w:rsidRPr="00B705C7" w:rsidRDefault="001A02CC" w:rsidP="00B705C7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Awesome Rocky music like </w:t>
                      </w:r>
                      <w:r w:rsidRPr="00221484"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  <w:t>Eye of the Tiger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(</w:t>
                      </w:r>
                      <w:hyperlink r:id="rId15" w:history="1">
                        <w:r w:rsidRPr="001A02CC">
                          <w:rPr>
                            <w:rStyle w:val="Hyperlink"/>
                            <w:rFonts w:ascii="Arial" w:hAnsi="Arial"/>
                            <w:sz w:val="22"/>
                            <w:szCs w:val="22"/>
                          </w:rPr>
                          <w:t>iTunes</w:t>
                        </w:r>
                      </w:hyperlink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)</w:t>
                      </w:r>
                    </w:p>
                    <w:p w14:paraId="06E98487" w14:textId="77777777" w:rsidR="00B705C7" w:rsidRDefault="00B705C7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3983584E" w14:textId="77777777" w:rsidR="00020D9E" w:rsidRDefault="00020D9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431DEC29" w14:textId="06B4E581" w:rsidR="00B705C7" w:rsidRPr="00B705C7" w:rsidRDefault="001A02CC" w:rsidP="00B705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Students in pairs</w:t>
                      </w:r>
                      <w:r w:rsidR="00B705C7" w:rsidRPr="00B705C7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104D559C" w14:textId="64F3FA08" w:rsidR="000F1C11" w:rsidRDefault="001A02CC" w:rsidP="00B705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Pairs scattered in the activity area.</w:t>
                      </w:r>
                    </w:p>
                    <w:p w14:paraId="05517282" w14:textId="3A3B1DFB" w:rsidR="00085316" w:rsidRPr="00B705C7" w:rsidRDefault="00085316" w:rsidP="00B705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Pump up awesome Rocky music!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bookmarkStart w:id="0" w:name="_GoBack"/>
      <w:r w:rsidR="00AB304C">
        <w:rPr>
          <w:noProof/>
        </w:rPr>
        <mc:AlternateContent>
          <mc:Choice Requires="wpg">
            <w:drawing>
              <wp:anchor distT="0" distB="0" distL="114300" distR="114300" simplePos="0" relativeHeight="251538431" behindDoc="0" locked="0" layoutInCell="1" allowOverlap="1" wp14:anchorId="59947291" wp14:editId="5AC78995">
                <wp:simplePos x="0" y="0"/>
                <wp:positionH relativeFrom="page">
                  <wp:posOffset>340360</wp:posOffset>
                </wp:positionH>
                <wp:positionV relativeFrom="page">
                  <wp:posOffset>7888605</wp:posOffset>
                </wp:positionV>
                <wp:extent cx="6909435" cy="914400"/>
                <wp:effectExtent l="0" t="0" r="0" b="0"/>
                <wp:wrapThrough wrapText="bothSides">
                  <wp:wrapPolygon edited="0">
                    <wp:start x="0" y="0"/>
                    <wp:lineTo x="0" y="11400"/>
                    <wp:lineTo x="3335" y="19200"/>
                    <wp:lineTo x="3335" y="21000"/>
                    <wp:lineTo x="21439" y="21000"/>
                    <wp:lineTo x="21519" y="600"/>
                    <wp:lineTo x="2938" y="0"/>
                    <wp:lineTo x="0" y="0"/>
                  </wp:wrapPolygon>
                </wp:wrapThrough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9435" cy="914400"/>
                          <a:chOff x="0" y="368935"/>
                          <a:chExt cx="6909435" cy="916026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689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1038860" y="390526"/>
                            <a:ext cx="5870575" cy="894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AC8C55" w14:textId="24B5A33C" w:rsidR="00AB304C" w:rsidRPr="00AB304C" w:rsidRDefault="00AB304C" w:rsidP="00AB304C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AB304C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Standard 4 (E</w:t>
                              </w:r>
                              <w:proofErr w:type="gramStart"/>
                              <w:r w:rsidRPr="00AB304C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5.K</w:t>
                              </w:r>
                              <w:proofErr w:type="gramEnd"/>
                              <w:r w:rsidRPr="00AB304C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-5):</w:t>
                              </w:r>
                              <w:r w:rsidRPr="00AB304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Recognizes the established protocol for class activities (K); Exhibits the established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protocols</w:t>
                              </w:r>
                              <w:r w:rsidRPr="00AB304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(1); Recognizes the role of rules and etiquette in teacher-designed physical activities (2); Recognizes the role of rules and etiquette in physical activity with peers (3); Exhibits etiquette and adherence to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rules</w:t>
                              </w:r>
                              <w:r w:rsidRPr="00AB304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(4); Critiques the etiquette involved in rules of various game activities (5).</w:t>
                              </w:r>
                            </w:p>
                            <w:p w14:paraId="00035263" w14:textId="14E198B8" w:rsidR="000119FC" w:rsidRPr="00B705C7" w:rsidRDefault="000119FC" w:rsidP="00B705C7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947291" id="Group 17" o:spid="_x0000_s1028" style="position:absolute;margin-left:26.8pt;margin-top:621.15pt;width:544.05pt;height:1in;z-index:251538431;mso-position-horizontal-relative:page;mso-position-vertical-relative:page;mso-width-relative:margin;mso-height-relative:margin" coordorigin=",368935" coordsize="6909435,916026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">
                <v:shape id="Picture 18" o:spid="_x0000_s1029" type="#_x0000_t75" style="position:absolute;top:368935;width:914400;height:4730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QM&#10;qNLEAAAA2wAAAA8AAABkcnMvZG93bnJldi54bWxEj09rwzAMxe+DfQejQW+r00FLyeqWZhAovYz+&#10;OWw3EWtxaCwH222zbz8dBr1JvKf3flptRt+rG8XUBTYwmxagiJtgO24NnE/16xJUysgW+8Bk4JcS&#10;bNbPTyssbbjzgW7H3CoJ4VSiAZfzUGqdGkce0zQMxKL9hOgxyxpbbSPeJdz3+q0oFtpjx9LgcKAP&#10;R83lePUGPuvqC6vitOj0/Pq9311cpP3BmMnLuH0HlWnMD/P/9c4KvsDKLzKAXv8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QMqNLEAAAA2wAAAA8AAAAAAAAAAAAAAAAAnAIA&#10;AGRycy9kb3ducmV2LnhtbFBLBQYAAAAABAAEAPcAAACNAwAAAAA=&#10;">
                  <v:imagedata r:id="rId17" o:title=""/>
                  <v:path arrowok="t"/>
                </v:shape>
                <v:shape id="Text Box 19" o:spid="_x0000_s1030" type="#_x0000_t202" style="position:absolute;left:1038860;top:390526;width:5870575;height:894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nxkvwAA&#10;ANsAAAAPAAAAZHJzL2Rvd25yZXYueG1sRE9Ni8IwEL0L+x/CLHjTZEVlrUZZVgRPiroK3oZmbMs2&#10;k9JEW/+9EQRv83ifM1u0thQ3qn3hWMNXX4EgTp0pONPwd1j1vkH4gGywdEwa7uRhMf/ozDAxruEd&#10;3fYhEzGEfYIa8hCqREqf5mTR911FHLmLqy2GCOtMmhqbGG5LOVBqLC0WHBtyrOg3p/R/f7UajpvL&#10;+TRU22xpR1XjWiXZTqTW3c/2ZwoiUBve4pd7beL8C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26fGS/AAAA2wAAAA8AAAAAAAAAAAAAAAAAlwIAAGRycy9kb3ducmV2&#10;LnhtbFBLBQYAAAAABAAEAPUAAACDAwAAAAA=&#10;" filled="f" stroked="f">
                  <v:textbox>
                    <w:txbxContent>
                      <w:p w14:paraId="2DAC8C55" w14:textId="24B5A33C" w:rsidR="00AB304C" w:rsidRPr="00AB304C" w:rsidRDefault="00AB304C" w:rsidP="00AB304C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AB304C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Standard 4 (E</w:t>
                        </w:r>
                        <w:proofErr w:type="gramStart"/>
                        <w:r w:rsidRPr="00AB304C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5.K</w:t>
                        </w:r>
                        <w:proofErr w:type="gramEnd"/>
                        <w:r w:rsidRPr="00AB304C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-5):</w:t>
                        </w:r>
                        <w:r w:rsidRPr="00AB304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Recognizes the established protocol for class activities (K); Exhibits the established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protocols</w:t>
                        </w:r>
                        <w:r w:rsidRPr="00AB304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(1); Recognizes the role of rules and etiquette in teacher-designed physical activities (2); Recognizes the role of rules and etiquette in physical activity with peers (3); Exhibits etiquette and adherence to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rules</w:t>
                        </w:r>
                        <w:r w:rsidRPr="00AB304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(4); Critiques the etiquette involved in rules of various game activities (5).</w:t>
                        </w:r>
                      </w:p>
                      <w:p w14:paraId="00035263" w14:textId="14E198B8" w:rsidR="000119FC" w:rsidRPr="00B705C7" w:rsidRDefault="000119FC" w:rsidP="00B705C7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bookmarkEnd w:id="0"/>
      <w:r w:rsidR="00AB304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15B5EB" wp14:editId="05ECB584">
                <wp:simplePos x="0" y="0"/>
                <wp:positionH relativeFrom="column">
                  <wp:posOffset>1143000</wp:posOffset>
                </wp:positionH>
                <wp:positionV relativeFrom="paragraph">
                  <wp:posOffset>6734175</wp:posOffset>
                </wp:positionV>
                <wp:extent cx="0" cy="1463040"/>
                <wp:effectExtent l="0" t="0" r="25400" b="35560"/>
                <wp:wrapThrough wrapText="bothSides">
                  <wp:wrapPolygon edited="0">
                    <wp:start x="-1" y="0"/>
                    <wp:lineTo x="-1" y="21750"/>
                    <wp:lineTo x="-1" y="21750"/>
                    <wp:lineTo x="-1" y="0"/>
                    <wp:lineTo x="-1" y="0"/>
                  </wp:wrapPolygon>
                </wp:wrapThrough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304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ECEB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F3848D" id="Straight Connector 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530.25pt" to="90pt,645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" strokecolor="#6eceb2" strokeweight=".5pt">
                <w10:wrap type="through"/>
              </v:line>
            </w:pict>
          </mc:Fallback>
        </mc:AlternateContent>
      </w:r>
      <w:r w:rsidR="00AB304C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769FEA3" wp14:editId="20405D89">
                <wp:simplePos x="0" y="0"/>
                <wp:positionH relativeFrom="column">
                  <wp:posOffset>140970</wp:posOffset>
                </wp:positionH>
                <wp:positionV relativeFrom="paragraph">
                  <wp:posOffset>4106018</wp:posOffset>
                </wp:positionV>
                <wp:extent cx="7172325" cy="2743308"/>
                <wp:effectExtent l="0" t="0" r="0" b="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2743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C7A3A" w14:textId="77777777" w:rsidR="009D775F" w:rsidRDefault="009D775F" w:rsidP="009D775F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17800EE7" w14:textId="52868411" w:rsidR="00B705C7" w:rsidRPr="00B705C7" w:rsidRDefault="00B705C7" w:rsidP="00B705C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B705C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Today’s activity is called </w:t>
                            </w:r>
                            <w:r w:rsidR="001A02C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Rocky Rock, Paper, Scissor</w:t>
                            </w:r>
                            <w:r w:rsidRPr="00B705C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.  The object of the game is </w:t>
                            </w:r>
                            <w:r w:rsidR="0017202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to </w:t>
                            </w:r>
                            <w:r w:rsidR="001A02C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win Rocky’s championship belt by beating your opponent in a series</w:t>
                            </w:r>
                            <w:r w:rsidR="0040513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of Rock, Paper, Scissor battle rounds</w:t>
                            </w:r>
                            <w:r w:rsidRPr="00B705C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6C87A5A" w14:textId="4F3FE41C" w:rsidR="00B705C7" w:rsidRDefault="00B705C7" w:rsidP="00B705C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B705C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When I say “GO!” </w:t>
                            </w:r>
                            <w:r w:rsidR="001A02C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begin your RPS battle</w:t>
                            </w:r>
                            <w:r w:rsidRPr="00B705C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.  </w:t>
                            </w:r>
                            <w:r w:rsidR="001A02C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The player that loses Round 1 will drop to 1 knee. If that player wins Round 2, she/h</w:t>
                            </w:r>
                            <w:r w:rsidR="0040513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 can stand back up on two feet</w:t>
                            </w:r>
                            <w:r w:rsidR="001A02C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and the opposite player will drop to 1 knee.</w:t>
                            </w:r>
                          </w:p>
                          <w:p w14:paraId="57BAEDAC" w14:textId="448AD451" w:rsidR="001A02CC" w:rsidRPr="00B705C7" w:rsidRDefault="001A02CC" w:rsidP="00B705C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Play continues until a player </w:t>
                            </w:r>
                            <w:r w:rsidR="0040513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falls through the following cycle: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drops to 1 knee, drops to 2 k</w:t>
                            </w:r>
                            <w:r w:rsidR="0040513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nees,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drops to plank position for 3 seconds (this is a </w:t>
                            </w:r>
                            <w:r w:rsidR="0022148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technical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knock-out</w:t>
                            </w:r>
                            <w:r w:rsidR="0022148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“TKO”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). Each time a player wins a round, she/he regains </w:t>
                            </w:r>
                            <w:r w:rsidR="0040513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a position (e.g., if on 2 knees and wins,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move </w:t>
                            </w:r>
                            <w:r w:rsidR="0040513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back up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to 1 knee only).</w:t>
                            </w:r>
                          </w:p>
                          <w:p w14:paraId="26FAB898" w14:textId="24AC3F21" w:rsidR="00B705C7" w:rsidRPr="00B705C7" w:rsidRDefault="0040513F" w:rsidP="00B705C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When a match is complete</w:t>
                            </w:r>
                            <w:r w:rsidR="001A02C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each player find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</w:t>
                            </w:r>
                            <w:r w:rsidR="001A02C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new </w:t>
                            </w:r>
                            <w:r w:rsidR="001A02C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challenger to battle.</w:t>
                            </w:r>
                          </w:p>
                          <w:p w14:paraId="66915EEF" w14:textId="77777777" w:rsidR="00660236" w:rsidRPr="00D21B86" w:rsidRDefault="00660236" w:rsidP="009D775F">
                            <w:pPr>
                              <w:rPr>
                                <w:rFonts w:ascii="Arial" w:hAnsi="Arial" w:cs="Arial"/>
                                <w:b/>
                                <w:sz w:val="13"/>
                                <w:szCs w:val="22"/>
                              </w:rPr>
                            </w:pPr>
                          </w:p>
                          <w:p w14:paraId="6B4A9C5E" w14:textId="77777777" w:rsidR="009D775F" w:rsidRPr="00DD404F" w:rsidRDefault="009D775F" w:rsidP="009D775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D40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Grade Level Progression:</w:t>
                            </w:r>
                          </w:p>
                          <w:p w14:paraId="1DA29748" w14:textId="51A0D5F2" w:rsidR="00B705C7" w:rsidRPr="00B705C7" w:rsidRDefault="00B705C7" w:rsidP="00B705C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705C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K: </w:t>
                            </w:r>
                            <w:r w:rsidR="001A02C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Students play 1 round of RPS</w:t>
                            </w:r>
                            <w:r w:rsidR="002214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then move to a new partner.</w:t>
                            </w:r>
                            <w:r w:rsidRPr="00B705C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1926CA4" w14:textId="0484530D" w:rsidR="00B705C7" w:rsidRPr="00B705C7" w:rsidRDefault="00B705C7" w:rsidP="00B705C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705C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B705C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B705C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– 2</w:t>
                            </w:r>
                            <w:r w:rsidRPr="00B705C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B705C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2214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Play activity as described.</w:t>
                            </w:r>
                          </w:p>
                          <w:p w14:paraId="49310EB2" w14:textId="3C9BA6A6" w:rsidR="00020D9E" w:rsidRPr="00B705C7" w:rsidRDefault="00B705C7" w:rsidP="00B705C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705C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Pr="00B705C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B705C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– 5</w:t>
                            </w:r>
                            <w:r w:rsidRPr="00B705C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B705C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2214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Introduce the championship tournament</w:t>
                            </w:r>
                            <w:r w:rsidRPr="00B705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2214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When a student is </w:t>
                            </w:r>
                            <w:proofErr w:type="spellStart"/>
                            <w:r w:rsidR="002214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TKO’ed</w:t>
                            </w:r>
                            <w:proofErr w:type="spellEnd"/>
                            <w:r w:rsidR="002214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he/she becomes a trainer for the winner. Each time there is a TKO – all trainers transfer to the winner of the match. Continue play until there are only 2 RPS Boxers left (all others are trainers). Then begin the championship match.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9FEA3" id="Text Box 235" o:spid="_x0000_s1031" type="#_x0000_t202" style="position:absolute;margin-left:11.1pt;margin-top:323.3pt;width:564.75pt;height:3in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" filled="f" stroked="f">
                <v:textbox>
                  <w:txbxContent>
                    <w:p w14:paraId="716C7A3A" w14:textId="77777777" w:rsidR="009D775F" w:rsidRDefault="009D775F" w:rsidP="009D775F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17800EE7" w14:textId="52868411" w:rsidR="00B705C7" w:rsidRPr="00B705C7" w:rsidRDefault="00B705C7" w:rsidP="00B705C7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B705C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Today’s activity is called </w:t>
                      </w:r>
                      <w:r w:rsidR="001A02CC">
                        <w:rPr>
                          <w:rFonts w:ascii="Arial" w:hAnsi="Arial"/>
                          <w:sz w:val="22"/>
                          <w:szCs w:val="22"/>
                        </w:rPr>
                        <w:t>Rocky Rock, Paper, Scissor</w:t>
                      </w:r>
                      <w:r w:rsidRPr="00B705C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.  The object of the game is </w:t>
                      </w:r>
                      <w:r w:rsidR="0017202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to </w:t>
                      </w:r>
                      <w:r w:rsidR="001A02CC">
                        <w:rPr>
                          <w:rFonts w:ascii="Arial" w:hAnsi="Arial"/>
                          <w:sz w:val="22"/>
                          <w:szCs w:val="22"/>
                        </w:rPr>
                        <w:t>win Rocky’s championship belt by beating your opponent in a series</w:t>
                      </w:r>
                      <w:r w:rsidR="0040513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of Rock, Paper, Scissor battle rounds</w:t>
                      </w:r>
                      <w:r w:rsidRPr="00B705C7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26C87A5A" w14:textId="4F3FE41C" w:rsidR="00B705C7" w:rsidRDefault="00B705C7" w:rsidP="00B705C7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B705C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When I say “GO!” </w:t>
                      </w:r>
                      <w:r w:rsidR="001A02CC">
                        <w:rPr>
                          <w:rFonts w:ascii="Arial" w:hAnsi="Arial"/>
                          <w:sz w:val="22"/>
                          <w:szCs w:val="22"/>
                        </w:rPr>
                        <w:t>begin your RPS battle</w:t>
                      </w:r>
                      <w:r w:rsidRPr="00B705C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.  </w:t>
                      </w:r>
                      <w:r w:rsidR="001A02CC">
                        <w:rPr>
                          <w:rFonts w:ascii="Arial" w:hAnsi="Arial"/>
                          <w:sz w:val="22"/>
                          <w:szCs w:val="22"/>
                        </w:rPr>
                        <w:t>The player that loses Round 1 will drop to 1 knee. If that player wins Round 2, she/h</w:t>
                      </w:r>
                      <w:r w:rsidR="0040513F">
                        <w:rPr>
                          <w:rFonts w:ascii="Arial" w:hAnsi="Arial"/>
                          <w:sz w:val="22"/>
                          <w:szCs w:val="22"/>
                        </w:rPr>
                        <w:t>e can stand back up on two feet</w:t>
                      </w:r>
                      <w:r w:rsidR="001A02C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and the opposite player will drop to 1 knee.</w:t>
                      </w:r>
                    </w:p>
                    <w:p w14:paraId="57BAEDAC" w14:textId="448AD451" w:rsidR="001A02CC" w:rsidRPr="00B705C7" w:rsidRDefault="001A02CC" w:rsidP="00B705C7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Play continues until a player </w:t>
                      </w:r>
                      <w:r w:rsidR="0040513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falls through the following cycle: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drops to 1 knee, drops to 2 k</w:t>
                      </w:r>
                      <w:r w:rsidR="0040513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nees,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drops to plank position for 3 seconds (this is a </w:t>
                      </w:r>
                      <w:r w:rsidR="0022148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technical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knock-out</w:t>
                      </w:r>
                      <w:r w:rsidR="0022148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“TKO”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). Each time a player wins a round, she/he regains </w:t>
                      </w:r>
                      <w:r w:rsidR="0040513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a position (e.g., if on 2 knees and wins,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move </w:t>
                      </w:r>
                      <w:r w:rsidR="0040513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back up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to 1 knee only).</w:t>
                      </w:r>
                    </w:p>
                    <w:p w14:paraId="26FAB898" w14:textId="24AC3F21" w:rsidR="00B705C7" w:rsidRPr="00B705C7" w:rsidRDefault="0040513F" w:rsidP="00B705C7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When a match is complete</w:t>
                      </w:r>
                      <w:r w:rsidR="001A02C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each player find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</w:t>
                      </w:r>
                      <w:r w:rsidR="001A02C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new </w:t>
                      </w:r>
                      <w:r w:rsidR="001A02CC">
                        <w:rPr>
                          <w:rFonts w:ascii="Arial" w:hAnsi="Arial"/>
                          <w:sz w:val="22"/>
                          <w:szCs w:val="22"/>
                        </w:rPr>
                        <w:t>challenger to battle.</w:t>
                      </w:r>
                    </w:p>
                    <w:p w14:paraId="66915EEF" w14:textId="77777777" w:rsidR="00660236" w:rsidRPr="00D21B86" w:rsidRDefault="00660236" w:rsidP="009D775F">
                      <w:pPr>
                        <w:rPr>
                          <w:rFonts w:ascii="Arial" w:hAnsi="Arial" w:cs="Arial"/>
                          <w:b/>
                          <w:sz w:val="13"/>
                          <w:szCs w:val="22"/>
                        </w:rPr>
                      </w:pPr>
                    </w:p>
                    <w:p w14:paraId="6B4A9C5E" w14:textId="77777777" w:rsidR="009D775F" w:rsidRPr="00DD404F" w:rsidRDefault="009D775F" w:rsidP="009D775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D40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Grade Level Progression:</w:t>
                      </w:r>
                    </w:p>
                    <w:p w14:paraId="1DA29748" w14:textId="51A0D5F2" w:rsidR="00B705C7" w:rsidRPr="00B705C7" w:rsidRDefault="00B705C7" w:rsidP="00B705C7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B705C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K: </w:t>
                      </w:r>
                      <w:r w:rsidR="001A02CC">
                        <w:rPr>
                          <w:rFonts w:ascii="Arial" w:hAnsi="Arial" w:cs="Arial"/>
                          <w:sz w:val="22"/>
                          <w:szCs w:val="22"/>
                        </w:rPr>
                        <w:t>Students play 1 round of RPS</w:t>
                      </w:r>
                      <w:r w:rsidR="0022148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then move to a new partner.</w:t>
                      </w:r>
                      <w:r w:rsidRPr="00B705C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1926CA4" w14:textId="0484530D" w:rsidR="00B705C7" w:rsidRPr="00B705C7" w:rsidRDefault="00B705C7" w:rsidP="00B705C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705C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</w:t>
                      </w:r>
                      <w:r w:rsidRPr="00B705C7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B705C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– 2</w:t>
                      </w:r>
                      <w:r w:rsidRPr="00B705C7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Pr="00B705C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221484">
                        <w:rPr>
                          <w:rFonts w:ascii="Arial" w:hAnsi="Arial" w:cs="Arial"/>
                          <w:sz w:val="22"/>
                          <w:szCs w:val="22"/>
                        </w:rPr>
                        <w:t>Play activity as described.</w:t>
                      </w:r>
                    </w:p>
                    <w:p w14:paraId="49310EB2" w14:textId="3C9BA6A6" w:rsidR="00020D9E" w:rsidRPr="00B705C7" w:rsidRDefault="00B705C7" w:rsidP="00B705C7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B705C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3</w:t>
                      </w:r>
                      <w:r w:rsidRPr="00B705C7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Pr="00B705C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– 5</w:t>
                      </w:r>
                      <w:r w:rsidRPr="00B705C7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B705C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221484">
                        <w:rPr>
                          <w:rFonts w:ascii="Arial" w:hAnsi="Arial" w:cs="Arial"/>
                          <w:sz w:val="22"/>
                          <w:szCs w:val="22"/>
                        </w:rPr>
                        <w:t>Introduce the championship tournament</w:t>
                      </w:r>
                      <w:r w:rsidRPr="00B705C7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="0022148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When a student is </w:t>
                      </w:r>
                      <w:proofErr w:type="spellStart"/>
                      <w:r w:rsidR="00221484">
                        <w:rPr>
                          <w:rFonts w:ascii="Arial" w:hAnsi="Arial" w:cs="Arial"/>
                          <w:sz w:val="22"/>
                          <w:szCs w:val="22"/>
                        </w:rPr>
                        <w:t>TKO’ed</w:t>
                      </w:r>
                      <w:proofErr w:type="spellEnd"/>
                      <w:r w:rsidR="00221484">
                        <w:rPr>
                          <w:rFonts w:ascii="Arial" w:hAnsi="Arial" w:cs="Arial"/>
                          <w:sz w:val="22"/>
                          <w:szCs w:val="22"/>
                        </w:rPr>
                        <w:t>, he/she becomes a trainer for the winner. Each time there is a TKO – all trainers transfer to the winner of the match. Continue play until there are only 2 RPS Boxers left (all others are trainers). Then begin the championship match.</w:t>
                      </w:r>
                    </w:p>
                  </w:txbxContent>
                </v:textbox>
              </v:shape>
            </w:pict>
          </mc:Fallback>
        </mc:AlternateContent>
      </w:r>
      <w:r w:rsidR="001A02CC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7A095F3D" wp14:editId="1C00596D">
                <wp:simplePos x="0" y="0"/>
                <wp:positionH relativeFrom="column">
                  <wp:posOffset>199390</wp:posOffset>
                </wp:positionH>
                <wp:positionV relativeFrom="paragraph">
                  <wp:posOffset>889000</wp:posOffset>
                </wp:positionV>
                <wp:extent cx="4423410" cy="816610"/>
                <wp:effectExtent l="0" t="0" r="0" b="0"/>
                <wp:wrapThrough wrapText="bothSides">
                  <wp:wrapPolygon edited="0">
                    <wp:start x="124" y="0"/>
                    <wp:lineTo x="124" y="20827"/>
                    <wp:lineTo x="21333" y="20827"/>
                    <wp:lineTo x="21333" y="0"/>
                    <wp:lineTo x="124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3410" cy="81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7BEAB" w14:textId="62BEDB0B" w:rsidR="00196BD7" w:rsidRPr="00196BD7" w:rsidRDefault="00B705C7" w:rsidP="00196B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Fitness</w:t>
                            </w:r>
                            <w:r w:rsidR="00196BD7" w:rsidRPr="00196BD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196BD7" w:rsidRPr="00196BD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 will </w:t>
                            </w:r>
                            <w:r w:rsidR="001A02C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perform invisible jump rope skills while waiting for a new opponent.</w:t>
                            </w:r>
                          </w:p>
                          <w:p w14:paraId="2E029778" w14:textId="6882EC20" w:rsidR="00020D9E" w:rsidRDefault="000524FF" w:rsidP="00196BD7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Personal &amp; Social Responsibility</w:t>
                            </w:r>
                            <w:r w:rsidR="00196BD7" w:rsidRPr="00196BD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1A02CC"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I will demonstrate the Spirit of the Game in my attitude and actions</w:t>
                            </w:r>
                            <w:r w:rsidR="00B705C7"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95F3D" id="Text Box 232" o:spid="_x0000_s1032" type="#_x0000_t202" style="position:absolute;margin-left:15.7pt;margin-top:70pt;width:348.3pt;height:64.3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" filled="f" stroked="f">
                <v:textbox>
                  <w:txbxContent>
                    <w:p w14:paraId="05D7BEAB" w14:textId="62BEDB0B" w:rsidR="00196BD7" w:rsidRPr="00196BD7" w:rsidRDefault="00B705C7" w:rsidP="00196B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Fitness</w:t>
                      </w:r>
                      <w:r w:rsidR="00196BD7" w:rsidRPr="00196BD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: </w:t>
                      </w:r>
                      <w:r w:rsidR="00196BD7" w:rsidRPr="00196BD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 will </w:t>
                      </w:r>
                      <w:r w:rsidR="001A02CC">
                        <w:rPr>
                          <w:rFonts w:ascii="Arial" w:hAnsi="Arial" w:cs="Arial"/>
                          <w:sz w:val="22"/>
                          <w:szCs w:val="22"/>
                        </w:rPr>
                        <w:t>perform invisible jump rope skills while waiting for a new opponent.</w:t>
                      </w:r>
                    </w:p>
                    <w:p w14:paraId="2E029778" w14:textId="6882EC20" w:rsidR="00020D9E" w:rsidRDefault="000524FF" w:rsidP="00196BD7">
                      <w:pPr>
                        <w:pStyle w:val="NormalWeb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Personal &amp; Social Responsibility</w:t>
                      </w:r>
                      <w:r w:rsidR="00196BD7" w:rsidRPr="00196BD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: </w:t>
                      </w:r>
                      <w:r w:rsidR="001A02CC">
                        <w:rPr>
                          <w:rFonts w:ascii="ArialMT" w:hAnsi="ArialMT" w:cs="ArialMT"/>
                          <w:sz w:val="22"/>
                          <w:szCs w:val="22"/>
                        </w:rPr>
                        <w:t>I will demonstrate the Spirit of the Game in my attitude and actions</w:t>
                      </w:r>
                      <w:r w:rsidR="00B705C7">
                        <w:rPr>
                          <w:rFonts w:ascii="ArialMT" w:hAnsi="ArialMT" w:cs="ArialMT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705C7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F725853" wp14:editId="073FE503">
                <wp:simplePos x="0" y="0"/>
                <wp:positionH relativeFrom="page">
                  <wp:posOffset>292100</wp:posOffset>
                </wp:positionH>
                <wp:positionV relativeFrom="page">
                  <wp:posOffset>8798560</wp:posOffset>
                </wp:positionV>
                <wp:extent cx="6729095" cy="802640"/>
                <wp:effectExtent l="0" t="0" r="1905" b="10160"/>
                <wp:wrapThrough wrapText="bothSides">
                  <wp:wrapPolygon edited="0">
                    <wp:start x="0" y="0"/>
                    <wp:lineTo x="0" y="10253"/>
                    <wp:lineTo x="3669" y="10937"/>
                    <wp:lineTo x="3669" y="21190"/>
                    <wp:lineTo x="21443" y="21190"/>
                    <wp:lineTo x="21525" y="0"/>
                    <wp:lineTo x="3017" y="0"/>
                    <wp:lineTo x="0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9095" cy="802640"/>
                          <a:chOff x="-133350" y="-47652"/>
                          <a:chExt cx="6729095" cy="802678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33350" y="-47625"/>
                            <a:ext cx="914400" cy="39179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Text Box 31"/>
                        <wps:cNvSpPr txBox="1"/>
                        <wps:spPr>
                          <a:xfrm>
                            <a:off x="972185" y="-47652"/>
                            <a:ext cx="5623560" cy="802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D99F6E" w14:textId="6CB9390F" w:rsidR="00B705C7" w:rsidRPr="00B705C7" w:rsidRDefault="00B705C7" w:rsidP="00B705C7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B705C7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1:</w:t>
                              </w:r>
                              <w:r w:rsidRPr="00B705C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What </w:t>
                              </w:r>
                              <w:r w:rsidR="00AB304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does Spirt of the Game </w:t>
                              </w:r>
                              <w:r w:rsidRPr="00B705C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mean?</w:t>
                              </w:r>
                            </w:p>
                            <w:p w14:paraId="73C62C34" w14:textId="4E2F8843" w:rsidR="00B705C7" w:rsidRPr="00B705C7" w:rsidRDefault="00B705C7" w:rsidP="00B705C7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B705C7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2:</w:t>
                              </w:r>
                              <w:r w:rsidRPr="00B705C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085316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What do you know about Spirit of the Game</w:t>
                              </w:r>
                              <w:r w:rsidRPr="00B705C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?</w:t>
                              </w:r>
                            </w:p>
                            <w:p w14:paraId="717C63CC" w14:textId="17826776" w:rsidR="00EE0CCD" w:rsidRPr="00B705C7" w:rsidRDefault="00B705C7" w:rsidP="00B705C7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B705C7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DOK 3: </w:t>
                              </w:r>
                              <w:r w:rsidR="00085316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How is Spirt of the Game related to competitive activities like Rocky RPS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725853" id="Group 8" o:spid="_x0000_s1033" style="position:absolute;margin-left:23pt;margin-top:692.8pt;width:529.85pt;height:63.2pt;z-index:251668480;mso-position-horizontal-relative:page;mso-position-vertical-relative:page;mso-width-relative:margin;mso-height-relative:margin" coordorigin="-133350,-47652" coordsize="6729095,802678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">
                <v:shape id="Picture 26" o:spid="_x0000_s1034" type="#_x0000_t75" style="position:absolute;left:-133350;top:-47625;width:914400;height:39179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U6&#10;GSPCAAAA2wAAAA8AAABkcnMvZG93bnJldi54bWxEj8GKwkAQRO8L/sPQgrd1Yg6yGx1FhYg30V1Y&#10;j02mTYKZnpBpNf69syB4LKrqFTVf9q5RN+pC7dnAZJyAIi68rbk08PuTf36BCoJssfFMBh4UYLkY&#10;fMwxs/7OB7odpVQRwiFDA5VIm2kdioochrFviaN39p1DibIrte3wHuGu0WmSTLXDmuNChS1tKiou&#10;x6szUJy2Ot/Y3d+6TA+ns0xkn7tvY0bDfjUDJdTLO/xq76yBdAr/X+IP0Isn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VOhkjwgAAANsAAAAPAAAAAAAAAAAAAAAAAJwCAABk&#10;cnMvZG93bnJldi54bWxQSwUGAAAAAAQABAD3AAAAiwMAAAAA&#10;">
                  <v:imagedata r:id="rId19" o:title=""/>
                  <v:path arrowok="t"/>
                </v:shape>
                <v:shape id="Text Box 31" o:spid="_x0000_s1035" type="#_x0000_t202" style="position:absolute;left:972185;top:-47652;width:5623560;height:8026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<v:textbox>
                    <w:txbxContent>
                      <w:p w14:paraId="6CD99F6E" w14:textId="6CB9390F" w:rsidR="00B705C7" w:rsidRPr="00B705C7" w:rsidRDefault="00B705C7" w:rsidP="00B705C7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B705C7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1:</w:t>
                        </w:r>
                        <w:r w:rsidRPr="00B705C7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What </w:t>
                        </w:r>
                        <w:r w:rsidR="00AB304C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does Spirt of the Game </w:t>
                        </w:r>
                        <w:r w:rsidRPr="00B705C7">
                          <w:rPr>
                            <w:rFonts w:ascii="Arial" w:hAnsi="Arial"/>
                            <w:sz w:val="22"/>
                            <w:szCs w:val="22"/>
                          </w:rPr>
                          <w:t>mean?</w:t>
                        </w:r>
                      </w:p>
                      <w:p w14:paraId="73C62C34" w14:textId="4E2F8843" w:rsidR="00B705C7" w:rsidRPr="00B705C7" w:rsidRDefault="00B705C7" w:rsidP="00B705C7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B705C7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2:</w:t>
                        </w:r>
                        <w:r w:rsidRPr="00B705C7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085316">
                          <w:rPr>
                            <w:rFonts w:ascii="Arial" w:hAnsi="Arial"/>
                            <w:sz w:val="22"/>
                            <w:szCs w:val="22"/>
                          </w:rPr>
                          <w:t>What do you know about Spirit of the Game</w:t>
                        </w:r>
                        <w:r w:rsidRPr="00B705C7">
                          <w:rPr>
                            <w:rFonts w:ascii="Arial" w:hAnsi="Arial"/>
                            <w:sz w:val="22"/>
                            <w:szCs w:val="22"/>
                          </w:rPr>
                          <w:t>?</w:t>
                        </w:r>
                      </w:p>
                      <w:p w14:paraId="717C63CC" w14:textId="17826776" w:rsidR="00EE0CCD" w:rsidRPr="00B705C7" w:rsidRDefault="00B705C7" w:rsidP="00B705C7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</w:pPr>
                        <w:r w:rsidRPr="00B705C7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DOK 3: </w:t>
                        </w:r>
                        <w:r w:rsidR="00085316">
                          <w:rPr>
                            <w:rFonts w:ascii="Arial" w:hAnsi="Arial"/>
                            <w:sz w:val="22"/>
                            <w:szCs w:val="22"/>
                          </w:rPr>
                          <w:t>How is Spirt of the Game related to competitive activities like Rocky RPS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?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4B70C4">
        <w:rPr>
          <w:noProof/>
        </w:rPr>
        <w:drawing>
          <wp:anchor distT="0" distB="0" distL="114300" distR="114300" simplePos="0" relativeHeight="251541504" behindDoc="0" locked="0" layoutInCell="1" allowOverlap="1" wp14:anchorId="09113BD3" wp14:editId="2E7215A8">
            <wp:simplePos x="0" y="0"/>
            <wp:positionH relativeFrom="column">
              <wp:posOffset>274320</wp:posOffset>
            </wp:positionH>
            <wp:positionV relativeFrom="paragraph">
              <wp:posOffset>1675765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70C4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62EBD07B" wp14:editId="62C507F4">
                <wp:simplePos x="0" y="0"/>
                <wp:positionH relativeFrom="column">
                  <wp:posOffset>274320</wp:posOffset>
                </wp:positionH>
                <wp:positionV relativeFrom="paragraph">
                  <wp:posOffset>1901825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ECEB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A7E8A0" id="Straight Connector 230" o:spid="_x0000_s1026" style="position:absolute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49.75pt" to="278pt,14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" strokecolor="#6eceb2" strokeweight=".5pt">
                <w10:wrap type="through"/>
              </v:line>
            </w:pict>
          </mc:Fallback>
        </mc:AlternateContent>
      </w:r>
      <w:r w:rsidR="003A27FC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908C9F5" wp14:editId="2F723B62">
                <wp:simplePos x="0" y="0"/>
                <wp:positionH relativeFrom="column">
                  <wp:posOffset>4608195</wp:posOffset>
                </wp:positionH>
                <wp:positionV relativeFrom="paragraph">
                  <wp:posOffset>978535</wp:posOffset>
                </wp:positionV>
                <wp:extent cx="2343150" cy="751840"/>
                <wp:effectExtent l="0" t="0" r="0" b="10160"/>
                <wp:wrapThrough wrapText="bothSides">
                  <wp:wrapPolygon edited="0">
                    <wp:start x="234" y="0"/>
                    <wp:lineTo x="234" y="21162"/>
                    <wp:lineTo x="21073" y="21162"/>
                    <wp:lineTo x="21073" y="0"/>
                    <wp:lineTo x="234" y="0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0FFF9" w14:textId="19DD713E" w:rsidR="00020D9E" w:rsidRDefault="001A02CC" w:rsidP="00B705C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Spirit of the Game</w:t>
                            </w:r>
                          </w:p>
                          <w:p w14:paraId="2FDA9A75" w14:textId="70AF109D" w:rsidR="001A02CC" w:rsidRDefault="001A02CC" w:rsidP="00B705C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Work Hard</w:t>
                            </w:r>
                          </w:p>
                          <w:p w14:paraId="1AB018AB" w14:textId="071D5598" w:rsidR="001A02CC" w:rsidRPr="00B705C7" w:rsidRDefault="001A02CC" w:rsidP="00B705C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Have Fun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C9F5" id="Text Box 233" o:spid="_x0000_s1036" type="#_x0000_t202" style="position:absolute;margin-left:362.85pt;margin-top:77.05pt;width:184.5pt;height:59.2pt;z-index:251623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" filled="f" stroked="f">
                <v:textbox>
                  <w:txbxContent>
                    <w:p w14:paraId="1650FFF9" w14:textId="19DD713E" w:rsidR="00020D9E" w:rsidRDefault="001A02CC" w:rsidP="00B705C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Spirit of the Game</w:t>
                      </w:r>
                    </w:p>
                    <w:p w14:paraId="2FDA9A75" w14:textId="70AF109D" w:rsidR="001A02CC" w:rsidRDefault="001A02CC" w:rsidP="00B705C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Work Hard</w:t>
                      </w:r>
                    </w:p>
                    <w:p w14:paraId="1AB018AB" w14:textId="071D5598" w:rsidR="001A02CC" w:rsidRPr="00B705C7" w:rsidRDefault="001A02CC" w:rsidP="00B705C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Have Fun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4EB78" w14:textId="77777777" w:rsidR="00405393" w:rsidRDefault="00405393" w:rsidP="00233FF0">
      <w:r>
        <w:separator/>
      </w:r>
    </w:p>
  </w:endnote>
  <w:endnote w:type="continuationSeparator" w:id="0">
    <w:p w14:paraId="0420BFA1" w14:textId="77777777" w:rsidR="00405393" w:rsidRDefault="00405393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2AC07" w14:textId="77777777" w:rsidR="00020D9E" w:rsidRPr="008901F1" w:rsidRDefault="00020D9E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472E5CD6" w14:textId="77777777" w:rsidR="00020D9E" w:rsidRDefault="00020D9E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589E8" w14:textId="77777777" w:rsidR="00020D9E" w:rsidRPr="008901F1" w:rsidRDefault="00020D9E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40513F">
      <w:rPr>
        <w:rStyle w:val="PageNumber"/>
        <w:rFonts w:ascii="Arial" w:hAnsi="Arial" w:cs="Arial"/>
        <w:b/>
        <w:noProof/>
        <w:sz w:val="40"/>
        <w:szCs w:val="40"/>
      </w:rPr>
      <w:t>1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31A88883" w14:textId="77777777" w:rsidR="00020D9E" w:rsidRPr="00896D43" w:rsidRDefault="00020D9E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70E72B" wp14:editId="72613316">
          <wp:simplePos x="0" y="0"/>
          <wp:positionH relativeFrom="margin">
            <wp:align>center</wp:align>
          </wp:positionH>
          <wp:positionV relativeFrom="paragraph">
            <wp:posOffset>-201295</wp:posOffset>
          </wp:positionV>
          <wp:extent cx="6766558" cy="635784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8" cy="635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727AF" w14:textId="77777777" w:rsidR="00405393" w:rsidRDefault="00405393" w:rsidP="00233FF0">
      <w:r>
        <w:separator/>
      </w:r>
    </w:p>
  </w:footnote>
  <w:footnote w:type="continuationSeparator" w:id="0">
    <w:p w14:paraId="3A55E22F" w14:textId="77777777" w:rsidR="00405393" w:rsidRDefault="00405393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A6FD7" w14:textId="72AC6B9A" w:rsidR="00020D9E" w:rsidRDefault="00F6349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D11C500" wp14:editId="3D0B5ECD">
          <wp:simplePos x="0" y="0"/>
          <wp:positionH relativeFrom="column">
            <wp:posOffset>4868</wp:posOffset>
          </wp:positionH>
          <wp:positionV relativeFrom="paragraph">
            <wp:posOffset>9728</wp:posOffset>
          </wp:positionV>
          <wp:extent cx="7315191" cy="991388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A_AROUNDTHEWORLDR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191" cy="991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76.15pt;height:176.15pt" o:bullet="t">
        <v:imagedata r:id="rId1" o:title="P-03-checkmark"/>
      </v:shape>
    </w:pict>
  </w:numPicBullet>
  <w:numPicBullet w:numPicBulletId="1">
    <w:pict>
      <v:shape w14:anchorId="2DA5C5E5" id="_x0000_i1075" type="#_x0000_t75" style="width:175.4pt;height:175.4pt" o:bullet="t">
        <v:imagedata r:id="rId2" o:title="IA Checkmark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4700F"/>
    <w:multiLevelType w:val="hybridMultilevel"/>
    <w:tmpl w:val="95344FD8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73C84"/>
    <w:multiLevelType w:val="hybridMultilevel"/>
    <w:tmpl w:val="D11000E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C3073"/>
    <w:multiLevelType w:val="hybridMultilevel"/>
    <w:tmpl w:val="F2FAFD66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D3E71"/>
    <w:multiLevelType w:val="hybridMultilevel"/>
    <w:tmpl w:val="4BFA0A3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B56DA"/>
    <w:multiLevelType w:val="hybridMultilevel"/>
    <w:tmpl w:val="4C4A1D7C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BB5474"/>
    <w:multiLevelType w:val="hybridMultilevel"/>
    <w:tmpl w:val="6434ABAA"/>
    <w:lvl w:ilvl="0" w:tplc="A986FA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0"/>
  </w:num>
  <w:num w:numId="4">
    <w:abstractNumId w:val="29"/>
  </w:num>
  <w:num w:numId="5">
    <w:abstractNumId w:val="9"/>
  </w:num>
  <w:num w:numId="6">
    <w:abstractNumId w:val="32"/>
  </w:num>
  <w:num w:numId="7">
    <w:abstractNumId w:val="35"/>
  </w:num>
  <w:num w:numId="8">
    <w:abstractNumId w:val="4"/>
  </w:num>
  <w:num w:numId="9">
    <w:abstractNumId w:val="5"/>
  </w:num>
  <w:num w:numId="10">
    <w:abstractNumId w:val="31"/>
  </w:num>
  <w:num w:numId="11">
    <w:abstractNumId w:val="2"/>
  </w:num>
  <w:num w:numId="12">
    <w:abstractNumId w:val="24"/>
  </w:num>
  <w:num w:numId="13">
    <w:abstractNumId w:val="3"/>
  </w:num>
  <w:num w:numId="14">
    <w:abstractNumId w:val="23"/>
  </w:num>
  <w:num w:numId="15">
    <w:abstractNumId w:val="36"/>
  </w:num>
  <w:num w:numId="16">
    <w:abstractNumId w:val="6"/>
  </w:num>
  <w:num w:numId="17">
    <w:abstractNumId w:val="26"/>
  </w:num>
  <w:num w:numId="18">
    <w:abstractNumId w:val="12"/>
  </w:num>
  <w:num w:numId="19">
    <w:abstractNumId w:val="17"/>
  </w:num>
  <w:num w:numId="20">
    <w:abstractNumId w:val="14"/>
  </w:num>
  <w:num w:numId="21">
    <w:abstractNumId w:val="28"/>
  </w:num>
  <w:num w:numId="22">
    <w:abstractNumId w:val="20"/>
  </w:num>
  <w:num w:numId="23">
    <w:abstractNumId w:val="34"/>
  </w:num>
  <w:num w:numId="24">
    <w:abstractNumId w:val="16"/>
  </w:num>
  <w:num w:numId="25">
    <w:abstractNumId w:val="37"/>
  </w:num>
  <w:num w:numId="26">
    <w:abstractNumId w:val="18"/>
  </w:num>
  <w:num w:numId="27">
    <w:abstractNumId w:val="21"/>
  </w:num>
  <w:num w:numId="28">
    <w:abstractNumId w:val="25"/>
  </w:num>
  <w:num w:numId="29">
    <w:abstractNumId w:val="1"/>
  </w:num>
  <w:num w:numId="30">
    <w:abstractNumId w:val="7"/>
  </w:num>
  <w:num w:numId="31">
    <w:abstractNumId w:val="0"/>
  </w:num>
  <w:num w:numId="32">
    <w:abstractNumId w:val="11"/>
  </w:num>
  <w:num w:numId="33">
    <w:abstractNumId w:val="27"/>
  </w:num>
  <w:num w:numId="34">
    <w:abstractNumId w:val="15"/>
  </w:num>
  <w:num w:numId="35">
    <w:abstractNumId w:val="19"/>
  </w:num>
  <w:num w:numId="36">
    <w:abstractNumId w:val="13"/>
  </w:num>
  <w:num w:numId="37">
    <w:abstractNumId w:val="30"/>
  </w:num>
  <w:num w:numId="38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119FC"/>
    <w:rsid w:val="00012409"/>
    <w:rsid w:val="00020D9E"/>
    <w:rsid w:val="00044F69"/>
    <w:rsid w:val="000524FF"/>
    <w:rsid w:val="0007182B"/>
    <w:rsid w:val="00085316"/>
    <w:rsid w:val="0009373C"/>
    <w:rsid w:val="000C0812"/>
    <w:rsid w:val="000C18FE"/>
    <w:rsid w:val="000D005E"/>
    <w:rsid w:val="000F1C11"/>
    <w:rsid w:val="00122192"/>
    <w:rsid w:val="00124B81"/>
    <w:rsid w:val="00127ABE"/>
    <w:rsid w:val="00155F29"/>
    <w:rsid w:val="00172027"/>
    <w:rsid w:val="00176EB1"/>
    <w:rsid w:val="001855BE"/>
    <w:rsid w:val="00196BD7"/>
    <w:rsid w:val="001A02CC"/>
    <w:rsid w:val="001A4745"/>
    <w:rsid w:val="001C2CF8"/>
    <w:rsid w:val="001D0659"/>
    <w:rsid w:val="001D18DD"/>
    <w:rsid w:val="001E345B"/>
    <w:rsid w:val="001F2385"/>
    <w:rsid w:val="001F4A83"/>
    <w:rsid w:val="00202E69"/>
    <w:rsid w:val="00221484"/>
    <w:rsid w:val="002335BB"/>
    <w:rsid w:val="00233FF0"/>
    <w:rsid w:val="002418A4"/>
    <w:rsid w:val="002424D6"/>
    <w:rsid w:val="00276491"/>
    <w:rsid w:val="002E0338"/>
    <w:rsid w:val="002E0D38"/>
    <w:rsid w:val="002E2F38"/>
    <w:rsid w:val="002E3B0C"/>
    <w:rsid w:val="002E5DA3"/>
    <w:rsid w:val="00302ED6"/>
    <w:rsid w:val="00304D34"/>
    <w:rsid w:val="00321A8F"/>
    <w:rsid w:val="00342A46"/>
    <w:rsid w:val="00360362"/>
    <w:rsid w:val="00362573"/>
    <w:rsid w:val="00392A56"/>
    <w:rsid w:val="003A27FC"/>
    <w:rsid w:val="003A5C99"/>
    <w:rsid w:val="003D732B"/>
    <w:rsid w:val="003E2289"/>
    <w:rsid w:val="0040513F"/>
    <w:rsid w:val="00405393"/>
    <w:rsid w:val="00433051"/>
    <w:rsid w:val="004344F7"/>
    <w:rsid w:val="00437F5E"/>
    <w:rsid w:val="00450B50"/>
    <w:rsid w:val="00464C67"/>
    <w:rsid w:val="00467936"/>
    <w:rsid w:val="0047477A"/>
    <w:rsid w:val="004755A8"/>
    <w:rsid w:val="00482FE4"/>
    <w:rsid w:val="00493ACC"/>
    <w:rsid w:val="004A3473"/>
    <w:rsid w:val="004B70C4"/>
    <w:rsid w:val="004C2776"/>
    <w:rsid w:val="004D04E2"/>
    <w:rsid w:val="004D29DB"/>
    <w:rsid w:val="004D7D02"/>
    <w:rsid w:val="004E7C8D"/>
    <w:rsid w:val="004F2EBE"/>
    <w:rsid w:val="004F4878"/>
    <w:rsid w:val="00500A82"/>
    <w:rsid w:val="00504D04"/>
    <w:rsid w:val="00520896"/>
    <w:rsid w:val="005229B8"/>
    <w:rsid w:val="00525C27"/>
    <w:rsid w:val="005621A7"/>
    <w:rsid w:val="005849E9"/>
    <w:rsid w:val="005A472A"/>
    <w:rsid w:val="005B1AD3"/>
    <w:rsid w:val="005C76DF"/>
    <w:rsid w:val="005F175D"/>
    <w:rsid w:val="00612BA6"/>
    <w:rsid w:val="0061754E"/>
    <w:rsid w:val="00654A85"/>
    <w:rsid w:val="00660236"/>
    <w:rsid w:val="00680C7A"/>
    <w:rsid w:val="0068685C"/>
    <w:rsid w:val="00687DC6"/>
    <w:rsid w:val="006C2F8F"/>
    <w:rsid w:val="006D1118"/>
    <w:rsid w:val="006D73F7"/>
    <w:rsid w:val="00712670"/>
    <w:rsid w:val="007267AA"/>
    <w:rsid w:val="00742936"/>
    <w:rsid w:val="00771866"/>
    <w:rsid w:val="007736EB"/>
    <w:rsid w:val="007753CC"/>
    <w:rsid w:val="007762DA"/>
    <w:rsid w:val="00794312"/>
    <w:rsid w:val="00796C51"/>
    <w:rsid w:val="007A4780"/>
    <w:rsid w:val="007C3E2F"/>
    <w:rsid w:val="007D2BA2"/>
    <w:rsid w:val="007F6079"/>
    <w:rsid w:val="00800547"/>
    <w:rsid w:val="0081047F"/>
    <w:rsid w:val="0084792C"/>
    <w:rsid w:val="00881358"/>
    <w:rsid w:val="008901F1"/>
    <w:rsid w:val="00896D43"/>
    <w:rsid w:val="008E4DC2"/>
    <w:rsid w:val="008E6A07"/>
    <w:rsid w:val="008F049F"/>
    <w:rsid w:val="008F51CF"/>
    <w:rsid w:val="00900B5F"/>
    <w:rsid w:val="00960381"/>
    <w:rsid w:val="00974E21"/>
    <w:rsid w:val="00981FC3"/>
    <w:rsid w:val="009A02F3"/>
    <w:rsid w:val="009B3B7A"/>
    <w:rsid w:val="009C554A"/>
    <w:rsid w:val="009C76FF"/>
    <w:rsid w:val="009D775F"/>
    <w:rsid w:val="00A013F6"/>
    <w:rsid w:val="00A25FA2"/>
    <w:rsid w:val="00A56A60"/>
    <w:rsid w:val="00A63F85"/>
    <w:rsid w:val="00AB304C"/>
    <w:rsid w:val="00AC0D2B"/>
    <w:rsid w:val="00AC7607"/>
    <w:rsid w:val="00AD7280"/>
    <w:rsid w:val="00B114B7"/>
    <w:rsid w:val="00B45DA0"/>
    <w:rsid w:val="00B50B1A"/>
    <w:rsid w:val="00B55E54"/>
    <w:rsid w:val="00B6559E"/>
    <w:rsid w:val="00B705C7"/>
    <w:rsid w:val="00B709B2"/>
    <w:rsid w:val="00B80941"/>
    <w:rsid w:val="00BA70AB"/>
    <w:rsid w:val="00BB4621"/>
    <w:rsid w:val="00BC12F1"/>
    <w:rsid w:val="00BC2074"/>
    <w:rsid w:val="00BE14E5"/>
    <w:rsid w:val="00BE39A4"/>
    <w:rsid w:val="00BF7D20"/>
    <w:rsid w:val="00C104B0"/>
    <w:rsid w:val="00C24A98"/>
    <w:rsid w:val="00C25AD2"/>
    <w:rsid w:val="00C618AF"/>
    <w:rsid w:val="00C83BBF"/>
    <w:rsid w:val="00C85F58"/>
    <w:rsid w:val="00CB28FB"/>
    <w:rsid w:val="00CC6EE8"/>
    <w:rsid w:val="00CC74B5"/>
    <w:rsid w:val="00CD2B98"/>
    <w:rsid w:val="00CD3C8A"/>
    <w:rsid w:val="00CE4A06"/>
    <w:rsid w:val="00CF5C73"/>
    <w:rsid w:val="00CF6436"/>
    <w:rsid w:val="00CF7831"/>
    <w:rsid w:val="00D21B86"/>
    <w:rsid w:val="00D46EDE"/>
    <w:rsid w:val="00D637D0"/>
    <w:rsid w:val="00D76DD3"/>
    <w:rsid w:val="00DC61B2"/>
    <w:rsid w:val="00DE5C16"/>
    <w:rsid w:val="00DE69CB"/>
    <w:rsid w:val="00E041A0"/>
    <w:rsid w:val="00E0457F"/>
    <w:rsid w:val="00E108E7"/>
    <w:rsid w:val="00E30AD8"/>
    <w:rsid w:val="00E335F8"/>
    <w:rsid w:val="00E37595"/>
    <w:rsid w:val="00E56ECD"/>
    <w:rsid w:val="00E80D95"/>
    <w:rsid w:val="00E80F5F"/>
    <w:rsid w:val="00E95B81"/>
    <w:rsid w:val="00ED00BE"/>
    <w:rsid w:val="00ED5798"/>
    <w:rsid w:val="00EE0CCD"/>
    <w:rsid w:val="00EE6B47"/>
    <w:rsid w:val="00F06459"/>
    <w:rsid w:val="00F13CB6"/>
    <w:rsid w:val="00F24306"/>
    <w:rsid w:val="00F44CEC"/>
    <w:rsid w:val="00F47B8F"/>
    <w:rsid w:val="00F50145"/>
    <w:rsid w:val="00F6261D"/>
    <w:rsid w:val="00F63490"/>
    <w:rsid w:val="00F66197"/>
    <w:rsid w:val="00F87FFE"/>
    <w:rsid w:val="00F97A94"/>
    <w:rsid w:val="00FA36F6"/>
    <w:rsid w:val="00FA5461"/>
    <w:rsid w:val="00FA717B"/>
    <w:rsid w:val="00FB7044"/>
    <w:rsid w:val="00FC0455"/>
    <w:rsid w:val="00FD63D0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591831"/>
  <w14:defaultImageDpi w14:val="300"/>
  <w15:docId w15:val="{64118D48-CD64-4B9D-8C60-F85E4D8B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96BD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A02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3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8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2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image" Target="media/image12.jp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footer" Target="footer2.xml"/><Relationship Id="rId11" Type="http://schemas.openxmlformats.org/officeDocument/2006/relationships/image" Target="media/image5.jpg"/><Relationship Id="rId12" Type="http://schemas.openxmlformats.org/officeDocument/2006/relationships/image" Target="media/image6.jpg"/><Relationship Id="rId13" Type="http://schemas.openxmlformats.org/officeDocument/2006/relationships/image" Target="media/image7.png"/><Relationship Id="rId14" Type="http://schemas.openxmlformats.org/officeDocument/2006/relationships/hyperlink" Target="https://itun.es/us/PTs9p?i=267725692" TargetMode="External"/><Relationship Id="rId15" Type="http://schemas.openxmlformats.org/officeDocument/2006/relationships/hyperlink" Target="https://itun.es/us/PTs9p?i=267725692" TargetMode="External"/><Relationship Id="rId16" Type="http://schemas.openxmlformats.org/officeDocument/2006/relationships/image" Target="media/image8.jpg"/><Relationship Id="rId17" Type="http://schemas.openxmlformats.org/officeDocument/2006/relationships/image" Target="media/image9.jpeg"/><Relationship Id="rId18" Type="http://schemas.openxmlformats.org/officeDocument/2006/relationships/image" Target="media/image10.jpg"/><Relationship Id="rId19" Type="http://schemas.openxmlformats.org/officeDocument/2006/relationships/image" Target="media/image11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8359C7-6FF9-DA4A-AE5F-96B88E13D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Aaron Hart</cp:lastModifiedBy>
  <cp:revision>3</cp:revision>
  <cp:lastPrinted>2017-04-21T11:09:00Z</cp:lastPrinted>
  <dcterms:created xsi:type="dcterms:W3CDTF">2017-04-21T11:09:00Z</dcterms:created>
  <dcterms:modified xsi:type="dcterms:W3CDTF">2017-04-21T11:13:00Z</dcterms:modified>
</cp:coreProperties>
</file>