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41EF0" w14:textId="3E6E155F" w:rsidR="00500A82" w:rsidRDefault="00276491">
      <w:r>
        <w:softHyphen/>
      </w:r>
      <w:r>
        <w:softHyphen/>
      </w:r>
      <w:r w:rsidR="00525C27">
        <w:br/>
      </w:r>
    </w:p>
    <w:p w14:paraId="4D83BC59" w14:textId="60FAF7F4" w:rsidR="00B45DA0" w:rsidRDefault="0071073B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4EDDC39" wp14:editId="0D1AF8F9">
                <wp:simplePos x="0" y="0"/>
                <wp:positionH relativeFrom="column">
                  <wp:posOffset>1196975</wp:posOffset>
                </wp:positionH>
                <wp:positionV relativeFrom="paragraph">
                  <wp:posOffset>6488269</wp:posOffset>
                </wp:positionV>
                <wp:extent cx="0" cy="1793240"/>
                <wp:effectExtent l="0" t="0" r="38100" b="35560"/>
                <wp:wrapThrough wrapText="bothSides">
                  <wp:wrapPolygon edited="0">
                    <wp:start x="-1" y="0"/>
                    <wp:lineTo x="-1" y="21799"/>
                    <wp:lineTo x="-1" y="21799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9324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20A0D" id="Straight Connector 4" o:spid="_x0000_s1026" style="position:absolute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25pt,510.9pt" to="94.25pt,65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" strokecolor="#6eceb2" strokeweight=".5pt">
                <w10:wrap type="through"/>
              </v:line>
            </w:pict>
          </mc:Fallback>
        </mc:AlternateContent>
      </w:r>
    </w:p>
    <w:p w14:paraId="51DD7008" w14:textId="6E2D9E92" w:rsidR="00794312" w:rsidRDefault="00C3399B" w:rsidP="004E7C8D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7210858" wp14:editId="42D6683F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4623435" cy="3454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34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8F500" w14:textId="4C01F3A4" w:rsidR="0035728B" w:rsidRDefault="0035728B" w:rsidP="0035728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Created for the song: </w:t>
                            </w:r>
                            <w:r w:rsidRPr="00C5719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Crazy Frog Jingle Bells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hyperlink r:id="rId11" w:history="1">
                              <w:r w:rsidRPr="0084019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iTunes</w:t>
                              </w:r>
                            </w:hyperlink>
                            <w:r w:rsidR="00C3399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10858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0;margin-top:15.75pt;width:364.05pt;height:27.2pt;z-index:251728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" filled="f" stroked="f">
                <v:textbox>
                  <w:txbxContent>
                    <w:p w14:paraId="1618F500" w14:textId="4C01F3A4" w:rsidR="0035728B" w:rsidRDefault="0035728B" w:rsidP="0035728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Created for the song: </w:t>
                      </w:r>
                      <w:r w:rsidRPr="00C5719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Crazy Frog Jingle Bells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(</w:t>
                      </w:r>
                      <w:hyperlink r:id="rId12" w:history="1">
                        <w:r w:rsidRPr="0084019A"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iTunes</w:t>
                        </w:r>
                      </w:hyperlink>
                      <w:r w:rsidR="00C3399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728B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20E4452" wp14:editId="58FB1DA6">
                <wp:simplePos x="0" y="0"/>
                <wp:positionH relativeFrom="margin">
                  <wp:posOffset>1549400</wp:posOffset>
                </wp:positionH>
                <wp:positionV relativeFrom="paragraph">
                  <wp:posOffset>428625</wp:posOffset>
                </wp:positionV>
                <wp:extent cx="4229100" cy="3454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26C67" w14:textId="4F0D158F" w:rsidR="0035728B" w:rsidRPr="0035728B" w:rsidRDefault="0035728B" w:rsidP="0035728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5728B">
                              <w:rPr>
                                <w:rFonts w:ascii="Arial" w:hAnsi="Arial" w:cs="Arial"/>
                                <w:sz w:val="2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hank you to: </w:t>
                            </w:r>
                            <w:r w:rsidRPr="0035728B">
                              <w:rPr>
                                <w:rFonts w:ascii="Arial" w:hAnsi="Arial" w:cs="Arial"/>
                                <w:sz w:val="22"/>
                              </w:rPr>
                              <w:t>Sco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tt Williams, Brandon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Herwick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Deedi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Brown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E4452" id="Text Box 7" o:spid="_x0000_s1027" type="#_x0000_t202" style="position:absolute;margin-left:122pt;margin-top:33.75pt;width:333pt;height:27.2pt;z-index:25172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" filled="f" stroked="f">
                <v:textbox>
                  <w:txbxContent>
                    <w:p w14:paraId="1A626C67" w14:textId="4F0D158F" w:rsidR="0035728B" w:rsidRPr="0035728B" w:rsidRDefault="0035728B" w:rsidP="0035728B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35728B">
                        <w:rPr>
                          <w:rFonts w:ascii="Arial" w:hAnsi="Arial" w:cs="Arial"/>
                          <w:sz w:val="2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hank you to: </w:t>
                      </w:r>
                      <w:r w:rsidRPr="0035728B">
                        <w:rPr>
                          <w:rFonts w:ascii="Arial" w:hAnsi="Arial" w:cs="Arial"/>
                          <w:sz w:val="22"/>
                        </w:rPr>
                        <w:t>Sco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tt Williams, Brandon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</w:rPr>
                        <w:t>Herwick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</w:rPr>
                        <w:t>Deedi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</w:rPr>
                        <w:t xml:space="preserve"> Brown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728B">
        <w:rPr>
          <w:noProof/>
        </w:rPr>
        <w:drawing>
          <wp:anchor distT="0" distB="0" distL="114300" distR="114300" simplePos="0" relativeHeight="251603456" behindDoc="0" locked="0" layoutInCell="1" allowOverlap="1" wp14:anchorId="4A7C479C" wp14:editId="216EC5CA">
            <wp:simplePos x="0" y="0"/>
            <wp:positionH relativeFrom="column">
              <wp:posOffset>274320</wp:posOffset>
            </wp:positionH>
            <wp:positionV relativeFrom="paragraph">
              <wp:posOffset>1894840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728B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6996F402" wp14:editId="00F707F3">
                <wp:simplePos x="0" y="0"/>
                <wp:positionH relativeFrom="column">
                  <wp:posOffset>274320</wp:posOffset>
                </wp:positionH>
                <wp:positionV relativeFrom="paragraph">
                  <wp:posOffset>2141855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700AB" id="Straight Connector 230" o:spid="_x0000_s1026" style="position:absolute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68.65pt" to="278pt,16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" strokecolor="#6eceb2" strokeweight=".5pt">
                <w10:wrap type="through"/>
              </v:line>
            </w:pict>
          </mc:Fallback>
        </mc:AlternateContent>
      </w:r>
      <w:r w:rsidR="0035728B">
        <w:rPr>
          <w:noProof/>
        </w:rPr>
        <w:drawing>
          <wp:anchor distT="0" distB="0" distL="114300" distR="114300" simplePos="0" relativeHeight="251665408" behindDoc="1" locked="0" layoutInCell="1" allowOverlap="1" wp14:anchorId="2BA6E6BD" wp14:editId="5EF3BFCA">
            <wp:simplePos x="0" y="0"/>
            <wp:positionH relativeFrom="column">
              <wp:posOffset>4203700</wp:posOffset>
            </wp:positionH>
            <wp:positionV relativeFrom="paragraph">
              <wp:posOffset>1881505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6ECEB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28B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CA95DED" wp14:editId="481186CB">
                <wp:simplePos x="0" y="0"/>
                <wp:positionH relativeFrom="column">
                  <wp:posOffset>282575</wp:posOffset>
                </wp:positionH>
                <wp:positionV relativeFrom="paragraph">
                  <wp:posOffset>4231640</wp:posOffset>
                </wp:positionV>
                <wp:extent cx="6858000" cy="2033270"/>
                <wp:effectExtent l="0" t="0" r="0" b="0"/>
                <wp:wrapThrough wrapText="bothSides">
                  <wp:wrapPolygon edited="0">
                    <wp:start x="80" y="0"/>
                    <wp:lineTo x="80" y="21317"/>
                    <wp:lineTo x="21440" y="21317"/>
                    <wp:lineTo x="21440" y="0"/>
                    <wp:lineTo x="80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3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9F4ED" w14:textId="5EAE2FAF" w:rsidR="00B56F7D" w:rsidRDefault="00E2519B" w:rsidP="008901F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56BBA596" w14:textId="7611BDEE" w:rsidR="00B56F7D" w:rsidRPr="0035728B" w:rsidRDefault="00B56F7D" w:rsidP="0035728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36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35728B">
                              <w:rPr>
                                <w:rFonts w:ascii="Arial" w:hAnsi="Arial"/>
                                <w:sz w:val="22"/>
                              </w:rPr>
                              <w:t>Today we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’</w:t>
                            </w:r>
                            <w:r w:rsidRPr="0035728B">
                              <w:rPr>
                                <w:rFonts w:ascii="Arial" w:hAnsi="Arial"/>
                                <w:sz w:val="22"/>
                              </w:rPr>
                              <w:t xml:space="preserve">re going to participate in a partner dance to Crazy Frog’s Jingle Bells! You and your partner will follow </w:t>
                            </w:r>
                            <w:r w:rsidR="0071073B">
                              <w:rPr>
                                <w:rFonts w:ascii="Arial" w:hAnsi="Arial"/>
                                <w:sz w:val="22"/>
                              </w:rPr>
                              <w:t>a set of</w:t>
                            </w:r>
                            <w:r w:rsidRPr="0035728B">
                              <w:rPr>
                                <w:rFonts w:ascii="Arial" w:hAnsi="Arial"/>
                                <w:sz w:val="22"/>
                              </w:rPr>
                              <w:t xml:space="preserve"> movements during some parts of the song and dance along to movements you create during other parts.</w:t>
                            </w:r>
                          </w:p>
                          <w:p w14:paraId="77CC4015" w14:textId="237F5A72" w:rsidR="00B56F7D" w:rsidRPr="0035728B" w:rsidRDefault="00B56F7D" w:rsidP="0035728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36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35728B">
                              <w:rPr>
                                <w:rFonts w:ascii="Arial" w:hAnsi="Arial"/>
                                <w:sz w:val="22"/>
                              </w:rPr>
                              <w:t>The song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’s melody</w:t>
                            </w:r>
                            <w:r w:rsidRPr="0035728B">
                              <w:rPr>
                                <w:rFonts w:ascii="Arial" w:hAnsi="Arial"/>
                                <w:sz w:val="22"/>
                              </w:rPr>
                              <w:t xml:space="preserve"> repeats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,</w:t>
                            </w:r>
                            <w:r w:rsidRPr="0035728B">
                              <w:rPr>
                                <w:rFonts w:ascii="Arial" w:hAnsi="Arial"/>
                                <w:sz w:val="22"/>
                              </w:rPr>
                              <w:t xml:space="preserve"> and so does the pattern of our dance movements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.</w:t>
                            </w:r>
                            <w:r w:rsidRPr="0035728B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L</w:t>
                            </w:r>
                            <w:r w:rsidRPr="0035728B">
                              <w:rPr>
                                <w:rFonts w:ascii="Arial" w:hAnsi="Arial"/>
                                <w:sz w:val="22"/>
                              </w:rPr>
                              <w:t>isten to the music and my cues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,</w:t>
                            </w:r>
                            <w:r w:rsidRPr="0035728B">
                              <w:rPr>
                                <w:rFonts w:ascii="Arial" w:hAnsi="Arial"/>
                                <w:sz w:val="22"/>
                              </w:rPr>
                              <w:t xml:space="preserve"> and have fun with this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h</w:t>
                            </w:r>
                            <w:r w:rsidRPr="0035728B">
                              <w:rPr>
                                <w:rFonts w:ascii="Arial" w:hAnsi="Arial"/>
                                <w:sz w:val="22"/>
                              </w:rPr>
                              <w:t>oliday dance!</w:t>
                            </w:r>
                          </w:p>
                          <w:p w14:paraId="77CBF62E" w14:textId="71C3689A" w:rsidR="00B56F7D" w:rsidRPr="0035728B" w:rsidRDefault="00B56F7D" w:rsidP="0035728B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360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35728B">
                              <w:rPr>
                                <w:rFonts w:ascii="Arial" w:hAnsi="Arial"/>
                                <w:sz w:val="22"/>
                              </w:rPr>
                              <w:t>Teachers: use the Crazy Frog Jingle Bell Activity Card to teach the choreography of this dance.</w:t>
                            </w:r>
                          </w:p>
                          <w:p w14:paraId="57AAFF0B" w14:textId="77777777" w:rsidR="00E2519B" w:rsidRPr="0035728B" w:rsidRDefault="00E2519B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60735DE" w14:textId="77777777" w:rsidR="00E2519B" w:rsidRPr="00C24A98" w:rsidRDefault="00E2519B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6DAA5C90" w14:textId="024254EF" w:rsidR="00E2519B" w:rsidRPr="00C24A98" w:rsidRDefault="00B56F7D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K</w:t>
                            </w:r>
                            <w:r w:rsidR="00E2519B"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–5</w:t>
                            </w:r>
                            <w:r w:rsidR="00E2519B"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E2519B"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E2519B" w:rsidRPr="00C24A9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1073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Repeat</w:t>
                            </w:r>
                            <w:r w:rsidR="00E2519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1073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prescribed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choreography</w:t>
                            </w:r>
                            <w:r w:rsidR="00E2519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1073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for the entire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song rather than </w:t>
                            </w:r>
                            <w:r w:rsidR="0071073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having students create their own movements</w:t>
                            </w:r>
                            <w:r w:rsidR="00E2519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 (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K–</w:t>
                            </w:r>
                            <w:r w:rsidR="00E2519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3) Have students create their own </w:t>
                            </w:r>
                            <w:r w:rsidR="0071073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choreography</w:t>
                            </w:r>
                            <w:r w:rsidR="00E2519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1073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 the designated sections</w:t>
                            </w:r>
                            <w:r w:rsidR="00E2519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of the dance. (4)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Place students into larger groups for </w:t>
                            </w:r>
                            <w:r w:rsidR="0071073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more collaborative choreography and performance</w:t>
                            </w:r>
                            <w:r w:rsidR="00E2519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(5)  </w:t>
                            </w:r>
                          </w:p>
                          <w:p w14:paraId="3BADF520" w14:textId="77777777" w:rsidR="00E2519B" w:rsidRDefault="00E2519B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BA1AD5C" w14:textId="77777777" w:rsidR="00E2519B" w:rsidRPr="00461D28" w:rsidRDefault="00E2519B" w:rsidP="008901F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24846902" w14:textId="77777777" w:rsidR="00E2519B" w:rsidRPr="00437F5E" w:rsidRDefault="00E2519B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95DED" id="Text Box 235" o:spid="_x0000_s1028" type="#_x0000_t202" style="position:absolute;margin-left:22.25pt;margin-top:333.2pt;width:540pt;height:160.1pt;z-index:25162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" filled="f" stroked="f">
                <v:textbox>
                  <w:txbxContent>
                    <w:p w14:paraId="2879F4ED" w14:textId="5EAE2FAF" w:rsidR="00B56F7D" w:rsidRDefault="00E2519B" w:rsidP="008901F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56BBA596" w14:textId="7611BDEE" w:rsidR="00B56F7D" w:rsidRPr="0035728B" w:rsidRDefault="00B56F7D" w:rsidP="0035728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360"/>
                        <w:rPr>
                          <w:rFonts w:ascii="Arial" w:hAnsi="Arial"/>
                          <w:sz w:val="22"/>
                        </w:rPr>
                      </w:pPr>
                      <w:r w:rsidRPr="0035728B">
                        <w:rPr>
                          <w:rFonts w:ascii="Arial" w:hAnsi="Arial"/>
                          <w:sz w:val="22"/>
                        </w:rPr>
                        <w:t>Today we</w:t>
                      </w:r>
                      <w:r>
                        <w:rPr>
                          <w:rFonts w:ascii="Arial" w:hAnsi="Arial"/>
                          <w:sz w:val="22"/>
                        </w:rPr>
                        <w:t>’</w:t>
                      </w:r>
                      <w:r w:rsidRPr="0035728B">
                        <w:rPr>
                          <w:rFonts w:ascii="Arial" w:hAnsi="Arial"/>
                          <w:sz w:val="22"/>
                        </w:rPr>
                        <w:t xml:space="preserve">re going to participate in a partner dance to Crazy Frog’s Jingle Bells! You and your partner will follow </w:t>
                      </w:r>
                      <w:r w:rsidR="0071073B">
                        <w:rPr>
                          <w:rFonts w:ascii="Arial" w:hAnsi="Arial"/>
                          <w:sz w:val="22"/>
                        </w:rPr>
                        <w:t>a set of</w:t>
                      </w:r>
                      <w:r w:rsidRPr="0035728B">
                        <w:rPr>
                          <w:rFonts w:ascii="Arial" w:hAnsi="Arial"/>
                          <w:sz w:val="22"/>
                        </w:rPr>
                        <w:t xml:space="preserve"> movements during some parts of the song and dance along to movements you create during other parts.</w:t>
                      </w:r>
                    </w:p>
                    <w:p w14:paraId="77CC4015" w14:textId="237F5A72" w:rsidR="00B56F7D" w:rsidRPr="0035728B" w:rsidRDefault="00B56F7D" w:rsidP="0035728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360"/>
                        <w:rPr>
                          <w:rFonts w:ascii="Arial" w:hAnsi="Arial"/>
                          <w:sz w:val="22"/>
                        </w:rPr>
                      </w:pPr>
                      <w:r w:rsidRPr="0035728B">
                        <w:rPr>
                          <w:rFonts w:ascii="Arial" w:hAnsi="Arial"/>
                          <w:sz w:val="22"/>
                        </w:rPr>
                        <w:t>The song</w:t>
                      </w:r>
                      <w:r>
                        <w:rPr>
                          <w:rFonts w:ascii="Arial" w:hAnsi="Arial"/>
                          <w:sz w:val="22"/>
                        </w:rPr>
                        <w:t>’s melody</w:t>
                      </w:r>
                      <w:r w:rsidRPr="0035728B">
                        <w:rPr>
                          <w:rFonts w:ascii="Arial" w:hAnsi="Arial"/>
                          <w:sz w:val="22"/>
                        </w:rPr>
                        <w:t xml:space="preserve"> repeats</w:t>
                      </w:r>
                      <w:r>
                        <w:rPr>
                          <w:rFonts w:ascii="Arial" w:hAnsi="Arial"/>
                          <w:sz w:val="22"/>
                        </w:rPr>
                        <w:t>,</w:t>
                      </w:r>
                      <w:r w:rsidRPr="0035728B">
                        <w:rPr>
                          <w:rFonts w:ascii="Arial" w:hAnsi="Arial"/>
                          <w:sz w:val="22"/>
                        </w:rPr>
                        <w:t xml:space="preserve"> and so does the pattern of our dance movements</w:t>
                      </w:r>
                      <w:r>
                        <w:rPr>
                          <w:rFonts w:ascii="Arial" w:hAnsi="Arial"/>
                          <w:sz w:val="22"/>
                        </w:rPr>
                        <w:t>.</w:t>
                      </w:r>
                      <w:r w:rsidRPr="0035728B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</w:rPr>
                        <w:t>L</w:t>
                      </w:r>
                      <w:r w:rsidRPr="0035728B">
                        <w:rPr>
                          <w:rFonts w:ascii="Arial" w:hAnsi="Arial"/>
                          <w:sz w:val="22"/>
                        </w:rPr>
                        <w:t>isten to the music and my cues</w:t>
                      </w:r>
                      <w:r>
                        <w:rPr>
                          <w:rFonts w:ascii="Arial" w:hAnsi="Arial"/>
                          <w:sz w:val="22"/>
                        </w:rPr>
                        <w:t>,</w:t>
                      </w:r>
                      <w:r w:rsidRPr="0035728B">
                        <w:rPr>
                          <w:rFonts w:ascii="Arial" w:hAnsi="Arial"/>
                          <w:sz w:val="22"/>
                        </w:rPr>
                        <w:t xml:space="preserve"> and have fun with this </w:t>
                      </w:r>
                      <w:r>
                        <w:rPr>
                          <w:rFonts w:ascii="Arial" w:hAnsi="Arial"/>
                          <w:sz w:val="22"/>
                        </w:rPr>
                        <w:t>h</w:t>
                      </w:r>
                      <w:r w:rsidRPr="0035728B">
                        <w:rPr>
                          <w:rFonts w:ascii="Arial" w:hAnsi="Arial"/>
                          <w:sz w:val="22"/>
                        </w:rPr>
                        <w:t>oliday dance!</w:t>
                      </w:r>
                    </w:p>
                    <w:p w14:paraId="77CBF62E" w14:textId="71C3689A" w:rsidR="00B56F7D" w:rsidRPr="0035728B" w:rsidRDefault="00B56F7D" w:rsidP="0035728B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360"/>
                        <w:rPr>
                          <w:rFonts w:ascii="Arial" w:hAnsi="Arial"/>
                          <w:sz w:val="22"/>
                        </w:rPr>
                      </w:pPr>
                      <w:r w:rsidRPr="0035728B">
                        <w:rPr>
                          <w:rFonts w:ascii="Arial" w:hAnsi="Arial"/>
                          <w:sz w:val="22"/>
                        </w:rPr>
                        <w:t>Teachers: use the Crazy Frog Jingle Bell Activity Card to teach the choreography of this dance.</w:t>
                      </w:r>
                    </w:p>
                    <w:p w14:paraId="57AAFF0B" w14:textId="77777777" w:rsidR="00E2519B" w:rsidRPr="0035728B" w:rsidRDefault="00E2519B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60735DE" w14:textId="77777777" w:rsidR="00E2519B" w:rsidRPr="00C24A98" w:rsidRDefault="00E2519B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6DAA5C90" w14:textId="024254EF" w:rsidR="00E2519B" w:rsidRPr="00C24A98" w:rsidRDefault="00B56F7D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K</w:t>
                      </w:r>
                      <w:r w:rsidR="00E2519B"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–5</w:t>
                      </w:r>
                      <w:r w:rsidR="00E2519B" w:rsidRPr="00C24A98">
                        <w:rPr>
                          <w:rFonts w:ascii="Arial" w:hAnsi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E2519B"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 w:rsidR="00E2519B" w:rsidRPr="00C24A9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71073B">
                        <w:rPr>
                          <w:rFonts w:ascii="Arial" w:hAnsi="Arial"/>
                          <w:sz w:val="22"/>
                          <w:szCs w:val="22"/>
                        </w:rPr>
                        <w:t>Repeat</w:t>
                      </w:r>
                      <w:r w:rsidR="00E2519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71073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prescribed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choreography</w:t>
                      </w:r>
                      <w:r w:rsidR="00E2519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71073B">
                        <w:rPr>
                          <w:rFonts w:ascii="Arial" w:hAnsi="Arial"/>
                          <w:sz w:val="22"/>
                          <w:szCs w:val="22"/>
                        </w:rPr>
                        <w:t>for the entire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song rather than </w:t>
                      </w:r>
                      <w:r w:rsidR="0071073B">
                        <w:rPr>
                          <w:rFonts w:ascii="Arial" w:hAnsi="Arial"/>
                          <w:sz w:val="22"/>
                          <w:szCs w:val="22"/>
                        </w:rPr>
                        <w:t>having students create their own movements</w:t>
                      </w:r>
                      <w:r w:rsidR="00E2519B">
                        <w:rPr>
                          <w:rFonts w:ascii="Arial" w:hAnsi="Arial"/>
                          <w:sz w:val="22"/>
                          <w:szCs w:val="22"/>
                        </w:rPr>
                        <w:t>. (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K–</w:t>
                      </w:r>
                      <w:r w:rsidR="00E2519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3) Have students create their own </w:t>
                      </w:r>
                      <w:r w:rsidR="0071073B">
                        <w:rPr>
                          <w:rFonts w:ascii="Arial" w:hAnsi="Arial"/>
                          <w:sz w:val="22"/>
                          <w:szCs w:val="22"/>
                        </w:rPr>
                        <w:t>choreography</w:t>
                      </w:r>
                      <w:r w:rsidR="00E2519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71073B">
                        <w:rPr>
                          <w:rFonts w:ascii="Arial" w:hAnsi="Arial"/>
                          <w:sz w:val="22"/>
                          <w:szCs w:val="22"/>
                        </w:rPr>
                        <w:t>in the designated sections</w:t>
                      </w:r>
                      <w:r w:rsidR="00E2519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of the dance. (4)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Place students into larger groups for </w:t>
                      </w:r>
                      <w:r w:rsidR="0071073B">
                        <w:rPr>
                          <w:rFonts w:ascii="Arial" w:hAnsi="Arial"/>
                          <w:sz w:val="22"/>
                          <w:szCs w:val="22"/>
                        </w:rPr>
                        <w:t>more collaborative choreography and performance</w:t>
                      </w:r>
                      <w:r w:rsidR="00E2519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(5)  </w:t>
                      </w:r>
                    </w:p>
                    <w:p w14:paraId="3BADF520" w14:textId="77777777" w:rsidR="00E2519B" w:rsidRDefault="00E2519B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BA1AD5C" w14:textId="77777777" w:rsidR="00E2519B" w:rsidRPr="00461D28" w:rsidRDefault="00E2519B" w:rsidP="008901F1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24846902" w14:textId="77777777" w:rsidR="00E2519B" w:rsidRPr="00437F5E" w:rsidRDefault="00E2519B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5728B"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44929C24" wp14:editId="636CEE7D">
                <wp:simplePos x="0" y="0"/>
                <wp:positionH relativeFrom="page">
                  <wp:posOffset>457200</wp:posOffset>
                </wp:positionH>
                <wp:positionV relativeFrom="page">
                  <wp:posOffset>8610600</wp:posOffset>
                </wp:positionV>
                <wp:extent cx="6614795" cy="764540"/>
                <wp:effectExtent l="0" t="0" r="0" b="0"/>
                <wp:wrapThrough wrapText="bothSides">
                  <wp:wrapPolygon edited="0">
                    <wp:start x="0" y="0"/>
                    <wp:lineTo x="0" y="10764"/>
                    <wp:lineTo x="3318" y="11482"/>
                    <wp:lineTo x="3318" y="20811"/>
                    <wp:lineTo x="21399" y="20811"/>
                    <wp:lineTo x="21482" y="0"/>
                    <wp:lineTo x="3069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764540"/>
                          <a:chOff x="0" y="0"/>
                          <a:chExt cx="6614795" cy="765088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235" y="1905"/>
                            <a:ext cx="5623560" cy="763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E44695" w14:textId="5A10B939" w:rsidR="00E2519B" w:rsidRDefault="00E2519B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dance movements did we</w:t>
                              </w:r>
                              <w:r w:rsidR="0071073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all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use to perform this dance?</w:t>
                              </w:r>
                            </w:p>
                            <w:p w14:paraId="4D747CCC" w14:textId="72605C65" w:rsidR="00E2519B" w:rsidRDefault="00E2519B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did you and your partner work together to create </w:t>
                              </w:r>
                              <w:r w:rsidR="007C158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your </w:t>
                              </w:r>
                              <w:r w:rsidR="0071073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unique</w:t>
                              </w:r>
                              <w:r w:rsidR="007C158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movements?</w:t>
                              </w:r>
                            </w:p>
                            <w:p w14:paraId="08E48092" w14:textId="45AE1DE0" w:rsidR="00E2519B" w:rsidRPr="00F1777C" w:rsidRDefault="00E2519B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5728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Discuss with your partner</w:t>
                              </w:r>
                              <w:r w:rsidR="007C158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inspired you to create th</w:t>
                              </w:r>
                              <w:r w:rsidR="0071073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ose</w:t>
                              </w:r>
                              <w:r w:rsidR="007C158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movements</w:t>
                              </w:r>
                              <w:r w:rsidR="0035728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41250814" w14:textId="77777777" w:rsidR="00E2519B" w:rsidRPr="00C0404B" w:rsidRDefault="00E2519B" w:rsidP="008901F1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929C24" id="Group 8" o:spid="_x0000_s1029" style="position:absolute;margin-left:36pt;margin-top:678pt;width:520.85pt;height:60.2pt;z-index:251670016;mso-position-horizontal-relative:page;mso-position-vertical-relative:page;mso-height-relative:margin" coordsize="6614795,765088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">
                <v:shape id="Picture 26" o:spid="_x0000_s1030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6" o:title=""/>
                  <v:path arrowok="t"/>
                </v:shape>
                <v:shape id="Text Box 31" o:spid="_x0000_s1031" type="#_x0000_t202" style="position:absolute;left:991235;top:1905;width:5623560;height:7631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21E44695" w14:textId="5A10B939" w:rsidR="00E2519B" w:rsidRDefault="00E2519B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What dance movements did we</w:t>
                        </w:r>
                        <w:r w:rsidR="0071073B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all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use to perform this dance?</w:t>
                        </w:r>
                      </w:p>
                      <w:p w14:paraId="4D747CCC" w14:textId="72605C65" w:rsidR="00E2519B" w:rsidRDefault="00E2519B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did you and your partner work together to create </w:t>
                        </w:r>
                        <w:r w:rsidR="007C158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your </w:t>
                        </w:r>
                        <w:r w:rsidR="0071073B">
                          <w:rPr>
                            <w:rFonts w:ascii="Arial" w:hAnsi="Arial"/>
                            <w:sz w:val="22"/>
                            <w:szCs w:val="22"/>
                          </w:rPr>
                          <w:t>unique</w:t>
                        </w:r>
                        <w:r w:rsidR="007C158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movements?</w:t>
                        </w:r>
                      </w:p>
                      <w:p w14:paraId="08E48092" w14:textId="45AE1DE0" w:rsidR="00E2519B" w:rsidRPr="00F1777C" w:rsidRDefault="00E2519B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35728B">
                          <w:rPr>
                            <w:rFonts w:ascii="Arial" w:hAnsi="Arial"/>
                            <w:sz w:val="22"/>
                            <w:szCs w:val="22"/>
                          </w:rPr>
                          <w:t>Discuss with your partner</w:t>
                        </w:r>
                        <w:r w:rsidR="007C158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inspired you to create th</w:t>
                        </w:r>
                        <w:r w:rsidR="0071073B">
                          <w:rPr>
                            <w:rFonts w:ascii="Arial" w:hAnsi="Arial"/>
                            <w:sz w:val="22"/>
                            <w:szCs w:val="22"/>
                          </w:rPr>
                          <w:t>ose</w:t>
                        </w:r>
                        <w:r w:rsidR="007C158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movements</w:t>
                        </w:r>
                        <w:r w:rsidR="0035728B">
                          <w:rPr>
                            <w:rFonts w:ascii="Arial" w:hAnsi="Arial"/>
                            <w:sz w:val="22"/>
                            <w:szCs w:val="22"/>
                          </w:rPr>
                          <w:t>.</w:t>
                        </w:r>
                      </w:p>
                      <w:p w14:paraId="41250814" w14:textId="77777777" w:rsidR="00E2519B" w:rsidRPr="00C0404B" w:rsidRDefault="00E2519B" w:rsidP="008901F1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35728B">
        <w:rPr>
          <w:noProof/>
        </w:rPr>
        <mc:AlternateContent>
          <mc:Choice Requires="wpg">
            <w:drawing>
              <wp:anchor distT="0" distB="0" distL="114300" distR="114300" simplePos="0" relativeHeight="251714048" behindDoc="0" locked="0" layoutInCell="1" allowOverlap="1" wp14:anchorId="0D3D58EA" wp14:editId="65061BF5">
                <wp:simplePos x="0" y="0"/>
                <wp:positionH relativeFrom="page">
                  <wp:posOffset>457200</wp:posOffset>
                </wp:positionH>
                <wp:positionV relativeFrom="page">
                  <wp:posOffset>7513320</wp:posOffset>
                </wp:positionV>
                <wp:extent cx="6670040" cy="1145540"/>
                <wp:effectExtent l="0" t="0" r="0" b="0"/>
                <wp:wrapThrough wrapText="bothSides">
                  <wp:wrapPolygon edited="0">
                    <wp:start x="0" y="0"/>
                    <wp:lineTo x="0" y="9579"/>
                    <wp:lineTo x="3290" y="15805"/>
                    <wp:lineTo x="3290" y="21073"/>
                    <wp:lineTo x="21386" y="21073"/>
                    <wp:lineTo x="21386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1145540"/>
                          <a:chOff x="0" y="342901"/>
                          <a:chExt cx="6670040" cy="114554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1"/>
                            <a:ext cx="5678805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EA72AA" w14:textId="76EDE767" w:rsidR="00E2519B" w:rsidRPr="005F7AF8" w:rsidRDefault="00E2519B" w:rsidP="005F7AF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tandard 3</w:t>
                              </w:r>
                              <w:r w:rsidRPr="003044D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[S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704439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.K</w:t>
                              </w:r>
                              <w:proofErr w:type="gramEnd"/>
                              <w:r w:rsidR="00704439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-5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]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Actively participates in physical education class (K); Actively engages in physical education class (1); </w:t>
                              </w:r>
                              <w:r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Actively engages in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physical education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class in response to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instruction and practice </w:t>
                              </w:r>
                              <w:r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(2)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; </w:t>
                              </w:r>
                              <w:r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Engages in the activities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of physical education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class without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teacher prompting </w:t>
                              </w:r>
                              <w:r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(3)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; </w:t>
                              </w:r>
                              <w:r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Actively engages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in the activities of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physical education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class, both teacher-directed and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independent </w:t>
                              </w:r>
                              <w:r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(4)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; </w:t>
                              </w:r>
                              <w:r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Actively engages in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all the activities of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physical education </w:t>
                              </w:r>
                              <w:r w:rsidRPr="005F7AF8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(5)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093DC086" w14:textId="77777777" w:rsidR="00E2519B" w:rsidRPr="003044D7" w:rsidRDefault="00E2519B" w:rsidP="00AC0D2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210F8336" w14:textId="77777777" w:rsidR="00E2519B" w:rsidRPr="00F24860" w:rsidRDefault="00E2519B" w:rsidP="00AC0D2B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3D58EA" id="Group 17" o:spid="_x0000_s1032" style="position:absolute;margin-left:36pt;margin-top:591.6pt;width:525.2pt;height:90.2pt;z-index:251714048;mso-position-horizontal-relative:page;mso-position-vertical-relative:page;mso-width-relative:margin;mso-height-relative:margin" coordorigin=",342901" coordsize="6670040,11455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">
                <v:shape id="Picture 18" o:spid="_x0000_s1033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8" o:title=""/>
                  <v:path arrowok="t"/>
                </v:shape>
                <v:shape id="Text Box 19" o:spid="_x0000_s1034" type="#_x0000_t202" style="position:absolute;left:991235;top:342901;width:5678805;height:1145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3CEA72AA" w14:textId="76EDE767" w:rsidR="00E2519B" w:rsidRPr="005F7AF8" w:rsidRDefault="00E2519B" w:rsidP="005F7AF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tandard 3</w:t>
                        </w:r>
                        <w:r w:rsidRPr="003044D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[S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3</w:t>
                        </w:r>
                        <w:r w:rsidR="00704439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.K</w:t>
                        </w:r>
                        <w:proofErr w:type="gramEnd"/>
                        <w:r w:rsidR="00704439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-5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]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Actively participates in physical education class (K); Actively engages in physical education class (1); </w:t>
                        </w:r>
                        <w:r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Actively engages in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physical education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class in response to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instruction and practice </w:t>
                        </w:r>
                        <w:r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(2)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; </w:t>
                        </w:r>
                        <w:r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Engages in the activities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of physical education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class without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teacher prompting </w:t>
                        </w:r>
                        <w:r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(3)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; </w:t>
                        </w:r>
                        <w:r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Actively engages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in the activities of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physical education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class, both teacher-directed and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independent </w:t>
                        </w:r>
                        <w:r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(4)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; </w:t>
                        </w:r>
                        <w:r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Actively engages in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all the activities of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physical education </w:t>
                        </w:r>
                        <w:r w:rsidRPr="005F7AF8">
                          <w:rPr>
                            <w:rFonts w:ascii="Arial" w:hAnsi="Arial"/>
                            <w:sz w:val="22"/>
                            <w:szCs w:val="22"/>
                          </w:rPr>
                          <w:t>(5)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.</w:t>
                        </w:r>
                      </w:p>
                      <w:p w14:paraId="093DC086" w14:textId="77777777" w:rsidR="00E2519B" w:rsidRPr="003044D7" w:rsidRDefault="00E2519B" w:rsidP="00AC0D2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210F8336" w14:textId="77777777" w:rsidR="00E2519B" w:rsidRPr="00F24860" w:rsidRDefault="00E2519B" w:rsidP="00AC0D2B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35728B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FC9E2E6" wp14:editId="366B6B15">
                <wp:simplePos x="0" y="0"/>
                <wp:positionH relativeFrom="column">
                  <wp:posOffset>283210</wp:posOffset>
                </wp:positionH>
                <wp:positionV relativeFrom="paragraph">
                  <wp:posOffset>1075055</wp:posOffset>
                </wp:positionV>
                <wp:extent cx="4138930" cy="704215"/>
                <wp:effectExtent l="0" t="0" r="0" b="6985"/>
                <wp:wrapThrough wrapText="bothSides">
                  <wp:wrapPolygon edited="0">
                    <wp:start x="133" y="0"/>
                    <wp:lineTo x="133" y="21035"/>
                    <wp:lineTo x="21342" y="21035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58FCB" w14:textId="77777777" w:rsidR="00E2519B" w:rsidRPr="00F15FBB" w:rsidRDefault="00E2519B" w:rsidP="00F15F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Pr="00F15FB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actively engage by following all movement cues for this dance.</w:t>
                            </w:r>
                          </w:p>
                          <w:p w14:paraId="619A4339" w14:textId="77777777" w:rsidR="00E2519B" w:rsidRDefault="00E2519B" w:rsidP="00F15FBB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E2E6" id="Text Box 232" o:spid="_x0000_s1035" type="#_x0000_t202" style="position:absolute;margin-left:22.3pt;margin-top:84.65pt;width:325.9pt;height:55.45pt;z-index:25162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+5ndMCAAAZ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" filled="f" stroked="f">
                <v:textbox>
                  <w:txbxContent>
                    <w:p w14:paraId="42F58FCB" w14:textId="77777777" w:rsidR="00E2519B" w:rsidRPr="00F15FBB" w:rsidRDefault="00E2519B" w:rsidP="00F15F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Pr="00F15FBB">
                        <w:rPr>
                          <w:rFonts w:ascii="Arial" w:hAnsi="Arial"/>
                          <w:sz w:val="22"/>
                          <w:szCs w:val="22"/>
                        </w:rPr>
                        <w:t>I will actively engage by following all movement cues for this dance.</w:t>
                      </w:r>
                    </w:p>
                    <w:p w14:paraId="619A4339" w14:textId="77777777" w:rsidR="00E2519B" w:rsidRDefault="00E2519B" w:rsidP="00F15FBB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5728B">
        <w:rPr>
          <w:noProof/>
        </w:rPr>
        <w:drawing>
          <wp:anchor distT="0" distB="0" distL="114300" distR="114300" simplePos="0" relativeHeight="251591168" behindDoc="0" locked="0" layoutInCell="1" allowOverlap="1" wp14:anchorId="0C81837A" wp14:editId="51F7DFBE">
            <wp:simplePos x="0" y="0"/>
            <wp:positionH relativeFrom="column">
              <wp:posOffset>274320</wp:posOffset>
            </wp:positionH>
            <wp:positionV relativeFrom="paragraph">
              <wp:posOffset>773430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728B">
        <w:rPr>
          <w:noProof/>
        </w:rPr>
        <w:drawing>
          <wp:anchor distT="0" distB="0" distL="114300" distR="114300" simplePos="0" relativeHeight="251597312" behindDoc="0" locked="0" layoutInCell="1" allowOverlap="1" wp14:anchorId="3ACAB125" wp14:editId="2D4F5112">
            <wp:simplePos x="0" y="0"/>
            <wp:positionH relativeFrom="column">
              <wp:posOffset>4617720</wp:posOffset>
            </wp:positionH>
            <wp:positionV relativeFrom="paragraph">
              <wp:posOffset>773430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728B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7545451" wp14:editId="56E5D93C">
                <wp:simplePos x="0" y="0"/>
                <wp:positionH relativeFrom="column">
                  <wp:posOffset>274320</wp:posOffset>
                </wp:positionH>
                <wp:positionV relativeFrom="paragraph">
                  <wp:posOffset>1038860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A6A8D" id="Straight Connector 228" o:spid="_x0000_s1026" style="position:absolute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81.8pt" to="344.25pt,8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" strokecolor="#6eceb2" strokeweight=".5pt">
                <w10:wrap type="through"/>
              </v:line>
            </w:pict>
          </mc:Fallback>
        </mc:AlternateContent>
      </w:r>
      <w:r w:rsidR="0035728B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24FE04C" wp14:editId="4ACBA764">
                <wp:simplePos x="0" y="0"/>
                <wp:positionH relativeFrom="column">
                  <wp:posOffset>4617720</wp:posOffset>
                </wp:positionH>
                <wp:positionV relativeFrom="paragraph">
                  <wp:posOffset>1038860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FEC8B" id="Straight Connector 229" o:spid="_x0000_s1026" style="position:absolute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81.8pt" to="545pt,8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" strokecolor="#6eceb2" strokeweight=".5pt">
                <w10:wrap type="through"/>
              </v:line>
            </w:pict>
          </mc:Fallback>
        </mc:AlternateContent>
      </w:r>
      <w:r w:rsidR="0035728B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2BB52659" wp14:editId="67293B40">
                <wp:simplePos x="0" y="0"/>
                <wp:positionH relativeFrom="column">
                  <wp:posOffset>4617720</wp:posOffset>
                </wp:positionH>
                <wp:positionV relativeFrom="paragraph">
                  <wp:posOffset>1106805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01F73" w14:textId="77777777" w:rsidR="00E2519B" w:rsidRPr="00F15FBB" w:rsidRDefault="00E2519B" w:rsidP="00F15FB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5F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Follow Along with Dancers </w:t>
                            </w:r>
                          </w:p>
                          <w:p w14:paraId="04433CBF" w14:textId="77777777" w:rsidR="00E2519B" w:rsidRPr="00F15FBB" w:rsidRDefault="00E2519B" w:rsidP="002E2F3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F15F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Follow Teacher’s Cues</w:t>
                            </w:r>
                          </w:p>
                          <w:p w14:paraId="227E272E" w14:textId="77777777" w:rsidR="00E2519B" w:rsidRPr="002E2F38" w:rsidRDefault="00E2519B" w:rsidP="00F15FB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F15F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Find and Follow the Beat of the Music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CB1E79A" w14:textId="77777777" w:rsidR="00E2519B" w:rsidRPr="005B2451" w:rsidRDefault="00E2519B" w:rsidP="00F15FBB">
                            <w:pPr>
                              <w:pStyle w:val="ListParagraph"/>
                              <w:ind w:left="360"/>
                            </w:pPr>
                            <w:r w:rsidRPr="00F15F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00EDB42" w14:textId="77777777" w:rsidR="00E2519B" w:rsidRDefault="00E2519B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52659" id="Text Box 233" o:spid="_x0000_s1036" type="#_x0000_t202" style="position:absolute;margin-left:363.6pt;margin-top:87.15pt;width:184.5pt;height:59.2pt;z-index: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" filled="f" stroked="f">
                <v:textbox>
                  <w:txbxContent>
                    <w:p w14:paraId="2E801F73" w14:textId="77777777" w:rsidR="00E2519B" w:rsidRPr="00F15FBB" w:rsidRDefault="00E2519B" w:rsidP="00F15FB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5FB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Follow Along with Dancers </w:t>
                      </w:r>
                    </w:p>
                    <w:p w14:paraId="04433CBF" w14:textId="77777777" w:rsidR="00E2519B" w:rsidRPr="00F15FBB" w:rsidRDefault="00E2519B" w:rsidP="002E2F38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F15FBB">
                        <w:rPr>
                          <w:rFonts w:ascii="Arial" w:hAnsi="Arial" w:cs="Arial"/>
                          <w:sz w:val="22"/>
                          <w:szCs w:val="22"/>
                        </w:rPr>
                        <w:t>Follow Teacher’s Cues</w:t>
                      </w:r>
                    </w:p>
                    <w:p w14:paraId="227E272E" w14:textId="77777777" w:rsidR="00E2519B" w:rsidRPr="002E2F38" w:rsidRDefault="00E2519B" w:rsidP="00F15FBB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F15FBB">
                        <w:rPr>
                          <w:rFonts w:ascii="Arial" w:hAnsi="Arial" w:cs="Arial"/>
                          <w:sz w:val="22"/>
                          <w:szCs w:val="22"/>
                        </w:rPr>
                        <w:t>Find and Follow the Beat of the Music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CB1E79A" w14:textId="77777777" w:rsidR="00E2519B" w:rsidRPr="005B2451" w:rsidRDefault="00E2519B" w:rsidP="00F15FBB">
                      <w:pPr>
                        <w:pStyle w:val="ListParagraph"/>
                        <w:ind w:left="360"/>
                      </w:pPr>
                      <w:r w:rsidRPr="00F15FB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00EDB42" w14:textId="77777777" w:rsidR="00E2519B" w:rsidRDefault="00E2519B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F51CF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4E52A7FE" wp14:editId="50234E3A">
                <wp:simplePos x="0" y="0"/>
                <wp:positionH relativeFrom="column">
                  <wp:posOffset>302895</wp:posOffset>
                </wp:positionH>
                <wp:positionV relativeFrom="paragraph">
                  <wp:posOffset>2016760</wp:posOffset>
                </wp:positionV>
                <wp:extent cx="3383280" cy="2095500"/>
                <wp:effectExtent l="0" t="0" r="0" b="12700"/>
                <wp:wrapThrough wrapText="bothSides">
                  <wp:wrapPolygon edited="0">
                    <wp:start x="162" y="0"/>
                    <wp:lineTo x="162" y="21469"/>
                    <wp:lineTo x="21243" y="21469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CAF7F" w14:textId="77777777" w:rsidR="00E2519B" w:rsidRDefault="00E2519B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D257713" w14:textId="77777777" w:rsidR="00E2519B" w:rsidRDefault="00E2519B" w:rsidP="00F15F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15FB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Music Player </w:t>
                            </w:r>
                          </w:p>
                          <w:p w14:paraId="0155E8E0" w14:textId="2882C95D" w:rsidR="00E2519B" w:rsidRDefault="00E2519B" w:rsidP="00F15F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21393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Jingle Bells</w:t>
                            </w:r>
                            <w:r w:rsidRPr="00F15FB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by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Crazy Frog</w:t>
                            </w:r>
                            <w:r w:rsidRPr="00F15FB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hyperlink r:id="rId21" w:history="1">
                              <w:r w:rsidRPr="0035728B">
                                <w:rPr>
                                  <w:rStyle w:val="Hyperlink"/>
                                  <w:rFonts w:ascii="Arial" w:hAnsi="Arial"/>
                                  <w:sz w:val="22"/>
                                  <w:szCs w:val="22"/>
                                </w:rPr>
                                <w:t>available on iTunes</w:t>
                              </w:r>
                            </w:hyperlink>
                            <w:r w:rsidRPr="00F15FB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14:paraId="57D38C1A" w14:textId="77777777" w:rsidR="00E2519B" w:rsidRDefault="00E2519B" w:rsidP="00F15F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Jingle Bells</w:t>
                            </w:r>
                            <w:r w:rsidRPr="00F15FB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Activity Card</w:t>
                            </w:r>
                          </w:p>
                          <w:p w14:paraId="3D150A3C" w14:textId="1AFD4466" w:rsidR="0035728B" w:rsidRPr="00F15FBB" w:rsidRDefault="0035728B" w:rsidP="00F15F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Jingle Bells Dance Video (</w:t>
                            </w:r>
                            <w:hyperlink r:id="rId22" w:history="1">
                              <w:r w:rsidRPr="00097B67">
                                <w:rPr>
                                  <w:rStyle w:val="Hyperlink"/>
                                  <w:rFonts w:ascii="Arial" w:hAnsi="Arial"/>
                                  <w:sz w:val="22"/>
                                  <w:szCs w:val="22"/>
                                </w:rPr>
                                <w:t>on YouTube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9B29A29" w14:textId="77777777" w:rsidR="00E2519B" w:rsidRPr="00F13CB6" w:rsidRDefault="00E2519B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03D0FE99" w14:textId="77777777" w:rsidR="00E2519B" w:rsidRDefault="00E2519B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3C3F60C" w14:textId="1772DF5D" w:rsidR="00E2519B" w:rsidRPr="00C24A98" w:rsidRDefault="00E2519B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Pair students</w:t>
                            </w:r>
                            <w:r w:rsidR="0035728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5728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Pairs can be in lines or</w:t>
                            </w:r>
                            <w:r w:rsidR="0070443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scatter</w:t>
                            </w:r>
                            <w:r w:rsidR="0035728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ed</w:t>
                            </w:r>
                            <w:r w:rsidR="0070443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throughout the activity area.</w:t>
                            </w:r>
                          </w:p>
                          <w:p w14:paraId="0FC2E242" w14:textId="192066E2" w:rsidR="00E2519B" w:rsidRPr="000C44F8" w:rsidRDefault="00E2519B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 sure students have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enough space to dance safely.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2A7FE" id="Text Box 234" o:spid="_x0000_s1037" type="#_x0000_t202" style="position:absolute;margin-left:23.85pt;margin-top:158.8pt;width:266.4pt;height:16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" filled="f" stroked="f">
                <v:textbox>
                  <w:txbxContent>
                    <w:p w14:paraId="323CAF7F" w14:textId="77777777" w:rsidR="00E2519B" w:rsidRDefault="00E2519B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D257713" w14:textId="77777777" w:rsidR="00E2519B" w:rsidRDefault="00E2519B" w:rsidP="00F15F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15FB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Music Player </w:t>
                      </w:r>
                    </w:p>
                    <w:p w14:paraId="0155E8E0" w14:textId="2882C95D" w:rsidR="00E2519B" w:rsidRDefault="00E2519B" w:rsidP="00F15F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21393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Jingle Bells</w:t>
                      </w:r>
                      <w:r w:rsidRPr="00F15FB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by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Crazy Frog</w:t>
                      </w:r>
                      <w:r w:rsidRPr="00F15FB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(</w:t>
                      </w:r>
                      <w:hyperlink r:id="rId23" w:history="1">
                        <w:r w:rsidRPr="0035728B">
                          <w:rPr>
                            <w:rStyle w:val="Hyperlink"/>
                            <w:rFonts w:ascii="Arial" w:hAnsi="Arial"/>
                            <w:sz w:val="22"/>
                            <w:szCs w:val="22"/>
                          </w:rPr>
                          <w:t>available on iTunes</w:t>
                        </w:r>
                      </w:hyperlink>
                      <w:r w:rsidRPr="00F15FB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) </w:t>
                      </w:r>
                    </w:p>
                    <w:p w14:paraId="57D38C1A" w14:textId="77777777" w:rsidR="00E2519B" w:rsidRDefault="00E2519B" w:rsidP="00F15F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Jingle Bells</w:t>
                      </w:r>
                      <w:r w:rsidRPr="00F15FB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Activity Card</w:t>
                      </w:r>
                    </w:p>
                    <w:p w14:paraId="3D150A3C" w14:textId="1AFD4466" w:rsidR="0035728B" w:rsidRPr="00F15FBB" w:rsidRDefault="0035728B" w:rsidP="00F15F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Jingle Bells Dance Video (</w:t>
                      </w:r>
                      <w:hyperlink r:id="rId24" w:history="1">
                        <w:r w:rsidRPr="00097B67">
                          <w:rPr>
                            <w:rStyle w:val="Hyperlink"/>
                            <w:rFonts w:ascii="Arial" w:hAnsi="Arial"/>
                            <w:sz w:val="22"/>
                            <w:szCs w:val="22"/>
                          </w:rPr>
                          <w:t>on YouTube</w:t>
                        </w:r>
                      </w:hyperlink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)</w:t>
                      </w:r>
                    </w:p>
                    <w:p w14:paraId="69B29A29" w14:textId="77777777" w:rsidR="00E2519B" w:rsidRPr="00F13CB6" w:rsidRDefault="00E2519B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03D0FE99" w14:textId="77777777" w:rsidR="00E2519B" w:rsidRDefault="00E2519B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3C3F60C" w14:textId="1772DF5D" w:rsidR="00E2519B" w:rsidRPr="00C24A98" w:rsidRDefault="00E2519B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Pair students</w:t>
                      </w:r>
                      <w:r w:rsidR="0035728B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35728B">
                        <w:rPr>
                          <w:rFonts w:ascii="Arial" w:hAnsi="Arial"/>
                          <w:sz w:val="22"/>
                          <w:szCs w:val="22"/>
                        </w:rPr>
                        <w:t>Pairs can be in lines or</w:t>
                      </w:r>
                      <w:r w:rsidR="0070443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scatter</w:t>
                      </w:r>
                      <w:r w:rsidR="0035728B">
                        <w:rPr>
                          <w:rFonts w:ascii="Arial" w:hAnsi="Arial"/>
                          <w:sz w:val="22"/>
                          <w:szCs w:val="22"/>
                        </w:rPr>
                        <w:t>ed</w:t>
                      </w:r>
                      <w:r w:rsidR="0070443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throughout the activity area.</w:t>
                      </w:r>
                    </w:p>
                    <w:p w14:paraId="0FC2E242" w14:textId="192066E2" w:rsidR="00E2519B" w:rsidRPr="000C44F8" w:rsidRDefault="00E2519B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Be sure students have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enough space to dance safely.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5C73F" w14:textId="77777777" w:rsidR="008F3A40" w:rsidRDefault="008F3A40" w:rsidP="00233FF0">
      <w:r>
        <w:separator/>
      </w:r>
    </w:p>
  </w:endnote>
  <w:endnote w:type="continuationSeparator" w:id="0">
    <w:p w14:paraId="2DC0107D" w14:textId="77777777" w:rsidR="008F3A40" w:rsidRDefault="008F3A40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62820" w14:textId="77777777" w:rsidR="00E2519B" w:rsidRPr="008901F1" w:rsidRDefault="00E2519B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50CE261F" w14:textId="77777777" w:rsidR="00E2519B" w:rsidRDefault="00E2519B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B9107" w14:textId="3FEA76BB" w:rsidR="00E2519B" w:rsidRPr="008901F1" w:rsidRDefault="00E2519B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C3399B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797630E" w14:textId="77777777" w:rsidR="00E2519B" w:rsidRPr="00896D43" w:rsidRDefault="00E2519B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9E3ABF3" wp14:editId="4E485315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58" cy="63578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3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24285" w14:textId="77777777" w:rsidR="008F3A40" w:rsidRDefault="008F3A40" w:rsidP="00233FF0">
      <w:r>
        <w:separator/>
      </w:r>
    </w:p>
  </w:footnote>
  <w:footnote w:type="continuationSeparator" w:id="0">
    <w:p w14:paraId="09A00B0A" w14:textId="77777777" w:rsidR="008F3A40" w:rsidRDefault="008F3A40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BE093" w14:textId="77777777" w:rsidR="00E2519B" w:rsidRDefault="00E2519B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9C799BA" wp14:editId="5EB78A90">
          <wp:simplePos x="0" y="0"/>
          <wp:positionH relativeFrom="margin">
            <wp:posOffset>279400</wp:posOffset>
          </wp:positionH>
          <wp:positionV relativeFrom="paragraph">
            <wp:posOffset>2540</wp:posOffset>
          </wp:positionV>
          <wp:extent cx="6766560" cy="917034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7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4EDDC3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9" type="#_x0000_t75" style="width:176pt;height:176pt" o:bullet="t">
        <v:imagedata r:id="rId1" o:title="P-03-checkmark"/>
      </v:shape>
    </w:pict>
  </w:numPicBullet>
  <w:abstractNum w:abstractNumId="0">
    <w:nsid w:val="061C0F6C"/>
    <w:multiLevelType w:val="hybridMultilevel"/>
    <w:tmpl w:val="8924C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0B5031"/>
    <w:multiLevelType w:val="hybridMultilevel"/>
    <w:tmpl w:val="45985D9C"/>
    <w:lvl w:ilvl="0" w:tplc="4BB487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1"/>
  </w:num>
  <w:num w:numId="4">
    <w:abstractNumId w:val="30"/>
  </w:num>
  <w:num w:numId="5">
    <w:abstractNumId w:val="10"/>
  </w:num>
  <w:num w:numId="6">
    <w:abstractNumId w:val="33"/>
  </w:num>
  <w:num w:numId="7">
    <w:abstractNumId w:val="35"/>
  </w:num>
  <w:num w:numId="8">
    <w:abstractNumId w:val="5"/>
  </w:num>
  <w:num w:numId="9">
    <w:abstractNumId w:val="6"/>
  </w:num>
  <w:num w:numId="10">
    <w:abstractNumId w:val="32"/>
  </w:num>
  <w:num w:numId="11">
    <w:abstractNumId w:val="3"/>
  </w:num>
  <w:num w:numId="12">
    <w:abstractNumId w:val="25"/>
  </w:num>
  <w:num w:numId="13">
    <w:abstractNumId w:val="4"/>
  </w:num>
  <w:num w:numId="14">
    <w:abstractNumId w:val="24"/>
  </w:num>
  <w:num w:numId="15">
    <w:abstractNumId w:val="37"/>
  </w:num>
  <w:num w:numId="16">
    <w:abstractNumId w:val="7"/>
  </w:num>
  <w:num w:numId="17">
    <w:abstractNumId w:val="27"/>
  </w:num>
  <w:num w:numId="18">
    <w:abstractNumId w:val="13"/>
  </w:num>
  <w:num w:numId="19">
    <w:abstractNumId w:val="18"/>
  </w:num>
  <w:num w:numId="20">
    <w:abstractNumId w:val="15"/>
  </w:num>
  <w:num w:numId="21">
    <w:abstractNumId w:val="29"/>
  </w:num>
  <w:num w:numId="22">
    <w:abstractNumId w:val="21"/>
  </w:num>
  <w:num w:numId="23">
    <w:abstractNumId w:val="34"/>
  </w:num>
  <w:num w:numId="24">
    <w:abstractNumId w:val="17"/>
  </w:num>
  <w:num w:numId="25">
    <w:abstractNumId w:val="38"/>
  </w:num>
  <w:num w:numId="26">
    <w:abstractNumId w:val="19"/>
  </w:num>
  <w:num w:numId="27">
    <w:abstractNumId w:val="22"/>
  </w:num>
  <w:num w:numId="28">
    <w:abstractNumId w:val="26"/>
  </w:num>
  <w:num w:numId="29">
    <w:abstractNumId w:val="2"/>
  </w:num>
  <w:num w:numId="30">
    <w:abstractNumId w:val="8"/>
  </w:num>
  <w:num w:numId="31">
    <w:abstractNumId w:val="1"/>
  </w:num>
  <w:num w:numId="32">
    <w:abstractNumId w:val="12"/>
  </w:num>
  <w:num w:numId="33">
    <w:abstractNumId w:val="28"/>
  </w:num>
  <w:num w:numId="34">
    <w:abstractNumId w:val="16"/>
  </w:num>
  <w:num w:numId="35">
    <w:abstractNumId w:val="20"/>
  </w:num>
  <w:num w:numId="36">
    <w:abstractNumId w:val="14"/>
  </w:num>
  <w:num w:numId="37">
    <w:abstractNumId w:val="31"/>
  </w:num>
  <w:num w:numId="38">
    <w:abstractNumId w:val="0"/>
  </w:num>
  <w:num w:numId="39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F0"/>
    <w:rsid w:val="00012409"/>
    <w:rsid w:val="0006168C"/>
    <w:rsid w:val="0009373C"/>
    <w:rsid w:val="00097B67"/>
    <w:rsid w:val="000C0812"/>
    <w:rsid w:val="000C18FE"/>
    <w:rsid w:val="00124B81"/>
    <w:rsid w:val="00127ABE"/>
    <w:rsid w:val="00155F29"/>
    <w:rsid w:val="001855BE"/>
    <w:rsid w:val="001A4745"/>
    <w:rsid w:val="001C2CF8"/>
    <w:rsid w:val="001D0659"/>
    <w:rsid w:val="001D18DD"/>
    <w:rsid w:val="001E345B"/>
    <w:rsid w:val="00202E69"/>
    <w:rsid w:val="002335BB"/>
    <w:rsid w:val="00233FF0"/>
    <w:rsid w:val="002418A4"/>
    <w:rsid w:val="002424D6"/>
    <w:rsid w:val="00276491"/>
    <w:rsid w:val="002E0D38"/>
    <w:rsid w:val="002E2F38"/>
    <w:rsid w:val="002E3B0C"/>
    <w:rsid w:val="00304D34"/>
    <w:rsid w:val="0035728B"/>
    <w:rsid w:val="003A5C99"/>
    <w:rsid w:val="003D732B"/>
    <w:rsid w:val="003E2289"/>
    <w:rsid w:val="004344F7"/>
    <w:rsid w:val="00437F5E"/>
    <w:rsid w:val="0047477A"/>
    <w:rsid w:val="004C2776"/>
    <w:rsid w:val="004D04E2"/>
    <w:rsid w:val="004D29DB"/>
    <w:rsid w:val="004E7C8D"/>
    <w:rsid w:val="004F4878"/>
    <w:rsid w:val="00500A82"/>
    <w:rsid w:val="00504D04"/>
    <w:rsid w:val="00520896"/>
    <w:rsid w:val="00525C27"/>
    <w:rsid w:val="005849E9"/>
    <w:rsid w:val="005B1AD3"/>
    <w:rsid w:val="005C76DF"/>
    <w:rsid w:val="005F7AF8"/>
    <w:rsid w:val="0061754E"/>
    <w:rsid w:val="00687DC6"/>
    <w:rsid w:val="006C2F8F"/>
    <w:rsid w:val="006D1118"/>
    <w:rsid w:val="00704439"/>
    <w:rsid w:val="0071073B"/>
    <w:rsid w:val="00712670"/>
    <w:rsid w:val="007267AA"/>
    <w:rsid w:val="00771866"/>
    <w:rsid w:val="007736EB"/>
    <w:rsid w:val="007753CC"/>
    <w:rsid w:val="00794312"/>
    <w:rsid w:val="007A4780"/>
    <w:rsid w:val="007B5586"/>
    <w:rsid w:val="007C158D"/>
    <w:rsid w:val="007C3E2F"/>
    <w:rsid w:val="007D2BA2"/>
    <w:rsid w:val="00811930"/>
    <w:rsid w:val="00881358"/>
    <w:rsid w:val="008901F1"/>
    <w:rsid w:val="00896D43"/>
    <w:rsid w:val="008A1A4B"/>
    <w:rsid w:val="008E4DC2"/>
    <w:rsid w:val="008E6A07"/>
    <w:rsid w:val="008F3A40"/>
    <w:rsid w:val="008F51CF"/>
    <w:rsid w:val="00900B5F"/>
    <w:rsid w:val="009B3B7A"/>
    <w:rsid w:val="009C554A"/>
    <w:rsid w:val="00A013F6"/>
    <w:rsid w:val="00A0610E"/>
    <w:rsid w:val="00A21393"/>
    <w:rsid w:val="00A63F85"/>
    <w:rsid w:val="00AC0D2B"/>
    <w:rsid w:val="00AD187D"/>
    <w:rsid w:val="00B114B7"/>
    <w:rsid w:val="00B45DA0"/>
    <w:rsid w:val="00B50B1A"/>
    <w:rsid w:val="00B55E54"/>
    <w:rsid w:val="00B56F7D"/>
    <w:rsid w:val="00B709B2"/>
    <w:rsid w:val="00BA70AB"/>
    <w:rsid w:val="00BB20D1"/>
    <w:rsid w:val="00BB4621"/>
    <w:rsid w:val="00BC12F1"/>
    <w:rsid w:val="00BC2074"/>
    <w:rsid w:val="00BE39A4"/>
    <w:rsid w:val="00BF7D20"/>
    <w:rsid w:val="00C104B0"/>
    <w:rsid w:val="00C24A98"/>
    <w:rsid w:val="00C3399B"/>
    <w:rsid w:val="00C83BBF"/>
    <w:rsid w:val="00C85F58"/>
    <w:rsid w:val="00CB28FB"/>
    <w:rsid w:val="00CC65AB"/>
    <w:rsid w:val="00CC6EE8"/>
    <w:rsid w:val="00CF6436"/>
    <w:rsid w:val="00CF7831"/>
    <w:rsid w:val="00D410F5"/>
    <w:rsid w:val="00D46EDE"/>
    <w:rsid w:val="00D76DD3"/>
    <w:rsid w:val="00DE69CB"/>
    <w:rsid w:val="00E041A0"/>
    <w:rsid w:val="00E108E7"/>
    <w:rsid w:val="00E2519B"/>
    <w:rsid w:val="00E335F8"/>
    <w:rsid w:val="00E80D95"/>
    <w:rsid w:val="00E80F5F"/>
    <w:rsid w:val="00ED00BE"/>
    <w:rsid w:val="00F06459"/>
    <w:rsid w:val="00F13CB6"/>
    <w:rsid w:val="00F15FBB"/>
    <w:rsid w:val="00F44CEC"/>
    <w:rsid w:val="00F50145"/>
    <w:rsid w:val="00F6261D"/>
    <w:rsid w:val="00F66197"/>
    <w:rsid w:val="00F87FFE"/>
    <w:rsid w:val="00F97A94"/>
    <w:rsid w:val="00FA36F6"/>
    <w:rsid w:val="00FA717B"/>
    <w:rsid w:val="00FB64A5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07ECFA"/>
  <w14:defaultImageDpi w14:val="300"/>
  <w15:docId w15:val="{09E264CF-2CC0-4695-9347-23639A9E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7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image" Target="media/image11.jpg"/><Relationship Id="rId21" Type="http://schemas.openxmlformats.org/officeDocument/2006/relationships/hyperlink" Target="https://itunes.apple.com/us/album/jingle-bells-single-mix/93350997?i=93351004" TargetMode="External"/><Relationship Id="rId22" Type="http://schemas.openxmlformats.org/officeDocument/2006/relationships/hyperlink" Target="https://youtu.be/wIwWcHE6yBc" TargetMode="External"/><Relationship Id="rId23" Type="http://schemas.openxmlformats.org/officeDocument/2006/relationships/hyperlink" Target="https://itunes.apple.com/us/album/jingle-bells-single-mix/93350997?i=93351004" TargetMode="External"/><Relationship Id="rId24" Type="http://schemas.openxmlformats.org/officeDocument/2006/relationships/hyperlink" Target="https://youtu.be/wIwWcHE6yBc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hyperlink" Target="https://itunes.apple.com/us/album/jingle-bells-single-mix/93350997?i=93351004" TargetMode="External"/><Relationship Id="rId12" Type="http://schemas.openxmlformats.org/officeDocument/2006/relationships/hyperlink" Target="https://itunes.apple.com/us/album/jingle-bells-single-mix/93350997?i=93351004" TargetMode="External"/><Relationship Id="rId13" Type="http://schemas.openxmlformats.org/officeDocument/2006/relationships/image" Target="media/image4.jpg"/><Relationship Id="rId14" Type="http://schemas.openxmlformats.org/officeDocument/2006/relationships/image" Target="media/image5.png"/><Relationship Id="rId15" Type="http://schemas.openxmlformats.org/officeDocument/2006/relationships/image" Target="media/image6.jpg"/><Relationship Id="rId16" Type="http://schemas.openxmlformats.org/officeDocument/2006/relationships/image" Target="media/image7.jpeg"/><Relationship Id="rId17" Type="http://schemas.openxmlformats.org/officeDocument/2006/relationships/image" Target="media/image8.jpg"/><Relationship Id="rId18" Type="http://schemas.openxmlformats.org/officeDocument/2006/relationships/image" Target="media/image9.jpeg"/><Relationship Id="rId19" Type="http://schemas.openxmlformats.org/officeDocument/2006/relationships/image" Target="media/image10.jp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9E5881-9539-3B4C-8695-13E5A879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3</cp:revision>
  <cp:lastPrinted>2017-12-07T14:36:00Z</cp:lastPrinted>
  <dcterms:created xsi:type="dcterms:W3CDTF">2017-12-07T14:36:00Z</dcterms:created>
  <dcterms:modified xsi:type="dcterms:W3CDTF">2017-12-07T14:36:00Z</dcterms:modified>
</cp:coreProperties>
</file>