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41EF0" w14:textId="3E6E155F" w:rsidR="00500A82" w:rsidRDefault="00276491">
      <w:r>
        <w:softHyphen/>
      </w:r>
      <w:r>
        <w:softHyphen/>
      </w:r>
      <w:r w:rsidR="00525C27">
        <w:br/>
      </w:r>
    </w:p>
    <w:p w14:paraId="4D83BC59" w14:textId="307523BE" w:rsidR="00B45DA0" w:rsidRDefault="00B45DA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1DD7008" w14:textId="34D44712" w:rsidR="00794312" w:rsidRDefault="008C368E" w:rsidP="004E7C8D">
      <w:r>
        <w:rPr>
          <w:noProof/>
        </w:rPr>
        <w:drawing>
          <wp:anchor distT="0" distB="0" distL="114300" distR="114300" simplePos="0" relativeHeight="251665408" behindDoc="1" locked="0" layoutInCell="1" allowOverlap="1" wp14:anchorId="2BA6E6BD" wp14:editId="3D672DCF">
            <wp:simplePos x="0" y="0"/>
            <wp:positionH relativeFrom="column">
              <wp:posOffset>4200525</wp:posOffset>
            </wp:positionH>
            <wp:positionV relativeFrom="paragraph">
              <wp:posOffset>1880235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6ECEB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0BF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E52A7FE" wp14:editId="59EE78DC">
                <wp:simplePos x="0" y="0"/>
                <wp:positionH relativeFrom="column">
                  <wp:posOffset>305435</wp:posOffset>
                </wp:positionH>
                <wp:positionV relativeFrom="paragraph">
                  <wp:posOffset>1939925</wp:posOffset>
                </wp:positionV>
                <wp:extent cx="3383280" cy="2386330"/>
                <wp:effectExtent l="0" t="0" r="0" b="0"/>
                <wp:wrapThrough wrapText="bothSides">
                  <wp:wrapPolygon edited="0">
                    <wp:start x="405" y="115"/>
                    <wp:lineTo x="405" y="21382"/>
                    <wp:lineTo x="21162" y="21382"/>
                    <wp:lineTo x="21162" y="115"/>
                    <wp:lineTo x="405" y="115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38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CAF7F" w14:textId="77777777" w:rsidR="00E2519B" w:rsidRDefault="00E2519B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FE70AE3" w14:textId="273F6DFE" w:rsidR="00C7305E" w:rsidRPr="00C7305E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ny song from the</w:t>
                            </w:r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7010BF">
                                <w:rPr>
                                  <w:rStyle w:val="Hyperlink"/>
                                  <w:rFonts w:ascii="Arial" w:hAnsi="Arial"/>
                                  <w:i/>
                                  <w:sz w:val="22"/>
                                  <w:szCs w:val="22"/>
                                </w:rPr>
                                <w:t>Trolls</w:t>
                              </w:r>
                            </w:hyperlink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soundtrack</w:t>
                            </w:r>
                          </w:p>
                          <w:p w14:paraId="1D9973DE" w14:textId="77777777" w:rsidR="00C7305E" w:rsidRPr="00C7305E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Cones (optional)</w:t>
                            </w:r>
                          </w:p>
                          <w:p w14:paraId="22FED77A" w14:textId="45F6FDF2" w:rsidR="00C7305E" w:rsidRPr="00C7305E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pinnies</w:t>
                            </w:r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- 2 differ</w:t>
                            </w:r>
                            <w:bookmarkStart w:id="0" w:name="_GoBack"/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ent colors</w:t>
                            </w:r>
                          </w:p>
                          <w:p w14:paraId="259D3645" w14:textId="2EB0B8EF" w:rsidR="00C7305E" w:rsidRPr="00C7305E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3-6 half </w:t>
                            </w:r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noodles (optional) for tagging</w:t>
                            </w:r>
                          </w:p>
                          <w:p w14:paraId="1B37AB78" w14:textId="3EAF0627" w:rsidR="00C7305E" w:rsidRPr="00C7305E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Trolls Tag Dance </w:t>
                            </w:r>
                            <w:r w:rsidR="00264B3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Cards</w:t>
                            </w:r>
                          </w:p>
                          <w:p w14:paraId="69B29A29" w14:textId="0432418B" w:rsidR="00E2519B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Hula Hoo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ps</w:t>
                            </w:r>
                          </w:p>
                          <w:p w14:paraId="17093024" w14:textId="77777777" w:rsidR="007010BF" w:rsidRPr="007010BF" w:rsidRDefault="007010BF" w:rsidP="007010BF">
                            <w:pPr>
                              <w:rPr>
                                <w:rFonts w:ascii="Arial" w:hAnsi="Arial"/>
                                <w:sz w:val="11"/>
                                <w:szCs w:val="22"/>
                              </w:rPr>
                            </w:pPr>
                          </w:p>
                          <w:p w14:paraId="03D0FE99" w14:textId="77777777" w:rsidR="00E2519B" w:rsidRDefault="00E2519B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C17DE17" w14:textId="33CF137A" w:rsidR="00C7305E" w:rsidRPr="00C7305E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Use</w:t>
                            </w:r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cones to establish a large activity.</w:t>
                            </w:r>
                          </w:p>
                          <w:p w14:paraId="7AAFF410" w14:textId="60CA11DB" w:rsidR="00C7305E" w:rsidRPr="00C7305E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Place hoops outside</w:t>
                            </w:r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boundary lines and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place the dance </w:t>
                            </w:r>
                            <w:r w:rsidR="00264B3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cards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at each hoop</w:t>
                            </w:r>
                            <w:r w:rsidRP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C2E242" w14:textId="106CBF34" w:rsidR="00E2519B" w:rsidRPr="008F32C0" w:rsidRDefault="00C7305E" w:rsidP="008F32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Scatter students inside the area.</w:t>
                            </w:r>
                            <w:r w:rsid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Designate 3-6 students </w:t>
                            </w:r>
                            <w:r w:rsid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as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Bergens</w:t>
                            </w:r>
                            <w:proofErr w:type="spellEnd"/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(taggers)</w:t>
                            </w:r>
                            <w:r w:rsid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with noodles.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2A7FE"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6" type="#_x0000_t202" style="position:absolute;margin-left:24.05pt;margin-top:152.75pt;width:266.4pt;height:187.9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qpdsAIAAKoFAAAOAAAAZHJzL2Uyb0RvYy54bWysVE1v2zAMvQ/YfxB0T+3YbpcGdQo3RYYB&#13;&#10;RVusHXpWZKkxZouapMTOhv33UbKdZt0uHXaxJfKRIh8/Li67piY7YWwFKqfTk5gSoTiUlXrO6ZfH&#13;&#10;1WRGiXVMlawGJXK6F5ZeLt6/u2j1XCSwgboUhqATZeetzunGOT2PIss3omH2BLRQqJRgGubwap6j&#13;&#10;0rAWvTd1lMTxWdSCKbUBLqxF6XWvpIvgX0rB3Z2UVjhS5xRjc+Frwnftv9Higs2fDdObig9hsH+I&#13;&#10;omGVwkcPrq6ZY2Rrqj9cNRU3YEG6Ew5NBFJWXIQcMJtp/Cqbhw3TIuSC5Fh9oMn+P7f8dndvSFXm&#13;&#10;NEkzShRrsEiPonPkCjriZchQq+0cgQ8aoa5DBVZ6lFsU+sQ7aRr/x5QI6pHr/YFf746jME1naTJD&#13;&#10;FUddks7O0jRUIHox18a6jwIa4g85NVjAwCvb3ViHoSB0hPjXFKyqug5FrNVvAgT2EhG6oLdmcwwF&#13;&#10;jx7pgwoV+rE8/ZAUH07PJ2fF6XSSTePZpCjiZHK9KuIizlbL8+zqp88XfY72keekzz2c3L4W3mut&#13;&#10;PguJfAYKvCB0sljWhuwY9iDjXCgX2AsRItqjJGbxFsMBH/II+b3FuGdkfBmUOxg3lQIT+H4Vdvl1&#13;&#10;DFn2eCTjKG9/dN26G3plDeUeW8VAP25W81WF5bxh1t0zg/OFLYA7w93hR9bQ5hSGEyUbMN//Jvd4&#13;&#10;bHvUUtLivObUftsyIyipPykciPNplvkBD5cMK4oXc6xZH2vUtlkClmOK20nzcPR4V49HaaB5wtVS&#13;&#10;+FdRxRTHt3PKnRkvS9fvEVxOXBRFgOFQa+Zu1IPm3rmvj2/Xx+6JGT30tMMeuoVxttn8VWv3WG+p&#13;&#10;oNg6kFXoe09xz+tAPS6E0JHD8vIb5/geUC8rdvELAAD//wMAUEsDBBQABgAIAAAAIQAOnnE+4wAA&#13;&#10;AA8BAAAPAAAAZHJzL2Rvd25yZXYueG1sTE/dSsMwFL4XfIdwBG/EJXVrrV3TIcpgDL1w+gCnTdaU&#13;&#10;NUlpsq6+vccrvTnwcb7fcjPbnk16DJ13EpKFAKZd41XnWglfn9v7HFiI6BT23mkJ3zrAprq+KrFQ&#13;&#10;/uI+9HSILSMTFwqUYGIcCs5DY7TFsPCDdvQ7+tFiJDi2XI14IXPb8wchMm6xc5RgcNAvRjenw9lK&#13;&#10;uDODeH877uqtyhpz2gd8tNNeytub+XVN53kNLOo5/ingdwP1h4qK1f7sVGC9hFWeEFPCUqQpMCKk&#13;&#10;uXgCVkvI8mQJvCr5/x3VDwAAAP//AwBQSwECLQAUAAYACAAAACEAtoM4kv4AAADhAQAAEwAAAAAA&#13;&#10;AAAAAAAAAAAAAAAAW0NvbnRlbnRfVHlwZXNdLnhtbFBLAQItABQABgAIAAAAIQA4/SH/1gAAAJQB&#13;&#10;AAALAAAAAAAAAAAAAAAAAC8BAABfcmVscy8ucmVsc1BLAQItABQABgAIAAAAIQCC9qpdsAIAAKoF&#13;&#10;AAAOAAAAAAAAAAAAAAAAAC4CAABkcnMvZTJvRG9jLnhtbFBLAQItABQABgAIAAAAIQAOnnE+4wAA&#13;&#10;AA8BAAAPAAAAAAAAAAAAAAAAAAoFAABkcnMvZG93bnJldi54bWxQSwUGAAAAAAQABADzAAAAGgYA&#13;&#10;AAAA&#13;&#10;" filled="f" stroked="f">
                <v:textbox>
                  <w:txbxContent>
                    <w:p w14:paraId="323CAF7F" w14:textId="77777777" w:rsidR="00E2519B" w:rsidRDefault="00E2519B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FE70AE3" w14:textId="273F6DFE" w:rsidR="00C7305E" w:rsidRPr="00C7305E" w:rsidRDefault="00C7305E" w:rsidP="00C7305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ny song from the</w:t>
                      </w:r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hyperlink r:id="rId13" w:history="1">
                        <w:r w:rsidRPr="007010BF">
                          <w:rPr>
                            <w:rStyle w:val="Hyperlink"/>
                            <w:rFonts w:ascii="Arial" w:hAnsi="Arial"/>
                            <w:i/>
                            <w:sz w:val="22"/>
                            <w:szCs w:val="22"/>
                          </w:rPr>
                          <w:t>Trolls</w:t>
                        </w:r>
                      </w:hyperlink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soundtrack</w:t>
                      </w:r>
                    </w:p>
                    <w:p w14:paraId="1D9973DE" w14:textId="77777777" w:rsidR="00C7305E" w:rsidRPr="00C7305E" w:rsidRDefault="00C7305E" w:rsidP="00C7305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>Cones (optional)</w:t>
                      </w:r>
                    </w:p>
                    <w:p w14:paraId="22FED77A" w14:textId="45F6FDF2" w:rsidR="00C7305E" w:rsidRPr="00C7305E" w:rsidRDefault="00C7305E" w:rsidP="00C7305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4 pinnies</w:t>
                      </w:r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- 2 differ</w:t>
                      </w:r>
                      <w:bookmarkStart w:id="1" w:name="_GoBack"/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>ent colors</w:t>
                      </w:r>
                    </w:p>
                    <w:p w14:paraId="259D3645" w14:textId="2EB0B8EF" w:rsidR="00C7305E" w:rsidRPr="00C7305E" w:rsidRDefault="00C7305E" w:rsidP="00C7305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3-6 half </w:t>
                      </w:r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>noodles (optional) for tagging</w:t>
                      </w:r>
                    </w:p>
                    <w:p w14:paraId="1B37AB78" w14:textId="3EAF0627" w:rsidR="00C7305E" w:rsidRPr="00C7305E" w:rsidRDefault="00C7305E" w:rsidP="00C7305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Trolls Tag Dance </w:t>
                      </w:r>
                      <w:r w:rsidR="00264B32">
                        <w:rPr>
                          <w:rFonts w:ascii="Arial" w:hAnsi="Arial"/>
                          <w:sz w:val="22"/>
                          <w:szCs w:val="22"/>
                        </w:rPr>
                        <w:t>Cards</w:t>
                      </w:r>
                    </w:p>
                    <w:p w14:paraId="69B29A29" w14:textId="0432418B" w:rsidR="00E2519B" w:rsidRDefault="00C7305E" w:rsidP="00C7305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>Hula Hoo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ps</w:t>
                      </w:r>
                    </w:p>
                    <w:p w14:paraId="17093024" w14:textId="77777777" w:rsidR="007010BF" w:rsidRPr="007010BF" w:rsidRDefault="007010BF" w:rsidP="007010BF">
                      <w:pPr>
                        <w:rPr>
                          <w:rFonts w:ascii="Arial" w:hAnsi="Arial"/>
                          <w:sz w:val="11"/>
                          <w:szCs w:val="22"/>
                        </w:rPr>
                      </w:pPr>
                    </w:p>
                    <w:p w14:paraId="03D0FE99" w14:textId="77777777" w:rsidR="00E2519B" w:rsidRDefault="00E2519B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C17DE17" w14:textId="33CF137A" w:rsidR="00C7305E" w:rsidRPr="00C7305E" w:rsidRDefault="00C7305E" w:rsidP="00C730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Use</w:t>
                      </w:r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cones to establish a large activity.</w:t>
                      </w:r>
                    </w:p>
                    <w:p w14:paraId="7AAFF410" w14:textId="60CA11DB" w:rsidR="00C7305E" w:rsidRPr="00C7305E" w:rsidRDefault="00C7305E" w:rsidP="00C730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Place hoops outside</w:t>
                      </w:r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boundary lines and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place the dance </w:t>
                      </w:r>
                      <w:r w:rsidR="00264B32">
                        <w:rPr>
                          <w:rFonts w:ascii="Arial" w:hAnsi="Arial"/>
                          <w:sz w:val="22"/>
                          <w:szCs w:val="22"/>
                        </w:rPr>
                        <w:t>cards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at each hoop</w:t>
                      </w:r>
                      <w:r w:rsidRPr="00C7305E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0FC2E242" w14:textId="106CBF34" w:rsidR="00E2519B" w:rsidRPr="008F32C0" w:rsidRDefault="00C7305E" w:rsidP="008F32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Scatter students inside the area.</w:t>
                      </w:r>
                      <w:r w:rsid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Designate 3-6 students </w:t>
                      </w:r>
                      <w:r w:rsidR="008F32C0">
                        <w:rPr>
                          <w:rFonts w:ascii="Arial" w:hAnsi="Arial"/>
                          <w:sz w:val="22"/>
                          <w:szCs w:val="22"/>
                        </w:rPr>
                        <w:t>as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>Bergens</w:t>
                      </w:r>
                      <w:proofErr w:type="spellEnd"/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(taggers)</w:t>
                      </w:r>
                      <w:r w:rsid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with noodles.</w:t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7010BF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CA95DED" wp14:editId="521FCDED">
                <wp:simplePos x="0" y="0"/>
                <wp:positionH relativeFrom="column">
                  <wp:posOffset>281940</wp:posOffset>
                </wp:positionH>
                <wp:positionV relativeFrom="paragraph">
                  <wp:posOffset>4276535</wp:posOffset>
                </wp:positionV>
                <wp:extent cx="6858000" cy="2350770"/>
                <wp:effectExtent l="0" t="0" r="0" b="0"/>
                <wp:wrapThrough wrapText="bothSides">
                  <wp:wrapPolygon edited="0">
                    <wp:start x="200" y="117"/>
                    <wp:lineTo x="200" y="21355"/>
                    <wp:lineTo x="21360" y="21355"/>
                    <wp:lineTo x="21360" y="117"/>
                    <wp:lineTo x="200" y="117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35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9F4ED" w14:textId="5EAE2FAF" w:rsidR="00B56F7D" w:rsidRDefault="00E2519B" w:rsidP="008F32C0">
                            <w:pPr>
                              <w:ind w:right="34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4D9FD51F" w14:textId="01B2DE36" w:rsidR="008F32C0" w:rsidRPr="008F32C0" w:rsidRDefault="00B56F7D" w:rsidP="008F32C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360" w:right="340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35728B">
                              <w:rPr>
                                <w:rFonts w:ascii="Arial" w:hAnsi="Arial"/>
                                <w:sz w:val="22"/>
                              </w:rPr>
                              <w:t>Today we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’</w:t>
                            </w:r>
                            <w:r w:rsidRPr="0035728B">
                              <w:rPr>
                                <w:rFonts w:ascii="Arial" w:hAnsi="Arial"/>
                                <w:sz w:val="22"/>
                              </w:rPr>
                              <w:t>re g</w:t>
                            </w:r>
                            <w:r w:rsidR="008F32C0">
                              <w:rPr>
                                <w:rFonts w:ascii="Arial" w:hAnsi="Arial"/>
                                <w:sz w:val="22"/>
                              </w:rPr>
                              <w:t>oing to participate in a dancing tag games called Trolls Tag! This</w:t>
                            </w:r>
                            <w:r w:rsidR="008F32C0"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 game </w:t>
                            </w:r>
                            <w:r w:rsidR="008F32C0">
                              <w:rPr>
                                <w:rFonts w:ascii="Arial" w:hAnsi="Arial"/>
                                <w:sz w:val="22"/>
                              </w:rPr>
                              <w:t>is based on</w:t>
                            </w:r>
                            <w:r w:rsidR="008F32C0"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 the movie </w:t>
                            </w:r>
                            <w:r w:rsidR="008F32C0" w:rsidRPr="008F32C0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Trolls</w:t>
                            </w:r>
                            <w:r w:rsidR="008F32C0"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  <w:r w:rsidR="008F32C0"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8F32C0">
                              <w:rPr>
                                <w:rFonts w:ascii="Arial" w:hAnsi="Arial"/>
                                <w:sz w:val="22"/>
                              </w:rPr>
                              <w:t>In the movie there are</w:t>
                            </w:r>
                            <w:r w:rsidR="008F32C0"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 Trolls and </w:t>
                            </w:r>
                            <w:proofErr w:type="spellStart"/>
                            <w:r w:rsidR="008F32C0" w:rsidRPr="008F32C0">
                              <w:rPr>
                                <w:rFonts w:ascii="Arial" w:hAnsi="Arial"/>
                                <w:sz w:val="22"/>
                              </w:rPr>
                              <w:t>Bergens</w:t>
                            </w:r>
                            <w:proofErr w:type="spellEnd"/>
                            <w:r w:rsidR="008F32C0"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. The Trolls loved to sing, hug, and dance in order to stay happy, and the </w:t>
                            </w:r>
                            <w:proofErr w:type="spellStart"/>
                            <w:r w:rsidR="008F32C0" w:rsidRPr="008F32C0">
                              <w:rPr>
                                <w:rFonts w:ascii="Arial" w:hAnsi="Arial"/>
                                <w:sz w:val="22"/>
                              </w:rPr>
                              <w:t>Bergens</w:t>
                            </w:r>
                            <w:proofErr w:type="spellEnd"/>
                            <w:r w:rsidR="008F32C0"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 were only happy if they ate the Trolls.</w:t>
                            </w:r>
                          </w:p>
                          <w:p w14:paraId="07BFD983" w14:textId="597401DD" w:rsidR="008F32C0" w:rsidRPr="008F32C0" w:rsidRDefault="008F32C0" w:rsidP="008F32C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360" w:right="34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The object is for the Trolls to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 avoid the </w:t>
                            </w:r>
                            <w:proofErr w:type="spellStart"/>
                            <w:r w:rsidRPr="008F32C0">
                              <w:rPr>
                                <w:rFonts w:ascii="Arial" w:hAnsi="Arial"/>
                                <w:sz w:val="22"/>
                              </w:rPr>
                              <w:t>Bergens</w:t>
                            </w:r>
                            <w:proofErr w:type="spellEnd"/>
                            <w:r w:rsidRPr="008F32C0">
                              <w:rPr>
                                <w:rFonts w:ascii="Arial" w:hAnsi="Arial"/>
                                <w:sz w:val="22"/>
                              </w:rPr>
                              <w:t>, while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Bergens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chase and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 safely tag the Trolls.</w:t>
                            </w:r>
                          </w:p>
                          <w:p w14:paraId="6608227F" w14:textId="04119DEF" w:rsidR="008F32C0" w:rsidRDefault="008F32C0" w:rsidP="008F32C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360" w:right="340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8F32C0">
                              <w:rPr>
                                <w:rFonts w:ascii="Arial" w:hAnsi="Arial"/>
                                <w:sz w:val="22"/>
                              </w:rPr>
                              <w:t>If a Tro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ll is tagged, 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they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move to a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 hoop, perform the dance on the card for 8 beats in order to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regain their happiness, and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</w:rPr>
                              <w:t xml:space="preserve"> then rejoin the game.</w:t>
                            </w:r>
                          </w:p>
                          <w:p w14:paraId="32E48535" w14:textId="77777777" w:rsidR="007010BF" w:rsidRPr="007010BF" w:rsidRDefault="007010BF" w:rsidP="007010BF">
                            <w:pPr>
                              <w:ind w:right="340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560735DE" w14:textId="512D7A1B" w:rsidR="00E2519B" w:rsidRPr="008F32C0" w:rsidRDefault="00E2519B" w:rsidP="008F32C0">
                            <w:pPr>
                              <w:ind w:right="3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F32C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Progression:</w:t>
                            </w:r>
                          </w:p>
                          <w:p w14:paraId="24846902" w14:textId="0F3875F3" w:rsidR="00E2519B" w:rsidRPr="00C7305E" w:rsidRDefault="008F32C0" w:rsidP="008F32C0">
                            <w:pPr>
                              <w:ind w:right="34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Use pinnies to d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esignate 2 Trolls 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 be Poppy and Branch. They are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Trolls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who rescue</w:t>
                            </w:r>
                            <w:r w:rsidR="007010B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captured friends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010B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Poppy and Branch can’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 get tagged. </w:t>
                            </w:r>
                            <w:r w:rsidR="007010B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Use 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different colored pinnie to designate the Chef 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give her/him a pool noodle. The Chef is the main Bergen. Trolls freeze if the chef came near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 this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game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if the Chef tags a Troll, then the 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tudent freezes with a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hand in the air. Poppy or Branch must go to that student and do a partner dance (do-</w:t>
                            </w:r>
                            <w:proofErr w:type="spellStart"/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-do, polka, pop and lock wave,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etc.) in order to unfreeze her/him</w:t>
                            </w:r>
                            <w:r w:rsidRPr="008F32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5DED" id="Text Box 235" o:spid="_x0000_s1027" type="#_x0000_t202" style="position:absolute;margin-left:22.2pt;margin-top:336.75pt;width:540pt;height:185.1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KbbsAIAAK8FAAAOAAAAZHJzL2Uyb0RvYy54bWysVE1v2zAMvQ/YfxB0T+1kSZMYdQo3RYYB&#13;&#10;RVusHXpWZKkxJouapMTOhv33UXKcZt0uHXaxKfKJIh8/Li7bWpGdsK4CndPhWUqJ0BzKSj/n9Mvj&#13;&#10;ajCjxHmmS6ZAi5zuhaOXi/fvLhqTiRFsQJXCEnSiXdaYnG68N1mSOL4RNXNnYIRGowRbM49H+5yU&#13;&#10;ljXovVbJKE3PkwZsaSxw4RxqrzsjXUT/Ugru76R0whOVU4zNx6+N33X4JosLlj1bZjYVP4TB/iGK&#13;&#10;mlUaHz26umaeka2t/nBVV9yCA+nPONQJSFlxEXPAbIbpq2weNsyImAuS48yRJvf/3PLb3b0lVZnT&#13;&#10;0YcJJZrVWKRH0XpyBS0JOmSoMS5D4INBqG/RgJXu9Q6VIfFW2jr8MSWCduR6f+Q3uOOoPJ9NZmmK&#13;&#10;Jo429J1Op7ECyct1Y53/KKAmQcipxQJGXtnuxnkMBaE9JLymYVUpFYuo9G8KBHYaEbugu80yDAXF&#13;&#10;gAxBxQr9WE6mo2I6mQ/Oi8lwMB6ms0FRpKPB9apIi3S8Ws7HVz9Dvuizv58ETrrco+T3SgSvSn8W&#13;&#10;EvmMFARF7GSxVJbsGPYg41xoH9mLESI6oCRm8ZaLB3zMI+b3lssdI/3LoP3xcl1psJHvV2GXX/uQ&#13;&#10;ZYdHMk7yDqJv121spGNrrKHcY8dY6KbOGb6qsKo3zPl7ZnHMsBNwdfg7/EgFTU7hIFGyAfv9b/qA&#13;&#10;x+5HKyUNjm1O3bcts4IS9UnjXMyH43GY83gYY2HxYE8t61OL3tZLwKoMcUkZHsWA96oXpYX6CTdM&#13;&#10;EV5FE9Mc386p78Wl75YJbiguiiKCcLIN8zf6wfDgOhQp9Oxj+8SsOTS2x0a6hX7AWfaqvztsuKmh&#13;&#10;2HqQVWz+wHPH6oF/3AqxLQ8bLKyd03NEvezZxS8AAAD//wMAUEsDBBQABgAIAAAAIQDFKrsF4gAA&#13;&#10;ABEBAAAPAAAAZHJzL2Rvd25yZXYueG1sTE/JTsMwEL0j8Q/WIHGjdtt0IY1TISquoBaoxM2Np0lE&#13;&#10;PI5itwl/z+QEl9Esb96SbQfXiCt2ofakYTpRIJAKb2sqNXy8vzysQYRoyJrGE2r4wQDb/PYmM6n1&#13;&#10;Pe3xeoilYBIKqdFQxdimUoaiQmfCxLdIfDv7zpnIY1dK25meyV0jZ0otpTM1sUJlWnyusPg+XJyG&#13;&#10;z9fz1zFRb+XOLdreD0qSe5Ra398Nuw2Xpw2IiEP8+4AxA/uHnI2d/IVsEI2GJEkYqWG5mi9AjIDp&#13;&#10;bFyduFPJfAUyz+T/JPkvAAAA//8DAFBLAQItABQABgAIAAAAIQC2gziS/gAAAOEBAAATAAAAAAAA&#13;&#10;AAAAAAAAAAAAAABbQ29udGVudF9UeXBlc10ueG1sUEsBAi0AFAAGAAgAAAAhADj9If/WAAAAlAEA&#13;&#10;AAsAAAAAAAAAAAAAAAAALwEAAF9yZWxzLy5yZWxzUEsBAi0AFAAGAAgAAAAhAFYgptuwAgAArwUA&#13;&#10;AA4AAAAAAAAAAAAAAAAALgIAAGRycy9lMm9Eb2MueG1sUEsBAi0AFAAGAAgAAAAhAMUquwXiAAAA&#13;&#10;EQEAAA8AAAAAAAAAAAAAAAAACgUAAGRycy9kb3ducmV2LnhtbFBLBQYAAAAABAAEAPMAAAAZBgAA&#13;&#10;AAA=&#13;&#10;" filled="f" stroked="f">
                <v:textbox>
                  <w:txbxContent>
                    <w:p w14:paraId="2879F4ED" w14:textId="5EAE2FAF" w:rsidR="00B56F7D" w:rsidRDefault="00E2519B" w:rsidP="008F32C0">
                      <w:pPr>
                        <w:ind w:right="340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4D9FD51F" w14:textId="01B2DE36" w:rsidR="008F32C0" w:rsidRPr="008F32C0" w:rsidRDefault="00B56F7D" w:rsidP="008F32C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="360" w:right="340"/>
                        <w:rPr>
                          <w:rFonts w:ascii="Arial" w:hAnsi="Arial"/>
                          <w:sz w:val="22"/>
                        </w:rPr>
                      </w:pPr>
                      <w:r w:rsidRPr="0035728B">
                        <w:rPr>
                          <w:rFonts w:ascii="Arial" w:hAnsi="Arial"/>
                          <w:sz w:val="22"/>
                        </w:rPr>
                        <w:t>Today we</w:t>
                      </w:r>
                      <w:r>
                        <w:rPr>
                          <w:rFonts w:ascii="Arial" w:hAnsi="Arial"/>
                          <w:sz w:val="22"/>
                        </w:rPr>
                        <w:t>’</w:t>
                      </w:r>
                      <w:r w:rsidRPr="0035728B">
                        <w:rPr>
                          <w:rFonts w:ascii="Arial" w:hAnsi="Arial"/>
                          <w:sz w:val="22"/>
                        </w:rPr>
                        <w:t>re g</w:t>
                      </w:r>
                      <w:r w:rsidR="008F32C0">
                        <w:rPr>
                          <w:rFonts w:ascii="Arial" w:hAnsi="Arial"/>
                          <w:sz w:val="22"/>
                        </w:rPr>
                        <w:t>oing to participate in a dancing tag games called Trolls Tag! This</w:t>
                      </w:r>
                      <w:r w:rsidR="008F32C0" w:rsidRPr="008F32C0">
                        <w:rPr>
                          <w:rFonts w:ascii="Arial" w:hAnsi="Arial"/>
                          <w:sz w:val="22"/>
                        </w:rPr>
                        <w:t xml:space="preserve"> game </w:t>
                      </w:r>
                      <w:r w:rsidR="008F32C0">
                        <w:rPr>
                          <w:rFonts w:ascii="Arial" w:hAnsi="Arial"/>
                          <w:sz w:val="22"/>
                        </w:rPr>
                        <w:t>is based on</w:t>
                      </w:r>
                      <w:r w:rsidR="008F32C0" w:rsidRPr="008F32C0">
                        <w:rPr>
                          <w:rFonts w:ascii="Arial" w:hAnsi="Arial"/>
                          <w:sz w:val="22"/>
                        </w:rPr>
                        <w:t xml:space="preserve"> the movie </w:t>
                      </w:r>
                      <w:r w:rsidR="008F32C0" w:rsidRPr="008F32C0">
                        <w:rPr>
                          <w:rFonts w:ascii="Arial" w:hAnsi="Arial"/>
                          <w:i/>
                          <w:sz w:val="22"/>
                        </w:rPr>
                        <w:t>Trolls</w:t>
                      </w:r>
                      <w:r w:rsidR="008F32C0">
                        <w:rPr>
                          <w:rFonts w:ascii="Arial" w:hAnsi="Arial"/>
                          <w:sz w:val="22"/>
                        </w:rPr>
                        <w:t>.</w:t>
                      </w:r>
                      <w:r w:rsidR="008F32C0" w:rsidRPr="008F32C0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8F32C0">
                        <w:rPr>
                          <w:rFonts w:ascii="Arial" w:hAnsi="Arial"/>
                          <w:sz w:val="22"/>
                        </w:rPr>
                        <w:t>In the movie there are</w:t>
                      </w:r>
                      <w:r w:rsidR="008F32C0" w:rsidRPr="008F32C0">
                        <w:rPr>
                          <w:rFonts w:ascii="Arial" w:hAnsi="Arial"/>
                          <w:sz w:val="22"/>
                        </w:rPr>
                        <w:t xml:space="preserve"> Trolls and </w:t>
                      </w:r>
                      <w:proofErr w:type="spellStart"/>
                      <w:r w:rsidR="008F32C0" w:rsidRPr="008F32C0">
                        <w:rPr>
                          <w:rFonts w:ascii="Arial" w:hAnsi="Arial"/>
                          <w:sz w:val="22"/>
                        </w:rPr>
                        <w:t>Bergens</w:t>
                      </w:r>
                      <w:proofErr w:type="spellEnd"/>
                      <w:r w:rsidR="008F32C0" w:rsidRPr="008F32C0">
                        <w:rPr>
                          <w:rFonts w:ascii="Arial" w:hAnsi="Arial"/>
                          <w:sz w:val="22"/>
                        </w:rPr>
                        <w:t xml:space="preserve">. The Trolls loved to sing, hug, and dance in order to stay happy, and the </w:t>
                      </w:r>
                      <w:proofErr w:type="spellStart"/>
                      <w:r w:rsidR="008F32C0" w:rsidRPr="008F32C0">
                        <w:rPr>
                          <w:rFonts w:ascii="Arial" w:hAnsi="Arial"/>
                          <w:sz w:val="22"/>
                        </w:rPr>
                        <w:t>Bergens</w:t>
                      </w:r>
                      <w:proofErr w:type="spellEnd"/>
                      <w:r w:rsidR="008F32C0" w:rsidRPr="008F32C0">
                        <w:rPr>
                          <w:rFonts w:ascii="Arial" w:hAnsi="Arial"/>
                          <w:sz w:val="22"/>
                        </w:rPr>
                        <w:t xml:space="preserve"> were only happy if they ate the Trolls.</w:t>
                      </w:r>
                    </w:p>
                    <w:p w14:paraId="07BFD983" w14:textId="597401DD" w:rsidR="008F32C0" w:rsidRPr="008F32C0" w:rsidRDefault="008F32C0" w:rsidP="008F32C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="360" w:right="34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The object is for the Trolls to</w:t>
                      </w:r>
                      <w:r w:rsidRPr="008F32C0">
                        <w:rPr>
                          <w:rFonts w:ascii="Arial" w:hAnsi="Arial"/>
                          <w:sz w:val="22"/>
                        </w:rPr>
                        <w:t xml:space="preserve"> avoid the </w:t>
                      </w:r>
                      <w:proofErr w:type="spellStart"/>
                      <w:r w:rsidRPr="008F32C0">
                        <w:rPr>
                          <w:rFonts w:ascii="Arial" w:hAnsi="Arial"/>
                          <w:sz w:val="22"/>
                        </w:rPr>
                        <w:t>Bergens</w:t>
                      </w:r>
                      <w:proofErr w:type="spellEnd"/>
                      <w:r w:rsidRPr="008F32C0">
                        <w:rPr>
                          <w:rFonts w:ascii="Arial" w:hAnsi="Arial"/>
                          <w:sz w:val="22"/>
                        </w:rPr>
                        <w:t>, while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</w:rPr>
                        <w:t>Bergens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</w:rPr>
                        <w:t xml:space="preserve"> chase and</w:t>
                      </w:r>
                      <w:r w:rsidRPr="008F32C0">
                        <w:rPr>
                          <w:rFonts w:ascii="Arial" w:hAnsi="Arial"/>
                          <w:sz w:val="22"/>
                        </w:rPr>
                        <w:t xml:space="preserve"> safely tag the Trolls.</w:t>
                      </w:r>
                    </w:p>
                    <w:p w14:paraId="6608227F" w14:textId="04119DEF" w:rsidR="008F32C0" w:rsidRDefault="008F32C0" w:rsidP="008F32C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="360" w:right="340"/>
                        <w:rPr>
                          <w:rFonts w:ascii="Arial" w:hAnsi="Arial"/>
                          <w:sz w:val="22"/>
                        </w:rPr>
                      </w:pPr>
                      <w:r w:rsidRPr="008F32C0">
                        <w:rPr>
                          <w:rFonts w:ascii="Arial" w:hAnsi="Arial"/>
                          <w:sz w:val="22"/>
                        </w:rPr>
                        <w:t>If a Tro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ll is tagged, </w:t>
                      </w:r>
                      <w:r w:rsidRPr="008F32C0">
                        <w:rPr>
                          <w:rFonts w:ascii="Arial" w:hAnsi="Arial"/>
                          <w:sz w:val="22"/>
                        </w:rPr>
                        <w:t xml:space="preserve">they </w:t>
                      </w:r>
                      <w:r>
                        <w:rPr>
                          <w:rFonts w:ascii="Arial" w:hAnsi="Arial"/>
                          <w:sz w:val="22"/>
                        </w:rPr>
                        <w:t>move to a</w:t>
                      </w:r>
                      <w:r w:rsidRPr="008F32C0">
                        <w:rPr>
                          <w:rFonts w:ascii="Arial" w:hAnsi="Arial"/>
                          <w:sz w:val="22"/>
                        </w:rPr>
                        <w:t xml:space="preserve"> hoop, perform the dance on the card for 8 beats in order to </w:t>
                      </w:r>
                      <w:r>
                        <w:rPr>
                          <w:rFonts w:ascii="Arial" w:hAnsi="Arial"/>
                          <w:sz w:val="22"/>
                        </w:rPr>
                        <w:t>regain their happiness, and</w:t>
                      </w:r>
                      <w:r w:rsidRPr="008F32C0">
                        <w:rPr>
                          <w:rFonts w:ascii="Arial" w:hAnsi="Arial"/>
                          <w:sz w:val="22"/>
                        </w:rPr>
                        <w:t xml:space="preserve"> then rejoin the game.</w:t>
                      </w:r>
                    </w:p>
                    <w:p w14:paraId="32E48535" w14:textId="77777777" w:rsidR="007010BF" w:rsidRPr="007010BF" w:rsidRDefault="007010BF" w:rsidP="007010BF">
                      <w:pPr>
                        <w:ind w:right="340"/>
                        <w:rPr>
                          <w:rFonts w:ascii="Arial" w:hAnsi="Arial"/>
                          <w:sz w:val="22"/>
                        </w:rPr>
                      </w:pPr>
                    </w:p>
                    <w:p w14:paraId="560735DE" w14:textId="512D7A1B" w:rsidR="00E2519B" w:rsidRPr="008F32C0" w:rsidRDefault="00E2519B" w:rsidP="008F32C0">
                      <w:pPr>
                        <w:ind w:right="3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F32C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Progression:</w:t>
                      </w:r>
                    </w:p>
                    <w:p w14:paraId="24846902" w14:textId="0F3875F3" w:rsidR="00E2519B" w:rsidRPr="00C7305E" w:rsidRDefault="008F32C0" w:rsidP="008F32C0">
                      <w:pPr>
                        <w:ind w:right="34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Use pinnies to d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>esignate 2 Trolls 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 be Poppy and Branch. They are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Trolls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who rescue</w:t>
                      </w:r>
                      <w:r w:rsidR="007010B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captured friends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 w:rsidR="007010BF">
                        <w:rPr>
                          <w:rFonts w:ascii="Arial" w:hAnsi="Arial"/>
                          <w:sz w:val="22"/>
                          <w:szCs w:val="22"/>
                        </w:rPr>
                        <w:t>Poppy and Branch can’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 get tagged. </w:t>
                      </w:r>
                      <w:r w:rsidR="007010BF">
                        <w:rPr>
                          <w:rFonts w:ascii="Arial" w:hAnsi="Arial"/>
                          <w:sz w:val="22"/>
                          <w:szCs w:val="22"/>
                        </w:rPr>
                        <w:t>Use 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different colored pinnie to designate the Chef 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give her/him a pool noodle. The Chef is the main Bergen. Trolls freeze if the chef came near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In this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game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if the Chef tags a Troll, then the 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tudent freezes with a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hand in the air. Poppy or Branch must go to that student and do a partner dance (do-</w:t>
                      </w:r>
                      <w:proofErr w:type="spellStart"/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>-do, polka, pop and lock wave,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etc.) in order to unfreeze her/him</w:t>
                      </w:r>
                      <w:r w:rsidRPr="008F32C0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010BF"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0D3D58EA" wp14:editId="37569BB4">
                <wp:simplePos x="0" y="0"/>
                <wp:positionH relativeFrom="page">
                  <wp:posOffset>462915</wp:posOffset>
                </wp:positionH>
                <wp:positionV relativeFrom="page">
                  <wp:posOffset>7618540</wp:posOffset>
                </wp:positionV>
                <wp:extent cx="6670040" cy="1080135"/>
                <wp:effectExtent l="0" t="0" r="0" b="0"/>
                <wp:wrapThrough wrapText="bothSides">
                  <wp:wrapPolygon edited="0">
                    <wp:start x="0" y="0"/>
                    <wp:lineTo x="0" y="9905"/>
                    <wp:lineTo x="3414" y="12698"/>
                    <wp:lineTo x="3414" y="21079"/>
                    <wp:lineTo x="21345" y="21079"/>
                    <wp:lineTo x="21427" y="508"/>
                    <wp:lineTo x="3002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080135"/>
                          <a:chOff x="0" y="342901"/>
                          <a:chExt cx="6670040" cy="1080654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342901"/>
                            <a:ext cx="5678805" cy="108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EA72AA" w14:textId="76EDE767" w:rsidR="00E2519B" w:rsidRPr="005F7AF8" w:rsidRDefault="00E2519B" w:rsidP="005F7AF8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tandard 3</w:t>
                              </w:r>
                              <w:r w:rsidRPr="003044D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[S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704439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.K</w:t>
                              </w:r>
                              <w:proofErr w:type="gramEnd"/>
                              <w:r w:rsidR="00704439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-5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]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Actively participates in physical education class (K); Actively engages in physical education class (1);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Actively engages in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physical education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class in response to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instruction and practice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(2)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;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Engages in the activities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of physical education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class without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teacher prompting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(3)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;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Actively engages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in the activities of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physical education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class, both teacher-directed and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independent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(4)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;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Actively engages in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all the activities of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physical education </w:t>
                              </w:r>
                              <w:r w:rsidRPr="005F7AF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(5)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093DC086" w14:textId="77777777" w:rsidR="00E2519B" w:rsidRPr="003044D7" w:rsidRDefault="00E2519B" w:rsidP="00AC0D2B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10F8336" w14:textId="77777777" w:rsidR="00E2519B" w:rsidRPr="00F24860" w:rsidRDefault="00E2519B" w:rsidP="00AC0D2B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D58EA" id="Group 17" o:spid="_x0000_s1028" style="position:absolute;margin-left:36.45pt;margin-top:599.9pt;width:525.2pt;height:85.05pt;z-index:251714048;mso-position-horizontal-relative:page;mso-position-vertical-relative:page;mso-width-relative:margin;mso-height-relative:margin" coordorigin=",3429" coordsize="66700,10806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Cml1NwQAAPUJAAAOAAAAZHJzL2Uyb0RvYy54bWycVt9v4jgQfj/p/gcr&#13;&#10;7ykODYREpauU/tBK1S7a9rTPxjgQNbF9tin0Tvu/34ydAKVdXXcfCGN7xp755puxLz7t2oY8C2Nr&#13;&#10;JadRckYjIiRXy1quptFfj7fxJCLWMblkjZJiGr0IG326/POPi60uxFCtVbMUhsAm0hZbPY3Wzuli&#13;&#10;MLB8LVpmz5QWEhYrZVrmYGhWg6VhW9i9bQZDSseDrTJLbRQX1sLsdViMLv3+VSW4+1pVVjjSTCPw&#13;&#10;zfmv8d8FfgeXF6xYGabXNe/cYL/hRctqCYfut7pmjpGNqd9s1dbcKKsqd8ZVO1BVVXPhY4BoEnoS&#13;&#10;zZ1RG+1jWRXbld7DBNCe4PTb2/Ivz3ND6iXkLouIZC3kyB9LYAzgbPWqAJ07ox/03HQTqzDCeHeV&#13;&#10;afEfIiE7D+vLHlaxc4TD5HicUZoC+hzWEjqhyfkoAM/XkJ2D3Xk6zGnSL938zHw8SlFn0J8+QCf3&#13;&#10;PumaF/DrwALpDVj/Tyqwchsjom6T9kN7tMw8bXQMedXM1Yu6qd2L5yhkEJ2Sz/Oaz00YHOEOFRJw&#13;&#10;h2U8lSQTDA9NUCvYMIzpXvEnS6SarZlcidJqoDcg6sF4rT7A4asDF02tb+umwWSh3IUGpXBCpXfQ&#13;&#10;CTS9VnzTCulC3RnRQJRK2nWtbURMIdqFABqZz8vEVwJk/946PA554Gvh3+GkpDQfXsWzEZ3FKc1u&#13;&#10;4jJPszijN1lK00kyS2Y/0DpJi40VEC9rrnXd+Qqzb7x9l/hdiwgl5UuTPDPfAAJtwCFPn95FYBJC&#13;&#10;gr5aZ4TjaxQrQOsbIBxs9gse2gOaCLSF0kCLd4vhfDzJe74jElgReZKmtCuINDunma+HPaEh2ca6&#13;&#10;O6FaggKACm54UNkzYBoc6lUgkoMPXoQhFi40VNunGUYfgw7b6Xut6GHNtAAXcNsj7uY9dx8xtCu1&#13;&#10;I0mOdOzUsGcQt4P5jqY4/xO08jwZAk4EesRxH+ghG42zyYTCet9ETrvAL4LGCqmwHsBZVjQSv/sJ&#13;&#10;SESYEf4GCZB7Hr9h9GyUDctslMfjcpTEKXS3uCzpML6+LWlJ09tZnl796LrVnm4HFLzkXhoRvPgm&#13;&#10;KujFvo/ihL8Fxawxgb6Mcyi/UO7oIWijVuDpxw07fTQN8f3KqXsLf7KSbm/c1lIZT9ITt5dPvctV&#13;&#10;0AfGHsWNotstdv4SGvbkWajlC3DHKGA/FIrV/LaGUrhn1s2ZgSsaJuHZ4b7Cp2rUdhqpTorIWpl/&#13;&#10;3ptHfagCWI3IFq78aWT/3jBs881nCfXhqxLeCH6QQmLhDHO8sjhekZt2pqCpJN47L6K+a3qxMqr9&#13;&#10;DuVU4qmwxCSHs6eR68WZCw8ReN1wUZZeKdwe9/JBw50TGikW+uPuOzO66wYOiPRF9RXJipOmEHQx&#13;&#10;P1KVG6eq2ncMxDmg2uEP3cFL/m0B0qvHy/HYax1ea5f/AQAA//8DAFBLAwQUAAYACAAAACEAN53B&#13;&#10;GLoAAAAh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o08K7lX491LwAAAP//AwBQSwME&#13;&#10;FAAGAAgAAAAhAAm0Cv7lAAAAEgEAAA8AAABkcnMvZG93bnJldi54bWxMT8lugzAQvVfqP1gTqbfG&#13;&#10;GNS0JpgoSpdTVKlJpSo3ByaAgm2EHSB/38mpvYxmefOWbDWZlg3Y+8ZZBWIeAUNbuLKxlYLv/fvj&#13;&#10;CzAftC116ywquKKHVX5/l+m0dKP9wmEXKkYk1qdaQR1Cl3LuixqN9nPXoaXbyfVGBxr7ipe9Honc&#13;&#10;tDyOogU3urGkUOsONzUW593FKPgY9bhOxNuwPZ8218P+6fNnK1Cph9n0uqSyXgILOIW/D7hlIP+Q&#13;&#10;k7Gju9jSs1bBcywJSXshJQW5IUScJMCO1CULKYHnGf8fJf8FAAD//wMAUEsDBAoAAAAAAAAAIQBQ&#13;&#10;ZNnXGEkAABhJAAAUAAAAZHJzL21lZGlhL2ltYWdlMS5qcGf/2P/gABBKRklGAAECAQB4AHgAAP/t&#13;&#10;ACxQaG90b3Nob3AgMy4wADhCSU0D7QAAAAAAEAB4AAAAAQABAHgAAAABAAH/4gxYSUNDX1BST0ZJ&#13;&#10;TEUAAQEAAAxITGlubwIQAABtbnRyUkdCIFhZWiAHzgACAAkABgAxAABhY3NwTVNGVAAAAABJRUMg&#13;&#10;c1JHQgAAAAAAAAAAAAAAAAAA9tYAAQAAAADTLUhQICAAAAAAAAAAAAAAAAAAAAAAAAAAAAAAAAAA&#13;&#10;AAAAAAAAAAAAAAAAAAAAAAAAAAAAABFjcHJ0AAABUAAAADNkZXNjAAABhAAAAGx3dHB0AAAB8AAA&#13;&#10;ABRia3B0AAACBAAAABRyWFlaAAACGAAAABRnWFlaAAACLAAAABRiWFlaAAACQAAAABRkbW5kAAAC&#13;&#10;VAAAAHBkbWRkAAACxAAAAIh2dWVkAAADTAAAAIZ2aWV3AAAD1AAAACRsdW1pAAAD+AAAABRtZWFz&#13;&#10;AAAEDAAAACR0ZWNoAAAEMAAAAAxyVFJDAAAEPAAACAxnVFJDAAAEPAAACAxiVFJDAAAEPAAACAx0&#13;&#10;ZXh0AAAAAENvcHlyaWdodCAoYykgMTk5OCBIZXdsZXR0LVBhY2thcmQgQ29tcGFueQAAZGVzYwAA&#13;&#10;AAAAAAASc1JHQiBJRUM2MTk2Ni0yLjEAAAAAAAAAAAAAABJzUkdCIElFQzYxOTY2LTIuMQAAAAAA&#13;&#10;AAAAAAAAAAAAAAAAAAAAAAAAAAAAAAAAAAAAAAAAAAAAAAAAAAAAAAAAAAAAWFlaIAAAAAAAAPNR&#13;&#10;AAEAAAABFsxYWVogAAAAAAAAAAAAAAAAAAAAAFhZWiAAAAAAAABvogAAOPUAAAOQWFlaIAAAAAAA&#13;&#10;AGKZAAC3hQAAGNpYWVogAAAAAAAAJKAAAA+EAAC2z2Rlc2MAAAAAAAAAFklFQyBodHRwOi8vd3d3&#13;&#10;LmllYy5jaAAAAAAAAAAAAAAAFklFQyBodHRwOi8vd3d3LmllYy5jaAAAAAAAAAAAAAAAAAAAAAAA&#13;&#10;AAAAAAAAAAAAAAAAAAAAAAAAAAAAAAAAAAAAAABkZXNjAAAAAAAAAC5JRUMgNjE5NjYtMi4xIERl&#13;&#10;ZmF1bHQgUkdCIGNvbG91ciBzcGFjZSAtIHNSR0IAAAAAAAAAAAAAAC5JRUMgNjE5NjYtMi4xIERl&#13;&#10;ZmF1bHQgUkdCIGNvbG91ciBzcGFjZSAtIHNSR0IAAAAAAAAAAAAAAAAAAAAAAAAAAAAAZGVzYwAA&#13;&#10;AAAAAAAsUmVmZXJlbmNlIFZpZXdpbmcgQ29uZGl0aW9uIGluIElFQzYxOTY2LTIuMQAAAAAAAAAA&#13;&#10;AAAALFJlZmVyZW5jZSBWaWV3aW5nIENvbmRpdGlvbiBpbiBJRUM2MTk2Ni0yLjEAAAAAAAAAAAAA&#13;&#10;AAAAAAAAAAAAAAAAAAAAAHZpZXcAAAAAABOk/gAUXy4AEM8UAAPtzAAEEwsAA1yeAAAAAVhZWiAA&#13;&#10;AAAAAEwJVgBQAAAAVx/nbWVhcwAAAAAAAAABAAAAAAAAAAAAAAAAAAAAAAAAAo8AAAACc2lnIAAA&#13;&#10;AABDUlQgY3VydgAAAAAAAAQAAAAABQAKAA8AFAAZAB4AIwAoAC0AMgA3ADsAQABFAEoATwBUAFkA&#13;&#10;XgBjAGgAbQByAHcAfACBAIYAiwCQAJUAmgCfAKQAqQCuALIAtwC8AMEAxgDLANAA1QDbAOAA5QDr&#13;&#10;APAA9gD7AQEBBwENARMBGQEfASUBKwEyATgBPgFFAUwBUgFZAWABZwFuAXUBfAGDAYsBkgGaAaEB&#13;&#10;qQGxAbkBwQHJAdEB2QHhAekB8gH6AgMCDAIUAh0CJgIvAjgCQQJLAlQCXQJnAnECegKEAo4CmAKi&#13;&#10;AqwCtgLBAssC1QLgAusC9QMAAwsDFgMhAy0DOANDA08DWgNmA3IDfgOKA5YDogOuA7oDxwPTA+AD&#13;&#10;7AP5BAYEEwQgBC0EOwRIBFUEYwRxBH4EjASaBKgEtgTEBNME4QTwBP4FDQUcBSsFOgVJBVgFZwV3&#13;&#10;BYYFlgWmBbUFxQXVBeUF9gYGBhYGJwY3BkgGWQZqBnsGjAadBq8GwAbRBuMG9QcHBxkHKwc9B08H&#13;&#10;YQd0B4YHmQesB78H0gflB/gICwgfCDIIRghaCG4IggiWCKoIvgjSCOcI+wkQCSUJOglPCWQJeQmP&#13;&#10;CaQJugnPCeUJ+woRCicKPQpUCmoKgQqYCq4KxQrcCvMLCwsiCzkLUQtpC4ALmAuwC8gL4Qv5DBIM&#13;&#10;KgxDDFwMdQyODKcMwAzZDPMNDQ0mDUANWg10DY4NqQ3DDd4N+A4TDi4OSQ5kDn8Omw62DtIO7g8J&#13;&#10;DyUPQQ9eD3oPlg+zD88P7BAJECYQQxBhEH4QmxC5ENcQ9RETETERTxFtEYwRqhHJEegSBxImEkUS&#13;&#10;ZBKEEqMSwxLjEwMTIxNDE2MTgxOkE8UT5RQGFCcUSRRqFIsUrRTOFPAVEhU0FVYVeBWbFb0V4BYD&#13;&#10;FiYWSRZsFo8WshbWFvoXHRdBF2UXiReuF9IX9xgbGEAYZRiKGK8Y1Rj6GSAZRRlrGZEZtxndGgQa&#13;&#10;KhpRGncanhrFGuwbFBs7G2MbihuyG9ocAhwqHFIcexyjHMwc9R0eHUcdcB2ZHcMd7B4WHkAeah6U&#13;&#10;Hr4e6R8THz4faR+UH78f6iAVIEEgbCCYIMQg8CEcIUghdSGhIc4h+yInIlUigiKvIt0jCiM4I2Yj&#13;&#10;lCPCI/AkHyRNJHwkqyTaJQklOCVoJZclxyX3JicmVyaHJrcm6CcYJ0kneierJ9woDSg/KHEooijU&#13;&#10;KQYpOClrKZ0p0CoCKjUqaCqbKs8rAis2K2krnSvRLAUsOSxuLKIs1y0MLUEtdi2rLeEuFi5MLoIu&#13;&#10;ty7uLyQvWi+RL8cv/jA1MGwwpDDbMRIxSjGCMbox8jIqMmMymzLUMw0zRjN/M7gz8TQrNGU0njTY&#13;&#10;NRM1TTWHNcI1/TY3NnI2rjbpNyQ3YDecN9c4FDhQOIw4yDkFOUI5fzm8Ofk6Njp0OrI67zstO2s7&#13;&#10;qjvoPCc8ZTykPOM9Ij1hPaE94D4gPmA+oD7gPyE/YT+iP+JAI0BkQKZA50EpQWpBrEHuQjBCckK1&#13;&#10;QvdDOkN9Q8BEA0RHRIpEzkUSRVVFmkXeRiJGZ0arRvBHNUd7R8BIBUhLSJFI10kdSWNJqUnwSjdK&#13;&#10;fUrESwxLU0uaS+JMKkxyTLpNAk1KTZNN3E4lTm5Ot08AT0lPk0/dUCdQcVC7UQZRUFGbUeZSMVJ8&#13;&#10;UsdTE1NfU6pT9lRCVI9U21UoVXVVwlYPVlxWqVb3V0RXklfgWC9YfVjLWRpZaVm4WgdaVlqmWvVb&#13;&#10;RVuVW+VcNVyGXNZdJ114XcleGl5sXr1fD19hX7NgBWBXYKpg/GFPYaJh9WJJYpxi8GNDY5dj62RA&#13;&#10;ZJRk6WU9ZZJl52Y9ZpJm6Gc9Z5Nn6Wg/aJZo7GlDaZpp8WpIap9q92tPa6dr/2xXbK9tCG1gbblu&#13;&#10;Em5rbsRvHm94b9FwK3CGcOBxOnGVcfByS3KmcwFzXXO4dBR0cHTMdSh1hXXhdj52m3b4d1Z3s3gR&#13;&#10;eG54zHkqeYl553pGeqV7BHtje8J8IXyBfOF9QX2hfgF+Yn7CfyN/hH/lgEeAqIEKgWuBzYIwgpKC&#13;&#10;9INXg7qEHYSAhOOFR4Wrhg6GcobXhzuHn4gEiGmIzokziZmJ/opkisqLMIuWi/yMY4zKjTGNmI3/&#13;&#10;jmaOzo82j56QBpBukNaRP5GokhGSepLjk02TtpQglIqU9JVflcmWNJaflwqXdZfgmEyYuJkkmZCZ&#13;&#10;/JpomtWbQpuvnByciZz3nWSd0p5Anq6fHZ+Ln/qgaaDYoUehtqImopajBqN2o+akVqTHpTilqaYa&#13;&#10;poum/adup+CoUqjEqTepqaocqo+rAqt1q+msXKzQrUStuK4trqGvFq+LsACwdbDqsWCx1rJLssKz&#13;&#10;OLOutCW0nLUTtYq2AbZ5tvC3aLfguFm40blKucK6O7q1uy67p7whvJu9Fb2Pvgq+hL7/v3q/9cBw&#13;&#10;wOzBZ8Hjwl/C28NYw9TEUcTOxUvFyMZGxsPHQce/yD3IvMk6ybnKOMq3yzbLtsw1zLXNNc21zjbO&#13;&#10;ts83z7jQOdC60TzRvtI/0sHTRNPG1EnUy9VO1dHWVdbY11zX4Nhk2OjZbNnx2nba+9uA3AXcit0Q&#13;&#10;3ZbeHN6i3ynfr+A24L3hROHM4lPi2+Nj4+vkc+T85YTmDeaW5x/nqegy6LzpRunQ6lvq5etw6/vs&#13;&#10;hu0R7ZzuKO6070DvzPBY8OXxcvH/8ozzGfOn9DT0wvVQ9d72bfb794r4Gfio+Tj5x/pX+uf7d/wH&#13;&#10;/Jj9Kf26/kv+3P9t////7gATQWRvYmUAZIAAAAABBQACAAP/2wCEAAICAgICAgICAgIDAgICAwQD&#13;&#10;AwMDBAUEBAQEBAUFBQUFBQUFBQUHCAgIBwUJCgoKCgkMDAwMDAwMDAwMDAwMDAwBAwICAwMDBwUF&#13;&#10;Bw0LCQsNDw0NDQ0PDwwMDAwMDw8MDAwMDAwPDA4ODg4ODBEREREREREREREREREREREREREREf/A&#13;&#10;ABEIAIEA+QMBEQACEQEDEQH/xAGiAAAABwEBAQEBAAAAAAAAAAAEBQMCBgEABwgJCgsBAAICAwEB&#13;&#10;AQEBAAAAAAAAAAEAAgMEBQYHCAkKCxAAAgEDAwIEAgYHAwQCBgJzAQIDEQQABSESMUFRBhNhInGB&#13;&#10;FDKRoQcVsUIjwVLR4TMWYvAkcoLxJUM0U5KismNzwjVEJ5OjszYXVGR0w9LiCCaDCQoYGYSURUak&#13;&#10;tFbTVSga8uPzxNTk9GV1hZWltcXV5fVmdoaWprbG1ub2N0dXZ3eHl6e3x9fn9zhIWGh4iJiouMjY&#13;&#10;6PgpOUlZaXmJmam5ydnp+So6SlpqeoqaqrrK2ur6EQACAgECAwUFBAUGBAgDA20BAAIRAwQhEjFB&#13;&#10;BVETYSIGcYGRMqGx8BTB0eEjQhVSYnLxMyQ0Q4IWklMlomOywgdz0jXiRIMXVJMICQoYGSY2RRon&#13;&#10;ZHRVN/Kjs8MoKdPj84SUpLTE1OT0ZXWFlaW1xdXl9UZWZnaGlqa2xtbm9kdXZ3eHl6e3x9fn9zhI&#13;&#10;WGh4iJiouMjY6Pg5SVlpeYmZqbnJ2en5KjpKWmp6ipqqusra6vr/2gAMAwEAAhEDEQA/APv5irsV&#13;&#10;dirsVdirsVdirsVdirsVdirsVdirsVdirsVdirsVdirsVdirsVdirsVdirsVdirsVdirsVdirsVd&#13;&#10;irzz82PzP8qfkv8Alx5w/NLzvdSWnlfyXp76hemFQ80lCscMEKkqDLNK6RxgkAswqQN8VfFehQf8&#13;&#10;5/8A5+6PZeeLT8xfKP8AziV5U8xQrf6HoEHl6Pzf5jisZlDwHVZNSaC2SZ1IYpGo4ggMocFQqi7q&#13;&#10;b/nPv8hzB5g1rWPLX/OYfkS0KDWNP0jRY/K3nOOGoD3GnW9vI9jOygljETyegVONahV75+d/5d/8&#13;&#10;5C/mBN5XuvyV/wCci/8AoX+CxtpxrFlN5R0nzQ99LMYmhJkvZaRGEK6kRkhuVa7DFXwV/wA5Q6b/&#13;&#10;AM56f842fkX54/OqT/nOePzknkv9GV0dfy08s6ebn9I6nZab/vSVuuHD65z/ALtq8eO1ahV7jpv5&#13;&#10;Df8AOe+oadYX/wD0UKhh+vW0Vx6f/KqfLTcfVQPxr6orSvWmKvsH8nfKv5m+TfJcOi/m3+aw/OXz&#13;&#10;gt3cTSeY10Oz8vBreQj0YPqNizxD0wD8VatXfFXyb/znb+e/5xfl9Z+RPyy/5xsaOX87vOY1bzNx&#13;&#10;a1gvRB5c8r2M19qAaG4hnTndOqQQ1ALMWVGV6MFX1z+TP5n6H+dP5VeQfzV8usP0V550W21NYg3I&#13;&#10;280i0ubVz3eCZXib/KU4qznW7ia00bVru3f07i1sriWJqA8XSNmU0IINCO+KvzE/590f85veY/z9&#13;&#10;0C1/Lv8APCdLb84DYz65oOqy28FhF5t0RLq4tpbm1igjhgM1rPbyRSpEoBVOQWqS8VX6nYq+L/8A&#13;&#10;nNT83PzA/KLRf+cebr8vtdGg3Hn388fKPk3W5Da2t0bjRdTTUHu7YC6hnCGT6unxoA6/ssMVeu/8&#13;&#10;5N+cfMf5e/8AOPH51+evJ+o/ojzV5R8maxq2k33ow3H1e8tbSWWGX0riOWJ+LKDxdGU9wcVfFn5U&#13;&#10;fln/AM56/mh+Vv5a/mWv/OfcWiL+YnlXRvMw04/ld5auTaDV7GC8+r+tyh9T0/W48uC8qV4jpirN&#13;&#10;dQ8u/wDPxn8orZvMOk/mh5G/5yv07T19W+8uavoEPk3WbuJQSyabc6e72om8PW+GnYmgKr6Z/wCc&#13;&#10;ev8AnITyX/zkZ5Il81+V4bzQ9Y0S9l0bzR5Y1dPR1bQNYtiVuLG9hNCCCCValGH8rBkVV7xir8rf&#13;&#10;zi/5zH/Mfyd/zlbY2nl6SE/84u/lLrfl/wAi/mvem3gcJrvnCO7a2uxdNC0qRaeVgE3pyCjtwdWL&#13;&#10;rxVfqlir4t/5+Cfm1+YP5If84s+fPzH/ACv8wf4Y856Ne6LFZ6j9UtL300u9TtLeYehewXMJ5Rys&#13;&#10;PiQ0rUUO+KsK/wChev8AnPf/AOaHQ/8Anp/LX/VbFWKecdd/5zh/5xR0h/zQ89fmNof/ADlr+Uuh&#13;&#10;FJvOVlB5atfK3mbStM5fvtQ01NPdredYFPKRZN+I6KvKVFX39pvnLR/N35e2fn7ydqcepaF5h0Fd&#13;&#10;c0e/jFVlt7i2+sW8oVxtVWBKsNuhGKvyu/5xe03/AJz0/wCck/yL8j/nVH/znPH5NTzp+k6aO35a&#13;&#10;eWdQNt+jtTvdN/3pC2vPn9T5/wB2tOXHelSq96uPy3/5+MeQYDrPl3/nJPyJ+f1xaAyyeXvN/k63&#13;&#10;8rrdIpq0MF5o0rcZGUEIX4pyPxGm+KvbP+cb/wDnJnSvz2h80+Wdd8r3v5X/AJ0/lrcpY+dfIerS&#13;&#10;LJd6dLIoaK5tplCrcWkwNY5VArtUcWRnVV/+clv+chJfyO0nybo3lbynL+Yn5vfmxq/+HvIvlSKY&#13;&#10;Wy3t6FDz3N1cMCIrW2RlaZ/dR8KlnRV4qv5Sf8/DPM4h1jW/+cuvJf5X38hWWTy95U8g2mt6bGep&#13;&#10;i+u6xOlywHStAe+Ksy/LHzR/zmB5I/MXQfy5/PTynoP5r+TPNH1hNP8AzM8jRnT/ANGy28Ek/DzB&#13;&#10;pdzIFjWQRlUkgPHlxSjM+yr7QxV2Kvjn/nPn8ovN353/APOKn5n+QvIlqdR82Tx6fqmn6cG4m/bS&#13;&#10;r+2vZLVTVavJHAwjFRV+IqOuKoT8mv8AnO//AJx4/M+wstL1vztYflR+ZVnHHa655L86v+gNR0/U&#13;&#10;VQevaot/6CS8Wrx9NiafaVWqoVfZNpeWmoW0F7YXUN7Z3SCSGe3dZIpEPRkdSQQfEHFURir4A/5+&#13;&#10;j/8ArCf55/8Ags/+JPouKvuby5/yj2g/9s61/wCTKYqnOKvzy/5xSc/nl+fH/OQP/OWl1W78uSXY&#13;&#10;/Kn8spmoUPlzQJjJqN5Aabx3moEup2IKuuKqH/OJMw/JH89f+chv+cQb1zDomnagfzT/AC2jcgIP&#13;&#10;LXmKQfXrK3XakdnfMUUU3ZnOKvvvzH/yj2vf9s66/wCTL4q/GT/nGz/nHCf88/8An3V/zjj5j8ja&#13;&#10;oPJ358/lRd+Z9e/LzzRH8D29/F5n1l3sbhx1tbrgEkBqAaMVYBkZV+i//OLH/ORVt/zkF5GvZdb0&#13;&#10;g+Tfza8g3reXvzB8o3FUuNI1q2qkpWNiW9CYoWhap2qnIsjYq8E/5+O/8o9/ziT/AO1M+Qv+TOr4&#13;&#10;q9//AOcz/wD1kv8A5yP/APNd+YP+oGbFU6/5xO/9ZY/5xp/81V5N/wC6HY4q9/xV+cN5aL+Tn/Py&#13;&#10;fy02h8bHy5/zln+XuoJrNghCRT+ZfKIa6XUOAIBf6kAnT9qRzUtsq+zPzt/NPRfyS/KX8wPzW8wF&#13;&#10;TpvkfRrjUfSY8frFwBwtbVT2aed0iX3YYq+QPyT/AOcWpfM//OEvmf8ALj8z6j8wv+ckrPVPOnnW&#13;&#10;/uEBlj8y+Y2F7bzunE0e0ZLf4dwHjNMVep/84Ofm1qv5r/8AOP8A5ei83NIn5lfldd3P5e+d4J25&#13;&#10;zx655eK2srzNU1eaIRysf5nYDpiryX/n63/6xD+Z/wD20fLn/dascVfoxirzT85/Mfljyj+Uf5me&#13;&#10;ZfOktvH5U0fyxqlxqguiPTlthayh4SD9oy14KoBLMwUAkgYq+Zf+cGNB8w+W/wDnA/8AJ/TfNHqD&#13;&#10;VJPJ9/qCCUEOtjqNxfXunqQSTQWlxEB7eGKpL/z64/8AWE/yM/8ABm/8SfWsVff+Kvzh/wCcmrRf&#13;&#10;yo/5y/8A+cPvz20LjYS/mNrlz+TnnBUIjXVLTWoxJo6zUK1MFyruK1JKxr0UAqu/5zTsvNH5d/nP&#13;&#10;/wA4tf8AOV1h5S1Xz15F/I288yaf5y0/RYGu7+w07zHYLZfpSG2UgusA5tJ4UStBVlVfTn5Y/wDO&#13;&#10;Vn/OOf5x21nP+Xn5x+V9cur4IY9Mkv47PVAX6K+nXZgulNdt4+uKvoLFXYq7FXYq8q/MT8jPya/N&#13;&#10;tAPzN/K7yv55lVPTjudY0u2ubqJRsBFcvGZk6/suMVfDX5k/84KW/wCTugeYfzL/AOcL/Pnmb8jP&#13;&#10;Pflq1uNZj8swapdal5W1xrVGnezvNO1CW5FZeHFCWKIT/d0oVVfX/wDzi9+c5/5yE/IL8svzhksI&#13;&#10;9LvfOWls9/awkmGK/sriaxvViqWPp/WLaTgCSQtAd8VfPf8Az9H/APWE/wA8/wDwWf8AxJ9FxV9z&#13;&#10;eXP+Ue0H/tnWv/JlMVfJn/OeP5v6r+U3/OPXmG18oepN+Zn5rXVv+X/ku1tmpdS6trxa3EkFN+cU&#13;&#10;JkdCB9sIO+KvF/yX1/8A5y//ACQ/KnyH+U/ln/nBDTp9I8i6RBpqXJ/NTRYWu5lBe5u3jGlyBXnn&#13;&#10;d5WAY0ZjucVeCf8AOSn5if8AOSnlL8xvyQ/5y1/MD/nFoflHof5F6qdM816xpvnXTvM7XvljzDLF&#13;&#10;ZXNtPaWlnaygRtKWib4lWR9x0IVfsXqt9Z6p5Q1HU9OuY73T9R0ea6tbiFg8c0M1uzxyIw2KsrAg&#13;&#10;4q+JP+fXH/rCf5Gf+DN/4k+tYqlX/OVX5Wecfyp892n/ADmz+QWnSXvnjynaJafmb5RtgRH5y8qQ&#13;&#10;hRM3Fet5aRxho2oSVRevprHIq87/AOcy/wAz/Jn5y/lB/wA4R/mV+X+rJrPlXzV/zkd5Au7OcUEi&#13;&#10;ExauJIJ0qSksTgpIh3VgRir6/wD+cz//AFkv/nI//wA135g/6gZsVTr/AJxO/wDWWP8AnGn/AM1V&#13;&#10;5N/7odjir3/FX50+cp4PzH/5+V/k1omkgXif845flr5g8ya5cR7raXnmlV0y3tJWrQSNBIkqr1KN&#13;&#10;XsaKsB/5z580ebvzL/NL8j/+cWfy08jf8rV1BL2L80vPPlZdUg0iK90LQ7gLZ2F5fTrJFFDcXHIu&#13;&#10;WUmqxcQSwxV7f/yvP/nN7/2A3Tv/AD7Oi/8AeIxV8x/kn52/ND8ov+c5tft/zf8AyfH5GeWv+cyr&#13;&#10;E3WmaXH5gtPMVkfNvlyBPVljvLSGBEa6hkbmjIGaV0oWqAFXtP8Az9b/APWIfzP/AO2j5c/7rVji&#13;&#10;qY/9C9f857//ADQ6H/z0/lr/AKrYq+ZvLP5dfmD+af8Azk5rX/ONH/OdH5269+Zdj5WtbPzj5B0O&#13;&#10;zsdO8t+WPPVhEztLNfW2nW8DzSWsi/FbF2+w55FEJdV+wWuww2/ljWbe3iSCCDS7iOOONQqIiwsF&#13;&#10;VVFAAAKADFXw9/z64/8AWE/yM/8ABm/8SfWsVff+Kvzp/wCcu54PPn/OS/8Azg3+S2mgXmsWHn2T&#13;&#10;809UjTdrLTfKtu8kE8xqOKTTGREJ6snHrQFV+i2Kvm/8yP8AnD//AJxh/Np7ufz7+SHlTVtQv6/W&#13;&#10;NStrIabqUpbclr/Tza3JO/X1K4q+Ffzb8kecf+fdY8q/nL+UH5leZfMP/OO8fmHT9G88fln5rv31&#13;&#10;W10/T9RmEIvdFubg84GjYqAtalipdnSqhV+vWKuxV4n+fXkX80fPfky1tvyd/NKb8qfPugapBrOn&#13;&#10;XzW0d3p2oNbJKv6O1SF0d2tZvU+Ph8QIVqNTiVXzdaf85Tf85G+QIzpX55f84Zed9X1WzBU63+T7&#13;&#10;2vmrStQCk1ngtJLq2urdWptHKzP49cVY751/PL/nJf8A5yC8r6v+Xf5Ff84x+c/yoPnGxl0u/wDP&#13;&#10;P5upbeXotEtbxDFLcQaXHNe3NxMEc8Ao+Ft2UgHFX2R+Rn5SaH+RH5R+Qvyj8uXMl9pXkbS0sRdz&#13;&#10;KEkup2Z5rq5ZAWCmaeV5CoJC8qVNMVfPP/Pxvyh5r8+f84ZfnL5V8keWtU83+Z9THl9rPSNFtJr6&#13;&#10;+uRb+YdJuJvRtrdJJHKRRO5CqfhUntir7H0COSHQtFhmjaKWKwtkdHBVlZYlBBB3BB6jFXwp5i8i&#13;&#10;+bPzs/5zu8sav5m8qaxp35N/84s+XP0lol7qVlPBpuuec9dCET2UssccdwlnbhSXQv6U0dNueKv0&#13;&#10;BxVhn5i+RNA/NDyH5w/LrzTb/WvL3nXSLvR79AAWEV3E0ZeMsCA6FgyHswB7Yq+S/wDnDBfzU0n/&#13;&#10;AJxy1b8ovzY8tazpvnP8k7nVvIdrfX1jc29vruk6erJpV9psssarPAbdlhRoy1fT33OKor/n3J5Q&#13;&#10;81+Q/wDnDL8mvKvnfy1qnlDzPpg8wNeaRrVpNY31sLjzDq1xD61tcJHIheKVHAZR8LA98VfbuKvw&#13;&#10;/wD+cl/+cSPzR/Lj86Pykn/I7Q9R8w/846+ePzt8q/mBr/lTR7KW7HlPzFp87wXN9BFArGCwuLe7&#13;&#10;keQgcI2QKxRFiBVfp1/zlroms+ZP+cYfz90Dy7pN7r2u6z5D1yz0/TdOt5Lq7u7iazlWOGCCFXeR&#13;&#10;2YgKqgknpir4v/JL/nMfX/y1/Jj8o/y51v8A5wt/5yavNZ8geS9A8t389j+X8r2st1pWnW1nM8DS&#13;&#10;XcTmNnhJUsimlKqDtir0fUP+cpv+cm/zOtH0X8gf+cOvOnlTWNQX0l8y/nKsHljTNK5ChuJdPWae&#13;&#10;5uQpOyRsG70IBGKvcf8AnGf/AJx1g/IHy95p1TzF5nufzF/N38zNQ/T/AJ9843UZE2p34VvTgt4l&#13;&#10;5FLa3V2WGMdKsQFBCKq8e/5wy8h+btc85/n7/wA5T/mj5V1fyl53/OnzLJpnl3R/MNpNZalpPk3R&#13;&#10;CLfToZLa4SKSFpzHykUoOXBJP2sVff8Air4v/wCc7fyd8x/mp+SEuu/l1bzP+cP5M6vZfmD5FktI&#13;&#10;zLdNqmiyCZ7aFFBd2mhDhIx9qUR9aYq8p/5zntPPn57f84B6lL5Y/LXzPL5586W/lTUZPJ0ek3r6&#13;&#10;1Z3DajYT3dtLYej64MBD8yU2VSx+HfFX6TYq+N/+cy/yM8xfmf5J0T8wvyqKad/zkD+Rt8fNXkHU&#13;&#10;FUGW4mgAa70eQkqGivY04FGPEuE5fDyqq9r8g+dtU/NH8mdK846l5L1zyJr/AJk0CR7/AMs69YXN&#13;&#10;jqVhf+k8c9s1vcxRSkCVSI24jmvFgN8Vflv/AM4a/wDOSPnL/nHX/nG78uPyc85f84bf85I6t5k8&#13;&#10;n/pj65d6N5BuJbGT9IaxqGoRek9xcW0hpHdqGrGPiBpUUJVfTk//ADmN+d/nS3bTfya/5wd/NlvM&#13;&#10;lyDFFc/mba2vk3SbV2qPWmluLmZ5ET7RReLNTipBIOKvRv8AnGv/AJxx80eQfMnnH88vzv8ANNt5&#13;&#10;+/5yK/M6CK11fULFHTSdC0qIq8WiaLHJ8a26MoLsaGRlUkVDM6qZ/nr5V/5yd0/zjov5q/8AOPPn&#13;&#10;PTdej0nS/wBF6z+VXmulvo2sRCWSX63ZX8SiS2vvj4hnb02AXkQqlXVecp/zmj+YehxrZ+f/APnB&#13;&#10;z899M8wq4hmg8paVYea9OWUmnwajbX1sjpX9vgBTfFXnvnby3+fH/OcWq+TPKnnH8odQ/wCcfv8A&#13;&#10;nGry75hsvMnmAebLm2fzT5obTWMlvp0em2ryi0hZyPUaR6/tISV4Mq/TjFXYq7FXYq7FXYq7FXYq&#13;&#10;7FXYq7FXYq7FXYq7FXYq7FXYq7FXYq7FXYq7FXYq7FXYq7FXYq7FXYq7FXYq7FXYq84/NX82fIX5&#13;&#10;LeUbjzt+YuuLomiRXENlbhYpLi6vb65JFvZWVrAsks88pB4RopOxOyqxCrwzy9/zmX+X1/5m8teW&#13;&#10;PO3kH8yPyVl863aaf5c1L8xPLcujaXqt/MT6NlDeCa4jjnkAqkcxjZugHIhSq+usVdiq13SNGkkY&#13;&#10;JGgLMzGgAG5JJ7Yq+LtZ/wCc7/ycGv6j5b/LXy55/wD+cgtR0WZrbU5fyt8tXXmCxs5kryR78Nb2&#13;&#10;r7DrHK47VrtirMvyj/5y/wDyb/N/zNL5Bs7nW/IH5mQxmY+S/PmlT+XtckiUEl4Le6AWagUkiJ3Y&#13;&#10;AEsAN8VfTdzOlrbz3MgJjt43lYL1IQFjSpG+2KvLvyP/ADi8r/n9+VvlX83fJdnqVh5Z84JdyWMG&#13;&#10;sRRQXqrZ3lxZOZY4J7lBV7ZitHPwkVoagKvV8VeRea/zp8qeTvza/Kf8mdTstUm81fnHBrtxolxb&#13;&#10;RQtYwp5etVu7v63I88ciFkcCPhG9W68RvirzHzt/zlNJ5K81635VH/ONv55ebhotx9X/AEx5b8px&#13;&#10;32lXnwq3qWlydQiMifFSvEbg4q8vb/n4F5XTzhF+Xz/842/n6nnmbSG1+PQW8oW41B9LWf6s14tv&#13;&#10;+leZiE3wF6U5bYq9M8nf85VSecPNGh+WD/zjT+evlUa5dpa/pfzD5RjstLs+f+7ru5GoyGOMd24n&#13;&#10;5Yq+h/Ofnbyh+XXlvU/OHnvzLp3lLyvo0fq3mp6pcJbW8QOygu5FWYkBVFWZiFUEkDFXxyv/ADn/&#13;&#10;APl7qlvLq/kj8lPzx/MryinEp5m8s+Q76fSZkY09SGS5ktZXUdSRH0xV7v8Akn/zkp+Tv/OQVrqb&#13;&#10;flt5qF7rOgHhrXl7UYJdO1vS35ceN3p90kcyDkOPMAoTsGJxV7q7pGjSSMEjQFmZjQADckk9sVfF&#13;&#10;2s/853/k4Nf1Hy3+Wvlzz/8A85BajoszW2py/lb5auvMFjZzJXkj34a3tX2HWOVx2rXbFWZflH/z&#13;&#10;l/8Ak3+b/maXyDZ3Ot+QPzMhjMx8l+fNKn8va5JEoJLwW90As1ApJETuwAJYAb4q9488+btN/L/y&#13;&#10;T5x8+azBc3Oj+SdD1DX76GyVHuZLbTbaW6mSFZJIkLlIiFDOoJpVgN8VYj+SX50eRf8AnIH8tfLv&#13;&#10;5q/l1ezXflnzGkvCO7RYry1ngkaKa2uokeQJKjoQRyIIoykqykqvV8VeUfnb+dHkX/nH78tfMX5q&#13;&#10;/mLezWnlny4kXOO0RZby6nnkWKG2tYneMPK7uAByAAqzEKrEKsu8jebtN/MDyT5O8+aNBc22j+dt&#13;&#10;D0/X7GG9VEuY7bUraK6hSZY5JUDhJQGCuwBrRiN8VfF/lL/n4B5Y8+6FbeZ/JH/ON359+bfLl7JP&#13;&#10;Db6npHlG2vLSV7WZ7eZUmh1Z0YpJGymh6g4qyX/oc+X/ANhK/wCcjv8AwiI/+8pir6j0vztpd15F&#13;&#10;svzB1+2u/IOjTaQutX0HmpY9NutJtzF60i6krSskDxLX1AXIWhqcVfK3/Q9v5c6zNK/5Z/lX+cH5&#13;&#10;1aDFI0f+IfI3ku9vdGdk2b0by6ayWUAggGMMDTaopVVn35Xf85c/k5+aXmgeQIbvWvy//Mpomnj8&#13;&#10;nefNJuvLuszxrWrW0N4ipPQKSRC7sACxFBXFX05irsVfBP8Azmkt15J82/8AOM//ADkXqmizeZvy&#13;&#10;0/IbzZqN150sYIXuZLGx12xGnw6+LdA3MabL+8NFLKG5LShYKsM/5yh/MDyx/wA5Vafpn/OK35F3&#13;&#10;tr+YnmDzVqXl/XfM/mvSJFutH8maFaX1tqX6Qmv4i0X1yZLfhb26tzYMWPEU5Kv0pxV2Kvgf/nLH&#13;&#10;VNd/Nb8zvyi/5w58tazeeX9K/NG2v/NX5l6lpsno3kfkvSSI3sYZVq0f6QuW9BnA2UEHkrMpVfan&#13;&#10;lDyf5W8geWtH8neStBsvLPlfy/bLaafpunxLDBBEnZVXqSalmNSxJZiSScVeSf8AORP/ADj35R/5&#13;&#10;yD8ky6Jqy/oXzpoZ/SPk3zdZ/utV8vazARLa3lpcpSRVEqKZEBAdR2YKyqsO/wCcV/zj1786/wDn&#13;&#10;HqHXvOkKWv5keVJNW8nedYI1VVTX9Cd7W7cKlFX1QEl4gALzoBQDFWA/8+zP/WHfyI/5hNb/AO69&#13;&#10;quKvu7FXwB+ev/rfP/OB/wD2yPzQ/wC6LbYq+/8AFXwBqX/yUDy1/wC02Xn/AIlYxV9/4q/NzTNB&#13;&#10;tv8AnLz/AJyv/Ma789QDWvyK/wCcTdSt/Lnl7y1cLz07V/PDwibUdSv4CWSY2KuIokcFRyDACrhl&#13;&#10;X6RABQFUBVUUAGwAGKvA/PH/ADjr5K84/m7+W3542lze+T/zI/Ly5kSXV9D9KCbXNJmheOTSNV5R&#13;&#10;uJ7YsVYcgWSh9NkLcgq8E/5yx1TXfzW/M78ov+cOfLWs3nl/SvzRtr/zV+ZepabJ6N5H5L0kiN7G&#13;&#10;GVatH+kLlvQZwNlBB5KzKVX2p5Q8n+VvIHlrR/J3krQbLyz5X8v2y2mn6bp8SwwQRJ2VV6kmpZjU&#13;&#10;sSWYkknFXkn/ADkT/wA49+Uf+cg/JMuiasv6F86aGf0j5N83Wf7rVfL2swES2t5aXKUkVRKimRAQ&#13;&#10;HUdmCsqr5w8sfnHr351/84AfnRr3nSFLX8yPKnkXz35O86wRqqqmv6Fpt7a3bhUoq+qAkvEABedA&#13;&#10;KAYq+a/+cSbiT/nE5v8AnG/Up2a1/IH/AJzA8keVo7qVmItfL/5kjSbZUkateKavGlGPeYVJVExV&#13;&#10;+0WKvxd/5y2uJP8AnLFv+ckNSgZrr8gf+cP/ACR5pjtZVYm18wfmSdJuVeRaU5JpEb0U9pjUFkfF&#13;&#10;X6af84zf+s3/APOPv/mtfKn/AHR7PFXzd/z7C/8AWM/y4/7a/mv/AMSLVMVff+Kvz/8A+fkFz9W/&#13;&#10;IzyYda+s/wDKsJPzT8nJ+Zf1dXZP8IC+LX3riME+kZVhB8TQYq+4vK+o+WdW8vaNfeTb3TdR8qzW&#13;&#10;kP6Kn0eSGWwa0VAIRbNATH6YQALx2p0xVQ13yb5S8z6j5Z1bzF5b03XNU8mX51TQrq+to55dOvWi&#13;&#10;eEz2zupKPwkIqPY9QCFWS4q7FXw/+a/mXzX+ff5xeY/+cUvImvXHkvyZ5R0Gz1T83fNNh6Z1Q2uu&#13;&#10;rILDy7pRkDiGW7gR5JrgoeEWyfGcVYDoXluz/wCfe+vXUWkac0n/ADh1591VJ7u5VXuL38vdcuhD&#13;&#10;bie+uXZ5ptJuWVQZZCzW8hAY8Gqyr37y/wDmr5l80/8AOWnm78t9C1O3v/yv8i/lfpGr6qIIoZAv&#13;&#10;mTXtSnksv9KUF6HTrYuFDcSG5U6HFX1Bir8/fNkieSP+fk/5YeYtaYR6V+cf5K6t5H0Oef7K6vom&#13;&#10;rprM9vE5oF52zg8erNir9AsVUp54LWCa6upo7a2to2llllYIkaICzMzMQAABUk4q/P7/AJ99258y&#13;&#10;/ln+e/5kwLJbeW/z1/Ojzx5u8vALwjbSbu4isop40PQu9pISe5GKo3/n2fO9t/ziL5K8nXgEWu/l&#13;&#10;prnmfyprMA2MF9Z63fSvGwJrXhcIdwOuKvvnFX5+fm9Kmuf8/Dv+cQNF08+tf+RfJPn7zLqyLuYd&#13;&#10;P1W1i0u1lYDcBriJlBPfFX6B4q+ANS/+SgeWv/abLz/xKxir7/xV+fv/ADhdw8l/mf8A85qfk5qs&#13;&#10;kcfmfTPzh1Dz9Ekm1xc6N5xtra6sbip/vAogKMy/ZNFNDTFX6BYq7FX5++bJE8kf8/J/yw8xa0wj&#13;&#10;0r84/wAldW8j6HPP9ldX0TV01me3ic0C87ZwePVmxV+gWKqU88FrBNdXU0dtbW0bSyyysESNEBZm&#13;&#10;ZmIAAAqScVfkv+RQfW/+cLP+c8PzTt43h8ufnZ5j/ODzn5dWnCJ9KuLCezhmRD0LvZvyPcjFX0F+&#13;&#10;V35PeWvz6/599/k9+VnmnlDYeZ/yp8sx297EAZ9PvodOtZbO+tyekkEyK6+NOJ2JxV86f9Dgfmb/&#13;&#10;AMqZ/wChcOaf9D1/4l/5VD9V5ScvW9Ll/jPnSv1b9H/6V6nT1fi4+nir6L/NH8nvLX5C/wDPvv8A&#13;&#10;OH8rPK3Kaw8sflT5mjuL2UAT6hfTaddS3l9cEdZJ5nZ28K8RsBir33/nGb/1m/8A5x9/81r5U/7o&#13;&#10;9nir80/+cCv+cZk/Mf8A5xi8lebj+fv5z+RTqWqeY0/Q3k/zc+laRB6GuahDWC0FrIEL8OT/ABbs&#13;&#10;Se+KvtjRv+cP49G1jStXH/OT3/OQWqHSryC8+paj55kuLO49CRZPRuITZgPE/Hi613UkYq+tNT0z&#13;&#10;Tda0+90jWNPttW0rUoXtruyvIknt7iGQFXjlikVkdWBoVIIIxV8Ual/z76/I601C71n8qNb8+f8A&#13;&#10;OPWr3s31iWX8tPMt3pNs8vYtYTfW7QL4osSim22KvJ/zC85f85Of84RW2lfmD5//ADOg/wCckv8A&#13;&#10;nG+LVLHTPMs2sabBpnm7y5b386WsN7Fc2dIbxEkkUP6i82JCjjUyKq/ST/EWif8AVyh+8/0xVOcV&#13;&#10;fCX5ieUvzf8AyO/P3zd/zkX+VPkib84PJH5raNpGmfmH5M066ittftrzQUkgsNX0cXLJDcAW0hjk&#13;&#10;tyyux+JWP7Cqtr3/ADkf+YH5naJf+Svy1/5xC/MPU9a8y2k9hcH82NHh8seVLWGdWikbU5bi5nlu&#13;&#10;YgGq0NvE5kWqqwqMVeXf842/lP8AmD/zhH5xsfy41Hy5e/mx+Wv5zPZ3Fz548t6Vcz3nlvzBaWkF&#13;&#10;mNP1O3iNzIukenGFs5uluOSS/D8YVfpxirwX/nIj8iNL/PzyPbaC2t3Pk7zl5X1O38x+TPNmnqGv&#13;&#10;dB12xJa1vIgSvNakrJGSA6k7hgrBV4BpX/OSf/ORX5XpF5W/P7/nFrzn531ewBgTzl+TttD5j0jW&#13;&#10;RHsLo6e89pdWZfasbg/FUgBdgqxzzXf/APOS3/OYmnTfl3p35ba7/wA4tfkVroMHm3zF5tlt085a&#13;&#10;1pb/AA3GlabpNtJOLP11qks0zn4GPGu6Oq++PJ3lHy75B8q+XvJPlHS4dF8s+VdPg0zTLGAUSG2t&#13;&#10;kEca1O5NBUsd2NSSSTir4d8zfl1+dn/ONf5veffzg/ILyZF+bv5V/m/dprHnn8tobyLTdWsNdRBH&#13;&#10;LrehzXB9CQzqKzwNRnYDiT8Ppqpncf8AOaHn/UrRbLyX/wA4SfntqPnC4V1gsvMOjWfl/SlmBCqJ&#13;&#10;9XnvZokQk15BDtvTFWYf841/kf8AmB5f82eff+cgvz7v9O1H89/zXgtbGaw0cltL8r6BZ0e10Oxk&#13;&#10;YkyEPR55KkO4BHKhkkVfYeKviK/8oea5P+fiugee08tao3km3/5x/utEl18Wk36MXU5PMv1hbI3f&#13;&#10;D0vWMS8/T5cuO9KYq+3cVfIX/OQP5C+dNb84+Wv+cgfyA1rT/Kv5/wDkeyfS2i1UP+hfNuhO/qya&#13;&#10;JrAi+MKHq0Eq7xue3wvGqwu0/wCcx/zK0W2fTPzF/wCcJ/zr07zpaERz2/lDTLPzPossleJa31eC&#13;&#10;8t42UkVqyCg7nFUFpXlT/nI7/nJb8wPJXm/829CuP+cePyQ/LvVoPMWk+RrTVVuPM/mTVLQlrOfW&#13;&#10;7qxcRW1rGTy+qqzMxqslfhZVX0J/zkR+RGl/n55HttBbW7nyd5y8r6nb+Y/JnmzT1DXug67Ykta3&#13;&#10;kQJXmtSVkjJAdSdwwVgq8A0r/nJP/nIr8r0i8rfn9/zi15z876vYAwJ5y/J22h8x6RrIj2F0dPee&#13;&#10;0urMvtWNwfiqQAuwVY55rv8A/nJb/nMTTpvy7078ttd/5xa/IrXQYPNvmLzbLbp5y1rS3+G40rTd&#13;&#10;JtpJxZ+utUlmmc/Ax413R1X0v+av5e6f5b/5xW/ND8sPy48tyR2Gmflfr/l/y9oelwvPM9NHube2&#13;&#10;toIow8kkrsQAACzse7HFUT/zitoes+Wf+caPyC8u+YtKu9D17Q/IHl6x1HTr6F7e6tbq30+COWGa&#13;&#10;KQKyOjKQykVBxVlf/Kl/yw/5W3/yvT/CNp/ytX9B/wCHP09WT1f0fz58PT5+lz/Z9Xh6nD4OXD4c&#13;&#10;VYp/zlToes+Zv+caPz98u+XdKu9c17XPIHmGx07TrGF7i6urq40+eOKGGKMMzu7MAqgVJxVO/wDn&#13;&#10;HnTNS0T8gfyN0bWdPudI1jSPy/8ALNlfWN7E9vc2tzb6VaRzQzQyKro6OpVlYAgggiuKvzo/5w0/&#13;&#10;OvzP/wA4/wD/ADj55S/Kzzv/AM4u/n3eeY9B1DXLi4l0jyNcz2jJqGr3t7Dwkmnt3J9O4WtUFDUY&#13;&#10;q+pP+h0ov/YU/wDnI7/wgJP+y3FWa+f9S/Pn8xfy78ifmJ/zj7df8q78z2N0+rXvkj8ytHNodas+&#13;&#10;EsDaXqRQyXFjJX95G8bH4uPP4CaKvN7T/nL78yNAH6O/NL/nC/8AOXRPMFuCJz5M06085aSzL+1B&#13;&#10;fWN1CWBpUViB+nFXmv5rj87v+c39Ds/yctPyT8zfkR+RWt6rp15548z/AJgPa2Gu3+maddRXn6M0&#13;&#10;rR7S4u5Y5ZpYErNK4RVBqCTxKr9D/wDCXln/AKsdp/yLGKsixV2KuxV2KuxV2KuxV2KuxV2KuxV2&#13;&#10;KuxV2KuxV2KuxV2KuxV2KuxV2KuxV2KuxV2KuxV2KuxV2KuxV2KuxV2KuxV2KuxV8+eY/wDnJv8A&#13;&#10;Kvyt+f3kv/nGzVb+7T8x/PWkyavYCOONrGJEFy0cFxP6wZJpVtJDGnA1A6jktVX0Hir5x/Pb/nJn&#13;&#10;yr+Qmu/lt5Y1jyT508++Y/zWk1WHQNM8labBql3K+jQ29xdK0Mt5avX07jkOAbZWrSgqq82f/nNM&#13;&#10;RI0s/wDzid/zkdDDGCzv/gUScVG5PCLUZHP0KTir1L8nf+cpPyW/PLUdT8veSfM8tt500NeWp+U9&#13;&#10;fsrnRteswKcjJp99HDIyrUBmjDKCQC2+Ksu/PD84vK/5A/lb5q/N3zpZ6lf+WfJ6Wkl9Bo8UU96y&#13;&#10;3l5b2SGKOee2Q0e5UtVx8INKmgKr5/T/AJzSaRFkj/5xM/5yMeNwGVl8kREEHcEEap0xVO/Jv/Ob&#13;&#10;n5JeZfNmneQfM6+aPyY896zIYtN0L8zNCu/LU969QoW3nuVNq7MSAqibkx2UHFX15ir4G8pf8/AP&#13;&#10;LHn3QrbzP5I/5xu/Pvzb5cvZJ4bfU9I8o215aSvazPbzKk0OrOjFJI2U0PUHFU5uP+c8vy88vXFi&#13;&#10;/wCaH5SfnD+Svl2+uI7X/E3njyfPZaJBNM3CNbi8tZ70RcmIFXAA6kgAkKvtayvbPUrO01HTruHU&#13;&#10;NP1CGO5tbq2kWWGeGVQ8ckciEqyspBVgaEbjFXxXJ/znN5XufNH5geVvK35C/nV+YMv5a+Z9R8o6&#13;&#10;zqPlXyxbanp66npknCZEnj1QGhBV15KrcWUlR0xVFf8AQ58v/sJX/OR3/hER/wDeUxV9L/l158H5&#13;&#10;heTrHzjN5P8AM35epetcBtH85WK6Xq1utvK8Re4thNOEV+HJDy3Ug98VfN2p/wDOc/5Tzatf6R+W&#13;&#10;XlD8xfz/AG0mdrW/vvyx8r3Wu6XbzKaMh1ItbWjkeMcrDfr1xVN/Jf8Azmn+TfmfzZpnkLzPa+bP&#13;&#10;yX87a7J6Ok6P+Zmg3XluTUJNh6dpcXAa1kckgKgm5MSAqk4q+jvOvnfyh+XHljVvOfnvzHYeVPKu&#13;&#10;hxetfanqUywW8KkhVBZjuzMQqqKszEKoJIGKvkuL/nOnyfqqm/8AJv5Efnt+YHlhwXg8xaB5CvX0&#13;&#10;y5jHSS3e7ktJZFI3BEfTFXrn5Pf85O/k/wDnff6n5f8AJ+vXOned9CjEuqeUPMdjcaJ5gskNPjk0&#13;&#10;69jikZBUVePmgJALVIxVi/5uf85ZeVvyl/NDTPyfP5ZfmN+ZPnfVfLC+bo7TyLo0Gr8NMN5NYs8i&#13;&#10;tf28oKSxAN8HH4k+KpICrFP+hz5f/YSv+cjv/CIj/wC8pir2T8oPzsf83J9egb8n/wAyvyuGhR27&#13;&#10;+p5/0JNGS8+sGUcbMrd3JkKelV9hx5L44q8s86f85meV/Kf5q+evyf0n8m/zY/MvzV+XMelza3J5&#13;&#10;J8v2+rWkCaxaJeWjFxqMUgDIxX4o1+JWpUCpVSa5/wCc4tB0iP675r/5xx/P/wAnaJGa3Orap5Dn&#13;&#10;eztUAJMk7WV1dyKoA3PDFX0l+Vf5w/ll+dvleHzl+VnnHT/OXl+R/Skms2YS28wFTDdW8qxzQSAG&#13;&#10;pSRFam9KYq9KxV2KuxV2KuxVLNb1nTPLujat5g1q8j07RtCsrjUb+6mIWOC2tY2lmldjsFVEJJ9s&#13;&#10;VfkJZfk35t/O/wD5xv8Azb/5ywsLKWx/Pr8w/ONt+cn5cPPHW60/TPJzOnlbTQopy9bTUlFK8XNw&#13;&#10;GOKv1E/Jz8z9B/On8rfIv5qeWW/3DeeNIg1KKMtyaCRxxntnIp8cMyvG3+UpxV8lf85L/wDrZn/P&#13;&#10;vP8A7a/5j/8AiOwYq+/8VfHH/OY35B235m+QLv8AMbyXGPL35/8A5P20vmXyF5psQIr+K805WuTp&#13;&#10;0ki0MlvdKjRNG9Uq/KnUFV88f85Z/mpbfnd/z6y81fmvbwJat548qeWdRuraMkpb3p1vSo72BCdy&#13;&#10;sdwkiAnqBir9PdH/AOOTpf8AzCQf8m1xVhP5r/lL+X/52+SNZ/Lz8y/Llt5l8sa1EUkhnUerBLQh&#13;&#10;Lm1lpyimjJqkikEH2rir5n/5wf8AOXm9/LH5mfkR+YuszeYvPP8AzjR5tn8mNrFyxa41XQWiW40O&#13;&#10;/nJJPqSWzFTWpogLEsTirH/+fYX/AKxn+XH/AG1/Nf8A4kWqYq+7Na0XSPMekan5f1/TbbWNE1q1&#13;&#10;lsr+xu41lt7m3nQpLFLGwIZWViCDir4Y/wCfdF9cr+SvnnydBfS6r5N/K381POHk7yVfTSGZrny3&#13;&#10;p14j2TCRiWZVaeRFqTRVAGwGKqX/ADgp/wAd/wD5zd/9qT84/wDJrT8Vff8Air5B/wCc+ZvN9v8A&#13;&#10;84d/n7L5G+tjX/8ADZVjZcvWGnvc266oRx3oLEz8iP2a4q9e/ITVPyq1T8ofIDfkre6Xd/lvaaLa&#13;&#10;W+jrpLRmKGFIl/dSrH9iYGvqqwDh+XP4q4qzvzX5N8peetMh0bzn5b03zTpNve2upRWeqW0d1Cl3&#13;&#10;YyrPbTBJVYckkQEH6OhOKvg3/nOHUdB0782f+cKZvzQmit/yHj/MDVJvNUuogfohNZi0tv8ADbag&#13;&#10;z/ugguWkNZPgADFtgcVfojbXNveW8N1aTx3VrcIJIpoXDxyIwqGVlJBBHQjFUguvJvlK+81aR55v&#13;&#10;fLem3XnLQLK503Tdalto3vrW0vGja4hhnKl1VzGKgHx8TVV8S6l/8lA8tf8AtNl5/wCJWMVff+Ku&#13;&#10;xV8AfkV/63z/AM54f9sj8r/+6Lc4q+/8Vfmz/wA5LeV9N/5xl/N/8tv+cuvy8tY/Lmm+ZvNGm+Sf&#13;&#10;zj02zHo2WsaNrkwgt9YngWiG6s7hlIkADvyAZqcqqv0mxV2KuxV2KuxV+df/AD8U/MG/j8heSv8A&#13;&#10;nHzyvp+v675r/wCchdbXTNQ03ynai91oeUdMKXfmGa0gMsQZ2twIgGZVZXerChxV6DpP/OU0ehaV&#13;&#10;pmh6P/ziF+funaRo1pDY2NpB5SsVigtrdFihiRf0zsqooAHgMVeF/wDOCn5gJ5U/Nn8+f+ccL3yd&#13;&#10;5o/LbQ7vUpvzQ/LXy/5xsE03UIdB1mbhqdnHAk9wohtr6vpcXYsrOxIIICr0j/nJf/1sz/n3n/21&#13;&#10;/wAx/wDxHYMVff8AirC/zI806T5H/L3zz5y164W10XyroOo6reyseIWC0tpJn38aJQe+Kvx38zeW&#13;&#10;tT8p/wDPk2HSdXhMF5N5W0vVAjAqRBq3m221G3qD3MN0hxV+1ej/APHJ0v8A5hIP+Ta4qmOKvz9/&#13;&#10;5xIkTzL/AM5H/wDOe/5j6Wwn8s61588v+VbS5XdJb7ynpBs9RCN0IWWYCoxV8w/84G/9Dp/9CyeS&#13;&#10;/wDlT3/Kk/8AlX/6U8x/o7/GP+I/0xz/AE5qH1j6x+j/APR6etz4cf2ONd64qzr8xfzE/wCc1r38&#13;&#10;2fIv/ONX5r+evy3/ACN0f86tNvBpfn/yDpeq38t3Pb/DdaLZ3Or3sK2t80Lco3MR+0hjb1PhxV+k&#13;&#10;P5TflX5N/JT8u/K/5YeQdPbTvK3lO0+rWqyt6k8zuzSz3NxIAvOaaV2kkagBZjQAUAVfmJ/zjd+Q&#13;&#10;Cfmz59/5zM11vzo/Nb8tjp//ADkJ5vsP0f5D8zPolhPx+qS+vPAtvMGmPq8S9fsqo7Yq+rP+hLYv&#13;&#10;/YrP+cjv/C/k/wCyLFX2TbWiQWMFhJLJexwwJbtJdN6kkwVQpaViByZqfEab4q+N/NX/ADgL/wA4&#13;&#10;9azrl/5q8mWPmP8AI7zbqbF7jWPyw1u78tyO5PLl9WgZ7MGpJ/uN++KvIfzH0f8A5y4/5xH8r6x+&#13;&#10;avlT86Zf+clPyp8j276p5k8nfmBZ28PmCPR7f47u4sdeso42kljiBc+tHxCqSFc/Dir7i02X8vP+&#13;&#10;cgvyo0HVtR0Cy83fl3+Z2g2OsR6brdpFcQz2eoQR3MInglEih1Dg/wCSw2NRXFXy9L/z79/LLy7L&#13;&#10;Jdfkn+ZX5n/84+Tl3mjtPJfmi6/RPqvvWXTdR+vRMlf2BxHyxVhy/md/zkb/AM4rfmf+Vnkr8+/O&#13;&#10;el/np+TP5x+YoPJuh+eIdNj0XzDo2u3oY2NvqVrbE200UpUqHWjbM7EcQjqsW/Oj8tF/NX/n435T&#13;&#10;8tN5985fl0IP+ce57/8ASnkbVm0bU39LzPJH6D3KxSkwt6tWSm5VT2xV7t/0JbF/7FZ/zkd/4X8n&#13;&#10;/ZFir6W/LTyEPy18p2flMecvNPn0Wc0836Y85akdW1aX15DJwluzHEWVK0QU2XbFXx9+RX/rfP8A&#13;&#10;znh/2yPyv/7otzir7/xV+fv/AD8rkTVP+ccLX8uLVg/mb83fPnlDyroFsN3mvpNXtrygUbkLFZuS&#13;&#10;e2Kv0CxV2KuxV2KuxV8L/k55K82+f/8AnK788v8AnIjz95Z1Ty5pHk6CL8rfyzstatZbWWTTLRhd&#13;&#10;atrMEU8cZMd5cyAQyqPij5LUgYq+6MVfCn/OYvkLzdp3mH8jv+cmvyt8tan5q8//AJF+ZorfVtF0&#13;&#10;SCS5v9Z8oa6y2er2cVvCGeV4w4kjHFuH7x6bYqxn/nL2XzRoX5//APOFn5saL+WXnf8AMfy1+XN7&#13;&#10;53u9dh8maHc6te2sep6RaWdr6kKiMIXkk2EjKaK9K8SMVZ0//OaR4N6H/OJv/OR1xNQ8I/8AAhi5&#13;&#10;t2HOXUEQV8SQMVedeaPJX/OQf/OZ8+meWvzP8lTf846/84z217Bfa55du9QhuvOHnJbZxNBZ3Qs/&#13;&#10;UgsLMyIplTm0ppQHeqKvRv8AnP8A8k695q/5wy/N3yP+X3lS98wa1eWWiWmk6FoNlJc3Dpb6zpje&#13;&#10;nb2tsjNxjijJoq0VVJ2AxVDWH/OZa2tjZ20n/OKn/ORhkt4I4mK+QZaEooU0rejbbFWO+ZPza/5y&#13;&#10;r/Pmxu/Jn5H/AJJa9/zj5peso9rffmR+aYt7G90yBqrK+maBaT3U8tyVNYnkdUVqcqfaVV9Ufkf+&#13;&#10;TXlL8gvyy8tfld5LWeXSdAjkaa+vWV73Ub24kaa6vruRVXnLNK5ZjSgFFWiqAFXz3/z7t8oea/Iv&#13;&#10;/OJ3kDy1518tap5R8xWepeZJrjS9ZtJrG8iS51zUZ4WkgnSORQ8cistRuCDir1v/AJya/IfTv+ch&#13;&#10;vyp1byQ19+gPNenzw655O8wpyE2i+YtPJlsL2Nk+IAP8MlNzGzU+KhCqv/zjX5+/MP8AMH8qNFv/&#13;&#10;AM2/JWqeRfzQ0KSXQvNFlqNjLZQ3Oo2BEcl/p5dFSW1uRSSN4yUHIoCeBxV8Ofkb+aHmj/nHvzv/&#13;&#10;AM5XaT5p/wCccvzq8zxeevzx80+atG1Pyr5OudQ0+50y6NvBDMlxJLbhg5tmZSoKlSrBjXFX0V/0&#13;&#10;OlF/7Cn/AM5Hf+EBJ/2W4qzvVPMv5pfnl+Tt1rf5LHX/APnH78wLfVYnsIPzL8uCCS4GnyxyyWt7&#13;&#10;Yu80iWt2v7szRn1FFSm4piryyw/5yp/O/wAmhNH/ADr/AOcOPzFGuQUjfVfyvjtfOOi3lBQzxcLm&#13;&#10;2uYVY7iORCyjYknqqw38z/zN/wCcgP8AnJ/yT5j/ACe/J/8A5x585flNo/5h2E2g6959/NaC20KL&#13;&#10;StJvkMN89npEd1c3lzNJA7JGKJxZuTUArir1fzb+Xn/OQP5PeWfyis/+cYtQ0PzZ5S/KbyzB5Y1L&#13;&#10;8t/NHCxbzBbWsdvFDeW2tojNb3iLAQBIPRbmzMK0BVSO2/5zL816fGbTzn/zhp+fej6/CAJ7fQ/L&#13;&#10;1r5hsTLWhWDULO/SN1r0Yqo7mgxVhGreXfzo/wCcv/zG/KHUfOn5T6l+RX5Afk75rtfPn1TzVc2z&#13;&#10;eZ/M2uaasg0yI6fZS3CWltC0jNKJZCZK0UbVCqB/OXXPNP5Xf854eWfzfH5O/mN+ZHkgfkdL5Vku&#13;&#10;/Ivl6fWvS1O48wy3awyMrRRAiKAsw58hyT4aMDir1T/odKL/ANhT/wCcjv8AwgJP+y3FXrX5R/ny&#13;&#10;n5t6rqulL+Tn5o/lqdKtFu/rfn3y2+iWtzycJ6VtK08weQVqVoNt8VfG0HnbzR+Rn/OaP/OWXnTV&#13;&#10;vyI/Njz55V/MrT/Idvomq+SfK1xq9pK+j6MyXdZy8EZCvcBfhZviDKaFcVez3P8AzmTr13H9W8qf&#13;&#10;84ffn/rGtznhbW+qeV4NDsy5Bp699e6gI41qN2o1PDFUF+W35Kfm7+Z35v6D/wA5Gf8AOT6aZoN/&#13;&#10;5It7iL8uPyw0a6/SNj5ae9Ux3Oo6neGNUutQdKKrRj04wAy/Fx4KvunFXYq7FXYq7FXYq7FXYq7F&#13;&#10;XYq7FXYq7FXYq7FXYq7FXYq7FXYq7FXYq7FXYq7FXYq7FXYq7FXYq7FXYq7FXYq7FXYq7FXYq7FX&#13;&#10;Yq7FXYq7FXYq7FXYq7FXYq7FXYq7FXYq7FXYq7FXYq7FXYq7FXYq7FXYq7FXYq7FX//ZUEsBAi0A&#13;&#10;FAAGAAgAAAAhACsQ28AKAQAAFAIAABMAAAAAAAAAAAAAAAAAAAAAAFtDb250ZW50X1R5cGVzXS54&#13;&#10;bWxQSwECLQAUAAYACAAAACEAOP0h/9YAAACUAQAACwAAAAAAAAAAAAAAAAA7AQAAX3JlbHMvLnJl&#13;&#10;bHNQSwECLQAUAAYACAAAACEAYQppdTcEAAD1CQAADgAAAAAAAAAAAAAAAAA6AgAAZHJzL2Uyb0Rv&#13;&#10;Yy54bWxQSwECLQAUAAYACAAAACEAN53BGLoAAAAhAQAAGQAAAAAAAAAAAAAAAACdBgAAZHJzL19y&#13;&#10;ZWxzL2Uyb0RvYy54bWwucmVsc1BLAQItABQABgAIAAAAIQAJtAr+5QAAABIBAAAPAAAAAAAAAAAA&#13;&#10;AAAAAI4HAABkcnMvZG93bnJldi54bWxQSwECLQAKAAAAAAAAACEAUGTZ1xhJAAAYSQAAFAAAAAAA&#13;&#10;AAAAAAAAAACgCAAAZHJzL21lZGlhL2ltYWdlMS5qcGdQSwUGAAAAAAYABgB8AQAA6lEAAAAA&#13;&#10;">
                <v:shape id="Picture 18" o:spid="_x0000_s1029" type="#_x0000_t75" style="position:absolute;top:3689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aNjxQAAAOAAAAAPAAAAZHJzL2Rvd25yZXYueG1sRI9Ba8JA&#13;&#10;EIXvBf/DMoK3ulGhlugqomh7jRX1OGTHJJidDdk1pv++cyh4eczjMd/MW657V6uO2lB5NjAZJ6CI&#13;&#10;c28rLgycfvbvn6BCRLZYeyYDvxRgvRq8LTG1/skZdcdYKIFwSNFAGWOTah3ykhyGsW+IJbv51mEU&#13;&#10;2xbatvgUuKv1NEk+tMOK5UKJDW1Lyu/HhzOQhcPses5D1p2Kr/ljdrHNjq0xo2G/W4hsFqAi9fG1&#13;&#10;8Y/4ttJBPpZCMoBe/QEAAP//AwBQSwECLQAUAAYACAAAACEA2+H2y+4AAACFAQAAEwAAAAAAAAAA&#13;&#10;AAAAAAAAAAAAW0NvbnRlbnRfVHlwZXNdLnhtbFBLAQItABQABgAIAAAAIQBa9CxbvwAAABUBAAAL&#13;&#10;AAAAAAAAAAAAAAAAAB8BAABfcmVscy8ucmVsc1BLAQItABQABgAIAAAAIQAbZaNjxQAAAOAAAAAP&#13;&#10;AAAAAAAAAAAAAAAAAAcCAABkcnMvZG93bnJldi54bWxQSwUGAAAAAAMAAwC3AAAA+QIAAAAA&#13;&#10;">
                  <v:imagedata r:id="rId15" o:title=""/>
                </v:shape>
                <v:shape id="Text Box 19" o:spid="_x0000_s1030" type="#_x0000_t202" style="position:absolute;left:9912;top:3429;width:56788;height:108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3CEA72AA" w14:textId="76EDE767" w:rsidR="00E2519B" w:rsidRPr="005F7AF8" w:rsidRDefault="00E2519B" w:rsidP="005F7AF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tandard 3</w:t>
                        </w:r>
                        <w:r w:rsidRPr="003044D7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[S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3</w:t>
                        </w:r>
                        <w:r w:rsidR="00704439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.K</w:t>
                        </w:r>
                        <w:proofErr w:type="gramEnd"/>
                        <w:r w:rsidR="00704439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-5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]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Actively participates in physical education class (K); Actively engages in physical education class (1);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Actively engages in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physical education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class in response to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instruction and practice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(2)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;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Engages in the activities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of physical education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class without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teacher prompting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(3)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;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Actively engages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in the activities of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physical education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class, both teacher-directed and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independent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(4)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;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Actively engages in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all the activities of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physical education </w:t>
                        </w:r>
                        <w:r w:rsidRPr="005F7AF8">
                          <w:rPr>
                            <w:rFonts w:ascii="Arial" w:hAnsi="Arial"/>
                            <w:sz w:val="22"/>
                            <w:szCs w:val="22"/>
                          </w:rPr>
                          <w:t>(5)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093DC086" w14:textId="77777777" w:rsidR="00E2519B" w:rsidRPr="003044D7" w:rsidRDefault="00E2519B" w:rsidP="00AC0D2B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210F8336" w14:textId="77777777" w:rsidR="00E2519B" w:rsidRPr="00F24860" w:rsidRDefault="00E2519B" w:rsidP="00AC0D2B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8F32C0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20E4452" wp14:editId="3D2D023B">
                <wp:simplePos x="0" y="0"/>
                <wp:positionH relativeFrom="margin">
                  <wp:posOffset>1549400</wp:posOffset>
                </wp:positionH>
                <wp:positionV relativeFrom="paragraph">
                  <wp:posOffset>577215</wp:posOffset>
                </wp:positionV>
                <wp:extent cx="4229100" cy="3454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26C67" w14:textId="5D6915F2" w:rsidR="0035728B" w:rsidRPr="0035728B" w:rsidRDefault="008F32C0" w:rsidP="0035728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Created by</w:t>
                            </w:r>
                            <w:r w:rsidR="0035728B">
                              <w:rPr>
                                <w:rFonts w:ascii="Arial" w:hAnsi="Arial" w:cs="Arial"/>
                                <w:sz w:val="22"/>
                              </w:rPr>
                              <w:t xml:space="preserve">: </w:t>
                            </w:r>
                            <w:r w:rsidR="005A1BBD">
                              <w:rPr>
                                <w:rFonts w:ascii="Arial" w:hAnsi="Arial" w:cs="Arial"/>
                                <w:sz w:val="22"/>
                              </w:rPr>
                              <w:t xml:space="preserve">Dan </w:t>
                            </w:r>
                            <w:proofErr w:type="spellStart"/>
                            <w:r w:rsidR="005A1BBD">
                              <w:rPr>
                                <w:rFonts w:ascii="Arial" w:hAnsi="Arial" w:cs="Arial"/>
                                <w:sz w:val="22"/>
                              </w:rPr>
                              <w:t>Tennessen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4452" id="Text Box 7" o:spid="_x0000_s1031" type="#_x0000_t202" style="position:absolute;margin-left:122pt;margin-top:45.45pt;width:333pt;height:27.2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UsWeQIAAGAFAAAOAAAAZHJzL2Uyb0RvYy54bWysVFFPGzEMfp+0/xDlfVxbyhgVV9SBmCYh&#13;&#10;QCsTz2kuoaclcZa4vet+PU7urnRsL0x7uXPsz4792c75RWsN26oQa3AlHx+NOFNOQlW7p5J/f7j+&#13;&#10;8ImziMJVwoBTJd+pyC/m79+dN36mJrAGU6nAKIiLs8aXfI3oZ0UR5VpZEY/AK0dGDcEKpGN4Kqog&#13;&#10;GopuTTEZjT4WDYTKB5AqRtJedUY+z/G1VhLvtI4KmSk55Yb5G/J3lb7F/FzMnoLw61r2aYh/yMKK&#13;&#10;2tGl+1BXAgXbhPqPULaWASJoPJJgC9C6lirXQNWMR6+qWa6FV7kWIif6PU3x/4WVt9v7wOqq5Kec&#13;&#10;OWGpRQ+qRfYZWnaa2Gl8nBFo6QmGLampy4M+kjIV3epg05/KYWQnnnd7blMwScrpZHI2HpFJku14&#13;&#10;ejKdZvKLF28fIn5RYFkSSh6od5lSsb2JSJkQdICkyxxc18bk/hn3m4KAnUblAei9UyFdwlnCnVHJ&#13;&#10;y7hvShMBOe+kyKOnLk1gW0FDI6RUDnPJOS6hE0rT3W9x7PHJtcvqLc57j3wzONw729pByCy9Srv6&#13;&#10;MaSsOzzxd1B3ErFdtbnzx0M/V1DtqM0BujWJXl7X1IsbEfFeBNoLah/tOt7RRxtoSg69xNkawq+/&#13;&#10;6ROexpWsnDW0ZyWPPzciKM7MV0eDfDZOk8AwH6YnpxM6hEPL6tDiNvYSqCtjelW8zGLCoxlEHcA+&#13;&#10;0pOwSLeSSThJd5ccB/ESu+2nJ0WqxSKDaBW9wBu39DKFTiynSXtoH0Xw/TgiDfItDBspZq+mssMm&#13;&#10;TweLDYKu88gmnjtWe/5pjfMk909OeicOzxn18jDOnwEAAP//AwBQSwMEFAAGAAgAAAAhAOWtRo/i&#13;&#10;AAAADwEAAA8AAABkcnMvZG93bnJldi54bWxMj0FvwjAMhe+T+A+RkXYbCaxMtDRF09Cum8YAabfQ&#13;&#10;mLZa41RNoN2/n3caF0u2n5/fl29G14or9qHxpGE+UyCQSm8bqjTsP18fViBCNGRN6wk1/GCATTG5&#13;&#10;y01m/UAfeN3FSrAJhcxoqGPsMilDWaMzYeY7JN6dfe9M5LavpO3NwOaulQulnqQzDfGH2nT4UmP5&#13;&#10;vbs4DYe389cxUe/V1i27wY9Kkkul1vfTcbvm8rwGEXGM/xfwx8D5oeBgJ38hG0SrYZEkDBQ1pCoF&#13;&#10;wYJ0rnhwYmWyfARZ5PKWo/gFAAD//wMAUEsBAi0AFAAGAAgAAAAhALaDOJL+AAAA4QEAABMAAAAA&#13;&#10;AAAAAAAAAAAAAAAAAFtDb250ZW50X1R5cGVzXS54bWxQSwECLQAUAAYACAAAACEAOP0h/9YAAACU&#13;&#10;AQAACwAAAAAAAAAAAAAAAAAvAQAAX3JlbHMvLnJlbHNQSwECLQAUAAYACAAAACEA4JVLFnkCAABg&#13;&#10;BQAADgAAAAAAAAAAAAAAAAAuAgAAZHJzL2Uyb0RvYy54bWxQSwECLQAUAAYACAAAACEA5a1Gj+IA&#13;&#10;AAAPAQAADwAAAAAAAAAAAAAAAADTBAAAZHJzL2Rvd25yZXYueG1sUEsFBgAAAAAEAAQA8wAAAOIF&#13;&#10;AAAAAA==&#13;&#10;" filled="f" stroked="f">
                <v:textbox>
                  <w:txbxContent>
                    <w:p w14:paraId="1A626C67" w14:textId="5D6915F2" w:rsidR="0035728B" w:rsidRPr="0035728B" w:rsidRDefault="008F32C0" w:rsidP="0035728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Created by</w:t>
                      </w:r>
                      <w:r w:rsidR="0035728B">
                        <w:rPr>
                          <w:rFonts w:ascii="Arial" w:hAnsi="Arial" w:cs="Arial"/>
                          <w:sz w:val="22"/>
                        </w:rPr>
                        <w:t xml:space="preserve">: </w:t>
                      </w:r>
                      <w:r w:rsidR="005A1BBD">
                        <w:rPr>
                          <w:rFonts w:ascii="Arial" w:hAnsi="Arial" w:cs="Arial"/>
                          <w:sz w:val="22"/>
                        </w:rPr>
                        <w:t xml:space="preserve">Dan </w:t>
                      </w:r>
                      <w:proofErr w:type="spellStart"/>
                      <w:r w:rsidR="005A1BBD">
                        <w:rPr>
                          <w:rFonts w:ascii="Arial" w:hAnsi="Arial" w:cs="Arial"/>
                          <w:sz w:val="22"/>
                        </w:rPr>
                        <w:t>Tennessen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2C0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7210858" wp14:editId="305B599D">
                <wp:simplePos x="0" y="0"/>
                <wp:positionH relativeFrom="margin">
                  <wp:posOffset>1345565</wp:posOffset>
                </wp:positionH>
                <wp:positionV relativeFrom="paragraph">
                  <wp:posOffset>349060</wp:posOffset>
                </wp:positionV>
                <wp:extent cx="4623435" cy="3454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4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8F500" w14:textId="3A88E67F" w:rsidR="0035728B" w:rsidRDefault="005A1BBD" w:rsidP="0035728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Use any song from the </w:t>
                            </w:r>
                            <w:r w:rsidRPr="005A1BB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Trolls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movie soundtrack</w:t>
                            </w:r>
                            <w:r w:rsidR="003572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 (</w:t>
                            </w:r>
                            <w:hyperlink r:id="rId16" w:history="1">
                              <w:r w:rsidR="0035728B" w:rsidRPr="007010B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iTunes</w:t>
                              </w:r>
                            </w:hyperlink>
                            <w:r w:rsidR="00C3399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0858" id="Text Box 6" o:spid="_x0000_s1032" type="#_x0000_t202" style="position:absolute;margin-left:105.95pt;margin-top:27.5pt;width:364.05pt;height:27.2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/fyegIAAGAFAAAOAAAAZHJzL2Uyb0RvYy54bWysVE1v2zAMvQ/YfxB0X50PN9uCOkXWosOA&#13;&#10;oi3WDD0rspQYk0VNYmJnv36UbKdZt0uHXWyKfKTIR1IXl21t2F75UIEt+PhsxJmyEsrKbgr+bXXz&#13;&#10;7gNnAYUthQGrCn5QgV8u3r65aNxcTWALplSeURAb5o0r+BbRzbMsyK2qRTgDpywZNfhaIB39Jiu9&#13;&#10;aCh6bbLJaDTLGvCl8yBVCKS97ox8keJrrSTeax0UMlNwyg3T16fvOn6zxYWYb7xw20r2aYh/yKIW&#13;&#10;laVLj6GuBQq289UfoepKegig8UxCnYHWlVSpBqpmPHpRzeNWOJVqIXKCO9IU/l9Yebd/8KwqCz7j&#13;&#10;zIqaWrRSLbJP0LJZZKdxYU6gR0cwbElNXR70gZSx6Fb7Ov6pHEZ24vlw5DYGk6TMZ5NpPj3nTJJt&#13;&#10;mp/neSI/e/Z2PuBnBTWLQsE99S5RKva3ASkTgg6QeJmFm8qY1D9jf1MQsNOoNAC9dyykSzhJeDAq&#13;&#10;ehn7VWkiIOUdFWn01JXxbC9oaISUymIqOcUldERpuvs1jj0+unZZvcb56JFuBotH57qy4BNLL9Iu&#13;&#10;vw8p6w5P/J3UHUVs123qfD70cw3lgdrsoVuT4ORNRb24FQEfhKe9oM7SruM9fbSBpuDQS5xtwf/8&#13;&#10;mz7iaVzJyllDe1bw8GMnvOLMfLE0yB/HcRIYpkN+/n5CB39qWZ9a7K6+AurKmF4VJ5MY8WgGUXuo&#13;&#10;n+hJWMZbySSspLsLjoN4hd3205Mi1XKZQLSKTuCtfXQyho4sx0lbtU/Cu34ckQb5DoaNFPMXU9lh&#13;&#10;o6eF5Q5BV2lkI88dqz3/tMZpkvsnJ74Tp+eEen4YF78AAAD//wMAUEsDBBQABgAIAAAAIQC1H7ZI&#13;&#10;4gAAAA8BAAAPAAAAZHJzL2Rvd25yZXYueG1sTI9Pa8MwDMXvg30Ho0Fvq52SjCWNU8bKri3r/sBu&#13;&#10;bqwmYbEcYrdJv/2003YREvrp6b1yM7teXHAMnScNyVKBQKq97ajR8P72cv8IIkRD1vSeUMMVA2yq&#13;&#10;25vSFNZP9IqXQ2wEi1AojIY2xqGQMtQtOhOWfkDi3cmPzkQex0ba0Uws7nq5UupBOtMRf2jNgM8t&#13;&#10;1t+Hs9PwsTt9faZq32xdNkx+VpJcLrVe3M3bNZenNYiIc/y7gN8M7B8qNnb0Z7JB9BpWSZIzqiHL&#13;&#10;OBgDeaq4OTKp8hRkVcr/OaofAAAA//8DAFBLAQItABQABgAIAAAAIQC2gziS/gAAAOEBAAATAAAA&#13;&#10;AAAAAAAAAAAAAAAAAABbQ29udGVudF9UeXBlc10ueG1sUEsBAi0AFAAGAAgAAAAhADj9If/WAAAA&#13;&#10;lAEAAAsAAAAAAAAAAAAAAAAALwEAAF9yZWxzLy5yZWxzUEsBAi0AFAAGAAgAAAAhADGP9/J6AgAA&#13;&#10;YAUAAA4AAAAAAAAAAAAAAAAALgIAAGRycy9lMm9Eb2MueG1sUEsBAi0AFAAGAAgAAAAhALUftkji&#13;&#10;AAAADwEAAA8AAAAAAAAAAAAAAAAA1AQAAGRycy9kb3ducmV2LnhtbFBLBQYAAAAABAAEAPMAAADj&#13;&#10;BQAAAAA=&#13;&#10;" filled="f" stroked="f">
                <v:textbox>
                  <w:txbxContent>
                    <w:p w14:paraId="1618F500" w14:textId="3A88E67F" w:rsidR="0035728B" w:rsidRDefault="005A1BBD" w:rsidP="0035728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Use any song from the </w:t>
                      </w:r>
                      <w:r w:rsidRPr="005A1BB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Trolls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movie soundtrack</w:t>
                      </w:r>
                      <w:r w:rsidR="003572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 (</w:t>
                      </w:r>
                      <w:hyperlink r:id="rId17" w:history="1">
                        <w:r w:rsidR="0035728B" w:rsidRPr="007010BF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iTunes</w:t>
                        </w:r>
                      </w:hyperlink>
                      <w:r w:rsidR="00C3399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2C0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4EDDC39" wp14:editId="0A656208">
                <wp:simplePos x="0" y="0"/>
                <wp:positionH relativeFrom="column">
                  <wp:posOffset>1196975</wp:posOffset>
                </wp:positionH>
                <wp:positionV relativeFrom="paragraph">
                  <wp:posOffset>6742240</wp:posOffset>
                </wp:positionV>
                <wp:extent cx="0" cy="1554480"/>
                <wp:effectExtent l="0" t="0" r="12700" b="7620"/>
                <wp:wrapThrough wrapText="bothSides">
                  <wp:wrapPolygon edited="0">
                    <wp:start x="-1" y="0"/>
                    <wp:lineTo x="-1" y="21529"/>
                    <wp:lineTo x="-1" y="21529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ECE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623AE" id="Straight Connector 4" o:spid="_x0000_s1026" style="position:absolute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5pt,530.9pt" to="94.25pt,65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llR9QEAADAEAAAOAAAAZHJzL2Uyb0RvYy54bWysU9uO0zAQfUfiHyy/06SlrVZR05Xo7sID&#13;&#10;goqFD3AdO7Hkm8amSf+esZNmKy5CQrxY9njmnDnH4939YDQ5CwjK2ZouFyUlwnLXKNvW9NvXpzd3&#13;&#10;lITIbMO0s6KmFxHo/f71q13vK7FyndONAIIgNlS9r2kXo6+KIvBOGBYWzguLl9KBYRGP0BYNsB7R&#13;&#10;jS5WZbktegeNB8dFCBh9GC/pPuNLKXj8LGUQkeiaYm8xr5DXU1qL/Y5VLTDfKT61wf6hC8OURdIZ&#13;&#10;6oFFRr6D+gXKKA4uOBkX3JnCSam4yBpQzbL8Sc1zx7zIWtCc4Gebwv+D5Z/ORyCqqemaEssMPtFz&#13;&#10;BKbaLpKDsxYNdEDWyafehwrTD/YI0yn4IyTRgwRDpFb+A45AtgGFkSG7fJldFkMkfAxyjC43m/X6&#13;&#10;Lr9AMUIkKA8hvhfOkLSpqVY2GcAqdv4YItJi6jUlhbUlfU23bzf4ttx4lBFsmwuC06p5UlqntADt&#13;&#10;6aCBnBmOwfbx8PhulRQh2E0anrRN2SLPzcSXVI868y5etBiJvwiJvqGe1ciXJlbMJIxzYeNyYtEW&#13;&#10;s1OZxIbmwvLvhVP+S1dz8ehz/id/Yh11XJmdjXOxUdbB79jjcG1Zjvlo0o3utD255pInIF/gWGYf&#13;&#10;py+U5v72nMtfPvr+BwAAAP//AwBQSwMEFAAGAAgAAAAhABh4JQ7hAAAAEgEAAA8AAABkcnMvZG93&#13;&#10;bnJldi54bWxMT8tOwzAQvCPxD9YicaN2QaRRGqdCFKQeacoHuPYSR/gRxW6b9uvZcoHLanZ3dnam&#13;&#10;Xk3esSOOqY9BwnwmgGHQ0fShk/C5e38ogaWsglEuBpRwxgSr5vamVpWJp7DFY5s7RiIhVUqCzXmo&#13;&#10;OE/aoldpFgcMtPuKo1eZ2rHjZlQnEveOPwpRcK/6QB+sGvDVov5uD17CB+rFxW42b7uL06YstufF&#13;&#10;OrVS3t9N6yWVlyWwjFP+u4BrBvIPDRnbx0MwiTnqy/KZqAREMackV8rvaE/gSRQF8Kbm/6M0PwAA&#13;&#10;AP//AwBQSwECLQAUAAYACAAAACEAtoM4kv4AAADhAQAAEwAAAAAAAAAAAAAAAAAAAAAAW0NvbnRl&#13;&#10;bnRfVHlwZXNdLnhtbFBLAQItABQABgAIAAAAIQA4/SH/1gAAAJQBAAALAAAAAAAAAAAAAAAAAC8B&#13;&#10;AABfcmVscy8ucmVsc1BLAQItABQABgAIAAAAIQCFollR9QEAADAEAAAOAAAAAAAAAAAAAAAAAC4C&#13;&#10;AABkcnMvZTJvRG9jLnhtbFBLAQItABQABgAIAAAAIQAYeCUO4QAAABIBAAAPAAAAAAAAAAAAAAAA&#13;&#10;AE8EAABkcnMvZG93bnJldi54bWxQSwUGAAAAAAQABADzAAAAXQUAAAAA&#13;&#10;" strokecolor="#6eceb2" strokeweight=".5pt">
                <w10:wrap type="through"/>
              </v:line>
            </w:pict>
          </mc:Fallback>
        </mc:AlternateContent>
      </w:r>
      <w:r w:rsidR="00C7305E"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4929C24" wp14:editId="499D173D">
                <wp:simplePos x="0" y="0"/>
                <wp:positionH relativeFrom="page">
                  <wp:posOffset>463138</wp:posOffset>
                </wp:positionH>
                <wp:positionV relativeFrom="page">
                  <wp:posOffset>8716489</wp:posOffset>
                </wp:positionV>
                <wp:extent cx="6614795" cy="629276"/>
                <wp:effectExtent l="0" t="0" r="0" b="0"/>
                <wp:wrapThrough wrapText="bothSides">
                  <wp:wrapPolygon edited="0">
                    <wp:start x="0" y="0"/>
                    <wp:lineTo x="0" y="13527"/>
                    <wp:lineTo x="3442" y="13964"/>
                    <wp:lineTo x="3442" y="20509"/>
                    <wp:lineTo x="21357" y="20509"/>
                    <wp:lineTo x="21440" y="873"/>
                    <wp:lineTo x="3027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629276"/>
                          <a:chOff x="0" y="106974"/>
                          <a:chExt cx="6614795" cy="62983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6974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08870"/>
                            <a:ext cx="5623560" cy="627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E44695" w14:textId="4C31EBB0" w:rsidR="00E2519B" w:rsidRDefault="00E2519B" w:rsidP="008F32C0">
                              <w:pPr>
                                <w:pStyle w:val="ListParagraph"/>
                                <w:numPr>
                                  <w:ilvl w:val="0"/>
                                  <w:numId w:val="4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OK 1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F1777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010BF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can you recognize a dance that will elevate your heart rate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4D747CCC" w14:textId="620209C4" w:rsidR="00E2519B" w:rsidRDefault="00E2519B" w:rsidP="008F32C0">
                              <w:pPr>
                                <w:pStyle w:val="ListParagraph"/>
                                <w:numPr>
                                  <w:ilvl w:val="0"/>
                                  <w:numId w:val="4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</w:t>
                              </w:r>
                              <w:r w:rsidR="007010BF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can the tempo of the music affect your heart rate</w:t>
                              </w:r>
                              <w:r w:rsidR="007C158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41250814" w14:textId="7E74BA63" w:rsidR="00E2519B" w:rsidRPr="00C0404B" w:rsidRDefault="00E2519B" w:rsidP="007010BF">
                              <w:pPr>
                                <w:pStyle w:val="ListParagraph"/>
                                <w:numPr>
                                  <w:ilvl w:val="0"/>
                                  <w:numId w:val="46"/>
                                </w:num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010BF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could you change this game to make it more or less vigorous?</w:t>
                              </w:r>
                              <w:r w:rsidR="007010BF" w:rsidRPr="00C0404B">
                                <w:rPr>
                                  <w:rFonts w:ascii="Arial" w:hAns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29C24" id="Group 8" o:spid="_x0000_s1033" style="position:absolute;margin-left:36.45pt;margin-top:686.35pt;width:520.85pt;height:49.55pt;z-index:251670016;mso-position-horizontal-relative:page;mso-position-vertical-relative:page;mso-height-relative:margin" coordorigin=",1069" coordsize="66147,6298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InuSNgQAAPAJAAAOAAAAZHJzL2Uyb0RvYy54bWykVttu4zYQfS/QfxD0&#13;&#10;7lhSZMkS4iwU54IFgt1gk2KfaZmyhUikStKx02L/vWdIyXYui6bbB8vkcEjOHJ4z5NmnXdt4T1zp&#13;&#10;WoqZH54EvsdFKZe1WM38Px6uR1Pf04aJJWuk4DP/mWv/0/nvv51tu5xHci2bJVceFhE633Yzf21M&#13;&#10;l4/HulzzlukT2XGBwUqqlhl01Wq8VGyL1dtmHAVBMt5KteyULLnWsF66Qf/crl9VvDRfq0pz4zUz&#13;&#10;H7EZ+1X2u6Dv+PyM5SvFunVd9mGwX4iiZbXApvulLplh3kbVb5Zq61JJLStzUsp2LKuqLrnNAdmE&#13;&#10;watsbpTcdDaXVb5ddXuYAO0rnH552fLL053y6uXMx0EJ1uKI7K7elKDZdqscHjequ+/uVG9YuR5l&#13;&#10;u6tUS//Iw9tZUJ/3oPKd8UoYkySM02zieyXGkiiL0sShXq5xNIdpYZBkaTwMXf1k9vR0Qi7jYe8x&#13;&#10;hbiPqKvLHL8eKLTeAPXvhMIss1Hc7xdpP7RGy9TjphvhTDtm6kXd1ObZ8hOnR0GJp7u6vFOuc8A8&#13;&#10;SgbQMUy7erAgPZpCXm4Oo5xuZfmoPSHnayZWvNAdqA3BWTBeuo+p+2LDRVN313XT0FFRu08NMnhF&#13;&#10;o3fQcRS9lOWm5cI4zSneIEsp9LrutO+pnLcLDgqpz8vQqgBnf6sNbUcssDr4O5oWQZBFF6P5JJiP&#13;&#10;4iC9GhVZnI7S4CqNg3gazsP5D5odxvlGc+TLmsuu7mOF9U2075K+Lw9OTlaW3hOz4ne0QUCWPkOI&#13;&#10;YBJBQrFqo7gp19SsgNY3IOzm7AcstAc0CWgNYdCMd6VwzGlCgvSQhXEcoBSRHE6zkKRxTGgcttLm&#13;&#10;hsvWowZARRgWVPYETJ3r4IJMDjHYJrokWxRTPRwzeh+Djkrpe2Xofs06jhBo2QN3T8OBuw+U2oXc&#13;&#10;eTAhvt6NKoZndrD3NCX7T9DKsjCCsD1AEgbTadrX5QGySYLRpMcsidLsNPs/mLFcSJIDYmV5I+i7&#13;&#10;N4AOzsLt5eEQtzR+Q+j5JI2KdJKNkmISjmIEPiqKIBpdXhdBEcTX8yy++NHHuWfbAQTbMs8Nd1F8&#13;&#10;4xXKsC2iZLAXIJ83yrGXlSXU59ROEcKbvBxNPz6x96epLr//sut+ht1ZCrOf3NZCKsvRV2EvH4eQ&#13;&#10;K+cPwh7lTU2zW+zs/WNlQJaFXD6DOkqC/Dhz3ZXXNZRwy7S5Ywq3M4x4cZiv+FSN3M582bd8by3V&#13;&#10;X+/ZyR8iwKjvbXHbz3z954ZRlW8+C8jDihLPA9uJcbDYQx2PLI5HxKadS9QUKADR2Sb5m2ZoVkq2&#13;&#10;36GmgnbFEBMl9p75ZmjOjXuD4GFT8qKwTu7yuBX3Ha4cV0dJ5w+770x1fTEwINIXOQiS5a9qgvOl&#13;&#10;8xGy2BhZ1bZgHFDt8UdxsC37rEDrxbvluG+9Dg+1838AAAD//wMAUEsDBBQABgAIAAAAIQA3ncEY&#13;&#10;ugAAACEBAAAZAAAAZHJzL19yZWxzL2Uyb0RvYy54bWwucmVsc4SPywrCMBBF94L/EGZv07oQkaZu&#13;&#10;RHAr9QOGZJpGmwdJFPv3BtwoCC7nXu45TLt/2ok9KCbjnYCmqoGRk14ZpwVc+uNqCyxldAon70jA&#13;&#10;TAn23XLRnmnCXEZpNCGxQnFJwJhz2HGe5EgWU+UDudIMPlrM5YyaB5Q31MTXdb3h8ZMB3ReTnZSA&#13;&#10;eFINsH4Oxfyf7YfBSDp4ebfk8g8FN7a4CxCjpizAkjL4DpvqGjTwruVfj3UvAAAA//8DAFBLAwQU&#13;&#10;AAYACAAAACEA9dwRDuYAAAASAQAADwAAAGRycy9kb3ducmV2LnhtbExPyW7CMBC9V+o/WFOpt+I4&#13;&#10;UEJDHITockKVCpWq3kw8JBGxHcUmCX/f4VQuo1nevCVbjaZhPXa+dlaCmETA0BZO17aU8L1/f1oA&#13;&#10;80FZrRpnUcIFPazy+7tMpdoN9gv7XSgZkVifKglVCG3KuS8qNMpPXIuWbkfXGRVo7EquOzUQuWl4&#13;&#10;HEVzblRtSaFSLW4qLE67s5HwMahhPRVv/fZ03Fx+98+fP1uBUj4+jK9LKuslsIBj+P+AawbyDzkZ&#13;&#10;O7iz1Z41EpL4hZC0nyZxAuyKEGI2B3agbpaIBfA847dR8j8AAAD//wMAUEsDBAoAAAAAAAAAIQA5&#13;&#10;wDDdKDYAACg2AAAUAAAAZHJzL21lZGlhL2ltYWdlMS5qcGf/2P/gABBKRklGAAECAQB4AHgAAP/t&#13;&#10;ACxQaG90b3Nob3AgMy4wADhCSU0D7QAAAAAAEAB4AAAAAQABAHgAAAABAAH/4gxYSUNDX1BST0ZJ&#13;&#10;TEUAAQEAAAxITGlubwIQAABtbnRyUkdCIFhZWiAHzgACAAkABgAxAABhY3NwTVNGVAAAAABJRUMg&#13;&#10;c1JHQgAAAAAAAAAAAAAAAAAA9tYAAQAAAADTLUhQICAAAAAAAAAAAAAAAAAAAAAAAAAAAAAAAAAA&#13;&#10;AAAAAAAAAAAAAAAAAAAAAAAAAAAAABFjcHJ0AAABUAAAADNkZXNjAAABhAAAAGx3dHB0AAAB8AAA&#13;&#10;ABRia3B0AAACBAAAABRyWFlaAAACGAAAABRnWFlaAAACLAAAABRiWFlaAAACQAAAABRkbW5kAAAC&#13;&#10;VAAAAHBkbWRkAAACxAAAAIh2dWVkAAADTAAAAIZ2aWV3AAAD1AAAACRsdW1pAAAD+AAAABRtZWFz&#13;&#10;AAAEDAAAACR0ZWNoAAAEMAAAAAxyVFJDAAAEPAAACAxnVFJDAAAEPAAACAxiVFJDAAAEPAAACAx0&#13;&#10;ZXh0AAAAAENvcHlyaWdodCAoYykgMTk5OCBIZXdsZXR0LVBhY2thcmQgQ29tcGFueQAAZGVzYwAA&#13;&#10;AAAAAAASc1JHQiBJRUM2MTk2Ni0yLjEAAAAAAAAAAAAAABJzUkdCIElFQzYxOTY2LTIuMQAAAAAA&#13;&#10;AAAAAAAAAAAAAAAAAAAAAAAAAAAAAAAAAAAAAAAAAAAAAAAAAAAAAAAAAAAAWFlaIAAAAAAAAPNR&#13;&#10;AAEAAAABFsxYWVogAAAAAAAAAAAAAAAAAAAAAFhZWiAAAAAAAABvogAAOPUAAAOQWFlaIAAAAAAA&#13;&#10;AGKZAAC3hQAAGNpYWVogAAAAAAAAJKAAAA+EAAC2z2Rlc2MAAAAAAAAAFklFQyBodHRwOi8vd3d3&#13;&#10;LmllYy5jaAAAAAAAAAAAAAAAFklFQyBodHRwOi8vd3d3LmllYy5jaAAAAAAAAAAAAAAAAAAAAAAA&#13;&#10;AAAAAAAAAAAAAAAAAAAAAAAAAAAAAAAAAAAAAABkZXNjAAAAAAAAAC5JRUMgNjE5NjYtMi4xIERl&#13;&#10;ZmF1bHQgUkdCIGNvbG91ciBzcGFjZSAtIHNSR0IAAAAAAAAAAAAAAC5JRUMgNjE5NjYtMi4xIERl&#13;&#10;ZmF1bHQgUkdCIGNvbG91ciBzcGFjZSAtIHNSR0IAAAAAAAAAAAAAAAAAAAAAAAAAAAAAZGVzYwAA&#13;&#10;AAAAAAAsUmVmZXJlbmNlIFZpZXdpbmcgQ29uZGl0aW9uIGluIElFQzYxOTY2LTIuMQAAAAAAAAAA&#13;&#10;AAAALFJlZmVyZW5jZSBWaWV3aW5nIENvbmRpdGlvbiBpbiBJRUM2MTk2Ni0yLjEAAAAAAAAAAAAA&#13;&#10;AAAAAAAAAAAAAAAAAAAAAHZpZXcAAAAAABOk/gAUXy4AEM8UAAPtzAAEEwsAA1yeAAAAAVhZWiAA&#13;&#10;AAAAAEwJVgBQAAAAVx/nbWVhcwAAAAAAAAABAAAAAAAAAAAAAAAAAAAAAAAAAo8AAAACc2lnIAAA&#13;&#10;AABDUlQgY3VydgAAAAAAAAQAAAAABQAKAA8AFAAZAB4AIwAoAC0AMgA3ADsAQABFAEoATwBUAFkA&#13;&#10;XgBjAGgAbQByAHcAfACBAIYAiwCQAJUAmgCfAKQAqQCuALIAtwC8AMEAxgDLANAA1QDbAOAA5QDr&#13;&#10;APAA9gD7AQEBBwENARMBGQEfASUBKwEyATgBPgFFAUwBUgFZAWABZwFuAXUBfAGDAYsBkgGaAaEB&#13;&#10;qQGxAbkBwQHJAdEB2QHhAekB8gH6AgMCDAIUAh0CJgIvAjgCQQJLAlQCXQJnAnECegKEAo4CmAKi&#13;&#10;AqwCtgLBAssC1QLgAusC9QMAAwsDFgMhAy0DOANDA08DWgNmA3IDfgOKA5YDogOuA7oDxwPTA+AD&#13;&#10;7AP5BAYEEwQgBC0EOwRIBFUEYwRxBH4EjASaBKgEtgTEBNME4QTwBP4FDQUcBSsFOgVJBVgFZwV3&#13;&#10;BYYFlgWmBbUFxQXVBeUF9gYGBhYGJwY3BkgGWQZqBnsGjAadBq8GwAbRBuMG9QcHBxkHKwc9B08H&#13;&#10;YQd0B4YHmQesB78H0gflB/gICwgfCDIIRghaCG4IggiWCKoIvgjSCOcI+wkQCSUJOglPCWQJeQmP&#13;&#10;CaQJugnPCeUJ+woRCicKPQpUCmoKgQqYCq4KxQrcCvMLCwsiCzkLUQtpC4ALmAuwC8gL4Qv5DBIM&#13;&#10;KgxDDFwMdQyODKcMwAzZDPMNDQ0mDUANWg10DY4NqQ3DDd4N+A4TDi4OSQ5kDn8Omw62DtIO7g8J&#13;&#10;DyUPQQ9eD3oPlg+zD88P7BAJECYQQxBhEH4QmxC5ENcQ9RETETERTxFtEYwRqhHJEegSBxImEkUS&#13;&#10;ZBKEEqMSwxLjEwMTIxNDE2MTgxOkE8UT5RQGFCcUSRRqFIsUrRTOFPAVEhU0FVYVeBWbFb0V4BYD&#13;&#10;FiYWSRZsFo8WshbWFvoXHRdBF2UXiReuF9IX9xgbGEAYZRiKGK8Y1Rj6GSAZRRlrGZEZtxndGgQa&#13;&#10;KhpRGncanhrFGuwbFBs7G2MbihuyG9ocAhwqHFIcexyjHMwc9R0eHUcdcB2ZHcMd7B4WHkAeah6U&#13;&#10;Hr4e6R8THz4faR+UH78f6iAVIEEgbCCYIMQg8CEcIUghdSGhIc4h+yInIlUigiKvIt0jCiM4I2Yj&#13;&#10;lCPCI/AkHyRNJHwkqyTaJQklOCVoJZclxyX3JicmVyaHJrcm6CcYJ0kneierJ9woDSg/KHEooijU&#13;&#10;KQYpOClrKZ0p0CoCKjUqaCqbKs8rAis2K2krnSvRLAUsOSxuLKIs1y0MLUEtdi2rLeEuFi5MLoIu&#13;&#10;ty7uLyQvWi+RL8cv/jA1MGwwpDDbMRIxSjGCMbox8jIqMmMymzLUMw0zRjN/M7gz8TQrNGU0njTY&#13;&#10;NRM1TTWHNcI1/TY3NnI2rjbpNyQ3YDecN9c4FDhQOIw4yDkFOUI5fzm8Ofk6Njp0OrI67zstO2s7&#13;&#10;qjvoPCc8ZTykPOM9Ij1hPaE94D4gPmA+oD7gPyE/YT+iP+JAI0BkQKZA50EpQWpBrEHuQjBCckK1&#13;&#10;QvdDOkN9Q8BEA0RHRIpEzkUSRVVFmkXeRiJGZ0arRvBHNUd7R8BIBUhLSJFI10kdSWNJqUnwSjdK&#13;&#10;fUrESwxLU0uaS+JMKkxyTLpNAk1KTZNN3E4lTm5Ot08AT0lPk0/dUCdQcVC7UQZRUFGbUeZSMVJ8&#13;&#10;UsdTE1NfU6pT9lRCVI9U21UoVXVVwlYPVlxWqVb3V0RXklfgWC9YfVjLWRpZaVm4WgdaVlqmWvVb&#13;&#10;RVuVW+VcNVyGXNZdJ114XcleGl5sXr1fD19hX7NgBWBXYKpg/GFPYaJh9WJJYpxi8GNDY5dj62RA&#13;&#10;ZJRk6WU9ZZJl52Y9ZpJm6Gc9Z5Nn6Wg/aJZo7GlDaZpp8WpIap9q92tPa6dr/2xXbK9tCG1gbblu&#13;&#10;Em5rbsRvHm94b9FwK3CGcOBxOnGVcfByS3KmcwFzXXO4dBR0cHTMdSh1hXXhdj52m3b4d1Z3s3gR&#13;&#10;eG54zHkqeYl553pGeqV7BHtje8J8IXyBfOF9QX2hfgF+Yn7CfyN/hH/lgEeAqIEKgWuBzYIwgpKC&#13;&#10;9INXg7qEHYSAhOOFR4Wrhg6GcobXhzuHn4gEiGmIzokziZmJ/opkisqLMIuWi/yMY4zKjTGNmI3/&#13;&#10;jmaOzo82j56QBpBukNaRP5GokhGSepLjk02TtpQglIqU9JVflcmWNJaflwqXdZfgmEyYuJkkmZCZ&#13;&#10;/JpomtWbQpuvnByciZz3nWSd0p5Anq6fHZ+Ln/qgaaDYoUehtqImopajBqN2o+akVqTHpTilqaYa&#13;&#10;poum/adup+CoUqjEqTepqaocqo+rAqt1q+msXKzQrUStuK4trqGvFq+LsACwdbDqsWCx1rJLssKz&#13;&#10;OLOutCW0nLUTtYq2AbZ5tvC3aLfguFm40blKucK6O7q1uy67p7whvJu9Fb2Pvgq+hL7/v3q/9cBw&#13;&#10;wOzBZ8Hjwl/C28NYw9TEUcTOxUvFyMZGxsPHQce/yD3IvMk6ybnKOMq3yzbLtsw1zLXNNc21zjbO&#13;&#10;ts83z7jQOdC60TzRvtI/0sHTRNPG1EnUy9VO1dHWVdbY11zX4Nhk2OjZbNnx2nba+9uA3AXcit0Q&#13;&#10;3ZbeHN6i3ynfr+A24L3hROHM4lPi2+Nj4+vkc+T85YTmDeaW5x/nqegy6LzpRunQ6lvq5etw6/vs&#13;&#10;hu0R7ZzuKO6070DvzPBY8OXxcvH/8ozzGfOn9DT0wvVQ9d72bfb794r4Gfio+Tj5x/pX+uf7d/wH&#13;&#10;/Jj9Kf26/kv+3P9t////7gATQWRvYmUAZIAAAAABBQACAAP/2wCEAAICAgICAgICAgIDAgICAwQD&#13;&#10;AwMDBAUEBAQEBAUFBQUFBQUFBQUHCAgIBwUJCgoKCgkMDAwMDAwMDAwMDAwMDAwBAwICAwMDBwUF&#13;&#10;Bw0LCQsNDw0NDQ0PDwwMDAwMDw8MDAwMDAwPDA4ODg4ODBEREREREREREREREREREREREREREf/A&#13;&#10;ABEIAGMA5wMBEQACEQEDEQH/xAGiAAAABwEBAQEBAAAAAAAAAAAEBQMCBgEABwgJCgsBAAICAwEB&#13;&#10;AQEBAAAAAAAAAAEAAgMEBQYHCAkKCxAAAgEDAwIEAgYHAwQCBgJzAQIDEQQABSESMUFRBhNhInGB&#13;&#10;FDKRoQcVsUIjwVLR4TMWYvAkcoLxJUM0U5KismNzwjVEJ5OjszYXVGR0w9LiCCaDCQoYGYSURUak&#13;&#10;tFbTVSga8uPzxNTk9GV1hZWltcXV5fVmdoaWprbG1ub2N0dXZ3eHl6e3x9fn9zhIWGh4iJiouMjY&#13;&#10;6PgpOUlZaXmJmam5ydnp+So6SlpqeoqaqrrK2ur6EQACAgECAwUFBAUGBAgDA20BAAIRAwQhEjFB&#13;&#10;BVETYSIGcYGRMqGx8BTB0eEjQhVSYnLxMyQ0Q4IWklMlomOywgdz0jXiRIMXVJMICQoYGSY2RRon&#13;&#10;ZHRVN/Kjs8MoKdPj84SUpLTE1OT0ZXWFlaW1xdXl9UZWZnaGlqa2xtbm9kdXZ3eHl6e3x9fn9zhI&#13;&#10;WGh4iJiouMjY6Pg5SVlpeYmZqbnJ2en5KjpKWmp6ipqqusra6vr/2gAMAwEAAhEDEQA/APv5irsV&#13;&#10;dirsVdirsVdirsVdirsVdirsVdirsVdirsVdirsVdirsVdirsVdirsVdirsVdirsVdirsVdirsVS&#13;&#10;nX9ZtfLmha15hvY5ZbLQrC51G4SAK0rRWsTSuEDMiliqGlSBXuMVfm7oP/P0r8tPNWk2mveWP+cb&#13;&#10;v+chPMeh3/qfVtR0vyfZ3lpN6UjRSenPDrTo3F0ZTQ7EEHcYqnK/8/L/AMurflNr3/OO/wDzkD5U&#13;&#10;0yMFpdS1byQsdrEBuS7Q6lOwAFSfh6A4q+m/yQ/5yp/IL/nIq2kk/KT8x9O8x6hbR+rc6PKJLLVb&#13;&#10;dAaM0lhdpDPwB25qpTwY4q+hMVfIP/ORP/OZ3kH/AJxu85+SfIPmLyD5/wDP3mnz/YXeo6TY+RtK&#13;&#10;tdVmeKyJ9YNDNqFnKWCqW+BGAUEkimKvHP8AopT5T/8AYU/+ck//AAhoP+8xirv+ilPlP/2FP/nJ&#13;&#10;P/whoP8AvMYq+vvyO/Oaw/PXyXJ5203yJ5y/Ly3j1KfTTpXnrS00jVC0CROZhbpcXI9JvVorctyG&#13;&#10;22xV4B+c/wDznn+Xf5Lfm1e/kvd/lX+aP5i+dNP0a216ePyLodpq8SWVyQqyFW1O3mAVmVWJiCgs&#13;&#10;oqa4qwD/AKKU+U//AGFP/nJP/wAIaD/vMYq3bf8APz/8jbHVNMsfzG/Lb83fyV07Vplt4Nb89+VP&#13;&#10;qGm+oxpQyW17eybdSfToBudsVfojpeqaZrmmafrWi6hbatpGrW0V5ZXtnKs1vcW8yh4pYpULKyMr&#13;&#10;AqwNCMVfKH/ORP8Azmd5B/5xu85+SfIPmLyD5/8AP3mnz/YXeo6TY+RtKtdVmeKyJ9YNDNqFnKWC&#13;&#10;qW+BGAUEkimKvHP+ilPlP/2FP/nJP/whoP8AvMYqidP/AOfnP5EW+p2Fj+Y/kL81vyPstTmWC31b&#13;&#10;z/5Uew09pHNADLaXV8wG25KADqSACcVfoNo+s6R5i0rTtd0DVLTW9E1e3ju7G/sZkuLa5glUNHLD&#13;&#10;LGzI6sDUEEg4q8b/ADk/5yE8mfkfrv5PeXvNmma1qF7+dnnGy8kaG+kw20sVvqF/LFFFLeme6tmS&#13;&#10;ENMOTRiRqVohxV7tir81I/8An57+WF/qXmTT/Lf5Afnt50i8razeaDfah5d8q2Wo2QvbF+EsazQ6&#13;&#10;yRWhVgGAbiykgVxVFf8ARSnyn/7Cn/zkn/4Q0H/eYxVFWX/Px/ypfXlpZL/ziz/zkdbteTRwCWfy&#13;&#10;PAkSGRgvJ2/S5oorUmnTFX2j+bv5naB+TH5aecvzT80WmoX/AJf8j6c+p39vpUcUt5JDGVBWBJ5r&#13;&#10;eMt8XRpFHvir4Y0//n5z5D1awsdV0r/nGH/nIzU9L1O3iu7O8tPJVrNb3FvMgkililj1lldHVgVY&#13;&#10;Egg1GKoz/opT5T/9hT/5yT/8IaD/ALzGKs38i/8AOeHlvz3c+ZLa2/5x0/Pfy63lry1q3maSTXfK&#13;&#10;MNml3HpFs1y9laEanL6l3OF4QR7c3oOS9cVfdWKuxV2KsE/NP/yWP5jf+Avq/wD1BT4q+O/+fXH/&#13;&#10;AKwn+Rn/AIM3/iT61ir7/wAVfBn/ADlZ/wA4UeWPzctLj80Pykij/K3/AJyZ8qA6p5Y836Cw02a8&#13;&#10;voQWW31JoeAlEwrH6r/ElRUtGGjZVnv/ADhX/wA5E3f/ADkl+SWneafMlmukfmR5Uv7nyt540wRm&#13;&#10;H6trmncRKwhO6LMjpJxp8DM0e/AnFXz3+e//AMk5/wCcGf8AwF/PX/dF1bFX6dYq7FXYq/MXyh/8&#13;&#10;lt/NP/2n23/7rGh4q/TrFWJeevIvlL8y/KWu+RvPWg2nmXyt5jtXtL+wvY1kjkRxsy1BKuhoyOtG&#13;&#10;RgGUhgDir8+P+fY2pa5oXkP88vyF1nVZtdt/+ccvzV1/ybo99M3InTYZmCRgkKaCeOZxsAA4UAAU&#13;&#10;xVR/Pf8A+Sc/84M/+Av56/7ourYq/TrFWP8Amryp5a88eXtW8p+cNDsvMnlrXrZ7TUNN1CFZ7e4h&#13;&#10;kFGV0cEfI9Qdxvir81/+cKo9U/IH/nIv/nIT/nChtTuNV/L7ypaW/wCYf5c/XJTLPY6PqkkAvLPm&#13;&#10;3xMkc15GOw5iR+suKo7/AJ+F/wDkzv8An35/7UF5b/6jbLFX6dYq/MX/AJ9Zf+Sx/wCcjv8A2oLz&#13;&#10;f/1BaLir9OsVdir5E/5z3/8AWOP+chv/AAErn/icWKs8/wCcTv8A1lj/AJxp/wDNVeTf+6HY4q9/&#13;&#10;xV2KuxV2KuxVgn5p/wDksfzG/wDAX1f/AKgp8VfHf/Prj/1hP8jP/Bm/8SfWsVff+KuxV+X/APzi&#13;&#10;lEPJX/Oef/Of35badRND1O78r+c1gQUiivtVsvrt26qKANI+p/Gab8Rvtuq88/5zU/NjyT+R3/Oe&#13;&#10;/wDzhz+aX5jajNpPk3yv5X83/pC6gt5buSP67YX9jBxhgR5GrNcoDQbVqdhir2L/AKKw/wDOE3/l&#13;&#10;xNX/APCd1X/slxV3/RWH/nCb/wAuJq//AITuq/8AZLir9IcVfjL58/Pv8p/+cdv+fon5h+dfzj81&#13;&#10;/wCD/LOqfklZaJa3n1G/1Dnfz6jpdzHD6Wn2t3KKxWkjcioX4aE1IBVfTf8A0VH/AOcE/wDy+f8A&#13;&#10;4bPmf/vC4q84/Mz/AJ+t/wDOOFnoX6N/I3XJfza/M3X2/R+gabLY3mg6bHfz/Bbyajfa3DpkaQh2&#13;&#10;FeLEnpVa8gq+jP8AnCr8gdS/5x//ACbGm+atYtvMf5j/AJh6zeedvOWrWjLJBcavq3ps6wShV5xx&#13;&#10;xoihhszcnUANTFXz/wDnv/8AJOf+cGf/AAF/PX/dF1bFX6dYqgNU1TTND0zUNa1rULbSdI0m2lvL&#13;&#10;29vJVht7e3hUvLLLK5VVRVUlmJoBir8wf+cObyb/AJyA/wCcrv8AnJb/AJzB062uIvy1ubCz/LLy&#13;&#10;DezwtCNUsbB7aXULuIOFYoZ7GNlYj/dhQ0aNgFUz/wCfhf8A5M7/AJ9+f+1BeW/+o2yxV+nWKvwQ&#13;&#10;/wCcK/8AnN3/AJx3/wCca9A/PzyL+bfmq+0PzHq351eatdtoLbSr2+RrGeLTrWNzJbQyKCZLOQcS&#13;&#10;a7V7jFX2d/0Vh/5wm/8ALiav/wCE7qv/AGS4q9s/Ib/nN3/nHf8A5yU836l5F/KTzVfa55j0nR5t&#13;&#10;duYLnSr2xRbGC4tbWRxJcwxqSJLyMcQa717HFVH/AJz3/wDWOP8AnIb/AMBK5/4nFir5b/5x6/5+&#13;&#10;Pf8AOGPkb8gvyP8AJXmn85P0X5m8n/l/5Z0TV7P/AA75in+r3+n6VaW1zD6sGkSxPwliZeSMymlV&#13;&#10;JG+KvYP+io//ADgn/wCXz/8ADZ8z/wDeFxV9I+Tv+cjvyZ8//lHrv57+UvOX6W/Kryzaapf6lrn6&#13;&#10;O1GD0LfRYnmv3+qXFpFdN6SRsaLES1PgDHFXt2KuxV2KsE/NP/yWP5jf+Avq/wD1BT4q+O/+fXH/&#13;&#10;AKwn+Rn/AIM3/iT61ir7/wAVdir8uf8AnBW4j/NX/nIv/nOD/nJOwkN35W81eb9P8k+Xb4UZLu38&#13;&#10;t2xhlmjerVR4vqrJQ0ofoCqM/Pf/AOSc/wDODP8A4C/nr/ui6tir9OsVdirsVflx5e03TtU/5+0f&#13;&#10;mhb6nYW2owJ/zj/bSLHcxJMgcavogDBXDCtGIr74q/SX/CHlP/qV9I/6QoP+qeKsf80flL+V/nbQ&#13;&#10;7/y15t/Lzy75g0HVIzFc2V7pttLE4IIqKx1VhWqspDKd1IOKvgz/AJw+u9c/I7/nI389f+cKbrXL&#13;&#10;vzB+X3k7SbPz7+WjahObi603Qb6SCO600yOzMYoJ7uNIwf5Wb/dlAq8x/wCc1Py+u/zT/wCc9/8A&#13;&#10;nDnyHY+fPMv5Z3Wu+V/N/DzL5QvW0/WrL6rYX90fqtyu6eoIDE/jG7L3xV7F/wBE/PNn/sd//OSf&#13;&#10;/hZz/wBMVfEv5n/kE35Uf85Qfld+W/8Azlb+cP5o/nf/AM4tfm6Y7Hy5e+aPNupy21p5nRoQtprK&#13;&#10;idI/Sd+jII/hkVudIpcVfu95Z8seXvJnl/SPKnlPRbPy75b0G2Sz07TdPiWC2toIxRUjjQAAfrO5&#13;&#10;3xV+cX/Pwv8A8md/z78/9qC8t/8AUbZYq/TrFX5i/wDPrL/yWP8Azkd/7UF5v/6gtFxV+nWKuxV8&#13;&#10;if8AOe//AKxx/wA5Df8AgJXP/E4sVT7/AJxU8reWLj/nF7/nG64uPLmlzzz/AJW+T5JJJLOFnd20&#13;&#10;SxLMzFCSSTUk4q97/wAIeU/+pX0j/pCg/wCqeKpnBpWmW1nJp1tp1rb6fMHWS1jhRIWEgo4aMKFI&#13;&#10;Yddt8VR+KuxV2KsE/NP/AMlj+Y3/AIC+r/8AUFPir8wv+fdn/OUf/OOn5df84c/k95N89/nT5Q8p&#13;&#10;ea9H/wAQfXtJ1TVILe7t/rHmHVriH1IncMOcUyOK9QQcVfZWof8AOdH/ADh/plrLeXP/ADkT5Jkh&#13;&#10;hBZltdSS7lIAJ+GG3EsjHboFOKvkH8wf+covzN/5zRt9Q/Jj/nCvyvrNl5J8xA6b5s/OnXrKfTdK&#13;&#10;0/TpW9O6TSUm9KWSdoyV3CyirBY1/vkVfoh+RP5L+UP+cffyq8o/lN5JhYaL5VtPTe6mVRcX13Kx&#13;&#10;kury4KgAyTSszHsuyrRVACr8+P8AnKvzt5R/Lr/n4p/zhX5y89+Y9P8AKXlTR/K/nP69q2qTrb2l&#13;&#10;v9Y0vUreH1JXIUc5ZkQV6kgYq+wv+h2f+cRv/YjfIP8A3G7X/mvFXf8AQ7P/ADiN/wCxG+Qf+43a&#13;&#10;/wDNeKvZPy7/ADR/Lr829FuvMf5ZeddI896DZXr6bcX+i3Ud3bx3kccUzwM8ZIDiOdGI8GHjir8x&#13;&#10;dV/NH8uvyk/5+p/mT5j/ADN866R5E0G9/Iq0023v9auo7S3kvJNU0iZIFeQgFzHA7AeCnwxV9rf9&#13;&#10;Ds/84jf+xG+Qf+43a/8ANeKsU85/8/Bv+cPfJWg32vXP55+XfMP1SNnj07y7cDVb+5cfZjigt+Xx&#13;&#10;MdgXKqP2mAqcVeJ/84S+S/zJ/Mj84/zo/wCc2fzW8sXXkW4/NmytvLfkXy3qCsl9Y+V7VoJBJOrI&#13;&#10;lBN9VgK7DkwkenFkqqt/Pf8A+Sc/84M/+Av56/7ourYq/TrFXgn/ADkz+QXlj/nJf8m/Nn5UeZgl&#13;&#10;udXhFzpGpFOb6Zq1uGazvEAIPwMSrgEco2dK0Y4q8A/5wO/PrzR598o+ZfyQ/ORpLP8A5yF/5x6v&#13;&#10;D5b81QXTVm1KzhYx2OrRsVX1FkRQryCvMgS1pMuKvP8A/n4X/wCTO/59+f8AtQXlv/qNssVfp1ir&#13;&#10;8YP+fe3/ADkR+Rf5SeTP+chPLn5m/mx5Y8ia9e/nr5s1K3sNa1GG0uJLOS20qFJ1SRgShkgdQfFT&#13;&#10;4Yq+/v8Aodn/AJxG/wDYjfIP/cbtf+a8Vd/0Oz/ziN/7Eb5B/wC43a/814qkv/Oe/wD6xx/zkN/4&#13;&#10;CVz/AMTixVnn/OJ3/rLH/ONP/mqvJv8A3Q7HFXv+KuxV2KuxV2KqF1a2t9a3Nle20V5ZXkTwXFvO&#13;&#10;iyRSxSKVdHRgVZWUkEEUIxV4P/0Kd/zix/7DT+VX/hG6H/2Q4qjtN/5xj/5xs0a6S+0j/nHv8tNK&#13;&#10;vY/sXFn5T0eCVaEHZ47NWG4B64q9rtra3s7eG1tII7W1t0EcUMKBI40UUCqqgAADoBiqtirzjzx+&#13;&#10;Tn5RfmbdWN7+ZP5V+UPzCvdLiaCyuPMuh2GrS28TtydIXvLeZkUsKkKQCcVYP/0Kd/zix/7DT+VX&#13;&#10;/hG6H/2Q4q7/AKFO/wCcWP8A2Gn8qv8AwjdD/wCyHFXp/kr8vfIP5a6VcaF+XPkfy/5A0S7u3v59&#13;&#10;P8t6Za6Vay3UiRxPO8FnFCjSMkKKXIqQqitAMVYx5w/Ib8jfzC1l/MXn78mfIvnjzBJDHbtqfmDy&#13;&#10;7pmp3jQxVEcZuLq1lkKrU0HKg7Yqxf8A6FO/5xY/9hp/Kr/wjdD/AOyHFU78vf8AOOn/ADj75S1O&#13;&#10;DWvKn5Ffl55Y1m1IaG/0nyxpNlcxkGoKTQWkbg18Dir2TFWMX/kjyZqvmfQvO2p+UdF1Hzn5Xing&#13;&#10;0bX7qwtptU06K6R4rhLO8eNpoVkSRlcIwDAkGoJxVk+KuxViMPkDyHb+cbr8xLfyToMH5gX1mNOu&#13;&#10;fM8em2q6zNZjhS3kvxELhoh6SfAX4/CNthiqv5h8keTPN115fvfNnlHRfM975S1CPV9DuNWsLa9l&#13;&#10;0zUIWVoruyeeORoZkZQVkjIYEChxVk+KvCLz/nFr/nGTULu6v7//AJxz/LC+v76Z7i5ubjyhoss0&#13;&#10;00rF3kkd7IszMxJJJqTiqH/6FO/5xY/9hp/Kr/wjdD/7IcVd/wBCnf8AOLH/ALDT+VX/AIRuh/8A&#13;&#10;ZDir2jX/AC/oHmvRtR8u+aNE0/zJ5f1eE29/pmq20V5Z3ULUJjnt50eN1NOjKRiqvpOk6VoGlaZo&#13;&#10;WhaZaaLomi2kNhp+n2EKW1raWtsixQQQQRKqRxxooVEUAKAABTFUwxV2KuxV8Pec/wDnNzRW8361&#13;&#10;+Xf/ADj9+Vfmn/nJrzr5ZnNrrjeVBFbeXtKuAaNb3mvXX+jLKD+ygcVDAsGVgFWKS/8AOcHn78t/&#13;&#10;Rvv+cnv+cTPO/wCSHlOR1S481aTfWnnXRdODuFWTUbjSo43hj3G/BjX4QpOKvvHy55k0DzhoOk+a&#13;&#10;PKus2fmHy5rttHeadqWnzJcW1zBKKpJFKhKsD7HFXiF3+fyW3/OVemf84xjyoZJNQ/LR/wAxT5j+&#13;&#10;vUCBdUl0wWIsvqxqT6Rf1PWFPs8D1xV9FYq7FXzr/wA45fn8n/OQOm/mxfr5UPlNvyt/MvX/AMun&#13;&#10;jN99eF6dDW1b68G+rW3piUXQ/d0bjT7bYq8a/OT/AJy2/NfyX/zkE3/OPX5Pf841N+eXmaDyRB55&#13;&#10;uZl832Xlww2Mt89hIOF9YSxtwkMe4m5Hn9iik4qk/wD0Mj/znP8A/M6Jv/Pr+XP+yLFXqv5OfnF/&#13;&#10;zk75385pof5r/wDOIMn5LeU2sp528yN570fzCFuI+PpW/wBSsreGU+pU/EDRabjFWRfnr/zk95F/&#13;&#10;Iy/8u+VLjSde/MT80vOaPJ5e8h+T7I6lrl9DGWV7pogyJDboVPKWRlHwvx5cHoq8OP8AzlH/AM5b&#13;&#10;wF9Tvf8An3v5mTyuqer9YtfPGhXWqlK/9WlIlk5U/ZD1xV7z+Sn/ADkv5C/PvSPM7eTLTVdJ89eS&#13;&#10;v3PmHyL5ntjpHmDSbt0ZoYby2lLBVkK0WRSye9QQFXgH/QyP/Oc//wAzom/8+v5c/wCyLFXnegf8&#13;&#10;50/85T+aPzB8/flXoX/OBEl/59/K+PTJfM+lD8ztGjNgmsW4urEmeTS0gk9SI8v3btx6NQ7Yq90/&#13;&#10;L/8APb/nL3zJ508u6F54/wCcG5Py78pandrDqnmRvzH0LVRptuQS0/1K3tElmpQDirAmuKvTbT8/&#13;&#10;kuf+cq9T/wCcYz5UMcmn/lon5ijzH9eqHDapFphsTZfVhQj1Q/qesa/Z4Drir6Durq1sbW5vb25i&#13;&#10;s7Kziee4uJ3WOKKKNSzu7sQqqqgkkmgGKvgrUP8AnOW786apqelf84s/kD5u/wCcl7fR7iSzuvMt&#13;&#10;jPb+XvKjXMZKtDba1qKmOYqw+IohWlGVmUg4qp2X/OdVz5I1XS9I/wCcp/yA83/840QazcR2dr5l&#13;&#10;vprfzF5UW5kqFhuNa05VjiZiPhLR0pVmKqCcVffNrdWt9a217ZXMV5ZXkST29xA6yRSxSKGR0dSV&#13;&#10;ZWUggg0IxV8f+b/+cy/JH5f/APOWHln/AJxc856WdDl86+XLPVdD80yXgNtPqd7c3MEOlzWxgX0j&#13;&#10;ILY+nL6rcnKx8BUNir7HxV2KvnX/AJxV/P5P+cnPyT8tfnJH5UPkqPzHdalbrpLX36RMQ0+9nswx&#13;&#10;uBbWlS/o8qemONaVNKlVjP5yf85a+Vvyz86RflP5N8k+Zvzw/OeW0W/l8n+S7VbiXTbSQAxXOrXk&#13;&#10;jJBaRuGHHmS1GU8OLqSq8sf/AJys/wCcqNCSXVvO/wDz7884af5Xgo73HlnzdonmXVPS3LMulWyQ&#13;&#10;SswH7IfrtUYq+gvI3/OTP5VfmR+Ufmr85fJWoX+u6B5IstRude0mGzdde0+50q3e5utOn01+Mi3Q&#13;&#10;VKLH0ckcWIIOKvG/+c5vPPm2Hyr+W/5B/ltrMnl78w/+cnPNMXk231aDl6+laGiifXdRh4sh5RW5&#13;&#10;C7EECQlSrBTir6g/Kj8qfI35J+QvL/5bflzokWheVvLluIYIUAMs0h3lubmQAGSaVqtI53Yn6MVZ&#13;&#10;9dWtrfWtzZXttFeWV5E8FxbzoskUsUilXR0YFWVlJBBFCMVfnH+TGmr/AM4r/wDOW2vf841aQ5t/&#13;&#10;yR/PXRLzz/8Al1prszR6Hrli4GuaRacm+GB4wblUA4oOIG5dmVReqf8AyVvy5/7TNJ/4lV5ir9GM&#13;&#10;Vdir85/+fcX/ACj3/OW3/tTPn3/kzpGKu0v/AOSt+Y//AGmaP/xKrPFX6MYq7FX5mfkrrGj6Z/z8&#13;&#10;d/5y/wBN/MG6t7Lz55g0Hyav5fC+Kxvc+XILBm1CLTWkI5g3AiaVE6ujn9lqKv0zxVL4NJ0q21K/&#13;&#10;1i20y0t9X1WKCC9vo4US5uYrX1Pq6TTBQ7rH6z8AxIXk1KVOKphir85/+cf/AP5Ib/z8B/7Z35Y/&#13;&#10;+I8mKv0YxV+c+l//ACVvzH/7TNH/AOJVZ4qif+cwbrVfzm/Nb8lf+cL9F1W70bQPzLju/OP5m3lh&#13;&#10;I0Vz/g7Rm4jT0kRgyrf3KmJmptxX7Sl1Kr7y8s+WfL3kzy9o/lTypo9p5f8ALfl+0jsdO06xjWK3&#13;&#10;treJeKRxouwAH39TvirXmjyv5d86+XtY8p+bdFtPMXlrzBayWWo6bfxLNb3MEgoySIwII8O4O43x&#13;&#10;V8Hf84eXWrfk1+an51/84Ya3q1zrGhflmtp5x/LG6vpGmuv8G6yxU2DyOasthckRBiNyzUogRQq8&#13;&#10;R/On8jvJv/ORP/Pwv8w/yu87RSJp+q/84yw3NhqFvtd6Vqdv5ptTaajaNUUlhZjTf4lLI3wuwKr6&#13;&#10;P/5xH/PDzrJq3mP/AJxc/wCchrsR/wDOQ35RwqY9QkP7vzh5brws9dtJGJMjleKz/tcvib4zIsar&#13;&#10;7uxV+c//AD6k/wDWIfyw/wC2j5j/AO61fYqkn/OA+saPB+Zv/ObHlzzZdW9v+eU/51a5qGqWt0Vj&#13;&#10;v5/LnGFdGeFXPOS1SsxjKjiquvZ1qq/TPFUvsdJ0rS5NRm0zTLTTpdYuzf3720KQtdXTRxxGecoq&#13;&#10;l5DHCil2qeKqK0AxV+f/APzlBKPL3/OZ3/PvrzrqzlfLSax558rGRqenFqvmDRobXT0qVIDTSDiN&#13;&#10;wTxxV+iGKuxV+d359zLr/wDz8A/5wX8u6TIf0v5J0j8wvNGscKcoNL1HS47C3ZtieMs9u8fUDFVv&#13;&#10;mmMaR/z9G/LDVbtikHnH8gtU0CwqKB7rTdbuNQmUNXciGSpFNuuKv0TxV2Kvzs/59txi5/Ln/nID&#13;&#10;zTbsZNM89/n7551/Tnps9rK9jbKytUhgWtm3+jtirxr81/yh/wCV0/8APzHVPK3/ACtD8wPym+of&#13;&#10;84922q/pf8uNb/QOqzel5jjg+qTXPoXHK3b6xzaPju6RtX4d1XvP/Qgv/s6n/OVX/nx/+9Xir6X/&#13;&#10;ACS/Jn/lSmgatoP/ACtf8xfzb/S2ofX/ANI/mTrv6ev7b91HF9Xtp/q9vwh/d8uFD8RY13xVK/zz&#13;&#10;/wCcY/yW/wCci7DT7b80vJ8Wq6loh5aRrlnLJY6xprcg4NrfW7JKo5ANwJKE7lSRir5sf/nEH/nI&#13;&#10;X8u0Ev5B/wDObHnmzhtATBoX5nW1p5xsJE/Zt/rMyQzQIOgZEZgNh44qyL8hv+cl/wA0pvzfv/8A&#13;&#10;nGP/AJyf8laT5N/OSHSH17y7rnluaSXy95r0yFiks1ks5aWKVeDMUY7hXqsfEKyr7txV+c//ADj/&#13;&#10;AP8AyQ3/AJ+A/wDbO/LH/wAR5MVfoxir859L/wDkrfmP/wBpmj/8SqzxVX1N18tf8/R/LF9q5KWv&#13;&#10;5kf84+Xmg6BI4HGTUNM1/wDSN1boSvVbaMyGh6HfFX6I4q7FX53aY6+Zf+fo/me+0gl7X8t/+cfL&#13;&#10;PQdfkQDjHqGp6/8ApG1t3IXq1tIJBU9Btiqhpf8A8lb8x/8AtM0f/iVWeKvVf+cuP+ceNe/NjRvL&#13;&#10;f5kflHqMflT/AJyO/Ju5bWPI2uArGLrY/WdFvXYhWtrtSVo54qx3+BpQyrNf+cX/APnIbSf+cjPy&#13;&#10;4XzH+jX8ree/LV3JoPnjypc1W70LXbQ8Lm2kjf4xGzKWiZhuuxo6uqqvnX/n1J/6xD+WH/bR8x/9&#13;&#10;1q+xV71+eH/OH/5G/n9qth5p84eXrvRfzA0lVTT/ADn5XvJdH1+2VAVQC8t/7wKCQolVwv7NKnFX&#13;&#10;hk3/ADjH/wA5c/lon1r8jP8AnM7WfNdvaL+68t/nDpsHmCG64/ZSXWoVW7jG1CUiqfEUxVkP5L/8&#13;&#10;5Rfmn+ZWn/nf+U3mf8tdN8i/85dfk7ok91H5ZuLlpdA1me4tnbSr21nEocWks5iWQGUlFdT6lWPB&#13;&#10;V7f/AM5NfkTZf85D/lNqvkQ6o3lzzPZXdtr/AJR8wRcvV0XzDpjGWwvo+JDbMWR6b+m78aNQhV87&#13;&#10;/lv/AM5xaN5Rkt/yt/5zGth+Qn51aLH9XuL3VYpIvK/mNIjw/SmkaqqG39KWnJkdl4MSoJ4txVYR&#13;&#10;/wA5ff8AOTv/ADjR51/LweWPIX51TeZfzrtryLU/y5X8ppW8wa2nmK2DPZgJp7vA8DEUnimkCOld&#13;&#10;i4Siqj/zgNa+Y/PH5l/n5+c/5+XC2f8AzlPJcWHlXWvKMtq1kfKnl2CGKexhtIXklrBekCUyKzKz&#13;&#10;JXkX5kqvcv8AnMf8ovPvme1/LD88fyXso9T/ADr/AOcc9bm8waHpMrCNNd0q8iWDWdGL7FWuYEAQ&#13;&#10;17FBu4ZVV/5c/wDOfv8AzjF5400DzD+Y2n/lB5wsB6Ot+VPzBlXy9qel3ibS20ov/Qjcqe8bH3oa&#13;&#10;gKvNPzo/5zY0HzxY6h+S3/OHl4Pzr/PPznbyaZaah5eEk+heWYboGF9Y1HVVQ26rArFo+LPVwvLY&#13;&#10;gMq+tf8AnHn8mtH/AOcffyX/AC+/KHRJheW/k3TFgubwLw+uX87vcX11x6gS3E0jhSTxBC1NMVfD&#13;&#10;fmX8xvy//LH/AJ+i63r/AOZHnfQfIOh3f/OOMOnwah5h1G2021ku5PM0EqQJNdSRIZGSF2Cg1IVj&#13;&#10;0BxV9h/9Dd/84qf+xKflh/4Vmkf9leKsl8o/85EfkH5/1608reRfzr8jecvMt+sr22laJ5g06/vZ&#13;&#10;lhjaWUx29vcSSMERCzEDYAk4q+edd/5zJm/Jb8wPMvlH/nKX8v738q/KNxq8yeSvzE0uK61jytqe&#13;&#10;mu7C1jv7mCFpLS8pQOjx8a1NVQBmVern/nMb/nE9dPOpn/nJH8tvqwj9TgPM2mm4pTlT6sLj1q07&#13;&#10;cK12pXFXyj5F15f+cuP+c0Py+/Pr8udL1AfkT/zjv5Z1vS7Lzhe2s1jB5m13XopbOW306OeOKSa3&#13;&#10;ghcsZCKBx0HJCyr9QMVfnP8A84//APyQ3/n4D/2zvyx/8R5MVfoxir859L/+St+Y/wD2maP/AMSq&#13;&#10;zxV7T/zlh+RPmX83PLnlDzh+V2qW3l389/yV1keZ/IOqXdfqz3HEJeaXdkH/AHmvYkCSe6py+HkC&#13;&#10;qwP8uf8AnPr8n9RI8o/ntcn/AJxs/OPR1WHXfKvnrlpsEc4FDNY6nOqWs9s5BMbiQErQ0oQxVa/M&#13;&#10;j/nPn8oNPDeUfyHuv+hkvzl1hHh0Dyt5G5albvORRZ7/AFKANawWyEgyP6hIWppQFgqzr/nEv8hf&#13;&#10;Mf5P+WfN/m38z9VtvMf57/nVrTeafP2q2tfq63LBhaaZaH/lmso3ZIwNqs/H4OICrxnS/wD5K35j&#13;&#10;/wDaZo//ABKrPFX6MYq/N/8A5yb/AC/82f8AOP35jj/nNn8jdGm1RrO3S1/OjyXY/CvmTy5AN9Vh&#13;&#10;jpT67ZIOXLug5E0WQSqqv/PqcuP+cHvyyMahpBqHmTiGPEE/pm+oCQGoPoOKp/5e/wCc5dL8h6w/&#13;&#10;kD/nMDylcf8AOOvn9LmWGy1WaO4vvJmuwhqxT6ZrUcTKKpu6TBOHQtyPBVXsmq/85nf84l6Npc2r&#13;&#10;3n/OR/5dTWkEZkaOx8w2F/dEDstpaTTzsfZUJ9sVfKP5I+Yz53/Pr/nIX/nPnV9C1fyd+RWh/luP&#13;&#10;K3li51Kyngv9d0jSCmr6lrMen8BMYgbTjASpaQHivxKyhV+o2KpB5j8qeV/OOmto/m7y3pXmrSHY&#13;&#10;O1jrFnBfWxYdCYbhJEqK9aYqx/yZ+VH5W/lx6v8Ayrz8tfKvkP11KS/4d0ax0vmpPIhvqkENRXeh&#13;&#10;xVP4/KflWLzNcedYvLWlRecrrT10mfXksoF1OSwSQSraPeCP1jCJAGEZbjy3pXFWQYq8785flD+U&#13;&#10;35jSxz/mF+V/lLz3NEAqSeYtEsNUZQKUAN3BMQNsVZB5X8m+UPJGn/onyX5V0fyhpVeX1LRbG30+&#13;&#10;3r4+lbRxpXfwxVkmKvLPOf5Gfkn+Y+rpr/5hfk95I8+a7FbJZpqXmLy9puqXa28bOyQie7tpnCK0&#13;&#10;jELWgJPjirE/+hTv+cWP/Yafyq/8I3Q/+yHFWSeU/wAgPyI8ha3b+ZvIv5KeQvJfmOzSSODVdC8t&#13;&#10;6Xp19EkyGORUubW1ikUMrFWAbcGhxV6pdWtrfW09ne20V5Z3UbRTQToskciMKMrowIIIO4IxV5IP&#13;&#10;+cd/+cf11JdZX8jPy+Grp9m+HlnSvrI+INtN9U5/aAPXrir16GGG3hit7eJIIIEWOOONQqIiiiqq&#13;&#10;igAAFABiqpirHrHyj5U0vzBrvm3TPLGk6d5q80R20Ws6za2UEOoailkhjtVvLpI1lmEKHjGHY8Rs&#13;&#10;tBirIcVY8nlHypH5pm88R+WNJj863Gmro0vmBbKAapJpyy+utm16I/WMAk+MRluPL4qVxVkOKsQ8&#13;&#10;3/l95C/MGzj07z75I0Dzvp8XLha6/ptrqUK8xRqR3UUqio67Yq7yh+X3kL8vrOTTvIXkjQPJGny8&#13;&#10;edroGm2umwtwFFrHaxRKaDptirL8VY8nlHypH5pm88R+WNJj863Gmro0vmBbKAapJpyy+utm16I/&#13;&#10;WMAk+MRluPL4qVxVkOKrXRJEaORQ8bgqysKgg7EEHtiqQeV/KPlTyPo0HlzyV5Y0nyf5etZJZYdL&#13;&#10;0Syg0+zjeeRpZWS3to44wXdyzELuxJO5xVMNW0fSdesLjStc0u01nS7sBZ7O+gjuLeUA1AeKVWVh&#13;&#10;UdxirzTTP+cf/wAhtF1Qa3o/5JeQdJ1oMri/s/LelwXXJK8T60dqr1FTQ12xV65irsVdirsVdirs&#13;&#10;VdirsVdirsVdirsVdirsVdirsVdirsVdirsVdirsVdirsVdirsVdirsVdirsVf/ZUEsBAi0AFAAG&#13;&#10;AAgAAAAhACsQ28AKAQAAFAIAABMAAAAAAAAAAAAAAAAAAAAAAFtDb250ZW50X1R5cGVzXS54bWxQ&#13;&#10;SwECLQAUAAYACAAAACEAOP0h/9YAAACUAQAACwAAAAAAAAAAAAAAAAA7AQAAX3JlbHMvLnJlbHNQ&#13;&#10;SwECLQAUAAYACAAAACEAbiJ7kjYEAADwCQAADgAAAAAAAAAAAAAAAAA6AgAAZHJzL2Uyb0RvYy54&#13;&#10;bWxQSwECLQAUAAYACAAAACEAN53BGLoAAAAhAQAAGQAAAAAAAAAAAAAAAACcBgAAZHJzL19yZWxz&#13;&#10;L2Uyb0RvYy54bWwucmVsc1BLAQItABQABgAIAAAAIQD13BEO5gAAABIBAAAPAAAAAAAAAAAAAAAA&#13;&#10;AI0HAABkcnMvZG93bnJldi54bWxQSwECLQAKAAAAAAAAACEAOcAw3Sg2AAAoNgAAFAAAAAAAAAAA&#13;&#10;AAAAAACgCAAAZHJzL21lZGlhL2ltYWdlMS5qcGdQSwUGAAAAAAYABgB8AQAA+j4AAAAA&#13;&#10;">
                <v:shape id="Picture 26" o:spid="_x0000_s1034" type="#_x0000_t75" style="position:absolute;top:1069;width:9144;height:39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19" o:title=""/>
                </v:shape>
                <v:shape id="Text Box 31" o:spid="_x0000_s1035" type="#_x0000_t202" style="position:absolute;left:9912;top:1088;width:56235;height:6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21E44695" w14:textId="4C31EBB0" w:rsidR="00E2519B" w:rsidRDefault="00E2519B" w:rsidP="008F32C0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OK 1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F1777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7010BF">
                          <w:rPr>
                            <w:rFonts w:ascii="Arial" w:hAnsi="Arial"/>
                            <w:sz w:val="22"/>
                            <w:szCs w:val="22"/>
                          </w:rPr>
                          <w:t>How can you recognize a dance that will elevate your heart rate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4D747CCC" w14:textId="620209C4" w:rsidR="00E2519B" w:rsidRDefault="00E2519B" w:rsidP="008F32C0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</w:t>
                        </w:r>
                        <w:r w:rsidR="007010BF">
                          <w:rPr>
                            <w:rFonts w:ascii="Arial" w:hAnsi="Arial"/>
                            <w:sz w:val="22"/>
                            <w:szCs w:val="22"/>
                          </w:rPr>
                          <w:t>can the tempo of the music affect your heart rate</w:t>
                        </w:r>
                        <w:r w:rsidR="007C158D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41250814" w14:textId="7E74BA63" w:rsidR="00E2519B" w:rsidRPr="00C0404B" w:rsidRDefault="00E2519B" w:rsidP="007010BF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rPr>
                            <w:rFonts w:ascii="Arial" w:hAnsi="Arial"/>
                            <w:sz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7010BF">
                          <w:rPr>
                            <w:rFonts w:ascii="Arial" w:hAnsi="Arial"/>
                            <w:sz w:val="22"/>
                            <w:szCs w:val="22"/>
                          </w:rPr>
                          <w:t>How could you change this game to make it more or less vigorous?</w:t>
                        </w:r>
                        <w:r w:rsidR="007010BF" w:rsidRPr="00C0404B">
                          <w:rPr>
                            <w:rFonts w:ascii="Arial" w:hAns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C7305E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6996F402" wp14:editId="2A91673D">
                <wp:simplePos x="0" y="0"/>
                <wp:positionH relativeFrom="column">
                  <wp:posOffset>274320</wp:posOffset>
                </wp:positionH>
                <wp:positionV relativeFrom="paragraph">
                  <wp:posOffset>1909445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ECE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B5CE5" id="Straight Connector 230" o:spid="_x0000_s1026" style="position:absolute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50.35pt" to="278pt,15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oby6QEAACoEAAAOAAAAZHJzL2Uyb0RvYy54bWysU9uK2zAQfS/0H4TeGycOGxYTZ2Gzu30p&#13;&#10;bei2H6DIki3QjZEaO3/fkew4YVtYKH2RJc2cM3OOR9uHwWhyEhCUszVdLZaUCMtdo2xb058/Xj7d&#13;&#10;UxIisw3TzoqankWgD7uPH7a9r0TpOqcbAQRJbKh6X9MuRl8VReCdMCwsnBcWg9KBYRGP0BYNsB7Z&#13;&#10;jS7K5XJT9A4aD46LEPD2aQzSXeaXUvD4TcogItE1xd5iXiGvx7QWuy2rWmC+U3xqg/1DF4Ypi0Vn&#13;&#10;qicWGfkF6g8qozi44GRccGcKJ6XiImtANavlGzWvHfMia0Fzgp9tCv+Pln89HYCopqblGv2xzOBP&#13;&#10;eo3AVNtFsnfWooUOSIqiV70PFUL29gDTKfgDJOGDBJO+KIkM2d/z7K8YIuF4uS7vNuU9luGXWHEF&#13;&#10;egjxs3CGpE1NtbJJOqvY6UuIWAxTLynpWlvS13Szvkt0xqOAYNsMCE6r5kVpndICtMe9BnJiOACb&#13;&#10;5/3zY5l0INlNGp60TdkiT8xUL2kd1eVdPGsxFv4uJDqGesqxXppVMRdhnAsbV1MVbTE7wSQ2NAOX&#13;&#10;7wOn/GtXM3j1PnjUcansbJzBRlkHfyOIw6VlOeajSTe60/bomnP+7zmAA5l9nB5Pmvjbc4Zfn/ju&#13;&#10;NwAAAP//AwBQSwMEFAAGAAgAAAAhAI3iRmveAAAADwEAAA8AAABkcnMvZG93bnJldi54bWxMT81O&#13;&#10;wzAMviPxDpGRuLGE/RTUNZ0qJuDEYe0eIGu8tqJxqibryttjJCS4WLL9/Wa72fViwjF0njQ8LhQI&#13;&#10;pNrbjhoNx+r14RlEiIas6T2hhi8MsMtvbzKTWn+lA05lbASLUEiNhjbGIZUy1C06ExZ+QOLf2Y/O&#13;&#10;RF7HRtrRXFnc9XKpVCKd6YgdWjPgS4v1Z3lxHOP8Vhxl8VEk0ZTVNB/26/ex0vr+bt5veRRbEBHn&#13;&#10;+MeAnw5MhJyDnfyFbBC9hvVqyUgNK6WeQDBgs0m44en3IvNM/u+RfwMAAP//AwBQSwECLQAUAAYA&#13;&#10;CAAAACEAtoM4kv4AAADhAQAAEwAAAAAAAAAAAAAAAAAAAAAAW0NvbnRlbnRfVHlwZXNdLnhtbFBL&#13;&#10;AQItABQABgAIAAAAIQA4/SH/1gAAAJQBAAALAAAAAAAAAAAAAAAAAC8BAABfcmVscy8ucmVsc1BL&#13;&#10;AQItABQABgAIAAAAIQA/soby6QEAACoEAAAOAAAAAAAAAAAAAAAAAC4CAABkcnMvZTJvRG9jLnht&#13;&#10;bFBLAQItABQABgAIAAAAIQCN4kZr3gAAAA8BAAAPAAAAAAAAAAAAAAAAAEMEAABkcnMvZG93bnJl&#13;&#10;di54bWxQSwUGAAAAAAQABADzAAAATgUAAAAA&#13;&#10;" strokecolor="#6eceb2" strokeweight=".5pt">
                <w10:wrap type="through"/>
              </v:line>
            </w:pict>
          </mc:Fallback>
        </mc:AlternateContent>
      </w:r>
      <w:r w:rsidR="00C7305E">
        <w:rPr>
          <w:noProof/>
        </w:rPr>
        <w:drawing>
          <wp:anchor distT="0" distB="0" distL="114300" distR="114300" simplePos="0" relativeHeight="251603456" behindDoc="0" locked="0" layoutInCell="1" allowOverlap="1" wp14:anchorId="4A7C479C" wp14:editId="4EB74924">
            <wp:simplePos x="0" y="0"/>
            <wp:positionH relativeFrom="column">
              <wp:posOffset>274320</wp:posOffset>
            </wp:positionH>
            <wp:positionV relativeFrom="paragraph">
              <wp:posOffset>1637475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28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FC9E2E6" wp14:editId="366B6B15">
                <wp:simplePos x="0" y="0"/>
                <wp:positionH relativeFrom="column">
                  <wp:posOffset>283210</wp:posOffset>
                </wp:positionH>
                <wp:positionV relativeFrom="paragraph">
                  <wp:posOffset>1075055</wp:posOffset>
                </wp:positionV>
                <wp:extent cx="4138930" cy="704215"/>
                <wp:effectExtent l="0" t="0" r="0" b="6985"/>
                <wp:wrapThrough wrapText="bothSides">
                  <wp:wrapPolygon edited="0">
                    <wp:start x="133" y="0"/>
                    <wp:lineTo x="133" y="21035"/>
                    <wp:lineTo x="21342" y="21035"/>
                    <wp:lineTo x="21342" y="0"/>
                    <wp:lineTo x="133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58FCB" w14:textId="66F3D9F7" w:rsidR="00E2519B" w:rsidRPr="00F15FBB" w:rsidRDefault="00E2519B" w:rsidP="00F15F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900B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Pr="00F15FB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dance and play vigorously in order to elevate my heart rate and</w:t>
                            </w:r>
                            <w:r w:rsidR="00C730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improve my cardiorespiratory endurance.</w:t>
                            </w:r>
                          </w:p>
                          <w:p w14:paraId="619A4339" w14:textId="77777777" w:rsidR="00E2519B" w:rsidRDefault="00E2519B" w:rsidP="00F15FBB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E2E6" id="Text Box 232" o:spid="_x0000_s1036" type="#_x0000_t202" style="position:absolute;margin-left:22.3pt;margin-top:84.65pt;width:325.9pt;height:55.45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wO7rwIAAK4FAAAOAAAAZHJzL2Uyb0RvYy54bWysVEtv2zAMvg/YfxB0T/2o0zZGncJNkWFA&#13;&#10;sRZrh54VWWqM2aImKYmzYf99lGynWbdLh11sivxEkR8fl1dd25CtMLYGVdDkJKZEKA5VrZ4L+uVx&#13;&#10;ObmgxDqmKtaAEgXdC0uv5u/fXe50LlJYQ1MJQ9CJsvlOF3TtnM6jyPK1aJk9AS0UGiWYljk8mueo&#13;&#10;MmyH3tsmSuP4LNqBqbQBLqxF7U1vpPPgX0rB3Z2UVjjSFBRjc+Frwnflv9H8kuXPhul1zYcw2D9E&#13;&#10;0bJa4aMHVzfMMbIx9R+u2pobsCDdCYc2AilrLkIOmE0Sv8rmYc20CLkgOVYfaLL/zy3/tL03pK4K&#13;&#10;mp6mlCjWYpEeRefINXTE65ChnbY5Ah80Ql2HBqz0qLeo9Il30rT+jykRtCPX+wO/3h1HZZacXsxO&#13;&#10;0cTRdh5naTL1bqKX29pY90FAS7xQUIP1C7Sy7a11PXSE+McULOumCTVs1G8K9NlrRGiC/jbLMRIU&#13;&#10;PdLHFAr0YzE9T8vz6WxyVk6TSZbEF5OyjNPJzbKMyzhbLmbZ9c8hzvF+5CnpUw+S2zfCe23UZyGR&#13;&#10;zsCAV4RGFovGkC3DFmScC+UCeSFCRHuUxCzecnHAhzxCfm+53DMyvgzKHS63tQIT+H4VdvV1DFn2&#13;&#10;eCzaUd5edN2qC310NnbGCqo9NoyBfuis5ssaq3rLrLtnBqcMGwE3h7vDj2xgV1AYJErWYL7/Te/x&#13;&#10;2PxopWSHU1tQ+23DjKCk+ahwLGZJlvkxD4cMC4sHc2xZHVvUpl0AViXBHaV5ED3eNaMoDbRPuGBK&#13;&#10;/yqamOL4dkHdKC5cv0twQXFRlgGEg62Zu1UPmnvXvki+Zx+7J2b00NgOG+kTjPPN8lf93WP9TQXl&#13;&#10;xoGsQ/N7nntWB/5xKYTxGRaY3zrH54B6WbPzXwAAAP//AwBQSwMEFAAGAAgAAAAhAIY8pQnhAAAA&#13;&#10;DwEAAA8AAABkcnMvZG93bnJldi54bWxMT01PwzAMvSPxHyIjcWMJpURr13RCTFxBjA9pt6z12mqN&#13;&#10;UzXZWv495sQuluz3/D6K9ex6ccYxdJ4M3C8UCKTK1x01Bj4/Xu6WIEK0VNveExr4wQDr8vqqsHnt&#13;&#10;J3rH8zY2gkUo5NZAG+OQSxmqFp0NCz8gMXbwo7OR17GR9WgnFne9TJTS0tmO2KG1Az63WB23J2fg&#13;&#10;6/Ww+07VW7Nxj8PkZyXJZdKY25t5s+LxtAIRcY7/H/DXgfNDycH2/kR1EL2BNNXM5LvOHkAwQWc6&#13;&#10;BbE3kCxVArIs5GWP8hcAAP//AwBQSwECLQAUAAYACAAAACEAtoM4kv4AAADhAQAAEwAAAAAAAAAA&#13;&#10;AAAAAAAAAAAAW0NvbnRlbnRfVHlwZXNdLnhtbFBLAQItABQABgAIAAAAIQA4/SH/1gAAAJQBAAAL&#13;&#10;AAAAAAAAAAAAAAAAAC8BAABfcmVscy8ucmVsc1BLAQItABQABgAIAAAAIQBI4wO7rwIAAK4FAAAO&#13;&#10;AAAAAAAAAAAAAAAAAC4CAABkcnMvZTJvRG9jLnhtbFBLAQItABQABgAIAAAAIQCGPKUJ4QAAAA8B&#13;&#10;AAAPAAAAAAAAAAAAAAAAAAkFAABkcnMvZG93bnJldi54bWxQSwUGAAAAAAQABADzAAAAFwYAAAAA&#13;&#10;" filled="f" stroked="f">
                <v:textbox>
                  <w:txbxContent>
                    <w:p w14:paraId="42F58FCB" w14:textId="66F3D9F7" w:rsidR="00E2519B" w:rsidRPr="00F15FBB" w:rsidRDefault="00E2519B" w:rsidP="00F15F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900B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Pr="00F15FB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C7305E">
                        <w:rPr>
                          <w:rFonts w:ascii="Arial" w:hAnsi="Arial"/>
                          <w:sz w:val="22"/>
                          <w:szCs w:val="22"/>
                        </w:rPr>
                        <w:t>dance and play vigorously in order to elevate my heart rate and</w:t>
                      </w:r>
                      <w:r w:rsidR="00C7305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improve my cardiorespiratory endurance.</w:t>
                      </w:r>
                    </w:p>
                    <w:p w14:paraId="619A4339" w14:textId="77777777" w:rsidR="00E2519B" w:rsidRDefault="00E2519B" w:rsidP="00F15FBB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5728B">
        <w:rPr>
          <w:noProof/>
        </w:rPr>
        <w:drawing>
          <wp:anchor distT="0" distB="0" distL="114300" distR="114300" simplePos="0" relativeHeight="251591168" behindDoc="0" locked="0" layoutInCell="1" allowOverlap="1" wp14:anchorId="0C81837A" wp14:editId="51F7DFBE">
            <wp:simplePos x="0" y="0"/>
            <wp:positionH relativeFrom="column">
              <wp:posOffset>274320</wp:posOffset>
            </wp:positionH>
            <wp:positionV relativeFrom="paragraph">
              <wp:posOffset>773430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28B">
        <w:rPr>
          <w:noProof/>
        </w:rPr>
        <w:drawing>
          <wp:anchor distT="0" distB="0" distL="114300" distR="114300" simplePos="0" relativeHeight="251597312" behindDoc="0" locked="0" layoutInCell="1" allowOverlap="1" wp14:anchorId="3ACAB125" wp14:editId="2D4F5112">
            <wp:simplePos x="0" y="0"/>
            <wp:positionH relativeFrom="column">
              <wp:posOffset>4617720</wp:posOffset>
            </wp:positionH>
            <wp:positionV relativeFrom="paragraph">
              <wp:posOffset>773430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28B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7545451" wp14:editId="56E5D93C">
                <wp:simplePos x="0" y="0"/>
                <wp:positionH relativeFrom="column">
                  <wp:posOffset>274320</wp:posOffset>
                </wp:positionH>
                <wp:positionV relativeFrom="paragraph">
                  <wp:posOffset>1038860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ECE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B0A6A8D" id="Straight Connector 228" o:spid="_x0000_s1026" style="position:absolute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81.8pt" to="344.25pt,8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8q8OsBAAAqBAAADgAAAGRycy9lMm9Eb2MueG1srFPbjtMwEH1H4h8sv9OkgRaImq5Ed5cXBNUu&#10;fIDr2Ikl3zQ2Tfv3jJ00rQBpJcSL4/HMmZlzZrK5OxlNjgKCcrahy0VJibDctcp2Df3x/fHNB0pC&#10;ZLZl2lnR0LMI9G77+tVm8LWoXO90K4BgEhvqwTe0j9HXRRF4LwwLC+eFRad0YFhEE7qiBTZgdqOL&#10;qizXxeCg9eC4CAFf70cn3eb8Ugoev0kZRCS6odhbzCfk85DOYrthdQfM94pPbbB/6MIwZbHonOqe&#10;RUZ+gvojlVEcXHAyLrgzhZNScZE5IJtl+Rub5555kbmgOMHPMoX/l5Z/Pe6BqLahVYWjsszgkJ4j&#10;MNX1keyctSihA5K8qNXgQ42Qnd3DZAW/h0T8JMGkL1Iip6zvedZXnCLh+Piu/Ph+vVpRwi++4gr0&#10;EOJn4QxJl4ZqZRN1VrPjlxCxGIZeQtKztmRo6PrtCqfKjUcCwXYZEJxW7aPSOoUF6A47DeTIcAHW&#10;D7uHT1XigcluwtDSNkWLvDFTvcR1ZJdv8azFWPhJSFQM+VRjvbSrYi7COBc2Lqcq2mJ0gklsaAaW&#10;LwOn+GtXM3j5MnjkcansbJzBRlkHf0sQT5eW5RiPIt3wTteDa8957tmBC5l1nH6etPG3doZff/Ht&#10;LwAAAP//AwBQSwMEFAAGAAgAAAAhALRndh7cAAAACgEAAA8AAABkcnMvZG93bnJldi54bWxMj8FO&#10;wzAQRO9I/IO1SNyoQ1usKI1TRSDgxKFJP8CNt0lEvI5iNw1/zyIhwXFnZ2ff5PvFDWLGKfSeNDyu&#10;EhBIjbc9tRqO9etDCiJEQ9YMnlDDFwbYF7c3ucmsv9IB5yq2gkMoZEZDF+OYSRmaDp0JKz8i8e7s&#10;J2cij1Mr7WSuHO4GuU4SJZ3piT90ZsTnDpvP6uIY4/xWHmX5UapoqnpeDi/b96nW+v5uKXcgIi7x&#10;zww/+HwDBTOd/IVsEIOG7WbNTtbVRoFgg0rTJxCnX0UWufxfofgGAAD//wMAUEsBAi0AFAAGAAgA&#10;AAAhAOSZw8D7AAAA4QEAABMAAAAAAAAAAAAAAAAAAAAAAFtDb250ZW50X1R5cGVzXS54bWxQSwEC&#10;LQAUAAYACAAAACEAI7Jq4dcAAACUAQAACwAAAAAAAAAAAAAAAAAsAQAAX3JlbHMvLnJlbHNQSwEC&#10;LQAUAAYACAAAACEAir8q8OsBAAAqBAAADgAAAAAAAAAAAAAAAAAsAgAAZHJzL2Uyb0RvYy54bWxQ&#10;SwECLQAUAAYACAAAACEAtGd2HtwAAAAKAQAADwAAAAAAAAAAAAAAAABDBAAAZHJzL2Rvd25yZXYu&#10;eG1sUEsFBgAAAAAEAAQA8wAAAEwFAAAAAA==&#10;" strokecolor="#6eceb2" strokeweight=".5pt">
                <w10:wrap type="through"/>
              </v:line>
            </w:pict>
          </mc:Fallback>
        </mc:AlternateContent>
      </w:r>
      <w:r w:rsidR="0035728B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24FE04C" wp14:editId="4ACBA764">
                <wp:simplePos x="0" y="0"/>
                <wp:positionH relativeFrom="column">
                  <wp:posOffset>4617720</wp:posOffset>
                </wp:positionH>
                <wp:positionV relativeFrom="paragraph">
                  <wp:posOffset>1038860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ECE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D9FEC8B" id="Straight Connector 229" o:spid="_x0000_s1026" style="position:absolute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81.8pt" to="545pt,8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ch4+kBAAAqBAAADgAAAGRycy9lMm9Eb2MueG1srFPbjtMwEH1H4h8sv9OkqShL1HQluru8IKh2&#10;4QNcx04s+aaxadq/Z+ykaQVIKyFeHNsz58yc48nm/mQ0OQoIytmGLhclJcJy1yrbNfTH96d3d5SE&#10;yGzLtLOioWcR6P327ZvN4GtRud7pVgBBEhvqwTe0j9HXRRF4LwwLC+eFxaB0YFjEI3RFC2xAdqOL&#10;qizXxeCg9eC4CAFvH8Yg3WZ+KQWP36QMIhLdUOwt5hXyekhrsd2wugPme8WnNtg/dGGYslh0pnpg&#10;kZGfoP6gMoqDC07GBXemcFIqLrIGVLMsf1Pz0jMvshY0J/jZpvD/aPnX4x6IahtaVR8psczgI71E&#10;YKrrI9k5a9FCByRF0avBhxohO7uH6RT8HpLwkwSTviiJnLK/59lfcYqE42W1Klcf7vAZ+CVWXIEe&#10;QvwsnCFp01CtbJLOanb8EiIWw9RLSrrWlgwNXa/eJzrjUUCwXQYEp1X7pLROaQG6w04DOTIcgPXj&#10;7vFTlXQg2U0anrRN2SJPzFQvaR3V5V08azEWfhYSHUt6xnppVsVchHEubFxOVbTF7AST2NAMLF8H&#10;TvnXrmbw8nXwqONS2dk4g42yDv5GEE+XluWYjybd6E7bg2vP+d1zAAcy+zj9PGnib88Zfv3Ft78A&#10;AAD//wMAUEsDBBQABgAIAAAAIQDmAM0K3QAAAAwBAAAPAAAAZHJzL2Rvd25yZXYueG1sTI/BTsMw&#10;EETvSPyDtUjcqE1AKYQ4VQQCThya9APceJtExOsodtPw92wlJHrcndnZN/lmcYOYcQq9Jw33KwUC&#10;qfG2p1bDrn6/ewIRoiFrBk+o4QcDbIrrq9xk1p9oi3MVW8EhFDKjoYtxzKQMTYfOhJUfkVg7+MmZ&#10;yOPUSjuZE4e7QSZKpdKZnvhDZ0Z87bD5ro6OMQ4f5U6WX2UaTVXPy/bt8XOqtb69WcoXEBGX+G+G&#10;Mz7fQMFMe38kG8SgYZ2sE7aykD6kIM4O9ay43v5vJYtcXpYofgEAAP//AwBQSwECLQAUAAYACAAA&#10;ACEA5JnDwPsAAADhAQAAEwAAAAAAAAAAAAAAAAAAAAAAW0NvbnRlbnRfVHlwZXNdLnhtbFBLAQIt&#10;ABQABgAIAAAAIQAjsmrh1wAAAJQBAAALAAAAAAAAAAAAAAAAACwBAABfcmVscy8ucmVsc1BLAQIt&#10;ABQABgAIAAAAIQCHFyHj6QEAACoEAAAOAAAAAAAAAAAAAAAAACwCAABkcnMvZTJvRG9jLnhtbFBL&#10;AQItABQABgAIAAAAIQDmAM0K3QAAAAwBAAAPAAAAAAAAAAAAAAAAAEEEAABkcnMvZG93bnJldi54&#10;bWxQSwUGAAAAAAQABADzAAAASwUAAAAA&#10;" strokecolor="#6eceb2" strokeweight=".5pt">
                <w10:wrap type="through"/>
              </v:line>
            </w:pict>
          </mc:Fallback>
        </mc:AlternateContent>
      </w:r>
      <w:r w:rsidR="0035728B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2BB52659" wp14:editId="570AC3B8">
                <wp:simplePos x="0" y="0"/>
                <wp:positionH relativeFrom="column">
                  <wp:posOffset>4617720</wp:posOffset>
                </wp:positionH>
                <wp:positionV relativeFrom="paragraph">
                  <wp:posOffset>1106805</wp:posOffset>
                </wp:positionV>
                <wp:extent cx="2343150" cy="751840"/>
                <wp:effectExtent l="0" t="0" r="0" b="10160"/>
                <wp:wrapThrough wrapText="bothSides">
                  <wp:wrapPolygon edited="0">
                    <wp:start x="234" y="0"/>
                    <wp:lineTo x="234" y="21162"/>
                    <wp:lineTo x="21073" y="21162"/>
                    <wp:lineTo x="21073" y="0"/>
                    <wp:lineTo x="234" y="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13509" w14:textId="19FF0EBA" w:rsidR="00C7305E" w:rsidRPr="00C7305E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305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Keep a Steady Beat</w:t>
                            </w:r>
                          </w:p>
                          <w:p w14:paraId="416C6905" w14:textId="77777777" w:rsidR="00C7305E" w:rsidRPr="00C7305E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305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8 Counts of Movement</w:t>
                            </w:r>
                          </w:p>
                          <w:p w14:paraId="5CB1E79A" w14:textId="52853463" w:rsidR="00E2519B" w:rsidRPr="00C7305E" w:rsidRDefault="00C7305E" w:rsidP="00C7305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305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Match the Tempo of the Music</w:t>
                            </w:r>
                            <w:r w:rsidR="00E2519B" w:rsidRPr="00C730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0EDB42" w14:textId="77777777" w:rsidR="00E2519B" w:rsidRDefault="00E2519B" w:rsidP="008901F1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2659" id="Text Box 233" o:spid="_x0000_s1037" type="#_x0000_t202" style="position:absolute;margin-left:363.6pt;margin-top:87.15pt;width:184.5pt;height:59.2p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1l3sQIAAK4FAAAOAAAAZHJzL2Uyb0RvYy54bWysVN9P2zAQfp+0/8Hye0nSphQiUhSKOk1C&#13;&#10;gAYTz65j02iJz7PdJh3a/76z05SO7YVpL8n5fvnuu893cdk1NdkKYytQOU1OYkqE4lBW6jmnXx+X&#13;&#10;ozNKrGOqZDUokdOdsPRy/vHDRaszMYY11KUwBJMom7U6p2vndBZFlq9Fw+wJaKHQKME0zOHRPEel&#13;&#10;YS1mb+poHMenUQum1Aa4sBa1172RzkN+KQV3d1Ja4UidU6zNha8J35X/RvMLlj0bptcV35fB/qGK&#13;&#10;hlUKLz2kumaOkY2p/kjVVNyABelOODQRSFlxEXrAbpL4TTcPa6ZF6AXBsfoAk/1/afnt9t6Qqszp&#13;&#10;eDKhRLEGh/QoOkeuoCNehwi12mbo+KDR1XVowEkPeotK33gnTeP/2BJBO2K9O+Dr03FUjifpJJmi&#13;&#10;iaNtNk3O0jCA6DVaG+s+CWiIF3JqcH4BVra9sQ4rQdfBxV+mYFnVdZhhrX5ToGOvEYEEfTTLsBIU&#13;&#10;vaevKQzoZTGdjYvZ9Hx0WkyTUZrEZ6OiiMej62URF3G6XJynVz99u5hziI88JH3rQXK7Wvistfoi&#13;&#10;JMIZEPCKQGSxqA3ZMqQg41woF8ALFaK395LYxXsC9/6hj9Dfe4J7RIabQblDcFMpMAHvN2WX34aS&#13;&#10;Ze+PYBz17UXXrbrAo9nAjBWUOySMgf7RWc2XFU71hll3zwy+MiQCbg53hx9ZQ5tT2EuUrMH8+Jve&#13;&#10;+yP50UpJi682p/b7hhlBSf1Z4bM4T1LkFHHhkOJg8WCOLatji9o0C8CpJLijNA+i93f1IEoDzRMu&#13;&#10;mMLfiiamON6dUzeIC9fvElxQXBRFcMKHrZm7UQ+a+9R+SJ6zj90TM3pPbIdEuoXhfbPsDb97Xx+p&#13;&#10;oNg4kFUgv8e5R3WPPy6FQMv9AvNb5/gcvF7X7PwXAAAA//8DAFBLAwQUAAYACAAAACEAr8+Xu+IA&#13;&#10;AAARAQAADwAAAGRycy9kb3ducmV2LnhtbExPTU/DMAy9I/EfIiNxYwlhrGvXdEJMXEEbMIlb1npt&#13;&#10;ReNUTbaWf493gosl+z2/j3w9uU6ccQitJwP3MwUCqfRVS7WBj/eXuyWIEC1VtvOEBn4wwLq4vspt&#13;&#10;VvmRtnjexVqwCIXMGmhi7DMpQ9mgs2HmeyTGjn5wNvI61LIa7MjirpNaqYV0tiV2aGyPzw2W37uT&#13;&#10;M/D5evzaz9VbvXGP/egnJcml0pjbm2mz4vG0AhFxin8fcOnA+aHgYAd/oiqIzkCiE81UBpL5A4gL&#13;&#10;Q6ULPh0M6FQnIItc/m9S/AIAAP//AwBQSwECLQAUAAYACAAAACEAtoM4kv4AAADhAQAAEwAAAAAA&#13;&#10;AAAAAAAAAAAAAAAAW0NvbnRlbnRfVHlwZXNdLnhtbFBLAQItABQABgAIAAAAIQA4/SH/1gAAAJQB&#13;&#10;AAALAAAAAAAAAAAAAAAAAC8BAABfcmVscy8ucmVsc1BLAQItABQABgAIAAAAIQDwj1l3sQIAAK4F&#13;&#10;AAAOAAAAAAAAAAAAAAAAAC4CAABkcnMvZTJvRG9jLnhtbFBLAQItABQABgAIAAAAIQCvz5e74gAA&#13;&#10;ABEBAAAPAAAAAAAAAAAAAAAAAAsFAABkcnMvZG93bnJldi54bWxQSwUGAAAAAAQABADzAAAAGgYA&#13;&#10;AAAA&#13;&#10;" filled="f" stroked="f">
                <v:textbox>
                  <w:txbxContent>
                    <w:p w14:paraId="37513509" w14:textId="19FF0EBA" w:rsidR="00C7305E" w:rsidRPr="00C7305E" w:rsidRDefault="00C7305E" w:rsidP="00C7305E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305E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Keep a Steady Beat</w:t>
                      </w:r>
                    </w:p>
                    <w:p w14:paraId="416C6905" w14:textId="77777777" w:rsidR="00C7305E" w:rsidRPr="00C7305E" w:rsidRDefault="00C7305E" w:rsidP="00C7305E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305E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8 Counts of Movement</w:t>
                      </w:r>
                    </w:p>
                    <w:p w14:paraId="5CB1E79A" w14:textId="52853463" w:rsidR="00E2519B" w:rsidRPr="00C7305E" w:rsidRDefault="00C7305E" w:rsidP="00C7305E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305E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Match the Tempo of the Music</w:t>
                      </w:r>
                      <w:r w:rsidR="00E2519B" w:rsidRPr="00C730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0EDB42" w14:textId="77777777" w:rsidR="00E2519B" w:rsidRDefault="00E2519B" w:rsidP="008901F1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91C85" w14:textId="77777777" w:rsidR="00420100" w:rsidRDefault="00420100" w:rsidP="00233FF0">
      <w:r>
        <w:separator/>
      </w:r>
    </w:p>
  </w:endnote>
  <w:endnote w:type="continuationSeparator" w:id="0">
    <w:p w14:paraId="0FA1456C" w14:textId="77777777" w:rsidR="00420100" w:rsidRDefault="00420100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62820" w14:textId="77777777" w:rsidR="00E2519B" w:rsidRPr="008901F1" w:rsidRDefault="00E2519B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50CE261F" w14:textId="77777777" w:rsidR="00E2519B" w:rsidRDefault="00E2519B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B9107" w14:textId="3FEA76BB" w:rsidR="00E2519B" w:rsidRPr="008901F1" w:rsidRDefault="00E2519B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3399B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797630E" w14:textId="77777777" w:rsidR="00E2519B" w:rsidRPr="00896D43" w:rsidRDefault="00E2519B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9E3ABF3" wp14:editId="4E485315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58" cy="63578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3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2EF0E" w14:textId="77777777" w:rsidR="00420100" w:rsidRDefault="00420100" w:rsidP="00233FF0">
      <w:r>
        <w:separator/>
      </w:r>
    </w:p>
  </w:footnote>
  <w:footnote w:type="continuationSeparator" w:id="0">
    <w:p w14:paraId="7E4D1B98" w14:textId="77777777" w:rsidR="00420100" w:rsidRDefault="00420100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E093" w14:textId="77777777" w:rsidR="00E2519B" w:rsidRDefault="00E2519B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9C799BA" wp14:editId="0207F4FF">
          <wp:simplePos x="0" y="0"/>
          <wp:positionH relativeFrom="margin">
            <wp:posOffset>282039</wp:posOffset>
          </wp:positionH>
          <wp:positionV relativeFrom="paragraph">
            <wp:posOffset>7427</wp:posOffset>
          </wp:positionV>
          <wp:extent cx="6766560" cy="914056"/>
          <wp:effectExtent l="0" t="0" r="254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91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20E445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75.8pt;height:175.8pt" o:bullet="t">
        <v:imagedata r:id="rId1" o:title="P-03-checkmark"/>
      </v:shape>
    </w:pict>
  </w:numPicBullet>
  <w:numPicBullet w:numPicBulletId="1">
    <w:pict>
      <v:shape w14:anchorId="57210858" id="_x0000_i1058" type="#_x0000_t75" style="width:365.6pt;height:364.7pt" o:bullet="t">
        <v:imagedata r:id="rId2" o:title="I-052_Checkmark"/>
      </v:shape>
    </w:pict>
  </w:numPicBullet>
  <w:abstractNum w:abstractNumId="0" w15:restartNumberingAfterBreak="0">
    <w:nsid w:val="032F4D38"/>
    <w:multiLevelType w:val="hybridMultilevel"/>
    <w:tmpl w:val="5BA8D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C0F6C"/>
    <w:multiLevelType w:val="hybridMultilevel"/>
    <w:tmpl w:val="8924C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1151"/>
    <w:multiLevelType w:val="hybridMultilevel"/>
    <w:tmpl w:val="06F2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73C84"/>
    <w:multiLevelType w:val="hybridMultilevel"/>
    <w:tmpl w:val="7BD40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026C9"/>
    <w:multiLevelType w:val="hybridMultilevel"/>
    <w:tmpl w:val="1312E02A"/>
    <w:lvl w:ilvl="0" w:tplc="DCA6696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A6300A"/>
    <w:multiLevelType w:val="hybridMultilevel"/>
    <w:tmpl w:val="22706904"/>
    <w:lvl w:ilvl="0" w:tplc="DCA6696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D7434"/>
    <w:multiLevelType w:val="hybridMultilevel"/>
    <w:tmpl w:val="7F7C598E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187FD8"/>
    <w:multiLevelType w:val="hybridMultilevel"/>
    <w:tmpl w:val="C400E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B56DA"/>
    <w:multiLevelType w:val="hybridMultilevel"/>
    <w:tmpl w:val="15B2B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60FC8"/>
    <w:multiLevelType w:val="hybridMultilevel"/>
    <w:tmpl w:val="2780AA30"/>
    <w:lvl w:ilvl="0" w:tplc="7040C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0B5031"/>
    <w:multiLevelType w:val="hybridMultilevel"/>
    <w:tmpl w:val="45985D9C"/>
    <w:lvl w:ilvl="0" w:tplc="4BB487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3"/>
  </w:num>
  <w:num w:numId="4">
    <w:abstractNumId w:val="36"/>
  </w:num>
  <w:num w:numId="5">
    <w:abstractNumId w:val="12"/>
  </w:num>
  <w:num w:numId="6">
    <w:abstractNumId w:val="39"/>
  </w:num>
  <w:num w:numId="7">
    <w:abstractNumId w:val="41"/>
  </w:num>
  <w:num w:numId="8">
    <w:abstractNumId w:val="7"/>
  </w:num>
  <w:num w:numId="9">
    <w:abstractNumId w:val="8"/>
  </w:num>
  <w:num w:numId="10">
    <w:abstractNumId w:val="38"/>
  </w:num>
  <w:num w:numId="11">
    <w:abstractNumId w:val="4"/>
  </w:num>
  <w:num w:numId="12">
    <w:abstractNumId w:val="29"/>
  </w:num>
  <w:num w:numId="13">
    <w:abstractNumId w:val="5"/>
  </w:num>
  <w:num w:numId="14">
    <w:abstractNumId w:val="28"/>
  </w:num>
  <w:num w:numId="15">
    <w:abstractNumId w:val="44"/>
  </w:num>
  <w:num w:numId="16">
    <w:abstractNumId w:val="9"/>
  </w:num>
  <w:num w:numId="17">
    <w:abstractNumId w:val="33"/>
  </w:num>
  <w:num w:numId="18">
    <w:abstractNumId w:val="15"/>
  </w:num>
  <w:num w:numId="19">
    <w:abstractNumId w:val="20"/>
  </w:num>
  <w:num w:numId="20">
    <w:abstractNumId w:val="17"/>
  </w:num>
  <w:num w:numId="21">
    <w:abstractNumId w:val="35"/>
  </w:num>
  <w:num w:numId="22">
    <w:abstractNumId w:val="25"/>
  </w:num>
  <w:num w:numId="23">
    <w:abstractNumId w:val="40"/>
  </w:num>
  <w:num w:numId="24">
    <w:abstractNumId w:val="19"/>
  </w:num>
  <w:num w:numId="25">
    <w:abstractNumId w:val="45"/>
  </w:num>
  <w:num w:numId="26">
    <w:abstractNumId w:val="21"/>
  </w:num>
  <w:num w:numId="27">
    <w:abstractNumId w:val="26"/>
  </w:num>
  <w:num w:numId="28">
    <w:abstractNumId w:val="30"/>
  </w:num>
  <w:num w:numId="29">
    <w:abstractNumId w:val="3"/>
  </w:num>
  <w:num w:numId="30">
    <w:abstractNumId w:val="10"/>
  </w:num>
  <w:num w:numId="31">
    <w:abstractNumId w:val="2"/>
  </w:num>
  <w:num w:numId="32">
    <w:abstractNumId w:val="14"/>
  </w:num>
  <w:num w:numId="33">
    <w:abstractNumId w:val="34"/>
  </w:num>
  <w:num w:numId="34">
    <w:abstractNumId w:val="18"/>
  </w:num>
  <w:num w:numId="35">
    <w:abstractNumId w:val="24"/>
  </w:num>
  <w:num w:numId="36">
    <w:abstractNumId w:val="16"/>
  </w:num>
  <w:num w:numId="37">
    <w:abstractNumId w:val="37"/>
  </w:num>
  <w:num w:numId="38">
    <w:abstractNumId w:val="1"/>
  </w:num>
  <w:num w:numId="39">
    <w:abstractNumId w:val="43"/>
  </w:num>
  <w:num w:numId="40">
    <w:abstractNumId w:val="0"/>
  </w:num>
  <w:num w:numId="41">
    <w:abstractNumId w:val="23"/>
  </w:num>
  <w:num w:numId="42">
    <w:abstractNumId w:val="22"/>
  </w:num>
  <w:num w:numId="43">
    <w:abstractNumId w:val="31"/>
  </w:num>
  <w:num w:numId="44">
    <w:abstractNumId w:val="6"/>
  </w:num>
  <w:num w:numId="45">
    <w:abstractNumId w:val="42"/>
  </w:num>
  <w:num w:numId="46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F0"/>
    <w:rsid w:val="00012409"/>
    <w:rsid w:val="0006168C"/>
    <w:rsid w:val="0009373C"/>
    <w:rsid w:val="00097B67"/>
    <w:rsid w:val="000C0812"/>
    <w:rsid w:val="000C18FE"/>
    <w:rsid w:val="00124B81"/>
    <w:rsid w:val="00127ABE"/>
    <w:rsid w:val="00155F29"/>
    <w:rsid w:val="001855BE"/>
    <w:rsid w:val="001A4745"/>
    <w:rsid w:val="001C2CF8"/>
    <w:rsid w:val="001D0659"/>
    <w:rsid w:val="001D18DD"/>
    <w:rsid w:val="001E345B"/>
    <w:rsid w:val="00202E69"/>
    <w:rsid w:val="002335BB"/>
    <w:rsid w:val="00233FF0"/>
    <w:rsid w:val="002418A4"/>
    <w:rsid w:val="002424D6"/>
    <w:rsid w:val="00264B32"/>
    <w:rsid w:val="00276491"/>
    <w:rsid w:val="002E0D38"/>
    <w:rsid w:val="002E2F38"/>
    <w:rsid w:val="002E3B0C"/>
    <w:rsid w:val="00304D34"/>
    <w:rsid w:val="0035728B"/>
    <w:rsid w:val="003A5C99"/>
    <w:rsid w:val="003D732B"/>
    <w:rsid w:val="003E2289"/>
    <w:rsid w:val="00420100"/>
    <w:rsid w:val="004344F7"/>
    <w:rsid w:val="00437F5E"/>
    <w:rsid w:val="0047477A"/>
    <w:rsid w:val="004C2776"/>
    <w:rsid w:val="004D04E2"/>
    <w:rsid w:val="004D29DB"/>
    <w:rsid w:val="004E7C8D"/>
    <w:rsid w:val="004F4878"/>
    <w:rsid w:val="00500A82"/>
    <w:rsid w:val="00504D04"/>
    <w:rsid w:val="00520896"/>
    <w:rsid w:val="00525C27"/>
    <w:rsid w:val="005849E9"/>
    <w:rsid w:val="005A1BBD"/>
    <w:rsid w:val="005B1AD3"/>
    <w:rsid w:val="005C76DF"/>
    <w:rsid w:val="005F7AF8"/>
    <w:rsid w:val="0061754E"/>
    <w:rsid w:val="00687DC6"/>
    <w:rsid w:val="006C2F8F"/>
    <w:rsid w:val="006D1118"/>
    <w:rsid w:val="007010BF"/>
    <w:rsid w:val="00704439"/>
    <w:rsid w:val="0071073B"/>
    <w:rsid w:val="00712670"/>
    <w:rsid w:val="007267AA"/>
    <w:rsid w:val="00771866"/>
    <w:rsid w:val="007736EB"/>
    <w:rsid w:val="007753CC"/>
    <w:rsid w:val="00794312"/>
    <w:rsid w:val="007A4780"/>
    <w:rsid w:val="007B5586"/>
    <w:rsid w:val="007C158D"/>
    <w:rsid w:val="007C3E2F"/>
    <w:rsid w:val="007D2BA2"/>
    <w:rsid w:val="00811930"/>
    <w:rsid w:val="00881358"/>
    <w:rsid w:val="008901F1"/>
    <w:rsid w:val="00896D43"/>
    <w:rsid w:val="008A1A4B"/>
    <w:rsid w:val="008C368E"/>
    <w:rsid w:val="008E4DC2"/>
    <w:rsid w:val="008E6A07"/>
    <w:rsid w:val="008F32C0"/>
    <w:rsid w:val="008F3A40"/>
    <w:rsid w:val="008F51CF"/>
    <w:rsid w:val="00900B5F"/>
    <w:rsid w:val="009B3B7A"/>
    <w:rsid w:val="009C554A"/>
    <w:rsid w:val="00A013F6"/>
    <w:rsid w:val="00A0610E"/>
    <w:rsid w:val="00A21393"/>
    <w:rsid w:val="00A63F85"/>
    <w:rsid w:val="00AC0D2B"/>
    <w:rsid w:val="00AD187D"/>
    <w:rsid w:val="00B114B7"/>
    <w:rsid w:val="00B45DA0"/>
    <w:rsid w:val="00B50B1A"/>
    <w:rsid w:val="00B55E54"/>
    <w:rsid w:val="00B56F7D"/>
    <w:rsid w:val="00B709B2"/>
    <w:rsid w:val="00BA70AB"/>
    <w:rsid w:val="00BB20D1"/>
    <w:rsid w:val="00BB4621"/>
    <w:rsid w:val="00BC12F1"/>
    <w:rsid w:val="00BC2074"/>
    <w:rsid w:val="00BE39A4"/>
    <w:rsid w:val="00BF7D20"/>
    <w:rsid w:val="00C104B0"/>
    <w:rsid w:val="00C24A98"/>
    <w:rsid w:val="00C3399B"/>
    <w:rsid w:val="00C7305E"/>
    <w:rsid w:val="00C83BBF"/>
    <w:rsid w:val="00C85F58"/>
    <w:rsid w:val="00CB28FB"/>
    <w:rsid w:val="00CC65AB"/>
    <w:rsid w:val="00CC6EE8"/>
    <w:rsid w:val="00CF6436"/>
    <w:rsid w:val="00CF7831"/>
    <w:rsid w:val="00D410F5"/>
    <w:rsid w:val="00D46EDE"/>
    <w:rsid w:val="00D76DD3"/>
    <w:rsid w:val="00DE69CB"/>
    <w:rsid w:val="00E041A0"/>
    <w:rsid w:val="00E108E7"/>
    <w:rsid w:val="00E2519B"/>
    <w:rsid w:val="00E335F8"/>
    <w:rsid w:val="00E80D95"/>
    <w:rsid w:val="00E80F5F"/>
    <w:rsid w:val="00ED00BE"/>
    <w:rsid w:val="00F06459"/>
    <w:rsid w:val="00F13CB6"/>
    <w:rsid w:val="00F15FBB"/>
    <w:rsid w:val="00F44CEC"/>
    <w:rsid w:val="00F50145"/>
    <w:rsid w:val="00F6261D"/>
    <w:rsid w:val="00F66197"/>
    <w:rsid w:val="00F87FFE"/>
    <w:rsid w:val="00F97A94"/>
    <w:rsid w:val="00FA36F6"/>
    <w:rsid w:val="00FA717B"/>
    <w:rsid w:val="00FB64A5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07ECFA"/>
  <w14:defaultImageDpi w14:val="300"/>
  <w15:docId w15:val="{09E264CF-2CC0-4695-9347-23639A9E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7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010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tunes.apple.com/us/album/trolls-original-motion-picture-soundtrack/1154238159" TargetMode="External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hyperlink" Target="https://itunes.apple.com/us/album/trolls-original-motion-picture-soundtrack/1154238159" TargetMode="External"/><Relationship Id="rId17" Type="http://schemas.openxmlformats.org/officeDocument/2006/relationships/hyperlink" Target="https://itunes.apple.com/us/album/trolls-original-motion-picture-soundtrack/11542381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nes.apple.com/us/album/trolls-original-motion-picture-soundtrack/1154238159" TargetMode="External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912CD8-E9F9-5F4E-BA74-52685702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5</cp:revision>
  <cp:lastPrinted>2017-12-07T14:36:00Z</cp:lastPrinted>
  <dcterms:created xsi:type="dcterms:W3CDTF">2018-05-22T12:17:00Z</dcterms:created>
  <dcterms:modified xsi:type="dcterms:W3CDTF">2018-05-22T14:06:00Z</dcterms:modified>
</cp:coreProperties>
</file>