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9C43" w14:textId="77777777" w:rsidR="00500A82" w:rsidRDefault="00276491">
      <w:r>
        <w:softHyphen/>
      </w:r>
      <w:r>
        <w:softHyphen/>
      </w:r>
      <w:r w:rsidR="00525C27">
        <w:br/>
      </w:r>
    </w:p>
    <w:p w14:paraId="59BAAFDF" w14:textId="77777777" w:rsidR="00B45DA0" w:rsidRDefault="00F66C3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D367F" wp14:editId="18105F9C">
                <wp:simplePos x="0" y="0"/>
                <wp:positionH relativeFrom="column">
                  <wp:posOffset>1198245</wp:posOffset>
                </wp:positionH>
                <wp:positionV relativeFrom="paragraph">
                  <wp:posOffset>6557010</wp:posOffset>
                </wp:positionV>
                <wp:extent cx="0" cy="1554480"/>
                <wp:effectExtent l="0" t="0" r="25400" b="20320"/>
                <wp:wrapThrough wrapText="bothSides">
                  <wp:wrapPolygon edited="0">
                    <wp:start x="-1" y="0"/>
                    <wp:lineTo x="-1" y="21529"/>
                    <wp:lineTo x="-1" y="215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372A9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16.3pt" to="94.35pt,6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" strokecolor="#00ae41" strokeweight=".5pt">
                <w10:wrap type="through"/>
              </v:line>
            </w:pict>
          </mc:Fallback>
        </mc:AlternateContent>
      </w:r>
      <w:r w:rsidR="009D2630">
        <w:rPr>
          <w:noProof/>
        </w:rPr>
        <w:drawing>
          <wp:anchor distT="0" distB="0" distL="114300" distR="114300" simplePos="0" relativeHeight="251665408" behindDoc="1" locked="0" layoutInCell="1" allowOverlap="1" wp14:anchorId="09014BC4" wp14:editId="11C44685">
            <wp:simplePos x="0" y="0"/>
            <wp:positionH relativeFrom="column">
              <wp:posOffset>4203700</wp:posOffset>
            </wp:positionH>
            <wp:positionV relativeFrom="paragraph">
              <wp:posOffset>1889760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E4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3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D20527" wp14:editId="611C82C8">
                <wp:simplePos x="0" y="0"/>
                <wp:positionH relativeFrom="page">
                  <wp:posOffset>457200</wp:posOffset>
                </wp:positionH>
                <wp:positionV relativeFrom="page">
                  <wp:posOffset>7543800</wp:posOffset>
                </wp:positionV>
                <wp:extent cx="6670040" cy="802640"/>
                <wp:effectExtent l="0" t="0" r="0" b="10160"/>
                <wp:wrapThrough wrapText="bothSides">
                  <wp:wrapPolygon edited="0">
                    <wp:start x="0" y="0"/>
                    <wp:lineTo x="0" y="13671"/>
                    <wp:lineTo x="3290" y="21190"/>
                    <wp:lineTo x="21386" y="21190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802640"/>
                          <a:chOff x="0" y="342901"/>
                          <a:chExt cx="6670040" cy="8026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F98B93" w14:textId="77777777" w:rsidR="00D204D8" w:rsidRPr="00D204D8" w:rsidRDefault="00D204D8" w:rsidP="00D204D8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204D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[E3.3-5]</w:t>
                              </w:r>
                              <w:r w:rsidRPr="00D204D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      </w:r>
                            </w:p>
                            <w:p w14:paraId="296C6689" w14:textId="77777777" w:rsidR="00CF7831" w:rsidRPr="005217B6" w:rsidRDefault="00CF7831" w:rsidP="005217B6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20527" id="Group 17" o:spid="_x0000_s1026" style="position:absolute;margin-left:36pt;margin-top:594pt;width:525.2pt;height:63.2pt;z-index:251664384;mso-position-horizontal-relative:page;mso-position-vertical-relative:page;mso-width-relative:margin;mso-height-relative:margin" coordorigin=",342901" coordsize="6670040,802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IEA+Q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">
                <v:shape id="Picture 18" o:spid="_x0000_s1027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8" type="#_x0000_t202" style="position:absolute;left:991235;top:342901;width:5678805;height:80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DF98B93" w14:textId="77777777" w:rsidR="00D204D8" w:rsidRPr="00D204D8" w:rsidRDefault="00D204D8" w:rsidP="00D204D8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204D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[E3.3-5]</w:t>
                        </w:r>
                        <w:r w:rsidRPr="00D204D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</w:r>
                      </w:p>
                      <w:p w14:paraId="296C6689" w14:textId="77777777" w:rsidR="00CF7831" w:rsidRPr="005217B6" w:rsidRDefault="00CF7831" w:rsidP="005217B6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12409">
        <w:rPr>
          <w:noProof/>
        </w:rPr>
        <w:drawing>
          <wp:anchor distT="0" distB="0" distL="114300" distR="114300" simplePos="0" relativeHeight="251541504" behindDoc="0" locked="0" layoutInCell="1" allowOverlap="1" wp14:anchorId="1DD215CA" wp14:editId="1F9AA5C6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409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AD66A09" wp14:editId="5EAE8B39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DAB5" w14:textId="77777777" w:rsidR="00CF7831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actively engage </w:t>
                            </w:r>
                            <w:r w:rsidR="009D26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by following all movement cues for this dance</w:t>
                            </w:r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6A09" id="Text Box 232" o:spid="_x0000_s1029" type="#_x0000_t202" style="position:absolute;margin-left:22.3pt;margin-top:82.3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plft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" filled="f" stroked="f">
                <v:textbox>
                  <w:txbxContent>
                    <w:p w14:paraId="6B30DAB5" w14:textId="77777777" w:rsidR="00CF7831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actively engage </w:t>
                      </w:r>
                      <w:r w:rsidR="009D2630">
                        <w:rPr>
                          <w:rFonts w:ascii="Arial" w:hAnsi="Arial"/>
                          <w:sz w:val="22"/>
                          <w:szCs w:val="22"/>
                        </w:rPr>
                        <w:t>by following all movement cues for this dance</w:t>
                      </w:r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91FED22" wp14:editId="08D932FB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0F8583CE" wp14:editId="101E274B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FD61739" wp14:editId="0345E1A4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B9375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" strokecolor="#00ae41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AEE14D7" wp14:editId="6EB10DA1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F2CC3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" strokecolor="#00ae41" strokeweight=".5pt">
                <w10:wrap type="through"/>
              </v:line>
            </w:pict>
          </mc:Fallback>
        </mc:AlternateContent>
      </w:r>
    </w:p>
    <w:p w14:paraId="69F9EFAD" w14:textId="77777777" w:rsidR="00794312" w:rsidRDefault="000512AC" w:rsidP="004E7C8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0DC2D062" wp14:editId="05C0E598">
                <wp:simplePos x="0" y="0"/>
                <wp:positionH relativeFrom="page">
                  <wp:posOffset>457200</wp:posOffset>
                </wp:positionH>
                <wp:positionV relativeFrom="page">
                  <wp:posOffset>8458200</wp:posOffset>
                </wp:positionV>
                <wp:extent cx="6614795" cy="990600"/>
                <wp:effectExtent l="0" t="0" r="0" b="0"/>
                <wp:wrapThrough wrapText="bothSides">
                  <wp:wrapPolygon edited="0">
                    <wp:start x="3359" y="0"/>
                    <wp:lineTo x="0" y="2077"/>
                    <wp:lineTo x="0" y="11215"/>
                    <wp:lineTo x="3359" y="14123"/>
                    <wp:lineTo x="3359" y="21185"/>
                    <wp:lineTo x="21399" y="21185"/>
                    <wp:lineTo x="21399" y="0"/>
                    <wp:lineTo x="3359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90600"/>
                          <a:chOff x="0" y="-114300"/>
                          <a:chExt cx="6614795" cy="99060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-114300"/>
                            <a:ext cx="5623560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AEDF0A" w14:textId="77777777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17B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dance movements did we use to perform this dance?</w:t>
                              </w:r>
                            </w:p>
                            <w:p w14:paraId="1FAF2C12" w14:textId="77777777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0512A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204D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Can you explain how the music affected how you felt once it started to play?</w:t>
                              </w:r>
                            </w:p>
                            <w:p w14:paraId="1E3A732D" w14:textId="77777777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7B558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204D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are the dance movements related to the beat and tempo of the music?</w:t>
                              </w:r>
                            </w:p>
                            <w:p w14:paraId="43614782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36pt;margin-top:666pt;width:520.85pt;height:78pt;z-index:251567104;mso-position-horizontal-relative:page;mso-position-vertical-relative:page;mso-height-relative:margin" coordorigin=",-114300" coordsize="6614795,99060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YwDn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">
                <v:shape id="Picture 26" o:spid="_x0000_s103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 Box 31" o:spid="_x0000_s1031" type="#_x0000_t202" style="position:absolute;left:991235;top:-114300;width:5623560;height:9906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217B6">
                          <w:rPr>
                            <w:rFonts w:ascii="Arial" w:hAnsi="Arial"/>
                            <w:sz w:val="22"/>
                            <w:szCs w:val="22"/>
                          </w:rPr>
                          <w:t>What dance movements did we use to perform this dance?</w:t>
                        </w:r>
                      </w:p>
                      <w:p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0512A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204D8">
                          <w:rPr>
                            <w:rFonts w:ascii="Arial" w:hAnsi="Arial"/>
                            <w:sz w:val="22"/>
                            <w:szCs w:val="22"/>
                          </w:rPr>
                          <w:t>Can you explain how the music affected how you felt once it started to play?</w:t>
                        </w:r>
                      </w:p>
                      <w:p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7B558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204D8">
                          <w:rPr>
                            <w:rFonts w:ascii="Arial" w:hAnsi="Arial"/>
                            <w:sz w:val="22"/>
                            <w:szCs w:val="22"/>
                          </w:rPr>
                          <w:t>How are the dance movements related to the beat and tempo of the music?</w:t>
                        </w:r>
                      </w:p>
                      <w:p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F7AF8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434AF37" wp14:editId="0432B743">
                <wp:simplePos x="0" y="0"/>
                <wp:positionH relativeFrom="column">
                  <wp:posOffset>285750</wp:posOffset>
                </wp:positionH>
                <wp:positionV relativeFrom="paragraph">
                  <wp:posOffset>4264660</wp:posOffset>
                </wp:positionV>
                <wp:extent cx="6858000" cy="2171700"/>
                <wp:effectExtent l="0" t="0" r="0" b="0"/>
                <wp:wrapThrough wrapText="bothSides">
                  <wp:wrapPolygon edited="0">
                    <wp:start x="120" y="0"/>
                    <wp:lineTo x="120" y="21411"/>
                    <wp:lineTo x="21420" y="21411"/>
                    <wp:lineTo x="21420" y="0"/>
                    <wp:lineTo x="12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041C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BCE9776" w14:textId="77777777" w:rsidR="005217B6" w:rsidRPr="005217B6" w:rsidRDefault="005217B6" w:rsidP="00521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dance was </w:t>
                            </w:r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created with</w:t>
                            </w:r>
                            <w:r w:rsidR="009D26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fun</w:t>
                            </w:r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choreography meant to </w:t>
                            </w:r>
                            <w:r w:rsidR="00F3649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warm up the whole body</w:t>
                            </w:r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1F957C49" w14:textId="77777777" w:rsidR="005217B6" w:rsidRPr="00CC7D6C" w:rsidRDefault="005217B6" w:rsidP="00521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Follow along with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</w:t>
                            </w: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movements (and/or movements being projected on the screen).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Find</w:t>
                            </w: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stay with </w:t>
                            </w:r>
                            <w:r w:rsidR="009D26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beat of the song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try </w:t>
                            </w: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remember the 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quence of the dance movements.</w:t>
                            </w:r>
                          </w:p>
                          <w:p w14:paraId="44CDBE02" w14:textId="77777777" w:rsidR="005217B6" w:rsidRPr="00CC7D6C" w:rsidRDefault="00D204D8" w:rsidP="00521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Teachers: use</w:t>
                            </w:r>
                            <w:r w:rsid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649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Trolls </w:t>
                            </w:r>
                            <w:r w:rsidR="009D26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September Activity</w:t>
                            </w:r>
                            <w:r w:rsid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Card to teach the choreography of this dance.</w:t>
                            </w:r>
                          </w:p>
                          <w:p w14:paraId="23FF2320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F358A5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4B9C797F" w14:textId="77777777" w:rsidR="005217B6" w:rsidRPr="00F13CB6" w:rsidRDefault="005217B6" w:rsidP="005217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Have students follow along with your movements, or the movements being projected on the screen.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EDE8E2" w14:textId="77777777" w:rsidR="005217B6" w:rsidRDefault="005217B6" w:rsidP="005217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6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to perform the movements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their own style.</w:t>
                            </w:r>
                          </w:p>
                          <w:p w14:paraId="5E0C0795" w14:textId="77777777" w:rsidR="005217B6" w:rsidRDefault="005217B6" w:rsidP="005217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students have mastered this dance, have them create and perform their own “supercharged” movements.</w:t>
                            </w:r>
                          </w:p>
                          <w:p w14:paraId="0E8BC509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129EF2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C6877FE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AF37" id="Text Box 235" o:spid="_x0000_s1033" type="#_x0000_t202" style="position:absolute;margin-left:22.5pt;margin-top:335.8pt;width:540pt;height:171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" filled="f" stroked="f">
                <v:textbox>
                  <w:txbxContent>
                    <w:p w14:paraId="7674041C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BCE9776" w14:textId="77777777" w:rsidR="005217B6" w:rsidRPr="005217B6" w:rsidRDefault="005217B6" w:rsidP="00521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dance was </w:t>
                      </w:r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>created with</w:t>
                      </w:r>
                      <w:r w:rsidR="009D263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fun</w:t>
                      </w:r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choreography meant to </w:t>
                      </w:r>
                      <w:r w:rsidR="00F3649A">
                        <w:rPr>
                          <w:rFonts w:ascii="Arial" w:hAnsi="Arial"/>
                          <w:sz w:val="22"/>
                          <w:szCs w:val="22"/>
                        </w:rPr>
                        <w:t>warm up the whole body</w:t>
                      </w:r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1F957C49" w14:textId="77777777" w:rsidR="005217B6" w:rsidRPr="00CC7D6C" w:rsidRDefault="005217B6" w:rsidP="00521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Follow along with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my</w:t>
                      </w: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movements (and/or movements being projected on the screen).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Find</w:t>
                      </w: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stay with </w:t>
                      </w:r>
                      <w:r w:rsidR="009D263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beat of the song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try </w:t>
                      </w: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>to remember the 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quence of the dance movements.</w:t>
                      </w:r>
                    </w:p>
                    <w:p w14:paraId="44CDBE02" w14:textId="77777777" w:rsidR="005217B6" w:rsidRPr="00CC7D6C" w:rsidRDefault="00D204D8" w:rsidP="00521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Teachers: use</w:t>
                      </w:r>
                      <w:r w:rsid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F3649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Trolls </w:t>
                      </w:r>
                      <w:r w:rsidR="009D2630">
                        <w:rPr>
                          <w:rFonts w:ascii="Arial" w:hAnsi="Arial"/>
                          <w:sz w:val="22"/>
                          <w:szCs w:val="22"/>
                        </w:rPr>
                        <w:t>September Activity</w:t>
                      </w:r>
                      <w:r w:rsid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Card to teach the choreography of this dance.</w:t>
                      </w:r>
                    </w:p>
                    <w:p w14:paraId="23FF2320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DF358A5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4B9C797F" w14:textId="77777777" w:rsidR="005217B6" w:rsidRPr="00F13CB6" w:rsidRDefault="005217B6" w:rsidP="005217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Have students follow along with your movements, or the movements being projected on the screen.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EDE8E2" w14:textId="77777777" w:rsidR="005217B6" w:rsidRDefault="005217B6" w:rsidP="005217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D263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 </w:t>
                      </w:r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>begin to perform the movements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their own style.</w:t>
                      </w:r>
                    </w:p>
                    <w:p w14:paraId="5E0C0795" w14:textId="77777777" w:rsidR="005217B6" w:rsidRDefault="005217B6" w:rsidP="005217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Once students have mastered this dance, have them create and perform their own “supercharged” movements.</w:t>
                      </w:r>
                    </w:p>
                    <w:p w14:paraId="0E8BC509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129EF2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C6877FE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33AD5879" wp14:editId="1C27F3E0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E858B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" strokecolor="#00ae41" strokeweight=".5pt">
                <w10:wrap type="through"/>
              </v:line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3C38AA7" wp14:editId="3FAAFDF0">
                <wp:simplePos x="0" y="0"/>
                <wp:positionH relativeFrom="column">
                  <wp:posOffset>302895</wp:posOffset>
                </wp:positionH>
                <wp:positionV relativeFrom="paragraph">
                  <wp:posOffset>2016760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A25F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09FDDD8" w14:textId="77777777" w:rsidR="005217B6" w:rsidRPr="005217B6" w:rsidRDefault="005217B6" w:rsidP="005217B6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300E7E50" w14:textId="02CD4210" w:rsidR="005217B6" w:rsidRPr="009D2630" w:rsidRDefault="00F3649A" w:rsidP="005217B6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 Justin Timberlake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Anna Kendrick</w:t>
                            </w:r>
                            <w:r w:rsidR="005217B6"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(available on </w:t>
                            </w:r>
                            <w:hyperlink r:id="rId19" w:history="1">
                              <w:r w:rsidR="005217B6" w:rsidRPr="003E2F5D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iTunes</w:t>
                              </w:r>
                            </w:hyperlink>
                            <w:r w:rsidR="005217B6"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20" w:history="1">
                              <w:r w:rsidR="005217B6" w:rsidRPr="003E2F5D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bookmarkStart w:id="0" w:name="_GoBack"/>
                            <w:bookmarkEnd w:id="0"/>
                            <w:r w:rsidR="00D204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7108A8C" w14:textId="77777777" w:rsidR="009D2630" w:rsidRPr="005217B6" w:rsidRDefault="009D2630" w:rsidP="005217B6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Trolls September Activity Card</w:t>
                            </w:r>
                          </w:p>
                          <w:p w14:paraId="109FDB47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FABF208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271026F" w14:textId="77777777" w:rsidR="005217B6" w:rsidRPr="005217B6" w:rsidRDefault="005217B6" w:rsidP="005217B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self-space throughout the activity area.</w:t>
                            </w:r>
                          </w:p>
                          <w:p w14:paraId="24773AE3" w14:textId="77777777" w:rsidR="00CF7831" w:rsidRPr="005217B6" w:rsidRDefault="005217B6" w:rsidP="005217B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students have enough space to dance safely.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8AA7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34" type="#_x0000_t202" style="position:absolute;margin-left:23.85pt;margin-top:158.8pt;width:266.4pt;height:1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ASL9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" filled="f" stroked="f">
                <v:textbox>
                  <w:txbxContent>
                    <w:p w14:paraId="1256A25F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09FDDD8" w14:textId="77777777" w:rsidR="005217B6" w:rsidRPr="005217B6" w:rsidRDefault="005217B6" w:rsidP="005217B6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300E7E50" w14:textId="02CD4210" w:rsidR="005217B6" w:rsidRPr="009D2630" w:rsidRDefault="00F3649A" w:rsidP="005217B6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September </w:t>
                      </w:r>
                      <w:r w:rsidR="005217B6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>y Justin Timberlake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Anna Kendrick</w:t>
                      </w:r>
                      <w:r w:rsidR="005217B6" w:rsidRP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(available on </w:t>
                      </w:r>
                      <w:hyperlink r:id="rId21" w:history="1">
                        <w:r w:rsidR="005217B6" w:rsidRPr="003E2F5D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iTunes</w:t>
                        </w:r>
                      </w:hyperlink>
                      <w:r w:rsidR="005217B6" w:rsidRP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</w:t>
                      </w:r>
                      <w:hyperlink r:id="rId22" w:history="1">
                        <w:r w:rsidR="005217B6" w:rsidRPr="003E2F5D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bookmarkStart w:id="1" w:name="_GoBack"/>
                      <w:bookmarkEnd w:id="1"/>
                      <w:r w:rsidR="00D204D8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37108A8C" w14:textId="77777777" w:rsidR="009D2630" w:rsidRPr="005217B6" w:rsidRDefault="009D2630" w:rsidP="005217B6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Trolls September Activity Card</w:t>
                      </w:r>
                    </w:p>
                    <w:p w14:paraId="109FDB47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FABF208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271026F" w14:textId="77777777" w:rsidR="005217B6" w:rsidRPr="005217B6" w:rsidRDefault="005217B6" w:rsidP="005217B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Scatter students in self-space throughout the activity area.</w:t>
                      </w:r>
                    </w:p>
                    <w:p w14:paraId="24773AE3" w14:textId="77777777" w:rsidR="00CF7831" w:rsidRPr="005217B6" w:rsidRDefault="005217B6" w:rsidP="005217B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Be sure students have enough space to dance safely.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74F90CF" wp14:editId="527331F6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24F6" w14:textId="77777777" w:rsidR="005217B6" w:rsidRPr="005217B6" w:rsidRDefault="005217B6" w:rsidP="005217B6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Along with Dancers</w:t>
                            </w:r>
                          </w:p>
                          <w:p w14:paraId="1B37D733" w14:textId="77777777" w:rsidR="005217B6" w:rsidRPr="005217B6" w:rsidRDefault="005217B6" w:rsidP="005217B6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Teacher’s Cues</w:t>
                            </w:r>
                          </w:p>
                          <w:p w14:paraId="48476D3C" w14:textId="77777777" w:rsidR="005217B6" w:rsidRPr="005217B6" w:rsidRDefault="005217B6" w:rsidP="005217B6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and Follow the Beat of the Music</w:t>
                            </w:r>
                          </w:p>
                          <w:p w14:paraId="773668FD" w14:textId="77777777" w:rsidR="005217B6" w:rsidRPr="005217B6" w:rsidRDefault="005217B6" w:rsidP="005217B6"/>
                          <w:p w14:paraId="7D66BC13" w14:textId="77777777" w:rsidR="00CF7831" w:rsidRPr="005B2451" w:rsidRDefault="00CF7831" w:rsidP="002E2F38"/>
                          <w:p w14:paraId="694A2301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37" type="#_x0000_t202" style="position:absolute;margin-left:363.6pt;margin-top:82.3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Ft79UCAAAZ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" filled="f" stroked="f">
                <v:textbox>
                  <w:txbxContent>
                    <w:p w:rsidR="005217B6" w:rsidRPr="005217B6" w:rsidRDefault="005217B6" w:rsidP="005217B6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Follow Along with Dancers</w:t>
                      </w:r>
                    </w:p>
                    <w:p w:rsidR="005217B6" w:rsidRPr="005217B6" w:rsidRDefault="005217B6" w:rsidP="005217B6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Follow Teacher’s Cues</w:t>
                      </w:r>
                    </w:p>
                    <w:p w:rsidR="005217B6" w:rsidRPr="005217B6" w:rsidRDefault="005217B6" w:rsidP="005217B6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Find and Follow the Beat of the Music</w:t>
                      </w:r>
                    </w:p>
                    <w:p w:rsidR="005217B6" w:rsidRPr="005217B6" w:rsidRDefault="005217B6" w:rsidP="005217B6"/>
                    <w:p w:rsidR="00CF7831" w:rsidRPr="005B2451" w:rsidRDefault="00CF7831" w:rsidP="002E2F38"/>
                    <w:p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90DD1" w14:textId="77777777" w:rsidR="00F01669" w:rsidRDefault="00F01669" w:rsidP="00233FF0">
      <w:r>
        <w:separator/>
      </w:r>
    </w:p>
  </w:endnote>
  <w:endnote w:type="continuationSeparator" w:id="0">
    <w:p w14:paraId="3B2B37A1" w14:textId="77777777" w:rsidR="00F01669" w:rsidRDefault="00F0166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076D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8C5A48F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D6BC" w14:textId="77777777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E2F5D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2F5E495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FA0A4" wp14:editId="6DF2B24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45893" cy="649224"/>
          <wp:effectExtent l="0" t="0" r="0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893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F5515" w14:textId="77777777" w:rsidR="00F01669" w:rsidRDefault="00F01669" w:rsidP="00233FF0">
      <w:r>
        <w:separator/>
      </w:r>
    </w:p>
  </w:footnote>
  <w:footnote w:type="continuationSeparator" w:id="0">
    <w:p w14:paraId="308CA487" w14:textId="77777777" w:rsidR="00F01669" w:rsidRDefault="00F0166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345E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78D77" wp14:editId="204ADC3C">
          <wp:simplePos x="0" y="0"/>
          <wp:positionH relativeFrom="margin">
            <wp:posOffset>279400</wp:posOffset>
          </wp:positionH>
          <wp:positionV relativeFrom="paragraph">
            <wp:posOffset>114507</wp:posOffset>
          </wp:positionV>
          <wp:extent cx="6766560" cy="9170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8AD36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2" type="#_x0000_t75" style="width:176pt;height:176pt" o:bullet="t">
        <v:imagedata r:id="rId1" o:title="P-03-checkmark"/>
      </v:shape>
    </w:pict>
  </w:numPicBullet>
  <w:numPicBullet w:numPicBulletId="1">
    <w:pict>
      <v:shape w14:anchorId="09014BC4" id="_x0000_i1353" type="#_x0000_t75" style="width:175pt;height:175pt" o:bullet="t">
        <v:imagedata r:id="rId2" o:title="I-05_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17AC7"/>
    <w:multiLevelType w:val="hybridMultilevel"/>
    <w:tmpl w:val="FD089E3C"/>
    <w:lvl w:ilvl="0" w:tplc="8B0A90E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30"/>
  </w:num>
  <w:num w:numId="5">
    <w:abstractNumId w:val="9"/>
  </w:num>
  <w:num w:numId="6">
    <w:abstractNumId w:val="33"/>
  </w:num>
  <w:num w:numId="7">
    <w:abstractNumId w:val="35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6"/>
  </w:num>
  <w:num w:numId="16">
    <w:abstractNumId w:val="6"/>
  </w:num>
  <w:num w:numId="17">
    <w:abstractNumId w:val="27"/>
  </w:num>
  <w:num w:numId="18">
    <w:abstractNumId w:val="12"/>
  </w:num>
  <w:num w:numId="19">
    <w:abstractNumId w:val="18"/>
  </w:num>
  <w:num w:numId="20">
    <w:abstractNumId w:val="15"/>
  </w:num>
  <w:num w:numId="21">
    <w:abstractNumId w:val="29"/>
  </w:num>
  <w:num w:numId="22">
    <w:abstractNumId w:val="21"/>
  </w:num>
  <w:num w:numId="23">
    <w:abstractNumId w:val="34"/>
  </w:num>
  <w:num w:numId="24">
    <w:abstractNumId w:val="17"/>
  </w:num>
  <w:num w:numId="25">
    <w:abstractNumId w:val="37"/>
  </w:num>
  <w:num w:numId="26">
    <w:abstractNumId w:val="19"/>
  </w:num>
  <w:num w:numId="27">
    <w:abstractNumId w:val="22"/>
  </w:num>
  <w:num w:numId="28">
    <w:abstractNumId w:val="26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8"/>
  </w:num>
  <w:num w:numId="34">
    <w:abstractNumId w:val="16"/>
  </w:num>
  <w:num w:numId="35">
    <w:abstractNumId w:val="20"/>
  </w:num>
  <w:num w:numId="36">
    <w:abstractNumId w:val="14"/>
  </w:num>
  <w:num w:numId="37">
    <w:abstractNumId w:val="31"/>
  </w:num>
  <w:num w:numId="3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512AC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3E2F5D"/>
    <w:rsid w:val="003F1CAF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17B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B3B7A"/>
    <w:rsid w:val="009C554A"/>
    <w:rsid w:val="009D2630"/>
    <w:rsid w:val="00A013F6"/>
    <w:rsid w:val="00A63F85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2401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204D8"/>
    <w:rsid w:val="00D46EDE"/>
    <w:rsid w:val="00D76DD3"/>
    <w:rsid w:val="00DE69CB"/>
    <w:rsid w:val="00E041A0"/>
    <w:rsid w:val="00E108E7"/>
    <w:rsid w:val="00E335F8"/>
    <w:rsid w:val="00E80D95"/>
    <w:rsid w:val="00E80F5F"/>
    <w:rsid w:val="00ED00BE"/>
    <w:rsid w:val="00F01669"/>
    <w:rsid w:val="00F06459"/>
    <w:rsid w:val="00F13CB6"/>
    <w:rsid w:val="00F3649A"/>
    <w:rsid w:val="00F44CEC"/>
    <w:rsid w:val="00F50145"/>
    <w:rsid w:val="00F6261D"/>
    <w:rsid w:val="00F66197"/>
    <w:rsid w:val="00F66C39"/>
    <w:rsid w:val="00F8420D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974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s://www.youtube.com/watch?v=lU6ZXl6YgI0" TargetMode="External"/><Relationship Id="rId21" Type="http://schemas.openxmlformats.org/officeDocument/2006/relationships/hyperlink" Target="https://itunes.apple.com/us/album/trolls-original-motion-picture-soundtrack/id1154238159" TargetMode="External"/><Relationship Id="rId22" Type="http://schemas.openxmlformats.org/officeDocument/2006/relationships/hyperlink" Target="https://www.youtube.com/watch?v=lU6ZXl6YgI0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e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9.jpeg"/><Relationship Id="rId19" Type="http://schemas.openxmlformats.org/officeDocument/2006/relationships/hyperlink" Target="https://itunes.apple.com/us/album/trolls-original-motion-picture-soundtrack/id115423815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E11F2-CC8C-604E-8D03-D67363F0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Truong</dc:creator>
  <cp:lastModifiedBy>Aaron Hart</cp:lastModifiedBy>
  <cp:revision>3</cp:revision>
  <cp:lastPrinted>2015-01-22T20:49:00Z</cp:lastPrinted>
  <dcterms:created xsi:type="dcterms:W3CDTF">2017-10-29T20:07:00Z</dcterms:created>
  <dcterms:modified xsi:type="dcterms:W3CDTF">2017-10-29T22:44:00Z</dcterms:modified>
</cp:coreProperties>
</file>