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4379" w14:textId="7968A214" w:rsidR="00500A82" w:rsidRDefault="00276491">
      <w:r>
        <w:softHyphen/>
      </w:r>
      <w:r>
        <w:softHyphen/>
      </w:r>
      <w:r w:rsidR="00525C27">
        <w:br/>
      </w:r>
    </w:p>
    <w:p w14:paraId="28295B6A" w14:textId="7C8F3A71" w:rsidR="00B45DA0" w:rsidRDefault="00104D32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EEC1D" wp14:editId="50F19E9A">
                <wp:simplePos x="0" y="0"/>
                <wp:positionH relativeFrom="column">
                  <wp:posOffset>5511800</wp:posOffset>
                </wp:positionH>
                <wp:positionV relativeFrom="paragraph">
                  <wp:posOffset>124460</wp:posOffset>
                </wp:positionV>
                <wp:extent cx="16129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6F630" w14:textId="3C1914A9" w:rsidR="00104D32" w:rsidRPr="00104D32" w:rsidRDefault="00104D32" w:rsidP="00104D32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By </w:t>
                            </w:r>
                            <w:r w:rsidRPr="00104D32">
                              <w:rPr>
                                <w:rFonts w:ascii="Arial" w:hAnsi="Arial" w:cs="Arial"/>
                                <w:sz w:val="21"/>
                              </w:rPr>
                              <w:t>Brian Devore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EEC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4pt;margin-top:9.8pt;width:127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tzjQQIAAHkEAAAOAAAAZHJzL2Uyb0RvYy54bWysVE1v2zAMvQ/YfxB0X+x8NF2NOEWWIsOA&#13;&#10;oi2QDD0rspQYkERNUmJnv36U7KRZt9Owi0yJ1BPfI+nZfasVOQrnazAlHQ5ySoThUNVmV9Lvm9Wn&#13;&#10;z5T4wEzFFBhR0pPw9H7+8cOssYUYwR5UJRxBEOOLxpZ0H4ItsszzvdDMD8AKg04JTrOAW7fLKsca&#13;&#10;RNcqG+X5NGvAVdYBF97j6UPnpPOEL6Xg4VlKLwJRJcXcQlpdWrdxzeYzVuwcs/ua92mwf8hCs9rg&#13;&#10;oxeoBxYYObj6DyhdcwceZBhw0BlIWXOROCCbYf6OzXrPrEhcUBxvLzL5/wfLn44vjtRVSceUGKax&#13;&#10;RBvRBvIFWjKO6jTWFxi0thgWWjzGKp/PPR5G0q10On6RDkE/6ny6aBvBeLw0HY7ucnRx9I2m01u0&#13;&#10;ET57u22dD18FaBKNkjqsXZKUHR996ELPIfExD6quVrVSaRP7RSyVI0eGlVYh5Yjgv0UpQ5qSTsc3&#13;&#10;eQI2EK93yMpgLpFrxylaod22vQBbqE7I30HXP97yVY1JPjIfXpjDhkFeOAThGRepAB+B3qJkD+7n&#13;&#10;385jPNYRvZQ02IAl9T8OzAlK1DeDFb4bTiaxY9NmcnM7wo279myvPeagl4DMhzhuliczxgd1NqUD&#13;&#10;/YqzsoivoosZjm+XNJzNZejGAmeNi8UiBWGPWhYezdryCB2VjiXYtK/M2b5OASv8BOdWZcW7cnWx&#13;&#10;8aaBxSGArFMto8Cdqr3u2N+pG/pZjAN0vU9Rb3+M+S8AAAD//wMAUEsDBBQABgAIAAAAIQD0UY/L&#13;&#10;5QAAAA8BAAAPAAAAZHJzL2Rvd25yZXYueG1sTI9PT8MwDMXvSHyHyEhcEEvbiVC6phPi3yRurBuI&#13;&#10;W9aEtqJxqiZry7fHO8HFkv3s5/fL17Pt2GgG3zqUEC8iYAYrp1usJezK5+sUmA8KteocGgk/xsO6&#13;&#10;OD/LVabdhG9m3IaakQn6TEloQugzzn3VGKv8wvUGSftyg1WB2qHmelATmduOJ1EkuFUt0odG9eah&#13;&#10;MdX39mglfF7VH69+ftlPy5tl/7QZy9t3XUp5eTE/rqjcr4AFM4e/CzgxUH4oKNjBHVF71klIRUpA&#13;&#10;gYQ7Aey0ECcJTQ4SRCyAFzn/z1H8AgAA//8DAFBLAQItABQABgAIAAAAIQC2gziS/gAAAOEBAAAT&#13;&#10;AAAAAAAAAAAAAAAAAAAAAABbQ29udGVudF9UeXBlc10ueG1sUEsBAi0AFAAGAAgAAAAhADj9If/W&#13;&#10;AAAAlAEAAAsAAAAAAAAAAAAAAAAALwEAAF9yZWxzLy5yZWxzUEsBAi0AFAAGAAgAAAAhAJ4O3ONB&#13;&#10;AgAAeQQAAA4AAAAAAAAAAAAAAAAALgIAAGRycy9lMm9Eb2MueG1sUEsBAi0AFAAGAAgAAAAhAPRR&#13;&#10;j8vlAAAADwEAAA8AAAAAAAAAAAAAAAAAmwQAAGRycy9kb3ducmV2LnhtbFBLBQYAAAAABAAEAPMA&#13;&#10;AACtBQAAAAA=&#13;&#10;" fillcolor="white [3201]" stroked="f" strokeweight=".5pt">
                <v:textbox>
                  <w:txbxContent>
                    <w:p w14:paraId="11E6F630" w14:textId="3C1914A9" w:rsidR="00104D32" w:rsidRPr="00104D32" w:rsidRDefault="00104D32" w:rsidP="00104D32">
                      <w:pPr>
                        <w:jc w:val="right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By </w:t>
                      </w:r>
                      <w:r w:rsidRPr="00104D32">
                        <w:rPr>
                          <w:rFonts w:ascii="Arial" w:hAnsi="Arial" w:cs="Arial"/>
                          <w:sz w:val="21"/>
                        </w:rPr>
                        <w:t>Brian Devore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C0C47" wp14:editId="280E5277">
                <wp:simplePos x="0" y="0"/>
                <wp:positionH relativeFrom="column">
                  <wp:posOffset>1198245</wp:posOffset>
                </wp:positionH>
                <wp:positionV relativeFrom="paragraph">
                  <wp:posOffset>6440170</wp:posOffset>
                </wp:positionV>
                <wp:extent cx="0" cy="1920240"/>
                <wp:effectExtent l="0" t="0" r="12700" b="10160"/>
                <wp:wrapThrough wrapText="bothSides">
                  <wp:wrapPolygon edited="0">
                    <wp:start x="-1" y="0"/>
                    <wp:lineTo x="-1" y="21571"/>
                    <wp:lineTo x="-1" y="21571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511B4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07.1pt" to="94.35pt,6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sXR5gEAACYEAAAOAAAAZHJzL2Uyb0RvYy54bWysU9uO0zAQfUfiHyy/06ShrCBqukJdlhcE&#13;&#10;1S58gOvYiSXfNDZN+veMnTStAGklxIvjyzkzc85Mtvej0eQkIChnG7pelZQIy12rbNfQH98f37yn&#13;&#10;JERmW6adFQ09i0Dvd69fbQdfi8r1TrcCCAaxoR58Q/sYfV0UgffCsLByXlh8lA4Mi3iErmiBDRjd&#13;&#10;6KIqy7ticNB6cFyEgLcP0yPd5fhSCh6/SRlEJLqhWFvMK+T1mNZit2V1B8z3is9lsH+owjBlMekS&#13;&#10;6oFFRn6C+iOUURxccDKuuDOFk1JxkTWgmnX5m5rnnnmRtaA5wS82hf8Xln89HYCotqEbSiwz2KLn&#13;&#10;CEx1fSR7Zy0a6IBskk+DDzXC9/YA8yn4AyTRowSTviiHjNnb8+KtGCPh0yXH2/WHqqw22ffiSvQQ&#13;&#10;4mfhDEmbhmplk2xWs9OXEDEZQi+QdK0tGRp69/YddpQbj8UH22VCcFq1j0rrBAvQHfcayIml5pcf&#13;&#10;P22qpAOD3cDwpG1Cizwtc76kdVKXd/GsxZT4SUh0C/VUU740p2JJwjgXNq7nLNoiOtEkFrQQy5eJ&#13;&#10;M/5a1UJev0yedFwyOxsXslHWwd8CxPFSspzwaNKN7rQ9uvac+54fcBizj/OPk6b99pzp19979wsA&#13;&#10;AP//AwBQSwMEFAAGAAgAAAAhAEMCAqzjAAAAEgEAAA8AAABkcnMvZG93bnJldi54bWxMT8FOwzAM&#13;&#10;vSPxD5GRuLG0Y5SqazohEEIIadJWDhzTxrTVGqc02Vr+Ho8LXKz37Ofn53wz216ccPSdIwXxIgKB&#13;&#10;VDvTUaPgvXy+SUH4oMno3hEq+EYPm+LyIteZcRPt8LQPjWAT8plW0IYwZFL6ukWr/cINSDz7dKPV&#13;&#10;genYSDPqic1tL5dRlEirO+ILrR7wscX6sD9aBa/p17arVnc7/HgxOPVvZXyYSqWur+anNZeHNYiA&#13;&#10;c/jbgPMPnB8KDla5IxkveuZpes9SBlG8WoI4S35bFYPbOElAFrn8/0rxAwAA//8DAFBLAQItABQA&#13;&#10;BgAIAAAAIQC2gziS/gAAAOEBAAATAAAAAAAAAAAAAAAAAAAAAABbQ29udGVudF9UeXBlc10ueG1s&#13;&#10;UEsBAi0AFAAGAAgAAAAhADj9If/WAAAAlAEAAAsAAAAAAAAAAAAAAAAALwEAAF9yZWxzLy5yZWxz&#13;&#10;UEsBAi0AFAAGAAgAAAAhALICxdHmAQAAJgQAAA4AAAAAAAAAAAAAAAAALgIAAGRycy9lMm9Eb2Mu&#13;&#10;eG1sUEsBAi0AFAAGAAgAAAAhAEMCAqzjAAAAEgEAAA8AAAAAAAAAAAAAAAAAQAQAAGRycy9kb3du&#13;&#10;cmV2LnhtbFBLBQYAAAAABAAEAPMAAABQBQAAAAA=&#13;&#10;" strokecolor="#00ae42" strokeweight=".5pt">
                <w10:wrap type="through"/>
              </v:line>
            </w:pict>
          </mc:Fallback>
        </mc:AlternateContent>
      </w:r>
      <w:r w:rsidR="00E94BC0">
        <w:rPr>
          <w:noProof/>
        </w:rPr>
        <w:drawing>
          <wp:anchor distT="0" distB="0" distL="114300" distR="114300" simplePos="0" relativeHeight="251685888" behindDoc="1" locked="0" layoutInCell="1" allowOverlap="1" wp14:anchorId="2F0E5982" wp14:editId="49344166">
            <wp:simplePos x="0" y="0"/>
            <wp:positionH relativeFrom="column">
              <wp:posOffset>4203700</wp:posOffset>
            </wp:positionH>
            <wp:positionV relativeFrom="paragraph">
              <wp:posOffset>1889760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E4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C6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77DA59" wp14:editId="52FB3416">
                <wp:simplePos x="0" y="0"/>
                <wp:positionH relativeFrom="page">
                  <wp:posOffset>457200</wp:posOffset>
                </wp:positionH>
                <wp:positionV relativeFrom="page">
                  <wp:posOffset>7384415</wp:posOffset>
                </wp:positionV>
                <wp:extent cx="6670040" cy="1145540"/>
                <wp:effectExtent l="0" t="0" r="0" b="0"/>
                <wp:wrapThrough wrapText="bothSides">
                  <wp:wrapPolygon edited="0">
                    <wp:start x="0" y="0"/>
                    <wp:lineTo x="0" y="9339"/>
                    <wp:lineTo x="3414" y="11973"/>
                    <wp:lineTo x="3414" y="21073"/>
                    <wp:lineTo x="21345" y="21073"/>
                    <wp:lineTo x="21427" y="479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45540"/>
                          <a:chOff x="0" y="342901"/>
                          <a:chExt cx="6670040" cy="11455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1767A613" w:rsidR="00CF7831" w:rsidRPr="00E51C6F" w:rsidRDefault="00CF7831" w:rsidP="00E51C6F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51C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E51C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1C6F" w:rsidRPr="00E51C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[E2.K-2</w:t>
                              </w:r>
                              <w:r w:rsidRPr="00E51C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E51C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</w:t>
                              </w:r>
                              <w:r w:rsidR="005F7AF8" w:rsidRPr="00E51C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physical education class (1); Actively engages in physical education class in response to instruction and practice (2)</w:t>
                              </w:r>
                              <w:r w:rsidR="00E51C6F" w:rsidRPr="00E51C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8F0A218" w14:textId="680EF276" w:rsidR="00E51C6F" w:rsidRPr="00E51C6F" w:rsidRDefault="00E51C6F" w:rsidP="00E51C6F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51C6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Standard 3 [E3.3-5]: </w:t>
                              </w:r>
                              <w:r w:rsidRPr="00E51C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      </w:r>
                            </w:p>
                            <w:p w14:paraId="00CF2E5F" w14:textId="32307B22" w:rsidR="00E51C6F" w:rsidRPr="005F7AF8" w:rsidRDefault="00E51C6F" w:rsidP="005F7AF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7" style="position:absolute;margin-left:36pt;margin-top:581.45pt;width:525.2pt;height:90.2pt;z-index:251683840;mso-position-horizontal-relative:page;mso-position-vertical-relative:page;mso-width-relative:margin;mso-height-relative:margin" coordorigin=",3429" coordsize="66700,11455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7+ZxMAQAAPUJAAAOAAAAZHJzL2Uyb0RvYy54bWycVt9v2zgMfj9g/4Pg&#13;&#10;dzd26sSx0XRwk6YYUGzB2sOeFUVOjNqSTlJ+dIf970dKdpqmOazrQxyKIiXyEz9KV5/3TU22XJtK&#13;&#10;inEQX0QB4YLJZSVW4+Dvx1k4CoixVCxpLQUfB8/cBJ+vP/11tVM578u1rJdcE1hEmHynxsHaWpX3&#13;&#10;eoateUPNhVRcwGQpdUMtDPWqt9R0B6s3da8fRcPeTuql0pJxY0A79ZPBtVu/LDmz38rScEvqcQCx&#13;&#10;WffV7rvAb+/6iuYrTdW6Ym0Y9ANRNLQSsOlhqSm1lGx09WappmJaGlnaCyabnizLinGXA2QTRyfZ&#13;&#10;3Gm5US6XVb5bqQNMAO0JTh9eln3dzjWplnB2aUAEbeCM3LYExgDOTq1ysLnT6kHNdatY+RHmuy91&#13;&#10;g/+QCdk7WJ8PsPK9JQyUw2EaRQmgz2AujpPBAAYOeLaG03nxu0z6WRR3U7e/ce91u/cwyENMqmI5&#13;&#10;/FqwQHoD1u+LCrzsRvOgXaR51xoN1U8bFcK5KmqrRVVX9tnVKJwgBiW284rNtR8c4Q4M8bjDNO5K&#13;&#10;4hFCgC5o5X0o5nQv2ZMhQk7WVKx4YRSUNyCK1r3X5m74asNFXalZVdd4WCi3qQEVTkrpDDq+TKeS&#13;&#10;bRourOed5jVkKYVZV8oEROe8WXAoI/1lGTsmwOnfG4vbYR04LvzbHxVRlPVvwskgmoRJlN6GRZak&#13;&#10;YRrdpkmUjOJJPPmF3nGSbwyHfGk9VVUbK2jfRHu28NsW4SnlqEm21DUARMoF1P27EEGFkGCsxmpu&#13;&#10;2RrFEtD6Dgh7n8OEg/YFTcTdADXQ4ywZLoej7HLgi7pjRBYnSdQSIkkvo9TNHwoaDlsbe8dlQ1AA&#13;&#10;UCEMByrdQsA+oM6kPXsfgwsOQkLiQkM13THD6H3QYTs914oe1lRxCAGXPardrKvdR0ztRu5JnGGq&#13;&#10;rRn2DGL3oG/LFPX/g1aWxX3AiUCPOO4DHWSDYToaRTB/0kQ+ChrNhUQ+QLA0rwV+DwpY02u4u0E8&#13;&#10;5K5s3lT0ZJD2i3SQhcNiEIdJHI3Cooj64XRWREWUzCZZcvPLEfTFH/pVh4KT7HPNfRTfeQm92PVR&#13;&#10;VLhbkE9q7cuXMgb083THCMEarXydvt+xtUdXn9+f7HrwcDtLYQ/OTSWkdkV6EvbyqQu59PZQsUd5&#13;&#10;o2j3i72/hLriWcjlM9SOllD9QBSj2KwCKtxTY+dUwxUNSnh22G/wKWu5GweylQKylvrnOT3aAwtg&#13;&#10;NiA7uPLHgflnQ7HN118E8MOxEt4IbpDAwcIe+nhmcTwjNs1EQlOJXXRORHtbd2KpZfMD6FTgrjBF&#13;&#10;BYO9x4HtxIn1DxF43TBeFM7I3x734kHBneMbKRL9cf+DatV2Awuc+Co7RtL8pCl4WzwfIYuNlWXl&#13;&#10;Ogbi7FFt8Yfu4CT3tgDp1ePleOysXl5r1/8BAAD//wMAUEsDBBQABgAIAAAAIQA3ncEYugAAACE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jTwruVfj3UvAAAA//8DAFBLAwQUAAYACAAA&#13;&#10;ACEA8Pm8FuYAAAASAQAADwAAAGRycy9kb3ducmV2LnhtbEyPy27CMBBF95X6D9ZU6q44diilIQ5C&#13;&#10;9LFClQqVUHcmGZKI2I5ik4S/77Aqm9E879yTLkfTsB47XzurQEwiYGhzV9S2VPCz+3iaA/NB20I3&#13;&#10;zqKCC3pYZvd3qU4KN9hv7LehZCRifaIVVCG0Cec+r9BoP3EtWpodXWd0oLIredHpgcRNw2UUzbjR&#13;&#10;taUPlW5xXWF+2p6Ngs9BD6tYvPeb03F9+d09f+03ApV6fBjfFhRWC2ABx/B/AVcG8g8ZGTu4sy08&#13;&#10;axS8SOIJ1Bcz+QrsuiGknAI7UBZP4xh4lvJblOwPAAD//wMAUEsDBAoAAAAAAAAAIQBQZNnXGEkA&#13;&#10;ABhJAAAUAAAAZHJzL21lZGlhL2ltYWdlMS5qcGf/2P/gABBKRklGAAECAQB4AHgAAP/tACxQaG90&#13;&#10;b3Nob3AgMy4wADhCSU0D7QAAAAAAEAB4AAAAAQABAHgAAAABAAH/4gxYSUNDX1BST0ZJTEUAAQEA&#13;&#10;AAxITGlubwIQAABtbnRyUkdCIFhZWiAHzgACAAkABgAxAABhY3NwTVNGVAAAAABJRUMgc1JHQgAA&#13;&#10;AAAAAAAAAAAAAAAA9tYAAQAAAADTLUhQICAAAAAAAAAAAAAAAAAAAAAAAAAAAAAAAAAAAAAAAAAA&#13;&#10;AAAAAAAAAAAAAAAAAAAAABFjcHJ0AAABUAAAADNkZXNjAAABhAAAAGx3dHB0AAAB8AAAABRia3B0&#13;&#10;AAACBAAAABRyWFlaAAACGAAAABRnWFlaAAACLAAAABRiWFlaAAACQAAAABRkbW5kAAACVAAAAHBk&#13;&#10;bWRkAAACxAAAAIh2dWVkAAADTAAAAIZ2aWV3AAAD1AAAACRsdW1pAAAD+AAAABRtZWFzAAAEDAAA&#13;&#10;ACR0ZWNoAAAEMAAAAAxyVFJDAAAEPAAACAxnVFJDAAAEPAAACAxiVFJDAAAEPAAACAx0ZXh0AAAA&#13;&#10;AENvcHlyaWdodCAoYykgMTk5OCBIZXdsZXR0LVBhY2thcmQgQ29tcGFueQAAZGVzYwAAAAAAAAAS&#13;&#10;c1JHQiBJRUM2MTk2Ni0yLjEAAAAAAAAAAAAAABJzUkdCIElFQzYxOTY2LTIuMQAAAAAAAAAAAAAA&#13;&#10;AAAAAAAAAAAAAAAAAAAAAAAAAAAAAAAAAAAAAAAAAAAAAAAAAAAAWFlaIAAAAAAAAPNRAAEAAAAB&#13;&#10;FsxYWVogAAAAAAAAAAAAAAAAAAAAAFhZWiAAAAAAAABvogAAOPUAAAOQWFlaIAAAAAAAAGKZAAC3&#13;&#10;hQAAGNpYWVogAAAAAAAAJKAAAA+EAAC2z2Rlc2MAAAAAAAAAFklFQyBodHRwOi8vd3d3LmllYy5j&#13;&#10;aAAAAAAAAAAAAAAAFklFQyBodHRwOi8vd3d3LmllYy5jaAAAAAAAAAAAAAAAAAAAAAAAAAAAAAAA&#13;&#10;AAAAAAAAAAAAAAAAAAAAAAAAAAAAAABkZXNjAAAAAAAAAC5JRUMgNjE5NjYtMi4xIERlZmF1bHQg&#13;&#10;UkdCIGNvbG91ciBzcGFjZSAtIHNSR0IAAAAAAAAAAAAAAC5JRUMgNjE5NjYtMi4xIERlZmF1bHQg&#13;&#10;UkdCIGNvbG91ciBzcGFjZSAtIHNSR0IAAAAAAAAAAAAAAAAAAAAAAAAAAAAAZGVzYwAAAAAAAAAs&#13;&#10;UmVmZXJlbmNlIFZpZXdpbmcgQ29uZGl0aW9uIGluIElFQzYxOTY2LTIuMQAAAAAAAAAAAAAALFJl&#13;&#10;ZmVyZW5jZSBWaWV3aW5nIENvbmRpdGlvbiBpbiBJRUM2MTk2Ni0yLjEAAAAAAAAAAAAAAAAAAAAA&#13;&#10;AAAAAAAAAAAAAHZpZXcAAAAAABOk/gAUXy4AEM8UAAPtzAAEEwsAA1yeAAAAAVhZWiAAAAAAAEwJ&#13;&#10;VgBQAAAAVx/nbWVhcwAAAAAAAAABAAAAAAAAAAAAAAAAAAAAAAAAAo8AAAACc2lnIAAAAABDUlQg&#13;&#10;Y3VydgAAAAAAAAQAAAAABQAKAA8AFAAZAB4AIwAoAC0AMgA3ADsAQABFAEoATwBUAFkAXgBjAGgA&#13;&#10;bQByAHcAfACBAIYAiwCQAJUAmgCfAKQAqQCuALIAtwC8AMEAxgDLANAA1QDbAOAA5QDrAPAA9gD7&#13;&#10;AQEBBwENARMBGQEfASUBKwEyATgBPgFFAUwBUgFZAWABZwFuAXUBfAGDAYsBkgGaAaEBqQGxAbkB&#13;&#10;wQHJAdEB2QHhAekB8gH6AgMCDAIUAh0CJgIvAjgCQQJLAlQCXQJnAnECegKEAo4CmAKiAqwCtgLB&#13;&#10;AssC1QLgAusC9QMAAwsDFgMhAy0DOANDA08DWgNmA3IDfgOKA5YDogOuA7oDxwPTA+AD7AP5BAYE&#13;&#10;EwQgBC0EOwRIBFUEYwRxBH4EjASaBKgEtgTEBNME4QTwBP4FDQUcBSsFOgVJBVgFZwV3BYYFlgWm&#13;&#10;BbUFxQXVBeUF9gYGBhYGJwY3BkgGWQZqBnsGjAadBq8GwAbRBuMG9QcHBxkHKwc9B08HYQd0B4YH&#13;&#10;mQesB78H0gflB/gICwgfCDIIRghaCG4IggiWCKoIvgjSCOcI+wkQCSUJOglPCWQJeQmPCaQJugnP&#13;&#10;CeUJ+woRCicKPQpUCmoKgQqYCq4KxQrcCvMLCwsiCzkLUQtpC4ALmAuwC8gL4Qv5DBIMKgxDDFwM&#13;&#10;dQyODKcMwAzZDPMNDQ0mDUANWg10DY4NqQ3DDd4N+A4TDi4OSQ5kDn8Omw62DtIO7g8JDyUPQQ9e&#13;&#10;D3oPlg+zD88P7BAJECYQQxBhEH4QmxC5ENcQ9RETETERTxFtEYwRqhHJEegSBxImEkUSZBKEEqMS&#13;&#10;wxLjEwMTIxNDE2MTgxOkE8UT5RQGFCcUSRRqFIsUrRTOFPAVEhU0FVYVeBWbFb0V4BYDFiYWSRZs&#13;&#10;Fo8WshbWFvoXHRdBF2UXiReuF9IX9xgbGEAYZRiKGK8Y1Rj6GSAZRRlrGZEZtxndGgQaKhpRGnca&#13;&#10;nhrFGuwbFBs7G2MbihuyG9ocAhwqHFIcexyjHMwc9R0eHUcdcB2ZHcMd7B4WHkAeah6UHr4e6R8T&#13;&#10;Hz4faR+UH78f6iAVIEEgbCCYIMQg8CEcIUghdSGhIc4h+yInIlUigiKvIt0jCiM4I2YjlCPCI/Ak&#13;&#10;HyRNJHwkqyTaJQklOCVoJZclxyX3JicmVyaHJrcm6CcYJ0kneierJ9woDSg/KHEooijUKQYpOClr&#13;&#10;KZ0p0CoCKjUqaCqbKs8rAis2K2krnSvRLAUsOSxuLKIs1y0MLUEtdi2rLeEuFi5MLoIuty7uLyQv&#13;&#10;Wi+RL8cv/jA1MGwwpDDbMRIxSjGCMbox8jIqMmMymzLUMw0zRjN/M7gz8TQrNGU0njTYNRM1TTWH&#13;&#10;NcI1/TY3NnI2rjbpNyQ3YDecN9c4FDhQOIw4yDkFOUI5fzm8Ofk6Njp0OrI67zstO2s7qjvoPCc8&#13;&#10;ZTykPOM9Ij1hPaE94D4gPmA+oD7gPyE/YT+iP+JAI0BkQKZA50EpQWpBrEHuQjBCckK1QvdDOkN9&#13;&#10;Q8BEA0RHRIpEzkUSRVVFmkXeRiJGZ0arRvBHNUd7R8BIBUhLSJFI10kdSWNJqUnwSjdKfUrESwxL&#13;&#10;U0uaS+JMKkxyTLpNAk1KTZNN3E4lTm5Ot08AT0lPk0/dUCdQcVC7UQZRUFGbUeZSMVJ8UsdTE1Nf&#13;&#10;U6pT9lRCVI9U21UoVXVVwlYPVlxWqVb3V0RXklfgWC9YfVjLWRpZaVm4WgdaVlqmWvVbRVuVW+Vc&#13;&#10;NVyGXNZdJ114XcleGl5sXr1fD19hX7NgBWBXYKpg/GFPYaJh9WJJYpxi8GNDY5dj62RAZJRk6WU9&#13;&#10;ZZJl52Y9ZpJm6Gc9Z5Nn6Wg/aJZo7GlDaZpp8WpIap9q92tPa6dr/2xXbK9tCG1gbbluEm5rbsRv&#13;&#10;Hm94b9FwK3CGcOBxOnGVcfByS3KmcwFzXXO4dBR0cHTMdSh1hXXhdj52m3b4d1Z3s3gReG54zHkq&#13;&#10;eYl553pGeqV7BHtje8J8IXyBfOF9QX2hfgF+Yn7CfyN/hH/lgEeAqIEKgWuBzYIwgpKC9INXg7qE&#13;&#10;HYSAhOOFR4Wrhg6GcobXhzuHn4gEiGmIzokziZmJ/opkisqLMIuWi/yMY4zKjTGNmI3/jmaOzo82&#13;&#10;j56QBpBukNaRP5GokhGSepLjk02TtpQglIqU9JVflcmWNJaflwqXdZfgmEyYuJkkmZCZ/JpomtWb&#13;&#10;QpuvnByciZz3nWSd0p5Anq6fHZ+Ln/qgaaDYoUehtqImopajBqN2o+akVqTHpTilqaYapoum/adu&#13;&#10;p+CoUqjEqTepqaocqo+rAqt1q+msXKzQrUStuK4trqGvFq+LsACwdbDqsWCx1rJLssKzOLOutCW0&#13;&#10;nLUTtYq2AbZ5tvC3aLfguFm40blKucK6O7q1uy67p7whvJu9Fb2Pvgq+hL7/v3q/9cBwwOzBZ8Hj&#13;&#10;wl/C28NYw9TEUcTOxUvFyMZGxsPHQce/yD3IvMk6ybnKOMq3yzbLtsw1zLXNNc21zjbOts83z7jQ&#13;&#10;OdC60TzRvtI/0sHTRNPG1EnUy9VO1dHWVdbY11zX4Nhk2OjZbNnx2nba+9uA3AXcit0Q3ZbeHN6i&#13;&#10;3ynfr+A24L3hROHM4lPi2+Nj4+vkc+T85YTmDeaW5x/nqegy6LzpRunQ6lvq5etw6/vshu0R7Zzu&#13;&#10;KO6070DvzPBY8OXxcvH/8ozzGfOn9DT0wvVQ9d72bfb794r4Gfio+Tj5x/pX+uf7d/wH/Jj9Kf26&#13;&#10;/kv+3P9t////7gATQWRvYmUAZIAAAAABBQACAAP/2wCEAAICAgICAgICAgIDAgICAwQDAwMDBAUE&#13;&#10;BAQEBAUFBQUFBQUFBQUHCAgIBwUJCgoKCgkMDAwMDAwMDAwMDAwMDAwBAwICAwMDBwUFBw0LCQsN&#13;&#10;Dw0NDQ0PDwwMDAwMDw8MDAwMDAwPDA4ODg4ODBEREREREREREREREREREREREREREf/AABEIAIEA&#13;&#10;+Q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dirsVdirsVdirsVdirsVdirsVdirsVdirsVdirsVdirsVdirsVdirsVdirzz82Pz&#13;&#10;P8qfkv8Alx5w/NLzvdSWnlfyXp76hemFQ80lCscMEKkqDLNK6RxgkAswqQN8VfFehQf85/8A5+6P&#13;&#10;ZeeLT8xfKP8AziV5U8xQrf6HoEHl6Pzf5jisZlDwHVZNSaC2SZ1IYpGo4ggMocFQqi7qb/nPv8hz&#13;&#10;B5g1rWPLX/OYfkS0KDWNP0jRY/K3nOOGoD3GnW9vI9jOygljETyegVONahV75+d/5d/85C/mBN5X&#13;&#10;uvyV/wCci/8AoX+CxtpxrFlN5R0nzQ99LMYmhJkvZaRGEK6kRkhuVa7DFXwV/wA5Q6b/AM56f842&#13;&#10;fkX54/OqT/nOePzknkv9GV0dfy08s6ebn9I6nZab/vSVuuHD65z/ALtq8eO1ahV7jpv5Df8AOe+o&#13;&#10;adYX/wD0UKhh+vW0Vx6f/KqfLTcfVQPxr6orSvWmKvsH8nfKv5m+TfJcOi/m3+aw/OXzgt3cTSeY&#13;&#10;10Oz8vBreQj0YPqNizxD0wD8VatXfFXyb/znb+e/5xfl9Z+RPyy/5xsaOX87vOY1bzNxa1gvRB5c&#13;&#10;8r2M19qAaG4hnTndOqQQ1ALMWVGV6MFX1z+TP5n6H+dP5VeQfzV8usP0V550W21NYg3I280i0ubV&#13;&#10;z3eCZXib/KU4qznW7ia00bVru3f07i1sriWJqA8XSNmU0IINCO+KvzE/590f85veY/z90C1/Lv8A&#13;&#10;PCdLb84DYz65oOqy28FhF5t0RLq4tpbm1igjhgM1rPbyRSpEoBVOQWqS8VX6nYq+L/8AnNT83PzA&#13;&#10;/KLRf+cebr8vtdGg3Hn388fKPk3W5Da2t0bjRdTTUHu7YC6hnCGT6unxoA6/ssMVeu/85N+cfMf5&#13;&#10;e/8AOPH51+evJ+o/ojzV5R8maxq2k33ow3H1e8tbSWWGX0riOWJ+LKDxdGU9wcVfFn5Ufln/AM56&#13;&#10;/mh+Vv5a/mWv/OfcWiL+YnlXRvMw04/ld5auTaDV7GC8+r+tyh9T0/W48uC8qV4jpirNdQ8u/wDP&#13;&#10;xn8orZvMOk/mh5G/5yv07T19W+8uavoEPk3WbuJQSyabc6e72om8PW+GnYmgKr6Z/wCcev8AnITy&#13;&#10;X/zkZ5Il81+V4bzQ9Y0S9l0bzR5Y1dPR1bQNYtiVuLG9hNCCCCValGH8rBkVV7xir8rfzi/5zH/M&#13;&#10;fyd/zlbY2nl6SE/84u/lLrfl/wAi/mvem3gcJrvnCO7a2uxdNC0qRaeVgE3pyCjtwdWLrxVfqlir&#13;&#10;4t/5+Cfm1+YP5If84s+fPzH/ACv8wf4Y856Ne6LFZ6j9UtL300u9TtLeYehewXMJ5RysPiQ0rUUO&#13;&#10;+KsK/wChev8AnPf/AOaHQ/8Anp/LX/VbFWKecdd/5zh/5xR0h/zQ89fmNof/ADlr+UuhFJvOVlB5&#13;&#10;atfK3mbStM5fvtQ01NPdredYFPKRZN+I6KvKVFX39pvnLR/N35e2fn7ydqcepaF5h0Fdc0e/jFVl&#13;&#10;t7i2+sW8oVxtVWBKsNuhGKvyu/5xe03/AJz0/wCck/yL8j/nVH/znPH5NTzp+k6aO35aeWdQNt+j&#13;&#10;tTvdN/3pC2vPn9T5/wB2tOXHelSq96uPy3/5+MeQYDrPl3/nJPyJ+f1xaAyyeXvN/k638rrdIpq0&#13;&#10;MF5o0rcZGUEIX4pyPxGm+KvbP+cb/wDnJnSvz2h80+Wdd8r3v5X/AJ0/lrcpY+dfIerSLJd6dLIo&#13;&#10;aK5tplCrcWkwNY5VArtUcWRnVV/+clv+chJfyO0nybo3lbynL+Yn5vfmxq/+HvIvlSKYWy3t6FDz&#13;&#10;3N1cMCIrW2RlaZ/dR8KlnRV4qv5Sf8/DPM4h1jW/+cuvJf5X38hWWTy95U8g2mt6bGepi+u6xOly&#13;&#10;wHStAe+Ksy/LHzR/zmB5I/MXQfy5/PTynoP5r+TPNH1hNP8AzM8jRnT/ANGy28Ek/DzBpdzIFjWQ&#13;&#10;RlUkgPHlxSjM+yr7QxV2Kvjn/nPn8ovN353/APOKn5n+QvIlqdR82Tx6fqmn6cG4m/bSr+2vZLVT&#13;&#10;VavJHAwjFRV+IqOuKoT8mv8AnO//AJx4/M+wstL1vztYflR+ZVnHHa655L86v+gNR0/UVQevaot/&#13;&#10;6CS8Wrx9NiafaVWqoVfZNpeWmoW0F7YXUN7Z3SCSGe3dZIpEPRkdSQQfEHFURir4A/5+j/8ArCf5&#13;&#10;5/8Ags/+JPouKvuby5/yj2g/9s61/wCTKYqnOKvzy/5xSc/nl+fH/OQP/OWl1W78uSXY/Kn8spmo&#13;&#10;UPlzQJjJqN5Aabx3moEup2IKuuKqH/OJMw/JH89f+chv+cQb1zDomnagfzT/AC2jcgIPLXmKQfXr&#13;&#10;K3XakdnfMUUU3ZnOKvvvzH/yj2vf9s66/wCTL4q/GT/nGz/nHCf88/8An3V/zjj5j8jaoPJ358/l&#13;&#10;Rd+Z9e/LzzRH8D29/F5n1l3sbhx1tbrgEkBqAaMVYBkZV+i//OLH/ORVt/zkF5GvZdb0g+Tfza8g&#13;&#10;3reXvzB8o3FUuNI1q2qkpWNiW9CYoWhap2qnIsjYq8E/5+O/8o9/ziT/AO1M+Qv+TOr4q9//AOcz&#13;&#10;/wD1kv8A5yP/APNd+YP+oGbFU6/5xO/9ZY/5xp/81V5N/wC6HY4q9/xV+cN5aL+Tn/Pyfy02h8bH&#13;&#10;y5/zln+XuoJrNghCRT+ZfKIa6XUOAIBf6kAnT9qRzUtsq+zPzt/NPRfyS/KX8wPzW8wFTpvkfRrj&#13;&#10;UfSY8frFwBwtbVT2aed0iX3YYq+QPyT/AOcWpfM//OEvmf8ALj8z6j8wv+ckrPVPOnnW/uEBlj8y&#13;&#10;+Y2F7bzunE0e0ZLf4dwHjNMVep/84Ofm1qv5r/8AOP8A5ei83NIn5lfldd3P5e+d4J25zx655eK2&#13;&#10;srzNU1eaIRysf5nYDpiryX/n63/6xD+Z/wD20fLn/dascVfoxirzT85/Mfljyj+Uf5meZfOktvH5&#13;&#10;U0fyxqlxqguiPTlthayh4SD9oy14KoBLMwUAkgYq+Zf+cGNB8w+W/wDnA/8AJ/TfNHqDVJPJ9/qC&#13;&#10;CUEOtjqNxfXunqQSTQWlxEB7eGKpL/z64/8AWE/yM/8ABm/8SfWsVff+Kvzh/wCcmrRfyo/5y/8A&#13;&#10;+cPvz20LjYS/mNrlz+TnnBUIjXVLTWoxJo6zUK1MFyruK1JKxr0UAqu/5zTsvNH5d/nP/wA4tf8A&#13;&#10;OV1h5S1Xz15F/I288yaf5y0/RYGu7+w07zHYLZfpSG2UgusA5tJ4UStBVlVfTn5Y/wDOVn/OOf5x&#13;&#10;21nP+Xn5x+V9cur4IY9Mkv47PVAX6K+nXZgulNdt4+uKvoLFXYq7FXYq8q/MT8jPya/NtAPzN/K7&#13;&#10;yv55lVPTjudY0u2ubqJRsBFcvGZk6/suMVfDX5k/84KW/wCTugeYfzL/AOcL/Pnmb8jPPflq1uNZ&#13;&#10;j8swapdal5W1xrVGnezvNO1CW5FZeHFCWKIT/d0oVVfX/wDzi9+c5/5yE/IL8svzhksI9LvfOWls&#13;&#10;9/awkmGK/sriaxvViqWPp/WLaTgCSQtAd8VfPf8Az9H/APWE/wA8/wDwWf8AxJ9FxV9zeXP+Ue0H&#13;&#10;/tnWv/JlMVfJn/OeP5v6r+U3/OPXmG18oepN+Zn5rXVv+X/ku1tmpdS6trxa3EkFN+cUJkdCB9sI&#13;&#10;O+KvF/yX1/8A5y//ACQ/KnyH+U/ln/nBDTp9I8i6RBpqXJ/NTRYWu5lBe5u3jGlyBXnnd5WAY0Zj&#13;&#10;ucVeCf8AOSn5if8AOSnlL8xvyQ/5y1/MD/nFoflHof5F6qdM816xpvnXTvM7XvljzDLFZXNtPaWl&#13;&#10;naygRtKWib4lWR9x0IVfsXqt9Z6p5Q1HU9OuY73T9R0ea6tbiFg8c0M1uzxyIw2KsrAg4q+JP+fX&#13;&#10;H/rCf5Gf+DN/4k+tYqlX/OVX5Wecfyp892n/ADmz+QWnSXvnjynaJafmb5RtgRH5y8qQhRM3Fet5&#13;&#10;aRxho2oSVRevprHIq87/AOcy/wAz/Jn5y/lB/wA4R/mV+X+rJrPlXzV/zkd5Au7OcUEiExauJIJ0&#13;&#10;qSksTgpIh3VgRir6/wD+cz//AFkv/nI//wA135g/6gZsVTr/AJxO/wDWWP8AnGn/AM1V5N/7odji&#13;&#10;r3/FX50+cp4PzH/5+V/k1omkgXif845flr5g8ya5cR7raXnmlV0y3tJWrQSNBIkqr1KNXsaKsB/5&#13;&#10;z580ebvzL/NL8j/+cWfy08jf8rV1BL2L80vPPlZdUg0iK90LQ7gLZ2F5fTrJFFDcXHIuWUmqxcQS&#13;&#10;wxV7f/yvP/nN7/2A3Tv/AD7Oi/8AeIxV8x/kn52/ND8ov+c5tft/zf8AyfH5GeWv+cyrE3WmaXH5&#13;&#10;gtPMVkfNvlyBPVljvLSGBEa6hkbmjIGaV0oWqAFXtP8Az9b/APWIfzP/AO2j5c/7rVjiqY/9C9f8&#13;&#10;57//ADQ6H/z0/lr/AKrYq+ZvLP5dfmD+af8Azk5rX/ONH/OdH5269+Zdj5WtbPzj5B0OzsdO8t+W&#13;&#10;PPVhEztLNfW2nW8DzSWsi/FbF2+w55FEJdV+wWuww2/ljWbe3iSCCDS7iOOONQqIiwsFVVFAAAKA&#13;&#10;DFXw9/z64/8AWE/yM/8ABm/8SfWsVff+Kvzp/wCcu54PPn/OS/8Azg3+S2mgXmsWHn2T809UjTdr&#13;&#10;LTfKtu8kE8xqOKTTGREJ6snHrQFV+i2Kvm/8yP8AnD//AJxh/Np7ufz7+SHlTVtQv6/WNStrIabq&#13;&#10;Upbclr/Tza3JO/X1K4q+Ffzb8kecf+fdY8q/nL+UH5leZfMP/OO8fmHT9G88fln5rv31W10/T9Rm&#13;&#10;EIvdFubg84GjYqAtalipdnSqhV+vWKuxV4n+fXkX80fPfky1tvyd/NKb8qfPugapBrOnXzW0d3p2&#13;&#10;oNbJKv6O1SF0d2tZvU+Ph8QIVqNTiVXzdaf85Tf85G+QIzpX55f84Zed9X1WzBU63+T72vmrStQC&#13;&#10;k1ngtJLq2urdWptHKzP49cVY751/PL/nJf8A5yC8r6v+Xf5Ff84x+c/yoPnGxl0u/wDPP5upbeXo&#13;&#10;tEtbxDFLcQaXHNe3NxMEc8Ao+Ft2UgHFX2R+Rn5SaH+RH5R+Qvyj8uXMl9pXkbS0sRdzKEkup2Z5&#13;&#10;rq5ZAWCmaeV5CoJC8qVNMVfPP/Pxvyh5r8+f84ZfnL5V8keWtU83+Z9THl9rPSNFtJr6+uRb+YdJ&#13;&#10;uJvRtrdJJHKRRO5CqfhUntir7H0COSHQtFhmjaKWKwtkdHBVlZYlBBB3BB6jFXwp5i8i+bPzs/5z&#13;&#10;u8sav5m8qaxp35N/84s+XP0lol7qVlPBpuuec9dCET2UssccdwlnbhSXQv6U0dNueKv0BxVhn5i+&#13;&#10;RNA/NDyH5w/LrzTb/WvL3nXSLvR79AAWEV3E0ZeMsCA6FgyHswB7Yq+S/wDnDBfzU0n/AJxy1b8o&#13;&#10;vzY8tazpvnP8k7nVvIdrfX1jc29vruk6erJpV9psssarPAbdlhRoy1fT33OKor/n3J5Q81+Q/wDn&#13;&#10;DL8mvKvnfy1qnlDzPpg8wNeaRrVpNY31sLjzDq1xD61tcJHIheKVHAZR8LA98VfbuKvw/wD+cl/+&#13;&#10;cSPzR/Lj86Pykn/I7Q9R8w/846+ePzt8q/mBr/lTR7KW7HlPzFp87wXN9BFArGCwuLe7keQgcI2Q&#13;&#10;KxRFiBVfp1/zlroms+ZP+cYfz90Dy7pN7r2u6z5D1yz0/TdOt5Lq7u7iazlWOGCCFXeR2YgKqgkn&#13;&#10;pir4v/JL/nMfX/y1/Jj8o/y51v8A5wt/5yavNZ8geS9A8t389j+X8r2st1pWnW1nM8DSXcTmNnhJ&#13;&#10;UsimlKqDtir0fUP+cpv+cm/zOtH0X8gf+cOvOnlTWNQX0l8y/nKsHljTNK5ChuJdPWae5uQpOyRs&#13;&#10;G70IBGKvcf8AnGf/AJx1g/IHy95p1TzF5nufzF/N38zNQ/T/AJ9843UZE2p34VvTgt4l5FLa3V2W&#13;&#10;GMdKsQFBCKq8e/5wy8h+btc85/n7/wA5T/mj5V1fyl53/OnzLJpnl3R/MNpNZalpPk3RCLfToZLa&#13;&#10;4SKSFpzHykUoOXBJP2sVff8Air4v/wCc7fyd8x/mp+SEuu/l1bzP+cP5M6vZfmD5FktIzLdNqmiy&#13;&#10;CZ7aFFBd2mhDhIx9qUR9aYq8p/5zntPPn57f84B6lL5Y/LXzPL5586W/lTUZPJ0ek3r61Z3DajYT&#13;&#10;3dtLYej64MBD8yU2VSx+HfFX6TYq+N/+cy/yM8xfmf5J0T8wvyqKad/zkD+Rt8fNXkHUFUGW4mgA&#13;&#10;a70eQkqGivY04FGPEuE5fDyqq9r8g+dtU/NH8mdK846l5L1zyJr/AJk0CR7/AMs69YXNjqVhf+k8&#13;&#10;c9s1vcxRSkCVSI24jmvFgN8Vflv/AM4a/wDOSPnL/nHX/nG78uPyc85f84bf85I6t5k8n/pj65d6&#13;&#10;N5BuJbGT9IaxqGoRek9xcW0hpHdqGrGPiBpUUJVfTk//ADmN+d/nS3bTfya/5wd/NlvMlyDFFc/m&#13;&#10;ba2vk3SbV2qPWmluLmZ5ET7RReLNTipBIOKvRv8AnGv/AJxx80eQfMnnH88vzv8ANNt5+/5yK/M6&#13;&#10;CK11fULFHTSdC0qIq8WiaLHJ8a26MoLsaGRlUkVDM6qZ/nr5V/5yd0/zjov5q/8AOPPnPTdej0nS&#13;&#10;/wBF6z+VXmulvo2sRCWSX63ZX8SiS2vvj4hnb02AXkQqlXVecp/zmj+YehxrZ+f/APnBz899M8wq&#13;&#10;4hmg8paVYea9OWUmnwajbX1sjpX9vgBTfFXnvnby3+fH/OcWq+TPKnnH8odQ/wCcfv8AnGry75hs&#13;&#10;vMnmAebLm2fzT5obTWMlvp0em2ryi0hZyPUaR6/tISV4Mq/TjFXYq7FXYq7FXYq7FXYq7FXYq7FX&#13;&#10;Yq7FXYq7FXYq7FXYq7FXYq7FXYq7FXYq7FXYq7FXYq7FXYq7FXYq7FXYq84/NX82fIX5LeUbjzt+&#13;&#10;YuuLomiRXENlbhYpLi6vb65JFvZWVrAsks88pB4RopOxOyqxCrwzy9/zmX+X1/5m8teWPO3kH8yP&#13;&#10;yVl863aaf5c1L8xPLcujaXqt/MT6NlDeCa4jjnkAqkcxjZugHIhSq+usVdiq13SNGkkYJGgLMzGg&#13;&#10;AG5JJ7Yq+LtZ/wCc7/ycGv6j5b/LXy55/wD+cgtR0WZrbU5fyt8tXXmCxs5kryR78Nb2r7DrHK47&#13;&#10;VrtirMvyj/5y/wDyb/N/zNL5Bs7nW/IH5mQxmY+S/PmlT+XtckiUEl4Le6AWagUkiJ3YAEsAN8Vf&#13;&#10;TdzOlrbz3MgJjt43lYL1IQFjSpG+2KvLvyP/ADi8r/n9+VvlX83fJdnqVh5Z84JdyWMGsRRQXqrZ&#13;&#10;3lxZOZY4J7lBV7ZitHPwkVoagKvV8VeRea/zp8qeTvza/Kf8mdTstUm81fnHBrtxolxbRQtYwp5e&#13;&#10;tVu7v63I88ciFkcCPhG9W68RvirzHzt/zlNJ5K81635VH/ONv55ebhotx9X/AEx5b8px32lXnwq3&#13;&#10;qWlydQiMifFSvEbg4q8vb/n4F5XTzhF+Xz/842/n6nnmbSG1+PQW8oW41B9LWf6s14tv+leZiE3w&#13;&#10;F6U5bYq9M8nf85VSecPNGh+WD/zjT+evlUa5dpa/pfzD5RjstLs+f+7ru5GoyGOMd24n5Yq+h/Of&#13;&#10;nbyh+XXlvU/OHnvzLp3lLyvo0fq3mp6pcJbW8QOygu5FWYkBVFWZiFUEkDFXxyv/ADn/APl7qlvL&#13;&#10;q/kj8lPzx/MryinEp5m8s+Q76fSZkY09SGS5ktZXUdSRH0xV7v8Akn/zkp+Tv/OQVrqbflt5qF7r&#13;&#10;OgHhrXl7UYJdO1vS35ceN3p90kcyDkOPMAoTsGJxV7q7pGjSSMEjQFmZjQADckk9sVfF2s/853/k&#13;&#10;4Nf1Hy3+Wvlzz/8A85BajoszW2py/lb5auvMFjZzJXkj34a3tX2HWOVx2rXbFWZflH/zl/8Ak3+b&#13;&#10;/maXyDZ3Ot+QPzMhjMx8l+fNKn8va5JEoJLwW90As1ApJETuwAJYAb4q9488+btN/L/yT5x8+azB&#13;&#10;c3Oj+SdD1DX76GyVHuZLbTbaW6mSFZJIkLlIiFDOoJpVgN8VYj+SX50eRf8AnIH8tfLv5q/l1ezX&#13;&#10;flnzGkvCO7RYry1ngkaKa2uokeQJKjoQRyIIoykqykqvV8VeUfnb+dHkX/nH78tfMX5q/mLezWnl&#13;&#10;ny4kXOO0RZby6nnkWKG2tYneMPK7uAByAAqzEKrEKsu8jebtN/MDyT5O8+aNBc22j+dtD0/X7GG9&#13;&#10;VEuY7bUraK6hSZY5JUDhJQGCuwBrRiN8VfF/lL/n4B5Y8+6FbeZ/JH/ON359+bfLl7JPDb6npHlG&#13;&#10;2vLSV7WZ7eZUmh1Z0YpJGymh6g4qyX/oc+X/ANhK/wCcjv8AwiI/+8pir6j0vztpd15FsvzB1+2u&#13;&#10;/IOjTaQutX0HmpY9NutJtzF60i6krSskDxLX1AXIWhqcVfK3/Q9v5c6zNK/5Z/lX+cH51aDFI0f+&#13;&#10;IfI3ku9vdGdk2b0by6ayWUAggGMMDTaopVVn35Xf85c/k5+aXmgeQIbvWvy//Mpomnj8nefNJuvL&#13;&#10;uszxrWrW0N4ipPQKSRC7sACxFBXFX05irsVfBP8Azmkt15J82/8AOM//ADkXqmizeZvy0/IbzZqN&#13;&#10;150sYIXuZLGx12xGnw6+LdA3MabL+8NFLKG5LShYKsM/5yh/MDyx/wA5Vafpn/OK35F3tr+YnmDz&#13;&#10;VqXl/XfM/mvSJFutH8maFaX1tqX6Qmv4i0X1yZLfhb26tzYMWPEU5Kv0pxV2Kvgf/nLHVNd/Nb8z&#13;&#10;vyi/5w58tazeeX9K/NG2v/NX5l6lpsno3kfkvSSI3sYZVq0f6QuW9BnA2UEHkrMpVfanlDyf5W8g&#13;&#10;eWtH8neStBsvLPlfy/bLaafpunxLDBBEnZVXqSalmNSxJZiSScVeSf8AORP/ADj35R/5yD8ky6Jq&#13;&#10;y/oXzpoZ/SPk3zdZ/utV8vazARLa3lpcpSRVEqKZEBAdR2YKyqsO/wCcV/zj1786/wDnHqHXvOkK&#13;&#10;Wv5keVJNW8nedYI1VVTX9Cd7W7cKlFX1QEl4gALzoBQDFWA/8+zP/WHfyI/5hNb/AO69quKvu7FX&#13;&#10;wB+ev/rfP/OB/wD2yPzQ/wC6LbYq+/8AFXwBqX/yUDy1/wC02Xn/AIlYxV9/4q/NzTNBtv8AnLz/&#13;&#10;AJyv/Ma789QDWvyK/wCcTdSt/Lnl7y1cLz07V/PDwibUdSv4CWSY2KuIokcFRyDACrhlX6RABQFU&#13;&#10;BVUUAGwAGKvA/PH/ADjr5K84/m7+W3542lze+T/zI/Ly5kSXV9D9KCbXNJmheOTSNV5RuJ7YsVYc&#13;&#10;gWSh9NkLcgq8E/5yx1TXfzW/M78ov+cOfLWs3nl/SvzRtr/zV+ZepabJ6N5H5L0kiN7GGVatH+kL&#13;&#10;lvQZwNlBB5KzKVX2p5Q8n+VvIHlrR/J3krQbLyz5X8v2y2mn6bp8SwwQRJ2VV6kmpZjUsSWYkknF&#13;&#10;Xkn/ADkT/wA49+Uf+cg/JMuiasv6F86aGf0j5N83Wf7rVfL2swES2t5aXKUkVRKimRAQHUdmCsqr&#13;&#10;5w8sfnHr351/84AfnRr3nSFLX8yPKnkXz35O86wRqqqmv6Fpt7a3bhUoq+qAkvEABedAKAYq+a/+&#13;&#10;cSbiT/nE5v8AnG/Up2a1/IH/AJzA8keVo7qVmItfL/5kjSbZUkateKavGlGPeYVJVExV+0WKvxd/&#13;&#10;5y2uJP8AnLFv+ckNSgZrr8gf+cP/ACR5pjtZVYm18wfmSdJuVeRaU5JpEb0U9pjUFkfFX6af84zf&#13;&#10;+s3/APOPv/mtfKn/AHR7PFXzd/z7C/8AWM/y4/7a/mv/AMSLVMVff+Kvz/8A+fkFz9W/IzyYda+s&#13;&#10;/wDKsJPzT8nJ+Zf1dXZP8IC+LX3riME+kZVhB8TQYq+4vK+o+WdW8vaNfeTb3TdR8qzWkP6Kn0eS&#13;&#10;GWwa0VAIRbNATH6YQALx2p0xVQ13yb5S8z6j5Z1bzF5b03XNU8mX51TQrq+to55dOvWieEz2zupK&#13;&#10;PwkIqPY9QCFWS4q7FXw/+a/mXzX+ff5xeY/+cUvImvXHkvyZ5R0Gz1T83fNNh6Z1Q2uurILDy7pR&#13;&#10;kDiGW7gR5JrgoeEWyfGcVYDoXluz/wCfe+vXUWkac0n/ADh1591VJ7u5VXuL38vdcuhDbie+uXZ5&#13;&#10;ptJuWVQZZCzW8hAY8Gqyr37y/wDmr5l80/8AOWnm78t9C1O3v/yv8i/lfpGr6qIIoZAvmTXtSnks&#13;&#10;v9KUF6HTrYuFDcSG5U6HFX1Bir8/fNkieSP+fk/5YeYtaYR6V+cf5K6t5H0Oef7K6vomrprM9vE5&#13;&#10;oF52zg8erNir9AsVUp54LWCa6upo7a2to2llllYIkaICzMzMQAABUk4q/P7/AJ99258y/ln+e/5k&#13;&#10;wLJbeW/z1/Ojzx5u8vALwjbSbu4isop40PQu9pISe5GKo3/n2fO9t/ziL5K8nXgEWu/lprnmfypr&#13;&#10;MA2MF9Z63fSvGwJrXhcIdwOuKvvnFX5+fm9Kmuf8/Dv+cQNF08+tf+RfJPn7zLqyLuYdP1W1i0u1&#13;&#10;lYDcBriJlBPfFX6B4q+ANS/+SgeWv/abLz/xKxir7/xV+fv/ADhdw8l/mf8A85qfk5qskcfmfTPz&#13;&#10;h1Dz9Ekm1xc6N5xtra6sbip/vAogKMy/ZNFNDTFX6BYq7FX5++bJE8kf8/J/yw8xa0wj0r84/wAl&#13;&#10;dW8j6HPP9ldX0TV01me3ic0C87ZwePVmxV+gWKqU88FrBNdXU0dtbW0bSyyysESNEBZmZmIAAAqS&#13;&#10;cVfkv+RQfW/+cLP+c8PzTt43h8ufnZ5j/ODzn5dWnCJ9KuLCezhmRD0LvZvyPcjFX0F+V35PeWvz&#13;&#10;6/599/k9+VnmnlDYeZ/yp8sx297EAZ9PvodOtZbO+tyekkEyK6+NOJ2JxV86f9Dgfmb/AMqZ/wCh&#13;&#10;cOaf9D1/4l/5VD9V5ScvW9Ll/jPnSv1b9H/6V6nT1fi4+nir6L/NH8nvLX5C/wDPvv8AOH8rPK3K&#13;&#10;aw8sflT5mjuL2UAT6hfTaddS3l9cEdZJ5nZ28K8RsBir33/nGb/1m/8A5x9/81r5U/7o9nir80/+&#13;&#10;cCv+cZk/Mf8A5xi8lebj+fv5z+RTqWqeY0/Q3k/zc+laRB6GuahDWC0FrIEL8OT/ABbsSe+KvtjR&#13;&#10;v+cP49G1jStXH/OT3/OQWqHSryC8+paj55kuLO49CRZPRuITZgPE/Hi613UkYq+tNT0zTda0+90j&#13;&#10;WNPttW0rUoXtruyvIknt7iGQFXjlikVkdWBoVIIIxV8Ual/z76/I601C71n8qNb8+f8AOPWr3s31&#13;&#10;iWX8tPMt3pNs8vYtYTfW7QL4osSim22KvJ/zC85f85Of84RW2lfmD5//ADOg/wCckv8AnG+LVLHT&#13;&#10;PMs2sabBpnm7y5b386WsN7Fc2dIbxEkkUP6i82JCjjUyKq/ST/EWif8AVyh+8/0xVOcVfCX5ieUv&#13;&#10;zf8AyO/P3zd/zkX+VPkib84PJH5raNpGmfmH5M066ittftrzQUkgsNX0cXLJDcAW0hjktyyux+JW&#13;&#10;P7Cqtr3/ADkf+YH5naJf+Svy1/5xC/MPU9a8y2k9hcH82NHh8seVLWGdWikbU5bi5nluYgGq0NvE&#13;&#10;5kWqqwqMVeXf842/lP8AmD/zhH5xsfy41Hy5e/mx+Wv5zPZ3Fz548t6Vcz3nlvzBaWkFmNP1O3iN&#13;&#10;zIukenGFs5uluOSS/D8YVfpxirwX/nIj8iNL/PzyPbaC2t3Pk7zl5X1O38x+TPNmnqGvdB12xJa1&#13;&#10;vIgSvNakrJGSA6k7hgrBV4BpX/OSf/ORX5XpF5W/P7/nFrzn531ewBgTzl+TttD5j0jWRHsLo6e8&#13;&#10;9pdWZfasbg/FUgBdgqxzzXf/APOS3/OYmnTfl3p35ba7/wA4tfkVroMHm3zF5tlt085a1pb/AA3G&#13;&#10;labpNtJOLP11qks0zn4GPGu6Oq++PJ3lHy75B8q+XvJPlHS4dF8s+VdPg0zTLGAUSG2tkEca1O5N&#13;&#10;BUsd2NSSSTir4d8zfl1+dn/ONf5veffzg/ILyZF+bv5V/m/dprHnn8tobyLTdWsNdRBHLrehzXB9&#13;&#10;CQzqKzwNRnYDiT8Ppqpncf8AOaHn/UrRbLyX/wA4SfntqPnC4V1gsvMOjWfl/SlmBCqJ9XnvZokQ&#13;&#10;k15BDtvTFWYf841/kf8AmB5f82eff+cgvz7v9O1H89/zXgtbGaw0cltL8r6BZ0e10OxkYkyEPR55&#13;&#10;KkO4BHKhkkVfYeKviK/8oea5P+fiugee08tao3km3/5x/utEl18Wk36MXU5PMv1hbI3fD0vWMS8/&#13;&#10;T5cuO9KYq+3cVfIX/OQP5C+dNb84+Wv+cgfyA1rT/Kv5/wDkeyfS2i1UP+hfNuhO/qyaJrAi+MKH&#13;&#10;q0Eq7xue3wvGqwu0/wCcx/zK0W2fTPzF/wCcJ/zr07zpaERz2/lDTLPzPossleJa31eC8t42UkVq&#13;&#10;yCg7nFUFpXlT/nI7/nJb8wPJXm/829CuP+cePyQ/LvVoPMWk+RrTVVuPM/mTVLQlrOfW7qxcRW1r&#13;&#10;GTy+qqzMxqslfhZVX0J/zkR+RGl/n55HttBbW7nyd5y8r6nb+Y/JnmzT1DXug67Ykta3kQJXmtSV&#13;&#10;kjJAdSdwwVgq8A0r/nJP/nIr8r0i8rfn9/zi15z876vYAwJ5y/J22h8x6RrIj2F0dPee0urMvtWN&#13;&#10;wfiqQAuwVY55rv8A/nJb/nMTTpvy7078ttd/5xa/IrXQYPNvmLzbLbp5y1rS3+G40rTdJtpJxZ+u&#13;&#10;tUlmmc/Ax413R1X0v+av5e6f5b/5xW/ND8sPy48tyR2Gmflfr/l/y9oelwvPM9NHube2toIow8kk&#13;&#10;rsQAACzse7HFUT/zitoes+Wf+caPyC8u+YtKu9D17Q/IHl6x1HTr6F7e6tbq30+COWGaKQKyOjKQ&#13;&#10;ykVBxVlf/Kl/yw/5W3/yvT/CNp/ytX9B/wCHP09WT1f0fz58PT5+lz/Z9Xh6nD4OXD4cVYp/zlTo&#13;&#10;es+Zv+caPz98u+XdKu9c17XPIHmGx07TrGF7i6urq40+eOKGGKMMzu7MAqgVJxVO/wDnHnTNS0T8&#13;&#10;gfyN0bWdPudI1jSPy/8ALNlfWN7E9vc2tzb6VaRzQzQyKro6OpVlYAgggiuKvzo/5w0/OvzP/wA4&#13;&#10;/wD/ADj55S/Kzzv/AM4u/n3eeY9B1DXLi4l0jyNcz2jJqGr3t7Dwkmnt3J9O4WtUFDUYq+pP+h0o&#13;&#10;v/YU/wDnI7/wgJP+y3FWa+f9S/Pn8xfy78ifmJ/zj7df8q78z2N0+rXvkj8ytHNodas+EsDaXqRQ&#13;&#10;yXFjJX95G8bH4uPP4CaKvN7T/nL78yNAH6O/NL/nC/8AOXRPMFuCJz5M06085aSzL+1BfWN1CWBp&#13;&#10;UViB+nFXmv5rj87v+c39Ds/yctPyT8zfkR+RWt6rp15548z/AJgPa2Gu3+maddRXn6M0rR7S4u5Y&#13;&#10;5ZpYErNK4RVBqCTxKr9D/wDCXln/AKsdp/yLGKsixV2KuxV2KuxV2KuxV2KuxV2KuxV2KuxV2Kux&#13;&#10;V2KuxV2KuxV2KuxV2KuxV2KuxV2KuxV2KuxV2KuxV2KuxV2KuxV2KuxV8+eY/wDnJv8AKvyt+f3k&#13;&#10;v/nGzVb+7T8x/PWkyavYCOONrGJEFy0cFxP6wZJpVtJDGnA1A6jktVX0Hir5x/Pb/nJnyr+Qmu/l&#13;&#10;t5Y1jyT508++Y/zWk1WHQNM8labBql3K+jQ29xdK0Mt5avX07jkOAbZWrSgqq82f/nNMRI0s/wDz&#13;&#10;id/zkdDDGCzv/gUScVG5PCLUZHP0KTir1L8nf+cpPyW/PLUdT8veSfM8tt500NeWp+U9fsrnRtes&#13;&#10;wKcjJp99HDIyrUBmjDKCQC2+Ksu/PD84vK/5A/lb5q/N3zpZ6lf+WfJ6Wkl9Bo8UU96y3l5b2SGK&#13;&#10;Oee2Q0e5UtVx8INKmgKr5/T/AJzSaRFkj/5xM/5yMeNwGVl8kREEHcEEap0xVO/Jv/Obn5JeZfNm&#13;&#10;neQfM6+aPyY896zIYtN0L8zNCu/LU969QoW3nuVNq7MSAqibkx2UHFX15ir4G8pf8/APLHn3Qrbz&#13;&#10;P5I/5xu/Pvzb5cvZJ4bfU9I8o215aSvazPbzKk0OrOjFJI2U0PUHFU5uP+c8vy88vXFi/wCaH5Sf&#13;&#10;nD+Svl2+uI7X/E3njyfPZaJBNM3CNbi8tZ70RcmIFXAA6kgAkKvtayvbPUrO01HTruHUNP1CGO5t&#13;&#10;bq2kWWGeGVQ8ckciEqyspBVgaEbjFXxXJ/znN5XufNH5geVvK35C/nV+YMv5a+Z9R8o6zqPlXyxb&#13;&#10;anp66npknCZEnj1QGhBV15KrcWUlR0xVFf8AQ58v/sJX/OR3/hER/wDeUxV9L/l158H5heTrHzjN&#13;&#10;5P8AM35epetcBtH85WK6Xq1utvK8Re4thNOEV+HJDy3Ug98VfN2p/wDOc/5Tzatf6R+WXlD8xfz/&#13;&#10;AG0mdrW/vvyx8r3Wu6XbzKaMh1ItbWjkeMcrDfr1xVN/Jf8Azmn+TfmfzZpnkLzPa+bPyX87a7J6&#13;&#10;Ok6P+Zmg3XluTUJNh6dpcXAa1kckgKgm5MSAqk4q+jvOvnfyh+XHljVvOfnvzHYeVPKuhxetfanq&#13;&#10;UywW8KkhVBZjuzMQqqKszEKoJIGKvkuL/nOnyfqqm/8AJv5Efnt+YHlhwXg8xaB5CvX0y5jHSS3e&#13;&#10;7ktJZFI3BEfTFXrn5Pf85O/k/wDnff6n5f8AJ+vXOned9CjEuqeUPMdjcaJ5gskNPjk069jikZBU&#13;&#10;VePmgJALVIxVi/5uf85ZeVvyl/NDTPyfP5ZfmN+ZPnfVfLC+bo7TyLo0Gr8NMN5NYs8itf28oKSx&#13;&#10;AN8HH4k+KpICrFP+hz5f/YSv+cjv/CIj/wC8pir2T8oPzsf83J9egb8n/wAyvyuGhR27+p5/0JNG&#13;&#10;S8+sGUcbMrd3JkKelV9hx5L44q8s86f85meV/Kf5q+evyf0n8m/zY/MvzV+XMelza3J5J8v2+rWk&#13;&#10;CaxaJeWjFxqMUgDIxX4o1+JWpUCpVSa5/wCc4tB0iP675r/5xx/P/wAnaJGa3Orap5DneztUAJMk&#13;&#10;7WV1dyKoA3PDFX0l+Vf5w/ll+dvleHzl+VnnHT/OXl+R/Skms2YS28wFTDdW8qxzQSAGpSRFam9K&#13;&#10;Yq9KxV2KuxV2KuxVLNb1nTPLujat5g1q8j07RtCsrjUb+6mIWOC2tY2lmldjsFVEJJ9sVfkJZfk3&#13;&#10;5t/O/wD5xv8Azb/5ywsLKWx/Pr8w/ONt+cn5cPPHW60/TPJzOnlbTQopy9bTUlFK8XNwGOKv1E/J&#13;&#10;z8z9B/On8rfIv5qeWW/3DeeNIg1KKMtyaCRxxntnIp8cMyvG3+UpxV8lf85L/wDrZn/PvP8A7a/5&#13;&#10;j/8AiOwYq+/8VfHH/OY35B235m+QLv8AMbyXGPL35/8A5P20vmXyF5psQIr+K805WuTp0ki0Mlvd&#13;&#10;KjRNG9Uq/KnUFV88f85Z/mpbfnd/z6y81fmvbwJat548qeWdRuraMkpb3p1vSo72BCdysdwkiAnq&#13;&#10;Bir9PdH/AOOTpf8AzCQf8m1xVhP5r/lL+X/52+SNZ/Lz8y/Llt5l8sa1EUkhnUerBLQhLm1lpyim&#13;&#10;jJqkikEH2rir5n/5wf8AOXm9/LH5mfkR+YuszeYvPP8AzjR5tn8mNrFyxa41XQWiW40O/nJJPqSW&#13;&#10;zFTWpogLEsTirH/+fYX/AKxn+XH/AG1/Nf8A4kWqYq+7Na0XSPMekan5f1/TbbWNE1q1lsr+xu41&#13;&#10;lt7m3nQpLFLGwIZWViCDir4Y/wCfdF9cr+SvnnydBfS6r5N/K381POHk7yVfTSGZrny3p14j2TCR&#13;&#10;iWZVaeRFqTRVAGwGKqX/ADgp/wAd/wD5zd/9qT84/wDJrT8Vff8Air5B/wCc+ZvN9v8A84d/n7L5&#13;&#10;G+tjX/8ADZVjZcvWGnvc266oRx3oLEz8iP2a4q9e/ITVPyq1T8ofIDfkre6Xd/lvaaLaW+jrpLRm&#13;&#10;KGFIl/dSrH9iYGvqqwDh+XP4q4qzvzX5N8peetMh0bzn5b03zTpNve2upRWeqW0d1Cl3YyrPbTBJ&#13;&#10;VYckkQEH6OhOKvg3/nOHUdB0782f+cKZvzQmit/yHj/MDVJvNUuogfohNZi0tv8ADbagz/ugguWk&#13;&#10;NZPgADFtgcVfojbXNveW8N1aTx3VrcIJIpoXDxyIwqGVlJBBHQjFUguvJvlK+81aR55vfLem3XnL&#13;&#10;QLK503Tdalto3vrW0vGja4hhnKl1VzGKgHx8TVV8S6l/8lA8tf8AtNl5/wCJWMVff+KuxV8AfkV/&#13;&#10;63z/AM54f9sj8r/+6Lc4q+/8Vfmz/wA5LeV9N/5xl/N/8tv+cuvy8tY/Lmm+ZvNGm+Sfzj02zHo2&#13;&#10;WsaNrkwgt9YngWiG6s7hlIkADvyAZqcqqv0mxV2KuxV2KuxV+df/AD8U/MG/j8heSv8AnHzyvp+v&#13;&#10;675r/wCchdbXTNQ03ynai91oeUdMKXfmGa0gMsQZ2twIgGZVZXerChxV6DpP/OU0ehaVpmh6P/zi&#13;&#10;F+funaRo1pDY2NpB5SsVigtrdFihiRf0zsqooAHgMVeF/wDOCn5gJ5U/Nn8+f+ccL3yd5o/LbQ7v&#13;&#10;UpvzQ/LXy/5xsE03UIdB1mbhqdnHAk9wohtr6vpcXYsrOxIIICr0j/nJf/1sz/n3n/21/wAx/wDx&#13;&#10;HYMVff8AirC/zI806T5H/L3zz5y164W10XyroOo6reyseIWC0tpJn38aJQe+Kvx38zeWtT8p/wDP&#13;&#10;k2HSdXhMF5N5W0vVAjAqRBq3m221G3qD3MN0hxV+1ej/APHJ0v8A5hIP+Ta4qmOKvz9/5xIkTzL/&#13;&#10;AM5H/wDOe/5j6Wwn8s61588v+VbS5XdJb7ynpBs9RCN0IWWYCoxV8w/84G/9Dp/9CyeS/wDlT3/K&#13;&#10;k/8AlX/6U8x/o7/GP+I/0xz/AE5qH1j6x+j/APR6etz4cf2ONd64qzr8xfzE/wCc1r382fIv/ONX&#13;&#10;5r+evy3/ACN0f86tNvBpfn/yDpeq38t3Pb/DdaLZ3Or3sK2t80Lco3MR+0hjb1PhxV+kP5TflX5N&#13;&#10;/JT8u/K/5YeQdPbTvK3lO0+rWqyt6k8zuzSz3NxIAvOaaV2kkagBZjQAUAVfmJ/zjd+QCfmz59/5&#13;&#10;zM11vzo/Nb8tjp//ADkJ5vsP0f5D8zPolhPx+qS+vPAtvMGmPq8S9fsqo7Yq+rP+hLYv/YrP+cjv&#13;&#10;/C/k/wCyLFX2TbWiQWMFhJLJexwwJbtJdN6kkwVQpaViByZqfEab4q+N/NX/ADgL/wA49azrl/5q&#13;&#10;8mWPmP8AI7zbqbF7jWPyw1u78tyO5PLl9WgZ7MGpJ/uN++KvIfzH0f8A5y4/5xH8r6x+avlT86Zf&#13;&#10;+clPyp8j276p5k8nfmBZ28PmCPR7f47u4sdeso42kljiBc+tHxCqSFc/Dir7i02X8vP+cgvyo0HV&#13;&#10;tR0Cy83fl3+Z2g2OsR6brdpFcQz2eoQR3MInglEih1Dg/wCSw2NRXFXy9L/z79/LLy7LJdfkn+ZX&#13;&#10;5n/84+Tl3mjtPJfmi6/RPqvvWXTdR+vRMlf2BxHyxVhy/md/zkb/AM4rfmf+Vnkr8+/Oel/np+TP&#13;&#10;5x+YoPJuh+eIdNj0XzDo2u3oY2NvqVrbE200UpUqHWjbM7EcQjqsW/Oj8tF/NX/n435T8tN5985f&#13;&#10;l0IP+ce57/8ASnkbVm0bU39LzPJH6D3KxSkwt6tWSm5VT2xV7t/0JbF/7FZ/zkd/4X8n/ZFir6W/&#13;&#10;LTyEPy18p2flMecvNPn0Wc0836Y85akdW1aX15DJwluzHEWVK0QU2XbFXx9+RX/rfP8Aznh/2yPy&#13;&#10;v/7otzir7/xV+fv/AD8rkTVP+ccLX8uLVg/mb83fPnlDyroFsN3mvpNXtrygUbkLFZuSe2Kv0CxV&#13;&#10;2KuxV2KuxV8L/k55K82+f/8AnK788v8AnIjz95Z1Ty5pHk6CL8rfyzstatZbWWTTLRhdatrMEU8c&#13;&#10;ZMd5cyAQyqPij5LUgYq+6MVfCn/OYvkLzdp3mH8jv+cmvyt8tan5q8//AJF+ZorfVtF0SCS5v9Z8&#13;&#10;oa6y2er2cVvCGeV4w4kjHFuH7x6bYqxn/nL2XzRoX5//APOFn5saL+WXnf8AMfy1+XN753u9dh8m&#13;&#10;aHc6te2sep6RaWdr6kKiMIXkk2EjKaK9K8SMVZ0//OaR4N6H/OJv/OR1xNQ8I/8AAhi5t2HOXUEQ&#13;&#10;V8SQMVedeaPJX/OQf/OZ8+meWvzP8lTf846/84z217Bfa55du9QhuvOHnJbZxNBZ3Qs/UgsLMyIp&#13;&#10;lTm0ppQHeqKvRv8AnP8A8k695q/5wy/N3yP+X3lS98wa1eWWiWmk6FoNlJc3Dpb6zpjenb2tsjNx&#13;&#10;jijJoq0VVJ2AxVDWH/OZa2tjZ20n/OKn/ORhkt4I4mK+QZaEooU0rejbbFWO+ZPza/5yr/Pmxu/J&#13;&#10;n5H/AJJa9/zj5peso9rffmR+aYt7G90yBqrK+maBaT3U8tyVNYnkdUVqcqfaVV9Ufkf+TXlL8gvy&#13;&#10;y8tfld5LWeXSdAjkaa+vWV73Ub24kaa6vruRVXnLNK5ZjSgFFWiqAFXz3/z7t8oea/Iv/OJ3kDy1&#13;&#10;518tap5R8xWepeZJrjS9ZtJrG8iS51zUZ4WkgnSORQ8cistRuCDir1v/AJya/IfTv+chvyp1byQ1&#13;&#10;9+gPNenzw655O8wpyE2i+YtPJlsL2Nk+IAP8MlNzGzU+KhCqv/zjX5+/MP8AMH8qNFv/AM2/JWqe&#13;&#10;RfzQ0KSXQvNFlqNjLZQ3Oo2BEcl/p5dFSW1uRSSN4yUHIoCeBxV8Ofkb+aHmj/nHvzv/AM5XaT5p&#13;&#10;/wCccvzq8zxeevzx80+atG1Pyr5OudQ0+50y6NvBDMlxJLbhg5tmZSoKlSrBjXFX0V/0OlF/7Cn/&#13;&#10;AM5Hf+EBJ/2W4qzvVPMv5pfnl+Tt1rf5LHX/APnH78wLfVYnsIPzL8uCCS4GnyxyyWt7Yu80iWt2&#13;&#10;v7szRn1FFSm4piryyw/5yp/O/wAmhNH/ADr/AOcOPzFGuQUjfVfyvjtfOOi3lBQzxcLm2uYVY7iO&#13;&#10;RCyjYknqqw38z/zN/wCcgP8AnJ/yT5j/ACe/J/8A5x585flNo/5h2E2g6959/NaC20KLStJvkMN8&#13;&#10;9npEd1c3lzNJA7JGKJxZuTUArir1fzb+Xn/OQP5PeWfyis/+cYtQ0PzZ5S/KbyzB5Y1L8t/NHCxb&#13;&#10;zBbWsdvFDeW2tojNb3iLAQBIPRbmzMK0BVSO2/5zL816fGbTzn/zhp+fej6/CAJ7fQ/L1r5hsTLW&#13;&#10;hWDULO/SN1r0Yqo7mgxVhGreXfzo/wCcv/zG/KHUfOn5T6l+RX5Afk75rtfPn1TzVc2zeZ/M2uaa&#13;&#10;sg0yI6fZS3CWltC0jNKJZCZK0UbVCqB/OXXPNP5Xf854eWfzfH5O/mN+ZHkgfkdL5Vku/Ivl6fWv&#13;&#10;S1O48wy3awyMrRRAiKAsw58hyT4aMDir1T/odKL/ANhT/wCcjv8AwgJP+y3FXrX5R/nyn5t6rqul&#13;&#10;L+Tn5o/lqdKtFu/rfn3y2+iWtzycJ6VtK08weQVqVoNt8VfG0HnbzR+Rn/OaP/OWXnTVvyI/Njz5&#13;&#10;5V/MrT/Idvomq+SfK1xq9pK+j6MyXdZy8EZCvcBfhZviDKaFcVez3P8AzmTr13H9W8qf84ffn/rG&#13;&#10;tznhbW+qeV4NDsy5Bp699e6gI41qN2o1PDFUF+W35Kfm7+Z35v6D/wA5Gf8AOT6aZoN/5It7iL8u&#13;&#10;Pyw0a6/SNj5ae9Ux3Oo6neGNUutQdKKrRj04wAy/Fx4KvunFXYq7FXYq7FXYq7FXYq7FXYq7FXYq&#13;&#10;7FXYq7FXYq7FXYq7FXYq7FXYq7FXYq7FXYq7FXYq7FXYq7FXYq7FXYq7FXYq7FXYq7FXYq7FXYq7&#13;&#10;FXYq7FXYq7FXYq7FXYq7FXYq7FXYq7FXYq7FXYq7FXYq7FXYq7FXYq7FX//ZUEsBAi0AFAAGAAgA&#13;&#10;AAAhACsQ28AKAQAAFAIAABMAAAAAAAAAAAAAAAAAAAAAAFtDb250ZW50X1R5cGVzXS54bWxQSwEC&#13;&#10;LQAUAAYACAAAACEAOP0h/9YAAACUAQAACwAAAAAAAAAAAAAAAAA7AQAAX3JlbHMvLnJlbHNQSwEC&#13;&#10;LQAUAAYACAAAACEA8+/mcTAEAAD1CQAADgAAAAAAAAAAAAAAAAA6AgAAZHJzL2Uyb0RvYy54bWxQ&#13;&#10;SwECLQAUAAYACAAAACEAN53BGLoAAAAhAQAAGQAAAAAAAAAAAAAAAACWBgAAZHJzL19yZWxzL2Uy&#13;&#10;b0RvYy54bWwucmVsc1BLAQItABQABgAIAAAAIQDw+bwW5gAAABIBAAAPAAAAAAAAAAAAAAAAAIcH&#13;&#10;AABkcnMvZG93bnJldi54bWxQSwECLQAKAAAAAAAAACEAUGTZ1xhJAAAYSQAAFAAAAAAAAAAAAAAA&#13;&#10;AACaCAAAZHJzL21lZGlhL2ltYWdlMS5qcGdQSwUGAAAAAAYABgB8AQAA5FEAAAAA&#13;&#10;">
                <v:shape id="Picture 18" o:spid="_x0000_s1028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3" o:title=""/>
                </v:shape>
                <v:shape id="Text Box 19" o:spid="_x0000_s1029" type="#_x0000_t202" style="position:absolute;left:9912;top:3429;width:56788;height:11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43E093B1" w14:textId="1767A613" w:rsidR="00CF7831" w:rsidRPr="00E51C6F" w:rsidRDefault="00CF7831" w:rsidP="00E51C6F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51C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E51C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1C6F" w:rsidRPr="00E51C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[E2.K-2</w:t>
                        </w:r>
                        <w:r w:rsidRPr="00E51C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E51C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</w:t>
                        </w:r>
                        <w:r w:rsidR="005F7AF8" w:rsidRPr="00E51C6F">
                          <w:rPr>
                            <w:rFonts w:ascii="Arial" w:hAnsi="Arial"/>
                            <w:sz w:val="22"/>
                            <w:szCs w:val="22"/>
                          </w:rPr>
                          <w:t>in physical education class (1); Actively engages in physical education class in response to instruction and practice (2)</w:t>
                        </w:r>
                        <w:r w:rsidR="00E51C6F" w:rsidRPr="00E51C6F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08F0A218" w14:textId="680EF276" w:rsidR="00E51C6F" w:rsidRPr="00E51C6F" w:rsidRDefault="00E51C6F" w:rsidP="00E51C6F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51C6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Standard 3 [E3.3-5]: </w:t>
                        </w:r>
                        <w:r w:rsidRPr="00E51C6F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</w:r>
                      </w:p>
                      <w:p w14:paraId="00CF2E5F" w14:textId="32307B22" w:rsidR="00E51C6F" w:rsidRPr="005F7AF8" w:rsidRDefault="00E51C6F" w:rsidP="005F7AF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12409">
        <w:rPr>
          <w:noProof/>
        </w:rPr>
        <w:drawing>
          <wp:anchor distT="0" distB="0" distL="114300" distR="114300" simplePos="0" relativeHeight="251638784" behindDoc="0" locked="0" layoutInCell="1" allowOverlap="1" wp14:anchorId="6421BAAD" wp14:editId="35FEF4A3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4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02FEF" wp14:editId="5BDD7C2D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704215"/>
                <wp:effectExtent l="0" t="0" r="0" b="0"/>
                <wp:wrapThrough wrapText="bothSides">
                  <wp:wrapPolygon edited="0">
                    <wp:start x="331" y="390"/>
                    <wp:lineTo x="331" y="20646"/>
                    <wp:lineTo x="21209" y="20646"/>
                    <wp:lineTo x="21209" y="390"/>
                    <wp:lineTo x="331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C1ED" w14:textId="35B99508" w:rsidR="00CF7831" w:rsidRDefault="00CF7831" w:rsidP="00E51C6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E51C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provide examples of activities and exercises that enhance fitness.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0" type="#_x0000_t202" style="position:absolute;margin-left:22.3pt;margin-top:82.35pt;width:325.9pt;height:55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t9YrgIAAK4FAAAOAAAAZHJzL2Uyb0RvYy54bWysVEtv2zAMvg/YfxB0T/2o0zZBncJNkWFA&#13;&#10;sRZrh54VWWqM2aImKbGzYf99lGynWbdLh11sivxEkR8fl1ddU5OdMLYCldPkJKZEKA5lpZ5z+uVx&#13;&#10;NbmgxDqmSlaDEjndC0uvFu/fXbZ6LlLYQF0KQ9CJsvNW53TjnJ5HkeUb0TB7AlooNEowDXN4NM9R&#13;&#10;aViL3ps6SuP4LGrBlNoAF9ai9qY30kXwL6Xg7k5KKxypc4qxufA14bv232hxyebPhulNxYcw2D9E&#13;&#10;0bBK4aMHVzfMMbI11R+umoobsCDdCYcmAikrLkIOmE0Sv8rmYcO0CLkgOVYfaLL/zy3/tLs3pCpz&#13;&#10;mp6mlCjWYJEeRefINXTE65ChVts5Ah80Ql2HBqz0qLeo9Il30jT+jykRtCPX+wO/3h1HZZacXsxO&#13;&#10;0cTRdh5naTL1bqKX29pY90FAQ7yQU4P1C7Sy3a11PXSE+McUrKq6DjWs1W8K9NlrRGiC/jabYyQo&#13;&#10;eqSPKRTox3J6nhbn09nkrJgmkyyJLyZFEaeTm1URF3G2Ws6y659DnOP9yFPSpx4kt6+F91qrz0Ii&#13;&#10;nYEBrwiNLJa1ITuGLcg4F8oF8kKEiPYoiVm85eKAD3mE/N5yuWdkfBmUO1xuKgUm8P0q7PLrGLLs&#13;&#10;8Vi0o7y96Lp11/fR2BlrKPfYMAb6obOaryqs6i2z7p4ZnDJsBNwc7g4/soY2pzBIlGzAfP+b3uOx&#13;&#10;+dFKSYtTm1P7bcuMoKT+qHAsZkmW+TEPhwwLiwdzbFkfW9S2WQJWJcEdpXkQPd7VoygNNE+4YAr/&#13;&#10;KpqY4vh2Tt0oLl2/S3BBcVEUAYSDrZm7VQ+ae9e+SL5nH7snZvTQ2A4b6ROM883mr/q7x/qbCoqt&#13;&#10;A1mF5vc896wO/ONSCOMzLDC/dY7PAfWyZhe/AAAA//8DAFBLAwQUAAYACAAAACEA1cJYiOEAAAAP&#13;&#10;AQAADwAAAGRycy9kb3ducmV2LnhtbExPTU/DMAy9I/EfIiPtxhKmLmNd0wlt4gpifEjcssZrKxqn&#13;&#10;arK1/HvMCS6W7Pf8Port5DtxwSG2gQzczRUIpCq4lmoDb6+Pt/cgYrLkbBcIDXxjhG15fVXY3IWR&#13;&#10;XvBySLVgEYq5NdCk1OdSxqpBb+M89EiMncLgbeJ1qKUb7MjivpMLpbT0tiV2aGyPuwarr8PZG3h/&#13;&#10;On1+ZOq53vtlP4ZJSfJraczsZtpveDxsQCSc0t8H/Hbg/FBysGM4k4uiM5Blmpl819kKBBP0Wmcg&#13;&#10;jgYWq6UGWRbyf4/yBwAA//8DAFBLAQItABQABgAIAAAAIQC2gziS/gAAAOEBAAATAAAAAAAAAAAA&#13;&#10;AAAAAAAAAABbQ29udGVudF9UeXBlc10ueG1sUEsBAi0AFAAGAAgAAAAhADj9If/WAAAAlAEAAAsA&#13;&#10;AAAAAAAAAAAAAAAALwEAAF9yZWxzLy5yZWxzUEsBAi0AFAAGAAgAAAAhADYm31iuAgAArgUAAA4A&#13;&#10;AAAAAAAAAAAAAAAALgIAAGRycy9lMm9Eb2MueG1sUEsBAi0AFAAGAAgAAAAhANXCWIjhAAAADwEA&#13;&#10;AA8AAAAAAAAAAAAAAAAACAUAAGRycy9kb3ducmV2LnhtbFBLBQYAAAAABAAEAPMAAAAWBgAAAAA=&#13;&#10;" filled="f" stroked="f">
                <v:textbox>
                  <w:txbxContent>
                    <w:p w14:paraId="6D90C1ED" w14:textId="35B99508" w:rsidR="00CF7831" w:rsidRDefault="00CF7831" w:rsidP="00E51C6F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E51C6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provide examples of activities and exercises that enhance fitness.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28544" behindDoc="0" locked="0" layoutInCell="1" allowOverlap="1" wp14:anchorId="7C8B3178" wp14:editId="2FFA550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33664" behindDoc="0" locked="0" layoutInCell="1" allowOverlap="1" wp14:anchorId="285EE04B" wp14:editId="319BB179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2A8871" wp14:editId="3CF44BF2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4F108" id="Straight Connector 228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3ad6gEAACoEAAAOAAAAZHJzL2Uyb0RvYy54bWysU9uO0zAQfUfiHyy/06RhWyBqukJdlhcE&#13;&#10;1S58gOvYiSXfNDZN+/eMnTStAGklxIvj8cyZmXNmsrk/GU2OAoJytqHLRUmJsNy1ynYN/fH98c17&#13;&#10;SkJktmXaWdHQswj0fvv61Wbwtahc73QrgGASG+rBN7SP0ddFEXgvDAsL54VFp3RgWEQTuqIFNmB2&#13;&#10;o4uqLNfF4KD14LgIAV8fRifd5vxSCh6/SRlEJLqh2FvMJ+TzkM5iu2F1B8z3ik9tsH/owjBlseic&#13;&#10;6oFFRn6C+iOVURxccDIuuDOFk1JxkTkgm2X5G5vnnnmRuaA4wc8yhf+Xln897oGotqFVhaOyzOCQ&#13;&#10;niMw1fWR7Jy1KKEDkryo1eBDjZCd3cNkBb+HRPwkwaQvUiKnrO951lecIuH4eFd+eLderSjhF19x&#13;&#10;BXoI8bNwhqRLQ7WyiTqr2fFLiFgMQy8h6VlbMjR0/XaFU+XGI4FguwwITqv2UWmdwgJ0h50GcmRp&#13;&#10;AcqPn+6qxAOT3YShpW2KFnljpnqJ68gu3+JZi7Hwk5CoGPKpxnppV8VchHEubFxOVbTF6AST2NAM&#13;&#10;LF8GTvHXrmbw8mXwyONS2dk4g42yDv6WIJ4uLcsxHkW64Z2uB9ee89yzAxcy6zj9PGnjb+0Mv/7i&#13;&#10;218AAAD//wMAUEsDBBQABgAIAAAAIQBzVzbw4QAAAA8BAAAPAAAAZHJzL2Rvd25yZXYueG1sTE9N&#13;&#10;S8NAEL0L/odlBG9209qUNM2miCIiQqGNB4+b7DQJzc7G7LaJ/94RBL0MzJs37yPbTrYTFxx860jB&#13;&#10;fBaBQKqcaalW8F483yUgfNBkdOcIFXyhh21+fZXp1LiR9ng5hFqwCPlUK2hC6FMpfdWg1X7meiS+&#13;&#10;Hd1gdeB1qKUZ9MjitpOLKFpJq1tih0b3+NhgdTqcrYLX5HPXlst4jx8vBsfurZifxkKp25vpacPj&#13;&#10;YQMi4BT+PuCnA+eHnIOV7kzGi07B8n7BTMbjNRdjwipJYhDlLyLzTP7vkX8DAAD//wMAUEsBAi0A&#13;&#10;FAAGAAgAAAAhALaDOJL+AAAA4QEAABMAAAAAAAAAAAAAAAAAAAAAAFtDb250ZW50X1R5cGVzXS54&#13;&#10;bWxQSwECLQAUAAYACAAAACEAOP0h/9YAAACUAQAACwAAAAAAAAAAAAAAAAAvAQAAX3JlbHMvLnJl&#13;&#10;bHNQSwECLQAUAAYACAAAACEAjnN2neoBAAAqBAAADgAAAAAAAAAAAAAAAAAuAgAAZHJzL2Uyb0Rv&#13;&#10;Yy54bWxQSwECLQAUAAYACAAAACEAc1c28OEAAAAPAQAADwAAAAAAAAAAAAAAAABEBAAAZHJzL2Rv&#13;&#10;d25yZXYueG1sUEsFBgAAAAAEAAQA8wAAAFIFAAAAAA==&#13;&#10;" strokecolor="#00ae4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F93272" wp14:editId="0312465B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CDB4E" id="Straight Connector 22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32O6QEAACoEAAAOAAAAZHJzL2Uyb0RvYy54bWysU9uO0zAQfUfiHyy/06QpLLtR0xXqsrwg&#13;&#10;qHaXD3AdO7Hkm8amaf+esZOmFSCthHhxbM+cM3OOJ+v7o9HkICAoZxu6XJSUCMtdq2zX0B8vj+9u&#13;&#10;KQmR2ZZpZ0VDTyLQ+83bN+vB16JyvdOtAIIkNtSDb2gfo6+LIvBeGBYWzguLQenAsIhH6IoW2IDs&#13;&#10;RhdVWd4Ug4PWg+MiBLx9GIN0k/mlFDx+lzKISHRDsbeYV8jrPq3FZs3qDpjvFZ/aYP/QhWHKYtGZ&#13;&#10;6oFFRn6C+oPKKA4uOBkX3JnCSam4yBpQzbL8Tc1zz7zIWtCc4Gebwv+j5d8OOyCqbWhV3VFimcFH&#13;&#10;eo7AVNdHsnXWooUOSIqiV4MPNUK2dgfTKfgdJOFHCSZ9URI5Zn9Ps7/iGAnHy2pVrj7e4jPwc6y4&#13;&#10;AD2E+EU4Q9KmoVrZJJ3V7PA1RCyGqeeUdK0tGRp6s/qQ6IxHAcF2GRCcVu2j0jqlBej2Ww3kwNIA&#13;&#10;lJ8+v6+SDiS7SsOTtilb5ImZ6iWto7q8iyctxsJPQqJjSc9YL82qmIswzoWNy6mKtpidYBIbmoHl&#13;&#10;68Ap/9LVDF6+Dh51nCs7G2ewUdbB3wji8dyyHPPRpCvdabt37Sm/ew7gQGYfp58nTfz1OcMvv/jm&#13;&#10;FwAAAP//AwBQSwMEFAAGAAgAAAAhAIy+k1viAAAAEQEAAA8AAABkcnMvZG93bnJldi54bWxMT8FK&#13;&#10;w0AQvQv+wzKCN7vbYG2bZlNEERFBaOPB4yY7JqHZ2ZjdNvHvnYKgl2Fm3ps372XbyXXihENoPWmY&#13;&#10;zxQIpMrblmoN78XTzQpEiIas6Tyhhm8MsM0vLzKTWj/SDk/7WAsWoZAaDU2MfSplqBp0Jsx8j8TY&#13;&#10;px+ciTwOtbSDGVncdTJR6k460xJ/aEyPDw1Wh/3RaXhZfb215e1ihx/PFsfutZgfxkLr66vpccPl&#13;&#10;fgMi4hT/LuCcgf1DzsZKfyQbRKdhmSwTpjKwWHOyM0OtFXfl70rmmfyfJP8BAAD//wMAUEsBAi0A&#13;&#10;FAAGAAgAAAAhALaDOJL+AAAA4QEAABMAAAAAAAAAAAAAAAAAAAAAAFtDb250ZW50X1R5cGVzXS54&#13;&#10;bWxQSwECLQAUAAYACAAAACEAOP0h/9YAAACUAQAACwAAAAAAAAAAAAAAAAAvAQAAX3JlbHMvLnJl&#13;&#10;bHNQSwECLQAUAAYACAAAACEAg9t9jukBAAAqBAAADgAAAAAAAAAAAAAAAAAuAgAAZHJzL2Uyb0Rv&#13;&#10;Yy54bWxQSwECLQAUAAYACAAAACEAjL6TW+IAAAARAQAADwAAAAAAAAAAAAAAAABDBAAAZHJzL2Rv&#13;&#10;d25yZXYueG1sUEsFBgAAAAAEAAQA8wAAAFIFAAAAAA==&#13;&#10;" strokecolor="#00ae42" strokeweight=".5pt">
                <w10:wrap type="through"/>
              </v:line>
            </w:pict>
          </mc:Fallback>
        </mc:AlternateContent>
      </w:r>
    </w:p>
    <w:p w14:paraId="55A4BEE8" w14:textId="0F2B0652" w:rsidR="00794312" w:rsidRDefault="002D3FAA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B37F0" wp14:editId="0B23F60D">
                <wp:simplePos x="0" y="0"/>
                <wp:positionH relativeFrom="column">
                  <wp:posOffset>286385</wp:posOffset>
                </wp:positionH>
                <wp:positionV relativeFrom="paragraph">
                  <wp:posOffset>4152900</wp:posOffset>
                </wp:positionV>
                <wp:extent cx="6858000" cy="2066925"/>
                <wp:effectExtent l="0" t="0" r="0" b="0"/>
                <wp:wrapThrough wrapText="bothSides">
                  <wp:wrapPolygon edited="0">
                    <wp:start x="200" y="133"/>
                    <wp:lineTo x="200" y="21368"/>
                    <wp:lineTo x="21360" y="21368"/>
                    <wp:lineTo x="21360" y="133"/>
                    <wp:lineTo x="200" y="133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C91F1ED" w14:textId="7AB0E7EF" w:rsidR="00B31DEB" w:rsidRDefault="00B31DEB" w:rsidP="002D3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to start our class with Roll &amp; Go! The object of the activity is to move to as many</w:t>
                            </w:r>
                            <w:r w:rsidR="00E51C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corner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hoops as you can during our warm-up.</w:t>
                            </w:r>
                          </w:p>
                          <w:p w14:paraId="59B7BF71" w14:textId="051187C3" w:rsidR="00CF7831" w:rsidRDefault="00B31DEB" w:rsidP="002D3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soon as you enter the activity area go to any hoop and roll the die. Jog clockwise that many hoops. If you land on a corner hoop move to the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center of the activity area and choose an exercise off the Roll &amp; Go Exercise Chart.</w:t>
                            </w:r>
                          </w:p>
                          <w:p w14:paraId="7AC1FDF4" w14:textId="1F4061BC" w:rsidR="00CF7831" w:rsidRPr="00B31DEB" w:rsidRDefault="00B31DEB" w:rsidP="002D3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can be done individually, in pairs, or in small groups.</w:t>
                            </w:r>
                          </w:p>
                          <w:p w14:paraId="7F387B0A" w14:textId="77777777" w:rsidR="00CF7831" w:rsidRPr="002D3FAA" w:rsidRDefault="00CF7831" w:rsidP="002D3FAA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34D52326" w14:textId="77777777" w:rsidR="00CF7831" w:rsidRPr="00C24A98" w:rsidRDefault="00CF7831" w:rsidP="002D3FAA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5862F520" w:rsidR="00CF7831" w:rsidRPr="00C24A98" w:rsidRDefault="005F7AF8" w:rsidP="002D3FAA">
                            <w:pPr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51C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Prompt students to use a variety of locomotor skills to move from hoop-to-hoop.</w:t>
                            </w:r>
                          </w:p>
                          <w:p w14:paraId="7915E030" w14:textId="7E9DC21D" w:rsidR="00CF7831" w:rsidRPr="00C24A98" w:rsidRDefault="00CF7831" w:rsidP="002D3FAA">
                            <w:pPr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51C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Use the blank Roll &amp; Go Exercise Charts to allow students to create their own Roll &amp; Go Corner Tasks.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1" type="#_x0000_t202" style="position:absolute;margin-left:22.55pt;margin-top:327pt;width:540pt;height:16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kw/sQIAAK8FAAAOAAAAZHJzL2Uyb0RvYy54bWysVE1v2zAMvQ/YfxB0T+24SZYYdQo3RYYB&#13;&#10;RVusHXpWZKkxJouapCTOhv33UXKcZt0uHXaxKfKJIh8/Li7bRpGtsK4GXdDhWUqJ0ByqWj8X9Mvj&#13;&#10;cjClxHmmK6ZAi4LuhaOX8/fvLnYmFxmsQVXCEnSiXb4zBV17b/IkcXwtGubOwAiNRgm2YR6P9jmp&#13;&#10;LNuh90YlWZpOkh3YyljgwjnUXndGOo/+pRTc30nphCeqoBibj18bv6vwTeYXLH+2zKxrfgiD/UMU&#13;&#10;Das1Pnp0dc08Ixtb/+GqqbkFB9KfcWgSkLLmIuaA2QzTV9k8rJkRMRckx5kjTe7/ueW323tL6qqg&#13;&#10;2fmYEs0aLNKjaD25gpYEHTK0My5H4INBqG/RgJXu9Q6VIfFW2ib8MSWCduR6f+Q3uOOonEzH0zRF&#13;&#10;E0dblk4msyz6T16uG+v8RwENCUJBLRYw8sq2N85jKAjtIeE1DctaqVhEpX9TILDTiNgF3W2WYygo&#13;&#10;BmQIKlbox2L8ISs/jGeDSTkeDkbDdDooyzQbXC/LtExHy8VsdPUz5Is++/tJ4KTLPUp+r0TwqvRn&#13;&#10;IZHPSEFQxE4WC2XJlmEPMs6F9pG9GCGiA0piFm+5eMDHPGJ+b7ncMdK/DNofLze1Bhv5fhV29bUP&#13;&#10;WXZ4JOMk7yD6dtXGRjrvW2MF1R47xkI3dc7wZY1VvWHO3zOLY4adgKvD3+FHKtgVFA4SJWuw3/+m&#13;&#10;D3jsfrRSssOxLaj7tmFWUKI+aZyL2XA0CnMeDyMsLB7sqWV1atGbZgFYlSEuKcOjGPBe9aK00Dzh&#13;&#10;hinDq2himuPbBfW9uPDdMsENxUVZRhBOtmH+Rj8YHlyHIoWefWyfmDWHxvbYSLfQDzjLX/V3hw03&#13;&#10;NZQbD7KOzR947lg98I9bIbblYYOFtXN6jqiXPTv/BQAA//8DAFBLAwQUAAYACAAAACEAy475ZuMA&#13;&#10;AAAQAQAADwAAAGRycy9kb3ducmV2LnhtbEyPQU/DMAyF70j8h8hI3FjaqR1r13RCTFxBDJjELWu8&#13;&#10;tqJxqiZby7/HPbGLJdvPz+8rtpPtxAUH3zpSEC8iEEiVMy3VCj4/Xh7WIHzQZHTnCBX8oodteXtT&#13;&#10;6Ny4kd7xsg+1YBPyuVbQhNDnUvqqQav9wvVIvDu5werA7VBLM+iRzW0nl1G0kla3xB8a3eNzg9XP&#13;&#10;/mwVfL2evg9J9FbvbNqPbook2UwqdX837TZcnjYgAk7h/wJmBs4PJQc7ujMZLzoFSRqzUsEqTRhs&#13;&#10;FsTLeXRUkD1mKciykNcg5R8AAAD//wMAUEsBAi0AFAAGAAgAAAAhALaDOJL+AAAA4QEAABMAAAAA&#13;&#10;AAAAAAAAAAAAAAAAAFtDb250ZW50X1R5cGVzXS54bWxQSwECLQAUAAYACAAAACEAOP0h/9YAAACU&#13;&#10;AQAACwAAAAAAAAAAAAAAAAAvAQAAX3JlbHMvLnJlbHNQSwECLQAUAAYACAAAACEAagJMP7ECAACv&#13;&#10;BQAADgAAAAAAAAAAAAAAAAAuAgAAZHJzL2Uyb0RvYy54bWxQSwECLQAUAAYACAAAACEAy475ZuMA&#13;&#10;AAAQAQAADwAAAAAAAAAAAAAAAAALBQAAZHJzL2Rvd25yZXYueG1sUEsFBgAAAAAEAAQA8wAAABsG&#13;&#10;AAAAAA==&#13;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C91F1ED" w14:textId="7AB0E7EF" w:rsidR="00B31DEB" w:rsidRDefault="00B31DEB" w:rsidP="002D3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to start our class with Roll &amp; Go! The object of the activity is to move to as many</w:t>
                      </w:r>
                      <w:r w:rsidR="00E51C6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corner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hoops as you can during our warm-up.</w:t>
                      </w:r>
                    </w:p>
                    <w:p w14:paraId="59B7BF71" w14:textId="051187C3" w:rsidR="00CF7831" w:rsidRDefault="00B31DEB" w:rsidP="002D3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 soon as you enter the activity area go to any hoop and roll the die. Jog clockwise that many hoops. If you land on a corner hoop move to the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center of the activity area and choose an exercise off the Roll &amp; Go Exercise Chart.</w:t>
                      </w:r>
                    </w:p>
                    <w:p w14:paraId="7AC1FDF4" w14:textId="1F4061BC" w:rsidR="00CF7831" w:rsidRPr="00B31DEB" w:rsidRDefault="00B31DEB" w:rsidP="002D3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 can be done individually, in pairs, or in small groups.</w:t>
                      </w:r>
                    </w:p>
                    <w:p w14:paraId="7F387B0A" w14:textId="77777777" w:rsidR="00CF7831" w:rsidRPr="002D3FAA" w:rsidRDefault="00CF7831" w:rsidP="002D3FAA">
                      <w:pPr>
                        <w:ind w:right="600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</w:p>
                    <w:p w14:paraId="34D52326" w14:textId="77777777" w:rsidR="00CF7831" w:rsidRPr="00C24A98" w:rsidRDefault="00CF7831" w:rsidP="002D3FAA">
                      <w:pPr>
                        <w:ind w:right="60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5862F520" w:rsidR="00CF7831" w:rsidRPr="00C24A98" w:rsidRDefault="005F7AF8" w:rsidP="002D3FAA">
                      <w:pPr>
                        <w:ind w:right="60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51C6F">
                        <w:rPr>
                          <w:rFonts w:ascii="Arial" w:hAnsi="Arial"/>
                          <w:sz w:val="22"/>
                          <w:szCs w:val="22"/>
                        </w:rPr>
                        <w:t>Prompt students to use a variety of locomotor skills to move from hoop-to-hoop.</w:t>
                      </w:r>
                    </w:p>
                    <w:p w14:paraId="7915E030" w14:textId="7E9DC21D" w:rsidR="00CF7831" w:rsidRPr="00C24A98" w:rsidRDefault="00CF7831" w:rsidP="002D3FAA">
                      <w:pPr>
                        <w:ind w:right="60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E51C6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Use the blank Roll &amp; Go Exercise Charts to allow students to create their own Roll &amp; Go Corner Tasks.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964A" wp14:editId="480FAF64">
                <wp:simplePos x="0" y="0"/>
                <wp:positionH relativeFrom="column">
                  <wp:posOffset>304800</wp:posOffset>
                </wp:positionH>
                <wp:positionV relativeFrom="paragraph">
                  <wp:posOffset>1774825</wp:posOffset>
                </wp:positionV>
                <wp:extent cx="3035300" cy="2235200"/>
                <wp:effectExtent l="0" t="0" r="0" b="0"/>
                <wp:wrapThrough wrapText="bothSides">
                  <wp:wrapPolygon edited="0">
                    <wp:start x="452" y="123"/>
                    <wp:lineTo x="452" y="21355"/>
                    <wp:lineTo x="21058" y="21355"/>
                    <wp:lineTo x="21058" y="123"/>
                    <wp:lineTo x="452" y="123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0FC33B06" w:rsidR="00CF7831" w:rsidRPr="00F1777C" w:rsidRDefault="00B31DEB" w:rsidP="00E51C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to 12 hoops</w:t>
                            </w:r>
                          </w:p>
                          <w:p w14:paraId="6DB1DBB4" w14:textId="26CCF0B3" w:rsidR="00CF7831" w:rsidRDefault="00B31DEB" w:rsidP="00E51C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to 12 foam dice</w:t>
                            </w:r>
                          </w:p>
                          <w:p w14:paraId="0FD5EBC5" w14:textId="52A4747C" w:rsidR="00B31DEB" w:rsidRDefault="00B31DEB" w:rsidP="00E51C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Roll &amp; Go Exercise Charts</w:t>
                            </w:r>
                          </w:p>
                          <w:p w14:paraId="0A158926" w14:textId="6A97B526" w:rsidR="00B31DEB" w:rsidRDefault="00B31DEB" w:rsidP="00E51C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and task tents (optional)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074E911B" w:rsidR="00CF7831" w:rsidRPr="00C24A98" w:rsidRDefault="00B31DEB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rectangle using hoops. Use 4 red hoops, 1 in each corner.</w:t>
                            </w:r>
                          </w:p>
                          <w:p w14:paraId="00D0BC1D" w14:textId="1F3AC0EC" w:rsidR="00CF7831" w:rsidRPr="00B31DEB" w:rsidRDefault="00B31DEB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foam die in each hoop.</w:t>
                            </w:r>
                          </w:p>
                          <w:p w14:paraId="2C07D28F" w14:textId="0F54DF71" w:rsidR="00B31DEB" w:rsidRPr="000C44F8" w:rsidRDefault="00B31DEB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Place 1 Roll &amp; Go Exercise Chart in each corner. Display with cones and task tent if available.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2" type="#_x0000_t202" style="position:absolute;margin-left:24pt;margin-top:139.75pt;width:239pt;height:1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9zasAIAALEFAAAOAAAAZHJzL2Uyb0RvYy54bWysVE1v2zAMvQ/YfxB0T+04TtcadQo3RYYB&#13;&#10;RVusHXpWZKkxZouapMTOhv33UbKdZt0uHXaxJfKRIh8/Li67piY7YWwFKqfTk5gSoTiUlXrO6ZfH&#13;&#10;1eSMEuuYKlkNSuR0Lyy9XLx/d9HqTCSwgboUhqATZbNW53TjnM6iyPKNaJg9AS0UKiWYhjm8mueo&#13;&#10;NKxF700dJXF8GrVgSm2AC2tRet0r6SL4l1JwdyelFY7UOcXYXPia8F37b7S4YNmzYXpT8SEM9g9R&#13;&#10;NKxS+OjB1TVzjGxN9YerpuIGLEh3wqGJQMqKi5ADZjONX2XzsGFahFyQHKsPNNn/55bf7u4Nqcqc&#13;&#10;JrOUEsUaLNKj6By5go54GTLUapsh8EEj1HWowEqPcotCn3gnTeP/mBJBPXK9P/Dr3XEUzuLZfBaj&#13;&#10;iqMuSWZzrKD3E72Ya2PdRwEN8YecGixg4JXtbqzroSPEv6ZgVdV1KGKtfhOgz14iQhf01izDUPDo&#13;&#10;kT6oUKEfy/mHpPgwP5+cFvPpJJ3GZ5OiiJPJ9aqIizhdLc/Tq59DnKN95Dnpcw8nt6+F91qrz0Ii&#13;&#10;n4ECLwidLJa1ITuGPcg4F8oF9kKEiPYoiVm8xXDAhzxCfm8x7hkZXwblDsZNpcAEvl+FXX4dQ5Y9&#13;&#10;Hot2lLc/um7dhUY6tMwayj12jIF+6qzmqwqresOsu2cGxww7AVeHu8OPrKHNKQwnSjZgvv9N7vHY&#13;&#10;/ailpMWxzan9tmVGUFJ/UjgX59M09XMeLikWFi/mWLM+1qhtswSsyhSXlObh6PGuHo/SQPOEG6bw&#13;&#10;r6KKKY5v55Q7M16Wrl8nuKO4KIoAw9nWzN2oB829c18m37WP3RMzemhth610C+OIs+xVh/dYb6mg&#13;&#10;2DqQVWh/z3TP61AB3AthgIYd5hfP8T2gXjbt4hcAAAD//wMAUEsDBBQABgAIAAAAIQDiOR8u5QAA&#13;&#10;AA8BAAAPAAAAZHJzL2Rvd25yZXYueG1sTI9NTsMwEIX3SNzBGiQ2iDoNNC1pnAqBKqEKFhQO4MTT&#13;&#10;OGo8jmI3DbdnWJXNSPP33vuKzeQ6MeIQWk8K5rMEBFLtTUuNgu+v7f0KRIiajO48oYIfDLApr68K&#13;&#10;nRt/pk8c97ERLEIh1wpsjH0uZagtOh1mvkfi3cEPTkduh0aaQZ9Z3HUyTZJMOt0SO1jd44vF+rg/&#13;&#10;OQV3tk8+3g9v1dZktT3ugl66cafU7c30uubyvAYRcYqXD/hj4PxQcrDKn8gE0Sl4XDFPVJAunxYg&#13;&#10;+GCRZjypFGQP8wXIspD/OcpfAAAA//8DAFBLAQItABQABgAIAAAAIQC2gziS/gAAAOEBAAATAAAA&#13;&#10;AAAAAAAAAAAAAAAAAABbQ29udGVudF9UeXBlc10ueG1sUEsBAi0AFAAGAAgAAAAhADj9If/WAAAA&#13;&#10;lAEAAAsAAAAAAAAAAAAAAAAALwEAAF9yZWxzLy5yZWxzUEsBAi0AFAAGAAgAAAAhAM1j3NqwAgAA&#13;&#10;sQUAAA4AAAAAAAAAAAAAAAAALgIAAGRycy9lMm9Eb2MueG1sUEsBAi0AFAAGAAgAAAAhAOI5Hy7l&#13;&#10;AAAADwEAAA8AAAAAAAAAAAAAAAAACgUAAGRycy9kb3ducmV2LnhtbFBLBQYAAAAABAAEAPMAAAAc&#13;&#10;BgAAAAA=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0FC33B06" w:rsidR="00CF7831" w:rsidRPr="00F1777C" w:rsidRDefault="00B31DEB" w:rsidP="00E51C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to 12 hoops</w:t>
                      </w:r>
                    </w:p>
                    <w:p w14:paraId="6DB1DBB4" w14:textId="26CCF0B3" w:rsidR="00CF7831" w:rsidRDefault="00B31DEB" w:rsidP="00E51C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to 12 foam dice</w:t>
                      </w:r>
                    </w:p>
                    <w:p w14:paraId="0FD5EBC5" w14:textId="52A4747C" w:rsidR="00B31DEB" w:rsidRDefault="00B31DEB" w:rsidP="00E51C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Roll &amp; Go Exercise Charts</w:t>
                      </w:r>
                    </w:p>
                    <w:p w14:paraId="0A158926" w14:textId="6A97B526" w:rsidR="00B31DEB" w:rsidRDefault="00B31DEB" w:rsidP="00E51C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and task tents (optional)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074E911B" w:rsidR="00CF7831" w:rsidRPr="00C24A98" w:rsidRDefault="00B31DEB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rectangle using hoops. Use 4 red hoops, 1 in each corner.</w:t>
                      </w:r>
                    </w:p>
                    <w:p w14:paraId="00D0BC1D" w14:textId="1F3AC0EC" w:rsidR="00CF7831" w:rsidRPr="00B31DEB" w:rsidRDefault="00B31DEB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foam die in each hoop.</w:t>
                      </w:r>
                    </w:p>
                    <w:p w14:paraId="2C07D28F" w14:textId="0F54DF71" w:rsidR="00B31DEB" w:rsidRPr="000C44F8" w:rsidRDefault="00B31DEB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Place 1 Roll &amp; Go Exercise Chart in each corner. Display with cones and task tent if available.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AF5104" wp14:editId="172B809A">
                <wp:simplePos x="0" y="0"/>
                <wp:positionH relativeFrom="column">
                  <wp:posOffset>274320</wp:posOffset>
                </wp:positionH>
                <wp:positionV relativeFrom="paragraph">
                  <wp:posOffset>1721485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F1E08" id="Straight Connector 23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5.55pt" to="278pt,1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tqf6AEAACoEAAAOAAAAZHJzL2Uyb0RvYy54bWysU9uK2zAQfS/0H4TeGztONywmzlKy3b6U&#13;&#10;NnTbD1BkyRboxkiNk7/vSHac0BYWln2RJc2cM3OOR5uHk9HkKCAoZxu6XJSUCMtdq2zX0F8/nz7c&#13;&#10;UxIisy3TzoqGnkWgD9v37zaDr0XleqdbAQRJbKgH39A+Rl8XReC9MCwsnBcWg9KBYRGP0BUtsAHZ&#13;&#10;jS6qslwXg4PWg+MiBLx9HIN0m/mlFDx+lzKISHRDsbeYV8jrIa3FdsPqDpjvFZ/aYK/owjBlsehM&#13;&#10;9cgiI79B/UNlFAcXnIwL7kzhpFRcZA2oZln+pea5Z15kLWhO8LNN4e1o+bfjHohqG1qt0B/LDP6k&#13;&#10;5whMdX0kO2ctWuiApCh6NfhQI2Rn9zCdgt9DEn6SYNIXJZFT9vc8+ytOkXC8XFV36+oey/BLrLgC&#13;&#10;PYT4RThD0qahWtkkndXs+DVELIapl5R0rS0ZGrpe3SU641FAsF0GBKdV+6S0TmkBusNOAzmyNADl&#13;&#10;p88fq6QDyW7S8KRtyhZ5YqZ6SeuoLu/iWYux8A8h0THUU4310qyKuQjjXNi4nKpoi9kJJrGhGVi+&#13;&#10;DJzyr13N4OXL4FHHpbKzcQYbZR38jyCeLi3LMR9NutGdtgfXnvN/zwEcyOzj9HjSxN+eM/z6xLd/&#13;&#10;AAAA//8DAFBLAwQUAAYACAAAACEA/7PuOeMAAAAPAQAADwAAAGRycy9kb3ducmV2LnhtbEyPQUvD&#13;&#10;QBCF74L/YRnBm90kNrWk2RRRREQotPHgcZMdk9DsbMxum/jvHUHQy8DMvHnzvnw7216ccfSdIwXx&#13;&#10;IgKBVDvTUaPgrXy6WYPwQZPRvSNU8IUetsXlRa4z4yba4/kQGsEm5DOtoA1hyKT0dYtW+4UbkHj3&#13;&#10;4UarA7djI82oJza3vUyiaCWt7og/tHrAhxbr4+FkFbysP3ddtUz3+P5scOpfy/g4lUpdX82PGy73&#13;&#10;GxAB5/B3AT8MnB8KDla5ExkvegXL24SVCpK7OAbBgjRdMWH1O5FFLv9zFN8AAAD//wMAUEsBAi0A&#13;&#10;FAAGAAgAAAAhALaDOJL+AAAA4QEAABMAAAAAAAAAAAAAAAAAAAAAAFtDb250ZW50X1R5cGVzXS54&#13;&#10;bWxQSwECLQAUAAYACAAAACEAOP0h/9YAAACUAQAACwAAAAAAAAAAAAAAAAAvAQAAX3JlbHMvLnJl&#13;&#10;bHNQSwECLQAUAAYACAAAACEAO37an+gBAAAqBAAADgAAAAAAAAAAAAAAAAAuAgAAZHJzL2Uyb0Rv&#13;&#10;Yy54bWxQSwECLQAUAAYACAAAACEA/7PuOeMAAAAPAQAADwAAAAAAAAAAAAAAAABCBAAAZHJzL2Rv&#13;&#10;d25yZXYueG1sUEsFBgAAAAAEAAQA8wAAAFIFAAAAAA==&#13;&#10;" strokecolor="#00ae4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009E1FF4">
                <wp:simplePos x="0" y="0"/>
                <wp:positionH relativeFrom="column">
                  <wp:posOffset>4617720</wp:posOffset>
                </wp:positionH>
                <wp:positionV relativeFrom="paragraph">
                  <wp:posOffset>868045</wp:posOffset>
                </wp:positionV>
                <wp:extent cx="2343150" cy="751840"/>
                <wp:effectExtent l="0" t="0" r="0" b="0"/>
                <wp:wrapThrough wrapText="bothSides">
                  <wp:wrapPolygon edited="0">
                    <wp:start x="585" y="365"/>
                    <wp:lineTo x="585" y="20797"/>
                    <wp:lineTo x="20956" y="20797"/>
                    <wp:lineTo x="20956" y="365"/>
                    <wp:lineTo x="585" y="365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4405FC55" w:rsidR="00CF7831" w:rsidRPr="005B2451" w:rsidRDefault="00E51C6F" w:rsidP="00E51C6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 w:rsidRPr="00E51C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 &amp; Go with a Jog</w:t>
                            </w:r>
                          </w:p>
                          <w:p w14:paraId="4257ED35" w14:textId="6A7CDFDD" w:rsidR="00CF7831" w:rsidRPr="008E4DC2" w:rsidRDefault="00E51C6F" w:rsidP="00E51C6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 w:rsidRPr="00E51C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Alert &amp; Move Safely</w:t>
                            </w:r>
                          </w:p>
                          <w:p w14:paraId="4233D64E" w14:textId="5ECA3FFD" w:rsidR="00CF7831" w:rsidRPr="002E2F38" w:rsidRDefault="00E51C6F" w:rsidP="00E51C6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 w:rsidRPr="00E51C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Exercise Form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3" type="#_x0000_t202" style="position:absolute;margin-left:363.6pt;margin-top:68.3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bcGsQIAAK4FAAAOAAAAZHJzL2Uyb0RvYy54bWysVEtv2zAMvg/YfxB0T20nTh9BncJNkWFA&#13;&#10;sRZrh54VWWqMyaImKbGzYf99lBynWbdLh11sii+RHz/x8qprFNkK62rQBc1OUkqE5lDV+rmgXx6X&#13;&#10;o3NKnGe6Ygq0KOhOOHo1f//usjUzMYY1qEpYgkm0m7WmoGvvzSxJHF+LhrkTMEKjUYJtmMejfU4q&#13;&#10;y1rM3qhknKanSQu2Mha4cA61N72RzmN+KQX3d1I64YkqKNbm49fG7yp8k/klmz1bZtY135fB/qGK&#13;&#10;htUaLz2kumGekY2t/0jV1NyCA+lPODQJSFlzEXvAbrL0VTcPa2ZE7AXBceYAk/t/afmn7b0ldVXQ&#13;&#10;8WRCiWYNDulRdJ5cQ0eCDhFqjZuh44NBV9+hASc96B0qQ+OdtE34Y0sE7Yj17oBvSMdROZ7kk2yK&#13;&#10;Jo62s2l2nscBJC/Rxjr/QUBDglBQi/OLsLLtrfNYCboOLuEyDctaqThDpX9ToGOvEZEEfTSbYSUo&#13;&#10;Bs9QUxzQj8X0bFyeTS9Gp+U0G+VZej4qy3Q8ulmWaZnmy8VFfv0ztIs5h/gkQNK3HiW/UyJkVfqz&#13;&#10;kAhnRCAoIpHFQlmyZUhBxrnQPoIXK0Tv4CWxi7cE7v1jH7G/twT3iAw3g/aH4KbWYCPer8quvg4l&#13;&#10;y94fwTjqO4i+W3WRR9OBGSuodkgYC/2jc4Yva5zqLXP+nll8ZUgE3Bz+Dj9SQVtQ2EuUrMF+/5s+&#13;&#10;+CP50UpJi6+2oO7bhllBifqo8VlcZDlyivh4yHGweLDHltWxRW+aBeBUMtxRhkcx+Hs1iNJC84QL&#13;&#10;pgy3oolpjncX1A/iwve7BBcUF2UZnfBhG+Zv9YPhIXUYUuDsY/fErNkT2yORPsHwvtnsFb973xCp&#13;&#10;odx4kHUkf8C5R3WPPy6FSMv9Agtb5/gcvV7W7PwXAAAA//8DAFBLAwQUAAYACAAAACEAJMYn5uIA&#13;&#10;AAARAQAADwAAAGRycy9kb3ducmV2LnhtbExPTU/DMAy9I/EfIiNxY8kKbVnXdEJMXEGMD4lb1nht&#13;&#10;ReNUTbaWf493gosl+z2/j3Izu16ccAydJw3LhQKBVHvbUaPh/e3p5h5EiIas6T2hhh8MsKkuL0pT&#13;&#10;WD/RK552sREsQqEwGtoYh0LKULfoTFj4AYmxgx+dibyOjbSjmVjc9TJRKpPOdMQOrRnwscX6e3d0&#13;&#10;Gj6eD1+fd+ql2bp0mPysJLmV1Pr6at6ueTysQUSc498HnDtwfqg42N4fyQbRa8iTPGEqA7dZDuLM&#13;&#10;UKuMT3sNSZouQVal/N+k+gUAAP//AwBQSwECLQAUAAYACAAAACEAtoM4kv4AAADhAQAAEwAAAAAA&#13;&#10;AAAAAAAAAAAAAAAAW0NvbnRlbnRfVHlwZXNdLnhtbFBLAQItABQABgAIAAAAIQA4/SH/1gAAAJQB&#13;&#10;AAALAAAAAAAAAAAAAAAAAC8BAABfcmVscy8ucmVsc1BLAQItABQABgAIAAAAIQBP7bcGsQIAAK4F&#13;&#10;AAAOAAAAAAAAAAAAAAAAAC4CAABkcnMvZTJvRG9jLnhtbFBLAQItABQABgAIAAAAIQAkxifm4gAA&#13;&#10;ABEBAAAPAAAAAAAAAAAAAAAAAAsFAABkcnMvZG93bnJldi54bWxQSwUGAAAAAAQABADzAAAAGgYA&#13;&#10;AAAA&#13;&#10;" filled="f" stroked="f">
                <v:textbox>
                  <w:txbxContent>
                    <w:p w14:paraId="79BC2803" w14:textId="4405FC55" w:rsidR="00CF7831" w:rsidRPr="005B2451" w:rsidRDefault="00E51C6F" w:rsidP="00E51C6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 w:rsidRPr="00E51C6F">
                        <w:rPr>
                          <w:rFonts w:ascii="Arial" w:hAnsi="Arial" w:cs="Arial"/>
                          <w:sz w:val="22"/>
                          <w:szCs w:val="22"/>
                        </w:rPr>
                        <w:t>Roll &amp; Go with a Jog</w:t>
                      </w:r>
                    </w:p>
                    <w:p w14:paraId="4257ED35" w14:textId="6A7CDFDD" w:rsidR="00CF7831" w:rsidRPr="008E4DC2" w:rsidRDefault="00E51C6F" w:rsidP="00E51C6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 w:rsidRPr="00E51C6F">
                        <w:rPr>
                          <w:rFonts w:ascii="Arial" w:hAnsi="Arial" w:cs="Arial"/>
                          <w:sz w:val="22"/>
                          <w:szCs w:val="22"/>
                        </w:rPr>
                        <w:t>Stay Alert &amp; Move Safely</w:t>
                      </w:r>
                    </w:p>
                    <w:p w14:paraId="4233D64E" w14:textId="5ECA3FFD" w:rsidR="00CF7831" w:rsidRPr="002E2F38" w:rsidRDefault="00E51C6F" w:rsidP="00E51C6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 w:rsidRPr="00E51C6F"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Exercise Form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F7AF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C897E4" wp14:editId="2D08EB31">
                <wp:simplePos x="0" y="0"/>
                <wp:positionH relativeFrom="page">
                  <wp:posOffset>457200</wp:posOffset>
                </wp:positionH>
                <wp:positionV relativeFrom="page">
                  <wp:posOffset>8572500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746D5449" w:rsidR="00CF7831" w:rsidRDefault="00CF7831" w:rsidP="00E51C6F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1C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fitness?</w:t>
                              </w:r>
                            </w:p>
                            <w:p w14:paraId="109C0D56" w14:textId="086FECAE" w:rsidR="00CF7831" w:rsidRDefault="00CF7831" w:rsidP="00E51C6F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E94BC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health-related fitness</w:t>
                              </w:r>
                              <w:r w:rsidR="008D300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DB858EF" w14:textId="5409996A" w:rsidR="00CF7831" w:rsidRDefault="00CF7831" w:rsidP="00E51C6F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E94BC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activities can you do to enhance your health-related fitness?</w:t>
                              </w:r>
                            </w:p>
                            <w:p w14:paraId="0F4F485C" w14:textId="77F877B9" w:rsidR="00E94BC0" w:rsidRPr="00F1777C" w:rsidRDefault="00E94BC0" w:rsidP="00E51C6F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Develop a Roll &amp; Go Exercise Chart designed to enhance your fitness.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4" style="position:absolute;margin-left:36pt;margin-top:675pt;width:520.85pt;height:63.2pt;z-index:251672576;mso-position-horizontal-relative:page;mso-position-vertical-relative:page;mso-height-relative:margin" coordsize="66147,8026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DkoBKAQAAOQJAAAOAAAAZHJzL2Uyb0RvYy54bWykVttu4zYQfS/QfxD0&#13;&#10;7lhy5JsQZ6E4FywQ7AabFPtM05QlRCJZko6dFvvvPUPKl1wWTbcPlofDITlz5syQZ5+2bRM9CWNr&#13;&#10;JWdxepLEkZBcLWu5msV/PFz3JnFkHZNL1igpZvGzsPGn899/O9voXAxUpZqlMBE2kTbf6FlcOafz&#13;&#10;ft/ySrTMnigtJCZLZVrmMDSr/tKwDXZvm/4gSUb9jTJLbRQX1kJ7GSbjc79/WQruvpalFS5qZjF8&#13;&#10;c/5r/HdB3/75GctXhumq5p0b7Be8aFktceh+q0vmWLQ29Zut2pobZVXpTrhq+6osay58DIgmTV5F&#13;&#10;c2PUWvtYVvlmpfcwAdpXOP3ytvzL052J6uUsRqIka5Eif2o0IWg2epXD4sboe31nOsUqjCjabWla&#13;&#10;+kcc0daD+rwHVWxdxKEcjdJsPB3GEcfcJBmMsg51XiE1b5bx6uqnC1Pyqb87tk/e7Z3RNc/x6zCC&#13;&#10;9Aajf+cSVrm1EXG3SfuhPVpmHte6h3Rq5upF3dTu2VMTiSOn5NNdze9MGBzgHox2eGOaTo2gQXi0&#13;&#10;hKzCGkYx3Sr+aCOp5hWTK1FYDVaj1jwYL837NHxx4KKp9XXdNJQlkrvQUAGvGPQOOoGdl4qvWyFd&#13;&#10;KDcjGkSppK1qbePI5KJdCLDHfF6mvgCQ9lvr6DgigC+BvweTIkmmg4vefJjMe1kyvuoV02zcGydX&#13;&#10;4yzJJuk8nf+g1WmWr61AvKy51HXnK7RvvH2X711nCJXkKzJ6Yr7uA23gkKfPzkUwiSAhX60zwvGK&#13;&#10;xBJofQPCYc1+wkN7QJOAtqgJWvGRKpimWZagAVERnE5TKohjLiPPxrobodqIBOAJDzye7AlwBtOd&#13;&#10;CYI4HO9FDKlY0ULtLsMYfQw1aqDvNZ/7imkBF2jbA21P0x1tHyi/F2obQQX/OjPqE5HbQt8xlPQ/&#13;&#10;AWo6TQenaAyAJJ0mnv2BNdQ2hiPMjTrEJkkyhuX/QIzlUlEdYAuWN5K+ewV4EDTCXxgBb+/JGybP&#13;&#10;h+NBMR5Oe6NimPayNJn0iiIZ9C6vi6RIsuv5NLv40fm5p9kBAi+550YEL76JEq3XN05S+EtPzBsT&#13;&#10;aMs4R9ntel4jYU1WgZ8fX9jZ09IQ3385db/Cn6yk2y9ua6mMZ+grt5ePO5fLYA+6HsVNotsutv7O&#13;&#10;8TknzUItn0Eco0B95Nxqfl2jDm6ZdXfM4EaGEq8M9xWfslGbWaw6KY4qZf56T0/2KAHMxtEGN/ws&#13;&#10;tn+uGbX35rNEcfiSxJPADzIkFmeY45nF8Yxct3OFZgL+wzsvkr1rdmJpVPsdtVTQqZhikuPsWex2&#13;&#10;4tyFdwceM1wUhTcKt8atvNe4a0IDpSp/2H5nRnetwIFIX9SuHFn+qiMEW8qPVMXaqbL27eKAaoc/&#13;&#10;WoOX/FMC0ou3yvHYWx0eZ+f/AAAA//8DAFBLAwQUAAYACAAAACEAN53BGLoAAAAh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o08K7lX491LwAAAP//AwBQSwMEFAAGAAgAAAAhAMJpbkvk&#13;&#10;AAAAEgEAAA8AAABkcnMvZG93bnJldi54bWxMT8luwjAQvVfqP1hTqbfimABBIQ5CdDmhSoVKqDcT&#13;&#10;D0lEbEexScLfdzi1l9Gb7S3ZejQN67HztbMSxCQChrZwuralhO/D+8sSmA/KatU4ixJu6GGdPz5k&#13;&#10;KtVusF/Y70PJiMT6VEmoQmhTzn1RoVF+4lq0tDu7zqhAbVdy3amByE3Dp1G04EbVlhQq1eK2wuKy&#13;&#10;vxoJH4MaNrF463eX8/b2c5h/HncCpXx+Gl9XVDYrYAHH8PcB9wzkH3IydnJXqz1rJCRTyhNoHs8j&#13;&#10;QvcLIeIE2InQLFnMgOcZ/x8l/wUAAP//AwBQSwMECgAAAAAAAAAhADnAMN0oNgAAKDYAABQAAABk&#13;&#10;cnMvbWVkaWEvaW1hZ2UxLmpwZ//Y/+AAEEpGSUYAAQIBAHgAeAAA/+0ALFBob3Rvc2hvcCAzLjAA&#13;&#10;OEJJTQPtAAAAAAAQAHgAAAABAAEAeAAAAAEAAf/iDFhJQ0NfUFJPRklMRQABAQAADEhMaW5vAhAA&#13;&#10;AG1udHJSR0IgWFlaIAfOAAIACQAGADEAAGFjc3BNU0ZUAAAAAElFQyBzUkdCAAAAAAAAAAAAAAAA&#13;&#10;AAD21gABAAAAANMtSFAgIAAAAAAAAAAAAAAAAAAAAAAAAAAAAAAAAAAAAAAAAAAAAAAAAAAAAAAA&#13;&#10;AAAAAAAAEWNwcnQAAAFQAAAAM2Rlc2MAAAGEAAAAbHd0cHQAAAHwAAAAFGJrcHQAAAIEAAAAFHJY&#13;&#10;WVoAAAIYAAAAFGdYWVoAAAIsAAAAFGJYWVoAAAJAAAAAFGRtbmQAAAJUAAAAcGRtZGQAAALEAAAA&#13;&#10;iHZ1ZWQAAANMAAAAhnZpZXcAAAPUAAAAJGx1bWkAAAP4AAAAFG1lYXMAAAQMAAAAJHRlY2gAAAQw&#13;&#10;AAAADHJUUkMAAAQ8AAAIDGdUUkMAAAQ8AAAIDGJUUkMAAAQ8AAAIDHRleHQAAAAAQ29weXJpZ2h0&#13;&#10;IChjKSAxOTk4IEhld2xldHQtUGFja2FyZCBDb21wYW55AABkZXNjAAAAAAAAABJzUkdCIElFQzYx&#13;&#10;OTY2LTIuMQAAAAAAAAAAAAAAEnNSR0IgSUVDNjE5NjYtMi4xAAAAAAAAAAAAAAAAAAAAAAAAAAAA&#13;&#10;AAAAAAAAAAAAAAAAAAAAAAAAAAAAAAAAAAAAAABYWVogAAAAAAAA81EAAQAAAAEWzFhZWiAAAAAA&#13;&#10;AAAAAAAAAAAAAAAAWFlaIAAAAAAAAG+iAAA49QAAA5BYWVogAAAAAAAAYpkAALeFAAAY2lhZWiAA&#13;&#10;AAAAAAAkoAAAD4QAALbPZGVzYwAAAAAAAAAWSUVDIGh0dHA6Ly93d3cuaWVjLmNoAAAAAAAAAAAA&#13;&#10;AAAWSUVDIGh0dHA6Ly93d3cuaWVjLmNoAAAAAAAAAAAAAAAAAAAAAAAAAAAAAAAAAAAAAAAAAAAA&#13;&#10;AAAAAAAAAAAAAAAAAGRlc2MAAAAAAAAALklFQyA2MTk2Ni0yLjEgRGVmYXVsdCBSR0IgY29sb3Vy&#13;&#10;IHNwYWNlIC0gc1JHQgAAAAAAAAAAAAAALklFQyA2MTk2Ni0yLjEgRGVmYXVsdCBSR0IgY29sb3Vy&#13;&#10;IHNwYWNlIC0gc1JHQgAAAAAAAAAAAAAAAAAAAAAAAAAAAABkZXNjAAAAAAAAACxSZWZlcmVuY2Ug&#13;&#10;Vmlld2luZyBDb25kaXRpb24gaW4gSUVDNjE5NjYtMi4xAAAAAAAAAAAAAAAsUmVmZXJlbmNlIFZp&#13;&#10;ZXdpbmcgQ29uZGl0aW9uIGluIElFQzYxOTY2LTIuMQAAAAAAAAAAAAAAAAAAAAAAAAAAAAAAAAAA&#13;&#10;dmlldwAAAAAAE6T+ABRfLgAQzxQAA+3MAAQTCwADXJ4AAAABWFlaIAAAAAAATAlWAFAAAABXH+dt&#13;&#10;ZWFzAAAAAAAAAAEAAAAAAAAAAAAAAAAAAAAAAAACjwAAAAJzaWcgAAAAAENSVCBjdXJ2AAAAAAAA&#13;&#10;BAAAAAAFAAoADwAUABkAHgAjACgALQAyADcAOwBAAEUASgBPAFQAWQBeAGMAaABtAHIAdwB8AIEA&#13;&#10;hgCLAJAAlQCaAJ8ApACpAK4AsgC3ALwAwQDGAMsA0ADVANsA4ADlAOsA8AD2APsBAQEHAQ0BEwEZ&#13;&#10;AR8BJQErATIBOAE+AUUBTAFSAVkBYAFnAW4BdQF8AYMBiwGSAZoBoQGpAbEBuQHBAckB0QHZAeEB&#13;&#10;6QHyAfoCAwIMAhQCHQImAi8COAJBAksCVAJdAmcCcQJ6AoQCjgKYAqICrAK2AsECywLVAuAC6wL1&#13;&#10;AwADCwMWAyEDLQM4A0MDTwNaA2YDcgN+A4oDlgOiA64DugPHA9MD4APsA/kEBgQTBCAELQQ7BEgE&#13;&#10;VQRjBHEEfgSMBJoEqAS2BMQE0wThBPAE/gUNBRwFKwU6BUkFWAVnBXcFhgWWBaYFtQXFBdUF5QX2&#13;&#10;BgYGFgYnBjcGSAZZBmoGewaMBp0GrwbABtEG4wb1BwcHGQcrBz0HTwdhB3QHhgeZB6wHvwfSB+UH&#13;&#10;+AgLCB8IMghGCFoIbgiCCJYIqgi+CNII5wj7CRAJJQk6CU8JZAl5CY8JpAm6Cc8J5Qn7ChEKJwo9&#13;&#10;ClQKagqBCpgKrgrFCtwK8wsLCyILOQtRC2kLgAuYC7ALyAvhC/kMEgwqDEMMXAx1DI4MpwzADNkM&#13;&#10;8w0NDSYNQA1aDXQNjg2pDcMN3g34DhMOLg5JDmQOfw6bDrYO0g7uDwkPJQ9BD14Peg+WD7MPzw/s&#13;&#10;EAkQJhBDEGEQfhCbELkQ1xD1ERMRMRFPEW0RjBGqEckR6BIHEiYSRRJkEoQSoxLDEuMTAxMjE0MT&#13;&#10;YxODE6QTxRPlFAYUJxRJFGoUixStFM4U8BUSFTQVVhV4FZsVvRXgFgMWJhZJFmwWjxayFtYW+hcd&#13;&#10;F0EXZReJF64X0hf3GBsYQBhlGIoYrxjVGPoZIBlFGWsZkRm3Gd0aBBoqGlEadxqeGsUa7BsUGzsb&#13;&#10;YxuKG7Ib2hwCHCocUhx7HKMczBz1HR4dRx1wHZkdwx3sHhYeQB5qHpQevh7pHxMfPh9pH5Qfvx/q&#13;&#10;IBUgQSBsIJggxCDwIRwhSCF1IaEhziH7IiciVSKCIq8i3SMKIzgjZiOUI8Ij8CQfJE0kfCSrJNol&#13;&#10;CSU4JWgllyXHJfcmJyZXJocmtyboJxgnSSd6J6sn3CgNKD8ocSiiKNQpBik4KWspnSnQKgIqNSpo&#13;&#10;KpsqzysCKzYraSudK9EsBSw5LG4soizXLQwtQS12Last4S4WLkwugi63Lu4vJC9aL5Evxy/+MDUw&#13;&#10;bDCkMNsxEjFKMYIxujHyMioyYzKbMtQzDTNGM38zuDPxNCs0ZTSeNNg1EzVNNYc1wjX9Njc2cjau&#13;&#10;Nuk3JDdgN5w31zgUOFA4jDjIOQU5Qjl/Obw5+To2OnQ6sjrvOy07azuqO+g8JzxlPKQ84z0iPWE9&#13;&#10;oT3gPiA+YD6gPuA/IT9hP6I/4kAjQGRApkDnQSlBakGsQe5CMEJyQrVC90M6Q31DwEQDREdEikTO&#13;&#10;RRJFVUWaRd5GIkZnRqtG8Ec1R3tHwEgFSEtIkUjXSR1JY0mpSfBKN0p9SsRLDEtTS5pL4kwqTHJM&#13;&#10;uk0CTUpNk03cTiVObk63TwBPSU+TT91QJ1BxULtRBlFQUZtR5lIxUnxSx1MTU19TqlP2VEJUj1Tb&#13;&#10;VShVdVXCVg9WXFapVvdXRFeSV+BYL1h9WMtZGllpWbhaB1pWWqZa9VtFW5Vb5Vw1XIZc1l0nXXhd&#13;&#10;yV4aXmxevV8PX2Ffs2AFYFdgqmD8YU9homH1YklinGLwY0Njl2PrZEBklGTpZT1lkmXnZj1mkmbo&#13;&#10;Zz1nk2fpaD9olmjsaUNpmmnxakhqn2r3a09rp2v/bFdsr20IbWBtuW4SbmtuxG8eb3hv0XArcIZw&#13;&#10;4HE6cZVx8HJLcqZzAXNdc7h0FHRwdMx1KHWFdeF2Pnabdvh3VnezeBF4bnjMeSp5iXnnekZ6pXsE&#13;&#10;e2N7wnwhfIF84X1BfaF+AX5ifsJ/I3+Ef+WAR4CogQqBa4HNgjCCkoL0g1eDuoQdhICE44VHhauG&#13;&#10;DoZyhteHO4efiASIaYjOiTOJmYn+imSKyoswi5aL/IxjjMqNMY2Yjf+OZo7OjzaPnpAGkG6Q1pE/&#13;&#10;kaiSEZJ6kuOTTZO2lCCUipT0lV+VyZY0lp+XCpd1l+CYTJi4mSSZkJn8mmia1ZtCm6+cHJyJnPed&#13;&#10;ZJ3SnkCerp8dn4uf+qBpoNihR6G2oiailqMGo3aj5qRWpMelOKWpphqmi6b9p26n4KhSqMSpN6mp&#13;&#10;qhyqj6sCq3Wr6axcrNCtRK24ri2uoa8Wr4uwALB1sOqxYLHWskuywrM4s660JbSctRO1irYBtnm2&#13;&#10;8Ldot+C4WbjRuUq5wro7urW7LrunvCG8m70VvY++Cr6Evv+/er/1wHDA7MFnwePCX8Lbw1jD1MRR&#13;&#10;xM7FS8XIxkbGw8dBx7/IPci8yTrJuco4yrfLNsu2zDXMtc01zbXONs62zzfPuNA50LrRPNG+0j/S&#13;&#10;wdNE08bUSdTL1U7V0dZV1tjXXNfg2GTY6Nls2fHadtr724DcBdyK3RDdlt4c3qLfKd+v4DbgveFE&#13;&#10;4cziU+Lb42Pj6+Rz5PzlhOYN5pbnH+ep6DLovOlG6dDqW+rl63Dr++yG7RHtnO4o7rTvQO/M8Fjw&#13;&#10;5fFy8f/yjPMZ86f0NPTC9VD13vZt9vv3ivgZ+Kj5OPnH+lf65/t3/Af8mP0p/br+S/7c/23////u&#13;&#10;ABNBZG9iZQBkgAAAAAEFAAIAA//bAIQAAgICAgICAgICAgMCAgIDBAMDAwMEBQQEBAQEBQUFBQUF&#13;&#10;BQUFBQcICAgHBQkKCgoKCQwMDAwMDAwMDAwMDAwMDAEDAgIDAwMHBQUHDQsJCw0PDQ0NDQ8PDAwM&#13;&#10;DAwPDwwMDAwMDA8MDg4ODg4MERERERERERERERERERERERERERER/8AAEQgAYwDnAwERAAIRAQMR&#13;&#10;Af/EAaIAAAAHAQEBAQEAAAAAAAAAAAQFAwIGAQAHCAkKCwEAAgIDAQEBAQEAAAAAAAAAAQACAwQF&#13;&#10;BgcICQoLEAACAQMDAgQCBgcDBAIGAnMBAgMRBAAFIRIxQVEGE2EicYEUMpGhBxWxQiPBUtHhMxZi&#13;&#10;8CRygvElQzRTkqKyY3PCNUQnk6OzNhdUZHTD0uIIJoMJChgZhJRFRqS0VtNVKBry4/PE1OT0ZXWF&#13;&#10;laW1xdXl9WZ2hpamtsbW5vY3R1dnd4eXp7fH1+f3OEhYaHiImKi4yNjo+Ck5SVlpeYmZqbnJ2en5&#13;&#10;KjpKWmp6ipqqusra6voRAAICAQIDBQUEBQYECAMDbQEAAhEDBCESMUEFURNhIgZxgZEyobHwFMHR&#13;&#10;4SNCFVJicvEzJDRDghaSUyWiY7LCB3PSNeJEgxdUkwgJChgZJjZFGidkdFU38qOzwygp0+PzhJSk&#13;&#10;tMTU5PRldYWVpbXF1eX1RlZmdoaWprbG1ub2R1dnd4eXp7fH1+f3OEhYaHiImKi4yNjo+DlJWWl5&#13;&#10;iZmpucnZ6fkqOkpaanqKmqq6ytrq+v/aAAwDAQACEQMRAD8A+/mKuxV2KuxV2KuxV2KuxV2KuxV2&#13;&#10;KuxV2KuxV2KuxV2KuxV2KuxV2KuxV2KuxV2KuxV2KuxV2KuxV2KuxVKdf1m18uaFrXmG9jllstCs&#13;&#10;LnUbhIArStFaxNK4QMyKWKoaVIFe4xV+bug/8/Svy081aTaa95Y/5xu/5yE8x6Hf+p9W1HS/J9ne&#13;&#10;Wk3pSNFJ6c8OtOjcXRlNDsQQdxiqcr/z8v8Ay6t+U2vf847/APOQPlTTIwWl1LVvJCx2sQG5LtDq&#13;&#10;U7AAVJ+HoDir6b/JD/nKn8gv+ciraST8pPzH07zHqFtH6tzo8okstVt0BozSWF2kM/AHbmqlPBji&#13;&#10;r6ExV8g/85E/85neQf8AnG7zn5J8g+YvIPn/AM/eafP9hd6jpNj5G0q11WZ4rIn1g0M2oWcpYKpb&#13;&#10;4EYBQSSKYq8c/wCilPlP/wBhT/5yT/8ACGg/7zGKu/6KU+U//YU/+ck//CGg/wC8xir6+/I785rD&#13;&#10;89fJcnnbTfInnL8vLePUp9NOleetLTSNULQJE5mFulxcj0m9Wity3IbbbFXgH5z/APOef5d/kt+b&#13;&#10;V7+S93+Vf5o/mL500/RrbXp4/Iuh2mrxJZXJCrIVbU7eYBWZVYmIKCyiprirAP8AopT5T/8AYU/+&#13;&#10;ck//AAhoP+8xirdt/wA/P/yNsdU0yx/Mb8tvzd/JXTtWmW3g1vz35U+oab6jGlDJbXt7Jt1J9OgG&#13;&#10;52xV+iOl6ppmuaZp+taLqFtq2katbRXlle2cqzW9xbzKHililQsrIysCrA0IxV8of85E/wDOZ3kH&#13;&#10;/nG7zn5J8g+YvIPn/wA/eafP9hd6jpNj5G0q11WZ4rIn1g0M2oWcpYKpb4EYBQSSKYq8c/6KU+U/&#13;&#10;/YU/+ck//CGg/wC8xiqJ0/8A5+c/kRb6nYWP5j+QvzW/I+y1OZYLfVvP/lR7DT2kc0AMtpdXzAbb&#13;&#10;koAOpIAJxV+g2j6zpHmLStO13QNUtNb0TV7eO7sb+xmS4trmCVQ0csMsbMjqwNQQSDirxv8AOT/n&#13;&#10;ITyZ+R+u/k95e82aZrWoXv52ecbLyRob6TDbSxW+oX8sUUUt6Z7q2ZIQ0w5NGJGpWiHFXu2KvzUj&#13;&#10;/wCfnv5YX+peZNP8t/kB+e3nSLytrN5oN9qHl3yrZajZC9sX4SxrNDrJFaFWAYBuLKSBXFUV/wBF&#13;&#10;KfKf/sKf/OSf/hDQf95jFUVZf8/H/Kl9eWlkv/OLP/OR1u15NHAJZ/I8CRIZGC8nb9LmiitSadMV&#13;&#10;faP5u/mdoH5Mflp5y/NPzRaahf8Al/yPpz6nf2+lRxS3kkMZUFYEnmt4y3xdGkUe+KvhjT/+fnPk&#13;&#10;PVrCx1XSv+cYf+cjNT0vU7eK7s7y08lWs1vcW8yCSKWKWPWWV0dWBVgSCDUYqjP+ilPlP/2FP/nJ&#13;&#10;P/whoP8AvMYqzfyL/wA54eW/Pdz5ktrb/nHT89/LreWvLWreZpJNd8ow2aXcekWzXL2VoRqcvqXc&#13;&#10;4XhBHtzeg5L1xV91Yq7FXYqwT80//JY/mN/4C+r/APUFPir47/59cf8ArCf5Gf8Agzf+JPrWKvv/&#13;&#10;ABV8Gf8AOVn/ADhR5Y/Ny0uPzQ/KSKP8rf8AnJnyoDqnljzfoLDTZry+hBZbfUmh4CUTCsfqv8SV&#13;&#10;FS0YaNlWe/8AOFf/ADkTd/8AOSX5Jad5p8yWa6R+ZHlS/ufK3njTBGYfq2uadxErCE7osyOknGnw&#13;&#10;MzR78CcVfPf57/8AyTn/AJwZ/wDAX89f90XVsVfp1irsVdir8xfKH/yW380//afbf/usaHir9OsV&#13;&#10;Yl568i+UvzL8pa75G89aDaeZfK3mO1e0v7C9jWSORHGzLUEq6GjI60ZGAZSGAOKvz4/59jalrmhe&#13;&#10;Q/zy/IXWdVm123/5xy/NXX/Juj30zcidNhmYJGCQpoJ45nGwADhQABTFVH89/wD5Jz/zgz/4C/nr&#13;&#10;/ui6tir9OsVY/wCavKnlrzx5e1byn5w0Oy8yeWtetntNQ03UIVnt7iGQUZXRwR8j1B3G+KvzX/5w&#13;&#10;qj1T8gf+ci/+chP+cKG1O41X8vvKlpb/AJh/lz9clMs9jo+qSQC8s+bfEyRzXkY7DmJH6y4qjv8A&#13;&#10;n4X/AOTO/wCffn/tQXlv/qNssVfp1ir8xf8An1l/5LH/AJyO/wDagvN//UFouKv06xV2KvkT/nPf&#13;&#10;/wBY4/5yG/8AASuf+JxYqzz/AJxO/wDWWP8AnGn/AM1V5N/7odjir3/FXYq7FXYq7FWCfmn/AOSx&#13;&#10;/Mb/AMBfV/8AqCnxV8d/8+uP/WE/yM/8Gb/xJ9axV9/4q7FX5f8A/OKUQ8lf855/85/fltp1E0PU&#13;&#10;7vyv5zWBBSKK+1Wy+u3bqooA0j6n8ZpvxG+26rzz/nNT82PJP5Hf857/APOHP5pfmNqM2k+TfK/l&#13;&#10;fzf+kLqC3lu5I/rthf2MHGGBHkas1ygNBtWp2GKvYv8AorD/AM4Tf+XE1f8A8J3Vf+yXFXf9FYf+&#13;&#10;cJv/AC4mr/8AhO6r/wBkuKv0hxV+Mvnz8+/yn/5x2/5+ifmH51/OPzX/AIP8s6p+SVlolrefUb/U&#13;&#10;Od/PqOl3McPpafa3corFaSNyKhfhoTUgFV9N/wDRUf8A5wT/APL5/wDhs+Z/+8Lirzj8zP8An63/&#13;&#10;AM44Wehfo38jdcl/Nr8zdfb9H6BpstjeaDpsd/P8FvJqN9rcOmRpCHYV4sSelVryCr6M/wCcKvyB&#13;&#10;1L/nH/8AJsab5q1i28x/mP8AmHrN55285ataMskFxq+remzrBKFXnHHGiKGGzNydQA1MVfP/AOe/&#13;&#10;/wAk5/5wZ/8AAX89f90XVsVfp1iqA1TVNM0PTNQ1rWtQttJ0jSbaW8vb28lWG3t7eFS8sssrlVVF&#13;&#10;VSWYmgGKvzB/5w5vJv8AnID/AJyu/wCclv8AnMHTra4i/LW5sLP8svIN7PC0I1SxsHtpdQu4g4Vi&#13;&#10;hnsY2ViP92FDRo2AVTP/AJ+F/wDkzv8An35/7UF5b/6jbLFX6dYq/BD/AJwr/wCc3f8AnHf/AJxr&#13;&#10;0D8/PIv5t+ar7Q/MerfnV5q122gttKvb5GsZ4tOtY3MltDIoJks5BxJrtXuMVfZ3/RWH/nCb/wAu&#13;&#10;Jq//AITuq/8AZLir2z8hv+c3f+cd/wDnJTzfqXkX8pPNV9rnmPSdHm125gudKvbFFsYLi1tZHElz&#13;&#10;DGpIkvIxxBrvXscVUf8AnPf/ANY4/wCchv8AwErn/icWKvlv/nHr/n49/wA4Y+RvyC/I/wAleafz&#13;&#10;k/Rfmbyf+X/lnRNXs/8ADvmKf6vf6fpVpbXMPqwaRLE/CWJl5IzKaVUkb4q9g/6Kj/8AOCf/AJfP&#13;&#10;/wANnzP/AN4XFX0j5O/5yO/Jnz/+Ueu/nv5S85fpb8qvLNpql/qWufo7UYPQt9Fiea/f6pcWkV03&#13;&#10;pJGxosRLU+AMcVe3Yq7FXYqwT80//JY/mN/4C+r/APUFPir47/59cf8ArCf5Gf8Agzf+JPrWKvv/&#13;&#10;ABV2Kvy5/wCcFbiP81f+ci/+c4P+ck7CQ3flbzV5v0/yT5dvhRku7fy3bGGWaN6tVHi+qslDSh+g&#13;&#10;Koz89/8A5Jz/AM4M/wDgL+ev+6Lq2Kv06xV2KuxV+XHl7TdO1T/n7R+aFvqdhbajAn/OP9tIsdzE&#13;&#10;kyBxq+iAMFcMK0Yivvir9Jf8IeU/+pX0j/pCg/6p4qx/zR+Uv5X+dtDv/LXm38vPLvmDQdUjMVzZ&#13;&#10;Xum20sTggiorHVWFaqykMp3Ug4q+DP8AnD671z8jv+cjfz1/5wputcu/MH5feTtJs/Pv5aNqE5uL&#13;&#10;rTdBvpII7rTTI7Mxignu40jB/lZv92UCrzH/AJzU/L67/NP/AJz3/wCcOfIdj588y/lnda75X838&#13;&#10;PMvlC9bT9asvqthf3R+q3K7p6ggMT+MbsvfFXsX/AET882f+x3/85J/+FnP/AExV8S/mf+QTflR/&#13;&#10;zlB+V35b/wDOVv5w/mj+d/8Azi1+bpjsfLl75o826nLbWnmdGhC2msqJ0j9J36Mgj+GRW50ilxV+&#13;&#10;73lnyx5e8meX9I8qeU9Fs/LvlvQbZLPTtN0+JYLa2gjFFSONAAB+s7nfFX5xf8/C/wDyZ3/Pvz/2&#13;&#10;oLy3/wBRtlir9OsVfmL/AM+sv/JY/wDOR3/tQXm//qC0XFX6dYq7FXyJ/wA57/8ArHH/ADkN/wCA&#13;&#10;lc/8TixVPv8AnFTyt5YuP+cXv+cbri48uaXPPP8Alb5Pkkkks4Wd3bRLEszMUJJJNSTir3v/AAh5&#13;&#10;T/6lfSP+kKD/AKp4qmcGlaZbWcmnW2nWtvp8wdZLWOFEhYSCjhowoUhh123xVH4q7FXYqwT80/8A&#13;&#10;yWP5jf8AgL6v/wBQU+KvzC/592f85R/846fl1/zhz+T3k3z3+dPlDyl5r0f/ABB9e0nVNUgt7u3+&#13;&#10;seYdWuIfUidww5xTI4r1BBxV9lah/wA50f8AOH+mWst5c/8AORPkmSGEFmW11JLuUgAn4YbcSyMd&#13;&#10;ugU4q+QfzB/5yi/M3/nNG31D8mP+cK/K+s2XknzEDpvmz86desp9N0rT9Olb07pNJSb0pZJ2jJXc&#13;&#10;LKKsFjX++RV+iH5E/kv5Q/5x9/Kryj+U3kmFhovlW09N7qZVFxfXcrGS6vLgqADJNKzMey7KtFUA&#13;&#10;Kvz4/wCcq/O3lH8uv+fin/OFfnLz35j0/wApeVNH8r+c/r2rapOtvaW/1jS9St4fUlchRzlmRBXq&#13;&#10;SBir7C/6HZ/5xG/9iN8g/wDcbtf+a8Vd/wBDs/8AOI3/ALEb5B/7jdr/AM14q9k/Lv8ANH8uvzb0&#13;&#10;W68x/ll510jz3oNlevptxf6LdR3dvHeRxxTPAzxkgOI50YjwYeOKvzF1X80fy6/KT/n6n+ZPmP8A&#13;&#10;M3zrpHkTQb38irTTbe/1q6jtLeS8k1TSJkgV5CAXMcDsB4KfDFX2t/0Oz/ziN/7Eb5B/7jdr/wA1&#13;&#10;4qxTzn/z8G/5w98laDfa9c/nn5d8w/VI2ePTvLtwNVv7lx9mOKC35fEx2Bcqo/aYCpxV4n/zhL5L&#13;&#10;/Mn8yPzj/Oj/AJzZ/NbyxdeRbj82bK28t+RfLeoKyX1j5XtWgkEk6siUE31WArsOTCR6cWSqq389&#13;&#10;/wD5Jz/zgz/4C/nr/ui6tir9OsVeCf8AOTP5BeWP+cl/yb82flR5mCW51eEXOkakU5vpmrW4ZrO8&#13;&#10;QAg/AxKuARyjZ0rRjirwD/nA78+vNHn3yj5l/JD85Gks/wDnIX/nHq8PlvzVBdNWbUrOFjHY6tGx&#13;&#10;VfUWRFCvIK8yBLWky4q8/wD+fhf/AJM7/n35/wC1BeW/+o2yxV+nWKvxg/597f8AORH5F/lJ5M/5&#13;&#10;yE8ufmb+bHljyJr17+evmzUrew1rUYbS4ks5LbSoUnVJGBKGSB1B8VPhir7+/wCh2f8AnEb/ANiN&#13;&#10;8g/9xu1/5rxV3/Q7P/OI3/sRvkH/ALjdr/zXiqS/857/APrHH/OQ3/gJXP8AxOLFWef84nf+ssf8&#13;&#10;40/+aq8m/wDdDscVe/4q7FXYq7FXYqoXVra31rc2V7bRXlleRPBcW86LJFLFIpV0dGBVlZSQQRQj&#13;&#10;FXg//Qp3/OLH/sNP5Vf+Ebof/ZDiqO03/nGP/nGzRrpL7SP+ce/y00q9j+xcWflPR4JVoQdnjs1Y&#13;&#10;bgHrir2u2trezt4bW0gjtbW3QRxQwoEjjRRQKqqAAAOgGKq2KvOPPH5OflF+Zt1Y3v5k/lX5Q/MK&#13;&#10;90uJoLK48y6HYatLbxO3J0he8t5mRSwqQpAJxVg//Qp3/OLH/sNP5Vf+Ebof/ZDirv8AoU7/AJxY&#13;&#10;/wDYafyq/wDCN0P/ALIcVen+Svy98g/lrpVxoX5c+R/L/kDRLu7e/n0/y3plrpVrLdSJHE87wWcU&#13;&#10;KNIyQopcipCqK0AxVjHnD8hvyN/MLWX8xefvyZ8i+ePMEkMdu2p+YPLumaneNDFURxm4urWWQqtT&#13;&#10;QcqDtirF/wDoU7/nFj/2Gn8qv/CN0P8A7IcVTvy9/wA46f8AOPvlLU4Na8qfkV+XnljWbUhob/Sf&#13;&#10;LGk2VzGQagpNBaRuDXwOKvZMVYxf+SPJmq+Z9C87an5R0XUfOfleKeDRtfurC2m1TTorpHiuEs7x&#13;&#10;42mhWRJGVwjAMCQagnFWT4q7FWIw+QPIdv5xuvzEt/JOgwfmBfWY0658zx6barrM1mOFLeS/EQuG&#13;&#10;iHpJ8Bfj8I22GKq/mHyR5M83XXl+982eUdF8z3vlLUI9X0O41awtr2XTNQhZWiu7J545GhmRlBWS&#13;&#10;MhgQKHFWT4q8IvP+cWv+cZNQu7q/v/8AnHP8sL6/vpnuLm5uPKGiyzTTSsXeSR3sizMzEkkmpOKo&#13;&#10;f/oU7/nFj/2Gn8qv/CN0P/shxV3/AEKd/wA4sf8AsNP5Vf8AhG6H/wBkOKvaNf8AL+gea9G1Hy75&#13;&#10;o0TT/Mnl/V4Tb3+marbRXlndQtQmOe3nR43U06MpGKq+k6TpWgaVpmhaFplpouiaLaQ2Gn6fYQpb&#13;&#10;Wtpa2yLFBBBBEqpHHGihURQAoAAFMVTDFXYq7FXw95z/AOc3NFbzfrX5d/8AOP35V+af+cmvOvlm&#13;&#10;c2uuN5UEVt5e0q4Bo1vea9df6MsoP7KBxUMCwZWAVYpL/wA5wefvy39G+/5ye/5xM87/AJIeU5HV&#13;&#10;LjzVpN9aeddF04O4VZNRuNKjjeGPcb8GNfhCk4q+8fLnmTQPOGg6T5o8q6zZ+YfLmu20d5p2pafM&#13;&#10;lxbXMEoqkkUqEqwPscVeIXf5/Jbf85V6Z/zjGPKhkk1D8tH/ADFPmP69QIF1SXTBYiy+rGpPpF/U&#13;&#10;9YU+zwPXFX0VirsVfOv/ADjl+fyf85A6b+bF+vlQ+U2/K38y9f8Ay6eM3314Xp0NbVvrwb6tbemJ&#13;&#10;RdD93RuNPttirxr85P8AnLb81/Jf/OQTf849fk9/zjU355eZoPJEHnm5mXzfZeXDDYy3z2Eg4X1h&#13;&#10;LG3CQx7ibkef2KKTiqT/APQyP/Oc/wD8zom/8+v5c/7IsVeq/k5+cX/OTvnfzmmh/mv/AM4gyfkt&#13;&#10;5TaynnbzI3nvR/MIW4j4+lb/AFKyt4ZT6lT8QNFpuMVZF+ev/OT3kX8jL/y75UuNJ178xPzS85o8&#13;&#10;nl7yH5PsjqWuX0MZZXumiDIkNuhU8pZGUfC/Hlweirw4/wDOUf8AzlvAX1O9/wCfe/mZPK6p6v1i&#13;&#10;188aFdaqUr/1aUiWTlT9kPXFXvP5Kf8AOS/kL8+9I8zt5MtNV0nz15K/c+YfIvme2OkeYNJu3Rmh&#13;&#10;hvLaUsFWQrRZFLJ71BAVeAf9DI/85z//ADOib/z6/lz/ALIsVed6B/znT/zlP5o/MHz9+Vehf84E&#13;&#10;SX/n38r49Ml8z6UPzO0aM2Caxbi6sSZ5NLSCT1Ijy/du3Ho1Dtir3T8v/wA9v+cvfMnnTy7oXnj/&#13;&#10;AJwbk/Lvylqd2sOqeZG/MfQtVGm25BLT/Ure0SWalAOKsCa4q9NtPz+S5/5yr1P/AJxjPlQxyaf+&#13;&#10;WifmKPMf16ocNqkWmGxNl9WFCPVD+p6xr9ngOuKvoO6urWxtbm9vbmKzsrOJ57i4ndY4ooo1LO7u&#13;&#10;xCqqqCSSaAYq+CtQ/wCc5bvzpqmp6V/ziz+QPm7/AJyXt9HuJLO68y2M9v5e8qNcxkq0NtrWoqY5&#13;&#10;irD4iiFaUZWZSDiqnZf851XPkjVdL0j/AJyn/IDzf/zjRBrNxHZ2vmW+mt/MXlRbmSoWG41rTlWO&#13;&#10;JmI+EtHSlWYqoJxV982t1a31rbXtlcxXlleRJPb3EDrJFLFIoZHR1JVlZSCCDQjFXx/5v/5zL8kf&#13;&#10;l/8A85YeWf8AnFzznpZ0OXzr5cs9V0PzTJeA20+p3tzcwQ6XNbGBfSMgtj6cvqtycrHwFQ2KvsfF&#13;&#10;XYq+df8AnFX8/k/5yc/JPy1+ckflQ+So/Md1qVuuktffpExDT72ezDG4FtaVL+jyp6Y41pU0qVWM&#13;&#10;/nJ/zlr5W/LPzpF+U/k3yT5m/PD855bRb+Xyf5LtVuJdNtJADFc6teSMkFpG4YceZLUZTw4upKry&#13;&#10;x/8AnKz/AJyo0JJdW87/APPvzzhp/leCjvceWfN2ieZdU9Lcsy6VbJBKzAfsh+u1Rir6C8jf85M/&#13;&#10;lV+ZH5R+avzl8lahf67oHkiy1G517SYbN117T7nSrd7m606fTX4yLdBUosfRyRxYgg4q8b/5zm88&#13;&#10;+bYfKv5b/kH+W2syeXvzD/5yc80xeTbfVoOXr6VoaKJ9d1GHiyHlFbkLsQQJCVKsFOKvqD8qPyp8&#13;&#10;jfkn5C8v/lt+XOiRaF5W8uW4hghQAyzSHeW5uZAAZJpWq0jndifoxVn11a2t9a3Nle20V5ZXkTwX&#13;&#10;FvOiyRSxSKVdHRgVZWUkEEUIxV+cf5Maav8Aziv/AM5ba9/zjVpDm3/JH89dEvPP/wCXWmuzNHoe&#13;&#10;uWLga5pFpyb4YHjBuVQDig4gbl2ZVF6p/wDJW/Ln/tM0n/iVXmKv0YxV2Kvzn/59xf8AKPf85bf+&#13;&#10;1M+ff+TOkYq7S/8A5K35j/8AaZo//Eqs8VfoxirsVfmZ+SusaPpn/Px3/nL/AE38wbq3svPnmDQf&#13;&#10;Jq/l8L4rG9z5cgsGbUItNaQjmDcCJpUTq6Of2Woq/TPFUvg0nSrbUr/WLbTLS31fVYoIL2+jhRLm&#13;&#10;5itfU+rpNMFDusfrPwDEheTUpU4qmGKvzn/5x/8A/khv/PwH/tnflj/4jyYq/RjFX5z6X/8AJW/M&#13;&#10;f/tM0f8A4lVniqJ/5zButV/Ob81vyV/5wv0XVbvRtA/MuO784/mbeWEjRXP+DtGbiNPSRGDKt/cq&#13;&#10;Ymam3FftKXUqvvLyz5Z8veTPL2j+VPKmj2nl/wAt+X7SOx07TrGNYre2t4l4pHGi7AAff1O+Ktea&#13;&#10;PK/l3zr5e1jyn5t0W08xeWvMFrJZajpt/Es1vcwSCjJIjAgjw7g7jfFXwd/zh5dat+TX5qfnX/zh&#13;&#10;hrerXOsaF+Wa2nnH8sbq+kaa6/wbrLFTYPI5qy2FyREGI3LNSiBFCrxH86fyO8m/85E/8/C/zD/K&#13;&#10;7ztFImn6r/zjLDc2GoW+13pWp2/mm1NpqNo1RSWFmNN/iUsjfC7Aqvo//nEf88POsmreY/8AnFz/&#13;&#10;AJyGuxH/AM5DflHCpj1CQ/u/OHluvCz120kYkyOV4rP+1y+JvjMixqvu7FX5z/8APqT/ANYh/LD/&#13;&#10;ALaPmP8A7rV9iqSf84D6xo8H5m/85seXPNl1b2/55T/nVrmoapa3RWO/n8ucYV0Z4Vc85LVKzGMq&#13;&#10;OKq69nWqr9M8VS+x0nStLk1GbTNMtNOl1i7N/fvbQpC11dNHHEZ5yiqXkMcKKXap4qorQDFX5/8A&#13;&#10;/OUEo8vf85nf8++vOurOV8tJrHnnysZGp6cWq+YNGhtdPSpUgNNIOI3BPHFX6IYq7FX53fn3Muv/&#13;&#10;APPwD/nBfy7pMh/S/knSPzC80axwpyg0vUdLjsLdm2J4yz27x9QMVW+aYxpH/P0b8sNVu2KQecfy&#13;&#10;C1TQLCooHutN1u41CZQ1dyIZKkU264q/RPFXYq/Oz/n23GLn8uf+cgPNNuxk0zz3+fvnnX9Oemz2&#13;&#10;sr2NsrK1SGBa2bf6O2KvGvzX/KH/AJXT/wA/MdU8rf8AK0PzA/Kb6h/zj3bar+l/y41v9A6rN6Xm&#13;&#10;OOD6pNc+hccrdvrHNo+O7pG1fh3Ve8/9CC/+zqf85Vf+fH/71eKvpf8AJL8mf+VKaBq2g/8AK1/z&#13;&#10;F/Nv9Lah9f8A0j+ZOu/p6/tv3UcX1e2n+r2/CH93y4UPxFjXfFUr/PP/AJxj/Jb/AJyLsNPtvzS8&#13;&#10;nxarqWiHlpGuWcsljrGmtyDg2t9bskqjkA3AkoTuVJGKvmx/+cQf+chfy7QS/kH/AM5seebOG0BM&#13;&#10;GhfmdbWnnGwkT9m3+szJDNAg6BkRmA2HjirIvyG/5yX/ADSm/N+//wCcY/8AnJ/yVpPk385IdIfX&#13;&#10;vLuueW5pJfL3mvTIWKSzWSzlpYpV4MxRjuFeqx8QrKvu3FX5z/8AOP8A/wDJDf8An4D/ANs78sf/&#13;&#10;ABHkxV+jGKvzn0v/AOSt+Y//AGmaP/xKrPFVfU3Xy1/z9H8sX2rkpa/mR/zj5eaDoEjgcZNQ0zX/&#13;&#10;ANI3VuhK9VtozIaHod8VfojirsVfndpjr5l/5+j+Z77SCXtfy3/5x8s9B1+RAOMeoanr/wCkbW3c&#13;&#10;herW0gkFT0G2KqGl/wDyVvzH/wC0zR/+JVZ4q9V/5y4/5x41782NG8t/mR+Ueox+VP8AnI78m7lt&#13;&#10;Y8ja4CsYutj9Z0W9diFa2u1JWjnirHf4GlDKs1/5xf8A+chtJ/5yM/LhfMf6Nfyt578tXcmg+ePK&#13;&#10;lzVbvQtdtDwubaSN/jEbMpaJmG67Gjq6qq+df+fUn/rEP5Yf9tHzH/3Wr7FXvX54f84f/kb+f2q2&#13;&#10;Hmnzh5eu9F/MDSVVNP8AOfle8l0fX7ZUBVALy3/vAoJCiVXC/s0qcVeGTf8AOMf/ADlz+WifWvyM&#13;&#10;/wCcztZ8129ov7ry3+cOmweYIbrj9lJdahVbuMbUJSKp8RTFWQ/kv/zlF+af5laf+d/5TeZ/y103&#13;&#10;yL/zl1+TuiT3Uflm4uWl0DWZ7i2dtKvbWcShxaSzmJZAZSUV1PqVY8FXt/8Azk1+RNl/zkP+U2q+&#13;&#10;RDqjeXPM9ld22v8AlHzBFy9XRfMOmMZbC+j4kNsxZHpv6bvxo1CFXzv+W/8AznFo3lGS3/K3/nMa&#13;&#10;2H5CfnVosf1e4vdViki8r+Y0iPD9KaRqqobf0pacmR2XgxKgni3FVhH/ADl9/wA5O/8AONHnX8vB&#13;&#10;5Y8hfnVN5l/Ou2vItT/LlfymlbzBraeYrYM9mAmnu8DwMRSeKaQI6V2LhKKqP/OA1r5j88fmX+fn&#13;&#10;5z/n5cLZ/wDOU8lxYeVda8oy2rWR8qeXYIYp7GG0heSWsF6QJTIrMrMleRfmSq9y/wCcx/yi8++Z&#13;&#10;7X8sPzx/Jeyj1P8AOv8A5xz1ubzBoekysI013SryJYNZ0YvsVa5gQBDXsUG7hlVX/lz/AM5+/wDO&#13;&#10;MXnjTQPMP5jaf+UHnCwHo635U/MGVfL2p6XeJtLbSi/9CNyp7xsfehqAq80/Oj/nNjQfPFjqH5Lf&#13;&#10;84eXg/Ov88/OdvJplpqHl4ST6F5ZhugYX1jUdVVDbqsCsWj4s9XC8tiAyr61/wCcefya0f8A5x9/&#13;&#10;Jf8AL78odEmF5b+TdMWC5vAvD65fzu9xfXXHqBLcTSOFJPEELU0xV8N+ZfzG/L/8sf8An6Lrev8A&#13;&#10;5ked9B8g6Hd/844w6fBqHmHUbbTbWS7k8zQSpAk11JEhkZIXYKDUhWPQHFX2H/0N3/zip/7Ep+WH&#13;&#10;/hWaR/2V4qyXyj/zkR+Qfn/XrTyt5F/OvyN5y8y36yvbaVonmDTr+9mWGNpZTHb29xJIwRELMQNg&#13;&#10;CTir5513/nMmb8lvzA8y+Uf+cpfy/vfyr8o3GrzJ5K/MTS4rrWPK2p6a7sLWO/uYIWktLylA6PHx&#13;&#10;rU1VAGZV6uf+cxv+cT1086mf+ckfy2+rCP1OA8zaabilOVPqwuPWrTtwrXalcVfKPkXXl/5y4/5z&#13;&#10;Q/L78+vy50vUB+RP/OO/lnW9LsvOF7azWMHmbXdeils5bfTo544pJreCFyxkIoHHQckLKv1AxV+c&#13;&#10;/wDzj/8A/JDf+fgP/bO/LH/xHkxV+jGKvzn0v/5K35j/APaZo/8AxKrPFXtP/OWH5E+Zfzc8ueUP&#13;&#10;OH5XapbeXfz3/JXWR5n8g6pd1+rPccQl5pd2Qf8Aea9iQJJ7qnL4eQKrA/y5/wCc+vyf1Ejyj+e1&#13;&#10;yf8AnGz849HVYdd8q+euWmwRzgUM1jqc6paz2zkExuJAStDShDFVr8yP+c+fyg08N5R/Ie6/6GS/&#13;&#10;OXWEeHQPK3kblqVu85FFnv8AUoA1rBbISDI/qEhamlAWCrOv+cS/yF8x/k/5Z83+bfzP1W28x/nv&#13;&#10;+dWtN5p8/ara1+rrcsGFpplof+WayjdkjA2qz8fg4gKvGdL/APkrfmP/ANpmj/8AEqs8Vfoxir83&#13;&#10;/wDnJv8AL/zZ/wA4/fmOP+c2fyN0abVGs7dLX86PJdj8K+ZPLkA31WGOlPrtkg5cu6DkTRZBKqq/&#13;&#10;8+py4/5we/LIxqGkGoeZOIY8QT+mb6gJAag+g4qn/l7/AJzl0vyHrD+QP+cwPKVx/wA46+f0uZYb&#13;&#10;LVZo7i+8ma7CGrFPpmtRxMoqm7pME4dC3I8FVeyar/zmd/ziXo2lzavef85H/l1NaQRmRo7HzDYX&#13;&#10;90QOy2lpNPOx9lQn2xV8o/kj5jPnf8+v+chf+c+dX0LV/J35FaH+W48reWLnUrKeC/13SNIKavqW&#13;&#10;sx6fwExiBtOMBKlpAeK/ErKFX6jYqkHmPyp5X846a2j+bvLeleatIdg7WOsWcF9bFh0JhuEkSor1&#13;&#10;pirH/Jn5Uflb+XHq/wDKvPy18q+Q/XUpL/h3RrHS+ak8iG+qQQ1Fd6HFU/j8p+VYvM1x51i8taVF&#13;&#10;5yutPXSZ9eSygXU5LBJBKto94I/WMIkAYRluPLelcVZBirzvzl+UP5TfmNLHP+YX5X+UvPc0QCpJ&#13;&#10;5i0Sw1RlApQA3cExA2xVkHlfyb5Q8kaf+ifJflXR/KGlV5fUtFsbfT7evj6VtHGld/DFWSYq8s85&#13;&#10;/kZ+Sf5j6umv/mF+T3kjz5rsVslmmpeYvL2m6pdrbxs7JCJ7u2mcIrSMQtaAk+OKsT/6FO/5xY/9&#13;&#10;hp/Kr/wjdD/7IcVZJ5T/ACA/IjyFrdv5m8i/kp5C8l+Y7NJI4NV0Ly3penX0STIY5FS5tbWKRQys&#13;&#10;VYBtwaHFXql1a2t9bT2d7bRXlndRtFNBOiyRyIwoyujAggg7gjFXkg/5x3/5x/XUl1lfyM/L4aun&#13;&#10;2b4eWdK+sj4g2031Tn9oA9euKvXoYYbeGK3t4kgggRY4441CoiKKKqqKAAAUAGKqmKsesfKPlTS/&#13;&#10;MGu+bdM8saTp3mrzRHbRazrNrZQQ6hqKWSGO1W8ukjWWYQoeMYdjxGy0GKshxVjyeUfKkfmmbzxH&#13;&#10;5Y0mPzrcaaujS+YFsoBqkmnLL662bXoj9YwCT4xGW48vipXFWQ4qxDzf+X3kL8wbOPTvPvkjQPO+&#13;&#10;nxcuFrr+m2upQrzFGpHdRSqKjrtirvKH5feQvy+s5NO8heSNA8kafLx52ugaba6bC3AUWsdrFEpo&#13;&#10;Om2KsvxVjyeUfKkfmmbzxH5Y0mPzrcaaujS+YFsoBqkmnLL662bXoj9YwCT4xGW48vipXFWQ4qtd&#13;&#10;EkRo5FDxuCrKwqCDsQQe2KpB5X8o+VPI+jQeXPJXljSfJ/l61kllh0vRLKDT7ON55GllZLe2jjjB&#13;&#10;d3LMQu7Ek7nFUw1bR9J16wuNK1zS7TWdLuwFns76CO4t5QDUB4pVZWFR3GKvNNM/5x//ACG0XVBr&#13;&#10;ej/kl5B0nWgyuL+z8t6XBdckrxPrR2qvUVNDXbFXrmKuxV2KuxV2KuxV2KuxV2KuxV2KuxV2KuxV&#13;&#10;2KuxV2KuxV2KuxV2KuxV2KuxV2KuxV2KuxV2KuxV/9lQSwECLQAUAAYACAAAACEAKxDbwAoBAAAU&#13;&#10;AgAAEwAAAAAAAAAAAAAAAAAAAAAAW0NvbnRlbnRfVHlwZXNdLnhtbFBLAQItABQABgAIAAAAIQA4&#13;&#10;/SH/1gAAAJQBAAALAAAAAAAAAAAAAAAAADsBAABfcmVscy8ucmVsc1BLAQItABQABgAIAAAAIQD7&#13;&#10;DkoBKAQAAOQJAAAOAAAAAAAAAAAAAAAAADoCAABkcnMvZTJvRG9jLnhtbFBLAQItABQABgAIAAAA&#13;&#10;IQA3ncEYugAAACEBAAAZAAAAAAAAAAAAAAAAAI4GAABkcnMvX3JlbHMvZTJvRG9jLnhtbC5yZWxz&#13;&#10;UEsBAi0AFAAGAAgAAAAhAMJpbkvkAAAAEgEAAA8AAAAAAAAAAAAAAAAAfwcAAGRycy9kb3ducmV2&#13;&#10;LnhtbFBLAQItAAoAAAAAAAAAIQA5wDDdKDYAACg2AAAUAAAAAAAAAAAAAAAAAJAIAABkcnMvbWVk&#13;&#10;aWEvaW1hZ2UxLmpwZ1BLBQYAAAAABgAGAHwBAADqPgAAAAA=&#13;&#10;">
                <v:shape id="Picture 26" o:spid="_x0000_s1035" type="#_x0000_t75" style="position:absolute;width:9144;height:3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HNxgAAAOAAAAAPAAAAZHJzL2Rvd25yZXYueG1sRI/RisIw&#13;&#10;FETfBf8hXGHftqnC6lKNou4Kooir9QMuzbUtNjeliVr/3ggLvgwMw5xhJrPWVOJGjSstK+hHMQji&#13;&#10;zOqScwWndPX5DcJ5ZI2VZVLwIAezabczwUTbOx/odvS5CBB2CSoovK8TKV1WkEEX2Zo4ZGfbGPTB&#13;&#10;NrnUDd4D3FRyEMdDabDksFBgTcuCssvxahTwQu7mv1+n5V963l/TOt+WGxop9dFrf8ZB5mMQnlr/&#13;&#10;bvwj1lrBYAivQ+EMyOkTAAD//wMAUEsBAi0AFAAGAAgAAAAhANvh9svuAAAAhQEAABMAAAAAAAAA&#13;&#10;AAAAAAAAAAAAAFtDb250ZW50X1R5cGVzXS54bWxQSwECLQAUAAYACAAAACEAWvQsW78AAAAVAQAA&#13;&#10;CwAAAAAAAAAAAAAAAAAfAQAAX3JlbHMvLnJlbHNQSwECLQAUAAYACAAAACEAHAXBzcYAAADgAAAA&#13;&#10;DwAAAAAAAAAAAAAAAAAHAgAAZHJzL2Rvd25yZXYueG1sUEsFBgAAAAADAAMAtwAAAPoCAAAAAA==&#13;&#10;">
                  <v:imagedata r:id="rId18" o:title=""/>
                </v:shape>
                <v:shape id="Text Box 31" o:spid="_x0000_s1036" type="#_x0000_t202" style="position:absolute;left:9912;top:19;width:56235;height:8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1B40662A" w14:textId="746D5449" w:rsidR="00CF7831" w:rsidRDefault="00CF7831" w:rsidP="00E51C6F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1C6F">
                          <w:rPr>
                            <w:rFonts w:ascii="Arial" w:hAnsi="Arial"/>
                            <w:sz w:val="22"/>
                            <w:szCs w:val="22"/>
                          </w:rPr>
                          <w:t>What is fitness?</w:t>
                        </w:r>
                      </w:p>
                      <w:p w14:paraId="109C0D56" w14:textId="086FECAE" w:rsidR="00CF7831" w:rsidRDefault="00CF7831" w:rsidP="00E51C6F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E94BC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health-related fitness</w:t>
                        </w:r>
                        <w:r w:rsidR="008D3000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DB858EF" w14:textId="5409996A" w:rsidR="00CF7831" w:rsidRDefault="00CF7831" w:rsidP="00E51C6F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E94BC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activities can you do to enhance your health-related fitness?</w:t>
                        </w:r>
                      </w:p>
                      <w:p w14:paraId="0F4F485C" w14:textId="77F877B9" w:rsidR="00E94BC0" w:rsidRPr="00F1777C" w:rsidRDefault="00E94BC0" w:rsidP="00E51C6F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Develop a Roll &amp; Go Exercise Chart designed to enhance your fitness.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41CC" w14:textId="77777777" w:rsidR="00BF5777" w:rsidRDefault="00BF5777" w:rsidP="00233FF0">
      <w:r>
        <w:separator/>
      </w:r>
    </w:p>
  </w:endnote>
  <w:endnote w:type="continuationSeparator" w:id="0">
    <w:p w14:paraId="4A0B0C0A" w14:textId="77777777" w:rsidR="00BF5777" w:rsidRDefault="00BF577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C27DDF" wp14:editId="3BABB35F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66560" cy="67364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67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304D" w14:textId="77777777" w:rsidR="00BF5777" w:rsidRDefault="00BF5777" w:rsidP="00233FF0">
      <w:r>
        <w:separator/>
      </w:r>
    </w:p>
  </w:footnote>
  <w:footnote w:type="continuationSeparator" w:id="0">
    <w:p w14:paraId="3C60F0E9" w14:textId="77777777" w:rsidR="00BF5777" w:rsidRDefault="00BF577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07BEF1" wp14:editId="4162767E">
          <wp:simplePos x="0" y="0"/>
          <wp:positionH relativeFrom="margin">
            <wp:posOffset>279400</wp:posOffset>
          </wp:positionH>
          <wp:positionV relativeFrom="paragraph">
            <wp:posOffset>115996</wp:posOffset>
          </wp:positionV>
          <wp:extent cx="6766560" cy="914056"/>
          <wp:effectExtent l="0" t="0" r="254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91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5.55pt;height:175.55pt" o:bullet="t">
        <v:imagedata r:id="rId1" o:title="P-03-checkmark"/>
      </v:shape>
    </w:pict>
  </w:numPicBullet>
  <w:abstractNum w:abstractNumId="0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459D"/>
    <w:multiLevelType w:val="hybridMultilevel"/>
    <w:tmpl w:val="BE927E24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52371"/>
    <w:multiLevelType w:val="hybridMultilevel"/>
    <w:tmpl w:val="BF0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5EDC"/>
    <w:multiLevelType w:val="hybridMultilevel"/>
    <w:tmpl w:val="DE86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E4E8E"/>
    <w:multiLevelType w:val="hybridMultilevel"/>
    <w:tmpl w:val="D4DA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1"/>
  </w:num>
  <w:num w:numId="5">
    <w:abstractNumId w:val="9"/>
  </w:num>
  <w:num w:numId="6">
    <w:abstractNumId w:val="34"/>
  </w:num>
  <w:num w:numId="7">
    <w:abstractNumId w:val="37"/>
  </w:num>
  <w:num w:numId="8">
    <w:abstractNumId w:val="4"/>
  </w:num>
  <w:num w:numId="9">
    <w:abstractNumId w:val="5"/>
  </w:num>
  <w:num w:numId="10">
    <w:abstractNumId w:val="33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8"/>
  </w:num>
  <w:num w:numId="16">
    <w:abstractNumId w:val="6"/>
  </w:num>
  <w:num w:numId="17">
    <w:abstractNumId w:val="28"/>
  </w:num>
  <w:num w:numId="18">
    <w:abstractNumId w:val="12"/>
  </w:num>
  <w:num w:numId="19">
    <w:abstractNumId w:val="18"/>
  </w:num>
  <w:num w:numId="20">
    <w:abstractNumId w:val="15"/>
  </w:num>
  <w:num w:numId="21">
    <w:abstractNumId w:val="30"/>
  </w:num>
  <w:num w:numId="22">
    <w:abstractNumId w:val="21"/>
  </w:num>
  <w:num w:numId="23">
    <w:abstractNumId w:val="36"/>
  </w:num>
  <w:num w:numId="24">
    <w:abstractNumId w:val="17"/>
  </w:num>
  <w:num w:numId="25">
    <w:abstractNumId w:val="41"/>
  </w:num>
  <w:num w:numId="26">
    <w:abstractNumId w:val="19"/>
  </w:num>
  <w:num w:numId="27">
    <w:abstractNumId w:val="22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9"/>
  </w:num>
  <w:num w:numId="34">
    <w:abstractNumId w:val="16"/>
  </w:num>
  <w:num w:numId="35">
    <w:abstractNumId w:val="20"/>
  </w:num>
  <w:num w:numId="36">
    <w:abstractNumId w:val="13"/>
  </w:num>
  <w:num w:numId="37">
    <w:abstractNumId w:val="32"/>
  </w:num>
  <w:num w:numId="38">
    <w:abstractNumId w:val="40"/>
  </w:num>
  <w:num w:numId="39">
    <w:abstractNumId w:val="14"/>
  </w:num>
  <w:num w:numId="40">
    <w:abstractNumId w:val="27"/>
  </w:num>
  <w:num w:numId="41">
    <w:abstractNumId w:val="42"/>
  </w:num>
  <w:num w:numId="42">
    <w:abstractNumId w:val="39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F0"/>
    <w:rsid w:val="00012409"/>
    <w:rsid w:val="0009373C"/>
    <w:rsid w:val="000C0812"/>
    <w:rsid w:val="000C18FE"/>
    <w:rsid w:val="00104D32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D3FAA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D3000"/>
    <w:rsid w:val="008E4DC2"/>
    <w:rsid w:val="008E6A07"/>
    <w:rsid w:val="008F51CF"/>
    <w:rsid w:val="00900B5F"/>
    <w:rsid w:val="009B3B7A"/>
    <w:rsid w:val="009C554A"/>
    <w:rsid w:val="00A013F6"/>
    <w:rsid w:val="00A63F85"/>
    <w:rsid w:val="00AC0D2B"/>
    <w:rsid w:val="00AD187D"/>
    <w:rsid w:val="00B114B7"/>
    <w:rsid w:val="00B232EF"/>
    <w:rsid w:val="00B31DEB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5777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51C6F"/>
    <w:rsid w:val="00E80D95"/>
    <w:rsid w:val="00E80F5F"/>
    <w:rsid w:val="00E94BC0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A58CE-45BB-1C47-B727-930CDDB5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2018-09-03T00:56:00Z</cp:lastPrinted>
  <dcterms:created xsi:type="dcterms:W3CDTF">2018-09-03T00:56:00Z</dcterms:created>
  <dcterms:modified xsi:type="dcterms:W3CDTF">2018-09-03T10:35:00Z</dcterms:modified>
</cp:coreProperties>
</file>