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ABDD2" w14:textId="77777777" w:rsidR="00500A82" w:rsidRDefault="00276491">
      <w:r>
        <w:softHyphen/>
      </w:r>
      <w:r>
        <w:softHyphen/>
      </w:r>
      <w:r w:rsidR="00525C27">
        <w:br/>
      </w:r>
    </w:p>
    <w:p w14:paraId="5410FA01" w14:textId="77777777" w:rsidR="00B45DA0" w:rsidRDefault="00683923">
      <w:pPr>
        <w:sectPr w:rsidR="00B45DA0" w:rsidSect="008901F1">
          <w:headerReference w:type="even" r:id="rId8"/>
          <w:headerReference w:type="default" r:id="rId9"/>
          <w:footerReference w:type="even" r:id="rId10"/>
          <w:footerReference w:type="default" r:id="rId11"/>
          <w:pgSz w:w="12240" w:h="15840"/>
          <w:pgMar w:top="360" w:right="360" w:bottom="360" w:left="360" w:header="720" w:footer="720" w:gutter="0"/>
          <w:pgNumType w:start="6"/>
          <w:cols w:space="720"/>
          <w:docGrid w:linePitch="360"/>
        </w:sectPr>
      </w:pPr>
      <w:r>
        <w:rPr>
          <w:noProof/>
        </w:rPr>
        <w:drawing>
          <wp:anchor distT="0" distB="0" distL="114300" distR="114300" simplePos="0" relativeHeight="251671040" behindDoc="0" locked="0" layoutInCell="1" allowOverlap="1" wp14:anchorId="501929DE" wp14:editId="70680C07">
            <wp:simplePos x="0" y="0"/>
            <wp:positionH relativeFrom="column">
              <wp:posOffset>3776980</wp:posOffset>
            </wp:positionH>
            <wp:positionV relativeFrom="paragraph">
              <wp:posOffset>2345055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0071C"/>
                      </a:solidFill>
                    </a:ln>
                  </pic:spPr>
                </pic:pic>
              </a:graphicData>
            </a:graphic>
          </wp:anchor>
        </w:drawing>
      </w:r>
      <w:r w:rsidR="001D280D">
        <w:rPr>
          <w:noProof/>
        </w:rPr>
        <mc:AlternateContent>
          <mc:Choice Requires="wps">
            <w:drawing>
              <wp:anchor distT="0" distB="0" distL="114300" distR="114300" simplePos="0" relativeHeight="251707904" behindDoc="0" locked="0" layoutInCell="1" allowOverlap="1" wp14:anchorId="62A25556" wp14:editId="08B0BA8F">
                <wp:simplePos x="0" y="0"/>
                <wp:positionH relativeFrom="column">
                  <wp:posOffset>289560</wp:posOffset>
                </wp:positionH>
                <wp:positionV relativeFrom="paragraph">
                  <wp:posOffset>5604671</wp:posOffset>
                </wp:positionV>
                <wp:extent cx="6858000" cy="2886075"/>
                <wp:effectExtent l="0" t="0" r="0" b="9525"/>
                <wp:wrapThrough wrapText="bothSides">
                  <wp:wrapPolygon edited="0">
                    <wp:start x="120" y="0"/>
                    <wp:lineTo x="120" y="21529"/>
                    <wp:lineTo x="21420" y="21529"/>
                    <wp:lineTo x="21420" y="0"/>
                    <wp:lineTo x="12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8860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FDD18" w14:textId="77777777" w:rsidR="00CF6A20" w:rsidRDefault="00CF6A20" w:rsidP="008901F1">
                            <w:pPr>
                              <w:rPr>
                                <w:rFonts w:ascii="Arial" w:hAnsi="Arial"/>
                                <w:b/>
                                <w:sz w:val="22"/>
                              </w:rPr>
                            </w:pPr>
                            <w:r>
                              <w:rPr>
                                <w:rFonts w:ascii="Arial" w:hAnsi="Arial"/>
                                <w:b/>
                                <w:sz w:val="22"/>
                              </w:rPr>
                              <w:t>Activity Procedures:</w:t>
                            </w:r>
                          </w:p>
                          <w:p w14:paraId="4ED18BD4" w14:textId="77777777" w:rsidR="00CF6A20" w:rsidRPr="00656CB7" w:rsidRDefault="00CF6A20" w:rsidP="005B2E23">
                            <w:pPr>
                              <w:numPr>
                                <w:ilvl w:val="0"/>
                                <w:numId w:val="30"/>
                              </w:numPr>
                              <w:rPr>
                                <w:rFonts w:ascii="Arial" w:hAnsi="Arial"/>
                                <w:sz w:val="22"/>
                                <w:szCs w:val="22"/>
                              </w:rPr>
                            </w:pPr>
                            <w:r w:rsidRPr="00656CB7">
                              <w:rPr>
                                <w:rFonts w:ascii="Arial" w:hAnsi="Arial"/>
                                <w:sz w:val="22"/>
                                <w:szCs w:val="22"/>
                              </w:rPr>
                              <w:t xml:space="preserve">Today we’re going to start our Roundnet training by completing a series of </w:t>
                            </w:r>
                            <w:r w:rsidR="001D280D">
                              <w:rPr>
                                <w:rFonts w:ascii="Arial" w:hAnsi="Arial"/>
                                <w:sz w:val="22"/>
                                <w:szCs w:val="22"/>
                              </w:rPr>
                              <w:t>s</w:t>
                            </w:r>
                            <w:r w:rsidRPr="00656CB7">
                              <w:rPr>
                                <w:rFonts w:ascii="Arial" w:hAnsi="Arial"/>
                                <w:sz w:val="22"/>
                                <w:szCs w:val="22"/>
                              </w:rPr>
                              <w:t>elf-</w:t>
                            </w:r>
                            <w:r w:rsidR="001D280D">
                              <w:rPr>
                                <w:rFonts w:ascii="Arial" w:hAnsi="Arial"/>
                                <w:sz w:val="22"/>
                                <w:szCs w:val="22"/>
                              </w:rPr>
                              <w:t>p</w:t>
                            </w:r>
                            <w:r w:rsidRPr="00656CB7">
                              <w:rPr>
                                <w:rFonts w:ascii="Arial" w:hAnsi="Arial"/>
                                <w:sz w:val="22"/>
                                <w:szCs w:val="22"/>
                              </w:rPr>
                              <w:t xml:space="preserve">assing </w:t>
                            </w:r>
                            <w:r w:rsidR="001D280D">
                              <w:rPr>
                                <w:rFonts w:ascii="Arial" w:hAnsi="Arial"/>
                                <w:sz w:val="22"/>
                                <w:szCs w:val="22"/>
                              </w:rPr>
                              <w:t>c</w:t>
                            </w:r>
                            <w:r w:rsidRPr="00656CB7">
                              <w:rPr>
                                <w:rFonts w:ascii="Arial" w:hAnsi="Arial"/>
                                <w:sz w:val="22"/>
                                <w:szCs w:val="22"/>
                              </w:rPr>
                              <w:t>hallenges. There are two types of passes used in Roundnet: 1) Below</w:t>
                            </w:r>
                            <w:r w:rsidR="001D280D">
                              <w:rPr>
                                <w:rFonts w:ascii="Arial" w:hAnsi="Arial"/>
                                <w:sz w:val="22"/>
                                <w:szCs w:val="22"/>
                              </w:rPr>
                              <w:t>-</w:t>
                            </w:r>
                            <w:r w:rsidRPr="00656CB7">
                              <w:rPr>
                                <w:rFonts w:ascii="Arial" w:hAnsi="Arial"/>
                                <w:sz w:val="22"/>
                                <w:szCs w:val="22"/>
                              </w:rPr>
                              <w:t>Chest; 2) Above</w:t>
                            </w:r>
                            <w:r w:rsidR="001D280D">
                              <w:rPr>
                                <w:rFonts w:ascii="Arial" w:hAnsi="Arial"/>
                                <w:sz w:val="22"/>
                                <w:szCs w:val="22"/>
                              </w:rPr>
                              <w:t>-</w:t>
                            </w:r>
                            <w:r w:rsidRPr="00656CB7">
                              <w:rPr>
                                <w:rFonts w:ascii="Arial" w:hAnsi="Arial"/>
                                <w:sz w:val="22"/>
                                <w:szCs w:val="22"/>
                              </w:rPr>
                              <w:t>Chest.</w:t>
                            </w:r>
                          </w:p>
                          <w:p w14:paraId="57EE2100" w14:textId="77777777" w:rsidR="00CF6A20" w:rsidRPr="00656CB7" w:rsidRDefault="00CF6A20" w:rsidP="005B2E23">
                            <w:pPr>
                              <w:numPr>
                                <w:ilvl w:val="0"/>
                                <w:numId w:val="30"/>
                              </w:numPr>
                              <w:rPr>
                                <w:rFonts w:ascii="Arial" w:hAnsi="Arial"/>
                                <w:sz w:val="22"/>
                                <w:szCs w:val="22"/>
                              </w:rPr>
                            </w:pPr>
                            <w:r w:rsidRPr="00656CB7">
                              <w:rPr>
                                <w:rFonts w:ascii="Arial" w:hAnsi="Arial"/>
                                <w:sz w:val="22"/>
                                <w:szCs w:val="22"/>
                              </w:rPr>
                              <w:t>Both passes require you to be ready in an athletic stance, use proper hand placement, and use a Palm Strike to hit the ball (demonstrate and practice critical elements).</w:t>
                            </w:r>
                          </w:p>
                          <w:p w14:paraId="6574E6CC" w14:textId="77777777" w:rsidR="00CF6A20" w:rsidRPr="00656CB7" w:rsidRDefault="00CF6A20" w:rsidP="005B2E23">
                            <w:pPr>
                              <w:numPr>
                                <w:ilvl w:val="0"/>
                                <w:numId w:val="30"/>
                              </w:numPr>
                              <w:rPr>
                                <w:rFonts w:ascii="Arial" w:hAnsi="Arial"/>
                                <w:sz w:val="22"/>
                                <w:szCs w:val="22"/>
                              </w:rPr>
                            </w:pPr>
                            <w:r w:rsidRPr="00656CB7">
                              <w:rPr>
                                <w:rFonts w:ascii="Arial" w:hAnsi="Arial"/>
                                <w:sz w:val="22"/>
                                <w:szCs w:val="22"/>
                              </w:rPr>
                              <w:t>Below</w:t>
                            </w:r>
                            <w:r w:rsidR="001D280D">
                              <w:rPr>
                                <w:rFonts w:ascii="Arial" w:hAnsi="Arial"/>
                                <w:sz w:val="22"/>
                                <w:szCs w:val="22"/>
                              </w:rPr>
                              <w:t>-</w:t>
                            </w:r>
                            <w:r w:rsidRPr="00656CB7">
                              <w:rPr>
                                <w:rFonts w:ascii="Arial" w:hAnsi="Arial"/>
                                <w:sz w:val="22"/>
                                <w:szCs w:val="22"/>
                              </w:rPr>
                              <w:t>Chest passing requires ha</w:t>
                            </w:r>
                            <w:r>
                              <w:rPr>
                                <w:rFonts w:ascii="Arial" w:hAnsi="Arial"/>
                                <w:sz w:val="22"/>
                                <w:szCs w:val="22"/>
                              </w:rPr>
                              <w:t>nd placement at waist level,</w:t>
                            </w:r>
                            <w:r w:rsidRPr="00656CB7">
                              <w:rPr>
                                <w:rFonts w:ascii="Arial" w:hAnsi="Arial"/>
                                <w:sz w:val="22"/>
                                <w:szCs w:val="22"/>
                              </w:rPr>
                              <w:t xml:space="preserve"> palms out</w:t>
                            </w:r>
                            <w:r w:rsidR="001D280D">
                              <w:rPr>
                                <w:rFonts w:ascii="Arial" w:hAnsi="Arial"/>
                                <w:sz w:val="22"/>
                                <w:szCs w:val="22"/>
                              </w:rPr>
                              <w:t>,</w:t>
                            </w:r>
                            <w:r w:rsidRPr="00656CB7">
                              <w:rPr>
                                <w:rFonts w:ascii="Arial" w:hAnsi="Arial"/>
                                <w:sz w:val="22"/>
                                <w:szCs w:val="22"/>
                              </w:rPr>
                              <w:t xml:space="preserve"> and fingers away from the body.</w:t>
                            </w:r>
                          </w:p>
                          <w:p w14:paraId="50C70C3B" w14:textId="77777777" w:rsidR="00CF6A20" w:rsidRPr="00656CB7" w:rsidRDefault="00CF6A20" w:rsidP="005B2E23">
                            <w:pPr>
                              <w:numPr>
                                <w:ilvl w:val="0"/>
                                <w:numId w:val="30"/>
                              </w:numPr>
                              <w:rPr>
                                <w:rFonts w:ascii="Arial" w:hAnsi="Arial"/>
                                <w:sz w:val="22"/>
                                <w:szCs w:val="22"/>
                              </w:rPr>
                            </w:pPr>
                            <w:r w:rsidRPr="00656CB7">
                              <w:rPr>
                                <w:rFonts w:ascii="Arial" w:hAnsi="Arial"/>
                                <w:sz w:val="22"/>
                                <w:szCs w:val="22"/>
                              </w:rPr>
                              <w:t>Above</w:t>
                            </w:r>
                            <w:r w:rsidR="001D280D">
                              <w:rPr>
                                <w:rFonts w:ascii="Arial" w:hAnsi="Arial"/>
                                <w:sz w:val="22"/>
                                <w:szCs w:val="22"/>
                              </w:rPr>
                              <w:t>-</w:t>
                            </w:r>
                            <w:r w:rsidRPr="00656CB7">
                              <w:rPr>
                                <w:rFonts w:ascii="Arial" w:hAnsi="Arial"/>
                                <w:sz w:val="22"/>
                                <w:szCs w:val="22"/>
                              </w:rPr>
                              <w:t>Chest passing requires hand placement at shoulder level</w:t>
                            </w:r>
                            <w:r>
                              <w:rPr>
                                <w:rFonts w:ascii="Arial" w:hAnsi="Arial"/>
                                <w:sz w:val="22"/>
                                <w:szCs w:val="22"/>
                              </w:rPr>
                              <w:t>,</w:t>
                            </w:r>
                            <w:r w:rsidRPr="00656CB7">
                              <w:rPr>
                                <w:rFonts w:ascii="Arial" w:hAnsi="Arial"/>
                                <w:sz w:val="22"/>
                                <w:szCs w:val="22"/>
                              </w:rPr>
                              <w:t xml:space="preserve"> palms out</w:t>
                            </w:r>
                            <w:r w:rsidR="001D280D">
                              <w:rPr>
                                <w:rFonts w:ascii="Arial" w:hAnsi="Arial"/>
                                <w:sz w:val="22"/>
                                <w:szCs w:val="22"/>
                              </w:rPr>
                              <w:t>,</w:t>
                            </w:r>
                            <w:r w:rsidRPr="00656CB7">
                              <w:rPr>
                                <w:rFonts w:ascii="Arial" w:hAnsi="Arial"/>
                                <w:sz w:val="22"/>
                                <w:szCs w:val="22"/>
                              </w:rPr>
                              <w:t xml:space="preserve"> and fingers pointing up toward the head.</w:t>
                            </w:r>
                          </w:p>
                          <w:p w14:paraId="7F2D1164" w14:textId="77777777" w:rsidR="00CF6A20" w:rsidRPr="00656CB7" w:rsidRDefault="00CF6A20" w:rsidP="005B2E23">
                            <w:pPr>
                              <w:numPr>
                                <w:ilvl w:val="0"/>
                                <w:numId w:val="30"/>
                              </w:numPr>
                              <w:rPr>
                                <w:rFonts w:ascii="Arial" w:hAnsi="Arial"/>
                                <w:sz w:val="22"/>
                                <w:szCs w:val="22"/>
                              </w:rPr>
                            </w:pPr>
                            <w:r>
                              <w:rPr>
                                <w:rFonts w:ascii="Arial" w:hAnsi="Arial"/>
                                <w:sz w:val="22"/>
                                <w:szCs w:val="22"/>
                              </w:rPr>
                              <w:t>On the start signal, work</w:t>
                            </w:r>
                            <w:r w:rsidRPr="00656CB7">
                              <w:rPr>
                                <w:rFonts w:ascii="Arial" w:hAnsi="Arial"/>
                                <w:sz w:val="22"/>
                                <w:szCs w:val="22"/>
                              </w:rPr>
                              <w:t xml:space="preserve"> to complete the </w:t>
                            </w:r>
                            <w:r w:rsidR="001D280D">
                              <w:rPr>
                                <w:rFonts w:ascii="Arial" w:hAnsi="Arial"/>
                                <w:sz w:val="22"/>
                                <w:szCs w:val="22"/>
                              </w:rPr>
                              <w:t>s</w:t>
                            </w:r>
                            <w:r w:rsidRPr="00656CB7">
                              <w:rPr>
                                <w:rFonts w:ascii="Arial" w:hAnsi="Arial"/>
                                <w:sz w:val="22"/>
                                <w:szCs w:val="22"/>
                              </w:rPr>
                              <w:t>elf-</w:t>
                            </w:r>
                            <w:r w:rsidR="001D280D">
                              <w:rPr>
                                <w:rFonts w:ascii="Arial" w:hAnsi="Arial"/>
                                <w:sz w:val="22"/>
                                <w:szCs w:val="22"/>
                              </w:rPr>
                              <w:t>p</w:t>
                            </w:r>
                            <w:r w:rsidRPr="00656CB7">
                              <w:rPr>
                                <w:rFonts w:ascii="Arial" w:hAnsi="Arial"/>
                                <w:sz w:val="22"/>
                                <w:szCs w:val="22"/>
                              </w:rPr>
                              <w:t xml:space="preserve">assing </w:t>
                            </w:r>
                            <w:r w:rsidR="001D280D">
                              <w:rPr>
                                <w:rFonts w:ascii="Arial" w:hAnsi="Arial"/>
                                <w:sz w:val="22"/>
                                <w:szCs w:val="22"/>
                              </w:rPr>
                              <w:t>c</w:t>
                            </w:r>
                            <w:r w:rsidRPr="00656CB7">
                              <w:rPr>
                                <w:rFonts w:ascii="Arial" w:hAnsi="Arial"/>
                                <w:sz w:val="22"/>
                                <w:szCs w:val="22"/>
                              </w:rPr>
                              <w:t>hallenges found on the Challenge Card. Reach JV level with 10 successful self-passes. Reach Varsity level with 20 successful self-passes.</w:t>
                            </w:r>
                          </w:p>
                          <w:p w14:paraId="7F0120FC" w14:textId="77777777" w:rsidR="00CF6A20" w:rsidRPr="00656CB7" w:rsidRDefault="00CF6A20" w:rsidP="005B2E23">
                            <w:pPr>
                              <w:numPr>
                                <w:ilvl w:val="0"/>
                                <w:numId w:val="30"/>
                              </w:numPr>
                              <w:rPr>
                                <w:rFonts w:ascii="Arial" w:hAnsi="Arial"/>
                                <w:sz w:val="22"/>
                                <w:szCs w:val="22"/>
                              </w:rPr>
                            </w:pPr>
                            <w:r w:rsidRPr="00656CB7">
                              <w:rPr>
                                <w:rFonts w:ascii="Arial" w:hAnsi="Arial"/>
                                <w:sz w:val="22"/>
                                <w:szCs w:val="22"/>
                              </w:rPr>
                              <w:t>Freeze and be ready to listen when you hear the stop signal.</w:t>
                            </w:r>
                          </w:p>
                          <w:p w14:paraId="695B66E5" w14:textId="77777777" w:rsidR="00CF6A20" w:rsidRDefault="00CF6A20" w:rsidP="008901F1">
                            <w:pPr>
                              <w:rPr>
                                <w:rFonts w:ascii="Arial" w:hAnsi="Arial" w:cs="Arial"/>
                                <w:b/>
                                <w:sz w:val="22"/>
                                <w:szCs w:val="22"/>
                              </w:rPr>
                            </w:pPr>
                          </w:p>
                          <w:p w14:paraId="72874910" w14:textId="77777777" w:rsidR="00CF6A20" w:rsidRPr="00DD404F" w:rsidRDefault="00CF6A20" w:rsidP="008901F1">
                            <w:pPr>
                              <w:rPr>
                                <w:rFonts w:ascii="Arial" w:hAnsi="Arial" w:cs="Arial"/>
                                <w:b/>
                                <w:sz w:val="22"/>
                                <w:szCs w:val="22"/>
                              </w:rPr>
                            </w:pPr>
                            <w:r w:rsidRPr="00DD404F">
                              <w:rPr>
                                <w:rFonts w:ascii="Arial" w:hAnsi="Arial" w:cs="Arial"/>
                                <w:b/>
                                <w:sz w:val="22"/>
                                <w:szCs w:val="22"/>
                              </w:rPr>
                              <w:t>Grade Level Progression:</w:t>
                            </w:r>
                          </w:p>
                          <w:p w14:paraId="4B0ADDE7" w14:textId="77777777" w:rsidR="00CF6A20" w:rsidRPr="00F13CB6" w:rsidRDefault="00CF6A20" w:rsidP="00F13CB6">
                            <w:pPr>
                              <w:rPr>
                                <w:rFonts w:ascii="Arial" w:hAnsi="Arial"/>
                                <w:sz w:val="22"/>
                                <w:szCs w:val="22"/>
                              </w:rPr>
                            </w:pPr>
                            <w:r>
                              <w:rPr>
                                <w:rFonts w:ascii="Arial" w:hAnsi="Arial" w:cs="Arial"/>
                                <w:b/>
                                <w:sz w:val="22"/>
                                <w:szCs w:val="22"/>
                              </w:rPr>
                              <w:t>6</w:t>
                            </w:r>
                            <w:r w:rsidRPr="00656CB7">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Completes challenges demonstrating cooperative behaviors and appropriate behavior.</w:t>
                            </w:r>
                          </w:p>
                          <w:p w14:paraId="7AEFC0C1" w14:textId="77777777" w:rsidR="00CF6A20" w:rsidRDefault="00CF6A20" w:rsidP="008901F1">
                            <w:pPr>
                              <w:rPr>
                                <w:rFonts w:ascii="Arial" w:hAnsi="Arial"/>
                                <w:sz w:val="22"/>
                                <w:szCs w:val="22"/>
                              </w:rPr>
                            </w:pPr>
                            <w:r>
                              <w:rPr>
                                <w:rFonts w:ascii="Arial" w:hAnsi="Arial" w:cs="Arial"/>
                                <w:b/>
                                <w:sz w:val="22"/>
                                <w:szCs w:val="22"/>
                              </w:rPr>
                              <w:t>7</w:t>
                            </w:r>
                            <w:r>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Appropriately communicates suggestions for improvement and assistance to partners.</w:t>
                            </w:r>
                          </w:p>
                          <w:p w14:paraId="5AC2A426" w14:textId="77777777" w:rsidR="00CF6A20" w:rsidRDefault="00CF6A20" w:rsidP="008901F1">
                            <w:pPr>
                              <w:rPr>
                                <w:rFonts w:ascii="Arial" w:hAnsi="Arial" w:cs="Arial"/>
                                <w:sz w:val="22"/>
                                <w:szCs w:val="22"/>
                              </w:rPr>
                            </w:pPr>
                            <w:r>
                              <w:rPr>
                                <w:rFonts w:ascii="Arial" w:hAnsi="Arial" w:cs="Arial"/>
                                <w:b/>
                                <w:sz w:val="22"/>
                                <w:szCs w:val="22"/>
                              </w:rPr>
                              <w:t>8</w:t>
                            </w:r>
                            <w:r w:rsidRPr="00656CB7">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Works with partner to develop a play of action for improving challenge performance.</w:t>
                            </w:r>
                          </w:p>
                          <w:p w14:paraId="78201F57" w14:textId="77777777" w:rsidR="00CF6A20" w:rsidRDefault="00CF6A20" w:rsidP="008901F1">
                            <w:pPr>
                              <w:rPr>
                                <w:rFonts w:ascii="Arial" w:hAnsi="Arial" w:cs="Arial"/>
                                <w:sz w:val="22"/>
                                <w:szCs w:val="22"/>
                              </w:rPr>
                            </w:pPr>
                          </w:p>
                          <w:p w14:paraId="035F4F22" w14:textId="77777777" w:rsidR="00CF6A20" w:rsidRPr="00461D28" w:rsidRDefault="00CF6A20" w:rsidP="008901F1">
                            <w:pPr>
                              <w:rPr>
                                <w:rFonts w:ascii="Arial" w:hAnsi="Arial"/>
                                <w:sz w:val="22"/>
                              </w:rPr>
                            </w:pPr>
                          </w:p>
                          <w:p w14:paraId="7A6B8F02" w14:textId="77777777" w:rsidR="00CF6A20" w:rsidRPr="00437F5E" w:rsidRDefault="00CF6A20"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E2A929" id="_x0000_t202" coordsize="21600,21600" o:spt="202" path="m0,0l0,21600,21600,21600,21600,0xe">
                <v:stroke joinstyle="miter"/>
                <v:path gradientshapeok="t" o:connecttype="rect"/>
              </v:shapetype>
              <v:shape id="Text_x0020_Box_x0020_235" o:spid="_x0000_s1026" type="#_x0000_t202" style="position:absolute;margin-left:22.8pt;margin-top:441.3pt;width:540pt;height:227.2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2NydICAAAT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VVgYcf&#10;xhgpIqFIj6zx6Eo3KOiAob1xOQAfDEB9AwaodK93oAyJN9zK8IeUENiB68OR3+COgnIyHU/TFEwU&#10;bMPpdJKeR//J83Vjnf/ItERBKLCFAkZeye7GeQgFoD0kvKb0shYiFlGoFwoAthoWu6C9TXIIBcSA&#10;DEHFCv1YjM+H5fl4NpiU42wwytLpoCzT4eB6WaZlOlouZqOrnxCFJNko30OvGOi0wBEwsRRk3dUl&#10;mP+uMJLQF22cZUlsoDY/cBzz7ENNAv0tzVHyB8FCAkJ9ZhxKF9kOijg0bCEs2hFod0IpUz4WKpIB&#10;6IDiQNhbLnb4SFmk8i2XW/L7l7Xyx8uyVtrG0r4Ku/rah8xbPJBxkncQfbNqurZc6eoAXWl1O9nO&#10;0GUNnXNDnL8nFkYZug3Wk7+DDxd6X2DdSRhttP3+J33AQyHBilEod4Hdty2xDCPxScHszbLRKOyS&#10;eBhB88DBnlpWpxa1lQsN5chgERoaxYD3ohe51fIJtlgZXgUTURTeLrDvxYVvFxZsQcrKMoJgexji&#10;b9SDocF1qE6Yi8fmiVjTDY+HDrrV/RIh+asZarHhptLl1mtexwELBLesdsTD5on92G3JsNpOzxH1&#10;vMvnvwAAAP//AwBQSwMEFAAGAAgAAAAhAH2u1UvfAAAADAEAAA8AAABkcnMvZG93bnJldi54bWxM&#10;j0tPwzAQhO9I/AdrkbhRO+mDEOJUCMQV1PKQuLnxNomI11HsNuHfsznBbXZnNPttsZ1cJ844hNaT&#10;hmShQCBV3rZUa3h/e77JQIRoyJrOE2r4wQDb8vKiMLn1I+3wvI+14BIKudHQxNjnUoaqQWfCwvdI&#10;7B394EzkcailHczI5a6TqVIb6UxLfKExPT42WH3vT07Dx8vx63OlXusnt+5HPylJ7k5qfX01PdyD&#10;iDjFvzDM+IwOJTMd/IlsEJ2G1XrDSQ1ZlrKYA0k6rw6slsvbBGRZyP9PlL8AAAD//wMAUEsBAi0A&#10;FAAGAAgAAAAhAOSZw8D7AAAA4QEAABMAAAAAAAAAAAAAAAAAAAAAAFtDb250ZW50X1R5cGVzXS54&#10;bWxQSwECLQAUAAYACAAAACEAI7Jq4dcAAACUAQAACwAAAAAAAAAAAAAAAAAsAQAAX3JlbHMvLnJl&#10;bHNQSwECLQAUAAYACAAAACEAlB2NydICAAATBgAADgAAAAAAAAAAAAAAAAAsAgAAZHJzL2Uyb0Rv&#10;Yy54bWxQSwECLQAUAAYACAAAACEAfa7VS98AAAAMAQAADwAAAAAAAAAAAAAAAAAqBQAAZHJzL2Rv&#10;d25yZXYueG1sUEsFBgAAAAAEAAQA8wAAADYGAAAAAA==&#10;" filled="f" stroked="f">
                <v:textbox>
                  <w:txbxContent>
                    <w:p w14:paraId="7C574CA4" w14:textId="77777777" w:rsidR="00CF6A20" w:rsidRDefault="00CF6A20" w:rsidP="008901F1">
                      <w:pPr>
                        <w:rPr>
                          <w:rFonts w:ascii="Arial" w:hAnsi="Arial"/>
                          <w:b/>
                          <w:sz w:val="22"/>
                        </w:rPr>
                      </w:pPr>
                      <w:r>
                        <w:rPr>
                          <w:rFonts w:ascii="Arial" w:hAnsi="Arial"/>
                          <w:b/>
                          <w:sz w:val="22"/>
                        </w:rPr>
                        <w:t>Activity Procedures:</w:t>
                      </w:r>
                    </w:p>
                    <w:p w14:paraId="3C242F55" w14:textId="2886A58F" w:rsidR="00CF6A20" w:rsidRPr="00656CB7" w:rsidRDefault="00CF6A20" w:rsidP="005B2E23">
                      <w:pPr>
                        <w:numPr>
                          <w:ilvl w:val="0"/>
                          <w:numId w:val="30"/>
                        </w:numPr>
                        <w:rPr>
                          <w:rFonts w:ascii="Arial" w:hAnsi="Arial"/>
                          <w:sz w:val="22"/>
                          <w:szCs w:val="22"/>
                        </w:rPr>
                      </w:pPr>
                      <w:r w:rsidRPr="00656CB7">
                        <w:rPr>
                          <w:rFonts w:ascii="Arial" w:hAnsi="Arial"/>
                          <w:sz w:val="22"/>
                          <w:szCs w:val="22"/>
                        </w:rPr>
                        <w:t xml:space="preserve">Today we’re going to start our Roundnet training by completing a series of </w:t>
                      </w:r>
                      <w:r w:rsidR="001D280D">
                        <w:rPr>
                          <w:rFonts w:ascii="Arial" w:hAnsi="Arial"/>
                          <w:sz w:val="22"/>
                          <w:szCs w:val="22"/>
                        </w:rPr>
                        <w:t>s</w:t>
                      </w:r>
                      <w:r w:rsidRPr="00656CB7">
                        <w:rPr>
                          <w:rFonts w:ascii="Arial" w:hAnsi="Arial"/>
                          <w:sz w:val="22"/>
                          <w:szCs w:val="22"/>
                        </w:rPr>
                        <w:t>elf-</w:t>
                      </w:r>
                      <w:r w:rsidR="001D280D">
                        <w:rPr>
                          <w:rFonts w:ascii="Arial" w:hAnsi="Arial"/>
                          <w:sz w:val="22"/>
                          <w:szCs w:val="22"/>
                        </w:rPr>
                        <w:t>p</w:t>
                      </w:r>
                      <w:r w:rsidRPr="00656CB7">
                        <w:rPr>
                          <w:rFonts w:ascii="Arial" w:hAnsi="Arial"/>
                          <w:sz w:val="22"/>
                          <w:szCs w:val="22"/>
                        </w:rPr>
                        <w:t xml:space="preserve">assing </w:t>
                      </w:r>
                      <w:r w:rsidR="001D280D">
                        <w:rPr>
                          <w:rFonts w:ascii="Arial" w:hAnsi="Arial"/>
                          <w:sz w:val="22"/>
                          <w:szCs w:val="22"/>
                        </w:rPr>
                        <w:t>c</w:t>
                      </w:r>
                      <w:r w:rsidRPr="00656CB7">
                        <w:rPr>
                          <w:rFonts w:ascii="Arial" w:hAnsi="Arial"/>
                          <w:sz w:val="22"/>
                          <w:szCs w:val="22"/>
                        </w:rPr>
                        <w:t>hallenges. There are two types of passes used in Roundnet: 1) Below</w:t>
                      </w:r>
                      <w:r w:rsidR="001D280D">
                        <w:rPr>
                          <w:rFonts w:ascii="Arial" w:hAnsi="Arial"/>
                          <w:sz w:val="22"/>
                          <w:szCs w:val="22"/>
                        </w:rPr>
                        <w:t>-</w:t>
                      </w:r>
                      <w:r w:rsidRPr="00656CB7">
                        <w:rPr>
                          <w:rFonts w:ascii="Arial" w:hAnsi="Arial"/>
                          <w:sz w:val="22"/>
                          <w:szCs w:val="22"/>
                        </w:rPr>
                        <w:t>Chest; 2) Above</w:t>
                      </w:r>
                      <w:r w:rsidR="001D280D">
                        <w:rPr>
                          <w:rFonts w:ascii="Arial" w:hAnsi="Arial"/>
                          <w:sz w:val="22"/>
                          <w:szCs w:val="22"/>
                        </w:rPr>
                        <w:t>-</w:t>
                      </w:r>
                      <w:r w:rsidRPr="00656CB7">
                        <w:rPr>
                          <w:rFonts w:ascii="Arial" w:hAnsi="Arial"/>
                          <w:sz w:val="22"/>
                          <w:szCs w:val="22"/>
                        </w:rPr>
                        <w:t>Chest.</w:t>
                      </w:r>
                    </w:p>
                    <w:p w14:paraId="53389E2E" w14:textId="77777777" w:rsidR="00CF6A20" w:rsidRPr="00656CB7" w:rsidRDefault="00CF6A20" w:rsidP="005B2E23">
                      <w:pPr>
                        <w:numPr>
                          <w:ilvl w:val="0"/>
                          <w:numId w:val="30"/>
                        </w:numPr>
                        <w:rPr>
                          <w:rFonts w:ascii="Arial" w:hAnsi="Arial"/>
                          <w:sz w:val="22"/>
                          <w:szCs w:val="22"/>
                        </w:rPr>
                      </w:pPr>
                      <w:r w:rsidRPr="00656CB7">
                        <w:rPr>
                          <w:rFonts w:ascii="Arial" w:hAnsi="Arial"/>
                          <w:sz w:val="22"/>
                          <w:szCs w:val="22"/>
                        </w:rPr>
                        <w:t>Both passes require you to be ready in an athletic stance, use proper hand placement, and use a Palm Strike to hit the ball (demonstrate and practice critical elements).</w:t>
                      </w:r>
                    </w:p>
                    <w:p w14:paraId="3E191D6F" w14:textId="508A180B" w:rsidR="00CF6A20" w:rsidRPr="00656CB7" w:rsidRDefault="00CF6A20" w:rsidP="005B2E23">
                      <w:pPr>
                        <w:numPr>
                          <w:ilvl w:val="0"/>
                          <w:numId w:val="30"/>
                        </w:numPr>
                        <w:rPr>
                          <w:rFonts w:ascii="Arial" w:hAnsi="Arial"/>
                          <w:sz w:val="22"/>
                          <w:szCs w:val="22"/>
                        </w:rPr>
                      </w:pPr>
                      <w:r w:rsidRPr="00656CB7">
                        <w:rPr>
                          <w:rFonts w:ascii="Arial" w:hAnsi="Arial"/>
                          <w:sz w:val="22"/>
                          <w:szCs w:val="22"/>
                        </w:rPr>
                        <w:t>Below</w:t>
                      </w:r>
                      <w:r w:rsidR="001D280D">
                        <w:rPr>
                          <w:rFonts w:ascii="Arial" w:hAnsi="Arial"/>
                          <w:sz w:val="22"/>
                          <w:szCs w:val="22"/>
                        </w:rPr>
                        <w:t>-</w:t>
                      </w:r>
                      <w:r w:rsidRPr="00656CB7">
                        <w:rPr>
                          <w:rFonts w:ascii="Arial" w:hAnsi="Arial"/>
                          <w:sz w:val="22"/>
                          <w:szCs w:val="22"/>
                        </w:rPr>
                        <w:t>Chest passing requires ha</w:t>
                      </w:r>
                      <w:r>
                        <w:rPr>
                          <w:rFonts w:ascii="Arial" w:hAnsi="Arial"/>
                          <w:sz w:val="22"/>
                          <w:szCs w:val="22"/>
                        </w:rPr>
                        <w:t>nd placement at waist level,</w:t>
                      </w:r>
                      <w:r w:rsidRPr="00656CB7">
                        <w:rPr>
                          <w:rFonts w:ascii="Arial" w:hAnsi="Arial"/>
                          <w:sz w:val="22"/>
                          <w:szCs w:val="22"/>
                        </w:rPr>
                        <w:t xml:space="preserve"> palms out</w:t>
                      </w:r>
                      <w:r w:rsidR="001D280D">
                        <w:rPr>
                          <w:rFonts w:ascii="Arial" w:hAnsi="Arial"/>
                          <w:sz w:val="22"/>
                          <w:szCs w:val="22"/>
                        </w:rPr>
                        <w:t>,</w:t>
                      </w:r>
                      <w:r w:rsidRPr="00656CB7">
                        <w:rPr>
                          <w:rFonts w:ascii="Arial" w:hAnsi="Arial"/>
                          <w:sz w:val="22"/>
                          <w:szCs w:val="22"/>
                        </w:rPr>
                        <w:t xml:space="preserve"> and fingers away from the body.</w:t>
                      </w:r>
                    </w:p>
                    <w:p w14:paraId="648AF32E" w14:textId="5CC94792" w:rsidR="00CF6A20" w:rsidRPr="00656CB7" w:rsidRDefault="00CF6A20" w:rsidP="005B2E23">
                      <w:pPr>
                        <w:numPr>
                          <w:ilvl w:val="0"/>
                          <w:numId w:val="30"/>
                        </w:numPr>
                        <w:rPr>
                          <w:rFonts w:ascii="Arial" w:hAnsi="Arial"/>
                          <w:sz w:val="22"/>
                          <w:szCs w:val="22"/>
                        </w:rPr>
                      </w:pPr>
                      <w:r w:rsidRPr="00656CB7">
                        <w:rPr>
                          <w:rFonts w:ascii="Arial" w:hAnsi="Arial"/>
                          <w:sz w:val="22"/>
                          <w:szCs w:val="22"/>
                        </w:rPr>
                        <w:t>Above</w:t>
                      </w:r>
                      <w:r w:rsidR="001D280D">
                        <w:rPr>
                          <w:rFonts w:ascii="Arial" w:hAnsi="Arial"/>
                          <w:sz w:val="22"/>
                          <w:szCs w:val="22"/>
                        </w:rPr>
                        <w:t>-</w:t>
                      </w:r>
                      <w:r w:rsidRPr="00656CB7">
                        <w:rPr>
                          <w:rFonts w:ascii="Arial" w:hAnsi="Arial"/>
                          <w:sz w:val="22"/>
                          <w:szCs w:val="22"/>
                        </w:rPr>
                        <w:t>Chest passing requires hand placement at shoulder level</w:t>
                      </w:r>
                      <w:r>
                        <w:rPr>
                          <w:rFonts w:ascii="Arial" w:hAnsi="Arial"/>
                          <w:sz w:val="22"/>
                          <w:szCs w:val="22"/>
                        </w:rPr>
                        <w:t>,</w:t>
                      </w:r>
                      <w:r w:rsidRPr="00656CB7">
                        <w:rPr>
                          <w:rFonts w:ascii="Arial" w:hAnsi="Arial"/>
                          <w:sz w:val="22"/>
                          <w:szCs w:val="22"/>
                        </w:rPr>
                        <w:t xml:space="preserve"> palms out</w:t>
                      </w:r>
                      <w:r w:rsidR="001D280D">
                        <w:rPr>
                          <w:rFonts w:ascii="Arial" w:hAnsi="Arial"/>
                          <w:sz w:val="22"/>
                          <w:szCs w:val="22"/>
                        </w:rPr>
                        <w:t>,</w:t>
                      </w:r>
                      <w:r w:rsidRPr="00656CB7">
                        <w:rPr>
                          <w:rFonts w:ascii="Arial" w:hAnsi="Arial"/>
                          <w:sz w:val="22"/>
                          <w:szCs w:val="22"/>
                        </w:rPr>
                        <w:t xml:space="preserve"> and fingers pointing up toward the head.</w:t>
                      </w:r>
                    </w:p>
                    <w:p w14:paraId="41A00CF8" w14:textId="1BB64D5D" w:rsidR="00CF6A20" w:rsidRPr="00656CB7" w:rsidRDefault="00CF6A20" w:rsidP="005B2E23">
                      <w:pPr>
                        <w:numPr>
                          <w:ilvl w:val="0"/>
                          <w:numId w:val="30"/>
                        </w:numPr>
                        <w:rPr>
                          <w:rFonts w:ascii="Arial" w:hAnsi="Arial"/>
                          <w:sz w:val="22"/>
                          <w:szCs w:val="22"/>
                        </w:rPr>
                      </w:pPr>
                      <w:r>
                        <w:rPr>
                          <w:rFonts w:ascii="Arial" w:hAnsi="Arial"/>
                          <w:sz w:val="22"/>
                          <w:szCs w:val="22"/>
                        </w:rPr>
                        <w:t>On the start signal, work</w:t>
                      </w:r>
                      <w:r w:rsidRPr="00656CB7">
                        <w:rPr>
                          <w:rFonts w:ascii="Arial" w:hAnsi="Arial"/>
                          <w:sz w:val="22"/>
                          <w:szCs w:val="22"/>
                        </w:rPr>
                        <w:t xml:space="preserve"> to complete the </w:t>
                      </w:r>
                      <w:r w:rsidR="001D280D">
                        <w:rPr>
                          <w:rFonts w:ascii="Arial" w:hAnsi="Arial"/>
                          <w:sz w:val="22"/>
                          <w:szCs w:val="22"/>
                        </w:rPr>
                        <w:t>s</w:t>
                      </w:r>
                      <w:r w:rsidRPr="00656CB7">
                        <w:rPr>
                          <w:rFonts w:ascii="Arial" w:hAnsi="Arial"/>
                          <w:sz w:val="22"/>
                          <w:szCs w:val="22"/>
                        </w:rPr>
                        <w:t>elf-</w:t>
                      </w:r>
                      <w:r w:rsidR="001D280D">
                        <w:rPr>
                          <w:rFonts w:ascii="Arial" w:hAnsi="Arial"/>
                          <w:sz w:val="22"/>
                          <w:szCs w:val="22"/>
                        </w:rPr>
                        <w:t>p</w:t>
                      </w:r>
                      <w:r w:rsidRPr="00656CB7">
                        <w:rPr>
                          <w:rFonts w:ascii="Arial" w:hAnsi="Arial"/>
                          <w:sz w:val="22"/>
                          <w:szCs w:val="22"/>
                        </w:rPr>
                        <w:t xml:space="preserve">assing </w:t>
                      </w:r>
                      <w:r w:rsidR="001D280D">
                        <w:rPr>
                          <w:rFonts w:ascii="Arial" w:hAnsi="Arial"/>
                          <w:sz w:val="22"/>
                          <w:szCs w:val="22"/>
                        </w:rPr>
                        <w:t>c</w:t>
                      </w:r>
                      <w:r w:rsidRPr="00656CB7">
                        <w:rPr>
                          <w:rFonts w:ascii="Arial" w:hAnsi="Arial"/>
                          <w:sz w:val="22"/>
                          <w:szCs w:val="22"/>
                        </w:rPr>
                        <w:t>hallenges found on the Challenge Card. Reach JV level with 10 successful self-passes. Reach Varsity level with 20 successful self-passes.</w:t>
                      </w:r>
                    </w:p>
                    <w:p w14:paraId="341E5718" w14:textId="77777777" w:rsidR="00CF6A20" w:rsidRPr="00656CB7" w:rsidRDefault="00CF6A20" w:rsidP="005B2E23">
                      <w:pPr>
                        <w:numPr>
                          <w:ilvl w:val="0"/>
                          <w:numId w:val="30"/>
                        </w:numPr>
                        <w:rPr>
                          <w:rFonts w:ascii="Arial" w:hAnsi="Arial"/>
                          <w:sz w:val="22"/>
                          <w:szCs w:val="22"/>
                        </w:rPr>
                      </w:pPr>
                      <w:r w:rsidRPr="00656CB7">
                        <w:rPr>
                          <w:rFonts w:ascii="Arial" w:hAnsi="Arial"/>
                          <w:sz w:val="22"/>
                          <w:szCs w:val="22"/>
                        </w:rPr>
                        <w:t>Freeze and be ready to listen when you hear the stop signal.</w:t>
                      </w:r>
                    </w:p>
                    <w:p w14:paraId="0AFFF4C3" w14:textId="77777777" w:rsidR="00CF6A20" w:rsidRDefault="00CF6A20" w:rsidP="008901F1">
                      <w:pPr>
                        <w:rPr>
                          <w:rFonts w:ascii="Arial" w:hAnsi="Arial" w:cs="Arial"/>
                          <w:b/>
                          <w:sz w:val="22"/>
                          <w:szCs w:val="22"/>
                        </w:rPr>
                      </w:pPr>
                    </w:p>
                    <w:p w14:paraId="185D836E" w14:textId="77777777" w:rsidR="00CF6A20" w:rsidRPr="00DD404F" w:rsidRDefault="00CF6A20" w:rsidP="008901F1">
                      <w:pPr>
                        <w:rPr>
                          <w:rFonts w:ascii="Arial" w:hAnsi="Arial" w:cs="Arial"/>
                          <w:b/>
                          <w:sz w:val="22"/>
                          <w:szCs w:val="22"/>
                        </w:rPr>
                      </w:pPr>
                      <w:r w:rsidRPr="00DD404F">
                        <w:rPr>
                          <w:rFonts w:ascii="Arial" w:hAnsi="Arial" w:cs="Arial"/>
                          <w:b/>
                          <w:sz w:val="22"/>
                          <w:szCs w:val="22"/>
                        </w:rPr>
                        <w:t>Grade Level Progression:</w:t>
                      </w:r>
                    </w:p>
                    <w:p w14:paraId="5687DB57" w14:textId="77777777" w:rsidR="00CF6A20" w:rsidRPr="00F13CB6" w:rsidRDefault="00CF6A20" w:rsidP="00F13CB6">
                      <w:pPr>
                        <w:rPr>
                          <w:rFonts w:ascii="Arial" w:hAnsi="Arial"/>
                          <w:sz w:val="22"/>
                          <w:szCs w:val="22"/>
                        </w:rPr>
                      </w:pPr>
                      <w:r>
                        <w:rPr>
                          <w:rFonts w:ascii="Arial" w:hAnsi="Arial" w:cs="Arial"/>
                          <w:b/>
                          <w:sz w:val="22"/>
                          <w:szCs w:val="22"/>
                        </w:rPr>
                        <w:t>6</w:t>
                      </w:r>
                      <w:r w:rsidRPr="00656CB7">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Completes challenges demonstrating cooperative behaviors and appropriate behavior.</w:t>
                      </w:r>
                    </w:p>
                    <w:p w14:paraId="34F68447" w14:textId="77777777" w:rsidR="00CF6A20" w:rsidRDefault="00CF6A20" w:rsidP="008901F1">
                      <w:pPr>
                        <w:rPr>
                          <w:rFonts w:ascii="Arial" w:hAnsi="Arial"/>
                          <w:sz w:val="22"/>
                          <w:szCs w:val="22"/>
                        </w:rPr>
                      </w:pPr>
                      <w:r>
                        <w:rPr>
                          <w:rFonts w:ascii="Arial" w:hAnsi="Arial" w:cs="Arial"/>
                          <w:b/>
                          <w:sz w:val="22"/>
                          <w:szCs w:val="22"/>
                        </w:rPr>
                        <w:t>7</w:t>
                      </w:r>
                      <w:r>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Appropriately communicates suggestions for improvement and assistance to partners.</w:t>
                      </w:r>
                    </w:p>
                    <w:p w14:paraId="703D724E" w14:textId="77777777" w:rsidR="00CF6A20" w:rsidRDefault="00CF6A20" w:rsidP="008901F1">
                      <w:pPr>
                        <w:rPr>
                          <w:rFonts w:ascii="Arial" w:hAnsi="Arial" w:cs="Arial"/>
                          <w:sz w:val="22"/>
                          <w:szCs w:val="22"/>
                        </w:rPr>
                      </w:pPr>
                      <w:r>
                        <w:rPr>
                          <w:rFonts w:ascii="Arial" w:hAnsi="Arial" w:cs="Arial"/>
                          <w:b/>
                          <w:sz w:val="22"/>
                          <w:szCs w:val="22"/>
                        </w:rPr>
                        <w:t>8</w:t>
                      </w:r>
                      <w:r w:rsidRPr="00656CB7">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Works with partner to develop a play of action for improving challenge performance.</w:t>
                      </w:r>
                    </w:p>
                    <w:p w14:paraId="0057045D" w14:textId="77777777" w:rsidR="00CF6A20" w:rsidRDefault="00CF6A20" w:rsidP="008901F1">
                      <w:pPr>
                        <w:rPr>
                          <w:rFonts w:ascii="Arial" w:hAnsi="Arial" w:cs="Arial"/>
                          <w:sz w:val="22"/>
                          <w:szCs w:val="22"/>
                        </w:rPr>
                      </w:pPr>
                    </w:p>
                    <w:p w14:paraId="254F1829" w14:textId="77777777" w:rsidR="00CF6A20" w:rsidRPr="00461D28" w:rsidRDefault="00CF6A20" w:rsidP="008901F1">
                      <w:pPr>
                        <w:rPr>
                          <w:rFonts w:ascii="Arial" w:hAnsi="Arial"/>
                          <w:sz w:val="22"/>
                        </w:rPr>
                      </w:pPr>
                    </w:p>
                    <w:p w14:paraId="665EB576" w14:textId="77777777" w:rsidR="00CF6A20" w:rsidRPr="00437F5E" w:rsidRDefault="00CF6A20" w:rsidP="008901F1">
                      <w:pPr>
                        <w:rPr>
                          <w:rFonts w:ascii="Arial" w:hAnsi="Arial" w:cs="Arial"/>
                          <w:b/>
                          <w:sz w:val="22"/>
                          <w:szCs w:val="22"/>
                        </w:rPr>
                      </w:pPr>
                    </w:p>
                  </w:txbxContent>
                </v:textbox>
                <w10:wrap type="through"/>
              </v:shape>
            </w:pict>
          </mc:Fallback>
        </mc:AlternateContent>
      </w:r>
      <w:r w:rsidR="00606789">
        <w:rPr>
          <w:noProof/>
        </w:rPr>
        <w:drawing>
          <wp:anchor distT="0" distB="0" distL="114300" distR="114300" simplePos="0" relativeHeight="251639296" behindDoc="0" locked="0" layoutInCell="1" allowOverlap="1" wp14:anchorId="7EF1AC27" wp14:editId="18665AD1">
            <wp:simplePos x="0" y="0"/>
            <wp:positionH relativeFrom="column">
              <wp:posOffset>274320</wp:posOffset>
            </wp:positionH>
            <wp:positionV relativeFrom="paragraph">
              <wp:posOffset>2366010</wp:posOffset>
            </wp:positionV>
            <wp:extent cx="3133090" cy="255905"/>
            <wp:effectExtent l="0" t="0" r="0" b="0"/>
            <wp:wrapThrough wrapText="bothSides">
              <wp:wrapPolygon edited="0">
                <wp:start x="0" y="0"/>
                <wp:lineTo x="0" y="19295"/>
                <wp:lineTo x="21407" y="19295"/>
                <wp:lineTo x="21407"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14:sizeRelV relativeFrom="margin">
              <wp14:pctHeight>0</wp14:pctHeight>
            </wp14:sizeRelV>
          </wp:anchor>
        </w:drawing>
      </w:r>
      <w:r w:rsidR="00606789">
        <w:rPr>
          <w:noProof/>
        </w:rPr>
        <mc:AlternateContent>
          <mc:Choice Requires="wps">
            <w:drawing>
              <wp:anchor distT="0" distB="0" distL="114300" distR="114300" simplePos="0" relativeHeight="251667968" behindDoc="0" locked="0" layoutInCell="1" allowOverlap="1" wp14:anchorId="29B6C723" wp14:editId="640260EE">
                <wp:simplePos x="0" y="0"/>
                <wp:positionH relativeFrom="column">
                  <wp:posOffset>274320</wp:posOffset>
                </wp:positionH>
                <wp:positionV relativeFrom="paragraph">
                  <wp:posOffset>2640330</wp:posOffset>
                </wp:positionV>
                <wp:extent cx="3256280" cy="0"/>
                <wp:effectExtent l="0" t="0" r="20320" b="19050"/>
                <wp:wrapThrough wrapText="bothSides">
                  <wp:wrapPolygon edited="0">
                    <wp:start x="0" y="-1"/>
                    <wp:lineTo x="0" y="-1"/>
                    <wp:lineTo x="21608" y="-1"/>
                    <wp:lineTo x="21608"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EDDA4B" id="Straight Connector 230"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1.6pt,207.9pt" to="278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FT6AEAACoEAAAOAAAAZHJzL2Uyb0RvYy54bWysU9uK2zAQfS/0H4TeGzsOmy4mzrJk2b6U&#10;NnS3H6DIki3QjZEaJ3/fkew4oS0slH2RJc2cM3OOR5uHk9HkKCAoZxu6XJSUCMtdq2zX0J+vz5/u&#10;KQmR2ZZpZ0VDzyLQh+3HD5vB16JyvdOtAIIkNtSDb2gfo6+LIvBeGBYWzguLQenAsIhH6IoW2IDs&#10;RhdVWa6LwUHrwXERAt4+jUG6zfxSCh6/SxlEJLqh2FvMK+T1kNZiu2F1B8z3ik9tsP/owjBlsehM&#10;9cQiI79A/UVlFAcXnIwL7kzhpFRcZA2oZln+oealZ15kLWhO8LNN4f1o+bfjHohqG1qt0B/LDP6k&#10;lwhMdX0kO2ctWuiApCh6NfhQI2Rn9zCdgt9DEn6SYNIXJZFT9vc8+ytOkXC8XFV36+oey/BLrLgC&#10;PYT4RThD0qahWtkkndXs+DVELIapl5R0rS0ZGrpe3SU641FAsF0GBKdV+6y0TmkBusNOAzkyHIDH&#10;svy83CUdSHaThidtU7bIEzPVS1pHdXkXz1qMhX8IiY6hnmqsl2ZVzEUY58LG5VRFW8xOMIkNzcDy&#10;beCUf+1qBi/fBo86LpWdjTPYKOvgXwTxdGlZjvlo0o3utD249pz/ew7gQGYfp8eTJv72nOHXJ779&#10;DQAA//8DAFBLAwQUAAYACAAAACEAj/GizN4AAAAKAQAADwAAAGRycy9kb3ducmV2LnhtbEyP3UrD&#10;QBCF7wXfYRnBG7GbRrdIzKaIKAgipT/0epodk9DsbtzdtunbO4KgV8PMOZz5TjkfbS+OFGLnnYbp&#10;JANBrvamc42Gzfr19gFETOgM9t6RhjNFmFeXFyUWxp/cko6r1AgOcbFADW1KQyFlrFuyGCd+IMfa&#10;pw8WE6+hkSbgicNtL/Msm0mLneMPLQ703FK9Xx0sp5zXi/AuSd2MHy9f+zfMl2qx1fr6anx6BJFo&#10;TH9m+MFndKiYaecPzkTRa7i/y9nJc6q4AhuUmnG53e9FVqX8X6H6BgAA//8DAFBLAQItABQABgAI&#10;AAAAIQC2gziS/gAAAOEBAAATAAAAAAAAAAAAAAAAAAAAAABbQ29udGVudF9UeXBlc10ueG1sUEsB&#10;Ai0AFAAGAAgAAAAhADj9If/WAAAAlAEAAAsAAAAAAAAAAAAAAAAALwEAAF9yZWxzLy5yZWxzUEsB&#10;Ai0AFAAGAAgAAAAhAK+tkVPoAQAAKgQAAA4AAAAAAAAAAAAAAAAALgIAAGRycy9lMm9Eb2MueG1s&#10;UEsBAi0AFAAGAAgAAAAhAI/xoszeAAAACgEAAA8AAAAAAAAAAAAAAAAAQgQAAGRycy9kb3ducmV2&#10;LnhtbFBLBQYAAAAABAAEAPMAAABNBQAAAAA=&#10;" strokecolor="#a0071c" strokeweight=".5pt">
                <w10:wrap type="through"/>
              </v:line>
            </w:pict>
          </mc:Fallback>
        </mc:AlternateContent>
      </w:r>
      <w:r w:rsidR="00606789">
        <w:rPr>
          <w:noProof/>
        </w:rPr>
        <mc:AlternateContent>
          <mc:Choice Requires="wps">
            <w:drawing>
              <wp:anchor distT="0" distB="0" distL="114300" distR="114300" simplePos="0" relativeHeight="251704832" behindDoc="0" locked="0" layoutInCell="1" allowOverlap="1" wp14:anchorId="4A4D74C9" wp14:editId="18861332">
                <wp:simplePos x="0" y="0"/>
                <wp:positionH relativeFrom="column">
                  <wp:posOffset>303530</wp:posOffset>
                </wp:positionH>
                <wp:positionV relativeFrom="paragraph">
                  <wp:posOffset>2702399</wp:posOffset>
                </wp:positionV>
                <wp:extent cx="3478530" cy="2865755"/>
                <wp:effectExtent l="0" t="0" r="0" b="0"/>
                <wp:wrapThrough wrapText="bothSides">
                  <wp:wrapPolygon edited="0">
                    <wp:start x="237" y="0"/>
                    <wp:lineTo x="237" y="21394"/>
                    <wp:lineTo x="21174" y="21394"/>
                    <wp:lineTo x="21174" y="0"/>
                    <wp:lineTo x="237"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8657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72FDDD" w14:textId="77777777" w:rsidR="00CF6A20" w:rsidRDefault="00CF6A20"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681C147"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2 low profile cones per group of 4</w:t>
                            </w:r>
                            <w:r w:rsidR="00606789">
                              <w:rPr>
                                <w:rFonts w:ascii="Arial" w:hAnsi="Arial"/>
                                <w:sz w:val="22"/>
                                <w:szCs w:val="22"/>
                              </w:rPr>
                              <w:t xml:space="preserve"> students</w:t>
                            </w:r>
                          </w:p>
                          <w:p w14:paraId="6AE0B142"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Spikeball</w:t>
                            </w:r>
                            <w:r w:rsidR="00860697">
                              <w:rPr>
                                <w:rFonts w:ascii="Arial" w:hAnsi="Arial"/>
                                <w:sz w:val="22"/>
                                <w:szCs w:val="22"/>
                              </w:rPr>
                              <w:t>®</w:t>
                            </w:r>
                            <w:r w:rsidRPr="00656CB7">
                              <w:rPr>
                                <w:rFonts w:ascii="Arial" w:hAnsi="Arial"/>
                                <w:sz w:val="22"/>
                                <w:szCs w:val="22"/>
                              </w:rPr>
                              <w:t xml:space="preserve"> (or foam ball) per student</w:t>
                            </w:r>
                          </w:p>
                          <w:p w14:paraId="48FD238B"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Task Tent per group of 4</w:t>
                            </w:r>
                            <w:r w:rsidR="00606789">
                              <w:rPr>
                                <w:rFonts w:ascii="Arial" w:hAnsi="Arial"/>
                                <w:sz w:val="22"/>
                                <w:szCs w:val="22"/>
                              </w:rPr>
                              <w:t xml:space="preserve"> students</w:t>
                            </w:r>
                          </w:p>
                          <w:p w14:paraId="32495AFF"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large cone</w:t>
                            </w:r>
                          </w:p>
                          <w:p w14:paraId="4334B7C3"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Self-Passing Challenge Card per group of 4</w:t>
                            </w:r>
                            <w:r w:rsidR="00606789">
                              <w:rPr>
                                <w:rFonts w:ascii="Arial" w:hAnsi="Arial"/>
                                <w:sz w:val="22"/>
                                <w:szCs w:val="22"/>
                              </w:rPr>
                              <w:t xml:space="preserve"> students</w:t>
                            </w:r>
                          </w:p>
                          <w:p w14:paraId="587A867C"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Passing Cue Chart per group of 4</w:t>
                            </w:r>
                            <w:r w:rsidR="00606789">
                              <w:rPr>
                                <w:rFonts w:ascii="Arial" w:hAnsi="Arial"/>
                                <w:sz w:val="22"/>
                                <w:szCs w:val="22"/>
                              </w:rPr>
                              <w:t xml:space="preserve"> students</w:t>
                            </w:r>
                          </w:p>
                          <w:p w14:paraId="6F862A4C" w14:textId="77777777" w:rsidR="00CF6A20" w:rsidRPr="00F13CB6" w:rsidRDefault="00CF6A20" w:rsidP="00F13CB6">
                            <w:pPr>
                              <w:pStyle w:val="ListParagraph"/>
                              <w:ind w:left="360"/>
                              <w:rPr>
                                <w:rFonts w:ascii="Arial" w:hAnsi="Arial"/>
                                <w:sz w:val="22"/>
                                <w:szCs w:val="22"/>
                              </w:rPr>
                            </w:pPr>
                          </w:p>
                          <w:p w14:paraId="09118AFE" w14:textId="77777777" w:rsidR="00CF6A20" w:rsidRDefault="00CF6A20"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10DDC9D" w14:textId="77777777" w:rsidR="00CF6A20" w:rsidRPr="00656CB7" w:rsidRDefault="00CF6A20" w:rsidP="00656CB7">
                            <w:pPr>
                              <w:pStyle w:val="ListParagraph"/>
                              <w:numPr>
                                <w:ilvl w:val="0"/>
                                <w:numId w:val="1"/>
                              </w:numPr>
                              <w:rPr>
                                <w:rFonts w:ascii="Arial" w:hAnsi="Arial"/>
                                <w:sz w:val="22"/>
                                <w:szCs w:val="22"/>
                              </w:rPr>
                            </w:pPr>
                            <w:r w:rsidRPr="00656CB7">
                              <w:rPr>
                                <w:rFonts w:ascii="Arial" w:hAnsi="Arial"/>
                                <w:sz w:val="22"/>
                                <w:szCs w:val="22"/>
                              </w:rPr>
                              <w:t>Create 6 or more lines using 2 low profile cones set 10 paces apart.</w:t>
                            </w:r>
                          </w:p>
                          <w:p w14:paraId="0BD51834" w14:textId="77777777" w:rsidR="00C11474" w:rsidRPr="00C64FE3" w:rsidRDefault="00C11474" w:rsidP="00C11474">
                            <w:pPr>
                              <w:pStyle w:val="ListParagraph"/>
                              <w:numPr>
                                <w:ilvl w:val="0"/>
                                <w:numId w:val="1"/>
                              </w:numPr>
                              <w:rPr>
                                <w:rFonts w:ascii="Arial" w:hAnsi="Arial"/>
                                <w:sz w:val="22"/>
                                <w:szCs w:val="22"/>
                              </w:rPr>
                            </w:pPr>
                            <w:r>
                              <w:rPr>
                                <w:rFonts w:ascii="Arial" w:hAnsi="Arial"/>
                                <w:sz w:val="22"/>
                                <w:szCs w:val="22"/>
                              </w:rPr>
                              <w:t>Divide students into groups of 4, e</w:t>
                            </w:r>
                            <w:r w:rsidRPr="00C64FE3">
                              <w:rPr>
                                <w:rFonts w:ascii="Arial" w:hAnsi="Arial"/>
                                <w:sz w:val="22"/>
                                <w:szCs w:val="22"/>
                              </w:rPr>
                              <w:t>ach student with a ball.</w:t>
                            </w:r>
                          </w:p>
                          <w:p w14:paraId="090E39F8" w14:textId="77777777" w:rsidR="00CF6A20" w:rsidRPr="00656CB7" w:rsidRDefault="00CF6A20" w:rsidP="00656CB7">
                            <w:pPr>
                              <w:pStyle w:val="ListParagraph"/>
                              <w:numPr>
                                <w:ilvl w:val="0"/>
                                <w:numId w:val="1"/>
                              </w:numPr>
                              <w:rPr>
                                <w:rFonts w:ascii="Arial" w:hAnsi="Arial"/>
                                <w:sz w:val="22"/>
                                <w:szCs w:val="22"/>
                              </w:rPr>
                            </w:pPr>
                            <w:r w:rsidRPr="00656CB7">
                              <w:rPr>
                                <w:rFonts w:ascii="Arial" w:hAnsi="Arial"/>
                                <w:sz w:val="22"/>
                                <w:szCs w:val="22"/>
                              </w:rPr>
                              <w:t xml:space="preserve">Line </w:t>
                            </w:r>
                            <w:r w:rsidR="00606789">
                              <w:rPr>
                                <w:rFonts w:ascii="Arial" w:hAnsi="Arial"/>
                                <w:sz w:val="22"/>
                                <w:szCs w:val="22"/>
                              </w:rPr>
                              <w:t xml:space="preserve">each group of 4 </w:t>
                            </w:r>
                            <w:r w:rsidRPr="00656CB7">
                              <w:rPr>
                                <w:rFonts w:ascii="Arial" w:hAnsi="Arial"/>
                                <w:sz w:val="22"/>
                                <w:szCs w:val="22"/>
                              </w:rPr>
                              <w:t>students up behind 1 cone. Provide students with enough personal space for moderate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4D74C9" id="_x0000_t202" coordsize="21600,21600" o:spt="202" path="m0,0l0,21600,21600,21600,21600,0xe">
                <v:stroke joinstyle="miter"/>
                <v:path gradientshapeok="t" o:connecttype="rect"/>
              </v:shapetype>
              <v:shape id="Text_x0020_Box_x0020_234" o:spid="_x0000_s1027" type="#_x0000_t202" style="position:absolute;margin-left:23.9pt;margin-top:212.8pt;width:273.9pt;height:225.6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2tqdYCAAAcBgAADgAAAGRycy9lMm9Eb2MueG1srFRNb9swDL0P2H8QdE9tp06TGnUKN0WGAUVb&#10;rB16VmQpMaavSUrirNh/HyXHadrtsA672BRJUeR7JC8uWynQhlnXaFXi7CTFiCmq60YtS/z1cT6Y&#10;YOQ8UTURWrES75jDl9OPHy62pmBDvdKiZhZBEOWKrSnxyntTJImjKyaJO9GGKTBybSXxcLTLpLZk&#10;C9GlSIZpepZsta2N1ZQ5B9rrzoinMT7njPo7zh3zSJQYcvPxa+N3Eb7J9IIUS0vMqqH7NMg/ZCFJ&#10;o+DRQ6hr4gla2+a3ULKhVjvN/QnVMtGcN5TFGqCaLH1TzcOKGBZrAXCcOcDk/l9Yeru5t6ipSzw8&#10;zTFSRAJJj6z16Eq3KOgAoa1xBTg+GHD1LRiA6V7vQBkKb7mV4Q8lIbAD1rsDviEcBeVpPp6MTsFE&#10;wTacnI3Go1GIk7xcN9b5T0xLFIQSWyAw4ko2N853rr1LeE3peSNEJFGoVwqI2WlY7ILuNikgFRCD&#10;Z0gqMvQ8G42H1Xh0PjirRtkgz9LJoKrS4eB6XqVVms9n5/nVT8hCkiwvttArBjotYARIzAVZ7nkJ&#10;5r8jRhL6qo2zLIkN1NUHgSMkfapJgL+DOUp+J1goQKgvjAN1Ee2giEPDZsKiDYF2J5Qy5SNREQzw&#10;Dl4cAHvPxb1/hCxC+Z7LHfj9y1r5w2XZKG0jtW/Srr/1KfPOH8A4qjuIvl20sWcPXbjQ9Q6a0+pu&#10;wJ2h8wYa6IY4f08sTDQ0HWwpfwcfLvS2xHovYbTS9sef9MEf+AQrRoH1Ervva2IZRuKzghE8z/I8&#10;rJR4yKGH4GCPLYtji1rLmQZWMtiHhkYx+HvRi9xq+QTLrAqvgokoCm+XmHrbH2a+21ywDimrqugG&#10;a8QQf6MeDA3BA01hQB7bJ2LNfoo8tNKt7rcJKd4MU+cbbipdrb3mTZy0gHSH654BWEGxMffrMuy4&#10;43P0elnq018AAAD//wMAUEsDBBQABgAIAAAAIQD3kcv+4AAAAAoBAAAPAAAAZHJzL2Rvd25yZXYu&#10;eG1sTI/BasMwEETvhf6D2EAvpZEbGjtxLIdSCJTQHJr2A9bWxjKxVsZSHPfvq5za0+6ww8zbYjvZ&#10;Tow0+Naxgud5AoK4drrlRsH31+5pBcIHZI2dY1LwQx625f1dgbl2V/6k8RgaEUPY56jAhNDnUvra&#10;kEU/dz1xvJ3cYDFEOTRSD3iN4baTiyRJpcWWY4PBnt4M1efjxSp4NH1y+Di9Vzud1ua895jZca/U&#10;w2x63YAINIU/M9zwIzqUkalyF9ZedApeskge4lwsUxDRsFzflkrBKkvXIMtC/n+h/AUAAP//AwBQ&#10;SwECLQAUAAYACAAAACEA5JnDwPsAAADhAQAAEwAAAAAAAAAAAAAAAAAAAAAAW0NvbnRlbnRfVHlw&#10;ZXNdLnhtbFBLAQItABQABgAIAAAAIQAjsmrh1wAAAJQBAAALAAAAAAAAAAAAAAAAACwBAABfcmVs&#10;cy8ucmVsc1BLAQItABQABgAIAAAAIQCena2p1gIAABwGAAAOAAAAAAAAAAAAAAAAACwCAABkcnMv&#10;ZTJvRG9jLnhtbFBLAQItABQABgAIAAAAIQD3kcv+4AAAAAoBAAAPAAAAAAAAAAAAAAAAAC4FAABk&#10;cnMvZG93bnJldi54bWxQSwUGAAAAAAQABADzAAAAOwYAAAAA&#10;" filled="f" stroked="f">
                <v:textbox>
                  <w:txbxContent>
                    <w:p w14:paraId="2072FDDD" w14:textId="77777777" w:rsidR="00CF6A20" w:rsidRDefault="00CF6A20"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681C147"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2 low profile cones per group of 4</w:t>
                      </w:r>
                      <w:r w:rsidR="00606789">
                        <w:rPr>
                          <w:rFonts w:ascii="Arial" w:hAnsi="Arial"/>
                          <w:sz w:val="22"/>
                          <w:szCs w:val="22"/>
                        </w:rPr>
                        <w:t xml:space="preserve"> students</w:t>
                      </w:r>
                    </w:p>
                    <w:p w14:paraId="6AE0B142"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Spikeball</w:t>
                      </w:r>
                      <w:r w:rsidR="00860697">
                        <w:rPr>
                          <w:rFonts w:ascii="Arial" w:hAnsi="Arial"/>
                          <w:sz w:val="22"/>
                          <w:szCs w:val="22"/>
                        </w:rPr>
                        <w:t>®</w:t>
                      </w:r>
                      <w:r w:rsidRPr="00656CB7">
                        <w:rPr>
                          <w:rFonts w:ascii="Arial" w:hAnsi="Arial"/>
                          <w:sz w:val="22"/>
                          <w:szCs w:val="22"/>
                        </w:rPr>
                        <w:t xml:space="preserve"> (or foam ball) per student</w:t>
                      </w:r>
                    </w:p>
                    <w:p w14:paraId="48FD238B"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Task Tent per group of 4</w:t>
                      </w:r>
                      <w:r w:rsidR="00606789">
                        <w:rPr>
                          <w:rFonts w:ascii="Arial" w:hAnsi="Arial"/>
                          <w:sz w:val="22"/>
                          <w:szCs w:val="22"/>
                        </w:rPr>
                        <w:t xml:space="preserve"> students</w:t>
                      </w:r>
                    </w:p>
                    <w:p w14:paraId="32495AFF"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large cone</w:t>
                      </w:r>
                    </w:p>
                    <w:p w14:paraId="4334B7C3"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Self-Passing Challenge Card per group of 4</w:t>
                      </w:r>
                      <w:r w:rsidR="00606789">
                        <w:rPr>
                          <w:rFonts w:ascii="Arial" w:hAnsi="Arial"/>
                          <w:sz w:val="22"/>
                          <w:szCs w:val="22"/>
                        </w:rPr>
                        <w:t xml:space="preserve"> students</w:t>
                      </w:r>
                    </w:p>
                    <w:p w14:paraId="587A867C"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Passing Cue Chart per group of 4</w:t>
                      </w:r>
                      <w:r w:rsidR="00606789">
                        <w:rPr>
                          <w:rFonts w:ascii="Arial" w:hAnsi="Arial"/>
                          <w:sz w:val="22"/>
                          <w:szCs w:val="22"/>
                        </w:rPr>
                        <w:t xml:space="preserve"> students</w:t>
                      </w:r>
                    </w:p>
                    <w:p w14:paraId="6F862A4C" w14:textId="77777777" w:rsidR="00CF6A20" w:rsidRPr="00F13CB6" w:rsidRDefault="00CF6A20" w:rsidP="00F13CB6">
                      <w:pPr>
                        <w:pStyle w:val="ListParagraph"/>
                        <w:ind w:left="360"/>
                        <w:rPr>
                          <w:rFonts w:ascii="Arial" w:hAnsi="Arial"/>
                          <w:sz w:val="22"/>
                          <w:szCs w:val="22"/>
                        </w:rPr>
                      </w:pPr>
                    </w:p>
                    <w:p w14:paraId="09118AFE" w14:textId="77777777" w:rsidR="00CF6A20" w:rsidRDefault="00CF6A20"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10DDC9D" w14:textId="77777777" w:rsidR="00CF6A20" w:rsidRPr="00656CB7" w:rsidRDefault="00CF6A20" w:rsidP="00656CB7">
                      <w:pPr>
                        <w:pStyle w:val="ListParagraph"/>
                        <w:numPr>
                          <w:ilvl w:val="0"/>
                          <w:numId w:val="1"/>
                        </w:numPr>
                        <w:rPr>
                          <w:rFonts w:ascii="Arial" w:hAnsi="Arial"/>
                          <w:sz w:val="22"/>
                          <w:szCs w:val="22"/>
                        </w:rPr>
                      </w:pPr>
                      <w:r w:rsidRPr="00656CB7">
                        <w:rPr>
                          <w:rFonts w:ascii="Arial" w:hAnsi="Arial"/>
                          <w:sz w:val="22"/>
                          <w:szCs w:val="22"/>
                        </w:rPr>
                        <w:t>Create 6 or more lines using 2 low profile cones set 10 paces apart.</w:t>
                      </w:r>
                    </w:p>
                    <w:p w14:paraId="0BD51834" w14:textId="77777777" w:rsidR="00C11474" w:rsidRPr="00C64FE3" w:rsidRDefault="00C11474" w:rsidP="00C11474">
                      <w:pPr>
                        <w:pStyle w:val="ListParagraph"/>
                        <w:numPr>
                          <w:ilvl w:val="0"/>
                          <w:numId w:val="1"/>
                        </w:numPr>
                        <w:rPr>
                          <w:rFonts w:ascii="Arial" w:hAnsi="Arial"/>
                          <w:sz w:val="22"/>
                          <w:szCs w:val="22"/>
                        </w:rPr>
                      </w:pPr>
                      <w:r>
                        <w:rPr>
                          <w:rFonts w:ascii="Arial" w:hAnsi="Arial"/>
                          <w:sz w:val="22"/>
                          <w:szCs w:val="22"/>
                        </w:rPr>
                        <w:t>Divide students into groups of 4, e</w:t>
                      </w:r>
                      <w:r w:rsidRPr="00C64FE3">
                        <w:rPr>
                          <w:rFonts w:ascii="Arial" w:hAnsi="Arial"/>
                          <w:sz w:val="22"/>
                          <w:szCs w:val="22"/>
                        </w:rPr>
                        <w:t>ach student with a ball.</w:t>
                      </w:r>
                    </w:p>
                    <w:p w14:paraId="090E39F8" w14:textId="77777777" w:rsidR="00CF6A20" w:rsidRPr="00656CB7" w:rsidRDefault="00CF6A20" w:rsidP="00656CB7">
                      <w:pPr>
                        <w:pStyle w:val="ListParagraph"/>
                        <w:numPr>
                          <w:ilvl w:val="0"/>
                          <w:numId w:val="1"/>
                        </w:numPr>
                        <w:rPr>
                          <w:rFonts w:ascii="Arial" w:hAnsi="Arial"/>
                          <w:sz w:val="22"/>
                          <w:szCs w:val="22"/>
                        </w:rPr>
                      </w:pPr>
                      <w:r w:rsidRPr="00656CB7">
                        <w:rPr>
                          <w:rFonts w:ascii="Arial" w:hAnsi="Arial"/>
                          <w:sz w:val="22"/>
                          <w:szCs w:val="22"/>
                        </w:rPr>
                        <w:t xml:space="preserve">Line </w:t>
                      </w:r>
                      <w:r w:rsidR="00606789">
                        <w:rPr>
                          <w:rFonts w:ascii="Arial" w:hAnsi="Arial"/>
                          <w:sz w:val="22"/>
                          <w:szCs w:val="22"/>
                        </w:rPr>
                        <w:t xml:space="preserve">each group of 4 </w:t>
                      </w:r>
                      <w:r w:rsidRPr="00656CB7">
                        <w:rPr>
                          <w:rFonts w:ascii="Arial" w:hAnsi="Arial"/>
                          <w:sz w:val="22"/>
                          <w:szCs w:val="22"/>
                        </w:rPr>
                        <w:t>students up behind 1 cone. Provide students with enough personal space for moderate activity.</w:t>
                      </w:r>
                    </w:p>
                  </w:txbxContent>
                </v:textbox>
                <w10:wrap type="through"/>
              </v:shape>
            </w:pict>
          </mc:Fallback>
        </mc:AlternateContent>
      </w:r>
      <w:r w:rsidR="002D7F8B">
        <w:rPr>
          <w:noProof/>
        </w:rPr>
        <mc:AlternateContent>
          <mc:Choice Requires="wps">
            <w:drawing>
              <wp:anchor distT="0" distB="0" distL="114300" distR="114300" simplePos="0" relativeHeight="251674112" behindDoc="0" locked="0" layoutInCell="1" allowOverlap="1" wp14:anchorId="6A9B2646" wp14:editId="5D1845B6">
                <wp:simplePos x="0" y="0"/>
                <wp:positionH relativeFrom="column">
                  <wp:posOffset>281305</wp:posOffset>
                </wp:positionH>
                <wp:positionV relativeFrom="paragraph">
                  <wp:posOffset>1053318</wp:posOffset>
                </wp:positionV>
                <wp:extent cx="4138930" cy="1390015"/>
                <wp:effectExtent l="0" t="0" r="0" b="6985"/>
                <wp:wrapThrough wrapText="bothSides">
                  <wp:wrapPolygon edited="0">
                    <wp:start x="133" y="0"/>
                    <wp:lineTo x="133" y="21314"/>
                    <wp:lineTo x="21342" y="21314"/>
                    <wp:lineTo x="21342" y="0"/>
                    <wp:lineTo x="133" y="0"/>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3900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2FB995" w14:textId="77777777" w:rsidR="00CF6A20" w:rsidRPr="005B2451" w:rsidRDefault="00CF6A20" w:rsidP="005B2E23">
                            <w:pPr>
                              <w:pStyle w:val="ListParagraph"/>
                              <w:numPr>
                                <w:ilvl w:val="0"/>
                                <w:numId w:val="18"/>
                              </w:numPr>
                            </w:pPr>
                            <w:r>
                              <w:rPr>
                                <w:rFonts w:ascii="Arial" w:hAnsi="Arial" w:cs="Arial"/>
                                <w:b/>
                                <w:sz w:val="22"/>
                                <w:szCs w:val="22"/>
                              </w:rPr>
                              <w:t xml:space="preserve">Skill: </w:t>
                            </w:r>
                            <w:r>
                              <w:rPr>
                                <w:rFonts w:ascii="Arial" w:hAnsi="Arial" w:cs="Arial"/>
                                <w:sz w:val="22"/>
                                <w:szCs w:val="22"/>
                              </w:rPr>
                              <w:t>I will demonstrate below</w:t>
                            </w:r>
                            <w:r w:rsidR="00606789">
                              <w:rPr>
                                <w:rFonts w:ascii="Arial" w:hAnsi="Arial" w:cs="Arial"/>
                                <w:sz w:val="22"/>
                                <w:szCs w:val="22"/>
                              </w:rPr>
                              <w:t>-</w:t>
                            </w:r>
                            <w:r>
                              <w:rPr>
                                <w:rFonts w:ascii="Arial" w:hAnsi="Arial" w:cs="Arial"/>
                                <w:sz w:val="22"/>
                                <w:szCs w:val="22"/>
                              </w:rPr>
                              <w:t>chest &amp; above</w:t>
                            </w:r>
                            <w:r w:rsidR="00606789">
                              <w:rPr>
                                <w:rFonts w:ascii="Arial" w:hAnsi="Arial" w:cs="Arial"/>
                                <w:sz w:val="22"/>
                                <w:szCs w:val="22"/>
                              </w:rPr>
                              <w:t>-</w:t>
                            </w:r>
                            <w:r>
                              <w:rPr>
                                <w:rFonts w:ascii="Arial" w:hAnsi="Arial" w:cs="Arial"/>
                                <w:sz w:val="22"/>
                                <w:szCs w:val="22"/>
                              </w:rPr>
                              <w:t>chest passes.</w:t>
                            </w:r>
                          </w:p>
                          <w:p w14:paraId="12EF4364" w14:textId="77777777" w:rsidR="00CF6A20" w:rsidRPr="002E2F38" w:rsidRDefault="00CF6A20" w:rsidP="005B2E23">
                            <w:pPr>
                              <w:pStyle w:val="ListParagraph"/>
                              <w:numPr>
                                <w:ilvl w:val="0"/>
                                <w:numId w:val="18"/>
                              </w:numPr>
                            </w:pPr>
                            <w:r>
                              <w:rPr>
                                <w:rFonts w:ascii="Arial" w:hAnsi="Arial" w:cs="Arial"/>
                                <w:b/>
                                <w:sz w:val="22"/>
                                <w:szCs w:val="22"/>
                              </w:rPr>
                              <w:t xml:space="preserve">Cognitive: </w:t>
                            </w:r>
                            <w:r>
                              <w:rPr>
                                <w:rFonts w:ascii="Arial" w:hAnsi="Arial" w:cs="Arial"/>
                                <w:sz w:val="22"/>
                                <w:szCs w:val="22"/>
                              </w:rPr>
                              <w:t>I will identify the components of skill</w:t>
                            </w:r>
                            <w:r w:rsidR="00606789">
                              <w:rPr>
                                <w:rFonts w:ascii="Arial" w:hAnsi="Arial" w:cs="Arial"/>
                                <w:sz w:val="22"/>
                                <w:szCs w:val="22"/>
                              </w:rPr>
                              <w:t>-</w:t>
                            </w:r>
                            <w:r>
                              <w:rPr>
                                <w:rFonts w:ascii="Arial" w:hAnsi="Arial" w:cs="Arial"/>
                                <w:sz w:val="22"/>
                                <w:szCs w:val="22"/>
                              </w:rPr>
                              <w:t>related fitness required for successful participation in Roundnet.</w:t>
                            </w:r>
                          </w:p>
                          <w:p w14:paraId="7FF91344" w14:textId="77777777" w:rsidR="00CF6A20" w:rsidRPr="002E2F38" w:rsidRDefault="00CF6A20" w:rsidP="005B2E23">
                            <w:pPr>
                              <w:pStyle w:val="ListParagraph"/>
                              <w:numPr>
                                <w:ilvl w:val="0"/>
                                <w:numId w:val="18"/>
                              </w:numPr>
                            </w:pPr>
                            <w:r w:rsidRPr="002E2F38">
                              <w:rPr>
                                <w:rFonts w:ascii="Arial" w:hAnsi="Arial" w:cs="Arial"/>
                                <w:b/>
                                <w:sz w:val="22"/>
                                <w:szCs w:val="22"/>
                              </w:rPr>
                              <w:t xml:space="preserve">Fitness: </w:t>
                            </w:r>
                            <w:r>
                              <w:rPr>
                                <w:rFonts w:ascii="Arial" w:hAnsi="Arial" w:cs="Arial"/>
                                <w:sz w:val="22"/>
                                <w:szCs w:val="22"/>
                              </w:rPr>
                              <w:t>I will work consistently to improve my skill</w:t>
                            </w:r>
                            <w:r w:rsidR="00606789">
                              <w:rPr>
                                <w:rFonts w:ascii="Arial" w:hAnsi="Arial" w:cs="Arial"/>
                                <w:sz w:val="22"/>
                                <w:szCs w:val="22"/>
                              </w:rPr>
                              <w:t>-</w:t>
                            </w:r>
                            <w:r>
                              <w:rPr>
                                <w:rFonts w:ascii="Arial" w:hAnsi="Arial" w:cs="Arial"/>
                                <w:sz w:val="22"/>
                                <w:szCs w:val="22"/>
                              </w:rPr>
                              <w:t>related fitness during all self</w:t>
                            </w:r>
                            <w:r w:rsidR="00606789">
                              <w:rPr>
                                <w:rFonts w:ascii="Arial" w:hAnsi="Arial" w:cs="Arial"/>
                                <w:sz w:val="22"/>
                                <w:szCs w:val="22"/>
                              </w:rPr>
                              <w:t>-</w:t>
                            </w:r>
                            <w:r>
                              <w:rPr>
                                <w:rFonts w:ascii="Arial" w:hAnsi="Arial" w:cs="Arial"/>
                                <w:sz w:val="22"/>
                                <w:szCs w:val="22"/>
                              </w:rPr>
                              <w:t>passing challenges.</w:t>
                            </w:r>
                          </w:p>
                          <w:p w14:paraId="11651D01" w14:textId="77777777" w:rsidR="00CF6A20" w:rsidRPr="002E2F38" w:rsidRDefault="00CF6A20" w:rsidP="005B2E23">
                            <w:pPr>
                              <w:pStyle w:val="ListParagraph"/>
                              <w:numPr>
                                <w:ilvl w:val="0"/>
                                <w:numId w:val="18"/>
                              </w:numPr>
                            </w:pPr>
                            <w:r w:rsidRPr="002E2F38">
                              <w:rPr>
                                <w:rFonts w:ascii="Arial" w:hAnsi="Arial" w:cs="Arial"/>
                                <w:b/>
                                <w:sz w:val="22"/>
                                <w:szCs w:val="22"/>
                              </w:rPr>
                              <w:t xml:space="preserve">Personal &amp; Social Responsibility: </w:t>
                            </w:r>
                            <w:r>
                              <w:rPr>
                                <w:rFonts w:ascii="Arial" w:hAnsi="Arial" w:cs="Arial"/>
                                <w:sz w:val="22"/>
                                <w:szCs w:val="22"/>
                              </w:rPr>
                              <w:t>I will listen to feedback and use suggestions to improve my Roundnet skills.</w:t>
                            </w:r>
                          </w:p>
                          <w:p w14:paraId="6F16683B" w14:textId="77777777" w:rsidR="00CF6A20" w:rsidRDefault="00CF6A20" w:rsidP="002E2F3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81EFCC" id="Text_x0020_Box_x0020_232" o:spid="_x0000_s1028" type="#_x0000_t202" style="position:absolute;margin-left:22.15pt;margin-top:82.95pt;width:325.9pt;height:109.4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U3EtQCAAAa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g4&#10;GmKkiIQmPbLWoyvdoqADhLbGFeD4YMDVt2CATvd6B8pQeMutDH8oCYEdsN4d8A3hKCjzbHQ+GYGJ&#10;gi0bTdI0G4c4yct1Y53/xLREQSixhQZGXMnmxvnOtXcJryk9b4SITRTqlQJidhoWWdDdJgWkAmLw&#10;DEnFDj3PxmfD6mw8GZxW42yQZ+n5oKrS4eB6XqVVms9nk/zqJ2QhSZYXW+CKAaYFjACJuSDLfV+C&#10;+e8aIwl9ReMsSyKBuvogcISkTzUJ8HcwR8nvBAsFCPWFcWhdRDso4tCwmbBoQ4DuhFKmfGxUBAO8&#10;gxcHwN5zce8fIYtQvudyB37/slb+cFk2StvY2jdp19/6lHnnD2Ac1R1E3y7ajrM9Cxe63gE5re4G&#10;3Bk6b4BAN8T5e2JhooF0sKX8HXy40NsS672E0UrbH3/SB3/oJ1gxCl0vsfu+JpZhJD4rGMFJludh&#10;pcRDDhyCgz22LI4tai1nGrqSwT40NIrB34te5FbLJ1hmVXgVTERReLvEvhdnvttbsAwpq6roBEvE&#10;EH+jHgwNoUOTwng8tk/Emv0MeSDSre53CSnejFLnG24qXa295k2cs4Bzh+oef1hAkZb7ZRk23PE5&#10;er2s9OkvAAAA//8DAFBLAwQUAAYACAAAACEA+tAZ/N8AAAAKAQAADwAAAGRycy9kb3ducmV2Lnht&#10;bEyPTU/DMAyG70j8h8hI3Fgy1lVt13RCIK4gxoe0W9Z4bUXjVE22ln+PObGj7Uevn7fczq4XZxxD&#10;50nDcqFAINXedtRo+Hh/vstAhGjImt4TavjBANvq+qo0hfUTveF5FxvBIRQKo6GNcSikDHWLzoSF&#10;H5D4dvSjM5HHsZF2NBOHu17eK5VKZzriD60Z8LHF+nt3cho+X477r0S9Nk9uPUx+VpJcLrW+vZkf&#10;NiAizvEfhj99VoeKnQ7+RDaIXkOSrJjkfbrOQTCQ5ukSxEHDKksykFUpLytUvwAAAP//AwBQSwEC&#10;LQAUAAYACAAAACEA5JnDwPsAAADhAQAAEwAAAAAAAAAAAAAAAAAAAAAAW0NvbnRlbnRfVHlwZXNd&#10;LnhtbFBLAQItABQABgAIAAAAIQAjsmrh1wAAAJQBAAALAAAAAAAAAAAAAAAAACwBAABfcmVscy8u&#10;cmVsc1BLAQItABQABgAIAAAAIQDgVTcS1AIAABoGAAAOAAAAAAAAAAAAAAAAACwCAABkcnMvZTJv&#10;RG9jLnhtbFBLAQItABQABgAIAAAAIQD60Bn83wAAAAoBAAAPAAAAAAAAAAAAAAAAACwFAABkcnMv&#10;ZG93bnJldi54bWxQSwUGAAAAAAQABADzAAAAOAYAAAAA&#10;" filled="f" stroked="f">
                <v:textbox>
                  <w:txbxContent>
                    <w:p w14:paraId="7C76AE0C" w14:textId="3A0AFC95" w:rsidR="00CF6A20" w:rsidRPr="005B2451" w:rsidRDefault="00CF6A20" w:rsidP="005B2E23">
                      <w:pPr>
                        <w:pStyle w:val="ListParagraph"/>
                        <w:numPr>
                          <w:ilvl w:val="0"/>
                          <w:numId w:val="18"/>
                        </w:numPr>
                      </w:pPr>
                      <w:r>
                        <w:rPr>
                          <w:rFonts w:ascii="Arial" w:hAnsi="Arial" w:cs="Arial"/>
                          <w:b/>
                          <w:sz w:val="22"/>
                          <w:szCs w:val="22"/>
                        </w:rPr>
                        <w:t xml:space="preserve">Skill: </w:t>
                      </w:r>
                      <w:r>
                        <w:rPr>
                          <w:rFonts w:ascii="Arial" w:hAnsi="Arial" w:cs="Arial"/>
                          <w:sz w:val="22"/>
                          <w:szCs w:val="22"/>
                        </w:rPr>
                        <w:t>I will demonstrate below</w:t>
                      </w:r>
                      <w:r w:rsidR="00606789">
                        <w:rPr>
                          <w:rFonts w:ascii="Arial" w:hAnsi="Arial" w:cs="Arial"/>
                          <w:sz w:val="22"/>
                          <w:szCs w:val="22"/>
                        </w:rPr>
                        <w:t>-</w:t>
                      </w:r>
                      <w:r>
                        <w:rPr>
                          <w:rFonts w:ascii="Arial" w:hAnsi="Arial" w:cs="Arial"/>
                          <w:sz w:val="22"/>
                          <w:szCs w:val="22"/>
                        </w:rPr>
                        <w:t>chest &amp; above</w:t>
                      </w:r>
                      <w:r w:rsidR="00606789">
                        <w:rPr>
                          <w:rFonts w:ascii="Arial" w:hAnsi="Arial" w:cs="Arial"/>
                          <w:sz w:val="22"/>
                          <w:szCs w:val="22"/>
                        </w:rPr>
                        <w:t>-</w:t>
                      </w:r>
                      <w:r>
                        <w:rPr>
                          <w:rFonts w:ascii="Arial" w:hAnsi="Arial" w:cs="Arial"/>
                          <w:sz w:val="22"/>
                          <w:szCs w:val="22"/>
                        </w:rPr>
                        <w:t>chest passes.</w:t>
                      </w:r>
                    </w:p>
                    <w:p w14:paraId="70000C73" w14:textId="5288A5D0" w:rsidR="00CF6A20" w:rsidRPr="002E2F38" w:rsidRDefault="00CF6A20" w:rsidP="005B2E23">
                      <w:pPr>
                        <w:pStyle w:val="ListParagraph"/>
                        <w:numPr>
                          <w:ilvl w:val="0"/>
                          <w:numId w:val="18"/>
                        </w:numPr>
                      </w:pPr>
                      <w:r>
                        <w:rPr>
                          <w:rFonts w:ascii="Arial" w:hAnsi="Arial" w:cs="Arial"/>
                          <w:b/>
                          <w:sz w:val="22"/>
                          <w:szCs w:val="22"/>
                        </w:rPr>
                        <w:t xml:space="preserve">Cognitive: </w:t>
                      </w:r>
                      <w:r>
                        <w:rPr>
                          <w:rFonts w:ascii="Arial" w:hAnsi="Arial" w:cs="Arial"/>
                          <w:sz w:val="22"/>
                          <w:szCs w:val="22"/>
                        </w:rPr>
                        <w:t>I will identify the components of skill</w:t>
                      </w:r>
                      <w:r w:rsidR="00606789">
                        <w:rPr>
                          <w:rFonts w:ascii="Arial" w:hAnsi="Arial" w:cs="Arial"/>
                          <w:sz w:val="22"/>
                          <w:szCs w:val="22"/>
                        </w:rPr>
                        <w:t>-</w:t>
                      </w:r>
                      <w:r>
                        <w:rPr>
                          <w:rFonts w:ascii="Arial" w:hAnsi="Arial" w:cs="Arial"/>
                          <w:sz w:val="22"/>
                          <w:szCs w:val="22"/>
                        </w:rPr>
                        <w:t>related fitness required for successful participation in Roundnet.</w:t>
                      </w:r>
                    </w:p>
                    <w:p w14:paraId="4CEA8EFD" w14:textId="4C856401" w:rsidR="00CF6A20" w:rsidRPr="002E2F38" w:rsidRDefault="00CF6A20" w:rsidP="005B2E23">
                      <w:pPr>
                        <w:pStyle w:val="ListParagraph"/>
                        <w:numPr>
                          <w:ilvl w:val="0"/>
                          <w:numId w:val="18"/>
                        </w:numPr>
                      </w:pPr>
                      <w:r w:rsidRPr="002E2F38">
                        <w:rPr>
                          <w:rFonts w:ascii="Arial" w:hAnsi="Arial" w:cs="Arial"/>
                          <w:b/>
                          <w:sz w:val="22"/>
                          <w:szCs w:val="22"/>
                        </w:rPr>
                        <w:t xml:space="preserve">Fitness: </w:t>
                      </w:r>
                      <w:r>
                        <w:rPr>
                          <w:rFonts w:ascii="Arial" w:hAnsi="Arial" w:cs="Arial"/>
                          <w:sz w:val="22"/>
                          <w:szCs w:val="22"/>
                        </w:rPr>
                        <w:t>I will work consistently to improve my skill</w:t>
                      </w:r>
                      <w:r w:rsidR="00606789">
                        <w:rPr>
                          <w:rFonts w:ascii="Arial" w:hAnsi="Arial" w:cs="Arial"/>
                          <w:sz w:val="22"/>
                          <w:szCs w:val="22"/>
                        </w:rPr>
                        <w:t>-</w:t>
                      </w:r>
                      <w:r>
                        <w:rPr>
                          <w:rFonts w:ascii="Arial" w:hAnsi="Arial" w:cs="Arial"/>
                          <w:sz w:val="22"/>
                          <w:szCs w:val="22"/>
                        </w:rPr>
                        <w:t>related fitness during all self</w:t>
                      </w:r>
                      <w:r w:rsidR="00606789">
                        <w:rPr>
                          <w:rFonts w:ascii="Arial" w:hAnsi="Arial" w:cs="Arial"/>
                          <w:sz w:val="22"/>
                          <w:szCs w:val="22"/>
                        </w:rPr>
                        <w:t>-</w:t>
                      </w:r>
                      <w:r>
                        <w:rPr>
                          <w:rFonts w:ascii="Arial" w:hAnsi="Arial" w:cs="Arial"/>
                          <w:sz w:val="22"/>
                          <w:szCs w:val="22"/>
                        </w:rPr>
                        <w:t>passing challenges.</w:t>
                      </w:r>
                    </w:p>
                    <w:p w14:paraId="5D7C5973" w14:textId="77777777" w:rsidR="00CF6A20" w:rsidRPr="002E2F38" w:rsidRDefault="00CF6A20" w:rsidP="005B2E23">
                      <w:pPr>
                        <w:pStyle w:val="ListParagraph"/>
                        <w:numPr>
                          <w:ilvl w:val="0"/>
                          <w:numId w:val="18"/>
                        </w:numPr>
                      </w:pPr>
                      <w:r w:rsidRPr="002E2F38">
                        <w:rPr>
                          <w:rFonts w:ascii="Arial" w:hAnsi="Arial" w:cs="Arial"/>
                          <w:b/>
                          <w:sz w:val="22"/>
                          <w:szCs w:val="22"/>
                        </w:rPr>
                        <w:t xml:space="preserve">Personal &amp; Social Responsibility: </w:t>
                      </w:r>
                      <w:r>
                        <w:rPr>
                          <w:rFonts w:ascii="Arial" w:hAnsi="Arial" w:cs="Arial"/>
                          <w:sz w:val="22"/>
                          <w:szCs w:val="22"/>
                        </w:rPr>
                        <w:t>I will listen to feedback and use suggestions to improve my Roundnet skills.</w:t>
                      </w:r>
                    </w:p>
                    <w:p w14:paraId="06806CF1" w14:textId="77777777" w:rsidR="00CF6A20" w:rsidRDefault="00CF6A20" w:rsidP="002E2F38">
                      <w:pPr>
                        <w:pStyle w:val="ListParagraph"/>
                        <w:ind w:left="360"/>
                      </w:pPr>
                    </w:p>
                  </w:txbxContent>
                </v:textbox>
                <w10:wrap type="through"/>
              </v:shape>
            </w:pict>
          </mc:Fallback>
        </mc:AlternateContent>
      </w:r>
      <w:r w:rsidR="002D7F8B">
        <w:rPr>
          <w:noProof/>
        </w:rPr>
        <mc:AlternateContent>
          <mc:Choice Requires="wps">
            <w:drawing>
              <wp:anchor distT="0" distB="0" distL="114300" distR="114300" simplePos="0" relativeHeight="251677184" behindDoc="0" locked="0" layoutInCell="1" allowOverlap="1" wp14:anchorId="073741BE" wp14:editId="6DE1DBB4">
                <wp:simplePos x="0" y="0"/>
                <wp:positionH relativeFrom="column">
                  <wp:posOffset>4617720</wp:posOffset>
                </wp:positionH>
                <wp:positionV relativeFrom="paragraph">
                  <wp:posOffset>998073</wp:posOffset>
                </wp:positionV>
                <wp:extent cx="2343150" cy="1443355"/>
                <wp:effectExtent l="0" t="0" r="0" b="4445"/>
                <wp:wrapThrough wrapText="bothSides">
                  <wp:wrapPolygon edited="0">
                    <wp:start x="234" y="0"/>
                    <wp:lineTo x="234" y="21286"/>
                    <wp:lineTo x="21073" y="2128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7AAF7" w14:textId="77777777" w:rsidR="00CF6A20" w:rsidRPr="005B2451" w:rsidRDefault="00CF6A20" w:rsidP="005B2E23">
                            <w:pPr>
                              <w:pStyle w:val="ListParagraph"/>
                              <w:numPr>
                                <w:ilvl w:val="0"/>
                                <w:numId w:val="19"/>
                              </w:numPr>
                            </w:pPr>
                            <w:r>
                              <w:rPr>
                                <w:rFonts w:ascii="Arial" w:hAnsi="Arial" w:cs="Arial"/>
                                <w:sz w:val="22"/>
                                <w:szCs w:val="22"/>
                              </w:rPr>
                              <w:t>Athletic Stance (Feet, Knees, Hands, Eyes Ready)</w:t>
                            </w:r>
                          </w:p>
                          <w:p w14:paraId="77867023" w14:textId="77777777" w:rsidR="00CF6A20" w:rsidRPr="002D7F8B" w:rsidRDefault="00CF6A20" w:rsidP="005B2E23">
                            <w:pPr>
                              <w:pStyle w:val="ListParagraph"/>
                              <w:numPr>
                                <w:ilvl w:val="0"/>
                                <w:numId w:val="19"/>
                              </w:numPr>
                            </w:pPr>
                            <w:r>
                              <w:rPr>
                                <w:rFonts w:ascii="Arial" w:hAnsi="Arial" w:cs="Arial"/>
                                <w:sz w:val="22"/>
                                <w:szCs w:val="22"/>
                              </w:rPr>
                              <w:t>Hand Placement (Below-</w:t>
                            </w:r>
                            <w:r w:rsidR="00606789">
                              <w:rPr>
                                <w:rFonts w:ascii="Arial" w:hAnsi="Arial" w:cs="Arial"/>
                                <w:sz w:val="22"/>
                                <w:szCs w:val="22"/>
                              </w:rPr>
                              <w:t>C</w:t>
                            </w:r>
                            <w:r>
                              <w:rPr>
                                <w:rFonts w:ascii="Arial" w:hAnsi="Arial" w:cs="Arial"/>
                                <w:sz w:val="22"/>
                                <w:szCs w:val="22"/>
                              </w:rPr>
                              <w:t>hest: Palms Up, Fingers Away; Above-</w:t>
                            </w:r>
                            <w:r w:rsidR="00606789">
                              <w:rPr>
                                <w:rFonts w:ascii="Arial" w:hAnsi="Arial" w:cs="Arial"/>
                                <w:sz w:val="22"/>
                                <w:szCs w:val="22"/>
                              </w:rPr>
                              <w:t>C</w:t>
                            </w:r>
                            <w:r>
                              <w:rPr>
                                <w:rFonts w:ascii="Arial" w:hAnsi="Arial" w:cs="Arial"/>
                                <w:sz w:val="22"/>
                                <w:szCs w:val="22"/>
                              </w:rPr>
                              <w:t>hest: Palms Out, Fingers Toward Head)</w:t>
                            </w:r>
                          </w:p>
                          <w:p w14:paraId="7B88E792" w14:textId="77777777" w:rsidR="00CF6A20" w:rsidRPr="002E2F38" w:rsidRDefault="00CF6A20" w:rsidP="005B2E23">
                            <w:pPr>
                              <w:pStyle w:val="ListParagraph"/>
                              <w:numPr>
                                <w:ilvl w:val="0"/>
                                <w:numId w:val="19"/>
                              </w:numPr>
                            </w:pPr>
                            <w:r>
                              <w:rPr>
                                <w:rFonts w:ascii="Arial" w:hAnsi="Arial" w:cs="Arial"/>
                                <w:sz w:val="22"/>
                                <w:szCs w:val="22"/>
                              </w:rPr>
                              <w:t>Palm Strike (Palm Flat, Strike Between Heel &amp; Fingers)</w:t>
                            </w:r>
                          </w:p>
                          <w:p w14:paraId="4E28CBCB" w14:textId="77777777" w:rsidR="00CF6A20" w:rsidRPr="005B2451" w:rsidRDefault="00CF6A20" w:rsidP="002E2F38"/>
                          <w:p w14:paraId="0E1EF90D" w14:textId="77777777" w:rsidR="00CF6A20" w:rsidRDefault="00CF6A20"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E5B8B1" id="Text_x0020_Box_x0020_233" o:spid="_x0000_s1029" type="#_x0000_t202" style="position:absolute;margin-left:363.6pt;margin-top:78.6pt;width:184.5pt;height:113.6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lqPtMCAAAaBgAADgAAAGRycy9lMm9Eb2MueG1srFRNb9swDL0P2H8QdE9tJ07X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zye&#10;TDBSREKTHlnr0ZVuUdABQjvjCnB8MODqWzBApwe9A2UovOVWhj+UhMAOWO8P+IZwFJTjST7JpmCi&#10;YMvyfDKZTkOc5Pm6sc5/ZFqiIJTYQgMjrmR743znOriE15ReNELEJgr1QgExOw2LLOhukwJSATF4&#10;hqRih37Mpx/G1Yfp+ei0mmajPEvPRlWVjkfXiyqt0nwxP8+vfkIWkmR5sQOuGGBawAiQWAiy6vsS&#10;zH/XGEnoCxpnWRIJ1NUHgSMkQ6pJgL+DOUp+L1goQKjPjEPrItpBEYeGzYVFWwJ0J5Qy5WOjIhjg&#10;Hbw4APaWi71/hCxC+ZbLHfjDy1r5w2XZKG1ja1+lXX8dUuadP4BxVHcQfbtsI2cP7Fzqeg/ktLob&#10;cGfoogEC3RDn74mFiQbSwZbyd/DhQu9KrHsJo7W23/+kD/7QT7BiFLpeYvdtQyzDSHxSMILnwOCw&#10;UuIhBw7BwR5blscWtZFzDV3JYB8aGsXg78UgcqvlEyyzKrwKJqIovF1iP4hz3+0tWIaUVVV0giVi&#10;iL9RD4aG0KFJYTwe2ydiTT9DHoh0q4ddQopXo9T5hptKVxuveRPnLODcodrjDwso0rJflmHDHZ+j&#10;1/NKn/0CAAD//wMAUEsDBBQABgAIAAAAIQBHUTMG3gAAAAwBAAAPAAAAZHJzL2Rvd25yZXYueG1s&#10;TI/NTsMwEITvSLyDtUjcqE1o+hPiVAjEFdQClXpz420SEa+j2G3C27M5wW1W82l2Jt+MrhUX7EPj&#10;ScP9TIFAKr1tqNLw+fF6twIRoiFrWk+o4QcDbIrrq9xk1g+0xcsuVoJDKGRGQx1jl0kZyhqdCTPf&#10;IbF38r0zkc++krY3A4e7ViZKLaQzDfGH2nT4XGP5vTs7DV9vp8N+rt6rF5d2gx+VJLeWWt/ejE+P&#10;ICKO8Q+GqT5Xh4I7Hf2ZbBCthmWyTBhlI53ERKj1gtVRw8NqnoIscvl/RPELAAD//wMAUEsBAi0A&#10;FAAGAAgAAAAhAOSZw8D7AAAA4QEAABMAAAAAAAAAAAAAAAAAAAAAAFtDb250ZW50X1R5cGVzXS54&#10;bWxQSwECLQAUAAYACAAAACEAI7Jq4dcAAACUAQAACwAAAAAAAAAAAAAAAAAsAQAAX3JlbHMvLnJl&#10;bHNQSwECLQAUAAYACAAAACEARQlqPtMCAAAaBgAADgAAAAAAAAAAAAAAAAAsAgAAZHJzL2Uyb0Rv&#10;Yy54bWxQSwECLQAUAAYACAAAACEAR1EzBt4AAAAMAQAADwAAAAAAAAAAAAAAAAArBQAAZHJzL2Rv&#10;d25yZXYueG1sUEsFBgAAAAAEAAQA8wAAADYGAAAAAA==&#10;" filled="f" stroked="f">
                <v:textbox>
                  <w:txbxContent>
                    <w:p w14:paraId="3BC7BB8A" w14:textId="77777777" w:rsidR="00CF6A20" w:rsidRPr="005B2451" w:rsidRDefault="00CF6A20" w:rsidP="005B2E23">
                      <w:pPr>
                        <w:pStyle w:val="ListParagraph"/>
                        <w:numPr>
                          <w:ilvl w:val="0"/>
                          <w:numId w:val="19"/>
                        </w:numPr>
                      </w:pPr>
                      <w:r>
                        <w:rPr>
                          <w:rFonts w:ascii="Arial" w:hAnsi="Arial" w:cs="Arial"/>
                          <w:sz w:val="22"/>
                          <w:szCs w:val="22"/>
                        </w:rPr>
                        <w:t>Athletic Stance (Feet, Knees, Hands, Eyes Ready)</w:t>
                      </w:r>
                    </w:p>
                    <w:p w14:paraId="787276F8" w14:textId="08C49BE9" w:rsidR="00CF6A20" w:rsidRPr="002D7F8B" w:rsidRDefault="00CF6A20" w:rsidP="005B2E23">
                      <w:pPr>
                        <w:pStyle w:val="ListParagraph"/>
                        <w:numPr>
                          <w:ilvl w:val="0"/>
                          <w:numId w:val="19"/>
                        </w:numPr>
                      </w:pPr>
                      <w:r>
                        <w:rPr>
                          <w:rFonts w:ascii="Arial" w:hAnsi="Arial" w:cs="Arial"/>
                          <w:sz w:val="22"/>
                          <w:szCs w:val="22"/>
                        </w:rPr>
                        <w:t>Hand Placement (Below-</w:t>
                      </w:r>
                      <w:r w:rsidR="00606789">
                        <w:rPr>
                          <w:rFonts w:ascii="Arial" w:hAnsi="Arial" w:cs="Arial"/>
                          <w:sz w:val="22"/>
                          <w:szCs w:val="22"/>
                        </w:rPr>
                        <w:t>C</w:t>
                      </w:r>
                      <w:r>
                        <w:rPr>
                          <w:rFonts w:ascii="Arial" w:hAnsi="Arial" w:cs="Arial"/>
                          <w:sz w:val="22"/>
                          <w:szCs w:val="22"/>
                        </w:rPr>
                        <w:t>hest: Palms Up, Fingers Away; Above-</w:t>
                      </w:r>
                      <w:r w:rsidR="00606789">
                        <w:rPr>
                          <w:rFonts w:ascii="Arial" w:hAnsi="Arial" w:cs="Arial"/>
                          <w:sz w:val="22"/>
                          <w:szCs w:val="22"/>
                        </w:rPr>
                        <w:t>C</w:t>
                      </w:r>
                      <w:r>
                        <w:rPr>
                          <w:rFonts w:ascii="Arial" w:hAnsi="Arial" w:cs="Arial"/>
                          <w:sz w:val="22"/>
                          <w:szCs w:val="22"/>
                        </w:rPr>
                        <w:t>hest: Palms Out, Fingers Toward Head)</w:t>
                      </w:r>
                    </w:p>
                    <w:p w14:paraId="5A4B0021" w14:textId="77777777" w:rsidR="00CF6A20" w:rsidRPr="002E2F38" w:rsidRDefault="00CF6A20" w:rsidP="005B2E23">
                      <w:pPr>
                        <w:pStyle w:val="ListParagraph"/>
                        <w:numPr>
                          <w:ilvl w:val="0"/>
                          <w:numId w:val="19"/>
                        </w:numPr>
                      </w:pPr>
                      <w:r>
                        <w:rPr>
                          <w:rFonts w:ascii="Arial" w:hAnsi="Arial" w:cs="Arial"/>
                          <w:sz w:val="22"/>
                          <w:szCs w:val="22"/>
                        </w:rPr>
                        <w:t>Palm Strike (Palm Flat, Strike Between Heel &amp; Fingers)</w:t>
                      </w:r>
                    </w:p>
                    <w:p w14:paraId="0A50CB88" w14:textId="77777777" w:rsidR="00CF6A20" w:rsidRPr="005B2451" w:rsidRDefault="00CF6A20" w:rsidP="002E2F38"/>
                    <w:p w14:paraId="589CD634" w14:textId="77777777" w:rsidR="00CF6A20" w:rsidRDefault="00CF6A20" w:rsidP="008901F1">
                      <w:pPr>
                        <w:pStyle w:val="ListParagraph"/>
                        <w:ind w:left="432"/>
                      </w:pPr>
                    </w:p>
                  </w:txbxContent>
                </v:textbox>
                <w10:wrap type="through"/>
              </v:shape>
            </w:pict>
          </mc:Fallback>
        </mc:AlternateContent>
      </w:r>
      <w:r w:rsidR="007C1C2A">
        <w:rPr>
          <w:noProof/>
        </w:rPr>
        <mc:AlternateContent>
          <mc:Choice Requires="wps">
            <w:drawing>
              <wp:anchor distT="0" distB="0" distL="114300" distR="114300" simplePos="0" relativeHeight="251609600" behindDoc="0" locked="0" layoutInCell="1" allowOverlap="1" wp14:anchorId="0CB685C0" wp14:editId="5135C5E1">
                <wp:simplePos x="0" y="0"/>
                <wp:positionH relativeFrom="margin">
                  <wp:posOffset>1876425</wp:posOffset>
                </wp:positionH>
                <wp:positionV relativeFrom="page">
                  <wp:posOffset>1201420</wp:posOffset>
                </wp:positionV>
                <wp:extent cx="3546475"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354647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20317C"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Self-Passing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D1EF9" id="Text Box 98" o:spid="_x0000_s1030" type="#_x0000_t202" style="position:absolute;margin-left:147.75pt;margin-top:94.6pt;width:279.25pt;height:28.6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4vwsAIAAKwFAAAOAAAAZHJzL2Uyb0RvYy54bWysVN9P2zAQfp+0/8Hye0la0kIjUhSKOk1C&#10;gAYTz65j02iOz7PdNh3a/76z05SO7YVpL8n57vP57rsfF5dto8hGWFeDLujwJKVEaA5VrZ8L+vVx&#10;MTinxHmmK6ZAi4LuhKOXs48fLrYmFyNYgaqEJehEu3xrCrry3uRJ4vhKNMydgBEajRJswzwe7XNS&#10;WbZF741KRmk6SbZgK2OBC+dQe90Z6Sz6l1JwfyelE56ogmJsPn5t/C7DN5ldsPzZMrOq+T4M9g9R&#10;NKzW+OjB1TXzjKxt/YerpuYWHEh/wqFJQMqai5gDZjNM32TzsGJGxFyQHGcONLn/55bfbu4tqauC&#10;TrFSmjVYo0fRenIFLUEV8rM1LkfYg0Ggb1GPde71DpUh7VbaJvwxIYJ2ZHp3YDd446g8HWeT7GxM&#10;CUfb6eR0NIr0J6+3jXX+k4CGBKGgFqsXSWWbG+cxEoT2kPCYhkWtVKyg0r8pENhpRGyB7jbLMRIU&#10;AzLEFMvzMh+fjcqz8XQwKcfDQTZMzwdlmY4G14syLdNsMZ9mVz9Duuizv58ESrrUo+R3SgSvSn8R&#10;EsmMDARFbGMxV5ZsGDYg41xoH8mLESI6oCRm8Z6Le3zMI+b3nssdI/3LoP3hclNrsJHvN2FX3/qQ&#10;ZYdHMo7yDqJvl23soqzvjCVUO2wYC93IOcMXNVb1hjl/zyzOGPYI7g1/hx+pYFtQ2EuUrMD++Js+&#10;4LH10UrJFme2oO77mllBifqscSimwywLQx4PGRYWD/bYsjy26HUzB6zKEDeU4VEMeK96UVponnC9&#10;lOFVNDHN8e2C+l6c+26T4HrioiwjCMfaMH+jHwwPrkORQs8+tk/Mmn1je2ykW+inm+Vv+rvDhpsa&#10;yrUHWcfmDzx3rO75x5UQ23K/vsLOOT5H1OuSnf0CAAD//wMAUEsDBBQABgAIAAAAIQDM5BqV3gAA&#10;AAsBAAAPAAAAZHJzL2Rvd25yZXYueG1sTI/BTsMwEETvSPyDtUjcqE2UVEkap0IgriBaQOLmxtsk&#10;aryOYrcJf89yguNqnmbfVNvFDeKCU+g9abhfKRBIjbc9tRre9893OYgQDVkzeEIN3xhgW19fVaa0&#10;fqY3vOxiK7iEQmk0dDGOpZSh6dCZsPIjEmdHPzkT+ZxaaSczc7kbZKLUWjrTE3/ozIiPHTan3dlp&#10;+Hg5fn2m6rV9ctk4+0VJcoXU+vZmediAiLjEPxh+9VkdanY6+DPZIAYNSZFljHKQFwkIJvIs5XUH&#10;jtJ1CrKu5P8N9Q8AAAD//wMAUEsBAi0AFAAGAAgAAAAhALaDOJL+AAAA4QEAABMAAAAAAAAAAAAA&#10;AAAAAAAAAFtDb250ZW50X1R5cGVzXS54bWxQSwECLQAUAAYACAAAACEAOP0h/9YAAACUAQAACwAA&#10;AAAAAAAAAAAAAAAvAQAAX3JlbHMvLnJlbHNQSwECLQAUAAYACAAAACEARLeL8LACAACsBQAADgAA&#10;AAAAAAAAAAAAAAAuAgAAZHJzL2Uyb0RvYy54bWxQSwECLQAUAAYACAAAACEAzOQald4AAAALAQAA&#10;DwAAAAAAAAAAAAAAAAAKBQAAZHJzL2Rvd25yZXYueG1sUEsFBgAAAAAEAAQA8wAAABUGAAAAAA==&#10;" filled="f" stroked="f">
                <v:textbox>
                  <w:txbxContent>
                    <w:p w14:paraId="0B8995EF"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Self-Passing Challenges</w:t>
                      </w:r>
                    </w:p>
                  </w:txbxContent>
                </v:textbox>
                <w10:wrap type="square" anchorx="margin" anchory="page"/>
              </v:shape>
            </w:pict>
          </mc:Fallback>
        </mc:AlternateContent>
      </w:r>
      <w:r w:rsidR="00E041A0">
        <w:rPr>
          <w:noProof/>
        </w:rPr>
        <w:drawing>
          <wp:anchor distT="0" distB="0" distL="114300" distR="114300" simplePos="0" relativeHeight="251611648" behindDoc="0" locked="0" layoutInCell="1" allowOverlap="1" wp14:anchorId="16F52C3F" wp14:editId="56AF28C1">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12672" behindDoc="0" locked="0" layoutInCell="1" allowOverlap="1" wp14:anchorId="18BB52FA" wp14:editId="656AF2A5">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640320" behindDoc="0" locked="0" layoutInCell="1" allowOverlap="1" wp14:anchorId="52EB9C20" wp14:editId="33D15EF4">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6A6DB0B" id="Straight Connector 228"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1R6wEAACoEAAAOAAAAZHJzL2Uyb0RvYy54bWysU9uO0zAQfUfiHyy/0ySFdtmo6Qp1tbwg&#10;qFj2A1zHTiz5prFp2r9n7KRpBUgrIV4cj2fOzJwzk83DyWhyFBCUsw2tFiUlwnLXKts19OXH07uP&#10;lITIbMu0s6KhZxHow/btm83ga7F0vdOtAIJJbKgH39A+Rl8XReC9MCwsnBcWndKBYRFN6IoW2IDZ&#10;jS6WZbkuBgetB8dFCPj6ODrpNueXUvD4TcogItENxd5iPiGfh3QW2w2rO2C+V3xqg/1DF4Ypi0Xn&#10;VI8sMvIT1B+pjOLggpNxwZ0pnJSKi8wB2VTlb2yee+ZF5oLiBD/LFP5fWv71uAei2oYulzgqywwO&#10;6TkCU10fyc5ZixI6IMmLWg0+1AjZ2T1MVvB7SMRPEkz6IiVyyvqeZ33FKRKOjx/K+7v1akUJv/iK&#10;K9BDiJ+FMyRdGqqVTdRZzY5fQsRiGHoJSc/akqGh6/crnCo3HgkE22VAcFq1T0rrFBagO+w0kCPD&#10;BfhUlnfVLvHAZDdhaGmbokXemKle4jqyy7d41mIs/F1IVAz5LMd6aVfFXIRxLmyspiraYnSCSWxo&#10;BpavA6f4a1czuHodPPK4VHY2zmCjrIO/JYinS8tyjEeRbnin68G15zz37MCFzDpOP0/a+Fs7w6+/&#10;+PYXAAAA//8DAFBLAwQUAAYACAAAACEATCXAP94AAAAKAQAADwAAAGRycy9kb3ducmV2LnhtbEyP&#10;X0vDQBDE3wW/w7GCL2IvRlNizKWIKAhSSv/Q52tuTUJze/Hu2qbf3hUEfdzZYeY35Wy0vTiiD50j&#10;BXeTBARS7UxHjYLN+u02BxGiJqN7R6jgjAFm1eVFqQvjTrTE4yo2gkMoFFpBG+NQSBnqFq0OEzcg&#10;8e/Teasjn76RxusTh9tepkkylVZ3xA2tHvClxXq/OlhOOa8X/kNidjPOX7/27zpdZoutUtdX4/MT&#10;iIhj/DPDDz6jQ8VMO3cgE0Sv4OE+ZSfr2SNvYsM0zzMQu19FVqX8P6H6BgAA//8DAFBLAQItABQA&#10;BgAIAAAAIQC2gziS/gAAAOEBAAATAAAAAAAAAAAAAAAAAAAAAABbQ29udGVudF9UeXBlc10ueG1s&#10;UEsBAi0AFAAGAAgAAAAhADj9If/WAAAAlAEAAAsAAAAAAAAAAAAAAAAALwEAAF9yZWxzLy5yZWxz&#10;UEsBAi0AFAAGAAgAAAAhABqgPVHrAQAAKgQAAA4AAAAAAAAAAAAAAAAALgIAAGRycy9lMm9Eb2Mu&#10;eG1sUEsBAi0AFAAGAAgAAAAhAEwlwD/eAAAACgEAAA8AAAAAAAAAAAAAAAAARQQAAGRycy9kb3du&#10;cmV2LnhtbFBLBQYAAAAABAAEAPMAAABQBQAAAAA=&#10;" strokecolor="#a0071c" strokeweight=".5pt">
                <w10:wrap type="through"/>
              </v:line>
            </w:pict>
          </mc:Fallback>
        </mc:AlternateContent>
      </w:r>
      <w:r w:rsidR="00E041A0">
        <w:rPr>
          <w:noProof/>
        </w:rPr>
        <mc:AlternateContent>
          <mc:Choice Requires="wps">
            <w:drawing>
              <wp:anchor distT="0" distB="0" distL="114300" distR="114300" simplePos="0" relativeHeight="251641344" behindDoc="0" locked="0" layoutInCell="1" allowOverlap="1" wp14:anchorId="02347CA1" wp14:editId="329DD2A1">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179325" id="Straight Connector 229"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ZC6AEAACoEAAAOAAAAZHJzL2Uyb0RvYy54bWysU9uO0zAQfUfiHyy/01wqdpeo6Qp1tbwg&#10;qFj4ANexE0u+aWya9u8ZO2laAdJKiBfH9sw5M+d4snk8GU2OAoJytqXVqqREWO46ZfuW/vj+/O6B&#10;khCZ7Zh2VrT0LAJ93L59sxl9I2o3ON0JIEhiQzP6lg4x+qYoAh+EYWHlvLAYlA4Mi3iEvuiAjchu&#10;dFGX5V0xOug8OC5CwNunKUi3mV9KweNXKYOIRLcUe4t5hbwe0lpsN6zpgflB8bkN9g9dGKYsFl2o&#10;nlhk5CeoP6iM4uCCk3HFnSmclIqLrAHVVOVval4G5kXWguYEv9gU/h8t/3LcA1FdS+v6AyWWGXyk&#10;lwhM9UMkO2ctWuiApCh6NfrQIGRn9zCfgt9DEn6SYNIXJZFT9ve8+CtOkXC8rNfl+v4Bn4FfYsUV&#10;6CHET8IZkjYt1com6axhx88hYjFMvaSka23J2NK79ftEZzwKCLbPgOC06p6V1iktQH/YaSBHhgPw&#10;sSzvq13SgWQ3aXjSNmWLPDFzvaR1Upd38azFVPibkOhY0jPVS7MqliKMc2FjNVfRFrMTTGJDC7B8&#10;HTjnX7tawNXr4EnHpbKzcQEbZR38jSCeLi3LKR9NutGdtgfXnfO75wAOZPZx/nnSxN+eM/z6i29/&#10;AQAA//8DAFBLAwQUAAYACAAAACEAVktGvd8AAAAMAQAADwAAAGRycy9kb3ducmV2LnhtbEyPQUvD&#10;QBCF74L/YRnBi9hdA7E2ZlNEFASR0lY8b7NjEpqdjbvbNv33TqGgt5l5jzffK+ej68UeQ+w8abib&#10;KBBItbcdNRo+16+3DyBiMmRN7wk1HDHCvLq8KE1h/YGWuF+lRnAIxcJoaFMaCilj3aIzceIHJNa+&#10;fXAm8RoaaYM5cLjrZabUvXSmI/7QmgGfW6y3q53jlON6Ed4l5jfjx8vP9s1ky3zxpfX11fj0CCLh&#10;mP7McMJndKiYaeN3ZKPoNUyzacZWFvIZlzo51EzxtDmfZFXK/yWqXwAAAP//AwBQSwECLQAUAAYA&#10;CAAAACEAtoM4kv4AAADhAQAAEwAAAAAAAAAAAAAAAAAAAAAAW0NvbnRlbnRfVHlwZXNdLnhtbFBL&#10;AQItABQABgAIAAAAIQA4/SH/1gAAAJQBAAALAAAAAAAAAAAAAAAAAC8BAABfcmVscy8ucmVsc1BL&#10;AQItABQABgAIAAAAIQAXCDZC6AEAACoEAAAOAAAAAAAAAAAAAAAAAC4CAABkcnMvZTJvRG9jLnht&#10;bFBLAQItABQABgAIAAAAIQBWS0a93wAAAAwBAAAPAAAAAAAAAAAAAAAAAEIEAABkcnMvZG93bnJl&#10;di54bWxQSwUGAAAAAAQABADzAAAATgUAAAAA&#10;" strokecolor="#a0071c" strokeweight=".5pt">
                <w10:wrap type="through"/>
              </v:line>
            </w:pict>
          </mc:Fallback>
        </mc:AlternateContent>
      </w:r>
      <w:r w:rsidR="00500A82">
        <w:br w:type="page"/>
      </w:r>
      <w:r w:rsidR="007736EB">
        <w:lastRenderedPageBreak/>
        <w:br/>
      </w:r>
      <w:r w:rsidR="007C1C2A">
        <w:rPr>
          <w:noProof/>
        </w:rPr>
        <mc:AlternateContent>
          <mc:Choice Requires="wps">
            <w:drawing>
              <wp:anchor distT="0" distB="0" distL="114300" distR="114300" simplePos="0" relativeHeight="251525120" behindDoc="0" locked="0" layoutInCell="1" allowOverlap="1" wp14:anchorId="6BA62F6C" wp14:editId="61763745">
                <wp:simplePos x="0" y="0"/>
                <wp:positionH relativeFrom="column">
                  <wp:posOffset>1994535</wp:posOffset>
                </wp:positionH>
                <wp:positionV relativeFrom="paragraph">
                  <wp:posOffset>320675</wp:posOffset>
                </wp:positionV>
                <wp:extent cx="331406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331406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7DD856" w14:textId="77777777" w:rsidR="00CF6A20" w:rsidRPr="007C1C2A" w:rsidRDefault="00CF6A20" w:rsidP="002E3B0C">
                            <w:pPr>
                              <w:jc w:val="center"/>
                              <w:rPr>
                                <w:rFonts w:ascii="Arial" w:hAnsi="Arial" w:cs="Arial"/>
                                <w:b/>
                                <w:bCs/>
                                <w:caps/>
                              </w:rPr>
                            </w:pPr>
                            <w:r w:rsidRPr="007C1C2A">
                              <w:rPr>
                                <w:rFonts w:ascii="Arial" w:hAnsi="Arial" w:cs="Arial"/>
                                <w:b/>
                                <w:bCs/>
                                <w:caps/>
                              </w:rPr>
                              <w:t>Self-Passing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D437E2" id="Text Box 35" o:spid="_x0000_s1031" type="#_x0000_t202" style="position:absolute;margin-left:157.05pt;margin-top:25.25pt;width:260.95pt;height:23.45pt;z-index:25152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AFrwIAAKwFAAAOAAAAZHJzL2Uyb0RvYy54bWysVE1v2zAMvQ/YfxB0T22nTtsYdQo3RYYB&#10;xVqsHXpWZKkxJouapCTOhv33UXKcZt0uHXaxKfKJIh8/Lq+6VpGNsK4BXdLsJKVEaA51o59L+uVx&#10;MbqgxHmma6ZAi5LuhKNXs/fvLremEGNYgaqFJehEu2JrSrry3hRJ4vhKtMydgBEajRJsyzwe7XNS&#10;W7ZF761Kxml6lmzB1sYCF86h9qY30ln0L6Xg/k5KJzxRJcXYfPza+F2GbzK7ZMWzZWbV8H0Y7B+i&#10;aFmj8dGDqxvmGVnb5g9XbcMtOJD+hEObgJQNFzEHzCZLX2XzsGJGxFyQHGcONLn/55Z/2txb0tQl&#10;PZ1QolmLNXoUnSfX0BFUIT9b4wqEPRgE+g71WOdB71AZ0u6kbcMfEyJoR6Z3B3aDN47K09MsT8/w&#10;FY628fT8Iovuk5fbxjr/QUBLglBSi9WLpLLNrfMYCUIHSHhMw6JRKlZQ6d8UCOw1IrZAf5sVGAmK&#10;ARliiuX5MZ+cj6vzyXR0Vk2yUZ6lF6OqSsejm0WVVmm+mE/z658hXfQ53E8CJX3qUfI7JYJXpT8L&#10;iWRGBoIitrGYK0s2DBuQcS60j+TFCBEdUBKzeMvFPT7mEfN7y+WekeFl0P5wuW002Mj3q7Drr0PI&#10;sscjGUd5B9F3yy520aFjllDvsGEs9CPnDF80WNVb5vw9szhj2CO4N/wdfqSCbUlhL1GyAvv9b/qA&#10;x9ZHKyVbnNmSum9rZgUl6qPGoZhmeR6GPB5yLCwe7LFleWzR63YOWJUMN5ThUQx4rwZRWmifcL1U&#10;4VU0Mc3x7ZL6QZz7fpPgeuKiqiIIx9owf6sfDA+uQ5FCzz52T8yafWN7bKRPMEw3K171d48NNzVU&#10;aw+yic0feO5Z3fOPKyG25X59hZ1zfI6olyU7+wUAAP//AwBQSwMEFAAGAAgAAAAhAOXxzpTeAAAA&#10;CQEAAA8AAABkcnMvZG93bnJldi54bWxMj8tOwzAQRfdI/IM1SOyoHZqUNmRSIRBbEOUhsXOTaRIR&#10;j6PYbcLfM6xgOZqje88ttrPr1YnG0HlGSBYGFHHl644bhLfXx6s1qBAt17b3TAjfFGBbnp8VNq/9&#10;xC902sVGSQiH3CK0MQ651qFqydmw8AOx/A5+dDbKOTa6Hu0k4a7X18astLMdS0NrB7pvqfraHR3C&#10;+9Ph8yM1z82Dy4bJz0az22jEy4v57hZUpDn+wfCrL+pQitPeH7kOqkdYJmkiKEJmMlACrJcrGbdH&#10;2NykoMtC/19Q/gAAAP//AwBQSwECLQAUAAYACAAAACEAtoM4kv4AAADhAQAAEwAAAAAAAAAAAAAA&#10;AAAAAAAAW0NvbnRlbnRfVHlwZXNdLnhtbFBLAQItABQABgAIAAAAIQA4/SH/1gAAAJQBAAALAAAA&#10;AAAAAAAAAAAAAC8BAABfcmVscy8ucmVsc1BLAQItABQABgAIAAAAIQDMzwAFrwIAAKwFAAAOAAAA&#10;AAAAAAAAAAAAAC4CAABkcnMvZTJvRG9jLnhtbFBLAQItABQABgAIAAAAIQDl8c6U3gAAAAkBAAAP&#10;AAAAAAAAAAAAAAAAAAkFAABkcnMvZG93bnJldi54bWxQSwUGAAAAAAQABADzAAAAFAYAAAAA&#10;" filled="f" stroked="f">
                <v:textbox>
                  <w:txbxContent>
                    <w:p w14:paraId="50370B79" w14:textId="77777777" w:rsidR="00CF6A20" w:rsidRPr="007C1C2A" w:rsidRDefault="00CF6A20" w:rsidP="002E3B0C">
                      <w:pPr>
                        <w:jc w:val="center"/>
                        <w:rPr>
                          <w:rFonts w:ascii="Arial" w:hAnsi="Arial" w:cs="Arial"/>
                          <w:b/>
                          <w:bCs/>
                          <w:caps/>
                        </w:rPr>
                      </w:pPr>
                      <w:r w:rsidRPr="007C1C2A">
                        <w:rPr>
                          <w:rFonts w:ascii="Arial" w:hAnsi="Arial" w:cs="Arial"/>
                          <w:b/>
                          <w:bCs/>
                          <w:caps/>
                        </w:rPr>
                        <w:t>Self-Passing Challenges</w:t>
                      </w:r>
                    </w:p>
                  </w:txbxContent>
                </v:textbox>
                <w10:wrap type="square"/>
              </v:shape>
            </w:pict>
          </mc:Fallback>
        </mc:AlternateContent>
      </w:r>
    </w:p>
    <w:p w14:paraId="2A53D49A" w14:textId="77777777" w:rsidR="007736EB" w:rsidRDefault="007736EB">
      <w:r>
        <w:br/>
      </w:r>
    </w:p>
    <w:p w14:paraId="6D0FE26C" w14:textId="77777777" w:rsidR="007736EB" w:rsidRDefault="00860697">
      <w:r>
        <w:rPr>
          <w:noProof/>
        </w:rPr>
        <mc:AlternateContent>
          <mc:Choice Requires="wpg">
            <w:drawing>
              <wp:anchor distT="0" distB="0" distL="114300" distR="114300" simplePos="0" relativeHeight="251542528" behindDoc="0" locked="0" layoutInCell="1" allowOverlap="1" wp14:anchorId="4C98F77C" wp14:editId="235B3AF9">
                <wp:simplePos x="0" y="0"/>
                <wp:positionH relativeFrom="page">
                  <wp:posOffset>502920</wp:posOffset>
                </wp:positionH>
                <wp:positionV relativeFrom="page">
                  <wp:posOffset>2292129</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50F211" w14:textId="77777777" w:rsidR="00CF6A20" w:rsidRPr="00F1777C" w:rsidRDefault="00CF6A20" w:rsidP="00304D34">
                              <w:pPr>
                                <w:rPr>
                                  <w:rFonts w:ascii="Arial" w:hAnsi="Arial"/>
                                  <w:b/>
                                  <w:sz w:val="22"/>
                                  <w:szCs w:val="22"/>
                                  <w:u w:val="single"/>
                                </w:rPr>
                              </w:pPr>
                              <w:r>
                                <w:rPr>
                                  <w:rFonts w:ascii="Arial" w:hAnsi="Arial"/>
                                  <w:sz w:val="22"/>
                                  <w:szCs w:val="22"/>
                                </w:rPr>
                                <w:t>Above</w:t>
                              </w:r>
                              <w:r w:rsidR="001D280D">
                                <w:rPr>
                                  <w:rFonts w:ascii="Arial" w:hAnsi="Arial"/>
                                  <w:sz w:val="22"/>
                                  <w:szCs w:val="22"/>
                                </w:rPr>
                                <w:t>-</w:t>
                              </w:r>
                              <w:r>
                                <w:rPr>
                                  <w:rFonts w:ascii="Arial" w:hAnsi="Arial"/>
                                  <w:sz w:val="22"/>
                                  <w:szCs w:val="22"/>
                                </w:rPr>
                                <w:t>Chest Pass, Below</w:t>
                              </w:r>
                              <w:r w:rsidR="001D280D">
                                <w:rPr>
                                  <w:rFonts w:ascii="Arial" w:hAnsi="Arial"/>
                                  <w:sz w:val="22"/>
                                  <w:szCs w:val="22"/>
                                </w:rPr>
                                <w:t>-</w:t>
                              </w:r>
                              <w:r>
                                <w:rPr>
                                  <w:rFonts w:ascii="Arial" w:hAnsi="Arial"/>
                                  <w:sz w:val="22"/>
                                  <w:szCs w:val="22"/>
                                </w:rPr>
                                <w:t>Chest Pass, Athletic Stance, Consistently, Control, Demonstrate, Skill</w:t>
                              </w:r>
                              <w:r w:rsidR="001D280D">
                                <w:rPr>
                                  <w:rFonts w:ascii="Arial" w:hAnsi="Arial"/>
                                  <w:sz w:val="22"/>
                                  <w:szCs w:val="22"/>
                                </w:rPr>
                                <w:t>-</w:t>
                              </w:r>
                              <w:r>
                                <w:rPr>
                                  <w:rFonts w:ascii="Arial" w:hAnsi="Arial"/>
                                  <w:sz w:val="22"/>
                                  <w:szCs w:val="22"/>
                                </w:rPr>
                                <w:t>Related Fitness, Feedback</w:t>
                              </w:r>
                            </w:p>
                            <w:p w14:paraId="11635EC8" w14:textId="77777777" w:rsidR="00CF6A20" w:rsidRDefault="00CF6A20"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98F77C" id="Group_x0020_6" o:spid="_x0000_s1032" style="position:absolute;margin-left:39.6pt;margin-top:180.5pt;width:529.2pt;height:35.95pt;z-index:25154252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ry/a0MEAABRCgAADgAAAGRycy9lMm9Eb2MueG1snFbbbuM2EH0v0H8Q&#10;9K7oEvkmxFkochwsEOwamxT7TNOUJUQiWZK+pEX/vTOk5Di226ZBEJkcDsmZw3OGvPmybxtvy5Su&#10;BZ/68VXke4xTsar5eur/9jwPxr6nDeEr0gjOpv4r0/6X219/udnJjCWiEs2KKQ8W4TrbyalfGSOz&#10;MNS0Yi3RV0IyDoOlUC0x0FXrcKXIDlZvmzCJomG4E2ollaBMa7DO3KB/a9cvS0bN97LUzHjN1IfY&#10;jP0q+13iN7y9IdlaEVnVtAuDfCKKltQcNj0sNSOGeBtVny3V1lQJLUpzRUUbirKsKbM5QDZxdJLN&#10;gxIbaXNZZ7u1PMAE0J7g9Oll6bftQnn1auoPfY+TFo7I7uoNEZqdXGfg8aDkk1yozrB2Pcx2X6oW&#10;fyEPb29BfT2AyvbGo2AcjpJonAL2FMbSwRD+HOq0gqM5m0ar+3+fGPbbhhjdIRhZ0wz+O4ygdYbR&#10;f3MJZpmNYn63SPuhNVqiXjYygOOUxNTLuqnNq6UmHBwGxbeLmi6U67zBnVz3eMMw7uqBBRDGKejl&#10;5hDM6VHQF+1xUVSEr1muJbAatIbe4Xt323234bKp5bxuGjwlbHepgQJOGHQBHcfOmaCblnHj5KZY&#10;A1kKrqtaat9TGWuXDNijvq5iKwA49kdtcDskgJXAn8k4j6JJchcUg6gI0mh0H+STdBSMovtRGqXj&#10;uIiLv3B2nGYbzSBf0sxk3cUK1rNoL/K9qwxOSVaR3pZY3SNSNqD+14YIJoQEY9VGMUMrbJaA1g9A&#10;2M05DFho39BE3DVoAmdcVEEyGacd0XslTOI0jTohXA/Go5EdP/AZzlpp88BE62EDMIUoLKZkC/G6&#10;eHqX7uhdCDY2iAgFC2VU96cMvY8hh0X0UgF6qohkEAIue0TdSU/dZ0ztTuy9ZIJs7NywVnhmD/aO&#10;pWj/B7DiaDJKxgDKeeEYDJPrwfCscHwWL5JxgUqAOEnWcPweDLCmszB7ZTi0LWHOuFwMRkk+GkyC&#10;YT6IgzSOxkGeR0kwm+dRHqXzYpLeIZdbJPMOLhYJ1xLiBHDMG7Lua8uHWd0S+u7Oi+PQctvxARZ+&#10;z+k3rG3LvDbMJfyDlVDnbZVGg71hWdEopxFCKWjc1RQEA7zRy4nh4xM7f5zqoPw/ux5m2J0FN4fJ&#10;bc2FslI4CXv10odcOn8A4yhvbJr9ct9dcB1Fl2L1CgxVAjQG9NKSzmsQ3CPRZkEUXP9ghCeN+Q6f&#10;shG7qS+6lu9VQv1xyY7+oDUY9T089amvf98QvEuarxxUaLUP7w/bSYFDsIc6Hlkej/BNWwioXLGN&#10;zjbR3zR9s1Si/QmizXFXGCKcwt5T3/TNwrhHDrycKMtz6+SuqEf+JOFic9Uay8nz/idRsqs5Bgj1&#10;TfS6J9lJ6XG+eD5c5BsjytrWJcTZodrhDzXItuy7xRK0e2Phw+i4b73eXoK3fw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PDERJ4gAAAAsBAAAPAAAAZHJzL2Rvd25yZXYueG1sTI/B&#10;TsMwEETvSPyDtUjcqOME0jbEqaoKOFVItEgVNzfeJlHjdRS7Sfr3uCc4rvZp5k2+mkzLBuxdY0mC&#10;mEXAkEqrG6okfO/fnxbAnFekVWsJJVzRwaq4v8tVpu1IXzjsfMVCCLlMSai97zLOXVmjUW5mO6Tw&#10;O9neKB/OvuK6V2MINy2PoyjlRjUUGmrV4abG8ry7GAkfoxrXiXgbtufT5vqzf/k8bAVK+fgwrV+B&#10;eZz8Hww3/aAORXA62gtpx1oJ82UcSAlJKsKmGyCSeQrsKOE5iZfAi5z/31D8AgAA//8DAFBLAwQK&#10;AAAAAAAAACEA9MHfQF0zAABdMw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Ba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UJf31npdjeanqNzHZafp0El1dXEzBI4YYVLySOx2Cqqkk4q/MP8A5xG/5y5/NP8A&#10;NH879d0X804hp/5a/nrpepecPyLElrDbSLpGhald6fdWMrxwRSSTyQRpd/vSxCfEG4uqhV+o+KvO&#10;Pza/NjyN+SH5f+Y/zN/MXWF0Xyr5Zt/WuJac5ppGIWG2t46gyTSuQiKOpO5AqQq+L9H1j/nPf/nI&#10;i0g82eWNR8r/APOIX5c6qom0S11rR/8AE/nSe1cVjuL+0uWisrfmpDLFtIpqHrsSqoa7cf8APwT/&#10;AJx8spfOOpeZfKv/ADmJ5G0eIza3pFpoqeU/Not0+KWbTYrL1rSZkVSxjIZ3+yiEmoVfaf5P/m55&#10;G/PT8u/LX5ofl1qh1Xyt5ntzLA0i+ncW8qMUntbmKrcJopFKOtSKiqllIYqpl+Zv5g6D+VH5eedP&#10;zK80TejoPkjR7vWLyhozpaxM4ijrWryMAiDuxAxV8Qf84Jf85DfnL+Y9759/Lj/nJBYbT80bWx0f&#10;8w/LscdtBaCbyf5otYp7WGOOCGEMbGU+jKzjmHcIxZlZsVfoxir8yvzf80f85O+fv+c2br/nHr8n&#10;P+chV/JDyvpn5RW/nyV28qaN5kE12usfo6VKX8SSrzW4Q19XiOFAnxE4qzBfyE/5z7s+VzD/AM59&#10;6drE0QJjs7/8rdAgt5W7LJLbzeoo91riq3yx/wA5NfnL+TP5geV/yr/5zN8qaBo9j57vRpXlH81/&#10;J8k3+GNR1F+TQ2GpQXX72yuJFGzMeDNXiBGrSBV96a3cTWmjatd27+ncWtlcSxNQHi6RsymhBBoR&#10;3xV+Rv8Azi9pv/Oen/OSf5F+R/zqj/5znj8mp50/SdNHb8tPLOoG2/R2p3um/wC9IW158/qfP+7W&#10;nLjvSpVe/f8AQvX/ADnv/wDNDof/AD0/lr/qtir63/KDyv8AmX5P8lWuifmz+aS/nF5yiubiWbzI&#10;uiWnl8SwSPWGH6jZO8Q9NduQ3bvir89P+cOf+c0PPHn3/nIn88/yI/OPVBfhfOnme0/LTVWs7Wzj&#10;mh8vXbpe6JytYYVklgtZIZ1LgyFOZdzVKqv1bxVTmmht4Zbi4lSCCBGkkkkYKiIoqzMxoAABUk4q&#10;/Kn/AJxa/wCczPzB/wCci/8AnNb8zvKVncvaf8482/kHUNa8j2MthbxPqH6M1vTtIOtLd+iLh0nl&#10;a6CoZOCqFHDmrEqvor83/wA3PzA8q/8AOZP/ADiD+VGha6LPyF+atj56k8z6YbW1lN5Jo2jteWLC&#10;4khaeIxyrWkcihujBhir6J/Nr82PI35Ifl/5j/M38xdYXRfKvlm39a4lpzmmkYhYba3jqDJNK5CI&#10;o6k7kCpCr4v0fWP+c9/+ciLSDzZ5Y1Hyv/ziF+XOqqJtEtda0f8AxP50ntXFY7i/tLlorK35qQyx&#10;bSKah67EqqGu3H/PwT/nHyyl846l5l8q/wDOYnkbR4jNrekWmip5T82i3T4pZtNisvWtJmRVLGMh&#10;nf7KISahV9D/APQ3H5Hf9C7f9DQf4oP/ACq39H/W/U9MfX/rXP0P0Z9W5f71/WP3XDlx5fFz9P48&#10;VfS+KuxV2KvhX/nPfzdrkn5aeWPyA8j3Zt/zE/5yj1+DyFp7R7vbaPMVfX75h3iisiUk7gS1HTFW&#10;K/8AOZv5Xj8tPyK/Kv8ANL8ptNNtrf8AzhXqGl+YdCs4iFefy1YRxWOsac8gUUjlsV5SkUqsZ8cV&#10;fePk/wA16J578p+WfO3lq7F95e83aVaazplwKD1LS+hSeFiATQlHFR2xV8D/AJ4WcP53f850fkF+&#10;RWtKL/yF+UflO9/ObXNLdQ9vfakt2dJ0gXKtVWFvKfUC03DsDscVfo3irsVSHy75W8s+ULCTSvKf&#10;l7TfLOmTXU99JaaVaQ2cDXN05lnmaOFEUvI7FmalSeuKvhL/AJzLmf8AOL8xfyF/5w6012nsPzJ1&#10;lPOv5jRxmnp+S/LUwuDDNsaLeXkSRowr8cdDscVQ3/OZdPyQ/Mv/AJx7/wCcwNOU2uj/AJfauvkD&#10;8whCAqP5O8yv6KTTUpVLK8KyRrUVd1xV+iSOkiLJGweNwGVlNQQdwQR2xV+dOl//ACVvzH/7TNH/&#10;AOJVZ4q/RjFXz9/zlP8AlPpf52f84+/mr+XmpWsdxcar5fvLjSZXALW2r2cTXOnXCHYgpcRITQiq&#10;8lrRjirCf+cU/wAztS/OL/nDn8sfzB1q6N9rereTJrTU7t25vc32lfWNNup3ap+OSWzZ2/yicVfK&#10;/wDz7h/5yF/ILyN/zhj+Tflbzr+eH5f+T/M2l/4i+uaRrfmbStPv7f1/MWrzxetbXN3FKnOKVXXk&#10;oqrBhsRir7g/6Gx/5xY/9iW/Kr/wstD/AOy7FXvcM0NxDFcW8qTwToskckbBkdGFVZWFQQQagjFX&#10;4ZflV+RWtfnL+SX/ADlTrX5e3H6K/O78n/8AnKvzx5z/AC71NOIddWsItHkayYtQGO7RPTZWPDn6&#10;bPVVpir9WP8AnGn89dF/5yM/J3yp+Z+lW/6Nv9Qjax1/SG5CXStbsyIr+xkV/jHCQVTkAWjZGoOW&#10;KvnT/nNnzx5l8533kf8A5w0/KrUDZ/mH/wA5BCUeZtShLF/L3kaAkarfScdgbhUeCMNs/wC8SoYo&#10;cVYB+WXkry5+XH/PymPyF5Q09NK8s+UP+cVLPStNtUp8Fva+ZrGNORAHJ2pV2O7MSx3JxVlf/OQH&#10;/wAkN/59/f8AbO/M7/xHnxVZ+eFnD+d3/OdH5BfkVrSi/wDIX5R+U7385tc0t1D299qS3Z0nSBcq&#10;1VYW8p9QLTcOwOxxV+jeKuxVgn/Krfyz/QP+Fv8AlXnlr/DP6U/Tf6J/RVp9R/Sfr/Wfrv1f0fT9&#10;b1vj9Tjy5b1rirO8VdirsVfjlN+Yv5y/mp/zm1+YX5xfk9+RMf58+Sv+cdLK5/K3QDP5qsvLVnZa&#10;7Pwl1u/glu7e6E0xDtbkItPS4MTuuKvpnVfzg/5zO1vTNR0XVv8AnALStQ0rV7WayvbWb82NFaOe&#10;3uEaOWJx+iN1ZGIOKvO/+fbHm3zT5Y8t/mR/zij+Zmjz+VvzB/5x91j1LLSLy7ivpl8ta7yvrAC6&#10;hAjnETSspkT4eLRbLWmKsk/NKeH8pP8An4X+Rn5paxSz8qfnn+X2o/lC+oScRBb63bagNY0+ORyC&#10;Q923CGMbcmHscVfopirsVQSalp0kF3cx39s9tYPLHcyrKhSF4K+qsjA0UpT4genfFX4zfkN+Zv8A&#10;zkP59/Ob89P+cs/yx/5xmj/Onyt+ZF7/AIN8lazfec7Dyytj5a8uTvAYrW3vLS6kdbqeMTSsKKJV&#10;KipDYq9+/NrzV/zmB+cX5Z+efyu8zf8AOB2nponnrRrrSLiZfzW0SR7c3EZEVzGh0pQXhk4yJUj4&#10;lGKvQP8An3v+amt+ffyBsvJHnmKSx/NT8hNRuPy483WNywa4iudFIhtpHNTy5W4RS9SGkSShOKsP&#10;0v8A+St+Y/8A2maP/wASqzxV+jGKvIvz+/MLSvyp/JP81PzE1m4jt7Pyp5Z1G8T1TQS3PoOlrbjp&#10;8U07pGo7swGKvCv+cMPIl9+XH/OD/wCUflbU7Z7PUB5LudYngkHGSJ9ce61Yo6ncMv16jA7g7HFX&#10;zl/z7h/5x6/ILzz/AM4Y/k35p86/kf8Al/5w8zap/iL65q+t+WdK1C/uPQ8xavBF61zc2ksr8Iol&#10;ReTGiqFGwGKvuD/oU7/nFj/2Gn8qv/CN0P8A7IcVe9www28MVvbxJBBAixxxxqFREUUVVUUAAAoA&#10;MVfnX/z7i/5R7/nLb/2pnz7/AMmdIxVhn5jeZrD/AJwK/wCckde/NbU4rm3/AOcZv+cmUuLvzQtn&#10;EZl0Dz3p9vLOl1FEO2pxIwIBq8vJmIWNBir1D/nCL8vvMuuRedv+cufzWsTa/mr/AM5ISRX9hYyn&#10;mfL/AJNip+htLh5Cq84lSaSlOf7ouokVsVSLS/8A5K35j/8AaZo//Eqs8Vd/zkB/8kN/59/f9s78&#10;zv8AxHnxVU/NKeH8pP8An4X+Rn5paxSz8qfnn+X2o/lC+oScRBb63bagNY0+ORyCQ923CGMbcmHs&#10;cVfopirsVS79MaTx5/pS04fW/wBH8vXjp9b5cPq9eX95y24fartTFUxxV2KvFf8AnIvzr5u/L38k&#10;fzI81/l/5W1jzn57sdHlg8u6ToVjPqV7Lql4VtrSRba3imdkhkmWWT4aBFYmgxViX/OIX5IL/wA4&#10;+/8AOP3kD8vrtefmn6p+mPNV0x5yXOv6nS4v3kkJJco7ekrHcoi4q+l8Vfn5+f8A5G84fl5/zlZ/&#10;zj9/zk5+XHlbV/Mtlrpk/K78z7HQbGe+nbQtRb1rDU5obWKR/Ss7hOc0hBoEiXYYq+ovz2/JLyb/&#10;AM5B/lrrf5aedo5orDUjHc2Go2benfaVqVsS1pqFnJ+xNC5qOxBZGqrMCq+P9F/Ob/nMH/nHe1j8&#10;ofnf+RGuf85JaBowW3038xvyrSO81TUbaMHi2paBLIkwueIHNkYIx2BY/GyqN1j/AJyE/wCctfzo&#10;tf8ADX/OP/8AzjH5h/J5tXj4T+fPzkEGkJo6OCDLDocTXVxPKAapXkqsPjjK1oqxn81fyR83f848&#10;/wDOH3mH8mfyOsPMv5m/m/8Anzry6P5h83R2tzc3VzqnmZwms6/qssKz/VbdbaN4w7OFiqhLs/Jm&#10;Vfe/5Tflr5f/ACd/LTyP+V/leMJofkfSLbSrd+IRp2hQercSAE/HNIWkff7THFXoeKvz8/wN5w/J&#10;j/nPMeefKPlbV9V/KT/nKTy0bLzlPpVjPc2ejeavLyFrLUb97eJlgjuIH9JXegaSSRicVeVfm75u&#10;85fkl/z8Fv8A85R+Qn5q/mz5I1X8j7fyel1+Xnlm41tY9Sl15b4pJLyghAWK1PIeoWBZPhoahV6p&#10;H/znlrd6TbaX/wA4Q/8AOTEmoSCkC6h5JWwtmfsJLmW+KoPcg4qxqX8pv+cgf+cxPNPlvVP+cl/K&#10;dr+Sf/OPXlHUYNasvysttRj1XWPM17btytn8xXdvSBLZSA31dRy3KuOQWQKv0S12F5NA1m3t4i8j&#10;6fcRxxxrUkmJgqqo79gBir8cf+cNf+ckfOX/ADjr/wA43flx+TnnL/nDb/nJHVvMnk/9MfXLvRvI&#10;NxLYyfpDWNQ1CL0nuLi2kNI7tQ1Yx8QNKihKr6e/6H8u/wD2CT/nKT/z3rf9l+Kvqz8l/wA15fzk&#10;8oTebZfyz88/lQ0WozaeNF/MHSf0LqziFIn+sra+tN+5f1aK1dyrbbYq+Z/+cB/Jnm/yZoP/ADk5&#10;H5w8rat5Wl8x/wDOQnnbXNKTV7Oaye90y6j0xbe9t1nRC8EpibhItVahoTir7D89fl/5J/M7y3de&#10;UPzC8rab5x8r3ssE8+marAlxbSSW0qzRMUcEVV0BH3dCcVZciJGixxqEjQBVVRQADYAAdsVfB2m+&#10;TPN6f8/LfMPn9/K2rJ5Fk/5x7j0NPMLWcw0t9TPmS2uPqS3hT0TP6SFzGG5BRWlMVd+d/kzzfrH/&#10;ADnV/wA4Q+cNJ8ratqXlLyfp/wCYg13WrWzml0/TWvtDaC1W8ukQxRGaRgsYdgWOy1xV9Jfnt+SX&#10;k3/nIP8ALXW/y087RzRWGpGO5sNRs29O+0rUrYlrTULOT9iaFzUdiCyNVWYFV8f6L+c3/OYP/OO9&#10;rH5Q/O/8iNc/5yS0DRgtvpv5jflWkd5qmo20YPFtS0CWRJhc8QObIwRjsCx+NlUbrH/OQn/OWv50&#10;Wv8Ahr/nH/8A5xj8w/k82rx8J/Pn5yCDSE0dHBBlh0OJrq4nlANUryVWHxxla0VT8f8AOBHkcf8A&#10;OPD/AJOjzlrQ8/v5mX8xG/M0O36aPn1ORXXivq9uRjEXP+6JHP1f3uKvvXFXYq7FXYq7FXYq7FXY&#10;q7FXYq7FXYq7FXYq7FXYq7FXYq7FXYq7FXYq7FXYq7FXYq7FXYq7FXYq+L/zf/Nz8wPKv/OZP/OI&#10;P5UaFros/IX5q2PnqTzPphtbWU3kmjaO15YsLiSFp4jHKtaRyKG6MGGKvtDFXYq7FX5gf85pf85X&#10;fm3+Vn5n+WvLn5KWw1bRvyf0WD8yvzlt0tre5eXytNqVpp6afE80MnpTNHJNOxRkcRqJK8FYMq/S&#10;zRNZ0vzHo2k+YdDvY9S0XXrK31HT7yEkx3FrdRrLDKhIB4ujgj54q8f/AOcm/OPmP8vf+cePzr89&#10;eT9R/RHmryj5M1jVtJvvRhuPq95a2kssMvpXEcsT8WUHi6Mp7g4q8E/5wT/5y1l/5yS/L2PRvPsC&#10;aB+ePk3TtPuPMelyItu2o2GoW8Vxp+vWcICgwXcMyOeA4ozClEeLkq+7sVfF/wCff5ufmB5K/wCc&#10;pP8AnCz8tvLOujTfJv5uX3nePzXY/VbWY38ejaXZXFkommhkliCSTs1YmQt0YkbYq+uPMPmHQ/KW&#10;hax5n8zarbaH5e8v2c2oalqF5IIre1tbdDJLLK7UAVVUknFX57aN+b3/ADlv/wA5ViTzB/zjtY6D&#10;+QP5GSTMmkeevO+nyan5h8xRISovdN0U8YYrZiPhM5q44srfaVVUfqHkX/n49+Wtsdd8ufnz5D/5&#10;yS+oBprjy55n8rW/lO5vI13MNndaVL6QlPRDKyoDuxxV9D/842f85G+Xf+ci/Ker6la6Jf8Akjzz&#10;5K1KTQfOvk3WBx1LQdWh5B4JRRC0bFGMcnFeQBBVXV0VV51+UH5ufmB5q/5zJ/5y+/KjXddF55C/&#10;Kqx8iyeWNMFraxGzk1nR1vL5jcRwrPKZJWrSSRgvRQoxV9oYqlmt3E1po2rXdu/p3FrZXEsTUB4u&#10;kbMpoQQaEd8VfKv/ADgZ+afnr86/+cT/AMqPzM/MrWh5h87eZBrY1LUVtrazE5stc1OyhPoWkMEK&#10;kQ2yA8UFaV6k4q+hPzN/MHQfyo/Lzzp+ZXmib0dB8kaPd6xeUNGdLWJnEUda1eRgEQd2IGKviD/n&#10;BL/nIb85fzHvfPv5cf8AOSCw2n5o2tjo/wCYfl2OO2gtBN5P80WsU9rDHHBDCGNjKfRlZxzDuEYs&#10;ys2Kv0YxV4t+fX58eRv+cePIU/nrztJc3RnuYtM0TRNNj+sarreq3NRbadp9vUGSaQg7dFALHYYq&#10;+VrDRP8An4l+c9snmW6/Mbyb/wA4iaLqKCbTvLdjoMHnPX7eFjyRdUm1AxWolI6iICgNGVXBGKpN&#10;5n87/wDOdX/OL9nced/zIk8sf85V/k7oy+v5iufLOl/4e84aZZRis99FYxsbOaKJQWdQxam5MaBn&#10;Cr76/L7z95U/NLyV5a/MLyPq0eueU/NtjHqGm3kVQHik6q6mhV0YFXQ7qwKsAQcVflz+S8//ADm3&#10;/wA5J6l+fHmDy1/zmTH+V3l78vfzd80eQ9N0Rvy+8u60VtNJe3lgf61Klq5pHeKlGDN8HIuS2yr3&#10;D/oXr/nPf/5odD/56fy1/wBVsVZpH+Sn/OYy/l3d+XZP+c2YpPP83mO31GDzd/yrjQQIdHjtLiGb&#10;Sv0d63oN6lxJHN65+NeHAfCxoq+08VfnP/zkB/8AJDf+ff3/AGzvzO/8R58VfoxirsVSnX9d0ryv&#10;oWteZtevY9N0Py7YXOp6jdy7JBaWkTTTyt7KiEn5Yq+B/wDnC7yQfzT/AC7/ADn/AD8/MzRzLqf/&#10;ADmHq99ezWN2AWi8lQxS6XoenOKH4RZl2Br8SOpO+Kpj/wA4C+Y9U8v+U/zH/wCcXvN1/Je+dP8A&#10;nFjzNP5XjnuCPVvfLN40l35fvSNqK1sSiqAOKInjir2T/nM//wBZL/5yP/8ANd+YP+oGbFXxfN+Q&#10;/m/Uv+cbf+cQv+cnPyAhS1/5yK/Jz8pvJ7w2agiLzfoI0Sza70C9CMhcsrMYCdwxKihZXjVfoD+Q&#10;H55+Tv8AnIn8sdB/MzyY7wW+ohrfU9KuCPrmkanBRbrT7tKArJE/iByUq4+Fhir5P/5yl/8AW3v+&#10;fcf/AG0fzL/7oumYqrf851tc/mP5t/5xc/5xUjuprfRPz987XF/5sS2kaOS68teUII9Tv7Jip2Wb&#10;mpBPeMdaHFX6EWVlZ6bZ2mnadaQ6fp+nwx21ra20axQwQxKEjjjjQBVVVACqBQDYYqisVY3pXk7y&#10;noeu+ZfM+jeW9N0vzJ5yktpdd1S1tYorzUns4RBbG6nVQ8gijHFAxIWpp1NVXwX/AM4//wDyQ3/n&#10;4D/2zvyx/wDEeTFX6MYqk3mP/lHte/7Z11/yZfFXwz/z64/9YT/Iz/wZv/En1rFUH/zmXM/5xfmL&#10;+Qv/ADh1prtPYfmTrKedfzGjjNPT8l+WphcGGbY0W8vIkjRhX446HY4qhv8AnMun5IfmX/zj3/zm&#10;Bpym10f8vtXXyB+YQhAVH8neZX9FJpqUqlleFZI1qKu64q/RJHSRFkjYPG4DKymoIO4II7Yq/OXT&#10;7RPz0/5+K+cH10DUfKP/ADhz5Q0iHR9Ok/eWyea/OERvP0iUaqGRLNDGu1VdEYEMuKv0cxVa6JIj&#10;RyKHjcFWVhUEHYgg9sVY/wCU/KPlbyJ5f07yp5L8u6d5U8taQjJZ6XpVtHaWsId2kfhFEqqCzuWY&#10;0qzEsakk4q/Ln/nBf87/AMl/y1s/+crtC/Mb83vJXkDW7v8A5yO89X8Gn+ZNf07SrqW1kXTYknSC&#10;8uYXaNnhdQ4FCVYVqDir7p/6Gx/5xY/9iW/Kr/wstD/7LsVer/448lf4R/5WB/i/RP8AAf6P/S3+&#10;JP0hbfoj6hx5/W/r/qeh6PHf1OfGm9cVZRir85/+cgP/AJIb/wA+/v8Atnfmd/4jz4q/RjFXYq/N&#10;7/n5F5280Xv5d+S/+cavy0sZtd/M3/nJbWv0JBplpcx2tw2hacFvNWb15KpEroqRMz/CI3kJ2U4q&#10;yXQPzX/5zI8r6FovlnQf+cAdK03Q/LthbaZp1pF+bOjBILS0iWGCJf8AcT0VEAHyxV8va7+Yn52f&#10;lT/zmV+U/wDzkR+b/wCQMf5EeRvzbt4Pyh82XFt5rsPM1pd3d08k+j3tw1pbWxgeKSNVZnUj0UID&#10;Chqq/QT/AJzP/wDWS/8AnI//AM135g/6gZsVTr/nE7/1lj/nGn/zVXk3/uh2OKvkH87fLms/84X/&#10;AJxX3/OWf5cWN1ffkh+Y17Db/nl5RsIjILOWV+MXmyxhU09RHkP1gAfFyYmvqs8SqN/5yG1/RfNX&#10;/OYX/PszzN5b1S21vQNem/MW/wBOv7RxJBc20+h6XJFLG42KsrAjFU7/AOczGh/Lj8+P+cK/+ckN&#10;VdbXyf8Al75v1nyf5kvpWpDY23nTTv0fb3k9SOEUTo/N+g5LXtir9FcVeM/nJ+Ts35wadounw/m3&#10;+Yn5StotzLcG6/LzWIdIuLwSoE9K7eazvA6LSqgAUPfFXxv+T+g+c/yj/wCc9L/8lpvzw/Mr81vI&#10;19+QUnnb6t+YGtrqzw6tJ5og071IRFbWcahYIKL8Bb43+IggBVO/y7MXkn/n5T/zkRomoAWsv52/&#10;lr5V83aU71pcjy8Bo06RsduS0JKjfivKnU4q/RPFXmf50+cdP/L38ofzP886rOlvY+VPK2ranIz9&#10;Cbe0ldEA7s7AKoG5JAGKvAP+cAfKs35e/wDOF/5DaTqyDTm/w3Jr0wnbgIo9au7rVwzlz8PwXoJr&#10;09sVfEn5Dfmb/wA5D+ffzm/PT/nLP8sf+cZo/wA6fK35kXv+DfJWs33nOw8srY+WvLk7wGK1t7y0&#10;upHW6njE0rCiiVSoqQ2Kvfvza81f85gfnF+Wfnn8rvM3/OB2nponnrRrrSLiZfzW0SR7c3EZEVzG&#10;h0pQXhk4yJUj4lGKvQP+fe/5qa359/IGy8keeYpLH81PyE1G4/LjzdY3LBriK50UiG2kc1PLlbhF&#10;L1IaRJKE4qxL8t2h/Kj/AJ+J/wDOQfljWnWyg/5yd8oeWfOHlaWVvhu7nyrbz6dqFnExO8qiSScp&#10;1EY5dMVforir5g/NT/nGa5/NDzdcebIv+cjvzq/LRLi2gt/0J5H8y22maQhgXj6qW0umXTB36uee&#10;57DFXlX/ADgHrPm++8s/85I+WvN/n3zH+Yzfll+fvnHyTo+rea746jqf6J0aHS4raOacrGCfiZ24&#10;qq8mYhVBpirwv/nBf8kPyX/Mqz/5yu138xvyh8lef9btP+cjvPVhBqHmTQNO1W6itY102VIEnvLa&#10;Z1jV5nYIDQFmNKk4q+6f+hTv+cWP/Yafyq/8I3Q/+yHFXq/+B/JX+Ef+Vf8A+ENE/wAB/o/9E/4b&#10;/R9t+iPqHHh9U+oen6Ho8dvT4cabUxVlGKvzI/5zFvvOPkT/AJyu/wCcPPzp0b8n/wAwPzZ8rflt&#10;Yeek1uDyBoNxrd5A2r6ZHYWoZY+ESFpJ+VHkWqqxWpFMVZh/0P5d/wDsEn/OUn/nvW/7L8VZH5P/&#10;AOc2rvzf5s8s+VD/AM4gf85HeWB5k1W00w6xr3kc2WlaeLuZITd31y18wigiD85HoaKCaHpiqRfl&#10;D5F82fmZ/wA5l/nb/wA5EfmB5U1jy75e/LO0i/LH8rrbXLKezM9vHyl1jWbWO4jiLRzysVhmVSsk&#10;cjLyPHFX6A4q+ff+cpvySs/+chvyG/MX8qpljTU9d015tDuZKKLXWbMi40+bnQlVE8aq5G5QsO+K&#10;vnq/1n81vzg/59z+d4/OPkHzRp/5zal+WOt6Bqvl6/0m8h1i91m0tJ7Iyw2bQiWQ3bRiWP01IbnR&#10;a4q+mv8AnGfRtW8u/wDOOH/OP3l/XtNudG13Qvy28qafqOn3sTQXNpd2uj2cU8E0ThWR43QqykVB&#10;BBxV7BqWnafrGnX+katZQanpWq20tneWd1GssFxbzoY5YpY3BVkdWIZSKEGhxV+LGl/84s/nD+SX&#10;/Obn/OMnl7y7Yax5w/5xb8ma55w8weUL6K2nvF8or5j0x1v9I1C6UOIoVntYjbNIQH9Q/E0hcBV+&#10;v/5jfl75S/NjyN5n/Lnz1pSa15S832Mmn6jaOSpaN6FXjdaMkkbqro43V1DDcYq+DPL2q/8AOXn/&#10;ADiLZx+R9V/LzUP+cuvyT0VfR8ueZvLl1DF530ywU0gsdT024Ki9aNRxSSE/ZFXYVEaqsqH/ADlp&#10;+fH5gr+h/wAmP+cLvzI0vXboGJdV/NuGDyho1gxbiZ5x69zcTonUpEA7dF8cVee/kf8Akl+dXkX/&#10;AJzz1Lz/APmlr+r/AJk3Hmz8hJl1vzelhJa+W7PXZ/NFsyaBpHwenFFBaWqMkTN6j/HO45SNRV9E&#10;f85R/wDOPfmX8038ifmh+UHmK08kf85B/k1eTX/lDWbxGNje29ynp3uj6p6as7WtynwkgEpU0FHe&#10;qryu1/5zM/OjylBFo/5vf84O/m+nm2CkM035c2Fv5t0W4lFVM0V3Dcw+nG5FQrcioNGY9SqxHzJ5&#10;Y/5yN/5zhvtG8q/mP+Wt3/zjh/zi3Z6hban5h0fWL2Obzb5yFnIlxBYSwWxpZWpkRTIHPOoBUsac&#10;VXuv/ObU/wCYlr/zjvrH5d/kp5R1XWPOX5pXFl5A00aHZTyW+jWOqH0by+u3tonW1torRJE9VuKx&#10;sybjFX0F+U35a+X/AMnfy08j/lf5XjCaH5H0i20q3fiEadoUHq3EgBPxzSFpH3+0xxV6Hir8/P8A&#10;A3nD8mP+c8x558o+VtX1X8pP+cpPLRsvOU+lWM9zZ6N5q8vIWstRv3t4mWCO4gf0ld6BpJJGJxV7&#10;t/zkl/zjvpf/ADkB5Y0SO18xXnkH8y/IOofp3yL500wVvND1VQBz4ck9WCUKFmhJAdQOjKpCr57s&#10;f+cmP+cpvyhgXy9/zkD/AM4n+avzIvNPBhi85fkrHF5gstYWMUFwdJeS3ubVmI+JXpU1Koq0GKpj&#10;N+bn/OWv5+o/lz8pPyS1X/nGny3qBMV/+YX5oLbjV7K3agY6X5ahkmZ7niao07+iD9rfFV//AD75&#10;/KzzV+UHlP8A5yO8p+aLDzFCjfn35vu9F1LzRHKL/XNIMGlQWurtNKkfri5+rsxmUcXbkRir5i/5&#10;x0/O3zr/AM4yX3/OR/lDzV/zib+f3nKTzf8Anh5w84aZqvlLyRc32mz6bqDWlvbuk881ryLfU2cF&#10;VKlWUhjXZV9J/wDQ/l3/AOwSf85Sf+e9b/svxVlEH/Oat1P5K1Tzmf8AnEX/AJyLhOma3YaKNCk8&#10;kFdZufr1tfXBvYLT67VrWH6kI5ZKji8sS0PPZV9v4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Nry/a0ME&#10;AABRCgAADgAAAAAAAAAAAAAAAAA7AgAAZHJzL2Uyb0RvYy54bWxQSwECLQAUAAYACAAAACEAN53B&#10;GLoAAAAhAQAAGQAAAAAAAAAAAAAAAACqBgAAZHJzL19yZWxzL2Uyb0RvYy54bWwucmVsc1BLAQIt&#10;ABQABgAIAAAAIQCPDERJ4gAAAAsBAAAPAAAAAAAAAAAAAAAAAJsHAABkcnMvZG93bnJldi54bWxQ&#10;SwECLQAKAAAAAAAAACEA9MHfQF0zAABdMwAAFAAAAAAAAAAAAAAAAACqCAAAZHJzL21lZGlhL2lt&#10;YWdlMS5qcGdQSwUGAAAAAAYABgB8AQAAOTwAAAAA&#10;">
                <v:shape id="Picture_x0020_23" o:spid="_x0000_s103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17" o:title=""/>
                  <v:path arrowok="t"/>
                </v:shape>
                <v:shape id="Text_x0020_Box_x0020_29" o:spid="_x0000_s103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5950F211" w14:textId="77777777" w:rsidR="00CF6A20" w:rsidRPr="00F1777C" w:rsidRDefault="00CF6A20" w:rsidP="00304D34">
                        <w:pPr>
                          <w:rPr>
                            <w:rFonts w:ascii="Arial" w:hAnsi="Arial"/>
                            <w:b/>
                            <w:sz w:val="22"/>
                            <w:szCs w:val="22"/>
                            <w:u w:val="single"/>
                          </w:rPr>
                        </w:pPr>
                        <w:r>
                          <w:rPr>
                            <w:rFonts w:ascii="Arial" w:hAnsi="Arial"/>
                            <w:sz w:val="22"/>
                            <w:szCs w:val="22"/>
                          </w:rPr>
                          <w:t>Above</w:t>
                        </w:r>
                        <w:r w:rsidR="001D280D">
                          <w:rPr>
                            <w:rFonts w:ascii="Arial" w:hAnsi="Arial"/>
                            <w:sz w:val="22"/>
                            <w:szCs w:val="22"/>
                          </w:rPr>
                          <w:t>-</w:t>
                        </w:r>
                        <w:r>
                          <w:rPr>
                            <w:rFonts w:ascii="Arial" w:hAnsi="Arial"/>
                            <w:sz w:val="22"/>
                            <w:szCs w:val="22"/>
                          </w:rPr>
                          <w:t>Chest Pass, Below</w:t>
                        </w:r>
                        <w:r w:rsidR="001D280D">
                          <w:rPr>
                            <w:rFonts w:ascii="Arial" w:hAnsi="Arial"/>
                            <w:sz w:val="22"/>
                            <w:szCs w:val="22"/>
                          </w:rPr>
                          <w:t>-</w:t>
                        </w:r>
                        <w:r>
                          <w:rPr>
                            <w:rFonts w:ascii="Arial" w:hAnsi="Arial"/>
                            <w:sz w:val="22"/>
                            <w:szCs w:val="22"/>
                          </w:rPr>
                          <w:t>Chest Pass, Athletic Stance, Consistently, Control, Demonstrate, Skill</w:t>
                        </w:r>
                        <w:r w:rsidR="001D280D">
                          <w:rPr>
                            <w:rFonts w:ascii="Arial" w:hAnsi="Arial"/>
                            <w:sz w:val="22"/>
                            <w:szCs w:val="22"/>
                          </w:rPr>
                          <w:t>-</w:t>
                        </w:r>
                        <w:r>
                          <w:rPr>
                            <w:rFonts w:ascii="Arial" w:hAnsi="Arial"/>
                            <w:sz w:val="22"/>
                            <w:szCs w:val="22"/>
                          </w:rPr>
                          <w:t>Related Fitness, Feedback</w:t>
                        </w:r>
                      </w:p>
                      <w:p w14:paraId="11635EC8" w14:textId="77777777" w:rsidR="00CF6A20" w:rsidRDefault="00CF6A20" w:rsidP="008901F1"/>
                    </w:txbxContent>
                  </v:textbox>
                </v:shape>
                <w10:wrap type="through" anchorx="page" anchory="page"/>
              </v:group>
            </w:pict>
          </mc:Fallback>
        </mc:AlternateContent>
      </w:r>
      <w:r w:rsidR="00E27D40">
        <w:rPr>
          <w:noProof/>
        </w:rPr>
        <w:drawing>
          <wp:anchor distT="0" distB="0" distL="114300" distR="114300" simplePos="0" relativeHeight="251779072" behindDoc="0" locked="0" layoutInCell="1" allowOverlap="1" wp14:anchorId="35F51953" wp14:editId="16D95C99">
            <wp:simplePos x="0" y="0"/>
            <wp:positionH relativeFrom="column">
              <wp:posOffset>125244</wp:posOffset>
            </wp:positionH>
            <wp:positionV relativeFrom="paragraph">
              <wp:posOffset>449617</wp:posOffset>
            </wp:positionV>
            <wp:extent cx="1056640" cy="536575"/>
            <wp:effectExtent l="0" t="0" r="1016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56640" cy="536575"/>
                    </a:xfrm>
                    <a:prstGeom prst="rect">
                      <a:avLst/>
                    </a:prstGeom>
                  </pic:spPr>
                </pic:pic>
              </a:graphicData>
            </a:graphic>
            <wp14:sizeRelH relativeFrom="page">
              <wp14:pctWidth>0</wp14:pctWidth>
            </wp14:sizeRelH>
            <wp14:sizeRelV relativeFrom="page">
              <wp14:pctHeight>0</wp14:pctHeight>
            </wp14:sizeRelV>
          </wp:anchor>
        </w:drawing>
      </w:r>
      <w:r w:rsidR="00E27D40">
        <w:rPr>
          <w:noProof/>
        </w:rPr>
        <mc:AlternateContent>
          <mc:Choice Requires="wps">
            <w:drawing>
              <wp:anchor distT="0" distB="0" distL="114300" distR="114300" simplePos="0" relativeHeight="251546624" behindDoc="0" locked="0" layoutInCell="1" allowOverlap="1" wp14:anchorId="2BC20C16" wp14:editId="4E566BCD">
                <wp:simplePos x="0" y="0"/>
                <wp:positionH relativeFrom="page">
                  <wp:posOffset>1508480</wp:posOffset>
                </wp:positionH>
                <wp:positionV relativeFrom="page">
                  <wp:posOffset>1371600</wp:posOffset>
                </wp:positionV>
                <wp:extent cx="5622570" cy="1000760"/>
                <wp:effectExtent l="0" t="0" r="0" b="0"/>
                <wp:wrapThrough wrapText="bothSides">
                  <wp:wrapPolygon edited="0">
                    <wp:start x="98" y="0"/>
                    <wp:lineTo x="98" y="20832"/>
                    <wp:lineTo x="21371" y="20832"/>
                    <wp:lineTo x="21371" y="0"/>
                    <wp:lineTo x="98" y="0"/>
                  </wp:wrapPolygon>
                </wp:wrapThrough>
                <wp:docPr id="256" name="Text Box 256"/>
                <wp:cNvGraphicFramePr/>
                <a:graphic xmlns:a="http://schemas.openxmlformats.org/drawingml/2006/main">
                  <a:graphicData uri="http://schemas.microsoft.com/office/word/2010/wordprocessingShape">
                    <wps:wsp>
                      <wps:cNvSpPr txBox="1"/>
                      <wps:spPr>
                        <a:xfrm>
                          <a:off x="0" y="0"/>
                          <a:ext cx="562257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06C31C"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Use a balloon or lightweight ball.</w:t>
                            </w:r>
                          </w:p>
                          <w:p w14:paraId="3E77D18E"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Prompt students to create their own challenges.</w:t>
                            </w:r>
                          </w:p>
                          <w:p w14:paraId="15AEF9E6" w14:textId="77777777" w:rsidR="00CF6A20" w:rsidRPr="00CB28FB" w:rsidRDefault="00CF6A20" w:rsidP="00CB28FB">
                            <w:pPr>
                              <w:pStyle w:val="ListParagraph"/>
                              <w:ind w:left="360"/>
                              <w:rPr>
                                <w:rFonts w:ascii="Arial" w:hAnsi="Arial"/>
                                <w:sz w:val="22"/>
                                <w:szCs w:val="22"/>
                              </w:rPr>
                            </w:pPr>
                          </w:p>
                          <w:p w14:paraId="74B5A0B4" w14:textId="77777777" w:rsidR="00CF6A20" w:rsidRDefault="00CF6A20"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C1CBD" id="Text Box 256" o:spid="_x0000_s1032" type="#_x0000_t202" style="position:absolute;margin-left:118.8pt;margin-top:108pt;width:442.7pt;height:78.8pt;z-index:251546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CIsAIAAK8FAAAOAAAAZHJzL2Uyb0RvYy54bWysVEtv2zAMvg/YfxB0T/1AHq1Rp3BTZBhQ&#10;dMXaoWdFlhpjsqhJSuJs2H8fJcdp1u3SYRebIj9R5MfH5VXXKrIV1jWgS5qdpZQIzaFu9HNJvzwu&#10;R+eUOM90zRRoUdK9cPRq/v7d5c4UIoc1qFpYgk60K3ampGvvTZEkjq9Fy9wZGKHRKMG2zOPRPie1&#10;ZTv03qokT9NpsgNbGwtcOIfam95I59G/lIL7T1I64YkqKcbm49fG7yp8k/klK54tM+uGH8Jg/xBF&#10;yxqNjx5d3TDPyMY2f7hqG27BgfRnHNoEpGy4iDlgNln6KpuHNTMi5oLkOHOkyf0/t/xue29JU5c0&#10;n0wp0azFIj2KzpNr6EjQIUM74woEPhiE+g4NWOlB71AZEu+kbcMfUyJoR673R36DO47KyTTPJzM0&#10;cbRlaZrOprECyct1Y53/IKAlQSipxQJGXtn21nkMBaEDJLymYdkoFYuo9G8KBPYaEbugv80KDAXF&#10;gAxBxQr9WExmeTWbXIym1SQbjbP0fFRVaT66WVZplY6Xi4vx9c+QL/oc7ieBkz73KPm9EsGr0p+F&#10;RD4jBUERO1kslCVbhj3IOBfaR/ZihIgOKIlZvOXiAR/ziPm95XLPyPAyaH+83DYabOT7Vdj11yFk&#10;2eORjJO8g+i7VRcb6dgyK6j32DEW+qlzhi8brOotc/6eWRwz7ARcHf4TfqSCXUnhIFGyBvv9b/qA&#10;x+5HKyU7HNuSum8bZgUl6qPGubjIxuMw5/EwxsLiwZ5aVqcWvWkXgFXJcEkZHsWA92oQpYX2CTdM&#10;FV5FE9Mc3y6pH8SF75cJbiguqiqCcLIN87f6wfDgOhQp9Oxj98SsOTS2x0a6g2HAWfGqv3tsuKmh&#10;2niQTWz+wHPP6oF/3AqxLQ8bLKyd03NEvezZ+S8AAAD//wMAUEsDBBQABgAIAAAAIQA1Hoz43wAA&#10;AAwBAAAPAAAAZHJzL2Rvd25yZXYueG1sTI/BTsMwEETvSPyDtUjcqJ0E0hLiVAjEFdQClbi58TaJ&#10;iNdR7Dbh79me4DajfZqdKdez68UJx9B50pAsFAik2tuOGg0f7y83KxAhGrKm94QafjDAurq8KE1h&#10;/UQbPG1jIziEQmE0tDEOhZShbtGZsPADEt8OfnQmsh0baUczcbjrZapULp3piD+0ZsCnFuvv7dFp&#10;+Hw9fO1u1Vvz7O6Gyc9KkruXWl9fzY8PICLO8Q+Gc32uDhV32vsj2SB6DWm2zBllkeQ86kwkacZq&#10;ryFbZjnIqpT/R1S/AAAA//8DAFBLAQItABQABgAIAAAAIQC2gziS/gAAAOEBAAATAAAAAAAAAAAA&#10;AAAAAAAAAABbQ29udGVudF9UeXBlc10ueG1sUEsBAi0AFAAGAAgAAAAhADj9If/WAAAAlAEAAAsA&#10;AAAAAAAAAAAAAAAALwEAAF9yZWxzLy5yZWxzUEsBAi0AFAAGAAgAAAAhAF0TMIiwAgAArwUAAA4A&#10;AAAAAAAAAAAAAAAALgIAAGRycy9lMm9Eb2MueG1sUEsBAi0AFAAGAAgAAAAhADUejPjfAAAADAEA&#10;AA8AAAAAAAAAAAAAAAAACgUAAGRycy9kb3ducmV2LnhtbFBLBQYAAAAABAAEAPMAAAAWBgAAAAA=&#10;" filled="f" stroked="f">
                <v:textbox>
                  <w:txbxContent>
                    <w:p w14:paraId="6D0E0126"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Use a balloon or lightweight ball.</w:t>
                      </w:r>
                    </w:p>
                    <w:p w14:paraId="4D4F0F3B"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Prompt students to create their own challenges.</w:t>
                      </w:r>
                    </w:p>
                    <w:p w14:paraId="6D083128" w14:textId="77777777" w:rsidR="00CF6A20" w:rsidRPr="00CB28FB" w:rsidRDefault="00CF6A20" w:rsidP="00CB28FB">
                      <w:pPr>
                        <w:pStyle w:val="ListParagraph"/>
                        <w:ind w:left="360"/>
                        <w:rPr>
                          <w:rFonts w:ascii="Arial" w:hAnsi="Arial"/>
                          <w:sz w:val="22"/>
                          <w:szCs w:val="22"/>
                        </w:rPr>
                      </w:pPr>
                    </w:p>
                    <w:p w14:paraId="6E52CCDB" w14:textId="77777777" w:rsidR="00CF6A20" w:rsidRDefault="00CF6A20" w:rsidP="008901F1"/>
                  </w:txbxContent>
                </v:textbox>
                <w10:wrap type="through" anchorx="page" anchory="page"/>
              </v:shape>
            </w:pict>
          </mc:Fallback>
        </mc:AlternateContent>
      </w:r>
      <w:r w:rsidR="00E41185">
        <w:rPr>
          <w:noProof/>
        </w:rPr>
        <mc:AlternateContent>
          <mc:Choice Requires="wpg">
            <w:drawing>
              <wp:anchor distT="0" distB="0" distL="114300" distR="114300" simplePos="0" relativeHeight="251544576" behindDoc="0" locked="0" layoutInCell="1" allowOverlap="1" wp14:anchorId="64728012" wp14:editId="17A82243">
                <wp:simplePos x="0" y="0"/>
                <wp:positionH relativeFrom="page">
                  <wp:posOffset>502920</wp:posOffset>
                </wp:positionH>
                <wp:positionV relativeFrom="page">
                  <wp:posOffset>6231255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06D43E" w14:textId="77777777" w:rsidR="00CF6A20" w:rsidRDefault="00CF6A20" w:rsidP="005B2E23">
                              <w:pPr>
                                <w:pStyle w:val="ListParagraph"/>
                                <w:numPr>
                                  <w:ilvl w:val="0"/>
                                  <w:numId w:val="2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components of skill-related fitness?</w:t>
                              </w:r>
                            </w:p>
                            <w:p w14:paraId="67094D86" w14:textId="77777777" w:rsidR="00CF6A20" w:rsidRDefault="00CF6A20" w:rsidP="005B2E23">
                              <w:pPr>
                                <w:pStyle w:val="ListParagraph"/>
                                <w:numPr>
                                  <w:ilvl w:val="0"/>
                                  <w:numId w:val="23"/>
                                </w:numPr>
                                <w:rPr>
                                  <w:rFonts w:ascii="Arial" w:hAnsi="Arial"/>
                                  <w:sz w:val="22"/>
                                  <w:szCs w:val="22"/>
                                </w:rPr>
                              </w:pPr>
                              <w:r>
                                <w:rPr>
                                  <w:rFonts w:ascii="Arial" w:hAnsi="Arial"/>
                                  <w:b/>
                                  <w:sz w:val="22"/>
                                  <w:szCs w:val="22"/>
                                </w:rPr>
                                <w:t>DOK 2:</w:t>
                              </w:r>
                              <w:r>
                                <w:rPr>
                                  <w:rFonts w:ascii="Arial" w:hAnsi="Arial"/>
                                  <w:sz w:val="22"/>
                                  <w:szCs w:val="22"/>
                                </w:rPr>
                                <w:t xml:space="preserve"> Which components affect Roundnet performance? Why? (provide evidence)</w:t>
                              </w:r>
                            </w:p>
                            <w:p w14:paraId="6AF00962" w14:textId="77777777" w:rsidR="00CF6A20" w:rsidRDefault="00CF6A20" w:rsidP="005B2E23">
                              <w:pPr>
                                <w:pStyle w:val="ListParagraph"/>
                                <w:numPr>
                                  <w:ilvl w:val="0"/>
                                  <w:numId w:val="23"/>
                                </w:numPr>
                                <w:rPr>
                                  <w:rFonts w:ascii="Arial" w:hAnsi="Arial"/>
                                  <w:sz w:val="22"/>
                                  <w:szCs w:val="22"/>
                                </w:rPr>
                              </w:pPr>
                              <w:r>
                                <w:rPr>
                                  <w:rFonts w:ascii="Arial" w:hAnsi="Arial"/>
                                  <w:b/>
                                  <w:sz w:val="22"/>
                                  <w:szCs w:val="22"/>
                                </w:rPr>
                                <w:t xml:space="preserve">DOK 3: </w:t>
                              </w:r>
                              <w:r>
                                <w:rPr>
                                  <w:rFonts w:ascii="Arial" w:hAnsi="Arial"/>
                                  <w:sz w:val="22"/>
                                  <w:szCs w:val="22"/>
                                </w:rPr>
                                <w:t>How would you adapt one (or several) of the self-passing challenges to work on specific components of skill-related fitness (e.g., coordination)?</w:t>
                              </w:r>
                            </w:p>
                            <w:p w14:paraId="15A4F089" w14:textId="77777777" w:rsidR="00CF6A20" w:rsidRPr="00F1777C" w:rsidRDefault="00CF6A20" w:rsidP="005B2E23">
                              <w:pPr>
                                <w:pStyle w:val="ListParagraph"/>
                                <w:numPr>
                                  <w:ilvl w:val="0"/>
                                  <w:numId w:val="23"/>
                                </w:numPr>
                                <w:rPr>
                                  <w:rFonts w:ascii="Arial" w:hAnsi="Arial"/>
                                  <w:sz w:val="22"/>
                                  <w:szCs w:val="22"/>
                                </w:rPr>
                              </w:pPr>
                              <w:r>
                                <w:rPr>
                                  <w:rFonts w:ascii="Arial" w:hAnsi="Arial"/>
                                  <w:b/>
                                  <w:sz w:val="22"/>
                                  <w:szCs w:val="22"/>
                                </w:rPr>
                                <w:t>DOK 4:</w:t>
                              </w:r>
                              <w:r>
                                <w:rPr>
                                  <w:rFonts w:ascii="Arial" w:hAnsi="Arial"/>
                                  <w:sz w:val="22"/>
                                  <w:szCs w:val="22"/>
                                </w:rPr>
                                <w:t xml:space="preserve"> Develop a self-passing practice plan that you can do outside of class in order to improve one or more component of skill-related fitness.</w:t>
                              </w:r>
                            </w:p>
                            <w:p w14:paraId="73AC7C07" w14:textId="77777777" w:rsidR="00CF6A20" w:rsidRPr="00C0404B" w:rsidRDefault="00CF6A20"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0123BC" id="Group 8" o:spid="_x0000_s1033" style="position:absolute;margin-left:39.6pt;margin-top:490.65pt;width:520.85pt;height:121.9pt;z-index:251544576;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O+VJwQAAOcJAAAOAAAAZHJzL2Uyb0RvYy54bWykVttu4zYQfS/QfxD0&#10;7lhy5JsQZ6E4FywQ7AabFPtM05QlRCJZko6dFvvvPUNKzrXYdPtgeTic4cycuZAnn/ZtEz0IY2sl&#10;F3F6lMSRkFyta7lZxH/cXQ5mcWQdk2vWKCkW8aOw8afT33872elcjFSlmrUwEQ6RNt/pRVw5p/Ph&#10;0PJKtMweKS0kNktlWuawNJvh2rAdTm+b4ShJJsOdMmttFBfWgnseNuNTf35ZCu6+lqUVLmoWMXxz&#10;/mv8d0Xf4ekJyzeG6armnRvsF7xoWS1h9HDUOXMs2pr6zVFtzY2yqnRHXLVDVZY1Fz4GRJMmr6K5&#10;MmqrfSybfLfRB5gA7SucfvlY/uXhxkT1ehEjUZK1SJG3Gs0Imp3e5JC4MvpW35iOsQkrinZfmpb+&#10;EUe096A+HkAVexdxMCeTNJvOx3HEsZeOs1l63MHOK+TmjR6vLn6iOewND8m/gzu65jl+HUqg3qD0&#10;82qCltsaEXeHtB86o2XmfqsHSKhmrl7VTe0efXEideSUfLip+Y0JiyfAR5MecWyT1QgcYEwqJBV0&#10;GMV0rfi9jaRaVkxuRGE16hpgkvTwpbhfvjC4amp9WTcN5YnoLjT0wKsaegedUJ/nim9bIV1oOCMa&#10;RKmkrWpt48jkol0J1I/5vE59CyDx19aROSoB3wR/j2ZFksxHZ4PlOFkOsmR6MSjm2XQwTS6mWYKa&#10;WKbLH6SdZvnWCsTLmnNdd76C+8bbdyu+mw2hl3xPRg/Mdz4h5R3q/72LYBEk5Kt1RjheEVkCrW9A&#10;OOgcNjy0T2gS7hZdQRof6YN5mmUJRhC1wfE8pZYIBnplbay7EqqNiACe8MDjyR7gaxDtRbq0B/Pe&#10;L3hD7YohavsMY/Ux1GiEvjd+biumBVygY5/K9jjty/aO8num9hFY8K8To0kRuT34XYUS/1+Ams/T&#10;0TFGA02GeeIBCVVDg2M8wd6kQwyDYzIa/S/IWC4VNQJcZXkj6XtgoBACR/g7IwDuXXlTysvxdFRM&#10;x/PBpBingyxNZoOiSEaD88siKZLscjnPzn50qe1bAYOqx8BT7rERwYtvosT09bOTGP7eE8vGhLpl&#10;nKPvQp+Th5AmqVCgH1fs5Ek1xPdfrB40vGUl3UG5raUyvkRfub2+710ugzzq9VncRLr9au+vnWlf&#10;Oiu1fkTlGIXaR9Kt5pc1GuGaWXfDDC5lMPHQcF/xKRu1W8Sqo+KoUuav9/gkjx7AbhztcMkvYvvn&#10;ltF8bz5LdIfvSbwK/CJDYmHDPN9ZPd+R23apME3QAPDOkyTvmp4sjWq/o5kKsootJjlsL2LXk0sX&#10;nh54z3BRFF4oXBvX8lbjsgkTlNr8bv+dGd3NAodC+qL6fmT5q5EQZCk/UhVbp8razwvCOaDa4Y/Z&#10;4Cn/mgD14rnyfO2lnt5np/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JeUleeIA&#10;AAAMAQAADwAAAGRycy9kb3ducmV2LnhtbEyPwWrDMAyG74O9g9Fgt9WxS7cmi1NK2XYqg7aDsZsb&#10;q0loLIfYTdK3n3vabhL6+PX9+WqyLRuw940jBWKWAEMqnWmoUvB1eH9aAvNBk9GtI1RwRQ+r4v4u&#10;15lxI+1w2IeKxRDymVZQh9BlnPuyRqv9zHVI8XZyvdUhrn3FTa/HGG5bLpPkmVvdUPxQ6w43NZbn&#10;/cUq+Bj1uJ6Lt2F7Pm2uP4fF5/dWoFKPD9P6FVjAKfzBcNOP6lBEp6O7kPGsVfCSykgqSJdiDuwG&#10;CJmkwI5xknIhgBc5/1+i+AUAAP//AwBQSwMECgAAAAAAAAAhADnAMN0oNgAAKDY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YwDn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2KuxVKdf1m18uaFrXmG9jllstCsLnUb&#10;hIArStFaxNK4QMyKWKoaVIFe4xV+bug/8/Svy081aTaa95Y/5xu/5yE8x6Hf+p9W1HS/J9neWk3p&#10;SNFJ6c8OtOjcXRlNDsQQdxiqcr/z8v8Ay6t+U2vf847/APOQPlTTIwWl1LVvJCx2sQG5LtDqU7AA&#10;VJ+HoDir6b/JD/nKn8gv+ciraST8pPzH07zHqFtH6tzo8okstVt0BozSWF2kM/AHbmqlPBjir6Ex&#10;V8g/85E/85neQf8AnG7zn5J8g+YvIPn/AM/eafP9hd6jpNj5G0q11WZ4rIn1g0M2oWcpYKpb4EYB&#10;QSSKYq8c/wCilPlP/wBhT/5yT/8ACGg/7zGKu/6KU+U//YU/+ck//CGg/wC8xir6+/I785rD89fJ&#10;cnnbTfInnL8vLePUp9NOleetLTSNULQJE5mFulxcj0m9Wity3IbbbFXgH5z/APOef5d/kt+bV7+S&#10;93+Vf5o/mL500/RrbXp4/Iuh2mrxJZXJCrIVbU7eYBWZVYmIKCyiprirAP8AopT5T/8AYU/+ck//&#10;AAhoP+8xirdt/wA/P/yNsdU0yx/Mb8tvzd/JXTtWmW3g1vz35U+oab6jGlDJbXt7Jt1J9OgG52xV&#10;+iOl6ppmuaZp+taLqFtq2katbRXlle2cqzW9xbzKHililQsrIysCrA0IxV8of85E/wDOZ3kH/nG7&#10;zn5J8g+YvIPn/wA/eafP9hd6jpNj5G0q11WZ4rIn1g0M2oWcpYKpb4EYBQSSKYq8c/6KU+U//YU/&#10;+ck//CGg/wC8xiqJ0/8A5+c/kRb6nYWP5j+QvzW/I+y1OZYLfVvP/lR7DT2kc0AMtpdXzAbbkoAO&#10;pIAJxV+g2j6zpHmLStO13QNUtNb0TV7eO7sb+xmS4trmCVQ0csMsbMjqwNQQSDirxv8AOT/nITyZ&#10;+R+u/k95e82aZrWoXv52ecbLyRob6TDbSxW+oX8sUUUt6Z7q2ZIQ0w5NGJGpWiHFXu2KvzUj/wCf&#10;nv5YX+peZNP8t/kB+e3nSLytrN5oN9qHl3yrZajZC9sX4SxrNDrJFaFWAYBuLKSBXFUV/wBFKfKf&#10;/sKf/OSf/hDQf95jFUVZf8/H/Kl9eWlkv/OLP/OR1u15NHAJZ/I8CRIZGC8nb9LmiitSadMVfaP5&#10;u/mdoH5Mflp5y/NPzRaahf8Al/yPpz6nf2+lRxS3kkMZUFYEnmt4y3xdGkUe+KvhjT/+fnPkPVrC&#10;x1XSv+cYf+cjNT0vU7eK7s7y08lWs1vcW8yCSKWKWPWWV0dWBVgSCDUYqjP+ilPlP/2FP/nJP/wh&#10;oP8AvMYqzfyL/wA54eW/Pdz5ktrb/nHT89/LreWvLWreZpJNd8ow2aXcekWzXL2VoRqcvqXc4XhB&#10;Htzeg5L1xV91Yq7FXYqwT80//JY/mN/4C+r/APUFPir47/59cf8ArCf5Gf8Agzf+JPrWKvv/ABV8&#10;Gf8AOVn/ADhR5Y/Ny0uPzQ/KSKP8rf8AnJnyoDqnljzfoLDTZry+hBZbfUmh4CUTCsfqv8SVFS0Y&#10;aNlWe/8AOFf/ADkTd/8AOSX5Jad5p8yWa6R+ZHlS/ufK3njTBGYfq2uadxErCE7osyOknGnwMzR7&#10;8CcVfPf57/8AyTn/AJwZ/wDAX89f90XVsVfp1irsVdir8xfKH/yW380//afbf/usaHir9OsVYl56&#10;8i+UvzL8pa75G89aDaeZfK3mO1e0v7C9jWSORHGzLUEq6GjI60ZGAZSGAOKvz4/59jalrmheQ/zy&#10;/IXWdVm123/5xy/NXX/Juj30zcidNhmYJGCQpoJ45nGwADhQABTFVH89/wD5Jz/zgz/4C/nr/ui6&#10;tir9OsVY/wCavKnlrzx5e1byn5w0Oy8yeWtetntNQ03UIVnt7iGQUZXRwR8j1B3G+KvzX/5wqj1T&#10;8gf+ci/+chP+cKG1O41X8vvKlpb/AJh/lz9clMs9jo+qSQC8s+bfEyRzXkY7DmJH6y4qjv8An4X/&#10;AOTO/wCffn/tQXlv/qNssVfp1ir8xf8An1l/5LH/AJyO/wDagvN//UFouKv06xV2KvkT/nPf/wBY&#10;4/5yG/8AASuf+JxYqzz/AJxO/wDWWP8AnGn/AM1V5N/7odjir3/FXYq7FXYq7FWCfmn/AOSx/Mb/&#10;AMBfV/8AqCnxV8d/8+uP/WE/yM/8Gb/xJ9axV9/4q7FX5f8A/OKUQ8lf855/85/fltp1E0PU7vyv&#10;5zWBBSKK+1Wy+u3bqooA0j6n8ZpvxG+26rzz/nNT82PJP5Hf857/APOHP5pfmNqM2k+TfK/lfzf+&#10;kLqC3lu5I/rthf2MHGGBHkas1ygNBtWp2GKvYv8AorD/AM4Tf+XE1f8A8J3Vf+yXFXf9FYf+cJv/&#10;AC4mr/8AhO6r/wBkuKv0hxV+Mvnz8+/yn/5x2/5+ifmH51/OPzX/AIP8s6p+SVlolrefUb/UOd/P&#10;qOl3McPpafa3corFaSNyKhfhoTUgFV9N/wDRUf8A5wT/APL5/wDhs+Z/+8Lirzj8zP8An63/AM44&#10;Wehfo38jdcl/Nr8zdfb9H6BpstjeaDpsd/P8FvJqN9rcOmRpCHYV4sSelVryCr6M/wCcKvyB1L/n&#10;H/8AJsab5q1i28x/mP8AmHrN55285ataMskFxq+remzrBKFXnHHGiKGGzNydQA1MVfP/AOe//wAk&#10;5/5wZ/8AAX89f90XVsVfp1iqA1TVNM0PTNQ1rWtQttJ0jSbaW8vb28lWG3t7eFS8sssrlVVFVSWY&#10;mgGKvzB/5w5vJv8AnID/AJyu/wCclv8AnMHTra4i/LW5sLP8svIN7PC0I1SxsHtpdQu4g4VihnsY&#10;2ViP92FDRo2AVTP/AJ+F/wDkzv8An35/7UF5b/6jbLFX6dYq/BD/AJwr/wCc3f8AnHf/AJxr0D8/&#10;PIv5t+ar7Q/MerfnV5q122gttKvb5GsZ4tOtY3MltDIoJks5BxJrtXuMVfZ3/RWH/nCb/wAuJq//&#10;AITuq/8AZLir2z8hv+c3f+cd/wDnJTzfqXkX8pPNV9rnmPSdHm125gudKvbFFsYLi1tZHElzDGpI&#10;kvIxxBrvXscVUf8AnPf/ANY4/wCchv8AwErn/icWKvlv/nHr/n49/wA4Y+RvyC/I/wAleafzk/Rf&#10;mbyf+X/lnRNXs/8ADvmKf6vf6fpVpbXMPqwaRLE/CWJl5IzKaVUkb4q9g/6Kj/8AOCf/AJfP/wAN&#10;nzP/AN4XFX0j5O/5yO/Jnz/+Ueu/nv5S85fpb8qvLNpql/qWufo7UYPQt9Fiea/f6pcWkV03pJGx&#10;osRLU+AMcVe3Yq7FXYqwT80//JY/mN/4C+r/APUFPir47/59cf8ArCf5Gf8Agzf+JPrWKvv/ABV2&#10;Kvy5/wCcFbiP81f+ci/+c4P+ck7CQ3flbzV5v0/yT5dvhRku7fy3bGGWaN6tVHi+qslDSh+gKoz8&#10;9/8A5Jz/AM4M/wDgL+ev+6Lq2Kv06xV2KuxV+XHl7TdO1T/n7R+aFvqdhbajAn/OP9tIsdzEkyBx&#10;q+iAMFcMK0Yivvir9Jf8IeU/+pX0j/pCg/6p4qx/zR+Uv5X+dtDv/LXm38vPLvmDQdUjMVzZXum2&#10;0sTggiorHVWFaqykMp3Ug4q+DP8AnD671z8jv+cjfz1/5wputcu/MH5feTtJs/Pv5aNqE5uLrTdB&#10;vpII7rTTI7Mxignu40jB/lZv92UCrzH/AJzU/L67/NP/AJz3/wCcOfIdj588y/lnda75X838PMvl&#10;C9bT9asvqthf3R+q3K7p6ggMT+MbsvfFXsX/AET882f+x3/85J/+FnP/AExV8S/mf+QTflR/zlB+&#10;V35b/wDOVv5w/mj+d/8Azi1+bpjsfLl75o826nLbWnmdGhC2msqJ0j9J36Mgj+GRW50ilxV+73ln&#10;yx5e8meX9I8qeU9Fs/LvlvQbZLPTtN0+JYLa2gjFFSONAAB+s7nfFX5xf8/C/wDyZ3/Pvz/2oLy3&#10;/wBRtlir9OsVfmL/AM+sv/JY/wDOR3/tQXm//qC0XFX6dYq7FXyJ/wA57/8ArHH/ADkN/wCAlc/8&#10;TixVPv8AnFTyt5YuP+cXv+cbri48uaXPPP8Alb5Pkkkks4Wd3bRLEszMUJJJNSTir3v/AAh5T/6l&#10;fSP+kKD/AKp4qmcGlaZbWcmnW2nWtvp8wdZLWOFEhYSCjhowoUhh123xVH4q7FXYqwT80/8AyWP5&#10;jf8AgL6v/wBQU+KvzC/592f85R/846fl1/zhz+T3k3z3+dPlDyl5r0f/ABB9e0nVNUgt7u3+seYd&#10;WuIfUidww5xTI4r1BBxV9lah/wA50f8AOH+mWst5c/8AORPkmSGEFmW11JLuUgAn4YbcSyMdugU4&#10;q+QfzB/5yi/M3/nNG31D8mP+cK/K+s2XknzEDpvmz86desp9N0rT9Olb07pNJSb0pZJ2jJXcLKKs&#10;FjX++RV+iH5E/kv5Q/5x9/Kryj+U3kmFhovlW09N7qZVFxfXcrGS6vLgqADJNKzMey7KtFUAKvz4&#10;/wCcq/O3lH8uv+fin/OFfnLz35j0/wApeVNH8r+c/r2rapOtvaW/1jS9St4fUlchRzlmRBXqSBir&#10;7C/6HZ/5xG/9iN8g/wDcbtf+a8Vd/wBDs/8AOI3/ALEb5B/7jdr/AM14q9k/Lv8ANH8uvzb0W68x&#10;/ll510jz3oNlevptxf6LdR3dvHeRxxTPAzxkgOI50YjwYeOKvzF1X80fy6/KT/n6n+ZPmP8AM3zr&#10;pHkTQb38irTTbe/1q6jtLeS8k1TSJkgV5CAXMcDsB4KfDFX2t/0Oz/ziN/7Eb5B/7jdr/wA14qxT&#10;zn/z8G/5w98laDfa9c/nn5d8w/VI2ePTvLtwNVv7lx9mOKC35fEx2Bcqo/aYCpxV4n/zhL5L/Mn8&#10;yPzj/Oj/AJzZ/NbyxdeRbj82bK28t+RfLeoKyX1j5XtWgkEk6siUE31WArsOTCR6cWSqq389/wD5&#10;Jz/zgz/4C/nr/ui6tir9OsVeCf8AOTP5BeWP+cl/yb82flR5mCW51eEXOkakU5vpmrW4ZrO8QAg/&#10;AxKuARyjZ0rRjirwD/nA78+vNHn3yj5l/JD85Gks/wDnIX/nHq8PlvzVBdNWbUrOFjHY6tGxVfUW&#10;RFCvIK8yBLWky4q8/wD+fhf/AJM7/n35/wC1BeW/+o2yxV+nWKvxg/597f8AORH5F/lJ5M/5yE8u&#10;fmb+bHljyJr17+evmzUrew1rUYbS4ks5LbSoUnVJGBKGSB1B8VPhir7+/wCh2f8AnEb/ANiN8g/9&#10;xu1/5rxV3/Q7P/OI3/sRvkH/ALjdr/zXiqS/857/APrHH/OQ3/gJXP8AxOLFWef84nf+ssf840/+&#10;aq8m/wDdDscVe/4q7FXYq7FXYqoXVra31rc2V7bRXlleRPBcW86LJFLFIpV0dGBVlZSQQRQjFXg/&#10;/Qp3/OLH/sNP5Vf+Ebof/ZDiqO03/nGP/nGzRrpL7SP+ce/y00q9j+xcWflPR4JVoQdnjs1YbgHr&#10;ir2u2trezt4bW0gjtbW3QRxQwoEjjRRQKqqAAAOgGKq2KvOPPH5OflF+Zt1Y3v5k/lX5Q/MK90uJ&#10;oLK48y6HYatLbxO3J0he8t5mRSwqQpAJxVg//Qp3/OLH/sNP5Vf+Ebof/ZDirv8AoU7/AJxY/wDY&#10;afyq/wDCN0P/ALIcVen+Svy98g/lrpVxoX5c+R/L/kDRLu7e/n0/y3plrpVrLdSJHE87wWcUKNIy&#10;QopcipCqK0AxVjHnD8hvyN/MLWX8xefvyZ8i+ePMEkMdu2p+YPLumaneNDFURxm4urWWQqtTQcqD&#10;tirF/wDoU7/nFj/2Gn8qv/CN0P8A7IcVTvy9/wA46f8AOPvlLU4Na8qfkV+XnljWbUhob/SfLGk2&#10;VzGQagpNBaRuDXwOKvZMVYxf+SPJmq+Z9C87an5R0XUfOfleKeDRtfurC2m1TTorpHiuEs7x42mh&#10;WRJGVwjAMCQagnFWT4q7FWIw+QPIdv5xuvzEt/JOgwfmBfWY0658zx6barrM1mOFLeS/EQuGiHpJ&#10;8Bfj8I22GKq/mHyR5M83XXl+982eUdF8z3vlLUI9X0O41awtr2XTNQhZWiu7J545GhmRlBWSMhgQ&#10;KHFWT4q8IvP+cWv+cZNQu7q/v/8AnHP8sL6/vpnuLm5uPKGiyzTTSsXeSR3sizMzEkkmpOKof/oU&#10;7/nFj/2Gn8qv/CN0P/shxV3/AEKd/wA4sf8AsNP5Vf8AhG6H/wBkOKvaNf8AL+gea9G1Hy75o0TT&#10;/Mnl/V4Tb3+marbRXlndQtQmOe3nR43U06MpGKq+k6TpWgaVpmhaFplpouiaLaQ2Gn6fYQpbWtpa&#10;2yLFBBBBEqpHHGihURQAoAAFMVTDFXYq7FXw95z/AOc3NFbzfrX5d/8AOP35V+af+cmvOvlmc2uu&#10;N5UEVt5e0q4Bo1vea9df6MsoP7KBxUMCwZWAVYpL/wA5wefvy39G+/5ye/5xM87/AJIeU5HVLjzV&#10;pN9aeddF04O4VZNRuNKjjeGPcb8GNfhCk4q+8fLnmTQPOGg6T5o8q6zZ+YfLmu20d5p2pafMlxbX&#10;MEoqkkUqEqwPscVeIXf5/Jbf85V6Z/zjGPKhkk1D8tH/ADFPmP69QIF1SXTBYiy+rGpPpF/U9YU+&#10;zwPXFX0VirsVfOv/ADjl+fyf85A6b+bF+vlQ+U2/K38y9f8Ay6eM3314Xp0NbVvrwb6tbemJRdD9&#10;3RuNPttirxr85P8AnLb81/Jf/OQTf849fk9/zjU355eZoPJEHnm5mXzfZeXDDYy3z2Eg4X1hLG3C&#10;Qx7ibkef2KKTiqT/APQyP/Oc/wD8zom/8+v5c/7IsVeq/k5+cX/OTvnfzmmh/mv/AM4gyfkt5Tay&#10;nnbzI3nvR/MIW4j4+lb/AFKyt4ZT6lT8QNFpuMVZF+ev/OT3kX8jL/y75UuNJ178xPzS85o8nl7y&#10;H5PsjqWuX0MZZXumiDIkNuhU8pZGUfC/Hlweirw4/wDOUf8AzlvAX1O9/wCfe/mZPK6p6v1i188a&#10;FdaqUr/1aUiWTlT9kPXFXvP5Kf8AOS/kL8+9I8zt5MtNV0nz15K/c+YfIvme2OkeYNJu3RmhhvLa&#10;UsFWQrRZFLJ71BAVeAf9DI/85z//ADOib/z6/lz/ALIsVed6B/znT/zlP5o/MHz9+Vehf84ESX/n&#10;38r49Ml8z6UPzO0aM2Caxbi6sSZ5NLSCT1Ijy/du3Ho1Dtir3T8v/wA9v+cvfMnnTy7oXnj/AJwb&#10;k/Lvylqd2sOqeZG/MfQtVGm25BLT/Ure0SWalAOKsCa4q9NtPz+S5/5yr1P/AJxjPlQxyaf+Wifm&#10;KPMf16ocNqkWmGxNl9WFCPVD+p6xr9ngOuKvoO6urWxtbm9vbmKzsrOJ57i4ndY4ooo1LO7uxCqq&#10;qCSSaAYq+CtQ/wCc5bvzpqmp6V/ziz+QPm7/AJyXt9HuJLO68y2M9v5e8qNcxkq0NtrWoqY5irD4&#10;iiFaUZWZSDiqnZf851XPkjVdL0j/AJyn/IDzf/zjRBrNxHZ2vmW+mt/MXlRbmSoWG41rTlWOJmI+&#10;EtHSlWYqoJxV982t1a31rbXtlcxXlleRJPb3EDrJFLFIoZHR1JVlZSCCDQjFXx/5v/5zL8kfl/8A&#10;85YeWf8AnFzznpZ0OXzr5cs9V0PzTJeA20+p3tzcwQ6XNbGBfSMgtj6cvqtycrHwFQ2KvsfFXYq+&#10;df8AnFX8/k/5yc/JPy1+ckflQ+So/Md1qVuuktffpExDT72ezDG4FtaVL+jyp6Y41pU0qVWM/nJ/&#10;zlr5W/LPzpF+U/k3yT5m/PD855bRb+Xyf5LtVuJdNtJADFc6teSMkFpG4YceZLUZTw4upKryx/8A&#10;nKz/AJyo0JJdW87/APPvzzhp/leCjvceWfN2ieZdU9Lcsy6VbJBKzAfsh+u1Rir6C8jf85M/lV+Z&#10;H5R+avzl8lahf67oHkiy1G517SYbN117T7nSrd7m606fTX4yLdBUosfRyRxYgg4q8b/5zm88+bYf&#10;Kv5b/kH+W2syeXvzD/5yc80xeTbfVoOXr6VoaKJ9d1GHiyHlFbkLsQQJCVKsFOKvqD8qPyp8jfkn&#10;5C8v/lt+XOiRaF5W8uW4hghQAyzSHeW5uZAAZJpWq0jndifoxVn11a2t9a3Nle20V5ZXkTwXFvOi&#10;yRSxSKVdHRgVZWUkEEUIxV+cf5Maav8Aziv/AM5ba9/zjVpDm3/JH89dEvPP/wCXWmuzNHoeuWLg&#10;a5pFpyb4YHjBuVQDig4gbl2ZVF6p/wDJW/Ln/tM0n/iVXmKv0YxV2Kvzn/59xf8AKPf85bf+1M+f&#10;f+TOkYq7S/8A5K35j/8AaZo//Eqs8VfoxirsVfmZ+SusaPpn/Px3/nL/AE38wbq3svPnmDQfJq/l&#10;8L4rG9z5cgsGbUItNaQjmDcCJpUTq6Of2Woq/TPFUvg0nSrbUr/WLbTLS31fVYoIL2+jhRLm5itf&#10;U+rpNMFDusfrPwDEheTUpU4qmGKvzn/5x/8A/khv/PwH/tnflj/4jyYq/RjFX5z6X/8AJW/Mf/tM&#10;0f8A4lVniqJ/5zButV/Ob81vyV/5wv0XVbvRtA/MuO784/mbeWEjRXP+DtGbiNPSRGDKt/cqYmam&#10;3FftKXUqvvLyz5Z8veTPL2j+VPKmj2nl/wAt+X7SOx07TrGNYre2t4l4pHGi7AAff1O+KteaPK/l&#10;3zr5e1jyn5t0W08xeWvMFrJZajpt/Es1vcwSCjJIjAgjw7g7jfFXwd/zh5dat+TX5qfnX/zhhrer&#10;XOsaF+Wa2nnH8sbq+kaa6/wbrLFTYPI5qy2FyREGI3LNSiBFCrxH86fyO8m/85E/8/C/zD/K7ztF&#10;Imn6r/zjLDc2GoW+13pWp2/mm1NpqNo1RSWFmNN/iUsjfC7Aqvo//nEf88POsmreY/8AnFz/AJyG&#10;uxH/AM5DflHCpj1CQ/u/OHluvCz120kYkyOV4rP+1y+JvjMixqvu7FX5z/8APqT/ANYh/LD/ALaP&#10;mP8A7rV9iqSf84D6xo8H5m/85seXPNl1b2/55T/nVrmoapa3RWO/n8ucYV0Z4Vc85LVKzGMqOKq6&#10;9nWqr9M8VS+x0nStLk1GbTNMtNOl1i7N/fvbQpC11dNHHEZ5yiqXkMcKKXap4qorQDFX5/8A/OUE&#10;o8vf85nf8++vOurOV8tJrHnnysZGp6cWq+YNGhtdPSpUgNNIOI3BPHFX6IYq7FX53fn3Muv/APPw&#10;D/nBfy7pMh/S/knSPzC80axwpyg0vUdLjsLdm2J4yz27x9QMVW+aYxpH/P0b8sNVu2KQecfyC1TQ&#10;LCooHutN1u41CZQ1dyIZKkU264q/RPFXYq/Oz/n23GLn8uf+cgPNNuxk0zz3+fvnnX9Oemz2sr2N&#10;srK1SGBa2bf6O2KvGvzX/KH/AJXT/wA/MdU8rf8AK0PzA/Kb6h/zj3bar+l/y41v9A6rN6XmOOD6&#10;pNc+hccrdvrHNo+O7pG1fh3Ve8/9CC/+zqf85Vf+fH/71eKvpf8AJL8mf+VKaBq2g/8AK1/zF/Nv&#10;9Lah9f8A0j+ZOu/p6/tv3UcX1e2n+r2/CH93y4UPxFjXfFUr/PP/AJxj/Jb/AJyLsNPtvzS8nxar&#10;qWiHlpGuWcsljrGmtyDg2t9bskqjkA3AkoTuVJGKvmx/+cQf+chfy7QS/kH/AM5seebOG0BMGhfm&#10;dbWnnGwkT9m3+szJDNAg6BkRmA2HjirIvyG/5yX/ADSm/N+//wCcY/8AnJ/yVpPk385IdIfXvLuu&#10;eW5pJfL3mvTIWKSzWSzlpYpV4MxRjuFeqx8QrKvu3FX5z/8AOP8A/wDJDf8An4D/ANs78sf/ABHk&#10;xV+jGKvzn0v/AOSt+Y//AGmaP/xKrPFVfU3Xy1/z9H8sX2rkpa/mR/zj5eaDoEjgcZNQ0zX/ANI3&#10;VuhK9VtozIaHod8VfojirsVfndpjr5l/5+j+Z77SCXtfy3/5x8s9B1+RAOMeoanr/wCkbW3cherW&#10;0gkFT0G2KqGl/wDyVvzH/wC0zR/+JVZ4q9V/5y4/5x41782NG8t/mR+Ueox+VP8AnI78m7ltY8ja&#10;4CsYutj9Z0W9diFa2u1JWjnirHf4GlDKs1/5xf8A+chtJ/5yM/LhfMf6Nfyt578tXcmg+ePKlzVb&#10;vQtdtDwubaSN/jEbMpaJmG67Gjq6qq+df+fUn/rEP5Yf9tHzH/3Wr7FXvX54f84f/kb+f2q2Hmnz&#10;h5eu9F/MDSVVNP8AOfle8l0fX7ZUBVALy3/vAoJCiVXC/s0qcVeGTf8AOMf/ADlz+WifWvyM/wCc&#10;ztZ8129ov7ry3+cOmweYIbrj9lJdahVbuMbUJSKp8RTFWQ/kv/zlF+af5laf+d/5TeZ/y103yL/z&#10;l1+TuiT3Uflm4uWl0DWZ7i2dtKvbWcShxaSzmJZAZSUV1PqVY8FXt/8Azk1+RNl/zkP+U2q+RDqj&#10;eXPM9ld22v8AlHzBFy9XRfMOmMZbC+j4kNsxZHpv6bvxo1CFXzv+W/8AznFo3lGS3/K3/nMa2H5C&#10;fnVosf1e4vdViki8r+Y0iPD9KaRqqobf0pacmR2XgxKgni3FVhH/ADl9/wA5O/8AONHnX8vB5Y8h&#10;fnVN5l/Ou2vItT/LlfymlbzBraeYrYM9mAmnu8DwMRSeKaQI6V2LhKKqP/OA1r5j88fmX+fn5z/n&#10;5cLZ/wDOU8lxYeVda8oy2rWR8qeXYIYp7GG0heSWsF6QJTIrMrMleRfmSq9y/wCcx/yi8++Z7X8s&#10;Pzx/Jeyj1P8AOv8A5xz1ubzBoekysI013SryJYNZ0YvsVa5gQBDXsUG7hlVX/lz/AM5+/wDOMXnj&#10;TQPMP5jaf+UHnCwHo635U/MGVfL2p6XeJtLbSi/9CNyp7xsfehqAq80/Oj/nNjQfPFjqH5Lf84eX&#10;g/Ov88/OdvJplpqHl4ST6F5ZhugYX1jUdVVDbqsCsWj4s9XC8tiAyr61/wCcefya0f8A5x9/Jf8A&#10;L78odEmF5b+TdMWC5vAvD65fzu9xfXXHqBLcTSOFJPEELU0xV8N+ZfzG/L/8sf8An6Lrev8A5ked&#10;9B8g6Hd/844w6fBqHmHUbbTbWS7k8zQSpAk11JEhkZIXYKDUhWPQHFX2H/0N3/zip/7Ep+WH/hWa&#10;R/2V4qyXyj/zkR+Qfn/XrTyt5F/OvyN5y8y36yvbaVonmDTr+9mWGNpZTHb29xJIwRELMQNgCTir&#10;5513/nMmb8lvzA8y+Uf+cpfy/vfyr8o3GrzJ5K/MTS4rrWPK2p6a7sLWO/uYIWktLylA6PHxrU1V&#10;AGZV6uf+cxv+cT1086mf+ckfy2+rCP1OA8zaabilOVPqwuPWrTtwrXalcVfKPkXXl/5y4/5zQ/L7&#10;8+vy50vUB+RP/OO/lnW9LsvOF7azWMHmbXdeils5bfTo544pJreCFyxkIoHHQckLKv1AxV+c/wDz&#10;j/8A/JDf+fgP/bO/LH/xHkxV+jGKvzn0v/5K35j/APaZo/8AxKrPFXtP/OWH5E+Zfzc8ueUPOH5X&#10;apbeXfz3/JXWR5n8g6pd1+rPccQl5pd2Qf8Aea9iQJJ7qnL4eQKrA/y5/wCc+vyf1Ejyj+e1yf8A&#10;nGz849HVYdd8q+euWmwRzgUM1jqc6paz2zkExuJAStDShDFVr8yP+c+fyg08N5R/Ie6/6GS/OXWE&#10;eHQPK3kblqVu85FFnv8AUoA1rBbISDI/qEhamlAWCrOv+cS/yF8x/k/5Z83+bfzP1W28x/nv+dWt&#10;N5p8/ara1+rrcsGFpplof+WayjdkjA2qz8fg4gKvGdL/APkrfmP/ANpmj/8AEqs8Vfoxir83/wDn&#10;Jv8AL/zZ/wA4/fmOP+c2fyN0abVGs7dLX86PJdj8K+ZPLkA31WGOlPrtkg5cu6DkTRZBKqq/8+py&#10;4/5we/LIxqGkGoeZOIY8QT+mb6gJAag+g4qn/l7/AJzl0vyHrD+QP+cwPKVx/wA46+f0uZYbLVZo&#10;7i+8ma7CGrFPpmtRxMoqm7pME4dC3I8FVeyar/zmd/ziXo2lzavef85H/l1NaQRmRo7HzDYX90QO&#10;y2lpNPOx9lQn2xV8o/kj5jPnf8+v+chf+c+dX0LV/J35FaH+W48reWLnUrKeC/13SNIKavqWsx6f&#10;wExiBtOMBKlpAeK/ErKFX6jYqkHmPyp5X846a2j+bvLeleatIdg7WOsWcF9bFh0JhuEkSor1pirH&#10;/Jn5Uflb+XHq/wDKvPy18q+Q/XUpL/h3RrHS+ak8iG+qQQ1Fd6HFU/j8p+VYvM1x51i8taVF5yut&#10;PXSZ9eSygXU5LBJBKto94I/WMIkAYRluPLelcVZBirzvzl+UP5TfmNLHP+YX5X+UvPc0QCpJ5i0S&#10;w1RlApQA3cExA2xVkHlfyb5Q8kaf+ifJflXR/KGlV5fUtFsbfT7evj6VtHGld/DFWSYq8s85/kZ+&#10;Sf5j6umv/mF+T3kjz5rsVslmmpeYvL2m6pdrbxs7JCJ7u2mcIrSMQtaAk+OKsT/6FO/5xY/9hp/K&#10;r/wjdD/7IcVZJ5T/ACA/IjyFrdv5m8i/kp5C8l+Y7NJI4NV0Ly3penX0STIY5FS5tbWKRQysVYBt&#10;waHFXql1a2t9bT2d7bRXlndRtFNBOiyRyIwoyujAggg7gjFXkg/5x3/5x/XUl1lfyM/L4aun2b4e&#10;WdK+sj4g2031Tn9oA9euKvXoYYbeGK3t4kgggRY4441CoiKKKqqKAAAUAGKqmKsesfKPlTS/MGu+&#10;bdM8saTp3mrzRHbRazrNrZQQ6hqKWSGO1W8ukjWWYQoeMYdjxGy0GKshxVjyeUfKkfmmbzxH5Y0m&#10;PzrcaaujS+YFsoBqkmnLL662bXoj9YwCT4xGW48vipXFWQ4qxDzf+X3kL8wbOPTvPvkjQPO+nxcu&#10;Frr+m2upQrzFGpHdRSqKjrtirvKH5feQvy+s5NO8heSNA8kafLx52ugaba6bC3AUWsdrFEpoOm2K&#10;svxVjyeUfKkfmmbzxH5Y0mPzrcaaujS+YFsoBqkmnLL662bXoj9YwCT4xGW48vipXFWQ4qtdEkRo&#10;5FDxuCrKwqCDsQQe2KpB5X8o+VPI+jQeXPJXljSfJ/l61kllh0vRLKDT7ON55GllZLe2jjjBd3LM&#10;Qu7Ek7nFUw1bR9J16wuNK1zS7TWdLuwFns76CO4t5QDUB4pVZWFR3GKvNNM/5x//ACG0XVBrej/k&#10;l5B0nWgyuL+z8t6XBdckrxPrR2qvUVNDXbFXrmKuxV2KuxV2KuxV2KuxV2KuxV2KuxV2KuxV2Kux&#10;V2KuxV2KuxV2KuxV2KuxV2KuxV2KuxV2KuxV/9lQSwECLQAUAAYACAAAACEAKxDbwAoBAAAUAgAA&#10;EwAAAAAAAAAAAAAAAAAAAAAAW0NvbnRlbnRfVHlwZXNdLnhtbFBLAQItABQABgAIAAAAIQA4/SH/&#10;1gAAAJQBAAALAAAAAAAAAAAAAAAAADsBAABfcmVscy8ucmVsc1BLAQItABQABgAIAAAAIQAXrO+V&#10;JwQAAOcJAAAOAAAAAAAAAAAAAAAAADoCAABkcnMvZTJvRG9jLnhtbFBLAQItABQABgAIAAAAIQA3&#10;ncEYugAAACEBAAAZAAAAAAAAAAAAAAAAAI0GAABkcnMvX3JlbHMvZTJvRG9jLnhtbC5yZWxzUEsB&#10;Ai0AFAAGAAgAAAAhACXlJXniAAAADAEAAA8AAAAAAAAAAAAAAAAAfgcAAGRycy9kb3ducmV2Lnht&#10;bFBLAQItAAoAAAAAAAAAIQA5wDDdKDYAACg2AAAUAAAAAAAAAAAAAAAAAI0IAABkcnMvbWVkaWEv&#10;aW1hZ2UxLmpwZ1BLBQYAAAAABgAGAHwBAADnPgAAAAA=&#10;">
                <v:shape id="Picture 26" o:spid="_x0000_s1034"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6GSPCAAAA2wAAAA8AAABkcnMvZG93bnJldi54bWxEj8GKwkAQRO8L/sPQgrd1Yg6yGx1FhYg3&#10;0V1Yj02mTYKZnpBpNf69syB4LKrqFTVf9q5RN+pC7dnAZJyAIi68rbk08PuTf36BCoJssfFMBh4U&#10;YLkYfMwxs/7OB7odpVQRwiFDA5VIm2kdioochrFviaN39p1DibIrte3wHuGu0WmSTLXDmuNChS1t&#10;Kioux6szUJy2Ot/Y3d+6TA+ns0xkn7tvY0bDfjUDJdTLO/xq76yBdAr/X+IP0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OhkjwgAAANsAAAAPAAAAAAAAAAAAAAAAAJ8C&#10;AABkcnMvZG93bnJldi54bWxQSwUGAAAAAAQABAD3AAAAjgMAAAAA&#10;">
                  <v:imagedata r:id="rId20" o:title=""/>
                  <v:path arrowok="t"/>
                </v:shape>
                <v:shape id="Text Box 31" o:spid="_x0000_s1035"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0F14232" w14:textId="77777777" w:rsidR="00CF6A20" w:rsidRDefault="00CF6A20" w:rsidP="005B2E23">
                        <w:pPr>
                          <w:pStyle w:val="ListParagraph"/>
                          <w:numPr>
                            <w:ilvl w:val="0"/>
                            <w:numId w:val="2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components of skill-related fitness?</w:t>
                        </w:r>
                      </w:p>
                      <w:p w14:paraId="22855D8B" w14:textId="77777777" w:rsidR="00CF6A20" w:rsidRDefault="00CF6A20" w:rsidP="005B2E23">
                        <w:pPr>
                          <w:pStyle w:val="ListParagraph"/>
                          <w:numPr>
                            <w:ilvl w:val="0"/>
                            <w:numId w:val="23"/>
                          </w:numPr>
                          <w:rPr>
                            <w:rFonts w:ascii="Arial" w:hAnsi="Arial"/>
                            <w:sz w:val="22"/>
                            <w:szCs w:val="22"/>
                          </w:rPr>
                        </w:pPr>
                        <w:r>
                          <w:rPr>
                            <w:rFonts w:ascii="Arial" w:hAnsi="Arial"/>
                            <w:b/>
                            <w:sz w:val="22"/>
                            <w:szCs w:val="22"/>
                          </w:rPr>
                          <w:t>DOK 2:</w:t>
                        </w:r>
                        <w:r>
                          <w:rPr>
                            <w:rFonts w:ascii="Arial" w:hAnsi="Arial"/>
                            <w:sz w:val="22"/>
                            <w:szCs w:val="22"/>
                          </w:rPr>
                          <w:t xml:space="preserve"> Which components affect Roundnet performance? Why? (provide evidence)</w:t>
                        </w:r>
                      </w:p>
                      <w:p w14:paraId="71626E1E" w14:textId="77777777" w:rsidR="00CF6A20" w:rsidRDefault="00CF6A20" w:rsidP="005B2E23">
                        <w:pPr>
                          <w:pStyle w:val="ListParagraph"/>
                          <w:numPr>
                            <w:ilvl w:val="0"/>
                            <w:numId w:val="23"/>
                          </w:numPr>
                          <w:rPr>
                            <w:rFonts w:ascii="Arial" w:hAnsi="Arial"/>
                            <w:sz w:val="22"/>
                            <w:szCs w:val="22"/>
                          </w:rPr>
                        </w:pPr>
                        <w:r>
                          <w:rPr>
                            <w:rFonts w:ascii="Arial" w:hAnsi="Arial"/>
                            <w:b/>
                            <w:sz w:val="22"/>
                            <w:szCs w:val="22"/>
                          </w:rPr>
                          <w:t xml:space="preserve">DOK 3: </w:t>
                        </w:r>
                        <w:r>
                          <w:rPr>
                            <w:rFonts w:ascii="Arial" w:hAnsi="Arial"/>
                            <w:sz w:val="22"/>
                            <w:szCs w:val="22"/>
                          </w:rPr>
                          <w:t>How would you adapt one (or several) of the self-passing challenges to work on specific components of skill-related fitness (e.g., coordination)?</w:t>
                        </w:r>
                      </w:p>
                      <w:p w14:paraId="68275FD2" w14:textId="77777777" w:rsidR="00CF6A20" w:rsidRPr="00F1777C" w:rsidRDefault="00CF6A20" w:rsidP="005B2E23">
                        <w:pPr>
                          <w:pStyle w:val="ListParagraph"/>
                          <w:numPr>
                            <w:ilvl w:val="0"/>
                            <w:numId w:val="23"/>
                          </w:numPr>
                          <w:rPr>
                            <w:rFonts w:ascii="Arial" w:hAnsi="Arial"/>
                            <w:sz w:val="22"/>
                            <w:szCs w:val="22"/>
                          </w:rPr>
                        </w:pPr>
                        <w:r>
                          <w:rPr>
                            <w:rFonts w:ascii="Arial" w:hAnsi="Arial"/>
                            <w:b/>
                            <w:sz w:val="22"/>
                            <w:szCs w:val="22"/>
                          </w:rPr>
                          <w:t>DOK 4:</w:t>
                        </w:r>
                        <w:r>
                          <w:rPr>
                            <w:rFonts w:ascii="Arial" w:hAnsi="Arial"/>
                            <w:sz w:val="22"/>
                            <w:szCs w:val="22"/>
                          </w:rPr>
                          <w:t xml:space="preserve"> Develop a self-passing practice plan that you can do outside of class in order to improve one or more component of skill-related fitness.</w:t>
                        </w:r>
                      </w:p>
                      <w:p w14:paraId="4993DCEC" w14:textId="77777777" w:rsidR="00CF6A20" w:rsidRPr="00C0404B" w:rsidRDefault="00CF6A20" w:rsidP="008901F1">
                        <w:pPr>
                          <w:ind w:left="144"/>
                          <w:rPr>
                            <w:rFonts w:ascii="Arial" w:hAnsi="Arial"/>
                            <w:sz w:val="22"/>
                          </w:rPr>
                        </w:pPr>
                      </w:p>
                    </w:txbxContent>
                  </v:textbox>
                </v:shape>
                <w10:wrap type="through" anchorx="page" anchory="page"/>
              </v:group>
            </w:pict>
          </mc:Fallback>
        </mc:AlternateContent>
      </w:r>
      <w:r w:rsidR="00D97A6F">
        <w:rPr>
          <w:noProof/>
        </w:rPr>
        <mc:AlternateContent>
          <mc:Choice Requires="wpg">
            <w:drawing>
              <wp:anchor distT="0" distB="0" distL="114300" distR="114300" simplePos="0" relativeHeight="251543552" behindDoc="0" locked="0" layoutInCell="1" allowOverlap="1" wp14:anchorId="28371126" wp14:editId="6399AA1B">
                <wp:simplePos x="0" y="0"/>
                <wp:positionH relativeFrom="page">
                  <wp:posOffset>499110</wp:posOffset>
                </wp:positionH>
                <wp:positionV relativeFrom="page">
                  <wp:posOffset>3880485</wp:posOffset>
                </wp:positionV>
                <wp:extent cx="6670040" cy="2407920"/>
                <wp:effectExtent l="0" t="0" r="0" b="5080"/>
                <wp:wrapThrough wrapText="bothSides">
                  <wp:wrapPolygon edited="0">
                    <wp:start x="0" y="0"/>
                    <wp:lineTo x="0" y="4557"/>
                    <wp:lineTo x="3290" y="7519"/>
                    <wp:lineTo x="3290" y="21418"/>
                    <wp:lineTo x="21386" y="21418"/>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407920"/>
                          <a:chOff x="0" y="0"/>
                          <a:chExt cx="6670040" cy="2408156"/>
                        </a:xfrm>
                      </wpg:grpSpPr>
                      <pic:pic xmlns:pic="http://schemas.openxmlformats.org/drawingml/2006/picture">
                        <pic:nvPicPr>
                          <pic:cNvPr id="25" name="Picture 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240815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FFEC00" w14:textId="77777777" w:rsidR="00CF6A20" w:rsidRPr="00D97A6F" w:rsidRDefault="00CF6A20" w:rsidP="005B2E23">
                              <w:pPr>
                                <w:pStyle w:val="ListParagraph"/>
                                <w:numPr>
                                  <w:ilvl w:val="0"/>
                                  <w:numId w:val="22"/>
                                </w:numPr>
                                <w:rPr>
                                  <w:rFonts w:ascii="Arial" w:hAnsi="Arial"/>
                                  <w:sz w:val="22"/>
                                  <w:szCs w:val="22"/>
                                </w:rPr>
                              </w:pPr>
                              <w:r w:rsidRPr="00D97A6F">
                                <w:rPr>
                                  <w:rFonts w:ascii="Arial" w:hAnsi="Arial"/>
                                  <w:b/>
                                  <w:sz w:val="22"/>
                                  <w:szCs w:val="22"/>
                                </w:rPr>
                                <w:t>Standard 3 [M7.6-8]:</w:t>
                              </w:r>
                              <w:r w:rsidRPr="00D97A6F">
                                <w:rPr>
                                  <w:rFonts w:ascii="Arial" w:hAnsi="Arial"/>
                                  <w:sz w:val="22"/>
                                  <w:szCs w:val="22"/>
                                </w:rPr>
                                <w:t xml:space="preserve"> Identifies the components of skill-related fitness (6); Distinguishes between health-related and skill-related fitness (7); Compares and contrasts health-related fitness components (8).</w:t>
                              </w:r>
                            </w:p>
                            <w:p w14:paraId="080D78FF" w14:textId="77777777" w:rsidR="00CF6A20" w:rsidRPr="00D97A6F" w:rsidRDefault="00CF6A20" w:rsidP="005B2E23">
                              <w:pPr>
                                <w:pStyle w:val="ListParagraph"/>
                                <w:numPr>
                                  <w:ilvl w:val="0"/>
                                  <w:numId w:val="22"/>
                                </w:numPr>
                                <w:rPr>
                                  <w:rFonts w:ascii="Arial" w:hAnsi="Arial"/>
                                  <w:sz w:val="22"/>
                                  <w:szCs w:val="22"/>
                                </w:rPr>
                              </w:pPr>
                              <w:r w:rsidRPr="00D97A6F">
                                <w:rPr>
                                  <w:rFonts w:ascii="Arial" w:hAnsi="Arial"/>
                                  <w:b/>
                                  <w:sz w:val="22"/>
                                  <w:szCs w:val="22"/>
                                </w:rPr>
                                <w:t>Standard 4 (M3.6-8]:</w:t>
                              </w:r>
                              <w:r w:rsidRPr="00D97A6F">
                                <w:rPr>
                                  <w:rFonts w:ascii="Arial" w:hAnsi="Arial"/>
                                  <w:sz w:val="22"/>
                                  <w:szCs w:val="22"/>
                                </w:rPr>
                                <w:t xml:space="preserve"> Demonstrates self-responsibility by implementing specific corrective feedback to improve performance (6); Provides corrective feedback to a peer, using teacher-generated guidelines, and incorporating appropriate tone and other communication skills (7); Provides encouragement and feedback to peers without prompting from the teacher (8).</w:t>
                              </w:r>
                            </w:p>
                            <w:p w14:paraId="07E77C92" w14:textId="77777777" w:rsidR="00CF6A20" w:rsidRPr="00E41185" w:rsidRDefault="00CF6A20" w:rsidP="005B2E23">
                              <w:pPr>
                                <w:pStyle w:val="ListParagraph"/>
                                <w:numPr>
                                  <w:ilvl w:val="0"/>
                                  <w:numId w:val="22"/>
                                </w:numPr>
                                <w:rPr>
                                  <w:rFonts w:ascii="Arial" w:hAnsi="Arial"/>
                                  <w:sz w:val="22"/>
                                  <w:szCs w:val="22"/>
                                </w:rPr>
                              </w:pPr>
                              <w:r w:rsidRPr="00D97A6F">
                                <w:rPr>
                                  <w:rFonts w:ascii="Arial" w:hAnsi="Arial"/>
                                  <w:b/>
                                  <w:sz w:val="22"/>
                                  <w:szCs w:val="22"/>
                                </w:rPr>
                                <w:t>Standard 5 [M3.6-8]:</w:t>
                              </w:r>
                              <w:r w:rsidRPr="00D97A6F">
                                <w:rPr>
                                  <w:rFonts w:ascii="Arial" w:hAnsi="Arial"/>
                                  <w:sz w:val="22"/>
                                  <w:szCs w:val="22"/>
                                </w:rPr>
                                <w:t xml:space="preserve"> Recognizes individual challenges and copes in a positive way, such as extending effort, asking for help/feedback</w:t>
                              </w:r>
                              <w:r w:rsidR="00C42CF3">
                                <w:rPr>
                                  <w:rFonts w:ascii="Arial" w:hAnsi="Arial"/>
                                  <w:sz w:val="22"/>
                                  <w:szCs w:val="22"/>
                                </w:rPr>
                                <w:t>,</w:t>
                              </w:r>
                              <w:r w:rsidRPr="00D97A6F">
                                <w:rPr>
                                  <w:rFonts w:ascii="Arial" w:hAnsi="Arial"/>
                                  <w:sz w:val="22"/>
                                  <w:szCs w:val="22"/>
                                </w:rPr>
                                <w:t xml:space="preserve"> and/or modifying the tasks (6); Generates positive strategies such as offering suggestions/assistance, leading/following others</w:t>
                              </w:r>
                              <w:r w:rsidR="00C42CF3">
                                <w:rPr>
                                  <w:rFonts w:ascii="Arial" w:hAnsi="Arial"/>
                                  <w:sz w:val="22"/>
                                  <w:szCs w:val="22"/>
                                </w:rPr>
                                <w:t>,</w:t>
                              </w:r>
                              <w:r w:rsidRPr="00D97A6F">
                                <w:rPr>
                                  <w:rFonts w:ascii="Arial" w:hAnsi="Arial"/>
                                  <w:sz w:val="22"/>
                                  <w:szCs w:val="22"/>
                                </w:rPr>
                                <w:t xml:space="preserve"> and/or providing possible solutions when faced with a group challenge (7); Develops a plan of action and makes appropriate decisions based on that plan when faced with an individual challenge (8).</w:t>
                              </w:r>
                            </w:p>
                            <w:p w14:paraId="56A2ADC7" w14:textId="77777777" w:rsidR="00CF6A20" w:rsidRPr="003044D7" w:rsidRDefault="00CF6A20" w:rsidP="00CB28FB">
                              <w:pPr>
                                <w:pStyle w:val="ListParagraph"/>
                                <w:ind w:left="360"/>
                                <w:rPr>
                                  <w:rFonts w:ascii="Arial" w:hAnsi="Arial"/>
                                  <w:sz w:val="22"/>
                                  <w:szCs w:val="22"/>
                                </w:rPr>
                              </w:pPr>
                            </w:p>
                            <w:p w14:paraId="39F182BC" w14:textId="77777777" w:rsidR="00CF6A20" w:rsidRPr="00F24860" w:rsidRDefault="00CF6A20"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6F7637" id="Group_x0020_7" o:spid="_x0000_s1036" style="position:absolute;margin-left:39.3pt;margin-top:305.55pt;width:525.2pt;height:189.6pt;z-index:251543552;mso-position-horizontal-relative:page;mso-position-vertical-relative:page;mso-height-relative:margin" coordsize="6670040,240815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SBJ3ksEAABTCgAADgAAAGRycy9lMm9Eb2MueG1snFbbbts4EH1fYP+B&#10;0LujS2TLFuIUih0HBYLWaLLoM01TlhCJ5JL0JV3sv+8MKdlJnGLTPljmZUjOnDlnyKtPh7YhO65N&#10;LcU0iC+igHDB5LoWm2nw1+NiMA6IsVSsaSMFnwbP3ASfrv/842qvcp7ISjZrrglsIky+V9Ogslbl&#10;YWhYxVtqLqTiAiZLqVtqoas34VrTPezeNmESRaNwL/Vaacm4MTA695PBtdu/LDmzX8vScEuaaQC+&#10;WffV7rvCb3h9RfONpqqqWecG/Q0vWloLOPS41ZxaSra6PtuqrZmWRpb2gsk2lGVZM+5igGji6E00&#10;d1pulYtlk+836ggTQPsGp9/eln3ZLTWp19MgC4igLaTInUoyhGavNjlY3Gn1oJa6G9j4HkZ7KHWL&#10;/xAHOThQn4+g8oMlDAZHoyyKUsCewVySRtkk6WBnFeTmbB2rbn+ychwPR+hV2B8con9Hd1TNcvh1&#10;KEHrDKX/ZxOsslvNg26T9kN7tFQ/bdUAEqqorVd1U9tnR05IHToldsuaLbXvnABPhj3iMI2nEhiB&#10;8HAJWvk1FGO6l+zJECFnFRUbXhgFvAa1OTBem4fYfXXgqqnVom4azBO2u9BAA2849A46np9zybYt&#10;F9YLTvMGopTCVLUyAdE5b1cc+KM/r2MnAUj8vbF4HFLAieCfZFxE0SS5GcyG0WwAJLgdFJM0G2TR&#10;bZZG6TiexbN/cXWc5lvDIV7azFXd+QqjZ96+y/iuNngtOU2SHXXK97QBhxx9eheBSQgJ+mqs5pZV&#10;2CwBrW+AsF9znHDQntBEoA2oAle8q4NkFF26hHogUAuTOE2jTgppdhllbv7IZ8i1NvaOy5ZgAzAF&#10;LxymdAeQen96Ewjk5IJrQhclC4XU9FmG3seQwzL6Xgl6qKji4AJue6LuJcTgi8Uj5vhGHggMgX+d&#10;GVYLYg8w3rEUx38C1mQSJ4ATOa8cw1E2Hkcw1VWOM/3/Il40FxKVAH7SvBH4PQ5ADvwId5eGR9sl&#10;7ozLs2GWFNlwMhgVw3iQxtF4UBRRMpgviqiI0sVskt4gl1sk8x6uFgUXE+IEcCwauulry4dZ3VL2&#10;6taL49Bx2/PhjNMnrF3LPjfcB/yNl1DpXZ3GAXfH8lmjvUYoY6BxX1MQDLBGKy+Gjy/s7HGph/JX&#10;Tj2ucCdLYY+L21pI7aTwxu31U+9y6e1BFy/ixqY9rA7uihv3FF3J9TMwVEvQGFDZKLaoQXD31Ngl&#10;1fAAgEF41Niv8CkbuZ8GsmsFpJL6x3vjaA9ag9mAYNangfl7S/EuaT4LUKHTPrxAXCcFDsEZ+uXM&#10;6uWM2LYzCZUrdt65Jtrbpm+WWrbfQbQFngpTVDA4exrYvjmz/pkDbyfGi8IZ+SvqXjwouNh8tcZy&#10;8nj4TrXqao4FQn2Rve5p/qb0eFvMj5DF1sqydnUJcfaodvhDDXIt93KB1qun0cu+szq9Ba//A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NpXOAHhAAAACwEAAA8AAABkcnMvZG93bnJl&#10;di54bWxMj0FLw0AQhe+C/2EZwZvdbIuxidmUUtRTEdoK4m2aTJPQ7GzIbpP037s96XGYj/e+l60m&#10;04qBetdY1qBmEQjiwpYNVxq+Du9PSxDOI5fYWiYNV3Kwyu/vMkxLO/KOhr2vRAhhl6KG2vsuldIV&#10;NRl0M9sRh9/J9gZ9OPtKlj2OIdy0ch5FsTTYcGiosaNNTcV5fzEaPkYc1wv1NmzPp8315/D8+b1V&#10;pPXjw7R+BeFp8n8w3PSDOuTB6WgvXDrRanhZxoHUECulQNwANU/CuqOGJIkWIPNM/t+Q/wI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C5IEneSwQAAFMKAAAOAAAAAAAAAAAA&#10;AAAAADsCAABkcnMvZTJvRG9jLnhtbFBLAQItABQABgAIAAAAIQA3ncEYugAAACEBAAAZAAAAAAAA&#10;AAAAAAAAALIGAABkcnMvX3JlbHMvZTJvRG9jLnhtbC5yZWxzUEsBAi0AFAAGAAgAAAAhANpXOAHh&#10;AAAACwEAAA8AAAAAAAAAAAAAAAAAowcAAGRycy9kb3ducmV2LnhtbFBLAQItAAoAAAAAAAAAIQBQ&#10;ZNnXGEkAABhJAAAUAAAAAAAAAAAAAAAAALEIAABkcnMvbWVkaWEvaW1hZ2UxLmpwZ1BLBQYAAAAA&#10;BgAGAHwBAAD7UQAAAAA=&#10;">
                <v:shape id="Picture_x0020_25" o:spid="_x0000_s103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22" o:title=""/>
                  <v:path arrowok="t"/>
                </v:shape>
                <v:shape id="Text_x0020_Box_x0020_30" o:spid="_x0000_s1038" type="#_x0000_t202" style="position:absolute;left:991235;width:5678805;height:24081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347A456A" w14:textId="799DF1C3" w:rsidR="00CF6A20" w:rsidRPr="00D97A6F" w:rsidRDefault="00CF6A20" w:rsidP="005B2E23">
                        <w:pPr>
                          <w:pStyle w:val="ListParagraph"/>
                          <w:numPr>
                            <w:ilvl w:val="0"/>
                            <w:numId w:val="22"/>
                          </w:numPr>
                          <w:rPr>
                            <w:rFonts w:ascii="Arial" w:hAnsi="Arial"/>
                            <w:sz w:val="22"/>
                            <w:szCs w:val="22"/>
                          </w:rPr>
                        </w:pPr>
                        <w:r w:rsidRPr="00D97A6F">
                          <w:rPr>
                            <w:rFonts w:ascii="Arial" w:hAnsi="Arial"/>
                            <w:b/>
                            <w:sz w:val="22"/>
                            <w:szCs w:val="22"/>
                          </w:rPr>
                          <w:t>Standard 3 [M7.6-8]:</w:t>
                        </w:r>
                        <w:r w:rsidRPr="00D97A6F">
                          <w:rPr>
                            <w:rFonts w:ascii="Arial" w:hAnsi="Arial"/>
                            <w:sz w:val="22"/>
                            <w:szCs w:val="22"/>
                          </w:rPr>
                          <w:t xml:space="preserve"> Identifies the components of skill-related fitness (6); Distinguishes between health-related and skill-related fitness (7); Compares and contrasts health-related fitness components (8).</w:t>
                        </w:r>
                      </w:p>
                      <w:p w14:paraId="51C5C255" w14:textId="77777777" w:rsidR="00CF6A20" w:rsidRPr="00D97A6F" w:rsidRDefault="00CF6A20" w:rsidP="005B2E23">
                        <w:pPr>
                          <w:pStyle w:val="ListParagraph"/>
                          <w:numPr>
                            <w:ilvl w:val="0"/>
                            <w:numId w:val="22"/>
                          </w:numPr>
                          <w:rPr>
                            <w:rFonts w:ascii="Arial" w:hAnsi="Arial"/>
                            <w:sz w:val="22"/>
                            <w:szCs w:val="22"/>
                          </w:rPr>
                        </w:pPr>
                        <w:r w:rsidRPr="00D97A6F">
                          <w:rPr>
                            <w:rFonts w:ascii="Arial" w:hAnsi="Arial"/>
                            <w:b/>
                            <w:sz w:val="22"/>
                            <w:szCs w:val="22"/>
                          </w:rPr>
                          <w:t>Standard 4 (M3.6-8]:</w:t>
                        </w:r>
                        <w:r w:rsidRPr="00D97A6F">
                          <w:rPr>
                            <w:rFonts w:ascii="Arial" w:hAnsi="Arial"/>
                            <w:sz w:val="22"/>
                            <w:szCs w:val="22"/>
                          </w:rPr>
                          <w:t xml:space="preserve"> Demonstrates self-responsibility by implementing specific corrective feedback to improve performance (6); Provides corrective feedback to a peer, using teacher-generated guidelines, and incorporating appropriate tone and other communication skills (7); Provides encouragement and feedback to peers without prompting from the teacher (8).</w:t>
                        </w:r>
                      </w:p>
                      <w:p w14:paraId="2ABD1404" w14:textId="3B50C7EA" w:rsidR="00CF6A20" w:rsidRPr="00E41185" w:rsidRDefault="00CF6A20" w:rsidP="005B2E23">
                        <w:pPr>
                          <w:pStyle w:val="ListParagraph"/>
                          <w:numPr>
                            <w:ilvl w:val="0"/>
                            <w:numId w:val="22"/>
                          </w:numPr>
                          <w:rPr>
                            <w:rFonts w:ascii="Arial" w:hAnsi="Arial"/>
                            <w:sz w:val="22"/>
                            <w:szCs w:val="22"/>
                          </w:rPr>
                        </w:pPr>
                        <w:r w:rsidRPr="00D97A6F">
                          <w:rPr>
                            <w:rFonts w:ascii="Arial" w:hAnsi="Arial"/>
                            <w:b/>
                            <w:sz w:val="22"/>
                            <w:szCs w:val="22"/>
                          </w:rPr>
                          <w:t>Standard 5 [M3.6-8]:</w:t>
                        </w:r>
                        <w:r w:rsidRPr="00D97A6F">
                          <w:rPr>
                            <w:rFonts w:ascii="Arial" w:hAnsi="Arial"/>
                            <w:sz w:val="22"/>
                            <w:szCs w:val="22"/>
                          </w:rPr>
                          <w:t xml:space="preserve"> Recognizes individual challenges and copes in a positive way, such as extending effort, asking for help/feedback</w:t>
                        </w:r>
                        <w:r w:rsidR="00C42CF3">
                          <w:rPr>
                            <w:rFonts w:ascii="Arial" w:hAnsi="Arial"/>
                            <w:sz w:val="22"/>
                            <w:szCs w:val="22"/>
                          </w:rPr>
                          <w:t>,</w:t>
                        </w:r>
                        <w:r w:rsidRPr="00D97A6F">
                          <w:rPr>
                            <w:rFonts w:ascii="Arial" w:hAnsi="Arial"/>
                            <w:sz w:val="22"/>
                            <w:szCs w:val="22"/>
                          </w:rPr>
                          <w:t xml:space="preserve"> and/or modifying the tasks (6); Generates positive strategies such as offering suggestions/assistance, leading/following others</w:t>
                        </w:r>
                        <w:r w:rsidR="00C42CF3">
                          <w:rPr>
                            <w:rFonts w:ascii="Arial" w:hAnsi="Arial"/>
                            <w:sz w:val="22"/>
                            <w:szCs w:val="22"/>
                          </w:rPr>
                          <w:t>,</w:t>
                        </w:r>
                        <w:r w:rsidRPr="00D97A6F">
                          <w:rPr>
                            <w:rFonts w:ascii="Arial" w:hAnsi="Arial"/>
                            <w:sz w:val="22"/>
                            <w:szCs w:val="22"/>
                          </w:rPr>
                          <w:t xml:space="preserve"> and/or providing possible solutions when faced with a group challenge (7); Develops a plan of action and makes appropriate decisions based on that plan when faced with an individual challenge (8).</w:t>
                        </w:r>
                      </w:p>
                      <w:p w14:paraId="32B5AED4" w14:textId="77777777" w:rsidR="00CF6A20" w:rsidRPr="003044D7" w:rsidRDefault="00CF6A20" w:rsidP="00CB28FB">
                        <w:pPr>
                          <w:pStyle w:val="ListParagraph"/>
                          <w:ind w:left="360"/>
                          <w:rPr>
                            <w:rFonts w:ascii="Arial" w:hAnsi="Arial"/>
                            <w:sz w:val="22"/>
                            <w:szCs w:val="22"/>
                          </w:rPr>
                        </w:pPr>
                      </w:p>
                      <w:p w14:paraId="7F00B887" w14:textId="77777777" w:rsidR="00CF6A20" w:rsidRPr="00F24860" w:rsidRDefault="00CF6A20" w:rsidP="008901F1">
                        <w:pPr>
                          <w:rPr>
                            <w:rFonts w:ascii="Arial" w:hAnsi="Arial"/>
                            <w:sz w:val="22"/>
                          </w:rPr>
                        </w:pP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41504" behindDoc="0" locked="0" layoutInCell="1" allowOverlap="1" wp14:anchorId="191FBCB5" wp14:editId="719718A2">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D82BFC" id="Straight_x0020_Connector_x0020_28" o:spid="_x0000_s1026" style="position:absolute;z-index:25154150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wAmOgBAAAoBAAADgAAAGRycy9lMm9Eb2MueG1srFPbitswEH0v9B+E3htflmYXE2dZsmxfShu6&#10;7QcosmQLdGOkxsnfdyQ7TmgLC6UvsuZyZuackTePJ6PJUUBQzra0WpWUCMtdp2zf0h/fXz48UBIi&#10;sx3TzoqWnkWgj9v37zajb0TtBqc7AQSL2NCMvqVDjL4pisAHYVhYOS8sBqUDwyKa0BcdsBGrG13U&#10;ZbkuRgedB8dFCOh9noJ0m+tLKXj8KmUQkeiW4mwxn5DPQzqL7YY1PTA/KD6Pwf5hCsOUxaZLqWcW&#10;GfkJ6o9SRnFwwcm44s4UTkrFReaAbKryNzavA/Mic0Fxgl9kCv+vLP9y3ANRXUtr3JRlBnf0GoGp&#10;fohk56xFBR0QDKJSow8NAnZ2D7MV/B4S7ZMEk75IiJyyuudFXXGKhE9Ojt779fqhXmfliyvQQ4if&#10;hDMkXVqqlU3EWcOOn0PEZph6SUlubcnY0vXdR9wpNx7HD7bPgOC06l6U1iktQH/YaSBHhut/Ksv7&#10;apd4YLGbNLS0Tdkiv5e5X+I6scu3eNZiavxNSNQL+dRTv/RSxdKEcS5srOYu2mJ2gkkcaAGWbwPn&#10;/OtUC7h6GzzxuHR2Ni5go6yDvxWIp8vIcspHkW54p+vBdee89xzA55h1nH+d9N5v7Qy//uDbXwAA&#10;AP//AwBQSwMEFAAGAAgAAAAhANU9Pg/fAAAADAEAAA8AAABkcnMvZG93bnJldi54bWxMj01Lw0AQ&#10;hu+C/2EZwYvYjds2SMymiCgIIqWteJ5mxyQ0uxt3t2367x3pQW/z8fDOM+VitL04UIiddxruJhkI&#10;crU3nWs0fGxebu9BxITOYO8daThRhEV1eVFiYfzRreiwTo3gEBcL1NCmNBRSxroli3HiB3K8+/LB&#10;YuI2NNIEPHK47aXKslxa7BxfaHGgp5bq3XpvOeW0WYY3SfOb8f35e/eKajVffmp9fTU+PoBINKY/&#10;GH71WR0qdtr6vTNR9BrUVLF64kLlOQgmzpMto7PpTIGsSvn/ieoHAAD//wMAUEsBAi0AFAAGAAgA&#10;AAAhAOSZw8D7AAAA4QEAABMAAAAAAAAAAAAAAAAAAAAAAFtDb250ZW50X1R5cGVzXS54bWxQSwEC&#10;LQAUAAYACAAAACEAI7Jq4dcAAACUAQAACwAAAAAAAAAAAAAAAAAsAQAAX3JlbHMvLnJlbHNQSwEC&#10;LQAUAAYACAAAACEA9bwAmOgBAAAoBAAADgAAAAAAAAAAAAAAAAAsAgAAZHJzL2Uyb0RvYy54bWxQ&#10;SwECLQAUAAYACAAAACEA1T0+D98AAAAMAQAADwAAAAAAAAAAAAAAAABABAAAZHJzL2Rvd25yZXYu&#10;eG1sUEsFBgAAAAAEAAQA8wAAAEwFAAAAAA==&#10;" strokecolor="#a0071c" strokeweight=".5pt">
                <w10:wrap type="through" anchorx="page" anchory="page"/>
              </v:line>
            </w:pict>
          </mc:Fallback>
        </mc:AlternateContent>
      </w:r>
      <w:r w:rsidR="00E041A0">
        <w:rPr>
          <w:noProof/>
        </w:rPr>
        <mc:AlternateContent>
          <mc:Choice Requires="wpg">
            <w:drawing>
              <wp:anchor distT="0" distB="0" distL="114300" distR="114300" simplePos="0" relativeHeight="251545600" behindDoc="0" locked="0" layoutInCell="1" allowOverlap="1" wp14:anchorId="17E14B95" wp14:editId="391D5C1C">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C49CAF" w14:textId="77777777" w:rsidR="00CF6A20" w:rsidRPr="003511C2" w:rsidRDefault="00CF6A20" w:rsidP="008901F1">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Below</w:t>
                              </w:r>
                              <w:r w:rsidR="00D8106E">
                                <w:rPr>
                                  <w:rFonts w:ascii="Arial" w:hAnsi="Arial"/>
                                  <w:sz w:val="22"/>
                                  <w:szCs w:val="22"/>
                                </w:rPr>
                                <w:t>-</w:t>
                              </w:r>
                              <w:r>
                                <w:rPr>
                                  <w:rFonts w:ascii="Arial" w:hAnsi="Arial"/>
                                  <w:sz w:val="22"/>
                                  <w:szCs w:val="22"/>
                                </w:rPr>
                                <w:t>chest and above</w:t>
                              </w:r>
                              <w:r w:rsidR="00D8106E">
                                <w:rPr>
                                  <w:rFonts w:ascii="Arial" w:hAnsi="Arial"/>
                                  <w:sz w:val="22"/>
                                  <w:szCs w:val="22"/>
                                </w:rPr>
                                <w:t>-</w:t>
                              </w:r>
                              <w:r>
                                <w:rPr>
                                  <w:rFonts w:ascii="Arial" w:hAnsi="Arial"/>
                                  <w:sz w:val="22"/>
                                  <w:szCs w:val="22"/>
                                </w:rPr>
                                <w:t xml:space="preserve">chest passing (along with spiking) are among the most essential fundamental skills needed for successful Roundnet play. Use a video of competitive Roundnet to provide students with evidence that passing elements and cues are critical to their skill development. Then, provide students with ample time for purposeful practice.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DD7E73" id="Group_x0020_9" o:spid="_x0000_s1042" style="position:absolute;margin-left:39.6pt;margin-top:602.2pt;width:530.8pt;height:120.1pt;z-index:25154560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VRG0cEAABVCgAADgAAAGRycy9lMm9Eb2MueG1snFbbbuM2EH0v0H8Q&#10;9K7oEsmyhTgLxY6DBYJdY5Nin2masoRIJEvSl7Tov3eGlO3EdrFpHiyTwxly5sycIW++7LrW2zCl&#10;G8HHfnwV+R7jVCwbvhr7fzzPgqHvaUP4krSCs7H/yrT/5fb33262smCJqEW7ZMqDTbgutnLs18bI&#10;Igw1rVlH9JWQjMNiJVRHDEzVKlwqsoXduzZMomgQboVaSiUo0xqkU7fo39r9q4pR872qNDNeO/bB&#10;N2O/yn4X+A1vb0ixUkTWDe3dIJ/woiMNh0MPW02JId5aNWdbdQ1VQovKXFHRhaKqGspsDBBNHJ1E&#10;86DEWtpYVsV2JQ8wAbQnOH16W/ptM1desxz7I9/jpIMU2VO9EUKzlasCNB6UfJJz1QtWbobR7irV&#10;4T/E4e0sqK8HUNnOeBSEgzyN4wFgT2EtzpIsyXvYaQ25ObOj9f0vLMP9wSH6d3BHNrSAX48SjM5Q&#10;+nU1gZVZK+b3m3Qf2qMj6mUtA0ioJKZZNG1jXm1xQurQKb6ZN3Su3OQIeJLvEYdlPNUDCWCMJqjl&#10;bAjG9Cjoi/a4mNSEr1ipJdQ1gIna4Xt1O3134KJt5KxpW8wTjvvQgAMnNXQBHVefU0HXHePGEU6x&#10;FqIUXNeN1L6nCtYtGNSP+rqMLQUg8Y/a4HFYApYEfyfDMopGyV0wyaJJkEb5fVCO0jzIo/s8jdJh&#10;PIkn/6B1nBZrzSBe0k5l0/sK0jNvL1Z83xsclywnvQ2xzEekrEP7f+siiBAS9FUbxQytcVgBWj8A&#10;YWdzWLDQHtFE3DWwAi0u8uB6mF9nmCIHBHJhFKdp1FMhGwzSxDLhUM+Qa6XNAxOdhwPAFLywmJIN&#10;+Ov82av0qXcuWN/AI6QsNFK9zzLMPoYcttFLLeipJpKBC7jtsXQziME1i2fM8Z3YedcJhtqrYbfw&#10;zA7kfZWi/D/AiuM4HyAo560jGyTX2YXW8VnASMEFUsHmpOWYmYMA9nQSZm8NB7fN3FkxT7I8KfNs&#10;FAzKLA7SOBoGZRklwXRWRmWUziaj9A6LucNq3sLdIuFmQqAAj1lLVvvm8uGy7gh9d+3FcWiL2xUE&#10;bPy+qI9g25F5bRmG2vIfrIJWbxs1CuwlyyatciQhlALJXVPptVHLseHjhr0+mjoo/8+pBwt7suDm&#10;YNw1XCjLhRO3ly97lyunD2C8iRuHZrfY2TsutnxD0UIsX6FGlQCWQe1pSWcNUO6RaDMnCp4AIIRn&#10;jfkOn6oV27Ev+pHv1UL9dUmO+sA2WPU9TPvY13+uCd4m7VcOPLTshzeInaRQRHCGeruyeLvC191E&#10;QO+KrXd2iPqm3Q8rJbqfQNsST4UlwimcPfbNfjgx7qEDryfKytIquUvqkT9JuNpcv8aG8rz7SZTs&#10;u46Bivom9swnxUnzcbqYIC7KtRFVYzvTEdU+AdCF7Mi+XWyF9u8sfBy9nVut42vw9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qOBuMAAAANAQAADwAAAGRycy9kb3ducmV2Lnht&#10;bEyPwU7DMBBE70j8g7VI3KidYEoJcaqqAk4VEi0S6s2Nt0nU2I5iN0n/nu0Jbrs7o9k3+XKyLRuw&#10;D413CpKZAIau9KZxlYLv3fvDAliI2hndeocKLhhgWdze5DozfnRfOGxjxSjEhUwrqGPsMs5DWaPV&#10;YeY7dKQdfW91pLWvuOn1SOG25akQc2514+hDrTtc11ietmer4GPU4+oxeRs2p+P6st89ff5sElTq&#10;/m5avQKLOMU/M1zxCR0KYjr4szOBtQqeX1Jy0j0VUgK7OhIpqM2BJinlHHiR8/8ti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MeFURtHBAAAVQoAAA4AAAAAAAAAAAAAAAAAOwIAAGRycy9l&#10;Mm9Eb2MueG1sUEsBAi0AFAAGAAgAAAAhADedwRi6AAAAIQEAABkAAAAAAAAAAAAAAAAArgYAAGRy&#10;cy9fcmVscy9lMm9Eb2MueG1sLnJlbHNQSwECLQAUAAYACAAAACEAN/qOBuMAAAANAQAADwAAAAAA&#10;AAAAAAAAAACfBwAAZHJzL2Rvd25yZXYueG1sUEsBAi0ACgAAAAAAAAAhAB8lvGNgRAAAYEQAABQA&#10;AAAAAAAAAAAAAAAArwgAAGRycy9tZWRpYS9pbWFnZTEuanBnUEsFBgAAAAAGAAYAfAEAAEFNAAAA&#10;AA==&#10;">
                <v:shape id="Picture_x0020_27" o:spid="_x0000_s104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26" o:title=""/>
                  <v:path arrowok="t"/>
                </v:shape>
                <v:shape id="_x0000_s1044"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403AF6A1" w14:textId="445D132F" w:rsidR="00CF6A20" w:rsidRPr="003511C2" w:rsidRDefault="00CF6A20" w:rsidP="008901F1">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Below</w:t>
                        </w:r>
                        <w:r w:rsidR="00D8106E">
                          <w:rPr>
                            <w:rFonts w:ascii="Arial" w:hAnsi="Arial"/>
                            <w:sz w:val="22"/>
                            <w:szCs w:val="22"/>
                          </w:rPr>
                          <w:t>-</w:t>
                        </w:r>
                        <w:r>
                          <w:rPr>
                            <w:rFonts w:ascii="Arial" w:hAnsi="Arial"/>
                            <w:sz w:val="22"/>
                            <w:szCs w:val="22"/>
                          </w:rPr>
                          <w:t>chest and above</w:t>
                        </w:r>
                        <w:r w:rsidR="00D8106E">
                          <w:rPr>
                            <w:rFonts w:ascii="Arial" w:hAnsi="Arial"/>
                            <w:sz w:val="22"/>
                            <w:szCs w:val="22"/>
                          </w:rPr>
                          <w:t>-</w:t>
                        </w:r>
                        <w:r>
                          <w:rPr>
                            <w:rFonts w:ascii="Arial" w:hAnsi="Arial"/>
                            <w:sz w:val="22"/>
                            <w:szCs w:val="22"/>
                          </w:rPr>
                          <w:t xml:space="preserve">chest passing (along with spiking) are among the most essential fundamental skills needed for successful Roundnet play. Use a video of competitive Roundnet to provide students with evidence that passing elements and cues are critical to their skill development. Then, provide students with ample time for purposeful practice. </w:t>
                        </w:r>
                      </w:p>
                    </w:txbxContent>
                  </v:textbox>
                </v:shape>
                <w10:wrap type="through" anchorx="page" anchory="page"/>
              </v:group>
            </w:pict>
          </mc:Fallback>
        </mc:AlternateContent>
      </w:r>
      <w:r w:rsidR="007736EB">
        <w:br w:type="page"/>
      </w:r>
    </w:p>
    <w:p w14:paraId="156E3835" w14:textId="77777777" w:rsidR="001E345B" w:rsidRDefault="006C2F8F">
      <w:r>
        <w:lastRenderedPageBreak/>
        <w:br/>
      </w:r>
      <w:r>
        <w:br/>
      </w:r>
    </w:p>
    <w:p w14:paraId="406EFD2E" w14:textId="77777777" w:rsidR="001E345B" w:rsidRDefault="00860697">
      <w:r>
        <w:rPr>
          <w:noProof/>
        </w:rPr>
        <mc:AlternateContent>
          <mc:Choice Requires="wps">
            <w:drawing>
              <wp:anchor distT="0" distB="0" distL="114300" distR="114300" simplePos="0" relativeHeight="251605504" behindDoc="0" locked="0" layoutInCell="1" allowOverlap="1" wp14:anchorId="515F5E2A" wp14:editId="52AC458D">
                <wp:simplePos x="0" y="0"/>
                <wp:positionH relativeFrom="margin">
                  <wp:posOffset>1649730</wp:posOffset>
                </wp:positionH>
                <wp:positionV relativeFrom="page">
                  <wp:posOffset>1212215</wp:posOffset>
                </wp:positionV>
                <wp:extent cx="4001770"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400177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572145"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Spikeball</w:t>
                            </w:r>
                            <w:r w:rsidR="00860697">
                              <w:rPr>
                                <w:rFonts w:ascii="Arial" w:hAnsi="Arial" w:cs="Arial"/>
                                <w:b/>
                                <w:bCs/>
                                <w:caps/>
                                <w:sz w:val="36"/>
                                <w:szCs w:val="36"/>
                              </w:rPr>
                              <w:t>®</w:t>
                            </w:r>
                            <w:r w:rsidRPr="007C1C2A">
                              <w:rPr>
                                <w:rFonts w:ascii="Arial" w:hAnsi="Arial" w:cs="Arial"/>
                                <w:b/>
                                <w:bCs/>
                                <w:caps/>
                                <w:sz w:val="36"/>
                                <w:szCs w:val="36"/>
                              </w:rPr>
                              <w:t xml:space="preserve"> Bounce &amp; Catch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F5E2A" id="Text_x0020_Box_x0020_99" o:spid="_x0000_s1045" type="#_x0000_t202" style="position:absolute;margin-left:129.9pt;margin-top:95.45pt;width:315.1pt;height:28.6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PCfdMCAAAY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g6&#10;xUgRCRw9staja90iUAE+O+MKcHsw4Ohb0APPg96BMpTdcivDHwpCYAek9wd0QzQKyjxNs8kETBRs&#10;p+en43GEP3m+bazzH5iWKAgltsBeBJVsb52HTMB1cAmPKb1ohIgMCvVCAY6dhsUW6G6TAjIBMXiG&#10;nCI9P+Znk3E1OZuOzquzbJRn6cWoqtLx6GZRpVWaL+bT/PonZCFJlhc7aBQDbRYQAiAWgqx6UoL5&#10;71iRhL7o4SxLYvd09UHgWOeQahLQ71COkt8LFgoQ6jPjwFsEOyjixLC5sGhLoNcJpUz5yFMEA7yD&#10;FwfA3nKx94+QRSjfcrkDf3hZK3+4LBulbaT2Vdr11yFl3vkDGEd1B9G3yzY2bHbowqWu99CcVnfj&#10;7QxdNNBBt8T5e2JhnqHpYEf5O/hwoXcl1r2E0Vrb73/SB38gFKwYBdpL7L5tiGUYiY8KBnCa5XlY&#10;KPGQQxPBwR5blscWtZFzDbRksA0NjWLw92IQudXyCVZZFV4FE1EU3i6xH8S577YWrELKqio6wQox&#10;xN+qB0ND6MBSmI/H9olY0w+Rh076pIdNQopXs9T5hptKVxuveRMHLQDdodoTAOsn9mW/KsN+Oz5H&#10;r+eFPvsFAAD//wMAUEsDBBQABgAIAAAAIQAIwOKO3gAAAAsBAAAPAAAAZHJzL2Rvd25yZXYueG1s&#10;TI/LTsMwEEX3SPyDNUjsqN2qRXGIU1VFbEH0gcTOjadJRDyOYrcJf8+wguXoXN05t1hPvhNXHGIb&#10;yMB8pkAgVcG1VBs47F8eMhAxWXK2C4QGvjHCury9KWzuwkjveN2lWnAJxdwaaFLqcylj1aC3cRZ6&#10;JGbnMHib+Bxq6QY7crnv5EKpR+ltS/yhsT1uG6y+dhdv4Ph6/vxYqrf62a/6MUxKktfSmPu7afME&#10;IuGU/sLwq8/qULLTKVzIRdEZWKw0qycGWmkQnMi04nUnRstsDrIs5P8N5Q8AAAD//wMAUEsBAi0A&#10;FAAGAAgAAAAhAOSZw8D7AAAA4QEAABMAAAAAAAAAAAAAAAAAAAAAAFtDb250ZW50X1R5cGVzXS54&#10;bWxQSwECLQAUAAYACAAAACEAI7Jq4dcAAACUAQAACwAAAAAAAAAAAAAAAAAsAQAAX3JlbHMvLnJl&#10;bHNQSwECLQAUAAYACAAAACEAr3PCfdMCAAAYBgAADgAAAAAAAAAAAAAAAAAsAgAAZHJzL2Uyb0Rv&#10;Yy54bWxQSwECLQAUAAYACAAAACEACMDijt4AAAALAQAADwAAAAAAAAAAAAAAAAArBQAAZHJzL2Rv&#10;d25yZXYueG1sUEsFBgAAAAAEAAQA8wAAADYGAAAAAA==&#10;" filled="f" stroked="f">
                <v:textbox>
                  <w:txbxContent>
                    <w:p w14:paraId="6D572145"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Spikeball</w:t>
                      </w:r>
                      <w:r w:rsidR="00860697">
                        <w:rPr>
                          <w:rFonts w:ascii="Arial" w:hAnsi="Arial" w:cs="Arial"/>
                          <w:b/>
                          <w:bCs/>
                          <w:caps/>
                          <w:sz w:val="36"/>
                          <w:szCs w:val="36"/>
                        </w:rPr>
                        <w:t>®</w:t>
                      </w:r>
                      <w:r w:rsidRPr="007C1C2A">
                        <w:rPr>
                          <w:rFonts w:ascii="Arial" w:hAnsi="Arial" w:cs="Arial"/>
                          <w:b/>
                          <w:bCs/>
                          <w:caps/>
                          <w:sz w:val="36"/>
                          <w:szCs w:val="36"/>
                        </w:rPr>
                        <w:t xml:space="preserve"> Bounce &amp; Catch</w:t>
                      </w:r>
                    </w:p>
                  </w:txbxContent>
                </v:textbox>
                <w10:wrap type="square" anchorx="margin" anchory="page"/>
              </v:shape>
            </w:pict>
          </mc:Fallback>
        </mc:AlternateContent>
      </w:r>
      <w:r w:rsidR="00ED130A">
        <w:rPr>
          <w:noProof/>
        </w:rPr>
        <w:drawing>
          <wp:anchor distT="0" distB="0" distL="114300" distR="114300" simplePos="0" relativeHeight="251715072" behindDoc="0" locked="0" layoutInCell="1" allowOverlap="1" wp14:anchorId="141FD4E2" wp14:editId="24369222">
            <wp:simplePos x="0" y="0"/>
            <wp:positionH relativeFrom="page">
              <wp:posOffset>4005580</wp:posOffset>
            </wp:positionH>
            <wp:positionV relativeFrom="page">
              <wp:posOffset>3338195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0071C"/>
                      </a:solidFill>
                    </a:ln>
                  </pic:spPr>
                </pic:pic>
              </a:graphicData>
            </a:graphic>
            <wp14:sizeRelV relativeFrom="margin">
              <wp14:pctHeight>0</wp14:pctHeight>
            </wp14:sizeRelV>
          </wp:anchor>
        </w:drawing>
      </w:r>
      <w:r w:rsidR="00E0365C">
        <w:rPr>
          <w:noProof/>
        </w:rPr>
        <mc:AlternateContent>
          <mc:Choice Requires="wps">
            <w:drawing>
              <wp:anchor distT="0" distB="0" distL="114300" distR="114300" simplePos="0" relativeHeight="251718144" behindDoc="0" locked="0" layoutInCell="1" allowOverlap="1" wp14:anchorId="5C90E663" wp14:editId="3DE33B1B">
                <wp:simplePos x="0" y="0"/>
                <wp:positionH relativeFrom="page">
                  <wp:posOffset>532765</wp:posOffset>
                </wp:positionH>
                <wp:positionV relativeFrom="page">
                  <wp:posOffset>3953036</wp:posOffset>
                </wp:positionV>
                <wp:extent cx="3478530" cy="2518410"/>
                <wp:effectExtent l="0" t="0" r="0" b="0"/>
                <wp:wrapThrough wrapText="bothSides">
                  <wp:wrapPolygon edited="0">
                    <wp:start x="237" y="0"/>
                    <wp:lineTo x="237" y="21404"/>
                    <wp:lineTo x="21174" y="21404"/>
                    <wp:lineTo x="21174" y="0"/>
                    <wp:lineTo x="237"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BE8D4" w14:textId="77777777" w:rsidR="00CF6A20" w:rsidRDefault="00CF6A2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89FEC79"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Spikeball</w:t>
                            </w:r>
                            <w:r w:rsidR="00860697">
                              <w:rPr>
                                <w:rFonts w:ascii="Arial" w:hAnsi="Arial"/>
                                <w:sz w:val="22"/>
                                <w:szCs w:val="22"/>
                              </w:rPr>
                              <w:t>®</w:t>
                            </w:r>
                            <w:r w:rsidRPr="00656CB7">
                              <w:rPr>
                                <w:rFonts w:ascii="Arial" w:hAnsi="Arial"/>
                                <w:sz w:val="22"/>
                                <w:szCs w:val="22"/>
                              </w:rPr>
                              <w:t xml:space="preserve"> net and </w:t>
                            </w:r>
                            <w:r w:rsidR="00A73CF4">
                              <w:rPr>
                                <w:rFonts w:ascii="Arial" w:hAnsi="Arial"/>
                                <w:sz w:val="22"/>
                                <w:szCs w:val="22"/>
                              </w:rPr>
                              <w:t>2</w:t>
                            </w:r>
                            <w:r w:rsidR="00E0365C">
                              <w:rPr>
                                <w:rFonts w:ascii="Arial" w:hAnsi="Arial"/>
                                <w:sz w:val="22"/>
                                <w:szCs w:val="22"/>
                              </w:rPr>
                              <w:t xml:space="preserve"> </w:t>
                            </w:r>
                            <w:r w:rsidRPr="00656CB7">
                              <w:rPr>
                                <w:rFonts w:ascii="Arial" w:hAnsi="Arial"/>
                                <w:sz w:val="22"/>
                                <w:szCs w:val="22"/>
                              </w:rPr>
                              <w:t>ball</w:t>
                            </w:r>
                            <w:r w:rsidR="00A73CF4">
                              <w:rPr>
                                <w:rFonts w:ascii="Arial" w:hAnsi="Arial"/>
                                <w:sz w:val="22"/>
                                <w:szCs w:val="22"/>
                              </w:rPr>
                              <w:t>s</w:t>
                            </w:r>
                            <w:r w:rsidRPr="00656CB7">
                              <w:rPr>
                                <w:rFonts w:ascii="Arial" w:hAnsi="Arial"/>
                                <w:sz w:val="22"/>
                                <w:szCs w:val="22"/>
                              </w:rPr>
                              <w:t xml:space="preserve"> per group of 4</w:t>
                            </w:r>
                            <w:r w:rsidR="00E0365C">
                              <w:rPr>
                                <w:rFonts w:ascii="Arial" w:hAnsi="Arial"/>
                                <w:sz w:val="22"/>
                                <w:szCs w:val="22"/>
                              </w:rPr>
                              <w:t xml:space="preserve"> students</w:t>
                            </w:r>
                          </w:p>
                          <w:p w14:paraId="2A3FC788"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large cone</w:t>
                            </w:r>
                          </w:p>
                          <w:p w14:paraId="6BD683B2"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Task Tent per group of 4</w:t>
                            </w:r>
                            <w:r w:rsidR="00E0365C">
                              <w:rPr>
                                <w:rFonts w:ascii="Arial" w:hAnsi="Arial"/>
                                <w:sz w:val="22"/>
                                <w:szCs w:val="22"/>
                              </w:rPr>
                              <w:t xml:space="preserve"> students</w:t>
                            </w:r>
                          </w:p>
                          <w:p w14:paraId="1F8734F5"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Bounce &amp; Catch Challenge Card per group of 4</w:t>
                            </w:r>
                            <w:r w:rsidR="00E0365C">
                              <w:rPr>
                                <w:rFonts w:ascii="Arial" w:hAnsi="Arial"/>
                                <w:sz w:val="22"/>
                                <w:szCs w:val="22"/>
                              </w:rPr>
                              <w:t xml:space="preserve"> students</w:t>
                            </w:r>
                          </w:p>
                          <w:p w14:paraId="2107670F" w14:textId="77777777" w:rsidR="00CF6A20" w:rsidRPr="00F13CB6" w:rsidRDefault="00CF6A20" w:rsidP="00B709B2">
                            <w:pPr>
                              <w:pStyle w:val="ListParagraph"/>
                              <w:ind w:left="360"/>
                              <w:rPr>
                                <w:rFonts w:ascii="Arial" w:hAnsi="Arial"/>
                                <w:sz w:val="22"/>
                                <w:szCs w:val="22"/>
                              </w:rPr>
                            </w:pPr>
                          </w:p>
                          <w:p w14:paraId="34096BF0" w14:textId="77777777" w:rsidR="00CF6A20" w:rsidRDefault="00CF6A2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87EA695" w14:textId="77777777" w:rsidR="00CF6A20" w:rsidRDefault="00CF6A20" w:rsidP="005B2E23">
                            <w:pPr>
                              <w:pStyle w:val="ListParagraph"/>
                              <w:numPr>
                                <w:ilvl w:val="0"/>
                                <w:numId w:val="2"/>
                              </w:numPr>
                              <w:rPr>
                                <w:rFonts w:ascii="Arial" w:hAnsi="Arial"/>
                                <w:sz w:val="22"/>
                                <w:szCs w:val="22"/>
                              </w:rPr>
                            </w:pPr>
                            <w:r w:rsidRPr="00656CB7">
                              <w:rPr>
                                <w:rFonts w:ascii="Arial" w:hAnsi="Arial"/>
                                <w:sz w:val="22"/>
                                <w:szCs w:val="22"/>
                              </w:rPr>
                              <w:t>Set Spikeball</w:t>
                            </w:r>
                            <w:r w:rsidR="00860697">
                              <w:rPr>
                                <w:rFonts w:ascii="Arial" w:hAnsi="Arial"/>
                                <w:sz w:val="22"/>
                                <w:szCs w:val="22"/>
                              </w:rPr>
                              <w:t>®</w:t>
                            </w:r>
                            <w:r w:rsidRPr="00656CB7">
                              <w:rPr>
                                <w:rFonts w:ascii="Arial" w:hAnsi="Arial"/>
                                <w:sz w:val="22"/>
                                <w:szCs w:val="22"/>
                              </w:rPr>
                              <w:t xml:space="preserve"> nets up in a large activity area with plenty of room for vigorous activity.</w:t>
                            </w:r>
                          </w:p>
                          <w:p w14:paraId="5DC99E82" w14:textId="77777777" w:rsidR="004D7755" w:rsidRPr="00A73CF4" w:rsidRDefault="004D7755">
                            <w:pPr>
                              <w:pStyle w:val="ListParagraph"/>
                              <w:numPr>
                                <w:ilvl w:val="0"/>
                                <w:numId w:val="2"/>
                              </w:numPr>
                              <w:rPr>
                                <w:rFonts w:ascii="Arial" w:hAnsi="Arial"/>
                                <w:sz w:val="22"/>
                                <w:szCs w:val="22"/>
                              </w:rPr>
                            </w:pPr>
                            <w:r w:rsidRPr="00AE2648">
                              <w:rPr>
                                <w:rFonts w:ascii="Arial" w:hAnsi="Arial"/>
                                <w:sz w:val="22"/>
                                <w:szCs w:val="22"/>
                              </w:rPr>
                              <w:t xml:space="preserve">Place </w:t>
                            </w:r>
                            <w:r w:rsidR="00A73CF4">
                              <w:rPr>
                                <w:rFonts w:ascii="Arial" w:hAnsi="Arial"/>
                                <w:sz w:val="22"/>
                                <w:szCs w:val="22"/>
                              </w:rPr>
                              <w:t>2</w:t>
                            </w:r>
                            <w:r w:rsidRPr="00AE2648">
                              <w:rPr>
                                <w:rFonts w:ascii="Arial" w:hAnsi="Arial"/>
                                <w:sz w:val="22"/>
                                <w:szCs w:val="22"/>
                              </w:rPr>
                              <w:t xml:space="preserve"> </w:t>
                            </w:r>
                            <w:proofErr w:type="spellStart"/>
                            <w:r w:rsidRPr="00AE2648">
                              <w:rPr>
                                <w:rFonts w:ascii="Arial" w:hAnsi="Arial"/>
                                <w:sz w:val="22"/>
                                <w:szCs w:val="22"/>
                              </w:rPr>
                              <w:t>Spikeball</w:t>
                            </w:r>
                            <w:r w:rsidR="00A73CF4">
                              <w:rPr>
                                <w:rFonts w:ascii="Arial" w:hAnsi="Arial"/>
                                <w:sz w:val="22"/>
                                <w:szCs w:val="22"/>
                              </w:rPr>
                              <w:t>s</w:t>
                            </w:r>
                            <w:proofErr w:type="spellEnd"/>
                            <w:r w:rsidR="00860697">
                              <w:rPr>
                                <w:rFonts w:ascii="Arial" w:hAnsi="Arial"/>
                                <w:sz w:val="22"/>
                                <w:szCs w:val="22"/>
                              </w:rPr>
                              <w:t>®</w:t>
                            </w:r>
                            <w:r w:rsidRPr="00AE2648">
                              <w:rPr>
                                <w:rFonts w:ascii="Arial" w:hAnsi="Arial"/>
                                <w:sz w:val="22"/>
                                <w:szCs w:val="22"/>
                              </w:rPr>
                              <w:t xml:space="preserve"> at each net.</w:t>
                            </w:r>
                          </w:p>
                          <w:p w14:paraId="1AD2CF26" w14:textId="77777777" w:rsidR="00CF6A20" w:rsidRPr="00656CB7" w:rsidRDefault="00CF6A20" w:rsidP="005B2E23">
                            <w:pPr>
                              <w:pStyle w:val="ListParagraph"/>
                              <w:numPr>
                                <w:ilvl w:val="0"/>
                                <w:numId w:val="2"/>
                              </w:numPr>
                              <w:rPr>
                                <w:rFonts w:ascii="Arial" w:hAnsi="Arial"/>
                                <w:sz w:val="22"/>
                                <w:szCs w:val="22"/>
                              </w:rPr>
                            </w:pPr>
                            <w:r w:rsidRPr="00656CB7">
                              <w:rPr>
                                <w:rFonts w:ascii="Arial" w:hAnsi="Arial"/>
                                <w:sz w:val="22"/>
                                <w:szCs w:val="22"/>
                              </w:rPr>
                              <w:t>Display 1 Bounce &amp; Catch Challenge Card at each net using a Task Tent and a cone.</w:t>
                            </w:r>
                          </w:p>
                          <w:p w14:paraId="2461AA31" w14:textId="77777777" w:rsidR="00CF6A20" w:rsidRPr="00656CB7" w:rsidRDefault="00CF6A20" w:rsidP="005B2E23">
                            <w:pPr>
                              <w:pStyle w:val="ListParagraph"/>
                              <w:numPr>
                                <w:ilvl w:val="0"/>
                                <w:numId w:val="2"/>
                              </w:numPr>
                              <w:rPr>
                                <w:rFonts w:ascii="Arial" w:hAnsi="Arial"/>
                                <w:sz w:val="22"/>
                                <w:szCs w:val="22"/>
                              </w:rPr>
                            </w:pPr>
                            <w:r w:rsidRPr="00656CB7">
                              <w:rPr>
                                <w:rFonts w:ascii="Arial" w:hAnsi="Arial"/>
                                <w:sz w:val="22"/>
                                <w:szCs w:val="22"/>
                              </w:rPr>
                              <w:t>Pair students and then send 2 pairs to each Spikeball 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90E663" id="Text_x0020_Box_x0020_24" o:spid="_x0000_s1046" type="#_x0000_t202" style="position:absolute;margin-left:41.95pt;margin-top:311.25pt;width:273.9pt;height:198.3pt;z-index:2517181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t/w9YCAAAb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i&#10;o6OEEskacPQoWkeuVUugAj5bbVO4PWg4uhZ68NzrLZS+7LY0jf+jIAI7kN4d0PXROJSnyflkfAoT&#10;h200jidJHPCPnq9rY90HoRrihYwa0BdQZZtb65AKXHsX/5pU86quA4W1fKGAY6cRoQe62yxFKhC9&#10;p08q8PNjNj4f5efji8FZPo4HyGkyyPPhaHAzz4f5MJnPLpLrn8iiYXGSbtEpGn3mIQIS85ot96x4&#10;89/R0jD+oonjOArt09WHwKHOPtXIw9/BHCS3q4UvoJafRQniAtpeEUZGzGpDNgzNzjgX0gWiAhjw&#10;9l4lAHvLxb1/gCxA+ZbLHfj9y0q6w+WmksoEal+lXXztUy47f4BxVLcXXbtoQ8fGo74NF6rYoTuN&#10;6ubbaj6v0EG3zLp7ZjDQ6DosKXeHT1mrbUbVXqJkpcz3P+m9PwiFlRJPe0bttzUzgpL6o8QEXsRJ&#10;4jdKOCRoIhzMsWVxbJHrZqZAS4x1qHkQvb+re7E0qnnCLsv9qzAxyfF2Rrkz/WHmusWFbchFngc3&#10;bBHN3K180NwH9zz5CXlsn5jR+zFy6KVPql8mLH01TZ2vvylVvnaqrMKoeag7XPcUYAOFztxvS7/i&#10;js/B63mnT38BAAD//wMAUEsDBBQABgAIAAAAIQBxdddQ4QAAAAsBAAAPAAAAZHJzL2Rvd25yZXYu&#10;eG1sTI/RSsNAEEXfBf9hGcEXsZukmLYxmyJCQYp9sPoBm+w0G5qdDdltGv/e8Ukfh3u490y5nV0v&#10;JhxD50lBukhAIDXedNQq+PrcPa5BhKjJ6N4TKvjGANvq9qbUhfFX+sDpGFvBJRQKrcDGOBRShsai&#10;02HhByTOTn50OvI5ttKM+srlrpdZkuTS6Y54weoBXy025+PFKXiwQ3J4P73VO5M39rwPeuWmvVL3&#10;d/PLM4iIc/yD4Vef1aFip9pfyATRK1gvN0wqyLPsCQQD+TJdgaiZTNJNCrIq5f8fqh8AAAD//wMA&#10;UEsBAi0AFAAGAAgAAAAhAOSZw8D7AAAA4QEAABMAAAAAAAAAAAAAAAAAAAAAAFtDb250ZW50X1R5&#10;cGVzXS54bWxQSwECLQAUAAYACAAAACEAI7Jq4dcAAACUAQAACwAAAAAAAAAAAAAAAAAsAQAAX3Jl&#10;bHMvLnJlbHNQSwECLQAUAAYACAAAACEAq7t/w9YCAAAbBgAADgAAAAAAAAAAAAAAAAAsAgAAZHJz&#10;L2Uyb0RvYy54bWxQSwECLQAUAAYACAAAACEAcXXXUOEAAAALAQAADwAAAAAAAAAAAAAAAAAuBQAA&#10;ZHJzL2Rvd25yZXYueG1sUEsFBgAAAAAEAAQA8wAAADwGAAAAAA==&#10;" filled="f" stroked="f">
                <v:textbox>
                  <w:txbxContent>
                    <w:p w14:paraId="3C7BE8D4" w14:textId="77777777" w:rsidR="00CF6A20" w:rsidRDefault="00CF6A2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89FEC79"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Spikeball</w:t>
                      </w:r>
                      <w:r w:rsidR="00860697">
                        <w:rPr>
                          <w:rFonts w:ascii="Arial" w:hAnsi="Arial"/>
                          <w:sz w:val="22"/>
                          <w:szCs w:val="22"/>
                        </w:rPr>
                        <w:t>®</w:t>
                      </w:r>
                      <w:r w:rsidRPr="00656CB7">
                        <w:rPr>
                          <w:rFonts w:ascii="Arial" w:hAnsi="Arial"/>
                          <w:sz w:val="22"/>
                          <w:szCs w:val="22"/>
                        </w:rPr>
                        <w:t xml:space="preserve"> net and </w:t>
                      </w:r>
                      <w:r w:rsidR="00A73CF4">
                        <w:rPr>
                          <w:rFonts w:ascii="Arial" w:hAnsi="Arial"/>
                          <w:sz w:val="22"/>
                          <w:szCs w:val="22"/>
                        </w:rPr>
                        <w:t>2</w:t>
                      </w:r>
                      <w:r w:rsidR="00E0365C">
                        <w:rPr>
                          <w:rFonts w:ascii="Arial" w:hAnsi="Arial"/>
                          <w:sz w:val="22"/>
                          <w:szCs w:val="22"/>
                        </w:rPr>
                        <w:t xml:space="preserve"> </w:t>
                      </w:r>
                      <w:r w:rsidRPr="00656CB7">
                        <w:rPr>
                          <w:rFonts w:ascii="Arial" w:hAnsi="Arial"/>
                          <w:sz w:val="22"/>
                          <w:szCs w:val="22"/>
                        </w:rPr>
                        <w:t>ball</w:t>
                      </w:r>
                      <w:r w:rsidR="00A73CF4">
                        <w:rPr>
                          <w:rFonts w:ascii="Arial" w:hAnsi="Arial"/>
                          <w:sz w:val="22"/>
                          <w:szCs w:val="22"/>
                        </w:rPr>
                        <w:t>s</w:t>
                      </w:r>
                      <w:r w:rsidRPr="00656CB7">
                        <w:rPr>
                          <w:rFonts w:ascii="Arial" w:hAnsi="Arial"/>
                          <w:sz w:val="22"/>
                          <w:szCs w:val="22"/>
                        </w:rPr>
                        <w:t xml:space="preserve"> per group of 4</w:t>
                      </w:r>
                      <w:r w:rsidR="00E0365C">
                        <w:rPr>
                          <w:rFonts w:ascii="Arial" w:hAnsi="Arial"/>
                          <w:sz w:val="22"/>
                          <w:szCs w:val="22"/>
                        </w:rPr>
                        <w:t xml:space="preserve"> students</w:t>
                      </w:r>
                    </w:p>
                    <w:p w14:paraId="2A3FC788"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large cone</w:t>
                      </w:r>
                    </w:p>
                    <w:p w14:paraId="6BD683B2"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Task Tent per group of 4</w:t>
                      </w:r>
                      <w:r w:rsidR="00E0365C">
                        <w:rPr>
                          <w:rFonts w:ascii="Arial" w:hAnsi="Arial"/>
                          <w:sz w:val="22"/>
                          <w:szCs w:val="22"/>
                        </w:rPr>
                        <w:t xml:space="preserve"> students</w:t>
                      </w:r>
                    </w:p>
                    <w:p w14:paraId="1F8734F5" w14:textId="77777777" w:rsidR="00CF6A20" w:rsidRPr="00656CB7" w:rsidRDefault="00CF6A20" w:rsidP="005B2E23">
                      <w:pPr>
                        <w:pStyle w:val="ListParagraph"/>
                        <w:numPr>
                          <w:ilvl w:val="0"/>
                          <w:numId w:val="20"/>
                        </w:numPr>
                        <w:rPr>
                          <w:rFonts w:ascii="Arial" w:hAnsi="Arial"/>
                          <w:sz w:val="22"/>
                          <w:szCs w:val="22"/>
                        </w:rPr>
                      </w:pPr>
                      <w:r w:rsidRPr="00656CB7">
                        <w:rPr>
                          <w:rFonts w:ascii="Arial" w:hAnsi="Arial"/>
                          <w:sz w:val="22"/>
                          <w:szCs w:val="22"/>
                        </w:rPr>
                        <w:t>1 Bounce &amp; Catch Challenge Card per group of 4</w:t>
                      </w:r>
                      <w:r w:rsidR="00E0365C">
                        <w:rPr>
                          <w:rFonts w:ascii="Arial" w:hAnsi="Arial"/>
                          <w:sz w:val="22"/>
                          <w:szCs w:val="22"/>
                        </w:rPr>
                        <w:t xml:space="preserve"> students</w:t>
                      </w:r>
                    </w:p>
                    <w:p w14:paraId="2107670F" w14:textId="77777777" w:rsidR="00CF6A20" w:rsidRPr="00F13CB6" w:rsidRDefault="00CF6A20" w:rsidP="00B709B2">
                      <w:pPr>
                        <w:pStyle w:val="ListParagraph"/>
                        <w:ind w:left="360"/>
                        <w:rPr>
                          <w:rFonts w:ascii="Arial" w:hAnsi="Arial"/>
                          <w:sz w:val="22"/>
                          <w:szCs w:val="22"/>
                        </w:rPr>
                      </w:pPr>
                    </w:p>
                    <w:p w14:paraId="34096BF0" w14:textId="77777777" w:rsidR="00CF6A20" w:rsidRDefault="00CF6A2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87EA695" w14:textId="77777777" w:rsidR="00CF6A20" w:rsidRDefault="00CF6A20" w:rsidP="005B2E23">
                      <w:pPr>
                        <w:pStyle w:val="ListParagraph"/>
                        <w:numPr>
                          <w:ilvl w:val="0"/>
                          <w:numId w:val="2"/>
                        </w:numPr>
                        <w:rPr>
                          <w:rFonts w:ascii="Arial" w:hAnsi="Arial"/>
                          <w:sz w:val="22"/>
                          <w:szCs w:val="22"/>
                        </w:rPr>
                      </w:pPr>
                      <w:r w:rsidRPr="00656CB7">
                        <w:rPr>
                          <w:rFonts w:ascii="Arial" w:hAnsi="Arial"/>
                          <w:sz w:val="22"/>
                          <w:szCs w:val="22"/>
                        </w:rPr>
                        <w:t>Set Spikeball</w:t>
                      </w:r>
                      <w:r w:rsidR="00860697">
                        <w:rPr>
                          <w:rFonts w:ascii="Arial" w:hAnsi="Arial"/>
                          <w:sz w:val="22"/>
                          <w:szCs w:val="22"/>
                        </w:rPr>
                        <w:t>®</w:t>
                      </w:r>
                      <w:r w:rsidRPr="00656CB7">
                        <w:rPr>
                          <w:rFonts w:ascii="Arial" w:hAnsi="Arial"/>
                          <w:sz w:val="22"/>
                          <w:szCs w:val="22"/>
                        </w:rPr>
                        <w:t xml:space="preserve"> nets up in a large activity area with plenty of room for vigorous activity.</w:t>
                      </w:r>
                    </w:p>
                    <w:p w14:paraId="5DC99E82" w14:textId="77777777" w:rsidR="004D7755" w:rsidRPr="00A73CF4" w:rsidRDefault="004D7755">
                      <w:pPr>
                        <w:pStyle w:val="ListParagraph"/>
                        <w:numPr>
                          <w:ilvl w:val="0"/>
                          <w:numId w:val="2"/>
                        </w:numPr>
                        <w:rPr>
                          <w:rFonts w:ascii="Arial" w:hAnsi="Arial"/>
                          <w:sz w:val="22"/>
                          <w:szCs w:val="22"/>
                        </w:rPr>
                      </w:pPr>
                      <w:r w:rsidRPr="00AE2648">
                        <w:rPr>
                          <w:rFonts w:ascii="Arial" w:hAnsi="Arial"/>
                          <w:sz w:val="22"/>
                          <w:szCs w:val="22"/>
                        </w:rPr>
                        <w:t xml:space="preserve">Place </w:t>
                      </w:r>
                      <w:r w:rsidR="00A73CF4">
                        <w:rPr>
                          <w:rFonts w:ascii="Arial" w:hAnsi="Arial"/>
                          <w:sz w:val="22"/>
                          <w:szCs w:val="22"/>
                        </w:rPr>
                        <w:t>2</w:t>
                      </w:r>
                      <w:r w:rsidRPr="00AE2648">
                        <w:rPr>
                          <w:rFonts w:ascii="Arial" w:hAnsi="Arial"/>
                          <w:sz w:val="22"/>
                          <w:szCs w:val="22"/>
                        </w:rPr>
                        <w:t xml:space="preserve"> </w:t>
                      </w:r>
                      <w:proofErr w:type="spellStart"/>
                      <w:r w:rsidRPr="00AE2648">
                        <w:rPr>
                          <w:rFonts w:ascii="Arial" w:hAnsi="Arial"/>
                          <w:sz w:val="22"/>
                          <w:szCs w:val="22"/>
                        </w:rPr>
                        <w:t>Spikeball</w:t>
                      </w:r>
                      <w:r w:rsidR="00A73CF4">
                        <w:rPr>
                          <w:rFonts w:ascii="Arial" w:hAnsi="Arial"/>
                          <w:sz w:val="22"/>
                          <w:szCs w:val="22"/>
                        </w:rPr>
                        <w:t>s</w:t>
                      </w:r>
                      <w:proofErr w:type="spellEnd"/>
                      <w:r w:rsidR="00860697">
                        <w:rPr>
                          <w:rFonts w:ascii="Arial" w:hAnsi="Arial"/>
                          <w:sz w:val="22"/>
                          <w:szCs w:val="22"/>
                        </w:rPr>
                        <w:t>®</w:t>
                      </w:r>
                      <w:r w:rsidRPr="00AE2648">
                        <w:rPr>
                          <w:rFonts w:ascii="Arial" w:hAnsi="Arial"/>
                          <w:sz w:val="22"/>
                          <w:szCs w:val="22"/>
                        </w:rPr>
                        <w:t xml:space="preserve"> at each net.</w:t>
                      </w:r>
                    </w:p>
                    <w:p w14:paraId="1AD2CF26" w14:textId="77777777" w:rsidR="00CF6A20" w:rsidRPr="00656CB7" w:rsidRDefault="00CF6A20" w:rsidP="005B2E23">
                      <w:pPr>
                        <w:pStyle w:val="ListParagraph"/>
                        <w:numPr>
                          <w:ilvl w:val="0"/>
                          <w:numId w:val="2"/>
                        </w:numPr>
                        <w:rPr>
                          <w:rFonts w:ascii="Arial" w:hAnsi="Arial"/>
                          <w:sz w:val="22"/>
                          <w:szCs w:val="22"/>
                        </w:rPr>
                      </w:pPr>
                      <w:r w:rsidRPr="00656CB7">
                        <w:rPr>
                          <w:rFonts w:ascii="Arial" w:hAnsi="Arial"/>
                          <w:sz w:val="22"/>
                          <w:szCs w:val="22"/>
                        </w:rPr>
                        <w:t>Display 1 Bounce &amp; Catch Challenge Card at each net using a Task Tent and a cone.</w:t>
                      </w:r>
                    </w:p>
                    <w:p w14:paraId="2461AA31" w14:textId="77777777" w:rsidR="00CF6A20" w:rsidRPr="00656CB7" w:rsidRDefault="00CF6A20" w:rsidP="005B2E23">
                      <w:pPr>
                        <w:pStyle w:val="ListParagraph"/>
                        <w:numPr>
                          <w:ilvl w:val="0"/>
                          <w:numId w:val="2"/>
                        </w:numPr>
                        <w:rPr>
                          <w:rFonts w:ascii="Arial" w:hAnsi="Arial"/>
                          <w:sz w:val="22"/>
                          <w:szCs w:val="22"/>
                        </w:rPr>
                      </w:pPr>
                      <w:r w:rsidRPr="00656CB7">
                        <w:rPr>
                          <w:rFonts w:ascii="Arial" w:hAnsi="Arial"/>
                          <w:sz w:val="22"/>
                          <w:szCs w:val="22"/>
                        </w:rPr>
                        <w:t>Pair students and then send 2 pairs to each Spikeball net.</w:t>
                      </w:r>
                    </w:p>
                  </w:txbxContent>
                </v:textbox>
                <w10:wrap type="through" anchorx="page" anchory="page"/>
              </v:shape>
            </w:pict>
          </mc:Fallback>
        </mc:AlternateContent>
      </w:r>
      <w:r w:rsidR="00656CB7">
        <w:rPr>
          <w:noProof/>
        </w:rPr>
        <mc:AlternateContent>
          <mc:Choice Requires="wps">
            <w:drawing>
              <wp:anchor distT="0" distB="0" distL="114300" distR="114300" simplePos="0" relativeHeight="251719168" behindDoc="0" locked="0" layoutInCell="1" allowOverlap="1" wp14:anchorId="4A580337" wp14:editId="2D8023A8">
                <wp:simplePos x="0" y="0"/>
                <wp:positionH relativeFrom="page">
                  <wp:posOffset>520995</wp:posOffset>
                </wp:positionH>
                <wp:positionV relativeFrom="page">
                  <wp:posOffset>6507126</wp:posOffset>
                </wp:positionV>
                <wp:extent cx="6858000" cy="2868014"/>
                <wp:effectExtent l="0" t="0" r="0" b="2540"/>
                <wp:wrapThrough wrapText="bothSides">
                  <wp:wrapPolygon edited="0">
                    <wp:start x="80" y="0"/>
                    <wp:lineTo x="80" y="21428"/>
                    <wp:lineTo x="21440" y="21428"/>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86801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FAABF" w14:textId="77777777" w:rsidR="00CF6A20" w:rsidRDefault="00CF6A20" w:rsidP="00B709B2">
                            <w:pPr>
                              <w:rPr>
                                <w:rFonts w:ascii="Arial" w:hAnsi="Arial"/>
                                <w:b/>
                                <w:sz w:val="22"/>
                              </w:rPr>
                            </w:pPr>
                            <w:r>
                              <w:rPr>
                                <w:rFonts w:ascii="Arial" w:hAnsi="Arial"/>
                                <w:b/>
                                <w:sz w:val="22"/>
                              </w:rPr>
                              <w:t>Activity Procedures:</w:t>
                            </w:r>
                          </w:p>
                          <w:p w14:paraId="17F6262C" w14:textId="77777777" w:rsidR="00CF6A20" w:rsidRPr="00656CB7" w:rsidRDefault="00CF6A20" w:rsidP="005B2E23">
                            <w:pPr>
                              <w:pStyle w:val="ListParagraph"/>
                              <w:numPr>
                                <w:ilvl w:val="0"/>
                                <w:numId w:val="3"/>
                              </w:numPr>
                              <w:rPr>
                                <w:rFonts w:ascii="Arial" w:hAnsi="Arial"/>
                                <w:sz w:val="22"/>
                                <w:szCs w:val="22"/>
                              </w:rPr>
                            </w:pPr>
                            <w:r w:rsidRPr="00656CB7">
                              <w:rPr>
                                <w:rFonts w:ascii="Arial" w:hAnsi="Arial"/>
                                <w:sz w:val="22"/>
                                <w:szCs w:val="22"/>
                              </w:rPr>
                              <w:t>It’s time to get introduced to the Spikeball</w:t>
                            </w:r>
                            <w:r w:rsidR="00860697">
                              <w:rPr>
                                <w:rFonts w:ascii="Arial" w:hAnsi="Arial"/>
                                <w:sz w:val="22"/>
                                <w:szCs w:val="22"/>
                              </w:rPr>
                              <w:t>®</w:t>
                            </w:r>
                            <w:r w:rsidRPr="00656CB7">
                              <w:rPr>
                                <w:rFonts w:ascii="Arial" w:hAnsi="Arial"/>
                                <w:sz w:val="22"/>
                                <w:szCs w:val="22"/>
                              </w:rPr>
                              <w:t xml:space="preserve"> Net that we’ll use to play Roundnet. This is a game of bounce and catch with 4 levels of play.</w:t>
                            </w:r>
                          </w:p>
                          <w:p w14:paraId="59233615" w14:textId="77777777" w:rsidR="00CF6A20" w:rsidRPr="00656CB7" w:rsidRDefault="00CF6A20" w:rsidP="005B2E23">
                            <w:pPr>
                              <w:pStyle w:val="ListParagraph"/>
                              <w:numPr>
                                <w:ilvl w:val="0"/>
                                <w:numId w:val="3"/>
                              </w:numPr>
                              <w:rPr>
                                <w:rFonts w:ascii="Arial" w:hAnsi="Arial"/>
                                <w:sz w:val="22"/>
                                <w:szCs w:val="22"/>
                              </w:rPr>
                            </w:pPr>
                            <w:r>
                              <w:rPr>
                                <w:rFonts w:ascii="Arial" w:hAnsi="Arial"/>
                                <w:sz w:val="22"/>
                                <w:szCs w:val="22"/>
                              </w:rPr>
                              <w:t>The object</w:t>
                            </w:r>
                            <w:r w:rsidRPr="00656CB7">
                              <w:rPr>
                                <w:rFonts w:ascii="Arial" w:hAnsi="Arial"/>
                                <w:sz w:val="22"/>
                                <w:szCs w:val="22"/>
                              </w:rPr>
                              <w:t xml:space="preserve"> is to make different types of bounces for your partner to catch. Each level of play introduces a different type of bounce. This will teach us how the ball will react to and rebound off of the net.</w:t>
                            </w:r>
                          </w:p>
                          <w:p w14:paraId="36DEA423" w14:textId="77777777" w:rsidR="00CF6A20" w:rsidRPr="00656CB7" w:rsidRDefault="00CF6A20" w:rsidP="005B2E23">
                            <w:pPr>
                              <w:pStyle w:val="ListParagraph"/>
                              <w:numPr>
                                <w:ilvl w:val="0"/>
                                <w:numId w:val="3"/>
                              </w:numPr>
                              <w:rPr>
                                <w:rFonts w:ascii="Arial" w:hAnsi="Arial"/>
                                <w:sz w:val="22"/>
                                <w:szCs w:val="22"/>
                              </w:rPr>
                            </w:pPr>
                            <w:r w:rsidRPr="00656CB7">
                              <w:rPr>
                                <w:rFonts w:ascii="Arial" w:hAnsi="Arial"/>
                                <w:sz w:val="22"/>
                                <w:szCs w:val="22"/>
                              </w:rPr>
                              <w:t xml:space="preserve">There will be </w:t>
                            </w:r>
                            <w:r w:rsidR="00E0365C">
                              <w:rPr>
                                <w:rFonts w:ascii="Arial" w:hAnsi="Arial"/>
                                <w:sz w:val="22"/>
                                <w:szCs w:val="22"/>
                              </w:rPr>
                              <w:t>2</w:t>
                            </w:r>
                            <w:r w:rsidRPr="00656CB7">
                              <w:rPr>
                                <w:rFonts w:ascii="Arial" w:hAnsi="Arial"/>
                                <w:sz w:val="22"/>
                                <w:szCs w:val="22"/>
                              </w:rPr>
                              <w:t xml:space="preserve"> sets of partners per net. Alternate bounces with the other pair at your net.</w:t>
                            </w:r>
                          </w:p>
                          <w:p w14:paraId="164BAAC2" w14:textId="77777777" w:rsidR="00CF6A20" w:rsidRPr="00656CB7" w:rsidRDefault="00CF6A20" w:rsidP="005B2E23">
                            <w:pPr>
                              <w:pStyle w:val="ListParagraph"/>
                              <w:numPr>
                                <w:ilvl w:val="0"/>
                                <w:numId w:val="3"/>
                              </w:numPr>
                              <w:rPr>
                                <w:rFonts w:ascii="Arial" w:hAnsi="Arial"/>
                                <w:sz w:val="22"/>
                                <w:szCs w:val="22"/>
                              </w:rPr>
                            </w:pPr>
                            <w:r w:rsidRPr="00656CB7">
                              <w:rPr>
                                <w:rFonts w:ascii="Arial" w:hAnsi="Arial"/>
                                <w:sz w:val="22"/>
                                <w:szCs w:val="22"/>
                              </w:rPr>
                              <w:t>Complete 10 successful bounces at each level. Begin at level 1 when you hear the start signal.</w:t>
                            </w:r>
                          </w:p>
                          <w:p w14:paraId="6FE2985C" w14:textId="77777777" w:rsidR="00CF6A20" w:rsidRPr="00656CB7" w:rsidRDefault="00CF6A20" w:rsidP="005B2E23">
                            <w:pPr>
                              <w:pStyle w:val="ListParagraph"/>
                              <w:numPr>
                                <w:ilvl w:val="0"/>
                                <w:numId w:val="3"/>
                              </w:numPr>
                              <w:rPr>
                                <w:rFonts w:ascii="Arial" w:hAnsi="Arial"/>
                                <w:sz w:val="22"/>
                                <w:szCs w:val="22"/>
                              </w:rPr>
                            </w:pPr>
                            <w:r w:rsidRPr="00656CB7">
                              <w:rPr>
                                <w:rFonts w:ascii="Arial" w:hAnsi="Arial"/>
                                <w:sz w:val="22"/>
                                <w:szCs w:val="22"/>
                              </w:rPr>
                              <w:t>Level 1: Basic Bounces – bounce the ball back and forth directly to your partner.</w:t>
                            </w:r>
                          </w:p>
                          <w:p w14:paraId="62FBF0FD" w14:textId="77777777" w:rsidR="00CF6A20" w:rsidRPr="00656CB7" w:rsidRDefault="00CF6A20" w:rsidP="005B2E23">
                            <w:pPr>
                              <w:pStyle w:val="ListParagraph"/>
                              <w:numPr>
                                <w:ilvl w:val="0"/>
                                <w:numId w:val="3"/>
                              </w:numPr>
                              <w:rPr>
                                <w:rFonts w:ascii="Arial" w:hAnsi="Arial"/>
                                <w:sz w:val="22"/>
                                <w:szCs w:val="22"/>
                              </w:rPr>
                            </w:pPr>
                            <w:r w:rsidRPr="00656CB7">
                              <w:rPr>
                                <w:rFonts w:ascii="Arial" w:hAnsi="Arial"/>
                                <w:sz w:val="22"/>
                                <w:szCs w:val="22"/>
                              </w:rPr>
                              <w:t>Level 2: High Bounce – use enough force and the correct trajectory to bounce the ball high off of the net.</w:t>
                            </w:r>
                          </w:p>
                          <w:p w14:paraId="76590594" w14:textId="77777777" w:rsidR="00CF6A20" w:rsidRPr="00656CB7" w:rsidRDefault="00CF6A20" w:rsidP="005B2E23">
                            <w:pPr>
                              <w:pStyle w:val="ListParagraph"/>
                              <w:numPr>
                                <w:ilvl w:val="0"/>
                                <w:numId w:val="3"/>
                              </w:numPr>
                              <w:rPr>
                                <w:rFonts w:ascii="Arial" w:hAnsi="Arial"/>
                                <w:sz w:val="22"/>
                                <w:szCs w:val="22"/>
                              </w:rPr>
                            </w:pPr>
                            <w:r w:rsidRPr="00656CB7">
                              <w:rPr>
                                <w:rFonts w:ascii="Arial" w:hAnsi="Arial"/>
                                <w:sz w:val="22"/>
                                <w:szCs w:val="22"/>
                              </w:rPr>
                              <w:t>Level 3: Low Bounce – change the trajectory so that the bounce come</w:t>
                            </w:r>
                            <w:r w:rsidR="00E0365C">
                              <w:rPr>
                                <w:rFonts w:ascii="Arial" w:hAnsi="Arial"/>
                                <w:sz w:val="22"/>
                                <w:szCs w:val="22"/>
                              </w:rPr>
                              <w:t>s</w:t>
                            </w:r>
                            <w:r w:rsidRPr="00656CB7">
                              <w:rPr>
                                <w:rFonts w:ascii="Arial" w:hAnsi="Arial"/>
                                <w:sz w:val="22"/>
                                <w:szCs w:val="22"/>
                              </w:rPr>
                              <w:t xml:space="preserve"> low off of the net.</w:t>
                            </w:r>
                          </w:p>
                          <w:p w14:paraId="5037FFA4" w14:textId="77777777" w:rsidR="00CF6A20" w:rsidRPr="00656CB7" w:rsidRDefault="00CF6A20" w:rsidP="005B2E23">
                            <w:pPr>
                              <w:pStyle w:val="ListParagraph"/>
                              <w:numPr>
                                <w:ilvl w:val="0"/>
                                <w:numId w:val="3"/>
                              </w:numPr>
                              <w:rPr>
                                <w:rFonts w:ascii="Arial" w:hAnsi="Arial"/>
                                <w:sz w:val="22"/>
                                <w:szCs w:val="22"/>
                              </w:rPr>
                            </w:pPr>
                            <w:r w:rsidRPr="00656CB7">
                              <w:rPr>
                                <w:rFonts w:ascii="Arial" w:hAnsi="Arial"/>
                                <w:sz w:val="22"/>
                                <w:szCs w:val="22"/>
                              </w:rPr>
                              <w:t>Level 4: Drop Bounce – limit the force and modify the trajectory so that the ball bounces low and drops to the floor close to the net.</w:t>
                            </w:r>
                          </w:p>
                          <w:p w14:paraId="0F57209B" w14:textId="77777777" w:rsidR="00CF6A20" w:rsidRPr="00656CB7" w:rsidRDefault="00CF6A20" w:rsidP="00656CB7">
                            <w:pPr>
                              <w:rPr>
                                <w:rFonts w:ascii="Arial" w:hAnsi="Arial"/>
                                <w:sz w:val="22"/>
                                <w:szCs w:val="22"/>
                              </w:rPr>
                            </w:pPr>
                          </w:p>
                          <w:p w14:paraId="1C8A8E9C" w14:textId="77777777" w:rsidR="00CF6A20" w:rsidRPr="00DD404F" w:rsidRDefault="00CF6A20" w:rsidP="00B709B2">
                            <w:pPr>
                              <w:rPr>
                                <w:rFonts w:ascii="Arial" w:hAnsi="Arial" w:cs="Arial"/>
                                <w:b/>
                                <w:sz w:val="22"/>
                                <w:szCs w:val="22"/>
                              </w:rPr>
                            </w:pPr>
                            <w:r w:rsidRPr="00DD404F">
                              <w:rPr>
                                <w:rFonts w:ascii="Arial" w:hAnsi="Arial" w:cs="Arial"/>
                                <w:b/>
                                <w:sz w:val="22"/>
                                <w:szCs w:val="22"/>
                              </w:rPr>
                              <w:t>Grade Level Progression:</w:t>
                            </w:r>
                          </w:p>
                          <w:p w14:paraId="0A8DC846" w14:textId="77777777" w:rsidR="00CF6A20" w:rsidRPr="00F13CB6" w:rsidRDefault="00CF6A20" w:rsidP="00B709B2">
                            <w:pPr>
                              <w:rPr>
                                <w:rFonts w:ascii="Arial" w:hAnsi="Arial"/>
                                <w:sz w:val="22"/>
                                <w:szCs w:val="22"/>
                              </w:rPr>
                            </w:pPr>
                            <w:r>
                              <w:rPr>
                                <w:rFonts w:ascii="Arial" w:hAnsi="Arial" w:cs="Arial"/>
                                <w:b/>
                                <w:sz w:val="22"/>
                                <w:szCs w:val="22"/>
                              </w:rPr>
                              <w:t>6</w:t>
                            </w:r>
                            <w:r w:rsidRPr="00A37428">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Participates with peers and demonstrates appropriate responses to self and group challenges.</w:t>
                            </w:r>
                          </w:p>
                          <w:p w14:paraId="7C48D17C" w14:textId="77777777" w:rsidR="00CF6A20" w:rsidRDefault="00CF6A20" w:rsidP="00B709B2">
                            <w:pPr>
                              <w:rPr>
                                <w:rFonts w:ascii="Arial" w:hAnsi="Arial"/>
                                <w:sz w:val="22"/>
                                <w:szCs w:val="22"/>
                              </w:rPr>
                            </w:pPr>
                            <w:r>
                              <w:rPr>
                                <w:rFonts w:ascii="Arial" w:hAnsi="Arial" w:cs="Arial"/>
                                <w:b/>
                                <w:sz w:val="22"/>
                                <w:szCs w:val="22"/>
                              </w:rPr>
                              <w:t>7</w:t>
                            </w:r>
                            <w:r w:rsidRPr="00A37428">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Demonstrates the ability to follow and/or lead appropriately.</w:t>
                            </w:r>
                          </w:p>
                          <w:p w14:paraId="10997AC2" w14:textId="77777777" w:rsidR="00CF6A20" w:rsidRDefault="00CF6A20" w:rsidP="00B709B2">
                            <w:pPr>
                              <w:rPr>
                                <w:rFonts w:ascii="Arial" w:hAnsi="Arial" w:cs="Arial"/>
                                <w:sz w:val="22"/>
                                <w:szCs w:val="22"/>
                              </w:rPr>
                            </w:pPr>
                            <w:r>
                              <w:rPr>
                                <w:rFonts w:ascii="Arial" w:hAnsi="Arial" w:cs="Arial"/>
                                <w:b/>
                                <w:sz w:val="22"/>
                                <w:szCs w:val="22"/>
                              </w:rPr>
                              <w:t>8</w:t>
                            </w:r>
                            <w:r w:rsidRPr="00A37428">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Works with partner to develop a plan of action for improving challenge performance.</w:t>
                            </w:r>
                          </w:p>
                          <w:p w14:paraId="6B072FED" w14:textId="77777777" w:rsidR="00CF6A20" w:rsidRDefault="00CF6A20" w:rsidP="00B709B2">
                            <w:pPr>
                              <w:rPr>
                                <w:rFonts w:ascii="Arial" w:hAnsi="Arial" w:cs="Arial"/>
                                <w:sz w:val="22"/>
                                <w:szCs w:val="22"/>
                              </w:rPr>
                            </w:pPr>
                          </w:p>
                          <w:p w14:paraId="0DC693EE" w14:textId="77777777" w:rsidR="00CF6A20" w:rsidRPr="00461D28" w:rsidRDefault="00CF6A20" w:rsidP="00B709B2">
                            <w:pPr>
                              <w:rPr>
                                <w:rFonts w:ascii="Arial" w:hAnsi="Arial"/>
                                <w:sz w:val="22"/>
                              </w:rPr>
                            </w:pPr>
                          </w:p>
                          <w:p w14:paraId="1625DC9E" w14:textId="77777777" w:rsidR="00CF6A20" w:rsidRPr="00437F5E" w:rsidRDefault="00CF6A20"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580337" id="Text_x0020_Box_x0020_32" o:spid="_x0000_s1047" type="#_x0000_t202" style="position:absolute;margin-left:41pt;margin-top:512.35pt;width:540pt;height:225.85pt;z-index:251719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K6gtQCAAAZ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T4d&#10;YqSIBI4eWevRlW4RqACfrXEFuD0YcPQt6IHnXu9AGcpuuZXhDwUhsAPSuwO6IRoF5XgymqQpmCjY&#10;hpPxJM3yECd5uW6s85+YligIJbZAX0SVbG6c71x7l/Ca0vNGiEihUK8UELPTsNgD3W1SQCogBs+Q&#10;VOTneTY6G1Zno/PBuBplgzxLJ4OqSoeD63mVVmk+n53nVz8hC0myvNhCpxjoswARIDEXZLlnJZj/&#10;jhZJ6KsmzrIktk9XHwSOkPSpJgH+DuYo+Z1goQChvjAOxEW0gyKODJsJizYEmp1QypSPREUwwDt4&#10;cQDsPRf3/hGyCOV7Lnfg9y9r5Q+XZaO0jdS+Sbv+1qfMO38A46juIPp20caOzU77NlzoegfdaXU3&#10;387QeQMddEOcvycWBhq6DpaUv4MPF3pbYr2XMFpp++NP+uAPhIIVo0B7id33NbEMI/FZwQSeZ3ke&#10;Nko85NBEcLDHlsWxRa3lTAMtGaxDQ6MY/L3oRW61fIJdVoVXwUQUhbdL7Htx5ru1BbuQsqqKTrBD&#10;DPE36sHQEDqwFObjsX0i1uyHyEMn3ep+lZDizSx1vuGm0tXaa97EQQtAd6juCYD9E/tyvyvDgjs+&#10;R6+XjT79BQAA//8DAFBLAwQUAAYACAAAACEA+8pN4eAAAAANAQAADwAAAGRycy9kb3ducmV2Lnht&#10;bEyPzU7DMBCE70i8g7VI3KjdKKRtiFMhEFcQ5UfqzY23SUS8jmK3CW/P5kRvu7Oj2W+K7eQ6ccYh&#10;tJ40LBcKBFLlbUu1hs+Pl7s1iBANWdN5Qg2/GGBbXl8VJrd+pHc872ItOIRCbjQ0Mfa5lKFq0Jmw&#10;8D0S345+cCbyOtTSDmbkcNfJRKlMOtMSf2hMj08NVj+7k9Pw9Xrcf6fqrX529/3oJyXJbaTWtzfT&#10;4wOIiFP8N8OMz+hQMtPBn8gG0WlYJ1wlsq6SdAVidiyzWTvwlK6yFGRZyMsW5R8AAAD//wMAUEsB&#10;Ai0AFAAGAAgAAAAhAOSZw8D7AAAA4QEAABMAAAAAAAAAAAAAAAAAAAAAAFtDb250ZW50X1R5cGVz&#10;XS54bWxQSwECLQAUAAYACAAAACEAI7Jq4dcAAACUAQAACwAAAAAAAAAAAAAAAAAsAQAAX3JlbHMv&#10;LnJlbHNQSwECLQAUAAYACAAAACEAtWK6gtQCAAAZBgAADgAAAAAAAAAAAAAAAAAsAgAAZHJzL2Uy&#10;b0RvYy54bWxQSwECLQAUAAYACAAAACEA+8pN4eAAAAANAQAADwAAAAAAAAAAAAAAAAAsBQAAZHJz&#10;L2Rvd25yZXYueG1sUEsFBgAAAAAEAAQA8wAAADkGAAAAAA==&#10;" filled="f" stroked="f">
                <v:textbox>
                  <w:txbxContent>
                    <w:p w14:paraId="356FAABF" w14:textId="77777777" w:rsidR="00CF6A20" w:rsidRDefault="00CF6A20" w:rsidP="00B709B2">
                      <w:pPr>
                        <w:rPr>
                          <w:rFonts w:ascii="Arial" w:hAnsi="Arial"/>
                          <w:b/>
                          <w:sz w:val="22"/>
                        </w:rPr>
                      </w:pPr>
                      <w:r>
                        <w:rPr>
                          <w:rFonts w:ascii="Arial" w:hAnsi="Arial"/>
                          <w:b/>
                          <w:sz w:val="22"/>
                        </w:rPr>
                        <w:t>Activity Procedures:</w:t>
                      </w:r>
                    </w:p>
                    <w:p w14:paraId="17F6262C" w14:textId="77777777" w:rsidR="00CF6A20" w:rsidRPr="00656CB7" w:rsidRDefault="00CF6A20" w:rsidP="005B2E23">
                      <w:pPr>
                        <w:pStyle w:val="ListParagraph"/>
                        <w:numPr>
                          <w:ilvl w:val="0"/>
                          <w:numId w:val="3"/>
                        </w:numPr>
                        <w:rPr>
                          <w:rFonts w:ascii="Arial" w:hAnsi="Arial"/>
                          <w:sz w:val="22"/>
                          <w:szCs w:val="22"/>
                        </w:rPr>
                      </w:pPr>
                      <w:r w:rsidRPr="00656CB7">
                        <w:rPr>
                          <w:rFonts w:ascii="Arial" w:hAnsi="Arial"/>
                          <w:sz w:val="22"/>
                          <w:szCs w:val="22"/>
                        </w:rPr>
                        <w:t>It’s time to get introduced to the Spikeball</w:t>
                      </w:r>
                      <w:r w:rsidR="00860697">
                        <w:rPr>
                          <w:rFonts w:ascii="Arial" w:hAnsi="Arial"/>
                          <w:sz w:val="22"/>
                          <w:szCs w:val="22"/>
                        </w:rPr>
                        <w:t>®</w:t>
                      </w:r>
                      <w:r w:rsidRPr="00656CB7">
                        <w:rPr>
                          <w:rFonts w:ascii="Arial" w:hAnsi="Arial"/>
                          <w:sz w:val="22"/>
                          <w:szCs w:val="22"/>
                        </w:rPr>
                        <w:t xml:space="preserve"> Net that we’ll use to play Roundnet. This is a game of bounce and catch with 4 levels of play.</w:t>
                      </w:r>
                    </w:p>
                    <w:p w14:paraId="59233615" w14:textId="77777777" w:rsidR="00CF6A20" w:rsidRPr="00656CB7" w:rsidRDefault="00CF6A20" w:rsidP="005B2E23">
                      <w:pPr>
                        <w:pStyle w:val="ListParagraph"/>
                        <w:numPr>
                          <w:ilvl w:val="0"/>
                          <w:numId w:val="3"/>
                        </w:numPr>
                        <w:rPr>
                          <w:rFonts w:ascii="Arial" w:hAnsi="Arial"/>
                          <w:sz w:val="22"/>
                          <w:szCs w:val="22"/>
                        </w:rPr>
                      </w:pPr>
                      <w:r>
                        <w:rPr>
                          <w:rFonts w:ascii="Arial" w:hAnsi="Arial"/>
                          <w:sz w:val="22"/>
                          <w:szCs w:val="22"/>
                        </w:rPr>
                        <w:t>The object</w:t>
                      </w:r>
                      <w:r w:rsidRPr="00656CB7">
                        <w:rPr>
                          <w:rFonts w:ascii="Arial" w:hAnsi="Arial"/>
                          <w:sz w:val="22"/>
                          <w:szCs w:val="22"/>
                        </w:rPr>
                        <w:t xml:space="preserve"> is to make different types of bounces for your partner to catch. Each level of play introduces a different type of bounce. This will teach us how the ball will react to and rebound off of the net.</w:t>
                      </w:r>
                    </w:p>
                    <w:p w14:paraId="36DEA423" w14:textId="77777777" w:rsidR="00CF6A20" w:rsidRPr="00656CB7" w:rsidRDefault="00CF6A20" w:rsidP="005B2E23">
                      <w:pPr>
                        <w:pStyle w:val="ListParagraph"/>
                        <w:numPr>
                          <w:ilvl w:val="0"/>
                          <w:numId w:val="3"/>
                        </w:numPr>
                        <w:rPr>
                          <w:rFonts w:ascii="Arial" w:hAnsi="Arial"/>
                          <w:sz w:val="22"/>
                          <w:szCs w:val="22"/>
                        </w:rPr>
                      </w:pPr>
                      <w:r w:rsidRPr="00656CB7">
                        <w:rPr>
                          <w:rFonts w:ascii="Arial" w:hAnsi="Arial"/>
                          <w:sz w:val="22"/>
                          <w:szCs w:val="22"/>
                        </w:rPr>
                        <w:t xml:space="preserve">There will be </w:t>
                      </w:r>
                      <w:r w:rsidR="00E0365C">
                        <w:rPr>
                          <w:rFonts w:ascii="Arial" w:hAnsi="Arial"/>
                          <w:sz w:val="22"/>
                          <w:szCs w:val="22"/>
                        </w:rPr>
                        <w:t>2</w:t>
                      </w:r>
                      <w:r w:rsidRPr="00656CB7">
                        <w:rPr>
                          <w:rFonts w:ascii="Arial" w:hAnsi="Arial"/>
                          <w:sz w:val="22"/>
                          <w:szCs w:val="22"/>
                        </w:rPr>
                        <w:t xml:space="preserve"> sets of partners per net. Alternate bounces with the other pair at your net.</w:t>
                      </w:r>
                    </w:p>
                    <w:p w14:paraId="164BAAC2" w14:textId="77777777" w:rsidR="00CF6A20" w:rsidRPr="00656CB7" w:rsidRDefault="00CF6A20" w:rsidP="005B2E23">
                      <w:pPr>
                        <w:pStyle w:val="ListParagraph"/>
                        <w:numPr>
                          <w:ilvl w:val="0"/>
                          <w:numId w:val="3"/>
                        </w:numPr>
                        <w:rPr>
                          <w:rFonts w:ascii="Arial" w:hAnsi="Arial"/>
                          <w:sz w:val="22"/>
                          <w:szCs w:val="22"/>
                        </w:rPr>
                      </w:pPr>
                      <w:r w:rsidRPr="00656CB7">
                        <w:rPr>
                          <w:rFonts w:ascii="Arial" w:hAnsi="Arial"/>
                          <w:sz w:val="22"/>
                          <w:szCs w:val="22"/>
                        </w:rPr>
                        <w:t>Complete 10 successful bounces at each level. Begin at level 1 when you hear the start signal.</w:t>
                      </w:r>
                    </w:p>
                    <w:p w14:paraId="6FE2985C" w14:textId="77777777" w:rsidR="00CF6A20" w:rsidRPr="00656CB7" w:rsidRDefault="00CF6A20" w:rsidP="005B2E23">
                      <w:pPr>
                        <w:pStyle w:val="ListParagraph"/>
                        <w:numPr>
                          <w:ilvl w:val="0"/>
                          <w:numId w:val="3"/>
                        </w:numPr>
                        <w:rPr>
                          <w:rFonts w:ascii="Arial" w:hAnsi="Arial"/>
                          <w:sz w:val="22"/>
                          <w:szCs w:val="22"/>
                        </w:rPr>
                      </w:pPr>
                      <w:r w:rsidRPr="00656CB7">
                        <w:rPr>
                          <w:rFonts w:ascii="Arial" w:hAnsi="Arial"/>
                          <w:sz w:val="22"/>
                          <w:szCs w:val="22"/>
                        </w:rPr>
                        <w:t>Level 1: Basic Bounces – bounce the ball back and forth directly to your partner.</w:t>
                      </w:r>
                    </w:p>
                    <w:p w14:paraId="62FBF0FD" w14:textId="77777777" w:rsidR="00CF6A20" w:rsidRPr="00656CB7" w:rsidRDefault="00CF6A20" w:rsidP="005B2E23">
                      <w:pPr>
                        <w:pStyle w:val="ListParagraph"/>
                        <w:numPr>
                          <w:ilvl w:val="0"/>
                          <w:numId w:val="3"/>
                        </w:numPr>
                        <w:rPr>
                          <w:rFonts w:ascii="Arial" w:hAnsi="Arial"/>
                          <w:sz w:val="22"/>
                          <w:szCs w:val="22"/>
                        </w:rPr>
                      </w:pPr>
                      <w:r w:rsidRPr="00656CB7">
                        <w:rPr>
                          <w:rFonts w:ascii="Arial" w:hAnsi="Arial"/>
                          <w:sz w:val="22"/>
                          <w:szCs w:val="22"/>
                        </w:rPr>
                        <w:t>Level 2: High Bounce – use enough force and the correct trajectory to bounce the ball high off of the net.</w:t>
                      </w:r>
                    </w:p>
                    <w:p w14:paraId="76590594" w14:textId="77777777" w:rsidR="00CF6A20" w:rsidRPr="00656CB7" w:rsidRDefault="00CF6A20" w:rsidP="005B2E23">
                      <w:pPr>
                        <w:pStyle w:val="ListParagraph"/>
                        <w:numPr>
                          <w:ilvl w:val="0"/>
                          <w:numId w:val="3"/>
                        </w:numPr>
                        <w:rPr>
                          <w:rFonts w:ascii="Arial" w:hAnsi="Arial"/>
                          <w:sz w:val="22"/>
                          <w:szCs w:val="22"/>
                        </w:rPr>
                      </w:pPr>
                      <w:r w:rsidRPr="00656CB7">
                        <w:rPr>
                          <w:rFonts w:ascii="Arial" w:hAnsi="Arial"/>
                          <w:sz w:val="22"/>
                          <w:szCs w:val="22"/>
                        </w:rPr>
                        <w:t>Level 3: Low Bounce – change the trajectory so that the bounce come</w:t>
                      </w:r>
                      <w:r w:rsidR="00E0365C">
                        <w:rPr>
                          <w:rFonts w:ascii="Arial" w:hAnsi="Arial"/>
                          <w:sz w:val="22"/>
                          <w:szCs w:val="22"/>
                        </w:rPr>
                        <w:t>s</w:t>
                      </w:r>
                      <w:r w:rsidRPr="00656CB7">
                        <w:rPr>
                          <w:rFonts w:ascii="Arial" w:hAnsi="Arial"/>
                          <w:sz w:val="22"/>
                          <w:szCs w:val="22"/>
                        </w:rPr>
                        <w:t xml:space="preserve"> low off of the net.</w:t>
                      </w:r>
                    </w:p>
                    <w:p w14:paraId="5037FFA4" w14:textId="77777777" w:rsidR="00CF6A20" w:rsidRPr="00656CB7" w:rsidRDefault="00CF6A20" w:rsidP="005B2E23">
                      <w:pPr>
                        <w:pStyle w:val="ListParagraph"/>
                        <w:numPr>
                          <w:ilvl w:val="0"/>
                          <w:numId w:val="3"/>
                        </w:numPr>
                        <w:rPr>
                          <w:rFonts w:ascii="Arial" w:hAnsi="Arial"/>
                          <w:sz w:val="22"/>
                          <w:szCs w:val="22"/>
                        </w:rPr>
                      </w:pPr>
                      <w:r w:rsidRPr="00656CB7">
                        <w:rPr>
                          <w:rFonts w:ascii="Arial" w:hAnsi="Arial"/>
                          <w:sz w:val="22"/>
                          <w:szCs w:val="22"/>
                        </w:rPr>
                        <w:t>Level 4: Drop Bounce – limit the force and modify the trajectory so that the ball bounces low and drops to the floor close to the net.</w:t>
                      </w:r>
                    </w:p>
                    <w:p w14:paraId="0F57209B" w14:textId="77777777" w:rsidR="00CF6A20" w:rsidRPr="00656CB7" w:rsidRDefault="00CF6A20" w:rsidP="00656CB7">
                      <w:pPr>
                        <w:rPr>
                          <w:rFonts w:ascii="Arial" w:hAnsi="Arial"/>
                          <w:sz w:val="22"/>
                          <w:szCs w:val="22"/>
                        </w:rPr>
                      </w:pPr>
                    </w:p>
                    <w:p w14:paraId="1C8A8E9C" w14:textId="77777777" w:rsidR="00CF6A20" w:rsidRPr="00DD404F" w:rsidRDefault="00CF6A20" w:rsidP="00B709B2">
                      <w:pPr>
                        <w:rPr>
                          <w:rFonts w:ascii="Arial" w:hAnsi="Arial" w:cs="Arial"/>
                          <w:b/>
                          <w:sz w:val="22"/>
                          <w:szCs w:val="22"/>
                        </w:rPr>
                      </w:pPr>
                      <w:r w:rsidRPr="00DD404F">
                        <w:rPr>
                          <w:rFonts w:ascii="Arial" w:hAnsi="Arial" w:cs="Arial"/>
                          <w:b/>
                          <w:sz w:val="22"/>
                          <w:szCs w:val="22"/>
                        </w:rPr>
                        <w:t>Grade Level Progression:</w:t>
                      </w:r>
                    </w:p>
                    <w:p w14:paraId="0A8DC846" w14:textId="77777777" w:rsidR="00CF6A20" w:rsidRPr="00F13CB6" w:rsidRDefault="00CF6A20" w:rsidP="00B709B2">
                      <w:pPr>
                        <w:rPr>
                          <w:rFonts w:ascii="Arial" w:hAnsi="Arial"/>
                          <w:sz w:val="22"/>
                          <w:szCs w:val="22"/>
                        </w:rPr>
                      </w:pPr>
                      <w:r>
                        <w:rPr>
                          <w:rFonts w:ascii="Arial" w:hAnsi="Arial" w:cs="Arial"/>
                          <w:b/>
                          <w:sz w:val="22"/>
                          <w:szCs w:val="22"/>
                        </w:rPr>
                        <w:t>6</w:t>
                      </w:r>
                      <w:r w:rsidRPr="00A37428">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Participates with peers and demonstrates appropriate responses to self and group challenges.</w:t>
                      </w:r>
                    </w:p>
                    <w:p w14:paraId="7C48D17C" w14:textId="77777777" w:rsidR="00CF6A20" w:rsidRDefault="00CF6A20" w:rsidP="00B709B2">
                      <w:pPr>
                        <w:rPr>
                          <w:rFonts w:ascii="Arial" w:hAnsi="Arial"/>
                          <w:sz w:val="22"/>
                          <w:szCs w:val="22"/>
                        </w:rPr>
                      </w:pPr>
                      <w:r>
                        <w:rPr>
                          <w:rFonts w:ascii="Arial" w:hAnsi="Arial" w:cs="Arial"/>
                          <w:b/>
                          <w:sz w:val="22"/>
                          <w:szCs w:val="22"/>
                        </w:rPr>
                        <w:t>7</w:t>
                      </w:r>
                      <w:r w:rsidRPr="00A37428">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Demonstrates the ability to follow and/or lead appropriately.</w:t>
                      </w:r>
                    </w:p>
                    <w:p w14:paraId="10997AC2" w14:textId="77777777" w:rsidR="00CF6A20" w:rsidRDefault="00CF6A20" w:rsidP="00B709B2">
                      <w:pPr>
                        <w:rPr>
                          <w:rFonts w:ascii="Arial" w:hAnsi="Arial" w:cs="Arial"/>
                          <w:sz w:val="22"/>
                          <w:szCs w:val="22"/>
                        </w:rPr>
                      </w:pPr>
                      <w:r>
                        <w:rPr>
                          <w:rFonts w:ascii="Arial" w:hAnsi="Arial" w:cs="Arial"/>
                          <w:b/>
                          <w:sz w:val="22"/>
                          <w:szCs w:val="22"/>
                        </w:rPr>
                        <w:t>8</w:t>
                      </w:r>
                      <w:r w:rsidRPr="00A37428">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Works with partner to develop a plan of action for improving challenge performance.</w:t>
                      </w:r>
                    </w:p>
                    <w:p w14:paraId="6B072FED" w14:textId="77777777" w:rsidR="00CF6A20" w:rsidRDefault="00CF6A20" w:rsidP="00B709B2">
                      <w:pPr>
                        <w:rPr>
                          <w:rFonts w:ascii="Arial" w:hAnsi="Arial" w:cs="Arial"/>
                          <w:sz w:val="22"/>
                          <w:szCs w:val="22"/>
                        </w:rPr>
                      </w:pPr>
                    </w:p>
                    <w:p w14:paraId="0DC693EE" w14:textId="77777777" w:rsidR="00CF6A20" w:rsidRPr="00461D28" w:rsidRDefault="00CF6A20" w:rsidP="00B709B2">
                      <w:pPr>
                        <w:rPr>
                          <w:rFonts w:ascii="Arial" w:hAnsi="Arial"/>
                          <w:sz w:val="22"/>
                        </w:rPr>
                      </w:pPr>
                    </w:p>
                    <w:p w14:paraId="1625DC9E" w14:textId="77777777" w:rsidR="00CF6A20" w:rsidRPr="00437F5E" w:rsidRDefault="00CF6A20" w:rsidP="00B709B2">
                      <w:pPr>
                        <w:rPr>
                          <w:rFonts w:ascii="Arial" w:hAnsi="Arial" w:cs="Arial"/>
                          <w:b/>
                          <w:sz w:val="22"/>
                          <w:szCs w:val="22"/>
                        </w:rPr>
                      </w:pPr>
                    </w:p>
                  </w:txbxContent>
                </v:textbox>
                <w10:wrap type="through" anchorx="page" anchory="page"/>
              </v:shape>
            </w:pict>
          </mc:Fallback>
        </mc:AlternateContent>
      </w:r>
      <w:r w:rsidR="00656CB7">
        <w:rPr>
          <w:noProof/>
        </w:rPr>
        <mc:AlternateContent>
          <mc:Choice Requires="wps">
            <w:drawing>
              <wp:anchor distT="0" distB="0" distL="114300" distR="114300" simplePos="0" relativeHeight="251716096" behindDoc="0" locked="0" layoutInCell="1" allowOverlap="1" wp14:anchorId="27E4B33B" wp14:editId="0BBCB80D">
                <wp:simplePos x="0" y="0"/>
                <wp:positionH relativeFrom="page">
                  <wp:posOffset>510363</wp:posOffset>
                </wp:positionH>
                <wp:positionV relativeFrom="page">
                  <wp:posOffset>2041451</wp:posOffset>
                </wp:positionV>
                <wp:extent cx="4138930" cy="1390089"/>
                <wp:effectExtent l="0" t="0" r="0" b="6985"/>
                <wp:wrapThrough wrapText="bothSides">
                  <wp:wrapPolygon edited="0">
                    <wp:start x="133" y="0"/>
                    <wp:lineTo x="133" y="21314"/>
                    <wp:lineTo x="21342" y="21314"/>
                    <wp:lineTo x="21342"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39008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DC12C2" w14:textId="77777777" w:rsidR="00CF6A20" w:rsidRPr="005B2451" w:rsidRDefault="00CF6A20" w:rsidP="005B2E23">
                            <w:pPr>
                              <w:pStyle w:val="ListParagraph"/>
                              <w:numPr>
                                <w:ilvl w:val="0"/>
                                <w:numId w:val="24"/>
                              </w:numPr>
                            </w:pPr>
                            <w:r>
                              <w:rPr>
                                <w:rFonts w:ascii="Arial" w:hAnsi="Arial" w:cs="Arial"/>
                                <w:b/>
                                <w:sz w:val="22"/>
                                <w:szCs w:val="22"/>
                              </w:rPr>
                              <w:t xml:space="preserve">Skill: </w:t>
                            </w:r>
                            <w:r w:rsidRPr="00656CB7">
                              <w:rPr>
                                <w:rFonts w:ascii="Arial" w:hAnsi="Arial"/>
                                <w:sz w:val="22"/>
                                <w:szCs w:val="22"/>
                              </w:rPr>
                              <w:t xml:space="preserve">I will use accurate </w:t>
                            </w:r>
                            <w:r>
                              <w:rPr>
                                <w:rFonts w:ascii="Arial" w:hAnsi="Arial"/>
                                <w:sz w:val="22"/>
                                <w:szCs w:val="22"/>
                              </w:rPr>
                              <w:t>tosses with</w:t>
                            </w:r>
                            <w:r w:rsidRPr="00656CB7">
                              <w:rPr>
                                <w:rFonts w:ascii="Arial" w:hAnsi="Arial"/>
                                <w:sz w:val="22"/>
                                <w:szCs w:val="22"/>
                              </w:rPr>
                              <w:t xml:space="preserve"> appropr</w:t>
                            </w:r>
                            <w:r>
                              <w:rPr>
                                <w:rFonts w:ascii="Arial" w:hAnsi="Arial"/>
                                <w:sz w:val="22"/>
                                <w:szCs w:val="22"/>
                              </w:rPr>
                              <w:t>iate force</w:t>
                            </w:r>
                            <w:r w:rsidRPr="00656CB7">
                              <w:rPr>
                                <w:rFonts w:ascii="Arial" w:hAnsi="Arial"/>
                                <w:sz w:val="22"/>
                                <w:szCs w:val="22"/>
                              </w:rPr>
                              <w:t>.</w:t>
                            </w:r>
                          </w:p>
                          <w:p w14:paraId="6AC8945C" w14:textId="77777777" w:rsidR="00CF6A20" w:rsidRPr="002E2F38" w:rsidRDefault="00CF6A20" w:rsidP="005B2E23">
                            <w:pPr>
                              <w:pStyle w:val="ListParagraph"/>
                              <w:numPr>
                                <w:ilvl w:val="0"/>
                                <w:numId w:val="24"/>
                              </w:numPr>
                            </w:pPr>
                            <w:r>
                              <w:rPr>
                                <w:rFonts w:ascii="Arial" w:hAnsi="Arial" w:cs="Arial"/>
                                <w:b/>
                                <w:sz w:val="22"/>
                                <w:szCs w:val="22"/>
                              </w:rPr>
                              <w:t xml:space="preserve">Cognitive: </w:t>
                            </w:r>
                            <w:r w:rsidRPr="00656CB7">
                              <w:rPr>
                                <w:rFonts w:ascii="Arial" w:hAnsi="Arial" w:cs="Arial"/>
                                <w:sz w:val="22"/>
                                <w:szCs w:val="22"/>
                              </w:rPr>
                              <w:t>I will describe the similarities and differences between the different types o</w:t>
                            </w:r>
                            <w:r>
                              <w:rPr>
                                <w:rFonts w:ascii="Arial" w:hAnsi="Arial" w:cs="Arial"/>
                                <w:sz w:val="22"/>
                                <w:szCs w:val="22"/>
                              </w:rPr>
                              <w:t>f bounces used in Roundnet</w:t>
                            </w:r>
                            <w:r w:rsidRPr="00656CB7">
                              <w:rPr>
                                <w:rFonts w:ascii="Arial" w:hAnsi="Arial" w:cs="Arial"/>
                                <w:sz w:val="22"/>
                                <w:szCs w:val="22"/>
                              </w:rPr>
                              <w:t>.</w:t>
                            </w:r>
                          </w:p>
                          <w:p w14:paraId="2BF07F3D"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Fitness: </w:t>
                            </w:r>
                            <w:r w:rsidRPr="00656CB7">
                              <w:rPr>
                                <w:rFonts w:ascii="Arial" w:hAnsi="Arial"/>
                                <w:sz w:val="22"/>
                                <w:szCs w:val="22"/>
                              </w:rPr>
                              <w:t>I will actively engage in all practice tasks in order to improve my skill</w:t>
                            </w:r>
                            <w:r w:rsidR="00D8106E">
                              <w:rPr>
                                <w:rFonts w:ascii="Arial" w:hAnsi="Arial"/>
                                <w:sz w:val="22"/>
                                <w:szCs w:val="22"/>
                              </w:rPr>
                              <w:t>-</w:t>
                            </w:r>
                            <w:r w:rsidRPr="00656CB7">
                              <w:rPr>
                                <w:rFonts w:ascii="Arial" w:hAnsi="Arial"/>
                                <w:sz w:val="22"/>
                                <w:szCs w:val="22"/>
                              </w:rPr>
                              <w:t>related fitness.</w:t>
                            </w:r>
                          </w:p>
                          <w:p w14:paraId="444E1DB4"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Personal &amp; Social Responsibility: </w:t>
                            </w:r>
                            <w:r w:rsidRPr="00656CB7">
                              <w:rPr>
                                <w:rFonts w:ascii="Arial" w:hAnsi="Arial"/>
                                <w:sz w:val="22"/>
                                <w:szCs w:val="22"/>
                              </w:rPr>
                              <w:t>I will make positive suggestions to my partner and group in order to help improve our performance.</w:t>
                            </w:r>
                          </w:p>
                          <w:p w14:paraId="03D6545E" w14:textId="77777777" w:rsidR="00CF6A20" w:rsidRDefault="00CF6A20"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EDDF8" id="Text_x0020_Box_x0020_21" o:spid="_x0000_s1048" type="#_x0000_t202" style="position:absolute;margin-left:40.2pt;margin-top:160.75pt;width:325.9pt;height:109.45pt;z-index:251716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rIE9QCAAAZBgAADgAAAGRycy9lMm9Eb2MueG1srFRNb9swDL0P2H8QdE9tp26XGHUKN0WGAUVb&#10;rB16VmQpMaavSUribNh/HyXbadrtsA672BRJUeR7JC8uWynQllnXaFXi7CTFiCmq60atSvzlcTGa&#10;YOQ8UTURWrES75nDl7P37y52pmBjvdaiZhZBEOWKnSnx2ntTJImjayaJO9GGKTBybSXxcLSrpLZk&#10;B9GlSMZpep7stK2N1ZQ5B9rrzohnMT7njPo7zh3zSJQYcvPxa+N3Gb7J7IIUK0vMuqF9GuQfspCk&#10;UfDoIdQ18QRtbPNbKNlQq53m/oRqmWjOG8piDVBNlr6q5mFNDIu1ADjOHGBy/y8svd3eW9TUJR5n&#10;GCkigaNH1np0pVsEKsBnZ1wBbg8GHH0LeuB50DtQhrJbbmX4Q0EI7ID0/oBuiEZBmWenk+kpmCjY&#10;stNpmk6mIU7yfN1Y5z8yLVEQSmyBvogq2d4437kOLuE1pReNEJFCoV4oIGanYbEHutukgFRADJ4h&#10;qcjPj/nZh3H14Ww6Oq/OslGepZNRVaXj0fWiSqs0X8yn+dVPyEKSLC920CkG+ixABEgsBFn1rATz&#10;39EiCX3RxFmWxPbp6oPAEZIh1STA38EcJb8XLBQg1GfGgbiIdlDEkWFzYdGWQLMTSpnykagIBngH&#10;Lw6AveVi7x8hi1C+5XIH/vCyVv5wWTZK20jtq7Trr0PKvPMHMI7qDqJvl23s2Cwf2nCp6z10p9Xd&#10;fDtDFw100A1x/p5YGGjoOlhS/g4+XOhdiXUvYbTW9vuf9MEfCAUrRoH2ErtvG2IZRuKTggmcZnke&#10;Nko85NBEcLDHluWxRW3kXAMtMGSQXRSDvxeDyK2WT7DLqvAqmIii8HaJ/SDOfbe2YBdSVlXRCXaI&#10;If5GPRgaQgeWwnw8tk/Emn6IPHTSrR5WCSlezVLnG24qXW285k0ctAB0h2pPAOyf2Jf9rgwL7vgc&#10;vZ43+uwXAAAA//8DAFBLAwQUAAYACAAAACEAoxlum94AAAAKAQAADwAAAGRycy9kb3ducmV2Lnht&#10;bEyPy07DMBBF90j8gzVI7KjdNIESMqkQiC2o5SGxc5NpEhGPo9htwt8zrGA5ukf3nik2s+vVicbQ&#10;eUZYLgwo4srXHTcIb69PV2tQIVqube+ZEL4pwKY8PytsXvuJt3TaxUZJCYfcIrQxDrnWoWrJ2bDw&#10;A7FkBz86G+UcG12PdpJy1+vEmGvtbMey0NqBHlqqvnZHh/D+fPj8SM1L8+iyYfKz0exuNeLlxXx/&#10;ByrSHP9g+NUXdSjFae+PXAfVI6xNKiTCKllmoAS4WSUJqD1Clkqky0L/f6H8AQAA//8DAFBLAQIt&#10;ABQABgAIAAAAIQDkmcPA+wAAAOEBAAATAAAAAAAAAAAAAAAAAAAAAABbQ29udGVudF9UeXBlc10u&#10;eG1sUEsBAi0AFAAGAAgAAAAhACOyauHXAAAAlAEAAAsAAAAAAAAAAAAAAAAALAEAAF9yZWxzLy5y&#10;ZWxzUEsBAi0AFAAGAAgAAAAhADQqyBPUAgAAGQYAAA4AAAAAAAAAAAAAAAAALAIAAGRycy9lMm9E&#10;b2MueG1sUEsBAi0AFAAGAAgAAAAhAKMZbpveAAAACgEAAA8AAAAAAAAAAAAAAAAALAUAAGRycy9k&#10;b3ducmV2LnhtbFBLBQYAAAAABAAEAPMAAAA3BgAAAAA=&#10;" filled="f" stroked="f">
                <v:textbox>
                  <w:txbxContent>
                    <w:p w14:paraId="5029804E" w14:textId="77777777" w:rsidR="00CF6A20" w:rsidRPr="005B2451" w:rsidRDefault="00CF6A20" w:rsidP="005B2E23">
                      <w:pPr>
                        <w:pStyle w:val="ListParagraph"/>
                        <w:numPr>
                          <w:ilvl w:val="0"/>
                          <w:numId w:val="24"/>
                        </w:numPr>
                      </w:pPr>
                      <w:r>
                        <w:rPr>
                          <w:rFonts w:ascii="Arial" w:hAnsi="Arial" w:cs="Arial"/>
                          <w:b/>
                          <w:sz w:val="22"/>
                          <w:szCs w:val="22"/>
                        </w:rPr>
                        <w:t xml:space="preserve">Skill: </w:t>
                      </w:r>
                      <w:r w:rsidRPr="00656CB7">
                        <w:rPr>
                          <w:rFonts w:ascii="Arial" w:hAnsi="Arial"/>
                          <w:sz w:val="22"/>
                          <w:szCs w:val="22"/>
                        </w:rPr>
                        <w:t xml:space="preserve">I will use accurate </w:t>
                      </w:r>
                      <w:r>
                        <w:rPr>
                          <w:rFonts w:ascii="Arial" w:hAnsi="Arial"/>
                          <w:sz w:val="22"/>
                          <w:szCs w:val="22"/>
                        </w:rPr>
                        <w:t>tosses with</w:t>
                      </w:r>
                      <w:r w:rsidRPr="00656CB7">
                        <w:rPr>
                          <w:rFonts w:ascii="Arial" w:hAnsi="Arial"/>
                          <w:sz w:val="22"/>
                          <w:szCs w:val="22"/>
                        </w:rPr>
                        <w:t xml:space="preserve"> appropr</w:t>
                      </w:r>
                      <w:r>
                        <w:rPr>
                          <w:rFonts w:ascii="Arial" w:hAnsi="Arial"/>
                          <w:sz w:val="22"/>
                          <w:szCs w:val="22"/>
                        </w:rPr>
                        <w:t>iate force</w:t>
                      </w:r>
                      <w:r w:rsidRPr="00656CB7">
                        <w:rPr>
                          <w:rFonts w:ascii="Arial" w:hAnsi="Arial"/>
                          <w:sz w:val="22"/>
                          <w:szCs w:val="22"/>
                        </w:rPr>
                        <w:t>.</w:t>
                      </w:r>
                    </w:p>
                    <w:p w14:paraId="632C0D9F" w14:textId="77777777" w:rsidR="00CF6A20" w:rsidRPr="002E2F38" w:rsidRDefault="00CF6A20" w:rsidP="005B2E23">
                      <w:pPr>
                        <w:pStyle w:val="ListParagraph"/>
                        <w:numPr>
                          <w:ilvl w:val="0"/>
                          <w:numId w:val="24"/>
                        </w:numPr>
                      </w:pPr>
                      <w:r>
                        <w:rPr>
                          <w:rFonts w:ascii="Arial" w:hAnsi="Arial" w:cs="Arial"/>
                          <w:b/>
                          <w:sz w:val="22"/>
                          <w:szCs w:val="22"/>
                        </w:rPr>
                        <w:t xml:space="preserve">Cognitive: </w:t>
                      </w:r>
                      <w:r w:rsidRPr="00656CB7">
                        <w:rPr>
                          <w:rFonts w:ascii="Arial" w:hAnsi="Arial" w:cs="Arial"/>
                          <w:sz w:val="22"/>
                          <w:szCs w:val="22"/>
                        </w:rPr>
                        <w:t>I will describe the similarities and differences between the different types o</w:t>
                      </w:r>
                      <w:r>
                        <w:rPr>
                          <w:rFonts w:ascii="Arial" w:hAnsi="Arial" w:cs="Arial"/>
                          <w:sz w:val="22"/>
                          <w:szCs w:val="22"/>
                        </w:rPr>
                        <w:t>f bounces used in Roundnet</w:t>
                      </w:r>
                      <w:r w:rsidRPr="00656CB7">
                        <w:rPr>
                          <w:rFonts w:ascii="Arial" w:hAnsi="Arial" w:cs="Arial"/>
                          <w:sz w:val="22"/>
                          <w:szCs w:val="22"/>
                        </w:rPr>
                        <w:t>.</w:t>
                      </w:r>
                    </w:p>
                    <w:p w14:paraId="2C136C12" w14:textId="15B1F3A6" w:rsidR="00CF6A20" w:rsidRPr="002E2F38" w:rsidRDefault="00CF6A20" w:rsidP="005B2E23">
                      <w:pPr>
                        <w:pStyle w:val="ListParagraph"/>
                        <w:numPr>
                          <w:ilvl w:val="0"/>
                          <w:numId w:val="24"/>
                        </w:numPr>
                      </w:pPr>
                      <w:r w:rsidRPr="002E2F38">
                        <w:rPr>
                          <w:rFonts w:ascii="Arial" w:hAnsi="Arial" w:cs="Arial"/>
                          <w:b/>
                          <w:sz w:val="22"/>
                          <w:szCs w:val="22"/>
                        </w:rPr>
                        <w:t xml:space="preserve">Fitness: </w:t>
                      </w:r>
                      <w:r w:rsidRPr="00656CB7">
                        <w:rPr>
                          <w:rFonts w:ascii="Arial" w:hAnsi="Arial"/>
                          <w:sz w:val="22"/>
                          <w:szCs w:val="22"/>
                        </w:rPr>
                        <w:t>I will actively engage in all practice tasks in order to improve my skill</w:t>
                      </w:r>
                      <w:r w:rsidR="00D8106E">
                        <w:rPr>
                          <w:rFonts w:ascii="Arial" w:hAnsi="Arial"/>
                          <w:sz w:val="22"/>
                          <w:szCs w:val="22"/>
                        </w:rPr>
                        <w:t>-</w:t>
                      </w:r>
                      <w:r w:rsidRPr="00656CB7">
                        <w:rPr>
                          <w:rFonts w:ascii="Arial" w:hAnsi="Arial"/>
                          <w:sz w:val="22"/>
                          <w:szCs w:val="22"/>
                        </w:rPr>
                        <w:t>related fitness.</w:t>
                      </w:r>
                    </w:p>
                    <w:p w14:paraId="0025CA2E"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Personal &amp; Social Responsibility: </w:t>
                      </w:r>
                      <w:r w:rsidRPr="00656CB7">
                        <w:rPr>
                          <w:rFonts w:ascii="Arial" w:hAnsi="Arial"/>
                          <w:sz w:val="22"/>
                          <w:szCs w:val="22"/>
                        </w:rPr>
                        <w:t>I will make positive suggestions to my partner and group in order to help improve our performance.</w:t>
                      </w:r>
                    </w:p>
                    <w:p w14:paraId="44C9FFCE" w14:textId="77777777" w:rsidR="00CF6A20" w:rsidRDefault="00CF6A20"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08928" behindDoc="0" locked="0" layoutInCell="1" allowOverlap="1" wp14:anchorId="61ED877D" wp14:editId="7073AC29">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9952" behindDoc="0" locked="0" layoutInCell="1" allowOverlap="1" wp14:anchorId="20A0945C" wp14:editId="4B6863D0">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10976" behindDoc="0" locked="0" layoutInCell="1" allowOverlap="1" wp14:anchorId="7ECA0CF5" wp14:editId="28601083">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12000" behindDoc="0" locked="0" layoutInCell="1" allowOverlap="1" wp14:anchorId="08662EA9" wp14:editId="5318BE4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B61171" id="Straight Connector 17" o:spid="_x0000_s1026" style="position:absolute;z-index:25171200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2B6QEAACgEAAAOAAAAZHJzL2Uyb0RvYy54bWysU12v0zAMfUfiP0R5Z+0G26Bad4V2dXlB&#10;MHHhB2Rp0kbKl5ywdv8eJ+26CZCuhHhJ49jH9jl2dw+D0eQsIChna7pclJQIy12jbFvTH9+f3ryn&#10;JERmG6adFTW9iEAf9q9f7XpfiZXrnG4EEExiQ9X7mnYx+qooAu+EYWHhvLDolA4Mi2hCWzTAesxu&#10;dLEqy03RO2g8OC5CwNfH0Un3Ob+UgsevUgYRia4p9hbzCfk8pbPY71jVAvOd4lMb7B+6MExZLDqn&#10;emSRkZ+g/khlFAcXnIwL7kzhpFRcZA7IZln+xua5Y15kLihO8LNM4f+l5V/ORyCqwdltKbHM4Iye&#10;IzDVdpEcnLWooAOCTlSq96FCwMEeYbKCP0KiPUgw6YuEyJDVvczqiiESjo/vyg/bzXpNCb/6ihvQ&#10;Q4ifhDMkXWqqlU3EWcXOn0PEYhh6DUnP2pK+ppu3a5wpNx7bD7bNgOC0ap6U1iksQHs6aCBnhuP/&#10;WJbb5SHxwGR3YWhpm6JF3pepXuI6ssu3eNFiLPxNSNQL+azGemlTxVyEcS5sXE5VtMXoBJPY0Aws&#10;XwZO8beuZvDyZfDI41rZ2TiDjbIO/pYgDteW5RiPIt3xTteTay557tmB65h1nH6dtO/3dobffvD9&#10;LwAAAP//AwBQSwMEFAAGAAgAAAAhAIFg8AHgAAAACgEAAA8AAABkcnMvZG93bnJldi54bWxMj91K&#10;w0AQRu8F32EZwRtpN42N1ZhNEVEQipT+4PU2Oyah2dm4u23Tt3cEQS9n5uPM+Yr5YDtxRB9aRwom&#10;4wQEUuVMS7WC7eZ1dA8iRE1Gd45QwRkDzMvLi0Lnxp1ohcd1rAVDKORaQRNjn0sZqgatDmPXI/Ht&#10;03mrI4++lsbrE8NtJ9MkuZNWt8QfGt3jc4PVfn2wTDlvln4hMbsZ3l++9m86XWXLD6Wur4anRxAR&#10;h/gXhh99VoeSnXbuQCaITsHsIeWkgttJNgXBgVk6zUDsfjeyLOT/CuU3AAAA//8DAFBLAQItABQA&#10;BgAIAAAAIQC2gziS/gAAAOEBAAATAAAAAAAAAAAAAAAAAAAAAABbQ29udGVudF9UeXBlc10ueG1s&#10;UEsBAi0AFAAGAAgAAAAhADj9If/WAAAAlAEAAAsAAAAAAAAAAAAAAAAALwEAAF9yZWxzLy5yZWxz&#10;UEsBAi0AFAAGAAgAAAAhANbOHYHpAQAAKAQAAA4AAAAAAAAAAAAAAAAALgIAAGRycy9lMm9Eb2Mu&#10;eG1sUEsBAi0AFAAGAAgAAAAhAIFg8AHgAAAACgEAAA8AAAAAAAAAAAAAAAAAQwQAAGRycy9kb3du&#10;cmV2LnhtbFBLBQYAAAAABAAEAPMAAABQBQ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713024" behindDoc="0" locked="0" layoutInCell="1" allowOverlap="1" wp14:anchorId="77492639" wp14:editId="4C4C56E3">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FB6D63A" id="Straight Connector 18" o:spid="_x0000_s1026" style="position:absolute;z-index:25171302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55wEAACgEAAAOAAAAZHJzL2Uyb0RvYy54bWysU9uK2zAQfS/0H4TeG9sJ3V1MnKVk2b6U&#10;NnS3H6DIki3QjZEaO3/fkew4oS0slL7IkmbOmTln5O3jaDQ5CQjK2YZWq5ISYblrle0a+uP1+cMD&#10;JSEy2zLtrGjoWQT6uHv/bjv4Wqxd73QrgCCJDfXgG9rH6OuiCLwXhoWV88JiUDowLOIRuqIFNiC7&#10;0cW6LO+KwUHrwXERAt4+TUG6y/xSCh6/SRlEJLqh2FvMK+T1mNZit2V1B8z3is9tsH/owjBlsehC&#10;9cQiIz9B/UFlFAcXnIwr7kzhpFRcZA2opip/U/PSMy+yFjQn+MWm8P9o+dfTAYhqcXY4KcsMzugl&#10;AlNdH8neWYsOOiAYRKcGH2oE7O0B5lPwB0iyRwkmfVEQGbO758VdMUbC8XK9KTf3DzgEfokVV6CH&#10;ED8LZ0jaNFQrm4Szmp2+hIjFMPWSkq61JUND7zYfE53x2H6wXQYEp1X7rLROaQG6414DOTEc/6ey&#10;vK/2SQeS3aThSduULfJ7meslrZO6vItnLabC34VEv5KeqV56qWIpwjgXNlZzFW0xO8EkNrQAy7eB&#10;c/61qwVcvQ2edFwqOxsXsFHWwd8I4nhpWU75aNKN7rQ9uvac554D+Byzj/Ovk9777TnDrz/47hcA&#10;AAD//wMAUEsDBBQABgAIAAAAIQAzVjWG4AAAAAwBAAAPAAAAZHJzL2Rvd25yZXYueG1sTI/dSsNA&#10;EEbvBd9hGcEbsZukJpWYTRFREKSU/uD1NDsmodnZmN226du7BUEvZ+bjzPmK+Wg6caTBtZYVxJMI&#10;BHFldcu1gu3m7f4RhPPIGjvLpOBMDubl9VWBubYnXtFx7WsRIOxyVNB43+dSuqohg25ie+Jw+7KD&#10;QR/GoZZ6wFOAm04mUZRJgy2HDw329NJQtV8fTKCcN8vhQ1J6Ny5ev/fvmKzS5adStzfj8xMIT6P/&#10;C8NFP6hDGZx29sDaiU7BLJsmIapgGqcPIC6JOMlCvd3vSpaF/F+i/AEAAP//AwBQSwECLQAUAAYA&#10;CAAAACEAtoM4kv4AAADhAQAAEwAAAAAAAAAAAAAAAAAAAAAAW0NvbnRlbnRfVHlwZXNdLnhtbFBL&#10;AQItABQABgAIAAAAIQA4/SH/1gAAAJQBAAALAAAAAAAAAAAAAAAAAC8BAABfcmVscy8ucmVsc1BL&#10;AQItABQABgAIAAAAIQAH/5055wEAACgEAAAOAAAAAAAAAAAAAAAAAC4CAABkcnMvZTJvRG9jLnht&#10;bFBLAQItABQABgAIAAAAIQAzVjWG4AAAAAwBAAAPAAAAAAAAAAAAAAAAAEEEAABkcnMvZG93bnJl&#10;di54bWxQSwUGAAAAAAQABADzAAAATgU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714048" behindDoc="0" locked="0" layoutInCell="1" allowOverlap="1" wp14:anchorId="27AE17CF" wp14:editId="5CD435C4">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B657D8" id="Straight Connector 19" o:spid="_x0000_s1026" style="position:absolute;z-index:25171404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vt6AEAACgEAAAOAAAAZHJzL2Uyb0RvYy54bWysU9uO0zAQfUfiHyy/0yRdbVmipivU1fKC&#10;oGLhA1zHTiz5prFp0r9n7KRpBUgrIV4c2zPnzJwzzvZxNJqcBATlbEOrVUmJsNy1ynYN/fH9+d0D&#10;JSEy2zLtrGjoWQT6uHv7Zjv4Wqxd73QrgCCJDfXgG9rH6OuiCLwXhoWV88JiUDowLOIRuqIFNiC7&#10;0cW6LDfF4KD14LgIAW+fpiDdZX4pBY9fpQwiEt1Q7C3mFfJ6TGux27K6A+Z7xec22D90YZiyWHSh&#10;emKRkZ+g/qAyioMLTsYVd6ZwUiousgZUU5W/qXnpmRdZC5oT/GJT+H+0/MvpAES1OLsPlFhmcEYv&#10;EZjq+kj2zlp00AHBIDo1+FAjYG8PMJ+CP0CSPUow6YuCyJjdPS/uijESjpd36/vN+gGHwC+x4gr0&#10;EOIn4QxJm4ZqZZNwVrPT5xCxGKZeUtK1tmRo6ObuPtEZj+0H22VAcFq1z0rrlBagO+41kBPD8X8s&#10;y/fVPulAsps0PGmbskV+L3O9pHVSl3fxrMVU+JuQ6BfqWU/10ksVSxHGubCxmqtoi9kJJrGhBVi+&#10;Dpzzr10t4Op18KTjUtnZuICNsg7+RhDHS8tyykeTbnSn7dG15zz3HMDnmH2cf5303m/PGX79wXe/&#10;AAAA//8DAFBLAwQUAAYACAAAACEAcHWAst4AAAAKAQAADwAAAGRycy9kb3ducmV2LnhtbEyPQUvD&#10;QBCF74L/YRnBi9hNA6k2ZlNEFASR0lY8T7NjEpqdjdltm/57pyDobWbe4833isXoOnWgIbSeDUwn&#10;CSjiytuWawMfm5fbe1AhIlvsPJOBEwVYlJcXBebWH3lFh3WslYRwyNFAE2Ofax2qhhyGie+JRfvy&#10;g8Mo61BrO+BRwl2n0ySZaYcty4cGe3pqqNqt905STpvl8KYpuxnfn793r5iusuWnMddX4+MDqEhj&#10;/DPDGV/QoRSmrd+zDaozcDdPxWlgNk2lkxiy+XnY/l50Wej/FcofAAAA//8DAFBLAQItABQABgAI&#10;AAAAIQC2gziS/gAAAOEBAAATAAAAAAAAAAAAAAAAAAAAAABbQ29udGVudF9UeXBlc10ueG1sUEsB&#10;Ai0AFAAGAAgAAAAhADj9If/WAAAAlAEAAAsAAAAAAAAAAAAAAAAALwEAAF9yZWxzLy5yZWxzUEsB&#10;Ai0AFAAGAAgAAAAhAM6Jm+3oAQAAKAQAAA4AAAAAAAAAAAAAAAAALgIAAGRycy9lMm9Eb2MueG1s&#10;UEsBAi0AFAAGAAgAAAAhAHB1gLLeAAAACgEAAA8AAAAAAAAAAAAAAAAAQgQAAGRycy9kb3ducmV2&#10;LnhtbFBLBQYAAAAABAAEAPMAAABNBQ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717120" behindDoc="0" locked="0" layoutInCell="1" allowOverlap="1" wp14:anchorId="541F8AAD" wp14:editId="5917ECF5">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5E17AD" w14:textId="77777777" w:rsidR="00CF6A20" w:rsidRPr="005B2451" w:rsidRDefault="00CF6A20" w:rsidP="005B2E23">
                            <w:pPr>
                              <w:pStyle w:val="ListParagraph"/>
                              <w:numPr>
                                <w:ilvl w:val="0"/>
                                <w:numId w:val="25"/>
                              </w:numPr>
                            </w:pPr>
                            <w:r>
                              <w:rPr>
                                <w:rFonts w:ascii="Arial" w:hAnsi="Arial" w:cs="Arial"/>
                                <w:sz w:val="22"/>
                                <w:szCs w:val="22"/>
                              </w:rPr>
                              <w:t>Accurate Bounce</w:t>
                            </w:r>
                          </w:p>
                          <w:p w14:paraId="4FBF3B76" w14:textId="77777777" w:rsidR="00CF6A20" w:rsidRPr="002D7F8B" w:rsidRDefault="00CF6A20" w:rsidP="005B2E23">
                            <w:pPr>
                              <w:pStyle w:val="ListParagraph"/>
                              <w:numPr>
                                <w:ilvl w:val="0"/>
                                <w:numId w:val="25"/>
                              </w:numPr>
                            </w:pPr>
                            <w:r>
                              <w:rPr>
                                <w:rFonts w:ascii="Arial" w:hAnsi="Arial" w:cs="Arial"/>
                                <w:sz w:val="22"/>
                                <w:szCs w:val="22"/>
                              </w:rPr>
                              <w:t>Appropriate Force</w:t>
                            </w:r>
                          </w:p>
                          <w:p w14:paraId="7659021E" w14:textId="77777777" w:rsidR="00CF6A20" w:rsidRPr="002E2F38" w:rsidRDefault="00CF6A20" w:rsidP="005B2E23">
                            <w:pPr>
                              <w:pStyle w:val="ListParagraph"/>
                              <w:numPr>
                                <w:ilvl w:val="0"/>
                                <w:numId w:val="25"/>
                              </w:numPr>
                            </w:pPr>
                            <w:r>
                              <w:rPr>
                                <w:rFonts w:ascii="Arial" w:hAnsi="Arial" w:cs="Arial"/>
                                <w:sz w:val="22"/>
                                <w:szCs w:val="22"/>
                              </w:rPr>
                              <w:t>Ready to Catch</w:t>
                            </w:r>
                          </w:p>
                          <w:p w14:paraId="4FB33A73" w14:textId="77777777" w:rsidR="00CF6A20" w:rsidRPr="005B2451" w:rsidRDefault="00CF6A20" w:rsidP="00B709B2"/>
                          <w:p w14:paraId="29D629DE" w14:textId="77777777" w:rsidR="00CF6A20" w:rsidRDefault="00CF6A20"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CD9DE" id="Text Box 22" o:spid="_x0000_s1049" type="#_x0000_t202" style="position:absolute;margin-left:381.6pt;margin-top:160.55pt;width:184.55pt;height:113.65pt;z-index:251717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xQrAIAAK4FAAAOAAAAZHJzL2Uyb0RvYy54bWysVMlu2zAQvRfoPxC8O1osZzEiB4oDFwWC&#10;JmhS5ExTZCxU4rAkbckt+u8dUpLjpr2k6EUazrzZl8urrqnJThhbgcppchJTIhSHslLPOf3yuJqc&#10;U2IdUyWrQYmc7oWlV4v37y5bPRcpbKAuhSFoRNl5q3O6cU7Po8jyjWiYPQEtFAolmIY5fJrnqDSs&#10;RetNHaVxfBq1YEptgAtrkXvTC+ki2JdScHcnpRWO1DnF2Fz4mvBd+2+0uGTzZ8P0puJDGOwfomhY&#10;pdDpwdQNc4xsTfWHqabiBixId8KhiUDKiouQA2aTxK+yedgwLUIuWByrD2Wy/88s/7S7N6Qqc5qm&#10;lCjWYI8eRefINXQEWVifVts5wh40Al2HfOzzyLfI9Gl30jT+jwkRlGOl94fqemscmek0m57N0AtH&#10;WZJl0+ls5u1EL+raWPdBQEM8kVOD7QtVZbtb63roCPHeFKyqug4trNVvDLTZc0SYgV6bzTEUJD3S&#10;BxX682M5O0uLs9nF5LSYJZMsic8nRRGnk5tVERdxtlpeZNc/hzhH/cjXpM89UG5fC2+1Vp+FxGqG&#10;EnhGmGOxrA3ZMZxAxrlQLlQvRIhoj5KYxVsUB3zII+T3FuW+IqNnUO6g3FQKTKj3q7DLr2PIssdj&#10;047y9qTr1l0YoyT01LPWUO5xZAz0S2c1X1XY1ltm3T0zuGU4JXg53B1+ZA1tTmGgKNmA+f43vsfj&#10;8KOUkha3Nqf225YZQUn9UeFaXOBc+TUPjww7iw9zLFkfS9S2WQK2JcEbpXkgPd7VIykNNE94YArv&#10;FUVMcfSdUzeSS9ffEjxQXBRFAOFia+Zu1YPm3rTvkh/ax+6JGT1MtsNJ+gTjfrP5qwHvsV5TQbF1&#10;IKsw/S9VHRqARyHsz3DA/NU5fgfUy5ld/AIAAP//AwBQSwMEFAAGAAgAAAAhAM76bjngAAAADAEA&#10;AA8AAABkcnMvZG93bnJldi54bWxMj8tOwzAQRfdI/IM1SOyonUdLCZlUCMQW1PKQ2LnxNImIx1Hs&#10;NuHvcVewHN2je8+Um9n24kSj7xwjJAsFgrh2puMG4f3t+WYNwgfNRveOCeGHPGyqy4tSF8ZNvKXT&#10;LjQilrAvNEIbwlBI6euWrPYLNxDH7OBGq0M8x0aaUU+x3PYyVWolre44LrR6oMeW6u/d0SJ8vBy+&#10;PnP12jzZ5TC5WUm2dxLx+mp+uAcRaA5/MJz1ozpU0Wnvjmy86BFuV1kaUYQsTRIQZyLJ0gzEHmGZ&#10;r3OQVSn/P1H9AgAA//8DAFBLAQItABQABgAIAAAAIQC2gziS/gAAAOEBAAATAAAAAAAAAAAAAAAA&#10;AAAAAABbQ29udGVudF9UeXBlc10ueG1sUEsBAi0AFAAGAAgAAAAhADj9If/WAAAAlAEAAAsAAAAA&#10;AAAAAAAAAAAALwEAAF9yZWxzLy5yZWxzUEsBAi0AFAAGAAgAAAAhAInDvFCsAgAArgUAAA4AAAAA&#10;AAAAAAAAAAAALgIAAGRycy9lMm9Eb2MueG1sUEsBAi0AFAAGAAgAAAAhAM76bjngAAAADAEAAA8A&#10;AAAAAAAAAAAAAAAABgUAAGRycy9kb3ducmV2LnhtbFBLBQYAAAAABAAEAPMAAAATBgAAAAA=&#10;" filled="f" stroked="f">
                <v:textbox>
                  <w:txbxContent>
                    <w:p w14:paraId="5E9080BF" w14:textId="77777777" w:rsidR="00CF6A20" w:rsidRPr="005B2451" w:rsidRDefault="00CF6A20" w:rsidP="005B2E23">
                      <w:pPr>
                        <w:pStyle w:val="ListParagraph"/>
                        <w:numPr>
                          <w:ilvl w:val="0"/>
                          <w:numId w:val="25"/>
                        </w:numPr>
                      </w:pPr>
                      <w:r>
                        <w:rPr>
                          <w:rFonts w:ascii="Arial" w:hAnsi="Arial" w:cs="Arial"/>
                          <w:sz w:val="22"/>
                          <w:szCs w:val="22"/>
                        </w:rPr>
                        <w:t>Accurate Bounce</w:t>
                      </w:r>
                    </w:p>
                    <w:p w14:paraId="68A804EA" w14:textId="77777777" w:rsidR="00CF6A20" w:rsidRPr="002D7F8B" w:rsidRDefault="00CF6A20" w:rsidP="005B2E23">
                      <w:pPr>
                        <w:pStyle w:val="ListParagraph"/>
                        <w:numPr>
                          <w:ilvl w:val="0"/>
                          <w:numId w:val="25"/>
                        </w:numPr>
                      </w:pPr>
                      <w:r>
                        <w:rPr>
                          <w:rFonts w:ascii="Arial" w:hAnsi="Arial" w:cs="Arial"/>
                          <w:sz w:val="22"/>
                          <w:szCs w:val="22"/>
                        </w:rPr>
                        <w:t>Appropriate Force</w:t>
                      </w:r>
                    </w:p>
                    <w:p w14:paraId="10D16392" w14:textId="77777777" w:rsidR="00CF6A20" w:rsidRPr="002E2F38" w:rsidRDefault="00CF6A20" w:rsidP="005B2E23">
                      <w:pPr>
                        <w:pStyle w:val="ListParagraph"/>
                        <w:numPr>
                          <w:ilvl w:val="0"/>
                          <w:numId w:val="25"/>
                        </w:numPr>
                      </w:pPr>
                      <w:r>
                        <w:rPr>
                          <w:rFonts w:ascii="Arial" w:hAnsi="Arial" w:cs="Arial"/>
                          <w:sz w:val="22"/>
                          <w:szCs w:val="22"/>
                        </w:rPr>
                        <w:t>Ready to Catch</w:t>
                      </w:r>
                    </w:p>
                    <w:p w14:paraId="4BE5945B" w14:textId="77777777" w:rsidR="00CF6A20" w:rsidRPr="005B2451" w:rsidRDefault="00CF6A20" w:rsidP="00B709B2"/>
                    <w:p w14:paraId="4179495D" w14:textId="77777777" w:rsidR="00CF6A20" w:rsidRDefault="00CF6A20" w:rsidP="00B709B2">
                      <w:pPr>
                        <w:pStyle w:val="ListParagraph"/>
                        <w:ind w:left="432"/>
                      </w:pPr>
                    </w:p>
                  </w:txbxContent>
                </v:textbox>
                <w10:wrap type="through" anchorx="page" anchory="page"/>
              </v:shape>
            </w:pict>
          </mc:Fallback>
        </mc:AlternateContent>
      </w:r>
      <w:r w:rsidR="001E345B">
        <w:br w:type="page"/>
      </w:r>
    </w:p>
    <w:p w14:paraId="7CF3A2D3"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526144" behindDoc="0" locked="0" layoutInCell="1" allowOverlap="1" wp14:anchorId="05EA523E" wp14:editId="0961C2D5">
                <wp:simplePos x="0" y="0"/>
                <wp:positionH relativeFrom="column">
                  <wp:posOffset>1880235</wp:posOffset>
                </wp:positionH>
                <wp:positionV relativeFrom="paragraph">
                  <wp:posOffset>299720</wp:posOffset>
                </wp:positionV>
                <wp:extent cx="354266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354266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5BB6A6" w14:textId="77777777" w:rsidR="00CF6A20" w:rsidRPr="007C1C2A" w:rsidRDefault="00CF6A20" w:rsidP="002E3B0C">
                            <w:pPr>
                              <w:jc w:val="center"/>
                              <w:rPr>
                                <w:rFonts w:ascii="Arial" w:hAnsi="Arial" w:cs="Arial"/>
                                <w:b/>
                                <w:bCs/>
                                <w:caps/>
                              </w:rPr>
                            </w:pPr>
                            <w:r w:rsidRPr="007C1C2A">
                              <w:rPr>
                                <w:rFonts w:ascii="Arial" w:hAnsi="Arial" w:cs="Arial"/>
                                <w:b/>
                                <w:bCs/>
                                <w:caps/>
                              </w:rPr>
                              <w:t>Spikeball</w:t>
                            </w:r>
                            <w:r w:rsidR="00860697">
                              <w:rPr>
                                <w:rFonts w:ascii="Arial" w:hAnsi="Arial" w:cs="Arial"/>
                                <w:b/>
                                <w:bCs/>
                                <w:caps/>
                              </w:rPr>
                              <w:t>®</w:t>
                            </w:r>
                            <w:r w:rsidRPr="007C1C2A">
                              <w:rPr>
                                <w:rFonts w:ascii="Arial" w:hAnsi="Arial" w:cs="Arial"/>
                                <w:b/>
                                <w:bCs/>
                                <w:caps/>
                              </w:rPr>
                              <w:t xml:space="preserve"> Bounce &amp; Catch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EA523E" id="Text_x0020_Box_x0020_37" o:spid="_x0000_s1050" type="#_x0000_t202" style="position:absolute;margin-left:148.05pt;margin-top:23.6pt;width:278.95pt;height:23.45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IM19UCAAAY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h8&#10;gpEiEjh6ZK1H17pFoAJ8dsYV4PZgwNG3oAeee70DZSi75VaGPxSEwA5I74/ohmgUlOejfDgejzCi&#10;YBtOJxfZKIRJnm8b6/wHpiUKQoktsBdBJdtb5zvX3iU8pvSiESIyKNQLBcTsNCy2QHebFJAJiMEz&#10;5BTp+TEfTYbVZDQdjKtRNsiz9GJQVelwcLOo0irNF/Npfv0TspAky4sdNIqBNgsIARALQVYHUoL5&#10;71iRhL7o4SxLYvd09UHgCEmfahLQ71COkt8LFgoQ6jPjwFsEOyjixLC5sGhLoNcJpUz5yFMEA7yD&#10;FwfA3nLx4B8hi1C+5XIHfv+yVv54WTZK20jtq7Trr33KvPMHME7qDqJvl21s2Gzcd+FS13toTqu7&#10;8XaGLhrooFvi/D2xMM/Qj7Cj/B18uNC7EuuDhNFa2+9/0gd/IBSsGAXaS+y+bYhlGImPCgZwmuV5&#10;WCjxkEMTwcGeWpanFrWRcw20ZLANDY1i8PeiF7nV8glWWRVeBRNRFN4use/Fue+2FqxCyqoqOsEK&#10;McTfqgdDQ+jAUpiPx/aJWHMYIg+d9En3m4QUr2ap8w03la42XvMmDloAukP1QACsn9iXh1UZ9tvp&#10;OXo9L/TZLwAAAP//AwBQSwMEFAAGAAgAAAAhAMQhZ8/eAAAACQEAAA8AAABkcnMvZG93bnJldi54&#10;bWxMj8FOwzAQRO9I/IO1SNyonSgtTcimQiCuIApU6s2Nt0lEvI5itwl/jznR42qfZt6Um9n24kyj&#10;7xwjJAsFgrh2puMG4fPj5W4NwgfNRveOCeGHPGyq66tSF8ZN/E7nbWhEDGFfaIQ2hKGQ0tctWe0X&#10;biCOv6MbrQ7xHBtpRj3FcNvLVKmVtLrj2NDqgZ5aqr+3J4vw9Xrc7zL11jzb5TC5WUm2uUS8vZkf&#10;H0AEmsM/DH/6UR2q6HRwJzZe9AhpvkoiipDdpyAisF5mcdwBIc8SkFUpLxdUvwAAAP//AwBQSwEC&#10;LQAUAAYACAAAACEA5JnDwPsAAADhAQAAEwAAAAAAAAAAAAAAAAAAAAAAW0NvbnRlbnRfVHlwZXNd&#10;LnhtbFBLAQItABQABgAIAAAAIQAjsmrh1wAAAJQBAAALAAAAAAAAAAAAAAAAACwBAABfcmVscy8u&#10;cmVsc1BLAQItABQABgAIAAAAIQDrQgzX1QIAABgGAAAOAAAAAAAAAAAAAAAAACwCAABkcnMvZTJv&#10;RG9jLnhtbFBLAQItABQABgAIAAAAIQDEIWfP3gAAAAkBAAAPAAAAAAAAAAAAAAAAAC0FAABkcnMv&#10;ZG93bnJldi54bWxQSwUGAAAAAAQABADzAAAAOAYAAAAA&#10;" filled="f" stroked="f">
                <v:textbox>
                  <w:txbxContent>
                    <w:p w14:paraId="5B5BB6A6" w14:textId="77777777" w:rsidR="00CF6A20" w:rsidRPr="007C1C2A" w:rsidRDefault="00CF6A20" w:rsidP="002E3B0C">
                      <w:pPr>
                        <w:jc w:val="center"/>
                        <w:rPr>
                          <w:rFonts w:ascii="Arial" w:hAnsi="Arial" w:cs="Arial"/>
                          <w:b/>
                          <w:bCs/>
                          <w:caps/>
                        </w:rPr>
                      </w:pPr>
                      <w:r w:rsidRPr="007C1C2A">
                        <w:rPr>
                          <w:rFonts w:ascii="Arial" w:hAnsi="Arial" w:cs="Arial"/>
                          <w:b/>
                          <w:bCs/>
                          <w:caps/>
                        </w:rPr>
                        <w:t>Spikeball</w:t>
                      </w:r>
                      <w:r w:rsidR="00860697">
                        <w:rPr>
                          <w:rFonts w:ascii="Arial" w:hAnsi="Arial" w:cs="Arial"/>
                          <w:b/>
                          <w:bCs/>
                          <w:caps/>
                        </w:rPr>
                        <w:t>®</w:t>
                      </w:r>
                      <w:r w:rsidRPr="007C1C2A">
                        <w:rPr>
                          <w:rFonts w:ascii="Arial" w:hAnsi="Arial" w:cs="Arial"/>
                          <w:b/>
                          <w:bCs/>
                          <w:caps/>
                        </w:rPr>
                        <w:t xml:space="preserve"> Bounce &amp; Catch</w:t>
                      </w:r>
                    </w:p>
                  </w:txbxContent>
                </v:textbox>
                <w10:wrap type="square"/>
              </v:shape>
            </w:pict>
          </mc:Fallback>
        </mc:AlternateContent>
      </w:r>
      <w:r w:rsidR="001E345B">
        <w:br/>
      </w:r>
      <w:r w:rsidR="001E345B">
        <w:br/>
      </w:r>
    </w:p>
    <w:p w14:paraId="29BA860B" w14:textId="77777777" w:rsidR="001E345B" w:rsidRDefault="00860697">
      <w:r>
        <w:rPr>
          <w:noProof/>
        </w:rPr>
        <mc:AlternateContent>
          <mc:Choice Requires="wpg">
            <w:drawing>
              <wp:anchor distT="0" distB="0" distL="114300" distR="114300" simplePos="0" relativeHeight="251632640" behindDoc="0" locked="0" layoutInCell="1" allowOverlap="1" wp14:anchorId="0F6E83DE" wp14:editId="1DC59113">
                <wp:simplePos x="0" y="0"/>
                <wp:positionH relativeFrom="page">
                  <wp:posOffset>502920</wp:posOffset>
                </wp:positionH>
                <wp:positionV relativeFrom="page">
                  <wp:posOffset>2292129</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F7ECBA" w14:textId="77777777" w:rsidR="00CF6A20" w:rsidRPr="00F1777C" w:rsidRDefault="00CF6A20" w:rsidP="00E108E7">
                              <w:pPr>
                                <w:rPr>
                                  <w:rFonts w:ascii="Arial" w:hAnsi="Arial"/>
                                  <w:b/>
                                  <w:sz w:val="22"/>
                                  <w:szCs w:val="22"/>
                                  <w:u w:val="single"/>
                                </w:rPr>
                              </w:pPr>
                              <w:r>
                                <w:rPr>
                                  <w:rFonts w:ascii="Arial" w:hAnsi="Arial"/>
                                  <w:sz w:val="22"/>
                                  <w:szCs w:val="22"/>
                                </w:rPr>
                                <w:t>Accuracy, Appropriate, Control, Force, Practice, Improve, Safety</w:t>
                              </w:r>
                            </w:p>
                            <w:p w14:paraId="0F417317"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E83DE" id="Group_x0020_264" o:spid="_x0000_s1051" style="position:absolute;margin-left:39.6pt;margin-top:180.5pt;width:529.2pt;height:35.95pt;z-index:25163264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FwMUIEAABaCgAADgAAAGRycy9lMm9Eb2MueG1snFbbbuM2EH0v0H8Q&#10;9K7osrJlC3EWih0HCwS7xibFPtM0ZQmRSJakL9mi/94ZUnIc29umQRCZlxly5vCcIa8/79vG2zKl&#10;a8EnfnwV+R7jVKxqvp74fzzNg5HvaUP4ijSCs4n/wrT/+eb33653MmeJqESzYsqDRbjOd3LiV8bI&#10;PAw1rVhL9JWQjMNkKVRLDHTVOlwpsoPV2yZMomgY7oRaSSUo0xpGZ27Sv7HrlyWj5ltZama8ZuJD&#10;bMZ+lf0u8RveXJN8rYisatqFQT4QRUtqDpselpoRQ7yNqs+WamuqhBaluaKiDUVZ1pTZHCCbODrJ&#10;5l6JjbS5rPPdWh5gAmhPcPrwsvTrdqG8ejXxk2Hqe5y0cEh2Xw8HAJ6dXOdgda/ko1yobmDtepjx&#10;vlQt/kIu3t4C+3IAlu2NR2FwmCXRKAX8KcylgyH8OeRpBcdz5karu393DPttQ4zuEIysaQ7/HU7Q&#10;OsPpv/kEXmajmN8t0r5rjZao540M4EglMfWybmrzYukJh4dB8e2ipgvlOseQD3rIYR63BdAtMuiE&#10;ds6LYFYPgj5rj4tpRfiaFVoCt0FxiGP41tx232y5bGo5r5sGzwnbXXKggxMeXcDHcXQm6KZl3DjR&#10;KdZAnoLrqpba91TO2iUDDqkvq9jKAA7+QRvcDilghfBXMiqiaJzcBtNBNA3SKLsLinGaBVl0l6VR&#10;Ooqn8fRv9I7TfKMZ5Euamay7WGH0LNqLrO/qg9OT1aW3JVb9iJQNqP+1IcIQQoKxaqOYoRU2S0Dr&#10;OyDsfA4TFtpXNBF3DapAj4s6SMajtKN6r4VxnKZRJ4VPg1GW2fkDo+GslTb3TLQeNgBTiMJiSrYQ&#10;r4unN+mO3oVgY4OIULJQTHV/ytB7H3JYSi+VoceKSAYh4LLH5B325H3C3G7FHtg7dCXDGmK98Mwe&#10;Jjqe4gK/gCuOxlkyAljOi8dgmHwaDM+Kx0cRIzkXqAVAkuQNx+9hANZ0I8xeHQ5vS5kzNk8HWVJk&#10;g3EwLAZxkMbRKCiKKAlm8yIqonQ+Hae3yOYW6byDC0bC9YRAARzzhqz7+vJuXreEvrn74ji07P4F&#10;q1+xti3z0jCX8HdWQr23lRoH7E3Lpo1yKiGUgspdVUEwwBqtnBze79jZo6uD8v/sevCwOwtuDs5t&#10;zYWyYjgJe/Xch1w6e1DGUd7YNPvl3l50cdZzdClWL0BRJUBmwC8t6bwGzT0QbRZEwTsABuFtY77B&#10;p2zEbuKLruV7lVA/L42jPcgNZn0Pj33i6z83BC+U5gsHIVr5w0PEdlIgEeyhjmeWxzN8004FFK/Y&#10;RmebaG+avlkq0f4A3Ra4K0wRTmHviW/65tS41w48oSgrCmvk7qkH/ijhdnMFGyvK0/4HUbIrOwao&#10;+lX00if5SfVxtnhAXBQbI8raliYE2qHaHQCUIduyDxhovXkhHfet1euT8OY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I8MREniAAAACwEAAA8AAABkcnMvZG93bnJldi54bWxMj8FO&#10;wzAQRO9I/IO1SNyo4wTSNsSpqgo4VUi0SBU3N94mUeN1FLtJ+ve4Jziu9mnmTb6aTMsG7F1jSYKY&#10;RcCQSqsbqiR879+fFsCcV6RVawklXNHBqri/y1Wm7UhfOOx8xUIIuUxJqL3vMs5dWaNRbmY7pPA7&#10;2d4oH86+4rpXYwg3LY+jKOVGNRQaatXhpsbyvLsYCR+jGteJeBu259Pm+rN/+TxsBUr5+DCtX4F5&#10;nPwfDDf9oA5FcDraC2nHWgnzZRxICUkqwqYbIJJ5Cuwo4TmJl8CLnP/fUPwCAAD//wMAUEsDBAoA&#10;AAAAAAAAIQD0wd9AXTMAAF0z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Fo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Ql/fWel2N5qeo3Mdlp+nQSXV1cTMEjhhhUvJI7HYKqqSTir8w/wDnEb/nLn80/wA0&#10;fzv13RfzTiGn/lr+eul6l5w/IsSWsNtIukaFqV3p91YyvHBFJJPJBGl3+9LEJ8Qbi6qFX6j4q84/&#10;Nr82PI35Ifl/5j/M38xdYXRfKvlm39a4lpzmmkYhYba3jqDJNK5CIo6k7kCpCr4v0fWP+c9/+ciL&#10;SDzZ5Y1Hyv8A84hflzqqibRLXWtH/wAT+dJ7VxWO4v7S5aKyt+akMsW0imoeuxKqhrtx/wA/BP8A&#10;nHyyl846l5l8q/8AOYnkbR4jNrekWmip5T82i3T4pZtNisvWtJmRVLGMhnf7KISahV9p/k/+bnkb&#10;89Py78tfmh+XWqHVfK3me3MsDSL6dxbyoxSe1uYqtwmikUo61IqKqWUhiqmX5m/mDoP5Ufl550/M&#10;rzRN6Og+SNHu9YvKGjOlrEziKOtavIwCIO7EDFXxB/zgl/zkN+cv5j3vn38uP+ckFhtPzRtbHR/z&#10;D8uxx20FoJvJ/mi1intYY44IYQxsZT6MrOOYdwjFmVmxV+jGKvzK/N/zR/zk75+/5zZuv+cevyc/&#10;5yFX8kPK+mflFb+fJXbypo3mQTXa6x+jpUpfxJKvNbhDX1eI4UCfETirMF/IT/nPuz5XMP8Azn3p&#10;2sTRAmOzv/yt0CC3lbssktvN6ij3WuKrfLH/ADk1+cv5M/mB5X/Kv/nM3ypoGj2Pnu9GleUfzX8n&#10;yTf4Y1HUX5NDYalBdfvbK4kUbMx4M1eIEatIFX3prdxNaaNq13bv6dxa2VxLE1AeLpGzKaEEGhHf&#10;FX5G/wDOL2m/856f85J/kX5H/OqP/nOePyannT9J00dvy08s6gbb9Hane6b/AL0hbXnz+p8/7tac&#10;uO9KlV79/wBC9f8AOe//AM0Oh/8APT+Wv+q2Kvrf8oPK/wCZfk/yVa6J+bP5pL+cXnKK5uJZvMi6&#10;JaeXxLBI9YYfqNk7xD0125Ddu+Kvz0/5w5/5zQ88eff+cifzz/Ij849UF+F86eZ7T8tNVaztbOOa&#10;Hy9dul7onK1hhWSWC1khnUuDIU5l3NUqq/VvFVOaaG3hluLiVIIIEaSSSRgqIiirMzGgAAFSTir8&#10;qf8AnFr/AJzM/MH/AJyL/wCc1vzO8pWdy9p/zjzb+QdQ1ryPYy2FvE+ofozW9O0g60t36IuHSeVr&#10;oKhk4KoUcOasSq+ivzf/ADc/MDyr/wA5k/8AOIP5UaFros/IX5q2PnqTzPphtbWU3kmjaO15YsLi&#10;SFp4jHKtaRyKG6MGGKvon82vzY8jfkh+X/mP8zfzF1hdF8q+Wbf1riWnOaaRiFhtreOoMk0rkIij&#10;qTuQKkKvi/R9Y/5z3/5yItIPNnljUfK//OIX5c6qom0S11rR/wDE/nSe1cVjuL+0uWisrfmpDLFt&#10;IpqHrsSqoa7cf8/BP+cfLKXzjqXmXyr/AM5ieRtHiM2t6RaaKnlPzaLdPilm02Ky9a0mZFUsYyGd&#10;/sohJqFX0P8A9Dcfkd/0Lt/0NB/ig/8AKrf0f9b9T0x9f+tc/Q/Rn1bl/vX9Y/dcOXHl8XP0/jxV&#10;9L4q7FXYq+Ff+c9/N2uSflp5Y/IDyPdm3/MT/nKPX4PIWntHu9to8xV9fvmHeKKyJSTuBLUdMVYr&#10;/wA5m/lePy0/Ir8q/wA0vym0022t/wDOFeoaX5h0KziIV5/LVhHFY6xpzyBRSOWxXlKRSqxnxxV9&#10;4+T/ADXonnvyn5Z87eWrsX3l7zdpVprOmXAoPUtL6FJ4WIBNCUcVHbFXwP8AnhZw/nd/znR+QX5F&#10;a0ov/IX5R+U7385tc0t1D299qS3Z0nSBcq1VYW8p9QLTcOwOxxV+jeKuxVIfLvlbyz5QsJNK8p+X&#10;tN8s6ZNdT30lppVpDZwNc3TmWeZo4URS8jsWZqVJ64q+Ev8AnMuZ/wA4vzF/IX/nDrTXaew/MnWU&#10;86/mNHGaen5L8tTC4MM2xot5eRJGjCvxx0OxxVDf85l0/JD8y/8AnHv/AJzA05Ta6P8Al9q6+QPz&#10;CEICo/k7zK/opNNSlUsrwrJGtRV3XFX6JI6SIskbB43AZWU1BB3BBHbFX506X/8AJW/Mf/tM0f8A&#10;4lVnir9GMVfP3/OU/wCU+l/nZ/zj7+av5ealax3Fxqvl+8uNJlcAtbavZxNc6dcIdiClxEhNCKry&#10;WtGOKsJ/5xT/ADO1L84v+cOfyx/MHWro32t6t5MmtNTu3bm9zfaV9Y026ndqn45JbNnb/KJxV8r/&#10;APPuH/nIX8gvI3/OGP5N+VvOv54fl/5P8zaX/iL65pGt+ZtK0+/t/X8xavPF61tc3cUqc4pVdeSi&#10;qsGGxGKvuD/obH/nFj/2Jb8qv/Cy0P8A7LsVe9wzQ3EMVxbypPBOiyRyRsGR0YVVlYVBBBqCMVfh&#10;l+VX5Fa1+cv5Jf8AOVOtfl7cfor87vyf/wCcq/PHnP8ALvU04h11awi0eRrJi1AY7tE9NlY8Ofps&#10;9VWmKv1Y/wCcafz10X/nIz8nfKn5n6Vb/o2/1CNrHX9IbkJdK1uzIiv7GRX+McJBVOQBaNkag5Yq&#10;+dP+c2fPHmXznfeR/wDnDT8qtQNn+Yf/ADkEJR5m1KEsX8veRoCRqt9Jx2BuFR4Iw2z/ALxKhihx&#10;VgH5ZeSvLn5cf8/KY/IXlDT00ryz5Q/5xUs9K021SnwW9r5msY05EAcnalXY7sxLHcnFWV/85Af/&#10;ACQ3/n39/wBs78zv/EefFVn54WcP53f850fkF+RWtKL/AMhflH5Tvfzm1zS3UPb32pLdnSdIFyrV&#10;Vhbyn1AtNw7A7HFX6N4q7FWCf8qt/LP9A/4W/wCVeeWv8M/pT9N/on9FWn1H9J+v9Z+u/V/R9P1v&#10;W+P1OPLlvWuKs7xV2KuxV+OU35i/nL+an/ObX5hfnF+T35Ex/nz5K/5x0srn8rdAM/mqy8tWdlrs&#10;/CXW7+CW7t7oTTEO1uQi09LgxO64q+mdV/OD/nM7W9M1HRdW/wCcAtK1DStXtZrK9tZvzY0Vo57e&#10;4Ro5YnH6I3VkYg4q87/59sebfNPljy3+ZH/OKP5maPP5W/MH/nH3WPUstIvLuK+mXy1rvK+sALqE&#10;COcRNKymRPh4tFstaYqyT80p4fyk/wCfhf5GfmlrFLPyp+ef5faj+UL6hJxEFvrdtqA1jT45HIJD&#10;3bcIYxtyYexxV+imKuxVBJqWnSQXdzHf2z21g8sdzKsqFIXgr6qyMDRSlPiB6d8VfjN+Q35m/wDO&#10;Q/n385vz0/5yz/LH/nGaP86fK35kXv8Ag3yVrN95zsPLK2Plry5O8Bitbe8tLqR1up4xNKwoolUq&#10;KkNir3782vNX/OYH5xfln55/K7zN/wA4HaemieetGutIuJl/NbRJHtzcRkRXMaHSlBeGTjIlSPiU&#10;Yq9A/wCfe/5qa359/IGy8keeYpLH81PyE1G4/LjzdY3LBriK50UiG2kc1PLlbhFL1IaRJKE4qw/S&#10;/wD5K35j/wDaZo//ABKrPFX6MYq8i/P78wtK/Kn8k/zU/MTWbiO3s/KnlnUbxPVNBLc+g6WtuOnx&#10;TTukajuzAYq8K/5ww8iX35cf84P/AJR+VtTtns9QHku51ieCQcZIn1x7rVijqdwy/XqMDuDscVfO&#10;X/PuH/nHr8gvPP8Azhj+Tfmnzr+R/wCX/nDzNqn+Ivrmr635Z0rUL+49DzFq8EXrXNzaSyvwiiVF&#10;5MaKoUbAYq+4P+hTv+cWP/Yafyq/8I3Q/wDshxV73DDDbwxW9vEkEECLHHHGoVERRRVVRQAACgAx&#10;V+df/PuL/lHv+ctv/amfPv8AyZ0jFWGfmN5msP8AnAr/AJyR1781tTiubf8A5xm/5yZS4u/NC2cR&#10;mXQPPen28s6XUUQ7anEjAgGry8mYhY0GKvUP+cIvy+8y65F52/5y5/NaxNr+av8AzkhJFf2FjKeZ&#10;8v8Ak2Kn6G0uHkKrziVJpKU5/ui6iRWxVItL/wDkrfmP/wBpmj/8SqzxV3/OQH/yQ3/n39/2zvzO&#10;/wDEefFVT80p4fyk/wCfhf5GfmlrFLPyp+ef5faj+UL6hJxEFvrdtqA1jT45HIJD3bcIYxtyYexx&#10;V+imKuxVLv0xpPHn+lLTh9b/AEfy9eOn1vlw+r15f3nLbh9qu1MVTHFXYq8V/wCci/Ovm78vfyR/&#10;MjzX+X/lbWPOfnux0eWDy7pOhWM+pXsuqXhW2tJFtreKZ2SGSZZZPhoEViaDFWJf84hfkgv/ADj7&#10;/wA4/eQPy+u15+afqn6Y81XTHnJc6/qdLi/eSQklyjt6SsdyiLir6XxV+fn5/wDkbzh+Xn/OVn/O&#10;P3/OTn5ceVtX8y2WumT8rvzPsdBsZ76dtC1FvWsNTmhtYpH9KzuE5zSEGgSJdhir6i/Pb8kvJv8A&#10;zkH+Wut/lp52jmisNSMdzYajZt6d9pWpWxLWmoWcn7E0Lmo7EFkaqswKr4/0X85v+cwf+cd7WPyh&#10;+d/5Ea5/zkloGjBbfTfzG/KtI7zVNRtoweLaloEsiTC54gc2RgjHYFj8bKo3WP8AnIT/AJy1/Oi1&#10;/wANf84//wDOMfmH8nm1ePhP58/OQQaQmjo4IMsOhxNdXE8oBqleSqw+OMrWirGfzV/JHzd/zjz/&#10;AM4feYfyZ/I6w8y/mb+b/wCfOvLo/mHzdHa3NzdXOqeZnCazr+qywrP9Vt1to3jDs4WKqEuz8mZV&#10;97/lN+Wvl/8AJ38tPI/5X+V4wmh+R9IttKt34hGnaFB6txIAT8c0haR9/tMcVeh4q/Pz/A3nD8mP&#10;+c8x558o+VtX1X8pP+cpPLRsvOU+lWM9zZ6N5q8vIWstRv3t4mWCO4gf0ld6BpJJGJxV5V+bvm7z&#10;l+SX/PwW/wDzlH5Cfmr+bPkjVfyPt/J6XX5eeWbjW1j1KXXlvikkvKCEBYrU8h6hYFk+GhqFXqkf&#10;/OeWt3pNtpf/ADhD/wA5MSahIKQLqHklbC2Z+wkuZb4qg9yDirGpfym/5yB/5zE80+W9U/5yX8p2&#10;v5J/849eUdRg1qy/Ky21GPVdY8zXtu3K2fzFd29IEtlIDfV1HLcq45BZAq/RLXYXk0DWbe3iLyPp&#10;9xHHHGtSSYmCqqjv2AGKvxx/5w1/5yR85f8AOOv/ADjd+XH5Oecv+cNv+ckdW8yeT/0x9cu9G8g3&#10;EtjJ+kNY1DUIvSe4uLaQ0ju1DVjHxA0qKEqvp7/ofy7/APYJP+cpP/Pet/2X4q+rPyX/ADXl/OTy&#10;hN5tl/LPzz+VDRajNp40X8wdJ/QurOIUif6ytr6037l/VorV3Ktttir5n/5wH8meb/Jmg/8AOTkf&#10;nDytq3laXzH/AM5Cedtc0pNXs5rJ73TLqPTFt723WdELwSmJuEi1VqGhOKvsPz1+X/kn8zvLd15Q&#10;/MLytpvnHyveywTz6ZqsCXFtJJbSrNExRwRVXQEfd0JxVlyIkaLHGoSNAFVVFAANgAB2xV8Hab5M&#10;83p/z8t8w+f38rasnkWT/nHuPQ08wtZzDS31M+ZLa4+pLeFPRM/pIXMYbkFFaUxV353+TPN+sf8A&#10;OdX/ADhD5w0nytq2peUvJ+n/AJiDXdatbOaXT9Na+0NoLVby6RDFEZpGCxh2BY7LXFX0l+e35JeT&#10;f+cg/wAtdb/LTztHNFYakY7mw1Gzb077StStiWtNQs5P2JoXNR2ILI1VZgVXx/ov5zf85g/8472s&#10;flD87/yI1z/nJLQNGC2+m/mN+VaR3mqajbRg8W1LQJZEmFzxA5sjBGOwLH42VRusf85Cf85a/nRa&#10;/wCGv+cf/wDnGPzD+TzavHwn8+fnIINITR0cEGWHQ4murieUA1SvJVYfHGVrRVPx/wA4EeRx/wA4&#10;8P8Ak6POWtDz+/mZfzEb8zQ7fpo+fU5FdeK+r25GMRc/7okc/V/e4q+9cVdirsVdirsVdirsVdir&#10;sVdirsVdirsVdirsVdirsVdirsVdirsVdirsVdirsVdirsVdirsVdir4v/N/83PzA8q/85k/84g/&#10;lRoWuiz8hfmrY+epPM+mG1tZTeSaNo7XliwuJIWniMcq1pHIobowYYq+0MVdirsVfmB/zml/zld+&#10;bf5Wfmf5a8ufkpbDVtG/J/RYPzK/OW3S2t7l5fK02pWmnpp8TzQyelM0ck07FGRxGokrwVgyr9LN&#10;E1nS/MejaT5h0O9j1LRdesrfUdPvISTHcWt1GssMqEgHi6OCPnirx/8A5yb84+Y/y9/5x4/Ovz15&#10;P1H9EeavKPkzWNW0m+9GG4+r3lraSywy+lcRyxPxZQeLoynuDirwT/nBP/nLWX/nJL8vY9G8+wJo&#10;H54+TdO0+48x6XIi27ajYahbxXGn69ZwgKDBdwzI54DijMKUR4uSr7uxV8X/AJ9/m5+YHkr/AJyk&#10;/wCcLPy28s66NN8m/m5fed4/Ndj9VtZjfx6NpdlcWSiaaGSWIJJOzViZC3RiRtir648w+YdD8paF&#10;rHmfzNqttofl7y/ZzahqWoXkgit7W1t0MkssrtQBVVSScVfnto35vf8AOW//ADlWJPMH/OO1joP5&#10;A/kZJMyaR56876fJqfmHzFEhKi903RTxhitmI+Ezmrjiyt9pVVR+oeRf+fj35a2x13y5+fPkP/nJ&#10;L6gGmuPLnmfytb+U7m8jXcw2d1pUvpCU9EMrKgO7HFX0P/zjZ/zkb5d/5yL8p6vqVrol/wCSPPPk&#10;rUpNB86+TdYHHUtB1aHkHglFELRsUYxycV5AEFVdXRVXnX5Qfm5+YHmr/nMn/nL78qNd10XnkL8q&#10;rHyLJ5Y0wWtrEbOTWdHW8vmNxHCs8pklatJJGC9FCjFX2hiqWa3cTWmjatd27+ncWtlcSxNQHi6R&#10;symhBBoR3xV8q/8AOBn5p+evzr/5xP8Ayo/Mz8ytaHmHzt5kGtjUtRW2trMTmy1zU7KE+haQwQqR&#10;DbIDxQVpXqTir6E/M38wdB/Kj8vPOn5leaJvR0HyRo93rF5Q0Z0tYmcRR1rV5GARB3YgYq+IP+cE&#10;v+chvzl/Me98+/lx/wA5ILDafmja2Oj/AJh+XY47aC0E3k/zRaxT2sMccEMIY2Mp9GVnHMO4RizK&#10;zYq/RjFXi359fnx5G/5x48hT+evO0lzdGe5i0zRNE02P6xqut6rc1Ftp2n29QZJpCDt0UAsdhir5&#10;WsNE/wCfiX5z2yeZbr8xvJv/ADiJouooJtO8t2Ogwec9ft4WPJF1SbUDFaiUjqIgKA0ZVcEYqk3m&#10;fzv/AM51f84v2dx53/MiTyx/zlX+TujL6/mK58s6X/h7zhpllGKz30VjGxs5oolBZ1DFqbkxoGcK&#10;vvr8vvP3lT80vJXlr8wvI+rR655T822MeoabeRVAeKTqrqaFXRgVdDurAqwBBxV+XP5Lz/8AObf/&#10;ADknqX58eYPLX/OZMf5XeXvy9/N3zR5D03RG/L7y7rRW00l7eWB/rUqWrmkd4qUYM3wci5LbKvcP&#10;+hev+c9//mh0P/np/LX/AFWxVmkf5Kf85jL+Xd35dk/5zZik8/zeY7fUYPN3/KuNBAh0eO0uIZtK&#10;/R3reg3qXEkc3rn414cB8LGir7TxV+c//OQH/wAkN/59/f8AbO/M7/xHnxV+jGKuxVKdf13SvK+h&#10;a15m169j03Q/Lthc6nqN3LskFpaRNNPK3sqISflir4H/AOcLvJB/NP8ALv8AOf8APz8zNHMup/8A&#10;OYer317NY3YBaLyVDFLpeh6c4ofhFmXYGvxI6k74qmP/ADgL5j1Ty/5T/Mf/AJxe83X8l750/wCc&#10;WPM0/leOe4I9W98s3jSXfl+9I2orWxKKoA4oieOKvZP+cz//AFkv/nI//wA135g/6gZsVfF835D+&#10;b9S/5xt/5xC/5yc/ICFLX/nIr8nPym8nvDZqCIvN+gjRLNrvQL0IyFyysxgJ3DEqKFleNV+gP5Af&#10;nn5O/wCcifyx0H8zPJjvBb6iGt9T0q4I+uaRqcFFutPu0oCskT+IHJSrj4WGKvk//nKX/wBbe/59&#10;x/8AbR/Mv/ui6Ziqt/znW1z+Y/m3/nFz/nFSO6mt9E/P3ztcX/mxLaRo5Lry15Qgj1O/smKnZZua&#10;kE94x1ocVfoRZWVnptnaadp1pDp+n6fDHbWtrbRrFDBDEoSOOONAFVVUAKoFANhiqKxVjeleTvKe&#10;h675l8z6N5b03S/MnnKS2l13VLW1iivNSezhEFsbqdVDyCKMcUDEhamnU1VfBf8Azj//APJDf+fg&#10;P/bO/LH/AMR5MVfoxiqTeY/+Ue17/tnXX/Jl8VfDP/Prj/1hP8jP/Bm/8SfWsVQf/OZcz/nF+Yv5&#10;C/8AOHWmu09h+ZOsp51/MaOM09PyX5amFwYZtjRby8iSNGFfjjodjiqG/wCcy6fkh+Zf/OPf/OYG&#10;nKbXR/y+1dfIH5hCEBUfyd5lf0UmmpSqWV4VkjWoq7rir9EkdJEWSNg8bgMrKagg7ggjtir85dPt&#10;E/PT/n4r5wfXQNR8o/8AOHPlDSIdH06T95bJ5r84RG8/SJRqoZEs0Ma7VV0RgQy4q/RzFVrokiNH&#10;IoeNwVZWFQQdiCD2xVj/AJT8o+VvInl/TvKnkvy7p3lTy1pCMlnpelW0dpawh3aR+EUSqoLO5ZjS&#10;rMSxqSTir8uf+cF/zv8AyX/LWz/5yu0L8xvze8leQNbu/wDnI7z1fwaf5k1/TtKupbWRdNiSdILy&#10;5hdo2eF1DgUJVhWoOKvun/obH/nFj/2Jb8qv/Cy0P/suxV6v/jjyV/hH/lYH+L9E/wAB/o/9Lf4k&#10;/SFt+iPqHHn9b+v+p6Ho8d/U58ab1xVlGKvzn/5yA/8Akhv/AD7+/wC2d+Z3/iPPir9GMVdir83v&#10;+fkXnbzRe/l35L/5xq/LSxm138zf+clta/QkGmWlzHa3DaFpwW81ZvXkqkSuipEzP8IjeQnZTirJ&#10;dA/Nf/nMjyvoWi+WdB/5wB0rTdD8u2FtpmnWkX5s6MEgtLSJYYIl/wBxPRUQAfLFXy9rv5ifnZ+V&#10;P/OZX5T/APORH5v/AJAx/kR5G/Nu3g/KHzZcW3muw8zWl3d3TyT6Pe3DWltbGB4pI1VmdSPRQgMK&#10;Gqr9BP8AnM//ANZL/wCcj/8AzXfmD/qBmxVOv+cTv/WWP+caf/NVeTf+6HY4q+Qfzt8uaz/zhf8A&#10;nFff85Z/lxY3V9+SH5jXsNv+eXlGwiMgs5ZX4xebLGFTT1EeQ/WAB8XJia+qzxKo3/nIbX9F81f8&#10;5hf8+zPM3lvVLbW9A16b8xb/AE6/tHEkFzbT6HpckUsbjYqysCMVTv8A5zMaH8uPz4/5wr/5yQ1V&#10;1tfJ/wCXvm/WfJ/mS+lakNjbedNO/R9veT1I4RROj836Dkte2Kv0VxV4z+cn5OzfnBp2i6fD+bf5&#10;iflK2i3Mtwbr8vNYh0i4vBKgT0rt5rO8DotKqABQ98VfG/5P6D5z/KP/AJz0v/yWm/PD8yvzW8jX&#10;35BSedvq35ga2urPDq0nmiDTvUhEVtZxqFggovwFvjf4iCAFU7/LsxeSf+flP/ORGiagBay/nb+W&#10;vlXzdpTvWlyPLwGjTpGx25LQkqN+K8qdTir9E8VeZ/nT5x0/8vfyh/M/zzqs6W9j5U8ratqcjP0J&#10;t7SV0QDuzsAqgbkkAYq8A/5wB8qzfl7/AM4X/kNpOrINOb/DcmvTCduAij1q7utXDOXPw/BegmvT&#10;2xV8SfkN+Zv/ADkP59/Ob89P+cs/yx/5xmj/ADp8rfmRe/4N8lazfec7Dyytj5a8uTvAYrW3vLS6&#10;kdbqeMTSsKKJVKipDYq9+/NrzV/zmB+cX5Z+efyu8zf84HaemieetGutIuJl/NbRJHtzcRkRXMaH&#10;SlBeGTjIlSPiUYq9A/597/mprfn38gbLyR55iksfzU/ITUbj8uPN1jcsGuIrnRSIbaRzU8uVuEUv&#10;UhpEkoTirEvy3aH8qP8An4n/AM5B+WNadbKD/nJ3yh5Z84eVpZW+G7ufKtvPp2oWcTE7yqJJJynU&#10;Rjl0xV+iuKvmD81P+cZrn80PN1x5si/5yO/Or8tEuLaC3/QnkfzLbaZpCGBePqpbS6ZdMHfq557n&#10;sMVeVf8AOAes+b77yz/zkj5a83+ffMf5jN+WX5++cfJOj6t5rvjqOp/onRodLito5pysYJ+Jnbiq&#10;ryZiFUGmKvC/+cF/yQ/Jf8yrP/nK7XfzG/KHyV5/1u0/5yO89WEGoeZNA07VbqK1jXTZUgSe8tpn&#10;WNXmdggNAWY0qTir7p/6FO/5xY/9hp/Kr/wjdD/7IcVer/4H8lf4R/5V/wD4Q0T/AAH+j/0T/hv9&#10;H236I+oceH1T6h6foejx29PhxptTFWUYq/Mj/nMW+84+RP8AnK7/AJw8/OnRvyf/ADA/Nnyt+W1h&#10;56TW4PIGg3Gt3kDavpkdhahlj4RIWkn5UeRaqrFakUxVmH/Q/l3/AOwSf85Sf+e9b/svxVkfk/8A&#10;5zau/N/mzyz5UP8AziB/zkd5YHmTVbTTDrGveRzZaVp4u5khN3fXLXzCKCIPzkehooJoemKpF+UP&#10;kXzZ+Zn/ADmX+dv/ADkR+YHlTWPLvl78s7SL8sfyuttcsp7Mz28fKXWNZtY7iOItHPKxWGZVKyRy&#10;MvI8cVfoDir59/5ym/JKz/5yG/Ib8xfyqmWNNT13TXm0O5kootdZsyLjT5udCVUTxqrkblCw74q+&#10;er/WfzW/OD/n3P53j84+QfNGn/nNqX5Y63oGq+Xr/SbyHWL3WbS0nsjLDZtCJZDdtGJY/TUhudFr&#10;ir6a/wCcZ9G1by7/AM44f84/eX9e0250bXdC/Lbypp+o6fexNBc2l3a6PZxTwTROFZHjdCrKRUEE&#10;HFXsGpadp+sadf6Rq1lBqelarbS2d5Z3UaywXFvOhjliljcFWR1YhlIoQaHFX4saX/ziz+cP5Jf8&#10;5uf84yeXvLthrHnD/nFvyZrnnDzB5Qvorae8XyivmPTHW/0jULpQ4ihWe1iNs0hAf1D8TSFwFX6/&#10;/mN+XvlL82PI3mf8ufPWlJrXlLzfYyafqNo5Klo3oVeN1oySRuqujjdXUMNxir4M8var/wA5ef8A&#10;OItnH5H1X8vNQ/5y6/JPRV9Hy55m8uXUMXnfTLBTSCx1PTbgqL1o1HFJIT9kVdhURqqyof8AOWn5&#10;8fmCv6H/ACY/5wu/MjS9dugYl1X824YPKGjWDFuJnnHr3NxOidSkQDt0XxxV57+R/wCSX51eRf8A&#10;nPPUvP8A+aWv6v8AmTcebPyEmXW/N6WElr5bs9dn80WzJoGkfB6cUUFpaoyRM3qP8c7jlI1FX0R/&#10;zlH/AM49+ZfzTfyJ+aH5QeYrTyR/zkH+TV5Nf+UNZvEY2N7b3Kene6Pqnpqzta3KfCSASlTQUd6q&#10;vK7X/nMz86PKUEWj/m9/zg7+b6ebYKQzTflzYW/m3RbiUVUzRXcNzD6cbkVCtyKg0Zj1KrEfMnlj&#10;/nI3/nOG+0byr+Y/5a3f/OOH/OLdnqFtqfmHR9YvY5vNvnIWciXEFhLBbGllamRFMgc86gFSxpxV&#10;e6/85tT/AJiWv/OO+sfl3+SnlHVdY85fmlcWXkDTRodlPJb6NY6ofRvL67e2idbW2itEkT1W4rGz&#10;JuMVfQX5Tflr5f8Ayd/LTyP+V/leMJofkfSLbSrd+IRp2hQercSAE/HNIWkff7THFXoeKvz8/wAD&#10;ecPyY/5zzHnnyj5W1fVfyk/5yk8tGy85T6VYz3Nno3mry8hay1G/e3iZYI7iB/SV3oGkkkYnFXu3&#10;/OSX/OO+l/8AOQHljRI7XzFeeQfzL8g6h+nfIvnTTBW80PVVAHPhyT1YJQoWaEkB1A6MqkKvnux/&#10;5yY/5ym/KGBfL3/OQP8Azif5q/Mi808GGLzl+SscXmCy1hYxQXB0l5Le5tWYj4lelTUqirQYqmM3&#10;5uf85a/n6j+XPyk/JLVf+cafLeoExX/5hfmgtuNXsrdqBjpflqGSZnueJqjTv6IP2t8VX/8APvn8&#10;rPNX5QeU/wDnI7yn5osPMUKN+ffm+70XUvNEcov9c0gwaVBa6u00qR+uLn6uzGZRxduRGKvmL/nH&#10;T87fOv8AzjJff85H+UPNX/OJv5/ecpPN/wCeHnDzhpmq+UvJFzfabPpuoNaW9u6TzzWvIt9TZwVU&#10;qVZSGNdlX0n/AND+Xf8A7BJ/zlJ/571v+y/FWUQf85q3U/krVPOZ/wCcRf8AnIuE6Zrdhoo0KTyQ&#10;V1m5+vW19cG9gtPrtWtYfqQjlkqOLyxLQ89lX2/irsVdirsVdirsVdirsVdirsVdirsVdirsVdir&#10;sVdirsVdirsVdirsVdirsVdirsVdirsVdirsVdirsVdirsVdirsVdirsVdirsVdirsVdirsVdirs&#10;VdirsVdirsVdirsVdirsVdirsVdirsVf/9lQSwECLQAUAAYACAAAACEA7UQEOAoBAAAUAgAAEwAA&#10;AAAAAAAAAAAAAAAAAAAAW0NvbnRlbnRfVHlwZXNdLnhtbFBLAQItABQABgAIAAAAIQAjsmrh1wAA&#10;AJQBAAALAAAAAAAAAAAAAAAAADsBAABfcmVscy8ucmVsc1BLAQItABQABgAIAAAAIQD8MXAxQgQA&#10;AFoKAAAOAAAAAAAAAAAAAAAAADsCAABkcnMvZTJvRG9jLnhtbFBLAQItABQABgAIAAAAIQA3ncEY&#10;ugAAACEBAAAZAAAAAAAAAAAAAAAAAKkGAABkcnMvX3JlbHMvZTJvRG9jLnhtbC5yZWxzUEsBAi0A&#10;FAAGAAgAAAAhAI8MREniAAAACwEAAA8AAAAAAAAAAAAAAAAAmgcAAGRycy9kb3ducmV2LnhtbFBL&#10;AQItAAoAAAAAAAAAIQD0wd9AXTMAAF0zAAAUAAAAAAAAAAAAAAAAAKkIAABkcnMvbWVkaWEvaW1h&#10;Z2UxLmpwZ1BLBQYAAAAABgAGAHwBAAA4PAAAAAA=&#10;">
                <v:shape id="Picture_x0020_265" o:spid="_x0000_s105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17" o:title=""/>
                  <v:path arrowok="t"/>
                </v:shape>
                <v:shape id="Text_x0020_Box_x0020_266" o:spid="_x0000_s105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31F7ECBA" w14:textId="77777777" w:rsidR="00CF6A20" w:rsidRPr="00F1777C" w:rsidRDefault="00CF6A20" w:rsidP="00E108E7">
                        <w:pPr>
                          <w:rPr>
                            <w:rFonts w:ascii="Arial" w:hAnsi="Arial"/>
                            <w:b/>
                            <w:sz w:val="22"/>
                            <w:szCs w:val="22"/>
                            <w:u w:val="single"/>
                          </w:rPr>
                        </w:pPr>
                        <w:r>
                          <w:rPr>
                            <w:rFonts w:ascii="Arial" w:hAnsi="Arial"/>
                            <w:sz w:val="22"/>
                            <w:szCs w:val="22"/>
                          </w:rPr>
                          <w:t>Accuracy, Appropriate, Control, Force, Practice, Improve, Safety</w:t>
                        </w:r>
                      </w:p>
                      <w:p w14:paraId="0F417317" w14:textId="77777777" w:rsidR="00CF6A20" w:rsidRDefault="00CF6A20" w:rsidP="00E108E7"/>
                    </w:txbxContent>
                  </v:textbox>
                </v:shape>
                <w10:wrap type="through" anchorx="page" anchory="page"/>
              </v:group>
            </w:pict>
          </mc:Fallback>
        </mc:AlternateContent>
      </w:r>
      <w:r w:rsidR="00E27D40">
        <w:rPr>
          <w:noProof/>
        </w:rPr>
        <w:drawing>
          <wp:anchor distT="0" distB="0" distL="114300" distR="114300" simplePos="0" relativeHeight="251778048" behindDoc="0" locked="0" layoutInCell="1" allowOverlap="1" wp14:anchorId="7DF21DA6" wp14:editId="4C68562D">
            <wp:simplePos x="0" y="0"/>
            <wp:positionH relativeFrom="column">
              <wp:posOffset>107427</wp:posOffset>
            </wp:positionH>
            <wp:positionV relativeFrom="paragraph">
              <wp:posOffset>445135</wp:posOffset>
            </wp:positionV>
            <wp:extent cx="1056640" cy="536575"/>
            <wp:effectExtent l="0" t="0" r="1016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56640" cy="536575"/>
                    </a:xfrm>
                    <a:prstGeom prst="rect">
                      <a:avLst/>
                    </a:prstGeom>
                  </pic:spPr>
                </pic:pic>
              </a:graphicData>
            </a:graphic>
            <wp14:sizeRelH relativeFrom="page">
              <wp14:pctWidth>0</wp14:pctWidth>
            </wp14:sizeRelH>
            <wp14:sizeRelV relativeFrom="page">
              <wp14:pctHeight>0</wp14:pctHeight>
            </wp14:sizeRelV>
          </wp:anchor>
        </w:drawing>
      </w:r>
      <w:r w:rsidR="00DF5676">
        <w:rPr>
          <w:noProof/>
        </w:rPr>
        <mc:AlternateContent>
          <mc:Choice Requires="wps">
            <w:drawing>
              <wp:anchor distT="0" distB="0" distL="114300" distR="114300" simplePos="0" relativeHeight="251638784" behindDoc="0" locked="0" layoutInCell="1" allowOverlap="1" wp14:anchorId="59BED357" wp14:editId="08BE8607">
                <wp:simplePos x="0" y="0"/>
                <wp:positionH relativeFrom="page">
                  <wp:posOffset>1496976</wp:posOffset>
                </wp:positionH>
                <wp:positionV relativeFrom="page">
                  <wp:posOffset>1371600</wp:posOffset>
                </wp:positionV>
                <wp:extent cx="5623054" cy="1000760"/>
                <wp:effectExtent l="0" t="0" r="0" b="0"/>
                <wp:wrapThrough wrapText="bothSides">
                  <wp:wrapPolygon edited="0">
                    <wp:start x="98" y="0"/>
                    <wp:lineTo x="98" y="20832"/>
                    <wp:lineTo x="21368" y="20832"/>
                    <wp:lineTo x="21368" y="0"/>
                    <wp:lineTo x="98" y="0"/>
                  </wp:wrapPolygon>
                </wp:wrapThrough>
                <wp:docPr id="281" name="Text Box 281"/>
                <wp:cNvGraphicFramePr/>
                <a:graphic xmlns:a="http://schemas.openxmlformats.org/drawingml/2006/main">
                  <a:graphicData uri="http://schemas.microsoft.com/office/word/2010/wordprocessingShape">
                    <wps:wsp>
                      <wps:cNvSpPr txBox="1"/>
                      <wps:spPr>
                        <a:xfrm>
                          <a:off x="0" y="0"/>
                          <a:ext cx="5623054"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B475C2"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Remove the Spikeball</w:t>
                            </w:r>
                            <w:r w:rsidR="00860697">
                              <w:rPr>
                                <w:rFonts w:ascii="Arial" w:hAnsi="Arial"/>
                                <w:sz w:val="22"/>
                                <w:szCs w:val="22"/>
                              </w:rPr>
                              <w:t>®</w:t>
                            </w:r>
                            <w:r>
                              <w:rPr>
                                <w:rFonts w:ascii="Arial" w:hAnsi="Arial"/>
                                <w:sz w:val="22"/>
                                <w:szCs w:val="22"/>
                              </w:rPr>
                              <w:t xml:space="preserve"> Net from this task. Student</w:t>
                            </w:r>
                            <w:r w:rsidR="00E0365C">
                              <w:rPr>
                                <w:rFonts w:ascii="Arial" w:hAnsi="Arial"/>
                                <w:sz w:val="22"/>
                                <w:szCs w:val="22"/>
                              </w:rPr>
                              <w:t>s</w:t>
                            </w:r>
                            <w:r>
                              <w:rPr>
                                <w:rFonts w:ascii="Arial" w:hAnsi="Arial"/>
                                <w:sz w:val="22"/>
                                <w:szCs w:val="22"/>
                              </w:rPr>
                              <w:t xml:space="preserve"> bounce a ball back and forth. Allow students to choose a ball that they are comfortable catching. </w:t>
                            </w:r>
                          </w:p>
                          <w:p w14:paraId="65168178" w14:textId="77777777" w:rsidR="00CF6A20" w:rsidRPr="006D4DCD"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Use this same activity format to practice spike serves.</w:t>
                            </w:r>
                          </w:p>
                          <w:p w14:paraId="2B71CB4F"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BED357" id="Text_x0020_Box_x0020_281" o:spid="_x0000_s1054" type="#_x0000_t202" style="position:absolute;margin-left:117.85pt;margin-top:108pt;width:442.75pt;height:78.8pt;z-index:251638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q0R9YCAAAb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O&#10;MowUkUDSI2s9utItCjpAaGdcAY4PBlx9CwZgutc7UIbCW25l+ENJCOyA9f6IbwhHQTkaDz+koxwj&#10;CrYsTdPzcWQgeb5urPMfmZYoCCW2QGDElWxvnIdUwLV3Ca8pvWiEiCQK9UIBjp2GxS7obpMCUgEx&#10;eIakIkM/5qPzYXU+mg7G1Sgb5Fk6GVRVOhxcL6q0SvPFfJpf/YQsJMnyYge9YqDTAkaAxEKQ1YGX&#10;YP47YiShL9o4y5LYQF19EDjW2aeaBPg7mKPk94KFAoT6zDhQF9EOijg0bC4s2hJod0IpUz4SFcEA&#10;7+DFAbC3XDz4R8gilG+53IHfv6yVP16WjdI2Uvsq7fprnzLv/AGMk7qD6NtlG3s2m/RtuNT1HrrT&#10;6m7CnaGLBjrohjh/TyyMNDQkrCl/Bx8u9K7E+iBhtNb2+5/0wR8IBStGgfYSu28bYhlG4pOCGZxm&#10;eR52Sjzk0ERwsKeW5alFbeRcAy0wZZBdFIO/F73IrZZPsM2q8CqYiKLwdol9L859t7hgG1JWVdEJ&#10;togh/kY9GBpCB5bCfDy2T8SawxB56KRb3S8TUryapc433FS62njNmzhoAegO1QMBsIFiXx62ZVhx&#10;p+fo9bzTZ78AAAD//wMAUEsDBBQABgAIAAAAIQCahPIv3wAAAAwBAAAPAAAAZHJzL2Rvd25yZXYu&#10;eG1sTI/BTsMwDIbvSLxDZCRuLGnLOihNJwTiCmKwSdyyxmsrGqdqsrW8Pd4Jbrb86ff3l+vZ9eKE&#10;Y+g8aUgWCgRS7W1HjYbPj5ebOxAhGrKm94QafjDAurq8KE1h/UTveNrERnAIhcJoaGMcCilD3aIz&#10;YeEHJL4d/OhM5HVspB3NxOGul6lSuXSmI/7QmgGfWqy/N0enYft6+Nrdqrfm2S2Hyc9KkruXWl9f&#10;zY8PICLO8Q+Gsz6rQ8VOe38kG0SvIc2WK0Z5SHIudSaSNElB7DVkqywHWZXyf4nqFwAA//8DAFBL&#10;AQItABQABgAIAAAAIQDkmcPA+wAAAOEBAAATAAAAAAAAAAAAAAAAAAAAAABbQ29udGVudF9UeXBl&#10;c10ueG1sUEsBAi0AFAAGAAgAAAAhACOyauHXAAAAlAEAAAsAAAAAAAAAAAAAAAAALAEAAF9yZWxz&#10;Ly5yZWxzUEsBAi0AFAAGAAgAAAAhANI6tEfWAgAAGwYAAA4AAAAAAAAAAAAAAAAALAIAAGRycy9l&#10;Mm9Eb2MueG1sUEsBAi0AFAAGAAgAAAAhAJqE8i/fAAAADAEAAA8AAAAAAAAAAAAAAAAALgUAAGRy&#10;cy9kb3ducmV2LnhtbFBLBQYAAAAABAAEAPMAAAA6BgAAAAA=&#10;" filled="f" stroked="f">
                <v:textbox>
                  <w:txbxContent>
                    <w:p w14:paraId="4BB475C2"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Remove the Spikeball</w:t>
                      </w:r>
                      <w:r w:rsidR="00860697">
                        <w:rPr>
                          <w:rFonts w:ascii="Arial" w:hAnsi="Arial"/>
                          <w:sz w:val="22"/>
                          <w:szCs w:val="22"/>
                        </w:rPr>
                        <w:t>®</w:t>
                      </w:r>
                      <w:r>
                        <w:rPr>
                          <w:rFonts w:ascii="Arial" w:hAnsi="Arial"/>
                          <w:sz w:val="22"/>
                          <w:szCs w:val="22"/>
                        </w:rPr>
                        <w:t xml:space="preserve"> Net from this task. Student</w:t>
                      </w:r>
                      <w:r w:rsidR="00E0365C">
                        <w:rPr>
                          <w:rFonts w:ascii="Arial" w:hAnsi="Arial"/>
                          <w:sz w:val="22"/>
                          <w:szCs w:val="22"/>
                        </w:rPr>
                        <w:t>s</w:t>
                      </w:r>
                      <w:r>
                        <w:rPr>
                          <w:rFonts w:ascii="Arial" w:hAnsi="Arial"/>
                          <w:sz w:val="22"/>
                          <w:szCs w:val="22"/>
                        </w:rPr>
                        <w:t xml:space="preserve"> bounce a ball back and forth. Allow students to choose a ball that they are comfortable catching. </w:t>
                      </w:r>
                    </w:p>
                    <w:p w14:paraId="65168178" w14:textId="77777777" w:rsidR="00CF6A20" w:rsidRPr="006D4DCD"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Use this same activity format to practice spike serves.</w:t>
                      </w:r>
                    </w:p>
                    <w:p w14:paraId="2B71CB4F" w14:textId="77777777" w:rsidR="00CF6A20" w:rsidRDefault="00CF6A20" w:rsidP="00E108E7"/>
                  </w:txbxContent>
                </v:textbox>
                <w10:wrap type="through" anchorx="page" anchory="page"/>
              </v:shape>
            </w:pict>
          </mc:Fallback>
        </mc:AlternateContent>
      </w:r>
      <w:r w:rsidR="00E041A0">
        <w:rPr>
          <w:noProof/>
        </w:rPr>
        <mc:AlternateContent>
          <mc:Choice Requires="wps">
            <w:drawing>
              <wp:anchor distT="0" distB="0" distL="114300" distR="114300" simplePos="0" relativeHeight="251630592" behindDoc="0" locked="0" layoutInCell="1" allowOverlap="1" wp14:anchorId="102870B8" wp14:editId="7A7902D4">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A77DDF" id="Straight_x0020_Connector_x0020_263" o:spid="_x0000_s1026" style="position:absolute;z-index:25163059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S/CekBAAAqBAAADgAAAGRycy9lMm9Eb2MueG1srFPbitswEH0v9B+E3hs7WepdTJylZNm+lDZ0&#10;tx+gyJIt0I2RGjt/35HsOKEtLJS+yJrLmZlzNN4+jkaTk4CgnG3oelVSIix3rbJdQ3+8Pn94oCRE&#10;ZlumnRUNPYtAH3fv320HX4uN651uBRAsYkM9+Ib2Mfq6KALvhWFh5bywGJQODItoQle0wAasbnSx&#10;KcuqGBy0HhwXIaD3aQrSXa4vpeDxm5RBRKIbirPFfEI+j+ksdltWd8B8r/g8BvuHKQxTFpsupZ5Y&#10;ZOQnqD9KGcXBBSfjijtTOCkVF5kDslmXv7F56ZkXmQuKE/wiU/h/ZfnX0wGIahu6qe4osczgI71E&#10;YKrrI9k7a1FCByRFUavBhxohe3uA2Qr+AIn4KMGkL1IiY9b3vOgrxkj45OTova+qh02VtS+uQA8h&#10;fhbOkHRpqFY2UWc1O30JEZth6iUlubUlQ0Oru4/4qtx4JBBslwHBadU+K61TWoDuuNdATgwX4FNZ&#10;3q/3iQcWu0lDS9uULfLGzP0S14ldvsWzFlPj70KiYshnM/VLuyqWJoxzYeN67qItZieYxIEWYPk2&#10;cM6/TrWA12+DJx6Xzs7GBWyUdfC3AnG8jCynfBTphne6Hl17zu+eA7iQWcf550kbf2tn+PUX3/0C&#10;AAD//wMAUEsDBBQABgAIAAAAIQDVPT4P3wAAAAwBAAAPAAAAZHJzL2Rvd25yZXYueG1sTI9NS8NA&#10;EIbvgv9hGcGL2I3bNkjMpogoCCKlrXieZsckNLsbd7dt+u8d6UFv8/HwzjPlYrS9OFCInXca7iYZ&#10;CHK1N51rNHxsXm7vQcSEzmDvHWk4UYRFdXlRYmH80a3osE6N4BAXC9TQpjQUUsa6JYtx4gdyvPvy&#10;wWLiNjTSBDxyuO2lyrJcWuwcX2hxoKeW6t16bznltFmGN0nzm/H9+Xv3imo1X35qfX01Pj6ASDSm&#10;Pxh+9VkdKnba+r0zUfQa1FSxeuJC5TkIJs6TLaOz6UyBrEr5/4nqBwAA//8DAFBLAQItABQABgAI&#10;AAAAIQDkmcPA+wAAAOEBAAATAAAAAAAAAAAAAAAAAAAAAABbQ29udGVudF9UeXBlc10ueG1sUEsB&#10;Ai0AFAAGAAgAAAAhACOyauHXAAAAlAEAAAsAAAAAAAAAAAAAAAAALAEAAF9yZWxzLy5yZWxzUEsB&#10;Ai0AFAAGAAgAAAAhAKG0vwnpAQAAKgQAAA4AAAAAAAAAAAAAAAAALAIAAGRycy9lMm9Eb2MueG1s&#10;UEsBAi0AFAAGAAgAAAAhANU9Pg/fAAAADAEAAA8AAAAAAAAAAAAAAAAAQQQAAGRycy9kb3ducmV2&#10;LnhtbFBLBQYAAAAABAAEAPMAAABNBQAAAAA=&#10;" strokecolor="#a0071c" strokeweight=".5pt">
                <w10:wrap type="through" anchorx="page" anchory="page"/>
              </v:line>
            </w:pict>
          </mc:Fallback>
        </mc:AlternateContent>
      </w:r>
      <w:r w:rsidR="00E041A0">
        <w:rPr>
          <w:noProof/>
        </w:rPr>
        <mc:AlternateContent>
          <mc:Choice Requires="wpg">
            <w:drawing>
              <wp:anchor distT="0" distB="0" distL="114300" distR="114300" simplePos="0" relativeHeight="251635712" behindDoc="0" locked="0" layoutInCell="1" allowOverlap="1" wp14:anchorId="3F5EDFDF" wp14:editId="35BF556A">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68" name="Picture 26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B86EB4" w14:textId="77777777" w:rsidR="00CF6A20" w:rsidRPr="00E41185" w:rsidRDefault="00CF6A20" w:rsidP="005B2E23">
                              <w:pPr>
                                <w:pStyle w:val="ListParagraph"/>
                                <w:numPr>
                                  <w:ilvl w:val="0"/>
                                  <w:numId w:val="26"/>
                                </w:numPr>
                                <w:rPr>
                                  <w:rFonts w:ascii="Arial" w:hAnsi="Arial"/>
                                  <w:sz w:val="22"/>
                                  <w:szCs w:val="22"/>
                                </w:rPr>
                              </w:pPr>
                              <w:r w:rsidRPr="00E41185">
                                <w:rPr>
                                  <w:rFonts w:ascii="Arial" w:hAnsi="Arial"/>
                                  <w:b/>
                                  <w:sz w:val="22"/>
                                  <w:szCs w:val="22"/>
                                </w:rPr>
                                <w:t>Standard 4 [M7.6-8]:</w:t>
                              </w:r>
                              <w:r w:rsidRPr="00E41185">
                                <w:rPr>
                                  <w:rFonts w:ascii="Arial" w:hAnsi="Arial"/>
                                  <w:sz w:val="22"/>
                                  <w:szCs w:val="22"/>
                                </w:rPr>
                                <w:t xml:space="preserve"> Uses physical activity and fitness equipment appropriately and safely, with the teacher’s guidance (6); Independently uses physical activity and exercise equipment appropriately and safely (7); Independently uses physical activity and fitness equipment appropriately, and identifies specific safety concerns associated with the activity (8).</w:t>
                              </w:r>
                            </w:p>
                            <w:p w14:paraId="117BD85E" w14:textId="77777777" w:rsidR="00CF6A20" w:rsidRPr="00E41185" w:rsidRDefault="00CF6A20" w:rsidP="005B2E23">
                              <w:pPr>
                                <w:pStyle w:val="ListParagraph"/>
                                <w:numPr>
                                  <w:ilvl w:val="0"/>
                                  <w:numId w:val="26"/>
                                </w:numPr>
                                <w:rPr>
                                  <w:rFonts w:ascii="Arial" w:hAnsi="Arial"/>
                                  <w:sz w:val="22"/>
                                  <w:szCs w:val="22"/>
                                </w:rPr>
                              </w:pPr>
                              <w:r w:rsidRPr="00E41185">
                                <w:rPr>
                                  <w:rFonts w:ascii="Arial" w:hAnsi="Arial"/>
                                  <w:b/>
                                  <w:sz w:val="22"/>
                                  <w:szCs w:val="22"/>
                                </w:rPr>
                                <w:t>Standard 5: [M3.6-8]:</w:t>
                              </w:r>
                              <w:r w:rsidRPr="00E41185">
                                <w:rPr>
                                  <w:rFonts w:ascii="Arial" w:hAnsi="Arial"/>
                                  <w:sz w:val="22"/>
                                  <w:szCs w:val="22"/>
                                </w:rPr>
                                <w:t xml:space="preserve"> Recognizes individual challenges and copes in a positive way, such as extending effort, asking for help/feedback</w:t>
                              </w:r>
                              <w:r w:rsidR="00C42CF3">
                                <w:rPr>
                                  <w:rFonts w:ascii="Arial" w:hAnsi="Arial"/>
                                  <w:sz w:val="22"/>
                                  <w:szCs w:val="22"/>
                                </w:rPr>
                                <w:t>,</w:t>
                              </w:r>
                              <w:r w:rsidRPr="00E41185">
                                <w:rPr>
                                  <w:rFonts w:ascii="Arial" w:hAnsi="Arial"/>
                                  <w:sz w:val="22"/>
                                  <w:szCs w:val="22"/>
                                </w:rPr>
                                <w:t xml:space="preserve"> and/or modifying the tasks (6); Generates positive strategies such as offering suggestions/assistance, leading/following others</w:t>
                              </w:r>
                              <w:r w:rsidR="00C42CF3">
                                <w:rPr>
                                  <w:rFonts w:ascii="Arial" w:hAnsi="Arial"/>
                                  <w:sz w:val="22"/>
                                  <w:szCs w:val="22"/>
                                </w:rPr>
                                <w:t>,</w:t>
                              </w:r>
                              <w:r w:rsidRPr="00E41185">
                                <w:rPr>
                                  <w:rFonts w:ascii="Arial" w:hAnsi="Arial"/>
                                  <w:sz w:val="22"/>
                                  <w:szCs w:val="22"/>
                                </w:rPr>
                                <w:t xml:space="preserve"> and/or providing possible solutions when faced with a group challenge (7); Develops a plan of action and makes appropriate decisions based on that plan when faced with an individual challenge (8).</w:t>
                              </w:r>
                            </w:p>
                            <w:p w14:paraId="5728540E" w14:textId="77777777" w:rsidR="00CF6A20" w:rsidRPr="003044D7" w:rsidRDefault="00CF6A20" w:rsidP="00E108E7">
                              <w:pPr>
                                <w:pStyle w:val="ListParagraph"/>
                                <w:ind w:left="360"/>
                                <w:rPr>
                                  <w:rFonts w:ascii="Arial" w:hAnsi="Arial"/>
                                  <w:sz w:val="22"/>
                                  <w:szCs w:val="22"/>
                                </w:rPr>
                              </w:pPr>
                            </w:p>
                            <w:p w14:paraId="412D88FC" w14:textId="77777777" w:rsidR="00CF6A20" w:rsidRPr="00F24860" w:rsidRDefault="00CF6A20"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4BDC9B" id="Group_x0020_267" o:spid="_x0000_s1055" style="position:absolute;margin-left:39.6pt;margin-top:305.75pt;width:525.2pt;height:166.8pt;z-index:251635712;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m4udkoEAABcCgAADgAAAGRycy9lMm9Eb2MueG1snFbbbuM2EH0v0H8Q&#10;9K5IcmTLFuIsFDkOFgh2jU2KfaZpyhIikSxJX9Ki/94ZUlYc28WmebDMy5CcOXPOkDdf9m3jbZnS&#10;teBTP76KfI9xKlY1X0/9P57nwdj3tCF8RRrB2dR/Zdr/cvv7bzc7mbGBqESzYsqDTbjOdnLqV8bI&#10;LAw1rVhL9JWQjMNkKVRLDHTVOlwpsoPd2yYcRNEo3Am1kkpQpjWMztykf2v3L0tGzfey1Mx4zdQH&#10;34z9Kvtd4je8vSHZWhFZ1bRzg3zCi5bUHA7tt5oRQ7yNqs+2amuqhBaluaKiDUVZ1pTZGCCaODqJ&#10;5kGJjbSxrLPdWvYwAbQnOH16W/ptu1BevZr6g1Hqe5y0kCR7rocDAM9OrjOwelDySS5UN7B2PYx4&#10;X6oW/yEWb2+Bfe2BZXvjURgcjdIoSgB/CnODOB5fjzroaQX5OVtHq/tfrAwPB4foX++OrGkGvw4p&#10;aJ0h9WtGwSqzUczvNmk/tEdL1MtGBpBUSUy9rJvavFqCQvrQKb5d1HShXOcYdNCHAx3m8ViAfYyw&#10;4yK0c6sIRvUo6Iv2uCgqwtcs1xLYDZpD6/C9ue2+O3LZ1HJeNw1mCttdcKCEEyZdwMexdCbopmXc&#10;ONkp1kCcguuqltr3VMbaJQMWqa+r2AoBUv+oDR6HJLBS+HswzqNoMrgLimFUBEmU3gf5JEmDNLpP&#10;kygZx0Vc/IOr4yTbaAbxkmYm685XGD3z9iLvuwrhFGWV6W2J1T8iZR06/FsXYQghQV+1UczQCpsl&#10;oPUDEHZr+gkL7RuaiLsGXeCKi0oYjKLrIabIAYFqmMRJEnViSNLrKLXzPaMh10qbByZaDxuAKXhh&#10;MSVb8Nf5czDpUu9csL6BRyhaKKf6kGXofQw5LKaXCtFTRSQDF3DbY/JODuR9xiTfiT2wd4LBdoZY&#10;MTyzh4mOpzj+H3BNJvEAkPLOq8dwlI7HEUydVI/PIkYyLlALNikNx9T0A7CnG2H28nB429SdsbkY&#10;poM8HU6CUT6MgySOxkGeR4NgNs+jPErmxSS5Qza3SOcdXDESLigECuCYN2R9qC8f5nVL6LvbL45D&#10;y27HCNj4PavfsLYt89owDLXhP1gJFd/Wahywdy0rGuVUQigFlbuq0lmjlZPDxxd29rjUQfl/Tu1X&#10;2JMFN/3ituZCWTGcuL16ObhcOnsA4yhubJr9cm+vurjn6FKsXoGiSoDMQJFa0nkNmnsk2iyIgpcA&#10;DMLrxnyHT9mI3dQXXcv3KqH+ujSO9iA3mPU9TPvU139uCF4ozVcOQrTyh6eI7SRAIjhDHc8sj2f4&#10;pi0EFK/YemebaG+aQ7NUov0Jus3xVJginMLZU98cmoVx7x14RFGW59bI3VOP/EnC7eYKNlaU5/1P&#10;omRXdgww6ps4SJ9kJ9XH2WKCuMg3RpS1LU0ItEO1SwCUIduyTxjL0O65hW+k4761ensU3v4L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azv/6+IAAAALAQAADwAAAGRycy9kb3ducmV2&#10;LnhtbEyPwU7DMBBE70j8g7VI3KjjQAIJ2VRVBZyqSrRIiJsbb5OosR3FbpL+Pe4Jjqt5mnlbLGfd&#10;sZEG11qDIBYRMDKVVa2pEb727w8vwJyXRsnOGkK4kINleXtTyFzZyXzSuPM1CyXG5RKh8b7POXdV&#10;Q1q6he3JhOxoBy19OIeaq0FOoVx3PI6ilGvZmrDQyJ7WDVWn3VkjfExyWj2Kt3FzOq4vP/tk+70R&#10;hHh/N69egXma/R8MV/2gDmVwOtizUY51CM9ZHEiEVIgE2BUQcZYCOyBkT4kAXhb8/w/lLwA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Aebi52SgQAAFwKAAAOAAAAAAAAAAAA&#10;AAAAADsCAABkcnMvZTJvRG9jLnhtbFBLAQItABQABgAIAAAAIQA3ncEYugAAACEBAAAZAAAAAAAA&#10;AAAAAAAAALEGAABkcnMvX3JlbHMvZTJvRG9jLnhtbC5yZWxzUEsBAi0AFAAGAAgAAAAhAGs7/+vi&#10;AAAACwEAAA8AAAAAAAAAAAAAAAAAogcAAGRycy9kb3ducmV2LnhtbFBLAQItAAoAAAAAAAAAIQBQ&#10;ZNnXGEkAABhJAAAUAAAAAAAAAAAAAAAAALEIAABkcnMvbWVkaWEvaW1hZ2UxLmpwZ1BLBQYAAAAA&#10;BgAGAHwBAAD7UQAAAAA=&#10;">
                <v:shape id="Picture_x0020_268" o:spid="_x0000_s105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K&#10;vUjBAAAA3AAAAA8AAABkcnMvZG93bnJldi54bWxET89rwjAUvgv+D+ENdtN0wsqoxrIKgvQyqjvM&#10;26N5a4rNS0mi1v/eHAY7fny/N+VkB3EjH3rHCt6WGQji1umeOwXfp/3iA0SIyBoHx6TgQQHK7Xy2&#10;wUK7Ozd0O8ZOpBAOBSowMY6FlKE1ZDEs3UicuF/nLcYEfSe1x3sKt4NcZVkuLfacGgyOtDPUXo5X&#10;q+BrX/1glZ3yXr5fz/XhYjzVjVKvL9PnGkSkKf6L/9wHrWCVp7X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KvUjBAAAA3AAAAA8AAAAAAAAAAAAAAAAAnAIAAGRy&#10;cy9kb3ducmV2LnhtbFBLBQYAAAAABAAEAPcAAACKAwAAAAA=&#10;">
                  <v:imagedata r:id="rId22" o:title=""/>
                  <v:path arrowok="t"/>
                </v:shape>
                <v:shape id="Text_x0020_Box_x0020_269" o:spid="_x0000_s1057"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4B6719DF" w14:textId="77777777" w:rsidR="00CF6A20" w:rsidRPr="00E41185" w:rsidRDefault="00CF6A20" w:rsidP="005B2E23">
                        <w:pPr>
                          <w:pStyle w:val="ListParagraph"/>
                          <w:numPr>
                            <w:ilvl w:val="0"/>
                            <w:numId w:val="26"/>
                          </w:numPr>
                          <w:rPr>
                            <w:rFonts w:ascii="Arial" w:hAnsi="Arial"/>
                            <w:sz w:val="22"/>
                            <w:szCs w:val="22"/>
                          </w:rPr>
                        </w:pPr>
                        <w:r w:rsidRPr="00E41185">
                          <w:rPr>
                            <w:rFonts w:ascii="Arial" w:hAnsi="Arial"/>
                            <w:b/>
                            <w:sz w:val="22"/>
                            <w:szCs w:val="22"/>
                          </w:rPr>
                          <w:t>Standard 4 [M7.6-8]:</w:t>
                        </w:r>
                        <w:r w:rsidRPr="00E41185">
                          <w:rPr>
                            <w:rFonts w:ascii="Arial" w:hAnsi="Arial"/>
                            <w:sz w:val="22"/>
                            <w:szCs w:val="22"/>
                          </w:rPr>
                          <w:t xml:space="preserve"> Uses physical activity and fitness equipment appropriately and safely, with the teacher’s guidance (6); Independently uses physical activity and exercise equipment appropriately and safely (7); Independently uses physical activity and fitness equipment appropriately, and identifies specific safety concerns associated with the activity (8).</w:t>
                        </w:r>
                      </w:p>
                      <w:p w14:paraId="4D585BCC" w14:textId="5A8BC4F0" w:rsidR="00CF6A20" w:rsidRPr="00E41185" w:rsidRDefault="00CF6A20" w:rsidP="005B2E23">
                        <w:pPr>
                          <w:pStyle w:val="ListParagraph"/>
                          <w:numPr>
                            <w:ilvl w:val="0"/>
                            <w:numId w:val="26"/>
                          </w:numPr>
                          <w:rPr>
                            <w:rFonts w:ascii="Arial" w:hAnsi="Arial"/>
                            <w:sz w:val="22"/>
                            <w:szCs w:val="22"/>
                          </w:rPr>
                        </w:pPr>
                        <w:r w:rsidRPr="00E41185">
                          <w:rPr>
                            <w:rFonts w:ascii="Arial" w:hAnsi="Arial"/>
                            <w:b/>
                            <w:sz w:val="22"/>
                            <w:szCs w:val="22"/>
                          </w:rPr>
                          <w:t>Standard 5: [M3.6-8]:</w:t>
                        </w:r>
                        <w:r w:rsidRPr="00E41185">
                          <w:rPr>
                            <w:rFonts w:ascii="Arial" w:hAnsi="Arial"/>
                            <w:sz w:val="22"/>
                            <w:szCs w:val="22"/>
                          </w:rPr>
                          <w:t xml:space="preserve"> Recognizes individual challenges and copes in a positive way, such as extending effort, asking for help/feedback</w:t>
                        </w:r>
                        <w:r w:rsidR="00C42CF3">
                          <w:rPr>
                            <w:rFonts w:ascii="Arial" w:hAnsi="Arial"/>
                            <w:sz w:val="22"/>
                            <w:szCs w:val="22"/>
                          </w:rPr>
                          <w:t>,</w:t>
                        </w:r>
                        <w:r w:rsidRPr="00E41185">
                          <w:rPr>
                            <w:rFonts w:ascii="Arial" w:hAnsi="Arial"/>
                            <w:sz w:val="22"/>
                            <w:szCs w:val="22"/>
                          </w:rPr>
                          <w:t xml:space="preserve"> and/or modifying the tasks (6); Generates positive strategies such as offering suggestions/assistance, leading/following others</w:t>
                        </w:r>
                        <w:r w:rsidR="00C42CF3">
                          <w:rPr>
                            <w:rFonts w:ascii="Arial" w:hAnsi="Arial"/>
                            <w:sz w:val="22"/>
                            <w:szCs w:val="22"/>
                          </w:rPr>
                          <w:t>,</w:t>
                        </w:r>
                        <w:r w:rsidRPr="00E41185">
                          <w:rPr>
                            <w:rFonts w:ascii="Arial" w:hAnsi="Arial"/>
                            <w:sz w:val="22"/>
                            <w:szCs w:val="22"/>
                          </w:rPr>
                          <w:t xml:space="preserve"> and/or providing possible solutions when faced with a group challenge (7); Develops a plan of action and makes appropriate decisions based on that plan when faced with an individual challenge (8).</w:t>
                        </w:r>
                      </w:p>
                      <w:p w14:paraId="51C68E81" w14:textId="77777777" w:rsidR="00CF6A20" w:rsidRPr="003044D7" w:rsidRDefault="00CF6A20" w:rsidP="00E108E7">
                        <w:pPr>
                          <w:pStyle w:val="ListParagraph"/>
                          <w:ind w:left="360"/>
                          <w:rPr>
                            <w:rFonts w:ascii="Arial" w:hAnsi="Arial"/>
                            <w:sz w:val="22"/>
                            <w:szCs w:val="22"/>
                          </w:rPr>
                        </w:pPr>
                      </w:p>
                      <w:p w14:paraId="4955CC32" w14:textId="77777777" w:rsidR="00CF6A20" w:rsidRPr="00F24860" w:rsidRDefault="00CF6A20"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36736" behindDoc="0" locked="0" layoutInCell="1" allowOverlap="1" wp14:anchorId="083C9077" wp14:editId="167EC740">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71" name="Picture 27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70959B" w14:textId="77777777" w:rsidR="00CF6A20" w:rsidRDefault="00CF6A20" w:rsidP="005B2E23">
                              <w:pPr>
                                <w:pStyle w:val="ListParagraph"/>
                                <w:numPr>
                                  <w:ilvl w:val="0"/>
                                  <w:numId w:val="2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Can you name and describe each of the bounces used in this activity?</w:t>
                              </w:r>
                            </w:p>
                            <w:p w14:paraId="5D283718" w14:textId="77777777" w:rsidR="00CF6A20" w:rsidRDefault="00CF6A20" w:rsidP="005B2E23">
                              <w:pPr>
                                <w:pStyle w:val="ListParagraph"/>
                                <w:numPr>
                                  <w:ilvl w:val="0"/>
                                  <w:numId w:val="27"/>
                                </w:numPr>
                                <w:rPr>
                                  <w:rFonts w:ascii="Arial" w:hAnsi="Arial"/>
                                  <w:sz w:val="22"/>
                                  <w:szCs w:val="22"/>
                                </w:rPr>
                              </w:pPr>
                              <w:r>
                                <w:rPr>
                                  <w:rFonts w:ascii="Arial" w:hAnsi="Arial"/>
                                  <w:b/>
                                  <w:sz w:val="22"/>
                                  <w:szCs w:val="22"/>
                                </w:rPr>
                                <w:t>DOK 2:</w:t>
                              </w:r>
                              <w:r>
                                <w:rPr>
                                  <w:rFonts w:ascii="Arial" w:hAnsi="Arial"/>
                                  <w:sz w:val="22"/>
                                  <w:szCs w:val="22"/>
                                </w:rPr>
                                <w:t xml:space="preserve"> How does the angle at which the ball is thrown affect the way it bounces off off he net?</w:t>
                              </w:r>
                            </w:p>
                            <w:p w14:paraId="6AD6811D" w14:textId="77777777" w:rsidR="00CF6A20" w:rsidRDefault="00CF6A20" w:rsidP="005B2E23">
                              <w:pPr>
                                <w:pStyle w:val="ListParagraph"/>
                                <w:numPr>
                                  <w:ilvl w:val="0"/>
                                  <w:numId w:val="27"/>
                                </w:numPr>
                                <w:rPr>
                                  <w:rFonts w:ascii="Arial" w:hAnsi="Arial"/>
                                  <w:sz w:val="22"/>
                                  <w:szCs w:val="22"/>
                                </w:rPr>
                              </w:pPr>
                              <w:r>
                                <w:rPr>
                                  <w:rFonts w:ascii="Arial" w:hAnsi="Arial"/>
                                  <w:b/>
                                  <w:sz w:val="22"/>
                                  <w:szCs w:val="22"/>
                                </w:rPr>
                                <w:t>DOK 3:</w:t>
                              </w:r>
                              <w:r>
                                <w:rPr>
                                  <w:rFonts w:ascii="Arial" w:hAnsi="Arial"/>
                                  <w:sz w:val="22"/>
                                  <w:szCs w:val="22"/>
                                </w:rPr>
                                <w:t xml:space="preserve"> How is a person’s knowledge of each of these bounces related to their Roundnet performance?</w:t>
                              </w:r>
                            </w:p>
                            <w:p w14:paraId="422416DE" w14:textId="77777777" w:rsidR="00CF6A20" w:rsidRPr="00F1777C" w:rsidRDefault="00CF6A20" w:rsidP="005B2E23">
                              <w:pPr>
                                <w:pStyle w:val="ListParagraph"/>
                                <w:numPr>
                                  <w:ilvl w:val="0"/>
                                  <w:numId w:val="27"/>
                                </w:numPr>
                                <w:rPr>
                                  <w:rFonts w:ascii="Arial" w:hAnsi="Arial"/>
                                  <w:sz w:val="22"/>
                                  <w:szCs w:val="22"/>
                                </w:rPr>
                              </w:pPr>
                              <w:r>
                                <w:rPr>
                                  <w:rFonts w:ascii="Arial" w:hAnsi="Arial"/>
                                  <w:b/>
                                  <w:sz w:val="22"/>
                                  <w:szCs w:val="22"/>
                                </w:rPr>
                                <w:t>DOK 4:</w:t>
                              </w:r>
                              <w:r>
                                <w:rPr>
                                  <w:rFonts w:ascii="Arial" w:hAnsi="Arial"/>
                                  <w:sz w:val="22"/>
                                  <w:szCs w:val="22"/>
                                </w:rPr>
                                <w:t xml:space="preserve"> Design a practice task that will help you improve your ability to spike the ball using different bounces.</w:t>
                              </w:r>
                            </w:p>
                            <w:p w14:paraId="7D8E1AB0" w14:textId="77777777" w:rsidR="00CF6A20" w:rsidRPr="00C0404B" w:rsidRDefault="00CF6A20"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7A5F88" id="Group 270" o:spid="_x0000_s1058" style="position:absolute;margin-left:39.6pt;margin-top:480.95pt;width:520.85pt;height:121.9pt;z-index:251636736;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VYnKwQAAPAJAAAOAAAAZHJzL2Uyb0RvYy54bWykVttu2zgQfV9g/0HQ&#10;u2NJke1YiFMozgUFgjZosugzTVO2EInkknTs7KL/vmdIyXUuRdPug+XhcIYzc+ZCnn7YtU30KIyt&#10;lZzF6VESR0Jytazlahb/dX81OIkj65hcskZJMYufhI0/nP35x+lWFyJTa9UshYlwiLTFVs/itXO6&#10;GA4tX4uW2SOlhcRmpUzLHJZmNVwatsXpbTPMkmQ83Cqz1EZxYS24F2EzPvPnV5Xg7nNVWeGiZhbD&#10;N+e/xn8X9B2enbJiZZhe17xzg/2GFy2rJYzuj7pgjkUbU786qq25UVZV7oirdqiqqubCx4Bo0uRF&#10;NNdGbbSPZVVsV3oPE6B9gdNvH8s/Pd6aqF7O4mwCfCRrkSRvNyIG4NnqVQGpa6Pv9K3pGKuwooh3&#10;lWnpH7FEOw/s0x5YsXMRB3M8TvPJdBRHHHvpKD9Jjzvo+Rr5eaXH15c/0Rz2hofk394dXfMCvw4p&#10;UK+Q+nlFQcttjIi7Q9p3ndEy87DRAyRVM1cv6qZ2T75AkT5ySj7e1vzWhMUh6GkPOvbJLGBPCXZS&#10;IrmgxSiqG8UfbCTVfM3kSpRWo7oBJ0kPn4v75TOTi6bWV3XTUKaI7oJDJ7yopDfwCVV6ofimFdKF&#10;tjOiQZxK2nWtbRyZQrQLgSoyH5epbwSk/sY6MkdF4Fvh3+ykTJJpdj6Yj5L5IE8ml4Nymk8Gk+Ry&#10;kieoink6/0baaV5srEC8rLnQdecruK+8fbPuuwkROsp3ZvTIfP8TUt6h/t+7CBZBQr5aZ4TjayIr&#10;oPUFCAed/YaH9juahLtFX5DGezphmuZ5gkajRjieptQUwUCvrI1110K1ERHAEx54PNkjfA2ivUiX&#10;9mDe+wVvqGExSm2fYazehxoN0reG0N2aaQEX6NjDws36wr2nBJ+rHSo3o2A6QZoWkdtho6tR4v8A&#10;quk0zY4xHmg6TBMPSagbGh6jMfbGHWYYHuMs+1+gsUIqagW4yopG0nfPQCkEjvB3R4Dcu/KqmOej&#10;SVZORtPBuBylgzxNTgZlmWSDi6syKZP8aj7Nz791ye2bAcOqx8BT7qkRwYsvosIU9vOTGP7+E/PG&#10;hMplnKPzQqeTh5AmqVCi71fs5Ek1xPcrVvca3rKSbq/c1lIZX6Qv3F4+9C5XQR4VexA3kW632IXr&#10;p7tsbLFQyyeUjlEof2Tdan5VoxdumHW3zOB2BhMvDvcZn6pR21msOiqO1sr88xaf5NEG2I2jLW77&#10;WWz/3jAa8s1HiQbxbYnngV/kyCxsmMOdxeGO3LRzhYGC2Q3vPEnyrunJyqj2K/qpJKvYYpLD9ix2&#10;PTl34Q2Chw0XZemFwt1xI+80bpwwRKnT73dfmdHdOHCopE+qb0lWvJgKQZYSJFW5caqq/cggoAOq&#10;XQIwHjzlnxWgnr1bDtde6vtD7ew/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Jta&#10;brTiAAAADAEAAA8AAABkcnMvZG93bnJldi54bWxMj8FqwzAMhu+DvYPRYLfVdkbbJYtTStl2KoO1&#10;g7GbGqtJaGyH2E3St597Wm+/0MevT/lqMi0bqPeNswrkTAAjWzrd2ErB9/796QWYD2g1ts6Sggt5&#10;WBX3dzlm2o32i4ZdqFgssT5DBXUIXca5L2sy6GeuIxt3R9cbDHHsK657HGO5aXkixIIbbGy8UGNH&#10;m5rK0+5sFHyMOK6f5duwPR03l9/9/PNnK0mpx4dp/Qos0BT+YbjqR3UootPBna32rFWwTJNIKkgX&#10;MgV2BWQiYjrElIj5EniR89snij8AAAD//wMAUEsDBAoAAAAAAAAAIQA5wDDdKDYAACg2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GMA5w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SnX9ZtfLmha15hvY5ZbLQ&#10;rC51G4SAK0rRWsTSuEDMiliqGlSBXuMVfm7oP/P0r8tPNWk2mveWP+cbv+chPMeh3/qfVtR0vyfZ&#10;3lpN6UjRSenPDrTo3F0ZTQ7EEHcYqnK/8/L/AMurflNr3/OO/wDzkD5U0yMFpdS1byQsdrEBuS7Q&#10;6lOwAFSfh6A4q+m/yQ/5yp/IL/nIq2kk/KT8x9O8x6hbR+rc6PKJLLVbdAaM0lhdpDPwB25qpTwY&#10;4q+hMVfIP/ORP/OZ3kH/AJxu85+SfIPmLyD5/wDP3mnz/YXeo6TY+RtKtdVmeKyJ9YNDNqFnKWCq&#10;W+BGAUEkimKvHP8AopT5T/8AYU/+ck//AAhoP+8xirv+ilPlP/2FP/nJP/whoP8AvMYq+vvyO/Oa&#10;w/PXyXJ5203yJ5y/Ly3j1KfTTpXnrS00jVC0CROZhbpcXI9JvVorctyG22xV4B+c/wDznn+Xf5Lf&#10;m1e/kvd/lX+aP5i+dNP0a216ePyLodpq8SWVyQqyFW1O3mAVmVWJiCgsoqa4qwD/AKKU+U//AGFP&#10;/nJP/wAIaD/vMYq3bf8APz/8jbHVNMsfzG/Lb83fyV07Vplt4Nb89+VPqGm+oxpQyW17eybdSfTo&#10;BudsVfojpeqaZrmmafrWi6hbatpGrW0V5ZXtnKs1vcW8yh4pYpULKyMrAqwNCMVfKH/ORP8Azmd5&#10;B/5xu85+SfIPmLyD5/8AP3mnz/YXeo6TY+RtKtdVmeKyJ9YNDNqFnKWCqW+BGAUEkimKvHP+ilPl&#10;P/2FP/nJP/whoP8AvMYqidP/AOfnP5EW+p2Fj+Y/kL81vyPstTmWC31bz/5Uew09pHNADLaXV8wG&#10;25KADqSACcVfoNo+s6R5i0rTtd0DVLTW9E1e3ju7G/sZkuLa5glUNHLDLGzI6sDUEEg4q8b/ADk/&#10;5yE8mfkfrv5PeXvNmma1qF7+dnnGy8kaG+kw20sVvqF/LFFFLeme6tmSENMOTRiRqVohxV7tir81&#10;I/8An57+WF/qXmTT/Lf5Afnt50i8razeaDfah5d8q2Wo2QvbF+EsazQ6yRWhVgGAbiykgVxVFf8A&#10;RSnyn/7Cn/zkn/4Q0H/eYxVFWX/Px/ypfXlpZL/ziz/zkdbteTRwCWfyPAkSGRgvJ2/S5oorUmnT&#10;FX2j+bv5naB+TH5aecvzT80WmoX/AJf8j6c+p39vpUcUt5JDGVBWBJ5reMt8XRpFHvir4Y0//n5z&#10;5D1awsdV0r/nGH/nIzU9L1O3iu7O8tPJVrNb3FvMgkililj1lldHVgVYEgg1GKoz/opT5T/9hT/5&#10;yT/8IaD/ALzGKs38i/8AOeHlvz3c+ZLa2/5x0/Pfy63lry1q3maSTXfKMNml3HpFs1y9laEanL6l&#10;3OF4QR7c3oOS9cVfdWKuxV2KsE/NP/yWP5jf+Avq/wD1BT4q+O/+fXH/AKwn+Rn/AIM3/iT61ir7&#10;/wAVfBn/ADlZ/wA4UeWPzctLj80Pykij/K3/AJyZ8qA6p5Y836Cw02a8voQWW31JoeAlEwrH6r/E&#10;lRUtGGjZVnv/ADhX/wA5E3f/ADkl+SWneafMlmukfmR5Uv7nyt540wRmH6trmncRKwhO6LMjpJxp&#10;8DM0e/AnFXz3+e//AMk5/wCcGf8AwF/PX/dF1bFX6dYq7FXYq/MXyh/8lt/NP/2n23/7rGh4q/Tr&#10;FWJeevIvlL8y/KWu+RvPWg2nmXyt5jtXtL+wvY1kjkRxsy1BKuhoyOtGRgGUhgDir8+P+fY2pa5o&#10;XkP88vyF1nVZtdt/+ccvzV1/ybo99M3InTYZmCRgkKaCeOZxsAA4UAAUxVR/Pf8A+Sc/84M/+Av5&#10;6/7ourYq/TrFWP8Amryp5a88eXtW8p+cNDsvMnlrXrZ7TUNN1CFZ7e4hkFGV0cEfI9Qdxvir81/+&#10;cKo9U/IH/nIv/nIT/nChtTuNV/L7ypaW/wCYf5c/XJTLPY6PqkkAvLPm3xMkc15GOw5iR+suKo7/&#10;AJ+F/wDkzv8An35/7UF5b/6jbLFX6dYq/MX/AJ9Zf+Sx/wCcjv8A2oLzf/1BaLir9OsVdir5E/5z&#10;3/8AWOP+chv/AAErn/icWKs8/wCcTv8A1lj/AJxp/wDNVeTf+6HY4q9/xV2KuxV2KuxVgn5p/wDk&#10;sfzG/wDAX1f/AKgp8VfHf/Prj/1hP8jP/Bm/8SfWsVff+KuxV+X/APzilEPJX/Oef/Of35badRND&#10;1O78r+c1gQUiivtVsvrt26qKANI+p/Gab8Rvtuq88/5zU/NjyT+R3/Oe/wDzhz+aX5jajNpPk3yv&#10;5X83/pC6gt5buSP67YX9jBxhgR5GrNcoDQbVqdhir2L/AKKw/wDOE3/lxNX/APCd1X/slxV3/RWH&#10;/nCb/wAuJq//AITuq/8AZLir9IcVfjL58/Pv8p/+cdv+fon5h+dfzj81/wCD/LOqfklZaJa3n1G/&#10;1Dnfz6jpdzHD6Wn2t3KKxWkjcioX4aE1IBVfTf8A0VH/AOcE/wDy+f8A4bPmf/vC4q84/Mz/AJ+t&#10;/wDOOFnoX6N/I3XJfza/M3X2/R+gabLY3mg6bHfz/Bbyajfa3DpkaQh2FeLEnpVa8gq+jP8AnCr8&#10;gdS/5x//ACbGm+atYtvMf5j/AJh6zeedvOWrWjLJBcavq3ps6wShV5xxxoihhszcnUANTFXz/wDn&#10;v/8AJOf+cGf/AAF/PX/dF1bFX6dYqgNU1TTND0zUNa1rULbSdI0m2lvL29vJVht7e3hUvLLLK5VV&#10;RVUlmJoBir8wf+cObyb/AJyA/wCcrv8AnJb/AJzB062uIvy1ubCz/LLyDezwtCNUsbB7aXULuIOF&#10;YoZ7GNlYj/dhQ0aNgFUz/wCfhf8A5M7/AJ9+f+1BeW/+o2yxV+nWKvwQ/wCcK/8AnN3/AJx3/wCc&#10;a9A/PzyL+bfmq+0PzHq351eatdtoLbSr2+RrGeLTrWNzJbQyKCZLOQcSa7V7jFX2d/0Vh/5wm/8A&#10;Liav/wCE7qv/AGS4q9s/Ib/nN3/nHf8A5yU836l5F/KTzVfa55j0nR5tduYLnSr2xRbGC4tbWRxJ&#10;cwxqSJLyMcQa717HFVH/AJz3/wDWOP8AnIb/AMBK5/4nFir5b/5x6/5+Pf8AOGPkb8gvyP8AJXmn&#10;85P0X5m8n/l/5Z0TV7P/AA75in+r3+n6VaW1zD6sGkSxPwliZeSMymlVJG+KvYP+io//ADgn/wCX&#10;z/8ADZ8z/wDeFxV9I+Tv+cjvyZ8//lHrv57+UvOX6W/Kryzaapf6lrn6O1GD0LfRYnmv3+qXFpFd&#10;N6SRsaLES1PgDHFXt2KuxV2KsE/NP/yWP5jf+Avq/wD1BT4q+O/+fXH/AKwn+Rn/AIM3/iT61ir7&#10;/wAVdir8uf8AnBW4j/NX/nIv/nOD/nJOwkN35W81eb9P8k+Xb4UZLu38t2xhlmjerVR4vqrJQ0of&#10;oCqM/Pf/AOSc/wDODP8A4C/nr/ui6tir9OsVdirsVflx5e03TtU/5+0fmhb6nYW2owJ/zj/bSLHc&#10;xJMgcavogDBXDCtGIr74q/SX/CHlP/qV9I/6QoP+qeKsf80flL+V/nbQ7/y15t/Lzy75g0HVIzFc&#10;2V7pttLE4IIqKx1VhWqspDKd1IOKvgz/AJw+u9c/I7/nI389f+cKbrXLvzB+X3k7SbPz7+WjahOb&#10;i603Qb6SCO600yOzMYoJ7uNIwf5Wb/dlAq8x/wCc1Py+u/zT/wCc9/8AnDnyHY+fPMv5Z3Wu+V/N&#10;/DzL5QvW0/WrL6rYX90fqtyu6eoIDE/jG7L3xV7F/wBE/PNn/sd//OSf/hZz/wBMVfEv5n/kE35U&#10;f85Qfld+W/8Azlb+cP5o/nf/AM4tfm6Y7Hy5e+aPNupy21p5nRoQtprKidI/Sd+jII/hkVudIpcV&#10;fu95Z8seXvJnl/SPKnlPRbPy75b0G2Sz07TdPiWC2toIxRUjjQAAfrO53xV+cX/Pwv8A8md/z78/&#10;9qC8t/8AUbZYq/TrFX5i/wDPrL/yWP8Azkd/7UF5v/6gtFxV+nWKuxV8if8AOe//AKxx/wA5Df8A&#10;gJXP/E4sVT7/AJxU8reWLj/nF7/nG64uPLmlzzz/AJW+T5JJJLOFnd20SxLMzFCSSTUk4q97/wAI&#10;eU/+pX0j/pCg/wCqeKpnBpWmW1nJp1tp1rb6fMHWS1jhRIWEgo4aMKFIYddt8VR+KuxV2KsE/NP/&#10;AMlj+Y3/AIC+r/8AUFPir8wv+fdn/OUf/OOn5df84c/k95N89/nT5Q8pea9H/wAQfXtJ1TVILe7t&#10;/rHmHVriH1IncMOcUyOK9QQcVfZWof8AOdH/ADh/plrLeXP/ADkT5JkhhBZltdSS7lIAJ+GG3Esj&#10;HboFOKvkH8wf+covzN/5zRt9Q/Jj/nCvyvrNl5J8xA6b5s/OnXrKfTdK0/TpW9O6TSUm9KWSdoyV&#10;3CyirBY1/vkVfoh+RP5L+UP+cffyq8o/lN5JhYaL5VtPTe6mVRcX13Kxkury4KgAyTSszHsuyrRV&#10;ACr8+P8AnKvzt5R/Lr/n4p/zhX5y89+Y9P8AKXlTR/K/nP69q2qTrb2lv9Y0vUreH1JXIUc5ZkQV&#10;6kgYq+wv+h2f+cRv/YjfIP8A3G7X/mvFXf8AQ7P/ADiN/wCxG+Qf+43a/wDNeKvZPy7/ADR/Lr82&#10;9FuvMf5ZeddI896DZXr6bcX+i3Ud3bx3kccUzwM8ZIDiOdGI8GHjir8xdV/NH8uvyk/5+p/mT5j/&#10;ADN866R5E0G9/Iq0023v9auo7S3kvJNU0iZIFeQgFzHA7AeCnwxV9rf9Ds/84jf+xG+Qf+43a/8A&#10;NeKsU85/8/Bv+cPfJWg32vXP55+XfMP1SNnj07y7cDVb+5cfZjigt+XxMdgXKqP2mAqcVeJ/84S+&#10;S/zJ/Mj84/zo/wCc2fzW8sXXkW4/NmytvLfkXy3qCsl9Y+V7VoJBJOrIlBN9VgK7DkwkenFkqqt/&#10;Pf8A+Sc/84M/+Av56/7ourYq/TrFXgn/ADkz+QXlj/nJf8m/Nn5UeZgludXhFzpGpFOb6Zq1uGaz&#10;vEAIPwMSrgEco2dK0Y4q8A/5wO/PrzR598o+ZfyQ/ORpLP8A5yF/5x6vD5b81QXTVm1KzhYx2OrR&#10;sVX1FkRQryCvMgS1pMuKvP8A/n4X/wCTO/59+f8AtQXlv/qNssVfp1ir8YP+fe3/ADkR+Rf5SeTP&#10;+chPLn5m/mx5Y8ia9e/nr5s1K3sNa1GG0uJLOS20qFJ1SRgShkgdQfFT4Yq+/v8Aodn/AJxG/wDY&#10;jfIP/cbtf+a8Vd/0Oz/ziN/7Eb5B/wC43a/814qkv/Oe/wD6xx/zkN/4CVz/AMTixVnn/OJ3/rLH&#10;/ONP/mqvJv8A3Q7HFXv+KuxV2KuxV2KqF1a2t9a3Nle20V5ZXkTwXFvOiyRSxSKVdHRgVZWUkEEU&#10;IxV4P/0Kd/zix/7DT+VX/hG6H/2Q4qjtN/5xj/5xs0a6S+0j/nHv8tNKvY/sXFn5T0eCVaEHZ47N&#10;WG4B64q9rtra3s7eG1tII7W1t0EcUMKBI40UUCqqgAADoBiqtirzjzx+Tn5RfmbdWN7+ZP5V+UPz&#10;CvdLiaCyuPMuh2GrS28TtydIXvLeZkUsKkKQCcVYP/0Kd/zix/7DT+VX/hG6H/2Q4q7/AKFO/wCc&#10;WP8A2Gn8qv8AwjdD/wCyHFXp/kr8vfIP5a6VcaF+XPkfy/5A0S7u3v59P8t6Za6Vay3UiRxPO8Fn&#10;FCjSMkKKXIqQqitAMVYx5w/Ib8jfzC1l/MXn78mfIvnjzBJDHbtqfmDy7pmp3jQxVEcZuLq1lkKr&#10;U0HKg7Yqxf8A6FO/5xY/9hp/Kr/wjdD/AOyHFU78vf8AOOn/ADj75S1ODWvKn5Ffl55Y1m1IaG/0&#10;nyxpNlcxkGoKTQWkbg18Dir2TFWMX/kjyZqvmfQvO2p+UdF1Hzn5Xing0bX7qwtptU06K6R4rhLO&#10;8eNpoVkSRlcIwDAkGoJxVk+KuxViMPkDyHb+cbr8xLfyToMH5gX1mNOufM8em2q6zNZjhS3kvxEL&#10;hoh6SfAX4/CNthiqv5h8keTPN115fvfNnlHRfM975S1CPV9DuNWsLa9l0zUIWVoruyeeORoZkZQV&#10;kjIYEChxVk+KvCLz/nFr/nGTULu6v7//AJxz/LC+v76Z7i5ubjyhoss000rF3kkd7IszMxJJJqTi&#10;qH/6FO/5xY/9hp/Kr/wjdD/7IcVd/wBCnf8AOLH/ALDT+VX/AIRuh/8AZDir2jX/AC/oHmvRtR8u&#10;+aNE0/zJ5f1eE29/pmq20V5Z3ULUJjnt50eN1NOjKRiqvpOk6VoGlaZoWhaZaaLomi2kNhp+n2EK&#10;W1raWtsixQQQQRKqRxxooVEUAKAABTFUwxV2KuxV8Pec/wDnNzRW8361+Xf/ADj9+Vfmn/nJrzr5&#10;ZnNrrjeVBFbeXtKuAaNb3mvXX+jLKD+ygcVDAsGVgFWKS/8AOcHn78t/Rvv+cnv+cTPO/wCSHlOR&#10;1S481aTfWnnXRdODuFWTUbjSo43hj3G/BjX4QpOKvvHy55k0DzhoOk+aPKus2fmHy5rttHeadqWn&#10;zJcW1zBKKpJFKhKsD7HFXiF3+fyW3/OVemf84xjyoZJNQ/LR/wAxT5j+vUCBdUl0wWIsvqxqT6Rf&#10;1PWFPs8D1xV9FYq7FXzr/wA45fn8n/OQOm/mxfr5UPlNvyt/MvX/AMunjN99eF6dDW1b68G+rW3p&#10;iUXQ/d0bjT7bYq8a/OT/AJy2/NfyX/zkE3/OPX5Pf841N+eXmaDyRB55uZl832Xlww2Mt89hIOF9&#10;YSxtwkMe4m5Hn9iik4qk/wD0Mj/znP8A/M6Jv/Pr+XP+yLFXqv5OfnF/zk75385pof5r/wDOIMn5&#10;LeU2sp528yN570fzCFuI+PpW/wBSsreGU+pU/EDRabjFWRfnr/zk95F/Iy/8u+VLjSde/MT80vOa&#10;PJ5e8h+T7I6lrl9DGWV7pogyJDboVPKWRlHwvx5cHoq8OP8AzlH/AM5bwF9Tvf8An3v5mTyuqer9&#10;YtfPGhXWqlK/9WlIlk5U/ZD1xV7z+Sn/ADkv5C/PvSPM7eTLTVdJ89eSv3PmHyL5ntjpHmDSbt0Z&#10;oYby2lLBVkK0WRSye9QQFXgH/QyP/Oc//wAzom/8+v5c/wCyLFXnegf850/85T+aPzB8/flXoX/O&#10;BEl/59/K+PTJfM+lD8ztGjNgmsW4urEmeTS0gk9SI8v3btx6NQ7Yq90/L/8APb/nL3zJ508u6F54&#10;/wCcG5Py78pandrDqnmRvzH0LVRptuQS0/1K3tElmpQDirAmuKvTbT8/kuf+cq9T/wCcYz5UMcmn&#10;/lon5ijzH9eqHDapFphsTZfVhQj1Q/qesa/Z4Drir6Durq1sbW5vb25is7Kziee4uJ3WOKKKNSzu&#10;7sQqqqgkkmgGKvgrUP8AnOW786apqelf84s/kD5u/wCcl7fR7iSzuvMtjPb+XvKjXMZKtDba1qKm&#10;OYqw+IohWlGVmUg4qp2X/OdVz5I1XS9I/wCcp/yA83/840QazcR2dr5lvprfzF5UW5kqFhuNa05V&#10;jiZiPhLR0pVmKqCcVffNrdWt9a217ZXMV5ZXkST29xA6yRSxSKGR0dSVZWUggg0IxV8f+b/+cy/J&#10;H5f/APOWHln/AJxc856WdDl86+XLPVdD80yXgNtPqd7c3MEOlzWxgX0jILY+nL6rcnKx8BUNir7H&#10;xV2KvnX/AJxV/P5P+cnPyT8tfnJH5UPkqPzHdalbrpLX36RMQ0+9nswxuBbWlS/o8qemONaVNKlV&#10;jP5yf85a+Vvyz86RflP5N8k+Zvzw/OeW0W/l8n+S7VbiXTbSQAxXOrXkjJBaRuGHHmS1GU8OLqSq&#10;8sf/AJys/wCcqNCSXVvO/wDz7884af5Xgo73HlnzdonmXVPS3LMulWyQSswH7IfrtUYq+gvI3/OT&#10;P5VfmR+Ufmr85fJWoX+u6B5IstRude0mGzdde0+50q3e5utOn01+Mi3QVKLH0ckcWIIOKvG/+c5v&#10;PPm2Hyr+W/5B/ltrMnl78w/+cnPNMXk231aDl6+laGiifXdRh4sh5RW5C7EECQlSrBTir6g/Kj8q&#10;fI35J+QvL/5bflzokWheVvLluIYIUAMs0h3lubmQAGSaVqtI53Yn6MVZ9dWtrfWtzZXttFeWV5E8&#10;FxbzoskUsUilXR0YFWVlJBBFCMVfnH+TGmr/AM4r/wDOW2vf841aQ5t/yR/PXRLzz/8Al1prszR6&#10;Hrli4GuaRacm+GB4wblUA4oOIG5dmVReqf8AyVvy5/7TNJ/4lV5ir9GMVdir85/+fcX/ACj3/OW3&#10;/tTPn3/kzpGKu0v/AOSt+Y//AGmaP/xKrPFX6MYq7FX5mfkrrGj6Z/z8d/5y/wBN/MG6t7Lz55g0&#10;Hyav5fC+Kxvc+XILBm1CLTWkI5g3AiaVE6ujn9lqKv0zxVL4NJ0q21K/1i20y0t9X1WKCC9vo4US&#10;5uYrX1Pq6TTBQ7rH6z8AxIXk1KVOKphir85/+cf/AP5Ib/z8B/7Z35Y/+I8mKv0YxV+c+l//ACVv&#10;zH/7TNH/AOJVZ4qif+cwbrVfzm/Nb8lf+cL9F1W70bQPzLju/OP5m3lhI0Vz/g7Rm4jT0kRgyrf3&#10;KmJmptxX7Sl1Kr7y8s+WfL3kzy9o/lTypo9p5f8ALfl+0jsdO06xjWK3treJeKRxouwAH39TvirX&#10;mjyv5d86+XtY8p+bdFtPMXlrzBayWWo6bfxLNb3MEgoySIwII8O4O43xV8Hf84eXWrfk1+an51/8&#10;4Ya3q1zrGhflmtp5x/LG6vpGmuv8G6yxU2DyOasthckRBiNyzUogRQq8R/On8jvJv/ORP/Pwv8w/&#10;yu87RSJp+q/84yw3NhqFvtd6Vqdv5ptTaajaNUUlhZjTf4lLI3wuwKr6P/5xH/PDzrJq3mP/AJxc&#10;/wCchrsR/wDOQ35RwqY9QkP7vzh5brws9dtJGJMjleKz/tcvib4zIsar7uxV+c//AD6k/wDWIfyw&#10;/wC2j5j/AO61fYqkn/OA+saPB+Zv/ObHlzzZdW9v+eU/51a5qGqWt0Vjv5/LnGFdGeFXPOS1Ssxj&#10;KjiquvZ1qq/TPFUvsdJ0rS5NRm0zTLTTpdYuzf3720KQtdXTRxxGecoql5DHCil2qeKqK0AxV+f/&#10;APzlBKPL3/OZ3/PvrzrqzlfLSax558rGRqenFqvmDRobXT0qVIDTSDiNwTxxV+iGKuxV+d359zLr&#10;/wDz8A/5wX8u6TIf0v5J0j8wvNGscKcoNL1HS47C3ZtieMs9u8fUDFVvmmMaR/z9G/LDVbtikHnH&#10;8gtU0CwqKB7rTdbuNQmUNXciGSpFNuuKv0TxV2Kvzs/59txi5/Ln/nIDzTbsZNM89/n7551/Tnps&#10;9rK9jbKytUhgWtm3+jtirxr81/yh/wCV0/8APzHVPK3/ACtD8wPym+of84922q/pf8uNb/QOqzel&#10;5jjg+qTXPoXHK3b6xzaPju6RtX4d1XvP/Qgv/s6n/OVX/nx/+9Xir6X/ACS/Jn/lSmgatoP/ACtf&#10;8xfzb/S2ofX/ANI/mTrv6ev7b91HF9Xtp/q9vwh/d8uFD8RY13xVK/zz/wCcY/yW/wCci7DT7b80&#10;vJ8Wq6loh5aRrlnLJY6xprcg4NrfW7JKo5ANwJKE7lSRir5sf/nEH/nIX8u0Ev5B/wDObHnmzhtA&#10;TBoX5nW1p5xsJE/Zt/rMyQzQIOgZEZgNh44qyL8hv+cl/wA0pvzfv/8AnGP/AJyf8laT5N/OSHSH&#10;17y7rnluaSXy95r0yFiks1ks5aWKVeDMUY7hXqsfEKyr7txV+c//ADj/AP8AyQ3/AJ+A/wDbO/LH&#10;/wAR5MVfoxir859L/wDkrfmP/wBpmj/8SqzxVX1N18tf8/R/LF9q5KWv5kf84+Xmg6BI4HGTUNM1&#10;/wDSN1boSvVbaMyGh6HfFX6I4q7FX53aY6+Zf+fo/me+0gl7X8t/+cfLPQdfkQDjHqGp6/8ApG1t&#10;3IXq1tIJBU9Btiqhpf8A8lb8x/8AtM0f/iVWeKvVf+cuP+ceNe/NjRvLf5kflHqMflT/AJyO/Ju5&#10;bWPI2uArGLrY/WdFvXYhWtrtSVo54qx3+BpQyrNf+cX/APnIbSf+cjPy4XzH+jX8ree/LV3JoPnj&#10;ypc1W70LXbQ8Lm2kjf4xGzKWiZhuuxo6uqqvnX/n1J/6xD+WH/bR8x/91q+xV71+eH/OH/5G/n9q&#10;th5p84eXrvRfzA0lVTT/ADn5XvJdH1+2VAVQC8t/7wKCQolVwv7NKnFXhk3/ADjH/wA5c/lon1r8&#10;jP8AnM7WfNdvaL+68t/nDpsHmCG64/ZSXWoVW7jG1CUiqfEUxVkP5L/85Rfmn+ZWn/nf+U3mf8td&#10;N8i/85dfk7ok91H5ZuLlpdA1me4tnbSr21nEocWks5iWQGUlFdT6lWPBV7f/AM5NfkTZf85D/lNq&#10;vkQ6o3lzzPZXdtr/AJR8wRcvV0XzDpjGWwvo+JDbMWR6b+m78aNQhV87/lv/AM5xaN5Rkt/yt/5z&#10;Gth+Qn51aLH9XuL3VYpIvK/mNIjw/SmkaqqG39KWnJkdl4MSoJ4txVYR/wA5ff8AOTv/ADjR51/L&#10;weWPIX51TeZfzrtryLU/y5X8ppW8wa2nmK2DPZgJp7vA8DEUnimkCOldi4Siqj/zgNa+Y/PH5l/n&#10;5+c/5+XC2f8AzlPJcWHlXWvKMtq1kfKnl2CGKexhtIXklrBekCUyKzKzJXkX5kqvcv8AnMf8ovPv&#10;me1/LD88fyXso9T/ADr/AOcc9bm8waHpMrCNNd0q8iWDWdGL7FWuYEAQ17FBu4ZVV/5c/wDOfv8A&#10;zjF5400DzD+Y2n/lB5wsB6Ot+VPzBlXy9qel3ibS20ov/Qjcqe8bH3oagKvNPzo/5zY0HzxY6h+S&#10;3/OHl4Pzr/PPznbyaZaah5eEk+heWYboGF9Y1HVVQ26rArFo+LPVwvLYgMq+tf8AnHn8mtH/AOcf&#10;fyX/AC+/KHRJheW/k3TFgubwLw+uX87vcX11x6gS3E0jhSTxBC1NMVfDfmX8xvy//LH/AJ+i63r/&#10;AOZHnfQfIOh3f/OOMOnwah5h1G2021ku5PM0EqQJNdSRIZGSF2Cg1IVj0BxV9h/9Dd/84qf+xKfl&#10;h/4Vmkf9leKsl8o/85EfkH5/1608reRfzr8jecvMt+sr22laJ5g06/vZlhjaWUx29vcSSMERCzED&#10;YAk4q+edd/5zJm/Jb8wPMvlH/nKX8v738q/KNxq8yeSvzE0uK61jytqemu7C1jv7mCFpLS8pQOjx&#10;8a1NVQBmVern/nMb/nE9dPOpn/nJH8tvqwj9TgPM2mm4pTlT6sLj1q07cK12pXFXyj5F15f+cuP+&#10;c0Py+/Pr8udL1AfkT/zjv5Z1vS7Lzhe2s1jB5m13XopbOW306OeOKSa3ghcsZCKBx0HJCyr9QMVf&#10;nP8A84//APyQ3/n4D/2zvyx/8R5MVfoxir859L/+St+Y/wD2maP/AMSqzxV7T/zlh+RPmX83PLnl&#10;Dzh+V2qW3l389/yV1keZ/IOqXdfqz3HEJeaXdkH/AHmvYkCSe6py+HkCqwP8uf8AnPr8n9RI8o/n&#10;tcn/AJxs/OPR1WHXfKvnrlpsEc4FDNY6nOqWs9s5BMbiQErQ0oQxVa/Mj/nPn8oNPDeUfyHuv+hk&#10;vzl1hHh0Dyt5G5albvORRZ7/AFKANawWyEgyP6hIWppQFgqzr/nEv8hfMf5P+WfN/m38z9VtvMf5&#10;7/nVrTeafP2q2tfq63LBhaaZaH/lmso3ZIwNqs/H4OICrxnS/wD5K35j/wDaZo//ABKrPFX6MYq/&#10;N/8A5yb/AC/82f8AOP35jj/nNn8jdGm1RrO3S1/OjyXY/CvmTy5AN9VhjpT67ZIOXLug5E0WQSqq&#10;v/PqcuP+cHvyyMahpBqHmTiGPEE/pm+oCQGoPoOKp/5e/wCc5dL8h6w/kD/nMDylcf8AOOvn9LmW&#10;Gy1WaO4vvJmuwhqxT6ZrUcTKKpu6TBOHQtyPBVXsmq/85nf84l6Npc2r3n/OR/5dTWkEZkaOx8w2&#10;F/dEDstpaTTzsfZUJ9sVfKP5I+Yz53/Pr/nIX/nPnV9C1fyd+RWh/luPK3li51Kyngv9d0jSCmr6&#10;lrMen8BMYgbTjASpaQHivxKyhV+o2KpB5j8qeV/OOmto/m7y3pXmrSHYO1jrFnBfWxYdCYbhJEqK&#10;9aYqx/yZ+VH5W/lx6v8Ayrz8tfKvkP11KS/4d0ax0vmpPIhvqkENRXehxVP4/KflWLzNcedYvLWl&#10;RecrrT10mfXksoF1OSwSQSraPeCP1jCJAGEZbjy3pXFWQYq8785flD+U35jSxz/mF+V/lLz3NEAq&#10;SeYtEsNUZQKUAN3BMQNsVZB5X8m+UPJGn/onyX5V0fyhpVeX1LRbG30+3r4+lbRxpXfwxVkmKvLP&#10;Of5Gfkn+Y+rpr/5hfk95I8+a7FbJZpqXmLy9puqXa28bOyQie7tpnCK0jELWgJPjirE/+hTv+cWP&#10;/Yafyq/8I3Q/+yHFWSeU/wAgPyI8ha3b+ZvIv5KeQvJfmOzSSODVdC8t6Xp19EkyGORUubW1ikUM&#10;rFWAbcGhxV6pdWtrfW09ne20V5Z3UbRTQToskciMKMrowIIIO4IxV5IP+cd/+cf11JdZX8jPy+Gr&#10;p9m+HlnSvrI+INtN9U5/aAPXrir16GGG3hit7eJIIIEWOOONQqIiiiqqigAAFABiqpirHrHyj5U0&#10;vzBrvm3TPLGk6d5q80R20Ws6za2UEOoailkhjtVvLpI1lmEKHjGHY8RstBirIcVY8nlHypH5pm88&#10;R+WNJj863Gmro0vmBbKAapJpyy+utm16I/WMAk+MRluPL4qVxVkOKsQ83/l95C/MGzj07z75I0Dz&#10;vp8XLha6/ptrqUK8xRqR3UUqio67Yq7yh+X3kL8vrOTTvIXkjQPJGny8edroGm2umwtwFFrHaxRK&#10;aDptirL8VY8nlHypH5pm88R+WNJj863Gmro0vmBbKAapJpyy+utm16I/WMAk+MRluPL4qVxVkOKr&#10;XRJEaORQ8bgqysKgg7EEHtiqQeV/KPlTyPo0HlzyV5Y0nyf5etZJZYdL0Syg0+zjeeRpZWS3to44&#10;wXdyzELuxJO5xVMNW0fSdesLjStc0u01nS7sBZ7O+gjuLeUA1AeKVWVhUdxirzTTP+cf/wAhtF1Q&#10;a3o/5JeQdJ1oMri/s/LelwXXJK8T60dqr1FTQ12xV65irsVdirsVdirsVdirsVdirsVdirsVdirs&#10;VdirsVdirsVdirsVdirsVdirsVdirsVdirsVdirsVf/ZUEsBAi0AFAAGAAgAAAAhACsQ28AKAQAA&#10;FAIAABMAAAAAAAAAAAAAAAAAAAAAAFtDb250ZW50X1R5cGVzXS54bWxQSwECLQAUAAYACAAAACEA&#10;OP0h/9YAAACUAQAACwAAAAAAAAAAAAAAAAA7AQAAX3JlbHMvLnJlbHNQSwECLQAUAAYACAAAACEA&#10;2/VWJysEAADwCQAADgAAAAAAAAAAAAAAAAA6AgAAZHJzL2Uyb0RvYy54bWxQSwECLQAUAAYACAAA&#10;ACEAN53BGLoAAAAhAQAAGQAAAAAAAAAAAAAAAACRBgAAZHJzL19yZWxzL2Uyb0RvYy54bWwucmVs&#10;c1BLAQItABQABgAIAAAAIQCbWm604gAAAAwBAAAPAAAAAAAAAAAAAAAAAIIHAABkcnMvZG93bnJl&#10;di54bWxQSwECLQAKAAAAAAAAACEAOcAw3Sg2AAAoNgAAFAAAAAAAAAAAAAAAAACRCAAAZHJzL21l&#10;ZGlhL2ltYWdlMS5qcGdQSwUGAAAAAAYABgB8AQAA6z4AAAAA&#10;">
                <v:shape id="Picture 271" o:spid="_x0000_s1059"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kjLDAAAA3AAAAA8AAABkcnMvZG93bnJldi54bWxEj0FrwkAUhO8F/8PyBG91kxxsja6iQoq3&#10;oi3o8ZF9JsHs25B91fjv3UKhx2FmvmGW68G16kZ9aDwbSKcJKOLS24YrA99fxes7qCDIFlvPZOBB&#10;Adar0csSc+vvfKDbUSoVIRxyNFCLdLnWoazJYZj6jjh6F987lCj7Stse7xHuWp0lyUw7bDgu1NjR&#10;rqbyevxxBsrzhy52dn/aVtnhfJFUPgs3N2YyHjYLUEKD/If/2ntrIHtL4fdMPAJ6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KSMsMAAADcAAAADwAAAAAAAAAAAAAAAACf&#10;AgAAZHJzL2Rvd25yZXYueG1sUEsFBgAAAAAEAAQA9wAAAI8DAAAAAA==&#10;">
                  <v:imagedata r:id="rId20" o:title=""/>
                  <v:path arrowok="t"/>
                </v:shape>
                <v:shape id="Text Box 272" o:spid="_x0000_s1060"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14:paraId="16323F45" w14:textId="77777777" w:rsidR="00CF6A20" w:rsidRDefault="00CF6A20" w:rsidP="005B2E23">
                        <w:pPr>
                          <w:pStyle w:val="ListParagraph"/>
                          <w:numPr>
                            <w:ilvl w:val="0"/>
                            <w:numId w:val="2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Can you name and describe each of the bounces used in this activity?</w:t>
                        </w:r>
                      </w:p>
                      <w:p w14:paraId="20B20778" w14:textId="77777777" w:rsidR="00CF6A20" w:rsidRDefault="00CF6A20" w:rsidP="005B2E23">
                        <w:pPr>
                          <w:pStyle w:val="ListParagraph"/>
                          <w:numPr>
                            <w:ilvl w:val="0"/>
                            <w:numId w:val="27"/>
                          </w:numPr>
                          <w:rPr>
                            <w:rFonts w:ascii="Arial" w:hAnsi="Arial"/>
                            <w:sz w:val="22"/>
                            <w:szCs w:val="22"/>
                          </w:rPr>
                        </w:pPr>
                        <w:r>
                          <w:rPr>
                            <w:rFonts w:ascii="Arial" w:hAnsi="Arial"/>
                            <w:b/>
                            <w:sz w:val="22"/>
                            <w:szCs w:val="22"/>
                          </w:rPr>
                          <w:t>DOK 2:</w:t>
                        </w:r>
                        <w:r>
                          <w:rPr>
                            <w:rFonts w:ascii="Arial" w:hAnsi="Arial"/>
                            <w:sz w:val="22"/>
                            <w:szCs w:val="22"/>
                          </w:rPr>
                          <w:t xml:space="preserve"> How does the angle at which the ball is thrown affect the way it bounces off off he net?</w:t>
                        </w:r>
                      </w:p>
                      <w:p w14:paraId="68D5526B" w14:textId="77777777" w:rsidR="00CF6A20" w:rsidRDefault="00CF6A20" w:rsidP="005B2E23">
                        <w:pPr>
                          <w:pStyle w:val="ListParagraph"/>
                          <w:numPr>
                            <w:ilvl w:val="0"/>
                            <w:numId w:val="27"/>
                          </w:numPr>
                          <w:rPr>
                            <w:rFonts w:ascii="Arial" w:hAnsi="Arial"/>
                            <w:sz w:val="22"/>
                            <w:szCs w:val="22"/>
                          </w:rPr>
                        </w:pPr>
                        <w:r>
                          <w:rPr>
                            <w:rFonts w:ascii="Arial" w:hAnsi="Arial"/>
                            <w:b/>
                            <w:sz w:val="22"/>
                            <w:szCs w:val="22"/>
                          </w:rPr>
                          <w:t>DOK 3:</w:t>
                        </w:r>
                        <w:r>
                          <w:rPr>
                            <w:rFonts w:ascii="Arial" w:hAnsi="Arial"/>
                            <w:sz w:val="22"/>
                            <w:szCs w:val="22"/>
                          </w:rPr>
                          <w:t xml:space="preserve"> How is a person’s knowledge of each of these bounces related to their Roundnet performance?</w:t>
                        </w:r>
                      </w:p>
                      <w:p w14:paraId="5AC7CC2E" w14:textId="77777777" w:rsidR="00CF6A20" w:rsidRPr="00F1777C" w:rsidRDefault="00CF6A20" w:rsidP="005B2E23">
                        <w:pPr>
                          <w:pStyle w:val="ListParagraph"/>
                          <w:numPr>
                            <w:ilvl w:val="0"/>
                            <w:numId w:val="27"/>
                          </w:numPr>
                          <w:rPr>
                            <w:rFonts w:ascii="Arial" w:hAnsi="Arial"/>
                            <w:sz w:val="22"/>
                            <w:szCs w:val="22"/>
                          </w:rPr>
                        </w:pPr>
                        <w:r>
                          <w:rPr>
                            <w:rFonts w:ascii="Arial" w:hAnsi="Arial"/>
                            <w:b/>
                            <w:sz w:val="22"/>
                            <w:szCs w:val="22"/>
                          </w:rPr>
                          <w:t>DOK 4:</w:t>
                        </w:r>
                        <w:r>
                          <w:rPr>
                            <w:rFonts w:ascii="Arial" w:hAnsi="Arial"/>
                            <w:sz w:val="22"/>
                            <w:szCs w:val="22"/>
                          </w:rPr>
                          <w:t xml:space="preserve"> Design a practice task that will help you improve your ability to spike the ball using different bounces.</w:t>
                        </w:r>
                      </w:p>
                      <w:p w14:paraId="3DF0DD79" w14:textId="77777777" w:rsidR="00CF6A20" w:rsidRPr="00C0404B" w:rsidRDefault="00CF6A20"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37760" behindDoc="0" locked="0" layoutInCell="1" allowOverlap="1" wp14:anchorId="18AEA790" wp14:editId="7F5EF376">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1A46CB" w14:textId="77777777" w:rsidR="00CF6A20" w:rsidRPr="00304D34" w:rsidRDefault="00CF6A20"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Learning the ball’s reaction to the net will provide students with a fundamental understanding of how and why different spikes will offer different results. Students are generally excited to begin using the Spikeball</w:t>
                              </w:r>
                              <w:r w:rsidR="00860697">
                                <w:rPr>
                                  <w:rFonts w:ascii="Arial" w:hAnsi="Arial"/>
                                  <w:sz w:val="22"/>
                                  <w:szCs w:val="22"/>
                                </w:rPr>
                                <w:t>®</w:t>
                              </w:r>
                              <w:r>
                                <w:rPr>
                                  <w:rFonts w:ascii="Arial" w:hAnsi="Arial"/>
                                  <w:sz w:val="22"/>
                                  <w:szCs w:val="22"/>
                                </w:rPr>
                                <w:t xml:space="preserve"> net in game play. The Bounce &amp; Catch organization offers the opportunity to learn fundamental concepts using the net in a cooperative and collaborative manner.</w:t>
                              </w:r>
                            </w:p>
                            <w:p w14:paraId="581AACEA"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AEA790" id="Group_x0020_273" o:spid="_x0000_s1061" style="position:absolute;margin-left:39.6pt;margin-top:602.2pt;width:530.8pt;height:120.1pt;z-index:25163776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5wcUUYEAABcCgAADgAAAGRycy9lMm9Eb2MueG1snFbfb+M2DH4fsP/B&#10;8LvrH7Hj1Gh6cJOmOKC4C64d7llR5NioLWmS0qQb9r+PlOw0bTJc14c4EkVK5Ed+lK6+7LvWe2ZK&#10;N4JP/fgi8j3GqVg3fDP1/3hcBBPf04bwNWkFZ1P/hWn/y/Xvv13tZMESUYt2zZQHm3Bd7OTUr42R&#10;RRhqWrOO6AshGYfFSqiOGJiqTbhWZAe7d22YRNE43Am1lkpQpjVI527Rv7b7VxWj5ntVaWa8duqD&#10;b8Z+lf2u8BteX5Fio4isG9q7QT7hRUcaDocetpoTQ7ytak626hqqhBaVuaCiC0VVNZTZGCCaOHoX&#10;zZ0SW2lj2RS7jTzABNC+w+nT29Jvz0vlNeupn+Qj3+OkgyTZcz0UADw7uSlA607JB7lUvWDjZhjx&#10;vlId/kMs3t4C+3IAlu2NR0E4ztM4HgP+FNbiLMmSvIee1pCfEzta3/7CMhwODtG/gzuyoQX8eqRg&#10;dILUrysKrMxWMb/fpPvQHh1RT1sZQFIlMc2qaRvzYgsU0odO8edlQ5fKTY5BTwfQYR2PBdhThB2N&#10;UM9ZEYzqXtAn7XExqwnfsFJLqG6AE7XDt+p2+ubIVdvIRdO2mCkc98EBE95V0hl8XJXOBd12jBtH&#10;O8VaiFNwXTdS+54qWLdiUEXq6zq2RIDU32uDx2ERWCr8nUzKKLpMboJZFs2CNMpvg/IyzYM8us3T&#10;KJ3Es3j2D1rHabHVDOIl7Vw2va8gPfH2bN33HcIxyjLTeyaW/4iUdWj4ty6CCCFBX7VRzNAahxWg&#10;9QMQdjaHBQvtK5qIuwZeoMVZJowm+SjDFDkgkA2XcZpGPRmy8ThNLBcOFQ25VtrcMdF5OABMwQuL&#10;KXkGf50/g0qfeueC9Q08QtJCO9VDlmH2MeSwmZ5rRA81kQxcwG2PizcbivcRk3wj9t4owVh7PWwY&#10;ntmDvC9TlP8HWnEc52NE5bR7ZONklJ3pHp9FjBRcIBdsUlqOqTkIYE8nYfbycHjb1J1U8yzLkzLP&#10;LoNxmcVBGkeToCyjJJgvyqiM0sXsMr3Bau6wnHdwxUi4oBAowGPRks3QXz5c1x2hb26/OA5tdbuK&#10;gI3fVvUr2HZkXlqGobb8B6ug49tejQJ717JZqxxLCKXActdVem3UcnT4uGGvj6YOyv9z6sHCniy4&#10;ORh3DRfKkuGd2+unweXK6QMYR3Hj0OxXe3fVWVUUrcT6BWpUCaAZ1J6WdNEA5+6JNkui4CUAQnjd&#10;mO/wqVqxm/qiH/leLdRf5+SoD3SDVd/DtE99/eeW4IXSfuVAREt/eIrYSQpFBGeo45XV8QrfdjMB&#10;zSu23tkh6pt2GFZKdD+BtyWeCkuEUzh76pthODPuvQOPKMrK0iq5e+qeP0i43VzDxo7yuP9JlOzb&#10;joGK+iYG6pPiXfdxupggLsqtEVVjW9Mrqn0CoA3ZkX3C2Artn1v4RjqeW63XR+H1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V5wcU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_x0020_274" o:spid="_x0000_s106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28" o:title=""/>
                  <v:path arrowok="t"/>
                </v:shape>
                <v:shape id="_x0000_s1063"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311A46CB" w14:textId="77777777" w:rsidR="00CF6A20" w:rsidRPr="00304D34" w:rsidRDefault="00CF6A20"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Learning the ball’s reaction to the net will provide students with a fundamental understanding of how and why different spikes will offer different results. Students are generally excited to begin using the Spikeball</w:t>
                        </w:r>
                        <w:r w:rsidR="00860697">
                          <w:rPr>
                            <w:rFonts w:ascii="Arial" w:hAnsi="Arial"/>
                            <w:sz w:val="22"/>
                            <w:szCs w:val="22"/>
                          </w:rPr>
                          <w:t>®</w:t>
                        </w:r>
                        <w:r>
                          <w:rPr>
                            <w:rFonts w:ascii="Arial" w:hAnsi="Arial"/>
                            <w:sz w:val="22"/>
                            <w:szCs w:val="22"/>
                          </w:rPr>
                          <w:t xml:space="preserve"> net in game play. The Bounce &amp; Catch organization offers the opportunity to learn fundamental concepts using the net in a cooperative and collaborative manner.</w:t>
                        </w:r>
                      </w:p>
                      <w:p w14:paraId="581AACEA" w14:textId="77777777" w:rsidR="00CF6A20" w:rsidRDefault="00CF6A20" w:rsidP="00E108E7"/>
                    </w:txbxContent>
                  </v:textbox>
                </v:shape>
                <w10:wrap type="through" anchorx="page" anchory="page"/>
              </v:group>
            </w:pict>
          </mc:Fallback>
        </mc:AlternateContent>
      </w:r>
      <w:r w:rsidR="001E345B">
        <w:br w:type="page"/>
      </w:r>
    </w:p>
    <w:p w14:paraId="73B5248B" w14:textId="77777777" w:rsidR="003A5C99" w:rsidRDefault="003A5C99">
      <w:r>
        <w:lastRenderedPageBreak/>
        <w:br/>
      </w:r>
      <w:r>
        <w:br/>
      </w:r>
    </w:p>
    <w:p w14:paraId="0747CC74" w14:textId="77777777" w:rsidR="003A5C99" w:rsidRDefault="007D08CE">
      <w:r>
        <w:rPr>
          <w:noProof/>
        </w:rPr>
        <w:drawing>
          <wp:anchor distT="0" distB="0" distL="114300" distR="114300" simplePos="0" relativeHeight="251553792" behindDoc="0" locked="0" layoutInCell="1" allowOverlap="1" wp14:anchorId="78AEDFE3" wp14:editId="67D00890">
            <wp:simplePos x="0" y="0"/>
            <wp:positionH relativeFrom="page">
              <wp:posOffset>4005943</wp:posOffset>
            </wp:positionH>
            <wp:positionV relativeFrom="page">
              <wp:posOffset>3338286</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0071C"/>
                      </a:solidFill>
                    </a:ln>
                  </pic:spPr>
                </pic:pic>
              </a:graphicData>
            </a:graphic>
          </wp:anchor>
        </w:drawing>
      </w:r>
      <w:r w:rsidR="007C1C2A">
        <w:rPr>
          <w:noProof/>
        </w:rPr>
        <mc:AlternateContent>
          <mc:Choice Requires="wps">
            <w:drawing>
              <wp:anchor distT="0" distB="0" distL="114300" distR="114300" simplePos="0" relativeHeight="251534336" behindDoc="0" locked="0" layoutInCell="1" allowOverlap="1" wp14:anchorId="32E57B51" wp14:editId="28B8A7B2">
                <wp:simplePos x="0" y="0"/>
                <wp:positionH relativeFrom="margin">
                  <wp:posOffset>1876425</wp:posOffset>
                </wp:positionH>
                <wp:positionV relativeFrom="page">
                  <wp:posOffset>1211580</wp:posOffset>
                </wp:positionV>
                <wp:extent cx="3546475"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354647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07B61"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Partner Passing Plays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14058" id="Text Box 100" o:spid="_x0000_s1064" type="#_x0000_t202" style="position:absolute;margin-left:147.75pt;margin-top:95.4pt;width:279.25pt;height:28.6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BqsQIAAK8FAAAOAAAAZHJzL2Uyb0RvYy54bWysVE1v2zAMvQ/YfxB0T+24TtoadQo3RYYB&#10;xVqsHXpWZKkxJouapCTOhv33UXKcZt0uHXaxKfKJIh8/Lq+6VpGNsK4BXdLxSUqJ0BzqRj+X9Mvj&#10;YnROifNM10yBFiXdCUevZu/fXW5NITJYgaqFJehEu2JrSrry3hRJ4vhKtMydgBEajRJsyzwe7XNS&#10;W7ZF761KsjSdJluwtbHAhXOovemNdBb9Sym4v5PSCU9USTE2H782fpfhm8wuWfFsmVk1fB8G+4co&#10;WtZofPTg6oZ5Rta2+cNV23ALDqQ/4dAmIGXDRcwBsxmnr7J5WDEjYi5IjjMHmtz/c8s/be4taWqs&#10;XYr8aNZikR5F58k1dCTokKGtcQUCHwxCfYcGRA96h8qQeCdtG/6YEkE7+tod+A3uOCpPJ/k0P5tQ&#10;wtF2Oj3Nsug+ebltrPMfBLQkCCW1WL9IK9vcOo+RIHSAhMc0LBqlYg2V/k2BwF4jYhP0t1mBkaAY&#10;kCGmWKAf88lZVp1NLkbTajIe5eP0fFRVaTa6WVRpleaL+UV+/TOkiz6H+0mgpE89Sn6nRPCq9Gch&#10;kc7IQFDERhZzZcmGYQsyzoX2kbwYIaIDSmIWb7m4x8c8Yn5vudwzMrwM2h8ut40GG/l+FXb9dQhZ&#10;9ngk4yjvIPpu2cU+yrKhNZZQ77BjLPRT5wxfNFjWW+b8PbM4ZtgkuDr8HX6kgm1JYS9RsgL7/W/6&#10;gMfuRyslWxzbkrpva2YFJeqjxrm4GOd5mPN4yLGyeLDHluWxRa/bOWBZxrikDI9iwHs1iNJC+4Qb&#10;pgqvoolpjm+X1A/i3PfLBDcUF1UVQTjZhvlb/WB4cB2qFJr2sXti1uw722MnfYJhwFnxqsF7bLip&#10;oVp7kE3s/kB0z+q+ALgVYl/uN1hYO8fniHrZs7NfAAAA//8DAFBLAwQUAAYACAAAACEAlSvdF94A&#10;AAALAQAADwAAAGRycy9kb3ducmV2LnhtbEyPy07DMBBF90j9B2sqsaM2VYKSNE5VFbEFUR5Sd248&#10;TSLicRS7Tfh7hhUsR+fozr3ldna9uOIYOk8a7lcKBFLtbUeNhve3p7sMRIiGrOk9oYZvDLCtFjel&#10;Kayf6BWvh9gIDqFQGA1tjEMhZahbdCas/IDE7OxHZyKfYyPtaCYOd71cK/UgnemIP7RmwH2L9dfh&#10;4jR8PJ+Pn4l6aR5dOkx+VpJcLrW+Xc67DYiIc/yT4bc+V4eKO538hWwQvYZ1nqasMsgVb2AjSxNe&#10;d2KUZApkVcr/G6ofAAAA//8DAFBLAQItABQABgAIAAAAIQC2gziS/gAAAOEBAAATAAAAAAAAAAAA&#10;AAAAAAAAAABbQ29udGVudF9UeXBlc10ueG1sUEsBAi0AFAAGAAgAAAAhADj9If/WAAAAlAEAAAsA&#10;AAAAAAAAAAAAAAAALwEAAF9yZWxzLy5yZWxzUEsBAi0AFAAGAAgAAAAhAJ9poGqxAgAArwUAAA4A&#10;AAAAAAAAAAAAAAAALgIAAGRycy9lMm9Eb2MueG1sUEsBAi0AFAAGAAgAAAAhAJUr3RfeAAAACwEA&#10;AA8AAAAAAAAAAAAAAAAACwUAAGRycy9kb3ducmV2LnhtbFBLBQYAAAAABAAEAPMAAAAWBgAAAAA=&#10;" filled="f" stroked="f">
                <v:textbox>
                  <w:txbxContent>
                    <w:p w14:paraId="7640070A"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Partner Passing Plays</w:t>
                      </w:r>
                    </w:p>
                  </w:txbxContent>
                </v:textbox>
                <w10:wrap type="square" anchorx="margin" anchory="page"/>
              </v:shape>
            </w:pict>
          </mc:Fallback>
        </mc:AlternateContent>
      </w:r>
      <w:r w:rsidR="00A37428">
        <w:rPr>
          <w:noProof/>
        </w:rPr>
        <mc:AlternateContent>
          <mc:Choice Requires="wps">
            <w:drawing>
              <wp:anchor distT="0" distB="0" distL="114300" distR="114300" simplePos="0" relativeHeight="251554816" behindDoc="0" locked="0" layoutInCell="1" allowOverlap="1" wp14:anchorId="4F062643" wp14:editId="39F6C6EF">
                <wp:simplePos x="0" y="0"/>
                <wp:positionH relativeFrom="page">
                  <wp:posOffset>595423</wp:posOffset>
                </wp:positionH>
                <wp:positionV relativeFrom="page">
                  <wp:posOffset>2041451</wp:posOffset>
                </wp:positionV>
                <wp:extent cx="4138930" cy="1618689"/>
                <wp:effectExtent l="0" t="0" r="0" b="6985"/>
                <wp:wrapThrough wrapText="bothSides">
                  <wp:wrapPolygon edited="0">
                    <wp:start x="133" y="0"/>
                    <wp:lineTo x="133" y="21354"/>
                    <wp:lineTo x="21342" y="21354"/>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61868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76651" w14:textId="77777777" w:rsidR="00CF6A20" w:rsidRPr="00A37428" w:rsidRDefault="00CF6A20" w:rsidP="005B2E23">
                            <w:pPr>
                              <w:pStyle w:val="ListParagraph"/>
                              <w:numPr>
                                <w:ilvl w:val="0"/>
                                <w:numId w:val="24"/>
                              </w:numPr>
                              <w:rPr>
                                <w:rFonts w:ascii="Arial" w:hAnsi="Arial"/>
                                <w:sz w:val="22"/>
                                <w:szCs w:val="22"/>
                              </w:rPr>
                            </w:pPr>
                            <w:r>
                              <w:rPr>
                                <w:rFonts w:ascii="Arial" w:hAnsi="Arial" w:cs="Arial"/>
                                <w:b/>
                                <w:sz w:val="22"/>
                                <w:szCs w:val="22"/>
                              </w:rPr>
                              <w:t xml:space="preserve">Skill: </w:t>
                            </w:r>
                            <w:r w:rsidRPr="00A37428">
                              <w:rPr>
                                <w:rFonts w:ascii="Arial" w:hAnsi="Arial"/>
                                <w:sz w:val="22"/>
                                <w:szCs w:val="22"/>
                              </w:rPr>
                              <w:t>I will maintain my balance while focusing on accuracy while passing.</w:t>
                            </w:r>
                          </w:p>
                          <w:p w14:paraId="045D1C34" w14:textId="77777777" w:rsidR="00CF6A20" w:rsidRPr="00A37428" w:rsidRDefault="00CF6A20" w:rsidP="005B2E23">
                            <w:pPr>
                              <w:pStyle w:val="ListParagraph"/>
                              <w:numPr>
                                <w:ilvl w:val="0"/>
                                <w:numId w:val="24"/>
                              </w:numPr>
                              <w:rPr>
                                <w:rFonts w:ascii="Arial" w:hAnsi="Arial"/>
                                <w:sz w:val="22"/>
                                <w:szCs w:val="22"/>
                              </w:rPr>
                            </w:pPr>
                            <w:r w:rsidRPr="00A37428">
                              <w:rPr>
                                <w:rFonts w:ascii="Arial" w:hAnsi="Arial"/>
                                <w:b/>
                                <w:sz w:val="22"/>
                                <w:szCs w:val="22"/>
                              </w:rPr>
                              <w:t>Cognitive:</w:t>
                            </w:r>
                            <w:r w:rsidRPr="00A37428">
                              <w:rPr>
                                <w:rFonts w:ascii="Arial" w:hAnsi="Arial"/>
                                <w:sz w:val="22"/>
                                <w:szCs w:val="22"/>
                              </w:rPr>
                              <w:t xml:space="preserve"> I will compare and contrast health-</w:t>
                            </w:r>
                            <w:r w:rsidR="00C11474">
                              <w:rPr>
                                <w:rFonts w:ascii="Arial" w:hAnsi="Arial"/>
                                <w:sz w:val="22"/>
                                <w:szCs w:val="22"/>
                              </w:rPr>
                              <w:t>related</w:t>
                            </w:r>
                            <w:r w:rsidRPr="00A37428">
                              <w:rPr>
                                <w:rFonts w:ascii="Arial" w:hAnsi="Arial"/>
                                <w:sz w:val="22"/>
                                <w:szCs w:val="22"/>
                              </w:rPr>
                              <w:t xml:space="preserve"> and skill-related fitness as each relates to Roundnet.</w:t>
                            </w:r>
                          </w:p>
                          <w:p w14:paraId="030FA427" w14:textId="77777777" w:rsidR="00CF6A20" w:rsidRPr="00A37428" w:rsidRDefault="00CF6A20" w:rsidP="005B2E23">
                            <w:pPr>
                              <w:pStyle w:val="ListParagraph"/>
                              <w:numPr>
                                <w:ilvl w:val="0"/>
                                <w:numId w:val="24"/>
                              </w:numPr>
                              <w:rPr>
                                <w:rFonts w:ascii="Arial" w:hAnsi="Arial"/>
                                <w:sz w:val="22"/>
                                <w:szCs w:val="22"/>
                              </w:rPr>
                            </w:pPr>
                            <w:r w:rsidRPr="00A37428">
                              <w:rPr>
                                <w:rFonts w:ascii="Arial" w:hAnsi="Arial"/>
                                <w:b/>
                                <w:sz w:val="22"/>
                                <w:szCs w:val="22"/>
                              </w:rPr>
                              <w:t>Fitness:</w:t>
                            </w:r>
                            <w:r w:rsidRPr="00A37428">
                              <w:rPr>
                                <w:rFonts w:ascii="Arial" w:hAnsi="Arial"/>
                                <w:sz w:val="22"/>
                                <w:szCs w:val="22"/>
                              </w:rPr>
                              <w:t xml:space="preserve"> I will identify the skill-related fitness component(s) most important for passing.</w:t>
                            </w:r>
                          </w:p>
                          <w:p w14:paraId="0A19148F" w14:textId="77777777" w:rsidR="00CF6A20" w:rsidRPr="00A37428" w:rsidRDefault="00CF6A20" w:rsidP="005B2E23">
                            <w:pPr>
                              <w:pStyle w:val="ListParagraph"/>
                              <w:numPr>
                                <w:ilvl w:val="0"/>
                                <w:numId w:val="24"/>
                              </w:numPr>
                              <w:rPr>
                                <w:rFonts w:ascii="Arial" w:hAnsi="Arial"/>
                                <w:sz w:val="22"/>
                                <w:szCs w:val="22"/>
                              </w:rPr>
                            </w:pPr>
                            <w:r w:rsidRPr="00A37428">
                              <w:rPr>
                                <w:rFonts w:ascii="Arial" w:hAnsi="Arial"/>
                                <w:b/>
                                <w:sz w:val="22"/>
                                <w:szCs w:val="22"/>
                              </w:rPr>
                              <w:t>Personal &amp; Social Responsibility:</w:t>
                            </w:r>
                            <w:r w:rsidRPr="00A37428">
                              <w:rPr>
                                <w:rFonts w:ascii="Arial" w:hAnsi="Arial"/>
                                <w:sz w:val="22"/>
                                <w:szCs w:val="22"/>
                              </w:rPr>
                              <w:t xml:space="preserve"> I will encourage my classmates by offering positive feedback on their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7BA31" id="Text_x0020_Box_x0020_49" o:spid="_x0000_s1065" type="#_x0000_t202" style="position:absolute;margin-left:46.9pt;margin-top:160.75pt;width:325.9pt;height:127.45pt;z-index:2515548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EcRtUCAAAZBgAADgAAAGRycy9lMm9Eb2MueG1srFTdT9swEH+ftP/B8ntJUkJpI1IUijpNQoAG&#10;E8+uY7fR/DXbbdOh/e87O00pbA9j2ktyvvv5fPe7j4vLVgq0YdY1WpU4O0kxYorqulHLEn99nA/G&#10;GDlPVE2EVqzEO+bw5fTjh4utKdhQr7SomUXgRLlia0q88t4USeLoikniTrRhCoxcW0k8HO0yqS3Z&#10;gncpkmGajpKttrWxmjLnQHvdGfE0+uecUX/HuWMeiRJDbD5+bfwuwjeZXpBiaYlZNXQfBvmHKCRp&#10;FDx6cHVNPEFr2/zmSjbUaqe5P6FaJprzhrKYA2STpW+yeVgRw2IuQI4zB5rc/3NLbzf3FjV1ifMJ&#10;RopIqNEjaz260i0CFfCzNa4A2IMBoG9BD3Xu9Q6UIe2WWxn+kBACOzC9O7AbvFFQ5tnpeHIKJgq2&#10;bJSNR+PoP3m5bqzzn5iWKAgltlC+yCrZ3DgPoQC0h4TXlJ43QsQSCvVKAcBOw2IPdLdJAaGAGJAh&#10;qFif59nZ+bA6P5sMRtVZNsizdDyoqnQ4uJ5XaZXm89kkv/oJUUiS5cUWOsVAnwWKgIm5IMt9VYL5&#10;78oiCX3VxFmWxPbp8gPHMc8+1CTQ39EcJb8TLCQg1BfGoXCR7aCII8NmwqINgWYnlDLlY6EiGYAO&#10;KA6EvefiHh8pi1S+53JHfv+yVv5wWTZK21jaN2HX3/qQeYcHMo7yDqJvF23s2OFp34YLXe+gO63u&#10;5tsZOm+gg26I8/fEwkBD18GS8nfw4UJvS6z3EkYrbX/8SR/wUFCwYhTKXmL3fU0sw0h8VjCBkyzP&#10;w0aJhxyaCA722LI4tqi1nGkoSwbr0NAoBrwXvcitlk+wy6rwKpiIovB2iX0vzny3tmAXUlZVEQQ7&#10;xBB/ox4MDa5DlcJ8PLZPxJr9EHnopFvdrxJSvJmlDhtuKl2tveZNHLRAdMfqvgCwf2Jf7ndlWHDH&#10;54h62ejTXwAAAP//AwBQSwMEFAAGAAgAAAAhAAAbA8/fAAAACgEAAA8AAABkcnMvZG93bnJldi54&#10;bWxMj8FOwzAQRO9I/IO1SNyo3TZJ25BNhUBcQS1QiZsbb5OIeB3FbhP+HnOC42hGM2+K7WQ7caHB&#10;t44R5jMFgrhypuUa4f3t+W4NwgfNRneOCeGbPGzL66tC58aNvKPLPtQilrDPNUITQp9L6auGrPYz&#10;1xNH7+QGq0OUQy3NoMdYbju5UCqTVrccFxrd02ND1df+bBE+Xk6fh0S91k827Uc3Kcl2IxFvb6aH&#10;exCBpvAXhl/8iA5lZDq6MxsvOoTNMpIHhOVinoKIgVWSZiCOCOkqS0CWhfx/ofwBAAD//wMAUEsB&#10;Ai0AFAAGAAgAAAAhAOSZw8D7AAAA4QEAABMAAAAAAAAAAAAAAAAAAAAAAFtDb250ZW50X1R5cGVz&#10;XS54bWxQSwECLQAUAAYACAAAACEAI7Jq4dcAAACUAQAACwAAAAAAAAAAAAAAAAAsAQAAX3JlbHMv&#10;LnJlbHNQSwECLQAUAAYACAAAACEAvLEcRtUCAAAZBgAADgAAAAAAAAAAAAAAAAAsAgAAZHJzL2Uy&#10;b0RvYy54bWxQSwECLQAUAAYACAAAACEAABsDz98AAAAKAQAADwAAAAAAAAAAAAAAAAAtBQAAZHJz&#10;L2Rvd25yZXYueG1sUEsFBgAAAAAEAAQA8wAAADkGAAAAAA==&#10;" filled="f" stroked="f">
                <v:textbox>
                  <w:txbxContent>
                    <w:p w14:paraId="6996A9B3" w14:textId="77777777" w:rsidR="00CF6A20" w:rsidRPr="00A37428" w:rsidRDefault="00CF6A20" w:rsidP="005B2E23">
                      <w:pPr>
                        <w:pStyle w:val="ListParagraph"/>
                        <w:numPr>
                          <w:ilvl w:val="0"/>
                          <w:numId w:val="24"/>
                        </w:numPr>
                        <w:rPr>
                          <w:rFonts w:ascii="Arial" w:hAnsi="Arial"/>
                          <w:sz w:val="22"/>
                          <w:szCs w:val="22"/>
                        </w:rPr>
                      </w:pPr>
                      <w:r>
                        <w:rPr>
                          <w:rFonts w:ascii="Arial" w:hAnsi="Arial" w:cs="Arial"/>
                          <w:b/>
                          <w:sz w:val="22"/>
                          <w:szCs w:val="22"/>
                        </w:rPr>
                        <w:t xml:space="preserve">Skill: </w:t>
                      </w:r>
                      <w:r w:rsidRPr="00A37428">
                        <w:rPr>
                          <w:rFonts w:ascii="Arial" w:hAnsi="Arial"/>
                          <w:sz w:val="22"/>
                          <w:szCs w:val="22"/>
                        </w:rPr>
                        <w:t>I will maintain my balance while focusing on accuracy while passing.</w:t>
                      </w:r>
                    </w:p>
                    <w:p w14:paraId="53F91B62" w14:textId="5D148355" w:rsidR="00CF6A20" w:rsidRPr="00A37428" w:rsidRDefault="00CF6A20" w:rsidP="005B2E23">
                      <w:pPr>
                        <w:pStyle w:val="ListParagraph"/>
                        <w:numPr>
                          <w:ilvl w:val="0"/>
                          <w:numId w:val="24"/>
                        </w:numPr>
                        <w:rPr>
                          <w:rFonts w:ascii="Arial" w:hAnsi="Arial"/>
                          <w:sz w:val="22"/>
                          <w:szCs w:val="22"/>
                        </w:rPr>
                      </w:pPr>
                      <w:r w:rsidRPr="00A37428">
                        <w:rPr>
                          <w:rFonts w:ascii="Arial" w:hAnsi="Arial"/>
                          <w:b/>
                          <w:sz w:val="22"/>
                          <w:szCs w:val="22"/>
                        </w:rPr>
                        <w:t>Cognitive:</w:t>
                      </w:r>
                      <w:r w:rsidRPr="00A37428">
                        <w:rPr>
                          <w:rFonts w:ascii="Arial" w:hAnsi="Arial"/>
                          <w:sz w:val="22"/>
                          <w:szCs w:val="22"/>
                        </w:rPr>
                        <w:t xml:space="preserve"> I will compare and contrast health-</w:t>
                      </w:r>
                      <w:r w:rsidR="00C11474">
                        <w:rPr>
                          <w:rFonts w:ascii="Arial" w:hAnsi="Arial"/>
                          <w:sz w:val="22"/>
                          <w:szCs w:val="22"/>
                        </w:rPr>
                        <w:t>related</w:t>
                      </w:r>
                      <w:r w:rsidRPr="00A37428">
                        <w:rPr>
                          <w:rFonts w:ascii="Arial" w:hAnsi="Arial"/>
                          <w:sz w:val="22"/>
                          <w:szCs w:val="22"/>
                        </w:rPr>
                        <w:t xml:space="preserve"> and skill-related fitness as each relates to Roundnet.</w:t>
                      </w:r>
                    </w:p>
                    <w:p w14:paraId="169C52E6" w14:textId="77777777" w:rsidR="00CF6A20" w:rsidRPr="00A37428" w:rsidRDefault="00CF6A20" w:rsidP="005B2E23">
                      <w:pPr>
                        <w:pStyle w:val="ListParagraph"/>
                        <w:numPr>
                          <w:ilvl w:val="0"/>
                          <w:numId w:val="24"/>
                        </w:numPr>
                        <w:rPr>
                          <w:rFonts w:ascii="Arial" w:hAnsi="Arial"/>
                          <w:sz w:val="22"/>
                          <w:szCs w:val="22"/>
                        </w:rPr>
                      </w:pPr>
                      <w:r w:rsidRPr="00A37428">
                        <w:rPr>
                          <w:rFonts w:ascii="Arial" w:hAnsi="Arial"/>
                          <w:b/>
                          <w:sz w:val="22"/>
                          <w:szCs w:val="22"/>
                        </w:rPr>
                        <w:t>Fitness:</w:t>
                      </w:r>
                      <w:r w:rsidRPr="00A37428">
                        <w:rPr>
                          <w:rFonts w:ascii="Arial" w:hAnsi="Arial"/>
                          <w:sz w:val="22"/>
                          <w:szCs w:val="22"/>
                        </w:rPr>
                        <w:t xml:space="preserve"> I will identify the skill-related fitness component(s) most important for passing.</w:t>
                      </w:r>
                    </w:p>
                    <w:p w14:paraId="0625024C" w14:textId="77777777" w:rsidR="00CF6A20" w:rsidRPr="00A37428" w:rsidRDefault="00CF6A20" w:rsidP="005B2E23">
                      <w:pPr>
                        <w:pStyle w:val="ListParagraph"/>
                        <w:numPr>
                          <w:ilvl w:val="0"/>
                          <w:numId w:val="24"/>
                        </w:numPr>
                        <w:rPr>
                          <w:rFonts w:ascii="Arial" w:hAnsi="Arial"/>
                          <w:sz w:val="22"/>
                          <w:szCs w:val="22"/>
                        </w:rPr>
                      </w:pPr>
                      <w:r w:rsidRPr="00A37428">
                        <w:rPr>
                          <w:rFonts w:ascii="Arial" w:hAnsi="Arial"/>
                          <w:b/>
                          <w:sz w:val="22"/>
                          <w:szCs w:val="22"/>
                        </w:rPr>
                        <w:t>Personal &amp; Social Responsibility:</w:t>
                      </w:r>
                      <w:r w:rsidRPr="00A37428">
                        <w:rPr>
                          <w:rFonts w:ascii="Arial" w:hAnsi="Arial"/>
                          <w:sz w:val="22"/>
                          <w:szCs w:val="22"/>
                        </w:rPr>
                        <w:t xml:space="preserve"> I will encourage my classmates by offering positive feedback on their performance.</w:t>
                      </w:r>
                    </w:p>
                  </w:txbxContent>
                </v:textbox>
                <w10:wrap type="through" anchorx="page" anchory="page"/>
              </v:shape>
            </w:pict>
          </mc:Fallback>
        </mc:AlternateContent>
      </w:r>
      <w:r w:rsidR="00E041A0">
        <w:rPr>
          <w:noProof/>
        </w:rPr>
        <w:drawing>
          <wp:anchor distT="0" distB="0" distL="114300" distR="114300" simplePos="0" relativeHeight="251547648" behindDoc="0" locked="0" layoutInCell="1" allowOverlap="1" wp14:anchorId="4B3A9C8F" wp14:editId="2294FCB5">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48672" behindDoc="0" locked="0" layoutInCell="1" allowOverlap="1" wp14:anchorId="48AF6EAA" wp14:editId="0D355178">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49696" behindDoc="0" locked="0" layoutInCell="1" allowOverlap="1" wp14:anchorId="518316AD" wp14:editId="2D09B986">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50720" behindDoc="0" locked="0" layoutInCell="1" allowOverlap="1" wp14:anchorId="691F18E0" wp14:editId="690A495A">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C9DBBC" id="Straight Connector 44" o:spid="_x0000_s1026" style="position:absolute;z-index:25155072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zG6gEAACgEAAAOAAAAZHJzL2Uyb0RvYy54bWysU9tu2zAMfR+wfxD0vtjJknQ14hRDiu5l&#10;2IJ2+wBFlmwBuoHS4uTvR8mOE2wDChR7kUWRh+Q5pDcPJ6PJUUBQztZ0PispEZa7Rtm2pj9/PH34&#10;REmIzDZMOytqehaBPmzfv9v0vhIL1zndCCCYxIaq9zXtYvRVUQTeCcPCzHlh0SkdGBbRhLZogPWY&#10;3ehiUZbronfQeHBchICvj4OTbnN+KQWP36UMIhJdU+wt5hPyeUhnsd2wqgXmO8XHNtgbujBMWSw6&#10;pXpkkZFfoP5KZRQHF5yMM+5M4aRUXGQOyGZe/sHmpWNeZC4oTvCTTOH/peXfjnsgqqnpckmJZQZn&#10;9BKBqbaLZOesRQUdEHSiUr0PFQJ2dg+jFfweEu2TBJO+SIicsrrnSV1xioTj47K8v1uvVpTwi6+4&#10;Aj2E+EU4Q9KlplrZRJxV7Pg1RCyGoZeQ9Kwt6Wu6/rjCmXLjsf1g2wwITqvmSWmdwgK0h50GcmQ4&#10;/s9leTffJR6Y7CYMLW1TtMj7MtZLXAd2+RbPWgyFn4VEvZDPYqiXNlVMRRjnwsb5WEVbjE4wiQ1N&#10;wPJ14Bh/7WoCz18HDzwulZ2NE9go6+BfCeLp0rIc4lGkG97penDNOc89O3Ads47jr5P2/dbO8OsP&#10;vv0NAAD//wMAUEsDBBQABgAIAAAAIQCBYPAB4AAAAAoBAAAPAAAAZHJzL2Rvd25yZXYueG1sTI/d&#10;SsNAEEbvBd9hGcEbaTeNjdWYTRFREIqU/uD1NjsmodnZuLtt07d3BEEvZ+bjzPmK+WA7cUQfWkcK&#10;JuMEBFLlTEu1gu3mdXQPIkRNRneOUMEZA8zLy4tC58adaIXHdawFQyjkWkETY59LGaoGrQ5j1yPx&#10;7dN5qyOPvpbG6xPDbSfTJLmTVrfEHxrd43OD1X59sEw5b5Z+ITG7Gd5fvvZvOl1lyw+lrq+Gp0cQ&#10;EYf4F4YffVaHkp127kAmiE7B7CHlpILbSTYFwYFZOs1A7H43sizk/wrlNwAAAP//AwBQSwECLQAU&#10;AAYACAAAACEAtoM4kv4AAADhAQAAEwAAAAAAAAAAAAAAAAAAAAAAW0NvbnRlbnRfVHlwZXNdLnht&#10;bFBLAQItABQABgAIAAAAIQA4/SH/1gAAAJQBAAALAAAAAAAAAAAAAAAAAC8BAABfcmVscy8ucmVs&#10;c1BLAQItABQABgAIAAAAIQAN2uzG6gEAACgEAAAOAAAAAAAAAAAAAAAAAC4CAABkcnMvZTJvRG9j&#10;LnhtbFBLAQItABQABgAIAAAAIQCBYPAB4AAAAAoBAAAPAAAAAAAAAAAAAAAAAEQEAABkcnMvZG93&#10;bnJldi54bWxQSwUGAAAAAAQABADzAAAAUQU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551744" behindDoc="0" locked="0" layoutInCell="1" allowOverlap="1" wp14:anchorId="4AACE4D3" wp14:editId="65D35867">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4013A0" id="Straight Connector 45" o:spid="_x0000_s1026" style="position:absolute;z-index:25155174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Of6AEAACgEAAAOAAAAZHJzL2Uyb0RvYy54bWysU9uK2zAQfS/0H4TeG9tJ94KJsyxZti+l&#10;Dd32AxRZsgW6MVLj5O87kh0nbAsLZV9kjWbOmTlH8vrhaDQ5CAjK2YZWi5ISYblrle0a+uvn86d7&#10;SkJktmXaWdHQkwj0YfPxw3rwtVi63ulWAEESG+rBN7SP0ddFEXgvDAsL54XFpHRgWMQQuqIFNiC7&#10;0cWyLG+LwUHrwXERAp4+jUm6yfxSCh6/SxlEJLqhOFvMK+R1n9Zis2Z1B8z3ik9jsP+YwjBlselM&#10;9cQiI79B/UVlFAcXnIwL7kzhpFRcZA2opipfqXnpmRdZC5oT/GxTeD9a/u2wA6Lahn6+ocQyg3f0&#10;EoGpro9k66xFBx0QTKJTgw81ArZ2B1MU/A6S7KMEk74oiByzu6fZXXGMhOPhclWu7u7xEvg5V1yA&#10;HkL8IpwhadNQrWwSzmp2+BoiNsPSc0k61pYMDb1d3SQ643H8YLsMCE6r9llpncoCdPutBnJgeP2P&#10;ZXlXbZMOJLsqw0jbVC3ye5n6Ja2juryLJy3Gxj+ERL+SnrFfeqlibsI4FzZWUxdtsTrBJA40A8u3&#10;gVP9ZaoZXL0NHnWcOzsbZ7BR1sG/COLxPLIc69GkK91pu3ftKd97TuBzzD5Ov05679dxhl9+8M0f&#10;AAAA//8DAFBLAwQUAAYACAAAACEAM1Y1huAAAAAMAQAADwAAAGRycy9kb3ducmV2LnhtbEyP3UrD&#10;QBBG7wXfYRnBG7GbpCaVmE0RURCklP7g9TQ7JqHZ2ZjdtunbuwVBL2fm48z5ivloOnGkwbWWFcST&#10;CARxZXXLtYLt5u3+EYTzyBo7y6TgTA7m5fVVgbm2J17Rce1rESDsclTQeN/nUrqqIYNuYnvicPuy&#10;g0EfxqGWesBTgJtOJlGUSYMthw8N9vTSULVfH0ygnDfL4UNSejcuXr/375is0uWnUrc34/MTCE+j&#10;/wvDRT+oQxmcdvbA2olOwSybJiGqYBqnDyAuiTjJQr3d70qWhfxfovwBAAD//wMAUEsBAi0AFAAG&#10;AAgAAAAhALaDOJL+AAAA4QEAABMAAAAAAAAAAAAAAAAAAAAAAFtDb250ZW50X1R5cGVzXS54bWxQ&#10;SwECLQAUAAYACAAAACEAOP0h/9YAAACUAQAACwAAAAAAAAAAAAAAAAAvAQAAX3JlbHMvLnJlbHNQ&#10;SwECLQAUAAYACAAAACEA4ZEzn+gBAAAoBAAADgAAAAAAAAAAAAAAAAAuAgAAZHJzL2Uyb0RvYy54&#10;bWxQSwECLQAUAAYACAAAACEAM1Y1huAAAAAMAQAADwAAAAAAAAAAAAAAAABCBAAAZHJzL2Rvd25y&#10;ZXYueG1sUEsFBgAAAAAEAAQA8wAAAE8FA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552768" behindDoc="0" locked="0" layoutInCell="1" allowOverlap="1" wp14:anchorId="77F35AE1" wp14:editId="4DF2666B">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8FD20E" id="Straight Connector 46" o:spid="_x0000_s1026" style="position:absolute;z-index:25155276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fh6AEAACgEAAAOAAAAZHJzL2Uyb0RvYy54bWysU9uO0zAQfUfiHyy/01yWLauo6Qp1tbwg&#10;qFj4ANexE0u+aWya9u8ZO2laAdJKiBfH45lzZs6xs3k8GU2OAoJytqXVqqREWO46ZfuW/vj+/O6B&#10;khCZ7Zh2VrT0LAJ93L59sxl9I2o3ON0JIEhiQzP6lg4x+qYoAh+EYWHlvLCYlA4MixhCX3TARmQ3&#10;uqjLcl2MDjoPjosQ8PRpStJt5pdS8PhVyiAi0S3F2WJeIa+HtBbbDWt6YH5QfB6D/cMUhimLTReq&#10;JxYZ+QnqDyqjOLjgZFxxZwonpeIia0A1VfmbmpeBeZG1oDnBLzaF/0fLvxz3QFTX0vdrSiwzeEcv&#10;EZjqh0h2zlp00AHBJDo1+tAgYGf3MEfB7yHJPkkw6YuCyCm7e17cFadIOB7e1ffr+gEvgV9yxRXo&#10;IcRPwhmSNi3VyibhrGHHzyFiMyy9lKRjbcnY0vXdfaIzHscPts+A4LTqnpXWqSxAf9hpIEeG1/+x&#10;LD9Uu6QDyW7KMNI2VYv8XuZ+SeukLu/iWYup8Tch0S/UU0/90ksVSxPGubCxmrtoi9UJJnGgBVi+&#10;Dpzrr1Mt4Op18KTj0tnZuICNsg7+RhBPl5HlVI8m3ehO24PrzvnecwKfY/Zx/nXSe7+NM/z6g29/&#10;AQAA//8DAFBLAwQUAAYACAAAACEAcHWAst4AAAAKAQAADwAAAGRycy9kb3ducmV2LnhtbEyPQUvD&#10;QBCF74L/YRnBi9hNA6k2ZlNEFASR0lY8T7NjEpqdjdltm/57pyDobWbe4833isXoOnWgIbSeDUwn&#10;CSjiytuWawMfm5fbe1AhIlvsPJOBEwVYlJcXBebWH3lFh3WslYRwyNFAE2Ofax2qhhyGie+JRfvy&#10;g8Mo61BrO+BRwl2n0ySZaYcty4cGe3pqqNqt905STpvl8KYpuxnfn793r5iusuWnMddX4+MDqEhj&#10;/DPDGV/QoRSmrd+zDaozcDdPxWlgNk2lkxiy+XnY/l50Wej/FcofAAAA//8DAFBLAQItABQABgAI&#10;AAAAIQC2gziS/gAAAOEBAAATAAAAAAAAAAAAAAAAAAAAAABbQ29udGVudF9UeXBlc10ueG1sUEsB&#10;Ai0AFAAGAAgAAAAhADj9If/WAAAAlAEAAAsAAAAAAAAAAAAAAAAALwEAAF9yZWxzLy5yZWxzUEsB&#10;Ai0AFAAGAAgAAAAhAKFAZ+HoAQAAKAQAAA4AAAAAAAAAAAAAAAAALgIAAGRycy9lMm9Eb2MueG1s&#10;UEsBAi0AFAAGAAgAAAAhAHB1gLLeAAAACgEAAA8AAAAAAAAAAAAAAAAAQgQAAGRycy9kb3ducmV2&#10;LnhtbFBLBQYAAAAABAAEAPMAAABNBQ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555840" behindDoc="0" locked="0" layoutInCell="1" allowOverlap="1" wp14:anchorId="674FFA4D" wp14:editId="0242373D">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511599" w14:textId="77777777" w:rsidR="00CF6A20" w:rsidRPr="005B2451" w:rsidRDefault="00CF6A20" w:rsidP="005B2E23">
                            <w:pPr>
                              <w:pStyle w:val="ListParagraph"/>
                              <w:numPr>
                                <w:ilvl w:val="0"/>
                                <w:numId w:val="25"/>
                              </w:numPr>
                            </w:pPr>
                            <w:r>
                              <w:rPr>
                                <w:rFonts w:ascii="Arial" w:hAnsi="Arial" w:cs="Arial"/>
                                <w:sz w:val="22"/>
                                <w:szCs w:val="22"/>
                              </w:rPr>
                              <w:t>Accurate Passes</w:t>
                            </w:r>
                          </w:p>
                          <w:p w14:paraId="15B68040" w14:textId="77777777" w:rsidR="00CF6A20" w:rsidRPr="002D7F8B" w:rsidRDefault="00CF6A20" w:rsidP="005B2E23">
                            <w:pPr>
                              <w:pStyle w:val="ListParagraph"/>
                              <w:numPr>
                                <w:ilvl w:val="0"/>
                                <w:numId w:val="25"/>
                              </w:numPr>
                            </w:pPr>
                            <w:r>
                              <w:rPr>
                                <w:rFonts w:ascii="Arial" w:hAnsi="Arial" w:cs="Arial"/>
                                <w:sz w:val="22"/>
                                <w:szCs w:val="22"/>
                              </w:rPr>
                              <w:t>Maintain Balance</w:t>
                            </w:r>
                          </w:p>
                          <w:p w14:paraId="1562DFC9" w14:textId="77777777" w:rsidR="00CF6A20" w:rsidRPr="002E2F38" w:rsidRDefault="00CF6A20" w:rsidP="005B2E23">
                            <w:pPr>
                              <w:pStyle w:val="ListParagraph"/>
                              <w:numPr>
                                <w:ilvl w:val="0"/>
                                <w:numId w:val="25"/>
                              </w:numPr>
                            </w:pPr>
                            <w:r>
                              <w:rPr>
                                <w:rFonts w:ascii="Arial" w:hAnsi="Arial" w:cs="Arial"/>
                                <w:sz w:val="22"/>
                                <w:szCs w:val="22"/>
                              </w:rPr>
                              <w:t>Offer Encouragement</w:t>
                            </w:r>
                          </w:p>
                          <w:p w14:paraId="0D2FCEE8" w14:textId="77777777" w:rsidR="00CF6A20" w:rsidRPr="005B2451" w:rsidRDefault="00CF6A20" w:rsidP="00B709B2"/>
                          <w:p w14:paraId="7E214630" w14:textId="77777777" w:rsidR="00CF6A20" w:rsidRDefault="00CF6A20"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1664B2" id="Text Box 51" o:spid="_x0000_s1066" type="#_x0000_t202" style="position:absolute;margin-left:381.6pt;margin-top:160.55pt;width:184.55pt;height:113.65pt;z-index:251555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LOrwIAAK4FAAAOAAAAZHJzL2Uyb0RvYy54bWysVE1v2zAMvQ/YfxB0T+04dj+COoWbIsOA&#10;Yi3WDj0rstQYs0VNUmJnw/77KNlOs26XDrvYFElR5OMjL6+6piY7YWwFKqfTk5gSoTiUlXrO6ZfH&#10;1eScEuuYKlkNSuR0Lyy9Wrx/d9nquUhgA3UpDMEgys5bndONc3oeRZZvRMPsCWih0CjBNMzh0TxH&#10;pWEtRm/qKInj06gFU2oDXFiL2pveSBchvpSCuzsprXCkzinm5sLXhO/af6PFJZs/G6Y3FR/SYP+Q&#10;RcMqhY8eQt0wx8jWVH+EaipuwIJ0JxyaCKSsuAg1YDXT+FU1DxumRagFwbH6AJP9f2H5p929IVWZ&#10;02xKiWIN9uhRdI5cQ0dQhfi02s7R7UGjo+tQj30e9RaVvuxOmsb/sSCCdkR6f0DXR+OoTGbp7CxL&#10;KOFom6bpbJZlPk70cl0b6z4IaIgXcmqwfQFVtru1rncdXfxrClZVXYcW1uo3BcbsNSJwoL/N5pgK&#10;it7TJxX682OZnSXFWXYxOS2y6SSdxueTooiTyc2qiIs4XS0v0uufQ57j/chj0tceJLevhY9aq89C&#10;IpoBAq8IPBbL2pAdQwYyzoVyAb2QIXp7L4lVvOXi4B/qCPW95XKPyPgyKHe43FQKTMD7Vdrl1zFl&#10;2ftj047q9qLr1l2gUZKO3FhDuUfKGOiHzmq+qrCtt8y6e2ZwypAluDncHX5kDW1OYZAo2YD5/je9&#10;90fyo5WSFqc2p/bblhlBSf1R4VhcIK/8mIdDip3Fgzm2rI8tatssAduCzMfsguj9XT2K0kDzhAum&#10;8K+iiSmOb+fUjeLS9bsEFxQXRRGccLA1c7fqQXMf2nfJk/axe2JGD8x2yKRPMM43m78ieO/rbyoo&#10;tg5kFdjvge5RHRqASyHMz7DA/NY5PgevlzW7+AUAAP//AwBQSwMEFAAGAAgAAAAhAM76bjngAAAA&#10;DAEAAA8AAABkcnMvZG93bnJldi54bWxMj8tOwzAQRfdI/IM1SOyonUdLCZlUCMQW1PKQ2LnxNImI&#10;x1HsNuHvcVewHN2je8+Um9n24kSj7xwjJAsFgrh2puMG4f3t+WYNwgfNRveOCeGHPGyqy4tSF8ZN&#10;vKXTLjQilrAvNEIbwlBI6euWrPYLNxDH7OBGq0M8x0aaUU+x3PYyVWolre44LrR6oMeW6u/d0SJ8&#10;vBy+PnP12jzZ5TC5WUm2dxLx+mp+uAcRaA5/MJz1ozpU0Wnvjmy86BFuV1kaUYQsTRIQZyLJ0gzE&#10;HmGZr3OQVSn/P1H9AgAA//8DAFBLAQItABQABgAIAAAAIQC2gziS/gAAAOEBAAATAAAAAAAAAAAA&#10;AAAAAAAAAABbQ29udGVudF9UeXBlc10ueG1sUEsBAi0AFAAGAAgAAAAhADj9If/WAAAAlAEAAAsA&#10;AAAAAAAAAAAAAAAALwEAAF9yZWxzLy5yZWxzUEsBAi0AFAAGAAgAAAAhAMqrws6vAgAArgUAAA4A&#10;AAAAAAAAAAAAAAAALgIAAGRycy9lMm9Eb2MueG1sUEsBAi0AFAAGAAgAAAAhAM76bjngAAAADAEA&#10;AA8AAAAAAAAAAAAAAAAACQUAAGRycy9kb3ducmV2LnhtbFBLBQYAAAAABAAEAPMAAAAWBgAAAAA=&#10;" filled="f" stroked="f">
                <v:textbox>
                  <w:txbxContent>
                    <w:p w14:paraId="29670ECE" w14:textId="77777777" w:rsidR="00CF6A20" w:rsidRPr="005B2451" w:rsidRDefault="00CF6A20" w:rsidP="005B2E23">
                      <w:pPr>
                        <w:pStyle w:val="ListParagraph"/>
                        <w:numPr>
                          <w:ilvl w:val="0"/>
                          <w:numId w:val="25"/>
                        </w:numPr>
                      </w:pPr>
                      <w:r>
                        <w:rPr>
                          <w:rFonts w:ascii="Arial" w:hAnsi="Arial" w:cs="Arial"/>
                          <w:sz w:val="22"/>
                          <w:szCs w:val="22"/>
                        </w:rPr>
                        <w:t>Accurate Passes</w:t>
                      </w:r>
                    </w:p>
                    <w:p w14:paraId="71AFB8A5" w14:textId="77777777" w:rsidR="00CF6A20" w:rsidRPr="002D7F8B" w:rsidRDefault="00CF6A20" w:rsidP="005B2E23">
                      <w:pPr>
                        <w:pStyle w:val="ListParagraph"/>
                        <w:numPr>
                          <w:ilvl w:val="0"/>
                          <w:numId w:val="25"/>
                        </w:numPr>
                      </w:pPr>
                      <w:r>
                        <w:rPr>
                          <w:rFonts w:ascii="Arial" w:hAnsi="Arial" w:cs="Arial"/>
                          <w:sz w:val="22"/>
                          <w:szCs w:val="22"/>
                        </w:rPr>
                        <w:t>Maintain Balance</w:t>
                      </w:r>
                    </w:p>
                    <w:p w14:paraId="7D4B7A8A" w14:textId="77777777" w:rsidR="00CF6A20" w:rsidRPr="002E2F38" w:rsidRDefault="00CF6A20" w:rsidP="005B2E23">
                      <w:pPr>
                        <w:pStyle w:val="ListParagraph"/>
                        <w:numPr>
                          <w:ilvl w:val="0"/>
                          <w:numId w:val="25"/>
                        </w:numPr>
                      </w:pPr>
                      <w:r>
                        <w:rPr>
                          <w:rFonts w:ascii="Arial" w:hAnsi="Arial" w:cs="Arial"/>
                          <w:sz w:val="22"/>
                          <w:szCs w:val="22"/>
                        </w:rPr>
                        <w:t>Offer Encouragement</w:t>
                      </w:r>
                    </w:p>
                    <w:p w14:paraId="53A8EFDA" w14:textId="77777777" w:rsidR="00CF6A20" w:rsidRPr="005B2451" w:rsidRDefault="00CF6A20" w:rsidP="00B709B2"/>
                    <w:p w14:paraId="13065172" w14:textId="77777777" w:rsidR="00CF6A20" w:rsidRDefault="00CF6A20"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556864" behindDoc="0" locked="0" layoutInCell="1" allowOverlap="1" wp14:anchorId="414DDBC7" wp14:editId="62F5391C">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590D50" w14:textId="77777777" w:rsidR="00CF6A20" w:rsidRDefault="00CF6A2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3608BC8" w14:textId="77777777" w:rsidR="00CF6A20" w:rsidRPr="00A37428" w:rsidRDefault="00CF6A20" w:rsidP="005B2E23">
                            <w:pPr>
                              <w:pStyle w:val="ListParagraph"/>
                              <w:numPr>
                                <w:ilvl w:val="0"/>
                                <w:numId w:val="20"/>
                              </w:numPr>
                              <w:rPr>
                                <w:rFonts w:ascii="Arial" w:hAnsi="Arial"/>
                                <w:sz w:val="22"/>
                                <w:szCs w:val="22"/>
                              </w:rPr>
                            </w:pPr>
                            <w:r w:rsidRPr="00A37428">
                              <w:rPr>
                                <w:rFonts w:ascii="Arial" w:hAnsi="Arial"/>
                                <w:sz w:val="22"/>
                                <w:szCs w:val="22"/>
                              </w:rPr>
                              <w:t>1 Spikeball</w:t>
                            </w:r>
                            <w:r w:rsidR="00860697">
                              <w:rPr>
                                <w:rFonts w:ascii="Arial" w:hAnsi="Arial"/>
                                <w:sz w:val="22"/>
                                <w:szCs w:val="22"/>
                              </w:rPr>
                              <w:t>®</w:t>
                            </w:r>
                            <w:r w:rsidRPr="00A37428">
                              <w:rPr>
                                <w:rFonts w:ascii="Arial" w:hAnsi="Arial"/>
                                <w:sz w:val="22"/>
                                <w:szCs w:val="22"/>
                              </w:rPr>
                              <w:t xml:space="preserve"> per pair</w:t>
                            </w:r>
                          </w:p>
                          <w:p w14:paraId="19DF49B5" w14:textId="77777777" w:rsidR="00CF6A20" w:rsidRPr="00A37428" w:rsidRDefault="00CF6A20" w:rsidP="005B2E23">
                            <w:pPr>
                              <w:pStyle w:val="ListParagraph"/>
                              <w:numPr>
                                <w:ilvl w:val="0"/>
                                <w:numId w:val="20"/>
                              </w:numPr>
                              <w:rPr>
                                <w:rFonts w:ascii="Arial" w:hAnsi="Arial"/>
                                <w:sz w:val="22"/>
                                <w:szCs w:val="22"/>
                              </w:rPr>
                            </w:pPr>
                            <w:r w:rsidRPr="00A37428">
                              <w:rPr>
                                <w:rFonts w:ascii="Arial" w:hAnsi="Arial"/>
                                <w:sz w:val="22"/>
                                <w:szCs w:val="22"/>
                              </w:rPr>
                              <w:t>4-8 Partner Passing Challenge Cards</w:t>
                            </w:r>
                          </w:p>
                          <w:p w14:paraId="261B5443" w14:textId="77777777" w:rsidR="00CF6A20" w:rsidRPr="00A37428" w:rsidRDefault="00CF6A20" w:rsidP="00A37428">
                            <w:pPr>
                              <w:rPr>
                                <w:rFonts w:ascii="Arial" w:hAnsi="Arial"/>
                                <w:sz w:val="22"/>
                                <w:szCs w:val="22"/>
                              </w:rPr>
                            </w:pPr>
                          </w:p>
                          <w:p w14:paraId="017C47F7" w14:textId="77777777" w:rsidR="00CF6A20" w:rsidRDefault="00CF6A2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7E175FF" w14:textId="77777777" w:rsidR="00CF6A20" w:rsidRPr="00A37428" w:rsidRDefault="00CF6A20" w:rsidP="005B2E23">
                            <w:pPr>
                              <w:pStyle w:val="ListParagraph"/>
                              <w:numPr>
                                <w:ilvl w:val="0"/>
                                <w:numId w:val="4"/>
                              </w:numPr>
                              <w:rPr>
                                <w:rFonts w:ascii="Arial" w:hAnsi="Arial"/>
                                <w:sz w:val="22"/>
                                <w:szCs w:val="22"/>
                              </w:rPr>
                            </w:pPr>
                            <w:r w:rsidRPr="00A37428">
                              <w:rPr>
                                <w:rFonts w:ascii="Arial" w:hAnsi="Arial"/>
                                <w:sz w:val="22"/>
                                <w:szCs w:val="22"/>
                              </w:rPr>
                              <w:t>Pair students, each pair with a ball.</w:t>
                            </w:r>
                          </w:p>
                          <w:p w14:paraId="3F787202" w14:textId="77777777" w:rsidR="00CF6A20" w:rsidRPr="00A37428" w:rsidRDefault="00CF6A20" w:rsidP="005B2E23">
                            <w:pPr>
                              <w:pStyle w:val="ListParagraph"/>
                              <w:numPr>
                                <w:ilvl w:val="0"/>
                                <w:numId w:val="4"/>
                              </w:numPr>
                              <w:rPr>
                                <w:rFonts w:ascii="Arial" w:hAnsi="Arial"/>
                                <w:sz w:val="22"/>
                                <w:szCs w:val="22"/>
                              </w:rPr>
                            </w:pPr>
                            <w:r w:rsidRPr="00A37428">
                              <w:rPr>
                                <w:rFonts w:ascii="Arial" w:hAnsi="Arial"/>
                                <w:sz w:val="22"/>
                                <w:szCs w:val="22"/>
                              </w:rPr>
                              <w:t>Post several Partner Passing Challenges Cards thro</w:t>
                            </w:r>
                            <w:r>
                              <w:rPr>
                                <w:rFonts w:ascii="Arial" w:hAnsi="Arial"/>
                                <w:sz w:val="22"/>
                                <w:szCs w:val="22"/>
                              </w:rPr>
                              <w:t>ughout the activity area for</w:t>
                            </w:r>
                            <w:r w:rsidRPr="00A37428">
                              <w:rPr>
                                <w:rFonts w:ascii="Arial" w:hAnsi="Arial"/>
                                <w:sz w:val="22"/>
                                <w:szCs w:val="22"/>
                              </w:rPr>
                              <w:t xml:space="preserve"> students to see and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4DDBC7" id="Text_x0020_Box_x0020_52" o:spid="_x0000_s1067" type="#_x0000_t202" style="position:absolute;margin-left:41.95pt;margin-top:314.7pt;width:273.9pt;height:198.3pt;z-index:2515568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kZLNYCAAAb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i&#10;o+MRJZI14OhRtI5cq5ZABXy22qZwe9BwdC304LnXWyh92W1pGv9HQQR2IL07oOujcShPk/PJ+BQm&#10;DttoHE+SOOAfPV/XxroPQjXECxk1oC+gyja31iEVuPYu/jWp5lVdBwpr+UIBx04jQg90t1mKVCB6&#10;T59U4OfHbHw+ys/HF4OzfBwPkNNkkOfD0eBmng/zYTKfXSTXP5FFw+Ik3aJTNPrMQwQk5jVb7lnx&#10;5r+jpWH8RRPHcRTap6sPgUOdfaqRh7+DOUhuVwtfQC0/ixLEBbS9IoyMmNWGbBianXEupAtEBTDg&#10;7b1KAPaWi3v/AFmA8i2XO/D7l5V0h8tNJZUJ1L5Ku/jap1x2/gDjqG4vunbRho4djfs2XKhih+40&#10;qptvq/m8QgfdMuvumcFAo+uwpNwdPmWtthlVe4mSlTLf/6T3/iAUVko87Rm139bMCErqjxITeBEn&#10;id8o4ZCgiXAwx5bFsUWum5kCLTHWoeZB9P6u7sXSqOYJuyz3r8LEJMfbGeXO9IeZ6xYXtiEXeR7c&#10;sEU0c7fyQXMf3PPkJ+SxfWJG78fIoZc+qX6ZsPTVNHW+/qZU+dqpsgqj5qHucN1TgA0UOnO/Lf2K&#10;Oz4Hr+edPv0F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N8kZLNYCAAAbBgAADgAAAAAAAAAAAAAAAAAsAgAAZHJz&#10;L2Uyb0RvYy54bWxQSwECLQAUAAYACAAAACEAebF8x+EAAAALAQAADwAAAAAAAAAAAAAAAAAuBQAA&#10;ZHJzL2Rvd25yZXYueG1sUEsFBgAAAAAEAAQA8wAAADwGAAAAAA==&#10;" filled="f" stroked="f">
                <v:textbox>
                  <w:txbxContent>
                    <w:p w14:paraId="40590D50" w14:textId="77777777" w:rsidR="00CF6A20" w:rsidRDefault="00CF6A2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3608BC8" w14:textId="77777777" w:rsidR="00CF6A20" w:rsidRPr="00A37428" w:rsidRDefault="00CF6A20" w:rsidP="005B2E23">
                      <w:pPr>
                        <w:pStyle w:val="ListParagraph"/>
                        <w:numPr>
                          <w:ilvl w:val="0"/>
                          <w:numId w:val="20"/>
                        </w:numPr>
                        <w:rPr>
                          <w:rFonts w:ascii="Arial" w:hAnsi="Arial"/>
                          <w:sz w:val="22"/>
                          <w:szCs w:val="22"/>
                        </w:rPr>
                      </w:pPr>
                      <w:r w:rsidRPr="00A37428">
                        <w:rPr>
                          <w:rFonts w:ascii="Arial" w:hAnsi="Arial"/>
                          <w:sz w:val="22"/>
                          <w:szCs w:val="22"/>
                        </w:rPr>
                        <w:t>1 Spikeball</w:t>
                      </w:r>
                      <w:r w:rsidR="00860697">
                        <w:rPr>
                          <w:rFonts w:ascii="Arial" w:hAnsi="Arial"/>
                          <w:sz w:val="22"/>
                          <w:szCs w:val="22"/>
                        </w:rPr>
                        <w:t>®</w:t>
                      </w:r>
                      <w:r w:rsidRPr="00A37428">
                        <w:rPr>
                          <w:rFonts w:ascii="Arial" w:hAnsi="Arial"/>
                          <w:sz w:val="22"/>
                          <w:szCs w:val="22"/>
                        </w:rPr>
                        <w:t xml:space="preserve"> per pair</w:t>
                      </w:r>
                    </w:p>
                    <w:p w14:paraId="19DF49B5" w14:textId="77777777" w:rsidR="00CF6A20" w:rsidRPr="00A37428" w:rsidRDefault="00CF6A20" w:rsidP="005B2E23">
                      <w:pPr>
                        <w:pStyle w:val="ListParagraph"/>
                        <w:numPr>
                          <w:ilvl w:val="0"/>
                          <w:numId w:val="20"/>
                        </w:numPr>
                        <w:rPr>
                          <w:rFonts w:ascii="Arial" w:hAnsi="Arial"/>
                          <w:sz w:val="22"/>
                          <w:szCs w:val="22"/>
                        </w:rPr>
                      </w:pPr>
                      <w:r w:rsidRPr="00A37428">
                        <w:rPr>
                          <w:rFonts w:ascii="Arial" w:hAnsi="Arial"/>
                          <w:sz w:val="22"/>
                          <w:szCs w:val="22"/>
                        </w:rPr>
                        <w:t>4-8 Partner Passing Challenge Cards</w:t>
                      </w:r>
                    </w:p>
                    <w:p w14:paraId="261B5443" w14:textId="77777777" w:rsidR="00CF6A20" w:rsidRPr="00A37428" w:rsidRDefault="00CF6A20" w:rsidP="00A37428">
                      <w:pPr>
                        <w:rPr>
                          <w:rFonts w:ascii="Arial" w:hAnsi="Arial"/>
                          <w:sz w:val="22"/>
                          <w:szCs w:val="22"/>
                        </w:rPr>
                      </w:pPr>
                    </w:p>
                    <w:p w14:paraId="017C47F7" w14:textId="77777777" w:rsidR="00CF6A20" w:rsidRDefault="00CF6A2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7E175FF" w14:textId="77777777" w:rsidR="00CF6A20" w:rsidRPr="00A37428" w:rsidRDefault="00CF6A20" w:rsidP="005B2E23">
                      <w:pPr>
                        <w:pStyle w:val="ListParagraph"/>
                        <w:numPr>
                          <w:ilvl w:val="0"/>
                          <w:numId w:val="4"/>
                        </w:numPr>
                        <w:rPr>
                          <w:rFonts w:ascii="Arial" w:hAnsi="Arial"/>
                          <w:sz w:val="22"/>
                          <w:szCs w:val="22"/>
                        </w:rPr>
                      </w:pPr>
                      <w:r w:rsidRPr="00A37428">
                        <w:rPr>
                          <w:rFonts w:ascii="Arial" w:hAnsi="Arial"/>
                          <w:sz w:val="22"/>
                          <w:szCs w:val="22"/>
                        </w:rPr>
                        <w:t>Pair students, each pair with a ball.</w:t>
                      </w:r>
                    </w:p>
                    <w:p w14:paraId="3F787202" w14:textId="77777777" w:rsidR="00CF6A20" w:rsidRPr="00A37428" w:rsidRDefault="00CF6A20" w:rsidP="005B2E23">
                      <w:pPr>
                        <w:pStyle w:val="ListParagraph"/>
                        <w:numPr>
                          <w:ilvl w:val="0"/>
                          <w:numId w:val="4"/>
                        </w:numPr>
                        <w:rPr>
                          <w:rFonts w:ascii="Arial" w:hAnsi="Arial"/>
                          <w:sz w:val="22"/>
                          <w:szCs w:val="22"/>
                        </w:rPr>
                      </w:pPr>
                      <w:r w:rsidRPr="00A37428">
                        <w:rPr>
                          <w:rFonts w:ascii="Arial" w:hAnsi="Arial"/>
                          <w:sz w:val="22"/>
                          <w:szCs w:val="22"/>
                        </w:rPr>
                        <w:t>Post several Partner Passing Challenges Cards thro</w:t>
                      </w:r>
                      <w:r>
                        <w:rPr>
                          <w:rFonts w:ascii="Arial" w:hAnsi="Arial"/>
                          <w:sz w:val="22"/>
                          <w:szCs w:val="22"/>
                        </w:rPr>
                        <w:t>ughout the activity area for</w:t>
                      </w:r>
                      <w:r w:rsidRPr="00A37428">
                        <w:rPr>
                          <w:rFonts w:ascii="Arial" w:hAnsi="Arial"/>
                          <w:sz w:val="22"/>
                          <w:szCs w:val="22"/>
                        </w:rPr>
                        <w:t xml:space="preserve"> students to see and reference.</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557888" behindDoc="0" locked="0" layoutInCell="1" allowOverlap="1" wp14:anchorId="749CD384" wp14:editId="3F6B61D2">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1F59B2" w14:textId="77777777" w:rsidR="00CF6A20" w:rsidRDefault="00CF6A20" w:rsidP="00B709B2">
                            <w:pPr>
                              <w:rPr>
                                <w:rFonts w:ascii="Arial" w:hAnsi="Arial"/>
                                <w:b/>
                                <w:sz w:val="22"/>
                              </w:rPr>
                            </w:pPr>
                            <w:r>
                              <w:rPr>
                                <w:rFonts w:ascii="Arial" w:hAnsi="Arial"/>
                                <w:b/>
                                <w:sz w:val="22"/>
                              </w:rPr>
                              <w:t>Activity Procedures:</w:t>
                            </w:r>
                          </w:p>
                          <w:p w14:paraId="1AC0DC1B" w14:textId="77777777" w:rsidR="00CF6A20" w:rsidRPr="00A37428" w:rsidRDefault="00CF6A20" w:rsidP="005B2E23">
                            <w:pPr>
                              <w:pStyle w:val="ListParagraph"/>
                              <w:numPr>
                                <w:ilvl w:val="0"/>
                                <w:numId w:val="5"/>
                              </w:numPr>
                              <w:rPr>
                                <w:rFonts w:ascii="Arial" w:hAnsi="Arial"/>
                                <w:sz w:val="22"/>
                                <w:szCs w:val="22"/>
                              </w:rPr>
                            </w:pPr>
                            <w:r w:rsidRPr="00A37428">
                              <w:rPr>
                                <w:rFonts w:ascii="Arial" w:hAnsi="Arial"/>
                                <w:sz w:val="22"/>
                                <w:szCs w:val="22"/>
                              </w:rPr>
                              <w:t xml:space="preserve">We’re going to continue our Roundnet passing drills by completing a series of </w:t>
                            </w:r>
                            <w:r w:rsidR="002A5E69">
                              <w:rPr>
                                <w:rFonts w:ascii="Arial" w:hAnsi="Arial"/>
                                <w:sz w:val="22"/>
                                <w:szCs w:val="22"/>
                              </w:rPr>
                              <w:t>p</w:t>
                            </w:r>
                            <w:r w:rsidRPr="00A37428">
                              <w:rPr>
                                <w:rFonts w:ascii="Arial" w:hAnsi="Arial"/>
                                <w:sz w:val="22"/>
                                <w:szCs w:val="22"/>
                              </w:rPr>
                              <w:t xml:space="preserve">artner </w:t>
                            </w:r>
                            <w:r w:rsidR="002A5E69">
                              <w:rPr>
                                <w:rFonts w:ascii="Arial" w:hAnsi="Arial"/>
                                <w:sz w:val="22"/>
                                <w:szCs w:val="22"/>
                              </w:rPr>
                              <w:t>p</w:t>
                            </w:r>
                            <w:r w:rsidRPr="00A37428">
                              <w:rPr>
                                <w:rFonts w:ascii="Arial" w:hAnsi="Arial"/>
                                <w:sz w:val="22"/>
                                <w:szCs w:val="22"/>
                              </w:rPr>
                              <w:t xml:space="preserve">assing </w:t>
                            </w:r>
                            <w:r w:rsidR="002A5E69">
                              <w:rPr>
                                <w:rFonts w:ascii="Arial" w:hAnsi="Arial"/>
                                <w:sz w:val="22"/>
                                <w:szCs w:val="22"/>
                              </w:rPr>
                              <w:t>c</w:t>
                            </w:r>
                            <w:r w:rsidRPr="00A37428">
                              <w:rPr>
                                <w:rFonts w:ascii="Arial" w:hAnsi="Arial"/>
                                <w:sz w:val="22"/>
                                <w:szCs w:val="22"/>
                              </w:rPr>
                              <w:t>hallenges. This will give us more advanced practice with the below</w:t>
                            </w:r>
                            <w:r w:rsidR="002A5E69">
                              <w:rPr>
                                <w:rFonts w:ascii="Arial" w:hAnsi="Arial"/>
                                <w:sz w:val="22"/>
                                <w:szCs w:val="22"/>
                              </w:rPr>
                              <w:t>-</w:t>
                            </w:r>
                            <w:r w:rsidRPr="00A37428">
                              <w:rPr>
                                <w:rFonts w:ascii="Arial" w:hAnsi="Arial"/>
                                <w:sz w:val="22"/>
                                <w:szCs w:val="22"/>
                              </w:rPr>
                              <w:t xml:space="preserve"> and above</w:t>
                            </w:r>
                            <w:r w:rsidR="002A5E69">
                              <w:rPr>
                                <w:rFonts w:ascii="Arial" w:hAnsi="Arial"/>
                                <w:sz w:val="22"/>
                                <w:szCs w:val="22"/>
                              </w:rPr>
                              <w:t>-</w:t>
                            </w:r>
                            <w:r w:rsidRPr="00A37428">
                              <w:rPr>
                                <w:rFonts w:ascii="Arial" w:hAnsi="Arial"/>
                                <w:sz w:val="22"/>
                                <w:szCs w:val="22"/>
                              </w:rPr>
                              <w:t>chest passes.</w:t>
                            </w:r>
                          </w:p>
                          <w:p w14:paraId="73C8B47F" w14:textId="77777777" w:rsidR="00CF6A20" w:rsidRPr="00A37428" w:rsidRDefault="00CF6A20" w:rsidP="005B2E23">
                            <w:pPr>
                              <w:pStyle w:val="ListParagraph"/>
                              <w:numPr>
                                <w:ilvl w:val="0"/>
                                <w:numId w:val="5"/>
                              </w:numPr>
                              <w:rPr>
                                <w:rFonts w:ascii="Arial" w:hAnsi="Arial"/>
                                <w:sz w:val="22"/>
                                <w:szCs w:val="22"/>
                              </w:rPr>
                            </w:pPr>
                            <w:r w:rsidRPr="00A37428">
                              <w:rPr>
                                <w:rFonts w:ascii="Arial" w:hAnsi="Arial"/>
                                <w:sz w:val="22"/>
                                <w:szCs w:val="22"/>
                              </w:rPr>
                              <w:t>Remember, both passes require you to be ready in an athletic stance, use proper hand placement, and use a Palm Strike to hit the ball.</w:t>
                            </w:r>
                          </w:p>
                          <w:p w14:paraId="75C17148" w14:textId="77777777" w:rsidR="00CF6A20" w:rsidRPr="00A37428" w:rsidRDefault="00CF6A20" w:rsidP="005B2E23">
                            <w:pPr>
                              <w:pStyle w:val="ListParagraph"/>
                              <w:numPr>
                                <w:ilvl w:val="0"/>
                                <w:numId w:val="5"/>
                              </w:numPr>
                              <w:rPr>
                                <w:rFonts w:ascii="Arial" w:hAnsi="Arial"/>
                                <w:sz w:val="22"/>
                                <w:szCs w:val="22"/>
                              </w:rPr>
                            </w:pPr>
                            <w:r w:rsidRPr="00A37428">
                              <w:rPr>
                                <w:rFonts w:ascii="Arial" w:hAnsi="Arial"/>
                                <w:sz w:val="22"/>
                                <w:szCs w:val="22"/>
                              </w:rPr>
                              <w:t xml:space="preserve">On the start signal, begin working to complete the </w:t>
                            </w:r>
                            <w:r w:rsidR="002A5E69">
                              <w:rPr>
                                <w:rFonts w:ascii="Arial" w:hAnsi="Arial"/>
                                <w:sz w:val="22"/>
                                <w:szCs w:val="22"/>
                              </w:rPr>
                              <w:t>p</w:t>
                            </w:r>
                            <w:r w:rsidRPr="00A37428">
                              <w:rPr>
                                <w:rFonts w:ascii="Arial" w:hAnsi="Arial"/>
                                <w:sz w:val="22"/>
                                <w:szCs w:val="22"/>
                              </w:rPr>
                              <w:t xml:space="preserve">artner </w:t>
                            </w:r>
                            <w:r w:rsidR="002A5E69">
                              <w:rPr>
                                <w:rFonts w:ascii="Arial" w:hAnsi="Arial"/>
                                <w:sz w:val="22"/>
                                <w:szCs w:val="22"/>
                              </w:rPr>
                              <w:t>p</w:t>
                            </w:r>
                            <w:r w:rsidRPr="00A37428">
                              <w:rPr>
                                <w:rFonts w:ascii="Arial" w:hAnsi="Arial"/>
                                <w:sz w:val="22"/>
                                <w:szCs w:val="22"/>
                              </w:rPr>
                              <w:t xml:space="preserve">assing </w:t>
                            </w:r>
                            <w:r w:rsidR="002A5E69">
                              <w:rPr>
                                <w:rFonts w:ascii="Arial" w:hAnsi="Arial"/>
                                <w:sz w:val="22"/>
                                <w:szCs w:val="22"/>
                              </w:rPr>
                              <w:t>c</w:t>
                            </w:r>
                            <w:r w:rsidRPr="00A37428">
                              <w:rPr>
                                <w:rFonts w:ascii="Arial" w:hAnsi="Arial"/>
                                <w:sz w:val="22"/>
                                <w:szCs w:val="22"/>
                              </w:rPr>
                              <w:t xml:space="preserve">hallenges found on the Challenge Card. Reach JV level with 10 successful </w:t>
                            </w:r>
                            <w:r w:rsidR="004D354A">
                              <w:rPr>
                                <w:rFonts w:ascii="Arial" w:hAnsi="Arial"/>
                                <w:sz w:val="22"/>
                                <w:szCs w:val="22"/>
                              </w:rPr>
                              <w:t xml:space="preserve">partner </w:t>
                            </w:r>
                            <w:r w:rsidRPr="00A37428">
                              <w:rPr>
                                <w:rFonts w:ascii="Arial" w:hAnsi="Arial"/>
                                <w:sz w:val="22"/>
                                <w:szCs w:val="22"/>
                              </w:rPr>
                              <w:t xml:space="preserve">passes. Reach Varsity level with 20 successful </w:t>
                            </w:r>
                            <w:r w:rsidR="004D354A">
                              <w:rPr>
                                <w:rFonts w:ascii="Arial" w:hAnsi="Arial"/>
                                <w:sz w:val="22"/>
                                <w:szCs w:val="22"/>
                              </w:rPr>
                              <w:t xml:space="preserve">partner </w:t>
                            </w:r>
                            <w:r w:rsidRPr="00A37428">
                              <w:rPr>
                                <w:rFonts w:ascii="Arial" w:hAnsi="Arial"/>
                                <w:sz w:val="22"/>
                                <w:szCs w:val="22"/>
                              </w:rPr>
                              <w:t>passes.</w:t>
                            </w:r>
                          </w:p>
                          <w:p w14:paraId="1923CED2" w14:textId="77777777" w:rsidR="00CF6A20" w:rsidRPr="00A37428" w:rsidRDefault="00CF6A20" w:rsidP="005B2E23">
                            <w:pPr>
                              <w:pStyle w:val="ListParagraph"/>
                              <w:numPr>
                                <w:ilvl w:val="0"/>
                                <w:numId w:val="5"/>
                              </w:numPr>
                              <w:rPr>
                                <w:rFonts w:ascii="Arial" w:hAnsi="Arial"/>
                                <w:sz w:val="22"/>
                                <w:szCs w:val="22"/>
                              </w:rPr>
                            </w:pPr>
                            <w:r w:rsidRPr="00A37428">
                              <w:rPr>
                                <w:rFonts w:ascii="Arial" w:hAnsi="Arial"/>
                                <w:sz w:val="22"/>
                                <w:szCs w:val="22"/>
                              </w:rPr>
                              <w:t>Freeze and be ready to listen when you hear the stop signal.</w:t>
                            </w:r>
                          </w:p>
                          <w:p w14:paraId="0DC204EA" w14:textId="77777777" w:rsidR="00CF6A20" w:rsidRPr="00A37428" w:rsidRDefault="00CF6A20" w:rsidP="00A37428">
                            <w:pPr>
                              <w:rPr>
                                <w:rFonts w:ascii="Arial" w:hAnsi="Arial" w:cs="Arial"/>
                                <w:b/>
                                <w:sz w:val="22"/>
                                <w:szCs w:val="22"/>
                              </w:rPr>
                            </w:pPr>
                          </w:p>
                          <w:p w14:paraId="67434871" w14:textId="77777777" w:rsidR="00CF6A20" w:rsidRPr="00DD404F" w:rsidRDefault="00CF6A20" w:rsidP="00B709B2">
                            <w:pPr>
                              <w:rPr>
                                <w:rFonts w:ascii="Arial" w:hAnsi="Arial" w:cs="Arial"/>
                                <w:b/>
                                <w:sz w:val="22"/>
                                <w:szCs w:val="22"/>
                              </w:rPr>
                            </w:pPr>
                            <w:r w:rsidRPr="00DD404F">
                              <w:rPr>
                                <w:rFonts w:ascii="Arial" w:hAnsi="Arial" w:cs="Arial"/>
                                <w:b/>
                                <w:sz w:val="22"/>
                                <w:szCs w:val="22"/>
                              </w:rPr>
                              <w:t>Grade Level Progression:</w:t>
                            </w:r>
                          </w:p>
                          <w:p w14:paraId="1B3F032D" w14:textId="77777777" w:rsidR="00CF6A20" w:rsidRPr="00F13CB6" w:rsidRDefault="00CF6A20" w:rsidP="00B709B2">
                            <w:pPr>
                              <w:rPr>
                                <w:rFonts w:ascii="Arial" w:hAnsi="Arial"/>
                                <w:sz w:val="22"/>
                                <w:szCs w:val="22"/>
                              </w:rPr>
                            </w:pPr>
                            <w:r>
                              <w:rPr>
                                <w:rFonts w:ascii="Arial" w:hAnsi="Arial" w:cs="Arial"/>
                                <w:b/>
                                <w:sz w:val="22"/>
                                <w:szCs w:val="22"/>
                              </w:rPr>
                              <w:t>6</w:t>
                            </w:r>
                            <w:r w:rsidRPr="00A37428">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define and discuss the components of skill-related fitness.</w:t>
                            </w:r>
                          </w:p>
                          <w:p w14:paraId="5B698CF1" w14:textId="77777777" w:rsidR="00CF6A20" w:rsidRDefault="00CF6A20" w:rsidP="00B709B2">
                            <w:pPr>
                              <w:rPr>
                                <w:rFonts w:ascii="Arial" w:hAnsi="Arial"/>
                                <w:sz w:val="22"/>
                                <w:szCs w:val="22"/>
                              </w:rPr>
                            </w:pPr>
                            <w:r>
                              <w:rPr>
                                <w:rFonts w:ascii="Arial" w:hAnsi="Arial" w:cs="Arial"/>
                                <w:b/>
                                <w:sz w:val="22"/>
                                <w:szCs w:val="22"/>
                              </w:rPr>
                              <w:t>7</w:t>
                            </w:r>
                            <w:r w:rsidRPr="00A37428">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discuss how Roundnet can effect health- and skill-related fitness.</w:t>
                            </w:r>
                          </w:p>
                          <w:p w14:paraId="7B50F135" w14:textId="77777777" w:rsidR="00CF6A20" w:rsidRDefault="00CF6A20" w:rsidP="00B709B2">
                            <w:pPr>
                              <w:rPr>
                                <w:rFonts w:ascii="Arial" w:hAnsi="Arial" w:cs="Arial"/>
                                <w:sz w:val="22"/>
                                <w:szCs w:val="22"/>
                              </w:rPr>
                            </w:pPr>
                            <w:r>
                              <w:rPr>
                                <w:rFonts w:ascii="Arial" w:hAnsi="Arial" w:cs="Arial"/>
                                <w:b/>
                                <w:sz w:val="22"/>
                                <w:szCs w:val="22"/>
                              </w:rPr>
                              <w:t>8</w:t>
                            </w:r>
                            <w:r w:rsidRPr="00A37428">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 xml:space="preserve">Students discuss how health- and skill-related fitness components relate to Roundnet. More specifically, </w:t>
                            </w:r>
                            <w:r w:rsidR="004D354A">
                              <w:rPr>
                                <w:rFonts w:ascii="Arial" w:hAnsi="Arial"/>
                                <w:sz w:val="22"/>
                                <w:szCs w:val="22"/>
                              </w:rPr>
                              <w:t xml:space="preserve">they discuss </w:t>
                            </w:r>
                            <w:r>
                              <w:rPr>
                                <w:rFonts w:ascii="Arial" w:hAnsi="Arial"/>
                                <w:sz w:val="22"/>
                                <w:szCs w:val="22"/>
                              </w:rPr>
                              <w:t>how each component can impact an individual’s performance.</w:t>
                            </w:r>
                          </w:p>
                          <w:p w14:paraId="6B428187" w14:textId="77777777" w:rsidR="00CF6A20" w:rsidRDefault="00CF6A20" w:rsidP="00B709B2">
                            <w:pPr>
                              <w:rPr>
                                <w:rFonts w:ascii="Arial" w:hAnsi="Arial" w:cs="Arial"/>
                                <w:sz w:val="22"/>
                                <w:szCs w:val="22"/>
                              </w:rPr>
                            </w:pPr>
                          </w:p>
                          <w:p w14:paraId="716FFADF" w14:textId="77777777" w:rsidR="00CF6A20" w:rsidRPr="00461D28" w:rsidRDefault="00CF6A20" w:rsidP="00B709B2">
                            <w:pPr>
                              <w:rPr>
                                <w:rFonts w:ascii="Arial" w:hAnsi="Arial"/>
                                <w:sz w:val="22"/>
                              </w:rPr>
                            </w:pPr>
                          </w:p>
                          <w:p w14:paraId="6FF82D54" w14:textId="77777777" w:rsidR="00CF6A20" w:rsidRPr="00437F5E" w:rsidRDefault="00CF6A20"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FE0593" id="Text_x0020_Box_x0020_53" o:spid="_x0000_s1068" type="#_x0000_t202" style="position:absolute;margin-left:41.05pt;margin-top:522pt;width:540pt;height:217.15pt;z-index:251557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rbztQCAAAZBgAADgAAAGRycy9lMm9Eb2MueG1srFRLb9swDL4P2H8QdE9tZ86jRp3CTZFhQNEW&#10;a4eeFVlKjOk1SUmcDfvvo+Q4Tbsd1mEXmyIpivw+kheXrRRoy6xrtCpxdpZixBTVdaNWJf7yuBhM&#10;MXKeqJoIrViJ98zhy9n7dxc7U7ChXmtRM4sgiHLFzpR47b0pksTRNZPEnWnDFBi5tpJ4ONpVUluy&#10;g+hSJMM0HSc7bWtjNWXOgfa6M+JZjM85o/6Oc8c8EiWG3Hz82vhdhm8yuyDFyhKzbughDfIPWUjS&#10;KHj0GOqaeII2tvktlGyo1U5zf0a1TDTnDWWxBqgmS19V87AmhsVaABxnjjC5/xeW3m7vLWrqEo8+&#10;YKSIBI4eWevRlW4RqACfnXEFuD0YcPQt6IHnXu9AGcpuuZXhDwUhsAPS+yO6IRoF5Xg6mqYpmCjY&#10;hpPRJJ9OQ5zk+bqxzn9kWqIglNgCfRFVsr1xvnPtXcJrSi8aISKFQr1QQMxOw2IPdLdJAamAGDxD&#10;UpGfH/PRZFhNRueDcTXKBnmWTgdVlQ4H14sqrdJ8MT/Pr35CFpJkebGDTjHQZwEiQGIhyOrASjD/&#10;HS2S0BdNnGVJbJ+uPggcIelTTQL8HcxR8nvBQgFCfWYciItoB0UcGTYXFm0JNDuhlCkfiYpggHfw&#10;4gDYWy4e/CNkEcq3XO7A71/Wyh8vy0ZpG6l9lXb9tU+Zd/4AxkndQfTtso0dOxz3bbjU9R660+pu&#10;vp2hiwY66IY4f08sDDR0HSwpfwcfLvSuxPogYbTW9vuf9MEfCAUrRoH2ErtvG2IZRuKTggk8z/I8&#10;bJR4yKGJ4GBPLctTi9rIuQZaMliHhkYx+HvRi9xq+QS7rAqvgokoCm+X2Pfi3HdrC3YhZVUVnWCH&#10;GOJv1IOhIXRgKczHY/tErDkMkYdOutX9KiHFq1nqfMNNpauN17yJgxaA7lA9EAD7J/blYVeGBXd6&#10;jl7PG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C3CtvO1AIAABkGAAAOAAAAAAAAAAAAAAAAACwCAABkcnMvZTJv&#10;RG9jLnhtbFBLAQItABQABgAIAAAAIQD7ofhx3wAAAA0BAAAPAAAAAAAAAAAAAAAAACwFAABkcnMv&#10;ZG93bnJldi54bWxQSwUGAAAAAAQABADzAAAAOAYAAAAA&#10;" filled="f" stroked="f">
                <v:textbox>
                  <w:txbxContent>
                    <w:p w14:paraId="28714C32" w14:textId="77777777" w:rsidR="00CF6A20" w:rsidRDefault="00CF6A20" w:rsidP="00B709B2">
                      <w:pPr>
                        <w:rPr>
                          <w:rFonts w:ascii="Arial" w:hAnsi="Arial"/>
                          <w:b/>
                          <w:sz w:val="22"/>
                        </w:rPr>
                      </w:pPr>
                      <w:r>
                        <w:rPr>
                          <w:rFonts w:ascii="Arial" w:hAnsi="Arial"/>
                          <w:b/>
                          <w:sz w:val="22"/>
                        </w:rPr>
                        <w:t>Activity Procedures:</w:t>
                      </w:r>
                    </w:p>
                    <w:p w14:paraId="1D84D5CF" w14:textId="3B9E6AE4" w:rsidR="00CF6A20" w:rsidRPr="00A37428" w:rsidRDefault="00CF6A20" w:rsidP="005B2E23">
                      <w:pPr>
                        <w:pStyle w:val="ListParagraph"/>
                        <w:numPr>
                          <w:ilvl w:val="0"/>
                          <w:numId w:val="5"/>
                        </w:numPr>
                        <w:rPr>
                          <w:rFonts w:ascii="Arial" w:hAnsi="Arial"/>
                          <w:sz w:val="22"/>
                          <w:szCs w:val="22"/>
                        </w:rPr>
                      </w:pPr>
                      <w:r w:rsidRPr="00A37428">
                        <w:rPr>
                          <w:rFonts w:ascii="Arial" w:hAnsi="Arial"/>
                          <w:sz w:val="22"/>
                          <w:szCs w:val="22"/>
                        </w:rPr>
                        <w:t xml:space="preserve">We’re going to continue our Roundnet passing drills by completing a series of </w:t>
                      </w:r>
                      <w:r w:rsidR="002A5E69">
                        <w:rPr>
                          <w:rFonts w:ascii="Arial" w:hAnsi="Arial"/>
                          <w:sz w:val="22"/>
                          <w:szCs w:val="22"/>
                        </w:rPr>
                        <w:t>p</w:t>
                      </w:r>
                      <w:r w:rsidRPr="00A37428">
                        <w:rPr>
                          <w:rFonts w:ascii="Arial" w:hAnsi="Arial"/>
                          <w:sz w:val="22"/>
                          <w:szCs w:val="22"/>
                        </w:rPr>
                        <w:t xml:space="preserve">artner </w:t>
                      </w:r>
                      <w:r w:rsidR="002A5E69">
                        <w:rPr>
                          <w:rFonts w:ascii="Arial" w:hAnsi="Arial"/>
                          <w:sz w:val="22"/>
                          <w:szCs w:val="22"/>
                        </w:rPr>
                        <w:t>p</w:t>
                      </w:r>
                      <w:r w:rsidRPr="00A37428">
                        <w:rPr>
                          <w:rFonts w:ascii="Arial" w:hAnsi="Arial"/>
                          <w:sz w:val="22"/>
                          <w:szCs w:val="22"/>
                        </w:rPr>
                        <w:t xml:space="preserve">assing </w:t>
                      </w:r>
                      <w:r w:rsidR="002A5E69">
                        <w:rPr>
                          <w:rFonts w:ascii="Arial" w:hAnsi="Arial"/>
                          <w:sz w:val="22"/>
                          <w:szCs w:val="22"/>
                        </w:rPr>
                        <w:t>c</w:t>
                      </w:r>
                      <w:r w:rsidRPr="00A37428">
                        <w:rPr>
                          <w:rFonts w:ascii="Arial" w:hAnsi="Arial"/>
                          <w:sz w:val="22"/>
                          <w:szCs w:val="22"/>
                        </w:rPr>
                        <w:t>hallenges. This will give us more advanced practice with the below</w:t>
                      </w:r>
                      <w:r w:rsidR="002A5E69">
                        <w:rPr>
                          <w:rFonts w:ascii="Arial" w:hAnsi="Arial"/>
                          <w:sz w:val="22"/>
                          <w:szCs w:val="22"/>
                        </w:rPr>
                        <w:t>-</w:t>
                      </w:r>
                      <w:r w:rsidRPr="00A37428">
                        <w:rPr>
                          <w:rFonts w:ascii="Arial" w:hAnsi="Arial"/>
                          <w:sz w:val="22"/>
                          <w:szCs w:val="22"/>
                        </w:rPr>
                        <w:t xml:space="preserve"> and above</w:t>
                      </w:r>
                      <w:r w:rsidR="002A5E69">
                        <w:rPr>
                          <w:rFonts w:ascii="Arial" w:hAnsi="Arial"/>
                          <w:sz w:val="22"/>
                          <w:szCs w:val="22"/>
                        </w:rPr>
                        <w:t>-</w:t>
                      </w:r>
                      <w:r w:rsidRPr="00A37428">
                        <w:rPr>
                          <w:rFonts w:ascii="Arial" w:hAnsi="Arial"/>
                          <w:sz w:val="22"/>
                          <w:szCs w:val="22"/>
                        </w:rPr>
                        <w:t>chest passes.</w:t>
                      </w:r>
                    </w:p>
                    <w:p w14:paraId="0C0B3028" w14:textId="77777777" w:rsidR="00CF6A20" w:rsidRPr="00A37428" w:rsidRDefault="00CF6A20" w:rsidP="005B2E23">
                      <w:pPr>
                        <w:pStyle w:val="ListParagraph"/>
                        <w:numPr>
                          <w:ilvl w:val="0"/>
                          <w:numId w:val="5"/>
                        </w:numPr>
                        <w:rPr>
                          <w:rFonts w:ascii="Arial" w:hAnsi="Arial"/>
                          <w:sz w:val="22"/>
                          <w:szCs w:val="22"/>
                        </w:rPr>
                      </w:pPr>
                      <w:r w:rsidRPr="00A37428">
                        <w:rPr>
                          <w:rFonts w:ascii="Arial" w:hAnsi="Arial"/>
                          <w:sz w:val="22"/>
                          <w:szCs w:val="22"/>
                        </w:rPr>
                        <w:t>Remember, both passes require you to be ready in an athletic stance, use proper hand placement, and use a Palm Strike to hit the ball.</w:t>
                      </w:r>
                    </w:p>
                    <w:p w14:paraId="24432CB9" w14:textId="2DC324FE" w:rsidR="00CF6A20" w:rsidRPr="00A37428" w:rsidRDefault="00CF6A20" w:rsidP="005B2E23">
                      <w:pPr>
                        <w:pStyle w:val="ListParagraph"/>
                        <w:numPr>
                          <w:ilvl w:val="0"/>
                          <w:numId w:val="5"/>
                        </w:numPr>
                        <w:rPr>
                          <w:rFonts w:ascii="Arial" w:hAnsi="Arial"/>
                          <w:sz w:val="22"/>
                          <w:szCs w:val="22"/>
                        </w:rPr>
                      </w:pPr>
                      <w:r w:rsidRPr="00A37428">
                        <w:rPr>
                          <w:rFonts w:ascii="Arial" w:hAnsi="Arial"/>
                          <w:sz w:val="22"/>
                          <w:szCs w:val="22"/>
                        </w:rPr>
                        <w:t xml:space="preserve">On the start signal, begin working to complete the </w:t>
                      </w:r>
                      <w:r w:rsidR="002A5E69">
                        <w:rPr>
                          <w:rFonts w:ascii="Arial" w:hAnsi="Arial"/>
                          <w:sz w:val="22"/>
                          <w:szCs w:val="22"/>
                        </w:rPr>
                        <w:t>p</w:t>
                      </w:r>
                      <w:r w:rsidRPr="00A37428">
                        <w:rPr>
                          <w:rFonts w:ascii="Arial" w:hAnsi="Arial"/>
                          <w:sz w:val="22"/>
                          <w:szCs w:val="22"/>
                        </w:rPr>
                        <w:t xml:space="preserve">artner </w:t>
                      </w:r>
                      <w:r w:rsidR="002A5E69">
                        <w:rPr>
                          <w:rFonts w:ascii="Arial" w:hAnsi="Arial"/>
                          <w:sz w:val="22"/>
                          <w:szCs w:val="22"/>
                        </w:rPr>
                        <w:t>p</w:t>
                      </w:r>
                      <w:r w:rsidRPr="00A37428">
                        <w:rPr>
                          <w:rFonts w:ascii="Arial" w:hAnsi="Arial"/>
                          <w:sz w:val="22"/>
                          <w:szCs w:val="22"/>
                        </w:rPr>
                        <w:t xml:space="preserve">assing </w:t>
                      </w:r>
                      <w:r w:rsidR="002A5E69">
                        <w:rPr>
                          <w:rFonts w:ascii="Arial" w:hAnsi="Arial"/>
                          <w:sz w:val="22"/>
                          <w:szCs w:val="22"/>
                        </w:rPr>
                        <w:t>c</w:t>
                      </w:r>
                      <w:r w:rsidRPr="00A37428">
                        <w:rPr>
                          <w:rFonts w:ascii="Arial" w:hAnsi="Arial"/>
                          <w:sz w:val="22"/>
                          <w:szCs w:val="22"/>
                        </w:rPr>
                        <w:t xml:space="preserve">hallenges found on the Challenge Card. Reach JV level with 10 successful </w:t>
                      </w:r>
                      <w:r w:rsidR="004D354A">
                        <w:rPr>
                          <w:rFonts w:ascii="Arial" w:hAnsi="Arial"/>
                          <w:sz w:val="22"/>
                          <w:szCs w:val="22"/>
                        </w:rPr>
                        <w:t xml:space="preserve">partner </w:t>
                      </w:r>
                      <w:r w:rsidRPr="00A37428">
                        <w:rPr>
                          <w:rFonts w:ascii="Arial" w:hAnsi="Arial"/>
                          <w:sz w:val="22"/>
                          <w:szCs w:val="22"/>
                        </w:rPr>
                        <w:t xml:space="preserve">passes. Reach Varsity level with 20 successful </w:t>
                      </w:r>
                      <w:r w:rsidR="004D354A">
                        <w:rPr>
                          <w:rFonts w:ascii="Arial" w:hAnsi="Arial"/>
                          <w:sz w:val="22"/>
                          <w:szCs w:val="22"/>
                        </w:rPr>
                        <w:t xml:space="preserve">partner </w:t>
                      </w:r>
                      <w:r w:rsidRPr="00A37428">
                        <w:rPr>
                          <w:rFonts w:ascii="Arial" w:hAnsi="Arial"/>
                          <w:sz w:val="22"/>
                          <w:szCs w:val="22"/>
                        </w:rPr>
                        <w:t>passes.</w:t>
                      </w:r>
                    </w:p>
                    <w:p w14:paraId="401785E8" w14:textId="77777777" w:rsidR="00CF6A20" w:rsidRPr="00A37428" w:rsidRDefault="00CF6A20" w:rsidP="005B2E23">
                      <w:pPr>
                        <w:pStyle w:val="ListParagraph"/>
                        <w:numPr>
                          <w:ilvl w:val="0"/>
                          <w:numId w:val="5"/>
                        </w:numPr>
                        <w:rPr>
                          <w:rFonts w:ascii="Arial" w:hAnsi="Arial"/>
                          <w:sz w:val="22"/>
                          <w:szCs w:val="22"/>
                        </w:rPr>
                      </w:pPr>
                      <w:r w:rsidRPr="00A37428">
                        <w:rPr>
                          <w:rFonts w:ascii="Arial" w:hAnsi="Arial"/>
                          <w:sz w:val="22"/>
                          <w:szCs w:val="22"/>
                        </w:rPr>
                        <w:t>Freeze and be ready to listen when you hear the stop signal.</w:t>
                      </w:r>
                    </w:p>
                    <w:p w14:paraId="6178E0CF" w14:textId="77777777" w:rsidR="00CF6A20" w:rsidRPr="00A37428" w:rsidRDefault="00CF6A20" w:rsidP="00A37428">
                      <w:pPr>
                        <w:rPr>
                          <w:rFonts w:ascii="Arial" w:hAnsi="Arial" w:cs="Arial"/>
                          <w:b/>
                          <w:sz w:val="22"/>
                          <w:szCs w:val="22"/>
                        </w:rPr>
                      </w:pPr>
                    </w:p>
                    <w:p w14:paraId="755542A2" w14:textId="77777777" w:rsidR="00CF6A20" w:rsidRPr="00DD404F" w:rsidRDefault="00CF6A20" w:rsidP="00B709B2">
                      <w:pPr>
                        <w:rPr>
                          <w:rFonts w:ascii="Arial" w:hAnsi="Arial" w:cs="Arial"/>
                          <w:b/>
                          <w:sz w:val="22"/>
                          <w:szCs w:val="22"/>
                        </w:rPr>
                      </w:pPr>
                      <w:r w:rsidRPr="00DD404F">
                        <w:rPr>
                          <w:rFonts w:ascii="Arial" w:hAnsi="Arial" w:cs="Arial"/>
                          <w:b/>
                          <w:sz w:val="22"/>
                          <w:szCs w:val="22"/>
                        </w:rPr>
                        <w:t>Grade Level Progression:</w:t>
                      </w:r>
                    </w:p>
                    <w:p w14:paraId="62EA2E18" w14:textId="77777777" w:rsidR="00CF6A20" w:rsidRPr="00F13CB6" w:rsidRDefault="00CF6A20" w:rsidP="00B709B2">
                      <w:pPr>
                        <w:rPr>
                          <w:rFonts w:ascii="Arial" w:hAnsi="Arial"/>
                          <w:sz w:val="22"/>
                          <w:szCs w:val="22"/>
                        </w:rPr>
                      </w:pPr>
                      <w:r>
                        <w:rPr>
                          <w:rFonts w:ascii="Arial" w:hAnsi="Arial" w:cs="Arial"/>
                          <w:b/>
                          <w:sz w:val="22"/>
                          <w:szCs w:val="22"/>
                        </w:rPr>
                        <w:t>6</w:t>
                      </w:r>
                      <w:r w:rsidRPr="00A37428">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define and discuss the components of skill-related fitness.</w:t>
                      </w:r>
                    </w:p>
                    <w:p w14:paraId="4CF748A0" w14:textId="77777777" w:rsidR="00CF6A20" w:rsidRDefault="00CF6A20" w:rsidP="00B709B2">
                      <w:pPr>
                        <w:rPr>
                          <w:rFonts w:ascii="Arial" w:hAnsi="Arial"/>
                          <w:sz w:val="22"/>
                          <w:szCs w:val="22"/>
                        </w:rPr>
                      </w:pPr>
                      <w:r>
                        <w:rPr>
                          <w:rFonts w:ascii="Arial" w:hAnsi="Arial" w:cs="Arial"/>
                          <w:b/>
                          <w:sz w:val="22"/>
                          <w:szCs w:val="22"/>
                        </w:rPr>
                        <w:t>7</w:t>
                      </w:r>
                      <w:r w:rsidRPr="00A37428">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discuss how Roundnet can effect health- and skill-related fitness.</w:t>
                      </w:r>
                    </w:p>
                    <w:p w14:paraId="45AA1045" w14:textId="6568439B" w:rsidR="00CF6A20" w:rsidRDefault="00CF6A20" w:rsidP="00B709B2">
                      <w:pPr>
                        <w:rPr>
                          <w:rFonts w:ascii="Arial" w:hAnsi="Arial" w:cs="Arial"/>
                          <w:sz w:val="22"/>
                          <w:szCs w:val="22"/>
                        </w:rPr>
                      </w:pPr>
                      <w:r>
                        <w:rPr>
                          <w:rFonts w:ascii="Arial" w:hAnsi="Arial" w:cs="Arial"/>
                          <w:b/>
                          <w:sz w:val="22"/>
                          <w:szCs w:val="22"/>
                        </w:rPr>
                        <w:t>8</w:t>
                      </w:r>
                      <w:r w:rsidRPr="00A37428">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 xml:space="preserve">Students discuss how health- and skill-related fitness components relate to Roundnet. More specifically, </w:t>
                      </w:r>
                      <w:r w:rsidR="004D354A">
                        <w:rPr>
                          <w:rFonts w:ascii="Arial" w:hAnsi="Arial"/>
                          <w:sz w:val="22"/>
                          <w:szCs w:val="22"/>
                        </w:rPr>
                        <w:t xml:space="preserve">they discuss </w:t>
                      </w:r>
                      <w:r>
                        <w:rPr>
                          <w:rFonts w:ascii="Arial" w:hAnsi="Arial"/>
                          <w:sz w:val="22"/>
                          <w:szCs w:val="22"/>
                        </w:rPr>
                        <w:t>how each component can impact an individual’s performance.</w:t>
                      </w:r>
                    </w:p>
                    <w:p w14:paraId="283F015B" w14:textId="77777777" w:rsidR="00CF6A20" w:rsidRDefault="00CF6A20" w:rsidP="00B709B2">
                      <w:pPr>
                        <w:rPr>
                          <w:rFonts w:ascii="Arial" w:hAnsi="Arial" w:cs="Arial"/>
                          <w:sz w:val="22"/>
                          <w:szCs w:val="22"/>
                        </w:rPr>
                      </w:pPr>
                    </w:p>
                    <w:p w14:paraId="1423D52E" w14:textId="77777777" w:rsidR="00CF6A20" w:rsidRPr="00461D28" w:rsidRDefault="00CF6A20" w:rsidP="00B709B2">
                      <w:pPr>
                        <w:rPr>
                          <w:rFonts w:ascii="Arial" w:hAnsi="Arial"/>
                          <w:sz w:val="22"/>
                        </w:rPr>
                      </w:pPr>
                    </w:p>
                    <w:p w14:paraId="3DB60660" w14:textId="77777777" w:rsidR="00CF6A20" w:rsidRPr="00437F5E" w:rsidRDefault="00CF6A20" w:rsidP="00B709B2">
                      <w:pPr>
                        <w:rPr>
                          <w:rFonts w:ascii="Arial" w:hAnsi="Arial" w:cs="Arial"/>
                          <w:b/>
                          <w:sz w:val="22"/>
                          <w:szCs w:val="22"/>
                        </w:rPr>
                      </w:pPr>
                    </w:p>
                  </w:txbxContent>
                </v:textbox>
                <w10:wrap type="through" anchorx="page" anchory="page"/>
              </v:shape>
            </w:pict>
          </mc:Fallback>
        </mc:AlternateContent>
      </w:r>
      <w:r w:rsidR="003A5C99">
        <w:br w:type="page"/>
      </w:r>
    </w:p>
    <w:p w14:paraId="687B3D9A" w14:textId="77777777" w:rsidR="003A5C99" w:rsidRDefault="002E3B0C">
      <w:r>
        <w:rPr>
          <w:noProof/>
        </w:rPr>
        <w:lastRenderedPageBreak/>
        <mc:AlternateContent>
          <mc:Choice Requires="wps">
            <w:drawing>
              <wp:anchor distT="0" distB="0" distL="114300" distR="114300" simplePos="0" relativeHeight="251527168" behindDoc="0" locked="0" layoutInCell="1" allowOverlap="1" wp14:anchorId="15947A4D" wp14:editId="7C249A9C">
                <wp:simplePos x="0" y="0"/>
                <wp:positionH relativeFrom="column">
                  <wp:posOffset>1994535</wp:posOffset>
                </wp:positionH>
                <wp:positionV relativeFrom="paragraph">
                  <wp:posOffset>299720</wp:posOffset>
                </wp:positionV>
                <wp:extent cx="331406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331406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AA672E" w14:textId="77777777" w:rsidR="00CF6A20" w:rsidRPr="007C1C2A" w:rsidRDefault="00CF6A20" w:rsidP="002E3B0C">
                            <w:pPr>
                              <w:jc w:val="center"/>
                              <w:rPr>
                                <w:rFonts w:ascii="Arial" w:hAnsi="Arial" w:cs="Arial"/>
                                <w:b/>
                                <w:bCs/>
                                <w:caps/>
                              </w:rPr>
                            </w:pPr>
                            <w:r w:rsidRPr="007C1C2A">
                              <w:rPr>
                                <w:rFonts w:ascii="Arial" w:hAnsi="Arial" w:cs="Arial"/>
                                <w:b/>
                                <w:bCs/>
                                <w:caps/>
                              </w:rPr>
                              <w:t>Partner Passing Plays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BAB5A4" id="Text Box 38" o:spid="_x0000_s1069" type="#_x0000_t202" style="position:absolute;margin-left:157.05pt;margin-top:23.6pt;width:260.95pt;height:23.45pt;z-index:25152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2KsAIAAK0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9BQrpViDNXoUrSNX0BJUIT87bTOEPWgEuhb1WOdBb1Hp026lafwfEyJoR6b3B3a9N47K09Mkjc8m&#10;lHC0jWfT82Ti3USvt7Wx7pOAhnghpwarF0hl2xvrOugA8Y8pWFZ1HSpYq98U6LPTiNAC3W2WYSQo&#10;eqSPKZTnZTGZjovpZDY6KybJKE3i81FRxOPR9bKIizhdLmbp1c8+zuF+5CnpUg+S29fCe63VFyGR&#10;zMCAV4Q2FovakC3DBmScC+UCeSFCRHuUxCzec7HHhzxCfu+53DEyvAzKHS43lQIT+H4TdvltCFl2&#10;eCzaUd5edO2qDV00ng6tsYJyjx1joJs5q/mywrLeMOvumcEhwybBxeHu8CNr2OUUeomSNZgff9N7&#10;PPY+WinZ4dDm1H7fMCMoqT8rnIpZkqZ+ysMhxcriwRxbVscWtWkWgGVJcEVpHkSPd/UgSgPNE+6X&#10;wr+KJqY4vp1TN4gL160S3E9cFEUA4Vxr5m7Ug+beta+Sb9rH9okZ3Xe2w066hWG8WfamwTusv6mg&#10;2DiQVeh+T3THal8A3Alhfvr95ZfO8TmgXrfs/BcAAAD//wMAUEsDBBQABgAIAAAAIQDBhufg3QAA&#10;AAkBAAAPAAAAZHJzL2Rvd25yZXYueG1sTI/LTsMwEEX3SPyDNUjsqJM29BEyqRCILYhCkdi58TSJ&#10;iMdR7Dbh7xlWsBzdozvnFtvJdepMQ2g9I6SzBBRx5W3LNcL729PNGlSIhq3pPBPCNwXYlpcXhcmt&#10;H/mVzrtYKynhkBuEJsY+1zpUDTkTZr4nluzoB2einEOt7WBGKXednifJUjvTsnxoTE8PDVVfu5ND&#10;2D8fPz+y5KV+dLf96KdEs9toxOur6f4OVKQp/sHwqy/qUIrTwZ/YBtUhLNIsFRQhW81BCbBeLGXc&#10;AWEjgS4L/X9B+QMAAP//AwBQSwECLQAUAAYACAAAACEAtoM4kv4AAADhAQAAEwAAAAAAAAAAAAAA&#10;AAAAAAAAW0NvbnRlbnRfVHlwZXNdLnhtbFBLAQItABQABgAIAAAAIQA4/SH/1gAAAJQBAAALAAAA&#10;AAAAAAAAAAAAAC8BAABfcmVscy8ucmVsc1BLAQItABQABgAIAAAAIQAL0N2KsAIAAK0FAAAOAAAA&#10;AAAAAAAAAAAAAC4CAABkcnMvZTJvRG9jLnhtbFBLAQItABQABgAIAAAAIQDBhufg3QAAAAkBAAAP&#10;AAAAAAAAAAAAAAAAAAoFAABkcnMvZG93bnJldi54bWxQSwUGAAAAAAQABADzAAAAFAYAAAAA&#10;" filled="f" stroked="f">
                <v:textbox>
                  <w:txbxContent>
                    <w:p w14:paraId="4DE67051" w14:textId="77777777" w:rsidR="00CF6A20" w:rsidRPr="007C1C2A" w:rsidRDefault="00CF6A20" w:rsidP="002E3B0C">
                      <w:pPr>
                        <w:jc w:val="center"/>
                        <w:rPr>
                          <w:rFonts w:ascii="Arial" w:hAnsi="Arial" w:cs="Arial"/>
                          <w:b/>
                          <w:bCs/>
                          <w:caps/>
                        </w:rPr>
                      </w:pPr>
                      <w:r w:rsidRPr="007C1C2A">
                        <w:rPr>
                          <w:rFonts w:ascii="Arial" w:hAnsi="Arial" w:cs="Arial"/>
                          <w:b/>
                          <w:bCs/>
                          <w:caps/>
                        </w:rPr>
                        <w:t>Partner Passing Plays</w:t>
                      </w:r>
                    </w:p>
                  </w:txbxContent>
                </v:textbox>
                <w10:wrap type="square"/>
              </v:shape>
            </w:pict>
          </mc:Fallback>
        </mc:AlternateContent>
      </w:r>
      <w:r w:rsidR="003A5C99">
        <w:br/>
      </w:r>
      <w:r w:rsidR="003A5C99">
        <w:br/>
      </w:r>
    </w:p>
    <w:p w14:paraId="5AF73760" w14:textId="77777777" w:rsidR="003A5C99" w:rsidRDefault="00860697">
      <w:r>
        <w:rPr>
          <w:noProof/>
        </w:rPr>
        <mc:AlternateContent>
          <mc:Choice Requires="wpg">
            <w:drawing>
              <wp:anchor distT="0" distB="0" distL="114300" distR="114300" simplePos="0" relativeHeight="251640832" behindDoc="0" locked="0" layoutInCell="1" allowOverlap="1" wp14:anchorId="11E75B09" wp14:editId="739C1E71">
                <wp:simplePos x="0" y="0"/>
                <wp:positionH relativeFrom="page">
                  <wp:posOffset>502920</wp:posOffset>
                </wp:positionH>
                <wp:positionV relativeFrom="page">
                  <wp:posOffset>2403283</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695A8F" w14:textId="77777777" w:rsidR="00CF6A20" w:rsidRPr="00F1777C" w:rsidRDefault="00CF6A20" w:rsidP="00E108E7">
                              <w:pPr>
                                <w:rPr>
                                  <w:rFonts w:ascii="Arial" w:hAnsi="Arial"/>
                                  <w:b/>
                                  <w:sz w:val="22"/>
                                  <w:szCs w:val="22"/>
                                  <w:u w:val="single"/>
                                </w:rPr>
                              </w:pPr>
                              <w:r>
                                <w:rPr>
                                  <w:rFonts w:ascii="Arial" w:hAnsi="Arial"/>
                                  <w:sz w:val="22"/>
                                  <w:szCs w:val="22"/>
                                </w:rPr>
                                <w:t>Accuracy, Balance, Encouragement, Feedback, Transfer Weight</w:t>
                              </w:r>
                            </w:p>
                            <w:p w14:paraId="38C40E2B"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E75B09" id="Group_x0020_284" o:spid="_x0000_s1070" style="position:absolute;margin-left:39.6pt;margin-top:189.25pt;width:529.2pt;height:35.95pt;z-index:25164083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j3S2EA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j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dxddz9GlWL0ARZUAmQG/tKTzGjT3QLRZEAXvABiEt435Bp+y&#10;EbupL7qW71VC/bw0jvYgN5j1PTz2qa//3BC8UJovHIRo5Q8PEdtJgUSwhzqeWR7P8E1bCChesY3O&#10;NtHeNH2zVKL9AbrNcVeYIpzC3lPf9M3CuNcOPKEoy3Nr5O6pB/4o4XZzBRsrytP+B1GyKzsGqPpV&#10;9NIn2Un1cbZ4QFzkGyPK2pYmBNqh2h0AlCHbsg8YaL15IR33rdXrk/Dm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2IbJs4gAAAAsBAAAPAAAAZHJzL2Rvd25yZXYueG1sTI9BT4NA&#10;EIXvJv6HzZh4swullIoMTdOop8bE1sR428IUSNlZwm6B/nu3Jz1O3pf3vsnWk27FQL1tDCOEswAE&#10;cWHKhiuEr8Pb0wqEdYpL1RomhCtZWOf3d5lKSzPyJw17VwlfwjZVCLVzXSqlLWrSys5MR+yzk+m1&#10;cv7sK1n2avTlupXzIFhKrRr2C7XqaFtTcd5fNML7qMZNFL4Ou/Npe/05xB/fu5AQHx+mzQsIR5P7&#10;g+Gm79Uh905Hc+HSihYheZ57EiFKVjGIGxBGyRLEEWERBwuQeSb//5D/Ag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kj3S2EAEAABa&#10;CgAADgAAAAAAAAAAAAAAAAA7AgAAZHJzL2Uyb0RvYy54bWxQSwECLQAUAAYACAAAACEAN53BGLoA&#10;AAAhAQAAGQAAAAAAAAAAAAAAAACnBgAAZHJzL19yZWxzL2Uyb0RvYy54bWwucmVsc1BLAQItABQA&#10;BgAIAAAAIQA2IbJs4gAAAAsBAAAPAAAAAAAAAAAAAAAAAJgHAABkcnMvZG93bnJldi54bWxQSwEC&#10;LQAKAAAAAAAAACEA9MHfQF0zAABdMwAAFAAAAAAAAAAAAAAAAACnCAAAZHJzL21lZGlhL2ltYWdl&#10;MS5qcGdQSwUGAAAAAAYABgB8AQAANjwAAAAA&#10;">
                <v:shape id="Picture_x0020_285" o:spid="_x0000_s1071"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17" o:title=""/>
                  <v:path arrowok="t"/>
                </v:shape>
                <v:shape id="Text_x0020_Box_x0020_286" o:spid="_x0000_s1072"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64695A8F" w14:textId="77777777" w:rsidR="00CF6A20" w:rsidRPr="00F1777C" w:rsidRDefault="00CF6A20" w:rsidP="00E108E7">
                        <w:pPr>
                          <w:rPr>
                            <w:rFonts w:ascii="Arial" w:hAnsi="Arial"/>
                            <w:b/>
                            <w:sz w:val="22"/>
                            <w:szCs w:val="22"/>
                            <w:u w:val="single"/>
                          </w:rPr>
                        </w:pPr>
                        <w:r>
                          <w:rPr>
                            <w:rFonts w:ascii="Arial" w:hAnsi="Arial"/>
                            <w:sz w:val="22"/>
                            <w:szCs w:val="22"/>
                          </w:rPr>
                          <w:t>Accuracy, Balance, Encouragement, Feedback, Transfer Weight</w:t>
                        </w:r>
                      </w:p>
                      <w:p w14:paraId="38C40E2B" w14:textId="77777777" w:rsidR="00CF6A20" w:rsidRDefault="00CF6A20" w:rsidP="00E108E7"/>
                    </w:txbxContent>
                  </v:textbox>
                </v:shape>
                <w10:wrap type="through" anchorx="page" anchory="page"/>
              </v:group>
            </w:pict>
          </mc:Fallback>
        </mc:AlternateContent>
      </w:r>
      <w:r w:rsidR="00E27D40">
        <w:rPr>
          <w:noProof/>
        </w:rPr>
        <w:drawing>
          <wp:anchor distT="0" distB="0" distL="114300" distR="114300" simplePos="0" relativeHeight="251780096" behindDoc="0" locked="0" layoutInCell="1" allowOverlap="1" wp14:anchorId="3F5B4CEF" wp14:editId="2CA34E28">
            <wp:simplePos x="0" y="0"/>
            <wp:positionH relativeFrom="column">
              <wp:posOffset>125132</wp:posOffset>
            </wp:positionH>
            <wp:positionV relativeFrom="paragraph">
              <wp:posOffset>448908</wp:posOffset>
            </wp:positionV>
            <wp:extent cx="1056640" cy="536575"/>
            <wp:effectExtent l="0" t="0" r="1016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56640" cy="536575"/>
                    </a:xfrm>
                    <a:prstGeom prst="rect">
                      <a:avLst/>
                    </a:prstGeom>
                  </pic:spPr>
                </pic:pic>
              </a:graphicData>
            </a:graphic>
            <wp14:sizeRelH relativeFrom="page">
              <wp14:pctWidth>0</wp14:pctWidth>
            </wp14:sizeRelH>
            <wp14:sizeRelV relativeFrom="page">
              <wp14:pctHeight>0</wp14:pctHeight>
            </wp14:sizeRelV>
          </wp:anchor>
        </w:drawing>
      </w:r>
      <w:r w:rsidR="00E27D40">
        <w:rPr>
          <w:noProof/>
        </w:rPr>
        <mc:AlternateContent>
          <mc:Choice Requires="wps">
            <w:drawing>
              <wp:anchor distT="0" distB="0" distL="114300" distR="114300" simplePos="0" relativeHeight="251644928" behindDoc="0" locked="0" layoutInCell="1" allowOverlap="1" wp14:anchorId="0FFA2C80" wp14:editId="0B89E76C">
                <wp:simplePos x="0" y="0"/>
                <wp:positionH relativeFrom="page">
                  <wp:posOffset>1497012</wp:posOffset>
                </wp:positionH>
                <wp:positionV relativeFrom="page">
                  <wp:posOffset>1371600</wp:posOffset>
                </wp:positionV>
                <wp:extent cx="5623243" cy="1000760"/>
                <wp:effectExtent l="0" t="0" r="0" b="0"/>
                <wp:wrapThrough wrapText="bothSides">
                  <wp:wrapPolygon edited="0">
                    <wp:start x="98" y="0"/>
                    <wp:lineTo x="98" y="20832"/>
                    <wp:lineTo x="21368" y="20832"/>
                    <wp:lineTo x="21368" y="0"/>
                    <wp:lineTo x="98" y="0"/>
                  </wp:wrapPolygon>
                </wp:wrapThrough>
                <wp:docPr id="301" name="Text Box 301"/>
                <wp:cNvGraphicFramePr/>
                <a:graphic xmlns:a="http://schemas.openxmlformats.org/drawingml/2006/main">
                  <a:graphicData uri="http://schemas.microsoft.com/office/word/2010/wordprocessingShape">
                    <wps:wsp>
                      <wps:cNvSpPr txBox="1"/>
                      <wps:spPr>
                        <a:xfrm>
                          <a:off x="0" y="0"/>
                          <a:ext cx="5623243"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5FC99E"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Use a balloon or lightweight ball.</w:t>
                            </w:r>
                          </w:p>
                          <w:p w14:paraId="7AC68411" w14:textId="77777777" w:rsidR="00CF6A20" w:rsidRPr="006D4DCD"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Prompt students to create their own challenges.</w:t>
                            </w:r>
                          </w:p>
                          <w:p w14:paraId="2CC57FEE"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A5E52" id="Text Box 301" o:spid="_x0000_s1070" type="#_x0000_t202" style="position:absolute;margin-left:117.85pt;margin-top:108pt;width:442.8pt;height:78.8pt;z-index:251644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ScswIAALAFAAAOAAAAZHJzL2Uyb0RvYy54bWysVEtv2zAMvg/YfxB0T/2ok7ZGncJNkWFA&#10;sRZrh54VWWqM2aImKbGzYf99lBynWbdLh11sivxE8fGRl1d925CtMLYGVdDkJKZEKA5VrZ4L+uVx&#10;OTmnxDqmKtaAEgXdCUuv5u/fXXY6FymsoamEIehE2bzTBV07p/MosnwtWmZPQAuFRgmmZQ6P5jmq&#10;DOvQe9tEaRzPog5MpQ1wYS1qbwYjnQf/Ugru7qS0wpGmoBibC18Tviv/jeaXLH82TK9rvg+D/UMU&#10;LasVPnpwdcMcIxtT/+GqrbkBC9KdcGgjkLLmIuSA2STxq2we1kyLkAsWx+pDmez/c8s/be8NqauC&#10;nsYJJYq12KRH0TtyDT3xOqxQp22OwAeNUNejATs96i0qfeK9NK3/Y0oE7Vjr3aG+3h1H5XSWnqbZ&#10;KSUcbUkcx2ez0IHo5bo21n0Q0BIvFNRgA0Nd2fbWOgwFoSPEv6ZgWTdNaGKjflMgcNCIwILhNssx&#10;FBQ90gcVOvRjMT1Ly7PpxWRWTpNJlsTnk7KM08nNsozLOFsuLrLrnz5f9Dnej3xNhtyD5HaN8F4b&#10;9VlIrGcogVcEJotFY8iWIQcZ50K5UL0QIaI9SmIWb7m4x4c8Qn5vuTxUZHwZlDtcbmsFJtT7VdjV&#10;1zFkOeCxGEd5e9H1qz4QKT0fubGCaoeUMTCMndV8WWNbb5l198zgnCFLcHe4O/zIBrqCwl6iZA3m&#10;+9/0Ho/0RyslHc5tQe23DTOCkuajwsG4SLLMD3o4ZNhZPJhjy+rYojbtArAtSH2MLoge75pRlAba&#10;J1wxpX8VTUxxfLugbhQXbtgmuKK4KMsAwtHWzN2qB829a98lT9rH/okZvWe2QyZ9gnHCWf6K4APW&#10;31RQbhzIOrDfF3qo6r4BuBYCL/crzO+d43NAvSza+S8AAAD//wMAUEsDBBQABgAIAAAAIQCHeUcu&#10;3wAAAAwBAAAPAAAAZHJzL2Rvd25yZXYueG1sTI/BTsMwDIbvSLxDZCRuLGnLOihNJwTiCmKwSdyy&#10;xmsrGqdqsrW8Pd4Jbrb86ff3l+vZ9eKEY+g8aUgWCgRS7W1HjYbPj5ebOxAhGrKm94QafjDAurq8&#10;KE1h/UTveNrERnAIhcJoaGMcCilD3aIzYeEHJL4d/OhM5HVspB3NxOGul6lSuXSmI/7QmgGfWqy/&#10;N0enYft6+Nrdqrfm2S2Hyc9KkruXWl9fzY8PICLO8Q+Gsz6rQ8VOe38kG0SvIc2WK0Z5SHIudSaS&#10;NMlA7DVkqywHWZXyf4nqFwAA//8DAFBLAQItABQABgAIAAAAIQC2gziS/gAAAOEBAAATAAAAAAAA&#10;AAAAAAAAAAAAAABbQ29udGVudF9UeXBlc10ueG1sUEsBAi0AFAAGAAgAAAAhADj9If/WAAAAlAEA&#10;AAsAAAAAAAAAAAAAAAAALwEAAF9yZWxzLy5yZWxzUEsBAi0AFAAGAAgAAAAhAORK1JyzAgAAsAUA&#10;AA4AAAAAAAAAAAAAAAAALgIAAGRycy9lMm9Eb2MueG1sUEsBAi0AFAAGAAgAAAAhAId5Ry7fAAAA&#10;DAEAAA8AAAAAAAAAAAAAAAAADQUAAGRycy9kb3ducmV2LnhtbFBLBQYAAAAABAAEAPMAAAAZBgAA&#10;AAA=&#10;" filled="f" stroked="f">
                <v:textbox>
                  <w:txbxContent>
                    <w:p w14:paraId="05BB1FD5"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Use a balloon or lightweight ball.</w:t>
                      </w:r>
                    </w:p>
                    <w:p w14:paraId="76C0E5F9" w14:textId="77777777" w:rsidR="00CF6A20" w:rsidRPr="006D4DCD"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Prompt students to create their own challenges.</w:t>
                      </w:r>
                    </w:p>
                    <w:p w14:paraId="6143791E" w14:textId="77777777" w:rsidR="00CF6A20" w:rsidRDefault="00CF6A20" w:rsidP="00E108E7"/>
                  </w:txbxContent>
                </v:textbox>
                <w10:wrap type="through" anchorx="page" anchory="page"/>
              </v:shape>
            </w:pict>
          </mc:Fallback>
        </mc:AlternateContent>
      </w:r>
      <w:r w:rsidR="00E041A0">
        <w:rPr>
          <w:noProof/>
        </w:rPr>
        <mc:AlternateContent>
          <mc:Choice Requires="wps">
            <w:drawing>
              <wp:anchor distT="0" distB="0" distL="114300" distR="114300" simplePos="0" relativeHeight="251639808" behindDoc="0" locked="0" layoutInCell="1" allowOverlap="1" wp14:anchorId="447FC132" wp14:editId="74238662">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7CD4E7" id="Straight_x0020_Connector_x0020_283" o:spid="_x0000_s1026" style="position:absolute;z-index:25163980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a6w+oBAAAqBAAADgAAAGRycy9lMm9Eb2MueG1srFPbitswEH0v9B+E3hs7WeoNJs6yZNm+lDZ0&#10;tx+gyJIt0I2RGid/35HsOKEtLJR9kTWXMzPnaLx5OBlNjgKCcrahy0VJibDctcp2Df35+vxpTUmI&#10;zLZMOysaehaBPmw/ftgMvhYr1zvdCiBYxIZ68A3tY/R1UQTeC8PCwnlhMSgdGBbRhK5ogQ1Y3ehi&#10;VZZVMThoPTguQkDv0xik21xfSsHjdymDiEQ3FGeL+YR8HtJZbDes7oD5XvFpDPYfUximLDadSz2x&#10;yMgvUH+VMoqDC07GBXemcFIqLjIHZLMs/2Dz0jMvMhcUJ/hZpvB+Zfm34x6Iahu6Wt9RYpnBR3qJ&#10;wFTXR7Jz1qKEDkiKolaDDzVCdnYPkxX8HhLxkwSTvkiJnLK+51lfcYqEj06O3vuqWq+qrH1xBXoI&#10;8YtwhqRLQ7WyiTqr2fFriNgMUy8pya0tGRpa3X3GV+XGI4FguwwITqv2WWmd0gJ0h50GcmS4AI9l&#10;eb/cJR5Y7CYNLW1TtsgbM/VLXEd2+RbPWoyNfwiJiiGf1dgv7aqYmzDOhY3LqYu2mJ1gEgeageXb&#10;wCn/OtUMXr4NHnlcOjsbZ7BR1sG/CsTTZWQ55qNIN7zT9eDac373HMCFzDpOP0/a+Fs7w6+/+PY3&#10;AAAA//8DAFBLAwQUAAYACAAAACEA1T0+D98AAAAMAQAADwAAAGRycy9kb3ducmV2LnhtbEyPTUvD&#10;QBCG74L/YRnBi9iN2zZIzKaIKAgipa14nmbHJDS7G3e3bfrvHelBb/Px8M4z5WK0vThQiJ13Gu4m&#10;GQhytTedazR8bF5u70HEhM5g7x1pOFGERXV5UWJh/NGt6LBOjeAQFwvU0KY0FFLGuiWLceIHcrz7&#10;8sFi4jY00gQ8crjtpcqyXFrsHF9ocaCnlurdem855bRZhjdJ85vx/fl794pqNV9+an19NT4+gEg0&#10;pj8YfvVZHSp22vq9M1H0GtRUsXriQuU5CCbOky2js+lMgaxK+f+J6gcAAP//AwBQSwECLQAUAAYA&#10;CAAAACEA5JnDwPsAAADhAQAAEwAAAAAAAAAAAAAAAAAAAAAAW0NvbnRlbnRfVHlwZXNdLnhtbFBL&#10;AQItABQABgAIAAAAIQAjsmrh1wAAAJQBAAALAAAAAAAAAAAAAAAAACwBAABfcmVscy8ucmVsc1BL&#10;AQItABQABgAIAAAAIQAKlrrD6gEAACoEAAAOAAAAAAAAAAAAAAAAACwCAABkcnMvZTJvRG9jLnht&#10;bFBLAQItABQABgAIAAAAIQDVPT4P3wAAAAwBAAAPAAAAAAAAAAAAAAAAAEIEAABkcnMvZG93bnJl&#10;di54bWxQSwUGAAAAAAQABADzAAAATgUAAAAA&#10;" strokecolor="#a0071c" strokeweight=".5pt">
                <w10:wrap type="through" anchorx="page" anchory="page"/>
              </v:line>
            </w:pict>
          </mc:Fallback>
        </mc:AlternateContent>
      </w:r>
      <w:r w:rsidR="00E041A0">
        <w:rPr>
          <w:noProof/>
        </w:rPr>
        <mc:AlternateContent>
          <mc:Choice Requires="wpg">
            <w:drawing>
              <wp:anchor distT="0" distB="0" distL="114300" distR="114300" simplePos="0" relativeHeight="251641856" behindDoc="0" locked="0" layoutInCell="1" allowOverlap="1" wp14:anchorId="7499C1A0" wp14:editId="49A60DA9">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88" name="Picture 28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A450BD"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1 [M15.6]:</w:t>
                              </w:r>
                              <w:r w:rsidRPr="00E41185">
                                <w:rPr>
                                  <w:rFonts w:ascii="Arial" w:hAnsi="Arial"/>
                                  <w:sz w:val="22"/>
                                  <w:szCs w:val="22"/>
                                </w:rPr>
                                <w:t xml:space="preserve"> Transfers weight with correct timing for the striking pattern (6).</w:t>
                              </w:r>
                            </w:p>
                            <w:p w14:paraId="67BA23B2"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3 [M7.6-8]:</w:t>
                              </w:r>
                              <w:r w:rsidRPr="00E41185">
                                <w:rPr>
                                  <w:rFonts w:ascii="Arial" w:hAnsi="Arial"/>
                                  <w:sz w:val="22"/>
                                  <w:szCs w:val="22"/>
                                </w:rPr>
                                <w:t xml:space="preserve"> Identifies the components of skill-related fitness (6); Distinguishes between health-related and skill-related fitness (7); Compares and contrasts health-related fitness components (8).</w:t>
                              </w:r>
                            </w:p>
                            <w:p w14:paraId="6AF856FA"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4 [M4.6-8]:</w:t>
                              </w:r>
                              <w:r w:rsidRPr="00E41185">
                                <w:rPr>
                                  <w:rFonts w:ascii="Arial" w:hAnsi="Arial"/>
                                  <w:sz w:val="22"/>
                                  <w:szCs w:val="22"/>
                                </w:rPr>
                                <w:t xml:space="preserve"> Accepts differences among classmates in physical development, maturation</w:t>
                              </w:r>
                              <w:r w:rsidR="004D354A">
                                <w:rPr>
                                  <w:rFonts w:ascii="Arial" w:hAnsi="Arial"/>
                                  <w:sz w:val="22"/>
                                  <w:szCs w:val="22"/>
                                </w:rPr>
                                <w:t>,</w:t>
                              </w:r>
                              <w:r w:rsidRPr="00E41185">
                                <w:rPr>
                                  <w:rFonts w:ascii="Arial" w:hAnsi="Arial"/>
                                  <w:sz w:val="22"/>
                                  <w:szCs w:val="22"/>
                                </w:rPr>
                                <w:t xml:space="preserve"> and varying skill levels by providing encouragement and positive feedback (6); Demonstrates cooperation skills by establishing rules and guidelines for resolving conflicts (7); Responds appropriately to participants’ ethical and unethical behavior during physical activity by using rules and guidelines for resolving conflicts (8).</w:t>
                              </w:r>
                            </w:p>
                            <w:p w14:paraId="542DA390" w14:textId="77777777" w:rsidR="00CF6A20" w:rsidRPr="003044D7" w:rsidRDefault="00CF6A20" w:rsidP="00E108E7">
                              <w:pPr>
                                <w:pStyle w:val="ListParagraph"/>
                                <w:ind w:left="360"/>
                                <w:rPr>
                                  <w:rFonts w:ascii="Arial" w:hAnsi="Arial"/>
                                  <w:sz w:val="22"/>
                                  <w:szCs w:val="22"/>
                                </w:rPr>
                              </w:pPr>
                            </w:p>
                            <w:p w14:paraId="75E8B722" w14:textId="77777777" w:rsidR="00CF6A20" w:rsidRPr="00F24860" w:rsidRDefault="00CF6A20"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B4DEB9" id="Group_x0020_287" o:spid="_x0000_s1074" style="position:absolute;margin-left:39.6pt;margin-top:305.75pt;width:525.2pt;height:166.8pt;z-index:25164185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0hQ60Us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D8ap73HSQpLsuR4KAJ6dXGeg9aDkk1yoTrB2M4x4&#10;X6oW/yEWb2+BfT0Ay/bGoyAcjdIoSgB/CmuDOB5fjzroaQX5ObOj1f0vLMP+4BD9O7gja5rBr0MK&#10;RmdI/bqiwMpsFPO7TdoP7dES9bKRASRVElMv66Y2r7ZAIX3oFN8uarpQbnIMOvDDgQ7reCzAPkbY&#10;0Qj1nBXBqB4FfdEeF0VF+JrlWkJ1A+dQO3yvbqfvjlw2tZzXTYOZwnEXHDDhpJIu4OOqdCbopmXc&#10;ONop1kCcguuqltr3VMbaJYMqUl9XsSUCpP5RGzwOi8BS4e/BOI+iyeAuKIZRESRReh/kkyQN0ug+&#10;TaJkHBdx8Q9ax0m20QziJc1M1p2vID3z9mLddx3CMcoy09sSy39EyjrU/1sXQYSQoK/aKGZohcMS&#10;0PoBCDubw4KF9g1NxF0DL9DiIhMGo+h6iClyQCAbJnGSRB0ZkvQ6Su36oaIh10qbByZaDweAKXhh&#10;MSVb8Nf506t0qXcuWN/AIyQttFPdZxlmH0MOm+mlRvRUEcnABdz2uHgnffE+Y5LvxB6qd4LBdorY&#10;MTyzh4WuTlH+H3BNJvEAkPLOu8dwlI7HESyddI/PIkYyLpALNikNx9QcBLCnkzB7eTi8berOqrkY&#10;poM8HU6CUT6MgySOxkGeR4NgNs+jPErmxSS5w2pusZx3cMVIuKAQKIBj3pB1318+XNctoe9uvzgO&#10;bXW7ioCN31f1G9Z2ZF4bhqE2/AcroePbXo0Ce9eyolGOJYRSYLnrKp02ajk6fNyw00dTB+X/OfVg&#10;YU8W3ByM25oLZclw4vbqpXe5dPoAxlHcODT75d5eddf28kHRUqxeoUSVAJoBI7Wk8xo490i0WRAF&#10;LwEQwuvGfIdP2Yjd1BfdyPcqof66JEd9oBus+h6mferrPzcEL5TmKwciWvrDU8ROEigiOEMdryyP&#10;V/imLQQ0r9h6Z4eob5p+WCrR/gTe5ngqLBFO4eypb/phYdx7Bx5RlOW5VXL31CN/knC7uYaNHeV5&#10;/5Mo2bUdAxX1TfTUJ9lJ93G6mCAu8o0RZW1b0xuqXQKgDdmRfcLYCu2eW/hGOp5brbdH4e2/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s7/+viAAAACwEAAA8AAABkcnMvZG93bnJl&#10;di54bWxMj8FOwzAQRO9I/IO1SNyo40ACCdlUVQWcqkq0SIibG2+TqLEdxW6S/j3uCY6reZp5Wyxn&#10;3bGRBtdagyAWETAylVWtqRG+9u8PL8Ccl0bJzhpCuJCDZXl7U8hc2cl80rjzNQslxuUSofG+zzl3&#10;VUNauoXtyYTsaActfTiHmqtBTqFcdzyOopRr2Zqw0Mie1g1Vp91ZI3xMclo9irdxczquLz/7ZPu9&#10;EYR4fzevXoF5mv0fDFf9oA5lcDrYs1GOdQjPWRxIhFSIBNgVEHGWAjsgZE+JAF4W/P8P5S8A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0hQ60UsEAABcCgAADgAAAAAAAAAA&#10;AAAAAAA7AgAAZHJzL2Uyb0RvYy54bWxQSwECLQAUAAYACAAAACEAN53BGLoAAAAhAQAAGQAAAAAA&#10;AAAAAAAAAACyBgAAZHJzL19yZWxzL2Uyb0RvYy54bWwucmVsc1BLAQItABQABgAIAAAAIQBrO//r&#10;4gAAAAsBAAAPAAAAAAAAAAAAAAAAAKMHAABkcnMvZG93bnJldi54bWxQSwECLQAKAAAAAAAAACEA&#10;UGTZ1xhJAAAYSQAAFAAAAAAAAAAAAAAAAACyCAAAZHJzL21lZGlhL2ltYWdlMS5qcGdQSwUGAAAA&#10;AAYABgB8AQAA/FEAAAAA&#10;">
                <v:shape id="Picture_x0020_288" o:spid="_x0000_s107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22" o:title=""/>
                  <v:path arrowok="t"/>
                </v:shape>
                <v:shape id="Text_x0020_Box_x0020_289" o:spid="_x0000_s1076"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4F0B065E"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1 [M15.6]:</w:t>
                        </w:r>
                        <w:r w:rsidRPr="00E41185">
                          <w:rPr>
                            <w:rFonts w:ascii="Arial" w:hAnsi="Arial"/>
                            <w:sz w:val="22"/>
                            <w:szCs w:val="22"/>
                          </w:rPr>
                          <w:t xml:space="preserve"> Transfers weight with correct timing for the striking pattern (6).</w:t>
                        </w:r>
                      </w:p>
                      <w:p w14:paraId="75001CF0" w14:textId="6BF66F0B"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3 [M7.6-8]:</w:t>
                        </w:r>
                        <w:r w:rsidRPr="00E41185">
                          <w:rPr>
                            <w:rFonts w:ascii="Arial" w:hAnsi="Arial"/>
                            <w:sz w:val="22"/>
                            <w:szCs w:val="22"/>
                          </w:rPr>
                          <w:t xml:space="preserve"> Identifies the components of skill-related fitness (6); Distinguishes between health-related and skill-related fitness (7); Compares and contrasts health-related fitness components (8).</w:t>
                        </w:r>
                      </w:p>
                      <w:p w14:paraId="20630665" w14:textId="326BF7F5"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4 [M4.6-8]:</w:t>
                        </w:r>
                        <w:r w:rsidRPr="00E41185">
                          <w:rPr>
                            <w:rFonts w:ascii="Arial" w:hAnsi="Arial"/>
                            <w:sz w:val="22"/>
                            <w:szCs w:val="22"/>
                          </w:rPr>
                          <w:t xml:space="preserve"> Accepts differences among classmates in physical development, maturation</w:t>
                        </w:r>
                        <w:r w:rsidR="004D354A">
                          <w:rPr>
                            <w:rFonts w:ascii="Arial" w:hAnsi="Arial"/>
                            <w:sz w:val="22"/>
                            <w:szCs w:val="22"/>
                          </w:rPr>
                          <w:t>,</w:t>
                        </w:r>
                        <w:r w:rsidRPr="00E41185">
                          <w:rPr>
                            <w:rFonts w:ascii="Arial" w:hAnsi="Arial"/>
                            <w:sz w:val="22"/>
                            <w:szCs w:val="22"/>
                          </w:rPr>
                          <w:t xml:space="preserve"> and varying skill levels by providing encouragement and positive feedback (6); Demonstrates cooperation skills by establishing rules and guidelines for resolving conflicts (7); Responds appropriately to participants’ ethical and unethical behavior during physical activity by using rules and guidelines for resolving conflicts (8).</w:t>
                        </w:r>
                      </w:p>
                      <w:p w14:paraId="11F9170D" w14:textId="77777777" w:rsidR="00CF6A20" w:rsidRPr="003044D7" w:rsidRDefault="00CF6A20" w:rsidP="00E108E7">
                        <w:pPr>
                          <w:pStyle w:val="ListParagraph"/>
                          <w:ind w:left="360"/>
                          <w:rPr>
                            <w:rFonts w:ascii="Arial" w:hAnsi="Arial"/>
                            <w:sz w:val="22"/>
                            <w:szCs w:val="22"/>
                          </w:rPr>
                        </w:pPr>
                      </w:p>
                      <w:p w14:paraId="1BF616B5" w14:textId="77777777" w:rsidR="00CF6A20" w:rsidRPr="00F24860" w:rsidRDefault="00CF6A20"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42880" behindDoc="0" locked="0" layoutInCell="1" allowOverlap="1" wp14:anchorId="0266F406" wp14:editId="42AC45AC">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91" name="Picture 29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884968" w14:textId="77777777" w:rsidR="00CF6A20" w:rsidRDefault="00CF6A20" w:rsidP="005B2E23">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health-related fitness?</w:t>
                              </w:r>
                            </w:p>
                            <w:p w14:paraId="6F74DDD7"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How would you compare and contrast health-related fitness with skill-related fitness?</w:t>
                              </w:r>
                            </w:p>
                            <w:p w14:paraId="716F70BF"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How do you think skill-related fitness relates to health-related fitness? How do each of these relate to Roundnet?</w:t>
                              </w:r>
                            </w:p>
                            <w:p w14:paraId="5B45421A" w14:textId="77777777" w:rsidR="00CF6A20" w:rsidRPr="00681641" w:rsidRDefault="00CF6A20" w:rsidP="005B2E23">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As as class, let’s develop a comprehensive training plan that could improve a person’s health- and skill-related fitness in order to optimize Roundnet performances.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534367" id="Group_x0020_290" o:spid="_x0000_s1077" style="position:absolute;margin-left:39.6pt;margin-top:480.95pt;width:520.85pt;height:121.9pt;z-index:25164288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wJzc0sEAABbCgAADgAAAGRycy9lMm9Eb2MueG1spFbbbuM2EH0v0H8Q&#10;9K7oEtmOhDgLxY6DBYJdY5Nin2masoRIJEvSty36750hJcexU6y7fbBMDmc4M4dnhrz9tGsbb8OU&#10;rgUf+/FV5HuMU7Gs+Wrs//EyC258TxvCl6QRnI39PdP+p7vff7vdypwlohLNkikPNuE638qxXxkj&#10;8zDUtGIt0VdCMg6LpVAtMTBVq3CpyBZ2b5swiaJhuBVqKZWgTGuQTt2if2f3L0tGzdey1Mx4zdiH&#10;2Iz9Kvtd4De8uyX5ShFZ1bQLg/xCFC2pOTg9bDUlhnhrVZ9t1dZUCS1Kc0VFG4qyrCmzOUA2cXSS&#10;zaMSa2lzWeXblTzABNCe4PTL29Ivm7ny6uXYTzLAh5MWDsn69VAA8GzlKgetRyWf5Vx1gpWbYca7&#10;UrX4D7l4Owvs/gAs2xmPgnA4jNNRNvA9CmvxIL2JrzvoaQXnc2ZHq4efWIa94xDjO4Qja5rDr0MK&#10;RmdI/ZxRYGXWivndJu1Fe7REva5lAIcqiakXdVObvSUoHB8GxTfzms6VmxyDHvegwzq6BdhjhB2N&#10;UM9ZEczqSdBX7XExqQhfsUJLYDfAidrhe3U7fedy0dRyVjcNnhSOu+SgEk6Y9AE+jqVTQdct48aV&#10;nWIN5Cm4rmqpfU/lrF0wYJH6vIxtIcDRP2mD7pAEthT+Sm6KKMqS+2AyiCZBGo0egiJLR8Eoehil&#10;EbBiEk/+Rus4zdeaQb6kmcq6ixWkZ9F+yPuuQ7iKspXpbYitf0TKBtT/2xBBhJBgrNooZmiFwxLQ&#10;+gYIO5vDgoX2DU3EXUNdoMUllZDFaRpBoWEhXGcxFoVz0BtLpc0jE62HA8ATIrB4kg3E6lR7le7Y&#10;nXsbF0SDBQutVPcnDLPLUMNG+lETeq6IZBACbntM3KQn7gse8L3YAXMTTKZTxG7hmR0sdBxF+b9A&#10;lWVxcg3tAbtDFllIHG+weQyGsDbsMIPmMUyS/wUaybnAUoBQSd5w/B4EQAUnYfbucJDbUM7IPBmM&#10;kmI0yIJhMYiDNI5ugqKIkmA6K6IiSmeTLL1HMrfI5i3cMBLuJ8QKEJk1ZNW3l4tp3RL67vKL49CS&#10;25ECNn5P6je47cjsG+YS/sZKaPi2VaPAXrVs0ihXJIRSKHLXVBAM0EYtVw2XG3b6aOqg/C9eDxbW&#10;s+DmYNzWXChbDydhL1/7kEunD2Ac5Y1Ds1vs7E13bVVRtBDLPbBUCag0IJiWdFZD2T0RbeZEwUMA&#10;hPC4MV/hUzZiO/ZFN/K9SqgfH8lRHyoOVn0Pj33s6z/XBO+T5jOHWrQdAF4idpICicCHOl5ZHK/w&#10;dTsR0LvgmoDo7BD1TdMPSyXa71C6BXqFJcIp+B77ph9OjHvuwBuKsqKwSu6aeuLPEi4316+xqbzs&#10;vhMlu85jgFFfRF/9JD9pQE4XD4iLYm1EWdvu9IZqdwDQiezIvmAsQ7vXFj6RjudW6+1NePc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UwJzc0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_x0020_291" o:spid="_x0000_s107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31" o:title=""/>
                  <v:path arrowok="t"/>
                </v:shape>
                <v:shape id="Text_x0020_Box_x0020_292" o:spid="_x0000_s1079"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6DDBDB89" w14:textId="77777777" w:rsidR="00CF6A20" w:rsidRDefault="00CF6A20" w:rsidP="005B2E23">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health-related fitness?</w:t>
                        </w:r>
                      </w:p>
                      <w:p w14:paraId="268203CB"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How would you compare and contrast health-related fitness with skill-related fitness?</w:t>
                        </w:r>
                      </w:p>
                      <w:p w14:paraId="64D8414F"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How do you think skill-related fitness relates to health-related fitness? How do each of these relate to Roundnet?</w:t>
                        </w:r>
                      </w:p>
                      <w:p w14:paraId="574E673D" w14:textId="680EDBC0" w:rsidR="00CF6A20" w:rsidRPr="00681641" w:rsidRDefault="00CF6A20" w:rsidP="005B2E23">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As as class, let’s develop a comprehensive training plan that could improve a person’s health- and skill-related fitness in order to optimize Roundnet performances.</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643904" behindDoc="0" locked="0" layoutInCell="1" allowOverlap="1" wp14:anchorId="65F9B9DE" wp14:editId="385C5716">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2BF0FB" w14:textId="77777777" w:rsidR="00CF6A20" w:rsidRPr="00735C13" w:rsidRDefault="00CF6A20"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Students may not associate fitness components with Roundnet participation. It’s important to introduce and infuse fitness concepts whenever appropriate using student-centered dialog and not strictly lecture. Allow students to build of</w:t>
                              </w:r>
                              <w:r w:rsidR="004D354A">
                                <w:rPr>
                                  <w:rFonts w:ascii="Arial" w:hAnsi="Arial"/>
                                  <w:sz w:val="22"/>
                                  <w:szCs w:val="22"/>
                                </w:rPr>
                                <w:t>f</w:t>
                              </w:r>
                              <w:r>
                                <w:rPr>
                                  <w:rFonts w:ascii="Arial" w:hAnsi="Arial"/>
                                  <w:sz w:val="22"/>
                                  <w:szCs w:val="22"/>
                                </w:rPr>
                                <w:t xml:space="preserve"> the ideas of their peers to summarize and elaborate on cognitive content. Use the Depth of Knowledge (DOK) questions above to start this type of content-rich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3B8D01" id="Group_x0020_293" o:spid="_x0000_s1080" style="position:absolute;margin-left:39.6pt;margin-top:602.2pt;width:530.8pt;height:120.1pt;z-index:25164390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9P/GUY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SPx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b0W6FKsD1KgSQDOoPS3pvALOPRFtFkTBSwCE8Lox&#10;3+FT1GI38UU78r1SqL+uyVEf6Aarvodpn/j6zw3BC6X+yoGIlv7wFLGTBIoIzlCnK8vTFb5ppgKa&#10;V2S9s0PUN3U3LJRofgJvczwVlgincPbEN91watx7Bx5RlOW5VXL31BN/lnC7uYaNHeVl/5Mo2bYd&#10;AxX1TXTUJ9lZ93G6mCAu8o0RRWVbEwLtUG0TAG3IjuwTxlZo+9zCN9Lp3Gq9PQrv/g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79P/G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_x0020_294" o:spid="_x0000_s1081"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26" o:title=""/>
                  <v:path arrowok="t"/>
                </v:shape>
                <v:shape id="_x0000_s1082"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7DDC30B8" w14:textId="73144492" w:rsidR="00CF6A20" w:rsidRPr="00735C13" w:rsidRDefault="00CF6A20"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Students may not associate fitness components with Roundnet participation. It’s important to introduce and infuse fitness concepts whenever appropriate using student-centered dialog and not strictly lecture. Allow students to build of</w:t>
                        </w:r>
                        <w:r w:rsidR="004D354A">
                          <w:rPr>
                            <w:rFonts w:ascii="Arial" w:hAnsi="Arial"/>
                            <w:sz w:val="22"/>
                            <w:szCs w:val="22"/>
                          </w:rPr>
                          <w:t>f</w:t>
                        </w:r>
                        <w:r>
                          <w:rPr>
                            <w:rFonts w:ascii="Arial" w:hAnsi="Arial"/>
                            <w:sz w:val="22"/>
                            <w:szCs w:val="22"/>
                          </w:rPr>
                          <w:t xml:space="preserve"> the ideas of their peers to summarize and elaborate on cognitive content. Use the Depth of Knowledge (DOK) questions above to start this type of content-rich discussion.</w:t>
                        </w:r>
                      </w:p>
                    </w:txbxContent>
                  </v:textbox>
                </v:shape>
                <w10:wrap type="through" anchorx="page" anchory="page"/>
              </v:group>
            </w:pict>
          </mc:Fallback>
        </mc:AlternateContent>
      </w:r>
      <w:r w:rsidR="003A5C99">
        <w:br w:type="page"/>
      </w:r>
    </w:p>
    <w:p w14:paraId="5914566F" w14:textId="77777777" w:rsidR="003A5C99" w:rsidRDefault="003A5C99">
      <w:r>
        <w:lastRenderedPageBreak/>
        <w:br/>
      </w:r>
      <w:r>
        <w:br/>
      </w:r>
    </w:p>
    <w:p w14:paraId="7C44C420" w14:textId="77777777" w:rsidR="003A5C99" w:rsidRDefault="007D08CE">
      <w:r>
        <w:rPr>
          <w:noProof/>
        </w:rPr>
        <w:drawing>
          <wp:anchor distT="0" distB="0" distL="114300" distR="114300" simplePos="0" relativeHeight="251565056" behindDoc="0" locked="0" layoutInCell="1" allowOverlap="1" wp14:anchorId="4985ADE0" wp14:editId="286C3DC6">
            <wp:simplePos x="0" y="0"/>
            <wp:positionH relativeFrom="page">
              <wp:posOffset>4005943</wp:posOffset>
            </wp:positionH>
            <wp:positionV relativeFrom="page">
              <wp:posOffset>3338286</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0071C"/>
                      </a:solidFill>
                    </a:ln>
                  </pic:spPr>
                </pic:pic>
              </a:graphicData>
            </a:graphic>
          </wp:anchor>
        </w:drawing>
      </w:r>
      <w:r w:rsidR="009E01B3">
        <w:rPr>
          <w:noProof/>
        </w:rPr>
        <mc:AlternateContent>
          <mc:Choice Requires="wps">
            <w:drawing>
              <wp:anchor distT="0" distB="0" distL="114300" distR="114300" simplePos="0" relativeHeight="251566080" behindDoc="0" locked="0" layoutInCell="1" allowOverlap="1" wp14:anchorId="5B8A8EC6" wp14:editId="6D942475">
                <wp:simplePos x="0" y="0"/>
                <wp:positionH relativeFrom="page">
                  <wp:posOffset>508000</wp:posOffset>
                </wp:positionH>
                <wp:positionV relativeFrom="page">
                  <wp:posOffset>2032000</wp:posOffset>
                </wp:positionV>
                <wp:extent cx="4138930" cy="1513840"/>
                <wp:effectExtent l="0" t="0" r="0" b="10160"/>
                <wp:wrapThrough wrapText="bothSides">
                  <wp:wrapPolygon edited="0">
                    <wp:start x="133" y="0"/>
                    <wp:lineTo x="133" y="21383"/>
                    <wp:lineTo x="21342" y="21383"/>
                    <wp:lineTo x="21342" y="0"/>
                    <wp:lineTo x="133"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513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84EBD5" w14:textId="77777777" w:rsidR="00CF6A20" w:rsidRPr="005B2451" w:rsidRDefault="00CF6A20" w:rsidP="005B2E23">
                            <w:pPr>
                              <w:pStyle w:val="ListParagraph"/>
                              <w:numPr>
                                <w:ilvl w:val="0"/>
                                <w:numId w:val="24"/>
                              </w:numPr>
                            </w:pPr>
                            <w:r>
                              <w:rPr>
                                <w:rFonts w:ascii="Arial" w:hAnsi="Arial" w:cs="Arial"/>
                                <w:b/>
                                <w:sz w:val="22"/>
                                <w:szCs w:val="22"/>
                              </w:rPr>
                              <w:t xml:space="preserve">Skill: </w:t>
                            </w:r>
                            <w:r>
                              <w:rPr>
                                <w:rFonts w:ascii="Arial" w:hAnsi="Arial"/>
                                <w:sz w:val="22"/>
                                <w:szCs w:val="22"/>
                              </w:rPr>
                              <w:t>I will pass and spike using all skill cues.</w:t>
                            </w:r>
                          </w:p>
                          <w:p w14:paraId="515833E1" w14:textId="77777777" w:rsidR="00CF6A20" w:rsidRPr="002E2F38" w:rsidRDefault="00CF6A20" w:rsidP="005B2E23">
                            <w:pPr>
                              <w:pStyle w:val="ListParagraph"/>
                              <w:numPr>
                                <w:ilvl w:val="0"/>
                                <w:numId w:val="24"/>
                              </w:numPr>
                            </w:pPr>
                            <w:r>
                              <w:rPr>
                                <w:rFonts w:ascii="Arial" w:hAnsi="Arial" w:cs="Arial"/>
                                <w:b/>
                                <w:sz w:val="22"/>
                                <w:szCs w:val="22"/>
                              </w:rPr>
                              <w:t xml:space="preserve">Cognitive: </w:t>
                            </w:r>
                            <w:r>
                              <w:rPr>
                                <w:rFonts w:ascii="Arial" w:hAnsi="Arial" w:cs="Arial"/>
                                <w:sz w:val="22"/>
                                <w:szCs w:val="22"/>
                              </w:rPr>
                              <w:t>I will list the fitness benefits of playing Roundnet.</w:t>
                            </w:r>
                          </w:p>
                          <w:p w14:paraId="3FCB0EFD"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Fitness: </w:t>
                            </w:r>
                            <w:r>
                              <w:rPr>
                                <w:rFonts w:ascii="Arial" w:hAnsi="Arial"/>
                                <w:sz w:val="22"/>
                                <w:szCs w:val="22"/>
                              </w:rPr>
                              <w:t>I will distinguish between skill-</w:t>
                            </w:r>
                            <w:r w:rsidR="00C11474">
                              <w:rPr>
                                <w:rFonts w:ascii="Arial" w:hAnsi="Arial"/>
                                <w:sz w:val="22"/>
                                <w:szCs w:val="22"/>
                              </w:rPr>
                              <w:t>related</w:t>
                            </w:r>
                            <w:r>
                              <w:rPr>
                                <w:rFonts w:ascii="Arial" w:hAnsi="Arial"/>
                                <w:sz w:val="22"/>
                                <w:szCs w:val="22"/>
                              </w:rPr>
                              <w:t xml:space="preserve"> and health-related fitness benefits.</w:t>
                            </w:r>
                          </w:p>
                          <w:p w14:paraId="6C0AC7FD"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Personal &amp; Social Responsibility: </w:t>
                            </w:r>
                            <w:r>
                              <w:rPr>
                                <w:rFonts w:ascii="Arial" w:hAnsi="Arial"/>
                                <w:sz w:val="22"/>
                                <w:szCs w:val="22"/>
                              </w:rPr>
                              <w:t>I will respond appropriately to all challenges in order to promote a positive activity environment for all.</w:t>
                            </w:r>
                          </w:p>
                          <w:p w14:paraId="74A72B12" w14:textId="77777777" w:rsidR="00CF6A20" w:rsidRDefault="00CF6A20"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CDEE26" id="Text_x0020_Box_x0020_62" o:spid="_x0000_s1083" type="#_x0000_t202" style="position:absolute;margin-left:40pt;margin-top:160pt;width:325.9pt;height:119.2pt;z-index:2515660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uw1dUCAAAZBgAADgAAAGRycy9lMm9Eb2MueG1srFTBbtswDL0P2D8Iuqe2E6drgjqFmyLDgKIt&#10;1g49K7KcGLMlTVISd8P+fU9ynKbdDuuwi02RFEW+R/L8om1qshXGVkpmNDmJKRGSq6KSq4x+eVgM&#10;ziixjsmC1UqKjD4JSy9m79+d7/RUDNVa1YUwBEGkne50RtfO6WkUWb4WDbMnSgsJY6lMwxyOZhUV&#10;hu0QvamjYRyfRjtlCm0UF9ZCe9UZ6SzEL0vB3W1ZWuFInVHk5sLXhO/Sf6PZOZuuDNPriu/TYP+Q&#10;RcMqiUcPoa6YY2Rjqt9CNRU3yqrSnXDVRKosKy5CDagmiV9Vc79mWoRaAI7VB5js/wvLb7Z3hlRF&#10;Rk+HlEjWgKMH0TpyqVoCFfDZaTuF272Go2uhB8+93kLpy25L0/g/CiKwA+mnA7o+GocyTUZnkxFM&#10;HLZkjFMa8I+er2tj3UehGuKFjBrQF1Bl22vrkApcexf/mlSLqq4DhbV8oYBjpxGhB7rbbIpUIHpP&#10;n1Tg58d8/GGYfxhPBqf5OBmkSXw2yPN4OLha5HEep4v5JL38iSwalqTTHTpFo888REBiUbPVnhVv&#10;/jtaGsZfNHGSRKF9uvoQONTZpxp5+DuYg+SeauELqOVnUYK4gLZXhJER89qQLUOzM86FdIGoAAa8&#10;vVcJwN5yce8fIAtQvuVyB37/spLucLmppDKB2ldpF1/7lMvOH2Ac1e1F1y7b0LGjUd+GS1U8oTuN&#10;6ubbar6o0EHXzLo7ZjDQ6DosKXeLT1mrXUbVXqJkrcz3P+m9PwiFlRJPe0bttw0zgpL6k8QETpIU&#10;/UtcOKRoIhzMsWV5bJGbZq5AS4J1qHkQvb+re7E0qnnELsv9qzAxyfF2Rl0vzl23trALucjz4IQd&#10;opm7lvea+9CeJT8fD+0jM3o/RA6ddKP6VcKmr2ap8/U3pco3TpVVGDQPdIfqngDsn9CX+13pF9zx&#10;OXg9b/TZLwAAAP//AwBQSwMEFAAGAAgAAAAhAH7h33XeAAAACgEAAA8AAABkcnMvZG93bnJldi54&#10;bWxMj8tOwzAQRfdI/IM1SOyoXdpACJlUCMQWRHlI7Nx4mkTE4yh2m/D3DCtYjubq3nPKzex7daQx&#10;doERlgsDirgOruMG4e318SIHFZNlZ/vAhPBNETbV6UlpCxcmfqHjNjVKSjgWFqFNaSi0jnVL3sZF&#10;GIjltw+jt0nOsdFutJOU+15fGnOlve1YFlo70H1L9df24BHen/afH2vz3Dz4bJjCbDT7G414fjbf&#10;3YJKNKe/MPziCzpUwrQLB3ZR9Qi5EZWEsJIZUBK4Xi3FZYeQZfkadFXq/wrVDwAAAP//AwBQSwEC&#10;LQAUAAYACAAAACEA5JnDwPsAAADhAQAAEwAAAAAAAAAAAAAAAAAAAAAAW0NvbnRlbnRfVHlwZXNd&#10;LnhtbFBLAQItABQABgAIAAAAIQAjsmrh1wAAAJQBAAALAAAAAAAAAAAAAAAAACwBAABfcmVscy8u&#10;cmVsc1BLAQItABQABgAIAAAAIQBKq7DV1QIAABkGAAAOAAAAAAAAAAAAAAAAACwCAABkcnMvZTJv&#10;RG9jLnhtbFBLAQItABQABgAIAAAAIQB+4d913gAAAAoBAAAPAAAAAAAAAAAAAAAAAC0FAABkcnMv&#10;ZG93bnJldi54bWxQSwUGAAAAAAQABADzAAAAOAYAAAAA&#10;" filled="f" stroked="f">
                <v:textbox>
                  <w:txbxContent>
                    <w:p w14:paraId="3034B201" w14:textId="77777777" w:rsidR="00CF6A20" w:rsidRPr="005B2451" w:rsidRDefault="00CF6A20" w:rsidP="005B2E23">
                      <w:pPr>
                        <w:pStyle w:val="ListParagraph"/>
                        <w:numPr>
                          <w:ilvl w:val="0"/>
                          <w:numId w:val="24"/>
                        </w:numPr>
                      </w:pPr>
                      <w:r>
                        <w:rPr>
                          <w:rFonts w:ascii="Arial" w:hAnsi="Arial" w:cs="Arial"/>
                          <w:b/>
                          <w:sz w:val="22"/>
                          <w:szCs w:val="22"/>
                        </w:rPr>
                        <w:t xml:space="preserve">Skill: </w:t>
                      </w:r>
                      <w:r>
                        <w:rPr>
                          <w:rFonts w:ascii="Arial" w:hAnsi="Arial"/>
                          <w:sz w:val="22"/>
                          <w:szCs w:val="22"/>
                        </w:rPr>
                        <w:t>I will pass and spike using all skill cues.</w:t>
                      </w:r>
                    </w:p>
                    <w:p w14:paraId="709D9A8B" w14:textId="1D113E2D" w:rsidR="00CF6A20" w:rsidRPr="002E2F38" w:rsidRDefault="00CF6A20" w:rsidP="005B2E23">
                      <w:pPr>
                        <w:pStyle w:val="ListParagraph"/>
                        <w:numPr>
                          <w:ilvl w:val="0"/>
                          <w:numId w:val="24"/>
                        </w:numPr>
                      </w:pPr>
                      <w:r>
                        <w:rPr>
                          <w:rFonts w:ascii="Arial" w:hAnsi="Arial" w:cs="Arial"/>
                          <w:b/>
                          <w:sz w:val="22"/>
                          <w:szCs w:val="22"/>
                        </w:rPr>
                        <w:t xml:space="preserve">Cognitive: </w:t>
                      </w:r>
                      <w:r>
                        <w:rPr>
                          <w:rFonts w:ascii="Arial" w:hAnsi="Arial" w:cs="Arial"/>
                          <w:sz w:val="22"/>
                          <w:szCs w:val="22"/>
                        </w:rPr>
                        <w:t>I will list the fitness benefits of playing Roundnet.</w:t>
                      </w:r>
                    </w:p>
                    <w:p w14:paraId="693EB098" w14:textId="398B0DA1" w:rsidR="00CF6A20" w:rsidRPr="002E2F38" w:rsidRDefault="00CF6A20" w:rsidP="005B2E23">
                      <w:pPr>
                        <w:pStyle w:val="ListParagraph"/>
                        <w:numPr>
                          <w:ilvl w:val="0"/>
                          <w:numId w:val="24"/>
                        </w:numPr>
                      </w:pPr>
                      <w:r w:rsidRPr="002E2F38">
                        <w:rPr>
                          <w:rFonts w:ascii="Arial" w:hAnsi="Arial" w:cs="Arial"/>
                          <w:b/>
                          <w:sz w:val="22"/>
                          <w:szCs w:val="22"/>
                        </w:rPr>
                        <w:t xml:space="preserve">Fitness: </w:t>
                      </w:r>
                      <w:r>
                        <w:rPr>
                          <w:rFonts w:ascii="Arial" w:hAnsi="Arial"/>
                          <w:sz w:val="22"/>
                          <w:szCs w:val="22"/>
                        </w:rPr>
                        <w:t>I will distinguish between skill-</w:t>
                      </w:r>
                      <w:r w:rsidR="00C11474">
                        <w:rPr>
                          <w:rFonts w:ascii="Arial" w:hAnsi="Arial"/>
                          <w:sz w:val="22"/>
                          <w:szCs w:val="22"/>
                        </w:rPr>
                        <w:t>related</w:t>
                      </w:r>
                      <w:r>
                        <w:rPr>
                          <w:rFonts w:ascii="Arial" w:hAnsi="Arial"/>
                          <w:sz w:val="22"/>
                          <w:szCs w:val="22"/>
                        </w:rPr>
                        <w:t xml:space="preserve"> and health-related fitness benefits.</w:t>
                      </w:r>
                    </w:p>
                    <w:p w14:paraId="250998DA"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Personal &amp; Social Responsibility: </w:t>
                      </w:r>
                      <w:r>
                        <w:rPr>
                          <w:rFonts w:ascii="Arial" w:hAnsi="Arial"/>
                          <w:sz w:val="22"/>
                          <w:szCs w:val="22"/>
                        </w:rPr>
                        <w:t>I will respond appropriately to all challenges in order to promote a positive activity environment for all.</w:t>
                      </w:r>
                    </w:p>
                    <w:p w14:paraId="7C39B0AB" w14:textId="77777777" w:rsidR="00CF6A20" w:rsidRDefault="00CF6A20" w:rsidP="00B709B2">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535360" behindDoc="0" locked="0" layoutInCell="1" allowOverlap="1" wp14:anchorId="6747973C" wp14:editId="4081C704">
                <wp:simplePos x="0" y="0"/>
                <wp:positionH relativeFrom="margin">
                  <wp:posOffset>2228215</wp:posOffset>
                </wp:positionH>
                <wp:positionV relativeFrom="page">
                  <wp:posOffset>1216660</wp:posOffset>
                </wp:positionV>
                <wp:extent cx="2912110"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1E1C3D"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Rally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D95BB" id="Text Box 101" o:spid="_x0000_s1084" type="#_x0000_t202" style="position:absolute;margin-left:175.45pt;margin-top:95.8pt;width:229.3pt;height:28.6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mNsAIAAK8FAAAOAAAAZHJzL2Uyb0RvYy54bWysVE1PGzEQvVfqf7B8D/tBoCRig5agVJUQ&#10;oELF2fHaZNVd27WdZGnV/95nbzaktBeqXnbHM8/j+Xgz5xdd25CNsK7WqqDZUUqJUFxXtXoq6JeH&#10;xeiMEueZqlijlSjos3D0Yvb+3fnWTEWuV7qphCVwotx0awq68t5Mk8TxlWiZO9JGKBilti3zONqn&#10;pLJsC+9tk+Rpeppsta2M1Vw4B+1Vb6Sz6F9Kwf2tlE540hQUsfn4tfG7DN9kds6mT5aZVc13YbB/&#10;iKJltcKje1dXzDOytvUfrtqaW+209Edct4mWsuYi5oBssvRVNvcrZkTMBcVxZl8m9//c8pvNnSV1&#10;hd6lGSWKtWjSg+g8udQdCTpUaGvcFMB7A6jvYAB60DsoQ+KdtG34IyUCO2r9vK9vcMehzCdZnmUw&#10;cdiOT4/zPDYgebltrPMfhW5JEApq0b9YVra5dh6RADpAwmNKL+qmiT1s1G8KAHuNiCTob7MpIoEY&#10;kCGm2KAf85MPefnhZDI6LU+y0ThLz0Zlmeajq0WZlul4MZ+ML3+GdOFzuJ+EkvSpR8k/NyJ4bdRn&#10;IVHOWIGgiEQW88aSDQMFGedC+Vi8GCHQASWRxVsu7vAxj5jfWy73FRle1srvL7e10jbW+1XY1dch&#10;ZNnjUYyDvIPou2UXeXQ8Hqix1NUzGGN1P3XO8EWNtl4z5++YxZiBCVgd/hYf2ehtQfVOomSl7fe/&#10;6QMe7IeVki3GtqDu25pZQUnzSWEuJtl4HOY8HsboLA720LI8tKh1O9doC5iP6KIY8L4ZRGl1+4gN&#10;U4ZXYWKK4+2C+kGc+36ZYENxUZYRhMk2zF+re8OD69ClQNqH7pFZs2O2B5Nu9DDgbPqK4D023FS6&#10;XHst68j+UOi+qrsGYCtEXu42WFg7h+eIetmzs18AAAD//wMAUEsDBBQABgAIAAAAIQA/ZNCf3wAA&#10;AAsBAAAPAAAAZHJzL2Rvd25yZXYueG1sTI/BTsMwEETvSP0Ha5G4UbulqZIQp6pAXEG0BYmbG2+T&#10;iHgdxW4T/p7lRI+reZp5W2wm14kLDqH1pGExVyCQKm9bqjUc9i/3KYgQDVnTeUINPxhgU85uCpNb&#10;P9I7XnaxFlxCITcamhj7XMpQNehMmPseibOTH5yJfA61tIMZudx1cqnUWjrTEi80psenBqvv3dlp&#10;+Hg9fX2u1Fv97JJ+9JOS5DKp9d3ttH0EEXGK/zD86bM6lOx09GeyQXQaHhKVMcpBtliDYCJVWQLi&#10;qGG5SlOQZSGvfyh/AQAA//8DAFBLAQItABQABgAIAAAAIQC2gziS/gAAAOEBAAATAAAAAAAAAAAA&#10;AAAAAAAAAABbQ29udGVudF9UeXBlc10ueG1sUEsBAi0AFAAGAAgAAAAhADj9If/WAAAAlAEAAAsA&#10;AAAAAAAAAAAAAAAALwEAAF9yZWxzLy5yZWxzUEsBAi0AFAAGAAgAAAAhAO9tKY2wAgAArwUAAA4A&#10;AAAAAAAAAAAAAAAALgIAAGRycy9lMm9Eb2MueG1sUEsBAi0AFAAGAAgAAAAhAD9k0J/fAAAACwEA&#10;AA8AAAAAAAAAAAAAAAAACgUAAGRycy9kb3ducmV2LnhtbFBLBQYAAAAABAAEAPMAAAAWBgAAAAA=&#10;" filled="f" stroked="f">
                <v:textbox>
                  <w:txbxContent>
                    <w:p w14:paraId="230E5E0F"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Rally Time</w:t>
                      </w:r>
                    </w:p>
                  </w:txbxContent>
                </v:textbox>
                <w10:wrap type="square" anchorx="margin" anchory="page"/>
              </v:shape>
            </w:pict>
          </mc:Fallback>
        </mc:AlternateContent>
      </w:r>
      <w:r w:rsidR="00E041A0">
        <w:rPr>
          <w:noProof/>
        </w:rPr>
        <w:drawing>
          <wp:anchor distT="0" distB="0" distL="114300" distR="114300" simplePos="0" relativeHeight="251558912" behindDoc="0" locked="0" layoutInCell="1" allowOverlap="1" wp14:anchorId="4DBCC5B6" wp14:editId="5DF9A81D">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59936" behindDoc="0" locked="0" layoutInCell="1" allowOverlap="1" wp14:anchorId="4DB347F0" wp14:editId="71DB8F23">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60960" behindDoc="0" locked="0" layoutInCell="1" allowOverlap="1" wp14:anchorId="0F0F2076" wp14:editId="525D1453">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61984" behindDoc="0" locked="0" layoutInCell="1" allowOverlap="1" wp14:anchorId="57E19C9A" wp14:editId="0541A1B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B5D87B" id="Straight Connector 58" o:spid="_x0000_s1026" style="position:absolute;z-index:25156198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4q6gEAACgEAAAOAAAAZHJzL2Uyb0RvYy54bWysU9uO0zAQfUfiHyy/0ySFdtmo6Qp1tbwg&#10;qFj2A1zHTiz5prFp2r9n7KRpBUgrIV4cj2fOzJwzk83DyWhyFBCUsw2tFiUlwnLXKts19OXH07uP&#10;lITIbMu0s6KhZxHow/btm83ga7F0vdOtAIJJbKgH39A+Rl8XReC9MCwsnBcWndKBYRFN6IoW2IDZ&#10;jS6WZbkuBgetB8dFCPj6ODrpNueXUvD4TcogItENxd5iPiGfh3QW2w2rO2C+V3xqg/1DF4Ypi0Xn&#10;VI8sMvIT1B+pjOLggpNxwZ0pnJSKi8wB2VTlb2yee+ZF5oLiBD/LFP5fWv71uAei2oaucFKWGZzR&#10;cwSmuj6SnbMWFXRA0IlKDT7UCNjZPUxW8HtItE8STPoiIXLK6p5ndcUpEo6PH8r7u/VqRQm/+Ior&#10;0EOIn4UzJF0aqpVNxFnNjl9CxGIYeglJz9qSoaHr9yucKTce2w+2y4DgtGqflNYpLEB32GkgR4bj&#10;/1SWd9Uu8cBkN2FoaZuiRd6XqV7iOrLLt3jWYiz8XUjUC/ksx3ppU8VchHEubKymKtpidIJJbGgG&#10;lq8Dp/hrVzO4eh088rhUdjbOYKOsg78liKdLy3KMR5FueKfrwbXnPPfswHXMOk6/Ttr3WzvDrz/4&#10;9hcAAAD//wMAUEsDBBQABgAIAAAAIQCBYPAB4AAAAAoBAAAPAAAAZHJzL2Rvd25yZXYueG1sTI/d&#10;SsNAEEbvBd9hGcEbaTeNjdWYTRFREIqU/uD1NjsmodnZuLtt07d3BEEvZ+bjzPmK+WA7cUQfWkcK&#10;JuMEBFLlTEu1gu3mdXQPIkRNRneOUMEZA8zLy4tC58adaIXHdawFQyjkWkETY59LGaoGrQ5j1yPx&#10;7dN5qyOPvpbG6xPDbSfTJLmTVrfEHxrd43OD1X59sEw5b5Z+ITG7Gd5fvvZvOl1lyw+lrq+Gp0cQ&#10;EYf4F4YffVaHkp127kAmiE7B7CHlpILbSTYFwYFZOs1A7H43sizk/wrlNwAAAP//AwBQSwECLQAU&#10;AAYACAAAACEAtoM4kv4AAADhAQAAEwAAAAAAAAAAAAAAAAAAAAAAW0NvbnRlbnRfVHlwZXNdLnht&#10;bFBLAQItABQABgAIAAAAIQA4/SH/1gAAAJQBAAALAAAAAAAAAAAAAAAAAC8BAABfcmVscy8ucmVs&#10;c1BLAQItABQABgAIAAAAIQAIsD4q6gEAACgEAAAOAAAAAAAAAAAAAAAAAC4CAABkcnMvZTJvRG9j&#10;LnhtbFBLAQItABQABgAIAAAAIQCBYPAB4AAAAAoBAAAPAAAAAAAAAAAAAAAAAEQEAABkcnMvZG93&#10;bnJldi54bWxQSwUGAAAAAAQABADzAAAAUQU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563008" behindDoc="0" locked="0" layoutInCell="1" allowOverlap="1" wp14:anchorId="41E637FC" wp14:editId="37FE891A">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613F04" id="Straight Connector 59" o:spid="_x0000_s1026" style="position:absolute;z-index:25156300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6AEAACgEAAAOAAAAZHJzL2Uyb0RvYy54bWysU9uK2zAQfS/0H4TeG9sJe6mJsyxZti+l&#10;Dd3tByiyZAt0Y6TGyd93JDtOaAsLZV9kjWbOmTlH8vrhaDQ5CAjK2YZWi5ISYblrle0a+vP1+dM9&#10;JSEy2zLtrGjoSQT6sPn4YT34Wixd73QrgCCJDfXgG9rH6OuiCLwXhoWF88JiUjowLGIIXdECG5Dd&#10;6GJZlrfF4KD14LgIAU+fxiTdZH4pBY/fpQwiEt1QnC3mFfK6T2uxWbO6A+Z7xacx2H9MYZiy2HSm&#10;emKRkV+g/qIyioMLTsYFd6ZwUiousgZUU5V/qHnpmRdZC5oT/GxTeD9a/u2wA6Laht58psQyg3f0&#10;EoGpro9k66xFBx0QTKJTgw81ArZ2B1MU/A6S7KMEk74oiByzu6fZXXGMhOPhclWu7u7xEvg5V1yA&#10;HkL8IpwhadNQrWwSzmp2+BoiNsPSc0k61pYMDb1d3SQ643H8YLsMCE6r9llpncoCdPutBnJgeP2P&#10;ZXlXbZMOJLsqw0jbVC3ye5n6Ja2juryLJy3Gxj+ERL+SnrFfeqlibsI4FzZWUxdtsTrBJA40A8u3&#10;gVP9ZaoZXL0NHnWcOzsbZ7BR1sG/COLxPLIc69GkK91pu3ftKd97TuBzzD5Ov05679dxhl9+8M1v&#10;AAAA//8DAFBLAwQUAAYACAAAACEAM1Y1huAAAAAMAQAADwAAAGRycy9kb3ducmV2LnhtbEyP3UrD&#10;QBBG7wXfYRnBG7GbpCaVmE0RURCklP7g9TQ7JqHZ2ZjdtunbuwVBL2fm48z5ivloOnGkwbWWFcST&#10;CARxZXXLtYLt5u3+EYTzyBo7y6TgTA7m5fVVgbm2J17Rce1rESDsclTQeN/nUrqqIYNuYnvicPuy&#10;g0EfxqGWesBTgJtOJlGUSYMthw8N9vTSULVfH0ygnDfL4UNSejcuXr/375is0uWnUrc34/MTCE+j&#10;/wvDRT+oQxmcdvbA2olOwSybJiGqYBqnDyAuiTjJQr3d70qWhfxfovwBAAD//wMAUEsBAi0AFAAG&#10;AAgAAAAhALaDOJL+AAAA4QEAABMAAAAAAAAAAAAAAAAAAAAAAFtDb250ZW50X1R5cGVzXS54bWxQ&#10;SwECLQAUAAYACAAAACEAOP0h/9YAAACUAQAACwAAAAAAAAAAAAAAAAAvAQAAX3JlbHMvLnJlbHNQ&#10;SwECLQAUAAYACAAAACEA5Pvhc+gBAAAoBAAADgAAAAAAAAAAAAAAAAAuAgAAZHJzL2Uyb0RvYy54&#10;bWxQSwECLQAUAAYACAAAACEAM1Y1huAAAAAMAQAADwAAAAAAAAAAAAAAAABCBAAAZHJzL2Rvd25y&#10;ZXYueG1sUEsFBgAAAAAEAAQA8wAAAE8FA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564032" behindDoc="0" locked="0" layoutInCell="1" allowOverlap="1" wp14:anchorId="3ADE7A05" wp14:editId="03FBE7EA">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F9F202" id="Straight Connector 60"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9Q5wEAACgEAAAOAAAAZHJzL2Uyb0RvYy54bWysU9uK2zAQfS/0H4TeG9tZNl1MnKVk2b6U&#10;NnS3H6DIki3QjZEaO3/fkew4oS0slL7IGs2cM3OO5O3jaDQ5CQjK2YZWq5ISYblrle0a+uP1+cMD&#10;JSEy2zLtrGjoWQT6uHv/bjv4Wqxd73QrgCCJDfXgG9rH6OuiCLwXhoWV88JiUjowLGIIXdECG5Dd&#10;6GJdlpticNB6cFyEgKdPU5LuMr+UgsdvUgYRiW4ozhbzCnk9prXYbVndAfO94vMY7B+mMExZbLpQ&#10;PbHIyE9Qf1AZxcEFJ+OKO1M4KRUXWQOqqcrf1Lz0zIusBc0JfrEp/D9a/vV0AKLahm7QHssM3tFL&#10;BKa6PpK9sxYddEAwiU4NPtQI2NsDzFHwB0iyRwkmfVEQGbO758VdMUbC8fBufb9ZP2AXfskVV6CH&#10;ED8LZ0jaNFQrm4Szmp2+hIjNsPRSko61JQOOfHef6IzH8YPtMiA4rdpnpXUqC9Ad9xrIieH1fyrL&#10;j9U+6UCymzKMtE3VIr+XuV/SOqnLu3jWYmr8XUj0C/Wsp37ppYqlCeNc2FjNXbTF6gSTONACLN8G&#10;zvXXqRZw9TZ40nHp7GxcwEZZB38jiONlZDnVo0k3utP26NpzvvecwOeYfZx/nfTeb+MMv/7gu18A&#10;AAD//wMAUEsDBBQABgAIAAAAIQBwdYCy3gAAAAoBAAAPAAAAZHJzL2Rvd25yZXYueG1sTI9BS8NA&#10;EIXvgv9hGcGL2E0DqTZmU0QUBJHSVjxPs2MSmp2N2W2b/nunIOhtZt7jzfeKxeg6daAhtJ4NTCcJ&#10;KOLK25ZrAx+bl9t7UCEiW+w8k4ETBViUlxcF5tYfeUWHdayVhHDI0UATY59rHaqGHIaJ74lF+/KD&#10;wyjrUGs74FHCXafTJJlphy3LhwZ7emqo2q33TlJOm+Xwpim7Gd+fv3evmK6y5acx11fj4wOoSGP8&#10;M8MZX9ChFKat37MNqjNwN0/FaWA2TaWTGLL5edj+XnRZ6P8Vyh8AAAD//wMAUEsBAi0AFAAGAAgA&#10;AAAhALaDOJL+AAAA4QEAABMAAAAAAAAAAAAAAAAAAAAAAFtDb250ZW50X1R5cGVzXS54bWxQSwEC&#10;LQAUAAYACAAAACEAOP0h/9YAAACUAQAACwAAAAAAAAAAAAAAAAAvAQAAX3JlbHMvLnJlbHNQSwEC&#10;LQAUAAYACAAAACEAWMcvUOcBAAAoBAAADgAAAAAAAAAAAAAAAAAuAgAAZHJzL2Uyb0RvYy54bWxQ&#10;SwECLQAUAAYACAAAACEAcHWAst4AAAAKAQAADwAAAAAAAAAAAAAAAABBBAAAZHJzL2Rvd25yZXYu&#10;eG1sUEsFBgAAAAAEAAQA8wAAAEwFA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567104" behindDoc="0" locked="0" layoutInCell="1" allowOverlap="1" wp14:anchorId="71FCA42B" wp14:editId="0432ED40">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B75507" w14:textId="77777777" w:rsidR="00CF6A20" w:rsidRPr="002D7F8B" w:rsidRDefault="00CF6A20" w:rsidP="005B2E23">
                            <w:pPr>
                              <w:pStyle w:val="ListParagraph"/>
                              <w:numPr>
                                <w:ilvl w:val="0"/>
                                <w:numId w:val="25"/>
                              </w:numPr>
                            </w:pPr>
                            <w:r>
                              <w:rPr>
                                <w:rFonts w:ascii="Arial" w:hAnsi="Arial" w:cs="Arial"/>
                                <w:sz w:val="22"/>
                                <w:szCs w:val="22"/>
                              </w:rPr>
                              <w:t>Pass, Pass, Spike</w:t>
                            </w:r>
                          </w:p>
                          <w:p w14:paraId="42458EF6" w14:textId="77777777" w:rsidR="00CF6A20" w:rsidRPr="005B2451" w:rsidRDefault="00CF6A20" w:rsidP="005B2E23">
                            <w:pPr>
                              <w:pStyle w:val="ListParagraph"/>
                              <w:numPr>
                                <w:ilvl w:val="0"/>
                                <w:numId w:val="25"/>
                              </w:numPr>
                            </w:pPr>
                            <w:r>
                              <w:rPr>
                                <w:rFonts w:ascii="Arial" w:hAnsi="Arial" w:cs="Arial"/>
                                <w:sz w:val="22"/>
                                <w:szCs w:val="22"/>
                              </w:rPr>
                              <w:t>Spike: Palm Flat, Contact Between Heel &amp; Fingers, Follow Through Down</w:t>
                            </w:r>
                          </w:p>
                          <w:p w14:paraId="018A4DA9" w14:textId="77777777" w:rsidR="00CF6A20" w:rsidRPr="002E2F38" w:rsidRDefault="00CF6A20" w:rsidP="005B2E23">
                            <w:pPr>
                              <w:pStyle w:val="ListParagraph"/>
                              <w:numPr>
                                <w:ilvl w:val="0"/>
                                <w:numId w:val="25"/>
                              </w:numPr>
                            </w:pPr>
                            <w:r>
                              <w:rPr>
                                <w:rFonts w:ascii="Arial" w:hAnsi="Arial" w:cs="Arial"/>
                                <w:sz w:val="22"/>
                                <w:szCs w:val="22"/>
                              </w:rPr>
                              <w:t>Cooperate &amp; Encourage</w:t>
                            </w:r>
                          </w:p>
                          <w:p w14:paraId="31D1FB27" w14:textId="77777777" w:rsidR="00CF6A20" w:rsidRPr="005B2451" w:rsidRDefault="00CF6A20" w:rsidP="00B709B2"/>
                          <w:p w14:paraId="5F9CC7D5" w14:textId="77777777" w:rsidR="00CF6A20" w:rsidRDefault="00CF6A20"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A4EB7" id="Text Box 63" o:spid="_x0000_s1085" type="#_x0000_t202" style="position:absolute;margin-left:381.6pt;margin-top:160.55pt;width:184.55pt;height:113.65pt;z-index:251567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J/rwIAAK4FAAAOAAAAZHJzL2Uyb0RvYy54bWysVEtv2zAMvg/YfxB0T+0kTh9GncJNkWFA&#10;sRZrh54VWWqMyaImKYmzYf99lGynWbdLh11sivxE8fGRl1dto8hWWFeDLuj4JKVEaA5VrZ8L+uVx&#10;OTqnxHmmK6ZAi4LuhaNX8/fvLncmFxNYg6qEJehEu3xnCrr23uRJ4vhaNMydgBEajRJswzwe7XNS&#10;WbZD741KJml6muzAVsYCF86h9qYz0nn0L6Xg/k5KJzxRBcXYfPza+F2FbzK/ZPmzZWZd8z4M9g9R&#10;NKzW+OjB1Q3zjGxs/YerpuYWHEh/wqFJQMqai5gDZjNOX2XzsGZGxFywOM4cyuT+n1v+aXtvSV0V&#10;9HRKiWYN9uhRtJ5cQ0tQhfXZGZcj7MEg0Leoxz4PeofKkHYrbRP+mBBBO1Z6f6hu8MZROZlm07PZ&#10;hBKOtnGWTaezWfCTvFw31vkPAhoShIJabF+sKtveOt9BB0h4TcOyViq2UOnfFOiz04jIge42yzEU&#10;FAMyBBX782MxO5uUZ7OL0Wk5G4+ycXo+Kst0MrpZlmmZZsvFRXb9s49zuJ+EmnS5R8nvlQhelf4s&#10;JFYzliAoIo/FQlmyZchAxrnQPlYvRojogJKYxVsu9viYR8zvLZe7igwvg/aHy02twcZ6vwq7+jqE&#10;LDs8Nu0o7yD6dtVGGk1jT4NqBdUeKWOhGzpn+LLGtt4y5++ZxSlDluDm8Hf4kQp2BYVeomQN9vvf&#10;9AGP5EcrJTuc2oK6bxtmBSXqo8axuEBehTGPhww7iwd7bFkdW/SmWQC2ZYw7yvAoBrxXgygtNE+4&#10;YMrwKpqY5vh2Qf0gLny3S3BBcVGWEYSDbZi/1Q+GB9ehS4G0j+0Ts6ZntkcmfYJhvln+iuAdNtzU&#10;UG48yDqy/6WqfQNwKcT56RdY2DrH54h6WbPzXwAAAP//AwBQSwMEFAAGAAgAAAAhAM76bjngAAAA&#10;DAEAAA8AAABkcnMvZG93bnJldi54bWxMj8tOwzAQRfdI/IM1SOyonUdLCZlUCMQW1PKQ2LnxNImI&#10;x1HsNuHvcVewHN2je8+Um9n24kSj7xwjJAsFgrh2puMG4f3t+WYNwgfNRveOCeGHPGyqy4tSF8ZN&#10;vKXTLjQilrAvNEIbwlBI6euWrPYLNxDH7OBGq0M8x0aaUU+x3PYyVWolre44LrR6oMeW6u/d0SJ8&#10;vBy+PnP12jzZ5TC5WUm2dxLx+mp+uAcRaA5/MJz1ozpU0Wnvjmy86BFuV1kaUYQsTRIQZyLJ0gzE&#10;HmGZr3OQVSn/P1H9AgAA//8DAFBLAQItABQABgAIAAAAIQC2gziS/gAAAOEBAAATAAAAAAAAAAAA&#10;AAAAAAAAAABbQ29udGVudF9UeXBlc10ueG1sUEsBAi0AFAAGAAgAAAAhADj9If/WAAAAlAEAAAsA&#10;AAAAAAAAAAAAAAAALwEAAF9yZWxzLy5yZWxzUEsBAi0AFAAGAAgAAAAhAGua8n+vAgAArgUAAA4A&#10;AAAAAAAAAAAAAAAALgIAAGRycy9lMm9Eb2MueG1sUEsBAi0AFAAGAAgAAAAhAM76bjngAAAADAEA&#10;AA8AAAAAAAAAAAAAAAAACQUAAGRycy9kb3ducmV2LnhtbFBLBQYAAAAABAAEAPMAAAAWBgAAAAA=&#10;" filled="f" stroked="f">
                <v:textbox>
                  <w:txbxContent>
                    <w:p w14:paraId="6CC1DC0D" w14:textId="77777777" w:rsidR="00CF6A20" w:rsidRPr="002D7F8B" w:rsidRDefault="00CF6A20" w:rsidP="005B2E23">
                      <w:pPr>
                        <w:pStyle w:val="ListParagraph"/>
                        <w:numPr>
                          <w:ilvl w:val="0"/>
                          <w:numId w:val="25"/>
                        </w:numPr>
                      </w:pPr>
                      <w:r>
                        <w:rPr>
                          <w:rFonts w:ascii="Arial" w:hAnsi="Arial" w:cs="Arial"/>
                          <w:sz w:val="22"/>
                          <w:szCs w:val="22"/>
                        </w:rPr>
                        <w:t>Pass, Pass, Spike</w:t>
                      </w:r>
                    </w:p>
                    <w:p w14:paraId="6423C30D" w14:textId="77777777" w:rsidR="00CF6A20" w:rsidRPr="005B2451" w:rsidRDefault="00CF6A20" w:rsidP="005B2E23">
                      <w:pPr>
                        <w:pStyle w:val="ListParagraph"/>
                        <w:numPr>
                          <w:ilvl w:val="0"/>
                          <w:numId w:val="25"/>
                        </w:numPr>
                      </w:pPr>
                      <w:r>
                        <w:rPr>
                          <w:rFonts w:ascii="Arial" w:hAnsi="Arial" w:cs="Arial"/>
                          <w:sz w:val="22"/>
                          <w:szCs w:val="22"/>
                        </w:rPr>
                        <w:t>Spike: Palm Flat, Contact Between Heel &amp; Fingers, Follow Through Down</w:t>
                      </w:r>
                    </w:p>
                    <w:p w14:paraId="4AFEABF4" w14:textId="77777777" w:rsidR="00CF6A20" w:rsidRPr="002E2F38" w:rsidRDefault="00CF6A20" w:rsidP="005B2E23">
                      <w:pPr>
                        <w:pStyle w:val="ListParagraph"/>
                        <w:numPr>
                          <w:ilvl w:val="0"/>
                          <w:numId w:val="25"/>
                        </w:numPr>
                      </w:pPr>
                      <w:r>
                        <w:rPr>
                          <w:rFonts w:ascii="Arial" w:hAnsi="Arial" w:cs="Arial"/>
                          <w:sz w:val="22"/>
                          <w:szCs w:val="22"/>
                        </w:rPr>
                        <w:t>Cooperate &amp; Encourage</w:t>
                      </w:r>
                    </w:p>
                    <w:p w14:paraId="27178E80" w14:textId="77777777" w:rsidR="00CF6A20" w:rsidRPr="005B2451" w:rsidRDefault="00CF6A20" w:rsidP="00B709B2"/>
                    <w:p w14:paraId="4DC29CB1" w14:textId="77777777" w:rsidR="00CF6A20" w:rsidRDefault="00CF6A20"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568128" behindDoc="0" locked="0" layoutInCell="1" allowOverlap="1" wp14:anchorId="30C46BD2" wp14:editId="7A691A46">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EBF24A" w14:textId="77777777" w:rsidR="00CF6A20" w:rsidRDefault="00CF6A2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BBAFACB" w14:textId="77777777" w:rsidR="00CF6A20" w:rsidRPr="00AE2648" w:rsidRDefault="00CF6A20" w:rsidP="005B2E23">
                            <w:pPr>
                              <w:pStyle w:val="ListParagraph"/>
                              <w:numPr>
                                <w:ilvl w:val="0"/>
                                <w:numId w:val="20"/>
                              </w:numPr>
                              <w:rPr>
                                <w:rFonts w:ascii="Arial" w:hAnsi="Arial"/>
                                <w:sz w:val="22"/>
                                <w:szCs w:val="22"/>
                              </w:rPr>
                            </w:pPr>
                            <w:r w:rsidRPr="00AE2648">
                              <w:rPr>
                                <w:rFonts w:ascii="Arial" w:hAnsi="Arial"/>
                                <w:sz w:val="22"/>
                                <w:szCs w:val="22"/>
                              </w:rPr>
                              <w:t>1 Spikeball</w:t>
                            </w:r>
                            <w:r w:rsidR="00860697">
                              <w:rPr>
                                <w:rFonts w:ascii="Arial" w:hAnsi="Arial"/>
                                <w:sz w:val="22"/>
                                <w:szCs w:val="22"/>
                              </w:rPr>
                              <w:t>®</w:t>
                            </w:r>
                            <w:r w:rsidRPr="00AE2648">
                              <w:rPr>
                                <w:rFonts w:ascii="Arial" w:hAnsi="Arial"/>
                                <w:sz w:val="22"/>
                                <w:szCs w:val="22"/>
                              </w:rPr>
                              <w:t xml:space="preserve"> net and </w:t>
                            </w:r>
                            <w:r w:rsidR="004D354A">
                              <w:rPr>
                                <w:rFonts w:ascii="Arial" w:hAnsi="Arial"/>
                                <w:sz w:val="22"/>
                                <w:szCs w:val="22"/>
                              </w:rPr>
                              <w:t xml:space="preserve">1 </w:t>
                            </w:r>
                            <w:r w:rsidRPr="00AE2648">
                              <w:rPr>
                                <w:rFonts w:ascii="Arial" w:hAnsi="Arial"/>
                                <w:sz w:val="22"/>
                                <w:szCs w:val="22"/>
                              </w:rPr>
                              <w:t>ball per group of 4</w:t>
                            </w:r>
                            <w:r w:rsidR="004D354A">
                              <w:rPr>
                                <w:rFonts w:ascii="Arial" w:hAnsi="Arial"/>
                                <w:sz w:val="22"/>
                                <w:szCs w:val="22"/>
                              </w:rPr>
                              <w:t xml:space="preserve"> students</w:t>
                            </w:r>
                          </w:p>
                          <w:p w14:paraId="6F340586" w14:textId="77777777" w:rsidR="00CF6A20" w:rsidRPr="00F13CB6" w:rsidRDefault="00CF6A20" w:rsidP="00B709B2">
                            <w:pPr>
                              <w:pStyle w:val="ListParagraph"/>
                              <w:ind w:left="360"/>
                              <w:rPr>
                                <w:rFonts w:ascii="Arial" w:hAnsi="Arial"/>
                                <w:sz w:val="22"/>
                                <w:szCs w:val="22"/>
                              </w:rPr>
                            </w:pPr>
                          </w:p>
                          <w:p w14:paraId="39C4E655" w14:textId="77777777" w:rsidR="00CF6A20" w:rsidRDefault="00CF6A2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1C52012" w14:textId="77777777" w:rsidR="00CF6A20" w:rsidRPr="00AE2648" w:rsidRDefault="00CF6A20" w:rsidP="005B2E23">
                            <w:pPr>
                              <w:pStyle w:val="ListParagraph"/>
                              <w:numPr>
                                <w:ilvl w:val="0"/>
                                <w:numId w:val="6"/>
                              </w:numPr>
                              <w:rPr>
                                <w:rFonts w:ascii="Arial" w:hAnsi="Arial"/>
                                <w:sz w:val="22"/>
                                <w:szCs w:val="22"/>
                              </w:rPr>
                            </w:pPr>
                            <w:r w:rsidRPr="00AE2648">
                              <w:rPr>
                                <w:rFonts w:ascii="Arial" w:hAnsi="Arial"/>
                                <w:sz w:val="22"/>
                                <w:szCs w:val="22"/>
                              </w:rPr>
                              <w:t>Set Spikeball</w:t>
                            </w:r>
                            <w:r w:rsidR="00860697">
                              <w:rPr>
                                <w:rFonts w:ascii="Arial" w:hAnsi="Arial"/>
                                <w:sz w:val="22"/>
                                <w:szCs w:val="22"/>
                              </w:rPr>
                              <w:t>®</w:t>
                            </w:r>
                            <w:r w:rsidRPr="00AE2648">
                              <w:rPr>
                                <w:rFonts w:ascii="Arial" w:hAnsi="Arial"/>
                                <w:sz w:val="22"/>
                                <w:szCs w:val="22"/>
                              </w:rPr>
                              <w:t xml:space="preserve"> nets up in the activity area, allowing space for vigorous activity.</w:t>
                            </w:r>
                          </w:p>
                          <w:p w14:paraId="126C4089" w14:textId="77777777" w:rsidR="00CF6A20" w:rsidRPr="00AE2648" w:rsidRDefault="00CF6A20" w:rsidP="005B2E23">
                            <w:pPr>
                              <w:pStyle w:val="ListParagraph"/>
                              <w:numPr>
                                <w:ilvl w:val="0"/>
                                <w:numId w:val="6"/>
                              </w:numPr>
                              <w:rPr>
                                <w:rFonts w:ascii="Arial" w:hAnsi="Arial"/>
                                <w:sz w:val="22"/>
                                <w:szCs w:val="22"/>
                              </w:rPr>
                            </w:pPr>
                            <w:r w:rsidRPr="00AE2648">
                              <w:rPr>
                                <w:rFonts w:ascii="Arial" w:hAnsi="Arial"/>
                                <w:sz w:val="22"/>
                                <w:szCs w:val="22"/>
                              </w:rPr>
                              <w:t>Place 1 Spikeball</w:t>
                            </w:r>
                            <w:r w:rsidR="00860697">
                              <w:rPr>
                                <w:rFonts w:ascii="Arial" w:hAnsi="Arial"/>
                                <w:sz w:val="22"/>
                                <w:szCs w:val="22"/>
                              </w:rPr>
                              <w:t>®</w:t>
                            </w:r>
                            <w:r w:rsidRPr="00AE2648">
                              <w:rPr>
                                <w:rFonts w:ascii="Arial" w:hAnsi="Arial"/>
                                <w:sz w:val="22"/>
                                <w:szCs w:val="22"/>
                              </w:rPr>
                              <w:t xml:space="preserve"> at each net.</w:t>
                            </w:r>
                          </w:p>
                          <w:p w14:paraId="5DF4941F" w14:textId="77777777" w:rsidR="00CF6A20" w:rsidRPr="00AE2648" w:rsidRDefault="00CF6A20" w:rsidP="005B2E23">
                            <w:pPr>
                              <w:pStyle w:val="ListParagraph"/>
                              <w:numPr>
                                <w:ilvl w:val="0"/>
                                <w:numId w:val="6"/>
                              </w:numPr>
                              <w:rPr>
                                <w:rFonts w:ascii="Arial" w:hAnsi="Arial"/>
                                <w:sz w:val="22"/>
                                <w:szCs w:val="22"/>
                              </w:rPr>
                            </w:pPr>
                            <w:r w:rsidRPr="00AE2648">
                              <w:rPr>
                                <w:rFonts w:ascii="Arial" w:hAnsi="Arial"/>
                                <w:sz w:val="22"/>
                                <w:szCs w:val="22"/>
                              </w:rPr>
                              <w:t>Pair students and send 2 pair</w:t>
                            </w:r>
                            <w:r w:rsidR="004D354A">
                              <w:rPr>
                                <w:rFonts w:ascii="Arial" w:hAnsi="Arial"/>
                                <w:sz w:val="22"/>
                                <w:szCs w:val="22"/>
                              </w:rPr>
                              <w:t>s</w:t>
                            </w:r>
                            <w:r w:rsidRPr="00AE2648">
                              <w:rPr>
                                <w:rFonts w:ascii="Arial" w:hAnsi="Arial"/>
                                <w:sz w:val="22"/>
                                <w:szCs w:val="22"/>
                              </w:rPr>
                              <w:t xml:space="preserve"> (4 players) </w:t>
                            </w:r>
                            <w:r w:rsidR="004D354A">
                              <w:rPr>
                                <w:rFonts w:ascii="Arial" w:hAnsi="Arial"/>
                                <w:sz w:val="22"/>
                                <w:szCs w:val="22"/>
                              </w:rPr>
                              <w:t>to each</w:t>
                            </w:r>
                            <w:r w:rsidRPr="00AE2648">
                              <w:rPr>
                                <w:rFonts w:ascii="Arial" w:hAnsi="Arial"/>
                                <w:sz w:val="22"/>
                                <w:szCs w:val="22"/>
                              </w:rPr>
                              <w:t xml:space="preserve"> 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C46BD2" id="Text_x0020_Box_x0020_96" o:spid="_x0000_s1086" type="#_x0000_t202" style="position:absolute;margin-left:41.95pt;margin-top:314.7pt;width:273.9pt;height:198.3pt;z-index:2515681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yu7tYCAAAbBgAADgAAAGRycy9lMm9Eb2MueG1srFTBbtswDL0P2D8IuqeOU6dNjDqFmyLDgGIt&#10;1g49K7KcGLMlTVISd8P+fU9ynKbdDuuwi02RFEW+R/Lism1qshXGVkpmND4ZUiIkV0UlVxn98rAY&#10;TCixjsmC1UqKjD4JSy9n799d7HQqRmqt6kIYgiDSpjud0bVzOo0iy9eiYfZEaSFhLJVpmMPRrKLC&#10;sB2iN3U0Gg7Pop0yhTaKC2uhve6MdBbil6Xg7rYsrXCkzihyc+Frwnfpv9HsgqUrw/S64vs02D9k&#10;0bBK4tFDqGvmGNmY6rdQTcWNsqp0J1w1kSrLiotQA6qJh6+quV8zLUItAMfqA0z2/4Xln7Z3hlRF&#10;RqdnlEjWgKMH0TpypVoCFfDZaZvC7V7D0bXQg+deb6H0ZbelafwfBRHYgfTTAV0fjUN5mpxPxqcw&#10;cdhG43iSxAH/6Pm6NtZ9EKohXsioAX0BVba9sQ6pwLV38a9JtajqOlBYyxcKOHYaEXqgu81SpALR&#10;e/qkAj8/5uPzUX4+ng7O8nE8QE6TQZ4PR4PrRT7Mh8liPk2ufiKLhsVJukOnaPSZhwhILGq22rPi&#10;zX9HS8P4iyaO4yi0T1cfAoc6+1QjD38Hc5DcUy18AbX8LEoQF9D2ijAyYl4bsmVodsa5kC4QFcCA&#10;t/cqAdhbLu79A2QByrdc7sDvX1bSHS43lVQmUPsq7eJrn3LZ+QOMo7q96NplGzr29NCeS1U8oTuN&#10;6ubbar6o0EE3zLo7ZjDQ6DosKXeLT1mrXUbVXqJkrcz3P+m9PwiFlRJPe0bttw0zgpL6o8QETuMk&#10;8RslHBI0EQ7m2LI8tshNM1egJcY61DyI3t/VvVga1Txil+X+VZiY5Hg7o9yZ/jB33eLCNuQiz4Mb&#10;tohm7kbea+6De578hDy0j8zo/Rg59NIn1S8Tlr6aps7X35Qq3zhVVmHUPNQdrnsKsIFCZ+63pV9x&#10;x+fg9bzTZ7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4Wyu7tYCAAAbBgAADgAAAAAAAAAAAAAAAAAsAgAAZHJz&#10;L2Uyb0RvYy54bWxQSwECLQAUAAYACAAAACEAebF8x+EAAAALAQAADwAAAAAAAAAAAAAAAAAuBQAA&#10;ZHJzL2Rvd25yZXYueG1sUEsFBgAAAAAEAAQA8wAAADwGAAAAAA==&#10;" filled="f" stroked="f">
                <v:textbox>
                  <w:txbxContent>
                    <w:p w14:paraId="69EBF24A" w14:textId="77777777" w:rsidR="00CF6A20" w:rsidRDefault="00CF6A2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BBAFACB" w14:textId="77777777" w:rsidR="00CF6A20" w:rsidRPr="00AE2648" w:rsidRDefault="00CF6A20" w:rsidP="005B2E23">
                      <w:pPr>
                        <w:pStyle w:val="ListParagraph"/>
                        <w:numPr>
                          <w:ilvl w:val="0"/>
                          <w:numId w:val="20"/>
                        </w:numPr>
                        <w:rPr>
                          <w:rFonts w:ascii="Arial" w:hAnsi="Arial"/>
                          <w:sz w:val="22"/>
                          <w:szCs w:val="22"/>
                        </w:rPr>
                      </w:pPr>
                      <w:r w:rsidRPr="00AE2648">
                        <w:rPr>
                          <w:rFonts w:ascii="Arial" w:hAnsi="Arial"/>
                          <w:sz w:val="22"/>
                          <w:szCs w:val="22"/>
                        </w:rPr>
                        <w:t>1 Spikeball</w:t>
                      </w:r>
                      <w:r w:rsidR="00860697">
                        <w:rPr>
                          <w:rFonts w:ascii="Arial" w:hAnsi="Arial"/>
                          <w:sz w:val="22"/>
                          <w:szCs w:val="22"/>
                        </w:rPr>
                        <w:t>®</w:t>
                      </w:r>
                      <w:r w:rsidRPr="00AE2648">
                        <w:rPr>
                          <w:rFonts w:ascii="Arial" w:hAnsi="Arial"/>
                          <w:sz w:val="22"/>
                          <w:szCs w:val="22"/>
                        </w:rPr>
                        <w:t xml:space="preserve"> net and </w:t>
                      </w:r>
                      <w:r w:rsidR="004D354A">
                        <w:rPr>
                          <w:rFonts w:ascii="Arial" w:hAnsi="Arial"/>
                          <w:sz w:val="22"/>
                          <w:szCs w:val="22"/>
                        </w:rPr>
                        <w:t xml:space="preserve">1 </w:t>
                      </w:r>
                      <w:r w:rsidRPr="00AE2648">
                        <w:rPr>
                          <w:rFonts w:ascii="Arial" w:hAnsi="Arial"/>
                          <w:sz w:val="22"/>
                          <w:szCs w:val="22"/>
                        </w:rPr>
                        <w:t>ball per group of 4</w:t>
                      </w:r>
                      <w:r w:rsidR="004D354A">
                        <w:rPr>
                          <w:rFonts w:ascii="Arial" w:hAnsi="Arial"/>
                          <w:sz w:val="22"/>
                          <w:szCs w:val="22"/>
                        </w:rPr>
                        <w:t xml:space="preserve"> students</w:t>
                      </w:r>
                    </w:p>
                    <w:p w14:paraId="6F340586" w14:textId="77777777" w:rsidR="00CF6A20" w:rsidRPr="00F13CB6" w:rsidRDefault="00CF6A20" w:rsidP="00B709B2">
                      <w:pPr>
                        <w:pStyle w:val="ListParagraph"/>
                        <w:ind w:left="360"/>
                        <w:rPr>
                          <w:rFonts w:ascii="Arial" w:hAnsi="Arial"/>
                          <w:sz w:val="22"/>
                          <w:szCs w:val="22"/>
                        </w:rPr>
                      </w:pPr>
                    </w:p>
                    <w:p w14:paraId="39C4E655" w14:textId="77777777" w:rsidR="00CF6A20" w:rsidRDefault="00CF6A2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1C52012" w14:textId="77777777" w:rsidR="00CF6A20" w:rsidRPr="00AE2648" w:rsidRDefault="00CF6A20" w:rsidP="005B2E23">
                      <w:pPr>
                        <w:pStyle w:val="ListParagraph"/>
                        <w:numPr>
                          <w:ilvl w:val="0"/>
                          <w:numId w:val="6"/>
                        </w:numPr>
                        <w:rPr>
                          <w:rFonts w:ascii="Arial" w:hAnsi="Arial"/>
                          <w:sz w:val="22"/>
                          <w:szCs w:val="22"/>
                        </w:rPr>
                      </w:pPr>
                      <w:r w:rsidRPr="00AE2648">
                        <w:rPr>
                          <w:rFonts w:ascii="Arial" w:hAnsi="Arial"/>
                          <w:sz w:val="22"/>
                          <w:szCs w:val="22"/>
                        </w:rPr>
                        <w:t>Set Spikeball</w:t>
                      </w:r>
                      <w:r w:rsidR="00860697">
                        <w:rPr>
                          <w:rFonts w:ascii="Arial" w:hAnsi="Arial"/>
                          <w:sz w:val="22"/>
                          <w:szCs w:val="22"/>
                        </w:rPr>
                        <w:t>®</w:t>
                      </w:r>
                      <w:r w:rsidRPr="00AE2648">
                        <w:rPr>
                          <w:rFonts w:ascii="Arial" w:hAnsi="Arial"/>
                          <w:sz w:val="22"/>
                          <w:szCs w:val="22"/>
                        </w:rPr>
                        <w:t xml:space="preserve"> nets up in the activity area, allowing space for vigorous activity.</w:t>
                      </w:r>
                    </w:p>
                    <w:p w14:paraId="126C4089" w14:textId="77777777" w:rsidR="00CF6A20" w:rsidRPr="00AE2648" w:rsidRDefault="00CF6A20" w:rsidP="005B2E23">
                      <w:pPr>
                        <w:pStyle w:val="ListParagraph"/>
                        <w:numPr>
                          <w:ilvl w:val="0"/>
                          <w:numId w:val="6"/>
                        </w:numPr>
                        <w:rPr>
                          <w:rFonts w:ascii="Arial" w:hAnsi="Arial"/>
                          <w:sz w:val="22"/>
                          <w:szCs w:val="22"/>
                        </w:rPr>
                      </w:pPr>
                      <w:r w:rsidRPr="00AE2648">
                        <w:rPr>
                          <w:rFonts w:ascii="Arial" w:hAnsi="Arial"/>
                          <w:sz w:val="22"/>
                          <w:szCs w:val="22"/>
                        </w:rPr>
                        <w:t>Place 1 Spikeball</w:t>
                      </w:r>
                      <w:r w:rsidR="00860697">
                        <w:rPr>
                          <w:rFonts w:ascii="Arial" w:hAnsi="Arial"/>
                          <w:sz w:val="22"/>
                          <w:szCs w:val="22"/>
                        </w:rPr>
                        <w:t>®</w:t>
                      </w:r>
                      <w:r w:rsidRPr="00AE2648">
                        <w:rPr>
                          <w:rFonts w:ascii="Arial" w:hAnsi="Arial"/>
                          <w:sz w:val="22"/>
                          <w:szCs w:val="22"/>
                        </w:rPr>
                        <w:t xml:space="preserve"> at each net.</w:t>
                      </w:r>
                    </w:p>
                    <w:p w14:paraId="5DF4941F" w14:textId="77777777" w:rsidR="00CF6A20" w:rsidRPr="00AE2648" w:rsidRDefault="00CF6A20" w:rsidP="005B2E23">
                      <w:pPr>
                        <w:pStyle w:val="ListParagraph"/>
                        <w:numPr>
                          <w:ilvl w:val="0"/>
                          <w:numId w:val="6"/>
                        </w:numPr>
                        <w:rPr>
                          <w:rFonts w:ascii="Arial" w:hAnsi="Arial"/>
                          <w:sz w:val="22"/>
                          <w:szCs w:val="22"/>
                        </w:rPr>
                      </w:pPr>
                      <w:r w:rsidRPr="00AE2648">
                        <w:rPr>
                          <w:rFonts w:ascii="Arial" w:hAnsi="Arial"/>
                          <w:sz w:val="22"/>
                          <w:szCs w:val="22"/>
                        </w:rPr>
                        <w:t>Pair students and send 2 pair</w:t>
                      </w:r>
                      <w:r w:rsidR="004D354A">
                        <w:rPr>
                          <w:rFonts w:ascii="Arial" w:hAnsi="Arial"/>
                          <w:sz w:val="22"/>
                          <w:szCs w:val="22"/>
                        </w:rPr>
                        <w:t>s</w:t>
                      </w:r>
                      <w:r w:rsidRPr="00AE2648">
                        <w:rPr>
                          <w:rFonts w:ascii="Arial" w:hAnsi="Arial"/>
                          <w:sz w:val="22"/>
                          <w:szCs w:val="22"/>
                        </w:rPr>
                        <w:t xml:space="preserve"> (4 players) </w:t>
                      </w:r>
                      <w:r w:rsidR="004D354A">
                        <w:rPr>
                          <w:rFonts w:ascii="Arial" w:hAnsi="Arial"/>
                          <w:sz w:val="22"/>
                          <w:szCs w:val="22"/>
                        </w:rPr>
                        <w:t>to each</w:t>
                      </w:r>
                      <w:r w:rsidRPr="00AE2648">
                        <w:rPr>
                          <w:rFonts w:ascii="Arial" w:hAnsi="Arial"/>
                          <w:sz w:val="22"/>
                          <w:szCs w:val="22"/>
                        </w:rPr>
                        <w:t xml:space="preserve"> net.</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569152" behindDoc="0" locked="0" layoutInCell="1" allowOverlap="1" wp14:anchorId="2D21D81B" wp14:editId="066C5436">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19280A" w14:textId="77777777" w:rsidR="00CF6A20" w:rsidRDefault="00CF6A20" w:rsidP="00B709B2">
                            <w:pPr>
                              <w:rPr>
                                <w:rFonts w:ascii="Arial" w:hAnsi="Arial"/>
                                <w:b/>
                                <w:sz w:val="22"/>
                              </w:rPr>
                            </w:pPr>
                            <w:r>
                              <w:rPr>
                                <w:rFonts w:ascii="Arial" w:hAnsi="Arial"/>
                                <w:b/>
                                <w:sz w:val="22"/>
                              </w:rPr>
                              <w:t>Activity Procedures:</w:t>
                            </w:r>
                          </w:p>
                          <w:p w14:paraId="7C21DF25" w14:textId="77777777" w:rsidR="00CF6A20" w:rsidRPr="00AE2648" w:rsidRDefault="00CF6A20" w:rsidP="005B2E23">
                            <w:pPr>
                              <w:pStyle w:val="ListParagraph"/>
                              <w:numPr>
                                <w:ilvl w:val="0"/>
                                <w:numId w:val="7"/>
                              </w:numPr>
                              <w:rPr>
                                <w:rFonts w:ascii="Arial" w:hAnsi="Arial"/>
                                <w:sz w:val="22"/>
                                <w:szCs w:val="22"/>
                              </w:rPr>
                            </w:pPr>
                            <w:r w:rsidRPr="00AE2648">
                              <w:rPr>
                                <w:rFonts w:ascii="Arial" w:hAnsi="Arial"/>
                                <w:sz w:val="22"/>
                                <w:szCs w:val="22"/>
                              </w:rPr>
                              <w:t>Today’s activity is a cooperative game called Rally Time.</w:t>
                            </w:r>
                          </w:p>
                          <w:p w14:paraId="3A7A94A3" w14:textId="77777777" w:rsidR="00CF6A20" w:rsidRPr="00AE2648" w:rsidRDefault="00CF6A20" w:rsidP="005B2E23">
                            <w:pPr>
                              <w:pStyle w:val="ListParagraph"/>
                              <w:numPr>
                                <w:ilvl w:val="0"/>
                                <w:numId w:val="7"/>
                              </w:numPr>
                              <w:rPr>
                                <w:rFonts w:ascii="Arial" w:hAnsi="Arial"/>
                                <w:sz w:val="22"/>
                                <w:szCs w:val="22"/>
                              </w:rPr>
                            </w:pPr>
                            <w:r w:rsidRPr="00AE2648">
                              <w:rPr>
                                <w:rFonts w:ascii="Arial" w:hAnsi="Arial"/>
                                <w:sz w:val="22"/>
                                <w:szCs w:val="22"/>
                              </w:rPr>
                              <w:t xml:space="preserve">The object of the activity is to to build a rally with consecutive Roundnet passes and spikes. </w:t>
                            </w:r>
                          </w:p>
                          <w:p w14:paraId="0BA51758" w14:textId="77777777" w:rsidR="00CF6A20" w:rsidRPr="00AE2648" w:rsidRDefault="00CF6A20" w:rsidP="005B2E23">
                            <w:pPr>
                              <w:pStyle w:val="ListParagraph"/>
                              <w:numPr>
                                <w:ilvl w:val="0"/>
                                <w:numId w:val="7"/>
                              </w:numPr>
                              <w:rPr>
                                <w:rFonts w:ascii="Arial" w:hAnsi="Arial"/>
                                <w:sz w:val="22"/>
                                <w:szCs w:val="22"/>
                              </w:rPr>
                            </w:pPr>
                            <w:r w:rsidRPr="00AE2648">
                              <w:rPr>
                                <w:rFonts w:ascii="Arial" w:hAnsi="Arial"/>
                                <w:sz w:val="22"/>
                                <w:szCs w:val="22"/>
                              </w:rPr>
                              <w:t>Begin each rally with a tossed serve to a member of the opposite team. Teams have a maximum of 3 hits (2 passes and 1 spike) to send the ball down to the net for a change of possession.</w:t>
                            </w:r>
                          </w:p>
                          <w:p w14:paraId="577D548C" w14:textId="77777777" w:rsidR="00CF6A20" w:rsidRPr="00AE2648" w:rsidRDefault="00CF6A20" w:rsidP="005B2E23">
                            <w:pPr>
                              <w:pStyle w:val="ListParagraph"/>
                              <w:numPr>
                                <w:ilvl w:val="0"/>
                                <w:numId w:val="7"/>
                              </w:numPr>
                              <w:rPr>
                                <w:rFonts w:ascii="Arial" w:hAnsi="Arial"/>
                                <w:sz w:val="22"/>
                                <w:szCs w:val="22"/>
                              </w:rPr>
                            </w:pPr>
                            <w:r w:rsidRPr="00AE2648">
                              <w:rPr>
                                <w:rFonts w:ascii="Arial" w:hAnsi="Arial"/>
                                <w:sz w:val="22"/>
                                <w:szCs w:val="22"/>
                              </w:rPr>
                              <w:t>Each change of possession scores a rally point. Score 10 consecutive possession changes to achieve JV status. Score 20 to achieve Varsity status.</w:t>
                            </w:r>
                          </w:p>
                          <w:p w14:paraId="7E2166EE" w14:textId="77777777" w:rsidR="00CF6A20" w:rsidRPr="00AE2648" w:rsidRDefault="00CF6A20" w:rsidP="005B2E23">
                            <w:pPr>
                              <w:pStyle w:val="ListParagraph"/>
                              <w:numPr>
                                <w:ilvl w:val="0"/>
                                <w:numId w:val="7"/>
                              </w:numPr>
                              <w:rPr>
                                <w:rFonts w:ascii="Arial" w:hAnsi="Arial"/>
                                <w:sz w:val="22"/>
                                <w:szCs w:val="22"/>
                              </w:rPr>
                            </w:pPr>
                            <w:r w:rsidRPr="00AE2648">
                              <w:rPr>
                                <w:rFonts w:ascii="Arial" w:hAnsi="Arial"/>
                                <w:sz w:val="22"/>
                                <w:szCs w:val="22"/>
                              </w:rPr>
                              <w:t>Hold the ball and be ready to listen when you hear the stop signal.</w:t>
                            </w:r>
                          </w:p>
                          <w:p w14:paraId="6276C420" w14:textId="77777777" w:rsidR="00CF6A20" w:rsidRPr="00AE2648" w:rsidRDefault="00CF6A20" w:rsidP="00AE2648">
                            <w:pPr>
                              <w:rPr>
                                <w:rFonts w:ascii="Arial" w:hAnsi="Arial" w:cs="Arial"/>
                                <w:b/>
                                <w:sz w:val="22"/>
                                <w:szCs w:val="22"/>
                              </w:rPr>
                            </w:pPr>
                          </w:p>
                          <w:p w14:paraId="014EEFA6" w14:textId="77777777" w:rsidR="00CF6A20" w:rsidRPr="00DD404F" w:rsidRDefault="00CF6A20" w:rsidP="00B709B2">
                            <w:pPr>
                              <w:rPr>
                                <w:rFonts w:ascii="Arial" w:hAnsi="Arial" w:cs="Arial"/>
                                <w:b/>
                                <w:sz w:val="22"/>
                                <w:szCs w:val="22"/>
                              </w:rPr>
                            </w:pPr>
                            <w:r w:rsidRPr="00DD404F">
                              <w:rPr>
                                <w:rFonts w:ascii="Arial" w:hAnsi="Arial" w:cs="Arial"/>
                                <w:b/>
                                <w:sz w:val="22"/>
                                <w:szCs w:val="22"/>
                              </w:rPr>
                              <w:t>Grade Level Progression:</w:t>
                            </w:r>
                          </w:p>
                          <w:p w14:paraId="4C4C559F" w14:textId="77777777" w:rsidR="00CF6A20" w:rsidRPr="00F13CB6" w:rsidRDefault="00CF6A20" w:rsidP="00B709B2">
                            <w:pPr>
                              <w:rPr>
                                <w:rFonts w:ascii="Arial" w:hAnsi="Arial"/>
                                <w:sz w:val="22"/>
                                <w:szCs w:val="22"/>
                              </w:rPr>
                            </w:pPr>
                            <w:r>
                              <w:rPr>
                                <w:rFonts w:ascii="Arial" w:hAnsi="Arial" w:cs="Arial"/>
                                <w:b/>
                                <w:sz w:val="22"/>
                                <w:szCs w:val="22"/>
                              </w:rPr>
                              <w:t>6</w:t>
                            </w:r>
                            <w:r w:rsidRPr="00AE2648">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Create a non-dynamic environment with the serving team catching the spike, then changing roles with the spiker now becoming the server. Each spike on net scores a rally point.</w:t>
                            </w:r>
                          </w:p>
                          <w:p w14:paraId="277D95F2" w14:textId="77777777" w:rsidR="00CF6A20" w:rsidRDefault="00CF6A20" w:rsidP="00B709B2">
                            <w:pPr>
                              <w:rPr>
                                <w:rFonts w:ascii="Arial" w:hAnsi="Arial"/>
                                <w:sz w:val="22"/>
                                <w:szCs w:val="22"/>
                              </w:rPr>
                            </w:pPr>
                            <w:r>
                              <w:rPr>
                                <w:rFonts w:ascii="Arial" w:hAnsi="Arial" w:cs="Arial"/>
                                <w:b/>
                                <w:sz w:val="22"/>
                                <w:szCs w:val="22"/>
                              </w:rPr>
                              <w:t>7</w:t>
                            </w:r>
                            <w:r w:rsidRPr="00AE2648">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the game as described above.</w:t>
                            </w:r>
                          </w:p>
                          <w:p w14:paraId="17EE3A69" w14:textId="77777777" w:rsidR="00CF6A20" w:rsidRDefault="00CF6A20" w:rsidP="00B709B2">
                            <w:pPr>
                              <w:rPr>
                                <w:rFonts w:ascii="Arial" w:hAnsi="Arial" w:cs="Arial"/>
                                <w:sz w:val="22"/>
                                <w:szCs w:val="22"/>
                              </w:rPr>
                            </w:pPr>
                            <w:r>
                              <w:rPr>
                                <w:rFonts w:ascii="Arial" w:hAnsi="Arial" w:cs="Arial"/>
                                <w:b/>
                                <w:sz w:val="22"/>
                                <w:szCs w:val="22"/>
                              </w:rPr>
                              <w:t>8</w:t>
                            </w:r>
                            <w:r w:rsidRPr="00AE2648">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After students achieve Varsity status, allow them to play a game of Roundnet for Rookies.</w:t>
                            </w:r>
                          </w:p>
                          <w:p w14:paraId="29438B4A" w14:textId="77777777" w:rsidR="00CF6A20" w:rsidRDefault="00CF6A20" w:rsidP="00B709B2">
                            <w:pPr>
                              <w:rPr>
                                <w:rFonts w:ascii="Arial" w:hAnsi="Arial" w:cs="Arial"/>
                                <w:sz w:val="22"/>
                                <w:szCs w:val="22"/>
                              </w:rPr>
                            </w:pPr>
                          </w:p>
                          <w:p w14:paraId="1F4351C1" w14:textId="77777777" w:rsidR="00CF6A20" w:rsidRPr="00461D28" w:rsidRDefault="00CF6A20" w:rsidP="00B709B2">
                            <w:pPr>
                              <w:rPr>
                                <w:rFonts w:ascii="Arial" w:hAnsi="Arial"/>
                                <w:sz w:val="22"/>
                              </w:rPr>
                            </w:pPr>
                          </w:p>
                          <w:p w14:paraId="74A4119B" w14:textId="77777777" w:rsidR="00CF6A20" w:rsidRPr="00437F5E" w:rsidRDefault="00CF6A20"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A2F19" id="Text_x0020_Box_x0020_104" o:spid="_x0000_s1087" type="#_x0000_t202" style="position:absolute;margin-left:41.05pt;margin-top:522pt;width:540pt;height:217.15pt;z-index:251569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PFTtQCAAAb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0&#10;x0gRCUV6ZK1HV7pFQQcM7YwrAPhgAOpbMAC61ztQhsRbbmX4Q0oI7MD1/shvcEdBeT4ZTdIUTBRs&#10;w/FonE8mwU/yfN1Y5z8yLVEQSmyhgJFXsr1xvoP2kPCa0otGiFhEoV4owGenYbELutukgFBADMgQ&#10;VKzQj/loPKzGo+ngvBplgzxLJ4OqSoeD60WVVmm+mE/zq58QhSRZXuygVwx0WuAImFgIsjrUJZj/&#10;rjCS0BdtnGVJbKAuP3AcKelDTQL9Hc1R8nvBQgJCfWYcShfZDoo4NGwuLNoSaHdCKVM+FiqSAeiA&#10;4kDYWy4e8JGySOVbLnfk9y9r5Y+XZaO0jaV9FXb9tQ+Zd3gg4yTvIPp22cae/TDu23Cp6z10p9Xd&#10;hDtDFw100A1x/p5YGGnoOlhT/g4+XOhdifVBwmit7fc/6QMeCgpWjELZS+y+bYhlGIlPCmZwmuV5&#10;2CnxkEMTwcGeWpanFrWRcw1lyWAhGhrFgPeiF7nV8gm2WRVeBRNRFN4use/Fue8WF2xDyqoqgmCL&#10;GOJv1IOhwXWoUpiPx/aJWHMYIg+ddKv7ZUKKV7PUYcNNpauN17yJgxaI7lg9FAA2UOzLw7YMK+70&#10;HFHPO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AK08VO1AIAABsGAAAOAAAAAAAAAAAAAAAAACwCAABkcnMvZTJv&#10;RG9jLnhtbFBLAQItABQABgAIAAAAIQD7ofhx3wAAAA0BAAAPAAAAAAAAAAAAAAAAACwFAABkcnMv&#10;ZG93bnJldi54bWxQSwUGAAAAAAQABADzAAAAOAYAAAAA&#10;" filled="f" stroked="f">
                <v:textbox>
                  <w:txbxContent>
                    <w:p w14:paraId="576F3A60" w14:textId="77777777" w:rsidR="00CF6A20" w:rsidRDefault="00CF6A20" w:rsidP="00B709B2">
                      <w:pPr>
                        <w:rPr>
                          <w:rFonts w:ascii="Arial" w:hAnsi="Arial"/>
                          <w:b/>
                          <w:sz w:val="22"/>
                        </w:rPr>
                      </w:pPr>
                      <w:r>
                        <w:rPr>
                          <w:rFonts w:ascii="Arial" w:hAnsi="Arial"/>
                          <w:b/>
                          <w:sz w:val="22"/>
                        </w:rPr>
                        <w:t>Activity Procedures:</w:t>
                      </w:r>
                    </w:p>
                    <w:p w14:paraId="611F675D" w14:textId="7C5F46B9" w:rsidR="00CF6A20" w:rsidRPr="00AE2648" w:rsidRDefault="00CF6A20" w:rsidP="005B2E23">
                      <w:pPr>
                        <w:pStyle w:val="ListParagraph"/>
                        <w:numPr>
                          <w:ilvl w:val="0"/>
                          <w:numId w:val="7"/>
                        </w:numPr>
                        <w:rPr>
                          <w:rFonts w:ascii="Arial" w:hAnsi="Arial"/>
                          <w:sz w:val="22"/>
                          <w:szCs w:val="22"/>
                        </w:rPr>
                      </w:pPr>
                      <w:r w:rsidRPr="00AE2648">
                        <w:rPr>
                          <w:rFonts w:ascii="Arial" w:hAnsi="Arial"/>
                          <w:sz w:val="22"/>
                          <w:szCs w:val="22"/>
                        </w:rPr>
                        <w:t>Today’s activity is a cooperative game called Rally Time.</w:t>
                      </w:r>
                    </w:p>
                    <w:p w14:paraId="0CCD499C" w14:textId="77777777" w:rsidR="00CF6A20" w:rsidRPr="00AE2648" w:rsidRDefault="00CF6A20" w:rsidP="005B2E23">
                      <w:pPr>
                        <w:pStyle w:val="ListParagraph"/>
                        <w:numPr>
                          <w:ilvl w:val="0"/>
                          <w:numId w:val="7"/>
                        </w:numPr>
                        <w:rPr>
                          <w:rFonts w:ascii="Arial" w:hAnsi="Arial"/>
                          <w:sz w:val="22"/>
                          <w:szCs w:val="22"/>
                        </w:rPr>
                      </w:pPr>
                      <w:r w:rsidRPr="00AE2648">
                        <w:rPr>
                          <w:rFonts w:ascii="Arial" w:hAnsi="Arial"/>
                          <w:sz w:val="22"/>
                          <w:szCs w:val="22"/>
                        </w:rPr>
                        <w:t xml:space="preserve">The object of the activity is to to build a rally with consecutive Roundnet passes and spikes. </w:t>
                      </w:r>
                    </w:p>
                    <w:p w14:paraId="3A8D8B96" w14:textId="77777777" w:rsidR="00CF6A20" w:rsidRPr="00AE2648" w:rsidRDefault="00CF6A20" w:rsidP="005B2E23">
                      <w:pPr>
                        <w:pStyle w:val="ListParagraph"/>
                        <w:numPr>
                          <w:ilvl w:val="0"/>
                          <w:numId w:val="7"/>
                        </w:numPr>
                        <w:rPr>
                          <w:rFonts w:ascii="Arial" w:hAnsi="Arial"/>
                          <w:sz w:val="22"/>
                          <w:szCs w:val="22"/>
                        </w:rPr>
                      </w:pPr>
                      <w:r w:rsidRPr="00AE2648">
                        <w:rPr>
                          <w:rFonts w:ascii="Arial" w:hAnsi="Arial"/>
                          <w:sz w:val="22"/>
                          <w:szCs w:val="22"/>
                        </w:rPr>
                        <w:t>Begin each rally with a tossed serve to a member of the opposite team. Teams have a maximum of 3 hits (2 passes and 1 spike) to send the ball down to the net for a change of possession.</w:t>
                      </w:r>
                    </w:p>
                    <w:p w14:paraId="6330CFE2" w14:textId="77777777" w:rsidR="00CF6A20" w:rsidRPr="00AE2648" w:rsidRDefault="00CF6A20" w:rsidP="005B2E23">
                      <w:pPr>
                        <w:pStyle w:val="ListParagraph"/>
                        <w:numPr>
                          <w:ilvl w:val="0"/>
                          <w:numId w:val="7"/>
                        </w:numPr>
                        <w:rPr>
                          <w:rFonts w:ascii="Arial" w:hAnsi="Arial"/>
                          <w:sz w:val="22"/>
                          <w:szCs w:val="22"/>
                        </w:rPr>
                      </w:pPr>
                      <w:r w:rsidRPr="00AE2648">
                        <w:rPr>
                          <w:rFonts w:ascii="Arial" w:hAnsi="Arial"/>
                          <w:sz w:val="22"/>
                          <w:szCs w:val="22"/>
                        </w:rPr>
                        <w:t>Each change of possession scores a rally point. Score 10 consecutive possession changes to achieve JV status. Score 20 to achieve Varsity status.</w:t>
                      </w:r>
                    </w:p>
                    <w:p w14:paraId="62A3FB7F" w14:textId="77777777" w:rsidR="00CF6A20" w:rsidRPr="00AE2648" w:rsidRDefault="00CF6A20" w:rsidP="005B2E23">
                      <w:pPr>
                        <w:pStyle w:val="ListParagraph"/>
                        <w:numPr>
                          <w:ilvl w:val="0"/>
                          <w:numId w:val="7"/>
                        </w:numPr>
                        <w:rPr>
                          <w:rFonts w:ascii="Arial" w:hAnsi="Arial"/>
                          <w:sz w:val="22"/>
                          <w:szCs w:val="22"/>
                        </w:rPr>
                      </w:pPr>
                      <w:r w:rsidRPr="00AE2648">
                        <w:rPr>
                          <w:rFonts w:ascii="Arial" w:hAnsi="Arial"/>
                          <w:sz w:val="22"/>
                          <w:szCs w:val="22"/>
                        </w:rPr>
                        <w:t>Hold the ball and be ready to listen when you hear the stop signal.</w:t>
                      </w:r>
                    </w:p>
                    <w:p w14:paraId="47F434A4" w14:textId="77777777" w:rsidR="00CF6A20" w:rsidRPr="00AE2648" w:rsidRDefault="00CF6A20" w:rsidP="00AE2648">
                      <w:pPr>
                        <w:rPr>
                          <w:rFonts w:ascii="Arial" w:hAnsi="Arial" w:cs="Arial"/>
                          <w:b/>
                          <w:sz w:val="22"/>
                          <w:szCs w:val="22"/>
                        </w:rPr>
                      </w:pPr>
                    </w:p>
                    <w:p w14:paraId="7E945AEE" w14:textId="77777777" w:rsidR="00CF6A20" w:rsidRPr="00DD404F" w:rsidRDefault="00CF6A20" w:rsidP="00B709B2">
                      <w:pPr>
                        <w:rPr>
                          <w:rFonts w:ascii="Arial" w:hAnsi="Arial" w:cs="Arial"/>
                          <w:b/>
                          <w:sz w:val="22"/>
                          <w:szCs w:val="22"/>
                        </w:rPr>
                      </w:pPr>
                      <w:r w:rsidRPr="00DD404F">
                        <w:rPr>
                          <w:rFonts w:ascii="Arial" w:hAnsi="Arial" w:cs="Arial"/>
                          <w:b/>
                          <w:sz w:val="22"/>
                          <w:szCs w:val="22"/>
                        </w:rPr>
                        <w:t>Grade Level Progression:</w:t>
                      </w:r>
                    </w:p>
                    <w:p w14:paraId="1C71571F" w14:textId="77777777" w:rsidR="00CF6A20" w:rsidRPr="00F13CB6" w:rsidRDefault="00CF6A20" w:rsidP="00B709B2">
                      <w:pPr>
                        <w:rPr>
                          <w:rFonts w:ascii="Arial" w:hAnsi="Arial"/>
                          <w:sz w:val="22"/>
                          <w:szCs w:val="22"/>
                        </w:rPr>
                      </w:pPr>
                      <w:r>
                        <w:rPr>
                          <w:rFonts w:ascii="Arial" w:hAnsi="Arial" w:cs="Arial"/>
                          <w:b/>
                          <w:sz w:val="22"/>
                          <w:szCs w:val="22"/>
                        </w:rPr>
                        <w:t>6</w:t>
                      </w:r>
                      <w:r w:rsidRPr="00AE2648">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Create a non-dynamic environment with the serving team catching the spike, then changing roles with the spiker now becoming the server. Each spike on net scores a rally point.</w:t>
                      </w:r>
                    </w:p>
                    <w:p w14:paraId="43280113" w14:textId="77777777" w:rsidR="00CF6A20" w:rsidRDefault="00CF6A20" w:rsidP="00B709B2">
                      <w:pPr>
                        <w:rPr>
                          <w:rFonts w:ascii="Arial" w:hAnsi="Arial"/>
                          <w:sz w:val="22"/>
                          <w:szCs w:val="22"/>
                        </w:rPr>
                      </w:pPr>
                      <w:r>
                        <w:rPr>
                          <w:rFonts w:ascii="Arial" w:hAnsi="Arial" w:cs="Arial"/>
                          <w:b/>
                          <w:sz w:val="22"/>
                          <w:szCs w:val="22"/>
                        </w:rPr>
                        <w:t>7</w:t>
                      </w:r>
                      <w:r w:rsidRPr="00AE2648">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the game as described above.</w:t>
                      </w:r>
                    </w:p>
                    <w:p w14:paraId="70BE144F" w14:textId="77777777" w:rsidR="00CF6A20" w:rsidRDefault="00CF6A20" w:rsidP="00B709B2">
                      <w:pPr>
                        <w:rPr>
                          <w:rFonts w:ascii="Arial" w:hAnsi="Arial" w:cs="Arial"/>
                          <w:sz w:val="22"/>
                          <w:szCs w:val="22"/>
                        </w:rPr>
                      </w:pPr>
                      <w:r>
                        <w:rPr>
                          <w:rFonts w:ascii="Arial" w:hAnsi="Arial" w:cs="Arial"/>
                          <w:b/>
                          <w:sz w:val="22"/>
                          <w:szCs w:val="22"/>
                        </w:rPr>
                        <w:t>8</w:t>
                      </w:r>
                      <w:r w:rsidRPr="00AE2648">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After students achieve Varsity status, allow them to play a game of Roundnet for Rookies.</w:t>
                      </w:r>
                    </w:p>
                    <w:p w14:paraId="471E15CE" w14:textId="77777777" w:rsidR="00CF6A20" w:rsidRDefault="00CF6A20" w:rsidP="00B709B2">
                      <w:pPr>
                        <w:rPr>
                          <w:rFonts w:ascii="Arial" w:hAnsi="Arial" w:cs="Arial"/>
                          <w:sz w:val="22"/>
                          <w:szCs w:val="22"/>
                        </w:rPr>
                      </w:pPr>
                    </w:p>
                    <w:p w14:paraId="68376A75" w14:textId="77777777" w:rsidR="00CF6A20" w:rsidRPr="00461D28" w:rsidRDefault="00CF6A20" w:rsidP="00B709B2">
                      <w:pPr>
                        <w:rPr>
                          <w:rFonts w:ascii="Arial" w:hAnsi="Arial"/>
                          <w:sz w:val="22"/>
                        </w:rPr>
                      </w:pPr>
                    </w:p>
                    <w:p w14:paraId="30FBF68D" w14:textId="77777777" w:rsidR="00CF6A20" w:rsidRPr="00437F5E" w:rsidRDefault="00CF6A20" w:rsidP="00B709B2">
                      <w:pPr>
                        <w:rPr>
                          <w:rFonts w:ascii="Arial" w:hAnsi="Arial" w:cs="Arial"/>
                          <w:b/>
                          <w:sz w:val="22"/>
                          <w:szCs w:val="22"/>
                        </w:rPr>
                      </w:pPr>
                    </w:p>
                  </w:txbxContent>
                </v:textbox>
                <w10:wrap type="through" anchorx="page" anchory="page"/>
              </v:shape>
            </w:pict>
          </mc:Fallback>
        </mc:AlternateContent>
      </w:r>
      <w:r w:rsidR="003A5C99">
        <w:br w:type="page"/>
      </w:r>
    </w:p>
    <w:p w14:paraId="7524FDBA" w14:textId="77777777" w:rsidR="003A5C99" w:rsidRDefault="002E3B0C">
      <w:r>
        <w:rPr>
          <w:noProof/>
        </w:rPr>
        <w:lastRenderedPageBreak/>
        <mc:AlternateContent>
          <mc:Choice Requires="wps">
            <w:drawing>
              <wp:anchor distT="0" distB="0" distL="114300" distR="114300" simplePos="0" relativeHeight="251528192" behindDoc="0" locked="0" layoutInCell="1" allowOverlap="1" wp14:anchorId="04E74B47" wp14:editId="383F83FD">
                <wp:simplePos x="0" y="0"/>
                <wp:positionH relativeFrom="column">
                  <wp:posOffset>2558415</wp:posOffset>
                </wp:positionH>
                <wp:positionV relativeFrom="paragraph">
                  <wp:posOffset>300355</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04A12F" w14:textId="77777777" w:rsidR="00CF6A20" w:rsidRPr="007C1C2A" w:rsidRDefault="00CF6A20" w:rsidP="002E3B0C">
                            <w:pPr>
                              <w:jc w:val="center"/>
                              <w:rPr>
                                <w:rFonts w:ascii="Arial" w:hAnsi="Arial" w:cs="Arial"/>
                                <w:b/>
                                <w:bCs/>
                                <w:caps/>
                              </w:rPr>
                            </w:pPr>
                            <w:r w:rsidRPr="007C1C2A">
                              <w:rPr>
                                <w:rFonts w:ascii="Arial" w:hAnsi="Arial" w:cs="Arial"/>
                                <w:b/>
                                <w:bCs/>
                                <w:caps/>
                              </w:rPr>
                              <w:t>Rally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AB1ED1" id="Text Box 39" o:spid="_x0000_s1088" type="#_x0000_t202" style="position:absolute;margin-left:201.45pt;margin-top:23.65pt;width:185.05pt;height:23.45pt;z-index:25152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rwIAAK0FAAAOAAAAZHJzL2Uyb0RvYy54bWysVN9P2zAQfp+0/8Hye0lSWmgjUhSKOk1C&#10;gAYTz65j02iJz7PdJh3a/76zk5SO7YVpL8n57vP57rsfF5dtXZGdMLYEldHkJKZEKA5FqZ4z+vVx&#10;NZpRYh1TBatAiYzuhaWXi48fLhqdijFsoCqEIehE2bTRGd04p9MosnwjamZPQAuFRgmmZg6P5jkq&#10;DGvQe11F4zg+ixowhTbAhbWove6MdBH8Sym4u5PSCkeqjGJsLnxN+K79N1pcsPTZML0peR8G+4co&#10;alYqfPTg6po5Rram/MNVXXIDFqQ74VBHIGXJRcgBs0niN9k8bJgWIRckx+oDTfb/ueW3u3tDyiKj&#10;p3NKFKuxRo+ideQKWoIq5KfRNkXYg0aga1GPdR70FpU+7Vaa2v8xIYJ2ZHp/YNd746gcn07j5HRK&#10;CUfbeH4+S6beTfR6WxvrPgmoiRcyarB6gVS2u7Gugw4Q/5iCVVlVoYKV+k2BPjuNCC3Q3WYpRoKi&#10;R/qYQnleltPzcX4+nY/O8mkymiTxbJTn8Xh0vcrjPJ6slvPJ1c8+zuF+5CnpUg+S21fCe63UFyGR&#10;zMCAV4Q2FsvKkB3DBmScC+UCeSFCRHuUxCzec7HHhzxCfu+53DEyvAzKHS7XpQIT+H4TdvFtCFl2&#10;eCzaUd5edO267bpoNrTGGoo9doyBbuas5qsSy3rDrLtnBocMmwQXh7vDj6ygySj0EiUbMD/+pvd4&#10;7H20UtLg0GbUft8yIyipPiucinkymfgpD4cJVhYP5tiyPraobb0ELEuCK0rzIHq8qwZRGqifcL/k&#10;/lU0McXx7Yy6QVy6bpXgfuIizwMI51ozd6MeNPeufZV80z62T8zovrMddtItDOPN0jcN3mH9TQX5&#10;1oEsQ/d7ojtW+wLgTgjz0+8vv3SOzwH1umUXvwAAAP//AwBQSwMEFAAGAAgAAAAhAO6d6ETeAAAA&#10;CQEAAA8AAABkcnMvZG93bnJldi54bWxMj01PwzAMhu9I+w+RkbixhK5Q2jWdEIgriPEh7ZY1Xlut&#10;caomW8u/x5zgZsuPXj9vuZldL844hs6ThpulAoFUe9tRo+Hj/fn6HkSIhqzpPaGGbwywqRYXpSms&#10;n+gNz9vYCA6hUBgNbYxDIWWoW3QmLP2AxLeDH52JvI6NtKOZONz1MlHqTjrTEX9ozYCPLdbH7clp&#10;+Hw57L5S9do8udth8rOS5HKp9dXl/LAGEXGOfzD86rM6VOy09yeyQfQaUpXkjPKQrUAwkGUrLrfX&#10;kKcJyKqU/xtUPwAAAP//AwBQSwECLQAUAAYACAAAACEAtoM4kv4AAADhAQAAEwAAAAAAAAAAAAAA&#10;AAAAAAAAW0NvbnRlbnRfVHlwZXNdLnhtbFBLAQItABQABgAIAAAAIQA4/SH/1gAAAJQBAAALAAAA&#10;AAAAAAAAAAAAAC8BAABfcmVscy8ucmVsc1BLAQItABQABgAIAAAAIQBlQ/+lrwIAAK0FAAAOAAAA&#10;AAAAAAAAAAAAAC4CAABkcnMvZTJvRG9jLnhtbFBLAQItABQABgAIAAAAIQDunehE3gAAAAkBAAAP&#10;AAAAAAAAAAAAAAAAAAkFAABkcnMvZG93bnJldi54bWxQSwUGAAAAAAQABADzAAAAFAYAAAAA&#10;" filled="f" stroked="f">
                <v:textbox>
                  <w:txbxContent>
                    <w:p w14:paraId="05AE5167" w14:textId="77777777" w:rsidR="00CF6A20" w:rsidRPr="007C1C2A" w:rsidRDefault="00CF6A20" w:rsidP="002E3B0C">
                      <w:pPr>
                        <w:jc w:val="center"/>
                        <w:rPr>
                          <w:rFonts w:ascii="Arial" w:hAnsi="Arial" w:cs="Arial"/>
                          <w:b/>
                          <w:bCs/>
                          <w:caps/>
                        </w:rPr>
                      </w:pPr>
                      <w:r w:rsidRPr="007C1C2A">
                        <w:rPr>
                          <w:rFonts w:ascii="Arial" w:hAnsi="Arial" w:cs="Arial"/>
                          <w:b/>
                          <w:bCs/>
                          <w:caps/>
                        </w:rPr>
                        <w:t>Rally Time</w:t>
                      </w:r>
                    </w:p>
                  </w:txbxContent>
                </v:textbox>
                <w10:wrap type="square"/>
              </v:shape>
            </w:pict>
          </mc:Fallback>
        </mc:AlternateContent>
      </w:r>
      <w:r w:rsidR="003A5C99">
        <w:br/>
      </w:r>
      <w:r w:rsidR="003A5C99">
        <w:br/>
      </w:r>
    </w:p>
    <w:p w14:paraId="2726BD63" w14:textId="77777777" w:rsidR="003A5C99" w:rsidRDefault="00860697">
      <w:r>
        <w:rPr>
          <w:noProof/>
        </w:rPr>
        <mc:AlternateContent>
          <mc:Choice Requires="wpg">
            <w:drawing>
              <wp:anchor distT="0" distB="0" distL="114300" distR="114300" simplePos="0" relativeHeight="251646976" behindDoc="0" locked="0" layoutInCell="1" allowOverlap="1" wp14:anchorId="7A4E63E5" wp14:editId="2C5B48FF">
                <wp:simplePos x="0" y="0"/>
                <wp:positionH relativeFrom="page">
                  <wp:posOffset>502920</wp:posOffset>
                </wp:positionH>
                <wp:positionV relativeFrom="page">
                  <wp:posOffset>2290224</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A69881" w14:textId="77777777" w:rsidR="00CF6A20" w:rsidRPr="00F1777C" w:rsidRDefault="00CF6A20" w:rsidP="00E108E7">
                              <w:pPr>
                                <w:rPr>
                                  <w:rFonts w:ascii="Arial" w:hAnsi="Arial"/>
                                  <w:b/>
                                  <w:sz w:val="22"/>
                                  <w:szCs w:val="22"/>
                                  <w:u w:val="single"/>
                                </w:rPr>
                              </w:pPr>
                              <w:r>
                                <w:rPr>
                                  <w:rFonts w:ascii="Arial" w:hAnsi="Arial"/>
                                  <w:sz w:val="22"/>
                                  <w:szCs w:val="22"/>
                                </w:rPr>
                                <w:t>Spike, Strike, Health-Related Fitness, Skill-Related Fitness, Positive Environment, Rally</w:t>
                              </w:r>
                            </w:p>
                            <w:p w14:paraId="133575FE"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4E63E5" id="Group_x0020_304" o:spid="_x0000_s1089" style="position:absolute;margin-left:39.6pt;margin-top:180.35pt;width:529.2pt;height:35.95pt;z-index:25164697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8D5GfkAEAABaCgAADgAAAGRycy9lMm9Eb2MueG1snFbbbts4EH1fYP9B&#10;0LsiyZFvQpxCkeOgQNAaTRZ9pmnKEiKRXJK+dbH/vjOk5Di222aDIDIvM+TM4TlD3nzaNbW3YUpX&#10;gk/8+CryPcapWFZ8NfH/ep4FI9/ThvAlqQVnE3/PtP/p9s8/brYyZT1RinrJlAeLcJ1u5cQvjZFp&#10;GGpasoboKyEZh8lCqIYY6KpVuFRkC6s3ddiLokG4FWoplaBMaxidukn/1q5fFIyar0WhmfHqiQ+x&#10;GftV9rvAb3h7Q9KVIrKsaBsG+UAUDak4bHpYakoM8daqOluqqagSWhTmioomFEVRUWZzgGzi6CSb&#10;ByXW0uaySrcreYAJoD3B6cPL0i+bufKq5cS/jhLf46SBQ7L7ejgA8GzlKgWrByWf5Fy1AyvXw4x3&#10;hWrwF3LxdhbY/QFYtjMehcHBsBeNEsCfwlzSH8CfQ56WcDxnbrS8/7Vj2G0bYnSHYGRFU/hvcYLW&#10;GU6/5xN4mbVifrtI8641GqJe1jKAI5XEVIuqrsze0hMOD4Pim3lF58p1jiHvd5DDPG4LoFtk0Ant&#10;nBfBrB4FfdEeF3lJ+IplWgK3QXGIY/jW3HbfbLmoKzmr6hrPCdttcqCDEx5dwMdxdCroumHcONEp&#10;VkOeguuyktr3VMqaBQMOqc/L2MoADv5RG9wOKWCF8E9vlEXRuHcX5P0oD5JoeB9k42QYDKP7YRIl&#10;oziP83/RO07StWaQL6mnsmpjhdGzaC+yvq0PTk9Wl96GWPUjUjag7teGCEMICcaqjWKGltgsAK1v&#10;gLDzOUxYaF/RRNw1qAI9LuqgNx4lLdU7LYzjJIlaKVz3R8OhnT8wGs5aafPARONhAzCFKCymZAPx&#10;ung6k/boXQg2NogIJQvFVHenDL33IYel9FIZeiqJZBACLntM3kFH3mfM7U7sgL0DVzKsIdYLz+xg&#10;ouUpLvATuOJoPOyNAJbz4tEf9K77g7Pi8VHESMoFagGQJGnN8XsYgDXdCLNXh8PbUuaMzXl/2MuG&#10;/XEwyPpxkMTRKMiyqBdMZ1mURcksHyd3yOYG6byFC0bC9YRAARyzmqy6+vJuXjeEvrn74ji07P4J&#10;q1+xti2zr5lL+BsroN7bSo0D9qZlea2cSgiloHJXVRAMsEYrJ4f3O7b26Oqg/D+7HjzszoKbg3NT&#10;caGsGE7CXr50IRfOHpRxlDc2zW6xcxfduOPoQiz3QFElQGbALy3prALNPRJt5kTBOwAG4W1jvsKn&#10;qMV24ou25XulUD8ujaM9yA1mfQ+PfeLrv9cEL5T6MwchWvnDQ8R2EiAR7KGOZxbHM3zd5AKKV2yj&#10;s020N3XXLJRovoNuM9wVpginsPfEN10zN+61A08oyrLMGrl76pE/SbjdXMHGivK8+06UbMuOAap+&#10;EZ30SXpSfZwtHhAX2dqIorKlCYF2qLYHAGXItuwDBlpvXkjHfWv1+iS8/Q8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EbApS4gAAAAsBAAAPAAAAZHJzL2Rvd25yZXYueG1sTI9NS8NA&#10;EIbvgv9hGcGb3XxoojGTUop6KgVbQbxNk2kSmt0N2W2S/nu3Jz0O78P7PpMvZ9WJkQfbGo0QLgIQ&#10;rEtTtbpG+Nq/PzyDsI50RZ3RjHBhC8vi9ianrDKT/uRx52rhS7TNCKFxrs+ktGXDiuzC9Kx9djSD&#10;IufPoZbVQJMvV52MgiCRilrtFxrqed1wedqdFcLHRNMqDt/Gzem4vvzsn7bfm5AR7+/m1SsIx7P7&#10;g+Gq79Wh8E4Hc9aVFR1C+hJ5EiFOghTEFQjjNAFxQHiMowRkkcv/PxS/AA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8D5GfkAEAABa&#10;CgAADgAAAAAAAAAAAAAAAAA7AgAAZHJzL2Uyb0RvYy54bWxQSwECLQAUAAYACAAAACEAN53BGLoA&#10;AAAhAQAAGQAAAAAAAAAAAAAAAACnBgAAZHJzL19yZWxzL2Uyb0RvYy54bWwucmVsc1BLAQItABQA&#10;BgAIAAAAIQDEbApS4gAAAAsBAAAPAAAAAAAAAAAAAAAAAJgHAABkcnMvZG93bnJldi54bWxQSwEC&#10;LQAKAAAAAAAAACEA9MHfQF0zAABdMwAAFAAAAAAAAAAAAAAAAACnCAAAZHJzL21lZGlhL2ltYWdl&#10;MS5qcGdQSwUGAAAAAAYABgB8AQAANjwAAAAA&#10;">
                <v:shape id="Picture_x0020_305" o:spid="_x0000_s1090"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17" o:title=""/>
                  <v:path arrowok="t"/>
                </v:shape>
                <v:shape id="Text_x0020_Box_x0020_306" o:spid="_x0000_s1091"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75A69881" w14:textId="77777777" w:rsidR="00CF6A20" w:rsidRPr="00F1777C" w:rsidRDefault="00CF6A20" w:rsidP="00E108E7">
                        <w:pPr>
                          <w:rPr>
                            <w:rFonts w:ascii="Arial" w:hAnsi="Arial"/>
                            <w:b/>
                            <w:sz w:val="22"/>
                            <w:szCs w:val="22"/>
                            <w:u w:val="single"/>
                          </w:rPr>
                        </w:pPr>
                        <w:r>
                          <w:rPr>
                            <w:rFonts w:ascii="Arial" w:hAnsi="Arial"/>
                            <w:sz w:val="22"/>
                            <w:szCs w:val="22"/>
                          </w:rPr>
                          <w:t>Spike, Strike, Health-Related Fitness, Skill-Related Fitness, Positive Environment, Rally</w:t>
                        </w:r>
                      </w:p>
                      <w:p w14:paraId="133575FE" w14:textId="77777777" w:rsidR="00CF6A20" w:rsidRDefault="00CF6A20" w:rsidP="00E108E7"/>
                    </w:txbxContent>
                  </v:textbox>
                </v:shape>
                <w10:wrap type="through" anchorx="page" anchory="page"/>
              </v:group>
            </w:pict>
          </mc:Fallback>
        </mc:AlternateContent>
      </w:r>
      <w:r w:rsidR="00E27D40">
        <w:rPr>
          <w:noProof/>
        </w:rPr>
        <w:drawing>
          <wp:anchor distT="0" distB="0" distL="114300" distR="114300" simplePos="0" relativeHeight="251781120" behindDoc="0" locked="0" layoutInCell="1" allowOverlap="1" wp14:anchorId="4748BB67" wp14:editId="4C4A3D0D">
            <wp:simplePos x="0" y="0"/>
            <wp:positionH relativeFrom="column">
              <wp:posOffset>111760</wp:posOffset>
            </wp:positionH>
            <wp:positionV relativeFrom="paragraph">
              <wp:posOffset>462915</wp:posOffset>
            </wp:positionV>
            <wp:extent cx="1056640" cy="536575"/>
            <wp:effectExtent l="0" t="0" r="1016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56640" cy="536575"/>
                    </a:xfrm>
                    <a:prstGeom prst="rect">
                      <a:avLst/>
                    </a:prstGeom>
                  </pic:spPr>
                </pic:pic>
              </a:graphicData>
            </a:graphic>
            <wp14:sizeRelH relativeFrom="page">
              <wp14:pctWidth>0</wp14:pctWidth>
            </wp14:sizeRelH>
            <wp14:sizeRelV relativeFrom="page">
              <wp14:pctHeight>0</wp14:pctHeight>
            </wp14:sizeRelV>
          </wp:anchor>
        </w:drawing>
      </w:r>
      <w:r w:rsidR="00E27D40">
        <w:rPr>
          <w:noProof/>
        </w:rPr>
        <mc:AlternateContent>
          <mc:Choice Requires="wps">
            <w:drawing>
              <wp:anchor distT="0" distB="0" distL="114300" distR="114300" simplePos="0" relativeHeight="251651072" behindDoc="0" locked="0" layoutInCell="1" allowOverlap="1" wp14:anchorId="5715055F" wp14:editId="5C7BEBB2">
                <wp:simplePos x="0" y="0"/>
                <wp:positionH relativeFrom="page">
                  <wp:posOffset>1497013</wp:posOffset>
                </wp:positionH>
                <wp:positionV relativeFrom="page">
                  <wp:posOffset>1371600</wp:posOffset>
                </wp:positionV>
                <wp:extent cx="5623242" cy="1000760"/>
                <wp:effectExtent l="0" t="0" r="0" b="0"/>
                <wp:wrapThrough wrapText="bothSides">
                  <wp:wrapPolygon edited="0">
                    <wp:start x="98" y="0"/>
                    <wp:lineTo x="98" y="20832"/>
                    <wp:lineTo x="21368" y="20832"/>
                    <wp:lineTo x="21368" y="0"/>
                    <wp:lineTo x="98" y="0"/>
                  </wp:wrapPolygon>
                </wp:wrapThrough>
                <wp:docPr id="348" name="Text Box 348"/>
                <wp:cNvGraphicFramePr/>
                <a:graphic xmlns:a="http://schemas.openxmlformats.org/drawingml/2006/main">
                  <a:graphicData uri="http://schemas.microsoft.com/office/word/2010/wordprocessingShape">
                    <wps:wsp>
                      <wps:cNvSpPr txBox="1"/>
                      <wps:spPr>
                        <a:xfrm>
                          <a:off x="0" y="0"/>
                          <a:ext cx="5623242"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121E98"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Increase the size of the net/target or remove the net altogether.</w:t>
                            </w:r>
                          </w:p>
                          <w:p w14:paraId="2E2C53BC"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Limit teams to 2 hits (i.e., 1 pass and 1 spike).</w:t>
                            </w:r>
                          </w:p>
                          <w:p w14:paraId="759514B5" w14:textId="77777777" w:rsidR="00CF6A20" w:rsidRPr="00CB28FB" w:rsidRDefault="00CF6A20" w:rsidP="00E108E7">
                            <w:pPr>
                              <w:pStyle w:val="ListParagraph"/>
                              <w:ind w:left="360"/>
                              <w:rPr>
                                <w:rFonts w:ascii="Arial" w:hAnsi="Arial"/>
                                <w:sz w:val="22"/>
                                <w:szCs w:val="22"/>
                              </w:rPr>
                            </w:pPr>
                          </w:p>
                          <w:p w14:paraId="7348538B"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D9C0F" id="Text_x0020_Box_x0020_348" o:spid="_x0000_s1089" type="#_x0000_t202" style="position:absolute;margin-left:117.9pt;margin-top:108pt;width:442.75pt;height:78.8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W4xNYCAAAb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3ya&#10;A1WKSCDpkbUeXekWBR0gtDWuAMcHA66+BQMw3esdKEPhLbcy/KEkBHbAenfAN4SjoByNh6fDfIgR&#10;BVuWpunZODKQvFw31vlPTEsUhBJbIDDiSjY3zkMq4Nq7hNeUnjdCRBKFeqUAx07DYhd0t0kBqYAY&#10;PENSkaHn2ehsWJ2NJoNxNcoGeZaeD6oqHQ6u51Vapfl8NsmvfkIWkmR5sYVeMdBpASNAYi7Ics9L&#10;MP8dMZLQV22cZUlsoK4+CBzr7FNNAvwdzFHyO8FCAUJ9YRyoi2gHRRwaNhMWbQi0O6GUKR+JimCA&#10;d/DiANh7Lu79I2QRyvdc7sDvX9bKHy7LRmkbqX2Tdv2tT5l3/gDGUd1B9O2i7Xp20rfhQtc76E6r&#10;uwl3hs4b6KAb4vw9sTDS0JCwpvwdfLjQ2xLrvYTRStsff9IHfyAUrBgF2kvsvq+JZRiJzwpmcJLl&#10;edgp8ZBDE8HBHlsWxxa1ljMNtGSwEA2NYvD3ohe51fIJtlkVXgUTURTeLrHvxZnvFhdsQ8qqKjrB&#10;FjHE36gHQ0PowFKYj8f2iVizHyIPnXSr+2VCijez1PmGm0pXa695EwctAN2huicANlDsy/22DCvu&#10;+By9Xnb69BcAAAD//wMAUEsDBBQABgAIAAAAIQBXGHMW4AAAAAwBAAAPAAAAZHJzL2Rvd25yZXYu&#10;eG1sTI/BTsMwEETvSPyDtUjcqJ2EBghxKgTiCmqhlbi58TaJiNdR7Dbh79me4DarGc2+KVez68UJ&#10;x9B50pAsFAik2tuOGg2fH6839yBCNGRN7wk1/GCAVXV5UZrC+onWeNrERnAJhcJoaGMcCilD3aIz&#10;YeEHJPYOfnQm8jk20o5m4nLXy1SpXDrTEX9ozYDPLdbfm6PTsH07fO1u1Xvz4pbD5GclyT1Ira+v&#10;5qdHEBHn+BeGMz6jQ8VMe38kG0SvIc2WjB5ZJDmPOieSNMlA7DVkd1kOsirl/xHVLwAAAP//AwBQ&#10;SwECLQAUAAYACAAAACEA5JnDwPsAAADhAQAAEwAAAAAAAAAAAAAAAAAAAAAAW0NvbnRlbnRfVHlw&#10;ZXNdLnhtbFBLAQItABQABgAIAAAAIQAjsmrh1wAAAJQBAAALAAAAAAAAAAAAAAAAACwBAABfcmVs&#10;cy8ucmVsc1BLAQItABQABgAIAAAAIQCJVbjE1gIAABsGAAAOAAAAAAAAAAAAAAAAACwCAABkcnMv&#10;ZTJvRG9jLnhtbFBLAQItABQABgAIAAAAIQBXGHMW4AAAAAwBAAAPAAAAAAAAAAAAAAAAAC4FAABk&#10;cnMvZG93bnJldi54bWxQSwUGAAAAAAQABADzAAAAOwYAAAAA&#10;" filled="f" stroked="f">
                <v:textbox>
                  <w:txbxContent>
                    <w:p w14:paraId="112E3FBE" w14:textId="6E2915B9"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Increase the size of the net/target or remove the net altogether.</w:t>
                      </w:r>
                    </w:p>
                    <w:p w14:paraId="3650174B"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Limit teams to 2 hits (i.e., 1 pass and 1 spike).</w:t>
                      </w:r>
                    </w:p>
                    <w:p w14:paraId="399A65B9" w14:textId="77777777" w:rsidR="00CF6A20" w:rsidRPr="00CB28FB" w:rsidRDefault="00CF6A20" w:rsidP="00E108E7">
                      <w:pPr>
                        <w:pStyle w:val="ListParagraph"/>
                        <w:ind w:left="360"/>
                        <w:rPr>
                          <w:rFonts w:ascii="Arial" w:hAnsi="Arial"/>
                          <w:sz w:val="22"/>
                          <w:szCs w:val="22"/>
                        </w:rPr>
                      </w:pPr>
                    </w:p>
                    <w:p w14:paraId="733D3D00" w14:textId="77777777" w:rsidR="00CF6A20" w:rsidRDefault="00CF6A20" w:rsidP="00E108E7"/>
                  </w:txbxContent>
                </v:textbox>
                <w10:wrap type="through" anchorx="page" anchory="page"/>
              </v:shape>
            </w:pict>
          </mc:Fallback>
        </mc:AlternateContent>
      </w:r>
      <w:r w:rsidR="00681641">
        <w:rPr>
          <w:noProof/>
        </w:rPr>
        <mc:AlternateContent>
          <mc:Choice Requires="wpg">
            <w:drawing>
              <wp:anchor distT="0" distB="0" distL="114300" distR="114300" simplePos="0" relativeHeight="251649024" behindDoc="0" locked="0" layoutInCell="1" allowOverlap="1" wp14:anchorId="190DF1DE" wp14:editId="4704A232">
                <wp:simplePos x="0" y="0"/>
                <wp:positionH relativeFrom="page">
                  <wp:posOffset>502920</wp:posOffset>
                </wp:positionH>
                <wp:positionV relativeFrom="page">
                  <wp:posOffset>5941060</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11" name="Picture 3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055342" w14:textId="77777777" w:rsidR="00CF6A20" w:rsidRDefault="00CF6A20" w:rsidP="005B2E23">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all of the fitness benefits of playing Roundnet?</w:t>
                              </w:r>
                            </w:p>
                            <w:p w14:paraId="3157DADA"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Which of these benefits are skill-related and which are health-related?</w:t>
                              </w:r>
                            </w:p>
                            <w:p w14:paraId="1273A8CD"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How would you describe your overall reaction to your participation in Rally Time? Provide details with respect to your physical, cognitive, and emotional response? Why did you respond in these ways?</w:t>
                              </w:r>
                            </w:p>
                            <w:p w14:paraId="7A1F7E83" w14:textId="77777777" w:rsidR="00CF6A20" w:rsidRPr="00F1777C" w:rsidRDefault="00CF6A20" w:rsidP="005B2E23">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What information can you gather from your peers to support your ideas about how and why you reacted in the ways that you did.</w:t>
                              </w:r>
                            </w:p>
                            <w:p w14:paraId="254550B7" w14:textId="77777777" w:rsidR="00CF6A20" w:rsidRPr="00C0404B" w:rsidRDefault="00CF6A20"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A5AF78" id="Group 310" o:spid="_x0000_s1090" style="position:absolute;margin-left:39.6pt;margin-top:467.8pt;width:520.85pt;height:121.9pt;z-index:251649024;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lbzLAQAAPAJAAAOAAAAZHJzL2Uyb0RvYy54bWykVttu2zgQfV9g/0HQ&#10;u2NJke1YiFMozgUFgjZosugzTVO2EInkknTs7KL/vmdIyXUuRdPug+XhcIYzc+ZCnn7YtU30KIyt&#10;lZzF6VESR0Jytazlahb/dX81OIkj65hcskZJMYufhI0/nP35x+lWFyJTa9UshYlwiLTFVs/itXO6&#10;GA4tX4uW2SOlhcRmpUzLHJZmNVwatsXpbTPMkmQ83Cqz1EZxYS24F2EzPvPnV5Xg7nNVWeGiZhbD&#10;N+e/xn8X9B2enbJiZZhe17xzg/2GFy2rJYzuj7pgjkUbU786qq25UVZV7oirdqiqqubCx4Bo0uRF&#10;NNdGbbSPZVVsV3oPE6B9gdNvH8s/Pd6aqF7O4uMU+EjWIknebkQMwLPVqwJS10bf6VvTMVZhRRHv&#10;KtPSP2KJdh7Ypz2wYuciDuZ4nOaT6SiOOPbSUX6SHnfQ8zXy80qPry9/ojnsDQ/Jv707uuYFfh1S&#10;oF4h9fOKgpbbGBF3h7TvOqNl5mGjB0iqZq5e1E3tnnyBIn3klHy8rfmtCYtD0NMedOyTWcCeEuyk&#10;RHJBi1FUN4o/2Eiq+ZrJlSitRnUDTpIePhf3y2cmF02tr+qmoUwR3QWHTnhRSW/gE6r0QvFNK6QL&#10;bWdEgziVtOta2zgyhWgXAlVkPi5T3whI/Y11ZI6KwLfCv9lJmSTT7HwwHyXzQZ5MLgflNJ8MJsnl&#10;JE9QFfN0/o2007zYWIF4WXOh685XcF95+2bddxMidJTvzOiR+f4npLxD/b93ESyChHy1zgjH10RW&#10;QOsLEA46+w0P7Xc0CXeLviCN93TCNM3zBI1GjXA8TakpgoFeWRvrroVqIyKAJzzweLJH+BpEe5Eu&#10;7cG89wveUMNilNo+w1i9DzUapG8Nobs10wIu0LGHhZv1hXtPCT5XO1RuRsF0gjQtIrfDRlejxP8B&#10;VNNpmh1jPNB0mCYeklA3NDxGY+yNO8wwPMZZ9r9AY4VU1ApwlRWNpO+egVIIHOHvjgC5d+VVMc9H&#10;k6ycjKaDcTlKB3manAzKMskGF1dlUib51Xyan3/rkts3A4ZVj4Gn3FMjghdfRIUp7OcnMfz9J+aN&#10;CZXLOEfnhU4nDyFNUqFE36/YyZNqiO9XrO41vGUl3V65raUyvkhfuL186F2ugjwq9iBuIt1usfPX&#10;T95dNrZYqOUTSscolD+ybjW/qtELN8y6W2ZwO4OJF4f7jE/VqO0sVh0VR2tl/nmLT/JoA+zG0Ra3&#10;/Sy2f28YDfnmo0SD+LbE88AvcmQWNszhzuJwR27aucJAweyGd54kedf0ZGVU+xX9VJJVbDHJYXsW&#10;u56cu/AGwcOGi7L0QuHuuJF3GjdOGKLU6fe7r8zobhw4VNIn1bckK15MhSBLCZKq3DhV1X5kENAB&#10;1S4BGA+e8s8KUM/eLYdrL/X9oXb2H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s&#10;NK6R4gAAAAwBAAAPAAAAZHJzL2Rvd25yZXYueG1sTI/BaoNAEIbvhb7DMoXemlXTJNW6hhDankKg&#10;SaH0NtGJStxZcTdq3r7rqb3NMB//fH+6HnUjeupsbVhBOAtAEOemqLlU8HV8f3oBYR1ygY1hUnAj&#10;C+vs/i7FpDADf1J/cKXwIWwTVFA51yZS2rwijXZmWmJ/O5tOo/NrV8qiw8GH60ZGQbCUGmv2Hyps&#10;aVtRfjlctYKPAYfNPHzrd5fz9vZzXOy/dyEp9fgwbl5BOBrdHwyTvleHzDudzJULKxoFqzjypIJ4&#10;vliCmIAwCmIQp2laxc8gs1T+L5H9AgAA//8DAFBLAwQKAAAAAAAAACEAOcAw3Sg2AAAoNgAAFAAA&#10;AGRycy9tZWRpYS9pbWFnZTE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BjAOc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q7FUp1/WbXy5oWteYb2OWWy&#10;0KwudRuEgCtK0VrE0rhAzIpYqhpUgV7jFX5u6D/z9K/LTzVpNpr3lj/nG7/nITzHod/6n1bUdL8n&#10;2d5aTelI0Unpzw606NxdGU0OxBB3GKpyv/Py/wDLq35Ta9/zjv8A85A+VNMjBaXUtW8kLHaxAbku&#10;0OpTsABUn4egOKvpv8kP+cqfyC/5yKtpJPyk/MfTvMeoW0fq3OjyiSy1W3QGjNJYXaQz8AduaqU8&#10;GOKvoTFXyD/zkT/zmd5B/wCcbvOfknyD5i8g+f8Az95p8/2F3qOk2PkbSrXVZnisifWDQzahZylg&#10;qlvgRgFBJIpirxz/AKKU+U//AGFP/nJP/wAIaD/vMYq7/opT5T/9hT/5yT/8IaD/ALzGKvr78jvz&#10;msPz18lyedtN8iecvy8t49Sn006V560tNI1QtAkTmYW6XFyPSb1aK3LchttsVeAfnP8A855/l3+S&#10;35tXv5L3f5V/mj+YvnTT9Gttenj8i6HaavEllckKshVtTt5gFZlViYgoLKKmuKsA/wCilPlP/wBh&#10;T/5yT/8ACGg/7zGKt23/AD8//I2x1TTLH8xvy2/N38ldO1aZbeDW/PflT6hpvqMaUMlte3sm3Un0&#10;6AbnbFX6I6Xqmma5pmn61ouoW2raRq1tFeWV7ZyrNb3FvMoeKWKVCysjKwKsDQjFXyh/zkT/AM5n&#10;eQf+cbvOfknyD5i8g+f/AD95p8/2F3qOk2PkbSrXVZnisifWDQzahZylgqlvgRgFBJIpirxz/opT&#10;5T/9hT/5yT/8IaD/ALzGKonT/wDn5z+RFvqdhY/mP5C/Nb8j7LU5lgt9W8/+VHsNPaRzQAy2l1fM&#10;BtuSgA6kgAnFX6DaPrOkeYtK07XdA1S01vRNXt47uxv7GZLi2uYJVDRywyxsyOrA1BBIOKvG/wA5&#10;P+chPJn5H67+T3l7zZpmtahe/nZ5xsvJGhvpMNtLFb6hfyxRRS3pnurZkhDTDk0YkalaIcVe7Yq/&#10;NSP/AJ+e/lhf6l5k0/y3+QH57edIvK2s3mg32oeXfKtlqNkL2xfhLGs0OskVoVYBgG4spIFcVRX/&#10;AEUp8p/+wp/85J/+ENB/3mMVRVl/z8f8qX15aWS/84s/85HW7Xk0cAln8jwJEhkYLydv0uaKK1Jp&#10;0xV9o/m7+Z2gfkx+WnnL80/NFpqF/wCX/I+nPqd/b6VHFLeSQxlQVgSea3jLfF0aRR74q+GNP/5+&#10;c+Q9WsLHVdK/5xh/5yM1PS9Tt4ruzvLTyVazW9xbzIJIpYpY9ZZXR1YFWBIINRiqM/6KU+U//YU/&#10;+ck//CGg/wC8xirN/Iv/ADnh5b893PmS2tv+cdPz38ut5a8tat5mkk13yjDZpdx6RbNcvZWhGpy+&#10;pdzheEEe3N6DkvXFX3VirsVdirBPzT/8lj+Y3/gL6v8A9QU+Kvjv/n1x/wCsJ/kZ/wCDN/4k+tYq&#10;+/8AFXwZ/wA5Wf8AOFHlj83LS4/ND8pIo/yt/wCcmfKgOqeWPN+gsNNmvL6EFlt9SaHgJRMKx+q/&#10;xJUVLRho2VZ7/wA4V/8AORN3/wA5Jfklp3mnzJZrpH5keVL+58reeNMEZh+ra5p3ESsITuizI6Sc&#10;afAzNHvwJxV89/nv/wDJOf8AnBn/AMBfz1/3RdWxV+nWKuxV2KvzF8of/JbfzT/9p9t/+6xoeKv0&#10;6xViXnryL5S/Mvylrvkbz1oNp5l8reY7V7S/sL2NZI5EcbMtQSroaMjrRkYBlIYA4q/Pj/n2NqWu&#10;aF5D/PL8hdZ1WbXbf/nHL81df8m6PfTNyJ02GZgkYJCmgnjmcbAAOFAAFMVUfz3/APknP/ODP/gL&#10;+ev+6Lq2Kv06xVj/AJq8qeWvPHl7VvKfnDQ7LzJ5a162e01DTdQhWe3uIZBRldHBHyPUHcb4q/Nf&#10;/nCqPVPyB/5yL/5yE/5wobU7jVfy+8qWlv8AmH+XP1yUyz2Oj6pJALyz5t8TJHNeRjsOYkfrLiqO&#10;/wCfhf8A5M7/AJ9+f+1BeW/+o2yxV+nWKvzF/wCfWX/ksf8AnI7/ANqC83/9QWi4q/TrFXYq+RP+&#10;c9//AFjj/nIb/wABK5/4nFirPP8AnE7/ANZY/wCcaf8AzVXk3/uh2OKvf8VdirsVdirsVYJ+af8A&#10;5LH8xv8AwF9X/wCoKfFXx3/z64/9YT/Iz/wZv/En1rFX3/irsVfl/wD84pRDyV/znn/zn9+W2nUT&#10;Q9Tu/K/nNYEFIor7VbL67duqigDSPqfxmm/Eb7bqvPP+c1PzY8k/kd/znv8A84c/ml+Y2ozaT5N8&#10;r+V/N/6QuoLeW7kj+u2F/YwcYYEeRqzXKA0G1anYYq9i/wCisP8AzhN/5cTV/wDwndV/7JcVd/0V&#10;h/5wm/8ALiav/wCE7qv/AGS4q/SHFX4y+fPz7/Kf/nHb/n6J+YfnX84/Nf8Ag/yzqn5JWWiWt59R&#10;v9Q538+o6Xcxw+lp9rdyisVpI3IqF+GhNSAVX03/ANFR/wDnBP8A8vn/AOGz5n/7wuKvOPzM/wCf&#10;rf8AzjhZ6F+jfyN1yX82vzN19v0foGmy2N5oOmx38/wW8mo32tw6ZGkIdhXixJ6VWvIKvoz/AJwq&#10;/IHUv+cf/wAmxpvmrWLbzH+Y/wCYes3nnbzlq1oyyQXGr6t6bOsEoVecccaIoYbM3J1ADUxV8/8A&#10;57//ACTn/nBn/wABfz1/3RdWxV+nWKoDVNU0zQ9M1DWta1C20nSNJtpby9vbyVYbe3t4VLyyyyuV&#10;VUVVJZiaAYq/MH/nDm8m/wCcgP8AnK7/AJyW/wCcwdOtriL8tbmws/yy8g3s8LQjVLGwe2l1C7iD&#10;hWKGexjZWI/3YUNGjYBVM/8An4X/AOTO/wCffn/tQXlv/qNssVfp1ir8EP8AnCv/AJzd/wCcd/8A&#10;nGvQPz88i/m35qvtD8x6t+dXmrXbaC20q9vkaxni061jcyW0MigmSzkHEmu1e4xV9nf9FYf+cJv/&#10;AC4mr/8AhO6r/wBkuKvbPyG/5zd/5x3/AOclPN+peRfyk81X2ueY9J0ebXbmC50q9sUWxguLW1kc&#10;SXMMakiS8jHEGu9exxVR/wCc9/8A1jj/AJyG/wDASuf+JxYq+W/+cev+fj3/ADhj5G/IL8j/ACV5&#10;p/OT9F+ZvJ/5f+WdE1ez/wAO+Yp/q9/p+lWltcw+rBpEsT8JYmXkjMppVSRvir2D/oqP/wA4J/8A&#10;l8//AA2fM/8A3hcVfSPk7/nI78mfP/5R67+e/lLzl+lvyq8s2mqX+pa5+jtRg9C30WJ5r9/qlxaR&#10;XTekkbGixEtT4AxxV7dirsVdirBPzT/8lj+Y3/gL6v8A9QU+Kvjv/n1x/wCsJ/kZ/wCDN/4k+tYq&#10;+/8AFXYq/Ln/AJwVuI/zV/5yL/5zg/5yTsJDd+VvNXm/T/JPl2+FGS7t/LdsYZZo3q1UeL6qyUNK&#10;H6AqjPz3/wDknP8Azgz/AOAv56/7ourYq/TrFXYq7FX5ceXtN07VP+ftH5oW+p2FtqMCf84/20ix&#10;3MSTIHGr6IAwVwwrRiK++Kv0l/wh5T/6lfSP+kKD/qnirH/NH5S/lf520O/8tebfy88u+YNB1SMx&#10;XNle6bbSxOCCKisdVYVqrKQyndSDir4M/wCcPrvXPyO/5yN/PX/nCm61y78wfl95O0mz8+/lo2oT&#10;m4utN0G+kgjutNMjszGKCe7jSMH+Vm/3ZQKvMf8AnNT8vrv80/8AnPf/AJw58h2PnzzL+Wd1rvlf&#10;zfw8y+UL1tP1qy+q2F/dH6rcrunqCAxP4xuy98Vexf8ARPzzZ/7Hf/zkn/4Wc/8ATFXxL+Z/5BN+&#10;VH/OUH5Xflv/AM5W/nD+aP53/wDOLX5umOx8uXvmjzbqcttaeZ0aELaayonSP0nfoyCP4ZFbnSKX&#10;FX7veWfLHl7yZ5f0jyp5T0Wz8u+W9Btks9O03T4lgtraCMUVI40AAH6zud8VfnF/z8L/APJnf8+/&#10;P/agvLf/AFG2WKv06xV+Yv8Az6y/8lj/AM5Hf+1Beb/+oLRcVfp1irsVfIn/ADnv/wCscf8AOQ3/&#10;AICVz/xOLFU+/wCcVPK3li4/5xe/5xuuLjy5pc88/wCVvk+SSSSzhZ3dtEsSzMxQkkk1JOKve/8A&#10;CHlP/qV9I/6QoP8AqniqZwaVpltZyadbada2+nzB1ktY4USFhIKOGjChSGHXbfFUfirsVdirBPzT&#10;/wDJY/mN/wCAvq//AFBT4q/ML/n3Z/zlH/zjp+XX/OHP5PeTfPf50+UPKXmvR/8AEH17SdU1SC3u&#10;7f6x5h1a4h9SJ3DDnFMjivUEHFX2VqH/ADnR/wA4f6Zay3lz/wA5E+SZIYQWZbXUku5SACfhhtxL&#10;Ix26BTir5B/MH/nKL8zf+c0bfUPyY/5wr8r6zZeSfMQOm+bPzp16yn03StP06VvTuk0lJvSlknaM&#10;ldwsoqwWNf75FX6IfkT+S/lD/nH38qvKP5TeSYWGi+VbT03uplUXF9dysZLq8uCoAMk0rMx7Lsq0&#10;VQAq/Pj/AJyr87eUfy6/5+Kf84V+cvPfmPT/ACl5U0fyv5z+vatqk629pb/WNL1K3h9SVyFHOWZE&#10;FepIGKvsL/odn/nEb/2I3yD/ANxu1/5rxV3/AEOz/wA4jf8AsRvkH/uN2v8AzXir2T8u/wA0fy6/&#10;NvRbrzH+WXnXSPPeg2V6+m3F/ot1Hd28d5HHFM8DPGSA4jnRiPBh44q/MXVfzR/Lr8pP+fqf5k+Y&#10;/wAzfOukeRNBvfyKtNNt7/WrqO0t5LyTVNImSBXkIBcxwOwHgp8MVfa3/Q7P/OI3/sRvkH/uN2v/&#10;ADXirFPOf/Pwb/nD3yVoN9r1z+efl3zD9UjZ49O8u3A1W/uXH2Y4oLfl8THYFyqj9pgKnFXif/OE&#10;vkv8yfzI/OP86P8AnNn81vLF15FuPzZsrby35F8t6grJfWPle1aCQSTqyJQTfVYCuw5MJHpxZKqr&#10;fz3/APknP/ODP/gL+ev+6Lq2Kv06xV4J/wA5M/kF5Y/5yX/JvzZ+VHmYJbnV4Rc6RqRTm+matbhm&#10;s7xACD8DEq4BHKNnStGOKvAP+cDvz680effKPmX8kPzkaSz/AOchf+cerw+W/NUF01ZtSs4WMdjq&#10;0bFV9RZEUK8grzIEtaTLirz/AP5+F/8Akzv+ffn/ALUF5b/6jbLFX6dYq/GD/n3t/wA5EfkX+Unk&#10;z/nITy5+Zv5seWPImvXv56+bNSt7DWtRhtLiSzkttKhSdUkYEoZIHUHxU+GKvv7/AKHZ/wCcRv8A&#10;2I3yD/3G7X/mvFXf9Ds/84jf+xG+Qf8AuN2v/NeKpL/znv8A+scf85Df+Alc/wDE4sVZ5/zid/6y&#10;x/zjT/5qryb/AN0OxxV7/irsVdirsVdiqhdWtrfWtzZXttFeWV5E8FxbzoskUsUilXR0YFWVlJBB&#10;FCMVeD/9Cnf84sf+w0/lV/4Ruh/9kOKo7Tf+cY/+cbNGukvtI/5x7/LTSr2P7FxZ+U9HglWhB2eO&#10;zVhuAeuKva7a2t7O3htbSCO1tbdBHFDCgSONFFAqqoAAA6AYqrYq8488fk5+UX5m3Vje/mT+VflD&#10;8wr3S4mgsrjzLodhq0tvE7cnSF7y3mZFLCpCkAnFWD/9Cnf84sf+w0/lV/4Ruh/9kOKu/wChTv8A&#10;nFj/ANhp/Kr/AMI3Q/8AshxV6f5K/L3yD+WulXGhflz5H8v+QNEu7t7+fT/LemWulWst1IkcTzvB&#10;ZxQo0jJCilyKkKorQDFWMecPyG/I38wtZfzF5+/JnyL548wSQx27an5g8u6Zqd40MVRHGbi6tZZC&#10;q1NByoO2KsX/AOhTv+cWP/Yafyq/8I3Q/wDshxVO/L3/ADjp/wA4++UtTg1ryp+RX5eeWNZtSGhv&#10;9J8saTZXMZBqCk0FpG4NfA4q9kxVjF/5I8mar5n0LztqflHRdR85+V4p4NG1+6sLabVNOiukeK4S&#10;zvHjaaFZEkZXCMAwJBqCcVZPirsVYjD5A8h2/nG6/MS38k6DB+YF9ZjTrnzPHptquszWY4Ut5L8R&#10;C4aIeknwF+PwjbYYqr+YfJHkzzddeX73zZ5R0XzPe+UtQj1fQ7jVrC2vZdM1CFlaK7snnjkaGZGU&#10;FZIyGBAocVZPirwi8/5xa/5xk1C7ur+//wCcc/ywvr++me4ubm48oaLLNNNKxd5JHeyLMzMSSSak&#10;4qh/+hTv+cWP/Yafyq/8I3Q/+yHFXf8AQp3/ADix/wCw0/lV/wCEbof/AGQ4q9o1/wAv6B5r0bUf&#10;LvmjRNP8yeX9XhNvf6ZqttFeWd1C1CY57edHjdTToykYqr6TpOlaBpWmaFoWmWmi6JotpDYafp9h&#10;Clta2lrbIsUEEEESqkccaKFRFACgAAUxVMMVdirsVfD3nP8A5zc0VvN+tfl3/wA4/flX5p/5ya86&#10;+WZza643lQRW3l7SrgGjW95r11/oyyg/soHFQwLBlYBVikv/ADnB5+/Lf0b7/nJ7/nEzzv8Akh5T&#10;kdUuPNWk31p510XTg7hVk1G40qON4Y9xvwY1+EKTir7x8ueZNA84aDpPmjyrrNn5h8ua7bR3mnal&#10;p8yXFtcwSiqSRSoSrA+xxV4hd/n8lt/zlXpn/OMY8qGSTUPy0f8AMU+Y/r1AgXVJdMFiLL6sak+k&#10;X9T1hT7PA9cVfRWKuxV86/8AOOX5/J/zkDpv5sX6+VD5Tb8rfzL1/wDLp4zffXhenQ1tW+vBvq1t&#10;6YlF0P3dG40+22KvGvzk/wCctvzX8l/85BN/zj1+T3/ONTfnl5mg8kQeebmZfN9l5cMNjLfPYSDh&#10;fWEsbcJDHuJuR5/YopOKpP8A9DI/85z/APzOib/z6/lz/sixV6r+Tn5xf85O+d/OaaH+a/8AziDJ&#10;+S3lNrKedvMjee9H8whbiPj6Vv8AUrK3hlPqVPxA0Wm4xVkX56/85PeRfyMv/LvlS40nXvzE/NLz&#10;mjyeXvIfk+yOpa5fQxlle6aIMiQ26FTylkZR8L8eXB6KvDj/AM5R/wDOW8BfU73/AJ97+Zk8rqnq&#10;/WLXzxoV1qpSv/VpSJZOVP2Q9cVe8/kp/wA5L+Qvz70jzO3ky01XSfPXkr9z5h8i+Z7Y6R5g0m7d&#10;GaGG8tpSwVZCtFkUsnvUEBV4B/0Mj/znP/8AM6Jv/Pr+XP8AsixV53oH/OdP/OU/mj8wfP35V6F/&#10;zgRJf+ffyvj0yXzPpQ/M7RozYJrFuLqxJnk0tIJPUiPL927cejUO2KvdPy//AD2/5y98yedPLuhe&#10;eP8AnBuT8u/KWp3aw6p5kb8x9C1UabbkEtP9St7RJZqUA4qwJrir020/P5Ln/nKvU/8AnGM+VDHJ&#10;p/5aJ+Yo8x/Xqhw2qRaYbE2X1YUI9UP6nrGv2eA64q+g7q6tbG1ub29uYrOys4nnuLid1jiiijUs&#10;7u7EKqqoJJJoBir4K1D/AJzlu/OmqanpX/OLP5A+bv8AnJe30e4ks7rzLYz2/l7yo1zGSrQ22tai&#10;pjmKsPiKIVpRlZlIOKqdl/znVc+SNV0vSP8AnKf8gPN//ONEGs3Edna+Zb6a38xeVFuZKhYbjWtO&#10;VY4mYj4S0dKVZiqgnFX3za3VrfWtte2VzFeWV5Ek9vcQOskUsUihkdHUlWVlIIINCMVfH/m//nMv&#10;yR+X/wDzlh5Z/wCcXPOelnQ5fOvlyz1XQ/NMl4DbT6ne3NzBDpc1sYF9IyC2Ppy+q3JysfAVDYq+&#10;x8Vdir51/wCcVfz+T/nJz8k/LX5yR+VD5Kj8x3WpW66S19+kTENPvZ7MMbgW1pUv6PKnpjjWlTSp&#10;VYz+cn/OWvlb8s/OkX5T+TfJPmb88PznltFv5fJ/ku1W4l020kAMVzq15IyQWkbhhx5ktRlPDi6k&#10;qvLH/wCcrP8AnKjQkl1bzv8A8+/POGn+V4KO9x5Z83aJ5l1T0tyzLpVskErMB+yH67VGKvoLyN/z&#10;kz+VX5kflH5q/OXyVqF/rugeSLLUbnXtJhs3XXtPudKt3ubrTp9NfjIt0FSix9HJHFiCDirxv/nO&#10;bzz5th8q/lv+Qf5bazJ5e/MP/nJzzTF5Nt9Wg5evpWhoon13UYeLIeUVuQuxBAkJUqwU4q+oPyo/&#10;KnyN+SfkLy/+W35c6JFoXlby5biGCFADLNId5bm5kABkmlarSOd2J+jFWfXVra31rc2V7bRXlleR&#10;PBcW86LJFLFIpV0dGBVlZSQQRQjFX5x/kxpq/wDOK/8Azltr3/ONWkObf8kfz10S88//AJdaa7M0&#10;eh65YuBrmkWnJvhgeMG5VAOKDiBuXZlUXqn/AMlb8uf+0zSf+JVeYq/RjFXYq/Of/n3F/wAo9/zl&#10;t/7Uz59/5M6RirtL/wDkrfmP/wBpmj/8SqzxV+jGKuxV+Zn5K6xo+mf8/Hf+cv8ATfzBurey8+eY&#10;NB8mr+Xwvisb3PlyCwZtQi01pCOYNwImlROro5/Zair9M8VS+DSdKttSv9YttMtLfV9Viggvb6OF&#10;EubmK19T6uk0wUO6x+s/AMSF5NSlTiqYYq/Of/nH/wD+SG/8/Af+2d+WP/iPJir9GMVfnPpf/wAl&#10;b8x/+0zR/wDiVWeKon/nMG61X85vzW/JX/nC/RdVu9G0D8y47vzj+Zt5YSNFc/4O0ZuI09JEYMq3&#10;9ypiZqbcV+0pdSq+8vLPlny95M8vaP5U8qaPaeX/AC35ftI7HTtOsY1it7a3iXikcaLsAB9/U74q&#10;15o8r+XfOvl7WPKfm3RbTzF5a8wWsllqOm38SzW9zBIKMkiMCCPDuDuN8VfB3/OHl1q35Nfmp+df&#10;/OGGt6tc6xoX5Zraecfyxur6Rprr/BussVNg8jmrLYXJEQYjcs1KIEUKvEfzp/I7yb/zkT/z8L/M&#10;P8rvO0Uiafqv/OMsNzYahb7Xelanb+abU2mo2jVFJYWY03+JSyN8LsCq+j/+cR/zw86yat5j/wCc&#10;XP8AnIa7Ef8AzkN+UcKmPUJD+784eW68LPXbSRiTI5Xis/7XL4m+MyLGq+7sVfnP/wA+pP8A1iH8&#10;sP8Ato+Y/wDutX2KpJ/zgPrGjwfmb/zmx5c82XVvb/nlP+dWuahqlrdFY7+fy5xhXRnhVzzktUrM&#10;Yyo4qrr2daqv0zxVL7HSdK0uTUZtM0y006XWLs39+9tCkLXV00ccRnnKKpeQxwopdqniqitAMVfn&#10;/wD85QSjy9/zmd/z76866s5Xy0mseefKxkanpxar5g0aG109KlSA00g4jcE8cVfohirsVfnd+fcy&#10;6/8A8/AP+cF/LukyH9L+SdI/MLzRrHCnKDS9R0uOwt2bYnjLPbvH1AxVb5pjGkf8/Rvyw1W7YpB5&#10;x/ILVNAsKige603W7jUJlDV3IhkqRTbrir9E8Vdir87P+fbcYufy5/5yA8027GTTPPf5++edf056&#10;bPayvY2ysrVIYFrZt/o7Yq8a/Nf8of8AldP/AD8x1Tyt/wArQ/MD8pvqH/OPdtqv6X/LjW/0Dqs3&#10;peY44Pqk1z6Fxyt2+sc2j47ukbV+HdV7z/0IL/7Op/zlV/58f/vV4q+l/wAkvyZ/5UpoGraD/wAr&#10;X/MX82/0tqH1/wDSP5k67+nr+2/dRxfV7af6vb8If3fLhQ/EWNd8VSv88/8AnGP8lv8AnIuw0+2/&#10;NLyfFqupaIeWka5ZyyWOsaa3IODa31uySqOQDcCShO5UkYq+bH/5xB/5yF/LtBL+Qf8Azmx55s4b&#10;QEwaF+Z1taecbCRP2bf6zMkM0CDoGRGYDYeOKsi/Ib/nJf8ANKb837//AJxj/wCcn/JWk+Tfzkh0&#10;h9e8u655bmkl8vea9MhYpLNZLOWlilXgzFGO4V6rHxCsq+7cVfnP/wA4/wD/AMkN/wCfgP8A2zvy&#10;x/8AEeTFX6MYq/OfS/8A5K35j/8AaZo//Eqs8VV9TdfLX/P0fyxfauSlr+ZH/OPl5oOgSOBxk1DT&#10;Nf8A0jdW6Er1W2jMhoeh3xV+iOKuxV+d2mOvmX/n6P5nvtIJe1/Lf/nHyz0HX5EA4x6hqev/AKRt&#10;bdyF6tbSCQVPQbYqoaX/APJW/Mf/ALTNH/4lVnir1X/nLj/nHjXvzY0by3+ZH5R6jH5U/wCcjvyb&#10;uW1jyNrgKxi62P1nRb12IVra7UlaOeKsd/gaUMqzX/nF/wD5yG0n/nIz8uF8x/o1/K3nvy1dyaD5&#10;48qXNVu9C120PC5tpI3+MRsylomYbrsaOrqqr51/59Sf+sQ/lh/20fMf/davsVe9fnh/zh/+Rv5/&#10;arYeafOHl670X8wNJVU0/wA5+V7yXR9ftlQFUAvLf+8CgkKJVcL+zSpxV4ZN/wA4x/8AOXP5aJ9a&#10;/Iz/AJzO1nzXb2i/uvLf5w6bB5ghuuP2Ul1qFVu4xtQlIqnxFMVZD+S//OUX5p/mVp/53/lN5n/L&#10;XTfIv/OXX5O6JPdR+Wbi5aXQNZnuLZ20q9tZxKHFpLOYlkBlJRXU+pVjwVe3/wDOTX5E2X/OQ/5T&#10;ar5EOqN5c8z2V3ba/wCUfMEXL1dF8w6YxlsL6PiQ2zFkem/pu/GjUIVfO/5b/wDOcWjeUZLf8rf+&#10;cxrYfkJ+dWix/V7i91WKSLyv5jSI8P0ppGqqht/SlpyZHZeDEqCeLcVWEf8AOX3/ADk7/wA40edf&#10;y8HljyF+dU3mX867a8i1P8uV/KaVvMGtp5itgz2YCae7wPAxFJ4ppAjpXYuEoqo/84DWvmPzx+Zf&#10;5+fnP+flwtn/AM5TyXFh5V1ryjLatZHyp5dghinsYbSF5JawXpAlMisysyV5F+ZKr3L/AJzH/KLz&#10;75ntfyw/PH8l7KPU/wA6/wDnHPW5vMGh6TKwjTXdKvIlg1nRi+xVrmBAENexQbuGVVf+XP8Azn7/&#10;AM4xeeNNA8w/mNp/5QecLAejrflT8wZV8vanpd4m0ttKL/0I3KnvGx96GoCrzT86P+c2NB88WOof&#10;kt/zh5eD86/zz8528mmWmoeXhJPoXlmG6BhfWNR1VUNuqwKxaPiz1cLy2IDKvrX/AJx5/JrR/wDn&#10;H38l/wAvvyh0SYXlv5N0xYLm8C8Prl/O73F9dceoEtxNI4Uk8QQtTTFXw35l/Mb8v/yx/wCfout6&#10;/wDmR530HyDod3/zjjDp8GoeYdRttNtZLuTzNBKkCTXUkSGRkhdgoNSFY9AcVfYf/Q3f/OKn/sSn&#10;5Yf+FZpH/ZXirJfKP/ORH5B+f9etPK3kX86/I3nLzLfrK9tpWieYNOv72ZYY2llMdvb3EkjBEQsx&#10;A2AJOKvnnXf+cyZvyW/MDzL5R/5yl/L+9/KvyjcavMnkr8xNLiutY8ranpruwtY7+5ghaS0vKUDo&#10;8fGtTVUAZlXq5/5zG/5xPXTzqZ/5yR/Lb6sI/U4DzNppuKU5U+rC49atO3CtdqVxV8o+RdeX/nLj&#10;/nND8vvz6/LnS9QH5E/847+Wdb0uy84XtrNYweZtd16KWzlt9Ojnjikmt4IXLGQigcdByQsq/UDF&#10;X5z/APOP/wD8kN/5+A/9s78sf/EeTFX6MYq/OfS//krfmP8A9pmj/wDEqs8Ve0/85YfkT5l/Nzy5&#10;5Q84fldqlt5d/Pf8ldZHmfyDql3X6s9xxCXml3ZB/wB5r2JAknuqcvh5AqsD/Ln/AJz6/J/USPKP&#10;57XJ/wCcbPzj0dVh13yr565abBHOBQzWOpzqlrPbOQTG4kBK0NKEMVWvzI/5z5/KDTw3lH8h7r/o&#10;ZL85dYR4dA8reRuWpW7zkUWe/wBSgDWsFshIMj+oSFqaUBYKs6/5xL/IXzH+T/lnzf5t/M/VbbzH&#10;+e/51a03mnz9qtrX6utywYWmmWh/5ZrKN2SMDarPx+DiAq8Z0v8A+St+Y/8A2maP/wASqzxV+jGK&#10;vzf/AOcm/wAv/Nn/ADj9+Y4/5zZ/I3RptUazt0tfzo8l2Pwr5k8uQDfVYY6U+u2SDly7oORNFkEq&#10;qr/z6nLj/nB78sjGoaQah5k4hjxBP6ZvqAkBqD6Diqf+Xv8AnOXS/IesP5A/5zA8pXH/ADjr5/S5&#10;lhstVmjuL7yZrsIasU+ma1HEyiqbukwTh0LcjwVV7Jqv/OZ3/OJejaXNq95/zkf+XU1pBGZGjsfM&#10;Nhf3RA7LaWk087H2VCfbFXyj+SPmM+d/z6/5yF/5z51fQtX8nfkVof5bjyt5YudSsp4L/XdI0gpq&#10;+pazHp/ATGIG04wEqWkB4r8SsoVfqNiqQeY/KnlfzjpraP5u8t6V5q0h2DtY6xZwX1sWHQmG4SRK&#10;ivWmKsf8mflR+Vv5cer/AMq8/LXyr5D9dSkv+HdGsdL5qTyIb6pBDUV3ocVT+Pyn5Vi8zXHnWLy1&#10;pUXnK609dJn15LKBdTksEkEq2j3gj9YwiQBhGW48t6VxVkGKvO/OX5Q/lN+Y0sc/5hflf5S89zRA&#10;KknmLRLDVGUClADdwTEDbFWQeV/JvlDyRp/6J8l+VdH8oaVXl9S0Wxt9Pt6+PpW0caV38MVZJiry&#10;zzn+Rn5J/mPq6a/+YX5PeSPPmuxWyWaal5i8vabql2tvGzskInu7aZwitIxC1oCT44qxP/oU7/nF&#10;j/2Gn8qv/CN0P/shxVknlP8AID8iPIWt2/mbyL+SnkLyX5js0kjg1XQvLel6dfRJMhjkVLm1tYpF&#10;DKxVgG3BocVeqXVra31tPZ3ttFeWd1G0U0E6LJHIjCjK6MCCCDuCMVeSD/nHf/nH9dSXWV/Iz8vh&#10;q6fZvh5Z0r6yPiDbTfVOf2gD164q9ehhht4Yre3iSCCBFjjjjUKiIooqqooAABQAYqqYqx6x8o+V&#10;NL8wa75t0zyxpOneavNEdtFrOs2tlBDqGopZIY7Vby6SNZZhCh4xh2PEbLQYqyHFWPJ5R8qR+aZv&#10;PEfljSY/Otxpq6NL5gWygGqSacsvrrZteiP1jAJPjEZbjy+KlcVZDirEPN/5feQvzBs49O8++SNA&#10;876fFy4Wuv6ba6lCvMUakd1FKoqOu2Ku8ofl95C/L6zk07yF5I0DyRp8vHna6BptrpsLcBRax2sU&#10;Smg6bYqy/FWPJ5R8qR+aZvPEfljSY/Otxpq6NL5gWygGqSacsvrrZteiP1jAJPjEZbjy+KlcVZDi&#10;q10SRGjkUPG4KsrCoIOxBB7YqkHlfyj5U8j6NB5c8leWNJ8n+XrWSWWHS9EsoNPs43nkaWVkt7aO&#10;OMF3csxC7sSTucVTDVtH0nXrC40rXNLtNZ0u7AWezvoI7i3lANQHilVlYVHcYq800z/nH/8AIbRd&#10;UGt6P+SXkHSdaDK4v7Py3pcF1ySvE+tHaq9RU0NdsVeuYq7FXYq7FXYq7FXYq7FXYq7FXYq7FXYq&#10;7FXYq7FXYq7FXYq7FXYq7FXYq7FXYq7FXYq7FXYq7FX/2VBLAQItABQABgAIAAAAIQArENvACgEA&#10;ABQCAAATAAAAAAAAAAAAAAAAAAAAAABbQ29udGVudF9UeXBlc10ueG1sUEsBAi0AFAAGAAgAAAAh&#10;ADj9If/WAAAAlAEAAAsAAAAAAAAAAAAAAAAAOwEAAF9yZWxzLy5yZWxzUEsBAi0AFAAGAAgAAAAh&#10;AIhqVvMsBAAA8AkAAA4AAAAAAAAAAAAAAAAAOgIAAGRycy9lMm9Eb2MueG1sUEsBAi0AFAAGAAgA&#10;AAAhADedwRi6AAAAIQEAABkAAAAAAAAAAAAAAAAAkgYAAGRycy9fcmVscy9lMm9Eb2MueG1sLnJl&#10;bHNQSwECLQAUAAYACAAAACEALDSukeIAAAAMAQAADwAAAAAAAAAAAAAAAACDBwAAZHJzL2Rvd25y&#10;ZXYueG1sUEsBAi0ACgAAAAAAAAAhADnAMN0oNgAAKDYAABQAAAAAAAAAAAAAAAAAkggAAGRycy9t&#10;ZWRpYS9pbWFnZTEuanBnUEsFBgAAAAAGAAYAfAEAAOw+AAAAAA==&#10;">
                <v:shape id="Picture 311" o:spid="_x0000_s1091"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MeA/DAAAA3AAAAA8AAABkcnMvZG93bnJldi54bWxEj19rwkAQxN8LfodjBd/qJQpFo6eokOJb&#10;8Q/o45Jbk2BuL+S2mn77XqHg4zAzv2GW69416kFdqD0bSMcJKOLC25pLA+dT/j4DFQTZYuOZDPxQ&#10;gPVq8LbEzPonH+hxlFJFCIcMDVQibaZ1KCpyGMa+JY7ezXcOJcqu1LbDZ4S7Rk+S5EM7rDkuVNjS&#10;rqLifvx2Borrp853dn/ZlpPD9SapfOVubsxo2G8WoIR6eYX/23trYJqm8HcmHgG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x4D8MAAADcAAAADwAAAAAAAAAAAAAAAACf&#10;AgAAZHJzL2Rvd25yZXYueG1sUEsFBgAAAAAEAAQA9wAAAI8DAAAAAA==&#10;">
                  <v:imagedata r:id="rId20" o:title=""/>
                  <v:path arrowok="t"/>
                </v:shape>
                <v:shape id="Text Box 312" o:spid="_x0000_s1092"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38859135" w14:textId="77777777" w:rsidR="00CF6A20" w:rsidRDefault="00CF6A20" w:rsidP="005B2E23">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all of the fitness benefits of playing Roundnet?</w:t>
                        </w:r>
                      </w:p>
                      <w:p w14:paraId="77207CBC"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Which of these benefits are skill-related and which are health-related?</w:t>
                        </w:r>
                      </w:p>
                      <w:p w14:paraId="345E3A60"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How would you describe your overall reaction to your participation in Rally Time? Provide details with respect to your physical, cognitive, and emotional response? Why did you respond in these ways?</w:t>
                        </w:r>
                      </w:p>
                      <w:p w14:paraId="1DF234F1" w14:textId="77777777" w:rsidR="00CF6A20" w:rsidRPr="00F1777C" w:rsidRDefault="00CF6A20" w:rsidP="005B2E23">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What information can you gather from your peers to support your ideas about how and why you reacted in the ways that you did.</w:t>
                        </w:r>
                      </w:p>
                      <w:p w14:paraId="6FE5C0A3" w14:textId="77777777" w:rsidR="00CF6A20" w:rsidRPr="00C0404B" w:rsidRDefault="00CF6A20" w:rsidP="00E108E7">
                        <w:pPr>
                          <w:ind w:left="144"/>
                          <w:rPr>
                            <w:rFonts w:ascii="Arial" w:hAnsi="Arial"/>
                            <w:sz w:val="22"/>
                          </w:rPr>
                        </w:pPr>
                      </w:p>
                    </w:txbxContent>
                  </v:textbox>
                </v:shape>
                <w10:wrap type="through" anchorx="page" anchory="page"/>
              </v:group>
            </w:pict>
          </mc:Fallback>
        </mc:AlternateContent>
      </w:r>
      <w:r w:rsidR="00681641">
        <w:rPr>
          <w:noProof/>
        </w:rPr>
        <mc:AlternateContent>
          <mc:Choice Requires="wpg">
            <w:drawing>
              <wp:anchor distT="0" distB="0" distL="114300" distR="114300" simplePos="0" relativeHeight="251648000" behindDoc="0" locked="0" layoutInCell="1" allowOverlap="1" wp14:anchorId="17CF3C1F" wp14:editId="04423095">
                <wp:simplePos x="0" y="0"/>
                <wp:positionH relativeFrom="page">
                  <wp:posOffset>499110</wp:posOffset>
                </wp:positionH>
                <wp:positionV relativeFrom="page">
                  <wp:posOffset>3362325</wp:posOffset>
                </wp:positionV>
                <wp:extent cx="6670040" cy="2522220"/>
                <wp:effectExtent l="0" t="0" r="0" b="0"/>
                <wp:wrapThrough wrapText="bothSides">
                  <wp:wrapPolygon edited="0">
                    <wp:start x="0" y="0"/>
                    <wp:lineTo x="0" y="4350"/>
                    <wp:lineTo x="3290" y="7178"/>
                    <wp:lineTo x="3290" y="21317"/>
                    <wp:lineTo x="21386" y="21317"/>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522220"/>
                          <a:chOff x="0" y="0"/>
                          <a:chExt cx="6670040" cy="2522703"/>
                        </a:xfrm>
                      </wpg:grpSpPr>
                      <pic:pic xmlns:pic="http://schemas.openxmlformats.org/drawingml/2006/picture">
                        <pic:nvPicPr>
                          <pic:cNvPr id="308" name="Picture 30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252270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B463CF"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1: [M13.6-8]:</w:t>
                              </w:r>
                              <w:r w:rsidRPr="00E41185">
                                <w:rPr>
                                  <w:rFonts w:ascii="Arial" w:hAnsi="Arial"/>
                                  <w:sz w:val="22"/>
                                  <w:szCs w:val="22"/>
                                </w:rPr>
                                <w:t xml:space="preserve"> Strikes with a mature overarm pattern in a non-dynamic environment for net/wall games such as volleyball, handball, badminton</w:t>
                              </w:r>
                              <w:r w:rsidR="00C11474">
                                <w:rPr>
                                  <w:rFonts w:ascii="Arial" w:hAnsi="Arial"/>
                                  <w:sz w:val="22"/>
                                  <w:szCs w:val="22"/>
                                </w:rPr>
                                <w:t>,</w:t>
                              </w:r>
                              <w:r w:rsidRPr="00E41185">
                                <w:rPr>
                                  <w:rFonts w:ascii="Arial" w:hAnsi="Arial"/>
                                  <w:sz w:val="22"/>
                                  <w:szCs w:val="22"/>
                                </w:rPr>
                                <w:t xml:space="preserve"> or tennis (6); Strikes with a mature overarm pattern in a dynamic environment for net/wall games such as volleyball, handball, badminton</w:t>
                              </w:r>
                              <w:r w:rsidR="00C11474">
                                <w:rPr>
                                  <w:rFonts w:ascii="Arial" w:hAnsi="Arial"/>
                                  <w:sz w:val="22"/>
                                  <w:szCs w:val="22"/>
                                </w:rPr>
                                <w:t>,</w:t>
                              </w:r>
                              <w:r w:rsidRPr="00E41185">
                                <w:rPr>
                                  <w:rFonts w:ascii="Arial" w:hAnsi="Arial"/>
                                  <w:sz w:val="22"/>
                                  <w:szCs w:val="22"/>
                                </w:rPr>
                                <w:t xml:space="preserve"> or tennis (7); Strikes with a mature overarm pattern in a modified game for net/wall games such as volleyball, handball, badminton</w:t>
                              </w:r>
                              <w:r w:rsidR="00C11474">
                                <w:rPr>
                                  <w:rFonts w:ascii="Arial" w:hAnsi="Arial"/>
                                  <w:sz w:val="22"/>
                                  <w:szCs w:val="22"/>
                                </w:rPr>
                                <w:t>,</w:t>
                              </w:r>
                              <w:r w:rsidRPr="00E41185">
                                <w:rPr>
                                  <w:rFonts w:ascii="Arial" w:hAnsi="Arial"/>
                                  <w:sz w:val="22"/>
                                  <w:szCs w:val="22"/>
                                </w:rPr>
                                <w:t xml:space="preserve"> or tennis (8).</w:t>
                              </w:r>
                            </w:p>
                            <w:p w14:paraId="5065C627"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3 [M7.6-8]:</w:t>
                              </w:r>
                              <w:r w:rsidRPr="00E41185">
                                <w:rPr>
                                  <w:rFonts w:ascii="Arial" w:hAnsi="Arial"/>
                                  <w:sz w:val="22"/>
                                  <w:szCs w:val="22"/>
                                </w:rPr>
                                <w:t xml:space="preserve"> Identifies the components of skill-related fitness (6); Distinguishes between health-related and skill-related fitness (7); Compares and contrasts health-related fitness components (8).</w:t>
                              </w:r>
                            </w:p>
                            <w:p w14:paraId="6B6FAAB8"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4 [M4.6-8]:</w:t>
                              </w:r>
                              <w:r w:rsidRPr="00E41185">
                                <w:rPr>
                                  <w:rFonts w:ascii="Arial" w:hAnsi="Arial"/>
                                  <w:sz w:val="22"/>
                                  <w:szCs w:val="22"/>
                                </w:rPr>
                                <w:t xml:space="preserve"> Accepts differences among classmates in physical development, maturation</w:t>
                              </w:r>
                              <w:r w:rsidR="00C11474">
                                <w:rPr>
                                  <w:rFonts w:ascii="Arial" w:hAnsi="Arial"/>
                                  <w:sz w:val="22"/>
                                  <w:szCs w:val="22"/>
                                </w:rPr>
                                <w:t>,</w:t>
                              </w:r>
                              <w:r w:rsidRPr="00E41185">
                                <w:rPr>
                                  <w:rFonts w:ascii="Arial" w:hAnsi="Arial"/>
                                  <w:sz w:val="22"/>
                                  <w:szCs w:val="22"/>
                                </w:rPr>
                                <w:t xml:space="preserve"> and varying skill levels by providing encouragement and positive feedback (6); Demonstrates cooperation skills by establishing rules and guidelines for resolving conflicts (7); Responds appropriately to participants’ ethical and unethical behavior during physical activity by using rules and guidelines for resolving conflicts (8).</w:t>
                              </w:r>
                            </w:p>
                            <w:p w14:paraId="35F54BE8" w14:textId="77777777" w:rsidR="00CF6A20" w:rsidRPr="00F24860" w:rsidRDefault="00CF6A20"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CF3C1F" id="Group_x0020_307" o:spid="_x0000_s1096" style="position:absolute;margin-left:39.3pt;margin-top:264.75pt;width:525.2pt;height:198.6pt;z-index:251648000;mso-position-horizontal-relative:page;mso-position-vertical-relative:page;mso-height-relative:margin" coordsize="6670040,252270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StEXEwEAABcCgAADgAAAGRycy9lMm9Eb2MueG1snFbbbts4EH1fYP9B&#10;0LsjSpEtW4hTKHYcFAjaoMmizzRNWUIkkkvSl3Sx/74zpOQ4dopNGyAyL0Ny5sw5Q1592rdNsOXa&#10;1FJMw/iChAEXTK5qsZ6Gfz0tBuMwMJaKFW2k4NPwhZvw0/Wff1ztVM4TWclmxXUAmwiT79Q0rKxV&#10;eRQZVvGWmgupuIDJUuqWWujqdbTSdAe7t02UEDKKdlKvlJaMGwOjcz8ZXrv9y5Iz+7UsDbdBMw3B&#10;N+u+2n2X+I2ur2i+1lRVNevcoL/hRUtrAYcetppTS4ONrs+2amumpZGlvWCyjWRZ1oy7GCCamJxE&#10;c6flRrlY1vlurQ4wAbQnOP32tuzL9kEH9WoaXpIsDARtIUnu3AAHAJ6dWudgdafVo3rQ3cDa9zDi&#10;falb/IVYgr0D9uUALN/bgMHgaJQRkgL+DOaSYQJ/HfSsgvycrWPV7c9WZuQSvYr6gyP07+COqlkO&#10;/x1S0DpD6v8ZBavsRvOw26T90B4t1c8bNYCkKmrrZd3U9sURFNKHTontQ80etO8cgw768KDDPB4L&#10;sI8xQFyEdn4VxajuJXs2gZCzioo1L4wCdoPmHBxvzSPsvjly2dRqUTcNZgrbXXCghBMmvYOPZ+lc&#10;sk3LhfWy07yBOKUwVa1MGOict0sOLNKfV7ETAqT+3lg8DkngpPBPMi4ImSQ3g9mQzAYpyW4HxSTN&#10;Bhm5zVKSjuNZPPsXV8dpvjEc4qXNXNWdrzB65u27vO8qhFeUU2awpU7/njjgkCNQ7yJwCSFBX43V&#10;3LIKmyWg9Q0Q9msOEw7aVzQRaAO6wBXvKiEZkcshpsgDgWqYxGlKOjGkGcjMzR8YDbnWxt5x2QbY&#10;AEzBC4cp3QKk3p/eBAJ5dcE1oYuihXJq+ixD72PIYTF9rxA9VlRxcAG3PSbvpCfvEyb5Ru6BvRMM&#10;tjPEihHYPUx0PMXxn8A1mcQJIBWcV4/hKBuPCUz11eO0BvwiYjQXErXgktIITM1hALLgR7i7PDze&#10;LnVnbJ4Ns6TIhpPBqBjGgzQm40FRkGQwXxSkIOliNklvkM0t0nkHV4yCCwqBAjgWDV339eXDvG4p&#10;e3P7xXHk2O0ZccbqV6xdy740HENtxDdeQsV3tRoH3F3LZ432KqGMgcp9Vems0crL4eMLO3tc6qH8&#10;lVMPK9zJUtjD4rYWUjsxnLi9eu5dLr09KOMobmza/XLvrro06Tm6lKsXoKiWIDNQpFFsUYPm7qmx&#10;D1TDSwAG4XVjv8KnbORuGsquFQaV1D/eG0d7kBvMhgGmfRqavzcUL5TmswAhOvnDU8R1UiARnKGP&#10;Z5bHM2LTziQUr9h555pob5u+WWrZfgfdFngqTFHB4OxpaPvmzPr3DjyiGC8KZ+TvqXvxqOB28wUb&#10;K8rT/jvVqis7Fhj1RfbSp/lJ9fG2mCAhi42VZe1KEwLtUe0SAGXItdwTBlpv3kjHfWf1+ii8/g8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S4QG54QAAAAsBAAAPAAAAZHJzL2Rvd25y&#10;ZXYueG1sTI9Ba4NAEIXvhf6HZQq9NasWTbSuIYS2p1BoUii9TXSiEndW3I2af9/NqT0O8/He9/L1&#10;rDsx0mBbwwrCRQCCuDRVy7WCr8Pb0wqEdcgVdoZJwZUsrIv7uxyzykz8SePe1cKHsM1QQeNcn0lp&#10;y4Y02oXpif3vZAaNzp9DLasBJx+uOxkFQSI1tuwbGuxp21B53l+0gvcJp81z+Druzqft9ecQf3zv&#10;QlLq8WHevIBwNLs/GG76Xh0K73Q0F66s6BQsV4knFcRRGoO4AWGU+nVHBWmULEEWufy/ofgF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BStEXEwEAABcCgAADgAAAAAAAAAA&#10;AAAAAAA7AgAAZHJzL2Uyb0RvYy54bWxQSwECLQAUAAYACAAAACEAN53BGLoAAAAhAQAAGQAAAAAA&#10;AAAAAAAAAACzBgAAZHJzL19yZWxzL2Uyb0RvYy54bWwucmVsc1BLAQItABQABgAIAAAAIQCS4QG5&#10;4QAAAAsBAAAPAAAAAAAAAAAAAAAAAKQHAABkcnMvZG93bnJldi54bWxQSwECLQAKAAAAAAAAACEA&#10;UGTZ1xhJAAAYSQAAFAAAAAAAAAAAAAAAAACyCAAAZHJzL21lZGlhL2ltYWdlMS5qcGdQSwUGAAAA&#10;AAYABgB8AQAA/FEAAAAA&#10;">
                <v:shape id="Picture_x0020_308" o:spid="_x0000_s109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33" o:title=""/>
                  <v:path arrowok="t"/>
                </v:shape>
                <v:shape id="Text_x0020_Box_x0020_309" o:spid="_x0000_s1098" type="#_x0000_t202" style="position:absolute;left:991235;width:5678805;height:25227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11B463CF"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1: [M13.6-8]:</w:t>
                        </w:r>
                        <w:r w:rsidRPr="00E41185">
                          <w:rPr>
                            <w:rFonts w:ascii="Arial" w:hAnsi="Arial"/>
                            <w:sz w:val="22"/>
                            <w:szCs w:val="22"/>
                          </w:rPr>
                          <w:t xml:space="preserve"> Strikes with a mature overarm pattern in a non-dynamic environment for net/wall games such as volleyball, handball, badminton</w:t>
                        </w:r>
                        <w:r w:rsidR="00C11474">
                          <w:rPr>
                            <w:rFonts w:ascii="Arial" w:hAnsi="Arial"/>
                            <w:sz w:val="22"/>
                            <w:szCs w:val="22"/>
                          </w:rPr>
                          <w:t>,</w:t>
                        </w:r>
                        <w:r w:rsidRPr="00E41185">
                          <w:rPr>
                            <w:rFonts w:ascii="Arial" w:hAnsi="Arial"/>
                            <w:sz w:val="22"/>
                            <w:szCs w:val="22"/>
                          </w:rPr>
                          <w:t xml:space="preserve"> or tennis (6); Strikes with a mature overarm pattern in a dynamic environment for net/wall games such as volleyball, handball, badminton</w:t>
                        </w:r>
                        <w:r w:rsidR="00C11474">
                          <w:rPr>
                            <w:rFonts w:ascii="Arial" w:hAnsi="Arial"/>
                            <w:sz w:val="22"/>
                            <w:szCs w:val="22"/>
                          </w:rPr>
                          <w:t>,</w:t>
                        </w:r>
                        <w:r w:rsidRPr="00E41185">
                          <w:rPr>
                            <w:rFonts w:ascii="Arial" w:hAnsi="Arial"/>
                            <w:sz w:val="22"/>
                            <w:szCs w:val="22"/>
                          </w:rPr>
                          <w:t xml:space="preserve"> or tennis (7); Strikes with a mature overarm pattern in a modified game for net/wall games such as volleyball, handball, badminton</w:t>
                        </w:r>
                        <w:r w:rsidR="00C11474">
                          <w:rPr>
                            <w:rFonts w:ascii="Arial" w:hAnsi="Arial"/>
                            <w:sz w:val="22"/>
                            <w:szCs w:val="22"/>
                          </w:rPr>
                          <w:t>,</w:t>
                        </w:r>
                        <w:r w:rsidRPr="00E41185">
                          <w:rPr>
                            <w:rFonts w:ascii="Arial" w:hAnsi="Arial"/>
                            <w:sz w:val="22"/>
                            <w:szCs w:val="22"/>
                          </w:rPr>
                          <w:t xml:space="preserve"> or tennis (8).</w:t>
                        </w:r>
                      </w:p>
                      <w:p w14:paraId="5065C627"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3 [M7.6-8]:</w:t>
                        </w:r>
                        <w:r w:rsidRPr="00E41185">
                          <w:rPr>
                            <w:rFonts w:ascii="Arial" w:hAnsi="Arial"/>
                            <w:sz w:val="22"/>
                            <w:szCs w:val="22"/>
                          </w:rPr>
                          <w:t xml:space="preserve"> Identifies the components of skill-related fitness (6); Distinguishes between health-related and skill-related fitness (7); Compares and contrasts health-related fitness components (8).</w:t>
                        </w:r>
                      </w:p>
                      <w:p w14:paraId="6B6FAAB8"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4 [M4.6-8]:</w:t>
                        </w:r>
                        <w:r w:rsidRPr="00E41185">
                          <w:rPr>
                            <w:rFonts w:ascii="Arial" w:hAnsi="Arial"/>
                            <w:sz w:val="22"/>
                            <w:szCs w:val="22"/>
                          </w:rPr>
                          <w:t xml:space="preserve"> Accepts differences among classmates in physical development, maturation</w:t>
                        </w:r>
                        <w:r w:rsidR="00C11474">
                          <w:rPr>
                            <w:rFonts w:ascii="Arial" w:hAnsi="Arial"/>
                            <w:sz w:val="22"/>
                            <w:szCs w:val="22"/>
                          </w:rPr>
                          <w:t>,</w:t>
                        </w:r>
                        <w:r w:rsidRPr="00E41185">
                          <w:rPr>
                            <w:rFonts w:ascii="Arial" w:hAnsi="Arial"/>
                            <w:sz w:val="22"/>
                            <w:szCs w:val="22"/>
                          </w:rPr>
                          <w:t xml:space="preserve"> and varying skill levels by providing encouragement and positive feedback (6); Demonstrates cooperation skills by establishing rules and guidelines for resolving conflicts (7); Responds appropriately to participants’ ethical and unethical behavior during physical activity by using rules and guidelines for resolving conflicts (8).</w:t>
                        </w:r>
                      </w:p>
                      <w:p w14:paraId="35F54BE8" w14:textId="77777777" w:rsidR="00CF6A20" w:rsidRPr="00F24860" w:rsidRDefault="00CF6A20" w:rsidP="00E108E7">
                        <w:pPr>
                          <w:rPr>
                            <w:rFonts w:ascii="Arial" w:hAnsi="Arial"/>
                            <w:sz w:val="22"/>
                          </w:rPr>
                        </w:pP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45952" behindDoc="0" locked="0" layoutInCell="1" allowOverlap="1" wp14:anchorId="6E96BEB5" wp14:editId="281F05F7">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CB4AFA" id="Straight Connector 303"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z6QEAACoEAAAOAAAAZHJzL2Uyb0RvYy54bWysU9uK2zAQfS/0H4TeGzsJ9S4mzrJk2b6U&#10;NnS3H6DIki3QjZEaJ3/fkew4oS0slH2RNZczM+dovHk4GU2OAoJytqHLRUmJsNy1ynYN/fn6/Ome&#10;khCZbZl2VjT0LAJ92H78sBl8LVaud7oVQLCIDfXgG9rH6OuiCLwXhoWF88JiUDowLKIJXdECG7C6&#10;0cWqLKticNB6cFyEgN6nMUi3ub6UgsfvUgYRiW4ozhbzCfk8pLPYbljdAfO94tMY7D+mMExZbDqX&#10;emKRkV+g/iplFAcXnIwL7kzhpFRcZA7IZln+wealZ15kLihO8LNM4f3K8m/HPRDVNnRdrimxzOAj&#10;vURgqusj2TlrUUIHJEVRq8GHGiE7u4fJCn4PifhJgklfpEROWd/zrK84RcJHJ0fvXVXdr6qsfXEF&#10;egjxi3CGpEtDtbKJOqvZ8WuI2AxTLynJrS0ZGlqtP+OrcuORQLBdBgSnVfustE5pAbrDTgM5MlyA&#10;x7K8W+4SDyx2k4aWtilb5I2Z+iWuI7t8i2ctxsY/hETFkM9q7Jd2VcxNGOfCxuXURVvMTjCJA83A&#10;8m3glH+dagYv3waPPC6dnY0z2Cjr4F8F4ukyshzzUaQb3ul6cO05v3sO4EJmHaefJ238rZ3h1198&#10;+xsAAP//AwBQSwMEFAAGAAgAAAAhANU9Pg/fAAAADAEAAA8AAABkcnMvZG93bnJldi54bWxMj01L&#10;w0AQhu+C/2EZwYvYjds2SMymiCgIIqWteJ5mxyQ0uxt3t2367x3pQW/z8fDOM+VitL04UIiddxru&#10;JhkIcrU3nWs0fGxebu9BxITOYO8daThRhEV1eVFiYfzRreiwTo3gEBcL1NCmNBRSxroli3HiB3K8&#10;+/LBYuI2NNIEPHK47aXKslxa7BxfaHGgp5bq3XpvOeW0WYY3SfOb8f35e/eKajVffmp9fTU+PoBI&#10;NKY/GH71WR0qdtr6vTNR9BrUVLF64kLlOQgmzpMto7PpTIGsSvn/ieoHAAD//wMAUEsBAi0AFAAG&#10;AAgAAAAhALaDOJL+AAAA4QEAABMAAAAAAAAAAAAAAAAAAAAAAFtDb250ZW50X1R5cGVzXS54bWxQ&#10;SwECLQAUAAYACAAAACEAOP0h/9YAAACUAQAACwAAAAAAAAAAAAAAAAAvAQAAX3JlbHMvLnJlbHNQ&#10;SwECLQAUAAYACAAAACEAfnA6M+kBAAAqBAAADgAAAAAAAAAAAAAAAAAuAgAAZHJzL2Uyb0RvYy54&#10;bWxQSwECLQAUAAYACAAAACEA1T0+D98AAAAMAQAADwAAAAAAAAAAAAAAAABDBAAAZHJzL2Rvd25y&#10;ZXYueG1sUEsFBgAAAAAEAAQA8wAAAE8FAAAAAA==&#10;" strokecolor="#a0071c" strokeweight=".5pt">
                <w10:wrap type="through" anchorx="page" anchory="page"/>
              </v:line>
            </w:pict>
          </mc:Fallback>
        </mc:AlternateContent>
      </w:r>
      <w:r w:rsidR="00E041A0">
        <w:rPr>
          <w:noProof/>
        </w:rPr>
        <mc:AlternateContent>
          <mc:Choice Requires="wpg">
            <w:drawing>
              <wp:anchor distT="0" distB="0" distL="114300" distR="114300" simplePos="0" relativeHeight="251650048" behindDoc="0" locked="0" layoutInCell="1" allowOverlap="1" wp14:anchorId="493490E6" wp14:editId="00A79BEE">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0055C4" w14:textId="77777777" w:rsidR="00CF6A20" w:rsidRPr="00304D34" w:rsidRDefault="00CF6A20" w:rsidP="00E108E7">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Rally Time activity format provides students with a controlled and cooperative Roundnet lead-up</w:t>
                              </w:r>
                              <w:r w:rsidR="00C11474">
                                <w:rPr>
                                  <w:rFonts w:ascii="Arial" w:hAnsi="Arial"/>
                                  <w:sz w:val="22"/>
                                  <w:szCs w:val="22"/>
                                </w:rPr>
                                <w:t>,</w:t>
                              </w:r>
                              <w:r>
                                <w:rPr>
                                  <w:rFonts w:ascii="Arial" w:hAnsi="Arial"/>
                                  <w:sz w:val="22"/>
                                  <w:szCs w:val="22"/>
                                </w:rPr>
                                <w:t xml:space="preserve"> allowing them to experience important elements of game play. Prompting students to describe and discuss their experience is </w:t>
                              </w:r>
                              <w:r w:rsidR="00C11474">
                                <w:rPr>
                                  <w:rFonts w:ascii="Arial" w:hAnsi="Arial"/>
                                  <w:sz w:val="22"/>
                                  <w:szCs w:val="22"/>
                                </w:rPr>
                                <w:t xml:space="preserve">an </w:t>
                              </w:r>
                              <w:r>
                                <w:rPr>
                                  <w:rFonts w:ascii="Arial" w:hAnsi="Arial"/>
                                  <w:sz w:val="22"/>
                                  <w:szCs w:val="22"/>
                                </w:rPr>
                                <w:t>important part of building an appreciation for physical activity and movement. However, many students will offer only short descriptions of their feelings and reactions. Prompt students to elaborate using guiding follow-up questions</w:t>
                              </w:r>
                              <w:r w:rsidR="00C11474">
                                <w:rPr>
                                  <w:rFonts w:ascii="Arial" w:hAnsi="Arial"/>
                                  <w:sz w:val="22"/>
                                  <w:szCs w:val="22"/>
                                </w:rPr>
                                <w:t xml:space="preserve"> that</w:t>
                              </w:r>
                              <w:r>
                                <w:rPr>
                                  <w:rFonts w:ascii="Arial" w:hAnsi="Arial"/>
                                  <w:sz w:val="22"/>
                                  <w:szCs w:val="22"/>
                                </w:rPr>
                                <w:t xml:space="preserve"> ask for specific examples and evidence. </w:t>
                              </w:r>
                            </w:p>
                            <w:p w14:paraId="13E73060"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76A6A2" id="Group_x0020_313" o:spid="_x0000_s1099" style="position:absolute;margin-left:39.6pt;margin-top:602.2pt;width:530.8pt;height:120.1pt;z-index:25165004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9NH3Eg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TvR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SXux6WwpVgeoUSWAZlB7WtJ5BZx7ItosiIKXAAjh&#10;dWO+w6eoxW7ii3bke6VQf12Toz7QDVZ9D9M+8fWfG4IXSv2VAxEt/eEpYicJFBGcoU5XlqcrfNNM&#10;BTSvyHpnh6hv6m5YKNH8BN7meCosEU7h7IlvuuHUuPcOPKIoy3Or5O6pJ/4s4XZzDRs7ysv+J1Gy&#10;bTsGKuqb6KhPsrPu43QxQVzkGyOKyrYmBNqh2iYA2pAd2SeMrdD2uYVvpNO51Xp7FN79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f6jgbjAAAADQEAAA8AAABkcnMvZG93bnJldi54&#10;bWxMj8FOwzAQRO9I/IO1SNyonWBKCXGqqgJOFRItEurNjbdJ1NiOYjdJ/57tCW67O6PZN/lysi0b&#10;sA+NdwqSmQCGrvSmcZWC7937wwJYiNoZ3XqHCi4YYFnc3uQ6M350XzhsY8UoxIVMK6hj7DLOQ1mj&#10;1WHmO3SkHX1vdaS1r7jp9UjhtuWpEHNudePoQ607XNdYnrZnq+Bj1OPqMXkbNqfj+rLfPX3+bBJU&#10;6v5uWr0CizjFPzNc8QkdCmI6+LMzgbUKnl9SctI9FVICuzoSKajNgSYp5Rx4kfP/LYpfAAAA//8D&#10;AFBLAwQKAAAAAAAAACEAHyW8Y2BEAABgRA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O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xv8AmR/0UF/xtr//ACqH/oXr/lXHrR/oT/GH+K/036PpR+p9c/R/+j8vV504&#10;bceNd64q+XPzv/Pn/n49+Qenfl9qfnHTf+cbdSg/MjzvpPkHTF0aHzfM8Wpawly9vLci4urULAot&#10;W5spZhUURt6KvbP/AI6b/wCyq/8Ah74q9h1Hzr+fn5a/84yfmt+Y35u2/kC7/N7yB5U8z+ZLaDye&#10;mqSeW5TpVhcXlikiX8kN23IwgTAOtR9lh1xV8w/ld+Yn/PzP82/y68lfmb5ctf8AnGKy0Hz3pFrr&#10;Vhb6knnOO8jt7uMSIs6QyzxhwDuFdh7nFWe//HTf/ZVf/D3xV9L/AJJf9DEfoDVv+hj/APlXX+KP&#10;0h/uM/5Vt+l/qH1D0o/96f0x+99b1ef2fh48e9cVe0Yq/On85f8AnNzWPyz/AOcqfKP5R6d5a0/V&#10;Pyh0ifQtJ/M/zTKkvr+X9W83m6XQYxMtykUUZ9FJJTJC4KMQGQjdV+i2KuxV8h/nb/zlvov5cecr&#10;P8nfy08kat+fH5+6nbi6h8k+XJI4V0+3YApc63qUwaCxhPJficM1GVioVlYqvOzr/wDz84uk/TVt&#10;+X//ADj5pWngEny5e6r5hn1g1JoovYFFlUBhXxofEUVZJ+Uv/OXt/qn5jWH5E/8AORH5X3/5BfnT&#10;qsUkmiQXVzHqHl3zKsO7nRtViojvx+IxMKrXhyZ6rirPf+czPzr81f8AOO3/ADjZ+ZH5x+StP0rV&#10;PM3k/wDQ/wBTtdbinnsH/SGsafp8vrR21xaSmkV2xXjIvxAE1FQVX0VoV9Nqmh6NqdwqJPqNjb3M&#10;ixghA80SuwUEsaVbapOKprir5K/M/wDPnzf5K/5yv/5xj/IrStN0e48o/nTY+bbnW7u6huH1G3fQ&#10;dLlvbYWUqXUcSBpEAk5xPVfs8Tviqbf85mfnX5q/5x2/5xs/Mj84/JWn6Vqnmbyf+h/qdrrcU89g&#10;/wCkNY0/T5fWjtri0lNIrtivGRfiAJqKgqvorQr6bVND0bU7hUSfUbG3uZFjBCB5oldgoJY0q21S&#10;cVfnp/zgF/znnB/zlnour+XPPdhpXlT85NAWS/k0zS0ngsdT0gy+mt7YJdT3Mn7pyI5lMjUajA0b&#10;iqr9IMVeX/nf511X8tfyX/N78xtCt7S71vyB5K1/zJp8F+jyWst1pWnXN5Ak6RSQu0bPCA4V1JFa&#10;MDviqVf847/mJrX5t/kX+U/5m+Y7Wyste89+WNO1q/t9NSSOzjuLuFZHWBJpZ5AgJ2DOx9ziqD/P&#10;r/nIP8vP+cdvKMHmjz1cXd3eavdLp3l/y7o8P1zWtd1GSgSz060DKZHJYVJIVajkwqKqvmuD8wP+&#10;fjf5hRrrXkj8lPyj/JjQ7oeraaf+aGs6tqmrvCSeBnj0FESGRloxjYVT7LfEMVSm8/5y/wDzw/Ii&#10;/sB/zmJ+Q1t5S8g6ldRWg/Mr8vr+TW9BsppyVjXUbKRTeW6VFPUNakgKhOKv0C/xH5f/AMPf4u/T&#10;dj/hb9Hfpf8AS/1iP6j+j/R+sfW/rHL0/S9L4+dePHetMVTnFXYq/N7/AJ+U/wDKJ/8AOKf/ALUn&#10;5G/5Maxir9IcVeAf85Y/+ssf85Lf+aq85f8AdDvsVY7/AM4Tf+sjf845f+ADon/UKmKvqHFXYqw7&#10;8wvPOg/ll5F83/mH5ouPqvl7yXpF3rN/IPtejaRNKyoO7tx4qO7EDFX56fkt/wA40X35vf8AOG35&#10;p/8AK0LeK3/ND/nL5tR8/wCrT3EbV0y+1Ai48uRgOvNUskit3CcRwJdR44q+k/8AnDH839T/ADl/&#10;IHyrq3mj1IvzE8mS3HkrzvbTU9eDzFoDC1vPWA2DygJOR29TFXpv5+fmla/kn+S/5mfmtdRxz/4H&#10;8v3mpW0EpolxerGUs4GNRQS3Dxp9OKvB/wDnBf8AJib8ufyc07z/AOcidY/Or880j87+e9eu1DX1&#10;xd6qv1mCzd6VWO2ilCCNfgV+ZUfFir7UxV5P+bX5Jflx+d+neWtM/MTQ21WPyhr1j5l0e4t7iazu&#10;7PULCQSRyQXVu8cqBgOLhWFQezBWCr5Y/wCfo/8A6wn+ef8A4LP/AIk+i4q+3fKH/KJ+V/8AtkWX&#10;/JiPFWRYq/N78/v/AJIx/wA4C/8AbI/Mn/xH7jFWRf8AP0f/ANYT/PP/AMFn/wASfRcVfbvlD/lE&#10;/K//AGyLL/kxHir8Lv8AnFz/AJx38w/mZ/zgx+Sf5w/k1dp5b/5yU/JPXPMeq+TdUXig1OBdVvDc&#10;6FfMSoe3uVZlCueIZiCQkktVX60f84w/85EaB/zkj+Wlt5tsrRvL/m/RLh9F85eWLkMl5oWu2vw3&#10;VpNFIA4XkCYyw3XY0dWUKoz/AJyx/wDWWP8AnJb/AM1V5y/7od9irHf+cJv/AFkb/nHL/wAAHRP+&#10;oVMVfN//ADizp6f85Jf85BfnV/zlt5viGp6R5G8w3v5Z/lHZzjnb6bpmk0XUNVt0YkCa8kl+3Tkt&#10;ZEqV4gKv0xxVI/MvlrQfOXl7WvKnmnSbbXfLnmOym07UtPu05wXNrcIY5YpF8GViP1Yq8Z/6Fl/K&#10;z/oX3/oWb6trH/Krf0V+h/R/St39f+r+t9Yp9c9T1Kepvw/u+P7vh6fwYq+gsVdir83v+flP/KJ/&#10;84p/+1J+Rv8AkxrGKv0hxV4B/wA5Y/8ArLH/ADkt/wCaq85f90O+xV8Df84uf84W/wCNf+cdPyW8&#10;2/8AQ2X/ADkf5S/xF5Q0u/8A0L5b8+fUNIsPWgRvq9ja/o6T0oUrRE5Gg74q95/6EF/9nU/5yq/8&#10;+P8A96vFX3R5f0j/AA/oGiaD+k9Q1v8AQmn21h+kdWm+s3939WiSL6xdz8U9SaThykeg5MSaYq/M&#10;3/n4/wDm35EhufyV/wCccPOuvzaJ5S/M/wAw23mH8w7i1s77UJoPKGhTrcGA2+mw3FxW9u4kijZY&#10;2AKMWoN8Ve0Q/wDPxL/nDq3hit7f8xtUgggRY444/JXm1URFFFVVGggAACgAxV8u/wDOPv8AzkR+&#10;T9l/znh+YPl78rPNM2p/lr/zlJpUPmBEvNL1XRUsvPOlRyC8ijj1awsixvbZGmZkJ5SlU68Rir6p&#10;/wCfjflzUvNP/OFH5+6ZpPqfWrXRrLV39NSx+raPqljqV1UAjb0LR6nsKk4q+mPyk17TPNX5V/lr&#10;5l0V45NI1/yto+oWZhIKehc2UMkYUgLsAwHQfLFXoWKuxV8Af8/R/wD1hP8APP8A8Fn/AMSfRcVS&#10;by5/zgb9c8vaDd/9Dm/85SWv1rTrWb0bf8xOEMfOFG4Rr+jDRRWgHYYqnP8A0IL/AOzqf85Vf+fH&#10;/wC9Xir5mvfyK/5Uh/z8N/5wntP+Vx/mf+b3+IdO/MCb1vzL8w/p+ax+r+Xr1eFi31a29JZPUq43&#10;5FV8MVfTP/P0f/1hP88//BZ/8SfRcVfbvlD/AJRPyv8A9siy/wCTEeKvgD/n09/6xN+Xf/bX8xf9&#10;1W6xVA/85MeRPNf/ADjV+aEn/Obv5KaRLqmkNbxWn53+SrKoXW9DiNP03BEop9bs1PN3/lHNqJ6/&#10;NV9Bfnp568q/mb/zhN+efn/yRrEOveVPNf5O+btQ02+gNVkik0O+2YHdXRgVdGAZGBVgGBGKoz/n&#10;Cb/1kb/nHL/wAdE/6hUxV4F/z62ppn/OMt95GvZCfM/5aef/ADV5b8wpJUTLqMN8Z39VTVgxS4Tq&#10;T88Vfo9ir5Z/MeD/AJzZfznrLflFqn5IW35eH6v+iY/N9h5km1pf9Hh+s/WpLC+htzW49QpwUfu+&#10;IPxVOKvi/wD6HT/5yb/5Vvw/Q/5Yf8re/wChsP8AoW/1vqGtf4b9H6nT6/6X6W+t8vre/LnT0tvS&#10;574q/XbFXYq/N7/n5T/yif8Azin/AO1J+Rv+TGsYq/SHFXgH/OWP/rLH/OS3/mqvOX/dDvsVY7/z&#10;hN/6yN/zjl/4AOif9QqYq+ocVWu6Ro0kjBI0BZmY0AA3JJPbFX5u/wDOGAl/PT83/wDnID/nM3U4&#10;mk0bzdqX/KvfyzMyCsXlPy/JwnuYW+L4by7UOwB2kSQbilFX6SYq+Gv+fgX5aa/5v/I3/lY3kEel&#10;+af/ADjxq9t+ZXlaeOMvKz6MTLe2w4MrMsluGYxivqMiLTwVfR/5aeePKX/OQH5OeVfPFjbRaj5S&#10;/NDy5HcXFjMfUUR3sJjvLKbYVMbl4pB4qcVfAf5TfmLcf84C+YX/AOccfz6vLm0/IK/1G6uPyi/M&#10;26DzWFraXUrzny9rU6ofQmhZ2McjfCVr9mMLxVfphp3m/wAp6xof+J9J80aRqnlop6n6WtL2Cex4&#10;UB5fWY5GjpRhvy74q+Evzi/5y41jz55osPyE/wCcLr+y/MT83b+/tf8AEHm6ziTU/K/kzS0nBubn&#10;ULoBreWV1jeNYlYmtRX1eCMqiv8An58k8f8AzgX+dcdzMLm5SPysssqp6YkceZtEDOEq3EE70qaY&#10;q+4/KH/KJ+V/+2RZf8mI8VZFir83vz+/+SMf84C/9sj8yf8AxH7jFWRf8/R//WE/zz/8Fn/xJ9Fx&#10;V9u+UP8AlE/K/wD2yLL/AJMR4q+AP+fT3/rE35d/9tfzF/3VbrFX6OzQw3EMtvcRJPBOjRyRyKGR&#10;0YUZWU1BBBoQcVfh9/zkVpet/wDOCPlv8/vJGmWN3qH/ADiR/wA5KeT/ADXp3lyCASTr5H866no9&#10;7HFYotTws72RgEHRTvt6bmRV+kn/ADhN/wCsjf8AOOX/AIAOif8AUKmKvnP80bDzb/zhv+evmr/n&#10;JLyl5av/ADd/zjz+cZtn/NrRNHia4vvLurWwKJ5mtLVBV4WQn60BvUs7fscVX3J+Wv5xflZ+cWi2&#10;/mD8r/P2i+d9LuIhNy0y6SWaJTTa4tyRNCwqAUkRWHcDFXk/5yf85bflX+U72vlvTb7/AJWh+bWv&#10;SfVPL35e+UZY9Q1zULtwxRZI4TILaH4SXmm4qqgkciOJVfi5+k/zN/5VH+mP8NaV/wArl/6KS/XP&#10;8P8A1o/or/E31D1PqH1vlX6v9c/d+pX7HxVxV/SJirsVeb/mV+UX5efm/aeVLH8xfL3+IbXyR5ls&#10;fN+ip9bu7T6rrWmrMtpdVtJ7cvwFw/wOWjNfiU0FFXpGKsf82eVtC88+VfMvkrzTY/pTyz5w0q90&#10;TV7P1ZYPrFhqEEltcw+rA8Uqc4pWXkjKwrVSDvir4g/6Jcf84J/+WM/8ObzP/wB5rFXf9EuP+cE/&#10;/LGf+HN5n/7zWKvd/wAs/wDnFH8hPyd8keePy6/LbyNJ5X8n/mPHLF5hsodY1eeS6We3a0k43Vxf&#10;zXEJMTlQYpEI6ght8Verfl9+X3k/8qvJnl/8vfIGix+XfJ3la2+qaXp0cs0wgi5tIQZbiSWVyWcs&#10;Wd2Ykkkk4qzLFVOaGG4hlt7iJJ4J0aOSORQyOjCjKymoIINCDirzz8qfyk/L78kfJ1r+X/5YaC3l&#10;nyfY3Nzd22m/XLy9jglvJWnn9J724uXRWkdm4KwUEmgFTirL/MHl3QPNmj3/AJe80aJYeY9A1WIw&#10;Xum6nbxXdpcRt1SWGZXRh7EYq+OJ/wDn29/zhLca0Nek/IPSlvgeXpRahq0VlXf/AI8Y9QW1pv09&#10;PFX1Z5E/LryF+V+gweV/y68naP5I8vW55rYaLZw2cJc/akdYlXm7U+J2qx7k4qgvzS/K3yJ+dPkT&#10;Xfy0/MvQv8S+SfMv1X9Jab9aurP1vqd1Bewfv7Ke3mXjNbo3wuK0oaqSCqziztLewtLWxtI/StbK&#10;FIIUqW4xxqFVasSTQDqTiqIxV5vr/wCUX5eeaPzG8gfm1rvl769+YP5Xw6lB5Y1X63dxfUY9Xt2t&#10;b1fq8U6W8vqROVrLG/HqvE74qiPzS/K3yJ+dPkTXfy0/MvQv8S+SfMv1X9Jab9aurP1vqd1Bewfv&#10;7Ke3mXjNbo3wuK0oaqSCqziztLewtLWxtI/StbKFIIUqW4xxqFVasSTQDqTirz/8p/yi/Lz8jvJO&#10;nflz+Vvl7/C/k3SZrie10/63d3vpyXcrzzN699PczHlI5NC5p0FBir0jFWG/mD+X3kz81fJuv/l9&#10;+YOgW/mfyf5otjaalptyXRJY6hlKyRPHJG6soZHRldGAZWDAHFUV5J8l+Wvy68o+XPInk3Tf0P5U&#10;8pafBpek2PrTXH1e0t1CRR+tcSTSvRRSruSe5xVk5AYFWAZWFCDuCDir5A8//wDOAn/OHv5m6rca&#10;55s/InQm1W7lM9xPo8t7oRmlNeTyrpF1Yq7MSSxYEsdzU74q9a/Kb/nHj8kfyLguYfym/LLQ/JMl&#10;6gjubuyt+V9PGKUSa9mMtw6givFpCK79cVSb/oVz8if+pG/8qr/yu3/jp6p/ynf/AFd/97f+nf8A&#10;3n/4qxV7/irsVdirsVfPX52/85R/kx+QE2k6X5/8yyv5s8wqX0fytolpNq2vX6jkOcNhaJJIEJRg&#10;HfihIIDVBGKvAj/z8U/LrTBJfedvyJ/Pn8tPLEJUyeZPM/kK6t9KSM7mVpbe4upAoG5/d1p0BxV9&#10;URfnV5I1r8ptR/OX8vp7v82vKdnplxqdrB5KiGqajqP1ZSz2tna84i1zUcfSYqwb4WocVfKX/RQa&#10;0/8AYNf+cpP/AD3i/wDeVxVj2g/8/NPJPmqTW4fLH/OLn/OR3mOXyzqU2jawml+SLa8bT9RtiBPZ&#10;3Yg1hzFPGT8cb0Ze4xV7l+T3/OWkH5w+dLfyXF/zjn+eX5bNPaXF3+m/PnlAaNo0Yt1Dem92L64o&#10;71og47nFWEeef+c+PJnk780/zB/KLSfyJ/Or80fMn5ZTWMGvXPkLyxba3YwNqNqt3bEyR6pHIodG&#10;IHqRpUo/GoWuKpL/ANFCtIiDS6h/ziL/AM5OaTZRAvPeXf5e8YIEUVLyMmpOQopuQDir6v8Ayb/P&#10;D8r/AM/fKKedvyp81W/mfRFma0ulVZILuxu0AL215azLHLDKoIPF1FQQy1UglV6xir5z/O//AJyl&#10;/Kj/AJx980flL5R/MK9vYNV/OPWxomjmzjhkitTzgia8v2knhMVsslzGpdQ5qa8aKxCr6MxV8IeY&#10;v+c7bXy75g13y+3/ADiP/wA5K6y2hahdaedQ0ryEtxYXZtZXi9e1m/SaepDJw5RtQclINBirBn/5&#10;+aeSU80x+R3/AOcXP+cjk86zab+mY/L7eSLYao+nCUwfXFsjrHrGD1FKepx48hxrXFWYaT/znta6&#10;tqumaUv/ADiB/wA5N2Dandw2gur38v1itoDM6p6k0n6Ubii8qsaGgqcVe3f85Hf85LeUP+cZtA8n&#10;675s8q+bPOcnnvzHb+VdH0rybY2+o6lcaldxTSwRJbz3lnzL+iUVULMWKgKa4q8C/wCig1p/7Br/&#10;AM5Sf+e8X/vK4qmeif8AOedrrWs6Tow/5xD/AOcmdLOrXtvZC91DyAIbS39eRY/WuJBqblY05cna&#10;hooJocVfemKvlD83v+c0fyK/J3zOPIOoatqvnv8AMsgFvJvkbTptf1uMUDfv4Lb4ITRgeMkisQQQ&#10;pBriry+1/wCfjn5Kadeafa/ml5C/Nb8goNTmEFvffmP5PutKs2kY0UGe3kvVUHxNABuxAxV9U/mB&#10;+b/lzyJ+Uut/nPZafqX5jeUNE0ka6R5NFrqNxd6aAHe6tPUu7aGVEiJkYiX7AJFemKst8j+dPLf5&#10;jeT/ACz588oalHq/ljzdptvqumXcfSS3uUEicl6qwrRlO6sCpoQcVZTirxM/85A/lv8A8r4T/nHN&#10;NRml/MT/AA43mSYIIvqUCc19KxllMocXksPO4SEIawRvISoC8lXtmKuxV2KuxV+aX/OCEWl+cfzR&#10;/wCc0fzR82Rw3v5yw/nFrXlG4kuf3l7pnlnSkgi0myiLgtHCeEi/DQSekta8BRV+lhAYFWAZWFCD&#10;uCDirA/Iv5Xfl5+WK+ZU/L7yfpnk+Lzhq8mvaxFpcIt4rnUZoooZJzGvwqWWFahQFrVqcmYlVnuK&#10;vzn/AOff3/KQ/wDOdH/tTPnj/k9Dir9GMVfnP/zi1/629/z8c/7aP5af90XU8Vfoxir83Nc0uy/J&#10;r/n49+WE3kmEabpn/OVfk3zFD500q0XhbS6r5ZhOoW2syxL8ImdaxF6CpLk1Z2JVfpHir8jrf8pd&#10;N/5zt83/APOY/wCYes8bjyjFpUv5K/lVdSnlFb3GhypqF9rEO9CH1eOFo5FoWjVoyaVxV9l/84af&#10;nFqX51f84/8Ak/zB5nEkH5heWDceUPO1rcGtxB5h0J/ql56/Wjy8UnIrsJAMVfU2Kvzn1T/5K35c&#10;/wDaZpP/ABKrzFX6MYq/Of8A5+A/8pD/AM4L/wDtTPkf/k9Nir9GMVdir46/5zS/OPzh+Wf5eeWv&#10;J35VPGv50fnr5ks/IXkuV6EWFzqBIuNUZWVhxtYt6kUV2RmBUEFV6V/zj3/zjp+X3/OOXkuHyx5P&#10;s/r2uahS68zeab5fU1fzBqT1ee9v7ly8jF5HZlQuVStF7kqvaNa0XR/Mek6hoPmDSrTXNE1aB7W+&#10;0+/hS4trmCQUeOaGRWR1I6gimKvnH/nHb/nGu3/5x2/5Wj5W0DzXNq35P+bdb/S3lTyXeQGWPyzH&#10;dRE6jaQ3Us0jSwTTOSsZQcAtSzu7sVXz5+SDTf8AOIn/ADkJqn/OLmrO0H5I/nLcX/mz8mLyZqQa&#10;ZqBb19Z8r82IACs/rW6+B3LSS7KvrT/nIr88PL3/ADjx+Unmj8ztfQ3s2mxC00XSo959W1m6rHYW&#10;ECj4maWSnLiCVQO9KKcVfBMP/OHf5uQf8436h+Y0OvNH/wA5rar5vs/zuu9SBPGbzDp8F2lr5bYc&#10;6fVo7G/ntFj5el6jtv6O2Kv1mxV2KuxV2Kvi/wDN7/nC7yz568/XX5yflh+Yfmj/AJx9/Oe/jSLU&#10;fMnlCcfVtXSJQkY1bTJSILkKAO6lqDmWoKKvPptM/wCfk/5Up9Z0/wA0flh/zlNolov7201Kxk8n&#10;eY7kL2t2tm/RyswG5kY79AcVe4f841/85SeXP+ch7fzbos3lbV/yy/NT8t7qOx84+RvMCgX+mTTB&#10;jFJHIFjE0D8DxkCqdt1UMhZV9Q4q/Of/AJ9/f8pD/wA50f8AtTPnj/k9Dir9GMVfjH5R/wCcg4fy&#10;I/5ze/5zy9X8mvzS/Nz/ABVqPkKn/KtfLo1/9H/UdFuf+OhW6tvS9X6z+668uEnTjuq9x80f8/NP&#10;JXkvTU1Xzd/zi/8A85D+T9PuLiOyt73zF5OtdJsXvJ6iCA3V1rCRqzkUH302xVnH5Eflh+b35g/n&#10;prX/ADlh/wA5BeXIfIGqw+X28o/lz5AS6jvp9A0eab17q91G4h/dG8uW2on2UYo3RVVVnX/OcX54&#10;t+Qf/OOHnnzVpt9HZecfMMaeVfKjPMsBGsaxyginWRyqg20fqXBJNKRGuKsT/wCcefzT/wCcRvyH&#10;/JX8ufyn03/nJb8ppP8AB+jw299cRecdEC3WpS1n1C63vQf31zLI+++9MVeDfkv+bX5X+Rv+c9/z&#10;H8kfl3+ZflXzx+W//OVekp5xsG8t6xY6pBp3nTS0kXUrVzZzyiN7y3R7hi27twVehxV+r2Kvzn1T&#10;/wCSt+XP/aZpP/EqvMVfoxir8x/+fluna7q9v/zh5pPlbzH/AIP8zap/zkJ5UtNI176nFqH6Lv5x&#10;cx2199TnKxT+hKyyek5Cvx4tscVZz/0Lx/znZ/8ANFf/AEEXlj/srxV6v+Tf5Tf85N+SvN0ms/m5&#10;/wA5bf8AK7fKjafNbr5e/wABaL5b43btGYrr67YTySngqsOFKNyqegxV4r/zk1zh/wCc3/8An3pe&#10;atT/AAut9+Ydupb+7Gqz6FCtnyH8xkCen7hsVfolirxn85PPP5teR9O0W6/Kb8jZ/wA8L6/uZYtQ&#10;soPMel+XTYRIgZJjJqZCSh2JXiu46nFXi/5P/wDOUX5hedvz3v8A8gPzV/5x8u/yT83W/kKT8wbZ&#10;p/M2m+YUuNOXVINKQV0yMxoWlkfrJyHDdaMpxV6F/wA5SfkPD/zkF+VGo+VbDUT5e8+eX7qHzJ5G&#10;8wxMY5tH8yaaTJY3KSKCyqzVjkIBPBmI+IKQq+E/+ccNU/Mn/nOP83vLv5ofnT5bj8s+Sf8AnEmY&#10;aCvlzmHh1T80oIoxqmpvGjFQljVTCjV4M6FWNZBir9eMVdirsVdiq12KozKhkZQSEWlWI7DkQKn3&#10;OKvkX8p/+c0Pyo/MDWNQ8h+dpJfyM/OPRLmS11HyH56li07UKhqRS2U8jLb3ccq/EhhdiRvx40Yq&#10;vqTVfMXl/QdLm1vXNd0/RtFt4zLLf311Fb2saDqzTSuqADxJxV+cH/OOWpad+dX/ADnP+f8A/wA5&#10;F/lwpvfyf0vyRpv5cReYoY+Nj5i12G4tbu4uLSUj98ttHbiEuNqFCKqynFX6b4q/Of8A59/f8pD/&#10;AM50f+1M+eP+T0OKv0YxV+c//OLX/rb3/Pxz/to/lp/3RdTxV9p/m3+V3lT86fy384fld52she+W&#10;/OWnyWNyAB6kLmjwXMJPSWGVFkjPZlBxV8o/84U/md5stIvOX/OKn5x35uvzn/5x2aKwXUJAU/xH&#10;5Vei6RrMHM8nHpFI5TuVPDmebnFXnXn/AEmz/wCcq/8AnOzQfy21Sxttf/Jv/nEbRF8w+aLK6jS5&#10;sNR82+YYiun2VzGQyOIbdRKFau6SowoTir7S/wChcv8AnHr/AMsP+Xf/AIS+k/8AZJir4+/5zc/5&#10;xq8raL+TTfm/+Q35e+XPI35s/wDOP+r2f5iaPdeXtJtNOlu4NGYy31pObSKFpIzb8pOBryaMKPtH&#10;FX3R+Vf5i6D+bv5b+SPzO8suW0Pzzo1prFqjMGeEXMYZ4JCNucT8o3HZlIxV8Tap/wDJW/Ln/tM0&#10;n/iVXmKv0YxV+cv/AD8DIXzB/wA4MMxCqv8Azkx5IJJ2AAlmxV+iX1y0/wCWqH/g1/rirvrlp/y1&#10;Q/8ABr/XFXzT/wA5Z/kZq/55fljBa+StVj8ufmz+Xes2fnP8v9ZkoqWmv6UWeBJmKORDMrNG+xAq&#10;GKtx4lViv5Df85k+QfzND+RvzIkg/Jf8/wDy4fqXmbyD5lmWwuY7yMANLpslwyrdW0n24mjZjwIJ&#10;2Ksyr3/8w/zj/Kv8ptFufMP5k/mDoXk3SrWIzGTUr2KKSRR2gg5GWViRQJGrMTsATir85PyP/Na/&#10;/Of/AJ+Ral56byNq/kfyxff842TQ+VP09H9Wv9X0WPzhbGLVpLM/HbpPO0wiR/iMSpIQPUoFX6yY&#10;q/Of/n3F/wAo9/zlt/7Uz59/5M6Rir9GMVdirsVdirsVeXfmb+Sf5R/nNYQ6b+an5c6B57t7YFbZ&#10;9Xsop7i2DGrfVrkqJoie5jda4q+dNM/59w/84TaTqg1e1/IPSJbsMreneX2q3trVK0/0S6v5oKb7&#10;jhQ98VfZGiaHovlrSrHQfLmj2WgaHpcQgstO023jtbS2iHRIYIVREUV6KAMVTTFXnfkH8qPy/wDy&#10;wufPN55F8vjQbj8yvMt55v8AMjLc3VwL3WtQ4/WrvjczTCMvwFUjCoOyjFXomKvO/K35Ufl/5L86&#10;/mL+Ynlny+NM85fmzNp0/mvUfrN1MdQk0iCS2siYpppIohHHKwpEiA1q1Tvir0TFXmerfk7+XGtf&#10;mf5Z/ObUPLYb8zfKOm3GjaZrsF1d20q6fdFjJazxQTxQ3EdXZlWZHCMSycSa4qq+QPyk/L38r73z&#10;xqXkfy8NH1H8ydeuPM/mW7kuru8nv9Uuf7yZ5bye4ZV/ljQrGlTwRanFXo+Kqc0MNxDLb3ESTwTo&#10;0ckcihkdGFGVlNQQQaEHFWAflb+VXkL8lvJth+X35aaG3lvydpc1zPZ6aby7vUge7me4mET3txcy&#10;KrSSMwQNxBJ4gYq1N+VH5fz/AJqWn52S+Xw35n2XlpvKEOt/WboFdFe6a9NobYTC3I9di3MxlxWg&#10;am2KvRMVeM/nZ/zj5+UP/ORfl7SvKn5yeUf8Y6BouojVrK1+v6hp/pXiwywCX1NOurSRv3czjizF&#10;d60rTFXzN/0S4/5wT/8ALGf+HN5n/wC81iqva/8APsL/AJwasrq2vLb8jxHcWkqTRMfMvmVgrxsG&#10;U8W1kg0I6EUxV98Yq8e/Nj/nH78lfzztILT82vy00Lzx9UjMVrdX9sBfW0ZJYpb3sRjuYlJNSEkA&#10;PfFXlf5df84J/wDOI/5VazbeYPJf5G6Da61ZSCa1vNTe71qW3lB5LJAdVub303U/ZZaEdiMVe9f8&#10;qy8jf8rO/wCVyfoFP+Vlf4X/AMGfpr17jn+g/rv6R+p+h6voU+s/Hz9Pn25cdsVZ3irzv8ufyo/L&#10;/wDKa2812f5feXx5et/O/mW/8362oubq6N3rWqel9buy11NOVL+inwIVRafCoxV6JirsVdirsVdi&#10;rsVdirsVSnX9ZtfLmha15hvY5ZbLQrC51G4SAK0rRWsTSuEDMiliqGlSBXuMVfm7oP8Az9K/LTzV&#10;pNpr3lj/AJxu/wCchPMeh3/qfVtR0vyfZ3lpN6UjRSenPDrTo3F0ZTQ7EEHcYqm//RSnyn/7Cn/z&#10;kn/4Q0H/AHmMVZv+W3/OeHlv8y/PXlryJaf846fnv5TufM12LOPV/MvlGGw0m0JVm9S7uV1OYxp8&#10;NK8DvTFX3Vir5v8Azx/5y3/5x/8A+cdnt7L80fzAtdM8w3qK9p5fsIptR1i4D7IVsrRJZEVzsryc&#10;EPZsVfOj/wDPzf8AJawEl75o/Kv85vJPlmPiT5j1zybLDpfBh8T+pDdTyBVaimsfUilRvir7R/Kz&#10;84vyv/O3y2vm38qfO+l+eNA5iKWfTpayW8pHIRXMDhJoZKGvCRFam9MVelYq7FXxJ+Yv/Pwj/nGX&#10;8v8AzNP5IsvM+pfmh52tCwuND/L/AEyfzBcQ8CA4ea3C23JCTzUTFlpRlB2xVhFp/wA/N/8AnHyz&#10;vdPs/wAx/K/5m/knHqc/1eC78+eVLmwti558ayWsl9QHj1psDVqAMQq+8vK3mvyz548v6Z5r8na/&#10;p/mjy1rUInsdT0u4jurW4jJI5RyxMymhBBFdiCDuMVeU/n7/AM5CeTP+cdNC8leYfO2ma1qll578&#10;46b5IsE0OG2nlj1DVIrqWGWcXN1aKIQto3JlLMCRRDvRV7tirsVdirwn/nHP/nITyZ/zk5+Wdn+a&#10;vkLTNa0jy9e393p0dvr8Ntb3olsnCSFktbq8j4kn4f3lfEDFXonn38w/I/5W+Wb/AM5/mJ5q03yd&#10;5X0wD6xqOqTrBCGYErGnI1d2oeKKCzdFBxV8Mzf8/NvySvzJN+X35ZfnF+b+lRyGMap5N8nTXNm9&#10;CwLK95c2LUqO6136dcVZh5A/5+K/84y+dvMdp5O1nXta/KXzdf8Api20n8w9Km0GSVpX4KouJDJb&#10;BixAAaUVr8Nd6KvubmnD1OQ9OnLlXanWtfDFV2KuxV2KuxV2KuxV2KsE/NP/AMlj+Y3/AIC+r/8A&#10;UFPir47/AOfXH/rCf5Gf+DN/4k+tYq+/8Vdir4x/5zY/5yI8x/kb+X/l/wAu/llp41z88/zp1dPK&#10;PkDTyqvxvrjgkt+yP8BW2EyEBvh5tHz+DliqI/5xf/5w98lfkJp/+LPMb/8AKyPz98zj675u/MHW&#10;y17qN1fT/HNHaS3BdoYVY8RxozgAyEmgVV9iOiSI0cih43BVlYVBB2IIPbFX5bf85Qf8446l+QOp&#10;3v8AzmL/AM4k2A8n+d/JY/SXn3yRpY+r6H5v0CFjNqAmsogEWZU5SEou9DIo9cKzKv0E/KH80fLP&#10;51fll5K/NTydM0vl7ztpkWo2yyU9WBzVJ7aWm3qQTI8T025KaEjfFXwP/wA5R+dPP3/ORn56af8A&#10;84Nfk75kuvJuj2mlp5g/OXzfpzMt1p+jTrGYdHt3UqBLcxzpyBryEiV/drMCq+6Pyf8AyP8Ays/I&#10;bypaeTfyr8naf5V0m3jjWeS3iX63fSRrx9e9uiPVnlPdnY+AoKDFXoOu6BofmjSb7QPMujWXmDQ9&#10;UiaC80/UbeO6tZ422KSwyq6MD4EYq+Cvye/5xZ8+/wDONP8AzktqF3+Sd5bRf84p/mVpt3qHmXyr&#10;qV9If8P69DtbvosJWQkTFlFCQojEiu9UgUqsQ/5+m/8Aksf+ccf/AGoLyh/1Ba1ir9OsVdirsVfm&#10;L/z6J/8AWNPL/wD4FGvf9RC4qk2veXNI/wCcn/8An4v5q8h/mVDH5h/LP/nFLyhpWpab5UvFMmnX&#10;vmLXo7W8F9dQNVJQkNyF4sCCUTanMMq/U6CCC1ghtbWGO2traNYooolCJGiAKqqqgAAAUAGKvOfz&#10;W/J38s/zu8q3nkz80fJ+n+b9BvI3RUvIgZrZn4/vbW4WksMgKijxsp28MVYz/wBC/eRP+hf/APoW&#10;36zrf/Kv/wDC3+EfrH6Qf9K/UvR9L1PrfH+8704en+x6fp/Bir3HFXYq7FXYq7FXYq7FWCfmn/5L&#10;H8xv/AX1f/qCnxV+Pn/OBX/Oev8Azid+S3/OJ35U/lp+Zf5rf4a87eWv07+ktN/QWu3no/XNd1S9&#10;g/f2Wl3ELcobhG+FzStDRgQFX1//ANFR/wDnBP8A8vn/AOGz5n/7wuKvpH8kP+cjvyZ/5yO0nW9c&#10;/Jnzl/jLSvLl3HYajP8Ao7UdO9G4lj9VE4ajaWjNVd6qCPfFXxXrcJ/Mf/n695T0jVBHNpX5D/k1&#10;deYtMtplBQahqV4tnLcIPiq/DU4wCaU9MEbgEqv1CxV2KqU8EF1BNa3UMdzbXMbRSxSqHSRHBVlZ&#10;WBBBBoQcVfmR/wA+xmm8seWf+cl/yV9QzaZ+Sn51eZdC0kg1jjsfVEawxk0NBLbyPuP2/uVUf+fb&#10;sJ8269/zmZ+dWpCOTzB54/OvWNDkkKgSRWOixxz2kA60RF1PiBU/Z3qd8VfqFirsVdir8xf+fpv/&#10;AJLH/nHH/wBqC8of9QWtYq/TrFXYq7FX5i/8+if/AFjTy/8A+BRr3/UQuKpj/wA5FfkX+fXkD/nI&#10;CD/nML/nFew07zn5r1LQ4/Lvn3yBqsy2qa7p1sI/TntZ2khX1lSCNQCwYGNCokDPGyqC0/8A5+gf&#10;lp5Znt9I/wCcifyg/Mv/AJxx8wM4imHmLQ7i70wyftC2uoI0nmUCp5C1AZaMta4q+wfys/5yb/5x&#10;/wDzsdLf8rvzb8uebtRkT1BpkF2sOp8Kcix0+5ENyAANyY9sVe64q7FXYq7FXYq7FXYq7FWCfmn/&#10;AOSx/Mb/AMBfV/8AqCnxV8Rf8+w/Lnl6/wD+cG/yQu77QdOvbqX/ABLzmntYZJG4+ZtZUcmZCTQA&#10;AYq+9v8ACHlP/qV9I/6QoP8AqniqZ2GlaZpSSR6Zp1rp0cpDOtrCkIYjYEhFWpxV+Y351XMX5G/8&#10;/HvyB/ODVnk0/wAkfnx5OvPyt1G/2WCHV4rj6zZLO4ptNI9qih6fZZgSEIVV+pGKuxVjXnPzdoPk&#10;Hyl5m87+aL1dO8ueUtMutX1K5Yj93bWcTTSkVIqeKGgrudsVfn7/AM+v/LevP+SPnn85vNFlJZa3&#10;/wA5F/mHrvnxUmNZPqVzKIYSzEByGljmdWb7SsrAUNSqkf8Azhtdw/k1/wA5R/8AOYf/ADjJrUv1&#10;GTXvNj/mx5Oidwsd5pmuqpu1gVmHJoB9XjPEEng9acMVfqHirsVWl0VlQsA714qTuadaDFX5v/8A&#10;P1LRtUn/AOcWV87aPbG6vvyi88eXPOaKqc2UW1w9kXA4sKL9fqxIIC1J2xV+g/lrzBpfm3y5oHmr&#10;Q7gXeieZtNtdW0+cUpLa3sKTwvsSPiSQHriqd4q87/N3zzZfll+Vn5i/mHqF0LO18leXNT1lpSFJ&#10;5WdtJLGqqwIZmdQqrTckDvir5H/59ieS7zyX/wA4WflHHqEJgvvM66l5jdCCP3OpX9xJaNvSvO2E&#10;TVp379Sq+/MVQl9YWOqWlxp+pWcGo2F2hjntrmNZoZUPVXjcMrD2IxV8Pfnl/wA+7/8AnG/84bK8&#10;1DRfJ9r+UX5jRk3WlebvJUS6Vc2t8tXjnmtrb0oJh6lC5KiQ/syo3xYq/OO2/wCcrf8AnJ26/wCc&#10;Y9a/IePzUR/zkTof586Z+QE/m4u3102+qjUlhuBPxr9YE+lyW5mpz9Oj/wB98eKv6CMVdirsVdir&#10;sVdirsVYJ+af/ksfzG/8BfV/+oKfFXx3/wA+uP8A1hP8jP8AwZv/ABJ9axV9/wCKuxV4L/zkn/zj&#10;95S/5yX/ACo1z8sfNbtYPcsl/omswpzudH1e2DfVb6AckJKFirKGHJGZKjlXFXxf5E/5zJ87/wDO&#10;NRsvyk/5zx8van5d1DRwljo/5u6XZXWp+WvMlugCwy3MttC8kd0VoZPgqTVnSP8AaVfRGs/85/8A&#10;/OG2haRLrd3/AM5A+V7q1jjMno6dLLf3jUIHFbS1imnJJOw4e/TFXyX5pv8A82v+fkmp6Z5P8v8A&#10;ljW/yg/5wu0/Ube+8weYdciex1rzytq4littOtjRktSygh6la0dmLoIQq/WHQtD0fyxomkeW/L2n&#10;QaPoOgWUGnadY2qBILa1tY1ihhjUbBURAAPAYq+Pf+cuP+cZ/Mn5rT+Sfzk/JfXo/Jf/ADkj+S8k&#10;l35S1WXa11K2epuNH1DsYZgzBS1VHN1YcJHIVedfl9/z8c/LSzuf8B/85RaJqf8AzjL+celL6epa&#10;T5js7k6TdOg3uNO1CKOZGgfqhkIB6I8gozKs989f8/GP+cQfI9ks0X5t2XnvVrkiOx0XyZFLrd/e&#10;TNskMQt19FXYmi+rKgJ2rirxr8qvJH59/wDOVv57eS/+clfzx8uah+TH5QflS013+WP5dXMjRave&#10;3twnptq2sovBkNACI3CmgVQnp83nVfo1568l+XvzH8meafIXmyxGo+WvOOl3WkalbmlXt7uNonKE&#10;g8XAaqtSqsAw3GKvyn/KT88vOH/PvyNf+cev+cqtH1m7/JfQruWD8uPze0yxn1DTm0qaeR4LHVlt&#10;xNJFLEGoqKGdB8ARolSQqvsqb/nPP/nDqDSzrD/85DeUGtBG0npx3bSXVFBJH1RI2uK/DsPTqew3&#10;GKvi38yvzC85/wDPyjUNK/Jn8kNC17yt/wA4rR6rb3v5gfmbqtpJp6a9bWMqzJpmjQzqrvWWMEkr&#10;yDhGkVEWkqr9dtD0TSvLWi6P5c0Gxi0vQ9AsrfTdOsoBSK2tLWNYYIUG9FRECj2GKvzz89/85D/8&#10;5Kf84xfmb501L87Py2ufza/5xs8w6rJe+XfN/wCX9l6uo+VbE8Qtpq+nghmjjUAtMWFTyZXcsIY1&#10;Xq3lX/n4N/zht5v06HUbD8/PLmlrKgZrfXHm0i4jagJRor6KAkgmlVqD2JG+KsJ/Mv8A5+Sf842+&#10;VbV9J/LbzHN+e/5laipi0Lyn5HtbnUpb66aqxo11FC0CLyA5UZn47rG2KvjOD/nCn/nIm3/5xj1P&#10;8y4rezH/ADlTq/50WP8AzkLc+X6rRrvThfNb6T6vOnrhtQlmoZKcz6QYGrlV+5mKuxV2KuxV2Kux&#10;V2KqF1a2t9a3Nle20V5ZXkTwXFvOiyRSxSKVdHRgVZWUkEEUIxVJvK3lPyr5G0Kx8reSvLWleT/L&#10;Ol+r9T0jRLKDT7C39eV55fRtraOKJOcsrO3FRVmLHcnFWQYq7FXYqg7/AE+w1WzuNO1Sxt9S0+7X&#10;hPbXUSTQyLUGjxuGUio6EYq8x0v8gvyJ0TVG1zRfyV8h6RrTMjnULLy5pdvdFo1KITNHaq9VUkA1&#10;2G2KvWsVdirsVY75l8oeU/OdkumecPK+kea9NRxItprFlBfQBxQhhHcRyLXbrTFWO+UPyh/Kb8vp&#10;Vn8hflf5S8kTICqyaBolhprANzqAbWCI0PqNX5nxxV6JirsVQt7ZWepWlxYajaQ39jdxmKe2uY1l&#10;ilRhRldHBVge4IxV5PF/zjv/AM4/w6r+nYfyM/L6LWzT/cgnlnSluvhYOP3wtA+zKD16iuKvXYII&#10;LWCG1tYY7a2to1iiiiUIkaIAqqqqAAABQAYqq4q7FXkvmX8gvyJ853bX/nD8lfIfmu+Zi5udZ8ua&#10;XfSliSSS9xayNU1O9cVZP5S/Lj8vPIMRg8ieQ/LvkqExiEx6DpdppqmMcaJS1hiHEcBt7DFWZ4q7&#10;FXYq7FXYq7FXYq7FXYq7FXYq7FXYq7FXYq7FXYq7FXYq7FXYq7FXYq7FXYq7FXYq7FXYq7FX/9lQ&#10;SwECLQAUAAYACAAAACEA7UQEOAoBAAAUAgAAEwAAAAAAAAAAAAAAAAAAAAAAW0NvbnRlbnRfVHlw&#10;ZXNdLnhtbFBLAQItABQABgAIAAAAIQAjsmrh1wAAAJQBAAALAAAAAAAAAAAAAAAAADsBAABfcmVs&#10;cy8ucmVsc1BLAQItABQABgAIAAAAIQAn00fcSAQAAFwKAAAOAAAAAAAAAAAAAAAAADsCAABkcnMv&#10;ZTJvRG9jLnhtbFBLAQItABQABgAIAAAAIQA3ncEYugAAACEBAAAZAAAAAAAAAAAAAAAAAK8GAABk&#10;cnMvX3JlbHMvZTJvRG9jLnhtbC5yZWxzUEsBAi0AFAAGAAgAAAAhADf6jgbjAAAADQEAAA8AAAAA&#10;AAAAAAAAAAAAoAcAAGRycy9kb3ducmV2LnhtbFBLAQItAAoAAAAAAAAAIQAfJbxjYEQAAGBEAAAU&#10;AAAAAAAAAAAAAAAAALAIAABkcnMvbWVkaWEvaW1hZ2UxLmpwZ1BLBQYAAAAABgAGAHwBAABCTQAA&#10;AAA=&#10;">
                <v:shape id="Picture_x0020_314" o:spid="_x0000_s1100"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26" o:title=""/>
                  <v:path arrowok="t"/>
                </v:shape>
                <v:shape id="_x0000_s1101"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0F44F494" w14:textId="506C1DDE" w:rsidR="00CF6A20" w:rsidRPr="00304D34" w:rsidRDefault="00CF6A20" w:rsidP="00E108E7">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Rally Time activity format provides students with a controlled and cooperative Roundnet lead-up</w:t>
                        </w:r>
                        <w:r w:rsidR="00C11474">
                          <w:rPr>
                            <w:rFonts w:ascii="Arial" w:hAnsi="Arial"/>
                            <w:sz w:val="22"/>
                            <w:szCs w:val="22"/>
                          </w:rPr>
                          <w:t>,</w:t>
                        </w:r>
                        <w:r>
                          <w:rPr>
                            <w:rFonts w:ascii="Arial" w:hAnsi="Arial"/>
                            <w:sz w:val="22"/>
                            <w:szCs w:val="22"/>
                          </w:rPr>
                          <w:t xml:space="preserve"> allowing them to experience important elements of game play. Prompting students to describe and discuss their experience is </w:t>
                        </w:r>
                        <w:r w:rsidR="00C11474">
                          <w:rPr>
                            <w:rFonts w:ascii="Arial" w:hAnsi="Arial"/>
                            <w:sz w:val="22"/>
                            <w:szCs w:val="22"/>
                          </w:rPr>
                          <w:t xml:space="preserve">an </w:t>
                        </w:r>
                        <w:r>
                          <w:rPr>
                            <w:rFonts w:ascii="Arial" w:hAnsi="Arial"/>
                            <w:sz w:val="22"/>
                            <w:szCs w:val="22"/>
                          </w:rPr>
                          <w:t>important part of building an appreciation for physical activity and movement. However, many students will offer only short descriptions of their feelings and reactions. Prompt students to elaborate using guiding follow-up questions</w:t>
                        </w:r>
                        <w:r w:rsidR="00C11474">
                          <w:rPr>
                            <w:rFonts w:ascii="Arial" w:hAnsi="Arial"/>
                            <w:sz w:val="22"/>
                            <w:szCs w:val="22"/>
                          </w:rPr>
                          <w:t xml:space="preserve"> that</w:t>
                        </w:r>
                        <w:r>
                          <w:rPr>
                            <w:rFonts w:ascii="Arial" w:hAnsi="Arial"/>
                            <w:sz w:val="22"/>
                            <w:szCs w:val="22"/>
                          </w:rPr>
                          <w:t xml:space="preserve"> ask for specific examples and evidence. </w:t>
                        </w:r>
                      </w:p>
                      <w:p w14:paraId="63677CC6" w14:textId="77777777" w:rsidR="00CF6A20" w:rsidRDefault="00CF6A20" w:rsidP="00E108E7"/>
                    </w:txbxContent>
                  </v:textbox>
                </v:shape>
                <w10:wrap type="through" anchorx="page" anchory="page"/>
              </v:group>
            </w:pict>
          </mc:Fallback>
        </mc:AlternateContent>
      </w:r>
      <w:r w:rsidR="003A5C99">
        <w:br w:type="page"/>
      </w:r>
    </w:p>
    <w:p w14:paraId="143C3956" w14:textId="77777777" w:rsidR="003A5C99" w:rsidRDefault="003A5C99">
      <w:r>
        <w:lastRenderedPageBreak/>
        <w:br/>
      </w:r>
      <w:r>
        <w:br/>
      </w:r>
    </w:p>
    <w:p w14:paraId="65705ED3" w14:textId="77777777" w:rsidR="003A5C99" w:rsidRDefault="007D08CE">
      <w:r>
        <w:rPr>
          <w:noProof/>
        </w:rPr>
        <w:drawing>
          <wp:anchor distT="0" distB="0" distL="114300" distR="114300" simplePos="0" relativeHeight="251576320" behindDoc="0" locked="0" layoutInCell="1" allowOverlap="1" wp14:anchorId="39159ACE" wp14:editId="0CE0A429">
            <wp:simplePos x="0" y="0"/>
            <wp:positionH relativeFrom="page">
              <wp:posOffset>4005943</wp:posOffset>
            </wp:positionH>
            <wp:positionV relativeFrom="page">
              <wp:posOffset>3338286</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0071C"/>
                      </a:solidFill>
                    </a:ln>
                  </pic:spPr>
                </pic:pic>
              </a:graphicData>
            </a:graphic>
          </wp:anchor>
        </w:drawing>
      </w:r>
      <w:r w:rsidR="009E01B3">
        <w:rPr>
          <w:noProof/>
        </w:rPr>
        <mc:AlternateContent>
          <mc:Choice Requires="wps">
            <w:drawing>
              <wp:anchor distT="0" distB="0" distL="114300" distR="114300" simplePos="0" relativeHeight="251577344" behindDoc="0" locked="0" layoutInCell="1" allowOverlap="1" wp14:anchorId="2106773D" wp14:editId="1019176F">
                <wp:simplePos x="0" y="0"/>
                <wp:positionH relativeFrom="page">
                  <wp:posOffset>508000</wp:posOffset>
                </wp:positionH>
                <wp:positionV relativeFrom="page">
                  <wp:posOffset>2032000</wp:posOffset>
                </wp:positionV>
                <wp:extent cx="4138930" cy="1513840"/>
                <wp:effectExtent l="0" t="0" r="0" b="10160"/>
                <wp:wrapThrough wrapText="bothSides">
                  <wp:wrapPolygon edited="0">
                    <wp:start x="133" y="0"/>
                    <wp:lineTo x="133" y="21383"/>
                    <wp:lineTo x="21342" y="21383"/>
                    <wp:lineTo x="21342" y="0"/>
                    <wp:lineTo x="133"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513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AE61EE" w14:textId="77777777" w:rsidR="00CF6A20" w:rsidRPr="005B2451" w:rsidRDefault="00CF6A20" w:rsidP="005B2E23">
                            <w:pPr>
                              <w:pStyle w:val="ListParagraph"/>
                              <w:numPr>
                                <w:ilvl w:val="0"/>
                                <w:numId w:val="24"/>
                              </w:numPr>
                            </w:pPr>
                            <w:r>
                              <w:rPr>
                                <w:rFonts w:ascii="Arial" w:hAnsi="Arial" w:cs="Arial"/>
                                <w:b/>
                                <w:sz w:val="22"/>
                                <w:szCs w:val="22"/>
                              </w:rPr>
                              <w:t xml:space="preserve">Skill: </w:t>
                            </w:r>
                            <w:r>
                              <w:rPr>
                                <w:rFonts w:ascii="Arial" w:hAnsi="Arial"/>
                                <w:sz w:val="22"/>
                                <w:szCs w:val="22"/>
                              </w:rPr>
                              <w:t>I will complete all passing pentathlon tasks.</w:t>
                            </w:r>
                          </w:p>
                          <w:p w14:paraId="17EFB23E" w14:textId="77777777" w:rsidR="00CF6A20" w:rsidRPr="002E2F38" w:rsidRDefault="00CF6A20" w:rsidP="005B2E23">
                            <w:pPr>
                              <w:pStyle w:val="ListParagraph"/>
                              <w:numPr>
                                <w:ilvl w:val="0"/>
                                <w:numId w:val="24"/>
                              </w:numPr>
                            </w:pPr>
                            <w:r>
                              <w:rPr>
                                <w:rFonts w:ascii="Arial" w:hAnsi="Arial" w:cs="Arial"/>
                                <w:b/>
                                <w:sz w:val="22"/>
                                <w:szCs w:val="22"/>
                              </w:rPr>
                              <w:t xml:space="preserve">Cognitive: </w:t>
                            </w:r>
                            <w:r>
                              <w:rPr>
                                <w:rFonts w:ascii="Arial" w:hAnsi="Arial" w:cs="Arial"/>
                                <w:sz w:val="22"/>
                                <w:szCs w:val="22"/>
                              </w:rPr>
                              <w:t>I will accurately record performance data on the Passing Pentathlon Skill Card.</w:t>
                            </w:r>
                          </w:p>
                          <w:p w14:paraId="6195B2A3"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Fitness: </w:t>
                            </w:r>
                            <w:r>
                              <w:rPr>
                                <w:rFonts w:ascii="Arial" w:hAnsi="Arial"/>
                                <w:sz w:val="22"/>
                                <w:szCs w:val="22"/>
                              </w:rPr>
                              <w:t>I will accurately rate my overall effort on the Skill Card.</w:t>
                            </w:r>
                          </w:p>
                          <w:p w14:paraId="46F3074F"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Personal &amp; Social Responsibility: </w:t>
                            </w:r>
                            <w:r>
                              <w:rPr>
                                <w:rFonts w:ascii="Arial" w:hAnsi="Arial"/>
                                <w:sz w:val="22"/>
                                <w:szCs w:val="22"/>
                              </w:rPr>
                              <w:t>I will extend my effort in order to help my partner and myself improve our passing skills</w:t>
                            </w:r>
                            <w:r w:rsidR="00C11474">
                              <w:rPr>
                                <w:rFonts w:ascii="Arial" w:hAnsi="Arial"/>
                                <w:sz w:val="22"/>
                                <w:szCs w:val="22"/>
                              </w:rPr>
                              <w:t>.</w:t>
                            </w:r>
                          </w:p>
                          <w:p w14:paraId="746C3158" w14:textId="77777777" w:rsidR="00CF6A20" w:rsidRDefault="00CF6A20"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3136C0" id="Text_x0020_Box_x0020_114" o:spid="_x0000_s1102" type="#_x0000_t202" style="position:absolute;margin-left:40pt;margin-top:160pt;width:325.9pt;height:119.2pt;z-index:2515773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ZsD9MCAAAbBgAADgAAAGRycy9lMm9Eb2MueG1srFTLbtswELwX6D8QvDuSHDmNhciB4sBFgSAJ&#10;mhQ50xRlC5VIlqRfLfrvHVKW46Q9NEUv0nJ3uNydfVxcbtuGrIWxtZI5TU5iSoTkqqzlIqdfHmeD&#10;c0qsY7JkjZIipzth6eXk/buLjc7EUC1VUwpD4ETabKNzunROZ1Fk+VK0zJ4oLSSMlTItcziaRVQa&#10;toH3tomGcXwWbZQptVFcWAvtdWekk+C/qgR3d1VlhSNNThGbC18TvnP/jSYXLFsYppc134fB/iGK&#10;ltUSjx5cXTPHyMrUv7lqa26UVZU74aqNVFXVXIQckE0Sv8rmYcm0CLmAHKsPNNn/55bfru8NqUvU&#10;LkkpkaxFkR7F1pErtSVeB4Y22mYAPmhA3RYGoHu9hdInvq1M6/9IicAOrncHfr07DmWanJ6PT2Hi&#10;sCUjnNJQgej5ujbWfRSqJV7IqUEBA69sfWMdQgG0h/jXpJrVTROK2MgXCgA7jQhd0N1mGUKB6JE+&#10;qFChH9PRh2HxYTQenBWjZJAm8fmgKOLh4HpWxEWczqbj9OonomhZkmYb9IpGp3mOwMSsYYt9Xbz5&#10;7wrTMv6ijZMkCg3U5QfHIc8+1MjT39EcJLdrhE+gkZ9FhdIFtr0iDI2YNoasGdqdcS6kC4UKZADt&#10;URUIe8vFPT5QFqh8y+WO/P5lJd3hcltLZUJpX4Vdfu1Drjo8yDjK24tuO9+Gnk0P7TlX5Q7daVQ3&#10;4VbzWY0OumHW3TODkUbXYU25O3yqRm1yqvYSJUtlvv9J7/EoKKyU+LLn1H5bMSMoaT5JzOA4SdG/&#10;xIVDiibCwRxb5scWuWqnCmVJsBA1D6LHu6YXK6PaJ2yzwr8KE5Mcb+fU9eLUdYsL25CLogggbBHN&#10;3I180Ny79lXy8/G4fWJG74fIoZNuVb9MWPZqljqsvylVsXKqqsOgeaI7VvcFwAYKfbnfln7FHZ8D&#10;6nmnT34BAAD//wMAUEsDBBQABgAIAAAAIQB+4d913gAAAAoBAAAPAAAAZHJzL2Rvd25yZXYueG1s&#10;TI/LTsMwEEX3SPyDNUjsqF3aQAiZVAjEFkR5SOzceJpExOModpvw9wwrWI7m6t5zys3se3WkMXaB&#10;EZYLA4q4Dq7jBuHt9fEiBxWTZWf7wITwTRE21elJaQsXJn6h4zY1Sko4FhahTWkotI51S97GRRiI&#10;5bcPo7dJzrHRbrSTlPteXxpzpb3tWBZaO9B9S/XX9uAR3p/2nx9r89w8+GyYwmw0+xuNeH42392C&#10;SjSnvzD84gs6VMK0Cwd2UfUIuRGVhLCSGVASuF4txWWHkGX5GnRV6v8K1Q8AAAD//wMAUEsBAi0A&#10;FAAGAAgAAAAhAOSZw8D7AAAA4QEAABMAAAAAAAAAAAAAAAAAAAAAAFtDb250ZW50X1R5cGVzXS54&#10;bWxQSwECLQAUAAYACAAAACEAI7Jq4dcAAACUAQAACwAAAAAAAAAAAAAAAAAsAQAAX3JlbHMvLnJl&#10;bHNQSwECLQAUAAYACAAAACEAtZZsD9MCAAAbBgAADgAAAAAAAAAAAAAAAAAsAgAAZHJzL2Uyb0Rv&#10;Yy54bWxQSwECLQAUAAYACAAAACEAfuHfdd4AAAAKAQAADwAAAAAAAAAAAAAAAAArBQAAZHJzL2Rv&#10;d25yZXYueG1sUEsFBgAAAAAEAAQA8wAAADYGAAAAAA==&#10;" filled="f" stroked="f">
                <v:textbox>
                  <w:txbxContent>
                    <w:p w14:paraId="41A832E9" w14:textId="77777777" w:rsidR="00CF6A20" w:rsidRPr="005B2451" w:rsidRDefault="00CF6A20" w:rsidP="005B2E23">
                      <w:pPr>
                        <w:pStyle w:val="ListParagraph"/>
                        <w:numPr>
                          <w:ilvl w:val="0"/>
                          <w:numId w:val="24"/>
                        </w:numPr>
                      </w:pPr>
                      <w:r>
                        <w:rPr>
                          <w:rFonts w:ascii="Arial" w:hAnsi="Arial" w:cs="Arial"/>
                          <w:b/>
                          <w:sz w:val="22"/>
                          <w:szCs w:val="22"/>
                        </w:rPr>
                        <w:t xml:space="preserve">Skill: </w:t>
                      </w:r>
                      <w:r>
                        <w:rPr>
                          <w:rFonts w:ascii="Arial" w:hAnsi="Arial"/>
                          <w:sz w:val="22"/>
                          <w:szCs w:val="22"/>
                        </w:rPr>
                        <w:t>I will complete all passing pentathlon tasks.</w:t>
                      </w:r>
                    </w:p>
                    <w:p w14:paraId="6CB5DEE5" w14:textId="77777777" w:rsidR="00CF6A20" w:rsidRPr="002E2F38" w:rsidRDefault="00CF6A20" w:rsidP="005B2E23">
                      <w:pPr>
                        <w:pStyle w:val="ListParagraph"/>
                        <w:numPr>
                          <w:ilvl w:val="0"/>
                          <w:numId w:val="24"/>
                        </w:numPr>
                      </w:pPr>
                      <w:r>
                        <w:rPr>
                          <w:rFonts w:ascii="Arial" w:hAnsi="Arial" w:cs="Arial"/>
                          <w:b/>
                          <w:sz w:val="22"/>
                          <w:szCs w:val="22"/>
                        </w:rPr>
                        <w:t xml:space="preserve">Cognitive: </w:t>
                      </w:r>
                      <w:r>
                        <w:rPr>
                          <w:rFonts w:ascii="Arial" w:hAnsi="Arial" w:cs="Arial"/>
                          <w:sz w:val="22"/>
                          <w:szCs w:val="22"/>
                        </w:rPr>
                        <w:t>I will accurately record performance data on the Passing Pentathlon Skill Card.</w:t>
                      </w:r>
                    </w:p>
                    <w:p w14:paraId="1834F79F"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Fitness: </w:t>
                      </w:r>
                      <w:r>
                        <w:rPr>
                          <w:rFonts w:ascii="Arial" w:hAnsi="Arial"/>
                          <w:sz w:val="22"/>
                          <w:szCs w:val="22"/>
                        </w:rPr>
                        <w:t>I will accurately rate my overall effort on the Skill Card.</w:t>
                      </w:r>
                    </w:p>
                    <w:p w14:paraId="430C4F20" w14:textId="4338ED07" w:rsidR="00CF6A20" w:rsidRPr="002E2F38" w:rsidRDefault="00CF6A20" w:rsidP="005B2E23">
                      <w:pPr>
                        <w:pStyle w:val="ListParagraph"/>
                        <w:numPr>
                          <w:ilvl w:val="0"/>
                          <w:numId w:val="24"/>
                        </w:numPr>
                      </w:pPr>
                      <w:r w:rsidRPr="002E2F38">
                        <w:rPr>
                          <w:rFonts w:ascii="Arial" w:hAnsi="Arial" w:cs="Arial"/>
                          <w:b/>
                          <w:sz w:val="22"/>
                          <w:szCs w:val="22"/>
                        </w:rPr>
                        <w:t xml:space="preserve">Personal &amp; Social Responsibility: </w:t>
                      </w:r>
                      <w:r>
                        <w:rPr>
                          <w:rFonts w:ascii="Arial" w:hAnsi="Arial"/>
                          <w:sz w:val="22"/>
                          <w:szCs w:val="22"/>
                        </w:rPr>
                        <w:t>I will extend my effort in order to help my partner and myself improve our passing skills</w:t>
                      </w:r>
                      <w:r w:rsidR="00C11474">
                        <w:rPr>
                          <w:rFonts w:ascii="Arial" w:hAnsi="Arial"/>
                          <w:sz w:val="22"/>
                          <w:szCs w:val="22"/>
                        </w:rPr>
                        <w:t>.</w:t>
                      </w:r>
                    </w:p>
                    <w:p w14:paraId="4A445996" w14:textId="77777777" w:rsidR="00CF6A20" w:rsidRDefault="00CF6A20" w:rsidP="00B709B2">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536384" behindDoc="0" locked="0" layoutInCell="1" allowOverlap="1" wp14:anchorId="2DA4C09C" wp14:editId="247DFEDC">
                <wp:simplePos x="0" y="0"/>
                <wp:positionH relativeFrom="margin">
                  <wp:posOffset>1537335</wp:posOffset>
                </wp:positionH>
                <wp:positionV relativeFrom="page">
                  <wp:posOffset>1233170</wp:posOffset>
                </wp:positionV>
                <wp:extent cx="4228465"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422846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51ED3F" w14:textId="77777777" w:rsidR="00CF6A20" w:rsidRPr="007C1C2A" w:rsidRDefault="00CF6A20" w:rsidP="00ED00BE">
                            <w:pPr>
                              <w:jc w:val="center"/>
                              <w:rPr>
                                <w:rFonts w:ascii="Arial" w:hAnsi="Arial" w:cs="Arial"/>
                                <w:b/>
                                <w:bCs/>
                                <w:caps/>
                                <w:spacing w:val="-8"/>
                                <w:sz w:val="36"/>
                                <w:szCs w:val="36"/>
                              </w:rPr>
                            </w:pPr>
                            <w:r w:rsidRPr="007C1C2A">
                              <w:rPr>
                                <w:rFonts w:ascii="Arial" w:hAnsi="Arial" w:cs="Arial"/>
                                <w:b/>
                                <w:bCs/>
                                <w:caps/>
                                <w:spacing w:val="-8"/>
                                <w:sz w:val="36"/>
                                <w:szCs w:val="36"/>
                              </w:rPr>
                              <w:t>Partner Passing Pentathlon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0AB29" id="Text Box 102" o:spid="_x0000_s1103" type="#_x0000_t202" style="position:absolute;margin-left:121.05pt;margin-top:97.1pt;width:332.95pt;height:28.6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EwsQIAAK8FAAAOAAAAZHJzL2Uyb0RvYy54bWysVE1v2zAMvQ/YfxB0T+24TtYGdQo3RYYB&#10;RVusHXpWZKkxJouapMTOhv33UXKcZt0uHXaxKfKJIh8/Li67RpGtsK4GXdDxSUqJ0ByqWj8X9Mvj&#10;cnRGifNMV0yBFgXdCUcv5+/fXbRmJjJYg6qEJehEu1lrCrr23sySxPG1aJg7ASM0GiXYhnk82uek&#10;sqxF741KsjSdJi3YyljgwjnUXvdGOo/+pRTc30nphCeqoBibj18bv6vwTeYXbPZsmVnXfB8G+4co&#10;GlZrfPTg6pp5Rja2/sNVU3MLDqQ/4dAkIGXNRcwBsxmnr7J5WDMjYi5IjjMHmtz/c8tvt/eW1BXW&#10;Ls0o0azBIj2KzpMr6EjQIUOtcTMEPhiE+g4NiB70DpUh8U7aJvwxJYJ25Hp34De446jMs+wsn04o&#10;4Wg7nZ5mWSxA8nLbWOc/CmhIEApqsX6RVra9cR4jQegACY9pWNZKxRoq/ZsCgb1GxCbob7MZRoJi&#10;QIaYYoF+LCYfsvLD5Hw0LSfjUT5Oz0ZlmWaj62WZlmm+XJznVz9DuuhzuJ8ESvrUo+R3SgSvSn8W&#10;EumMDARFbGSxUJZsGbYg41xoH8mLESI6oCRm8ZaLe3zMI+b3lss9I8PLoP3hclNrsJHvV2FXX4eQ&#10;ZY9HMo7yDqLvVl3so3wytMYKqh12jIV+6pzhyxrLesOcv2cWxwybBFeHv8OPVNAWFPYSJWuw3/+m&#10;D3jsfrRS0uLYFtR92zArKFGfNM7F+TjPw5zHQ46VxYM9tqyOLXrTLADLMsYlZXgUA96rQZQWmifc&#10;MGV4FU1Mc3y7oH4QF75fJrihuCjLCMLJNszf6AfDg+tQpdC0j90Ts2bf2R476RaGAWezVw3eY8NN&#10;DeXGg6xj9weie1b3BcCtEPtyv8HC2jk+R9TLnp3/AgAA//8DAFBLAwQUAAYACAAAACEAp3Ej4t4A&#10;AAALAQAADwAAAGRycy9kb3ducmV2LnhtbEyPwU7DMBBE70j8g7VIvVE7UYqaEKeqirgW0QISNzfe&#10;JhHxOordJvw9ywmOq3mafVNuZteLK46h86QhWSoQSLW3HTUa3o7P92sQIRqypveEGr4xwKa6vSlN&#10;Yf1Er3g9xEZwCYXCaGhjHAopQ92iM2HpByTOzn50JvI5NtKOZuJy18tUqQfpTEf8oTUD7lqsvw4X&#10;p+F9f/78yNRL8+RWw+RnJcnlUuvF3bx9BBFxjn8w/OqzOlTsdPIXskH0GtIsTRjlIM9SEEzkas3r&#10;ThytkgxkVcr/G6ofAAAA//8DAFBLAQItABQABgAIAAAAIQC2gziS/gAAAOEBAAATAAAAAAAAAAAA&#10;AAAAAAAAAABbQ29udGVudF9UeXBlc10ueG1sUEsBAi0AFAAGAAgAAAAhADj9If/WAAAAlAEAAAsA&#10;AAAAAAAAAAAAAAAALwEAAF9yZWxzLy5yZWxzUEsBAi0AFAAGAAgAAAAhAA4QcTCxAgAArwUAAA4A&#10;AAAAAAAAAAAAAAAALgIAAGRycy9lMm9Eb2MueG1sUEsBAi0AFAAGAAgAAAAhAKdxI+LeAAAACwEA&#10;AA8AAAAAAAAAAAAAAAAACwUAAGRycy9kb3ducmV2LnhtbFBLBQYAAAAABAAEAPMAAAAWBgAAAAA=&#10;" filled="f" stroked="f">
                <v:textbox>
                  <w:txbxContent>
                    <w:p w14:paraId="64B711AA" w14:textId="77777777" w:rsidR="00CF6A20" w:rsidRPr="007C1C2A" w:rsidRDefault="00CF6A20" w:rsidP="00ED00BE">
                      <w:pPr>
                        <w:jc w:val="center"/>
                        <w:rPr>
                          <w:rFonts w:ascii="Arial" w:hAnsi="Arial" w:cs="Arial"/>
                          <w:b/>
                          <w:bCs/>
                          <w:caps/>
                          <w:spacing w:val="-8"/>
                          <w:sz w:val="36"/>
                          <w:szCs w:val="36"/>
                        </w:rPr>
                      </w:pPr>
                      <w:r w:rsidRPr="007C1C2A">
                        <w:rPr>
                          <w:rFonts w:ascii="Arial" w:hAnsi="Arial" w:cs="Arial"/>
                          <w:b/>
                          <w:bCs/>
                          <w:caps/>
                          <w:spacing w:val="-8"/>
                          <w:sz w:val="36"/>
                          <w:szCs w:val="36"/>
                        </w:rPr>
                        <w:t>Partner Passing Pentathlon</w:t>
                      </w:r>
                    </w:p>
                  </w:txbxContent>
                </v:textbox>
                <w10:wrap type="square" anchorx="margin" anchory="page"/>
              </v:shape>
            </w:pict>
          </mc:Fallback>
        </mc:AlternateContent>
      </w:r>
      <w:r w:rsidR="00E041A0">
        <w:rPr>
          <w:noProof/>
        </w:rPr>
        <w:drawing>
          <wp:anchor distT="0" distB="0" distL="114300" distR="114300" simplePos="0" relativeHeight="251570176" behindDoc="0" locked="0" layoutInCell="1" allowOverlap="1" wp14:anchorId="10A6FDC4" wp14:editId="7161F263">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71200" behindDoc="0" locked="0" layoutInCell="1" allowOverlap="1" wp14:anchorId="559CA3EB" wp14:editId="75495432">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72224" behindDoc="0" locked="0" layoutInCell="1" allowOverlap="1" wp14:anchorId="192FFC99" wp14:editId="60FA4BED">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73248" behindDoc="0" locked="0" layoutInCell="1" allowOverlap="1" wp14:anchorId="7D3FB4D6" wp14:editId="10096B9C">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285E59" id="Straight Connector 110" o:spid="_x0000_s1026" style="position:absolute;z-index:25157324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Gj6gEAACoEAAAOAAAAZHJzL2Uyb0RvYy54bWysU9uO0zAQfUfiHyy/0ySFdtmo6Qp1tbwg&#10;qFj2A1zHTiz5prFp2r9n7KRpBUgrIV4c23POzJzjyebhZDQ5CgjK2YZWi5ISYblrle0a+vLj6d1H&#10;SkJktmXaWdHQswj0Yfv2zWbwtVi63ulWAMEkNtSDb2gfo6+LIvBeGBYWzguLQenAsIhH6IoW2IDZ&#10;jS6WZbkuBgetB8dFCHj7OAbpNueXUvD4TcogItENxd5iXiGvh7QW2w2rO2C+V3xqg/1DF4Ypi0Xn&#10;VI8sMvIT1B+pjOLggpNxwZ0pnJSKi6wB1VTlb2qee+ZF1oLmBD/bFP5fWv71uAeiWny7Cv2xzOAj&#10;PUdgqusj2Tlr0UIHJEXRq8GHGik7u4fpFPwekvCTBJO+KImcsr/n2V9xioTj5Yfy/m69WlHCL7Hi&#10;SvQQ4mfhDEmbhmplk3RWs+OXELEYQi+QdK0tGRq6fr/CrrnxKCDYLhOC06p9UlonWIDusNNAjgwH&#10;4FNZ3lW7pAOT3cDwpG1CizwxU72kdVSXd/GsxVj4u5DoGOpZjvXSrIq5CONc2FhNVbRFdKJJbGgm&#10;lq8TJ/y1q5lcvU4edVwqOxtnslHWwd8SxNOlZTni0aQb3Wl7cO05v3sO4EBmH6efJ0387TnTr7/4&#10;9hcAAAD//wMAUEsDBBQABgAIAAAAIQCBYPAB4AAAAAoBAAAPAAAAZHJzL2Rvd25yZXYueG1sTI/d&#10;SsNAEEbvBd9hGcEbaTeNjdWYTRFREIqU/uD1NjsmodnZuLtt07d3BEEvZ+bjzPmK+WA7cUQfWkcK&#10;JuMEBFLlTEu1gu3mdXQPIkRNRneOUMEZA8zLy4tC58adaIXHdawFQyjkWkETY59LGaoGrQ5j1yPx&#10;7dN5qyOPvpbG6xPDbSfTJLmTVrfEHxrd43OD1X59sEw5b5Z+ITG7Gd5fvvZvOl1lyw+lrq+Gp0cQ&#10;EYf4F4YffVaHkp127kAmiE7B7CHlpILbSTYFwYFZOs1A7H43sizk/wrlNwAAAP//AwBQSwECLQAU&#10;AAYACAAAACEAtoM4kv4AAADhAQAAEwAAAAAAAAAAAAAAAAAAAAAAW0NvbnRlbnRfVHlwZXNdLnht&#10;bFBLAQItABQABgAIAAAAIQA4/SH/1gAAAJQBAAALAAAAAAAAAAAAAAAAAC8BAABfcmVscy8ucmVs&#10;c1BLAQItABQABgAIAAAAIQCJXOGj6gEAACoEAAAOAAAAAAAAAAAAAAAAAC4CAABkcnMvZTJvRG9j&#10;LnhtbFBLAQItABQABgAIAAAAIQCBYPAB4AAAAAoBAAAPAAAAAAAAAAAAAAAAAEQEAABkcnMvZG93&#10;bnJldi54bWxQSwUGAAAAAAQABADzAAAAUQU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574272" behindDoc="0" locked="0" layoutInCell="1" allowOverlap="1" wp14:anchorId="5471E882" wp14:editId="30F19CD8">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254068" id="Straight Connector 111" o:spid="_x0000_s1026" style="position:absolute;z-index:25157427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qw5wEAACoEAAAOAAAAZHJzL2Uyb0RvYy54bWysU9uK2zAQfS/0H4TeG9sJ3V1MnKVk2b6U&#10;NnS3H6DIki3QjZEaO3/fkew4oS0slL7IkmbOmTlH4+3jaDQ5CQjK2YZWq5ISYblrle0a+uP1+cMD&#10;JSEy2zLtrGjoWQT6uHv/bjv4Wqxd73QrgCCJDfXgG9rH6OuiCLwXhoWV88JiUDowLOIRuqIFNiC7&#10;0cW6LO+KwUHrwXERAt4+TUG6y/xSCh6/SRlEJLqh2FvMK+T1mNZit2V1B8z3is9tsH/owjBlsehC&#10;9cQiIz9B/UFlFAcXnIwr7kzhpFRcZA2opip/U/PSMy+yFjQn+MWm8P9o+dfTAYhq8e2qihLLDD7S&#10;SwSmuj6SvbMWLXRAUhS9GnyoEbK3B5hPwR8gCR8lmPRFSWTM/p4Xf8UYCcfL9abc3D/gM/BLrLgC&#10;PYT4WThD0qahWtkkndXs9CVELIapl5R0rS0ZGnq3+ZjojEcBwXYZEJxW7bPSOqUF6I57DeTEcAA+&#10;leV9tU86kOwmDU/apmyRJ2aul7RO6vIunrWYCn8XEh1LeqZ6aVbFUoRxLmzMbmVezE4wiQ0twPJt&#10;4Jx/7WoBV2+DJx2Xys7GBWyUdfA3gjheWpZTPpp0ozttj64953fPARzI7OP886SJvz1n+PUX3/0C&#10;AAD//wMAUEsDBBQABgAIAAAAIQAzVjWG4AAAAAwBAAAPAAAAZHJzL2Rvd25yZXYueG1sTI/dSsNA&#10;EEbvBd9hGcEbsZukJpWYTRFREKSU/uD1NDsmodnZmN226du7BUEvZ+bjzPmK+Wg6caTBtZYVxJMI&#10;BHFldcu1gu3m7f4RhPPIGjvLpOBMDubl9VWBubYnXtFx7WsRIOxyVNB43+dSuqohg25ie+Jw+7KD&#10;QR/GoZZ6wFOAm04mUZRJgy2HDw329NJQtV8fTKCcN8vhQ1J6Ny5ev/fvmKzS5adStzfj8xMIT6P/&#10;C8NFP6hDGZx29sDaiU7BLJsmIapgGqcPIC6JOMlCvd3vSpaF/F+i/AEAAP//AwBQSwECLQAUAAYA&#10;CAAAACEAtoM4kv4AAADhAQAAEwAAAAAAAAAAAAAAAAAAAAAAW0NvbnRlbnRfVHlwZXNdLnhtbFBL&#10;AQItABQABgAIAAAAIQA4/SH/1gAAAJQBAAALAAAAAAAAAAAAAAAAAC8BAABfcmVscy8ucmVsc1BL&#10;AQItABQABgAIAAAAIQCE9Oqw5wEAACoEAAAOAAAAAAAAAAAAAAAAAC4CAABkcnMvZTJvRG9jLnht&#10;bFBLAQItABQABgAIAAAAIQAzVjWG4AAAAAwBAAAPAAAAAAAAAAAAAAAAAEEEAABkcnMvZG93bnJl&#10;di54bWxQSwUGAAAAAAQABADzAAAATgU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575296" behindDoc="0" locked="0" layoutInCell="1" allowOverlap="1" wp14:anchorId="401AC73C" wp14:editId="5E5A2E8C">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A361AE" id="Straight Connector 112" o:spid="_x0000_s1026" style="position:absolute;z-index:25157529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MR6AEAACoEAAAOAAAAZHJzL2Uyb0RvYy54bWysU9uK2zAQfS/0H4TeG1+WTRcTZylZti+l&#10;Dd3tByiyZAt0Y6TGyd93JDtOaAsLpS+ypJlzZs7RePN4MpocBQTlbEurVUmJsNx1yvYt/fH6/OGB&#10;khCZ7Zh2VrT0LAJ93L5/txl9I2o3ON0JIEhiQzP6lg4x+qYoAh+EYWHlvLAYlA4Mi3iEvuiAjchu&#10;dFGX5boYHXQeHBch4O3TFKTbzC+l4PGblEFEoluKvcW8Ql4PaS22G9b0wPyg+NwG+4cuDFMWiy5U&#10;Tywy8hPUH1RGcXDBybjizhROSsVF1oBqqvI3NS8D8yJrQXOCX2wK/4+Wfz3ugagO366qKbHM4CO9&#10;RGCqHyLZOWvRQgckRdGr0YcGITu7h/kU/B6S8JMEk74oiZyyv+fFX3GKhOPlXX2/rh/wGfglVlyB&#10;HkL8LJwhadNSrWySzhp2/BIiFsPUS0q61paMLV3f3Sc641FAsH0GBKdV96y0TmkB+sNOAzkyHIBP&#10;Zfmx2iUdSHaThidtU7bIEzPXS1ondXkXz1pMhb8LiY6hnnqql2ZVLEUY58LGaq6iLWYnmMSGFmD5&#10;NnDOv3a1gKu3wZOOS2Vn4wI2yjr4G0E8XVqWUz6adKM7bQ+uO+d3zwEcyOzj/POkib89Z/j1F9/+&#10;AgAA//8DAFBLAwQUAAYACAAAACEAcHWAst4AAAAKAQAADwAAAGRycy9kb3ducmV2LnhtbEyPQUvD&#10;QBCF74L/YRnBi9hNA6k2ZlNEFASR0lY8T7NjEpqdjdltm/57pyDobWbe4833isXoOnWgIbSeDUwn&#10;CSjiytuWawMfm5fbe1AhIlvsPJOBEwVYlJcXBebWH3lFh3WslYRwyNFAE2Ofax2qhhyGie+JRfvy&#10;g8Mo61BrO+BRwl2n0ySZaYcty4cGe3pqqNqt905STpvl8KYpuxnfn793r5iusuWnMddX4+MDqEhj&#10;/DPDGV/QoRSmrd+zDaozcDdPxWlgNk2lkxiy+XnY/l50Wej/FcofAAAA//8DAFBLAQItABQABgAI&#10;AAAAIQC2gziS/gAAAOEBAAATAAAAAAAAAAAAAAAAAAAAAABbQ29udGVudF9UeXBlc10ueG1sUEsB&#10;Ai0AFAAGAAgAAAAhADj9If/WAAAAlAEAAAsAAAAAAAAAAAAAAAAALwEAAF9yZWxzLy5yZWxzUEsB&#10;Ai0AFAAGAAgAAAAhAOcBwxHoAQAAKgQAAA4AAAAAAAAAAAAAAAAALgIAAGRycy9lMm9Eb2MueG1s&#10;UEsBAi0AFAAGAAgAAAAhAHB1gLLeAAAACgEAAA8AAAAAAAAAAAAAAAAAQgQAAGRycy9kb3ducmV2&#10;LnhtbFBLBQYAAAAABAAEAPMAAABNBQ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578368" behindDoc="0" locked="0" layoutInCell="1" allowOverlap="1" wp14:anchorId="44B8A453" wp14:editId="7A84DA77">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02B9D5" w14:textId="77777777" w:rsidR="00CF6A20" w:rsidRPr="005B2451" w:rsidRDefault="00CF6A20" w:rsidP="005B2E23">
                            <w:pPr>
                              <w:pStyle w:val="ListParagraph"/>
                              <w:numPr>
                                <w:ilvl w:val="0"/>
                                <w:numId w:val="25"/>
                              </w:numPr>
                            </w:pPr>
                            <w:r>
                              <w:rPr>
                                <w:rFonts w:ascii="Arial" w:hAnsi="Arial" w:cs="Arial"/>
                                <w:sz w:val="22"/>
                                <w:szCs w:val="22"/>
                              </w:rPr>
                              <w:t>Attempt an Event</w:t>
                            </w:r>
                          </w:p>
                          <w:p w14:paraId="219FEAEF" w14:textId="77777777" w:rsidR="00CF6A20" w:rsidRPr="002D7F8B" w:rsidRDefault="00CF6A20" w:rsidP="005B2E23">
                            <w:pPr>
                              <w:pStyle w:val="ListParagraph"/>
                              <w:numPr>
                                <w:ilvl w:val="0"/>
                                <w:numId w:val="25"/>
                              </w:numPr>
                            </w:pPr>
                            <w:r>
                              <w:rPr>
                                <w:rFonts w:ascii="Arial" w:hAnsi="Arial" w:cs="Arial"/>
                                <w:sz w:val="22"/>
                                <w:szCs w:val="22"/>
                              </w:rPr>
                              <w:t>Record Your Data</w:t>
                            </w:r>
                          </w:p>
                          <w:p w14:paraId="0F04A267" w14:textId="77777777" w:rsidR="00CF6A20" w:rsidRPr="002D7F8B" w:rsidRDefault="00CF6A20" w:rsidP="005B2E23">
                            <w:pPr>
                              <w:pStyle w:val="ListParagraph"/>
                              <w:numPr>
                                <w:ilvl w:val="0"/>
                                <w:numId w:val="25"/>
                              </w:numPr>
                              <w:rPr>
                                <w:rFonts w:ascii="Arial" w:hAnsi="Arial" w:cs="Arial"/>
                                <w:sz w:val="22"/>
                                <w:szCs w:val="22"/>
                              </w:rPr>
                            </w:pPr>
                            <w:r w:rsidRPr="002D7F8B">
                              <w:rPr>
                                <w:rFonts w:ascii="Arial" w:hAnsi="Arial" w:cs="Arial"/>
                                <w:sz w:val="22"/>
                                <w:szCs w:val="22"/>
                              </w:rPr>
                              <w:t xml:space="preserve">Repeat for </w:t>
                            </w:r>
                            <w:r w:rsidR="00C11474">
                              <w:rPr>
                                <w:rFonts w:ascii="Arial" w:hAnsi="Arial" w:cs="Arial"/>
                                <w:sz w:val="22"/>
                                <w:szCs w:val="22"/>
                              </w:rPr>
                              <w:t>A</w:t>
                            </w:r>
                            <w:r w:rsidRPr="002D7F8B">
                              <w:rPr>
                                <w:rFonts w:ascii="Arial" w:hAnsi="Arial" w:cs="Arial"/>
                                <w:sz w:val="22"/>
                                <w:szCs w:val="22"/>
                              </w:rPr>
                              <w:t>ll 5 Events</w:t>
                            </w:r>
                          </w:p>
                          <w:p w14:paraId="3FD6F926" w14:textId="77777777" w:rsidR="00CF6A20" w:rsidRPr="002D7F8B" w:rsidRDefault="00CF6A20" w:rsidP="005B2E23">
                            <w:pPr>
                              <w:pStyle w:val="ListParagraph"/>
                              <w:numPr>
                                <w:ilvl w:val="0"/>
                                <w:numId w:val="25"/>
                              </w:numPr>
                              <w:rPr>
                                <w:rFonts w:ascii="Arial" w:hAnsi="Arial" w:cs="Arial"/>
                                <w:sz w:val="22"/>
                                <w:szCs w:val="22"/>
                              </w:rPr>
                            </w:pPr>
                            <w:r w:rsidRPr="002D7F8B">
                              <w:rPr>
                                <w:rFonts w:ascii="Arial" w:hAnsi="Arial" w:cs="Arial"/>
                                <w:sz w:val="22"/>
                                <w:szCs w:val="22"/>
                              </w:rPr>
                              <w:t>Rate Your Effort</w:t>
                            </w:r>
                          </w:p>
                          <w:p w14:paraId="3520F555" w14:textId="77777777" w:rsidR="00CF6A20" w:rsidRPr="005B2451" w:rsidRDefault="00CF6A20" w:rsidP="00B709B2"/>
                          <w:p w14:paraId="4C707F24" w14:textId="77777777" w:rsidR="00CF6A20" w:rsidRDefault="00CF6A20"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70AC2" id="Text_x0020_Box_x0020_115" o:spid="_x0000_s1104" type="#_x0000_t202" style="position:absolute;margin-left:381.6pt;margin-top:160.55pt;width:184.55pt;height:113.65pt;z-index:251578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K6kNUCAAAbBgAADgAAAGRycy9lMm9Eb2MueG1srFRLb9swDL4P2H8QdE9tJ04fRp3CTZFhQLEW&#10;a4eeFVlKjOk1SUmcDfvvo2Q7Tbsd1mEXmyI/UeTHx+VVKwXaMusarUqcnaQYMUV13ahVib88Lkbn&#10;GDlPVE2EVqzEe+bw1ez9u8udKdhYr7WomUXgRLliZ0q89t4USeLomkniTrRhCoxcW0k8HO0qqS3Z&#10;gXcpknGaniY7bWtjNWXOgfamM+JZ9M85o/6Oc8c8EiWG2Hz82vhdhm8yuyTFyhKzbmgfBvmHKCRp&#10;FDx6cHVDPEEb2/zmSjbUaqe5P6FaJprzhrKYA2STpa+yeVgTw2IuQI4zB5rc/3NLP23vLWpqqF02&#10;xUgRCUV6ZK1H17pFQQcM7YwrAPhgAOpbMAB60DtQhsRbbmX4Q0oI7MD1/sBvcEdBOZ7kk7PpGCMK&#10;tizPJ5Np9J88XzfW+Q9MSxSEElsoYOSVbG+dh1AAOkDCa0ovGiFiEYV6oQBgp2GxC7rbpIBQQAzI&#10;EFSs0I/59GxcnU0vRqfVNBvlWXo+qqp0PLpZVGmV5ov5RX79E6KQJMuLHfSKgU4LHAETC0FWfV2C&#10;+e8KIwl90cZZlsQG6vIDxzHPIdQk0N/RHCW/FywkINRnxqF0ke2giEPD5sKiLYF2J5Qy5WOhIhmA&#10;DigOhL3lYo+PlEUq33K5I394WSt/uCwbpW0s7auw669DyLzDAxlHeQfRt8s29mx+OrThUtd76E6r&#10;uwl3hi4a6KBb4vw9sTDS0JCwpvwdfLjQuxLrXsJore33P+kDHgoKVoxC2Uvsvm2IZRiJjwpm8AJa&#10;OOyUeMihieBgjy3LY4vayLmGsmSwEA2NYsB7MYjcavkE26wKr4KJKApvl9gP4tx3iwu2IWVVFUGw&#10;RQzxt+rB0OA6VCnMx2P7RKzph8hDJ33SwzIhxatZ6rDhptLVxmvexEELRHes9gWADRT7st+WYcUd&#10;nyPqeafPfgE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K1SupDVAgAAGwYAAA4AAAAAAAAAAAAAAAAALAIAAGRycy9l&#10;Mm9Eb2MueG1sUEsBAi0AFAAGAAgAAAAhAM76bjngAAAADAEAAA8AAAAAAAAAAAAAAAAALQUAAGRy&#10;cy9kb3ducmV2LnhtbFBLBQYAAAAABAAEAPMAAAA6BgAAAAA=&#10;" filled="f" stroked="f">
                <v:textbox>
                  <w:txbxContent>
                    <w:p w14:paraId="17850763" w14:textId="77777777" w:rsidR="00CF6A20" w:rsidRPr="005B2451" w:rsidRDefault="00CF6A20" w:rsidP="005B2E23">
                      <w:pPr>
                        <w:pStyle w:val="ListParagraph"/>
                        <w:numPr>
                          <w:ilvl w:val="0"/>
                          <w:numId w:val="25"/>
                        </w:numPr>
                      </w:pPr>
                      <w:r>
                        <w:rPr>
                          <w:rFonts w:ascii="Arial" w:hAnsi="Arial" w:cs="Arial"/>
                          <w:sz w:val="22"/>
                          <w:szCs w:val="22"/>
                        </w:rPr>
                        <w:t>Attempt an Event</w:t>
                      </w:r>
                    </w:p>
                    <w:p w14:paraId="65792AC4" w14:textId="77777777" w:rsidR="00CF6A20" w:rsidRPr="002D7F8B" w:rsidRDefault="00CF6A20" w:rsidP="005B2E23">
                      <w:pPr>
                        <w:pStyle w:val="ListParagraph"/>
                        <w:numPr>
                          <w:ilvl w:val="0"/>
                          <w:numId w:val="25"/>
                        </w:numPr>
                      </w:pPr>
                      <w:r>
                        <w:rPr>
                          <w:rFonts w:ascii="Arial" w:hAnsi="Arial" w:cs="Arial"/>
                          <w:sz w:val="22"/>
                          <w:szCs w:val="22"/>
                        </w:rPr>
                        <w:t>Record Your Data</w:t>
                      </w:r>
                    </w:p>
                    <w:p w14:paraId="746A9E2E" w14:textId="5EC29FB2" w:rsidR="00CF6A20" w:rsidRPr="002D7F8B" w:rsidRDefault="00CF6A20" w:rsidP="005B2E23">
                      <w:pPr>
                        <w:pStyle w:val="ListParagraph"/>
                        <w:numPr>
                          <w:ilvl w:val="0"/>
                          <w:numId w:val="25"/>
                        </w:numPr>
                        <w:rPr>
                          <w:rFonts w:ascii="Arial" w:hAnsi="Arial" w:cs="Arial"/>
                          <w:sz w:val="22"/>
                          <w:szCs w:val="22"/>
                        </w:rPr>
                      </w:pPr>
                      <w:r w:rsidRPr="002D7F8B">
                        <w:rPr>
                          <w:rFonts w:ascii="Arial" w:hAnsi="Arial" w:cs="Arial"/>
                          <w:sz w:val="22"/>
                          <w:szCs w:val="22"/>
                        </w:rPr>
                        <w:t xml:space="preserve">Repeat for </w:t>
                      </w:r>
                      <w:r w:rsidR="00C11474">
                        <w:rPr>
                          <w:rFonts w:ascii="Arial" w:hAnsi="Arial" w:cs="Arial"/>
                          <w:sz w:val="22"/>
                          <w:szCs w:val="22"/>
                        </w:rPr>
                        <w:t>A</w:t>
                      </w:r>
                      <w:r w:rsidRPr="002D7F8B">
                        <w:rPr>
                          <w:rFonts w:ascii="Arial" w:hAnsi="Arial" w:cs="Arial"/>
                          <w:sz w:val="22"/>
                          <w:szCs w:val="22"/>
                        </w:rPr>
                        <w:t>ll 5 Events</w:t>
                      </w:r>
                    </w:p>
                    <w:p w14:paraId="39434A04" w14:textId="77777777" w:rsidR="00CF6A20" w:rsidRPr="002D7F8B" w:rsidRDefault="00CF6A20" w:rsidP="005B2E23">
                      <w:pPr>
                        <w:pStyle w:val="ListParagraph"/>
                        <w:numPr>
                          <w:ilvl w:val="0"/>
                          <w:numId w:val="25"/>
                        </w:numPr>
                        <w:rPr>
                          <w:rFonts w:ascii="Arial" w:hAnsi="Arial" w:cs="Arial"/>
                          <w:sz w:val="22"/>
                          <w:szCs w:val="22"/>
                        </w:rPr>
                      </w:pPr>
                      <w:r w:rsidRPr="002D7F8B">
                        <w:rPr>
                          <w:rFonts w:ascii="Arial" w:hAnsi="Arial" w:cs="Arial"/>
                          <w:sz w:val="22"/>
                          <w:szCs w:val="22"/>
                        </w:rPr>
                        <w:t>Rate Your Effort</w:t>
                      </w:r>
                    </w:p>
                    <w:p w14:paraId="657B464E" w14:textId="77777777" w:rsidR="00CF6A20" w:rsidRPr="005B2451" w:rsidRDefault="00CF6A20" w:rsidP="00B709B2"/>
                    <w:p w14:paraId="454509C8" w14:textId="77777777" w:rsidR="00CF6A20" w:rsidRDefault="00CF6A20"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579392" behindDoc="0" locked="0" layoutInCell="1" allowOverlap="1" wp14:anchorId="55BE1106" wp14:editId="779FEE84">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4ED834" w14:textId="77777777" w:rsidR="00CF6A20" w:rsidRDefault="00CF6A2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DC92FB0"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ball per pair</w:t>
                            </w:r>
                          </w:p>
                          <w:p w14:paraId="6A3742E2"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hoop per pair</w:t>
                            </w:r>
                          </w:p>
                          <w:p w14:paraId="650DD109"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2 low profile cones per pair</w:t>
                            </w:r>
                          </w:p>
                          <w:p w14:paraId="5E19268D"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 xml:space="preserve">1 Passing Pentathlon Skill Card and </w:t>
                            </w:r>
                            <w:r w:rsidR="00C11474">
                              <w:rPr>
                                <w:rFonts w:ascii="Arial" w:hAnsi="Arial"/>
                                <w:sz w:val="22"/>
                                <w:szCs w:val="22"/>
                              </w:rPr>
                              <w:t xml:space="preserve">1 </w:t>
                            </w:r>
                            <w:r w:rsidRPr="0010459D">
                              <w:rPr>
                                <w:rFonts w:ascii="Arial" w:hAnsi="Arial"/>
                                <w:sz w:val="22"/>
                                <w:szCs w:val="22"/>
                              </w:rPr>
                              <w:t>pencil per pair</w:t>
                            </w:r>
                          </w:p>
                          <w:p w14:paraId="05E8D8BA" w14:textId="77777777" w:rsidR="00CF6A20" w:rsidRPr="0010459D" w:rsidRDefault="00CF6A20" w:rsidP="0010459D">
                            <w:pPr>
                              <w:rPr>
                                <w:rFonts w:ascii="Arial" w:hAnsi="Arial"/>
                                <w:sz w:val="22"/>
                                <w:szCs w:val="22"/>
                              </w:rPr>
                            </w:pPr>
                          </w:p>
                          <w:p w14:paraId="50CF0174" w14:textId="77777777" w:rsidR="00CF6A20" w:rsidRDefault="00CF6A2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077AD96" w14:textId="77777777" w:rsidR="00CF6A20" w:rsidRPr="0010459D" w:rsidRDefault="00CF6A20" w:rsidP="005B2E23">
                            <w:pPr>
                              <w:pStyle w:val="ListParagraph"/>
                              <w:numPr>
                                <w:ilvl w:val="0"/>
                                <w:numId w:val="8"/>
                              </w:numPr>
                              <w:rPr>
                                <w:rFonts w:ascii="Arial" w:hAnsi="Arial"/>
                                <w:sz w:val="22"/>
                                <w:szCs w:val="22"/>
                              </w:rPr>
                            </w:pPr>
                            <w:r>
                              <w:rPr>
                                <w:rFonts w:ascii="Arial" w:hAnsi="Arial"/>
                                <w:sz w:val="22"/>
                                <w:szCs w:val="22"/>
                              </w:rPr>
                              <w:t>For each pair, place</w:t>
                            </w:r>
                            <w:r w:rsidRPr="0010459D">
                              <w:rPr>
                                <w:rFonts w:ascii="Arial" w:hAnsi="Arial"/>
                                <w:sz w:val="22"/>
                                <w:szCs w:val="22"/>
                              </w:rPr>
                              <w:t xml:space="preserve"> </w:t>
                            </w:r>
                            <w:r w:rsidR="00C11474">
                              <w:rPr>
                                <w:rFonts w:ascii="Arial" w:hAnsi="Arial"/>
                                <w:sz w:val="22"/>
                                <w:szCs w:val="22"/>
                              </w:rPr>
                              <w:t xml:space="preserve">a </w:t>
                            </w:r>
                            <w:r w:rsidRPr="0010459D">
                              <w:rPr>
                                <w:rFonts w:ascii="Arial" w:hAnsi="Arial"/>
                                <w:sz w:val="22"/>
                                <w:szCs w:val="22"/>
                              </w:rPr>
                              <w:t>hoop</w:t>
                            </w:r>
                            <w:r>
                              <w:rPr>
                                <w:rFonts w:ascii="Arial" w:hAnsi="Arial"/>
                                <w:sz w:val="22"/>
                                <w:szCs w:val="22"/>
                              </w:rPr>
                              <w:t xml:space="preserve"> and</w:t>
                            </w:r>
                            <w:r w:rsidRPr="0010459D">
                              <w:rPr>
                                <w:rFonts w:ascii="Arial" w:hAnsi="Arial"/>
                                <w:sz w:val="22"/>
                                <w:szCs w:val="22"/>
                              </w:rPr>
                              <w:t xml:space="preserve"> </w:t>
                            </w:r>
                            <w:r w:rsidR="00C11474">
                              <w:rPr>
                                <w:rFonts w:ascii="Arial" w:hAnsi="Arial"/>
                                <w:sz w:val="22"/>
                                <w:szCs w:val="22"/>
                              </w:rPr>
                              <w:t xml:space="preserve">a </w:t>
                            </w:r>
                            <w:r w:rsidRPr="0010459D">
                              <w:rPr>
                                <w:rFonts w:ascii="Arial" w:hAnsi="Arial"/>
                                <w:sz w:val="22"/>
                                <w:szCs w:val="22"/>
                              </w:rPr>
                              <w:t>ball</w:t>
                            </w:r>
                            <w:r>
                              <w:rPr>
                                <w:rFonts w:ascii="Arial" w:hAnsi="Arial"/>
                                <w:sz w:val="22"/>
                                <w:szCs w:val="22"/>
                              </w:rPr>
                              <w:t xml:space="preserve"> 5 paces from one</w:t>
                            </w:r>
                            <w:r w:rsidRPr="0010459D">
                              <w:rPr>
                                <w:rFonts w:ascii="Arial" w:hAnsi="Arial"/>
                                <w:sz w:val="22"/>
                                <w:szCs w:val="22"/>
                              </w:rPr>
                              <w:t xml:space="preserve"> cone</w:t>
                            </w:r>
                            <w:r w:rsidR="00C11474">
                              <w:rPr>
                                <w:rFonts w:ascii="Arial" w:hAnsi="Arial"/>
                                <w:sz w:val="22"/>
                                <w:szCs w:val="22"/>
                              </w:rPr>
                              <w:t>,</w:t>
                            </w:r>
                            <w:r w:rsidRPr="0010459D">
                              <w:rPr>
                                <w:rFonts w:ascii="Arial" w:hAnsi="Arial"/>
                                <w:sz w:val="22"/>
                                <w:szCs w:val="22"/>
                              </w:rPr>
                              <w:t xml:space="preserve"> and </w:t>
                            </w:r>
                            <w:r w:rsidR="00C11474">
                              <w:rPr>
                                <w:rFonts w:ascii="Arial" w:hAnsi="Arial"/>
                                <w:sz w:val="22"/>
                                <w:szCs w:val="22"/>
                              </w:rPr>
                              <w:t xml:space="preserve">place </w:t>
                            </w:r>
                            <w:r w:rsidRPr="0010459D">
                              <w:rPr>
                                <w:rFonts w:ascii="Arial" w:hAnsi="Arial"/>
                                <w:sz w:val="22"/>
                                <w:szCs w:val="22"/>
                              </w:rPr>
                              <w:t>another cone 10 paces from the first</w:t>
                            </w:r>
                            <w:r w:rsidR="006F46EB">
                              <w:rPr>
                                <w:rFonts w:ascii="Arial" w:hAnsi="Arial"/>
                                <w:sz w:val="22"/>
                                <w:szCs w:val="22"/>
                              </w:rPr>
                              <w:t xml:space="preserve"> cone</w:t>
                            </w:r>
                            <w:r w:rsidRPr="0010459D">
                              <w:rPr>
                                <w:rFonts w:ascii="Arial" w:hAnsi="Arial"/>
                                <w:sz w:val="22"/>
                                <w:szCs w:val="22"/>
                              </w:rPr>
                              <w:t>.</w:t>
                            </w:r>
                          </w:p>
                          <w:p w14:paraId="7A4B234A" w14:textId="77777777" w:rsidR="00CF6A20" w:rsidRPr="0010459D" w:rsidRDefault="00CF6A20" w:rsidP="005B2E23">
                            <w:pPr>
                              <w:pStyle w:val="ListParagraph"/>
                              <w:numPr>
                                <w:ilvl w:val="0"/>
                                <w:numId w:val="8"/>
                              </w:numPr>
                              <w:rPr>
                                <w:rFonts w:ascii="Arial" w:hAnsi="Arial"/>
                                <w:sz w:val="22"/>
                                <w:szCs w:val="22"/>
                              </w:rPr>
                            </w:pPr>
                            <w:r w:rsidRPr="0010459D">
                              <w:rPr>
                                <w:rFonts w:ascii="Arial" w:hAnsi="Arial"/>
                                <w:sz w:val="22"/>
                                <w:szCs w:val="22"/>
                              </w:rPr>
                              <w:t>Duplicate this set</w:t>
                            </w:r>
                            <w:r w:rsidR="00C11474">
                              <w:rPr>
                                <w:rFonts w:ascii="Arial" w:hAnsi="Arial"/>
                                <w:sz w:val="22"/>
                                <w:szCs w:val="22"/>
                              </w:rPr>
                              <w:t>-</w:t>
                            </w:r>
                            <w:r w:rsidRPr="0010459D">
                              <w:rPr>
                                <w:rFonts w:ascii="Arial" w:hAnsi="Arial"/>
                                <w:sz w:val="22"/>
                                <w:szCs w:val="22"/>
                              </w:rPr>
                              <w:t xml:space="preserve">up on </w:t>
                            </w:r>
                            <w:r w:rsidR="006F46EB">
                              <w:rPr>
                                <w:rFonts w:ascii="Arial" w:hAnsi="Arial"/>
                                <w:sz w:val="22"/>
                                <w:szCs w:val="22"/>
                              </w:rPr>
                              <w:t>the opposite side</w:t>
                            </w:r>
                            <w:r w:rsidRPr="0010459D">
                              <w:rPr>
                                <w:rFonts w:ascii="Arial" w:hAnsi="Arial"/>
                                <w:sz w:val="22"/>
                                <w:szCs w:val="22"/>
                              </w:rPr>
                              <w:t xml:space="preserve"> of the activity area</w:t>
                            </w:r>
                            <w:r w:rsidR="006F46EB">
                              <w:rPr>
                                <w:rFonts w:ascii="Arial" w:hAnsi="Arial"/>
                                <w:sz w:val="22"/>
                                <w:szCs w:val="22"/>
                              </w:rPr>
                              <w:t>,</w:t>
                            </w:r>
                            <w:r w:rsidRPr="0010459D">
                              <w:rPr>
                                <w:rFonts w:ascii="Arial" w:hAnsi="Arial"/>
                                <w:sz w:val="22"/>
                                <w:szCs w:val="22"/>
                              </w:rPr>
                              <w:t xml:space="preserve"> with hoops on the outside and cones placed toward the middle of the area.</w:t>
                            </w:r>
                          </w:p>
                          <w:p w14:paraId="2F95B8E2" w14:textId="77777777" w:rsidR="00CF6A20" w:rsidRPr="0010459D" w:rsidRDefault="00CF6A20" w:rsidP="005B2E23">
                            <w:pPr>
                              <w:pStyle w:val="ListParagraph"/>
                              <w:numPr>
                                <w:ilvl w:val="0"/>
                                <w:numId w:val="8"/>
                              </w:numPr>
                              <w:rPr>
                                <w:rFonts w:ascii="Arial" w:hAnsi="Arial"/>
                                <w:sz w:val="22"/>
                                <w:szCs w:val="22"/>
                              </w:rPr>
                            </w:pPr>
                            <w:r w:rsidRPr="0010459D">
                              <w:rPr>
                                <w:rFonts w:ascii="Arial" w:hAnsi="Arial"/>
                                <w:sz w:val="22"/>
                                <w:szCs w:val="22"/>
                              </w:rPr>
                              <w:t>Pair students, sending each pair to a hoop.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90B9D" id="Text_x0020_Box_x0020_116" o:spid="_x0000_s1105" type="#_x0000_t202" style="position:absolute;margin-left:41.95pt;margin-top:314.7pt;width:273.9pt;height:198.3pt;z-index:2515793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A1UdcCAAAdBgAADgAAAGRycy9lMm9Eb2MueG1srFRRT9swEH6ftP9g+b2kKSmUiBSFok6T0ECD&#10;iWfXcdpoie3Zbptu2n/fZ6cphe1hTHtJ7LvP57vvO9/lVdvUZCOMrZTMaHwypERIropKLjP65XE+&#10;mFBiHZMFq5UUGd0JS6+m799dbnUqRmql6kIYgiDSplud0ZVzOo0iy1eiYfZEaSHhLJVpmMPWLKPC&#10;sC2iN3U0Gg7Poq0yhTaKC2thvemcdBril6Xg7q4srXCkzihyc+Frwnfhv9H0kqVLw/Sq4vs02D9k&#10;0bBK4tJDqBvmGFmb6rdQTcWNsqp0J1w1kSrLiotQA6qJh6+qeVgxLUItIMfqA032/4Xlnzb3hlQF&#10;tIvPKJGsgUiPonXkWrXE28DQVtsUwAcNqGvhALq3Wxh94W1pGv9HSQR+cL078OvDcRhPk/PJ+BQu&#10;Dt9oHE+SOCgQPR/XxroPQjXELzJqIGDglW1urUMqgPYQf5tU86qug4i1fGEAsLOI0AXdaZYiFSw9&#10;0icVFPoxG5+P8vPxxeAsH8cD5DQZ5PlwNLiZ58N8mMxnF8n1T2TRsDhJt+gVjU7zHIGJec2We128&#10;+++EaRh/0cZxHIUG6upD4FBnn2rk6e9oDiu3q4UvoJafRQnpAtveEB6NmNWGbBjanXEupAtCBTKA&#10;9qgShL3l4B4fKAtUvuVwR35/s5LucLippDJB2ldpF1/7lMsODzKO6vZL1y7a0LPJed+GC1Xs0J1G&#10;dS/caj6v0EG3zLp7ZvCk0XUYU+4On7JW24yq/YqSlTLf/2T3eAgKLyVe9ozab2tmBCX1R4k3eBEn&#10;iZ8pYZOgibAxx57FsUeum5mCLDEGouZh6fGu7pelUc0Tplnub4WLSY67M8qd6Tcz140uzEMu8jzA&#10;MEc0c7fyQXMf3OvkX8hj+8SM3j8jh176pPpxwtJXr6nD+pNS5Wunyio8NU91x+teAsyg0Jn7eemH&#10;3PE+oJ6n+vQXAAAA//8DAFBLAwQUAAYACAAAACEAebF8x+EAAAALAQAADwAAAGRycy9kb3ducmV2&#10;LnhtbEyPQWrDMBBF94XeQUygm9JIcYqSOJZDKQRKaBZNe4CxpVgmlmQsxXFv3+mqXQ7/8f+bYje5&#10;jo1miG3wChZzAcz4OujWNwq+PvdPa2AxodfYBW8UfJsIu/L+rsBch5v/MOMpNYxKfMxRgU2pzzmP&#10;tTUO4zz0xlN2DoPDROfQcD3gjcpdxzMhJHfYelqw2JtXa+rL6eoUPNpeHN/Pb9Vey9peDhFXbjwo&#10;9TCbXrbAkpnSHwy/+qQOJTlV4ep1ZJ2C9XJDpAKZbZ6BESCXixWwikiRSQG8LPj/H8ofAAAA//8D&#10;AFBLAQItABQABgAIAAAAIQDkmcPA+wAAAOEBAAATAAAAAAAAAAAAAAAAAAAAAABbQ29udGVudF9U&#10;eXBlc10ueG1sUEsBAi0AFAAGAAgAAAAhACOyauHXAAAAlAEAAAsAAAAAAAAAAAAAAAAALAEAAF9y&#10;ZWxzLy5yZWxzUEsBAi0AFAAGAAgAAAAhAHzQNVHXAgAAHQYAAA4AAAAAAAAAAAAAAAAALAIAAGRy&#10;cy9lMm9Eb2MueG1sUEsBAi0AFAAGAAgAAAAhAHmxfMfhAAAACwEAAA8AAAAAAAAAAAAAAAAALwUA&#10;AGRycy9kb3ducmV2LnhtbFBLBQYAAAAABAAEAPMAAAA9BgAAAAA=&#10;" filled="f" stroked="f">
                <v:textbox>
                  <w:txbxContent>
                    <w:p w14:paraId="696AD582" w14:textId="77777777" w:rsidR="00CF6A20" w:rsidRDefault="00CF6A2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28DDC21"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ball per pair</w:t>
                      </w:r>
                    </w:p>
                    <w:p w14:paraId="5742BA26"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hoop per pair</w:t>
                      </w:r>
                    </w:p>
                    <w:p w14:paraId="35EC2DAE"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2 low profile cones per pair</w:t>
                      </w:r>
                    </w:p>
                    <w:p w14:paraId="40A138F0" w14:textId="79E9EE98"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 xml:space="preserve">1 Passing Pentathlon Skill Card and </w:t>
                      </w:r>
                      <w:r w:rsidR="00C11474">
                        <w:rPr>
                          <w:rFonts w:ascii="Arial" w:hAnsi="Arial"/>
                          <w:sz w:val="22"/>
                          <w:szCs w:val="22"/>
                        </w:rPr>
                        <w:t xml:space="preserve">1 </w:t>
                      </w:r>
                      <w:r w:rsidRPr="0010459D">
                        <w:rPr>
                          <w:rFonts w:ascii="Arial" w:hAnsi="Arial"/>
                          <w:sz w:val="22"/>
                          <w:szCs w:val="22"/>
                        </w:rPr>
                        <w:t>pencil per pair</w:t>
                      </w:r>
                    </w:p>
                    <w:p w14:paraId="04122908" w14:textId="77777777" w:rsidR="00CF6A20" w:rsidRPr="0010459D" w:rsidRDefault="00CF6A20" w:rsidP="0010459D">
                      <w:pPr>
                        <w:rPr>
                          <w:rFonts w:ascii="Arial" w:hAnsi="Arial"/>
                          <w:sz w:val="22"/>
                          <w:szCs w:val="22"/>
                        </w:rPr>
                      </w:pPr>
                    </w:p>
                    <w:p w14:paraId="47BCC337" w14:textId="77777777" w:rsidR="00CF6A20" w:rsidRDefault="00CF6A2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F99EE5F" w14:textId="7A488060" w:rsidR="00CF6A20" w:rsidRPr="0010459D" w:rsidRDefault="00CF6A20" w:rsidP="005B2E23">
                      <w:pPr>
                        <w:pStyle w:val="ListParagraph"/>
                        <w:numPr>
                          <w:ilvl w:val="0"/>
                          <w:numId w:val="8"/>
                        </w:numPr>
                        <w:rPr>
                          <w:rFonts w:ascii="Arial" w:hAnsi="Arial"/>
                          <w:sz w:val="22"/>
                          <w:szCs w:val="22"/>
                        </w:rPr>
                      </w:pPr>
                      <w:r>
                        <w:rPr>
                          <w:rFonts w:ascii="Arial" w:hAnsi="Arial"/>
                          <w:sz w:val="22"/>
                          <w:szCs w:val="22"/>
                        </w:rPr>
                        <w:t>For each pair, place</w:t>
                      </w:r>
                      <w:r w:rsidRPr="0010459D">
                        <w:rPr>
                          <w:rFonts w:ascii="Arial" w:hAnsi="Arial"/>
                          <w:sz w:val="22"/>
                          <w:szCs w:val="22"/>
                        </w:rPr>
                        <w:t xml:space="preserve"> </w:t>
                      </w:r>
                      <w:r w:rsidR="00C11474">
                        <w:rPr>
                          <w:rFonts w:ascii="Arial" w:hAnsi="Arial"/>
                          <w:sz w:val="22"/>
                          <w:szCs w:val="22"/>
                        </w:rPr>
                        <w:t xml:space="preserve">a </w:t>
                      </w:r>
                      <w:r w:rsidRPr="0010459D">
                        <w:rPr>
                          <w:rFonts w:ascii="Arial" w:hAnsi="Arial"/>
                          <w:sz w:val="22"/>
                          <w:szCs w:val="22"/>
                        </w:rPr>
                        <w:t>hoop</w:t>
                      </w:r>
                      <w:r>
                        <w:rPr>
                          <w:rFonts w:ascii="Arial" w:hAnsi="Arial"/>
                          <w:sz w:val="22"/>
                          <w:szCs w:val="22"/>
                        </w:rPr>
                        <w:t xml:space="preserve"> and</w:t>
                      </w:r>
                      <w:r w:rsidRPr="0010459D">
                        <w:rPr>
                          <w:rFonts w:ascii="Arial" w:hAnsi="Arial"/>
                          <w:sz w:val="22"/>
                          <w:szCs w:val="22"/>
                        </w:rPr>
                        <w:t xml:space="preserve"> </w:t>
                      </w:r>
                      <w:r w:rsidR="00C11474">
                        <w:rPr>
                          <w:rFonts w:ascii="Arial" w:hAnsi="Arial"/>
                          <w:sz w:val="22"/>
                          <w:szCs w:val="22"/>
                        </w:rPr>
                        <w:t xml:space="preserve">a </w:t>
                      </w:r>
                      <w:r w:rsidRPr="0010459D">
                        <w:rPr>
                          <w:rFonts w:ascii="Arial" w:hAnsi="Arial"/>
                          <w:sz w:val="22"/>
                          <w:szCs w:val="22"/>
                        </w:rPr>
                        <w:t>ball</w:t>
                      </w:r>
                      <w:r>
                        <w:rPr>
                          <w:rFonts w:ascii="Arial" w:hAnsi="Arial"/>
                          <w:sz w:val="22"/>
                          <w:szCs w:val="22"/>
                        </w:rPr>
                        <w:t xml:space="preserve"> 5 paces from one</w:t>
                      </w:r>
                      <w:r w:rsidRPr="0010459D">
                        <w:rPr>
                          <w:rFonts w:ascii="Arial" w:hAnsi="Arial"/>
                          <w:sz w:val="22"/>
                          <w:szCs w:val="22"/>
                        </w:rPr>
                        <w:t xml:space="preserve"> cone</w:t>
                      </w:r>
                      <w:r w:rsidR="00C11474">
                        <w:rPr>
                          <w:rFonts w:ascii="Arial" w:hAnsi="Arial"/>
                          <w:sz w:val="22"/>
                          <w:szCs w:val="22"/>
                        </w:rPr>
                        <w:t>,</w:t>
                      </w:r>
                      <w:r w:rsidRPr="0010459D">
                        <w:rPr>
                          <w:rFonts w:ascii="Arial" w:hAnsi="Arial"/>
                          <w:sz w:val="22"/>
                          <w:szCs w:val="22"/>
                        </w:rPr>
                        <w:t xml:space="preserve"> and </w:t>
                      </w:r>
                      <w:r w:rsidR="00C11474">
                        <w:rPr>
                          <w:rFonts w:ascii="Arial" w:hAnsi="Arial"/>
                          <w:sz w:val="22"/>
                          <w:szCs w:val="22"/>
                        </w:rPr>
                        <w:t xml:space="preserve">place </w:t>
                      </w:r>
                      <w:r w:rsidRPr="0010459D">
                        <w:rPr>
                          <w:rFonts w:ascii="Arial" w:hAnsi="Arial"/>
                          <w:sz w:val="22"/>
                          <w:szCs w:val="22"/>
                        </w:rPr>
                        <w:t>another cone 10 paces from the first</w:t>
                      </w:r>
                      <w:r w:rsidR="006F46EB">
                        <w:rPr>
                          <w:rFonts w:ascii="Arial" w:hAnsi="Arial"/>
                          <w:sz w:val="22"/>
                          <w:szCs w:val="22"/>
                        </w:rPr>
                        <w:t xml:space="preserve"> cone</w:t>
                      </w:r>
                      <w:r w:rsidRPr="0010459D">
                        <w:rPr>
                          <w:rFonts w:ascii="Arial" w:hAnsi="Arial"/>
                          <w:sz w:val="22"/>
                          <w:szCs w:val="22"/>
                        </w:rPr>
                        <w:t>.</w:t>
                      </w:r>
                    </w:p>
                    <w:p w14:paraId="3F5A80BD" w14:textId="0CF95265" w:rsidR="00CF6A20" w:rsidRPr="0010459D" w:rsidRDefault="00CF6A20" w:rsidP="005B2E23">
                      <w:pPr>
                        <w:pStyle w:val="ListParagraph"/>
                        <w:numPr>
                          <w:ilvl w:val="0"/>
                          <w:numId w:val="8"/>
                        </w:numPr>
                        <w:rPr>
                          <w:rFonts w:ascii="Arial" w:hAnsi="Arial"/>
                          <w:sz w:val="22"/>
                          <w:szCs w:val="22"/>
                        </w:rPr>
                      </w:pPr>
                      <w:r w:rsidRPr="0010459D">
                        <w:rPr>
                          <w:rFonts w:ascii="Arial" w:hAnsi="Arial"/>
                          <w:sz w:val="22"/>
                          <w:szCs w:val="22"/>
                        </w:rPr>
                        <w:t>Duplicate this set</w:t>
                      </w:r>
                      <w:r w:rsidR="00C11474">
                        <w:rPr>
                          <w:rFonts w:ascii="Arial" w:hAnsi="Arial"/>
                          <w:sz w:val="22"/>
                          <w:szCs w:val="22"/>
                        </w:rPr>
                        <w:t>-</w:t>
                      </w:r>
                      <w:r w:rsidRPr="0010459D">
                        <w:rPr>
                          <w:rFonts w:ascii="Arial" w:hAnsi="Arial"/>
                          <w:sz w:val="22"/>
                          <w:szCs w:val="22"/>
                        </w:rPr>
                        <w:t xml:space="preserve">up on </w:t>
                      </w:r>
                      <w:r w:rsidR="006F46EB">
                        <w:rPr>
                          <w:rFonts w:ascii="Arial" w:hAnsi="Arial"/>
                          <w:sz w:val="22"/>
                          <w:szCs w:val="22"/>
                        </w:rPr>
                        <w:t>the opposite side</w:t>
                      </w:r>
                      <w:r w:rsidRPr="0010459D">
                        <w:rPr>
                          <w:rFonts w:ascii="Arial" w:hAnsi="Arial"/>
                          <w:sz w:val="22"/>
                          <w:szCs w:val="22"/>
                        </w:rPr>
                        <w:t xml:space="preserve"> of the activity area</w:t>
                      </w:r>
                      <w:r w:rsidR="006F46EB">
                        <w:rPr>
                          <w:rFonts w:ascii="Arial" w:hAnsi="Arial"/>
                          <w:sz w:val="22"/>
                          <w:szCs w:val="22"/>
                        </w:rPr>
                        <w:t>,</w:t>
                      </w:r>
                      <w:r w:rsidRPr="0010459D">
                        <w:rPr>
                          <w:rFonts w:ascii="Arial" w:hAnsi="Arial"/>
                          <w:sz w:val="22"/>
                          <w:szCs w:val="22"/>
                        </w:rPr>
                        <w:t xml:space="preserve"> with hoops on the outside and cones placed toward the middle of the area.</w:t>
                      </w:r>
                    </w:p>
                    <w:p w14:paraId="0E099E6B" w14:textId="77777777" w:rsidR="00CF6A20" w:rsidRPr="0010459D" w:rsidRDefault="00CF6A20" w:rsidP="005B2E23">
                      <w:pPr>
                        <w:pStyle w:val="ListParagraph"/>
                        <w:numPr>
                          <w:ilvl w:val="0"/>
                          <w:numId w:val="8"/>
                        </w:numPr>
                        <w:rPr>
                          <w:rFonts w:ascii="Arial" w:hAnsi="Arial"/>
                          <w:sz w:val="22"/>
                          <w:szCs w:val="22"/>
                        </w:rPr>
                      </w:pPr>
                      <w:r w:rsidRPr="0010459D">
                        <w:rPr>
                          <w:rFonts w:ascii="Arial" w:hAnsi="Arial"/>
                          <w:sz w:val="22"/>
                          <w:szCs w:val="22"/>
                        </w:rPr>
                        <w:t>Pair students, sending each pair to a hoop.</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580416" behindDoc="0" locked="0" layoutInCell="1" allowOverlap="1" wp14:anchorId="4D8E27E7" wp14:editId="619D9CC3">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2C8B18" w14:textId="77777777" w:rsidR="00CF6A20" w:rsidRDefault="00CF6A20" w:rsidP="00B709B2">
                            <w:pPr>
                              <w:rPr>
                                <w:rFonts w:ascii="Arial" w:hAnsi="Arial"/>
                                <w:b/>
                                <w:sz w:val="22"/>
                              </w:rPr>
                            </w:pPr>
                            <w:r>
                              <w:rPr>
                                <w:rFonts w:ascii="Arial" w:hAnsi="Arial"/>
                                <w:b/>
                                <w:sz w:val="22"/>
                              </w:rPr>
                              <w:t>Activity Procedures:</w:t>
                            </w:r>
                          </w:p>
                          <w:p w14:paraId="0BE0C8A7" w14:textId="77777777" w:rsidR="00CF6A20" w:rsidRPr="0010459D" w:rsidRDefault="00CF6A20" w:rsidP="005B2E23">
                            <w:pPr>
                              <w:pStyle w:val="ListParagraph"/>
                              <w:numPr>
                                <w:ilvl w:val="0"/>
                                <w:numId w:val="9"/>
                              </w:numPr>
                              <w:rPr>
                                <w:rFonts w:ascii="Arial" w:hAnsi="Arial"/>
                                <w:sz w:val="22"/>
                                <w:szCs w:val="22"/>
                              </w:rPr>
                            </w:pPr>
                            <w:r w:rsidRPr="0010459D">
                              <w:rPr>
                                <w:rFonts w:ascii="Arial" w:hAnsi="Arial"/>
                                <w:sz w:val="22"/>
                                <w:szCs w:val="22"/>
                              </w:rPr>
                              <w:t>It’s time to assess your Netball passing skills with a Passing Pentathlon activity.</w:t>
                            </w:r>
                          </w:p>
                          <w:p w14:paraId="497E533C" w14:textId="77777777" w:rsidR="00CF6A20" w:rsidRPr="0010459D" w:rsidRDefault="00CF6A20" w:rsidP="005B2E23">
                            <w:pPr>
                              <w:pStyle w:val="ListParagraph"/>
                              <w:numPr>
                                <w:ilvl w:val="0"/>
                                <w:numId w:val="9"/>
                              </w:numPr>
                              <w:rPr>
                                <w:rFonts w:ascii="Arial" w:hAnsi="Arial"/>
                                <w:sz w:val="22"/>
                                <w:szCs w:val="22"/>
                              </w:rPr>
                            </w:pPr>
                            <w:r w:rsidRPr="0010459D">
                              <w:rPr>
                                <w:rFonts w:ascii="Arial" w:hAnsi="Arial"/>
                                <w:sz w:val="22"/>
                                <w:szCs w:val="22"/>
                              </w:rPr>
                              <w:t>Your goal is to complete and record your score for the 5 passing challenge</w:t>
                            </w:r>
                            <w:r w:rsidR="006F46EB">
                              <w:rPr>
                                <w:rFonts w:ascii="Arial" w:hAnsi="Arial"/>
                                <w:sz w:val="22"/>
                                <w:szCs w:val="22"/>
                              </w:rPr>
                              <w:t>s</w:t>
                            </w:r>
                            <w:r w:rsidRPr="0010459D">
                              <w:rPr>
                                <w:rFonts w:ascii="Arial" w:hAnsi="Arial"/>
                                <w:sz w:val="22"/>
                                <w:szCs w:val="22"/>
                              </w:rPr>
                              <w:t xml:space="preserve"> found on the </w:t>
                            </w:r>
                            <w:r w:rsidR="006F46EB">
                              <w:rPr>
                                <w:rFonts w:ascii="Arial" w:hAnsi="Arial"/>
                                <w:sz w:val="22"/>
                                <w:szCs w:val="22"/>
                              </w:rPr>
                              <w:t>S</w:t>
                            </w:r>
                            <w:r w:rsidRPr="0010459D">
                              <w:rPr>
                                <w:rFonts w:ascii="Arial" w:hAnsi="Arial"/>
                                <w:sz w:val="22"/>
                                <w:szCs w:val="22"/>
                              </w:rPr>
                              <w:t xml:space="preserve">kill </w:t>
                            </w:r>
                            <w:r w:rsidR="006F46EB">
                              <w:rPr>
                                <w:rFonts w:ascii="Arial" w:hAnsi="Arial"/>
                                <w:sz w:val="22"/>
                                <w:szCs w:val="22"/>
                              </w:rPr>
                              <w:t>C</w:t>
                            </w:r>
                            <w:r w:rsidRPr="0010459D">
                              <w:rPr>
                                <w:rFonts w:ascii="Arial" w:hAnsi="Arial"/>
                                <w:sz w:val="22"/>
                                <w:szCs w:val="22"/>
                              </w:rPr>
                              <w:t>ard.</w:t>
                            </w:r>
                          </w:p>
                          <w:p w14:paraId="0E4BF0DA" w14:textId="77777777" w:rsidR="00CF6A20" w:rsidRPr="0010459D" w:rsidRDefault="00CF6A20" w:rsidP="005B2E23">
                            <w:pPr>
                              <w:pStyle w:val="ListParagraph"/>
                              <w:numPr>
                                <w:ilvl w:val="0"/>
                                <w:numId w:val="9"/>
                              </w:numPr>
                              <w:rPr>
                                <w:rFonts w:ascii="Arial" w:hAnsi="Arial"/>
                                <w:sz w:val="22"/>
                                <w:szCs w:val="22"/>
                              </w:rPr>
                            </w:pPr>
                            <w:r w:rsidRPr="0010459D">
                              <w:rPr>
                                <w:rFonts w:ascii="Arial" w:hAnsi="Arial"/>
                                <w:sz w:val="22"/>
                                <w:szCs w:val="22"/>
                              </w:rPr>
                              <w:t>You’ll also rate your effort at the bottom of the Pentathlon Skill Card.</w:t>
                            </w:r>
                          </w:p>
                          <w:p w14:paraId="12639CB0" w14:textId="77777777" w:rsidR="00CF6A20" w:rsidRPr="0010459D" w:rsidRDefault="00CF6A20" w:rsidP="005B2E23">
                            <w:pPr>
                              <w:pStyle w:val="ListParagraph"/>
                              <w:numPr>
                                <w:ilvl w:val="0"/>
                                <w:numId w:val="9"/>
                              </w:numPr>
                              <w:rPr>
                                <w:rFonts w:ascii="Arial" w:hAnsi="Arial"/>
                                <w:sz w:val="22"/>
                                <w:szCs w:val="22"/>
                              </w:rPr>
                            </w:pPr>
                            <w:r w:rsidRPr="0010459D">
                              <w:rPr>
                                <w:rFonts w:ascii="Arial" w:hAnsi="Arial"/>
                                <w:sz w:val="22"/>
                                <w:szCs w:val="22"/>
                              </w:rPr>
                              <w:t xml:space="preserve">If you finish the </w:t>
                            </w:r>
                            <w:r w:rsidR="006F46EB">
                              <w:rPr>
                                <w:rFonts w:ascii="Arial" w:hAnsi="Arial"/>
                                <w:sz w:val="22"/>
                                <w:szCs w:val="22"/>
                              </w:rPr>
                              <w:t>p</w:t>
                            </w:r>
                            <w:r w:rsidRPr="0010459D">
                              <w:rPr>
                                <w:rFonts w:ascii="Arial" w:hAnsi="Arial"/>
                                <w:sz w:val="22"/>
                                <w:szCs w:val="22"/>
                              </w:rPr>
                              <w:t>entathlon challenges early, create your own challenges to be shared with your classmates.</w:t>
                            </w:r>
                          </w:p>
                          <w:p w14:paraId="127EB5FA" w14:textId="77777777" w:rsidR="00CF6A20" w:rsidRPr="0010459D" w:rsidRDefault="00CF6A20" w:rsidP="0010459D">
                            <w:pPr>
                              <w:rPr>
                                <w:rFonts w:ascii="Arial" w:hAnsi="Arial" w:cs="Arial"/>
                                <w:b/>
                                <w:sz w:val="22"/>
                                <w:szCs w:val="22"/>
                              </w:rPr>
                            </w:pPr>
                          </w:p>
                          <w:p w14:paraId="2217E77A" w14:textId="77777777" w:rsidR="00CF6A20" w:rsidRPr="00DD404F" w:rsidRDefault="00CF6A20" w:rsidP="00B709B2">
                            <w:pPr>
                              <w:rPr>
                                <w:rFonts w:ascii="Arial" w:hAnsi="Arial" w:cs="Arial"/>
                                <w:b/>
                                <w:sz w:val="22"/>
                                <w:szCs w:val="22"/>
                              </w:rPr>
                            </w:pPr>
                            <w:r w:rsidRPr="00DD404F">
                              <w:rPr>
                                <w:rFonts w:ascii="Arial" w:hAnsi="Arial" w:cs="Arial"/>
                                <w:b/>
                                <w:sz w:val="22"/>
                                <w:szCs w:val="22"/>
                              </w:rPr>
                              <w:t>Grade Level Progression:</w:t>
                            </w:r>
                          </w:p>
                          <w:p w14:paraId="0A17FAE1" w14:textId="77777777" w:rsidR="00CF6A20" w:rsidRPr="00F13CB6" w:rsidRDefault="00CF6A20" w:rsidP="0025023D">
                            <w:pPr>
                              <w:rPr>
                                <w:rFonts w:ascii="Arial" w:hAnsi="Arial"/>
                                <w:sz w:val="22"/>
                                <w:szCs w:val="22"/>
                              </w:rPr>
                            </w:pPr>
                            <w:r>
                              <w:rPr>
                                <w:rFonts w:ascii="Arial" w:hAnsi="Arial" w:cs="Arial"/>
                                <w:b/>
                                <w:sz w:val="22"/>
                                <w:szCs w:val="22"/>
                              </w:rPr>
                              <w:t>6</w:t>
                            </w:r>
                            <w:r w:rsidRPr="00A37428">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Participates with peers and demonstrates appropriate responses to self and group challenges.</w:t>
                            </w:r>
                          </w:p>
                          <w:p w14:paraId="55004F1F" w14:textId="77777777" w:rsidR="00CF6A20" w:rsidRDefault="00CF6A20" w:rsidP="0025023D">
                            <w:pPr>
                              <w:rPr>
                                <w:rFonts w:ascii="Arial" w:hAnsi="Arial"/>
                                <w:sz w:val="22"/>
                                <w:szCs w:val="22"/>
                              </w:rPr>
                            </w:pPr>
                            <w:r>
                              <w:rPr>
                                <w:rFonts w:ascii="Arial" w:hAnsi="Arial" w:cs="Arial"/>
                                <w:b/>
                                <w:sz w:val="22"/>
                                <w:szCs w:val="22"/>
                              </w:rPr>
                              <w:t>7</w:t>
                            </w:r>
                            <w:r w:rsidRPr="00A37428">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Demonstrates the ability to follow and/or lead appropriately.</w:t>
                            </w:r>
                          </w:p>
                          <w:p w14:paraId="07E839BF" w14:textId="77777777" w:rsidR="00CF6A20" w:rsidRDefault="00CF6A20" w:rsidP="0025023D">
                            <w:pPr>
                              <w:rPr>
                                <w:rFonts w:ascii="Arial" w:hAnsi="Arial" w:cs="Arial"/>
                                <w:sz w:val="22"/>
                                <w:szCs w:val="22"/>
                              </w:rPr>
                            </w:pPr>
                            <w:r>
                              <w:rPr>
                                <w:rFonts w:ascii="Arial" w:hAnsi="Arial" w:cs="Arial"/>
                                <w:b/>
                                <w:sz w:val="22"/>
                                <w:szCs w:val="22"/>
                              </w:rPr>
                              <w:t>8</w:t>
                            </w:r>
                            <w:r w:rsidRPr="00A37428">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Works with partner to develop a plan of action for improving challenge performance.</w:t>
                            </w:r>
                          </w:p>
                          <w:p w14:paraId="72FC13EC" w14:textId="77777777" w:rsidR="00CF6A20" w:rsidRDefault="00CF6A20" w:rsidP="00B709B2">
                            <w:pPr>
                              <w:rPr>
                                <w:rFonts w:ascii="Arial" w:hAnsi="Arial" w:cs="Arial"/>
                                <w:sz w:val="22"/>
                                <w:szCs w:val="22"/>
                              </w:rPr>
                            </w:pPr>
                          </w:p>
                          <w:p w14:paraId="4B954623" w14:textId="77777777" w:rsidR="00CF6A20" w:rsidRPr="00461D28" w:rsidRDefault="00CF6A20" w:rsidP="00B709B2">
                            <w:pPr>
                              <w:rPr>
                                <w:rFonts w:ascii="Arial" w:hAnsi="Arial"/>
                                <w:sz w:val="22"/>
                              </w:rPr>
                            </w:pPr>
                          </w:p>
                          <w:p w14:paraId="38B07ADE" w14:textId="77777777" w:rsidR="00CF6A20" w:rsidRPr="00437F5E" w:rsidRDefault="00CF6A20"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ACA1D" id="Text_x0020_Box_x0020_117" o:spid="_x0000_s1106" type="#_x0000_t202" style="position:absolute;margin-left:41.05pt;margin-top:522pt;width:540pt;height:217.15pt;z-index:251580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dwxdMCAAAb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ts&#10;ipEiEor0yFqPrnWLgg4Y2htXAPDBANS3YAD0oHegDIm33Mrwh5QQ2IHrw5Hf4I6C8nw2maUpmCjY&#10;xtPJNJ/Ngp/k+bqxzn9gWqIglNhCASOvZHfrfAcdIOE1pZeNELGIQr1QgM9Ow2IXdLdJAaGAGJAh&#10;qFihH4vJdFxNJxej82qSjfIsnY2qKh2PbpZVWqX5cnGRX/+EKCTJ8mIPvWKg0wJHwMRSkHVfl2D+&#10;u8JIQl+0cZYlsYG6/MBxpGQINQn0dzRHyR8ECwkI9ZlxKF1kOyji0LCFsGhHoN0JpUz5WKhIBqAD&#10;igNhb7nY4yNlkcq3XO7IH17Wyh8vy0ZpG0v7Kuz66xAy7/BAxkneQfTtqo09m8f2CaqVrg/QnVZ3&#10;E+4MXTbQQbfE+XtiYaSh62BN+U/w4ULvS6x7CaONtt//pA94KChYMQplL7H7tiWWYSQ+KpjBiyzP&#10;w06JhxyaCA721LI6taitXGgoSwYL0dAoBrwXg8itlk+wzarwKpiIovB2if0gLny3uGAbUlZVEQRb&#10;xBB/qx4MDa5DlcJ8PLZPxJp+iDx00p0elgkpXs1Shw03la62XvMmDtozq30BYAPFvuy3ZVhxp+eI&#10;et7p818A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EjXcMXTAgAAGwYAAA4AAAAAAAAAAAAAAAAALAIAAGRycy9lMm9E&#10;b2MueG1sUEsBAi0AFAAGAAgAAAAhAPuh+HHfAAAADQEAAA8AAAAAAAAAAAAAAAAAKwUAAGRycy9k&#10;b3ducmV2LnhtbFBLBQYAAAAABAAEAPMAAAA3BgAAAAA=&#10;" filled="f" stroked="f">
                <v:textbox>
                  <w:txbxContent>
                    <w:p w14:paraId="3791B9EE" w14:textId="77777777" w:rsidR="00CF6A20" w:rsidRDefault="00CF6A20" w:rsidP="00B709B2">
                      <w:pPr>
                        <w:rPr>
                          <w:rFonts w:ascii="Arial" w:hAnsi="Arial"/>
                          <w:b/>
                          <w:sz w:val="22"/>
                        </w:rPr>
                      </w:pPr>
                      <w:r>
                        <w:rPr>
                          <w:rFonts w:ascii="Arial" w:hAnsi="Arial"/>
                          <w:b/>
                          <w:sz w:val="22"/>
                        </w:rPr>
                        <w:t>Activity Procedures:</w:t>
                      </w:r>
                    </w:p>
                    <w:p w14:paraId="6C96B3FA" w14:textId="77777777" w:rsidR="00CF6A20" w:rsidRPr="0010459D" w:rsidRDefault="00CF6A20" w:rsidP="005B2E23">
                      <w:pPr>
                        <w:pStyle w:val="ListParagraph"/>
                        <w:numPr>
                          <w:ilvl w:val="0"/>
                          <w:numId w:val="9"/>
                        </w:numPr>
                        <w:rPr>
                          <w:rFonts w:ascii="Arial" w:hAnsi="Arial"/>
                          <w:sz w:val="22"/>
                          <w:szCs w:val="22"/>
                        </w:rPr>
                      </w:pPr>
                      <w:r w:rsidRPr="0010459D">
                        <w:rPr>
                          <w:rFonts w:ascii="Arial" w:hAnsi="Arial"/>
                          <w:sz w:val="22"/>
                          <w:szCs w:val="22"/>
                        </w:rPr>
                        <w:t>It’s time to assess your Netball passing skills with a Passing Pentathlon activity.</w:t>
                      </w:r>
                    </w:p>
                    <w:p w14:paraId="6C8379D3" w14:textId="036DB83F" w:rsidR="00CF6A20" w:rsidRPr="0010459D" w:rsidRDefault="00CF6A20" w:rsidP="005B2E23">
                      <w:pPr>
                        <w:pStyle w:val="ListParagraph"/>
                        <w:numPr>
                          <w:ilvl w:val="0"/>
                          <w:numId w:val="9"/>
                        </w:numPr>
                        <w:rPr>
                          <w:rFonts w:ascii="Arial" w:hAnsi="Arial"/>
                          <w:sz w:val="22"/>
                          <w:szCs w:val="22"/>
                        </w:rPr>
                      </w:pPr>
                      <w:r w:rsidRPr="0010459D">
                        <w:rPr>
                          <w:rFonts w:ascii="Arial" w:hAnsi="Arial"/>
                          <w:sz w:val="22"/>
                          <w:szCs w:val="22"/>
                        </w:rPr>
                        <w:t>Your goal is to complete and record your score for the 5 passing challenge</w:t>
                      </w:r>
                      <w:r w:rsidR="006F46EB">
                        <w:rPr>
                          <w:rFonts w:ascii="Arial" w:hAnsi="Arial"/>
                          <w:sz w:val="22"/>
                          <w:szCs w:val="22"/>
                        </w:rPr>
                        <w:t>s</w:t>
                      </w:r>
                      <w:r w:rsidRPr="0010459D">
                        <w:rPr>
                          <w:rFonts w:ascii="Arial" w:hAnsi="Arial"/>
                          <w:sz w:val="22"/>
                          <w:szCs w:val="22"/>
                        </w:rPr>
                        <w:t xml:space="preserve"> found on the </w:t>
                      </w:r>
                      <w:r w:rsidR="006F46EB">
                        <w:rPr>
                          <w:rFonts w:ascii="Arial" w:hAnsi="Arial"/>
                          <w:sz w:val="22"/>
                          <w:szCs w:val="22"/>
                        </w:rPr>
                        <w:t>S</w:t>
                      </w:r>
                      <w:r w:rsidRPr="0010459D">
                        <w:rPr>
                          <w:rFonts w:ascii="Arial" w:hAnsi="Arial"/>
                          <w:sz w:val="22"/>
                          <w:szCs w:val="22"/>
                        </w:rPr>
                        <w:t xml:space="preserve">kill </w:t>
                      </w:r>
                      <w:r w:rsidR="006F46EB">
                        <w:rPr>
                          <w:rFonts w:ascii="Arial" w:hAnsi="Arial"/>
                          <w:sz w:val="22"/>
                          <w:szCs w:val="22"/>
                        </w:rPr>
                        <w:t>C</w:t>
                      </w:r>
                      <w:r w:rsidRPr="0010459D">
                        <w:rPr>
                          <w:rFonts w:ascii="Arial" w:hAnsi="Arial"/>
                          <w:sz w:val="22"/>
                          <w:szCs w:val="22"/>
                        </w:rPr>
                        <w:t>ard.</w:t>
                      </w:r>
                    </w:p>
                    <w:p w14:paraId="0AE5852C" w14:textId="77777777" w:rsidR="00CF6A20" w:rsidRPr="0010459D" w:rsidRDefault="00CF6A20" w:rsidP="005B2E23">
                      <w:pPr>
                        <w:pStyle w:val="ListParagraph"/>
                        <w:numPr>
                          <w:ilvl w:val="0"/>
                          <w:numId w:val="9"/>
                        </w:numPr>
                        <w:rPr>
                          <w:rFonts w:ascii="Arial" w:hAnsi="Arial"/>
                          <w:sz w:val="22"/>
                          <w:szCs w:val="22"/>
                        </w:rPr>
                      </w:pPr>
                      <w:r w:rsidRPr="0010459D">
                        <w:rPr>
                          <w:rFonts w:ascii="Arial" w:hAnsi="Arial"/>
                          <w:sz w:val="22"/>
                          <w:szCs w:val="22"/>
                        </w:rPr>
                        <w:t>You’ll also rate your effort at the bottom of the Pentathlon Skill Card.</w:t>
                      </w:r>
                    </w:p>
                    <w:p w14:paraId="2232A3A8" w14:textId="23420B5A" w:rsidR="00CF6A20" w:rsidRPr="0010459D" w:rsidRDefault="00CF6A20" w:rsidP="005B2E23">
                      <w:pPr>
                        <w:pStyle w:val="ListParagraph"/>
                        <w:numPr>
                          <w:ilvl w:val="0"/>
                          <w:numId w:val="9"/>
                        </w:numPr>
                        <w:rPr>
                          <w:rFonts w:ascii="Arial" w:hAnsi="Arial"/>
                          <w:sz w:val="22"/>
                          <w:szCs w:val="22"/>
                        </w:rPr>
                      </w:pPr>
                      <w:r w:rsidRPr="0010459D">
                        <w:rPr>
                          <w:rFonts w:ascii="Arial" w:hAnsi="Arial"/>
                          <w:sz w:val="22"/>
                          <w:szCs w:val="22"/>
                        </w:rPr>
                        <w:t xml:space="preserve">If you finish the </w:t>
                      </w:r>
                      <w:r w:rsidR="006F46EB">
                        <w:rPr>
                          <w:rFonts w:ascii="Arial" w:hAnsi="Arial"/>
                          <w:sz w:val="22"/>
                          <w:szCs w:val="22"/>
                        </w:rPr>
                        <w:t>p</w:t>
                      </w:r>
                      <w:r w:rsidRPr="0010459D">
                        <w:rPr>
                          <w:rFonts w:ascii="Arial" w:hAnsi="Arial"/>
                          <w:sz w:val="22"/>
                          <w:szCs w:val="22"/>
                        </w:rPr>
                        <w:t>entathlon challenges early, create your own challenges to be shared with your classmates.</w:t>
                      </w:r>
                    </w:p>
                    <w:p w14:paraId="0BBD2021" w14:textId="77777777" w:rsidR="00CF6A20" w:rsidRPr="0010459D" w:rsidRDefault="00CF6A20" w:rsidP="0010459D">
                      <w:pPr>
                        <w:rPr>
                          <w:rFonts w:ascii="Arial" w:hAnsi="Arial" w:cs="Arial"/>
                          <w:b/>
                          <w:sz w:val="22"/>
                          <w:szCs w:val="22"/>
                        </w:rPr>
                      </w:pPr>
                    </w:p>
                    <w:p w14:paraId="71863906" w14:textId="77777777" w:rsidR="00CF6A20" w:rsidRPr="00DD404F" w:rsidRDefault="00CF6A20" w:rsidP="00B709B2">
                      <w:pPr>
                        <w:rPr>
                          <w:rFonts w:ascii="Arial" w:hAnsi="Arial" w:cs="Arial"/>
                          <w:b/>
                          <w:sz w:val="22"/>
                          <w:szCs w:val="22"/>
                        </w:rPr>
                      </w:pPr>
                      <w:r w:rsidRPr="00DD404F">
                        <w:rPr>
                          <w:rFonts w:ascii="Arial" w:hAnsi="Arial" w:cs="Arial"/>
                          <w:b/>
                          <w:sz w:val="22"/>
                          <w:szCs w:val="22"/>
                        </w:rPr>
                        <w:t>Grade Level Progression:</w:t>
                      </w:r>
                    </w:p>
                    <w:p w14:paraId="45468D5F" w14:textId="77777777" w:rsidR="00CF6A20" w:rsidRPr="00F13CB6" w:rsidRDefault="00CF6A20" w:rsidP="0025023D">
                      <w:pPr>
                        <w:rPr>
                          <w:rFonts w:ascii="Arial" w:hAnsi="Arial"/>
                          <w:sz w:val="22"/>
                          <w:szCs w:val="22"/>
                        </w:rPr>
                      </w:pPr>
                      <w:r>
                        <w:rPr>
                          <w:rFonts w:ascii="Arial" w:hAnsi="Arial" w:cs="Arial"/>
                          <w:b/>
                          <w:sz w:val="22"/>
                          <w:szCs w:val="22"/>
                        </w:rPr>
                        <w:t>6</w:t>
                      </w:r>
                      <w:r w:rsidRPr="00A37428">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Participates with peers and demonstrates appropriate responses to self and group challenges.</w:t>
                      </w:r>
                    </w:p>
                    <w:p w14:paraId="3EAA4875" w14:textId="77777777" w:rsidR="00CF6A20" w:rsidRDefault="00CF6A20" w:rsidP="0025023D">
                      <w:pPr>
                        <w:rPr>
                          <w:rFonts w:ascii="Arial" w:hAnsi="Arial"/>
                          <w:sz w:val="22"/>
                          <w:szCs w:val="22"/>
                        </w:rPr>
                      </w:pPr>
                      <w:r>
                        <w:rPr>
                          <w:rFonts w:ascii="Arial" w:hAnsi="Arial" w:cs="Arial"/>
                          <w:b/>
                          <w:sz w:val="22"/>
                          <w:szCs w:val="22"/>
                        </w:rPr>
                        <w:t>7</w:t>
                      </w:r>
                      <w:r w:rsidRPr="00A37428">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Demonstrates the ability to follow and/or lead appropriately.</w:t>
                      </w:r>
                    </w:p>
                    <w:p w14:paraId="25AA8D44" w14:textId="77777777" w:rsidR="00CF6A20" w:rsidRDefault="00CF6A20" w:rsidP="0025023D">
                      <w:pPr>
                        <w:rPr>
                          <w:rFonts w:ascii="Arial" w:hAnsi="Arial" w:cs="Arial"/>
                          <w:sz w:val="22"/>
                          <w:szCs w:val="22"/>
                        </w:rPr>
                      </w:pPr>
                      <w:r>
                        <w:rPr>
                          <w:rFonts w:ascii="Arial" w:hAnsi="Arial" w:cs="Arial"/>
                          <w:b/>
                          <w:sz w:val="22"/>
                          <w:szCs w:val="22"/>
                        </w:rPr>
                        <w:t>8</w:t>
                      </w:r>
                      <w:r w:rsidRPr="00A37428">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Works with partner to develop a plan of action for improving challenge performance.</w:t>
                      </w:r>
                    </w:p>
                    <w:p w14:paraId="1AFA3E99" w14:textId="77777777" w:rsidR="00CF6A20" w:rsidRDefault="00CF6A20" w:rsidP="00B709B2">
                      <w:pPr>
                        <w:rPr>
                          <w:rFonts w:ascii="Arial" w:hAnsi="Arial" w:cs="Arial"/>
                          <w:sz w:val="22"/>
                          <w:szCs w:val="22"/>
                        </w:rPr>
                      </w:pPr>
                    </w:p>
                    <w:p w14:paraId="0D4045B5" w14:textId="77777777" w:rsidR="00CF6A20" w:rsidRPr="00461D28" w:rsidRDefault="00CF6A20" w:rsidP="00B709B2">
                      <w:pPr>
                        <w:rPr>
                          <w:rFonts w:ascii="Arial" w:hAnsi="Arial"/>
                          <w:sz w:val="22"/>
                        </w:rPr>
                      </w:pPr>
                    </w:p>
                    <w:p w14:paraId="75BEE739" w14:textId="77777777" w:rsidR="00CF6A20" w:rsidRPr="00437F5E" w:rsidRDefault="00CF6A20" w:rsidP="00B709B2">
                      <w:pPr>
                        <w:rPr>
                          <w:rFonts w:ascii="Arial" w:hAnsi="Arial" w:cs="Arial"/>
                          <w:b/>
                          <w:sz w:val="22"/>
                          <w:szCs w:val="22"/>
                        </w:rPr>
                      </w:pPr>
                    </w:p>
                  </w:txbxContent>
                </v:textbox>
                <w10:wrap type="through" anchorx="page" anchory="page"/>
              </v:shape>
            </w:pict>
          </mc:Fallback>
        </mc:AlternateContent>
      </w:r>
      <w:r w:rsidR="003A5C99">
        <w:br w:type="page"/>
      </w:r>
    </w:p>
    <w:p w14:paraId="22F2A28A" w14:textId="77777777" w:rsidR="003A5C99" w:rsidRDefault="002E3B0C">
      <w:r>
        <w:rPr>
          <w:noProof/>
        </w:rPr>
        <w:lastRenderedPageBreak/>
        <mc:AlternateContent>
          <mc:Choice Requires="wps">
            <w:drawing>
              <wp:anchor distT="0" distB="0" distL="114300" distR="114300" simplePos="0" relativeHeight="251529216" behindDoc="0" locked="0" layoutInCell="1" allowOverlap="1" wp14:anchorId="7693C87E" wp14:editId="1E7F79F2">
                <wp:simplePos x="0" y="0"/>
                <wp:positionH relativeFrom="column">
                  <wp:posOffset>1993265</wp:posOffset>
                </wp:positionH>
                <wp:positionV relativeFrom="paragraph">
                  <wp:posOffset>299720</wp:posOffset>
                </wp:positionV>
                <wp:extent cx="33153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33153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CE816D" w14:textId="77777777" w:rsidR="00CF6A20" w:rsidRPr="007C1C2A" w:rsidRDefault="00CF6A20" w:rsidP="002E3B0C">
                            <w:pPr>
                              <w:jc w:val="center"/>
                              <w:rPr>
                                <w:rFonts w:ascii="Arial" w:hAnsi="Arial" w:cs="Arial"/>
                                <w:b/>
                                <w:bCs/>
                                <w:caps/>
                              </w:rPr>
                            </w:pPr>
                            <w:r w:rsidRPr="007C1C2A">
                              <w:rPr>
                                <w:rFonts w:ascii="Arial" w:hAnsi="Arial" w:cs="Arial"/>
                                <w:b/>
                                <w:bCs/>
                                <w:caps/>
                              </w:rPr>
                              <w:t>Partner Passing Pentathlon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4C6C5" id="Text Box 40" o:spid="_x0000_s1107" type="#_x0000_t202" style="position:absolute;margin-left:156.95pt;margin-top:23.6pt;width:261.05pt;height:23.45pt;z-index:25152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CUrgIAAK0FAAAOAAAAZHJzL2Uyb0RvYy54bWysVE1v2zAMvQ/YfxB0T23no22MOoWbIsOA&#10;oi3WDj0rstQYs0VNUmJnxf77KNlOs26XDrvYFElR5OMjLy7buiI7YWwJKqPJSUyJUByKUj1n9Ovj&#10;anROiXVMFawCJTK6F5ZeLj5+uGh0KsawgaoQhmAQZdNGZ3TjnE6jyPKNqJk9AS0UGiWYmjk8mueo&#10;MKzB6HUVjeP4NGrAFNoAF9ai9roz0kWIL6Xg7k5KKxypMoq5ufA14bv232hxwdJnw/Sm5H0a7B+y&#10;qFmp8NFDqGvmGNma8o9QdckNWJDuhEMdgZQlF6EGrCaJ31TzsGFahFoQHKsPMNn/F5bf7u4NKYuM&#10;ThEexWrs0aNoHbmClqAK8Wm0TdHtQaOja1GPfR70FpW+7Faa2v+xIIJ2DLU/oOujcVROJslsMplR&#10;wtE2np+dJzMfJnq9rY11nwTUxAsZNdi9ACrb3VjXuQ4u/jEFq7KqQgcr9ZsCY3YaESjQ3WYpZoKi&#10;9/Q5hfa8LGdn4/xsNh+d5rNkNE3i81Gex+PR9SqP83i6Ws6nVz/7PIf7kYekKz1Ibl8JH7VSX4RE&#10;MAMCXhFoLJaVITuGBGScC+UCeCFD9PZeEqt4z8XeP9QR6nvP5Q6R4WVQ7nC5LhWYgPebtItvQ8qy&#10;88emHdXtRdeu245F84Eaayj2yBgD3cxZzVcltvWGWXfPDA4ZkgQXh7vDj6ygySj0EiUbMD/+pvf+&#10;yH20UtLg0GbUft8yIyipPiucinky9TR24TDFzuLBHFvWxxa1rZeAbUlwRWkeRO/vqkGUBuon3C+5&#10;fxVNTHF8O6NuEJeuWyW4n7jI8+CEc62Zu1EPmvvQvkuetI/tEzO6Z7ZDJt3CMN4sfUPwztffVJBv&#10;HcgysN8D3aHaNwB3Qpiffn/5pXN8Dl6vW3bxCwAA//8DAFBLAwQUAAYACAAAACEA9pbXtt4AAAAJ&#10;AQAADwAAAGRycy9kb3ducmV2LnhtbEyPwU7DMBBE70j8g7VI3KidJrRNyKZCIK4gCkXi5sZuEhGv&#10;o9htwt+znOC42qeZN+V2dr042zF0nhCShQJhqfamowbh/e3pZgMiRE1G954swrcNsK0uL0pdGD/R&#10;qz3vYiM4hEKhEdoYh0LKULfW6bDwgyX+Hf3odORzbKQZ9cThrpdLpVbS6Y64odWDfWht/bU7OYT9&#10;8/HzI1MvzaO7HSY/K0kul4jXV/P9HYho5/gHw68+q0PFTgd/IhNEj5Amac4oQrZegmBgk6543AEh&#10;zxKQVSn/L6h+AAAA//8DAFBLAQItABQABgAIAAAAIQC2gziS/gAAAOEBAAATAAAAAAAAAAAAAAAA&#10;AAAAAABbQ29udGVudF9UeXBlc10ueG1sUEsBAi0AFAAGAAgAAAAhADj9If/WAAAAlAEAAAsAAAAA&#10;AAAAAAAAAAAALwEAAF9yZWxzLy5yZWxzUEsBAi0AFAAGAAgAAAAhAM/ukJSuAgAArQUAAA4AAAAA&#10;AAAAAAAAAAAALgIAAGRycy9lMm9Eb2MueG1sUEsBAi0AFAAGAAgAAAAhAPaW17beAAAACQEAAA8A&#10;AAAAAAAAAAAAAAAACAUAAGRycy9kb3ducmV2LnhtbFBLBQYAAAAABAAEAPMAAAATBgAAAAA=&#10;" filled="f" stroked="f">
                <v:textbox>
                  <w:txbxContent>
                    <w:p w14:paraId="613AD9F9" w14:textId="77777777" w:rsidR="00CF6A20" w:rsidRPr="007C1C2A" w:rsidRDefault="00CF6A20" w:rsidP="002E3B0C">
                      <w:pPr>
                        <w:jc w:val="center"/>
                        <w:rPr>
                          <w:rFonts w:ascii="Arial" w:hAnsi="Arial" w:cs="Arial"/>
                          <w:b/>
                          <w:bCs/>
                          <w:caps/>
                        </w:rPr>
                      </w:pPr>
                      <w:r w:rsidRPr="007C1C2A">
                        <w:rPr>
                          <w:rFonts w:ascii="Arial" w:hAnsi="Arial" w:cs="Arial"/>
                          <w:b/>
                          <w:bCs/>
                          <w:caps/>
                        </w:rPr>
                        <w:t>Partner Passing Pentathlon</w:t>
                      </w:r>
                    </w:p>
                  </w:txbxContent>
                </v:textbox>
                <w10:wrap type="square"/>
              </v:shape>
            </w:pict>
          </mc:Fallback>
        </mc:AlternateContent>
      </w:r>
      <w:r w:rsidR="003A5C99">
        <w:br/>
      </w:r>
      <w:r w:rsidR="003A5C99">
        <w:br/>
      </w:r>
    </w:p>
    <w:p w14:paraId="51525276" w14:textId="77777777" w:rsidR="003A5C99" w:rsidRDefault="00860697">
      <w:r>
        <w:rPr>
          <w:noProof/>
        </w:rPr>
        <mc:AlternateContent>
          <mc:Choice Requires="wpg">
            <w:drawing>
              <wp:anchor distT="0" distB="0" distL="114300" distR="114300" simplePos="0" relativeHeight="251653120" behindDoc="0" locked="0" layoutInCell="1" allowOverlap="1" wp14:anchorId="1E1B14D1" wp14:editId="0FFA4881">
                <wp:simplePos x="0" y="0"/>
                <wp:positionH relativeFrom="page">
                  <wp:posOffset>502920</wp:posOffset>
                </wp:positionH>
                <wp:positionV relativeFrom="page">
                  <wp:posOffset>2860867</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E02A9A" w14:textId="77777777" w:rsidR="00CF6A20" w:rsidRPr="00F1777C" w:rsidRDefault="00CF6A20" w:rsidP="00E108E7">
                              <w:pPr>
                                <w:rPr>
                                  <w:rFonts w:ascii="Arial" w:hAnsi="Arial"/>
                                  <w:b/>
                                  <w:sz w:val="22"/>
                                  <w:szCs w:val="22"/>
                                  <w:u w:val="single"/>
                                </w:rPr>
                              </w:pPr>
                              <w:r>
                                <w:rPr>
                                  <w:rFonts w:ascii="Arial" w:hAnsi="Arial"/>
                                  <w:sz w:val="22"/>
                                  <w:szCs w:val="22"/>
                                </w:rPr>
                                <w:t>Accuracy, Pentathlon, Data, Effort, Improve</w:t>
                              </w:r>
                            </w:p>
                            <w:p w14:paraId="51CF1EDA"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1B14D1" id="Group_x0020_351" o:spid="_x0000_s1108" style="position:absolute;margin-left:39.6pt;margin-top:225.25pt;width:529.2pt;height:35.95pt;z-index:25165312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Fj/GUMEAABaCgAADgAAAGRycy9lMm9Eb2MueG1snFbbbts4EH1fYP9B&#10;0LsiyZF8EeIUih0HBYLWaLLoM01TlhCJ5JL0rYv9950hJcex3TYbBJHJ4ZCcOTxnyJtPu6b2Nkzp&#10;SvCxH19Fvsc4FcuKr8b+X8+zYOh72hC+JLXgbOzvmfY/3f75x81WZqwnSlEvmfJgEa6zrRz7pTEy&#10;C0NNS9YQfSUk4zBYCNUQA121CpeKbGH1pg57UdQPt0ItpRKUaQ3WqRv0b+36RcGo+VoUmhmvHvsQ&#10;m7FfZb8L/Ia3NyRbKSLLirZhkA9E0ZCKw6aHpabEEG+tqrOlmooqoUVhrqhoQlEUFWU2B8gmjk6y&#10;eVBiLW0uq2y7kgeYANoTnD68LP2ymSuvWo796zT2PU4aOCS7r4cGgGcrVxl4PSj5JOeqNaxcDzPe&#10;FarBX8jF21lg9wdg2c54FIz9QS8aJoA/hbEk7cOfQ56WcDxn02h5/+uJYbdtiNEdgpEVzeC/xQla&#10;Zzj9nk8wy6wV89tFmnet0RD1spYBHKkkplpUdWX2lp5weBgU38wrOleucwT5MOkgh3Hc1rsGE2CM&#10;k9DPzSKY1aOgL9rjYlISvmK5lsBtUBx6h2/dbffNlou6krOqrvGcsN0mBzo44dEFfBxHp4KuG8aN&#10;E51iNeQpuC4rqX1PZaxZMOCQ+ryMrQzg4B+1we2QAlYI//SGeRSNenfBJI0mQRIN7oN8lAyCQXQ/&#10;SKJkGE/iyb84O06ytWaQL6mnsmpjBetZtBdZ39YHpyerS29DrPoRKRtQ92tDBBNCgrFqo5ihJTYL&#10;QOsbIOzmHAYstK9oIu4aVIEzLuqgNxomLdU7LYziJIlaKVynw8HAjh8YDWettHlgovGwAZhCFBZT&#10;soF4XTydS3v0LgQbG0SEkoViqrtTht77kMNSeqkMPZVEMggBlz0mb9qR9xlzuxM7YK9NpnXEeuGZ&#10;HQy0PEX7T+CKo9GgNwRYzotH2u9dp/2z4vFRxEjGBWoBkCRZzfF7MMCazsLs1eHwtpQ5Y/MkHfTy&#10;QToK+nkaB0kcDYM8j3rBdJZHeZTMJqPkDtncIJ23cMFIuJ4QKIBjVpNVV1/ezeuG0Dd3XxyHlt0/&#10;YfUr1rZl9jVzCX9jBdR7W6nRYG9aNqmVUwmhFFTuqgqCAd7o5eTw/omtP051UP6fXQ8z7M6Cm8Pk&#10;puJCWTGchL186UIunD8o4yhvbJrdYmcvutTe+mhaiOUeKKoEyAz4pSWdVaC5R6LNnCh4B4AR3jbm&#10;K3yKWmzHvmhbvlcK9eOSHf1BbjDqe3jsY1//vSZ4odSfOQjRyh8eIraTAIlgD3U8sjge4etmIqB4&#10;wdUM0dkm+pu6axZKNN9BtznuCkOEU9h77JuuOTHutQNPKMry3Dq5e+qRP0m43VzBxoryvPtOlGzL&#10;jgGqfhGd9El2Un2cLx4QF/naiKKypekV1fYAoAzZln3AQOvNC+m4b71en4S3/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COWWx4gAAAAsBAAAPAAAAZHJzL2Rvd25yZXYueG1sTI9B&#10;b4JAEIXvTfofNtOkt7qAopayGGPanoxJtUnjbYQRiOwsYVfAf9/11B4n78t736SrUTeip87WhhWE&#10;kwAEcW6KmksF34ePlyUI65ALbAyTghtZWGWPDykmhRn4i/q9K4UvYZuggsq5NpHS5hVptBPTEvvs&#10;bDqNzp9dKYsOB1+uGxkFwVxqrNkvVNjSpqL8sr9qBZ8DDutp+N5vL+fN7XiIdz/bkJR6fhrXbyAc&#10;je4Phru+V4fMO53MlQsrGgWL18iTCmZxEIO4A+F0MQdxUhBH0Qxklsr/P2S/AAAA//8DAFBLAwQK&#10;AAAAAAAAACEA9MHfQF0zAABdMw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Ba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UJf31npdjeanqNzHZafp0El1dXEzBI4YYVLySOx2Cqqkk4q/MP8A5xG/5y5/NP8A&#10;NH879d0X804hp/5a/nrpepecPyLElrDbSLpGhald6fdWMrxwRSSTyQRpd/vSxCfEG4uqhV+o+KvO&#10;Pza/NjyN+SH5f+Y/zN/MXWF0Xyr5Zt/WuJac5ppGIWG2t46gyTSuQiKOpO5AqQq+L9H1j/nPf/nI&#10;i0g82eWNR8r/APOIX5c6qom0S11rR/8AE/nSe1cVjuL+0uWisrfmpDLFtIpqHrsSqoa7cf8APwT/&#10;AJx8spfOOpeZfKv/ADmJ5G0eIza3pFpoqeU/Not0+KWbTYrL1rSZkVSxjIZ3+yiEmoVfaf5P/m55&#10;G/PT8u/LX5ofl1qh1Xyt5ntzLA0i+ncW8qMUntbmKrcJopFKOtSKiqllIYqpl+Zv5g6D+VH5eedP&#10;zK80TejoPkjR7vWLyhozpaxM4ijrWryMAiDuxAxV8Qf84Jf85DfnL+Y9759/Lj/nJBYbT80bWx0f&#10;8w/LscdtBaCbyf5otYp7WGOOCGEMbGU+jKzjmHcIxZlZsVfoxir8yvzf80f85O+fv+c2br/nHr8n&#10;P+chV/JDyvpn5RW/nyV28qaN5kE12usfo6VKX8SSrzW4Q19XiOFAnxE4qzBfyE/5z7s+VzD/AM59&#10;6drE0QJjs7/8rdAgt5W7LJLbzeoo91riq3yx/wA5NfnL+TP5geV/yr/5zN8qaBo9j57vRpXlH81/&#10;J8k3+GNR1F+TQ2GpQXX72yuJFGzMeDNXiBGrSBV96a3cTWmjatd27+ncWtlcSxNQHi6RsymhBBoR&#10;3xV+Rv8Azi9pv/Oen/OSf5F+R/zqj/5znj8mp50/SdNHb8tPLOoG2/R2p3um/wC9IW158/qfP+7W&#10;nLjvSpVe/f8AQvX/ADnv/wDNDof/AD0/lr/qtir63/KDyv8AmX5P8lWuifmz+aS/nF5yiubiWbzI&#10;uiWnl8SwSPWGH6jZO8Q9NduQ3bvir89P+cOf+c0PPHn3/nIn88/yI/OPVBfhfOnme0/LTVWs7Wzj&#10;mh8vXbpe6JytYYVklgtZIZ1LgyFOZdzVKqv1bxVTmmht4Zbi4lSCCBGkkkkYKiIoqzMxoAABUk4q&#10;/Kn/AJxa/wCczPzB/wCci/8AnNb8zvKVncvaf8482/kHUNa8j2MthbxPqH6M1vTtIOtLd+iLh0nl&#10;a6CoZOCqFHDmrEqvor83/wA3PzA8q/8AOZP/ADiD+VGha6LPyF+atj56k8z6YbW1lN5Jo2jteWLC&#10;4khaeIxyrWkcihujBhir6J/Nr82PI35Ifl/5j/M38xdYXRfKvlm39a4lpzmmkYhYba3jqDJNK5CI&#10;o6k7kCpCr4v0fWP+c9/+ciLSDzZ5Y1Hyv/ziF+XOqqJtEtda0f8AxP50ntXFY7i/tLlorK35qQyx&#10;bSKah67EqqGu3H/PwT/nHyyl846l5l8q/wDOYnkbR4jNrekWmip5T82i3T4pZtNisvWtJmRVLGMh&#10;nf7KISahV9D/APQ3H5Hf9C7f9DQf4oP/ACq39H/W/U9MfX/rXP0P0Z9W5f71/WP3XDlx5fFz9P48&#10;VfS+KuxV2KvhX/nPfzdrkn5aeWPyA8j3Zt/zE/5yj1+DyFp7R7vbaPMVfX75h3iisiUk7gS1HTFW&#10;K/8AOZv5Xj8tPyK/Kv8ANL8ptNNtrf8AzhXqGl+YdCs4iFefy1YRxWOsac8gUUjlsV5SkUqsZ8cV&#10;fePk/wA16J578p+WfO3lq7F95e83aVaazplwKD1LS+hSeFiATQlHFR2xV8D/AJ4WcP53f850fkF+&#10;RWtKL/yF+UflO9/ObXNLdQ9vfakt2dJ0gXKtVWFvKfUC03DsDscVfo3irsVSHy75W8s+ULCTSvKf&#10;l7TfLOmTXU99JaaVaQ2cDXN05lnmaOFEUvI7FmalSeuKvhL/AJzLmf8AOL8xfyF/5w6012nsPzJ1&#10;lPOv5jRxmnp+S/LUwuDDNsaLeXkSRowr8cdDscVQ3/OZdPyQ/Mv/AJx7/wCcwNOU2uj/AJfauvkD&#10;8whCAqP5O8yv6KTTUpVLK8KyRrUVd1xV+iSOkiLJGweNwGVlNQQdwQR2xV+dOl//ACVvzH/7TNH/&#10;AOJVZ4q/RjFXz9/zlP8AlPpf52f84+/mr+XmpWsdxcar5fvLjSZXALW2r2cTXOnXCHYgpcRITQiq&#10;8lrRjirCf+cU/wAztS/OL/nDn8sfzB1q6N9rereTJrTU7t25vc32lfWNNup3ap+OSWzZ2/yicVfK&#10;/wDz7h/5yF/ILyN/zhj+Tflbzr+eH5f+T/M2l/4i+uaRrfmbStPv7f1/MWrzxetbXN3FKnOKVXXk&#10;oqrBhsRir7g/6Gx/5xY/9iW/Kr/wstD/AOy7FXvcM0NxDFcW8qTwToskckbBkdGFVZWFQQQagjFX&#10;4ZflV+RWtfnL+SX/ADlTrX5e3H6K/O78n/8AnKvzx5z/AC71NOIddWsItHkayYtQGO7RPTZWPDn6&#10;bPVVpir9WP8AnGn89dF/5yM/J3yp+Z+lW/6Nv9Qjax1/SG5CXStbsyIr+xkV/jHCQVTkAWjZGoOW&#10;KvnT/nNnzx5l8533kf8A5w0/KrUDZ/mH/wA5BCUeZtShLF/L3kaAkarfScdgbhUeCMNs/wC8SoYo&#10;cVYB+WXkry5+XH/PymPyF5Q09NK8s+UP+cVLPStNtUp8Fva+ZrGNORAHJ2pV2O7MSx3JxVlf/OQH&#10;/wAkN/59/f8AbO/M7/xHnxVZ+eFnD+d3/OdH5BfkVrSi/wDIX5R+U7385tc0t1D299qS3Z0nSBcq&#10;1VYW8p9QLTcOwOxxV+jeKuxVgn/Krfyz/QP+Fv8AlXnlr/DP6U/Tf6J/RVp9R/Sfr/Wfrv1f0fT9&#10;b1vj9Tjy5b1rirO8VdirsVfjlN+Yv5y/mp/zm1+YX5xfk9+RMf58+Sv+cdLK5/K3QDP5qsvLVnZa&#10;7Pwl1u/glu7e6E0xDtbkItPS4MTuuKvpnVfzg/5zO1vTNR0XVv8AnALStQ0rV7WayvbWb82NFaOe&#10;3uEaOWJx+iN1ZGIOKvO/+fbHm3zT5Y8t/mR/zij+Zmjz+VvzB/5x91j1LLSLy7ivpl8ta7yvrAC6&#10;hAjnETSspkT4eLRbLWmKsk/NKeH8pP8An4X+Rn5paxSz8qfnn+X2o/lC+oScRBb63bagNY0+ORyC&#10;Q923CGMbcmHscVfopirsVQSalp0kF3cx39s9tYPLHcyrKhSF4K+qsjA0UpT4genfFX4zfkN+Zv8A&#10;zkP59/Ob89P+cs/yx/5xmj/Onyt+ZF7/AIN8lazfec7Dyytj5a8uTvAYrW3vLS6kdbqeMTSsKKJV&#10;KipDYq9+/NrzV/zmB+cX5Z+efyu8zf8AOB2nponnrRrrSLiZfzW0SR7c3EZEVzGh0pQXhk4yJUj4&#10;lGKvQP8An3v+amt+ffyBsvJHnmKSx/NT8hNRuPy483WNywa4iudFIhtpHNTy5W4RS9SGkSShOKsP&#10;0v8A+St+Y/8A2maP/wASqzxV+jGKvIvz+/MLSvyp/JP81PzE1m4jt7Pyp5Z1G8T1TQS3PoOlrbjp&#10;8U07pGo7swGKvCv+cMPIl9+XH/OD/wCUflbU7Z7PUB5LudYngkHGSJ9ce61Yo6ncMv16jA7g7HFX&#10;zl/z7h/5x6/ILzz/AM4Y/k35p86/kf8Al/5w8zap/iL65q+t+WdK1C/uPQ8xavBF61zc2ksr8Iol&#10;ReTGiqFGwGKvuD/oU7/nFj/2Gn8qv/CN0P8A7IcVe9www28MVvbxJBBAixxxxqFREUUVVUUAAAoA&#10;MVfnX/z7i/5R7/nLb/2pnz7/AMmdIxVhn5jeZrD/AJwK/wCckde/NbU4rm3/AOcZv+cmUuLvzQtn&#10;EZl0Dz3p9vLOl1FEO2pxIwIBq8vJmIWNBir1D/nCL8vvMuuRedv+cufzWsTa/mr/AM5ISRX9hYyn&#10;mfL/AJNip+htLh5Cq84lSaSlOf7ouokVsVSLS/8A5K35j/8AaZo//Eqs8Vd/zkB/8kN/59/f9s78&#10;zv8AxHnxVU/NKeH8pP8An4X+Rn5paxSz8qfnn+X2o/lC+oScRBb63bagNY0+ORyCQ923CGMbcmHs&#10;cVfopirsVS79MaTx5/pS04fW/wBH8vXjp9b5cPq9eX95y24fartTFUxxV2KvFf8AnIvzr5u/L38k&#10;fzI81/l/5W1jzn57sdHlg8u6ToVjPqV7Lql4VtrSRba3imdkhkmWWT4aBFYmgxViX/OIX5IL/wA4&#10;+/8AOP3kD8vrtefmn6p+mPNV0x5yXOv6nS4v3kkJJco7ekrHcoi4q+l8Vfn5+f8A5G84fl5/zlZ/&#10;zj9/zk5+XHlbV/Mtlrpk/K78z7HQbGe+nbQtRb1rDU5obWKR/Ss7hOc0hBoEiXYYq+ovz2/JLyb/&#10;AM5B/lrrf5aedo5orDUjHc2Go2benfaVqVsS1pqFnJ+xNC5qOxBZGqrMCq+P9F/Ob/nMH/nHe1j8&#10;ofnf+RGuf85JaBowW3038xvyrSO81TUbaMHi2paBLIkwueIHNkYIx2BY/GyqN1j/AJyE/wCctfzo&#10;tf8ADX/OP/8AzjH5h/J5tXj4T+fPzkEGkJo6OCDLDocTXVxPKAapXkqsPjjK1oqxn81fyR83f848&#10;/wDOH3mH8mfyOsPMv5m/m/8Anzry6P5h83R2tzc3VzqnmZwms6/qssKz/VbdbaN4w7OFiqhLs/Jm&#10;Vfe/5Tflr5f/ACd/LTyP+V/leMJofkfSLbSrd+IRp2hQercSAE/HNIWkff7THFXoeKvz8/wN5w/J&#10;j/nPMeefKPlbV9V/KT/nKTy0bLzlPpVjPc2ejeavLyFrLUb97eJlgjuIH9JXegaSSRicVeVfm75u&#10;85fkl/z8Fv8A85R+Qn5q/mz5I1X8j7fyel1+Xnlm41tY9Sl15b4pJLyghAWK1PIeoWBZPhoahV6p&#10;H/znlrd6TbaX/wA4Q/8AOTEmoSCkC6h5JWwtmfsJLmW+KoPcg4qxqX8pv+cgf+cxPNPlvVP+cl/K&#10;dr+Sf/OPXlHUYNasvysttRj1XWPM17btytn8xXdvSBLZSA31dRy3KuOQWQKv0S12F5NA1m3t4i8j&#10;6fcRxxxrUkmJgqqo79gBir8cf+cNf+ckfOX/ADjr/wA43flx+TnnL/nDb/nJHVvMnk/9MfXLvRvI&#10;NxLYyfpDWNQ1CL0nuLi2kNI7tQ1Yx8QNKihKr6e/6H8u/wD2CT/nKT/z3rf9l+Kvqz8l/wA15fzk&#10;8oTebZfyz88/lQ0WozaeNF/MHSf0LqziFIn+sra+tN+5f1aK1dyrbbYq+Z/+cB/Jnm/yZoP/ADk5&#10;H5w8rat5Wl8x/wDOQnnbXNKTV7Oaye90y6j0xbe9t1nRC8EpibhItVahoTir7D89fl/5J/M7y3de&#10;UPzC8rab5x8r3ssE8+marAlxbSSW0qzRMUcEVV0BH3dCcVZciJGixxqEjQBVVRQADYAAdsVfB2m+&#10;TPN6f8/LfMPn9/K2rJ5Fk/5x7j0NPMLWcw0t9TPmS2uPqS3hT0TP6SFzGG5BRWlMVd+d/kzzfrH/&#10;ADnV/wA4Q+cNJ8ratqXlLyfp/wCYg13WrWzml0/TWvtDaC1W8ukQxRGaRgsYdgWOy1xV9Jfnt+SX&#10;k3/nIP8ALXW/y087RzRWGpGO5sNRs29O+0rUrYlrTULOT9iaFzUdiCyNVWYFV8f6L+c3/OYP/OO9&#10;rH5Q/O/8iNc/5yS0DRgtvpv5jflWkd5qmo20YPFtS0CWRJhc8QObIwRjsCx+NlUbrH/OQn/OWv50&#10;Wv8Ahr/nH/8A5xj8w/k82rx8J/Pn5yCDSE0dHBBlh0OJrq4nlANUryVWHxxla0VT8f8AOBHkcf8A&#10;OPD/AJOjzlrQ8/v5mX8xG/M0O36aPn1ORXXivq9uRjEXP+6JHP1f3uKvvXFXYq7FXYq7FXYq7FXY&#10;q7FXYq7FXYq7FXYq7FXYq7FXYq7FXYq7FXYq7FXYq7FXYq7FXYq7FXYq+L/zf/Nz8wPKv/OZP/OI&#10;P5UaFros/IX5q2PnqTzPphtbWU3kmjaO15YsLiSFp4jHKtaRyKG6MGGKvtDFXYq7FX5gf85pf85X&#10;fm3+Vn5n+WvLn5KWw1bRvyf0WD8yvzlt0tre5eXytNqVpp6afE80MnpTNHJNOxRkcRqJK8FYMq/S&#10;zRNZ0vzHo2k+YdDvY9S0XXrK31HT7yEkx3FrdRrLDKhIB4ujgj54q8f/AOcm/OPmP8vf+cePzr89&#10;eT9R/RHmryj5M1jVtJvvRhuPq95a2kssMvpXEcsT8WUHi6Mp7g4q8E/5wT/5y1l/5yS/L2PRvPsC&#10;aB+ePk3TtPuPMelyItu2o2GoW8Vxp+vWcICgwXcMyOeA4ozClEeLkq+7sVfF/wCff5ufmB5K/wCc&#10;pP8AnCz8tvLOujTfJv5uX3nePzXY/VbWY38ejaXZXFkommhkliCSTs1YmQt0YkbYq+uPMPmHQ/KW&#10;hax5n8zarbaH5e8v2c2oalqF5IIre1tbdDJLLK7UAVVUknFX57aN+b3/ADlv/wA5ViTzB/zjtY6D&#10;+QP5GSTMmkeevO+nyan5h8xRISovdN0U8YYrZiPhM5q44srfaVVUfqHkX/n49+Wtsdd8ufnz5D/5&#10;yS+oBprjy55n8rW/lO5vI13MNndaVL6QlPRDKyoDuxxV9D/842f85G+Xf+ci/Ker6la6Jf8Akjzz&#10;5K1KTQfOvk3WBx1LQdWh5B4JRRC0bFGMcnFeQBBVXV0VV51+UH5ufmB5q/5zJ/5y+/KjXddF55C/&#10;Kqx8iyeWNMFraxGzk1nR1vL5jcRwrPKZJWrSSRgvRQoxV9oYqlmt3E1po2rXdu/p3FrZXEsTUB4u&#10;kbMpoQQaEd8VfKv/ADgZ+afnr86/+cT/AMqPzM/MrWh5h87eZBrY1LUVtrazE5stc1OyhPoWkMEK&#10;kQ2yA8UFaV6k4q+hPzN/MHQfyo/Lzzp+ZXmib0dB8kaPd6xeUNGdLWJnEUda1eRgEQd2IGKviD/n&#10;BL/nIb85fzHvfPv5cf8AOSCw2n5o2tjo/wCYfl2OO2gtBN5P80WsU9rDHHBDCGNjKfRlZxzDuEYs&#10;ys2Kv0YxV4t+fX58eRv+cePIU/nrztJc3RnuYtM0TRNNj+sarreq3NRbadp9vUGSaQg7dFALHYYq&#10;+VrDRP8An4l+c9snmW6/Mbyb/wA4iaLqKCbTvLdjoMHnPX7eFjyRdUm1AxWolI6iICgNGVXBGKpN&#10;5n87/wDOdX/OL9nced/zIk8sf85V/k7oy+v5iufLOl/4e84aZZRis99FYxsbOaKJQWdQxam5MaBn&#10;Cr76/L7z95U/NLyV5a/MLyPq0eueU/NtjHqGm3kVQHik6q6mhV0YFXQ7qwKsAQcVflz+S8//ADm3&#10;/wA5J6l+fHmDy1/zmTH+V3l78vfzd80eQ9N0Rvy+8u60VtNJe3lgf61Klq5pHeKlGDN8HIuS2yr3&#10;D/oXr/nPf/5odD/56fy1/wBVsVZpH+Sn/OYy/l3d+XZP+c2YpPP83mO31GDzd/yrjQQIdHjtLiGb&#10;Sv0d63oN6lxJHN65+NeHAfCxoq+08VfnP/zkB/8AJDf+ff3/AGzvzO/8R58VfoxirsVSnX9d0ryv&#10;oWteZtevY9N0Py7YXOp6jdy7JBaWkTTTyt7KiEn5Yq+B/wDnC7yQfzT/AC7/ADn/AD8/MzRzLqf/&#10;ADmHq99ezWN2AWi8lQxS6XoenOKH4RZl2Br8SOpO+Kpj/wA4C+Y9U8v+U/zH/wCcXvN1/Je+dP8A&#10;nFjzNP5XjnuCPVvfLN40l35fvSNqK1sSiqAOKInjir2T/nM//wBZL/5yP/8ANd+YP+oGbFXxfN+Q&#10;/m/Uv+cbf+cQv+cnPyAhS1/5yK/Jz8pvJ7w2agiLzfoI0Sza70C9CMhcsrMYCdwxKihZXjVfoD+Q&#10;H55+Tv8AnIn8sdB/MzyY7wW+ohrfU9KuCPrmkanBRbrT7tKArJE/iByUq4+Fhir5P/5yl/8AW3v+&#10;fcf/AG0fzL/7oumYqrf851tc/mP5t/5xc/5xUjuprfRPz987XF/5sS2kaOS68teUII9Tv7Jip2Wb&#10;mpBPeMdaHFX6EWVlZ6bZ2mnadaQ6fp+nwx21ra20axQwQxKEjjjjQBVVVACqBQDYYqisVY3pXk7y&#10;noeu+ZfM+jeW9N0vzJ5yktpdd1S1tYorzUns4RBbG6nVQ8gijHFAxIWpp1NVXwX/AM4//wDyQ3/n&#10;4D/2zvyx/wDEeTFX6MYqk3mP/lHte/7Z11/yZfFXwz/z64/9YT/Iz/wZv/En1rFUH/zmXM/5xfmL&#10;+Qv/ADh1prtPYfmTrKedfzGjjNPT8l+WphcGGbY0W8vIkjRhX446HY4qhv8AnMun5IfmX/zj3/zm&#10;Bpym10f8vtXXyB+YQhAVH8neZX9FJpqUqlleFZI1qKu64q/RJHSRFkjYPG4DKymoIO4II7Yq/OXT&#10;7RPz0/5+K+cH10DUfKP/ADhz5Q0iHR9Ok/eWyea/OERvP0iUaqGRLNDGu1VdEYEMuKv0cxVa6JIj&#10;RyKHjcFWVhUEHYgg9sVY/wCU/KPlbyJ5f07yp5L8u6d5U8taQjJZ6XpVtHaWsId2kfhFEqqCzuWY&#10;0qzEsakk4q/Ln/nBf87/AMl/y1s/+crtC/Mb83vJXkDW7v8A5yO89X8Gn+ZNf07SrqW1kXTYknSC&#10;8uYXaNnhdQ4FCVYVqDir7p/6Gx/5xY/9iW/Kr/wstD/7LsVer/448lf4R/5WB/i/RP8AAf6P/S3+&#10;JP0hbfoj6hx5/W/r/qeh6PHf1OfGm9cVZRir85/+cgP/AJIb/wA+/v8Atnfmd/4jz4q/RjFXYq/N&#10;7/n5F5280Xv5d+S/+cavy0sZtd/M3/nJbWv0JBplpcx2tw2hacFvNWb15KpEroqRMz/CI3kJ2U4q&#10;yXQPzX/5zI8r6FovlnQf+cAdK03Q/LthbaZp1pF+bOjBILS0iWGCJf8AcT0VEAHyxV8va7+Yn52f&#10;lT/zmV+U/wDzkR+b/wCQMf5EeRvzbt4Pyh82XFt5rsPM1pd3d08k+j3tw1pbWxgeKSNVZnUj0UID&#10;Chqq/QT/AJzP/wDWS/8AnI//AM135g/6gZsVTr/nE7/1lj/nGn/zVXk3/uh2OKvkH87fLms/84X/&#10;AJxX3/OWf5cWN1ffkh+Y17Db/nl5RsIjILOWV+MXmyxhU09RHkP1gAfFyYmvqs8SqN/5yG1/RfNX&#10;/OYX/PszzN5b1S21vQNem/MW/wBOv7RxJBc20+h6XJFLG42KsrAjFU7/AOczGh/Lj8+P+cK/+ckN&#10;VdbXyf8Al75v1nyf5kvpWpDY23nTTv0fb3k9SOEUTo/N+g5LXtir9FcVeM/nJ+Ts35wadounw/m3&#10;+Yn5StotzLcG6/LzWIdIuLwSoE9K7eazvA6LSqgAUPfFXxv+T+g+c/yj/wCc9L/8lpvzw/Mr81vI&#10;19+QUnnb6t+YGtrqzw6tJ5og071IRFbWcahYIKL8Bb43+IggBVO/y7MXkn/n5T/zkRomoAWsv52/&#10;lr5V83aU71pcjy8Bo06RsduS0JKjfivKnU4q/RPFXmf50+cdP/L38ofzP886rOlvY+VPK2ranIz9&#10;Cbe0ldEA7s7AKoG5JAGKvAP+cAfKs35e/wDOF/5DaTqyDTm/w3Jr0wnbgIo9au7rVwzlz8PwXoJr&#10;09sVfEn5Dfmb/wA5D+ffzm/PT/nLP8sf+cZo/wA6fK35kXv+DfJWs33nOw8srY+WvLk7wGK1t7y0&#10;upHW6njE0rCiiVSoqQ2Kvfvza81f85gfnF+Wfnn8rvM3/OB2nponnrRrrSLiZfzW0SR7c3EZEVzG&#10;h0pQXhk4yJUj4lGKvQP+fe/5qa359/IGy8keeYpLH81PyE1G4/LjzdY3LBriK50UiG2kc1PLlbhF&#10;L1IaRJKE4qxL8t2h/Kj/AJ+J/wDOQfljWnWyg/5yd8oeWfOHlaWVvhu7nyrbz6dqFnExO8qiSScp&#10;1EY5dMVforir5g/NT/nGa5/NDzdcebIv+cjvzq/LRLi2gt/0J5H8y22maQhgXj6qW0umXTB36uee&#10;57DFXlX/ADgHrPm++8s/85I+WvN/n3zH+Yzfll+fvnHyTo+rea746jqf6J0aHS4raOacrGCfiZ24&#10;qq8mYhVBpirwv/nBf8kPyX/Mqz/5yu138xvyh8lef9btP+cjvPVhBqHmTQNO1W6itY102VIEnvLa&#10;Z1jV5nYIDQFmNKk4q+6f+hTv+cWP/Yafyq/8I3Q/+yHFXq/+B/JX+Ef+Vf8A+ENE/wAB/o/9E/4b&#10;/R9t+iPqHHh9U+oen6Ho8dvT4cabUxVlGKvzI/5zFvvOPkT/AJyu/wCcPPzp0b8n/wAwPzZ8rflt&#10;Yeek1uDyBoNxrd5A2r6ZHYWoZY+ESFpJ+VHkWqqxWpFMVZh/0P5d/wDsEn/OUn/nvW/7L8VZH5P/&#10;AOc2rvzf5s8s+VD/AM4gf85HeWB5k1W00w6xr3kc2WlaeLuZITd31y18wigiD85HoaKCaHpiqRfl&#10;D5F82fmZ/wA5l/nb/wA5EfmB5U1jy75e/LO0i/LH8rrbXLKezM9vHyl1jWbWO4jiLRzysVhmVSsk&#10;cjLyPHFX6A4q+ff+cpvySs/+chvyG/MX8qpljTU9d015tDuZKKLXWbMi40+bnQlVE8aq5G5QsO+K&#10;vnq/1n81vzg/59z+d4/OPkHzRp/5zal+WOt6Bqvl6/0m8h1i91m0tJ7Iyw2bQiWQ3bRiWP01IbnR&#10;a4q+mv8AnGfRtW8u/wDOOH/OP3l/XtNudG13Qvy28qafqOn3sTQXNpd2uj2cU8E0ThWR43QqykVB&#10;BBxV7BqWnafrGnX+katZQanpWq20tneWd1GssFxbzoY5YpY3BVkdWIZSKEGhxV+LGl/84s/nD+SX&#10;/Obn/OMnl7y7Yax5w/5xb8ma55w8weUL6K2nvF8or5j0x1v9I1C6UOIoVntYjbNIQH9Q/E0hcBV+&#10;v/5jfl75S/NjyN5n/Lnz1pSa15S832Mmn6jaOSpaN6FXjdaMkkbqro43V1DDcYq+DPL2q/8AOXn/&#10;ADiLZx+R9V/LzUP+cuvyT0VfR8ueZvLl1DF530ywU0gsdT024Ki9aNRxSSE/ZFXYVEaqsqH/ADlp&#10;+fH5gr+h/wAmP+cLvzI0vXboGJdV/NuGDyho1gxbiZ5x69zcTonUpEA7dF8cVee/kf8Akl+dXkX/&#10;AJzz1Lz/APmlr+r/AJk3Hmz8hJl1vzelhJa+W7PXZ/NFsyaBpHwenFFBaWqMkTN6j/HO45SNRV9E&#10;f85R/wDOPfmX8038ifmh+UHmK08kf85B/k1eTX/lDWbxGNje29ynp3uj6p6as7WtynwkgEpU0FHe&#10;qryu1/5zM/OjylBFo/5vf84O/m+nm2CkM035c2Fv5t0W4lFVM0V3Dcw+nG5FQrcioNGY9SqxHzJ5&#10;Y/5yN/5zhvtG8q/mP+Wt3/zjh/zi3Z6hban5h0fWL2Obzb5yFnIlxBYSwWxpZWpkRTIHPOoBUsac&#10;VXuv/ObU/wCYlr/zjvrH5d/kp5R1XWPOX5pXFl5A00aHZTyW+jWOqH0by+u3tonW1torRJE9VuKx&#10;sybjFX0F+U35a+X/AMnfy08j/lf5XjCaH5H0i20q3fiEadoUHq3EgBPxzSFpH3+0xxV6Hir8/P8A&#10;A3nD8mP+c8x558o+VtX1X8pP+cpPLRsvOU+lWM9zZ6N5q8vIWstRv3t4mWCO4gf0ld6BpJJGJxV7&#10;t/zkl/zjvpf/ADkB5Y0SO18xXnkH8y/IOofp3yL500wVvND1VQBz4ck9WCUKFmhJAdQOjKpCr57s&#10;f+cmP+cpvyhgXy9/zkD/AM4n+avzIvNPBhi85fkrHF5gstYWMUFwdJeS3ubVmI+JXpU1Koq0GKpj&#10;N+bn/OWv5+o/lz8pPyS1X/nGny3qBMV/+YX5oLbjV7K3agY6X5ahkmZ7niao07+iD9rfFV//AD75&#10;/KzzV+UHlP8A5yO8p+aLDzFCjfn35vu9F1LzRHKL/XNIMGlQWurtNKkfri5+rsxmUcXbkRir5i/5&#10;x0/O3zr/AM4yX3/OR/lDzV/zib+f3nKTzf8Anh5w84aZqvlLyRc32mz6bqDWlvbuk881ryLfU2cF&#10;VKlWUhjXZV9J/wDQ/l3/AOwSf85Sf+e9b/svxVlEH/Oat1P5K1Tzmf8AnEX/AJyLhOma3YaKNCk8&#10;kFdZufr1tfXBvYLT67VrWH6kI5ZKji8sS0PPZV9v4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CFj/GUME&#10;AABaCgAADgAAAAAAAAAAAAAAAAA7AgAAZHJzL2Uyb0RvYy54bWxQSwECLQAUAAYACAAAACEAN53B&#10;GLoAAAAhAQAAGQAAAAAAAAAAAAAAAACqBgAAZHJzL19yZWxzL2Uyb0RvYy54bWwucmVsc1BLAQIt&#10;ABQABgAIAAAAIQDCOWWx4gAAAAsBAAAPAAAAAAAAAAAAAAAAAJsHAABkcnMvZG93bnJldi54bWxQ&#10;SwECLQAKAAAAAAAAACEA9MHfQF0zAABdMwAAFAAAAAAAAAAAAAAAAACqCAAAZHJzL21lZGlhL2lt&#10;YWdlMS5qcGdQSwUGAAAAAAYABgB8AQAAOTwAAAAA&#10;">
                <v:shape id="Picture_x0020_384" o:spid="_x0000_s110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17" o:title=""/>
                  <v:path arrowok="t"/>
                </v:shape>
                <v:shape id="Text_x0020_Box_x0020_385" o:spid="_x0000_s111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2BE02A9A" w14:textId="77777777" w:rsidR="00CF6A20" w:rsidRPr="00F1777C" w:rsidRDefault="00CF6A20" w:rsidP="00E108E7">
                        <w:pPr>
                          <w:rPr>
                            <w:rFonts w:ascii="Arial" w:hAnsi="Arial"/>
                            <w:b/>
                            <w:sz w:val="22"/>
                            <w:szCs w:val="22"/>
                            <w:u w:val="single"/>
                          </w:rPr>
                        </w:pPr>
                        <w:r>
                          <w:rPr>
                            <w:rFonts w:ascii="Arial" w:hAnsi="Arial"/>
                            <w:sz w:val="22"/>
                            <w:szCs w:val="22"/>
                          </w:rPr>
                          <w:t>Accuracy, Pentathlon, Data, Effort, Improve</w:t>
                        </w:r>
                      </w:p>
                      <w:p w14:paraId="51CF1EDA" w14:textId="77777777" w:rsidR="00CF6A20" w:rsidRDefault="00CF6A20" w:rsidP="00E108E7"/>
                    </w:txbxContent>
                  </v:textbox>
                </v:shape>
                <w10:wrap type="through" anchorx="page" anchory="page"/>
              </v:group>
            </w:pict>
          </mc:Fallback>
        </mc:AlternateContent>
      </w:r>
      <w:r w:rsidR="00E27D40">
        <w:rPr>
          <w:noProof/>
        </w:rPr>
        <w:drawing>
          <wp:anchor distT="0" distB="0" distL="114300" distR="114300" simplePos="0" relativeHeight="251782144" behindDoc="0" locked="0" layoutInCell="1" allowOverlap="1" wp14:anchorId="450C1B67" wp14:editId="7C84242B">
            <wp:simplePos x="0" y="0"/>
            <wp:positionH relativeFrom="column">
              <wp:posOffset>85352</wp:posOffset>
            </wp:positionH>
            <wp:positionV relativeFrom="paragraph">
              <wp:posOffset>839433</wp:posOffset>
            </wp:positionV>
            <wp:extent cx="1056640" cy="536575"/>
            <wp:effectExtent l="0" t="0" r="1016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56640" cy="536575"/>
                    </a:xfrm>
                    <a:prstGeom prst="rect">
                      <a:avLst/>
                    </a:prstGeom>
                  </pic:spPr>
                </pic:pic>
              </a:graphicData>
            </a:graphic>
            <wp14:sizeRelH relativeFrom="page">
              <wp14:pctWidth>0</wp14:pctWidth>
            </wp14:sizeRelH>
            <wp14:sizeRelV relativeFrom="page">
              <wp14:pctHeight>0</wp14:pctHeight>
            </wp14:sizeRelV>
          </wp:anchor>
        </w:drawing>
      </w:r>
      <w:r w:rsidR="00E27D40">
        <w:rPr>
          <w:noProof/>
        </w:rPr>
        <mc:AlternateContent>
          <mc:Choice Requires="wps">
            <w:drawing>
              <wp:anchor distT="0" distB="0" distL="114300" distR="114300" simplePos="0" relativeHeight="251657216" behindDoc="0" locked="0" layoutInCell="1" allowOverlap="1" wp14:anchorId="746C7915" wp14:editId="006E1764">
                <wp:simplePos x="0" y="0"/>
                <wp:positionH relativeFrom="page">
                  <wp:posOffset>1497012</wp:posOffset>
                </wp:positionH>
                <wp:positionV relativeFrom="page">
                  <wp:posOffset>1737360</wp:posOffset>
                </wp:positionV>
                <wp:extent cx="5623243" cy="1000760"/>
                <wp:effectExtent l="0" t="0" r="0" b="0"/>
                <wp:wrapThrough wrapText="bothSides">
                  <wp:wrapPolygon edited="0">
                    <wp:start x="98" y="0"/>
                    <wp:lineTo x="98" y="20832"/>
                    <wp:lineTo x="21368" y="20832"/>
                    <wp:lineTo x="21368" y="0"/>
                    <wp:lineTo x="98" y="0"/>
                  </wp:wrapPolygon>
                </wp:wrapThrough>
                <wp:docPr id="413" name="Text Box 413"/>
                <wp:cNvGraphicFramePr/>
                <a:graphic xmlns:a="http://schemas.openxmlformats.org/drawingml/2006/main">
                  <a:graphicData uri="http://schemas.microsoft.com/office/word/2010/wordprocessingShape">
                    <wps:wsp>
                      <wps:cNvSpPr txBox="1"/>
                      <wps:spPr>
                        <a:xfrm>
                          <a:off x="0" y="0"/>
                          <a:ext cx="5623243"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520D10"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Use a balloon or lightweight ball. Complete one challenge at a time rather than giving all pentathlon challenges at the start of the activity. Some challenges can be easily modified to match students</w:t>
                            </w:r>
                            <w:r w:rsidR="006F46EB">
                              <w:rPr>
                                <w:rFonts w:ascii="Arial" w:hAnsi="Arial"/>
                                <w:sz w:val="22"/>
                                <w:szCs w:val="22"/>
                              </w:rPr>
                              <w:t>’</w:t>
                            </w:r>
                            <w:r>
                              <w:rPr>
                                <w:rFonts w:ascii="Arial" w:hAnsi="Arial"/>
                                <w:sz w:val="22"/>
                                <w:szCs w:val="22"/>
                              </w:rPr>
                              <w:t xml:space="preserve"> ability and comfort.</w:t>
                            </w:r>
                          </w:p>
                          <w:p w14:paraId="5FCC090F"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Prompt students to create their own pentathlon challenges.</w:t>
                            </w:r>
                          </w:p>
                          <w:p w14:paraId="31847405" w14:textId="77777777" w:rsidR="00CF6A20" w:rsidRPr="00CB28FB" w:rsidRDefault="00CF6A20" w:rsidP="00E108E7">
                            <w:pPr>
                              <w:pStyle w:val="ListParagraph"/>
                              <w:ind w:left="360"/>
                              <w:rPr>
                                <w:rFonts w:ascii="Arial" w:hAnsi="Arial"/>
                                <w:sz w:val="22"/>
                                <w:szCs w:val="22"/>
                              </w:rPr>
                            </w:pPr>
                          </w:p>
                          <w:p w14:paraId="4163A90D"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31240" id="Text_x0020_Box_x0020_413" o:spid="_x0000_s1108" type="#_x0000_t202" style="position:absolute;margin-left:117.85pt;margin-top:136.8pt;width:442.8pt;height:78.8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42eNUCAAAb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5xn&#10;pxgpIoGkR9Z6dK1bFHSA0M64AhwfDLj6FgzA9KB3oAyFt9zK8IeSENgB6/0B3xCOgnIyHZ+Oc3iG&#10;gi1L0/RsGhlInq8b6/wHpiUKQoktEBhxJdtb5yEVcB1cwmtKLxohIolCvVCAY6dhsQu626SAVEAM&#10;niGpyNCP+eRsXJ1NLkbTapKN8iw9H1VVOh7dLKq0SvPF/CK//glZSJLlxQ56xUCnBYwAiYUgq56X&#10;YP47YiShL9o4y5LYQF19EDjWOaSaBPg7mKPk94KFAoT6zDhQF9EOijg0bC4s2hJod0IpUz4SFcEA&#10;7+DFAbC3XOz9I2QRyrdc7sAfXtbKHy7LRmkbqX2Vdv11SJl3/gDGUd1B9O2yjT07ie0TVEtd76E7&#10;re4m3Bm6aKCDbonz98TCSENDwpryd/DhQu9KrHsJo7W23/+kD/5AKFgxCrSX2H3bEMswEh8VzOBF&#10;ludhp8RDDk0EB3tsWR5b1EbONdCSwUI0NIrB34tB5FbLJ9hmVXgVTERReLvEfhDnvltcsA0pq6ro&#10;BFvEEH+rHgwNoQNLYT4e2ydiTT9EHjrpkx6WCSlezVLnG24qXW285k0ctGdUewJgA8W+7LdlWHHH&#10;5+j1vNNnvwAAAP//AwBQSwMEFAAGAAgAAAAhAIB6tBvgAAAADAEAAA8AAABkcnMvZG93bnJldi54&#10;bWxMj01PwzAMhu9I/IfISNxY0nZflKYTAnEFbcAkbl7jtRWNUzXZWv492Qlutvzo9fMWm8l24kyD&#10;bx1rSGYKBHHlTMu1ho/3l7s1CB+QDXaOScMPediU11cF5saNvKXzLtQihrDPUUMTQp9L6auGLPqZ&#10;64nj7egGiyGuQy3NgGMMt51MlVpKiy3HDw329NRQ9b07WQ2fr8ev/Vy91c920Y9uUpLtvdT69mZ6&#10;fAARaAp/MFz0ozqU0engTmy86DSk2WIV0TissiWIC5GkSQbioGGeJSnIspD/S5S/AAAA//8DAFBL&#10;AQItABQABgAIAAAAIQDkmcPA+wAAAOEBAAATAAAAAAAAAAAAAAAAAAAAAABbQ29udGVudF9UeXBl&#10;c10ueG1sUEsBAi0AFAAGAAgAAAAhACOyauHXAAAAlAEAAAsAAAAAAAAAAAAAAAAALAEAAF9yZWxz&#10;Ly5yZWxzUEsBAi0AFAAGAAgAAAAhAAuuNnjVAgAAGwYAAA4AAAAAAAAAAAAAAAAALAIAAGRycy9l&#10;Mm9Eb2MueG1sUEsBAi0AFAAGAAgAAAAhAIB6tBvgAAAADAEAAA8AAAAAAAAAAAAAAAAALQUAAGRy&#10;cy9kb3ducmV2LnhtbFBLBQYAAAAABAAEAPMAAAA6BgAAAAA=&#10;" filled="f" stroked="f">
                <v:textbox>
                  <w:txbxContent>
                    <w:p w14:paraId="6F7824D5" w14:textId="37BA3398"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Use a balloon or lightweight ball. Complete one challenge at a time rather than giving all pentathlon challenges at the start of the activity. Some challenges can be easily modified to match students</w:t>
                      </w:r>
                      <w:r w:rsidR="006F46EB">
                        <w:rPr>
                          <w:rFonts w:ascii="Arial" w:hAnsi="Arial"/>
                          <w:sz w:val="22"/>
                          <w:szCs w:val="22"/>
                        </w:rPr>
                        <w:t>’</w:t>
                      </w:r>
                      <w:r>
                        <w:rPr>
                          <w:rFonts w:ascii="Arial" w:hAnsi="Arial"/>
                          <w:sz w:val="22"/>
                          <w:szCs w:val="22"/>
                        </w:rPr>
                        <w:t xml:space="preserve"> ability and comfort.</w:t>
                      </w:r>
                    </w:p>
                    <w:p w14:paraId="6F29EAC0"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Prompt students to create their own pentathlon challenges.</w:t>
                      </w:r>
                    </w:p>
                    <w:p w14:paraId="361FACD4" w14:textId="77777777" w:rsidR="00CF6A20" w:rsidRPr="00CB28FB" w:rsidRDefault="00CF6A20" w:rsidP="00E108E7">
                      <w:pPr>
                        <w:pStyle w:val="ListParagraph"/>
                        <w:ind w:left="360"/>
                        <w:rPr>
                          <w:rFonts w:ascii="Arial" w:hAnsi="Arial"/>
                          <w:sz w:val="22"/>
                          <w:szCs w:val="22"/>
                        </w:rPr>
                      </w:pPr>
                    </w:p>
                    <w:p w14:paraId="78361C33" w14:textId="77777777" w:rsidR="00CF6A20" w:rsidRDefault="00CF6A20" w:rsidP="00E108E7"/>
                  </w:txbxContent>
                </v:textbox>
                <w10:wrap type="through" anchorx="page" anchory="page"/>
              </v:shape>
            </w:pict>
          </mc:Fallback>
        </mc:AlternateContent>
      </w:r>
      <w:r w:rsidR="00030FAF">
        <w:rPr>
          <w:noProof/>
        </w:rPr>
        <mc:AlternateContent>
          <mc:Choice Requires="wpg">
            <w:drawing>
              <wp:anchor distT="0" distB="0" distL="114300" distR="114300" simplePos="0" relativeHeight="251655168" behindDoc="0" locked="0" layoutInCell="1" allowOverlap="1" wp14:anchorId="1A83F514" wp14:editId="535DB803">
                <wp:simplePos x="0" y="0"/>
                <wp:positionH relativeFrom="page">
                  <wp:posOffset>502920</wp:posOffset>
                </wp:positionH>
                <wp:positionV relativeFrom="page">
                  <wp:posOffset>6177427</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90" name="Picture 39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DDBDDA" w14:textId="77777777" w:rsidR="00CF6A20" w:rsidRDefault="00CF6A20" w:rsidP="005B2E23">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Based on your performance data, which event was the easiest? Which was the most challenging?</w:t>
                              </w:r>
                            </w:p>
                            <w:p w14:paraId="2FC9081F"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Why do you think one event was easier than the other?</w:t>
                              </w:r>
                            </w:p>
                            <w:p w14:paraId="4E496261"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How could you adapt these activities to make them more or less challenging?</w:t>
                              </w:r>
                            </w:p>
                            <w:p w14:paraId="70500A43" w14:textId="77777777" w:rsidR="00CF6A20" w:rsidRPr="00F1777C" w:rsidRDefault="00CF6A20" w:rsidP="005B2E23">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Using the data on your sheet, develop a practice plan for improving your performance for your next Passing Pentathlon attempt.</w:t>
                              </w:r>
                            </w:p>
                            <w:p w14:paraId="49A6A32D" w14:textId="77777777" w:rsidR="00CF6A20" w:rsidRPr="00C0404B" w:rsidRDefault="00CF6A20"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9AF581" id="Group 389" o:spid="_x0000_s1109" style="position:absolute;margin-left:39.6pt;margin-top:486.4pt;width:520.85pt;height:121.9pt;z-index:251655168;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DfKwQAAPAJAAAOAAAAZHJzL2Uyb0RvYy54bWykVttu4zYQfS/QfxD0&#10;7lhy5IuEOAvFuWCBYDfYpNhnmqZsIRLJknTstNh/7xlScq7FptsHy8PhDGfmzIU8+bRvm+hBGFsr&#10;OY/ToySOhORqVcv1PP7j7nIwiyPrmFyxRkkxjx+FjT+d/v7byU4XYqQ2qlkJE+EQaYudnscb53Qx&#10;HFq+ES2zR0oLic1KmZY5LM16uDJsh9PbZjhKkslwp8xKG8WFteCeh8341J9fVYK7r1VlhYuaeQzf&#10;nP8a/13Sd3h6woq1YXpT884N9gtetKyWMHo46pw5Fm1N/eaotuZGWVW5I67aoaqqmgsfA6JJk1fR&#10;XBm11T6WdbFb6wNMgPYVTr98LP/ycGOiejWPj2d5HEnWIknebkQMwLPT6wJSV0bf6hvTMdZhRRHv&#10;K9PSP2KJ9h7YxwOwYu8iDuZkkmbTfBxHHHvpOJulxx30fIP8vNHjm4ufaA57w0Py7+COrnmBX4cU&#10;qDdI/byioOW2RsTdIe2HzmiZud/qAZKqmauXdVO7R1+gSB85JR9uan5jwuIZ6DmKMoCOfTIbHYMF&#10;lEmJ5IIWo6iuFb+3kVSLDZNrUVqN6gacJD18Ke6XL0wum1pf1k1DmSK6Cw6d8KqS3sEnVOm54ttW&#10;SBfazogGcSppN7W2cWQK0S4Fqsh8XqW+EZD6a+vIHBWBb4W/R7MySfLR2WAxThaDLJleDMo8mw6m&#10;ycU0S1AVi3Txg7TTrNhagXhZc67rzldw33j7bt13EyJ0lO/M6IH5/iekvEP9v3cRLIKEfLXOCMc3&#10;RFZA6xsQDjqHDQ/tE5qEu0VfkMZHOiFPsyxBzqkRjvOUmiIY6JW1se5KqDYiAnjCA48ne4CvQbQX&#10;6dIezHu/4A01LEap7TOM1cdQo0H63hC63TAt4AId+1S4SFdfuHeU4DO1j4gHDztBmhaR22Ojq1Hi&#10;/wtUeZ6OjjEeaDrkiYck1A0Nj/EEe5MOMwyPyWj0v0BjhVTUCnCVFY2k74GBUggc4e+OALl35U0x&#10;L8bTUTkd54NJOU4HWZrMBmWZjAbnl2VSJtnlIs/OfnTJ7ZsBw6rHwFPusRHBi2+iwhT285MY/v4T&#10;i8aEymWco/NCp5OHkCapUKIfV+zkSTXE91+sHjS8ZSXdQbmtpTK+SF+5vbrvXa6CPCr2WdxEuv1y&#10;76+fsRcl1lKtHlE6RqH8kXWr+WWNXrhm1t0wg9sZTLw43Fd8qkbt5rHqqDjaKPPXe3ySRxtgN452&#10;uO3nsf1zy2jIN58lGsS3JZ4HfpEhs7Bhnu8sn+/IbbtQGCip986TJO+anqyMar+jn0qyii0mOWzP&#10;Y9eTCxfeIHjYcFGWXijcHdfyVuPGCUOUOv1u/50Z3Y0Dh0r6ovqWZMWrqRBkKUFSlVunqtqPjCdU&#10;uwRgPHjKPytAvXi3PF97qaeH2uk/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c/&#10;3d/iAAAADAEAAA8AAABkcnMvZG93bnJldi54bWxMj8FOwzAMhu9IvENkJG4sTRAdLU2naQJOExIb&#10;EuLmNV5brUmqJmu7tyc7wc2WP/3+/mI1m46NNPjWWQVikQAjWznd2lrB1/7t4RmYD2g1ds6Sggt5&#10;WJW3NwXm2k32k8ZdqFkMsT5HBU0Ifc65rxoy6BeuJxtvRzcYDHEdaq4HnGK46bhMkpQbbG380GBP&#10;m4aq0+5sFLxPOK0fxeu4PR03l5/908f3VpBS93fz+gVYoDn8wXDVj+pQRqeDO1vtWadgmclIKsiW&#10;Mla4AkImGbBDnKRIU+Blwf+XKH8BAAD//wMAUEsDBAoAAAAAAAAAIQA5wDDdKDYAACg2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GMA5w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SnX9ZtfLmha15hvY5ZbLQ&#10;rC51G4SAK0rRWsTSuEDMiliqGlSBXuMVfm7oP/P0r8tPNWk2mveWP+cbv+chPMeh3/qfVtR0vyfZ&#10;3lpN6UjRSenPDrTo3F0ZTQ7EEHcYqnK/8/L/AMurflNr3/OO/wDzkD5U0yMFpdS1byQsdrEBuS7Q&#10;6lOwAFSfh6A4q+m/yQ/5yp/IL/nIq2kk/KT8x9O8x6hbR+rc6PKJLLVbdAaM0lhdpDPwB25qpTwY&#10;4q+hMVfIP/ORP/OZ3kH/AJxu85+SfIPmLyD5/wDP3mnz/YXeo6TY+RtKtdVmeKyJ9YNDNqFnKWCq&#10;W+BGAUEkimKvHP8AopT5T/8AYU/+ck//AAhoP+8xirv+ilPlP/2FP/nJP/whoP8AvMYq+vvyO/Oa&#10;w/PXyXJ5203yJ5y/Ly3j1KfTTpXnrS00jVC0CROZhbpcXI9JvVorctyG22xV4B+c/wDznn+Xf5Lf&#10;m1e/kvd/lX+aP5i+dNP0a216ePyLodpq8SWVyQqyFW1O3mAVmVWJiCgsoqa4qwD/AKKU+U//AGFP&#10;/nJP/wAIaD/vMYq3bf8APz/8jbHVNMsfzG/Lb83fyV07Vplt4Nb89+VPqGm+oxpQyW17eybdSfTo&#10;BudsVfojpeqaZrmmafrWi6hbatpGrW0V5ZXtnKs1vcW8yh4pYpULKyMrAqwNCMVfKH/ORP8Azmd5&#10;B/5xu85+SfIPmLyD5/8AP3mnz/YXeo6TY+RtKtdVmeKyJ9YNDNqFnKWCqW+BGAUEkimKvHP+ilPl&#10;P/2FP/nJP/whoP8AvMYqidP/AOfnP5EW+p2Fj+Y/kL81vyPstTmWC31bz/5Uew09pHNADLaXV8wG&#10;25KADqSACcVfoNo+s6R5i0rTtd0DVLTW9E1e3ju7G/sZkuLa5glUNHLDLGzI6sDUEEg4q8b/ADk/&#10;5yE8mfkfrv5PeXvNmma1qF7+dnnGy8kaG+kw20sVvqF/LFFFLeme6tmSENMOTRiRqVohxV7tir81&#10;I/8An57+WF/qXmTT/Lf5Afnt50i8razeaDfah5d8q2Wo2QvbF+EsazQ6yRWhVgGAbiykgVxVFf8A&#10;RSnyn/7Cn/zkn/4Q0H/eYxVFWX/Px/ypfXlpZL/ziz/zkdbteTRwCWfyPAkSGRgvJ2/S5oorUmnT&#10;FX2j+bv5naB+TH5aecvzT80WmoX/AJf8j6c+p39vpUcUt5JDGVBWBJ5reMt8XRpFHvir4Y0//n5z&#10;5D1awsdV0r/nGH/nIzU9L1O3iu7O8tPJVrNb3FvMgkililj1lldHVgVYEgg1GKoz/opT5T/9hT/5&#10;yT/8IaD/ALzGKs38i/8AOeHlvz3c+ZLa2/5x0/Pfy63lry1q3maSTXfKMNml3HpFs1y9laEanL6l&#10;3OF4QR7c3oOS9cVfdWKuxV2KsE/NP/yWP5jf+Avq/wD1BT4q+O/+fXH/AKwn+Rn/AIM3/iT61ir7&#10;/wAVfBn/ADlZ/wA4UeWPzctLj80Pykij/K3/AJyZ8qA6p5Y836Cw02a8voQWW31JoeAlEwrH6r/E&#10;lRUtGGjZVnv/ADhX/wA5E3f/ADkl+SWneafMlmukfmR5Uv7nyt540wRmH6trmncRKwhO6LMjpJxp&#10;8DM0e/AnFXz3+e//AMk5/wCcGf8AwF/PX/dF1bFX6dYq7FXYq/MXyh/8lt/NP/2n23/7rGh4q/Tr&#10;FWJeevIvlL8y/KWu+RvPWg2nmXyt5jtXtL+wvY1kjkRxsy1BKuhoyOtGRgGUhgDir8+P+fY2pa5o&#10;XkP88vyF1nVZtdt/+ccvzV1/ybo99M3InTYZmCRgkKaCeOZxsAA4UAAUxVR/Pf8A+Sc/84M/+Av5&#10;6/7ourYq/TrFWP8Amryp5a88eXtW8p+cNDsvMnlrXrZ7TUNN1CFZ7e4hkFGV0cEfI9Qdxvir81/+&#10;cKo9U/IH/nIv/nIT/nChtTuNV/L7ypaW/wCYf5c/XJTLPY6PqkkAvLPm3xMkc15GOw5iR+suKo7/&#10;AJ+F/wDkzv8An35/7UF5b/6jbLFX6dYq/MX/AJ9Zf+Sx/wCcjv8A2oLzf/1BaLir9OsVdir5E/5z&#10;3/8AWOP+chv/AAErn/icWKs8/wCcTv8A1lj/AJxp/wDNVeTf+6HY4q9/xV2KuxV2KuxVgn5p/wDk&#10;sfzG/wDAX1f/AKgp8VfHf/Prj/1hP8jP/Bm/8SfWsVff+KuxV+X/APzilEPJX/Oef/Of35badRND&#10;1O78r+c1gQUiivtVsvrt26qKANI+p/Gab8Rvtuq88/5zU/NjyT+R3/Oe/wDzhz+aX5jajNpPk3yv&#10;5X83/pC6gt5buSP67YX9jBxhgR5GrNcoDQbVqdhir2L/AKKw/wDOE3/lxNX/APCd1X/slxV3/RWH&#10;/nCb/wAuJq//AITuq/8AZLir9IcVfjL58/Pv8p/+cdv+fon5h+dfzj81/wCD/LOqfklZaJa3n1G/&#10;1Dnfz6jpdzHD6Wn2t3KKxWkjcioX4aE1IBVfTf8A0VH/AOcE/wDy+f8A4bPmf/vC4q84/Mz/AJ+t&#10;/wDOOFnoX6N/I3XJfza/M3X2/R+gabLY3mg6bHfz/Bbyajfa3DpkaQh2FeLEnpVa8gq+jP8AnCr8&#10;gdS/5x//ACbGm+atYtvMf5j/AJh6zeedvOWrWjLJBcavq3ps6wShV5xxxoihhszcnUANTFXz/wDn&#10;v/8AJOf+cGf/AAF/PX/dF1bFX6dYqgNU1TTND0zUNa1rULbSdI0m2lvL29vJVht7e3hUvLLLK5VV&#10;RVUlmJoBir8wf+cObyb/AJyA/wCcrv8AnJb/AJzB062uIvy1ubCz/LLyDezwtCNUsbB7aXULuIOF&#10;YoZ7GNlYj/dhQ0aNgFUz/wCfhf8A5M7/AJ9+f+1BeW/+o2yxV+nWKvwQ/wCcK/8AnN3/AJx3/wCc&#10;a9A/PzyL+bfmq+0PzHq351eatdtoLbSr2+RrGeLTrWNzJbQyKCZLOQcSa7V7jFX2d/0Vh/5wm/8A&#10;Liav/wCE7qv/AGS4q9s/Ib/nN3/nHf8A5yU836l5F/KTzVfa55j0nR5tduYLnSr2xRbGC4tbWRxJ&#10;cwxqSJLyMcQa717HFVH/AJz3/wDWOP8AnIb/AMBK5/4nFir5b/5x6/5+Pf8AOGPkb8gvyP8AJXmn&#10;85P0X5m8n/l/5Z0TV7P/AA75in+r3+n6VaW1zD6sGkSxPwliZeSMymlVJG+KvYP+io//ADgn/wCX&#10;z/8ADZ8z/wDeFxV9I+Tv+cjvyZ8//lHrv57+UvOX6W/Kryzaapf6lrn6O1GD0LfRYnmv3+qXFpFd&#10;N6SRsaLES1PgDHFXt2KuxV2KsE/NP/yWP5jf+Avq/wD1BT4q+O/+fXH/AKwn+Rn/AIM3/iT61ir7&#10;/wAVdir8uf8AnBW4j/NX/nIv/nOD/nJOwkN35W81eb9P8k+Xb4UZLu38t2xhlmjerVR4vqrJQ0of&#10;oCqM/Pf/AOSc/wDODP8A4C/nr/ui6tir9OsVdirsVflx5e03TtU/5+0fmhb6nYW2owJ/zj/bSLHc&#10;xJMgcavogDBXDCtGIr74q/SX/CHlP/qV9I/6QoP+qeKsf80flL+V/nbQ7/y15t/Lzy75g0HVIzFc&#10;2V7pttLE4IIqKx1VhWqspDKd1IOKvgz/AJw+u9c/I7/nI389f+cKbrXLvzB+X3k7SbPz7+WjahOb&#10;i603Qb6SCO600yOzMYoJ7uNIwf5Wb/dlAq8x/wCc1Py+u/zT/wCc9/8AnDnyHY+fPMv5Z3Wu+V/N&#10;/DzL5QvW0/WrL6rYX90fqtyu6eoIDE/jG7L3xV7F/wBE/PNn/sd//OSf/hZz/wBMVfEv5n/kE35U&#10;f85Qfld+W/8Azlb+cP5o/nf/AM4tfm6Y7Hy5e+aPNupy21p5nRoQtprKidI/Sd+jII/hkVudIpcV&#10;fu95Z8seXvJnl/SPKnlPRbPy75b0G2Sz07TdPiWC2toIxRUjjQAAfrO53xV+cX/Pwv8A8md/z78/&#10;9qC8t/8AUbZYq/TrFX5i/wDPrL/yWP8Azkd/7UF5v/6gtFxV+nWKuxV8if8AOe//AKxx/wA5Df8A&#10;gJXP/E4sVT7/AJxU8reWLj/nF7/nG64uPLmlzzz/AJW+T5JJJLOFnd20SxLMzFCSSTUk4q97/wAI&#10;eU/+pX0j/pCg/wCqeKpnBpWmW1nJp1tp1rb6fMHWS1jhRIWEgo4aMKFIYddt8VR+KuxV2KsE/NP/&#10;AMlj+Y3/AIC+r/8AUFPir8wv+fdn/OUf/OOn5df84c/k95N89/nT5Q8pea9H/wAQfXtJ1TVILe7t&#10;/rHmHVriH1IncMOcUyOK9QQcVfZWof8AOdH/ADh/plrLeXP/ADkT5JkhhBZltdSS7lIAJ+GG3Esj&#10;HboFOKvkH8wf+covzN/5zRt9Q/Jj/nCvyvrNl5J8xA6b5s/OnXrKfTdK0/TpW9O6TSUm9KWSdoyV&#10;3CyirBY1/vkVfoh+RP5L+UP+cffyq8o/lN5JhYaL5VtPTe6mVRcX13Kxkury4KgAyTSszHsuyrRV&#10;ACr8+P8AnKvzt5R/Lr/n4p/zhX5y89+Y9P8AKXlTR/K/nP69q2qTrb2lv9Y0vUreH1JXIUc5ZkQV&#10;6kgYq+wv+h2f+cRv/YjfIP8A3G7X/mvFXf8AQ7P/ADiN/wCxG+Qf+43a/wDNeKvZPy7/ADR/Lr82&#10;9FuvMf5ZeddI896DZXr6bcX+i3Ud3bx3kccUzwM8ZIDiOdGI8GHjir8xdV/NH8uvyk/5+p/mT5j/&#10;ADN866R5E0G9/Iq0023v9auo7S3kvJNU0iZIFeQgFzHA7AeCnwxV9rf9Ds/84jf+xG+Qf+43a/8A&#10;NeKsU85/8/Bv+cPfJWg32vXP55+XfMP1SNnj07y7cDVb+5cfZjigt+XxMdgXKqP2mAqcVeJ/84S+&#10;S/zJ/Mj84/zo/wCc2fzW8sXXkW4/NmytvLfkXy3qCsl9Y+V7VoJBJOrIlBN9VgK7DkwkenFkqqt/&#10;Pf8A+Sc/84M/+Av56/7ourYq/TrFXgn/ADkz+QXlj/nJf8m/Nn5UeZgludXhFzpGpFOb6Zq1uGaz&#10;vEAIPwMSrgEco2dK0Y4q8A/5wO/PrzR598o+ZfyQ/ORpLP8A5yF/5x6vD5b81QXTVm1KzhYx2OrR&#10;sVX1FkRQryCvMgS1pMuKvP8A/n4X/wCTO/59+f8AtQXlv/qNssVfp1ir8YP+fe3/ADkR+Rf5SeTP&#10;+chPLn5m/mx5Y8ia9e/nr5s1K3sNa1GG0uJLOS20qFJ1SRgShkgdQfFT4Yq+/v8Aodn/AJxG/wDY&#10;jfIP/cbtf+a8Vd/0Oz/ziN/7Eb5B/wC43a/814qkv/Oe/wD6xx/zkN/4CVz/AMTixVnn/OJ3/rLH&#10;/ONP/mqvJv8A3Q7HFXv+KuxV2KuxV2KqF1a2t9a3Nle20V5ZXkTwXFvOiyRSxSKVdHRgVZWUkEEU&#10;IxV4P/0Kd/zix/7DT+VX/hG6H/2Q4qjtN/5xj/5xs0a6S+0j/nHv8tNKvY/sXFn5T0eCVaEHZ47N&#10;WG4B64q9rtra3s7eG1tII7W1t0EcUMKBI40UUCqqgAADoBiqtirzjzx+Tn5RfmbdWN7+ZP5V+UPz&#10;CvdLiaCyuPMuh2GrS28TtydIXvLeZkUsKkKQCcVYP/0Kd/zix/7DT+VX/hG6H/2Q4q7/AKFO/wCc&#10;WP8A2Gn8qv8AwjdD/wCyHFXp/kr8vfIP5a6VcaF+XPkfy/5A0S7u3v59P8t6Za6Vay3UiRxPO8Fn&#10;FCjSMkKKXIqQqitAMVYx5w/Ib8jfzC1l/MXn78mfIvnjzBJDHbtqfmDy7pmp3jQxVEcZuLq1lkKr&#10;U0HKg7Yqxf8A6FO/5xY/9hp/Kr/wjdD/AOyHFU78vf8AOOn/ADj75S1ODWvKn5Ffl55Y1m1IaG/0&#10;nyxpNlcxkGoKTQWkbg18Dir2TFWMX/kjyZqvmfQvO2p+UdF1Hzn5Xing0bX7qwtptU06K6R4rhLO&#10;8eNpoVkSRlcIwDAkGoJxVk+KuxViMPkDyHb+cbr8xLfyToMH5gX1mNOufM8em2q6zNZjhS3kvxEL&#10;hoh6SfAX4/CNthiqv5h8keTPN115fvfNnlHRfM975S1CPV9DuNWsLa9l0zUIWVoruyeeORoZkZQV&#10;kjIYEChxVk+KvCLz/nFr/nGTULu6v7//AJxz/LC+v76Z7i5ubjyhoss000rF3kkd7IszMxJJJqTi&#10;qH/6FO/5xY/9hp/Kr/wjdD/7IcVd/wBCnf8AOLH/ALDT+VX/AIRuh/8AZDir2jX/AC/oHmvRtR8u&#10;+aNE0/zJ5f1eE29/pmq20V5Z3ULUJjnt50eN1NOjKRiqvpOk6VoGlaZoWhaZaaLomi2kNhp+n2EK&#10;W1raWtsixQQQQRKqRxxooVEUAKAABTFUwxV2KuxV8Pec/wDnNzRW8361+Xf/ADj9+Vfmn/nJrzr5&#10;ZnNrrjeVBFbeXtKuAaNb3mvXX+jLKD+ygcVDAsGVgFWKS/8AOcHn78t/Rvv+cnv+cTPO/wCSHlOR&#10;1S481aTfWnnXRdODuFWTUbjSo43hj3G/BjX4QpOKvvHy55k0DzhoOk+aPKus2fmHy5rttHeadqWn&#10;zJcW1zBKKpJFKhKsD7HFXiF3+fyW3/OVemf84xjyoZJNQ/LR/wAxT5j+vUCBdUl0wWIsvqxqT6Rf&#10;1PWFPs8D1xV9FYq7FXzr/wA45fn8n/OQOm/mxfr5UPlNvyt/MvX/AMunjN99eF6dDW1b68G+rW3p&#10;iUXQ/d0bjT7bYq8a/OT/AJy2/NfyX/zkE3/OPX5Pf841N+eXmaDyRB55uZl832Xlww2Mt89hIOF9&#10;YSxtwkMe4m5Hn9iik4qk/wD0Mj/znP8A/M6Jv/Pr+XP+yLFXqv5OfnF/zk75385pof5r/wDOIMn5&#10;LeU2sp528yN570fzCFuI+PpW/wBSsreGU+pU/EDRabjFWRfnr/zk95F/Iy/8u+VLjSde/MT80vOa&#10;PJ5e8h+T7I6lrl9DGWV7pogyJDboVPKWRlHwvx5cHoq8OP8AzlH/AM5bwF9Tvf8An3v5mTyuqer9&#10;YtfPGhXWqlK/9WlIlk5U/ZD1xV7z+Sn/ADkv5C/PvSPM7eTLTVdJ89eSv3PmHyL5ntjpHmDSbt0Z&#10;oYby2lLBVkK0WRSye9QQFXgH/QyP/Oc//wAzom/8+v5c/wCyLFXnegf850/85T+aPzB8/flXoX/O&#10;BEl/59/K+PTJfM+lD8ztGjNgmsW4urEmeTS0gk9SI8v3btx6NQ7Yq90/L/8APb/nL3zJ508u6F54&#10;/wCcG5Py78pandrDqnmRvzH0LVRptuQS0/1K3tElmpQDirAmuKvTbT8/kuf+cq9T/wCcYz5UMcmn&#10;/lon5ijzH9eqHDapFphsTZfVhQj1Q/qesa/Z4Drir6Durq1sbW5vb25is7Kziee4uJ3WOKKKNSzu&#10;7sQqqqgkkmgGKvgrUP8AnOW786apqelf84s/kD5u/wCcl7fR7iSzuvMtjPb+XvKjXMZKtDba1qKm&#10;OYqw+IohWlGVmUg4qp2X/OdVz5I1XS9I/wCcp/yA83/840QazcR2dr5lvprfzF5UW5kqFhuNa05V&#10;jiZiPhLR0pVmKqCcVffNrdWt9a217ZXMV5ZXkST29xA6yRSxSKGR0dSVZWUggg0IxV8f+b/+cy/J&#10;H5f/APOWHln/AJxc856WdDl86+XLPVdD80yXgNtPqd7c3MEOlzWxgX0jILY+nL6rcnKx8BUNir7H&#10;xV2KvnX/AJxV/P5P+cnPyT8tfnJH5UPkqPzHdalbrpLX36RMQ0+9nswxuBbWlS/o8qemONaVNKlV&#10;jP5yf85a+Vvyz86RflP5N8k+Zvzw/OeW0W/l8n+S7VbiXTbSQAxXOrXkjJBaRuGHHmS1GU8OLqSq&#10;8sf/AJys/wCcqNCSXVvO/wDz7884af5Xgo73HlnzdonmXVPS3LMulWyQSswH7IfrtUYq+gvI3/OT&#10;P5VfmR+Ufmr85fJWoX+u6B5IstRude0mGzdde0+50q3e5utOn01+Mi3QVKLH0ckcWIIOKvG/+c5v&#10;PPm2Hyr+W/5B/ltrMnl78w/+cnPNMXk231aDl6+laGiifXdRh4sh5RW5C7EECQlSrBTir6g/Kj8q&#10;fI35J+QvL/5bflzokWheVvLluIYIUAMs0h3lubmQAGSaVqtI53Yn6MVZ9dWtrfWtzZXttFeWV5E8&#10;FxbzoskUsUilXR0YFWVlJBBFCMVfnH+TGmr/AM4r/wDOW2vf841aQ5t/yR/PXRLzz/8Al1prszR6&#10;Hrli4GuaRacm+GB4wblUA4oOIG5dmVReqf8AyVvy5/7TNJ/4lV5ir9GMVdir85/+fcX/ACj3/OW3&#10;/tTPn3/kzpGKu0v/AOSt+Y//AGmaP/xKrPFX6MYq7FX5mfkrrGj6Z/z8d/5y/wBN/MG6t7Lz55g0&#10;Hyav5fC+Kxvc+XILBm1CLTWkI5g3AiaVE6ujn9lqKv0zxVL4NJ0q21K/1i20y0t9X1WKCC9vo4US&#10;5uYrX1Pq6TTBQ7rH6z8AxIXk1KVOKphir85/+cf/AP5Ib/z8B/7Z35Y/+I8mKv0YxV+c+l//ACVv&#10;zH/7TNH/AOJVZ4qif+cwbrVfzm/Nb8lf+cL9F1W70bQPzLju/OP5m3lhI0Vz/g7Rm4jT0kRgyrf3&#10;KmJmptxX7Sl1Kr7y8s+WfL3kzy9o/lTypo9p5f8ALfl+0jsdO06xjWK3treJeKRxouwAH39TvirX&#10;mjyv5d86+XtY8p+bdFtPMXlrzBayWWo6bfxLNb3MEgoySIwII8O4O43xV8Hf84eXWrfk1+an51/8&#10;4Ya3q1zrGhflmtp5x/LG6vpGmuv8G6yxU2DyOasthckRBiNyzUogRQq8R/On8jvJv/ORP/Pwv8w/&#10;yu87RSJp+q/84yw3NhqFvtd6Vqdv5ptTaajaNUUlhZjTf4lLI3wuwKr6P/5xH/PDzrJq3mP/AJxc&#10;/wCchrsR/wDOQ35RwqY9QkP7vzh5brws9dtJGJMjleKz/tcvib4zIsar7uxV+c//AD6k/wDWIfyw&#10;/wC2j5j/AO61fYqkn/OA+saPB+Zv/ObHlzzZdW9v+eU/51a5qGqWt0Vjv5/LnGFdGeFXPOS1Ssxj&#10;KjiquvZ1qq/TPFUvsdJ0rS5NRm0zTLTTpdYuzf3720KQtdXTRxxGecoql5DHCil2qeKqK0AxV+f/&#10;APzlBKPL3/OZ3/PvrzrqzlfLSax558rGRqenFqvmDRobXT0qVIDTSDiNwTxxV+iGKuxV+d359zLr&#10;/wDz8A/5wX8u6TIf0v5J0j8wvNGscKcoNL1HS47C3ZtieMs9u8fUDFVvmmMaR/z9G/LDVbtikHnH&#10;8gtU0CwqKB7rTdbuNQmUNXciGSpFNuuKv0TxV2Kvzs/59txi5/Ln/nIDzTbsZNM89/n7551/Tnps&#10;9rK9jbKytUhgWtm3+jtirxr81/yh/wCV0/8APzHVPK3/ACtD8wPym+of84922q/pf8uNb/QOqzel&#10;5jjg+qTXPoXHK3b6xzaPju6RtX4d1XvP/Qgv/s6n/OVX/nx/+9Xir6X/ACS/Jn/lSmgatoP/ACtf&#10;8xfzb/S2ofX/ANI/mTrv6ev7b91HF9Xtp/q9vwh/d8uFD8RY13xVK/zz/wCcY/yW/wCci7DT7b80&#10;vJ8Wq6loh5aRrlnLJY6xprcg4NrfW7JKo5ANwJKE7lSRir5sf/nEH/nIX8u0Ev5B/wDObHnmzhtA&#10;TBoX5nW1p5xsJE/Zt/rMyQzQIOgZEZgNh44qyL8hv+cl/wA0pvzfv/8AnGP/AJyf8laT5N/OSHSH&#10;17y7rnluaSXy95r0yFiks1ks5aWKVeDMUY7hXqsfEKyr7txV+c//ADj/AP8AyQ3/AJ+A/wDbO/LH&#10;/wAR5MVfoxir859L/wDkrfmP/wBpmj/8SqzxVX1N18tf8/R/LF9q5KWv5kf84+Xmg6BI4HGTUNM1&#10;/wDSN1boSvVbaMyGh6HfFX6I4q7FX53aY6+Zf+fo/me+0gl7X8t/+cfLPQdfkQDjHqGp6/8ApG1t&#10;3IXq1tIJBU9Btiqhpf8A8lb8x/8AtM0f/iVWeKvVf+cuP+ceNe/NjRvLf5kflHqMflT/AJyO/Ju5&#10;bWPI2uArGLrY/WdFvXYhWtrtSVo54qx3+BpQyrNf+cX/APnIbSf+cjPy4XzH+jX8ree/LV3JoPnj&#10;ypc1W70LXbQ8Lm2kjf4xGzKWiZhuuxo6uqqvnX/n1J/6xD+WH/bR8x/91q+xV71+eH/OH/5G/n9q&#10;th5p84eXrvRfzA0lVTT/ADn5XvJdH1+2VAVQC8t/7wKCQolVwv7NKnFXhk3/ADjH/wA5c/lon1r8&#10;jP8AnM7WfNdvaL+68t/nDpsHmCG64/ZSXWoVW7jG1CUiqfEUxVkP5L/85Rfmn+ZWn/nf+U3mf8td&#10;N8i/85dfk7ok91H5ZuLlpdA1me4tnbSr21nEocWks5iWQGUlFdT6lWPBV7f/AM5NfkTZf85D/lNq&#10;vkQ6o3lzzPZXdtr/AJR8wRcvV0XzDpjGWwvo+JDbMWR6b+m78aNQhV87/lv/AM5xaN5Rkt/yt/5z&#10;Gth+Qn51aLH9XuL3VYpIvK/mNIjw/SmkaqqG39KWnJkdl4MSoJ4txVYR/wA5ff8AOTv/ADjR51/L&#10;weWPIX51TeZfzrtryLU/y5X8ppW8wa2nmK2DPZgJp7vA8DEUnimkCOldi4Siqj/zgNa+Y/PH5l/n&#10;5+c/5+XC2f8AzlPJcWHlXWvKMtq1kfKnl2CGKexhtIXklrBekCUyKzKzJXkX5kqvcv8AnMf8ovPv&#10;me1/LD88fyXso9T/ADr/AOcc9bm8waHpMrCNNd0q8iWDWdGL7FWuYEAQ17FBu4ZVV/5c/wDOfv8A&#10;zjF5400DzD+Y2n/lB5wsB6Ot+VPzBlXy9qel3ibS20ov/Qjcqe8bH3oagKvNPzo/5zY0HzxY6h+S&#10;3/OHl4Pzr/PPznbyaZaah5eEk+heWYboGF9Y1HVVQ26rArFo+LPVwvLYgMq+tf8AnHn8mtH/AOcf&#10;fyX/AC+/KHRJheW/k3TFgubwLw+uX87vcX11x6gS3E0jhSTxBC1NMVfDfmX8xvy//LH/AJ+i63r/&#10;AOZHnfQfIOh3f/OOMOnwah5h1G2021ku5PM0EqQJNdSRIZGSF2Cg1IVj0BxV9h/9Dd/84qf+xKfl&#10;h/4Vmkf9leKsl8o/85EfkH5/1608reRfzr8jecvMt+sr22laJ5g06/vZlhjaWUx29vcSSMERCzED&#10;YAk4q+edd/5zJm/Jb8wPMvlH/nKX8v738q/KNxq8yeSvzE0uK61jytqemu7C1jv7mCFpLS8pQOjx&#10;8a1NVQBmVern/nMb/nE9dPOpn/nJH8tvqwj9TgPM2mm4pTlT6sLj1q07cK12pXFXyj5F15f+cuP+&#10;c0Py+/Pr8udL1AfkT/zjv5Z1vS7Lzhe2s1jB5m13XopbOW306OeOKSa3ghcsZCKBx0HJCyr9QMVf&#10;nP8A84//APyQ3/n4D/2zvyx/8R5MVfoxir859L/+St+Y/wD2maP/AMSqzxV7T/zlh+RPmX83PLnl&#10;Dzh+V2qW3l389/yV1keZ/IOqXdfqz3HEJeaXdkH/AHmvYkCSe6py+HkCqwP8uf8AnPr8n9RI8o/n&#10;tcn/AJxs/OPR1WHXfKvnrlpsEc4FDNY6nOqWs9s5BMbiQErQ0oQxVa/Mj/nPn8oNPDeUfyHuv+hk&#10;vzl1hHh0Dyt5G5albvORRZ7/AFKANawWyEgyP6hIWppQFgqzr/nEv8hfMf5P+WfN/m38z9VtvMf5&#10;7/nVrTeafP2q2tfq63LBhaaZaH/lmso3ZIwNqs/H4OICrxnS/wD5K35j/wDaZo//ABKrPFX6MYq/&#10;N/8A5yb/AC/82f8AOP35jj/nNn8jdGm1RrO3S1/OjyXY/CvmTy5AN9VhjpT67ZIOXLug5E0WQSqq&#10;v/PqcuP+cHvyyMahpBqHmTiGPEE/pm+oCQGoPoOKp/5e/wCc5dL8h6w/kD/nMDylcf8AOOvn9LmW&#10;Gy1WaO4vvJmuwhqxT6ZrUcTKKpu6TBOHQtyPBVXsmq/85nf84l6Npc2r3n/OR/5dTWkEZkaOx8w2&#10;F/dEDstpaTTzsfZUJ9sVfKP5I+Yz53/Pr/nIX/nPnV9C1fyd+RWh/luPK3li51Kyngv9d0jSCmr6&#10;lrMen8BMYgbTjASpaQHivxKyhV+o2KpB5j8qeV/OOmto/m7y3pXmrSHYO1jrFnBfWxYdCYbhJEqK&#10;9aYqx/yZ+VH5W/lx6v8Ayrz8tfKvkP11KS/4d0ax0vmpPIhvqkENRXehxVP4/KflWLzNcedYvLWl&#10;RecrrT10mfXksoF1OSwSQSraPeCP1jCJAGEZbjy3pXFWQYq8785flD+U35jSxz/mF+V/lLz3NEAq&#10;SeYtEsNUZQKUAN3BMQNsVZB5X8m+UPJGn/onyX5V0fyhpVeX1LRbG30+3r4+lbRxpXfwxVkmKvLP&#10;Of5Gfkn+Y+rpr/5hfk95I8+a7FbJZpqXmLy9puqXa28bOyQie7tpnCK0jELWgJPjirE/+hTv+cWP&#10;/Yafyq/8I3Q/+yHFWSeU/wAgPyI8ha3b+ZvIv5KeQvJfmOzSSODVdC8t6Xp19EkyGORUubW1ikUM&#10;rFWAbcGhxV6pdWtrfW09ne20V5Z3UbRTQToskciMKMrowIIIO4IxV5IP+cd/+cf11JdZX8jPy+Gr&#10;p9m+HlnSvrI+INtN9U5/aAPXrir16GGG3hit7eJIIIEWOOONQqIiiiqqigAAFABiqpirHrHyj5U0&#10;vzBrvm3TPLGk6d5q80R20Ws6za2UEOoailkhjtVvLpI1lmEKHjGHY8RstBirIcVY8nlHypH5pm88&#10;R+WNJj863Gmro0vmBbKAapJpyy+utm16I/WMAk+MRluPL4qVxVkOKsQ83/l95C/MGzj07z75I0Dz&#10;vp8XLha6/ptrqUK8xRqR3UUqio67Yq7yh+X3kL8vrOTTvIXkjQPJGny8edroGm2umwtwFFrHaxRK&#10;aDptirL8VY8nlHypH5pm88R+WNJj863Gmro0vmBbKAapJpyy+utm16I/WMAk+MRluPL4qVxVkOKr&#10;XRJEaORQ8bgqysKgg7EEHtiqQeV/KPlTyPo0HlzyV5Y0nyf5etZJZYdL0Syg0+zjeeRpZWS3to44&#10;wXdyzELuxJO5xVMNW0fSdesLjStc0u01nS7sBZ7O+gjuLeUA1AeKVWVhUdxirzTTP+cf/wAhtF1Q&#10;a3o/5JeQdJ1oMri/s/LelwXXJK8T60dqr1FTQ12xV65irsVdirsVdirsVdirsVdirsVdirsVdirs&#10;VdirsVdirsVdirsVdirsVdirsVdirsVdirsVdirsVf/ZUEsBAi0AFAAGAAgAAAAhACsQ28AKAQAA&#10;FAIAABMAAAAAAAAAAAAAAAAAAAAAAFtDb250ZW50X1R5cGVzXS54bWxQSwECLQAUAAYACAAAACEA&#10;OP0h/9YAAACUAQAACwAAAAAAAAAAAAAAAAA7AQAAX3JlbHMvLnJlbHNQSwECLQAUAAYACAAAACEA&#10;OfiA3ysEAADwCQAADgAAAAAAAAAAAAAAAAA6AgAAZHJzL2Uyb0RvYy54bWxQSwECLQAUAAYACAAA&#10;ACEAN53BGLoAAAAhAQAAGQAAAAAAAAAAAAAAAACRBgAAZHJzL19yZWxzL2Uyb0RvYy54bWwucmVs&#10;c1BLAQItABQABgAIAAAAIQAXP93f4gAAAAwBAAAPAAAAAAAAAAAAAAAAAIIHAABkcnMvZG93bnJl&#10;di54bWxQSwECLQAKAAAAAAAAACEAOcAw3Sg2AAAoNgAAFAAAAAAAAAAAAAAAAACRCAAAZHJzL21l&#10;ZGlhL2ltYWdlMS5qcGdQSwUGAAAAAAYABgB8AQAA6z4AAAAA&#10;">
                <v:shape id="Picture 390" o:spid="_x0000_s1110"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T3s7BAAAA3AAAAA8AAABkcnMvZG93bnJldi54bWxET0tLw0AQvhf8D8sI3ppNK4iJ3RYtRHIr&#10;fYA5DtlpEszOhuzYxH/fPQgeP773Zje7Xt1oDJ1nA6skBUVce9txY+ByLpavoIIgW+w9k4FfCrDb&#10;Piw2mFs/8ZFuJ2lUDOGQo4FWZMi1DnVLDkPiB+LIXf3oUCIcG21HnGK46/U6TV+0w45jQ4sD7Vuq&#10;v08/zkBdfepib8uvj2Z9rK6ykkPhMmOeHuf3N1BCs/yL/9ylNfCcxfnxTDwCe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T3s7BAAAA3AAAAA8AAAAAAAAAAAAAAAAAnwIA&#10;AGRycy9kb3ducmV2LnhtbFBLBQYAAAAABAAEAPcAAACNAwAAAAA=&#10;">
                  <v:imagedata r:id="rId20" o:title=""/>
                  <v:path arrowok="t"/>
                </v:shape>
                <v:shape id="Text Box 404" o:spid="_x0000_s1111"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14:paraId="218EDA69" w14:textId="77777777" w:rsidR="00CF6A20" w:rsidRDefault="00CF6A20" w:rsidP="005B2E23">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Based on your performance data, which event was the easiest? Which was the most challenging?</w:t>
                        </w:r>
                      </w:p>
                      <w:p w14:paraId="005DA84B"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Why do you think one event was easier than the other?</w:t>
                        </w:r>
                      </w:p>
                      <w:p w14:paraId="240DF6ED"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How could you adapt these activities to make them more or less challenging?</w:t>
                        </w:r>
                      </w:p>
                      <w:p w14:paraId="46C6A5FC" w14:textId="77777777" w:rsidR="00CF6A20" w:rsidRPr="00F1777C" w:rsidRDefault="00CF6A20" w:rsidP="005B2E23">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Using the data on your sheet, develop a practice plan for improving your performance for your next Passing Pentathlon attempt.</w:t>
                        </w:r>
                      </w:p>
                      <w:p w14:paraId="4DDA8C23" w14:textId="77777777" w:rsidR="00CF6A20" w:rsidRPr="00C0404B" w:rsidRDefault="00CF6A20" w:rsidP="00E108E7">
                        <w:pPr>
                          <w:ind w:left="144"/>
                          <w:rPr>
                            <w:rFonts w:ascii="Arial" w:hAnsi="Arial"/>
                            <w:sz w:val="22"/>
                          </w:rPr>
                        </w:pPr>
                      </w:p>
                    </w:txbxContent>
                  </v:textbox>
                </v:shape>
                <w10:wrap type="through" anchorx="page" anchory="page"/>
              </v:group>
            </w:pict>
          </mc:Fallback>
        </mc:AlternateContent>
      </w:r>
      <w:r w:rsidR="00E41185">
        <w:rPr>
          <w:noProof/>
        </w:rPr>
        <mc:AlternateContent>
          <mc:Choice Requires="wpg">
            <w:drawing>
              <wp:anchor distT="0" distB="0" distL="114300" distR="114300" simplePos="0" relativeHeight="251654144" behindDoc="0" locked="0" layoutInCell="1" allowOverlap="1" wp14:anchorId="4D6935D3" wp14:editId="5842C302">
                <wp:simplePos x="0" y="0"/>
                <wp:positionH relativeFrom="page">
                  <wp:posOffset>499110</wp:posOffset>
                </wp:positionH>
                <wp:positionV relativeFrom="page">
                  <wp:posOffset>4252595</wp:posOffset>
                </wp:positionV>
                <wp:extent cx="6670040" cy="2721610"/>
                <wp:effectExtent l="0" t="0" r="0" b="0"/>
                <wp:wrapThrough wrapText="bothSides">
                  <wp:wrapPolygon edited="0">
                    <wp:start x="0" y="0"/>
                    <wp:lineTo x="0" y="4032"/>
                    <wp:lineTo x="3290" y="6652"/>
                    <wp:lineTo x="3290" y="21368"/>
                    <wp:lineTo x="21386" y="21368"/>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721610"/>
                          <a:chOff x="0" y="-1"/>
                          <a:chExt cx="6670040" cy="2721817"/>
                        </a:xfrm>
                      </wpg:grpSpPr>
                      <pic:pic xmlns:pic="http://schemas.openxmlformats.org/drawingml/2006/picture">
                        <pic:nvPicPr>
                          <pic:cNvPr id="387" name="Picture 38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1"/>
                            <a:ext cx="5678805" cy="272181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DB06B" w14:textId="77777777" w:rsidR="00CF6A20" w:rsidRPr="009E01B3" w:rsidRDefault="00CF6A20" w:rsidP="005B2E23">
                              <w:pPr>
                                <w:pStyle w:val="ListParagraph"/>
                                <w:numPr>
                                  <w:ilvl w:val="0"/>
                                  <w:numId w:val="28"/>
                                </w:numPr>
                                <w:rPr>
                                  <w:rFonts w:ascii="Arial" w:hAnsi="Arial"/>
                                  <w:b/>
                                  <w:sz w:val="22"/>
                                  <w:szCs w:val="22"/>
                                </w:rPr>
                              </w:pPr>
                              <w:r w:rsidRPr="009E01B3">
                                <w:rPr>
                                  <w:rFonts w:ascii="Arial" w:hAnsi="Arial"/>
                                  <w:b/>
                                  <w:sz w:val="22"/>
                                  <w:szCs w:val="22"/>
                                </w:rPr>
                                <w:t xml:space="preserve">Standard 3 [M7.6-8]: </w:t>
                              </w:r>
                              <w:r w:rsidRPr="009E01B3">
                                <w:rPr>
                                  <w:rFonts w:ascii="Arial" w:hAnsi="Arial"/>
                                  <w:sz w:val="22"/>
                                  <w:szCs w:val="22"/>
                                </w:rPr>
                                <w:t>Identifies the components of skill-related fitness (6); Distinguishes between health-related and skill-related fitness (7); Compares and contrasts health-related fitness components (8).</w:t>
                              </w:r>
                            </w:p>
                            <w:p w14:paraId="7815DCBF"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5 [M3.6-8]:</w:t>
                              </w:r>
                              <w:r w:rsidRPr="00E41185">
                                <w:rPr>
                                  <w:rFonts w:ascii="Arial" w:hAnsi="Arial"/>
                                  <w:sz w:val="22"/>
                                  <w:szCs w:val="22"/>
                                </w:rPr>
                                <w:t xml:space="preserve"> Recognizes individual challenges and copes in a positive way, such as extending effort, asking for help/feedback</w:t>
                              </w:r>
                              <w:r w:rsidR="00C42CF3">
                                <w:rPr>
                                  <w:rFonts w:ascii="Arial" w:hAnsi="Arial"/>
                                  <w:sz w:val="22"/>
                                  <w:szCs w:val="22"/>
                                </w:rPr>
                                <w:t>,</w:t>
                              </w:r>
                              <w:r w:rsidRPr="00E41185">
                                <w:rPr>
                                  <w:rFonts w:ascii="Arial" w:hAnsi="Arial"/>
                                  <w:sz w:val="22"/>
                                  <w:szCs w:val="22"/>
                                </w:rPr>
                                <w:t xml:space="preserve"> and/or modifying the tasks (6); Generates positive strategies such as offering suggestions/assistance, leading/following others</w:t>
                              </w:r>
                              <w:r w:rsidR="006F46EB">
                                <w:rPr>
                                  <w:rFonts w:ascii="Arial" w:hAnsi="Arial"/>
                                  <w:sz w:val="22"/>
                                  <w:szCs w:val="22"/>
                                </w:rPr>
                                <w:t>,</w:t>
                              </w:r>
                              <w:r w:rsidRPr="00E41185">
                                <w:rPr>
                                  <w:rFonts w:ascii="Arial" w:hAnsi="Arial"/>
                                  <w:sz w:val="22"/>
                                  <w:szCs w:val="22"/>
                                </w:rPr>
                                <w:t xml:space="preserve"> and/or providing possible solutions when faced with a group challenge (7); Develops a plan of action and makes appropriate decisions based on that plan when faced with an individual challenge (8).</w:t>
                              </w:r>
                            </w:p>
                            <w:p w14:paraId="79C29075" w14:textId="77777777" w:rsidR="00CF6A20" w:rsidRPr="003044D7" w:rsidRDefault="00CF6A20" w:rsidP="00E108E7">
                              <w:pPr>
                                <w:pStyle w:val="ListParagraph"/>
                                <w:ind w:left="360"/>
                                <w:rPr>
                                  <w:rFonts w:ascii="Arial" w:hAnsi="Arial"/>
                                  <w:sz w:val="22"/>
                                  <w:szCs w:val="22"/>
                                </w:rPr>
                              </w:pPr>
                            </w:p>
                            <w:p w14:paraId="382CC91F" w14:textId="77777777" w:rsidR="00CF6A20" w:rsidRPr="00F24860" w:rsidRDefault="00CF6A20"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6A312D5" id="Group_x0020_386" o:spid="_x0000_s1112" style="position:absolute;margin-left:39.3pt;margin-top:334.85pt;width:525.2pt;height:214.3pt;z-index:251654144;mso-position-horizontal-relative:page;mso-position-vertical-relative:page;mso-height-relative:margin" coordorigin=",-1" coordsize="6670040,272181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kAwhVoEAABeCgAADgAAAGRycy9lMm9Eb2MueG1snFbbbts4EH1fYP9B&#10;0LuiS2TLFuIUih0HBYLWaLLoM01TlhCJ5JL0JV3sv+8MKdmO42LTPljmZUjOnDlnyJtP+7bxtkzp&#10;WvCJH19Fvsc4Fauaryf+X8/zYOR72hC+Io3gbOK/Mu1/uv3zj5udzFkiKtGsmPJgE67znZz4lTEy&#10;D0NNK9YSfSUk4zBZCtUSA121DleK7GD3tgmTKBqGO6FWUgnKtIbRmZv0b+3+Zcmo+VqWmhmvmfjg&#10;m7FfZb9L/Ia3NyRfKyKrmnZukN/woiU1h0MPW82IId5G1e+2amuqhBaluaKiDUVZ1pTZGCCaODqL&#10;5kGJjbSxrPPdWh5gAmjPcPrtbemX7UJ59WriX4+GvsdJC0my53o4APDs5DoHqwcln+RCdQNr18OI&#10;96Vq8R9i8fYW2NcDsGxvPAqDw2EWRSngT2EuyZJ4GHfQ0wryc1wXxC4jtLr/2dJRnKFN2J8cooMH&#10;f2RNc/h1UEHrHVT/TylYZTaK+d0m7Yf2aIl62cgAsiqJqZd1U5tXy1DIHzrFt4uaLpTrnKKe9ajD&#10;PB4LuNsAcRHauVUEo3oU9EV7XEwrwtes0BLoDaKzcLw1D7H75shlU8t53TSYKmx3wYEUzqh0AR9H&#10;05mgm5Zx43SnWANxCq6rWmrfUzlrlwxopD6vYqsEyP2jNngcssBq4Z9kVETROLkLpoNoGqRRdh8U&#10;4zQLsug+S6N0FE/j6b+4Ok7zjWYQL2lmsu58hdF33l4kflcinKSsNL0tsQXAEQccsgTqXQQuISTo&#10;qzaKGVphswS0vgHCbs1hwkJ7RBOB1iAMXHFRCskwuh44ViMQKIdxnKZRp4Y0u44yO39gNORaafPA&#10;ROthAzAFLyymZAuQOn96Ewjk6IJtQhdVC/VU91mG3seQw2p6qRI9VUQycAG3PSUvVHdXMp4xtjux&#10;B/aOMNjOEEuGZ/Yw0fEUx38C13gcJ4CUByWiLwM9YINhNhpFMNfXj/Mi8IuQkZwLFAM4SvKG4/cw&#10;AGlwI8xeHw5wS+J3dJ4OsqTIBuNgWAziII2jUVAUURLM5kVUROl8Ok7vkM4t8nkHl4yEKwqRAjzm&#10;DVn3BebDxG4JfXP/xXFo6e0oARu/pfURbNsyrw1zAX9jJdR8W61xwN62bNooJxNCKcjclRUEA6zR&#10;yunh4ws7e1zqoPyVUw8r7MmCm8PituZCWTWcub166V0unT2AcRI3Ns1+ubeX3SDpSboUq1fgqBKg&#10;M5CklnReg+geiTYLouAtAIPwvjFf4VM2YjfxRdfyvUqoH5fG0R70BrO+h2mf+PrvDcEbpfnMQYlW&#10;//AYsZ0USARnqNOZ5ekM37RTAdUrtt7ZJtqbpm+WSrTfQbgFngpThFM4e+Kbvjk17sUDzyjKisIa&#10;uYvqkT9JuN5cxcaS8rz/TpTs6o4BRn0RvfZJflZ+nC0miItiY0RZ29qEQDtUuwRAHbIt+4ixDO0e&#10;XPhKOu1bq+Oz8PY/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CwgRwjiAAAADAEA&#10;AA8AAABkcnMvZG93bnJldi54bWxMj8Fqg0AQhu+FvsMyhd6a1YQaNa4hhLanUGhSKLltdKISd1bc&#10;jZq37+TU3maYj3++P1tPphUD9q6xpCCcBSCQCls2VCn4Pry/xCCc11Tq1hIquKGDdf74kOm0tCN9&#10;4bD3leAQcqlWUHvfpVK6okaj3cx2SHw7295oz2tfybLXI4ebVs6DIJJGN8Qfat3htsbisr8aBR+j&#10;HjeL8G3YXc7b2/Hw+vmzC1Gp56dpswLhcfJ/MNz1WR1ydjrZK5VOtAqWccSkgihKliDuQDhPuN2J&#10;pyCJFyDzTP4vkf8CAAD//wMAUEsDBAoAAAAAAAAAIQBQZNnXGEkAABhJAAAUAAAAZHJzL21lZGlh&#10;L2ltYWdlMS5qcGf/2P/gABBKRklGAAECAQB4AHgAAP/tACxQaG90b3Nob3AgMy4wADhCSU0D7QAA&#10;AAAAEAB4AAAAAQABAHgAAAABAAH/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TQWRvYmUA&#10;ZIAAAAABBQACAAP/2wCEAAICAgICAgICAgIDAgICAwQDAwMDBAUEBAQEBAUFBQUFBQUFBQUHCAgI&#10;BwUJCgoKCgkMDAwMDAwMDAwMDAwMDAwBAwICAwMDBwUFBw0LCQsNDw0NDQ0PDwwMDAwMDw8MDAwM&#10;DAwPDA4ODg4ODBEREREREREREREREREREREREREREf/AABEIAIEA+QMBEQACEQEDEQH/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v5irsVdirsVdirsVdirsVdirsVdirsVdirsVdi&#10;rsVdirsVdirsVdirsVdirsVdirsVdirsVdirsVdirsVdirzz82PzP8qfkv8Alx5w/NLzvdSWnlfy&#10;Xp76hemFQ80lCscMEKkqDLNK6RxgkAswqQN8VfFehQf85/8A5+6PZeeLT8xfKP8AziV5U8xQrf6H&#10;oEHl6Pzf5jisZlDwHVZNSaC2SZ1IYpGo4ggMocFQqi7qb/nPv8hzB5g1rWPLX/OYfkS0KDWNP0jR&#10;Y/K3nOOGoD3GnW9vI9jOygljETyegVONahV75+d/5d/85C/mBN5XuvyV/wCci/8AoX+CxtpxrFlN&#10;5R0nzQ99LMYmhJkvZaRGEK6kRkhuVa7DFXwV/wA5Q6b/AM56f842fkX54/OqT/nOePzknkv9GV0d&#10;fy08s6ebn9I6nZab/vSVuuHD65z/ALtq8eO1ahV7jpv5Df8AOe+oadYX/wD0UKhh+vW0Vx6f/Kqf&#10;LTcfVQPxr6orSvWmKvsH8nfKv5m+TfJcOi/m3+aw/OXzgt3cTSeY10Oz8vBreQj0YPqNizxD0wD8&#10;VatXfFXyb/znb+e/5xfl9Z+RPyy/5xsaOX87vOY1bzNxa1gvRB5c8r2M19qAaG4hnTndOqQQ1ALM&#10;WVGV6MFX1z+TP5n6H+dP5VeQfzV8usP0V550W21NYg3I280i0ubVz3eCZXib/KU4qznW7ia00bVr&#10;u3f07i1sriWJqA8XSNmU0IINCO+KvzE/590f85veY/z90C1/Lv8APCdLb84DYz65oOqy28FhF5t0&#10;RLq4tpbm1igjhgM1rPbyRSpEoBVOQWqS8VX6nYq+L/8AnNT83PzA/KLRf+cebr8vtdGg3Hn388fK&#10;Pk3W5Da2t0bjRdTTUHu7YC6hnCGT6unxoA6/ssMVeu/85N+cfMf5e/8AOPH51+evJ+o/ojzV5R8m&#10;axq2k33ow3H1e8tbSWWGX0riOWJ+LKDxdGU9wcVfFn5Ufln/AM56/mh+Vv5a/mWv/OfcWiL+YnlX&#10;RvMw04/ld5auTaDV7GC8+r+tyh9T0/W48uC8qV4jpirNdQ8u/wDPxn8orZvMOk/mh5G/5yv07T19&#10;W+8uavoEPk3WbuJQSyabc6e72om8PW+GnYmgKr6Z/wCcev8AnITyX/zkZ5Il81+V4bzQ9Y0S9l0b&#10;zR5Y1dPR1bQNYtiVuLG9hNCCCCValGH8rBkVV7xir8rfzi/5zH/Mfyd/zlbY2nl6SE/84u/lLrfl&#10;/wAi/mvem3gcJrvnCO7a2uxdNC0qRaeVgE3pyCjtwdWLrxVfqlir4t/5+Cfm1+YP5If84s+fPzH/&#10;ACv8wf4Y856Ne6LFZ6j9UtL300u9TtLeYehewXMJ5RysPiQ0rUUO+KsK/wChev8AnPf/AOaHQ/8A&#10;np/LX/VbFWKecdd/5zh/5xR0h/zQ89fmNof/ADlr+UuhFJvOVlB5atfK3mbStM5fvtQ01NPdredY&#10;FPKRZN+I6KvKVFX39pvnLR/N35e2fn7ydqcepaF5h0Fdc0e/jFVlt7i2+sW8oVxtVWBKsNuhGKvy&#10;u/5xe03/AJz0/wCck/yL8j/nVH/znPH5NTzp+k6aO35aeWdQNt+jtTvdN/3pC2vPn9T5/wB2tOXH&#10;elSq96uPy3/5+MeQYDrPl3/nJPyJ+f1xaAyyeXvN/k638rrdIpq0MF5o0rcZGUEIX4pyPxGm+Kvb&#10;P+cb/wDnJnSvz2h80+Wdd8r3v5X/AJ0/lrcpY+dfIerSLJd6dLIoaK5tplCrcWkwNY5VArtUcWRn&#10;VV/+clv+chJfyO0nybo3lbynL+Yn5vfmxq/+HvIvlSKYWy3t6FDz3N1cMCIrW2RlaZ/dR8KlnRV4&#10;qv5Sf8/DPM4h1jW/+cuvJf5X38hWWTy95U8g2mt6bGepi+u6xOlywHStAe+Ksy/LHzR/zmB5I/MX&#10;Qfy5/PTynoP5r+TPNH1hNP8AzM8jRnT/ANGy28Ek/DzBpdzIFjWQRlUkgPHlxSjM+yr7QxV2Kvjn&#10;/nPn8ovN353/APOKn5n+QvIlqdR82Tx6fqmn6cG4m/bSr+2vZLVTVavJHAwjFRV+IqOuKoT8mv8A&#10;nO//AJx4/M+wstL1vztYflR+ZVnHHa655L86v+gNR0/UVQevaot/6CS8Wrx9NiafaVWqoVfZNpeW&#10;moW0F7YXUN7Z3SCSGe3dZIpEPRkdSQQfEHFURir4A/5+j/8ArCf55/8Ags/+JPouKvuby5/yj2g/&#10;9s61/wCTKYqnOKvzy/5xSc/nl+fH/OQP/OWl1W78uSXY/Kn8spmoUPlzQJjJqN5Aabx3moEup2IK&#10;uuKqH/OJMw/JH89f+chv+cQb1zDomnagfzT/AC2jcgIPLXmKQfXrK3XakdnfMUUU3ZnOKvvvzH/y&#10;j2vf9s66/wCTL4q/GT/nGz/nHCf88/8An3V/zjj5j8jaoPJ358/lRd+Z9e/LzzRH8D29/F5n1l3s&#10;bhx1tbrgEkBqAaMVYBkZV+i//OLH/ORVt/zkF5GvZdb0g+Tfza8g3reXvzB8o3FUuNI1q2qkpWNi&#10;W9CYoWhap2qnIsjYq8E/5+O/8o9/ziT/AO1M+Qv+TOr4q9//AOcz/wD1kv8A5yP/APNd+YP+oGbF&#10;U6/5xO/9ZY/5xp/81V5N/wC6HY4q9/xV+cN5aL+Tn/Pyfy02h8bHy5/zln+XuoJrNghCRT+ZfKIa&#10;6XUOAIBf6kAnT9qRzUtsq+zPzt/NPRfyS/KX8wPzW8wFTpvkfRrjUfSY8frFwBwtbVT2aed0iX3Y&#10;Yq+QPyT/AOcWpfM//OEvmf8ALj8z6j8wv+ckrPVPOnnW/uEBlj8y+Y2F7bzunE0e0ZLf4dwHjNMV&#10;ep/84Ofm1qv5r/8AOP8A5ei83NIn5lfldd3P5e+d4J25zx655eK2srzNU1eaIRysf5nYDpiryX/n&#10;63/6xD+Z/wD20fLn/dascVfoxirzT85/Mfljyj+Uf5meZfOktvH5U0fyxqlxqguiPTlthayh4SD9&#10;oy14KoBLMwUAkgYq+Zf+cGNB8w+W/wDnA/8AJ/TfNHqDVJPJ9/qCCUEOtjqNxfXunqQSTQWlxEB7&#10;eGKpL/z64/8AWE/yM/8ABm/8SfWsVff+Kvzh/wCcmrRfyo/5y/8A+cPvz20LjYS/mNrlz+TnnBUI&#10;jXVLTWoxJo6zUK1MFyruK1JKxr0UAqu/5zTsvNH5d/nP/wA4tf8AOV1h5S1Xz15F/I288yaf5y0/&#10;RYGu7+w07zHYLZfpSG2UgusA5tJ4UStBVlVfTn5Y/wDOVn/OOf5x21nP+Xn5x+V9cur4IY9Mkv47&#10;PVAX6K+nXZgulNdt4+uKvoLFXYq7FXYq8q/MT8jPya/NtAPzN/K7yv55lVPTjudY0u2ubqJRsBFc&#10;vGZk6/suMVfDX5k/84KW/wCTugeYfzL/AOcL/Pnmb8jPPflq1uNZj8swapdal5W1xrVGnezvNO1C&#10;W5FZeHFCWKIT/d0oVVfX/wDzi9+c5/5yE/IL8svzhksI9LvfOWls9/awkmGK/sriaxvViqWPp/WL&#10;aTgCSQtAd8VfPf8Az9H/APWE/wA8/wDwWf8AxJ9FxV9zeXP+Ue0H/tnWv/JlMVfJn/OeP5v6r+U3&#10;/OPXmG18oepN+Zn5rXVv+X/ku1tmpdS6trxa3EkFN+cUJkdCB9sIO+KvF/yX1/8A5y//ACQ/KnyH&#10;+U/ln/nBDTp9I8i6RBpqXJ/NTRYWu5lBe5u3jGlyBXnnd5WAY0ZjucVeCf8AOSn5if8AOSnlL8xv&#10;yQ/5y1/MD/nFoflHof5F6qdM816xpvnXTvM7XvljzDLFZXNtPaWlnaygRtKWib4lWR9x0IVfsXqt&#10;9Z6p5Q1HU9OuY73T9R0ea6tbiFg8c0M1uzxyIw2KsrAg4q+JP+fXH/rCf5Gf+DN/4k+tYqlX/OVX&#10;5Wecfyp892n/ADmz+QWnSXvnjynaJafmb5RtgRH5y8qQhRM3Fet5aRxho2oSVRevprHIq87/AOcy&#10;/wAz/Jn5y/lB/wA4R/mV+X+rJrPlXzV/zkd5Au7OcUEiExauJIJ0qSksTgpIh3VgRir6/wD+cz//&#10;AFkv/nI//wA135g/6gZsVTr/AJxO/wDWWP8AnGn/AM1V5N/7odjir3/FX50+cp4PzH/5+V/k1omk&#10;gXif845flr5g8ya5cR7raXnmlV0y3tJWrQSNBIkqr1KNXsaKsB/5z580ebvzL/NL8j/+cWfy08jf&#10;8rV1BL2L80vPPlZdUg0iK90LQ7gLZ2F5fTrJFFDcXHIuWUmqxcQSwxV7f/yvP/nN7/2A3Tv/AD7O&#10;i/8AeIxV8x/kn52/ND8ov+c5tft/zf8AyfH5GeWv+cyrE3WmaXH5gtPMVkfNvlyBPVljvLSGBEa6&#10;hkbmjIGaV0oWqAFXtP8Az9b/APWIfzP/AO2j5c/7rVjiqY/9C9f857//ADQ6H/z0/lr/AKrYq+Zv&#10;LP5dfmD+af8Azk5rX/ONH/OdH5269+Zdj5WtbPzj5B0OzsdO8t+WPPVhEztLNfW2nW8DzSWsi/Fb&#10;F2+w55FEJdV+wWuww2/ljWbe3iSCCDS7iOOONQqIiwsFVVFAAAKADFXw9/z64/8AWE/yM/8ABm/8&#10;SfWsVff+Kvzp/wCcu54PPn/OS/8Azg3+S2mgXmsWHn2T809UjTdrLTfKtu8kE8xqOKTTGREJ6snH&#10;rQFV+i2Kvm/8yP8AnD//AJxh/Np7ufz7+SHlTVtQv6/WNStrIabqUpbclr/Tza3JO/X1K4q+Ffzb&#10;8kecf+fdY8q/nL+UH5leZfMP/OO8fmHT9G88fln5rv31W10/T9RmEIvdFubg84GjYqAtalipdnSq&#10;hV+vWKuxV4n+fXkX80fPfky1tvyd/NKb8qfPugapBrOnXzW0d3p2oNbJKv6O1SF0d2tZvU+Ph8QI&#10;VqNTiVXzdaf85Tf85G+QIzpX55f84Zed9X1WzBU63+T72vmrStQCk1ngtJLq2urdWptHKzP49cVY&#10;751/PL/nJf8A5yC8r6v+Xf5Ff84x+c/yoPnGxl0u/wDPP5upbeXotEtbxDFLcQaXHNe3NxMEc8Ao&#10;+Ft2UgHFX2R+Rn5SaH+RH5R+Qvyj8uXMl9pXkbS0sRdzKEkup2Z5rq5ZAWCmaeV5CoJC8qVNMVfP&#10;P/Pxvyh5r8+f84ZfnL5V8keWtU83+Z9THl9rPSNFtJr6+uRb+YdJuJvRtrdJJHKRRO5CqfhUntir&#10;7H0COSHQtFhmjaKWKwtkdHBVlZYlBBB3BB6jFXwp5i8i+bPzs/5zu8sav5m8qaxp35N/84s+XP0l&#10;ol7qVlPBpuuec9dCET2UssccdwlnbhSXQv6U0dNueKv0BxVhn5i+RNA/NDyH5w/LrzTb/WvL3nXS&#10;LvR79AAWEV3E0ZeMsCA6FgyHswB7Yq+S/wDnDBfzU0n/AJxy1b8ovzY8tazpvnP8k7nVvIdrfX1j&#10;c29vruk6erJpV9psssarPAbdlhRoy1fT33OKor/n3J5Q81+Q/wDnDL8mvKvnfy1qnlDzPpg8wNea&#10;RrVpNY31sLjzDq1xD61tcJHIheKVHAZR8LA98VfbuKvw/wD+cl/+cSPzR/Lj86Pykn/I7Q9R8w/8&#10;46+ePzt8q/mBr/lTR7KW7HlPzFp87wXN9BFArGCwuLe7keQgcI2QKxRFiBVfp1/zlroms+ZP+cYf&#10;z90Dy7pN7r2u6z5D1yz0/TdOt5Lq7u7iazlWOGCCFXeR2YgKqgknpir4v/JL/nMfX/y1/Jj8o/y5&#10;1v8A5wt/5yavNZ8geS9A8t389j+X8r2st1pWnW1nM8DSXcTmNnhJUsimlKqDtir0fUP+cpv+cm/z&#10;OtH0X8gf+cOvOnlTWNQX0l8y/nKsHljTNK5ChuJdPWae5uQpOyRsG70IBGKvcf8AnGf/AJx1g/IH&#10;y95p1TzF5nufzF/N38zNQ/T/AJ9843UZE2p34VvTgt4l5FLa3V2WGMdKsQFBCKq8e/5wy8h+btc8&#10;5/n7/wA5T/mj5V1fyl53/OnzLJpnl3R/MNpNZalpPk3RCLfToZLa4SKSFpzHykUoOXBJP2sVff8A&#10;ir4v/wCc7fyd8x/mp+SEuu/l1bzP+cP5M6vZfmD5FktIzLdNqmiyCZ7aFFBd2mhDhIx9qUR9aYq8&#10;p/5zntPPn57f84B6lL5Y/LXzPL5586W/lTUZPJ0ek3r61Z3DajYT3dtLYej64MBD8yU2VSx+HfFX&#10;6TYq+N/+cy/yM8xfmf5J0T8wvyqKad/zkD+Rt8fNXkHUFUGW4mgAa70eQkqGivY04FGPEuE5fDyq&#10;q9r8g+dtU/NH8mdK846l5L1zyJr/AJk0CR7/AMs69YXNjqVhf+k8c9s1vcxRSkCVSI24jmvFgN8V&#10;flv/AM4a/wDOSPnL/nHX/nG78uPyc85f84bf85I6t5k8n/pj65d6N5BuJbGT9IaxqGoRek9xcW0h&#10;pHdqGrGPiBpUUJVfTk//ADmN+d/nS3bTfya/5wd/NlvMlyDFFc/mba2vk3SbV2qPWmluLmZ5ET7R&#10;ReLNTipBIOKvRv8AnGv/AJxx80eQfMnnH88vzv8ANNt5+/5yK/M6CK11fULFHTSdC0qIq8WiaLHJ&#10;8a26MoLsaGRlUkVDM6qZ/nr5V/5yd0/zjov5q/8AOPPnPTdej0nS/wBF6z+VXmulvo2sRCWSX63Z&#10;X8SiS2vvj4hnb02AXkQqlXVecp/zmj+YehxrZ+f/APnBz899M8wq4hmg8paVYea9OWUmnwajbX1s&#10;jpX9vgBTfFXnvnby3+fH/OcWq+TPKnnH8odQ/wCcfv8AnGry75hsvMnmAebLm2fzT5obTWMlvp0e&#10;m2ryi0hZyPUaR6/tISV4Mq/TjFXYq7FXYq7FXYq7FXYq7FXYq7FXYq7FXYq7FXYq7FXYq7FXYq7F&#10;XYq7FXYq7FXYq7FXYq7FXYq7FXYq7FXYq84/NX82fIX5LeUbjzt+YuuLomiRXENlbhYpLi6vb65J&#10;FvZWVrAsks88pB4RopOxOyqxCrwzy9/zmX+X1/5m8teWPO3kH8yPyVl863aaf5c1L8xPLcujaXqt&#10;/MT6NlDeCa4jjnkAqkcxjZugHIhSq+usVdiq13SNGkkYJGgLMzGgAG5JJ7Yq+LtZ/wCc7/ycGv6j&#10;5b/LXy55/wD+cgtR0WZrbU5fyt8tXXmCxs5kryR78Nb2r7DrHK47VrtirMvyj/5y/wDyb/N/zNL5&#10;Bs7nW/IH5mQxmY+S/PmlT+XtckiUEl4Le6AWagUkiJ3YAEsAN8VfTdzOlrbz3MgJjt43lYL1IQFj&#10;SpG+2KvLvyP/ADi8r/n9+VvlX83fJdnqVh5Z84JdyWMGsRRQXqrZ3lxZOZY4J7lBV7ZitHPwkVoa&#10;gKvV8VeRea/zp8qeTvza/Kf8mdTstUm81fnHBrtxolxbRQtYwp5etVu7v63I88ciFkcCPhG9W68R&#10;virzHzt/zlNJ5K81635VH/ONv55ebhotx9X/AEx5b8px32lXnwq3qWlydQiMifFSvEbg4q8vb/n4&#10;F5XTzhF+Xz/842/n6nnmbSG1+PQW8oW41B9LWf6s14tv+leZiE3wF6U5bYq9M8nf85VSecPNGh+W&#10;D/zjT+evlUa5dpa/pfzD5RjstLs+f+7ru5GoyGOMd24n5Yq+h/Ofnbyh+XXlvU/OHnvzLp3lLyvo&#10;0fq3mp6pcJbW8QOygu5FWYkBVFWZiFUEkDFXxyv/ADn/APl7qlvLq/kj8lPzx/MryinEp5m8s+Q7&#10;6fSZkY09SGS5ktZXUdSRH0xV7v8Akn/zkp+Tv/OQVrqbflt5qF7rOgHhrXl7UYJdO1vS35ceN3p9&#10;0kcyDkOPMAoTsGJxV7q7pGjSSMEjQFmZjQADckk9sVfF2s/853/k4Nf1Hy3+Wvlzz/8A85Bajosz&#10;W2py/lb5auvMFjZzJXkj34a3tX2HWOVx2rXbFWZflH/zl/8Ak3+b/maXyDZ3Ot+QPzMhjMx8l+fN&#10;Kn8va5JEoJLwW90As1ApJETuwAJYAb4q9488+btN/L/yT5x8+azBc3Oj+SdD1DX76GyVHuZLbTba&#10;W6mSFZJIkLlIiFDOoJpVgN8VYj+SX50eRf8AnIH8tfLv5q/l1ezXflnzGkvCO7RYry1ngkaKa2uo&#10;keQJKjoQRyIIoykqykqvV8VeUfnb+dHkX/nH78tfMX5q/mLezWnlny4kXOO0RZby6nnkWKG2tYne&#10;MPK7uAByAAqzEKrEKsu8jebtN/MDyT5O8+aNBc22j+dtD0/X7GG9VEuY7bUraK6hSZY5JUDhJQGC&#10;uwBrRiN8VfF/lL/n4B5Y8+6FbeZ/JH/ON359+bfLl7JPDb6npHlG2vLSV7WZ7eZUmh1Z0YpJGymh&#10;6g4qyX/oc+X/ANhK/wCcjv8AwiI/+8pir6j0vztpd15FsvzB1+2u/IOjTaQutX0HmpY9NutJtzF6&#10;0i6krSskDxLX1AXIWhqcVfK3/Q9v5c6zNK/5Z/lX+cH51aDFI0f+IfI3ku9vdGdk2b0by6ayWUAg&#10;gGMMDTaopVVn35Xf85c/k5+aXmgeQIbvWvy//Mpomnj8nefNJuvLuszxrWrW0N4ipPQKSRC7sACx&#10;FBXFX05irsVfBP8Azmkt15J82/8AOM//ADkXqmizeZvy0/IbzZqN150sYIXuZLGx12xGnw6+LdA3&#10;MabL+8NFLKG5LShYKsM/5yh/MDyx/wA5Vafpn/OK35F3tr+YnmDzVqXl/XfM/mvSJFutH8maFaX1&#10;tqX6Qmv4i0X1yZLfhb26tzYMWPEU5Kv0pxV2Kvgf/nLHVNd/Nb8zvyi/5w58tazeeX9K/NG2v/NX&#10;5l6lpsno3kfkvSSI3sYZVq0f6QuW9BnA2UEHkrMpVfanlDyf5W8geWtH8neStBsvLPlfy/bLaafp&#10;unxLDBBEnZVXqSalmNSxJZiSScVeSf8AORP/ADj35R/5yD8ky6Jqy/oXzpoZ/SPk3zdZ/utV8vaz&#10;ARLa3lpcpSRVEqKZEBAdR2YKyqsO/wCcV/zj1786/wDnHqHXvOkKWv5keVJNW8nedYI1VVTX9Cd7&#10;W7cKlFX1QEl4gALzoBQDFWA/8+zP/WHfyI/5hNb/AO69quKvu7FXwB+ev/rfP/OB/wD2yPzQ/wC6&#10;LbYq+/8AFXwBqX/yUDy1/wC02Xn/AIlYxV9/4q/NzTNBtv8AnLz/AJyv/Ma789QDWvyK/wCcTdSt&#10;/Lnl7y1cLz07V/PDwibUdSv4CWSY2KuIokcFRyDACrhlX6RABQFUBVUUAGwAGKvA/PH/ADjr5K84&#10;/m7+W3542lze+T/zI/Ly5kSXV9D9KCbXNJmheOTSNV5RuJ7YsVYcgWSh9NkLcgq8E/5yx1TXfzW/&#10;M78ov+cOfLWs3nl/SvzRtr/zV+ZepabJ6N5H5L0kiN7GGVatH+kLlvQZwNlBB5KzKVX2p5Q8n+Vv&#10;IHlrR/J3krQbLyz5X8v2y2mn6bp8SwwQRJ2VV6kmpZjUsSWYkknFXkn/ADkT/wA49+Uf+cg/JMui&#10;asv6F86aGf0j5N83Wf7rVfL2swES2t5aXKUkVRKimRAQHUdmCsqr5w8sfnHr351/84AfnRr3nSFL&#10;X8yPKnkXz35O86wRqqqmv6Fpt7a3bhUoq+qAkvEABedAKAYq+a/+cSbiT/nE5v8AnG/Up2a1/IH/&#10;AJzA8keVo7qVmItfL/5kjSbZUkateKavGlGPeYVJVExV+0WKvxd/5y2uJP8AnLFv+ckNSgZrr8gf&#10;+cP/ACR5pjtZVYm18wfmSdJuVeRaU5JpEb0U9pjUFkfFX6af84zf+s3/APOPv/mtfKn/AHR7PFXz&#10;d/z7C/8AWM/y4/7a/mv/AMSLVMVff+Kvz/8A+fkFz9W/IzyYda+s/wDKsJPzT8nJ+Zf1dXZP8IC+&#10;LX3riME+kZVhB8TQYq+4vK+o+WdW8vaNfeTb3TdR8qzWkP6Kn0eSGWwa0VAIRbNATH6YQALx2p0x&#10;VQ13yb5S8z6j5Z1bzF5b03XNU8mX51TQrq+to55dOvWieEz2zupKPwkIqPY9QCFWS4q7FXw/+a/m&#10;XzX+ff5xeY/+cUvImvXHkvyZ5R0Gz1T83fNNh6Z1Q2uurILDy7pRkDiGW7gR5JrgoeEWyfGcVYDo&#10;Xluz/wCfe+vXUWkac0n/ADh1591VJ7u5VXuL38vdcuhDbie+uXZ5ptJuWVQZZCzW8hAY8Gqyr37y&#10;/wDmr5l80/8AOWnm78t9C1O3v/yv8i/lfpGr6qIIoZAvmTXtSnksv9KUF6HTrYuFDcSG5U6HFX1B&#10;ir8/fNkieSP+fk/5YeYtaYR6V+cf5K6t5H0Oef7K6vomrprM9vE5oF52zg8erNir9AsVUp54LWCa&#10;6upo7a2to2llllYIkaICzMzMQAABUk4q/P7/AJ99258y/ln+e/5kwLJbeW/z1/Ojzx5u8vALwjbS&#10;bu4isop40PQu9pISe5GKo3/n2fO9t/ziL5K8nXgEWu/lprnmfyprMA2MF9Z63fSvGwJrXhcIdwOu&#10;KvvnFX5+fm9Kmuf8/Dv+cQNF08+tf+RfJPn7zLqyLuYdP1W1i0u1lYDcBriJlBPfFX6B4q+ANS/+&#10;SgeWv/abLz/xKxir7/xV+fv/ADhdw8l/mf8A85qfk5qskcfmfTPzh1Dz9Ekm1xc6N5xtra6sbip/&#10;vAogKMy/ZNFNDTFX6BYq7FX5++bJE8kf8/J/yw8xa0wj0r84/wAldW8j6HPP9ldX0TV01me3ic0C&#10;87ZwePVmxV+gWKqU88FrBNdXU0dtbW0bSyyysESNEBZmZmIAAAqScVfkv+RQfW/+cLP+c8PzTt43&#10;h8ufnZ5j/ODzn5dWnCJ9KuLCezhmRD0LvZvyPcjFX0F+V35PeWvz6/599/k9+VnmnlDYeZ/yp8sx&#10;297EAZ9PvodOtZbO+tyekkEyK6+NOJ2JxV86f9Dgfmb/AMqZ/wChcOaf9D1/4l/5VD9V5ScvW9Ll&#10;/jPnSv1b9H/6V6nT1fi4+nir6L/NH8nvLX5C/wDPvv8AOH8rPK3Kaw8sflT5mjuL2UAT6hfTaddS&#10;3l9cEdZJ5nZ28K8RsBir33/nGb/1m/8A5x9/81r5U/7o9nir80/+cCv+cZk/Mf8A5xi8lebj+fv5&#10;z+RTqWqeY0/Q3k/zc+laRB6GuahDWC0FrIEL8OT/ABbsSe+KvtjRv+cP49G1jStXH/OT3/OQWqHS&#10;ryC8+paj55kuLO49CRZPRuITZgPE/Hi613UkYq+tNT0zTda0+90jWNPttW0rUoXtruyvIknt7iGQ&#10;FXjlikVkdWBoVIIIxV8Ual/z76/I601C71n8qNb8+f8AOPWr3s31iWX8tPMt3pNs8vYtYTfW7QL4&#10;osSim22KvJ/zC85f85Of84RW2lfmD5//ADOg/wCckv8AnG+LVLHTPMs2sabBpnm7y5b386WsN7Fc&#10;2dIbxEkkUP6i82JCjjUyKq/ST/EWif8AVyh+8/0xVOcVfCX5ieUvzf8AyO/P3zd/zkX+VPkib84P&#10;JH5raNpGmfmH5M066ittftrzQUkgsNX0cXLJDcAW0hjktyyux+JWP7Cqtr3/ADkf+YH5naJf+Svy&#10;1/5xC/MPU9a8y2k9hcH82NHh8seVLWGdWikbU5bi5nluYgGq0NvE5kWqqwqMVeXf842/lP8AmD/z&#10;hH5xsfy41Hy5e/mx+Wv5zPZ3Fz548t6Vcz3nlvzBaWkFmNP1O3iNzIukenGFs5uluOSS/D8YVfpx&#10;irwX/nIj8iNL/PzyPbaC2t3Pk7zl5X1O38x+TPNmnqGvdB12xJa1vIgSvNakrJGSA6k7hgrBV4Bp&#10;X/OSf/ORX5XpF5W/P7/nFrzn531ewBgTzl+TttD5j0jWRHsLo6e89pdWZfasbg/FUgBdgqxzzXf/&#10;APOS3/OYmnTfl3p35ba7/wA4tfkVroMHm3zF5tlt085a1pb/AA3GlabpNtJOLP11qks0zn4GPGu6&#10;Oq++PJ3lHy75B8q+XvJPlHS4dF8s+VdPg0zTLGAUSG2tkEca1O5NBUsd2NSSSTir4d8zfl1+dn/O&#10;Nf5veffzg/ILyZF+bv5V/m/dprHnn8tobyLTdWsNdRBHLrehzXB9CQzqKzwNRnYDiT8Ppqpncf8A&#10;OaHn/UrRbLyX/wA4SfntqPnC4V1gsvMOjWfl/SlmBCqJ9XnvZokQk15BDtvTFWYf841/kf8AmB5f&#10;82eff+cgvz7v9O1H89/zXgtbGaw0cltL8r6BZ0e10OxkYkyEPR55KkO4BHKhkkVfYeKviK/8oea5&#10;P+fiugee08tao3km3/5x/utEl18Wk36MXU5PMv1hbI3fD0vWMS8/T5cuO9KYq+3cVfIX/OQP5C+d&#10;Nb84+Wv+cgfyA1rT/Kv5/wDkeyfS2i1UP+hfNuhO/qyaJrAi+MKHq0Eq7xue3wvGqwu0/wCcx/zK&#10;0W2fTPzF/wCcJ/zr07zpaERz2/lDTLPzPossleJa31eC8t42UkVqyCg7nFUFpXlT/nI7/nJb8wPJ&#10;Xm/829CuP+cePyQ/LvVoPMWk+RrTVVuPM/mTVLQlrOfW7qxcRW1rGTy+qqzMxqslfhZVX0J/zkR+&#10;RGl/n55HttBbW7nyd5y8r6nb+Y/JnmzT1DXug67Ykta3kQJXmtSVkjJAdSdwwVgq8A0r/nJP/nIr&#10;8r0i8rfn9/zi15z876vYAwJ5y/J22h8x6RrIj2F0dPee0urMvtWNwfiqQAuwVY55rv8A/nJb/nMT&#10;Tpvy7078ttd/5xa/IrXQYPNvmLzbLbp5y1rS3+G40rTdJtpJxZ+utUlmmc/Ax413R1X0v+av5e6f&#10;5b/5xW/ND8sPy48tyR2Gmflfr/l/y9oelwvPM9NHube2toIow8kkrsQAACzse7HFUT/zitoes+Wf&#10;+caPyC8u+YtKu9D17Q/IHl6x1HTr6F7e6tbq30+COWGaKQKyOjKQykVBxVlf/Kl/yw/5W3/yvT/C&#10;Np/ytX9B/wCHP09WT1f0fz58PT5+lz/Z9Xh6nD4OXD4cVYp/zlToes+Zv+caPz98u+XdKu9c17XP&#10;IHmGx07TrGF7i6urq40+eOKGGKMMzu7MAqgVJxVO/wDnHnTNS0T8gfyN0bWdPudI1jSPy/8ALNlf&#10;WN7E9vc2tzb6VaRzQzQyKro6OpVlYAgggiuKvzo/5w0/OvzP/wA4/wD/ADj55S/Kzzv/AM4u/n3e&#10;eY9B1DXLi4l0jyNcz2jJqGr3t7Dwkmnt3J9O4WtUFDUYq+pP+h0ov/YU/wDnI7/wgJP+y3FWa+f9&#10;S/Pn8xfy78ifmJ/zj7df8q78z2N0+rXvkj8ytHNodas+EsDaXqRQyXFjJX95G8bH4uPP4CaKvN7T&#10;/nL78yNAH6O/NL/nC/8AOXRPMFuCJz5M06085aSzL+1BfWN1CWBpUViB+nFXmv5rj87v+c39Ds/y&#10;ctPyT8zfkR+RWt6rp15548z/AJgPa2Gu3+maddRXn6M0rR7S4u5Y5ZpYErNK4RVBqCTxKr9D/wDC&#10;Xln/AKsdp/yLGKsixV2KuxV2KuxV2KuxV2KuxV2KuxV2KuxV2KuxV2KuxV2KuxV2KuxV2KuxV2Ku&#10;xV2KuxV2KuxV2KuxV2KuxV2KuxV2KuxV8+eY/wDnJv8AKvyt+f3kv/nGzVb+7T8x/PWkyavYCOON&#10;rGJEFy0cFxP6wZJpVtJDGnA1A6jktVX0Hir5x/Pb/nJnyr+Qmu/lt5Y1jyT508++Y/zWk1WHQNM8&#10;labBql3K+jQ29xdK0Mt5avX07jkOAbZWrSgqq82f/nNMRI0s/wDzid/zkdDDGCzv/gUScVG5PCLU&#10;ZHP0KTir1L8nf+cpPyW/PLUdT8veSfM8tt500NeWp+U9fsrnRteswKcjJp99HDIyrUBmjDKCQC2+&#10;Ksu/PD84vK/5A/lb5q/N3zpZ6lf+WfJ6Wkl9Bo8UU96y3l5b2SGKOee2Q0e5UtVx8INKmgKr5/T/&#10;AJzSaRFkj/5xM/5yMeNwGVl8kREEHcEEap0xVO/Jv/Obn5JeZfNmneQfM6+aPyY896zIYtN0L8zN&#10;Cu/LU969QoW3nuVNq7MSAqibkx2UHFX15ir4G8pf8/APLHn3QrbzP5I/5xu/Pvzb5cvZJ4bfU9I8&#10;o215aSvazPbzKk0OrOjFJI2U0PUHFU5uP+c8vy88vXFi/wCaH5SfnD+Svl2+uI7X/E3njyfPZaJB&#10;NM3CNbi8tZ70RcmIFXAA6kgAkKvtayvbPUrO01HTruHUNP1CGO5tbq2kWWGeGVQ8ckciEqyspBVg&#10;aEbjFXxXJ/znN5XufNH5geVvK35C/nV+YMv5a+Z9R8o6zqPlXyxbanp66npknCZEnj1QGhBV15Kr&#10;cWUlR0xVFf8AQ58v/sJX/OR3/hER/wDeUxV9L/l158H5heTrHzjN5P8AM35epetcBtH85WK6Xq1u&#10;tvK8Re4thNOEV+HJDy3Ug98VfN2p/wDOc/5Tzatf6R+WXlD8xfz/AG0mdrW/vvyx8r3Wu6XbzKaM&#10;h1ItbWjkeMcrDfr1xVN/Jf8Azmn+TfmfzZpnkLzPa+bPyX87a7J6Ok6P+Zmg3XluTUJNh6dpcXAa&#10;1kckgKgm5MSAqk4q+jvOvnfyh+XHljVvOfnvzHYeVPKuhxetfanqUywW8KkhVBZjuzMQqqKszEKo&#10;JIGKvkuL/nOnyfqqm/8AJv5Efnt+YHlhwXg8xaB5CvX0y5jHSS3e7ktJZFI3BEfTFXrn5Pf85O/k&#10;/wDnff6n5f8AJ+vXOned9CjEuqeUPMdjcaJ5gskNPjk069jikZBUVePmgJALVIxVi/5uf85ZeVvy&#10;l/NDTPyfP5ZfmN+ZPnfVfLC+bo7TyLo0Gr8NMN5NYs8itf28oKSxAN8HH4k+KpICrFP+hz5f/YSv&#10;+cjv/CIj/wC8pir2T8oPzsf83J9egb8n/wAyvyuGhR27+p5/0JNGS8+sGUcbMrd3JkKelV9hx5L4&#10;4q8s86f85meV/Kf5q+evyf0n8m/zY/MvzV+XMelza3J5J8v2+rWkCaxaJeWjFxqMUgDIxX4o1+JW&#10;pUCpVSa5/wCc4tB0iP675r/5xx/P/wAnaJGa3Orap5DneztUAJMk7WV1dyKoA3PDFX0l+Vf5w/ll&#10;+dvleHzl+VnnHT/OXl+R/Skms2YS28wFTDdW8qxzQSAGpSRFam9KYq9KxV2KuxV2KuxVLNb1nTPL&#10;ujat5g1q8j07RtCsrjUb+6mIWOC2tY2lmldjsFVEJJ9sVfkJZfk35t/O/wD5xv8Azb/5ywsLKWx/&#10;Pr8w/ONt+cn5cPPHW60/TPJzOnlbTQopy9bTUlFK8XNwGOKv1E/Jz8z9B/On8rfIv5qeWW/3DeeN&#10;Ig1KKMtyaCRxxntnIp8cMyvG3+UpxV8lf85L/wDrZn/PvP8A7a/5j/8AiOwYq+/8VfHH/OY35B23&#10;5m+QLv8AMbyXGPL35/8A5P20vmXyF5psQIr+K805WuTp0ki0MlvdKjRNG9Uq/KnUFV88f85Z/mpb&#10;fnd/z6y81fmvbwJat548qeWdRuraMkpb3p1vSo72BCdysdwkiAnqBir9PdH/AOOTpf8AzCQf8m1x&#10;VhP5r/lL+X/52+SNZ/Lz8y/Llt5l8sa1EUkhnUerBLQhLm1lpyimjJqkikEH2rir5n/5wf8AOXm9&#10;/LH5mfkR+YuszeYvPP8AzjR5tn8mNrFyxa41XQWiW40O/nJJPqSWzFTWpogLEsTirH/+fYX/AKxn&#10;+XH/AG1/Nf8A4kWqYq+7Na0XSPMekan5f1/TbbWNE1q1lsr+xu41lt7m3nQpLFLGwIZWViCDir4Y&#10;/wCfdF9cr+SvnnydBfS6r5N/K381POHk7yVfTSGZrny3p14j2TCRiWZVaeRFqTRVAGwGKqX/ADgp&#10;/wAd/wD5zd/9qT84/wDJrT8Vff8Air5B/wCc+ZvN9v8A84d/n7L5G+tjX/8ADZVjZcvWGnvc266o&#10;Rx3oLEz8iP2a4q9e/ITVPyq1T8ofIDfkre6Xd/lvaaLaW+jrpLRmKGFIl/dSrH9iYGvqqwDh+XP4&#10;q4qzvzX5N8peetMh0bzn5b03zTpNve2upRWeqW0d1Cl3YyrPbTBJVYckkQEH6OhOKvg3/nOHUdB0&#10;782f+cKZvzQmit/yHj/MDVJvNUuogfohNZi0tv8ADbagz/ugguWkNZPgADFtgcVfojbXNveW8N1a&#10;Tx3VrcIJIpoXDxyIwqGVlJBBHQjFUguvJvlK+81aR55vfLem3XnLQLK503Tdalto3vrW0vGja4hh&#10;nKl1VzGKgHx8TVV8S6l/8lA8tf8AtNl5/wCJWMVff+KuxV8AfkV/63z/AM54f9sj8r/+6Lc4q+/8&#10;Vfmz/wA5LeV9N/5xl/N/8tv+cuvy8tY/Lmm+ZvNGm+Sfzj02zHo2WsaNrkwgt9YngWiG6s7hlIkA&#10;DvyAZqcqqv0mxV2KuxV2KuxV+df/AD8U/MG/j8heSv8AnHzyvp+v675r/wCchdbXTNQ03ynai91o&#10;eUdMKXfmGa0gMsQZ2twIgGZVZXerChxV6DpP/OU0ehaVpmh6P/ziF+funaRo1pDY2NpB5SsVigtr&#10;dFihiRf0zsqooAHgMVeF/wDOCn5gJ5U/Nn8+f+ccL3yd5o/LbQ7vUpvzQ/LXy/5xsE03UIdB1mbh&#10;qdnHAk9wohtr6vpcXYsrOxIIICr0j/nJf/1sz/n3n/21/wAx/wDxHYMVff8AirC/zI806T5H/L3z&#10;z5y164W10XyroOo6reyseIWC0tpJn38aJQe+Kvx38zeWtT8p/wDPk2HSdXhMF5N5W0vVAjAqRBq3&#10;m221G3qD3MN0hxV+1ej/APHJ0v8A5hIP+Ta4qmOKvz9/5xIkTzL/AM5H/wDOe/5j6Wwn8s61588v&#10;+VbS5XdJb7ynpBs9RCN0IWWYCoxV8w/84G/9Dp/9CyeS/wDlT3/Kk/8AlX/6U8x/o7/GP+I/0xz/&#10;AE5qH1j6x+j/APR6etz4cf2ONd64qzr8xfzE/wCc1r382fIv/ONX5r+evy3/ACN0f86tNvBpfn/y&#10;Dpeq38t3Pb/DdaLZ3Or3sK2t80Lco3MR+0hjb1PhxV+kP5TflX5N/JT8u/K/5YeQdPbTvK3lO0+r&#10;Wqyt6k8zuzSz3NxIAvOaaV2kkagBZjQAUAVfmJ/zjd+QCfmz59/5zM11vzo/Nb8tjp//ADkJ5vsP&#10;0f5D8zPolhPx+qS+vPAtvMGmPq8S9fsqo7Yq+rP+hLYv/YrP+cjv/C/k/wCyLFX2TbWiQWMFhJLJ&#10;exwwJbtJdN6kkwVQpaViByZqfEab4q+N/NX/ADgL/wA49azrl/5q8mWPmP8AI7zbqbF7jWPyw1u7&#10;8tyO5PLl9WgZ7MGpJ/uN++KvIfzH0f8A5y4/5xH8r6x+avlT86Zf+clPyp8j276p5k8nfmBZ28Pm&#10;CPR7f47u4sdeso42kljiBc+tHxCqSFc/Dir7i02X8vP+cgvyo0HVtR0Cy83fl3+Z2g2OsR6brdpF&#10;cQz2eoQR3MInglEih1Dg/wCSw2NRXFXy9L/z79/LLy7LJdfkn+ZX5n/84+Tl3mjtPJfmi6/RPqvv&#10;WXTdR+vRMlf2BxHyxVhy/md/zkb/AM4rfmf+Vnkr8+/Oel/np+TP5x+YoPJuh+eIdNj0XzDo2u3o&#10;Y2NvqVrbE200UpUqHWjbM7EcQjqsW/Oj8tF/NX/n435T8tN5985fl0IP+ce57/8ASnkbVm0bU39L&#10;zPJH6D3KxSkwt6tWSm5VT2xV7t/0JbF/7FZ/zkd/4X8n/ZFir6W/LTyEPy18p2flMecvNPn0Wc08&#10;36Y85akdW1aX15DJwluzHEWVK0QU2XbFXx9+RX/rfP8Aznh/2yPyv/7otzir7/xV+fv/AD8rkTVP&#10;+ccLX8uLVg/mb83fPnlDyroFsN3mvpNXtrygUbkLFZuSe2Kv0CxV2KuxV2KuxV8L/k55K82+f/8A&#10;nK788v8AnIjz95Z1Ty5pHk6CL8rfyzstatZbWWTTLRhdatrMEU8cZMd5cyAQyqPij5LUgYq+6MVf&#10;Cn/OYvkLzdp3mH8jv+cmvyt8tan5q8//AJF+ZorfVtF0SCS5v9Z8oa6y2er2cVvCGeV4w4kjHFuH&#10;7x6bYqxn/nL2XzRoX5//APOFn5saL+WXnf8AMfy1+XN753u9dh8maHc6te2sep6RaWdr6kKiMIXk&#10;k2EjKaK9K8SMVZ0//OaR4N6H/OJv/OR1xNQ8I/8AAhi5t2HOXUEQV8SQMVedeaPJX/OQf/OZ8+me&#10;WvzP8lTf846/84z217Bfa55du9QhuvOHnJbZxNBZ3Qs/UgsLMyIplTm0ppQHeqKvRv8AnP8A8k69&#10;5q/5wy/N3yP+X3lS98wa1eWWiWmk6FoNlJc3Dpb6zpjenb2tsjNxjijJoq0VVJ2AxVDWH/OZa2tj&#10;Z20n/OKn/ORhkt4I4mK+QZaEooU0rejbbFWO+ZPza/5yr/Pmxu/Jn5H/AJJa9/zj5peso9rffmR+&#10;aYt7G90yBqrK+maBaT3U8tyVNYnkdUVqcqfaVV9Ufkf+TXlL8gvyy8tfld5LWeXSdAjkaa+vWV73&#10;Ub24kaa6vruRVXnLNK5ZjSgFFWiqAFXz3/z7t8oea/Iv/OJ3kDy1518tap5R8xWepeZJrjS9ZtJr&#10;G8iS51zUZ4WkgnSORQ8cistRuCDir1v/AJya/IfTv+chvyp1byQ19+gPNenzw655O8wpyE2i+YtP&#10;JlsL2Nk+IAP8MlNzGzU+KhCqv/zjX5+/MP8AMH8qNFv/AM2/JWqeRfzQ0KSXQvNFlqNjLZQ3Oo2B&#10;Ecl/p5dFSW1uRSSN4yUHIoCeBxV8Ofkb+aHmj/nHvzv/AM5XaT5p/wCccvzq8zxeevzx80+atG1P&#10;yr5OudQ0+50y6NvBDMlxJLbhg5tmZSoKlSrBjXFX0V/0OlF/7Cn/AM5Hf+EBJ/2W4qzvVPMv5pfn&#10;l+Tt1rf5LHX/APnH78wLfVYnsIPzL8uCCS4GnyxyyWt7Yu80iWt2v7szRn1FFSm4piryyw/5yp/O&#10;/wAmhNH/ADr/AOcOPzFGuQUjfVfyvjtfOOi3lBQzxcLm2uYVY7iORCyjYknqqw38z/zN/wCcgP8A&#10;nJ/yT5j/ACe/J/8A5x585flNo/5h2E2g6959/NaC20KLStJvkMN89npEd1c3lzNJA7JGKJxZuTUA&#10;rir1fzb+Xn/OQP5PeWfyis/+cYtQ0PzZ5S/KbyzB5Y1L8t/NHCxbzBbWsdvFDeW2tojNb3iLAQBI&#10;PRbmzMK0BVSO2/5zL816fGbTzn/zhp+fej6/CAJ7fQ/L1r5hsTLWhWDULO/SN1r0Yqo7mgxVhGre&#10;Xfzo/wCcv/zG/KHUfOn5T6l+RX5Afk75rtfPn1TzVc2zeZ/M2uaasg0yI6fZS3CWltC0jNKJZCZK&#10;0UbVCqB/OXXPNP5Xf854eWfzfH5O/mN+ZHkgfkdL5Vku/Ivl6fWvS1O48wy3awyMrRRAiKAsw58h&#10;yT4aMDir1T/odKL/ANhT/wCcjv8AwgJP+y3FXrX5R/nyn5t6rqulL+Tn5o/lqdKtFu/rfn3y2+iW&#10;tzycJ6VtK08weQVqVoNt8VfG0HnbzR+Rn/OaP/OWXnTVvyI/Njz55V/MrT/Idvomq+SfK1xq9pK+&#10;j6MyXdZy8EZCvcBfhZviDKaFcVez3P8AzmTr13H9W8qf84ffn/rGtznhbW+qeV4NDsy5Bp699e6g&#10;I41qN2o1PDFUF+W35Kfm7+Z35v6D/wA5Gf8AOT6aZoN/5It7iL8uPyw0a6/SNj5ae9Ux3Oo6neGN&#10;UutQdKKrRj04wAy/Fx4KvunFXYq7FXYq7FXYq7FXY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BkAwhVoE&#10;AABeCgAADgAAAAAAAAAAAAAAAAA7AgAAZHJzL2Uyb0RvYy54bWxQSwECLQAUAAYACAAAACEAN53B&#10;GLoAAAAhAQAAGQAAAAAAAAAAAAAAAADBBgAAZHJzL19yZWxzL2Uyb0RvYy54bWwucmVsc1BLAQIt&#10;ABQABgAIAAAAIQAsIEcI4gAAAAwBAAAPAAAAAAAAAAAAAAAAALIHAABkcnMvZG93bnJldi54bWxQ&#10;SwECLQAKAAAAAAAAACEAUGTZ1xhJAAAYSQAAFAAAAAAAAAAAAAAAAADBCAAAZHJzL21lZGlhL2lt&#10;YWdlMS5qcGdQSwUGAAAAAAYABgB8AQAAC1IAAAAA&#10;">
                <v:shape id="Picture_x0020_387" o:spid="_x0000_s111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22" o:title=""/>
                  <v:path arrowok="t"/>
                </v:shape>
                <v:shape id="Text_x0020_Box_x0020_388" o:spid="_x0000_s1114" type="#_x0000_t202" style="position:absolute;left:991235;top:-1;width:5678805;height:2721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102A06E3" w14:textId="7D5A1506" w:rsidR="00CF6A20" w:rsidRPr="009E01B3" w:rsidRDefault="00CF6A20" w:rsidP="005B2E23">
                        <w:pPr>
                          <w:pStyle w:val="ListParagraph"/>
                          <w:numPr>
                            <w:ilvl w:val="0"/>
                            <w:numId w:val="28"/>
                          </w:numPr>
                          <w:rPr>
                            <w:rFonts w:ascii="Arial" w:hAnsi="Arial"/>
                            <w:b/>
                            <w:sz w:val="22"/>
                            <w:szCs w:val="22"/>
                          </w:rPr>
                        </w:pPr>
                        <w:r w:rsidRPr="009E01B3">
                          <w:rPr>
                            <w:rFonts w:ascii="Arial" w:hAnsi="Arial"/>
                            <w:b/>
                            <w:sz w:val="22"/>
                            <w:szCs w:val="22"/>
                          </w:rPr>
                          <w:t xml:space="preserve">Standard 3 [M7.6-8]: </w:t>
                        </w:r>
                        <w:r w:rsidRPr="009E01B3">
                          <w:rPr>
                            <w:rFonts w:ascii="Arial" w:hAnsi="Arial"/>
                            <w:sz w:val="22"/>
                            <w:szCs w:val="22"/>
                          </w:rPr>
                          <w:t>Identifies the components of skill-related fitness (6); Distinguishes between health-related and skill-related fitness (7); Compares and contrasts health-related fitness components (8).</w:t>
                        </w:r>
                      </w:p>
                      <w:p w14:paraId="3756F574" w14:textId="70A19E80"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5 [M3.6-8]:</w:t>
                        </w:r>
                        <w:r w:rsidRPr="00E41185">
                          <w:rPr>
                            <w:rFonts w:ascii="Arial" w:hAnsi="Arial"/>
                            <w:sz w:val="22"/>
                            <w:szCs w:val="22"/>
                          </w:rPr>
                          <w:t xml:space="preserve"> Recognizes individual challenges and copes in a positive way, such as extending effort, asking for help/feedback</w:t>
                        </w:r>
                        <w:r w:rsidR="00C42CF3">
                          <w:rPr>
                            <w:rFonts w:ascii="Arial" w:hAnsi="Arial"/>
                            <w:sz w:val="22"/>
                            <w:szCs w:val="22"/>
                          </w:rPr>
                          <w:t>,</w:t>
                        </w:r>
                        <w:r w:rsidRPr="00E41185">
                          <w:rPr>
                            <w:rFonts w:ascii="Arial" w:hAnsi="Arial"/>
                            <w:sz w:val="22"/>
                            <w:szCs w:val="22"/>
                          </w:rPr>
                          <w:t xml:space="preserve"> and/or modifying the tasks (6); Generates positive strategies such as offering suggestions/assistance, leading/following others</w:t>
                        </w:r>
                        <w:r w:rsidR="006F46EB">
                          <w:rPr>
                            <w:rFonts w:ascii="Arial" w:hAnsi="Arial"/>
                            <w:sz w:val="22"/>
                            <w:szCs w:val="22"/>
                          </w:rPr>
                          <w:t>,</w:t>
                        </w:r>
                        <w:r w:rsidRPr="00E41185">
                          <w:rPr>
                            <w:rFonts w:ascii="Arial" w:hAnsi="Arial"/>
                            <w:sz w:val="22"/>
                            <w:szCs w:val="22"/>
                          </w:rPr>
                          <w:t xml:space="preserve"> and/or providing possible solutions when faced with a group challenge (7); Develops a plan of action and makes appropriate decisions based on that plan when faced with an individual challenge (8).</w:t>
                        </w:r>
                      </w:p>
                      <w:p w14:paraId="1E132574" w14:textId="77777777" w:rsidR="00CF6A20" w:rsidRPr="003044D7" w:rsidRDefault="00CF6A20" w:rsidP="00E108E7">
                        <w:pPr>
                          <w:pStyle w:val="ListParagraph"/>
                          <w:ind w:left="360"/>
                          <w:rPr>
                            <w:rFonts w:ascii="Arial" w:hAnsi="Arial"/>
                            <w:sz w:val="22"/>
                            <w:szCs w:val="22"/>
                          </w:rPr>
                        </w:pPr>
                      </w:p>
                      <w:p w14:paraId="5F90A376" w14:textId="77777777" w:rsidR="00CF6A20" w:rsidRPr="00F24860" w:rsidRDefault="00CF6A20" w:rsidP="00E108E7">
                        <w:pPr>
                          <w:rPr>
                            <w:rFonts w:ascii="Arial" w:hAnsi="Arial"/>
                            <w:sz w:val="22"/>
                          </w:rPr>
                        </w:pP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52096" behindDoc="0" locked="0" layoutInCell="1" allowOverlap="1" wp14:anchorId="143FF806" wp14:editId="751ABEEA">
                <wp:simplePos x="0" y="0"/>
                <wp:positionH relativeFrom="page">
                  <wp:posOffset>1478280</wp:posOffset>
                </wp:positionH>
                <wp:positionV relativeFrom="page">
                  <wp:posOffset>1804670</wp:posOffset>
                </wp:positionV>
                <wp:extent cx="0" cy="7498080"/>
                <wp:effectExtent l="0" t="0" r="25400" b="20320"/>
                <wp:wrapThrough wrapText="bothSides">
                  <wp:wrapPolygon edited="0">
                    <wp:start x="-1" y="0"/>
                    <wp:lineTo x="-1" y="21585"/>
                    <wp:lineTo x="-1" y="21585"/>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49808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1507859" id="Straight_x0020_Connector_x0020_350" o:spid="_x0000_s1026"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d5LOcBAAAqBAAADgAAAGRycy9lMm9Eb2MueG1srFPbjtMwEH1H4h8sv9MkBXZL1HSFulpeEFQs&#10;fIDr2Ikl3zQ2Tfr3jJ00rQBpJcSL47HnnJlzMt4+jEaTk4CgnG1otSopEZa7VtmuoT++P73ZUBIi&#10;sy3TzoqGnkWgD7vXr7aDr8Xa9U63AgiS2FAPvqF9jL4uisB7YVhYOS8sXkoHhkUMoStaYAOyG12s&#10;y/KuGBy0HhwXIeDp43RJd5lfSsHjVymDiEQ3FHuLeYW8HtNa7Las7oD5XvG5DfYPXRimLBZdqB5Z&#10;ZOQnqD+ojOLggpNxxZ0pnJSKi6wB1VTlb2qee+ZF1oLmBL/YFP4fLf9yOgBRbUPfvkd/LDP4k54j&#10;MNX1keydtWihA5Ju0avBhxohe3uAOQr+AEn4KMGkL0oiY/b3vPgrxkj4dMjx9P7dh025yXzFFegh&#10;xE/CGZI2DdXKJumsZqfPIWIxTL2kpGNtydDQu9w1Nx4FBNtlQHBatU9K65QWoDvuNZATwwH4WJb3&#10;1T7pQLKbNIy0TdkiT8xcL2md1OVdPGsxFf4mJDqGetZTvTSrYinCOBc2VnMVbTE7wSQ2tADLl4Fz&#10;/rWrBVy9DJ50XCo7GxewUdbB3wjieGlZTvlo0o3utD269pz/e77Agcw+zo8nTfxtnOHXJ777BQAA&#10;//8DAFBLAwQUAAYACAAAACEAbs7nquAAAAAMAQAADwAAAGRycy9kb3ducmV2LnhtbEyPTUvDQBCG&#10;74L/YRnBi9iNa1NKzKaIKAgipa14nmbHJDS7G3e3bfrvHelBb/Px8M4z5WK0vThQiJ13Gu4mGQhy&#10;tTedazR8bF5u5yBiQmew9440nCjCorq8KLEw/uhWdFinRnCIiwVqaFMaCilj3ZLFOPEDOd59+WAx&#10;cRsaaQIeOdz2UmXZTFrsHF9ocaCnlurdem855bRZhjdJ+c34/vy9e0W1ypefWl9fjY8PIBKN6Q+G&#10;X31Wh4qdtn7vTBS9BnWvWD1xMZ8qEEycJ1tGp7M8A1mV8v8T1Q8AAAD//wMAUEsBAi0AFAAGAAgA&#10;AAAhAOSZw8D7AAAA4QEAABMAAAAAAAAAAAAAAAAAAAAAAFtDb250ZW50X1R5cGVzXS54bWxQSwEC&#10;LQAUAAYACAAAACEAI7Jq4dcAAACUAQAACwAAAAAAAAAAAAAAAAAsAQAAX3JlbHMvLnJlbHNQSwEC&#10;LQAUAAYACAAAACEAiTd5LOcBAAAqBAAADgAAAAAAAAAAAAAAAAAsAgAAZHJzL2Uyb0RvYy54bWxQ&#10;SwECLQAUAAYACAAAACEAbs7nquAAAAAMAQAADwAAAAAAAAAAAAAAAAA/BAAAZHJzL2Rvd25yZXYu&#10;eG1sUEsFBgAAAAAEAAQA8wAAAEwFAAAAAA==&#10;" strokecolor="#a0071c" strokeweight=".5pt">
                <w10:wrap type="through" anchorx="page" anchory="page"/>
              </v:line>
            </w:pict>
          </mc:Fallback>
        </mc:AlternateContent>
      </w:r>
      <w:r w:rsidR="00E041A0">
        <w:rPr>
          <w:noProof/>
        </w:rPr>
        <mc:AlternateContent>
          <mc:Choice Requires="wpg">
            <w:drawing>
              <wp:anchor distT="0" distB="0" distL="114300" distR="114300" simplePos="0" relativeHeight="251656192" behindDoc="0" locked="0" layoutInCell="1" allowOverlap="1" wp14:anchorId="66CC0FBC" wp14:editId="3D8496F5">
                <wp:simplePos x="0" y="0"/>
                <wp:positionH relativeFrom="page">
                  <wp:posOffset>502920</wp:posOffset>
                </wp:positionH>
                <wp:positionV relativeFrom="page">
                  <wp:posOffset>8013700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06" name="Picture 40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95FB67" w14:textId="77777777" w:rsidR="00CF6A20" w:rsidRPr="00304D34" w:rsidRDefault="00CF6A20" w:rsidP="00E108E7">
                              <w:pPr>
                                <w:rPr>
                                  <w:rFonts w:ascii="Arial" w:hAnsi="Arial"/>
                                  <w:sz w:val="22"/>
                                  <w:szCs w:val="22"/>
                                </w:rPr>
                              </w:pPr>
                              <w:r>
                                <w:rPr>
                                  <w:rFonts w:ascii="Arial" w:hAnsi="Arial"/>
                                  <w:b/>
                                  <w:sz w:val="22"/>
                                  <w:szCs w:val="22"/>
                                </w:rPr>
                                <w:t>Help students record and represent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Utilizing the Pentathlon Skill Card provides student</w:t>
                              </w:r>
                              <w:r w:rsidR="006F46EB">
                                <w:rPr>
                                  <w:rFonts w:ascii="Arial" w:hAnsi="Arial"/>
                                  <w:sz w:val="22"/>
                                  <w:szCs w:val="22"/>
                                </w:rPr>
                                <w:t>s</w:t>
                              </w:r>
                              <w:r>
                                <w:rPr>
                                  <w:rFonts w:ascii="Arial" w:hAnsi="Arial"/>
                                  <w:sz w:val="22"/>
                                  <w:szCs w:val="22"/>
                                </w:rPr>
                                <w:t xml:space="preserve"> with a visual representation of the skill acquisition process. Day 1 data provides a baseline performance. Following-up this initial performance with purposeful practice gives students an opportunity to improve in areas they now can see need improvement. Day 2 data represents the fruits of student effort and</w:t>
                              </w:r>
                              <w:r w:rsidR="006F46EB">
                                <w:rPr>
                                  <w:rFonts w:ascii="Arial" w:hAnsi="Arial"/>
                                  <w:sz w:val="22"/>
                                  <w:szCs w:val="22"/>
                                </w:rPr>
                                <w:t>,</w:t>
                              </w:r>
                              <w:r>
                                <w:rPr>
                                  <w:rFonts w:ascii="Arial" w:hAnsi="Arial"/>
                                  <w:sz w:val="22"/>
                                  <w:szCs w:val="22"/>
                                </w:rPr>
                                <w:t xml:space="preserve"> if the process is done correctly, will visually demonstrate the relationship between practice and improvement.</w:t>
                              </w:r>
                            </w:p>
                            <w:p w14:paraId="31DA64B4"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2E0A8B" id="Group_x0020_405" o:spid="_x0000_s1118" style="position:absolute;margin-left:39.6pt;margin-top:631pt;width:530.8pt;height:120.1pt;z-index:25165619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7xM6EIEAABcCgAADgAAAGRycy9lMm9Eb2MueG1snFbbbts4EH1foP8g&#10;6N3RJbo4QpxCceKgQNAGTRZ9pmnKEiKRXJK+dbH/vjOk5Dixi6Z5sDwkZ8iZM3OGvPy87VpvzZRu&#10;BJ/40Vnoe4xTsWj4cuL//TQbjX1PG8IXpBWcTfwd0/7nq09/XW5kwWJRi3bBlAebcF1s5MSvjZFF&#10;EGhas47oMyEZh8VKqI4YGKplsFBkA7t3bRCHYRZshFpIJSjTGmZv3KJ/ZfevKkbNt6rSzHjtxAff&#10;jP0q+53jN7i6JMVSEVk3tHeDfMCLjjQcDt1vdUMM8VaqOdqqa6gSWlTmjIouEFXVUGZjgGii8E00&#10;d0qspI1lWWyWcg8TQPsGpw9vS7+uH5TXLCZ+Eqa+x0kHSbLnejgB8GzksgCtOyUf5YPqJ5ZuhBFv&#10;K9XhP8TibS2wuz2wbGs8CpNZnkRRBvhTWIvSOI3zHnpaQ36O7Gh9+xvLYDg4QP/27siGFvDrkQLp&#10;CKnfVxRYmZVifr9J9649OqKeV3IESZXENPOmbczOFiikD53i64eGPig3OAQ9G0CHdTwWYM8QdjRC&#10;PWdFMKp7QZ+1x8W0JnzJSi2hugFO1A5eq9vhqyPnbSNnTdtiplDugwMmvKmkE/i4Kr0RdNUxbhzt&#10;FGshTsF13Ujte6pg3ZxBFakvi8gSAVJ/rw0eh0VgqfBvPC7D8CK+Hk3TcDpKwvx2VF4k+SgPb/Mk&#10;TMbRNJr+h9ZRUqw0g3hJeyOb3leYPfL2ZN33HcIxyjLTWxPLf0TKOjT8WxdhCiFBX7VRzNAaxQrQ&#10;+g4IO5v9goX2BU3EXQMv0OIkE87H+bnlkQMC2XARJUnYkyHNsiS2XNhXNORaaXPHROehAJiCFxZT&#10;sgZ/nT+DSp9654L1DTxC0kI71UOWYfQ+5LCZnmpEjzWRDFzAbQ+LNx+K9wmTfC223nnseobVw4bh&#10;mS3M92WK9r9AK4qiPENUjrtHmsXn6Ynu8VHESMEFcgGQJEXL8bufgD3dDLOXh8Pbpu6omqdpHpd5&#10;ejHKyjQaJVE4HpVlGI9uZmVYhslsepFcYzV3WM4buGIkXFAIFOAxa8ly6C/vruuO0Fe3XxQFtrp/&#10;UdUvYFvJ7FrmAv7OKuj4tlfjhL1r2bRVjiWEUmC56yoIBmijlqPD+w17fTR1UP7JqXsLe7LgZm/c&#10;NVwoS4Y3bi+eB5crpw/MOIgbRbOdb+1VlyZDkc7FYgc1qgTQDGpPSzprgHP3RJsHouAlAJPwujHf&#10;4FO1YjPxRS/5Xi3Uz1PzqA90g1Xfw7RPfP3PiuCF0n7hQERLf3iK2EECRQRnqMOV+eEKX3VTAc0r&#10;st5ZEfVNO4iVEt0P4G2Jp8IS4RTOnvhmEKfGvXfgEUVZWVold0/d80cJt5tr2NhRnrY/iJJ92zFQ&#10;ql/FQH1SvOk+ThcTxEW5MqJqbGtCoB2qfQKgDVnJPmFAevVGOhxbrZdH4dX/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Isq2sfiAAAADQEAAA8AAABkcnMvZG93bnJldi54bWxMj0FP&#10;wzAMhe9I/IfISNxY0sAGlKbTNAGnCYkNCXHLWq+t1jhVk7Xdv8c7wc32e3r+XracXCsG7EPjyUAy&#10;UyCQCl82VBn42r3dPYEI0VJpW09o4IwBlvn1VWbT0o/0icM2VoJDKKTWQB1jl0oZihqdDTPfIbF2&#10;8L2zkde+kmVvRw53rdRKLaSzDfGH2na4rrE4bk/OwPtox9V98jpsjof1+Wc3//jeJGjM7c20egER&#10;cYp/ZrjgMzrkzLT3JyqDaA08Pmt28l0vNJe6OJIHxW32PM2V1iDzTP5vkf8C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FO8TOhCBAAAXAoAAA4AAAAAAAAAAAAAAAAAOwIAAGRycy9lMm9Eb2Mu&#10;eG1sUEsBAi0AFAAGAAgAAAAhADedwRi6AAAAIQEAABkAAAAAAAAAAAAAAAAAqQYAAGRycy9fcmVs&#10;cy9lMm9Eb2MueG1sLnJlbHNQSwECLQAUAAYACAAAACEAiyrax+IAAAANAQAADwAAAAAAAAAAAAAA&#10;AACaBwAAZHJzL2Rvd25yZXYueG1sUEsBAi0ACgAAAAAAAAAhAB8lvGNgRAAAYEQAABQAAAAAAAAA&#10;AAAAAAAAqQgAAGRycy9tZWRpYS9pbWFnZTEuanBnUEsFBgAAAAAGAAYAfAEAADtNAAAAAA==&#10;">
                <v:shape id="Picture_x0020_406" o:spid="_x0000_s1119"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26" o:title=""/>
                  <v:path arrowok="t"/>
                </v:shape>
                <v:shape id="_x0000_s1120"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56365A11" w14:textId="03E579F9" w:rsidR="00CF6A20" w:rsidRPr="00304D34" w:rsidRDefault="00CF6A20" w:rsidP="00E108E7">
                        <w:pPr>
                          <w:rPr>
                            <w:rFonts w:ascii="Arial" w:hAnsi="Arial"/>
                            <w:sz w:val="22"/>
                            <w:szCs w:val="22"/>
                          </w:rPr>
                        </w:pPr>
                        <w:r>
                          <w:rPr>
                            <w:rFonts w:ascii="Arial" w:hAnsi="Arial"/>
                            <w:b/>
                            <w:sz w:val="22"/>
                            <w:szCs w:val="22"/>
                          </w:rPr>
                          <w:t>Help students record and represent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Utilizing the Pentathlon Skill Card provides student</w:t>
                        </w:r>
                        <w:r w:rsidR="006F46EB">
                          <w:rPr>
                            <w:rFonts w:ascii="Arial" w:hAnsi="Arial"/>
                            <w:sz w:val="22"/>
                            <w:szCs w:val="22"/>
                          </w:rPr>
                          <w:t>s</w:t>
                        </w:r>
                        <w:r>
                          <w:rPr>
                            <w:rFonts w:ascii="Arial" w:hAnsi="Arial"/>
                            <w:sz w:val="22"/>
                            <w:szCs w:val="22"/>
                          </w:rPr>
                          <w:t xml:space="preserve"> with a visual representation of the skill acquisition process. Day 1 data provides a baseline performance. Following-up this initial performance with purposeful practice gives students an opportunity to improve in areas they now can see need improvement. Day 2 data represents the fruits of student effort and</w:t>
                        </w:r>
                        <w:r w:rsidR="006F46EB">
                          <w:rPr>
                            <w:rFonts w:ascii="Arial" w:hAnsi="Arial"/>
                            <w:sz w:val="22"/>
                            <w:szCs w:val="22"/>
                          </w:rPr>
                          <w:t>,</w:t>
                        </w:r>
                        <w:r>
                          <w:rPr>
                            <w:rFonts w:ascii="Arial" w:hAnsi="Arial"/>
                            <w:sz w:val="22"/>
                            <w:szCs w:val="22"/>
                          </w:rPr>
                          <w:t xml:space="preserve"> if the process is done correctly, will visually demonstrate the relationship between practice and improvement.</w:t>
                        </w:r>
                      </w:p>
                      <w:p w14:paraId="7E2A1A69" w14:textId="77777777" w:rsidR="00CF6A20" w:rsidRDefault="00CF6A20" w:rsidP="00E108E7"/>
                    </w:txbxContent>
                  </v:textbox>
                </v:shape>
                <w10:wrap type="through" anchorx="page" anchory="page"/>
              </v:group>
            </w:pict>
          </mc:Fallback>
        </mc:AlternateContent>
      </w:r>
      <w:r w:rsidR="003A5C99">
        <w:br w:type="page"/>
      </w:r>
    </w:p>
    <w:p w14:paraId="5E3259E6" w14:textId="77777777" w:rsidR="003A5C99" w:rsidRDefault="003A5C99">
      <w:r>
        <w:lastRenderedPageBreak/>
        <w:br/>
      </w:r>
      <w:r>
        <w:br/>
      </w:r>
    </w:p>
    <w:p w14:paraId="4CAFAF03" w14:textId="77777777" w:rsidR="003A5C99" w:rsidRDefault="007D08CE">
      <w:r>
        <w:rPr>
          <w:noProof/>
        </w:rPr>
        <w:drawing>
          <wp:anchor distT="0" distB="0" distL="114300" distR="114300" simplePos="0" relativeHeight="251587584" behindDoc="0" locked="0" layoutInCell="1" allowOverlap="1" wp14:anchorId="22A011EB" wp14:editId="71DC20D6">
            <wp:simplePos x="0" y="0"/>
            <wp:positionH relativeFrom="page">
              <wp:posOffset>4005943</wp:posOffset>
            </wp:positionH>
            <wp:positionV relativeFrom="page">
              <wp:posOffset>3338286</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0071C"/>
                      </a:solidFill>
                    </a:ln>
                  </pic:spPr>
                </pic:pic>
              </a:graphicData>
            </a:graphic>
          </wp:anchor>
        </w:drawing>
      </w:r>
      <w:r w:rsidR="009E01B3">
        <w:rPr>
          <w:noProof/>
        </w:rPr>
        <mc:AlternateContent>
          <mc:Choice Requires="wps">
            <w:drawing>
              <wp:anchor distT="0" distB="0" distL="114300" distR="114300" simplePos="0" relativeHeight="251588608" behindDoc="0" locked="0" layoutInCell="1" allowOverlap="1" wp14:anchorId="24E4A1FD" wp14:editId="72271E48">
                <wp:simplePos x="0" y="0"/>
                <wp:positionH relativeFrom="page">
                  <wp:posOffset>508000</wp:posOffset>
                </wp:positionH>
                <wp:positionV relativeFrom="page">
                  <wp:posOffset>2032000</wp:posOffset>
                </wp:positionV>
                <wp:extent cx="4138930" cy="1628140"/>
                <wp:effectExtent l="0" t="0" r="0" b="0"/>
                <wp:wrapThrough wrapText="bothSides">
                  <wp:wrapPolygon edited="0">
                    <wp:start x="133" y="0"/>
                    <wp:lineTo x="133" y="21229"/>
                    <wp:lineTo x="21342" y="21229"/>
                    <wp:lineTo x="21342" y="0"/>
                    <wp:lineTo x="133" y="0"/>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628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99BD3B" w14:textId="77777777" w:rsidR="00CF6A20" w:rsidRPr="005B2451" w:rsidRDefault="00CF6A20" w:rsidP="005B2E23">
                            <w:pPr>
                              <w:pStyle w:val="ListParagraph"/>
                              <w:numPr>
                                <w:ilvl w:val="0"/>
                                <w:numId w:val="24"/>
                              </w:numPr>
                            </w:pPr>
                            <w:r>
                              <w:rPr>
                                <w:rFonts w:ascii="Arial" w:hAnsi="Arial" w:cs="Arial"/>
                                <w:b/>
                                <w:sz w:val="22"/>
                                <w:szCs w:val="22"/>
                              </w:rPr>
                              <w:t xml:space="preserve">Skill: </w:t>
                            </w:r>
                            <w:r>
                              <w:rPr>
                                <w:rFonts w:ascii="Arial" w:hAnsi="Arial"/>
                                <w:sz w:val="22"/>
                                <w:szCs w:val="22"/>
                              </w:rPr>
                              <w:t>I will spike the ball with a mature striking pattern, focusing on all cues.</w:t>
                            </w:r>
                          </w:p>
                          <w:p w14:paraId="56FD5FF7" w14:textId="77777777" w:rsidR="00CF6A20" w:rsidRPr="002E2F38" w:rsidRDefault="00CF6A20" w:rsidP="005B2E23">
                            <w:pPr>
                              <w:pStyle w:val="ListParagraph"/>
                              <w:numPr>
                                <w:ilvl w:val="0"/>
                                <w:numId w:val="24"/>
                              </w:numPr>
                            </w:pPr>
                            <w:r>
                              <w:rPr>
                                <w:rFonts w:ascii="Arial" w:hAnsi="Arial" w:cs="Arial"/>
                                <w:b/>
                                <w:sz w:val="22"/>
                                <w:szCs w:val="22"/>
                              </w:rPr>
                              <w:t xml:space="preserve">Cognitive: </w:t>
                            </w:r>
                            <w:r>
                              <w:rPr>
                                <w:rFonts w:ascii="Arial" w:hAnsi="Arial" w:cs="Arial"/>
                                <w:sz w:val="22"/>
                                <w:szCs w:val="22"/>
                              </w:rPr>
                              <w:t>I will develop a plan of action in order to help my partner and myself improve our spiking skills.</w:t>
                            </w:r>
                          </w:p>
                          <w:p w14:paraId="51577746"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Fitness: </w:t>
                            </w:r>
                            <w:r>
                              <w:rPr>
                                <w:rFonts w:ascii="Arial" w:hAnsi="Arial"/>
                                <w:sz w:val="22"/>
                                <w:szCs w:val="22"/>
                              </w:rPr>
                              <w:t>I will define coordination and explain how it relates to Roundnet.</w:t>
                            </w:r>
                          </w:p>
                          <w:p w14:paraId="23878B87"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Personal &amp; Social Responsibility: </w:t>
                            </w:r>
                            <w:r>
                              <w:rPr>
                                <w:rFonts w:ascii="Arial" w:hAnsi="Arial"/>
                                <w:sz w:val="22"/>
                                <w:szCs w:val="22"/>
                              </w:rPr>
                              <w:t>I will respond appropriately to all challenges in order to promote</w:t>
                            </w:r>
                            <w:r>
                              <w:rPr>
                                <w:rFonts w:ascii="Arial" w:hAnsi="Arial"/>
                                <w:sz w:val="22"/>
                                <w:szCs w:val="22"/>
                              </w:rPr>
                              <w:br/>
                              <w:t>a positive activity environment for all.</w:t>
                            </w:r>
                          </w:p>
                          <w:p w14:paraId="22007E61" w14:textId="77777777" w:rsidR="00CF6A20" w:rsidRDefault="00CF6A20"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63AEC" id="Text_x0020_Box_x0020_139" o:spid="_x0000_s1121" type="#_x0000_t202" style="position:absolute;margin-left:40pt;margin-top:160pt;width:325.9pt;height:128.2pt;z-index:251588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Rb59UCAAAb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N3p&#10;BCNFJBTpkbUeXekWBR0wtDWuAOCDAahvwQDoXu9AGRJvuZXhDykhsAPXuwO/wR0FZZ6djienYKJg&#10;y86G4yyPFUherhvr/CemJQpCiS0UMPJKNjfOQygA7SHhNaXnjRCxiEK9UgCw07DYBd1tUkAoIAZk&#10;CCpW6Hk2Oh9W56PJ4KwaZYM8S8eDqkqHg+t5lVZpPp9N8qufEIUkWV5soVcMdFrgCJiYC7Lc1yWY&#10;/64wktBXbZxlSWygLj9wHPPsQ00C/R3NUfI7wUICQn1hHEoX2Q6KODRsJizaEGh3QilTPhYqkgHo&#10;gOJA2Hsu7vGRskjley535Pcva+UPl2WjtI2lfRN2/a0PmXd4IOMo7yD6dtHGnh2N+jZc6HoH3Wl1&#10;N+HO0HkDHXRDnL8nFkYaug7WlL+DDxd6W2K9lzBaafvjT/qAh4KCFaNQ9hK772tiGUbis4IZnGQ5&#10;9C/y8ZBDE8HBHlsWxxa1ljMNZclgIRoaxYD3ohe51fIJtlkVXgUTURTeLrHvxZnvFhdsQ8qqKoJg&#10;ixjib9SDocF1qFKYj8f2iVizHyIPnXSr+2VCijez1GHDTaWrtde8iYMWiO5Y3RcANlDsy/22DCvu&#10;+BxRLzt9+gsAAP//AwBQSwMEFAAGAAgAAAAhAGSr44jdAAAACgEAAA8AAABkcnMvZG93bnJldi54&#10;bWxMj8tOwzAQRfdI/IM1SOyoXfokZFIhEFsQhVZi58bTJCIeR7HbhL9nWMFyNFf3npNvRt+qM/Wx&#10;CYwwnRhQxGVwDVcIH+/PN2tQMVl2tg1MCN8UYVNcXuQ2c2HgNzpvU6WkhGNmEeqUukzrWNbkbZyE&#10;jlh+x9B7m+TsK+16O0i5b/WtMUvtbcOyUNuOHmsqv7Ynj7B7OX7u5+a1evKLbgij0ezvNOL11fhw&#10;DyrRmP7C8Isv6FAI0yGc2EXVIqyNqCSEmcyAksBqNhWXA8JitZyDLnL9X6H4AQAA//8DAFBLAQIt&#10;ABQABgAIAAAAIQDkmcPA+wAAAOEBAAATAAAAAAAAAAAAAAAAAAAAAABbQ29udGVudF9UeXBlc10u&#10;eG1sUEsBAi0AFAAGAAgAAAAhACOyauHXAAAAlAEAAAsAAAAAAAAAAAAAAAAALAEAAF9yZWxzLy5y&#10;ZWxzUEsBAi0AFAAGAAgAAAAhAIGUW+fVAgAAGwYAAA4AAAAAAAAAAAAAAAAALAIAAGRycy9lMm9E&#10;b2MueG1sUEsBAi0AFAAGAAgAAAAhAGSr44jdAAAACgEAAA8AAAAAAAAAAAAAAAAALQUAAGRycy9k&#10;b3ducmV2LnhtbFBLBQYAAAAABAAEAPMAAAA3BgAAAAA=&#10;" filled="f" stroked="f">
                <v:textbox>
                  <w:txbxContent>
                    <w:p w14:paraId="406598AA" w14:textId="77777777" w:rsidR="00CF6A20" w:rsidRPr="005B2451" w:rsidRDefault="00CF6A20" w:rsidP="005B2E23">
                      <w:pPr>
                        <w:pStyle w:val="ListParagraph"/>
                        <w:numPr>
                          <w:ilvl w:val="0"/>
                          <w:numId w:val="24"/>
                        </w:numPr>
                      </w:pPr>
                      <w:r>
                        <w:rPr>
                          <w:rFonts w:ascii="Arial" w:hAnsi="Arial" w:cs="Arial"/>
                          <w:b/>
                          <w:sz w:val="22"/>
                          <w:szCs w:val="22"/>
                        </w:rPr>
                        <w:t xml:space="preserve">Skill: </w:t>
                      </w:r>
                      <w:r>
                        <w:rPr>
                          <w:rFonts w:ascii="Arial" w:hAnsi="Arial"/>
                          <w:sz w:val="22"/>
                          <w:szCs w:val="22"/>
                        </w:rPr>
                        <w:t>I will spike the ball with a mature striking pattern, focusing on all cues.</w:t>
                      </w:r>
                    </w:p>
                    <w:p w14:paraId="149E99E9" w14:textId="77777777" w:rsidR="00CF6A20" w:rsidRPr="002E2F38" w:rsidRDefault="00CF6A20" w:rsidP="005B2E23">
                      <w:pPr>
                        <w:pStyle w:val="ListParagraph"/>
                        <w:numPr>
                          <w:ilvl w:val="0"/>
                          <w:numId w:val="24"/>
                        </w:numPr>
                      </w:pPr>
                      <w:r>
                        <w:rPr>
                          <w:rFonts w:ascii="Arial" w:hAnsi="Arial" w:cs="Arial"/>
                          <w:b/>
                          <w:sz w:val="22"/>
                          <w:szCs w:val="22"/>
                        </w:rPr>
                        <w:t xml:space="preserve">Cognitive: </w:t>
                      </w:r>
                      <w:r>
                        <w:rPr>
                          <w:rFonts w:ascii="Arial" w:hAnsi="Arial" w:cs="Arial"/>
                          <w:sz w:val="22"/>
                          <w:szCs w:val="22"/>
                        </w:rPr>
                        <w:t>I will develop a plan of action in order to help my partner and myself improve our spiking skills.</w:t>
                      </w:r>
                    </w:p>
                    <w:p w14:paraId="2383458E" w14:textId="1585036D" w:rsidR="00CF6A20" w:rsidRPr="002E2F38" w:rsidRDefault="00CF6A20" w:rsidP="005B2E23">
                      <w:pPr>
                        <w:pStyle w:val="ListParagraph"/>
                        <w:numPr>
                          <w:ilvl w:val="0"/>
                          <w:numId w:val="24"/>
                        </w:numPr>
                      </w:pPr>
                      <w:r w:rsidRPr="002E2F38">
                        <w:rPr>
                          <w:rFonts w:ascii="Arial" w:hAnsi="Arial" w:cs="Arial"/>
                          <w:b/>
                          <w:sz w:val="22"/>
                          <w:szCs w:val="22"/>
                        </w:rPr>
                        <w:t xml:space="preserve">Fitness: </w:t>
                      </w:r>
                      <w:r>
                        <w:rPr>
                          <w:rFonts w:ascii="Arial" w:hAnsi="Arial"/>
                          <w:sz w:val="22"/>
                          <w:szCs w:val="22"/>
                        </w:rPr>
                        <w:t>I will define coordination and explain how it relates to Roundnet.</w:t>
                      </w:r>
                    </w:p>
                    <w:p w14:paraId="7E101E1E"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Personal &amp; Social Responsibility: </w:t>
                      </w:r>
                      <w:r>
                        <w:rPr>
                          <w:rFonts w:ascii="Arial" w:hAnsi="Arial"/>
                          <w:sz w:val="22"/>
                          <w:szCs w:val="22"/>
                        </w:rPr>
                        <w:t>I will respond appropriately to all challenges in order to promote</w:t>
                      </w:r>
                      <w:r>
                        <w:rPr>
                          <w:rFonts w:ascii="Arial" w:hAnsi="Arial"/>
                          <w:sz w:val="22"/>
                          <w:szCs w:val="22"/>
                        </w:rPr>
                        <w:br/>
                        <w:t>a positive activity environment for all.</w:t>
                      </w:r>
                    </w:p>
                    <w:p w14:paraId="4B605451" w14:textId="77777777" w:rsidR="00CF6A20" w:rsidRDefault="00CF6A20" w:rsidP="00B709B2">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537408" behindDoc="0" locked="0" layoutInCell="1" allowOverlap="1" wp14:anchorId="61C192E9" wp14:editId="5A2DDE11">
                <wp:simplePos x="0" y="0"/>
                <wp:positionH relativeFrom="margin">
                  <wp:posOffset>2056130</wp:posOffset>
                </wp:positionH>
                <wp:positionV relativeFrom="page">
                  <wp:posOffset>1231900</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23CCB4"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Selfie Spikes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3F02F" id="Text Box 103" o:spid="_x0000_s1122" type="#_x0000_t202" style="position:absolute;margin-left:161.9pt;margin-top:97pt;width:256.4pt;height:28.6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WsQIAAK8FAAAOAAAAZHJzL2Uyb0RvYy54bWysVEtv2zAMvg/YfxB0T+04j7ZBncJNkWFA&#10;0RZrh54VWWqMyaImKbGzYv99lBynWbdLh11sivxEkR8fF5dtrchWWFeBzunwJKVEaA5lpZ9z+vVx&#10;OTijxHmmS6ZAi5zuhKOX848fLhozExmsQZXCEnSi3awxOV17b2ZJ4vha1MydgBEajRJszTwe7XNS&#10;Wtag91olWZpOkwZsaSxw4RxqrzsjnUf/Ugru76R0whOVU4zNx6+N31X4JvMLNnu2zKwrvg+D/UMU&#10;Nas0Pnpwdc08Ixtb/eGqrrgFB9KfcKgTkLLiIuaA2QzTN9k8rJkRMRckx5kDTe7/ueW323tLqhJr&#10;l44o0azGIj2K1pMraEnQIUONcTMEPhiE+hYNiO71DpUh8VbaOvwxJYJ25Hp34De446gcZZNpdoYm&#10;jrbRdJRlsQDJ621jnf8koCZByKnF+kVa2fbGeYwEoT0kPKZhWSkVa6j0bwoEdhoRm6C7zWYYCYoB&#10;GWKKBXpZTE6z4nRyPpgWk+FgPEzPBkWRZoPrZZEW6Xi5OB9f/Qzpos/+fhIo6VKPkt8pEbwq/UVI&#10;pDMyEBSxkcVCWbJl2IKMc6F9JC9GiOiAkpjFey7u8TGPmN97LneM9C+D9ofLdaXBRr7fhF1+60OW&#10;HR7JOMo7iL5dtbGPJtO+NVZQ7rBjLHRT5wxfVljWG+b8PbM4ZtgJuDr8HX6kgiansJcoWYP98Td9&#10;wGP3o5WSBsc2p+77hllBifqscS7Oh+NxmPN4GGNl8WCPLatji97UC8CyDHFJGR7FgPeqF6WF+gk3&#10;TBFeRRPTHN/Oqe/Fhe+WCW4oLooignCyDfM3+sHw4DpUKTTtY/vErNl3tsdOuoV+wNnsTYN32HBT&#10;Q7HxIKvY/YHojtV9AXArxL7cb7Cwdo7PEfW6Z+e/AAAA//8DAFBLAwQUAAYACAAAACEAQIHLid8A&#10;AAALAQAADwAAAGRycy9kb3ducmV2LnhtbEyPzU7DMBCE70h9B2srcaN2kzZqQ5yqKuIKovxI3Nx4&#10;m0TE6yh2m/D2LCc4jmY0802xm1wnrjiE1pOG5UKBQKq8banW8Pb6eLcBEaIhazpPqOEbA+zK2U1h&#10;cutHesHrMdaCSyjkRkMTY59LGaoGnQkL3yOxd/aDM5HlUEs7mJHLXScTpTLpTEu80JgeDw1WX8eL&#10;0/D+dP78WKnn+sGt+9FPSpLbSq1v59P+HkTEKf6F4Ref0aFkppO/kA2i05AmKaNHNrYrPsWJTZpl&#10;IE4akvUyAVkW8v+H8gcAAP//AwBQSwECLQAUAAYACAAAACEAtoM4kv4AAADhAQAAEwAAAAAAAAAA&#10;AAAAAAAAAAAAW0NvbnRlbnRfVHlwZXNdLnhtbFBLAQItABQABgAIAAAAIQA4/SH/1gAAAJQBAAAL&#10;AAAAAAAAAAAAAAAAAC8BAABfcmVscy8ucmVsc1BLAQItABQABgAIAAAAIQB/7aWWsQIAAK8FAAAO&#10;AAAAAAAAAAAAAAAAAC4CAABkcnMvZTJvRG9jLnhtbFBLAQItABQABgAIAAAAIQBAgcuJ3wAAAAsB&#10;AAAPAAAAAAAAAAAAAAAAAAsFAABkcnMvZG93bnJldi54bWxQSwUGAAAAAAQABADzAAAAFwYAAAAA&#10;" filled="f" stroked="f">
                <v:textbox>
                  <w:txbxContent>
                    <w:p w14:paraId="21F458A7"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Selfie Spikes</w:t>
                      </w:r>
                    </w:p>
                  </w:txbxContent>
                </v:textbox>
                <w10:wrap type="square" anchorx="margin" anchory="page"/>
              </v:shape>
            </w:pict>
          </mc:Fallback>
        </mc:AlternateContent>
      </w:r>
      <w:r w:rsidR="00E041A0">
        <w:rPr>
          <w:noProof/>
        </w:rPr>
        <w:drawing>
          <wp:anchor distT="0" distB="0" distL="114300" distR="114300" simplePos="0" relativeHeight="251581440" behindDoc="0" locked="0" layoutInCell="1" allowOverlap="1" wp14:anchorId="2CAD21D2" wp14:editId="08F7417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82464" behindDoc="0" locked="0" layoutInCell="1" allowOverlap="1" wp14:anchorId="10984E33" wp14:editId="3DFCC2AF">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83488" behindDoc="0" locked="0" layoutInCell="1" allowOverlap="1" wp14:anchorId="24C58A58" wp14:editId="4959127B">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84512" behindDoc="0" locked="0" layoutInCell="1" allowOverlap="1" wp14:anchorId="7926E194" wp14:editId="63A8F65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C25971" id="Straight Connector 134" o:spid="_x0000_s1026" style="position:absolute;z-index:25158451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96wEAACoEAAAOAAAAZHJzL2Uyb0RvYy54bWysU9uO0zAQfUfiHyy/0yTdbReipivU1fKC&#10;oGLhA1zHTiz5prFp2r9n7KRpBUgrIV4cj2fOzJwzk83jyWhyFBCUsw2tFiUlwnLXKts19Mf353fv&#10;KQmR2ZZpZ0VDzyLQx+3bN5vB12LpeqdbAQST2FAPvqF9jL4uisB7YVhYOC8sOqUDwyKa0BUtsAGz&#10;G10sy3JdDA5aD46LEPD1aXTSbc4vpeDxq5RBRKIbir3FfEI+D+ksthtWd8B8r/jUBvuHLgxTFovO&#10;qZ5YZOQnqD9SGcXBBSfjgjtTOCkVF5kDsqnK39i89MyLzAXFCX6WKfy/tPzLcQ9EtTi7u3tKLDM4&#10;pJcITHV9JDtnLUrogCQvajX4UCNkZ/cwWcHvIRE/STDpi5TIKet7nvUVp0g4Pt6XHx7WqxUl/OIr&#10;rkAPIX4SzpB0aahWNlFnNTt+DhGLYeglJD1rS4aGru9WOFVuPBIItsuA4LRqn5XWKSxAd9hpIEeG&#10;C/CxLB+qXeKByW7C0NI2RYu8MVO9xHVkl2/xrMVY+JuQqBjyWY710q6KuQjjXNhYTVW0xegEk9jQ&#10;DCxfB07x165mcPU6eORxqexsnMFGWQd/SxBPl5blGI8i3fBO14Nrz3nu2YELmXWcfp608bd2hl9/&#10;8e0vAAAA//8DAFBLAwQUAAYACAAAACEAgWDwAeAAAAAKAQAADwAAAGRycy9kb3ducmV2LnhtbEyP&#10;3UrDQBBG7wXfYRnBG2k3jY3VmE0RURCKlP7g9TY7JqHZ2bi7bdO3dwRBL2fm48z5ivlgO3FEH1pH&#10;CibjBARS5UxLtYLt5nV0DyJETUZ3jlDBGQPMy8uLQufGnWiFx3WsBUMo5FpBE2OfSxmqBq0OY9cj&#10;8e3Teasjj76WxusTw20n0yS5k1a3xB8a3eNzg9V+fbBMOW+WfiExuxneX772bzpdZcsPpa6vhqdH&#10;EBGH+BeGH31Wh5Kddu5AJohOwewh5aSC20k2BcGBWTrNQOx+N7Is5P8K5TcAAAD//wMAUEsBAi0A&#10;FAAGAAgAAAAhALaDOJL+AAAA4QEAABMAAAAAAAAAAAAAAAAAAAAAAFtDb250ZW50X1R5cGVzXS54&#10;bWxQSwECLQAUAAYACAAAACEAOP0h/9YAAACUAQAACwAAAAAAAAAAAAAAAAAvAQAAX3JlbHMvLnJl&#10;bHNQSwECLQAUAAYACAAAACEAZ/8mPesBAAAqBAAADgAAAAAAAAAAAAAAAAAuAgAAZHJzL2Uyb0Rv&#10;Yy54bWxQSwECLQAUAAYACAAAACEAgWDwAeAAAAAKAQAADwAAAAAAAAAAAAAAAABFBAAAZHJzL2Rv&#10;d25yZXYueG1sUEsFBgAAAAAEAAQA8wAAAFIFA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585536" behindDoc="0" locked="0" layoutInCell="1" allowOverlap="1" wp14:anchorId="63FFEA2E" wp14:editId="6BC7E0D7">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77A0F2" id="Straight Connector 135" o:spid="_x0000_s1026" style="position:absolute;z-index:25158553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0u5wEAACoEAAAOAAAAZHJzL2Uyb0RvYy54bWysU9uK2zAQfS/0H4TeG9sJe8HEWUqW7Utp&#10;Q7f9AEWWbIFujNTY+fuOZMcJbWGh9EWWNHPOzDkab59Go8lJQFDONrRalZQIy12rbNfQH99fPjxS&#10;EiKzLdPOioaeRaBPu/fvtoOvxdr1TrcCCJLYUA++oX2Mvi6KwHthWFg5LywGpQPDIh6hK1pgA7Ib&#10;XazL8r4YHLQeHBch4O3zFKS7zC+l4PGrlEFEohuKvcW8Ql6PaS12W1Z3wHyv+NwG+4cuDFMWiy5U&#10;zywy8hPUH1RGcXDBybjizhROSsVF1oBqqvI3Na898yJrQXOCX2wK/4+WfzkdgKgW325zR4llBh/p&#10;NQJTXR/J3lmLFjogKYpeDT7UCNnbA8yn4A+QhI8STPqiJDJmf8+Lv2KMhOPlelNuHh7xGfglVlyB&#10;HkL8JJwhadNQrWySzmp2+hwiFsPUS0q61pYMDb3f3CU641FAsF0GBKdV+6K0TmkBuuNeAzkxHICP&#10;ZflQ7ZMOJLtJw5O2KVvkiZnrJa2TuryLZy2mwt+ERMeSnqlemlWxFGGcCxuruYq2mJ1gEhtagOXb&#10;wDn/2tUCrt4GTzoulZ2NC9go6+BvBHG8tCynfDTpRnfaHl17zu+eAziQ2cf550kTf3vO8OsvvvsF&#10;AAD//wMAUEsDBBQABgAIAAAAIQAzVjWG4AAAAAwBAAAPAAAAZHJzL2Rvd25yZXYueG1sTI/dSsNA&#10;EEbvBd9hGcEbsZukJpWYTRFREKSU/uD1NDsmodnZmN226du7BUEvZ+bjzPmK+Wg6caTBtZYVxJMI&#10;BHFldcu1gu3m7f4RhPPIGjvLpOBMDubl9VWBubYnXtFx7WsRIOxyVNB43+dSuqohg25ie+Jw+7KD&#10;QR/GoZZ6wFOAm04mUZRJgy2HDw329NJQtV8fTKCcN8vhQ1J6Ny5ev/fvmKzS5adStzfj8xMIT6P/&#10;C8NFP6hDGZx29sDaiU7BLJsmIapgGqcPIC6JOMlCvd3vSpaF/F+i/AEAAP//AwBQSwECLQAUAAYA&#10;CAAAACEAtoM4kv4AAADhAQAAEwAAAAAAAAAAAAAAAAAAAAAAW0NvbnRlbnRfVHlwZXNdLnhtbFBL&#10;AQItABQABgAIAAAAIQA4/SH/1gAAAJQBAAALAAAAAAAAAAAAAAAAAC8BAABfcmVscy8ucmVsc1BL&#10;AQItABQABgAIAAAAIQBqVy0u5wEAACoEAAAOAAAAAAAAAAAAAAAAAC4CAABkcnMvZTJvRG9jLnht&#10;bFBLAQItABQABgAIAAAAIQAzVjWG4AAAAAwBAAAPAAAAAAAAAAAAAAAAAEEEAABkcnMvZG93bnJl&#10;di54bWxQSwUGAAAAAAQABADzAAAATgU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586560" behindDoc="0" locked="0" layoutInCell="1" allowOverlap="1" wp14:anchorId="6E099B27" wp14:editId="01921B89">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92847B" id="Straight Connector 137" o:spid="_x0000_s1026" style="position:absolute;z-index:25158656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F96QEAACoEAAAOAAAAZHJzL2Uyb0RvYy54bWysU9uK2zAQfS/0H4TeG9sJm11MnGXJsn0p&#10;bei2H6DIki3QjZEaJ3/fkew4YVtYKH2RJc2cM3OOxpvHk9HkKCAoZxtaLUpKhOWuVbZr6M8fL58e&#10;KAmR2ZZpZ0VDzyLQx+3HD5vB12LpeqdbAQRJbKgH39A+Rl8XReC9MCwsnBcWg9KBYRGP0BUtsAHZ&#10;jS6WZbkuBgetB8dFCHj7PAbpNvNLKXj8JmUQkeiGYm8xr5DXQ1qL7YbVHTDfKz61wf6hC8OUxaIz&#10;1TOLjPwC9QeVURxccDIuuDOFk1JxkTWgmqp8o+a1Z15kLWhO8LNN4f/R8q/HPRDV4tut7imxzOAj&#10;vUZgqusj2Tlr0UIHJEXRq8GHGiE7u4fpFPwekvCTBJO+KImcsr/n2V9xioTj5Wp5t14+4DPwS6y4&#10;Aj2E+Fk4Q9KmoVrZJJ3V7PglRCyGqZeUdK0tGRq6Xt0lOuNRQLBdBgSnVfuitE5pAbrDTgM5MhyA&#10;p7K8r3ZJB5LdpOFJ25Qt8sRM9ZLWUV3exbMWY+HvQqJjqGc51kuzKuYijHNhYzVV0RazE0xiQzOw&#10;fB845V+7msHV++BRx6Wys3EGG2Ud/I0gni4tyzEfTbrRnbYH157zu+cADmT2cfp50sTfnjP8+otv&#10;fwMAAP//AwBQSwMEFAAGAAgAAAAhAHB1gLLeAAAACgEAAA8AAABkcnMvZG93bnJldi54bWxMj0FL&#10;w0AQhe+C/2EZwYvYTQOpNmZTRBQEkdJWPE+zYxKanY3ZbZv+e6cg6G1m3uPN94rF6Dp1oCG0ng1M&#10;Jwko4srblmsDH5uX23tQISJb7DyTgRMFWJSXFwXm1h95RYd1rJWEcMjRQBNjn2sdqoYchonviUX7&#10;8oPDKOtQazvgUcJdp9MkmWmHLcuHBnt6aqjarfdOUk6b5fCmKbsZ35+/d6+YrrLlpzHXV+PjA6hI&#10;Y/wzwxlf0KEUpq3fsw2qM3A3T8VpYDZNpZMYsvl52P5edFno/xXKHwAAAP//AwBQSwECLQAUAAYA&#10;CAAAACEAtoM4kv4AAADhAQAAEwAAAAAAAAAAAAAAAAAAAAAAW0NvbnRlbnRfVHlwZXNdLnhtbFBL&#10;AQItABQABgAIAAAAIQA4/SH/1gAAAJQBAAALAAAAAAAAAAAAAAAAAC8BAABfcmVscy8ucmVsc1BL&#10;AQItABQABgAIAAAAIQAMkUF96QEAACoEAAAOAAAAAAAAAAAAAAAAAC4CAABkcnMvZTJvRG9jLnht&#10;bFBLAQItABQABgAIAAAAIQBwdYCy3gAAAAoBAAAPAAAAAAAAAAAAAAAAAEMEAABkcnMvZG93bnJl&#10;di54bWxQSwUGAAAAAAQABADzAAAATgU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589632" behindDoc="0" locked="0" layoutInCell="1" allowOverlap="1" wp14:anchorId="5D370DB1" wp14:editId="24151E9D">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3B854E" w14:textId="77777777" w:rsidR="00CF6A20" w:rsidRPr="005B2451" w:rsidRDefault="00CF6A20" w:rsidP="005B2E23">
                            <w:pPr>
                              <w:pStyle w:val="ListParagraph"/>
                              <w:numPr>
                                <w:ilvl w:val="0"/>
                                <w:numId w:val="25"/>
                              </w:numPr>
                            </w:pPr>
                            <w:r>
                              <w:rPr>
                                <w:rFonts w:ascii="Arial" w:hAnsi="Arial" w:cs="Arial"/>
                                <w:sz w:val="22"/>
                                <w:szCs w:val="22"/>
                              </w:rPr>
                              <w:t>Partner Toss</w:t>
                            </w:r>
                          </w:p>
                          <w:p w14:paraId="7F75D314" w14:textId="77777777" w:rsidR="00CF6A20" w:rsidRPr="002D7F8B" w:rsidRDefault="00CF6A20" w:rsidP="005B2E23">
                            <w:pPr>
                              <w:pStyle w:val="ListParagraph"/>
                              <w:numPr>
                                <w:ilvl w:val="0"/>
                                <w:numId w:val="25"/>
                              </w:numPr>
                            </w:pPr>
                            <w:r>
                              <w:rPr>
                                <w:rFonts w:ascii="Arial" w:hAnsi="Arial" w:cs="Arial"/>
                                <w:sz w:val="22"/>
                                <w:szCs w:val="22"/>
                              </w:rPr>
                              <w:t>Self Pass</w:t>
                            </w:r>
                          </w:p>
                          <w:p w14:paraId="662FACFC" w14:textId="77777777" w:rsidR="00CF6A20" w:rsidRPr="002E2F38" w:rsidRDefault="00CF6A20" w:rsidP="005B2E23">
                            <w:pPr>
                              <w:pStyle w:val="ListParagraph"/>
                              <w:numPr>
                                <w:ilvl w:val="0"/>
                                <w:numId w:val="25"/>
                              </w:numPr>
                            </w:pPr>
                            <w:r>
                              <w:rPr>
                                <w:rFonts w:ascii="Arial" w:hAnsi="Arial" w:cs="Arial"/>
                                <w:sz w:val="22"/>
                                <w:szCs w:val="22"/>
                              </w:rPr>
                              <w:t>Accurate Spike</w:t>
                            </w:r>
                          </w:p>
                          <w:p w14:paraId="4E0C302A" w14:textId="77777777" w:rsidR="00CF6A20" w:rsidRPr="005B2451" w:rsidRDefault="00CF6A20" w:rsidP="00B709B2"/>
                          <w:p w14:paraId="44A09552" w14:textId="77777777" w:rsidR="00CF6A20" w:rsidRDefault="00CF6A20"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340290" id="Text Box 140" o:spid="_x0000_s1123" type="#_x0000_t202" style="position:absolute;margin-left:381.6pt;margin-top:160.55pt;width:184.55pt;height:113.65pt;z-index:251589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RasAIAALAFAAAOAAAAZHJzL2Uyb0RvYy54bWysVN9P2zAQfp+0/8Hye0naJhQqUhSKOk1C&#10;gAYTz65j02iJz7PdJh3a/76zk5SO7YVpL8n57vP5fnx3F5dtXZGdMLYEldHxSUyJUByKUj1n9Ovj&#10;anRGiXVMFawCJTK6F5ZeLj5+uGj0XExgA1UhDEEnys4bndGNc3oeRZZvRM3sCWih0CjB1Mzh0TxH&#10;hWENeq+raBLHp1EDptAGuLAWtdedkS6CfykFd3dSWuFIlVGMzYWvCd+1/0aLCzZ/NkxvSt6Hwf4h&#10;ipqVCh89uLpmjpGtKf9wVZfcgAXpTjjUEUhZchFywGzG8ZtsHjZMi5ALFsfqQ5ns/3PLb3f3hpQF&#10;9i7B+ihWY5MeRevIFbTE67BCjbZzBD5ohLoWDYge9BaVPvFWmtr/MSWCdvS1P9TXu+OonEyT6Syd&#10;UMLRNk6S6TRNvZ/o9bo21n0SUBMvZNRgA0Nd2e7Gug46QPxrClZlVYUmVuo3BfrsNCKwoLvN5hgK&#10;ih7pgwodelmms0k+S89Hp3k6HiXj+GyU5/FkdL3K4zxOVsvz5OpnH+dwP/I16XIPkttXwnut1Bch&#10;sZ6hBF4RmCyWlSE7hhxknAvlQvVChIj2KIlZvOdijw95hPzec7mryPAyKHe4XJcKTKj3m7CLb0PI&#10;ssNj047y9qJr120gUjobuLGGYo+UMdCNndV8VWJbb5h198zgnCFLcHe4O/zICpqMQi9RsgHz4296&#10;j0f6o5WSBuc2o/b7lhlBSfVZ4WCcI6/8oIdDgp3Fgzm2rI8talsvAdsyxi2leRA93lWDKA3UT7hi&#10;cv8qmpji+HZG3SAuXbdNcEVxkecBhKOtmbtRD5p7175LnrSP7RMzume2QybdwjDhbP6G4B3W31SQ&#10;bx3IMrDfF7qrat8AXAthfvoV5vfO8TmgXhft4hcA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AnCWRasAIAALAFAAAO&#10;AAAAAAAAAAAAAAAAAC4CAABkcnMvZTJvRG9jLnhtbFBLAQItABQABgAIAAAAIQDO+m454AAAAAwB&#10;AAAPAAAAAAAAAAAAAAAAAAoFAABkcnMvZG93bnJldi54bWxQSwUGAAAAAAQABADzAAAAFwYAAAAA&#10;" filled="f" stroked="f">
                <v:textbox>
                  <w:txbxContent>
                    <w:p w14:paraId="49842C79" w14:textId="77777777" w:rsidR="00CF6A20" w:rsidRPr="005B2451" w:rsidRDefault="00CF6A20" w:rsidP="005B2E23">
                      <w:pPr>
                        <w:pStyle w:val="ListParagraph"/>
                        <w:numPr>
                          <w:ilvl w:val="0"/>
                          <w:numId w:val="25"/>
                        </w:numPr>
                      </w:pPr>
                      <w:r>
                        <w:rPr>
                          <w:rFonts w:ascii="Arial" w:hAnsi="Arial" w:cs="Arial"/>
                          <w:sz w:val="22"/>
                          <w:szCs w:val="22"/>
                        </w:rPr>
                        <w:t>Partner Toss</w:t>
                      </w:r>
                    </w:p>
                    <w:p w14:paraId="6EAAF266" w14:textId="77777777" w:rsidR="00CF6A20" w:rsidRPr="002D7F8B" w:rsidRDefault="00CF6A20" w:rsidP="005B2E23">
                      <w:pPr>
                        <w:pStyle w:val="ListParagraph"/>
                        <w:numPr>
                          <w:ilvl w:val="0"/>
                          <w:numId w:val="25"/>
                        </w:numPr>
                      </w:pPr>
                      <w:r>
                        <w:rPr>
                          <w:rFonts w:ascii="Arial" w:hAnsi="Arial" w:cs="Arial"/>
                          <w:sz w:val="22"/>
                          <w:szCs w:val="22"/>
                        </w:rPr>
                        <w:t>Self Pass</w:t>
                      </w:r>
                    </w:p>
                    <w:p w14:paraId="2F222818" w14:textId="77777777" w:rsidR="00CF6A20" w:rsidRPr="002E2F38" w:rsidRDefault="00CF6A20" w:rsidP="005B2E23">
                      <w:pPr>
                        <w:pStyle w:val="ListParagraph"/>
                        <w:numPr>
                          <w:ilvl w:val="0"/>
                          <w:numId w:val="25"/>
                        </w:numPr>
                      </w:pPr>
                      <w:r>
                        <w:rPr>
                          <w:rFonts w:ascii="Arial" w:hAnsi="Arial" w:cs="Arial"/>
                          <w:sz w:val="22"/>
                          <w:szCs w:val="22"/>
                        </w:rPr>
                        <w:t>Accurate Spike</w:t>
                      </w:r>
                    </w:p>
                    <w:p w14:paraId="4C68F011" w14:textId="77777777" w:rsidR="00CF6A20" w:rsidRPr="005B2451" w:rsidRDefault="00CF6A20" w:rsidP="00B709B2"/>
                    <w:p w14:paraId="70CEA3B9" w14:textId="77777777" w:rsidR="00CF6A20" w:rsidRDefault="00CF6A20"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590656" behindDoc="0" locked="0" layoutInCell="1" allowOverlap="1" wp14:anchorId="59442DC6" wp14:editId="279CDC5F">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77502D" w14:textId="77777777" w:rsidR="00CF6A20" w:rsidRDefault="00CF6A2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B4B9DB3"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hoop per pair</w:t>
                            </w:r>
                          </w:p>
                          <w:p w14:paraId="5EED9D37"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spot marker per pair</w:t>
                            </w:r>
                          </w:p>
                          <w:p w14:paraId="5CB521DE"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ball per pair</w:t>
                            </w:r>
                          </w:p>
                          <w:p w14:paraId="2BE12827" w14:textId="77777777" w:rsidR="00CF6A20" w:rsidRPr="00F13CB6" w:rsidRDefault="00CF6A20" w:rsidP="00B709B2">
                            <w:pPr>
                              <w:pStyle w:val="ListParagraph"/>
                              <w:ind w:left="360"/>
                              <w:rPr>
                                <w:rFonts w:ascii="Arial" w:hAnsi="Arial"/>
                                <w:sz w:val="22"/>
                                <w:szCs w:val="22"/>
                              </w:rPr>
                            </w:pPr>
                          </w:p>
                          <w:p w14:paraId="77CE2639" w14:textId="77777777" w:rsidR="00CF6A20" w:rsidRDefault="00CF6A2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A9D528B" w14:textId="77777777" w:rsidR="00CF6A20" w:rsidRPr="0010459D" w:rsidRDefault="00CF6A20" w:rsidP="005B2E23">
                            <w:pPr>
                              <w:pStyle w:val="ListParagraph"/>
                              <w:numPr>
                                <w:ilvl w:val="0"/>
                                <w:numId w:val="10"/>
                              </w:numPr>
                              <w:rPr>
                                <w:rFonts w:ascii="Arial" w:hAnsi="Arial"/>
                                <w:sz w:val="22"/>
                                <w:szCs w:val="22"/>
                              </w:rPr>
                            </w:pPr>
                            <w:r w:rsidRPr="0010459D">
                              <w:rPr>
                                <w:rFonts w:ascii="Arial" w:hAnsi="Arial"/>
                                <w:sz w:val="22"/>
                                <w:szCs w:val="22"/>
                              </w:rPr>
                              <w:t>In a large activity area, place 1 spot marker and 1 ball in the center of a hoop for each pair of students.</w:t>
                            </w:r>
                          </w:p>
                          <w:p w14:paraId="40745F76" w14:textId="77777777" w:rsidR="00CF6A20" w:rsidRPr="0010459D" w:rsidRDefault="00CF6A20" w:rsidP="005B2E23">
                            <w:pPr>
                              <w:pStyle w:val="ListParagraph"/>
                              <w:numPr>
                                <w:ilvl w:val="0"/>
                                <w:numId w:val="10"/>
                              </w:numPr>
                              <w:rPr>
                                <w:rFonts w:ascii="Arial" w:hAnsi="Arial"/>
                                <w:sz w:val="22"/>
                                <w:szCs w:val="22"/>
                              </w:rPr>
                            </w:pPr>
                            <w:r w:rsidRPr="0010459D">
                              <w:rPr>
                                <w:rFonts w:ascii="Arial" w:hAnsi="Arial"/>
                                <w:sz w:val="22"/>
                                <w:szCs w:val="22"/>
                              </w:rPr>
                              <w:t>Pair students and send each pair to a hoop.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DD0F87" id="Text Box 141" o:spid="_x0000_s1124" type="#_x0000_t202" style="position:absolute;margin-left:41.95pt;margin-top:314.7pt;width:273.9pt;height:198.3pt;z-index:2515906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4LcsgIAALIFAAAOAAAAZHJzL2Uyb0RvYy54bWysVFFP2zAQfp+0/2D5vaQtKZSIFIWiTpPQ&#10;QIOJZ9exabTE9my3TTftv++z05SO7YVpL4l99/l8993nu7xqm5pshHWVVjkdnQwpEYrrslLPOf3y&#10;uBhMKXGeqZLVWomc7oSjV7P37y63JhNjvdJ1KSxBEOWyrcnpynuTJYnjK9Ewd6KNUHBKbRvmsbXP&#10;SWnZFtGbOhkPh2fJVtvSWM2Fc7DedE46i/GlFNzfSemEJ3VOkZuPXxu/y/BNZpcse7bMrCq+T4P9&#10;QxYNqxQuPYS6YZ6Rta3+CNVU3GqnpT/hukm0lBUXsQZUMxq+quZhxYyItYAcZw40uf8Xln/a3FtS&#10;lehdOqJEsQZNehStJ9e6JcEGhrbGZQA+GEB9CwfQvd3BGApvpW3CHyUR+MH17sBvCMdhPE3Pp5NT&#10;uDh848lomo5iB5KX48Y6/0HohoRFTi0aGHllm1vnkQqgPSTcpvSiquvYxFr9ZgCws4iogu40y5AK&#10;lgEZkood+jGfnI+L88nF4KyYjAbIaTooiuF4cLMohsUwXcwv0uufoV7E7M8ngZOu9rjyu1qEqLX6&#10;LCT4jBQEQ1SymNeWbBg0yDgXykf2YoZAB5REFW85uMfHOmJ9bzncMdLfrJU/HG4qpW3k+1Xa5dc+&#10;ZdnhQcZR3WHp22UbhTSZ9tpY6nIHyVjdPTtn+KJCW2+Z8/fM4p1BCpgd/g4fWettTvV+RclK2+9/&#10;swc85A8vJVu825y6b2tmBSX1R4WHcTFK0/DQ4yZFZ7Gxx57lsUetm7lGWyB9ZBeXAe/rfimtbp4w&#10;YopwK1xMcdydU+5tv5n7bp5gSHFRFBGGx22Yv1UPhofgoU9Bto/tE7Nmr20PLX3S/Rtn2SuJd9hw&#10;Uuli7bWsov4D1R2v+xZgMERl7odYmDzH+4h6GbWzXwAAAP//AwBQSwMEFAAGAAgAAAAhAHmxfMfh&#10;AAAACwEAAA8AAABkcnMvZG93bnJldi54bWxMj0FqwzAQRfeF3kFMoJvSSHGKkjiWQykESmgWTXuA&#10;saVYJpZkLMVxb9/pql0O//H/m2I3uY6NZoht8AoWcwHM+Dro1jcKvj73T2tgMaHX2AVvFHybCLvy&#10;/q7AXIeb/zDjKTWMSnzMUYFNqc85j7U1DuM89MZTdg6Dw0Tn0HA94I3KXcczISR32HpasNibV2vq&#10;y+nqFDzaXhzfz2/VXsvaXg4RV248KPUwm162wJKZ0h8Mv/qkDiU5VeHqdWSdgvVyQ6QCmW2egREg&#10;l4sVsIpIkUkBvCz4/x/KHwAAAP//AwBQSwECLQAUAAYACAAAACEAtoM4kv4AAADhAQAAEwAAAAAA&#10;AAAAAAAAAAAAAAAAW0NvbnRlbnRfVHlwZXNdLnhtbFBLAQItABQABgAIAAAAIQA4/SH/1gAAAJQB&#10;AAALAAAAAAAAAAAAAAAAAC8BAABfcmVscy8ucmVsc1BLAQItABQABgAIAAAAIQBg84LcsgIAALIF&#10;AAAOAAAAAAAAAAAAAAAAAC4CAABkcnMvZTJvRG9jLnhtbFBLAQItABQABgAIAAAAIQB5sXzH4QAA&#10;AAsBAAAPAAAAAAAAAAAAAAAAAAwFAABkcnMvZG93bnJldi54bWxQSwUGAAAAAAQABADzAAAAGgYA&#10;AAAA&#10;" filled="f" stroked="f">
                <v:textbox>
                  <w:txbxContent>
                    <w:p w14:paraId="421AFC15" w14:textId="77777777" w:rsidR="00CF6A20" w:rsidRDefault="00CF6A2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0457EA8"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hoop per pair</w:t>
                      </w:r>
                    </w:p>
                    <w:p w14:paraId="2518C262"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spot marker per pair</w:t>
                      </w:r>
                    </w:p>
                    <w:p w14:paraId="41E5EACA"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ball per pair</w:t>
                      </w:r>
                    </w:p>
                    <w:p w14:paraId="2C6D2246" w14:textId="77777777" w:rsidR="00CF6A20" w:rsidRPr="00F13CB6" w:rsidRDefault="00CF6A20" w:rsidP="00B709B2">
                      <w:pPr>
                        <w:pStyle w:val="ListParagraph"/>
                        <w:ind w:left="360"/>
                        <w:rPr>
                          <w:rFonts w:ascii="Arial" w:hAnsi="Arial"/>
                          <w:sz w:val="22"/>
                          <w:szCs w:val="22"/>
                        </w:rPr>
                      </w:pPr>
                    </w:p>
                    <w:p w14:paraId="71C89791" w14:textId="77777777" w:rsidR="00CF6A20" w:rsidRDefault="00CF6A2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76B8219" w14:textId="77777777" w:rsidR="00CF6A20" w:rsidRPr="0010459D" w:rsidRDefault="00CF6A20" w:rsidP="005B2E23">
                      <w:pPr>
                        <w:pStyle w:val="ListParagraph"/>
                        <w:numPr>
                          <w:ilvl w:val="0"/>
                          <w:numId w:val="10"/>
                        </w:numPr>
                        <w:rPr>
                          <w:rFonts w:ascii="Arial" w:hAnsi="Arial"/>
                          <w:sz w:val="22"/>
                          <w:szCs w:val="22"/>
                        </w:rPr>
                      </w:pPr>
                      <w:r w:rsidRPr="0010459D">
                        <w:rPr>
                          <w:rFonts w:ascii="Arial" w:hAnsi="Arial"/>
                          <w:sz w:val="22"/>
                          <w:szCs w:val="22"/>
                        </w:rPr>
                        <w:t>In a large activity area, place 1 spot marker and 1 ball in the center of a hoop for each pair of students.</w:t>
                      </w:r>
                    </w:p>
                    <w:p w14:paraId="326ACCA1" w14:textId="77777777" w:rsidR="00CF6A20" w:rsidRPr="0010459D" w:rsidRDefault="00CF6A20" w:rsidP="005B2E23">
                      <w:pPr>
                        <w:pStyle w:val="ListParagraph"/>
                        <w:numPr>
                          <w:ilvl w:val="0"/>
                          <w:numId w:val="10"/>
                        </w:numPr>
                        <w:rPr>
                          <w:rFonts w:ascii="Arial" w:hAnsi="Arial"/>
                          <w:sz w:val="22"/>
                          <w:szCs w:val="22"/>
                        </w:rPr>
                      </w:pPr>
                      <w:r w:rsidRPr="0010459D">
                        <w:rPr>
                          <w:rFonts w:ascii="Arial" w:hAnsi="Arial"/>
                          <w:sz w:val="22"/>
                          <w:szCs w:val="22"/>
                        </w:rPr>
                        <w:t>Pair students and send each pair to a hoop.</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591680" behindDoc="0" locked="0" layoutInCell="1" allowOverlap="1" wp14:anchorId="47BF0160" wp14:editId="05A4AA0D">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F732B2" w14:textId="77777777" w:rsidR="00CF6A20" w:rsidRDefault="00CF6A20" w:rsidP="00B709B2">
                            <w:pPr>
                              <w:rPr>
                                <w:rFonts w:ascii="Arial" w:hAnsi="Arial"/>
                                <w:b/>
                                <w:sz w:val="22"/>
                              </w:rPr>
                            </w:pPr>
                            <w:r>
                              <w:rPr>
                                <w:rFonts w:ascii="Arial" w:hAnsi="Arial"/>
                                <w:b/>
                                <w:sz w:val="22"/>
                              </w:rPr>
                              <w:t>Activity Procedures:</w:t>
                            </w:r>
                          </w:p>
                          <w:p w14:paraId="0660C1F7" w14:textId="77777777" w:rsidR="00CF6A20" w:rsidRPr="0010459D" w:rsidRDefault="00CF6A20" w:rsidP="005B2E23">
                            <w:pPr>
                              <w:pStyle w:val="ListParagraph"/>
                              <w:numPr>
                                <w:ilvl w:val="0"/>
                                <w:numId w:val="11"/>
                              </w:numPr>
                              <w:rPr>
                                <w:rFonts w:ascii="Arial" w:hAnsi="Arial"/>
                                <w:sz w:val="22"/>
                                <w:szCs w:val="22"/>
                              </w:rPr>
                            </w:pPr>
                            <w:r w:rsidRPr="0010459D">
                              <w:rPr>
                                <w:rFonts w:ascii="Arial" w:hAnsi="Arial"/>
                                <w:sz w:val="22"/>
                                <w:szCs w:val="22"/>
                              </w:rPr>
                              <w:t>This activity is called Selfie Spikes. The object is to land your spikes inside of the hoop.</w:t>
                            </w:r>
                          </w:p>
                          <w:p w14:paraId="48FDD867" w14:textId="77777777" w:rsidR="00CF6A20" w:rsidRPr="0010459D" w:rsidRDefault="00CF6A20" w:rsidP="005B2E23">
                            <w:pPr>
                              <w:pStyle w:val="ListParagraph"/>
                              <w:numPr>
                                <w:ilvl w:val="0"/>
                                <w:numId w:val="11"/>
                              </w:numPr>
                              <w:rPr>
                                <w:rFonts w:ascii="Arial" w:hAnsi="Arial"/>
                                <w:sz w:val="22"/>
                                <w:szCs w:val="22"/>
                              </w:rPr>
                            </w:pPr>
                            <w:r w:rsidRPr="0010459D">
                              <w:rPr>
                                <w:rFonts w:ascii="Arial" w:hAnsi="Arial"/>
                                <w:sz w:val="22"/>
                                <w:szCs w:val="22"/>
                              </w:rPr>
                              <w:t>On the start signal</w:t>
                            </w:r>
                            <w:r w:rsidR="00DC29C9">
                              <w:rPr>
                                <w:rFonts w:ascii="Arial" w:hAnsi="Arial"/>
                                <w:sz w:val="22"/>
                                <w:szCs w:val="22"/>
                              </w:rPr>
                              <w:t>,</w:t>
                            </w:r>
                            <w:r w:rsidRPr="0010459D">
                              <w:rPr>
                                <w:rFonts w:ascii="Arial" w:hAnsi="Arial"/>
                                <w:sz w:val="22"/>
                                <w:szCs w:val="22"/>
                              </w:rPr>
                              <w:t xml:space="preserve"> your partner will toss you the ball just above waist level. Self</w:t>
                            </w:r>
                            <w:r w:rsidR="00DC29C9">
                              <w:rPr>
                                <w:rFonts w:ascii="Arial" w:hAnsi="Arial"/>
                                <w:sz w:val="22"/>
                                <w:szCs w:val="22"/>
                              </w:rPr>
                              <w:t>-</w:t>
                            </w:r>
                            <w:r w:rsidRPr="0010459D">
                              <w:rPr>
                                <w:rFonts w:ascii="Arial" w:hAnsi="Arial"/>
                                <w:sz w:val="22"/>
                                <w:szCs w:val="22"/>
                              </w:rPr>
                              <w:t>pass the ball and then spike it into the hoop.</w:t>
                            </w:r>
                          </w:p>
                          <w:p w14:paraId="4D63BFAF" w14:textId="77777777" w:rsidR="00CF6A20" w:rsidRPr="0010459D" w:rsidRDefault="00CF6A20" w:rsidP="005B2E23">
                            <w:pPr>
                              <w:pStyle w:val="ListParagraph"/>
                              <w:numPr>
                                <w:ilvl w:val="0"/>
                                <w:numId w:val="11"/>
                              </w:numPr>
                              <w:rPr>
                                <w:rFonts w:ascii="Arial" w:hAnsi="Arial"/>
                                <w:sz w:val="22"/>
                                <w:szCs w:val="22"/>
                              </w:rPr>
                            </w:pPr>
                            <w:r w:rsidRPr="0010459D">
                              <w:rPr>
                                <w:rFonts w:ascii="Arial" w:hAnsi="Arial"/>
                                <w:sz w:val="22"/>
                                <w:szCs w:val="22"/>
                              </w:rPr>
                              <w:t>Complete 5 attempted spikes and then change roles.</w:t>
                            </w:r>
                          </w:p>
                          <w:p w14:paraId="06BD755E" w14:textId="77777777" w:rsidR="00CF6A20" w:rsidRPr="0010459D" w:rsidRDefault="00CF6A20" w:rsidP="005B2E23">
                            <w:pPr>
                              <w:pStyle w:val="ListParagraph"/>
                              <w:numPr>
                                <w:ilvl w:val="0"/>
                                <w:numId w:val="11"/>
                              </w:numPr>
                              <w:rPr>
                                <w:rFonts w:ascii="Arial" w:hAnsi="Arial"/>
                                <w:sz w:val="22"/>
                                <w:szCs w:val="22"/>
                              </w:rPr>
                            </w:pPr>
                            <w:r w:rsidRPr="0010459D">
                              <w:rPr>
                                <w:rFonts w:ascii="Arial" w:hAnsi="Arial"/>
                                <w:sz w:val="22"/>
                                <w:szCs w:val="22"/>
                              </w:rPr>
                              <w:t>When you believe that you’ve mastered the hoop at level 1, move to level 2 and attempt to hit the spot marker with each spike.</w:t>
                            </w:r>
                          </w:p>
                          <w:p w14:paraId="2D4C53FE" w14:textId="77777777" w:rsidR="00CF6A20" w:rsidRPr="0010459D" w:rsidRDefault="00CF6A20" w:rsidP="005B2E23">
                            <w:pPr>
                              <w:pStyle w:val="ListParagraph"/>
                              <w:numPr>
                                <w:ilvl w:val="0"/>
                                <w:numId w:val="11"/>
                              </w:numPr>
                              <w:rPr>
                                <w:rFonts w:ascii="Arial" w:hAnsi="Arial"/>
                                <w:sz w:val="22"/>
                                <w:szCs w:val="22"/>
                              </w:rPr>
                            </w:pPr>
                            <w:r w:rsidRPr="0010459D">
                              <w:rPr>
                                <w:rFonts w:ascii="Arial" w:hAnsi="Arial"/>
                                <w:sz w:val="22"/>
                                <w:szCs w:val="22"/>
                              </w:rPr>
                              <w:t>When you hear the stop signal, hold the ball and be ready to listen.</w:t>
                            </w:r>
                          </w:p>
                          <w:p w14:paraId="643EFDA1" w14:textId="77777777" w:rsidR="00CF6A20" w:rsidRPr="0010459D" w:rsidRDefault="00CF6A20" w:rsidP="0010459D">
                            <w:pPr>
                              <w:rPr>
                                <w:rFonts w:ascii="Arial" w:hAnsi="Arial" w:cs="Arial"/>
                                <w:b/>
                                <w:sz w:val="22"/>
                                <w:szCs w:val="22"/>
                              </w:rPr>
                            </w:pPr>
                          </w:p>
                          <w:p w14:paraId="5F94F8D5" w14:textId="77777777" w:rsidR="00CF6A20" w:rsidRPr="00DD404F" w:rsidRDefault="00CF6A20" w:rsidP="00B709B2">
                            <w:pPr>
                              <w:rPr>
                                <w:rFonts w:ascii="Arial" w:hAnsi="Arial" w:cs="Arial"/>
                                <w:b/>
                                <w:sz w:val="22"/>
                                <w:szCs w:val="22"/>
                              </w:rPr>
                            </w:pPr>
                            <w:r w:rsidRPr="00DD404F">
                              <w:rPr>
                                <w:rFonts w:ascii="Arial" w:hAnsi="Arial" w:cs="Arial"/>
                                <w:b/>
                                <w:sz w:val="22"/>
                                <w:szCs w:val="22"/>
                              </w:rPr>
                              <w:t>Grade Level Progression:</w:t>
                            </w:r>
                          </w:p>
                          <w:p w14:paraId="711ADA11" w14:textId="77777777" w:rsidR="00CF6A20" w:rsidRPr="00F13CB6" w:rsidRDefault="00CF6A20" w:rsidP="0025023D">
                            <w:pPr>
                              <w:rPr>
                                <w:rFonts w:ascii="Arial" w:hAnsi="Arial"/>
                                <w:sz w:val="22"/>
                                <w:szCs w:val="22"/>
                              </w:rPr>
                            </w:pPr>
                            <w:r>
                              <w:rPr>
                                <w:rFonts w:ascii="Arial" w:hAnsi="Arial" w:cs="Arial"/>
                                <w:b/>
                                <w:sz w:val="22"/>
                                <w:szCs w:val="22"/>
                              </w:rPr>
                              <w:t>6</w:t>
                            </w:r>
                            <w:r w:rsidRPr="00A37428">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Participates with peers and demonstrates appropriate responses to self and group challenges.</w:t>
                            </w:r>
                          </w:p>
                          <w:p w14:paraId="2E2CC473" w14:textId="77777777" w:rsidR="00CF6A20" w:rsidRDefault="00CF6A20" w:rsidP="0025023D">
                            <w:pPr>
                              <w:rPr>
                                <w:rFonts w:ascii="Arial" w:hAnsi="Arial"/>
                                <w:sz w:val="22"/>
                                <w:szCs w:val="22"/>
                              </w:rPr>
                            </w:pPr>
                            <w:r>
                              <w:rPr>
                                <w:rFonts w:ascii="Arial" w:hAnsi="Arial" w:cs="Arial"/>
                                <w:b/>
                                <w:sz w:val="22"/>
                                <w:szCs w:val="22"/>
                              </w:rPr>
                              <w:t>7</w:t>
                            </w:r>
                            <w:r w:rsidRPr="00A37428">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Demonstrates the ability to follow and/or lead appropriately.</w:t>
                            </w:r>
                          </w:p>
                          <w:p w14:paraId="06793670" w14:textId="77777777" w:rsidR="00CF6A20" w:rsidRDefault="00CF6A20" w:rsidP="00B709B2">
                            <w:pPr>
                              <w:rPr>
                                <w:rFonts w:ascii="Arial" w:hAnsi="Arial" w:cs="Arial"/>
                                <w:sz w:val="22"/>
                                <w:szCs w:val="22"/>
                              </w:rPr>
                            </w:pPr>
                            <w:r>
                              <w:rPr>
                                <w:rFonts w:ascii="Arial" w:hAnsi="Arial" w:cs="Arial"/>
                                <w:b/>
                                <w:sz w:val="22"/>
                                <w:szCs w:val="22"/>
                              </w:rPr>
                              <w:t>8</w:t>
                            </w:r>
                            <w:r w:rsidRPr="00A37428">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Works with partner to develop a plan of action for improving personal performance.</w:t>
                            </w:r>
                          </w:p>
                          <w:p w14:paraId="732A252D" w14:textId="77777777" w:rsidR="00CF6A20" w:rsidRPr="00461D28" w:rsidRDefault="00CF6A20" w:rsidP="00B709B2">
                            <w:pPr>
                              <w:rPr>
                                <w:rFonts w:ascii="Arial" w:hAnsi="Arial"/>
                                <w:sz w:val="22"/>
                              </w:rPr>
                            </w:pPr>
                          </w:p>
                          <w:p w14:paraId="32E11BEB" w14:textId="77777777" w:rsidR="00CF6A20" w:rsidRPr="00437F5E" w:rsidRDefault="00CF6A20"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21EB83" id="Text_x0020_Box_x0020_142" o:spid="_x0000_s1125" type="#_x0000_t202" style="position:absolute;margin-left:41.05pt;margin-top:522pt;width:540pt;height:217.15pt;z-index:251591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6vH9QCAAAb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ULt8&#10;iJEiEor0yFqPrnSLgg4Y2hlXAPDBANS3YAB0r3egDIm33Mrwh5QQ2IHr/ZHf4I6C8nwymqQpmCjY&#10;huPROJ9Mgp/k5bqxzn9iWqIglNhCASOvZHvjfAftIeE1pReNELGIQr1SgM9Ow2IXdLdJAaGAGJAh&#10;qFihn/PReFiNR9PBeTXKBnmWTgZVlQ4H14sqrdJ8MZ/mV88QhSRZXuygVwx0WuAImFgIsjrUJZj/&#10;rjCS0FdtnGVJbKAuP3AcKelDTQL9Hc1R8nvBQgJCfWEcShfZDoo4NGwuLNoSaHdCKVM+FiqSAeiA&#10;4kDYey4e8JGySOV7Lnfk9y9r5Y+XZaO0jaV9E3b9rQ+Zd3gg4yTvIPp22caeHU37Nlzqeg/daXU3&#10;4c7QRQMddEOcvycWRhq6DtaUv4MPF3pXYn2QMFpr++NP+oCHgoIVo1D2ErvvG2IZRuKzghmcZnke&#10;dko85NBEcLCnluWpRW3kXENZMliIhkYx4L3oRW61fIJtVoVXwUQUhbdL7Htx7rvFBduQsqqKINgi&#10;hvgb9WBocB2qFObjsX0i1hyGyEMn3ep+mZDizSx12HBT6WrjNW/ioAWiO1YPBYANFPvysC3Dijs9&#10;R9TLTp/9Ag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Bknq8f1AIAABsGAAAOAAAAAAAAAAAAAAAAACwCAABkcnMvZTJv&#10;RG9jLnhtbFBLAQItABQABgAIAAAAIQD7ofhx3wAAAA0BAAAPAAAAAAAAAAAAAAAAACwFAABkcnMv&#10;ZG93bnJldi54bWxQSwUGAAAAAAQABADzAAAAOAYAAAAA&#10;" filled="f" stroked="f">
                <v:textbox>
                  <w:txbxContent>
                    <w:p w14:paraId="1465A55C" w14:textId="77777777" w:rsidR="00CF6A20" w:rsidRDefault="00CF6A20" w:rsidP="00B709B2">
                      <w:pPr>
                        <w:rPr>
                          <w:rFonts w:ascii="Arial" w:hAnsi="Arial"/>
                          <w:b/>
                          <w:sz w:val="22"/>
                        </w:rPr>
                      </w:pPr>
                      <w:r>
                        <w:rPr>
                          <w:rFonts w:ascii="Arial" w:hAnsi="Arial"/>
                          <w:b/>
                          <w:sz w:val="22"/>
                        </w:rPr>
                        <w:t>Activity Procedures:</w:t>
                      </w:r>
                    </w:p>
                    <w:p w14:paraId="1A85692E" w14:textId="77777777" w:rsidR="00CF6A20" w:rsidRPr="0010459D" w:rsidRDefault="00CF6A20" w:rsidP="005B2E23">
                      <w:pPr>
                        <w:pStyle w:val="ListParagraph"/>
                        <w:numPr>
                          <w:ilvl w:val="0"/>
                          <w:numId w:val="11"/>
                        </w:numPr>
                        <w:rPr>
                          <w:rFonts w:ascii="Arial" w:hAnsi="Arial"/>
                          <w:sz w:val="22"/>
                          <w:szCs w:val="22"/>
                        </w:rPr>
                      </w:pPr>
                      <w:r w:rsidRPr="0010459D">
                        <w:rPr>
                          <w:rFonts w:ascii="Arial" w:hAnsi="Arial"/>
                          <w:sz w:val="22"/>
                          <w:szCs w:val="22"/>
                        </w:rPr>
                        <w:t>This activity is called Selfie Spikes. The object is to land your spikes inside of the hoop.</w:t>
                      </w:r>
                    </w:p>
                    <w:p w14:paraId="0B20CA61" w14:textId="2AE12864" w:rsidR="00CF6A20" w:rsidRPr="0010459D" w:rsidRDefault="00CF6A20" w:rsidP="005B2E23">
                      <w:pPr>
                        <w:pStyle w:val="ListParagraph"/>
                        <w:numPr>
                          <w:ilvl w:val="0"/>
                          <w:numId w:val="11"/>
                        </w:numPr>
                        <w:rPr>
                          <w:rFonts w:ascii="Arial" w:hAnsi="Arial"/>
                          <w:sz w:val="22"/>
                          <w:szCs w:val="22"/>
                        </w:rPr>
                      </w:pPr>
                      <w:r w:rsidRPr="0010459D">
                        <w:rPr>
                          <w:rFonts w:ascii="Arial" w:hAnsi="Arial"/>
                          <w:sz w:val="22"/>
                          <w:szCs w:val="22"/>
                        </w:rPr>
                        <w:t>On the start signal</w:t>
                      </w:r>
                      <w:r w:rsidR="00DC29C9">
                        <w:rPr>
                          <w:rFonts w:ascii="Arial" w:hAnsi="Arial"/>
                          <w:sz w:val="22"/>
                          <w:szCs w:val="22"/>
                        </w:rPr>
                        <w:t>,</w:t>
                      </w:r>
                      <w:r w:rsidRPr="0010459D">
                        <w:rPr>
                          <w:rFonts w:ascii="Arial" w:hAnsi="Arial"/>
                          <w:sz w:val="22"/>
                          <w:szCs w:val="22"/>
                        </w:rPr>
                        <w:t xml:space="preserve"> your partner will toss you the ball just above waist level. Self</w:t>
                      </w:r>
                      <w:r w:rsidR="00DC29C9">
                        <w:rPr>
                          <w:rFonts w:ascii="Arial" w:hAnsi="Arial"/>
                          <w:sz w:val="22"/>
                          <w:szCs w:val="22"/>
                        </w:rPr>
                        <w:t>-</w:t>
                      </w:r>
                      <w:r w:rsidRPr="0010459D">
                        <w:rPr>
                          <w:rFonts w:ascii="Arial" w:hAnsi="Arial"/>
                          <w:sz w:val="22"/>
                          <w:szCs w:val="22"/>
                        </w:rPr>
                        <w:t>pass the ball and then spike it into the hoop.</w:t>
                      </w:r>
                    </w:p>
                    <w:p w14:paraId="0400955A" w14:textId="77777777" w:rsidR="00CF6A20" w:rsidRPr="0010459D" w:rsidRDefault="00CF6A20" w:rsidP="005B2E23">
                      <w:pPr>
                        <w:pStyle w:val="ListParagraph"/>
                        <w:numPr>
                          <w:ilvl w:val="0"/>
                          <w:numId w:val="11"/>
                        </w:numPr>
                        <w:rPr>
                          <w:rFonts w:ascii="Arial" w:hAnsi="Arial"/>
                          <w:sz w:val="22"/>
                          <w:szCs w:val="22"/>
                        </w:rPr>
                      </w:pPr>
                      <w:r w:rsidRPr="0010459D">
                        <w:rPr>
                          <w:rFonts w:ascii="Arial" w:hAnsi="Arial"/>
                          <w:sz w:val="22"/>
                          <w:szCs w:val="22"/>
                        </w:rPr>
                        <w:t>Complete 5 attempted spikes and then change roles.</w:t>
                      </w:r>
                    </w:p>
                    <w:p w14:paraId="256E5452" w14:textId="77777777" w:rsidR="00CF6A20" w:rsidRPr="0010459D" w:rsidRDefault="00CF6A20" w:rsidP="005B2E23">
                      <w:pPr>
                        <w:pStyle w:val="ListParagraph"/>
                        <w:numPr>
                          <w:ilvl w:val="0"/>
                          <w:numId w:val="11"/>
                        </w:numPr>
                        <w:rPr>
                          <w:rFonts w:ascii="Arial" w:hAnsi="Arial"/>
                          <w:sz w:val="22"/>
                          <w:szCs w:val="22"/>
                        </w:rPr>
                      </w:pPr>
                      <w:r w:rsidRPr="0010459D">
                        <w:rPr>
                          <w:rFonts w:ascii="Arial" w:hAnsi="Arial"/>
                          <w:sz w:val="22"/>
                          <w:szCs w:val="22"/>
                        </w:rPr>
                        <w:t>When you believe that you’ve mastered the hoop at level 1, move to level 2 and attempt to hit the spot marker with each spike.</w:t>
                      </w:r>
                    </w:p>
                    <w:p w14:paraId="14A5913A" w14:textId="77777777" w:rsidR="00CF6A20" w:rsidRPr="0010459D" w:rsidRDefault="00CF6A20" w:rsidP="005B2E23">
                      <w:pPr>
                        <w:pStyle w:val="ListParagraph"/>
                        <w:numPr>
                          <w:ilvl w:val="0"/>
                          <w:numId w:val="11"/>
                        </w:numPr>
                        <w:rPr>
                          <w:rFonts w:ascii="Arial" w:hAnsi="Arial"/>
                          <w:sz w:val="22"/>
                          <w:szCs w:val="22"/>
                        </w:rPr>
                      </w:pPr>
                      <w:r w:rsidRPr="0010459D">
                        <w:rPr>
                          <w:rFonts w:ascii="Arial" w:hAnsi="Arial"/>
                          <w:sz w:val="22"/>
                          <w:szCs w:val="22"/>
                        </w:rPr>
                        <w:t>When you hear the stop signal, hold the ball and be ready to listen.</w:t>
                      </w:r>
                    </w:p>
                    <w:p w14:paraId="2EC123D4" w14:textId="77777777" w:rsidR="00CF6A20" w:rsidRPr="0010459D" w:rsidRDefault="00CF6A20" w:rsidP="0010459D">
                      <w:pPr>
                        <w:rPr>
                          <w:rFonts w:ascii="Arial" w:hAnsi="Arial" w:cs="Arial"/>
                          <w:b/>
                          <w:sz w:val="22"/>
                          <w:szCs w:val="22"/>
                        </w:rPr>
                      </w:pPr>
                    </w:p>
                    <w:p w14:paraId="428859FA" w14:textId="77777777" w:rsidR="00CF6A20" w:rsidRPr="00DD404F" w:rsidRDefault="00CF6A20" w:rsidP="00B709B2">
                      <w:pPr>
                        <w:rPr>
                          <w:rFonts w:ascii="Arial" w:hAnsi="Arial" w:cs="Arial"/>
                          <w:b/>
                          <w:sz w:val="22"/>
                          <w:szCs w:val="22"/>
                        </w:rPr>
                      </w:pPr>
                      <w:r w:rsidRPr="00DD404F">
                        <w:rPr>
                          <w:rFonts w:ascii="Arial" w:hAnsi="Arial" w:cs="Arial"/>
                          <w:b/>
                          <w:sz w:val="22"/>
                          <w:szCs w:val="22"/>
                        </w:rPr>
                        <w:t>Grade Level Progression:</w:t>
                      </w:r>
                    </w:p>
                    <w:p w14:paraId="03F09D1F" w14:textId="77777777" w:rsidR="00CF6A20" w:rsidRPr="00F13CB6" w:rsidRDefault="00CF6A20" w:rsidP="0025023D">
                      <w:pPr>
                        <w:rPr>
                          <w:rFonts w:ascii="Arial" w:hAnsi="Arial"/>
                          <w:sz w:val="22"/>
                          <w:szCs w:val="22"/>
                        </w:rPr>
                      </w:pPr>
                      <w:r>
                        <w:rPr>
                          <w:rFonts w:ascii="Arial" w:hAnsi="Arial" w:cs="Arial"/>
                          <w:b/>
                          <w:sz w:val="22"/>
                          <w:szCs w:val="22"/>
                        </w:rPr>
                        <w:t>6</w:t>
                      </w:r>
                      <w:r w:rsidRPr="00A37428">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Participates with peers and demonstrates appropriate responses to self and group challenges.</w:t>
                      </w:r>
                    </w:p>
                    <w:p w14:paraId="40C864CF" w14:textId="77777777" w:rsidR="00CF6A20" w:rsidRDefault="00CF6A20" w:rsidP="0025023D">
                      <w:pPr>
                        <w:rPr>
                          <w:rFonts w:ascii="Arial" w:hAnsi="Arial"/>
                          <w:sz w:val="22"/>
                          <w:szCs w:val="22"/>
                        </w:rPr>
                      </w:pPr>
                      <w:r>
                        <w:rPr>
                          <w:rFonts w:ascii="Arial" w:hAnsi="Arial" w:cs="Arial"/>
                          <w:b/>
                          <w:sz w:val="22"/>
                          <w:szCs w:val="22"/>
                        </w:rPr>
                        <w:t>7</w:t>
                      </w:r>
                      <w:r w:rsidRPr="00A37428">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Demonstrates the ability to follow and/or lead appropriately.</w:t>
                      </w:r>
                    </w:p>
                    <w:p w14:paraId="62D03C07" w14:textId="77777777" w:rsidR="00CF6A20" w:rsidRDefault="00CF6A20" w:rsidP="00B709B2">
                      <w:pPr>
                        <w:rPr>
                          <w:rFonts w:ascii="Arial" w:hAnsi="Arial" w:cs="Arial"/>
                          <w:sz w:val="22"/>
                          <w:szCs w:val="22"/>
                        </w:rPr>
                      </w:pPr>
                      <w:r>
                        <w:rPr>
                          <w:rFonts w:ascii="Arial" w:hAnsi="Arial" w:cs="Arial"/>
                          <w:b/>
                          <w:sz w:val="22"/>
                          <w:szCs w:val="22"/>
                        </w:rPr>
                        <w:t>8</w:t>
                      </w:r>
                      <w:r w:rsidRPr="00A37428">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Works with partner to develop a plan of action for improving personal performance.</w:t>
                      </w:r>
                    </w:p>
                    <w:p w14:paraId="699BC8C9" w14:textId="77777777" w:rsidR="00CF6A20" w:rsidRPr="00461D28" w:rsidRDefault="00CF6A20" w:rsidP="00B709B2">
                      <w:pPr>
                        <w:rPr>
                          <w:rFonts w:ascii="Arial" w:hAnsi="Arial"/>
                          <w:sz w:val="22"/>
                        </w:rPr>
                      </w:pPr>
                    </w:p>
                    <w:p w14:paraId="1872A49C" w14:textId="77777777" w:rsidR="00CF6A20" w:rsidRPr="00437F5E" w:rsidRDefault="00CF6A20" w:rsidP="00B709B2">
                      <w:pPr>
                        <w:rPr>
                          <w:rFonts w:ascii="Arial" w:hAnsi="Arial" w:cs="Arial"/>
                          <w:b/>
                          <w:sz w:val="22"/>
                          <w:szCs w:val="22"/>
                        </w:rPr>
                      </w:pPr>
                    </w:p>
                  </w:txbxContent>
                </v:textbox>
                <w10:wrap type="through" anchorx="page" anchory="page"/>
              </v:shape>
            </w:pict>
          </mc:Fallback>
        </mc:AlternateContent>
      </w:r>
      <w:r w:rsidR="003A5C99">
        <w:br w:type="page"/>
      </w:r>
    </w:p>
    <w:p w14:paraId="0AD9D37F" w14:textId="77777777" w:rsidR="007A4780" w:rsidRDefault="002E3B0C">
      <w:r>
        <w:rPr>
          <w:noProof/>
        </w:rPr>
        <w:lastRenderedPageBreak/>
        <mc:AlternateContent>
          <mc:Choice Requires="wps">
            <w:drawing>
              <wp:anchor distT="0" distB="0" distL="114300" distR="114300" simplePos="0" relativeHeight="251530240" behindDoc="0" locked="0" layoutInCell="1" allowOverlap="1" wp14:anchorId="191C76F6" wp14:editId="740C84B8">
                <wp:simplePos x="0" y="0"/>
                <wp:positionH relativeFrom="column">
                  <wp:posOffset>2543175</wp:posOffset>
                </wp:positionH>
                <wp:positionV relativeFrom="paragraph">
                  <wp:posOffset>300355</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E37C18" w14:textId="77777777" w:rsidR="00CF6A20" w:rsidRPr="007C1C2A" w:rsidRDefault="00CF6A20" w:rsidP="002E3B0C">
                            <w:pPr>
                              <w:jc w:val="center"/>
                              <w:rPr>
                                <w:rFonts w:ascii="Arial" w:hAnsi="Arial" w:cs="Arial"/>
                                <w:b/>
                                <w:bCs/>
                                <w:caps/>
                              </w:rPr>
                            </w:pPr>
                            <w:r w:rsidRPr="007C1C2A">
                              <w:rPr>
                                <w:rFonts w:ascii="Arial" w:hAnsi="Arial" w:cs="Arial"/>
                                <w:b/>
                                <w:bCs/>
                                <w:caps/>
                              </w:rPr>
                              <w:t>Selfie Spikes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86AF1" id="Text Box 41" o:spid="_x0000_s1126" type="#_x0000_t202" style="position:absolute;margin-left:200.25pt;margin-top:23.65pt;width:185.05pt;height:23.45pt;z-index:25153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QdrgIAAK0FAAAOAAAAZHJzL2Uyb0RvYy54bWysVE1v2zAMvQ/YfxB0T22nTtsYdQo3RYYB&#10;xVqsHXpWZKkxZouapMTOhv33UbKdZt0uHXaxKfKJ4scjL6+6piY7YWwFKqfJSUyJUBzKSj3n9Mvj&#10;anJBiXVMlawGJXK6F5ZeLd6/u2x1JqawgboUhqATZbNW53TjnM6iyPKNaJg9AS0UGiWYhjk8mueo&#10;NKxF700dTeP4LGrBlNoAF9ai9qY30kXwL6Xg7k5KKxypc4qxufA14bv232hxybJnw/Sm4kMY7B+i&#10;aFil8NGDqxvmGNma6g9XTcUNWJDuhEMTgZQVFyEHzCaJX2XzsGFahFywOFYfymT/n1v+aXdvSFXm&#10;NE0oUazBHj2KzpFr6AiqsD6tthnCHjQCXYd67POot6j0aXfSNP6PCRG0Y6X3h+p6bxyV09NZnJzO&#10;KOFom87PL5KZdxO93NbGug8CGuKFnBrsXigq291a10NHiH9Mwaqq69DBWv2mQJ+9RgQK9LdZhpGg&#10;6JE+ptCeH8vZ+bQ4n80nZ8UsmaRJfDEping6uVkVcRGnq+U8vf45xDnej3xJ+tSD5Pa18F5r9VlI&#10;LGaogFcEGotlbciOIQEZ50K5ULwQIaI9SmIWb7k44EMeIb+3XO4rMr4Myh0uN5UCE+r9Kuzy6xiy&#10;7PHYtKO8vei6dRdYdBZGyqvWUO6RMQb6mbOaryps6y2z7p4ZHDIkCS4Od4cfWUObUxgkSjZgvv9N&#10;7/HIfbRS0uLQ5tR+2zIjKKk/KpyKeZKmfsrDIcXO4sEcW9bHFrVtloBtQeJjdEH0eFePojTQPOF+&#10;KfyraGKK49s5daO4dP0qwf3ERVEEEM61Zu5WPWjuXfsuedI+dk/M6IHZDpn0CcbxZtkrgvdYf1NB&#10;sXUgq8D+l6oODcCdEOZn2F9+6RyfA+plyy5+AQAA//8DAFBLAwQUAAYACAAAACEADrWiRN4AAAAJ&#10;AQAADwAAAGRycy9kb3ducmV2LnhtbEyPwU7DMAyG70i8Q2QkbixhdOvWNZ0QiCtoAybtljVeW9E4&#10;VZOt5e3nneBmy59+f3++Hl0rztiHxpOGx4kCgVR621Cl4evz7WEBIkRD1rSeUMMvBlgXtze5yawf&#10;aIPnbawEh1DIjIY6xi6TMpQ1OhMmvkPi29H3zkRe+0ra3gwc7lo5VWounWmIP9Smw5cay5/tyWn4&#10;fj/ud4n6qF7drBv8qCS5pdT6/m58XoGIOMY/GK76rA4FOx38iWwQrYZEqRmjPKRPIBhIUzUHcdCw&#10;TKYgi1z+b1BcAAAA//8DAFBLAQItABQABgAIAAAAIQC2gziS/gAAAOEBAAATAAAAAAAAAAAAAAAA&#10;AAAAAABbQ29udGVudF9UeXBlc10ueG1sUEsBAi0AFAAGAAgAAAAhADj9If/WAAAAlAEAAAsAAAAA&#10;AAAAAAAAAAAALwEAAF9yZWxzLy5yZWxzUEsBAi0AFAAGAAgAAAAhAENyhB2uAgAArQUAAA4AAAAA&#10;AAAAAAAAAAAALgIAAGRycy9lMm9Eb2MueG1sUEsBAi0AFAAGAAgAAAAhAA61okTeAAAACQEAAA8A&#10;AAAAAAAAAAAAAAAACAUAAGRycy9kb3ducmV2LnhtbFBLBQYAAAAABAAEAPMAAAATBgAAAAA=&#10;" filled="f" stroked="f">
                <v:textbox>
                  <w:txbxContent>
                    <w:p w14:paraId="027BF425" w14:textId="77777777" w:rsidR="00CF6A20" w:rsidRPr="007C1C2A" w:rsidRDefault="00CF6A20" w:rsidP="002E3B0C">
                      <w:pPr>
                        <w:jc w:val="center"/>
                        <w:rPr>
                          <w:rFonts w:ascii="Arial" w:hAnsi="Arial" w:cs="Arial"/>
                          <w:b/>
                          <w:bCs/>
                          <w:caps/>
                        </w:rPr>
                      </w:pPr>
                      <w:r w:rsidRPr="007C1C2A">
                        <w:rPr>
                          <w:rFonts w:ascii="Arial" w:hAnsi="Arial" w:cs="Arial"/>
                          <w:b/>
                          <w:bCs/>
                          <w:caps/>
                        </w:rPr>
                        <w:t>Selfie Spikes</w:t>
                      </w:r>
                    </w:p>
                  </w:txbxContent>
                </v:textbox>
                <w10:wrap type="square"/>
              </v:shape>
            </w:pict>
          </mc:Fallback>
        </mc:AlternateContent>
      </w:r>
      <w:r w:rsidR="003A5C99">
        <w:br/>
      </w:r>
      <w:r w:rsidR="003A5C99">
        <w:br/>
      </w:r>
    </w:p>
    <w:p w14:paraId="61935499" w14:textId="77777777" w:rsidR="007A4780" w:rsidRDefault="00E27D40">
      <w:r>
        <w:rPr>
          <w:noProof/>
        </w:rPr>
        <w:drawing>
          <wp:anchor distT="0" distB="0" distL="114300" distR="114300" simplePos="0" relativeHeight="251783168" behindDoc="0" locked="0" layoutInCell="1" allowOverlap="1" wp14:anchorId="1F4C8061" wp14:editId="54E5D4B1">
            <wp:simplePos x="0" y="0"/>
            <wp:positionH relativeFrom="column">
              <wp:posOffset>111797</wp:posOffset>
            </wp:positionH>
            <wp:positionV relativeFrom="paragraph">
              <wp:posOffset>449617</wp:posOffset>
            </wp:positionV>
            <wp:extent cx="1056640" cy="536575"/>
            <wp:effectExtent l="0" t="0" r="1016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56640" cy="5365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101D60C5" wp14:editId="52163092">
                <wp:simplePos x="0" y="0"/>
                <wp:positionH relativeFrom="page">
                  <wp:posOffset>1483583</wp:posOffset>
                </wp:positionH>
                <wp:positionV relativeFrom="page">
                  <wp:posOffset>1371600</wp:posOffset>
                </wp:positionV>
                <wp:extent cx="5623337" cy="1000760"/>
                <wp:effectExtent l="0" t="0" r="0" b="0"/>
                <wp:wrapThrough wrapText="bothSides">
                  <wp:wrapPolygon edited="0">
                    <wp:start x="98" y="0"/>
                    <wp:lineTo x="98" y="20832"/>
                    <wp:lineTo x="21368" y="20832"/>
                    <wp:lineTo x="21368" y="0"/>
                    <wp:lineTo x="98" y="0"/>
                  </wp:wrapPolygon>
                </wp:wrapThrough>
                <wp:docPr id="515" name="Text Box 515"/>
                <wp:cNvGraphicFramePr/>
                <a:graphic xmlns:a="http://schemas.openxmlformats.org/drawingml/2006/main">
                  <a:graphicData uri="http://schemas.microsoft.com/office/word/2010/wordprocessingShape">
                    <wps:wsp>
                      <wps:cNvSpPr txBox="1"/>
                      <wps:spPr>
                        <a:xfrm>
                          <a:off x="0" y="0"/>
                          <a:ext cx="5623337"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1DCCCC"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Remove or increase the size of the target. Use a balloon or lightweight ball.</w:t>
                            </w:r>
                          </w:p>
                          <w:p w14:paraId="6546B0A2"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Decrease the size of the target (e.g., place a sticker or mark on each spot).</w:t>
                            </w:r>
                          </w:p>
                          <w:p w14:paraId="63F320E0" w14:textId="77777777" w:rsidR="00CF6A20" w:rsidRPr="00CB28FB" w:rsidRDefault="00CF6A20" w:rsidP="00E108E7">
                            <w:pPr>
                              <w:pStyle w:val="ListParagraph"/>
                              <w:ind w:left="360"/>
                              <w:rPr>
                                <w:rFonts w:ascii="Arial" w:hAnsi="Arial"/>
                                <w:sz w:val="22"/>
                                <w:szCs w:val="22"/>
                              </w:rPr>
                            </w:pPr>
                          </w:p>
                          <w:p w14:paraId="01410C0B"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00C5DE" id="Text Box 515" o:spid="_x0000_s1127" type="#_x0000_t202" style="position:absolute;margin-left:116.8pt;margin-top:108pt;width:442.8pt;height:78.8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msgIAALAFAAAOAAAAZHJzL2Uyb0RvYy54bWysVEtv2zAMvg/YfxB0T22nebRGncJNkWFA&#10;0RZrh54VWWqMyaImKYmzYv99lBynWbdLh11sivxEkR8fF5dto8hGWFeDLmh2klIiNIeq1s8F/fq4&#10;GJxR4jzTFVOgRUF3wtHL2ccPF1uTiyGsQFXCEnSiXb41BV15b/IkcXwlGuZOwAiNRgm2YR6P9jmp&#10;LNui90YlwzSdJFuwlbHAhXOove6MdBb9Sym4v5PSCU9UQTE2H782fpfhm8wuWP5smVnVfB8G+4co&#10;GlZrfPTg6pp5Rta2/sNVU3MLDqQ/4dAkIGXNRcwBs8nSN9k8rJgRMRckx5kDTe7/ueW3m3tL6qqg&#10;42xMiWYNFulRtJ5cQUuCDhnaGpcj8MEg1LdowEr3eofKkHgrbRP+mBJBO3K9O/Ab3HFUjifD09PT&#10;KSUcbVmaptNJrEDyet1Y5z8JaEgQCmqxgJFXtrlxHkNBaA8Jr2lY1ErFIir9mwKBnUbELuhusxxD&#10;QTEgQ1CxQi/z8XRYTsfng0k5zgajLD0blGU6HFwvyrRMR4v5+ejqZ8gXffb3k8BJl3uU/E6J4FXp&#10;L0Iin5GCoIidLObKkg3DHmScC+0jezFCRAeUxCzec3GPj3nE/N5zuWOkfxm0P1xuag028v0m7Opb&#10;H7Ls8EjGUd5B9O2yjY00OfTGEqodtoyFbuyc4Ysay3rDnL9nFucMuwR3h7/Dj1SwLSjsJUpWYH/8&#10;TR/w2P5opWSLc1tQ933NrKBEfdY4GOfZaBQGPR5GWFk82GPL8tii180csCwZbinDoxjwXvWitNA8&#10;4Yopw6toYprj2wX1vTj33TbBFcVFWUYQjrZh/kY/GB5chyqFpn1sn5g1+8722Em30E84y980eIcN&#10;NzWUaw+yjt0fiO5Y3RcA10Lsy/0KC3vn+BxRr4t29gsAAP//AwBQSwMEFAAGAAgAAAAhAI0FUiHf&#10;AAAADAEAAA8AAABkcnMvZG93bnJldi54bWxMj8FOwzAQRO9I/IO1SNyonQQCDXEqBOIKaqGVuLnx&#10;NomI11HsNuHv2Z7gtqN5mp0pV7PrxQnH0HnSkCwUCKTa244aDZ8frzcPIEI0ZE3vCTX8YIBVdXlR&#10;msL6idZ42sRGcAiFwmhoYxwKKUPdojNh4Qck9g5+dCayHBtpRzNxuOtlqlQunemIP7RmwOcW6+/N&#10;0WnYvh2+drfqvXlxd8PkZyXJLaXW11fz0yOIiHP8g+Fcn6tDxZ32/kg2iF5DmmU5o3wkOY86E0my&#10;TEHsNWT37MmqlP9HVL8AAAD//wMAUEsBAi0AFAAGAAgAAAAhALaDOJL+AAAA4QEAABMAAAAAAAAA&#10;AAAAAAAAAAAAAFtDb250ZW50X1R5cGVzXS54bWxQSwECLQAUAAYACAAAACEAOP0h/9YAAACUAQAA&#10;CwAAAAAAAAAAAAAAAAAvAQAAX3JlbHMvLnJlbHNQSwECLQAUAAYACAAAACEAKCmv5rICAACwBQAA&#10;DgAAAAAAAAAAAAAAAAAuAgAAZHJzL2Uyb0RvYy54bWxQSwECLQAUAAYACAAAACEAjQVSId8AAAAM&#10;AQAADwAAAAAAAAAAAAAAAAAMBQAAZHJzL2Rvd25yZXYueG1sUEsFBgAAAAAEAAQA8wAAABgGAAAA&#10;AA==&#10;" filled="f" stroked="f">
                <v:textbox>
                  <w:txbxContent>
                    <w:p w14:paraId="702843EB"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Remove or increase the size of the target. Use a balloon or lightweight ball.</w:t>
                      </w:r>
                    </w:p>
                    <w:p w14:paraId="53C291A5"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Decrease the size of the target (e.g., place a sticker or mark on each spot).</w:t>
                      </w:r>
                    </w:p>
                    <w:p w14:paraId="6A5A49C5" w14:textId="77777777" w:rsidR="00CF6A20" w:rsidRPr="00CB28FB" w:rsidRDefault="00CF6A20" w:rsidP="00E108E7">
                      <w:pPr>
                        <w:pStyle w:val="ListParagraph"/>
                        <w:ind w:left="360"/>
                        <w:rPr>
                          <w:rFonts w:ascii="Arial" w:hAnsi="Arial"/>
                          <w:sz w:val="22"/>
                          <w:szCs w:val="22"/>
                        </w:rPr>
                      </w:pPr>
                    </w:p>
                    <w:p w14:paraId="24CCFAD0" w14:textId="77777777" w:rsidR="00CF6A20" w:rsidRDefault="00CF6A20" w:rsidP="00E108E7"/>
                  </w:txbxContent>
                </v:textbox>
                <w10:wrap type="through" anchorx="page" anchory="page"/>
              </v:shape>
            </w:pict>
          </mc:Fallback>
        </mc:AlternateContent>
      </w:r>
      <w:r w:rsidR="00237F96">
        <w:rPr>
          <w:noProof/>
        </w:rPr>
        <mc:AlternateContent>
          <mc:Choice Requires="wpg">
            <w:drawing>
              <wp:anchor distT="0" distB="0" distL="114300" distR="114300" simplePos="0" relativeHeight="251659264" behindDoc="0" locked="0" layoutInCell="1" allowOverlap="1" wp14:anchorId="3852240F" wp14:editId="423E372E">
                <wp:simplePos x="0" y="0"/>
                <wp:positionH relativeFrom="page">
                  <wp:posOffset>502920</wp:posOffset>
                </wp:positionH>
                <wp:positionV relativeFrom="page">
                  <wp:posOffset>2286000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3D82DC" w14:textId="77777777" w:rsidR="00CF6A20" w:rsidRPr="00F1777C" w:rsidRDefault="00CF6A20" w:rsidP="00E108E7">
                              <w:pPr>
                                <w:rPr>
                                  <w:rFonts w:ascii="Arial" w:hAnsi="Arial"/>
                                  <w:b/>
                                  <w:sz w:val="22"/>
                                  <w:szCs w:val="22"/>
                                  <w:u w:val="single"/>
                                </w:rPr>
                              </w:pPr>
                              <w:r>
                                <w:rPr>
                                  <w:rFonts w:ascii="Arial" w:hAnsi="Arial"/>
                                  <w:sz w:val="22"/>
                                  <w:szCs w:val="22"/>
                                </w:rPr>
                                <w:t>Coordination, Mature, Spike, Strike, Plan of Action, Positive Environment</w:t>
                              </w:r>
                            </w:p>
                            <w:p w14:paraId="23D1E95F"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1A1E21" id="Group 416" o:spid="_x0000_s1128" style="position:absolute;margin-left:39.6pt;margin-top:180pt;width:529.2pt;height:35.95pt;z-index:251659264;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kpMKAQAAO8JAAAOAAAAZHJzL2Uyb0RvYy54bWycVm1v4zYM/j5g/8Hw&#10;d9cv58SJ0fTgJk1xQHEXXDvcZ0WRY6O2pEnKS2+4/z5SstM0ybauKOpQEimRD/lQuv68bxtvy5Su&#10;BZ/48VXke4xTsar5euL/8TQPRr6nDeEr0gjOJv4L0/7nm99/u97JnCWiEs2KKQ824TrfyYlfGSPz&#10;MNS0Yi3RV0IyDoulUC0xMFTrcKXIDnZvmzCJomG4E2ollaBMa5iduUX/xu5floyab2WpmfGaiQ++&#10;GftV9rvEb3hzTfK1IrKqaecG+YAXLak5HHrYakYM8TaqPtuqrakSWpTmioo2FGVZU2ZjgGji6CSa&#10;eyU20sayzndreYAJoD3B6cPb0q/bhfLq1cRP46HvcdJCkuy5Hk4APDu5zkHrXslHuVDdxNqNMOJ9&#10;qVr8hVi8vQX25QAs2xuPwuQwS6JRCvhTWEsHQ/hzyNMK0nNmRqu7fzcM+2ND9O7gjKxpDv8dTiCd&#10;4fTf9QRWZqOY323SvmuPlqjnjQwgpZKYelk3tXmx5QnJQ6f4dlHThXKDY8izHnJYx2MB9AyRQSPU&#10;c1YEo3oQ9Fl7XEwrwtes0BJqGxiH2uFbdTt8c+SyqeW8bhrME8pdcMCDkzq6gI+r0Zmgm5Zx40in&#10;WANxCq6rWmrfUzlrlwxqSH1ZxZYGkPgHbfA4LAFLhL+SURFF4+Q2mA6iaZBG2V1QjNMsyKK7LI3S&#10;UTyNp7/QOk7zjWYQL2lmsu58hdkzby9WfdcfHJ8sL70tsexHpKxD/a91EaYQEvRVG8UMrVAsAa3v&#10;gLCzOSxYaF/RRNw1sAItLvIgGY/SrtR7LozjNI06KnwajLLMrh8qGnKttLlnovVQAEzBC4sp2YK/&#10;zp9epUu9c8H6Bh4hZaGZ6j7LMHofcthKL7Whx4pIBi7gtsfFC63d9YsnjO1W7KF6R1iPnSL2C8/s&#10;YaGrU5z/B7jiaJwlI4DlvHkMhsmnwfCseXwUMZJzgVwAP0necPweJmBPN8Ps1eHwtiVzVs3TQZYU&#10;2WAcDItBHKRxNAqKIkqC2byIiiidT8fp7S9Lzld76FY9AFYyLw1zXnxnJTRh2z5xwl5/bNooV7qE&#10;UqCeozp6CNqo5Wr0/YadPpq6+P7PqQcLe7Lg5mDc1lwoW6Enbq+ee5dLpw/lehQ3ima/3NvbZ5j0&#10;hbMUqxeoGyWg9iHpWtJ5DUR4INosiILLGSbhwWG+wadsxG7ii07yvUqon5fmUR84AKu+t4PLfuLr&#10;PzcEu3zzhQM7LCfhdWAHKWQWzlDHK8vjFb5ppwI6Smy9syLqm6YXSyXaH0CmAk+FJcIpnD3xTS9O&#10;jXuCwLuGsqKwSu7yeOCPEq4c10WR5k/7H0TJrhcYINpX0fOR5CctweligrgoNkaUte0XCLRDtUsA&#10;9AYr2VcFSG+eLcdjq/X6Trv5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OxKZKji&#10;AAAACwEAAA8AAABkcnMvZG93bnJldi54bWxMj0FLw0AQhe+C/2EZwZvdpNHUxkxKKeqpCLaCeJtm&#10;p0lodjdkt0n6792e9DjMx3vfy1eTbsXAvWusQYhnEQg2pVWNqRC+9m8PzyCcJ6OotYYRLuxgVdze&#10;5JQpO5pPHna+EiHEuIwQau+7TEpX1qzJzWzHJvyOttfkw9lXUvU0hnDdynkUpVJTY0JDTR1vai5P&#10;u7NGeB9pXCfx67A9HTeXn/3Tx/c2ZsT7u2n9AsLz5P9guOoHdSiC08GejXKiRVgs54FESNIobLoC&#10;cbJIQRwQHpN4CbLI5f8NxS8AAAD//wMAUEsDBAoAAAAAAAAAIQD0wd9AXTMAAF0z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Fo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Ql/fWel2N5qeo3Mdlp+nQSXV1&#10;cTMEjhhhUvJI7HYKqqSTir8w/wDnEb/nLn80/wA0fzv13RfzTiGn/lr+eul6l5w/IsSWsNtIukaF&#10;qV3p91YyvHBFJJPJBGl3+9LEJ8Qbi6qFX6j4q84/Nr82PI35Ifl/5j/M38xdYXRfKvlm39a4lpzm&#10;mkYhYba3jqDJNK5CIo6k7kCpCr4v0fWP+c9/+ciLSDzZ5Y1Hyv8A84hflzqqibRLXWtH/wAT+dJ7&#10;VxWO4v7S5aKyt+akMsW0imoeuxKqhrtx/wA/BP8AnHyyl846l5l8q/8AOYnkbR4jNrekWmip5T82&#10;i3T4pZtNisvWtJmRVLGMhnf7KISahV9p/k/+bnkb89Py78tfmh+XWqHVfK3me3MsDSL6dxbyoxSe&#10;1uYqtwmikUo61IqKqWUhiqmX5m/mDoP5Ufl550/MrzRN6Og+SNHu9YvKGjOlrEziKOtavIwCIO7E&#10;DFXxB/zgl/zkN+cv5j3vn38uP+ckFhtPzRtbHR/zD8uxx20FoJvJ/mi1intYY44IYQxsZT6MrOOY&#10;dwjFmVmxV+jGKvzK/N/zR/zk75+/5zZuv+cevyc/5yFX8kPK+mflFb+fJXbypo3mQTXa6x+jpUpf&#10;xJKvNbhDX1eI4UCfETirMF/IT/nPuz5XMP8Azn3p2sTRAmOzv/yt0CC3lbssktvN6ij3WuKrfLH/&#10;ADk1+cv5M/mB5X/Kv/nM3ypoGj2Pnu9GleUfzX8nyTf4Y1HUX5NDYalBdfvbK4kUbMx4M1eIEatI&#10;FX3prdxNaaNq13bv6dxa2VxLE1AeLpGzKaEEGhHfFX5G/wDOL2m/856f85J/kX5H/OqP/nOePyan&#10;nT9J00dvy08s6gbb9Hane6b/AL0hbXnz+p8/7tacuO9KlV79/wBC9f8AOe//AM0Oh/8APT+Wv+q2&#10;Kvrf8oPK/wCZfk/yVa6J+bP5pL+cXnKK5uJZvMi6JaeXxLBI9YYfqNk7xD0125Ddu+Kvz0/5w5/5&#10;zQ88eff+cifzz/Ij849UF+F86eZ7T8tNVaztbOOaHy9dul7onK1hhWSWC1khnUuDIU5l3NUqq/Vv&#10;FVOaaG3hluLiVIIIEaSSSRgqIiirMzGgAAFSTir8qf8AnFr/AJzM/MH/AJyL/wCc1vzO8pWdy9p/&#10;zjzb+QdQ1ryPYy2FvE+ofozW9O0g60t36IuHSeVroKhk4KoUcOasSq+ivzf/ADc/MDyr/wA5k/8A&#10;OIP5UaFros/IX5q2PnqTzPphtbWU3kmjaO15YsLiSFp4jHKtaRyKG6MGGKvon82vzY8jfkh+X/mP&#10;8zfzF1hdF8q+Wbf1riWnOaaRiFhtreOoMk0rkIijqTuQKkKvi/R9Y/5z3/5yItIPNnljUfK//OIX&#10;5c6qom0S11rR/wDE/nSe1cVjuL+0uWisrfmpDLFtIpqHrsSqoa7cf8/BP+cfLKXzjqXmXyr/AM5i&#10;eRtHiM2t6RaaKnlPzaLdPilm02Ky9a0mZFUsYyGd/sohJqFX0P8A9Dcfkd/0Lt/0NB/ig/8AKrf0&#10;f9b9T0x9f+tc/Q/Rn1bl/vX9Y/dcOXHl8XP0/jxV9L4q7FXYq+Ff+c9/N2uSflp5Y/IDyPdm3/MT&#10;/nKPX4PIWntHu9to8xV9fvmHeKKyJSTuBLUdMVYr/wA5m/lePy0/Ir8q/wA0vym0022t/wDOFeoa&#10;X5h0KziIV5/LVhHFY6xpzyBRSOWxXlKRSqxnxxV94+T/ADXonnvyn5Z87eWrsX3l7zdpVprOmXAo&#10;PUtL6FJ4WIBNCUcVHbFXwP8AnhZw/nd/znR+QX5Fa0ov/IX5R+U7385tc0t1D299qS3Z0nSBcq1V&#10;YW8p9QLTcOwOxxV+jeKuxVIfLvlbyz5QsJNK8p+XtN8s6ZNdT30lppVpDZwNc3TmWeZo4URS8jsW&#10;ZqVJ64q+Ev8AnMuZ/wA4vzF/IX/nDrTXaew/MnWU86/mNHGaen5L8tTC4MM2xot5eRJGjCvxx0Ox&#10;xVDf85l0/JD8y/8AnHv/AJzA05Ta6P8Al9q6+QPzCEICo/k7zK/opNNSlUsrwrJGtRV3XFX6JI6S&#10;IskbB43AZWU1BB3BBHbFX506X/8AJW/Mf/tM0f8A4lVnir9GMVfP3/OU/wCU+l/nZ/zj7+av5eal&#10;ax3Fxqvl+8uNJlcAtbavZxNc6dcIdiClxEhNCKryWtGOKsJ/5xT/ADO1L84v+cOfyx/MHWro32t6&#10;t5MmtNTu3bm9zfaV9Y026ndqn45JbNnb/KJxV8r/APPuH/nIX8gvI3/OGP5N+VvOv54fl/5P8zaX&#10;/iL65pGt+ZtK0+/t/X8xavPF61tc3cUqc4pVdeSiqsGGxGKvuD/obH/nFj/2Jb8qv/Cy0P8A7LsV&#10;e9wzQ3EMVxbypPBOiyRyRsGR0YVVlYVBBBqCMVfhl+VX5Fa1+cv5Jf8AOVOtfl7cfor87vyf/wCc&#10;q/PHnP8ALvU04h11awi0eRrJi1AY7tE9NlY8Ofps9VWmKv1Y/wCcafz10X/nIz8nfKn5n6Vb/o2/&#10;1CNrHX9IbkJdK1uzIiv7GRX+McJBVOQBaNkag5Yq+dP+c2fPHmXznfeR/wDnDT8qtQNn+Yf/ADkE&#10;JR5m1KEsX8veRoCRqt9Jx2BuFR4Iw2z/ALxKhihxVgH5ZeSvLn5cf8/KY/IXlDT00ryz5Q/5xUs9&#10;K021SnwW9r5msY05EAcnalXY7sxLHcnFWV/85Af/ACQ3/n39/wBs78zv/EefFVn54WcP53f850fk&#10;F+RWtKL/AMhflH5Tvfzm1zS3UPb32pLdnSdIFyrVVhbyn1AtNw7A7HFX6N4q7FWCf8qt/LP9A/4W&#10;/wCVeeWv8M/pT9N/on9FWn1H9J+v9Z+u/V/R9P1vW+P1OPLlvWuKs7xV2KuxV+OU35i/nL+an/Ob&#10;X5hfnF+T35Ex/nz5K/5x0srn8rdAM/mqy8tWdlrs/CXW7+CW7t7oTTEO1uQi09LgxO64q+mdV/OD&#10;/nM7W9M1HRdW/wCcAtK1DStXtZrK9tZvzY0Vo57e4Ro5YnH6I3VkYg4q87/59sebfNPljy3+ZH/O&#10;KP5maPP5W/MH/nH3WPUstIvLuK+mXy1rvK+sALqECOcRNKymRPh4tFstaYqyT80p4fyk/wCfhf5G&#10;fmlrFLPyp+ef5faj+UL6hJxEFvrdtqA1jT45HIJD3bcIYxtyYexxV+imKuxVBJqWnSQXdzHf2z21&#10;g8sdzKsqFIXgr6qyMDRSlPiB6d8VfjN+Q35m/wDOQ/n385vz0/5yz/LH/nGaP86fK35kXv8Ag3yV&#10;rN95zsPLK2Plry5O8Bitbe8tLqR1up4xNKwoolUqKkNir3782vNX/OYH5xfln55/K7zN/wA4Haem&#10;ieetGutIuJl/NbRJHtzcRkRXMaHSlBeGTjIlSPiUYq9A/wCfe/5qa359/IGy8keeYpLH81PyE1G4&#10;/LjzdY3LBriK50UiG2kc1PLlbhFL1IaRJKE4qw/S/wD5K35j/wDaZo//ABKrPFX6MYq8i/P78wtK&#10;/Kn8k/zU/MTWbiO3s/KnlnUbxPVNBLc+g6WtuOnxTTukajuzAYq8K/5ww8iX35cf84P/AJR+VtTt&#10;ns9QHku51ieCQcZIn1x7rVijqdwy/XqMDuDscVfOX/PuH/nHr8gvPP8Azhj+Tfmnzr+R/wCX/nDz&#10;Nqn+Ivrmr635Z0rUL+49DzFq8EXrXNzaSyvwiiVF5MaKoUbAYq+4P+hTv+cWP/Yafyq/8I3Q/wDs&#10;hxV73DDDbwxW9vEkEECLHHHGoVERRRVVRQAACgAxV+df/PuL/lHv+ctv/amfPv8AyZ0jFWGfmN5m&#10;sP8AnAr/AJyR1781tTiubf8A5xm/5yZS4u/NC2cRmXQPPen28s6XUUQ7anEjAgGry8mYhY0GKvUP&#10;+cIvy+8y65F52/5y5/NaxNr+av8AzkhJFf2FjKeZ8v8Ak2Kn6G0uHkKrziVJpKU5/ui6iRWxVItL&#10;/wDkrfmP/wBpmj/8SqzxV3/OQH/yQ3/n39/2zvzO/wDEefFVT80p4fyk/wCfhf5GfmlrFLPyp+ef&#10;5faj+UL6hJxEFvrdtqA1jT45HIJD3bcIYxtyYexxV+imKuxVLv0xpPHn+lLTh9b/AEfy9eOn1vlw&#10;+r15f3nLbh9qu1MVTHFXYq8V/wCci/Ovm78vfyR/MjzX+X/lbWPOfnux0eWDy7pOhWM+pXsuqXhW&#10;2tJFtreKZ2SGSZZZPhoEViaDFWJf84hfkgv/ADj7/wA4/eQPy+u15+afqn6Y81XTHnJc6/qdLi/e&#10;SQklyjt6SsdyiLir6XxV+fn5/wDkbzh+Xn/OVn/OP3/OTn5ceVtX8y2WumT8rvzPsdBsZ76dtC1F&#10;vWsNTmhtYpH9KzuE5zSEGgSJdhir6i/Pb8kvJv8AzkH+Wut/lp52jmisNSMdzYajZt6d9pWpWxLW&#10;moWcn7E0Lmo7EFkaqswKr4/0X85v+cwf+cd7WPyh+d/5Ea5/zkloGjBbfTfzG/KtI7zVNRtoweLa&#10;loEsiTC54gc2RgjHYFj8bKo3WP8AnIT/AJy1/Oi1/wANf84//wDOMfmH8nm1ePhP58/OQQaQmjo4&#10;IMsOhxNdXE8oBqleSqw+OMrWirGfzV/JHzd/zjz/AM4feYfyZ/I6w8y/mb+b/wCfOvLo/mHzdHa3&#10;NzdXOqeZnCazr+qywrP9Vt1to3jDs4WKqEuz8mZV97/lN+Wvl/8AJ38tPI/5X+V4wmh+R9IttKt3&#10;4hGnaFB6txIAT8c0haR9/tMcVeh4q/Pz/A3nD8mP+c8x558o+VtX1X8pP+cpPLRsvOU+lWM9zZ6N&#10;5q8vIWstRv3t4mWCO4gf0ld6BpJJGJxV5V+bvm7zl+SX/PwW/wDzlH5Cfmr+bPkjVfyPt/J6XX5e&#10;eWbjW1j1KXXlvikkvKCEBYrU8h6hYFk+GhqFXqkf/OeWt3pNtpf/ADhD/wA5MSahIKQLqHklbC2Z&#10;+wkuZb4qg9yDirGpfym/5yB/5zE80+W9U/5yX8p2v5J/849eUdRg1qy/Ky21GPVdY8zXtu3K2fzF&#10;d29IEtlIDfV1HLcq45BZAq/RLXYXk0DWbe3iLyPp9xHHHGtSSYmCqqjv2AGKvxx/5w1/5yR85f8A&#10;OOv/ADjd+XH5Oecv+cNv+ckdW8yeT/0x9cu9G8g3EtjJ+kNY1DUIvSe4uLaQ0ju1DVjHxA0qKEqv&#10;p7/ofy7/APYJP+cpP/Pet/2X4q+rPyX/ADXl/OTyhN5tl/LPzz+VDRajNp40X8wdJ/QurOIUif6y&#10;tr6037l/VorV3Ktttir5n/5wH8meb/Jmg/8AOTkfnDytq3laXzH/AM5Cedtc0pNXs5rJ73TLqPTF&#10;t723WdELwSmJuEi1VqGhOKvsPz1+X/kn8zvLd15Q/MLytpvnHyveywTz6ZqsCXFtJJbSrNExRwRV&#10;XQEfd0JxVlyIkaLHGoSNAFVVFAANgAB2xV8Hab5M83p/z8t8w+f38rasnkWT/nHuPQ08wtZzDS31&#10;M+ZLa4+pLeFPRM/pIXMYbkFFaUxV353+TPN+sf8AOdX/ADhD5w0nytq2peUvJ+n/AJiDXdatbOaX&#10;T9Na+0NoLVby6RDFEZpGCxh2BY7LXFX0l+e35JeTf+cg/wAtdb/LTztHNFYakY7mw1Gzb077StSt&#10;iWtNQs5P2JoXNR2ILI1VZgVXx/ov5zf85g/8472sflD87/yI1z/nJLQNGC2+m/mN+VaR3mqajbRg&#10;8W1LQJZEmFzxA5sjBGOwLH42VRusf85Cf85a/nRa/wCGv+cf/wDnGPzD+TzavHwn8+fnIINITR0c&#10;EGWHQ4murieUA1SvJVYfHGVrRVPx/wA4EeRx/wA48P8Ak6POWtDz+/mZfzEb8zQ7fpo+fU5FdeK+&#10;r25GMRc/7okc/V/e4q+9cVdirsVdirsVdirsVdirsVdirsVdirsVdirsVdirsVdirsVdirsVdirs&#10;VdirsVdirsVdirsVdir4v/N/83PzA8q/85k/84g/lRoWuiz8hfmrY+epPM+mG1tZTeSaNo7Xliwu&#10;JIWniMcq1pHIobowYYq+0MVdirsVfmB/zml/zld+bf5Wfmf5a8ufkpbDVtG/J/RYPzK/OW3S2t7l&#10;5fK02pWmnpp8TzQyelM0ck07FGRxGokrwVgyr9LNE1nS/MejaT5h0O9j1LRdesrfUdPvISTHcWt1&#10;GssMqEgHi6OCPnirx/8A5yb84+Y/y9/5x4/Ovz15P1H9EeavKPkzWNW0m+9GG4+r3lraSywy+lcR&#10;yxPxZQeLoynuDirwT/nBP/nLWX/nJL8vY9G8+wJoH54+TdO0+48x6XIi27ajYahbxXGn69ZwgKDB&#10;dwzI54DijMKUR4uSr7uxV8X/AJ9/m5+YHkr/AJyk/wCcLPy28s66NN8m/m5fed4/Ndj9VtZjfx6N&#10;pdlcWSiaaGSWIJJOzViZC3RiRtir648w+YdD8paFrHmfzNqttofl7y/ZzahqWoXkgit7W1t0Mkss&#10;rtQBVVSScVfnto35vf8AOW//ADlWJPMH/OO1joP5A/kZJMyaR56876fJqfmHzFEhKi903RTxhitm&#10;I+Ezmrjiyt9pVVR+oeRf+fj35a2x13y5+fPkP/nJL6gGmuPLnmfytb+U7m8jXcw2d1pUvpCU9EMr&#10;KgO7HFX0P/zjZ/zkb5d/5yL8p6vqVrol/wCSPPPkrUpNB86+TdYHHUtB1aHkHglFELRsUYxycV5A&#10;EFVdXRVXnX5Qfm5+YHmr/nMn/nL78qNd10XnkL8qrHyLJ5Y0wWtrEbOTWdHW8vmNxHCs8pklatJJ&#10;GC9FCjFX2hiqWa3cTWmjatd27+ncWtlcSxNQHi6RsymhBBoR3xV8q/8AOBn5p+evzr/5xP8Ayo/M&#10;z8ytaHmHzt5kGtjUtRW2trMTmy1zU7KE+haQwQqRDbIDxQVpXqTir6E/M38wdB/Kj8vPOn5leaJv&#10;R0HyRo93rF5Q0Z0tYmcRR1rV5GARB3YgYq+IP+cEv+chvzl/Me98+/lx/wA5ILDafmja2Oj/AJh+&#10;XY47aC0E3k/zRaxT2sMccEMIY2Mp9GVnHMO4RizKzYq/RjFXi359fnx5G/5x48hT+evO0lzdGe5i&#10;0zRNE02P6xqut6rc1Ftp2n29QZJpCDt0UAsdhir5WsNE/wCfiX5z2yeZbr8xvJv/ADiJouooJtO8&#10;t2Ogwec9ft4WPJF1SbUDFaiUjqIgKA0ZVcEYqk3mfzv/AM51f84v2dx53/MiTyx/zlX+TujL6/mK&#10;58s6X/h7zhpllGKz30VjGxs5oolBZ1DFqbkxoGcKvvr8vvP3lT80vJXlr8wvI+rR655T822Meoab&#10;eRVAeKTqrqaFXRgVdDurAqwBBxV+XP5Lz/8AObf/ADknqX58eYPLX/OZMf5XeXvy9/N3zR5D03RG&#10;/L7y7rRW00l7eWB/rUqWrmkd4qUYM3wci5LbKvcP+hev+c9//mh0P/np/LX/AFWxVmkf5Kf85jL+&#10;Xd35dk/5zZik8/zeY7fUYPN3/KuNBAh0eO0uIZtK/R3reg3qXEkc3rn414cB8LGir7TxV+c//OQH&#10;/wAkN/59/f8AbO/M7/xHnxV+jGKuxVKdf13SvK+ha15m169j03Q/Lthc6nqN3LskFpaRNNPK3sqI&#10;Sflir4H/AOcLvJB/NP8ALv8AOf8APz8zNHMup/8AOYer317NY3YBaLyVDFLpeh6c4ofhFmXYGvxI&#10;6k74qmP/ADgL5j1Ty/5T/Mf/AJxe83X8l750/wCcWPM0/leOe4I9W98s3jSXfl+9I2orWxKKoA4o&#10;ieOKvZP+cz//AFkv/nI//wA135g/6gZsVfF835D+b9S/5xt/5xC/5yc/ICFLX/nIr8nPym8nvDZq&#10;CIvN+gjRLNrvQL0IyFyysxgJ3DEqKFleNV+gP5Afnn5O/wCcifyx0H8zPJjvBb6iGt9T0q4I+uaR&#10;qcFFutPu0oCskT+IHJSrj4WGKvk//nKX/wBbe/59x/8AbR/Mv/ui6Ziqt/znW1z+Y/m3/nFz/nFS&#10;O6mt9E/P3ztcX/mxLaRo5Lry15Qgj1O/smKnZZuakE94x1ocVfoRZWVnptnaadp1pDp+n6fDHbWt&#10;rbRrFDBDEoSOOONAFVVUAKoFANhiqKxVjeleTvKeh675l8z6N5b03S/MnnKS2l13VLW1iivNSezh&#10;EFsbqdVDyCKMcUDEhamnU1VfBf8Azj//APJDf+fgP/bO/LH/AMR5MVfoxiqTeY/+Ue17/tnXX/Jl&#10;8VfDP/Prj/1hP8jP/Bm/8SfWsVQf/OZcz/nF+Yv5C/8AOHWmu09h+ZOsp51/MaOM09PyX5amFwYZ&#10;tjRby8iSNGFfjjodjiqG/wCcy6fkh+Zf/OPf/OYGnKbXR/y+1dfIH5hCEBUfyd5lf0UmmpSqWV4V&#10;kjWoq7rir9EkdJEWSNg8bgMrKagg7ggjtir85dPtE/PT/n4r5wfXQNR8o/8AOHPlDSIdH06T95bJ&#10;5r84RG8/SJRqoZEs0Ma7VV0RgQy4q/RzFVrokiNHIoeNwVZWFQQdiCD2xVj/AJT8o+VvInl/TvKn&#10;kvy7p3lTy1pCMlnpelW0dpawh3aR+EUSqoLO5ZjSrMSxqSTir8uf+cF/zv8AyX/LWz/5yu0L8xvz&#10;e8leQNbu/wDnI7z1fwaf5k1/TtKupbWRdNiSdILy5hdo2eF1DgUJVhWoOKvun/obH/nFj/2Jb8qv&#10;/Cy0P/suxV6v/jjyV/hH/lYH+L9E/wAB/o/9Lf4k/SFt+iPqHHn9b+v+p6Ho8d/U58ab1xVlGKvz&#10;n/5yA/8Akhv/AD7+/wC2d+Z3/iPPir9GMVdir83v+fkXnbzRe/l35L/5xq/LSxm138zf+clta/Qk&#10;GmWlzHa3DaFpwW81ZvXkqkSuipEzP8IjeQnZTirJdA/Nf/nMjyvoWi+WdB/5wB0rTdD8u2FtpmnW&#10;kX5s6MEgtLSJYYIl/wBxPRUQAfLFXy9rv5ifnZ+VP/OZX5T/APORH5v/AJAx/kR5G/Nu3g/KHzZc&#10;W3muw8zWl3d3TyT6Pe3DWltbGB4pI1VmdSPRQgMKGqr9BP8AnM//ANZL/wCcj/8AzXfmD/qBmxVO&#10;v+cTv/WWP+caf/NVeTf+6HY4q+Qfzt8uaz/zhf8AnFff85Z/lxY3V9+SH5jXsNv+eXlGwiMgs5ZX&#10;4xebLGFTT1EeQ/WAB8XJia+qzxKo3/nIbX9F81f85hf8+zPM3lvVLbW9A16b8xb/AE6/tHEkFzbT&#10;6HpckUsbjYqysCMVTv8A5zMaH8uPz4/5wr/5yQ1V1tfJ/wCXvm/WfJ/mS+lakNjbedNO/R9veT1I&#10;4RROj836Dkte2Kv0VxV4z+cn5OzfnBp2i6fD+bf5iflK2i3Mtwbr8vNYh0i4vBKgT0rt5rO8DotK&#10;qABQ98VfG/5P6D5z/KP/AJz0v/yWm/PD8yvzW8jX35BSedvq35ga2urPDq0nmiDTvUhEVtZxqFgg&#10;ovwFvjf4iCAFU7/LsxeSf+flP/ORGiagBay/nb+WvlXzdpTvWlyPLwGjTpGx25LQkqN+K8qdTir9&#10;E8VeZ/nT5x0/8vfyh/M/zzqs6W9j5U8ratqcjP0Jt7SV0QDuzsAqgbkkAYq8A/5wB8qzfl7/AM4X&#10;/kNpOrINOb/DcmvTCduAij1q7utXDOXPw/BegmvT2xV8SfkN+Zv/ADkP59/Ob89P+cs/yx/5xmj/&#10;ADp8rfmRe/4N8lazfec7Dyytj5a8uTvAYrW3vLS6kdbqeMTSsKKJVKipDYq9+/NrzV/zmB+cX5Z+&#10;efyu8zf84HaemieetGutIuJl/NbRJHtzcRkRXMaHSlBeGTjIlSPiUYq9A/597/mprfn38gbLyR55&#10;iksfzU/ITUbj8uPN1jcsGuIrnRSIbaRzU8uVuEUvUhpEkoTirEvy3aH8qP8An4n/AM5B+WNadbKD&#10;/nJ3yh5Z84eVpZW+G7ufKtvPp2oWcTE7yqJJJynURjl0xV+iuKvmD81P+cZrn80PN1x5si/5yO/O&#10;r8tEuLaC3/QnkfzLbaZpCGBePqpbS6ZdMHfq557nsMVeVf8AOAes+b77yz/zkj5a83+ffMf5jN+W&#10;X5++cfJOj6t5rvjqOp/onRodLito5pysYJ+JnbiqryZiFUGmKvC/+cF/yQ/Jf8yrP/nK7XfzG/KH&#10;yV5/1u0/5yO89WEGoeZNA07VbqK1jXTZUgSe8tpnWNXmdggNAWY0qTir7p/6FO/5xY/9hp/Kr/wj&#10;dD/7IcVer/4H8lf4R/5V/wD4Q0T/AAH+j/0T/hv9H236I+oceH1T6h6foejx29PhxptTFWUYq/Mj&#10;/nMW+84+RP8AnK7/AJw8/OnRvyf/ADA/Nnyt+W1h56TW4PIGg3Gt3kDavpkdhahlj4RIWkn5UeRa&#10;qrFakUxVmH/Q/l3/AOwSf85Sf+e9b/svxVkfk/8A5zau/N/mzyz5UP8AziB/zkd5YHmTVbTTDrGv&#10;eRzZaVp4u5khN3fXLXzCKCIPzkehooJoemKpF+UPkXzZ+Zn/ADmX+dv/ADkR+YHlTWPLvl78s7SL&#10;8sfyuttcsp7Mz28fKXWNZtY7iOItHPKxWGZVKyRyMvI8cVfoDir59/5ym/JKz/5yG/Ib8xfyqmWN&#10;NT13TXm0O5kootdZsyLjT5udCVUTxqrkblCw74q+er/WfzW/OD/n3P53j84+QfNGn/nNqX5Y63oG&#10;q+Xr/SbyHWL3WbS0nsjLDZtCJZDdtGJY/TUhudFrir6a/wCcZ9G1by7/AM44f84/eX9e0250bXdC&#10;/Lbypp+o6fexNBc2l3a6PZxTwTROFZHjdCrKRUEEHFXsGpadp+sadf6Rq1lBqelarbS2d5Z3Uayw&#10;XFvOhjliljcFWR1YhlIoQaHFX4saX/ziz+cP5Jf85uf84yeXvLthrHnD/nFvyZrnnDzB5Qvorae8&#10;XyivmPTHW/0jULpQ4ihWe1iNs0hAf1D8TSFwFX6//mN+XvlL82PI3mf8ufPWlJrXlLzfYyafqNo5&#10;Klo3oVeN1oySRuqujjdXUMNxir4M8var/wA5ef8AOItnH5H1X8vNQ/5y6/JPRV9Hy55m8uXUMXnf&#10;TLBTSCx1PTbgqL1o1HFJIT9kVdhURqqyof8AOWn58fmCv6H/ACY/5wu/MjS9dugYl1X824YPKGjW&#10;DFuJnnHr3NxOidSkQDt0XxxV57+R/wCSX51eRf8AnPPUvP8A+aWv6v8AmTcebPyEmXW/N6WElr5b&#10;s9dn80WzJoGkfB6cUUFpaoyRM3qP8c7jlI1FX0R/zlH/AM49+ZfzTfyJ+aH5QeYrTyR/zkH+TV5N&#10;f+UNZvEY2N7b3Kene6Pqnpqzta3KfCSASlTQUd6qvK7X/nMz86PKUEWj/m9/zg7+b6ebYKQzTflz&#10;YW/m3RbiUVUzRXcNzD6cbkVCtyKg0Zj1KrEfMnlj/nI3/nOG+0byr+Y/5a3f/OOH/OLdnqFtqfmH&#10;R9YvY5vNvnIWciXEFhLBbGllamRFMgc86gFSxpxVe6/85tT/AJiWv/OO+sfl3+SnlHVdY85fmlcW&#10;XkDTRodlPJb6NY6ofRvL67e2idbW2itEkT1W4rGzJuMVfQX5Tflr5f8Ayd/LTyP+V/leMJofkfSL&#10;bSrd+IRp2hQercSAE/HNIWkff7THFXoeKvz8/wADecPyY/5zzHnnyj5W1fVfyk/5yk8tGy85T6VY&#10;z3Nno3mry8hay1G/e3iZYI7iB/SV3oGkkkYnFXu3/OSX/OO+l/8AOQHljRI7XzFeeQfzL8g6h+nf&#10;IvnTTBW80PVVAHPhyT1YJQoWaEkB1A6MqkKvnux/5yY/5ym/KGBfL3/OQP8Azif5q/Mi808GGLzl&#10;+SscXmCy1hYxQXB0l5Le5tWYj4lelTUqirQYqmM35uf85a/n6j+XPyk/JLVf+cafLeoExX/5hfmg&#10;tuNXsrdqBjpflqGSZnueJqjTv6IP2t8VX/8APvn8rPNX5QeU/wDnI7yn5osPMUKN+ffm+70XUvNE&#10;cov9c0gwaVBa6u00qR+uLn6uzGZRxduRGKvmL/nHT87fOv8AzjJff85H+UPNX/OJv5/ecpPN/wCe&#10;HnDzhpmq+UvJFzfabPpuoNaW9u6TzzWvIt9TZwVUqVZSGNdlX0n/AND+Xf8A7BJ/zlJ/571v+y/F&#10;WUQf85q3U/krVPOZ/wCcRf8AnIuE6Zrdhoo0KTyQV1m5+vW19cG9gtPrtWtYfqQjlkqOLyxLQ89l&#10;X2/irsVdirsVdirsVdirsVdirsVdirsVdirsVdirsVdirsVdirsVdirsVdirsVdirsVdirsVdirs&#10;VdirsVdirsVdirsVdirsVdirsVdirsVdirsVdirsVdirsVdirsVdirsVdirsVdirsVdirsVf/9lQ&#10;SwECLQAUAAYACAAAACEAKxDbwAoBAAAUAgAAEwAAAAAAAAAAAAAAAAAAAAAAW0NvbnRlbnRfVHlw&#10;ZXNdLnhtbFBLAQItABQABgAIAAAAIQA4/SH/1gAAAJQBAAALAAAAAAAAAAAAAAAAADsBAABfcmVs&#10;cy8ucmVsc1BLAQItABQABgAIAAAAIQCgckpMKAQAAO8JAAAOAAAAAAAAAAAAAAAAADoCAABkcnMv&#10;ZTJvRG9jLnhtbFBLAQItABQABgAIAAAAIQA3ncEYugAAACEBAAAZAAAAAAAAAAAAAAAAAI4GAABk&#10;cnMvX3JlbHMvZTJvRG9jLnhtbC5yZWxzUEsBAi0AFAAGAAgAAAAhAOxKZKjiAAAACwEAAA8AAAAA&#10;AAAAAAAAAAAAfwcAAGRycy9kb3ducmV2LnhtbFBLAQItAAoAAAAAAAAAIQD0wd9AXTMAAF0zAAAU&#10;AAAAAAAAAAAAAAAAAI4IAABkcnMvbWVkaWEvaW1hZ2UxLmpwZ1BLBQYAAAAABgAGAHwBAAAdPAAA&#10;AAA=&#10;">
                <v:shape id="Picture 417" o:spid="_x0000_s1129"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jsaDGAAAA3AAAAA8AAABkcnMvZG93bnJldi54bWxEj0FLw0AUhO+C/2F5Qm92Eyla0m6LVJRe&#10;PFiL9PiafU3SZt+G3Wea+utdQehxmJlvmPlycK3qKcTGs4F8nIEiLr1tuDKw/Xy9n4KKgmyx9UwG&#10;LhRhubi9mWNh/Zk/qN9IpRKEY4EGapGu0DqWNTmMY98RJ+/gg0NJMlTaBjwnuGv1Q5Y9aocNp4Ua&#10;O1rVVJ42385AtT/sfrZvX/kqvBzfh2MpWT8VY0Z3w/MMlNAg1/B/e20NTPIn+DuTjoB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6OxoMYAAADcAAAADwAAAAAAAAAAAAAA&#10;AACfAgAAZHJzL2Rvd25yZXYueG1sUEsFBgAAAAAEAAQA9wAAAJIDAAAAAA==&#10;">
                  <v:imagedata r:id="rId36" o:title=""/>
                  <v:path arrowok="t"/>
                </v:shape>
                <v:shape id="Text Box 418" o:spid="_x0000_s1130"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14:paraId="298C4242" w14:textId="77777777" w:rsidR="00CF6A20" w:rsidRPr="00F1777C" w:rsidRDefault="00CF6A20" w:rsidP="00E108E7">
                        <w:pPr>
                          <w:rPr>
                            <w:rFonts w:ascii="Arial" w:hAnsi="Arial"/>
                            <w:b/>
                            <w:sz w:val="22"/>
                            <w:szCs w:val="22"/>
                            <w:u w:val="single"/>
                          </w:rPr>
                        </w:pPr>
                        <w:r>
                          <w:rPr>
                            <w:rFonts w:ascii="Arial" w:hAnsi="Arial"/>
                            <w:sz w:val="22"/>
                            <w:szCs w:val="22"/>
                          </w:rPr>
                          <w:t>Coordination, Mature, Spike, Strike, Plan of Action, Positive Environment</w:t>
                        </w:r>
                      </w:p>
                      <w:p w14:paraId="04D6A72F" w14:textId="77777777" w:rsidR="00CF6A20" w:rsidRDefault="00CF6A20" w:rsidP="00E108E7"/>
                    </w:txbxContent>
                  </v:textbox>
                </v:shape>
                <w10:wrap type="through" anchorx="page" anchory="page"/>
              </v:group>
            </w:pict>
          </mc:Fallback>
        </mc:AlternateContent>
      </w:r>
      <w:r w:rsidR="00237F96">
        <w:rPr>
          <w:noProof/>
        </w:rPr>
        <mc:AlternateContent>
          <mc:Choice Requires="wpg">
            <w:drawing>
              <wp:anchor distT="0" distB="0" distL="114300" distR="114300" simplePos="0" relativeHeight="251662336" behindDoc="0" locked="0" layoutInCell="1" allowOverlap="1" wp14:anchorId="67D7B07B" wp14:editId="589A578B">
                <wp:simplePos x="0" y="0"/>
                <wp:positionH relativeFrom="page">
                  <wp:posOffset>502920</wp:posOffset>
                </wp:positionH>
                <wp:positionV relativeFrom="page">
                  <wp:posOffset>5931535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423" name="Picture 4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ABE42A" w14:textId="77777777" w:rsidR="00CF6A20" w:rsidRDefault="00CF6A20" w:rsidP="005B2E23">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cues for a mature spike?</w:t>
                              </w:r>
                            </w:p>
                            <w:p w14:paraId="0E5D0158"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How did you apply these cues in the Selfie Spike activity?</w:t>
                              </w:r>
                            </w:p>
                            <w:p w14:paraId="21093788"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How are the cues related to successful spiking?</w:t>
                              </w:r>
                            </w:p>
                            <w:p w14:paraId="79A41679" w14:textId="77777777" w:rsidR="00CF6A20" w:rsidRPr="00F1777C" w:rsidRDefault="00CF6A20" w:rsidP="005B2E23">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Develop a plan of action that you and your partner can follow to help improve your spiking skills.</w:t>
                              </w:r>
                            </w:p>
                            <w:p w14:paraId="26FF1765" w14:textId="77777777" w:rsidR="00CF6A20" w:rsidRPr="00C0404B" w:rsidRDefault="00CF6A20"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D81873" id="Group 422" o:spid="_x0000_s1131" style="position:absolute;margin-left:39.6pt;margin-top:467.05pt;width:520.85pt;height:121.9pt;z-index:251662336;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xOCKgQAAPAJAAAOAAAAZHJzL2Uyb0RvYy54bWykVt1v4zYMfx+w/8Hw&#10;uxvbcZLaaHpwnaY4oLgLrh3uWVHk2KgtaZLyteH+95GSnaZJh+tuD3EoihTJHz+km0/7tvG2TOla&#10;8KkfXYW+xzgVq5qvp/4fz/Pg2ve0IXxFGsHZ1D8w7X+6/f23m53MWCwq0ayY8uAQrrOdnPqVMTIb&#10;DDStWEv0lZCMw2YpVEsMLNV6sFJkB6e3zSAOw/FgJ9RKKkGZ1sCduU3/1p5floyar2WpmfGaqQ++&#10;GftV9rvE7+D2hmRrRWRV084N8gtetKTmYPR41IwY4m1UfXFUW1MltCjNFRXtQJRlTZmNAaKJwrNo&#10;HpTYSBvLOtut5REmgPYMp18+ln7ZLpRXr6Z+Ese+x0kLSbJ2PWQAPDu5zkDqQcknuVAdY+1WGPG+&#10;VC3+Qyze3gJ7OALL9sajwByPo2SSjnyPwl40Sq6jYQc9rSA/F3q0uv+J5qA3PED/ju7Immbw65AC&#10;6gKpn1cUaJmNYn53SPuhM1qiXjYygKRKYupl3dTmYAsU0odO8e2ipgvlFqegD3vQYR/NAuxDhB2V&#10;UM5pEYzqUdAX7XFRVISvWa4lVDfAidKDt+J2+cbksqnlvG4azBTSXXDQCWeV9A4+rkpngm5axo1r&#10;O8UaiFNwXdVS+57KWLtkUEXq8yqyjQCpf9QGzWER2Fb4O77OwzCN74JiFBZBEk7ugzxNJsEkvJ8k&#10;IVRFERU/UDtKso1mEC9pZrLufAXuhbfv1n03IVxH2c70tsT2PyJlHer/rYvAQkjQV20UM7RCsgS0&#10;vgHCTue4YaF9RRNx19AXqPGRTkijJAlhEGEjDNMIm8IZ6JWl0uaBidZDAvAEDyyeZAu+OtFepEu7&#10;M2/9Am+wYWGU6j7DsPoYajhI3xtCTxWRDFzAY08LN+kL9xkTfCf2ULkJBtMJ4rTwzB42uhpF/r9A&#10;laZRPITxgNMhDS0krm5weIzGsDfuMIPhMY7j/wUaybjAVgBXSdZw/B4ZUAqOw+zd4SC3rlwUczGa&#10;xPlklAbjfBQFSRReB3kexsFsnod5mMyLNLn70SW3bwYYVj0GljKHhjkvvrESprCdn8iw9x8rGuUq&#10;l1AKnec6HT0EaZRyJfpxxU4eVV18/8XqUcNaFtwclduaC2WL9Mzt1UvvcunkoWJP4kbS7Jd7e/2M&#10;7dRD1lKsDlA6SkD5Q9a1pPMaeuGRaLMgCm5nYMKLw3yFT9mI3dQXHeV7lVB/vcdHeWgD2PW9Hdz2&#10;U1//uSE45JvPHBrEtiU8D+wigcyCDXW6szzd4Zu2EDBQIuudJVHeND1ZKtF+h37K0SpsEU7B9tQ3&#10;PVkY9waBhw1leW6F3N3xyJ8k3DhuiGKnP++/EyW7cWCgkr6IviVJdjYVnCwmiIt8Y0RZ25HximqX&#10;ABgPlrLPCqDevFtO11bq9aF2+w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LUn3&#10;IuIAAAAMAQAADwAAAGRycy9kb3ducmV2LnhtbEyPwU7DMAyG70i8Q2QkbixNB5SWptM0AadpEhsS&#10;4uY1XlutSaoma7u3Jz3BzZY//f7+fDXplg3Uu8YaCWIRASNTWtWYSsLX4f3hBZjzaBS21pCEKzlY&#10;Fbc3OWbKjuaThr2vWAgxLkMJtfddxrkra9LoFrYjE24n22v0Ye0rrnocQ7hueRxFz1xjY8KHGjva&#10;1FSe9xct4WPEcb0Ub8P2fNpcfw5Pu++tICnv76b1KzBPk/+DYdYP6lAEp6O9GOVYKyFJ40BKSJeP&#10;AtgMiDhKgR3nKUlS4EXO/5cofgEAAP//AwBQSwMECgAAAAAAAAAhADnAMN0oNgAAKDYAABQAAABk&#10;cnMvbWVkaWEvaW1hZ2UxLmpwZ//Y/+AAEEpGSUYAAQIBAHgAeAAA/+0ALFBob3Rvc2hvcCAzLjAA&#10;OEJJTQPtAAAAAAAQAHgAAAABAAEAe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IAA//bAIQAAgICAgICAgICAgMCAgIDBAMDAwMEBQQEBAQEBQUFBQUF&#10;BQUFBQcICAgHBQkKCgoKCQwMDAwMDAwMDAwMDAwMDAEDAgIDAwMHBQUHDQsJCw0PDQ0NDQ8PDAwM&#10;DAwPDwwMDAwMDA8MDg4ODg4MERERERERERERERERERERERERERER/8AAEQgAYwDn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Kdf1m18uaFrXmG9jllstCs&#10;LnUbhIArStFaxNK4QMyKWKoaVIFe4xV+bug/8/Svy081aTaa95Y/5xu/5yE8x6Hf+p9W1HS/J9ne&#10;Wk3pSNFJ6c8OtOjcXRlNDsQQdxiqcr/z8v8Ay6t+U2vf847/APOQPlTTIwWl1LVvJCx2sQG5LtDq&#10;U7AAVJ+HoDir6b/JD/nKn8gv+ciraST8pPzH07zHqFtH6tzo8okstVt0BozSWF2kM/AHbmqlPBji&#10;r6ExV8g/85E/85neQf8AnG7zn5J8g+YvIPn/AM/eafP9hd6jpNj5G0q11WZ4rIn1g0M2oWcpYKpb&#10;4EYBQSSKYq8c/wCilPlP/wBhT/5yT/8ACGg/7zGKu/6KU+U//YU/+ck//CGg/wC8xir6+/I785rD&#10;89fJcnnbTfInnL8vLePUp9NOleetLTSNULQJE5mFulxcj0m9Wity3IbbbFXgH5z/APOef5d/kt+b&#10;V7+S93+Vf5o/mL500/RrbXp4/Iuh2mrxJZXJCrIVbU7eYBWZVYmIKCyiprirAP8AopT5T/8AYU/+&#10;ck//AAhoP+8xirdt/wA/P/yNsdU0yx/Mb8tvzd/JXTtWmW3g1vz35U+oab6jGlDJbXt7Jt1J9OgG&#10;52xV+iOl6ppmuaZp+taLqFtq2katbRXlle2cqzW9xbzKHililQsrIysCrA0IxV8of85E/wDOZ3kH&#10;/nG7zn5J8g+YvIPn/wA/eafP9hd6jpNj5G0q11WZ4rIn1g0M2oWcpYKpb4EYBQSSKYq8c/6KU+U/&#10;/YU/+ck//CGg/wC8xiqJ0/8A5+c/kRb6nYWP5j+QvzW/I+y1OZYLfVvP/lR7DT2kc0AMtpdXzAbb&#10;koAOpIAJxV+g2j6zpHmLStO13QNUtNb0TV7eO7sb+xmS4trmCVQ0csMsbMjqwNQQSDirxv8AOT/n&#10;ITyZ+R+u/k95e82aZrWoXv52ecbLyRob6TDbSxW+oX8sUUUt6Z7q2ZIQ0w5NGJGpWiHFXu2KvzUj&#10;/wCfnv5YX+peZNP8t/kB+e3nSLytrN5oN9qHl3yrZajZC9sX4SxrNDrJFaFWAYBuLKSBXFUV/wBF&#10;KfKf/sKf/OSf/hDQf95jFUVZf8/H/Kl9eWlkv/OLP/OR1u15NHAJZ/I8CRIZGC8nb9LmiitSadMV&#10;faP5u/mdoH5Mflp5y/NPzRaahf8Al/yPpz6nf2+lRxS3kkMZUFYEnmt4y3xdGkUe+KvhjT/+fnPk&#10;PVrCx1XSv+cYf+cjNT0vU7eK7s7y08lWs1vcW8yCSKWKWPWWV0dWBVgSCDUYqjP+ilPlP/2FP/nJ&#10;P/whoP8AvMYqzfyL/wA54eW/Pdz5ktrb/nHT89/LreWvLWreZpJNd8ow2aXcekWzXL2VoRqcvqXc&#10;4XhBHtzeg5L1xV91Yq7FXYqwT80//JY/mN/4C+r/APUFPir47/59cf8ArCf5Gf8Agzf+JPrWKvv/&#10;ABV8Gf8AOVn/ADhR5Y/Ny0uPzQ/KSKP8rf8AnJnyoDqnljzfoLDTZry+hBZbfUmh4CUTCsfqv8SV&#10;FS0YaNlWe/8AOFf/ADkTd/8AOSX5Jad5p8yWa6R+ZHlS/ufK3njTBGYfq2uadxErCE7osyOknGnw&#10;MzR78CcVfPf57/8AyTn/AJwZ/wDAX89f90XVsVfp1irsVdir8xfKH/yW380//afbf/usaHir9OsV&#10;Yl568i+UvzL8pa75G89aDaeZfK3mO1e0v7C9jWSORHGzLUEq6GjI60ZGAZSGAOKvz4/59jalrmhe&#10;Q/zy/IXWdVm123/5xy/NXX/Juj30zcidNhmYJGCQpoJ45nGwADhQABTFVH89/wD5Jz/zgz/4C/nr&#10;/ui6tir9OsVY/wCavKnlrzx5e1byn5w0Oy8yeWtetntNQ03UIVnt7iGQUZXRwR8j1B3G+KvzX/5w&#10;qj1T8gf+ci/+chP+cKG1O41X8vvKlpb/AJh/lz9clMs9jo+qSQC8s+bfEyRzXkY7DmJH6y4qjv8A&#10;n4X/AOTO/wCffn/tQXlv/qNssVfp1ir8xf8An1l/5LH/AJyO/wDagvN//UFouKv06xV2KvkT/nPf&#10;/wBY4/5yG/8AASuf+JxYqzz/AJxO/wDWWP8AnGn/AM1V5N/7odjir3/FXYq7FXYq7FWCfmn/AOSx&#10;/Mb/AMBfV/8AqCnxV8d/8+uP/WE/yM/8Gb/xJ9axV9/4q7FX5f8A/OKUQ8lf855/85/fltp1E0PU&#10;7vyv5zWBBSKK+1Wy+u3bqooA0j6n8ZpvxG+26rzz/nNT82PJP5Hf857/APOHP5pfmNqM2k+TfK/l&#10;fzf+kLqC3lu5I/rthf2MHGGBHkas1ygNBtWp2GKvYv8AorD/AM4Tf+XE1f8A8J3Vf+yXFXf9FYf+&#10;cJv/AC4mr/8AhO6r/wBkuKv0hxV+Mvnz8+/yn/5x2/5+ifmH51/OPzX/AIP8s6p+SVlolrefUb/U&#10;Od/PqOl3McPpafa3corFaSNyKhfhoTUgFV9N/wDRUf8A5wT/APL5/wDhs+Z/+8Lirzj8zP8An63/&#10;AM44Wehfo38jdcl/Nr8zdfb9H6BpstjeaDpsd/P8FvJqN9rcOmRpCHYV4sSelVryCr6M/wCcKvyB&#10;1L/nH/8AJsab5q1i28x/mP8AmHrN55285ataMskFxq+remzrBKFXnHHGiKGGzNydQA1MVfP/AOe/&#10;/wAk5/5wZ/8AAX89f90XVsVfp1iqA1TVNM0PTNQ1rWtQttJ0jSbaW8vb28lWG3t7eFS8sssrlVVF&#10;VSWYmgGKvzB/5w5vJv8AnID/AJyu/wCclv8AnMHTra4i/LW5sLP8svIN7PC0I1SxsHtpdQu4g4Vi&#10;hnsY2ViP92FDRo2AVTP/AJ+F/wDkzv8An35/7UF5b/6jbLFX6dYq/BD/AJwr/wCc3f8AnHf/AJxr&#10;0D8/PIv5t+ar7Q/MerfnV5q122gttKvb5GsZ4tOtY3MltDIoJks5BxJrtXuMVfZ3/RWH/nCb/wAu&#10;Jq//AITuq/8AZLir2z8hv+c3f+cd/wDnJTzfqXkX8pPNV9rnmPSdHm125gudKvbFFsYLi1tZHElz&#10;DGpIkvIxxBrvXscVUf8AnPf/ANY4/wCchv8AwErn/icWKvlv/nHr/n49/wA4Y+RvyC/I/wAleafz&#10;k/Rfmbyf+X/lnRNXs/8ADvmKf6vf6fpVpbXMPqwaRLE/CWJl5IzKaVUkb4q9g/6Kj/8AOCf/AJfP&#10;/wANnzP/AN4XFX0j5O/5yO/Jnz/+Ueu/nv5S85fpb8qvLNpql/qWufo7UYPQt9Fiea/f6pcWkV03&#10;pJGxosRLU+AMcVe3Yq7FXYqwT80//JY/mN/4C+r/APUFPir47/59cf8ArCf5Gf8Agzf+JPrWKvv/&#10;ABV2Kvy5/wCcFbiP81f+ci/+c4P+ck7CQ3flbzV5v0/yT5dvhRku7fy3bGGWaN6tVHi+qslDSh+g&#10;Koz89/8A5Jz/AM4M/wDgL+ev+6Lq2Kv06xV2KuxV+XHl7TdO1T/n7R+aFvqdhbajAn/OP9tIsdzE&#10;kyBxq+iAMFcMK0Yivvir9Jf8IeU/+pX0j/pCg/6p4qx/zR+Uv5X+dtDv/LXm38vPLvmDQdUjMVzZ&#10;Xum20sTggiorHVWFaqykMp3Ug4q+DP8AnD671z8jv+cjfz1/5wputcu/MH5feTtJs/Pv5aNqE5uL&#10;rTdBvpII7rTTI7Mxignu40jB/lZv92UCrzH/AJzU/L67/NP/AJz3/wCcOfIdj588y/lnda75X838&#10;PMvlC9bT9asvqthf3R+q3K7p6ggMT+MbsvfFXsX/AET882f+x3/85J/+FnP/AExV8S/mf+QTflR/&#10;zlB+V35b/wDOVv5w/mj+d/8Azi1+bpjsfLl75o826nLbWnmdGhC2msqJ0j9J36Mgj+GRW50ilxV+&#10;73lnyx5e8meX9I8qeU9Fs/LvlvQbZLPTtN0+JYLa2gjFFSONAAB+s7nfFX5xf8/C/wDyZ3/Pvz/2&#10;oLy3/wBRtlir9OsVfmL/AM+sv/JY/wDOR3/tQXm//qC0XFX6dYq7FXyJ/wA57/8ArHH/ADkN/wCA&#10;lc/8TixVPv8AnFTyt5YuP+cXv+cbri48uaXPPP8Alb5Pkkkks4Wd3bRLEszMUJJJNSTir3v/AAh5&#10;T/6lfSP+kKD/AKp4qmcGlaZbWcmnW2nWtvp8wdZLWOFEhYSCjhowoUhh123xVH4q7FXYqwT80/8A&#10;yWP5jf8AgL6v/wBQU+KvzC/592f85R/846fl1/zhz+T3k3z3+dPlDyl5r0f/ABB9e0nVNUgt7u3+&#10;seYdWuIfUidww5xTI4r1BBxV9lah/wA50f8AOH+mWst5c/8AORPkmSGEFmW11JLuUgAn4YbcSyMd&#10;ugU4q+QfzB/5yi/M3/nNG31D8mP+cK/K+s2XknzEDpvmz86desp9N0rT9Olb07pNJSb0pZJ2jJXc&#10;LKKsFjX++RV+iH5E/kv5Q/5x9/Kryj+U3kmFhovlW09N7qZVFxfXcrGS6vLgqADJNKzMey7KtFUA&#10;Kvz4/wCcq/O3lH8uv+fin/OFfnLz35j0/wApeVNH8r+c/r2rapOtvaW/1jS9St4fUlchRzlmRBXq&#10;SBir7C/6HZ/5xG/9iN8g/wDcbtf+a8Vd/wBDs/8AOI3/ALEb5B/7jdr/AM14q9k/Lv8ANH8uvzb0&#10;W68x/ll510jz3oNlevptxf6LdR3dvHeRxxTPAzxkgOI50YjwYeOKvzF1X80fy6/KT/n6n+ZPmP8A&#10;M3zrpHkTQb38irTTbe/1q6jtLeS8k1TSJkgV5CAXMcDsB4KfDFX2t/0Oz/ziN/7Eb5B/7jdr/wA1&#10;4qxTzn/z8G/5w98laDfa9c/nn5d8w/VI2ePTvLtwNVv7lx9mOKC35fEx2Bcqo/aYCpxV4n/zhL5L&#10;/Mn8yPzj/Oj/AJzZ/NbyxdeRbj82bK28t+RfLeoKyX1j5XtWgkEk6siUE31WArsOTCR6cWSqq389&#10;/wD5Jz/zgz/4C/nr/ui6tir9OsVeCf8AOTP5BeWP+cl/yb82flR5mCW51eEXOkakU5vpmrW4ZrO8&#10;QAg/AxKuARyjZ0rRjirwD/nA78+vNHn3yj5l/JD85Gks/wDnIX/nHq8PlvzVBdNWbUrOFjHY6tGx&#10;VfUWRFCvIK8yBLWky4q8/wD+fhf/AJM7/n35/wC1BeW/+o2yxV+nWKvxg/597f8AORH5F/lJ5M/5&#10;yE8ufmb+bHljyJr17+evmzUrew1rUYbS4ks5LbSoUnVJGBKGSB1B8VPhir7+/wCh2f8AnEb/ANiN&#10;8g/9xu1/5rxV3/Q7P/OI3/sRvkH/ALjdr/zXiqS/857/APrHH/OQ3/gJXP8AxOLFWef84nf+ssf8&#10;40/+aq8m/wDdDscVe/4q7FXYq7FXYqoXVra31rc2V7bRXlleRPBcW86LJFLFIpV0dGBVlZSQQRQj&#10;FXg//Qp3/OLH/sNP5Vf+Ebof/ZDiqO03/nGP/nGzRrpL7SP+ce/y00q9j+xcWflPR4JVoQdnjs1Y&#10;bgHrir2u2trezt4bW0gjtbW3QRxQwoEjjRRQKqqAAAOgGKq2KvOPPH5OflF+Zt1Y3v5k/lX5Q/MK&#10;90uJoLK48y6HYatLbxO3J0he8t5mRSwqQpAJxVg//Qp3/OLH/sNP5Vf+Ebof/ZDirv8AoU7/AJxY&#10;/wDYafyq/wDCN0P/ALIcVen+Svy98g/lrpVxoX5c+R/L/kDRLu7e/n0/y3plrpVrLdSJHE87wWcU&#10;KNIyQopcipCqK0AxVjHnD8hvyN/MLWX8xefvyZ8i+ePMEkMdu2p+YPLumaneNDFURxm4urWWQqtT&#10;QcqDtirF/wDoU7/nFj/2Gn8qv/CN0P8A7IcVTvy9/wA46f8AOPvlLU4Na8qfkV+XnljWbUhob/Sf&#10;LGk2VzGQagpNBaRuDXwOKvZMVYxf+SPJmq+Z9C87an5R0XUfOfleKeDRtfurC2m1TTorpHiuEs7x&#10;42mhWRJGVwjAMCQagnFWT4q7FWIw+QPIdv5xuvzEt/JOgwfmBfWY0658zx6barrM1mOFLeS/EQuG&#10;iHpJ8Bfj8I22GKq/mHyR5M83XXl+982eUdF8z3vlLUI9X0O41awtr2XTNQhZWiu7J545GhmRlBWS&#10;MhgQKHFWT4q8IvP+cWv+cZNQu7q/v/8AnHP8sL6/vpnuLm5uPKGiyzTTSsXeSR3sizMzEkkmpOKo&#10;f/oU7/nFj/2Gn8qv/CN0P/shxV3/AEKd/wA4sf8AsNP5Vf8AhG6H/wBkOKvaNf8AL+gea9G1Hy75&#10;o0TT/Mnl/V4Tb3+marbRXlndQtQmOe3nR43U06MpGKq+k6TpWgaVpmhaFplpouiaLaQ2Gn6fYQpb&#10;Wtpa2yLFBBBBEqpHHGihURQAoAAFMVTDFXYq7FXw95z/AOc3NFbzfrX5d/8AOP35V+af+cmvOvlm&#10;c2uuN5UEVt5e0q4Bo1vea9df6MsoP7KBxUMCwZWAVYpL/wA5wefvy39G+/5ye/5xM87/AJIeU5HV&#10;LjzVpN9aeddF04O4VZNRuNKjjeGPcb8GNfhCk4q+8fLnmTQPOGg6T5o8q6zZ+YfLmu20d5p2pafM&#10;lxbXMEoqkkUqEqwPscVeIXf5/Jbf85V6Z/zjGPKhkk1D8tH/ADFPmP69QIF1SXTBYiy+rGpPpF/U&#10;9YU+zwPXFX0VirsVfOv/ADjl+fyf85A6b+bF+vlQ+U2/K38y9f8Ay6eM3314Xp0NbVvrwb6tbemJ&#10;RdD93RuNPttirxr85P8AnLb81/Jf/OQTf849fk9/zjU355eZoPJEHnm5mXzfZeXDDYy3z2Eg4X1h&#10;LG3CQx7ibkef2KKTiqT/APQyP/Oc/wD8zom/8+v5c/7IsVeq/k5+cX/OTvnfzmmh/mv/AM4gyfkt&#10;5TaynnbzI3nvR/MIW4j4+lb/AFKyt4ZT6lT8QNFpuMVZF+ev/OT3kX8jL/y75UuNJ178xPzS85o8&#10;nl7yH5PsjqWuX0MZZXumiDIkNuhU8pZGUfC/Hlweirw4/wDOUf8AzlvAX1O9/wCfe/mZPK6p6v1i&#10;188aFdaqUr/1aUiWTlT9kPXFXvP5Kf8AOS/kL8+9I8zt5MtNV0nz15K/c+YfIvme2OkeYNJu3Rmh&#10;hvLaUsFWQrRZFLJ71BAVeAf9DI/85z//ADOib/z6/lz/ALIsVed6B/znT/zlP5o/MHz9+Vehf84E&#10;SX/n38r49Ml8z6UPzO0aM2Caxbi6sSZ5NLSCT1Ijy/du3Ho1Dtir3T8v/wA9v+cvfMnnTy7oXnj/&#10;AJwbk/Lvylqd2sOqeZG/MfQtVGm25BLT/Ure0SWalAOKsCa4q9NtPz+S5/5yr1P/AJxjPlQxyaf+&#10;WifmKPMf16ocNqkWmGxNl9WFCPVD+p6xr9ngOuKvoO6urWxtbm9vbmKzsrOJ57i4ndY4ooo1LO7u&#10;xCqqqCSSaAYq+CtQ/wCc5bvzpqmp6V/ziz+QPm7/AJyXt9HuJLO68y2M9v5e8qNcxkq0NtrWoqY5&#10;irD4iiFaUZWZSDiqnZf851XPkjVdL0j/AJyn/IDzf/zjRBrNxHZ2vmW+mt/MXlRbmSoWG41rTlWO&#10;JmI+EtHSlWYqoJxV982t1a31rbXtlcxXlleRJPb3EDrJFLFIoZHR1JVlZSCCDQjFXx/5v/5zL8kf&#10;l/8A85YeWf8AnFzznpZ0OXzr5cs9V0PzTJeA20+p3tzcwQ6XNbGBfSMgtj6cvqtycrHwFQ2KvsfF&#10;XYq+df8AnFX8/k/5yc/JPy1+ckflQ+So/Md1qVuuktffpExDT72ezDG4FtaVL+jyp6Y41pU0qVWM&#10;/nJ/zlr5W/LPzpF+U/k3yT5m/PD855bRb+Xyf5LtVuJdNtJADFc6teSMkFpG4YceZLUZTw4upKry&#10;x/8AnKz/AJyo0JJdW87/APPvzzhp/leCjvceWfN2ieZdU9Lcsy6VbJBKzAfsh+u1Rir6C8jf85M/&#10;lV+ZH5R+avzl8lahf67oHkiy1G517SYbN117T7nSrd7m606fTX4yLdBUosfRyRxYgg4q8b/5zm88&#10;+bYfKv5b/kH+W2syeXvzD/5yc80xeTbfVoOXr6VoaKJ9d1GHiyHlFbkLsQQJCVKsFOKvqD8qPyp8&#10;jfkn5C8v/lt+XOiRaF5W8uW4hghQAyzSHeW5uZAAZJpWq0jndifoxVn11a2t9a3Nle20V5ZXkTwX&#10;FvOiyRSxSKVdHRgVZWUkEEUIxV+cf5Maav8Aziv/AM5ba9/zjVpDm3/JH89dEvPP/wCXWmuzNHoe&#10;uWLga5pFpyb4YHjBuVQDig4gbl2ZVF6p/wDJW/Ln/tM0n/iVXmKv0YxV2Kvzn/59xf8AKPf85bf+&#10;1M+ff+TOkYq7S/8A5K35j/8AaZo//Eqs8VfoxirsVfmZ+SusaPpn/Px3/nL/AE38wbq3svPnmDQf&#10;Jq/l8L4rG9z5cgsGbUItNaQjmDcCJpUTq6Of2Woq/TPFUvg0nSrbUr/WLbTLS31fVYoIL2+jhRLm&#10;5itfU+rpNMFDusfrPwDEheTUpU4qmGKvzn/5x/8A/khv/PwH/tnflj/4jyYq/RjFX5z6X/8AJW/M&#10;f/tM0f8A4lVniqJ/5zButV/Ob81vyV/5wv0XVbvRtA/MuO784/mbeWEjRXP+DtGbiNPSRGDKt/cq&#10;Ymam3FftKXUqvvLyz5Z8veTPL2j+VPKmj2nl/wAt+X7SOx07TrGNYre2t4l4pHGi7AAff1O+Ktea&#10;PK/l3zr5e1jyn5t0W08xeWvMFrJZajpt/Es1vcwSCjJIjAgjw7g7jfFXwd/zh5dat+TX5qfnX/zh&#10;hrerXOsaF+Wa2nnH8sbq+kaa6/wbrLFTYPI5qy2FyREGI3LNSiBFCrxH86fyO8m/85E/8/C/zD/K&#10;7ztFImn6r/zjLDc2GoW+13pWp2/mm1NpqNo1RSWFmNN/iUsjfC7Aqvo//nEf88POsmreY/8AnFz/&#10;AJyGuxH/AM5DflHCpj1CQ/u/OHluvCz120kYkyOV4rP+1y+JvjMixqvu7FX5z/8APqT/ANYh/LD/&#10;ALaPmP8A7rV9iqSf84D6xo8H5m/85seXPNl1b2/55T/nVrmoapa3RWO/n8ucYV0Z4Vc85LVKzGMq&#10;OKq69nWqr9M8VS+x0nStLk1GbTNMtNOl1i7N/fvbQpC11dNHHEZ5yiqXkMcKKXap4qorQDFX5/8A&#10;/OUEo8vf85nf8++vOurOV8tJrHnnysZGp6cWq+YNGhtdPSpUgNNIOI3BPHFX6IYq7FX53fn3Muv/&#10;APPwD/nBfy7pMh/S/knSPzC80axwpyg0vUdLjsLdm2J4yz27x9QMVW+aYxpH/P0b8sNVu2KQecfy&#10;C1TQLCooHutN1u41CZQ1dyIZKkU264q/RPFXYq/Oz/n23GLn8uf+cgPNNuxk0zz3+fvnnX9Oemz2&#10;sr2NsrK1SGBa2bf6O2KvGvzX/KH/AJXT/wA/MdU8rf8AK0PzA/Kb6h/zj3bar+l/y41v9A6rN6Xm&#10;OOD6pNc+hccrdvrHNo+O7pG1fh3Ve8/9CC/+zqf85Vf+fH/71eKvpf8AJL8mf+VKaBq2g/8AK1/z&#10;F/Nv9Lah9f8A0j+ZOu/p6/tv3UcX1e2n+r2/CH93y4UPxFjXfFUr/PP/AJxj/Jb/AJyLsNPtvzS8&#10;nxarqWiHlpGuWcsljrGmtyDg2t9bskqjkA3AkoTuVJGKvmx/+cQf+chfy7QS/kH/AM5seebOG0BM&#10;GhfmdbWnnGwkT9m3+szJDNAg6BkRmA2HjirIvyG/5yX/ADSm/N+//wCcY/8AnJ/yVpPk385IdIfX&#10;vLuueW5pJfL3mvTIWKSzWSzlpYpV4MxRjuFeqx8QrKvu3FX5z/8AOP8A/wDJDf8An4D/ANs78sf/&#10;ABHkxV+jGKvzn0v/AOSt+Y//AGmaP/xKrPFVfU3Xy1/z9H8sX2rkpa/mR/zj5eaDoEjgcZNQ0zX/&#10;ANI3VuhK9VtozIaHod8VfojirsVfndpjr5l/5+j+Z77SCXtfy3/5x8s9B1+RAOMeoanr/wCkbW3c&#10;herW0gkFT0G2KqGl/wDyVvzH/wC0zR/+JVZ4q9V/5y4/5x41782NG8t/mR+Ueox+VP8AnI78m7lt&#10;Y8ja4CsYutj9Z0W9diFa2u1JWjnirHf4GlDKs1/5xf8A+chtJ/5yM/LhfMf6Nfyt578tXcmg+ePK&#10;lzVbvQtdtDwubaSN/jEbMpaJmG67Gjq6qq+df+fUn/rEP5Yf9tHzH/3Wr7FXvX54f84f/kb+f2q2&#10;Hmnzh5eu9F/MDSVVNP8AOfle8l0fX7ZUBVALy3/vAoJCiVXC/s0qcVeGTf8AOMf/ADlz+WifWvyM&#10;/wCcztZ8129ov7ry3+cOmweYIbrj9lJdahVbuMbUJSKp8RTFWQ/kv/zlF+af5laf+d/5TeZ/y103&#10;yL/zl1+TuiT3Uflm4uWl0DWZ7i2dtKvbWcShxaSzmJZAZSUV1PqVY8FXt/8Azk1+RNl/zkP+U2q+&#10;RDqjeXPM9ld22v8AlHzBFy9XRfMOmMZbC+j4kNsxZHpv6bvxo1CFXzv+W/8AznFo3lGS3/K3/nMa&#10;2H5CfnVosf1e4vdViki8r+Y0iPD9KaRqqobf0pacmR2XgxKgni3FVhH/ADl9/wA5O/8AONHnX8vB&#10;5Y8hfnVN5l/Ou2vItT/LlfymlbzBraeYrYM9mAmnu8DwMRSeKaQI6V2LhKKqP/OA1r5j88fmX+fn&#10;5z/n5cLZ/wDOU8lxYeVda8oy2rWR8qeXYIYp7GG0heSWsF6QJTIrMrMleRfmSq9y/wCcx/yi8++Z&#10;7X8sPzx/Jeyj1P8AOv8A5xz1ubzBoekysI013SryJYNZ0YvsVa5gQBDXsUG7hlVX/lz/AM5+/wDO&#10;MXnjTQPMP5jaf+UHnCwHo635U/MGVfL2p6XeJtLbSi/9CNyp7xsfehqAq80/Oj/nNjQfPFjqH5Lf&#10;84eXg/Ov88/OdvJplpqHl4ST6F5ZhugYX1jUdVVDbqsCsWj4s9XC8tiAyr61/wCcefya0f8A5x9/&#10;Jf8AL78odEmF5b+TdMWC5vAvD65fzu9xfXXHqBLcTSOFJPEELU0xV8N+ZfzG/L/8sf8An6Lrev8A&#10;5ked9B8g6Hd/844w6fBqHmHUbbTbWS7k8zQSpAk11JEhkZIXYKDUhWPQHFX2H/0N3/zip/7Ep+WH&#10;/hWaR/2V4qyXyj/zkR+Qfn/XrTyt5F/OvyN5y8y36yvbaVonmDTr+9mWGNpZTHb29xJIwRELMQNg&#10;CTir5513/nMmb8lvzA8y+Uf+cpfy/vfyr8o3GrzJ5K/MTS4rrWPK2p6a7sLWO/uYIWktLylA6PHx&#10;rU1VAGZV6uf+cxv+cT1086mf+ckfy2+rCP1OA8zaabilOVPqwuPWrTtwrXalcVfKPkXXl/5y4/5z&#10;Q/L78+vy50vUB+RP/OO/lnW9LsvOF7azWMHmbXdeils5bfTo544pJreCFyxkIoHHQckLKv1AxV+c&#10;/wDzj/8A/JDf+fgP/bO/LH/xHkxV+jGKvzn0v/5K35j/APaZo/8AxKrPFXtP/OWH5E+Zfzc8ueUP&#10;OH5XapbeXfz3/JXWR5n8g6pd1+rPccQl5pd2Qf8Aea9iQJJ7qnL4eQKrA/y5/wCc+vyf1Ejyj+e1&#10;yf8AnGz849HVYdd8q+euWmwRzgUM1jqc6paz2zkExuJAStDShDFVr8yP+c+fyg08N5R/Ie6/6GS/&#10;OXWEeHQPK3kblqVu85FFnv8AUoA1rBbISDI/qEhamlAWCrOv+cS/yF8x/k/5Z83+bfzP1W28x/nv&#10;+dWtN5p8/ara1+rrcsGFpplof+WayjdkjA2qz8fg4gKvGdL/APkrfmP/ANpmj/8AEqs8Vfoxir83&#10;/wDnJv8AL/zZ/wA4/fmOP+c2fyN0abVGs7dLX86PJdj8K+ZPLkA31WGOlPrtkg5cu6DkTRZBKqq/&#10;8+py4/5we/LIxqGkGoeZOIY8QT+mb6gJAag+g4qn/l7/AJzl0vyHrD+QP+cwPKVx/wA46+f0uZYb&#10;LVZo7i+8ma7CGrFPpmtRxMoqm7pME4dC3I8FVeyar/zmd/ziXo2lzavef85H/l1NaQRmRo7HzDYX&#10;90QOy2lpNPOx9lQn2xV8o/kj5jPnf8+v+chf+c+dX0LV/J35FaH+W48reWLnUrKeC/13SNIKavqW&#10;sx6fwExiBtOMBKlpAeK/ErKFX6jYqkHmPyp5X846a2j+bvLeleatIdg7WOsWcF9bFh0JhuEkSor1&#10;pirH/Jn5Uflb+XHq/wDKvPy18q+Q/XUpL/h3RrHS+ak8iG+qQQ1Fd6HFU/j8p+VYvM1x51i8taVF&#10;5yutPXSZ9eSygXU5LBJBKto94I/WMIkAYRluPLelcVZBirzvzl+UP5TfmNLHP+YX5X+UvPc0QCpJ&#10;5i0Sw1RlApQA3cExA2xVkHlfyb5Q8kaf+ifJflXR/KGlV5fUtFsbfT7evj6VtHGld/DFWSYq8s85&#10;/kZ+Sf5j6umv/mF+T3kjz5rsVslmmpeYvL2m6pdrbxs7JCJ7u2mcIrSMQtaAk+OKsT/6FO/5xY/9&#10;hp/Kr/wjdD/7IcVZJ5T/ACA/IjyFrdv5m8i/kp5C8l+Y7NJI4NV0Ly3penX0STIY5FS5tbWKRQys&#10;VYBtwaHFXql1a2t9bT2d7bRXlndRtFNBOiyRyIwoyujAggg7gjFXkg/5x3/5x/XUl1lfyM/L4aun&#10;2b4eWdK+sj4g2031Tn9oA9euKvXoYYbeGK3t4kgggRY4441CoiKKKqqKAAAUAGKqmKsesfKPlTS/&#10;MGu+bdM8saTp3mrzRHbRazrNrZQQ6hqKWSGO1W8ukjWWYQoeMYdjxGy0GKshxVjyeUfKkfmmbzxH&#10;5Y0mPzrcaaujS+YFsoBqkmnLL662bXoj9YwCT4xGW48vipXFWQ4qxDzf+X3kL8wbOPTvPvkjQPO+&#10;nxcuFrr+m2upQrzFGpHdRSqKjrtirvKH5feQvy+s5NO8heSNA8kafLx52ugaba6bC3AUWsdrFEpo&#10;Om2KsvxVjyeUfKkfmmbzxH5Y0mPzrcaaujS+YFsoBqkmnLL662bXoj9YwCT4xGW48vipXFWQ4qtd&#10;EkRo5FDxuCrKwqCDsQQe2KpB5X8o+VPI+jQeXPJXljSfJ/l61kllh0vRLKDT7ON55GllZLe2jjjB&#10;d3LMQu7Ek7nFUw1bR9J16wuNK1zS7TWdLuwFns76CO4t5QDUB4pVZWFR3GKvNNM/5x//ACG0XVBr&#10;ej/kl5B0nWgyuL+z8t6XBdckrxPrR2qvUVNDXbFXrmKuxV2KuxV2KuxV2KuxV2KuxV2KuxV2KuxV&#10;2KuxV2KuxV2KuxV2KuxV2KuxV2KuxV2KuxV2KuxV/9lQSwECLQAUAAYACAAAACEAKxDbwAoBAAAU&#10;AgAAEwAAAAAAAAAAAAAAAAAAAAAAW0NvbnRlbnRfVHlwZXNdLnhtbFBLAQItABQABgAIAAAAIQA4&#10;/SH/1gAAAJQBAAALAAAAAAAAAAAAAAAAADsBAABfcmVscy8ucmVsc1BLAQItABQABgAIAAAAIQDW&#10;fxOCKgQAAPAJAAAOAAAAAAAAAAAAAAAAADoCAABkcnMvZTJvRG9jLnhtbFBLAQItABQABgAIAAAA&#10;IQA3ncEYugAAACEBAAAZAAAAAAAAAAAAAAAAAJAGAABkcnMvX3JlbHMvZTJvRG9jLnhtbC5yZWxz&#10;UEsBAi0AFAAGAAgAAAAhAC1J9yLiAAAADAEAAA8AAAAAAAAAAAAAAAAAgQcAAGRycy9kb3ducmV2&#10;LnhtbFBLAQItAAoAAAAAAAAAIQA5wDDdKDYAACg2AAAUAAAAAAAAAAAAAAAAAJAIAABkcnMvbWVk&#10;aWEvaW1hZ2UxLmpwZ1BLBQYAAAAABgAGAHwBAADqPgAAAAA=&#10;">
                <v:shape id="Picture 423" o:spid="_x0000_s1132"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URDvEAAAA3AAAAA8AAABkcnMvZG93bnJldi54bWxEj0FrwkAUhO+F/oflFbzVjWmRNs1GVIh4&#10;E7VQj4/sMwnNvg3ZV03/fbcgeBxm5hsmX4yuUxcaQuvZwGyagCKuvG25NvB5LJ/fQAVBtth5JgO/&#10;FGBRPD7kmFl/5T1dDlKrCOGQoYFGpM+0DlVDDsPU98TRO/vBoUQ51NoOeI1w1+k0SebaYctxocGe&#10;1g1V34cfZ6A6bXS5ttuvVZ3uT2eZya5078ZMnsblByihUe7hW3trDbymL/B/Jh4B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URDvEAAAA3AAAAA8AAAAAAAAAAAAAAAAA&#10;nwIAAGRycy9kb3ducmV2LnhtbFBLBQYAAAAABAAEAPcAAACQAwAAAAA=&#10;">
                  <v:imagedata r:id="rId20" o:title=""/>
                  <v:path arrowok="t"/>
                </v:shape>
                <v:shape id="Text Box 424" o:spid="_x0000_s1133"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14:paraId="40FF593F" w14:textId="77777777" w:rsidR="00CF6A20" w:rsidRDefault="00CF6A20" w:rsidP="005B2E23">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cues for a mature spike?</w:t>
                        </w:r>
                      </w:p>
                      <w:p w14:paraId="1F0F8DAC"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How did you apply these cues in the Selfie Spike activity?</w:t>
                        </w:r>
                      </w:p>
                      <w:p w14:paraId="32BAB369"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How are the cues related to successful spiking?</w:t>
                        </w:r>
                      </w:p>
                      <w:p w14:paraId="3F819843" w14:textId="77777777" w:rsidR="00CF6A20" w:rsidRPr="00F1777C" w:rsidRDefault="00CF6A20" w:rsidP="005B2E23">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Develop a plan of action that you and your partner can follow to help improve your spiking skills.</w:t>
                        </w:r>
                      </w:p>
                      <w:p w14:paraId="69BB295D" w14:textId="77777777" w:rsidR="00CF6A20" w:rsidRPr="00C0404B" w:rsidRDefault="00CF6A20" w:rsidP="00E108E7">
                        <w:pPr>
                          <w:ind w:left="144"/>
                          <w:rPr>
                            <w:rFonts w:ascii="Arial" w:hAnsi="Arial"/>
                            <w:sz w:val="22"/>
                          </w:rPr>
                        </w:pPr>
                      </w:p>
                    </w:txbxContent>
                  </v:textbox>
                </v:shape>
                <w10:wrap type="through" anchorx="page" anchory="page"/>
              </v:group>
            </w:pict>
          </mc:Fallback>
        </mc:AlternateContent>
      </w:r>
      <w:r w:rsidR="00237F96">
        <w:rPr>
          <w:noProof/>
        </w:rPr>
        <mc:AlternateContent>
          <mc:Choice Requires="wpg">
            <w:drawing>
              <wp:anchor distT="0" distB="0" distL="114300" distR="114300" simplePos="0" relativeHeight="251660288" behindDoc="0" locked="0" layoutInCell="1" allowOverlap="1" wp14:anchorId="341D48D0" wp14:editId="627F1AD1">
                <wp:simplePos x="0" y="0"/>
                <wp:positionH relativeFrom="page">
                  <wp:posOffset>499110</wp:posOffset>
                </wp:positionH>
                <wp:positionV relativeFrom="page">
                  <wp:posOffset>3150675</wp:posOffset>
                </wp:positionV>
                <wp:extent cx="6670040" cy="2719705"/>
                <wp:effectExtent l="0" t="0" r="10160" b="0"/>
                <wp:wrapThrough wrapText="bothSides">
                  <wp:wrapPolygon edited="0">
                    <wp:start x="0" y="0"/>
                    <wp:lineTo x="0" y="3833"/>
                    <wp:lineTo x="3290" y="6455"/>
                    <wp:lineTo x="3290" y="21383"/>
                    <wp:lineTo x="21386" y="21383"/>
                    <wp:lineTo x="21551" y="807"/>
                    <wp:lineTo x="3043"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2719705"/>
                          <a:chOff x="0" y="26035"/>
                          <a:chExt cx="6670040" cy="2719951"/>
                        </a:xfrm>
                      </wpg:grpSpPr>
                      <pic:pic xmlns:pic="http://schemas.openxmlformats.org/drawingml/2006/picture">
                        <pic:nvPicPr>
                          <pic:cNvPr id="420" name="Picture 4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109230"/>
                            <a:ext cx="5678805" cy="263675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516C9A"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1 [M13.6-8]:</w:t>
                              </w:r>
                              <w:r w:rsidRPr="00E41185">
                                <w:rPr>
                                  <w:rFonts w:ascii="Arial" w:hAnsi="Arial"/>
                                  <w:sz w:val="22"/>
                                  <w:szCs w:val="22"/>
                                </w:rPr>
                                <w:t xml:space="preserve"> Strikes with a mature overarm pattern in a non-dynamic environment for net/wall games such as volleyball, handball, badminton</w:t>
                              </w:r>
                              <w:r w:rsidR="00DC29C9">
                                <w:rPr>
                                  <w:rFonts w:ascii="Arial" w:hAnsi="Arial"/>
                                  <w:sz w:val="22"/>
                                  <w:szCs w:val="22"/>
                                </w:rPr>
                                <w:t>,</w:t>
                              </w:r>
                              <w:r w:rsidRPr="00E41185">
                                <w:rPr>
                                  <w:rFonts w:ascii="Arial" w:hAnsi="Arial"/>
                                  <w:sz w:val="22"/>
                                  <w:szCs w:val="22"/>
                                </w:rPr>
                                <w:t xml:space="preserve"> or tennis (6); Strikes with a mature overarm pattern in a dynamic environment for net/wall games such as volleyball, handball, badminton</w:t>
                              </w:r>
                              <w:r w:rsidR="00DC29C9">
                                <w:rPr>
                                  <w:rFonts w:ascii="Arial" w:hAnsi="Arial"/>
                                  <w:sz w:val="22"/>
                                  <w:szCs w:val="22"/>
                                </w:rPr>
                                <w:t>,</w:t>
                              </w:r>
                              <w:r w:rsidRPr="00E41185">
                                <w:rPr>
                                  <w:rFonts w:ascii="Arial" w:hAnsi="Arial"/>
                                  <w:sz w:val="22"/>
                                  <w:szCs w:val="22"/>
                                </w:rPr>
                                <w:t xml:space="preserve"> or tennis (7); Strikes with a mature overarm pattern in a modified game for net/wall games such as volleyball, handball, badminton</w:t>
                              </w:r>
                              <w:r w:rsidR="00DC29C9">
                                <w:rPr>
                                  <w:rFonts w:ascii="Arial" w:hAnsi="Arial"/>
                                  <w:sz w:val="22"/>
                                  <w:szCs w:val="22"/>
                                </w:rPr>
                                <w:t>,</w:t>
                              </w:r>
                              <w:r w:rsidRPr="00E41185">
                                <w:rPr>
                                  <w:rFonts w:ascii="Arial" w:hAnsi="Arial"/>
                                  <w:sz w:val="22"/>
                                  <w:szCs w:val="22"/>
                                </w:rPr>
                                <w:t xml:space="preserve"> or tennis (8).</w:t>
                              </w:r>
                            </w:p>
                            <w:p w14:paraId="32C01076"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3 [M7.6-8]:</w:t>
                              </w:r>
                              <w:r w:rsidRPr="00E41185">
                                <w:rPr>
                                  <w:rFonts w:ascii="Arial" w:hAnsi="Arial"/>
                                  <w:sz w:val="22"/>
                                  <w:szCs w:val="22"/>
                                </w:rPr>
                                <w:t xml:space="preserve"> Identifies the components of skill-related fitness (6); Distinguishes between health-related and skill-related fitness (7); Compares and contrasts health-related fitness components (8).</w:t>
                              </w:r>
                            </w:p>
                            <w:p w14:paraId="0D444168"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5: [M3.6-8]:</w:t>
                              </w:r>
                              <w:r w:rsidRPr="00E41185">
                                <w:rPr>
                                  <w:rFonts w:ascii="Arial" w:hAnsi="Arial"/>
                                  <w:sz w:val="22"/>
                                  <w:szCs w:val="22"/>
                                </w:rPr>
                                <w:t xml:space="preserve"> Recognizes individual challenges and copes in a positive way, such as extending effort, asking for help/feedback</w:t>
                              </w:r>
                              <w:r w:rsidR="00C42CF3">
                                <w:rPr>
                                  <w:rFonts w:ascii="Arial" w:hAnsi="Arial"/>
                                  <w:sz w:val="22"/>
                                  <w:szCs w:val="22"/>
                                </w:rPr>
                                <w:t>,</w:t>
                              </w:r>
                              <w:r w:rsidRPr="00E41185">
                                <w:rPr>
                                  <w:rFonts w:ascii="Arial" w:hAnsi="Arial"/>
                                  <w:sz w:val="22"/>
                                  <w:szCs w:val="22"/>
                                </w:rPr>
                                <w:t xml:space="preserve"> and/or modifying the tasks (6); Generates positive strategies such as offering suggestions/assistance, leading/following others</w:t>
                              </w:r>
                              <w:r w:rsidR="00C42CF3">
                                <w:rPr>
                                  <w:rFonts w:ascii="Arial" w:hAnsi="Arial"/>
                                  <w:sz w:val="22"/>
                                  <w:szCs w:val="22"/>
                                </w:rPr>
                                <w:t>,</w:t>
                              </w:r>
                              <w:r w:rsidRPr="00E41185">
                                <w:rPr>
                                  <w:rFonts w:ascii="Arial" w:hAnsi="Arial"/>
                                  <w:sz w:val="22"/>
                                  <w:szCs w:val="22"/>
                                </w:rPr>
                                <w:t xml:space="preserve"> and/or providing possible solutions when faced with a group challenge (7); Develops a plan of action and makes appropriate decisions based on that plan when faced with an individual challenge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A448216" id="Group_x0020_419" o:spid="_x0000_s1134" style="position:absolute;margin-left:39.3pt;margin-top:248.1pt;width:525.2pt;height:214.15pt;z-index:251660288;mso-position-horizontal-relative:page;mso-position-vertical-relative:page;mso-height-relative:margin" coordorigin=",26035" coordsize="6670040,271995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iTUQFsEAABlCgAADgAAAGRycy9lMm9Eb2MueG1snFZdb+I4FH1faf5D&#10;lHdKQgOBqHSU0lKNVM1U067m2QQHoia21zaFzmr/+55rJ0C/NJ15IFzb1/a9x+dc++zzrqmDR65N&#10;JcU0jE+iMOCikMtKrKbh3/fz3jgMjGViyWop+DR84ib8fP7pr7OtyvhArmW95DrAIsJkWzUN19aq&#10;rN83xZo3zJxIxQUGS6kbZtHUq/5Ssy1Wb+r+IIpG/a3US6VlwY1B76UfDM/d+mXJC/utLA23QT0N&#10;EZt1X+2+C/r2z89YttJMrauiDYP9QRQNqwQ23S91ySwLNrp6tVRTFVoaWdqTQjZ9WZZVwV0OyCaO&#10;XmRzreVGuVxW2Xal9jAB2hc4/fGyxdfHWx1Uy2mYxJMwEKzBIbl9A+oAPFu1yuB1rdWdutVtx8q3&#10;KONdqRv6Ry7BzgH7tAeW72xQoHM0SqMoAf4FxgZpPEmjoYe+WON8DvMGo+h0P3L13uzJMKbZ/W7z&#10;PsW4D0lVRYZfixasV2j9mlWYZTeah+0izYfWaJh+2KgeDlYxWy2qurJPjqQ4QgpKPN5Wxa32jSPg&#10;BwDGA49x2jZI0IUEaRL5+VmMsrqRxYMJhJytmVjx3CgwHLpzcDx371Pz2ZaLulLzqq7ptMhuk4Ma&#10;XrDpDXw8Uy9lsWm4sF56mtfIUwqzrpQJA53xZsHBJP1lGTsx4PhvjKXtiAhODv8OxnkUTQYXvdkw&#10;mvWSKL3q5ZMk7aXRVZpEyTiexbP/aHacZBvDkS+rL1XVxoreV9G+yf22SnhVOXUGj8zVAE8cBOQI&#10;1IUILhEkFKuxmttiTWYJtL4DYT9nP+CgPaBJQBtog2a8qYYjVhMQpIhJnCRRK4gkPY1Sx/o9o3HW&#10;2thrLpuADGCKKBym7BGQ+ng6FyRyCMGZaJJwUVJNd8pofQw5KqhvFaO7NVMcIdCyx+SNO/LeU24X&#10;cgf2Oj62jlQ1ArvDQMtT6n8HrskkHkD/AapEDJKctvW5A204SsdjVA5fRkano3Q4elYIfhM2lglJ&#10;ggCcLKsFffcdOArfw90t4kF3RH5F6dkwHeTpcNIb5cO4l8TRuJfn0aB3Oc+jPErms0lyQZRuiNNb&#10;3DUKNxWhBUzmNVt1RebD5G5Y8ewajOO+o/g71D4A7iz7VHOf8HdeovS7ok0d7tLls1p7qbCigNS7&#10;SlsLeJOX18THJ7b+NNVD+Tu77me4naWw+8lNJaR2ingR9vKhC7n0/pDHUd5k2t1i5+68UUL0oa6F&#10;XD6Bp1pCa5ClUcW8gvBumLG3TONJgE48c+w3fMpabqehbK0wWEv9861+8ofmMBoGdOzT0PyzYXSr&#10;1F8E1OhqAN4krpGARNhDH48sjkfEpplJVDDoDdE5k/xt3Zmlls0PiDenXTHERIG9p6HtzJn1Dx+8&#10;pgqe587JX1Y34k7hivNVm8rK/e4H06qtPRZU/So7/bPsRQnyvnRAQuYbK8vK1acDqu0BoBY5y71l&#10;YD17LB23ndfhdXj+P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Aru6C4gAAAAsB&#10;AAAPAAAAZHJzL2Rvd25yZXYueG1sTI9BT4NAEIXvJv6HzZh4swvYYkGWpmnUU9PE1sR4m8IUSNlZ&#10;wm6B/nu3Jz1O5st738tWk27FQL1tDCsIZwEI4sKUDVcKvg7vT0sQ1iGX2BomBVeysMrv7zJMSzPy&#10;Jw17VwkfwjZFBbVzXSqlLWrSaGemI/a/k+k1On/2lSx7HH24bmUUBLHU2LBvqLGjTU3FeX/RCj5G&#10;HNfP4duwPZ8215/DYve9DUmpx4dp/QrC0eT+YLjpe3XIvdPRXLi0olXwsow9qWCexBGIGxBGiV93&#10;VJBE8wXIPJP/N+S/AAAA//8DAFBLAwQKAAAAAAAAACEAUGTZ1xhJAAAYSQAAFAAAAGRycy9tZWRp&#10;YS9pbWFnZTEuanBn/9j/4AAQSkZJRgABAgEAeAB4AAD/7QAsUGhvdG9zaG9wIDMuMAA4QklNA+0A&#10;AAAAABAAeAAAAAEAAQB4AAAAAQAB/+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E0Fkb2Jl&#10;AGSAAAAAAQUAAgAD/9sAhAACAgICAgICAgICAwICAgMEAwMDAwQFBAQEBAQFBQUFBQUFBQUFBwgI&#10;CAcFCQoKCgoJDAwMDAwMDAwMDAwMDAwMAQMCAgMDAwcFBQcNCwkLDQ8NDQ0NDw8MDAwMDA8PDAwM&#10;DAwMDwwODg4ODgwRERERERERERERERERERERERERERH/wAARCACBAPkDAREAAhEBAxEB/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7+Yq7FXYq7FXYq7FXYq7FXYq7FXYq7FXYq7FX&#10;Yq7FXYq7FXYq7FXYq7FXYq7FXYq7FXYq7FXYq7FXYq7FXYq88/Nj8z/Kn5L/AJcecPzS873Ulp5X&#10;8l6e+oXphUPNJQrHDBCpKgyzSukcYJALMKkDfFXxXoUH/Of/AOfuj2Xni0/MXyj/AM4leVPMUK3+&#10;h6BB5ej83+Y4rGZQ8B1WTUmgtkmdSGKRqOIIDKHBUKou6m/5z7/IcweYNa1jy1/zmH5EtCg1jT9I&#10;0WPyt5zjhqA9xp1vbyPYzsoJYxE8noFTjWoVe+fnf+Xf/OQv5gTeV7r8lf8AnIv/AKF/gsbacaxZ&#10;TeUdJ80PfSzGJoSZL2WkRhCupEZIblWuwxV8Ff8AOUOm/wDOen/ONn5F+ePzqk/5znj85J5L/Rld&#10;HX8tPLOnm5/SOp2Wm/70lbrhw+uc/wC7avHjtWoVe46b+Q3/ADnvqGnWF/8A9FCoYfr1tFcen/yq&#10;ny03H1UD8a+qK0r1pir7B/J3yr+Zvk3yXDov5t/msPzl84Ld3E0nmNdDs/Lwa3kI9GD6jYs8Q9MA&#10;/FWrV3xV8m/852/nv+cX5fWfkT8sv+cbGjl/O7zmNW8zcWtYL0QeXPK9jNfagGhuIZ053TqkENQC&#10;zFlRlejBV9c/kz+Z+h/nT+VXkH81fLrD9FeedFttTWINyNvNItLm1c93gmV4m/ylOKs51u4mtNG1&#10;a7t39O4tbK4liagPF0jZlNCCDQjvir8xP+fdH/Ob3mP8/dAtfy7/ADwnS2/OA2M+uaDqstvBYReb&#10;dES6uLaW5tYoI4YDNaz28kUqRKAVTkFqkvFV+p2Kvi//AJzU/Nz8wPyi0X/nHm6/L7XRoNx59/PH&#10;yj5N1uQ2trdG40XU01B7u2AuoZwhk+rp8aAOv7LDFXrv/OTfnHzH+Xv/ADjx+dfnryfqP6I81eUf&#10;JmsatpN96MNx9XvLW0llhl9K4jlifiyg8XRlPcHFXxZ+VH5Z/wDOev5oflb+Wv5lr/zn3Foi/mJ5&#10;V0bzMNOP5XeWrk2g1exgvPq/rcofU9P1uPLgvKleI6YqzXUPLv8Az8Z/KK2bzDpP5oeRv+cr9O09&#10;fVvvLmr6BD5N1m7iUEsmm3Onu9qJvD1vhp2JoCq+mf8AnHr/AJyE8l/85GeSJfNfleG80PWNEvZd&#10;G80eWNXT0dW0DWLYlbixvYTQggglWpRh/KwZFVe8Yq/K384v+cx/zH8nf85W2Np5ekhP/OLv5S63&#10;5f8AIv5r3pt4HCa75wju2trsXTQtKkWnlYBN6cgo7cHVi68VX6pYq+Lf+fgn5tfmD+SH/OLPnz8x&#10;/wAr/MH+GPOejXuixWeo/VLS99NLvU7S3mHoXsFzCeUcrD4kNK1FDvirCv8AoXr/AJz3/wDmh0P/&#10;AJ6fy1/1WxVinnHXf+c4f+cUdIf80PPX5jaH/wA5a/lLoRSbzlZQeWrXyt5m0rTOX77UNNTT3a3n&#10;WBTykWTfiOirylRV9/ab5y0fzd+Xtn5+8nanHqWheYdBXXNHv4xVZbe4tvrFvKFcbVVgSrDboRir&#10;8rv+cXtN/wCc9P8AnJP8i/I/51R/85zx+TU86fpOmjt+WnlnUDbfo7U73Tf96Qtrz5/U+f8AdrTl&#10;x3pUqverj8t/+fjHkGA6z5d/5yT8ifn9cWgMsnl7zf5Ot/K63SKatDBeaNK3GRlBCF+Kcj8Rpvir&#10;2z/nG/8A5yZ0r89ofNPlnXfK97+V/wCdP5a3KWPnXyHq0iyXenSyKGiubaZQq3FpMDWOVQK7VHFk&#10;Z1Vf/nJb/nISX8jtJ8m6N5W8py/mJ+b35sav/h7yL5UimFst7ehQ89zdXDAiK1tkZWmf3UfCpZ0V&#10;eKr+Un/PwzzOIdY1v/nLryX+V9/IVlk8veVPINpremxnqYvrusTpcsB0rQHvirMvyx80f85geSPz&#10;F0H8ufz08p6D+a/kzzR9YTT/AMzPI0Z0/wDRstvBJPw8waXcyBY1kEZVJIDx5cUozPsq+0MVdir4&#10;5/5z5/KLzd+d/wDzip+Z/kLyJanUfNk8en6pp+nBuJv20q/tr2S1U1WryRwMIxUVfiKjriqE/Jr/&#10;AJzv/wCcePzPsLLS9b87WH5UfmVZxx2uueS/Or/oDUdP1FUHr2qLf+gkvFq8fTYmn2lVqqFX2TaX&#10;lpqFtBe2F1De2d0gkhnt3WSKRD0ZHUkEHxBxVEYq+AP+fo//AKwn+ef/AILP/iT6Lir7m8uf8o9o&#10;P/bOtf8AkymKpzir88v+cUnP55fnx/zkD/zlpdVu/Lkl2Pyp/LKZqFD5c0CYyajeQGm8d5qBLqdi&#10;Crriqh/ziTMPyR/PX/nIb/nEG9cw6Jp2oH80/wAto3ICDy15ikH16yt12pHZ3zFFFN2Zzir778x/&#10;8o9r3/bOuv8Aky+Kvxk/5xs/5xwn/PP/AJ91f844+Y/I2qDyd+fP5UXfmfXvy880R/A9vfxeZ9Zd&#10;7G4cdbW64BJAagGjFWAZGVfov/zix/zkVbf85BeRr2XW9IPk382vIN63l78wfKNxVLjSNatqpKVj&#10;YlvQmKFoWqdqpyLI2KvBP+fjv/KPf84k/wDtTPkL/kzq+Kvf/wDnM/8A9ZL/AOcj/wDzXfmD/qBm&#10;xVOv+cTv/WWP+caf/NVeTf8Auh2OKvf8VfnDeWi/k5/z8n8tNofGx8uf85Z/l7qCazYIQkU/mXyi&#10;Gul1DgCAX+pAJ0/akc1LbKvsz87fzT0X8kvyl/MD81vMBU6b5H0a41H0mPH6xcAcLW1U9mnndIl9&#10;2GKvkD8k/wDnFqXzP/zhL5n/AC4/M+o/ML/nJKz1Tzp51v7hAZY/MvmNhe287pxNHtGS3+HcB4zT&#10;FXqf/ODn5tar+a//ADj/AOXovNzSJ+ZX5XXdz+XvneCduc8eueXitrK8zVNXmiEcrH+Z2A6Yq8l/&#10;5+t/+sQ/mf8A9tHy5/3WrHFX6MYq80/OfzH5Y8o/lH+ZnmXzpLbx+VNH8sapcaoLoj05bYWsoeEg&#10;/aMteCqASzMFAJIGKvmX/nBjQfMPlv8A5wP/ACf03zR6g1STyff6gglBDrY6jcX17p6kEk0FpcRA&#10;e3hiqS/8+uP/AFhP8jP/AAZv/En1rFX3/ir84f8AnJq0X8qP+cv/APnD789tC42Ev5ja5c/k55wV&#10;CI11S01qMSaOs1CtTBcq7itSSsa9FAKrv+c07LzR+Xf5z/8AOLX/ADldYeUtV89eRfyNvPMmn+ct&#10;P0WBru/sNO8x2C2X6UhtlILrAObSeFErQVZVX05+WP8AzlZ/zjn+cdtZz/l5+cflfXLq+CGPTJL+&#10;Oz1QF+ivp12YLpTXbePrir6CxV2KuxV2KvKvzE/Iz8mvzbQD8zfyu8r+eZVT047nWNLtrm6iUbAR&#10;XLxmZOv7LjFXw1+ZP/OClv8Ak7oHmH8y/wDnC/z55m/Izz35atbjWY/LMGqXWpeVtca1Rp3s7zTt&#10;QluRWXhxQliiE/3dKFVX1/8A84vfnOf+chPyC/LL84ZLCPS73zlpbPf2sJJhiv7K4msb1Yqlj6f1&#10;i2k4AkkLQHfFXz3/AM/R/wD1hP8APP8A8Fn/AMSfRcVfc3lz/lHtB/7Z1r/yZTFXyZ/znj+b+q/l&#10;N/zj15htfKHqTfmZ+a11b/l/5LtbZqXUura8WtxJBTfnFCZHQgfbCDvirxf8l9f/AOcv/wAkPyp8&#10;h/lP5Z/5wQ06fSPIukQaalyfzU0WFruZQXubt4xpcgV553eVgGNGY7nFXgn/ADkp+Yn/ADkp5S/M&#10;b8kP+ctfzA/5xaH5R6H+ReqnTPNesab5107zO175Y8wyxWVzbT2lpZ2soEbSlom+JVkfcdCFX7F6&#10;rfWeqeUNR1PTrmO90/UdHmurW4hYPHNDNbs8ciMNirKwIOKviT/n1x/6wn+Rn/gzf+JPrWKpV/zl&#10;V+VnnH8qfPdp/wA5s/kFp0l7548p2iWn5m+UbYER+cvKkIUTNxXreWkcYaNqElUXr6axyKvO/wDn&#10;Mv8AM/yZ+cv5Qf8AOEf5lfl/qyaz5V81f85HeQLuznFBIhMWriSCdKkpLE4KSId1YEYq+v8A/nM/&#10;/wBZL/5yP/8ANd+YP+oGbFU6/wCcTv8A1lj/AJxp/wDNVeTf+6HY4q9/xV+dPnKeD8x/+flf5NaJ&#10;pIF4n/OOX5a+YPMmuXEe62l55pVdMt7SVq0EjQSJKq9SjV7GirAf+c+fNHm78y/zS/I//nFn8tPI&#10;3/K1dQS9i/NLzz5WXVINIivdC0O4C2dheX06yRRQ3FxyLllJqsXEEsMVe3/8rz/5ze/9gN07/wA+&#10;zov/AHiMVfMf5J+dvzQ/KL/nObX7f83/AMnx+Rnlr/nMqxN1pmlx+YLTzFZHzb5cgT1ZY7y0hgRG&#10;uoZG5oyBmldKFqgBV7T/AM/W/wD1iH8z/wDto+XP+61Y4qmP/QvX/Oe//wA0Oh/89P5a/wCq2Kvm&#10;byz+XX5g/mn/AM5Oa1/zjR/znR+duvfmXY+VrWz84+QdDs7HTvLfljz1YRM7SzX1tp1vA80lrIvx&#10;WxdvsOeRRCXVfsFrsMNv5Y1m3t4kggg0u4jjjjUKiIsLBVVRQAACgAxV8Pf8+uP/AFhP8jP/AAZv&#10;/En1rFX3/ir86f8AnLueDz5/zkv/AM4N/ktpoF5rFh59k/NPVI03ay03yrbvJBPMajik0xkRCerJ&#10;x60BVfotir5v/Mj/AJw//wCcYfzae7n8+/kh5U1bUL+v1jUrayGm6lKW3Ja/082tyTv19SuKvhX8&#10;2/JHnH/n3WPKv5y/lB+ZXmXzD/zjvH5h0/RvPH5Z+a799VtdP0/UZhCL3Rbm4POBo2KgLWpYqXZ0&#10;qoVfr1irsVeJ/n15F/NHz35Mtbb8nfzSm/Knz7oGqQazp181tHd6dqDWySr+jtUhdHdrWb1Pj4fE&#10;CFajU4lV83Wn/OU3/ORvkCM6V+eX/OGXnfV9VswVOt/k+9r5q0rUApNZ4LSS6trq3VqbRysz+PXF&#10;WO+dfzy/5yX/AOcgvK+r/l3+RX/OMfnP8qD5xsZdLv8Azz+bqW3l6LRLW8QxS3EGlxzXtzcTBHPA&#10;KPhbdlIBxV9kfkZ+Umh/kR+UfkL8o/LlzJfaV5G0tLEXcyhJLqdmea6uWQFgpmnleQqCQvKlTTFX&#10;zz/z8b8oea/Pn/OGX5y+VfJHlrVPN/mfUx5faz0jRbSa+vrkW/mHSbib0ba3SSRykUTuQqn4VJ7Y&#10;q+x9Ajkh0LRYZo2ilisLZHRwVZWWJQQQdwQeoxV8KeYvIvmz87P+c7vLGr+ZvKmsad+Tf/OLPlz9&#10;JaJe6lZTwabrnnPXQhE9lLLHHHcJZ24Ul0L+lNHTbnir9AcVYZ+YvkTQPzQ8h+cPy6802/1ry951&#10;0i70e/QAFhFdxNGXjLAgOhYMh7MAe2Kvkv8A5wwX81NJ/wCcctW/KL82PLWs6b5z/JO51byHa319&#10;Y3Nvb67pOnqyaVfabLLGqzwG3ZYUaMtX099ziqK/59yeUPNfkP8A5wy/Jryr538tap5Q8z6YPMDX&#10;mka1aTWN9bC48w6tcQ+tbXCRyIXilRwGUfCwPfFX27ir8P8A/nJf/nEj80fy4/Oj8pJ/yO0PUfMP&#10;/OOvnj87fKv5ga/5U0eylux5T8xafO8FzfQRQKxgsLi3u5HkIHCNkCsURYgVX6df85a6JrPmT/nG&#10;H8/dA8u6Te69rus+Q9cs9P03TreS6u7u4ms5VjhgghV3kdmICqoJJ6Yq+L/yS/5zH1/8tfyY/KP8&#10;udb/AOcLf+cmrzWfIHkvQPLd/PY/l/K9rLdaVp1tZzPA0l3E5jZ4SVLIppSqg7Yq9H1D/nKb/nJv&#10;8zrR9F/IH/nDrzp5U1jUF9JfMv5yrB5Y0zSuQobiXT1mnubkKTskbBu9CARir3H/AJxn/wCcdYPy&#10;B8veadU8xeZ7n8xfzd/MzUP0/wCffON1GRNqd+Fb04LeJeRS2t1dlhjHSrEBQQiqvHv+cMvIfm7X&#10;POf5+/8AOU/5o+VdX8ped/zp8yyaZ5d0fzDaTWWpaT5N0Qi306GS2uEikhacx8pFKDlwST9rFX3/&#10;AIq+L/8AnO38nfMf5qfkhLrv5dW8z/nD+TOr2X5g+RZLSMy3Taposgme2hRQXdpoQ4SMfalEfWmK&#10;vKf+c57Tz5+e3/OAepS+WPy18zy+efOlv5U1GTydHpN6+tWdw2o2E93bS2Ho+uDAQ/MlNlUsfh3x&#10;V+k2Kvjf/nMv8jPMX5n+SdE/ML8qimnf85A/kbfHzV5B1BVBluJoAGu9HkJKhor2NOBRjxLhOXw8&#10;qqva/IPnbVPzR/JnSvOOpeS9c8ia/wCZNAke/wDLOvWFzY6lYX/pPHPbNb3MUUpAlUiNuI5rxYDf&#10;FX5b/wDOGv8Azkj5y/5x1/5xu/Lj8nPOX/OG3/OSOreZPJ/6Y+uXejeQbiWxk/SGsahqEXpPcXFt&#10;IaR3ahqxj4gaVFCVX05P/wA5jfnf50t2038mv+cHfzZbzJcgxRXP5m2tr5N0m1dqj1ppbi5meRE+&#10;0UXizU4qQSDir0b/AJxr/wCccfNHkHzJ5x/PL87/ADTbefv+civzOgitdX1CxR00nQtKiKvFomix&#10;yfGtujKC7GhkZVJFQzOqmf56+Vf+cndP846L+av/ADjz5z03Xo9J0v8ARes/lV5rpb6NrEQlkl+t&#10;2V/Eoktr74+IZ29NgF5EKpV1XnKf85o/mHoca2fn/wD5wc/PfTPMKuIZoPKWlWHmvTllJp8Go219&#10;bI6V/b4AU3xV57528t/nx/znFqvkzyp5x/KHUP8AnH7/AJxq8u+YbLzJ5gHmy5tn80+aG01jJb6d&#10;Hptq8otIWcj1Gkev7SEleDKv04xV2KuxV2KuxV2KuxV2KuxV2KuxV2KuxV2KuxV2KuxV2KuxV2Ku&#10;xV2KuxV2KuxV2KuxV2KuxV2KuxV2KuxV2KvOPzV/NnyF+S3lG487fmLri6JokVxDZW4WKS4ur2+u&#10;SRb2VlawLJLPPKQeEaKTsTsqsQq8M8vf85l/l9f+ZvLXljzt5B/Mj8lZfOt2mn+XNS/MTy3Lo2l6&#10;rfzE+jZQ3gmuI455AKpHMY2boByIUqvrrFXYqtd0jRpJGCRoCzMxoABuSSe2Kvi7Wf8AnO/8nBr+&#10;o+W/y18uef8A/nILUdFma21OX8rfLV15gsbOZK8ke/DW9q+w6xyuO1a7YqzL8o/+cv8A8m/zf8zS&#10;+QbO51vyB+ZkMZmPkvz5pU/l7XJIlBJeC3ugFmoFJIid2ABLADfFX03czpa289zICY7eN5WC9SEB&#10;Y0qRvtiry78j/wA4vK/5/flb5V/N3yXZ6lYeWfOCXcljBrEUUF6q2d5cWTmWOCe5QVe2YrRz8JFa&#10;GoCr1fFXkXmv86fKnk782vyn/JnU7LVJvNX5xwa7caJcW0ULWMKeXrVbu7+tyPPHIhZHAj4RvVuv&#10;Eb4q8x87f85TSeSvNet+VR/zjb+eXm4aLcfV/wBMeW/Kcd9pV58Kt6lpcnUIjInxUrxG4OKvL2/5&#10;+BeV084Rfl8//ONv5+p55m0htfj0FvKFuNQfS1n+rNeLb/pXmYhN8BelOW2KvTPJ3/OVUnnDzRof&#10;lg/840/nr5VGuXaWv6X8w+UY7LS7Pn/u67uRqMhjjHduJ+WKvofzn528ofl15b1Pzh578y6d5S8r&#10;6NH6t5qeqXCW1vEDsoLuRVmJAVRVmYhVBJAxV8cr/wA5/wD5e6pby6v5I/JT88fzK8opxKeZvLPk&#10;O+n0mZGNPUhkuZLWV1HUkR9MVe7/AJJ/85Kfk7/zkFa6m35beahe6zoB4a15e1GCXTtb0t+XHjd6&#10;fdJHMg5DjzAKE7BicVe6u6Ro0kjBI0BZmY0AA3JJPbFXxdrP/Od/5ODX9R8t/lr5c8//APOQWo6L&#10;M1tqcv5W+WrrzBY2cyV5I9+Gt7V9h1jlcdq12xVmX5R/85f/AJN/m/5ml8g2dzrfkD8zIYzMfJfn&#10;zSp/L2uSRKCS8FvdALNQKSRE7sACWAG+KvePPPm7Tfy/8k+cfPmswXNzo/knQ9Q1++hslR7mS202&#10;2lupkhWSSJC5SIhQzqCaVYDfFWI/kl+dHkX/AJyB/LXy7+av5dXs135Z8xpLwju0WK8tZ4JGimtr&#10;qJHkCSo6EEciCKMpKspKr1fFXlH52/nR5F/5x+/LXzF+av5i3s1p5Z8uJFzjtEWW8up55FihtrWJ&#10;3jDyu7gAcgAKsxCqxCrLvI3m7TfzA8k+TvPmjQXNto/nbQ9P1+xhvVRLmO21K2iuoUmWOSVA4SUB&#10;grsAa0YjfFXxf5S/5+AeWPPuhW3mfyR/zjd+ffm3y5eyTw2+p6R5Rtry0le1me3mVJodWdGKSRsp&#10;oeoOKsl/6HPl/wDYSv8AnI7/AMIiP/vKYq+o9L87aXdeRbL8wdftrvyDo02kLrV9B5qWPTbrSbcx&#10;etIupK0rJA8S19QFyFoanFXyt/0Pb+XOszSv+Wf5V/nB+dWgxSNH/iHyN5Lvb3RnZNm9G8umsllA&#10;IIBjDA02qKVVZ9+V3/OXP5Ofml5oHkCG71r8v/zKaJp4/J3nzSbry7rM8a1q1tDeIqT0CkkQu7AA&#10;sRQVxV9OYq7FXwT/AM5pLdeSfNv/ADjP/wA5F6pos3mb8tPyG82ajdedLGCF7mSxsddsRp8Ovi3Q&#10;NzGmy/vDRSyhuS0oWCrDP+cofzA8sf8AOVWn6Z/zit+Rd7a/mJ5g81al5f13zP5r0iRbrR/JmhWl&#10;9bal+kJr+ItF9cmS34W9urc2DFjxFOSr9KcVdir4H/5yx1TXfzW/M78ov+cOfLWs3nl/SvzRtr/z&#10;V+ZepabJ6N5H5L0kiN7GGVatH+kLlvQZwNlBB5KzKVX2p5Q8n+VvIHlrR/J3krQbLyz5X8v2y2mn&#10;6bp8SwwQRJ2VV6kmpZjUsSWYkknFXkn/ADkT/wA49+Uf+cg/JMuiasv6F86aGf0j5N83Wf7rVfL2&#10;swES2t5aXKUkVRKimRAQHUdmCsqrDv8AnFf849e/Ov8A5x6h17zpClr+ZHlSTVvJ3nWCNVVU1/Qn&#10;e1u3CpRV9UBJeIAC86AUAxVgP/Psz/1h38iP+YTW/wDuvarir7uxV8Afnr/63z/zgf8A9sj80P8A&#10;ui22Kvv/ABV8Aal/8lA8tf8AtNl5/wCJWMVff+Kvzc0zQbb/AJy8/wCcr/zGu/PUA1r8iv8AnE3U&#10;rfy55e8tXC89O1fzw8Im1HUr+AlkmNiriKJHBUcgwAq4ZV+kQAUBVAVVFABsABirwPzx/wA46+Sv&#10;OP5u/lt+eNpc3vk/8yPy8uZEl1fQ/Sgm1zSZoXjk0jVeUbie2LFWHIFkofTZC3IKvBP+csdU1381&#10;vzO/KL/nDny1rN55f0r80ba/81fmXqWmyejeR+S9JIjexhlWrR/pC5b0GcDZQQeSsylV9qeUPJ/l&#10;byB5a0fyd5K0Gy8s+V/L9stpp+m6fEsMEESdlVepJqWY1LElmJJJxV5J/wA5E/8AOPflH/nIPyTL&#10;omrL+hfOmhn9I+TfN1n+61Xy9rMBEtreWlylJFUSopkQEB1HZgrKq+cPLH5x69+df/OAH50a950h&#10;S1/Mjyp5F89+TvOsEaqqpr+habe2t24VKKvqgJLxAAXnQCgGKvmv/nEm4k/5xOb/AJxv1KdmtfyB&#10;/wCcwPJHlaO6lZiLXy/+ZI0m2VJGrXimrxpRj3mFSVRMVftFir8Xf+ctriT/AJyxb/nJDUoGa6/I&#10;H/nD/wAkeaY7WVWJtfMH5knSblXkWlOSaRG9FPaY1BZHxV+mn/OM3/rN/wDzj7/5rXyp/wB0ezxV&#10;83f8+wv/AFjP8uP+2v5r/wDEi1TFX3/ir8//APn5Bc/VvyM8mHWvrP8AyrCT80/JyfmX9XV2T/CA&#10;vi1964jBPpGVYQfE0GKvuLyvqPlnVvL2jX3k2903UfKs1pD+ip9HkhlsGtFQCEWzQEx+mEAC8dqd&#10;MVUNd8m+UvM+o+WdW8xeW9N1zVPJl+dU0K6vraOeXTr1onhM9s7qSj8JCKj2PUAhVkuKuxV8P/mv&#10;5l81/n3+cXmP/nFLyJr1x5L8meUdBs9U/N3zTYemdUNrrqyCw8u6UZA4hlu4EeSa4KHhFsnxnFWA&#10;6F5bs/8An3vr11FpGnNJ/wA4defdVSe7uVV7i9/L3XLoQ24nvrl2eabSbllUGWQs1vIQGPBqsq9+&#10;8v8A5q+ZfNP/ADlp5u/LfQtTt7/8r/Iv5X6Rq+qiCKGQL5k17Up5LL/SlBeh062LhQ3EhuVOhxV9&#10;QYq/P3zZInkj/n5P+WHmLWmEelfnH+SureR9Dnn+yur6Jq6azPbxOaBeds4PHqzYq/QLFVKeeC1g&#10;murqaO2traNpZZZWCJGiAszMzEAAAVJOKvz+/wCffdufMv5Z/nv+ZMCyW3lv89fzo88ebvLwC8I2&#10;0m7uIrKKeND0LvaSEnuRiqN/59nzvbf84i+SvJ14BFrv5aa55n8qazANjBfWet30rxsCa14XCHcD&#10;rir75xV+fn5vSprn/Pw7/nEDRdPPrX/kXyT5+8y6si7mHT9VtYtLtZWA3Aa4iZQT3xV+geKvgDUv&#10;/koHlr/2my8/8SsYq+/8Vfn7/wA4XcPJf5n/APOan5OarJHH5n0z84dQ8/RJJtcXOjecba2urG4q&#10;f7wKICjMv2TRTQ0xV+gWKuxV+fvmyRPJH/Pyf8sPMWtMI9K/OP8AJXVvI+hzz/ZXV9E1dNZnt4nN&#10;AvO2cHj1ZsVfoFiqlPPBawTXV1NHbW1tG0sssrBEjRAWZmZiAAAKknFX5L/kUH1v/nCz/nPD807e&#10;N4fLn52eY/zg85+XVpwifSriwns4ZkQ9C72b8j3IxV9Bfld+T3lr8+v+fff5PflZ5p5Q2Hmf8qfL&#10;MdvexAGfT76HTrWWzvrcnpJBMiuvjTidicVfOn/Q4H5m/wDKmf8AoXDmn/Q9f+Jf+VQ/VeUnL1vS&#10;5f4z50r9W/R/+lep09X4uPp4q+i/zR/J7y1+Qv8Az77/ADh/KzytymsPLH5U+Zo7i9lAE+oX02nX&#10;Ut5fXBHWSeZ2dvCvEbAYq99/5xm/9Zv/AOcff/Na+VP+6PZ4q/NP/nAr/nGZPzH/AOcYvJXm4/n7&#10;+c/kU6lqnmNP0N5P83PpWkQehrmoQ1gtBayBC/Dk/wAW7Envir7Y0b/nD+PRtY0rVx/zk9/zkFqh&#10;0q8gvPqWo+eZLizuPQkWT0biE2YDxPx4utd1JGKvrTU9M03WtPvdI1jT7bVtK1KF7a7sryJJ7e4h&#10;kBV45YpFZHVgaFSCCMVfFGpf8++vyOtNQu9Z/KjW/Pn/ADj1q97N9Yll/LTzLd6TbPL2LWE31u0C&#10;+KLEopttiryf8wvOX/OTn/OEVtpX5g+f/wAzoP8AnJL/AJxvi1Sx0zzLNrGmwaZ5u8uW9/OlrDex&#10;XNnSG8RJJFD+ovNiQo41Miqv0k/xFon/AFcofvP9MVTnFXwl+YnlL83/AMjvz983f85F/lT5Im/O&#10;DyR+a2jaRpn5h+TNOuorbX7a80FJILDV9HFyyQ3AFtIY5LcsrsfiVj+wqra9/wA5H/mB+Z2iX/kr&#10;8tf+cQvzD1PWvMtpPYXB/NjR4fLHlS1hnVopG1OW4uZ5bmIBqtDbxOZFqqsKjFXl3/ONv5T/AJg/&#10;84R+cbH8uNR8uXv5sflr+cz2dxc+ePLelXM955b8wWlpBZjT9Tt4jcyLpHpxhbObpbjkkvw/GFX6&#10;cYq8F/5yI/IjS/z88j22gtrdz5O85eV9Tt/MfkzzZp6hr3QddsSWtbyIErzWpKyRkgOpO4YKwVeA&#10;aV/zkn/zkV+V6ReVvz+/5xa85+d9XsAYE85fk7bQ+Y9I1kR7C6OnvPaXVmX2rG4PxVIAXYKsc813&#10;/wDzkt/zmJp035d6d+W2u/8AOLX5Fa6DB5t8xebZbdPOWtaW/wANxpWm6TbSTiz9dapLNM5+Bjxr&#10;ujqvvjyd5R8u+QfKvl7yT5R0uHRfLPlXT4NM0yxgFEhtrZBHGtTuTQVLHdjUkkk4q+HfM35dfnZ/&#10;zjX+b3n384PyC8mRfm7+Vf5v3aax55/LaG8i03VrDXUQRy63oc1wfQkM6is8DUZ2A4k/D6aqZ3H/&#10;ADmh5/1K0Wy8l/8AOEn57aj5wuFdYLLzDo1n5f0pZgQqifV572aJEJNeQQ7b0xVmH/ONf5H/AJge&#10;X/Nnn3/nIL8+7/TtR/Pf814LWxmsNHJbS/K+gWdHtdDsZGJMhD0eeSpDuARyoZJFX2Hir4iv/KHm&#10;uT/n4roHntPLWqN5Jt/+cf7rRJdfFpN+jF1OTzL9YWyN3w9L1jEvP0+XLjvSmKvt3FXyF/zkD+Qv&#10;nTW/OPlr/nIH8gNa0/yr+f8A5Hsn0totVD/oXzboTv6smiawIvjCh6tBKu8bnt8LxqsLtP8AnMf8&#10;ytFtn0z8xf8AnCf869O86WhEc9v5Q0yz8z6LLJXiWt9XgvLeNlJFasgoO5xVBaV5U/5yO/5yW/MD&#10;yV5v/NvQrj/nHj8kPy71aDzFpPka01VbjzP5k1S0Jazn1u6sXEVtaxk8vqqszMarJX4WVV9Cf85E&#10;fkRpf5+eR7bQW1u58necvK+p2/mPyZ5s09Q17oOu2JLWt5ECV5rUlZIyQHUncMFYKvANK/5yT/5y&#10;K/K9IvK35/f84tec/O+r2AMCecvydtofMekayI9hdHT3ntLqzL7VjcH4qkALsFWOea7/AP5yW/5z&#10;E06b8u9O/LbXf+cWvyK10GDzb5i82y26ecta0t/huNK03SbaScWfrrVJZpnPwMeNd0dV9L/mr+Xu&#10;n+W/+cVvzQ/LD8uPLckdhpn5X6/5f8vaHpcLzzPTR7m3traCKMPJJK7EAAAs7HuxxVE/84raHrPl&#10;n/nGj8gvLvmLSrvQ9e0PyB5esdR06+he3urW6t9PgjlhmikCsjoykMpFQcVZX/ypf8sP+Vt/8r0/&#10;wjaf8rV/Qf8Ahz9PVk9X9H8+fD0+fpc/2fV4epw+Dlw+HFWKf85U6HrPmb/nGj8/fLvl3SrvXNe1&#10;zyB5hsdO06xhe4urq6uNPnjihhijDM7uzAKoFScVTv8A5x50zUtE/IH8jdG1nT7nSNY0j8v/ACzZ&#10;X1jexPb3Nrc2+lWkc0M0Miq6OjqVZWAIIIIrir86P+cNPzr8z/8AOP8A/wA4+eUvys87/wDOLv59&#10;3nmPQdQ1y4uJdI8jXM9oyahq97ew8JJp7dyfTuFrVBQ1GKvqT/odKL/2FP8A5yO/8ICT/stxVmvn&#10;/Uvz5/MX8u/In5if84+3X/Ku/M9jdPq175I/MrRzaHWrPhLA2l6kUMlxYyV/eRvGx+Ljz+Amirze&#10;0/5y+/MjQB+jvzS/5wv/ADl0TzBbgic+TNOtPOWksy/tQX1jdQlgaVFYgfpxV5r+a4/O7/nN/Q7P&#10;8nLT8k/M35EfkVreq6deeePM/wCYD2thrt/pmnXUV5+jNK0e0uLuWOWaWBKzSuEVQagk8Sq/Q/8A&#10;wl5Z/wCrHaf8ixirIsVdirsVdirsVdirsVdirsVdirsVdirsVdirsVdirsVdirsVdirsVdirsVdi&#10;rsVdirsVdirsVdirsVdirsVdirsVdirsVfPnmP8A5yb/ACr8rfn95L/5xs1W/u0/Mfz1pMmr2Ajj&#10;jaxiRBctHBcT+sGSaVbSQxpwNQOo5LVV9B4q+cfz2/5yZ8q/kJrv5beWNY8k+dPPvmP81pNVh0DT&#10;PJWmwapdyvo0NvcXStDLeWr19O45DgG2Vq0oKqvNn/5zTESNLP8A84nf85HQwxgs7/4FEnFRuTwi&#10;1GRz9Ck4q9S/J3/nKT8lvzy1HU/L3knzPLbedNDXlqflPX7K50bXrMCnIyaffRwyMq1AZowygkAt&#10;virLvzw/OLyv+QP5W+avzd86WepX/lnyelpJfQaPFFPest5eW9khijnntkNHuVLVcfCDSpoCq+f0&#10;/wCc0mkRZI/+cTP+cjHjcBlZfJERBB3BBGqdMVTvyb/zm5+SXmXzZp3kHzOvmj8mPPesyGLTdC/M&#10;zQrvy1PevUKFt57lTauzEgKom5MdlBxV9eYq+BvKX/PwDyx590K28z+SP+cbvz782+XL2SeG31PS&#10;PKNteWkr2sz28ypNDqzoxSSNlND1BxVObj/nPL8vPL1xYv8Amh+Un5w/kr5dvriO1/xN548nz2Wi&#10;QTTNwjW4vLWe9EXJiBVwAOpIAJCr7Wsr2z1KztNR067h1DT9QhjubW6tpFlhnhlUPHJHIhKsrKQV&#10;YGhG4xV8Vyf85zeV7nzR+YHlbyt+Qv51fmDL+WvmfUfKOs6j5V8sW2p6eup6ZJwmRJ49UBoQVdeS&#10;q3FlJUdMVRX/AEOfL/7CV/zkd/4REf8A3lMVfS/5defB+YXk6x84zeT/ADN+XqXrXAbR/OViul6t&#10;brbyvEXuLYTThFfhyQ8t1IPfFXzdqf8AznP+U82rX+kfll5Q/MX8/wBtJna1v778sfK91rul28ym&#10;jIdSLW1o5HjHKw369cVTfyX/AM5p/k35n82aZ5C8z2vmz8l/O2uyejpOj/mZoN15bk1CTYenaXFw&#10;GtZHJICoJuTEgKpOKvo7zr538oflx5Y1bzn578x2HlTyrocXrX2p6lMsFvCpIVQWY7szEKqirMxC&#10;qCSBir5Li/5zp8n6qpv/ACb+RH57fmB5YcF4PMWgeQr19MuYx0kt3u5LSWRSNwRH0xV65+T3/OTv&#10;5P8A533+p+X/ACfr1zp3nfQoxLqnlDzHY3GieYLJDT45NOvY4pGQVFXj5oCQC1SMVYv+bn/OWXlb&#10;8pfzQ0z8nz+WX5jfmT531Xywvm6O08i6NBq/DTDeTWLPIrX9vKCksQDfBx+JPiqSAqxT/oc+X/2E&#10;r/nI7/wiI/8AvKYq9k/KD87H/NyfXoG/J/8AMr8rhoUdu/qef9CTRkvPrBlHGzK3dyZCnpVfYceS&#10;+OKvLPOn/OZnlfyn+avnr8n9J/Jv82PzL81flzHpc2tyeSfL9vq1pAmsWiXloxcajFIAyMV+KNfi&#10;VqVAqVUmuf8AnOLQdIj+u+a/+ccfz/8AJ2iRmtzq2qeQ53s7VACTJO1ldXciqANzwxV9JflX+cP5&#10;Zfnb5Xh85flZ5x0/zl5fkf0pJrNmEtvMBUw3VvKsc0EgBqUkRWpvSmKvSsVdirsVdirsVSzW9Z0z&#10;y7o2reYNavI9O0bQrK41G/upiFjgtrWNpZpXY7BVRCSfbFX5CWX5N+bfzv8A+cb/AM2/+csLCyls&#10;fz6/MPzjbfnJ+XDzx1utP0zyczp5W00KKcvW01JRSvFzcBjir9RPyc/M/Qfzp/K3yL+anllv9w3n&#10;jSINSijLcmgkccZ7ZyKfHDMrxt/lKcVfJX/OS/8A62Z/z7z/AO2v+Y//AIjsGKvv/FXxx/zmN+Qd&#10;t+ZvkC7/ADG8lxjy9+f/AOT9tL5l8heabECK/ivNOVrk6dJItDJb3So0TRvVKvyp1BVfPH/OWf5q&#10;W353f8+svNX5r28CWreePKnlnUbq2jJKW96db0qO9gQncrHcJIgJ6gYq/T3R/wDjk6X/AMwkH/Jt&#10;cVYT+a/5S/l/+dvkjWfy8/Mvy5beZfLGtRFJIZ1HqwS0IS5tZacopoyapIpBB9q4q+Z/+cH/ADl5&#10;vfyx+Zn5EfmLrM3mLzz/AM40ebZ/JjaxcsWuNV0FoluNDv5yST6klsxU1qaICxLE4qx//n2F/wCs&#10;Z/lx/wBtfzX/AOJFqmKvuzWtF0jzHpGp+X9f0221jRNatZbK/sbuNZbe5t50KSxSxsCGVlYgg4q+&#10;GP8An3RfXK/kr558nQX0uq+Tfyt/NTzh5O8lX00hma58t6deI9kwkYlmVWnkRak0VQBsBiql/wA4&#10;Kf8AHf8A+c3f/ak/OP8Aya0/FX3/AIq+Qf8AnPmbzfb/APOHf5+y+RvrY1//AA2VY2XL1hp73Nuu&#10;qEcd6CxM/Ij9muKvXvyE1T8qtU/KHyA35K3ul3f5b2mi2lvo66S0ZihhSJf3Uqx/YmBr6qsA4flz&#10;+KuKs781+TfKXnrTIdG85+W9N806Tb3trqUVnqltHdQpd2Mqz20wSVWHJJEBB+joTir4N/5zh1HQ&#10;dO/Nn/nCmb80Jorf8h4/zA1SbzVLqIH6ITWYtLb/AA22oM/7oILlpDWT4AAxbYHFX6I21zb3lvDd&#10;Wk8d1a3CCSKaFw8ciMKhlZSQQR0IxVILryb5SvvNWkeeb3y3pt15y0CyudN03WpbaN761tLxo2uI&#10;YZypdVcxioB8fE1VfEupf/JQPLX/ALTZef8AiVjFX3/irsVfAH5Ff+t8/wDOeH/bI/K//ui3OKvv&#10;/FX5s/8AOS3lfTf+cZfzf/Lb/nLr8vLWPy5pvmbzRpvkn849Nsx6NlrGja5MILfWJ4FohurO4ZSJ&#10;AA78gGanKqr9JsVdirsVdirsVfnX/wA/FPzBv4/IXkr/AJx88r6fr+u+a/8AnIXW10zUNN8p2ovd&#10;aHlHTCl35hmtIDLEGdrcCIBmVWV3qwocVeg6T/zlNHoWlaZoej/84hfn7p2kaNaQ2NjaQeUrFYoL&#10;a3RYoYkX9M7KqKAB4DFXhf8Azgp+YCeVPzZ/Pn/nHC98neaPy20O71Kb80Py18v+cbBNN1CHQdZm&#10;4anZxwJPcKIba+r6XF2LKzsSCCAq9I/5yX/9bM/595/9tf8AMf8A8R2DFX3/AIqwv8yPNOk+R/y9&#10;88+cteuFtdF8q6DqOq3srHiFgtLaSZ9/GiUHvir8d/M3lrU/Kf8Az5Nh0nV4TBeTeVtL1QIwKkQa&#10;t5tttRt6g9zDdIcVftXo/wDxydL/AOYSD/k2uKpjir8/f+cSJE8y/wDOR/8Aznv+Y+lsJ/LOtefP&#10;L/lW0uV3SW+8p6QbPUQjdCFlmAqMVfMP/OBv/Q6f/Qsnkv8A5U9/ypP/AJV/+lPMf6O/xj/iP9Mc&#10;/wBOah9Y+sfo/wD0enrc+HH9jjXeuKs6/MX8xP8AnNa9/NnyL/zjV+a/nr8t/wAjdH/OrTbwaX5/&#10;8g6Xqt/Ldz2/w3Wi2dzq97CtrfNC3KNzEftIY29T4cVfpD+U35V+TfyU/Lvyv+WHkHT207yt5TtP&#10;q1qsrepPM7s0s9zcSALzmmldpJGoAWY0AFAFX5if843fkAn5s+ff+czNdb86PzW/LY6f/wA5Ceb7&#10;D9H+Q/Mz6JYT8fqkvrzwLbzBpj6vEvX7KqO2Kvqz/oS2L/2Kz/nI7/wv5P8AsixV9k21okFjBYSS&#10;yXscMCW7SXTepJMFUKWlYgcmanxGm+KvjfzV/wA4C/8AOPWs65f+avJlj5j/ACO826mxe41j8sNb&#10;u/LcjuTy5fVoGezBqSf7jfviryH8x9H/AOcuP+cR/K+sfmr5U/OmX/nJT8qfI9u+qeZPJ35gWdvD&#10;5gj0e3+O7uLHXrKONpJY4gXPrR8QqkhXPw4q+4tNl/Lz/nIL8qNB1bUdAsvN35d/mdoNjrEem63a&#10;RXEM9nqEEdzCJ4JRIodQ4P8AksNjUVxV8vS/8+/fyy8uyyXX5J/mV+Z//OPk5d5o7TyX5ouv0T6r&#10;71l03Ufr0TJX9gcR8sVYcv5nf85G/wDOK35n/lZ5K/Pvznpf56fkz+cfmKDybofniHTY9F8w6Nrt&#10;6GNjb6la2xNtNFKVKh1o2zOxHEI6rFvzo/LRfzV/5+N+U/LTeffOX5dCD/nHue//AEp5G1ZtG1N/&#10;S8zyR+g9ysUpMLerVkpuVU9sVe7f9CWxf+xWf85Hf+F/J/2RYq+lvy08hD8tfKdn5THnLzT59FnN&#10;PN+mPOWpHVtWl9eQycJbsxxFlStEFNl2xV8ffkV/63z/AM54f9sj8r/+6Lc4q+/8Vfn7/wA/K5E1&#10;T/nHC1/Li1YP5m/N3z55Q8q6BbDd5r6TV7a8oFG5CxWbkntir9AsVdirsVdirsVfC/5OeSvNvn//&#10;AJyu/PL/AJyI8/eWdU8uaR5Ogi/K38s7LWrWW1lk0y0YXWrazBFPHGTHeXMgEMqj4o+S1IGKvujF&#10;Xwp/zmL5C83ad5h/I7/nJr8rfLWp+avP/wCRfmaK31bRdEgkub/WfKGustnq9nFbwhnleMOJIxxb&#10;h+8em2KsZ/5y9l80aF+f/wDzhZ+bGi/ll53/ADH8tflze+d7vXYfJmh3OrXtrHqekWlna+pCojCF&#10;5JNhIymivSvEjFWdP/zmkeDeh/zib/zkdcTUPCP/AAIYubdhzl1BEFfEkDFXnXmjyV/zkH/zmfPp&#10;nlr8z/JU3/OOv/OM9tewX2ueXbvUIbrzh5yW2cTQWd0LP1ILCzMiKZU5tKaUB3qir0b/AJz/APJO&#10;veav+cMvzd8j/l95UvfMGtXllolppOhaDZSXNw6W+s6Y3p29rbIzcY4oyaKtFVSdgMVQ1h/zmWtr&#10;Y2dtJ/zip/zkYZLeCOJivkGWhKKFNK3o22xVjvmT82v+cq/z5sbvyZ+R/wCSWvf84+aXrKPa335k&#10;fmmLexvdMgaqyvpmgWk91PLclTWJ5HVFanKn2lVfVH5H/k15S/IL8svLX5XeS1nl0nQI5Gmvr1le&#10;91G9uJGmur67kVV5yzSuWY0oBRVoqgBV89/8+7fKHmvyL/zid5A8tedfLWqeUfMVnqXmSa40vWbS&#10;axvIkudc1GeFpIJ0jkUPHIrLUbgg4q9b/wCcmvyH07/nIb8qdW8kNffoDzXp88OueTvMKchNovmL&#10;TyZbC9jZPiAD/DJTcxs1PioQqr/841+fvzD/ADB/KjRb/wDNvyVqnkX80NCkl0LzRZajYy2UNzqN&#10;gRHJf6eXRUltbkUkjeMlByKAngcVfDn5G/mh5o/5x787/wDOV2k+af8AnHL86vM8Xnr88fNPmrRt&#10;T8q+TrnUNPudMujbwQzJcSS24YObZmUqCpUqwY1xV9Ff9DpRf+wp/wDOR3/hASf9luKs71TzL+aX&#10;55fk7da3+Sx1/wD5x+/MC31WJ7CD8y/LggkuBp8scslre2LvNIlrdr+7M0Z9RRUpuKYq8ssP+cqf&#10;zv8AJoTR/wA6/wDnDj8xRrkFI31X8r47Xzjot5QUM8XC5trmFWO4jkQso2JJ6qsN/M/8zf8AnID/&#10;AJyf8k+Y/wAnvyf/AOcefOX5TaP+YdhNoOveffzWgttCi0rSb5DDfPZ6RHdXN5czSQOyRiicWbk1&#10;AK4q9X82/l5/zkD+T3ln8orP/nGLUND82eUvym8sweWNS/LfzRwsW8wW1rHbxQ3ltraIzW94iwEA&#10;SD0W5szCtAVUjtv+cy/Nenxm085/84afn3o+vwgCe30Py9a+YbEy1oVg1Czv0jda9GKqO5oMVYRq&#10;3l386P8AnL/8xvyh1Hzp+U+pfkV+QH5O+a7Xz59U81XNs3mfzNrmmrINMiOn2UtwlpbQtIzSiWQm&#10;StFG1Qqgfzl1zzT+V3/OeHln83x+Tv5jfmR5IH5HS+VZLvyL5en1r0tTuPMMt2sMjK0UQIigLMOf&#10;Ick+GjA4q9U/6HSi/wDYU/8AnI7/AMICT/stxV61+Uf58p+beq6rpS/k5+aP5anSrRbv63598tvo&#10;lrc8nCelbStPMHkFalaDbfFXxtB5280fkZ/zmj/zll501b8iPzY8+eVfzK0/yHb6JqvknytcavaS&#10;vo+jMl3WcvBGQr3AX4Wb4gymhXFXs9z/AM5k69dx/VvKn/OH35/6xrc54W1vqnleDQ7MuQaevfXu&#10;oCONajdqNTwxVBflt+Sn5u/md+b+g/8AORn/ADk+mmaDf+SLe4i/Lj8sNGuv0jY+WnvVMdzqOp3h&#10;jVLrUHSiq0Y9OMAMvxceCr7pxV2KuxV2KuxV2KuxV2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IYk1EBb&#10;BAAAZQoAAA4AAAAAAAAAAAAAAAAAOwIAAGRycy9lMm9Eb2MueG1sUEsBAi0AFAAGAAgAAAAhADed&#10;wRi6AAAAIQEAABkAAAAAAAAAAAAAAAAAwgYAAGRycy9fcmVscy9lMm9Eb2MueG1sLnJlbHNQSwEC&#10;LQAUAAYACAAAACEAgK7uguIAAAALAQAADwAAAAAAAAAAAAAAAACzBwAAZHJzL2Rvd25yZXYueG1s&#10;UEsBAi0ACgAAAAAAAAAhAFBk2dcYSQAAGEkAABQAAAAAAAAAAAAAAAAAwggAAGRycy9tZWRpYS9p&#10;bWFnZTEuanBnUEsFBgAAAAAGAAYAfAEAAAxSAAAAAA==&#10;">
                <v:shape id="Picture_x0020_420" o:spid="_x0000_s113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22" o:title=""/>
                  <v:path arrowok="t"/>
                </v:shape>
                <v:shape id="Text_x0020_Box_x0020_421" o:spid="_x0000_s1136" type="#_x0000_t202" style="position:absolute;left:991235;top:109230;width:5678805;height:26367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3A466FC0" w14:textId="71BCEB3E"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1 [M13.6-8]:</w:t>
                        </w:r>
                        <w:r w:rsidRPr="00E41185">
                          <w:rPr>
                            <w:rFonts w:ascii="Arial" w:hAnsi="Arial"/>
                            <w:sz w:val="22"/>
                            <w:szCs w:val="22"/>
                          </w:rPr>
                          <w:t xml:space="preserve"> Strikes with a mature overarm pattern in a non-dynamic environment for net/wall games such as volleyball, handball, badminton</w:t>
                        </w:r>
                        <w:r w:rsidR="00DC29C9">
                          <w:rPr>
                            <w:rFonts w:ascii="Arial" w:hAnsi="Arial"/>
                            <w:sz w:val="22"/>
                            <w:szCs w:val="22"/>
                          </w:rPr>
                          <w:t>,</w:t>
                        </w:r>
                        <w:r w:rsidRPr="00E41185">
                          <w:rPr>
                            <w:rFonts w:ascii="Arial" w:hAnsi="Arial"/>
                            <w:sz w:val="22"/>
                            <w:szCs w:val="22"/>
                          </w:rPr>
                          <w:t xml:space="preserve"> or tennis (6); Strikes with a mature overarm pattern in a dynamic environment for net/wall games such as volleyball, handball, badminton</w:t>
                        </w:r>
                        <w:r w:rsidR="00DC29C9">
                          <w:rPr>
                            <w:rFonts w:ascii="Arial" w:hAnsi="Arial"/>
                            <w:sz w:val="22"/>
                            <w:szCs w:val="22"/>
                          </w:rPr>
                          <w:t>,</w:t>
                        </w:r>
                        <w:r w:rsidRPr="00E41185">
                          <w:rPr>
                            <w:rFonts w:ascii="Arial" w:hAnsi="Arial"/>
                            <w:sz w:val="22"/>
                            <w:szCs w:val="22"/>
                          </w:rPr>
                          <w:t xml:space="preserve"> or tennis (7); Strikes with a mature overarm pattern in a modified game for net/wall games such as volleyball, handball, badminton</w:t>
                        </w:r>
                        <w:r w:rsidR="00DC29C9">
                          <w:rPr>
                            <w:rFonts w:ascii="Arial" w:hAnsi="Arial"/>
                            <w:sz w:val="22"/>
                            <w:szCs w:val="22"/>
                          </w:rPr>
                          <w:t>,</w:t>
                        </w:r>
                        <w:r w:rsidRPr="00E41185">
                          <w:rPr>
                            <w:rFonts w:ascii="Arial" w:hAnsi="Arial"/>
                            <w:sz w:val="22"/>
                            <w:szCs w:val="22"/>
                          </w:rPr>
                          <w:t xml:space="preserve"> or tennis (8).</w:t>
                        </w:r>
                      </w:p>
                      <w:p w14:paraId="3B39DC30" w14:textId="7799A66D"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3 [M7.6-8]:</w:t>
                        </w:r>
                        <w:r w:rsidRPr="00E41185">
                          <w:rPr>
                            <w:rFonts w:ascii="Arial" w:hAnsi="Arial"/>
                            <w:sz w:val="22"/>
                            <w:szCs w:val="22"/>
                          </w:rPr>
                          <w:t xml:space="preserve"> Identifies the components of skill-related fitness (6); Distinguishes between health-related and skill-related fitness (7); Compares and contrasts health-related fitness components (8).</w:t>
                        </w:r>
                      </w:p>
                      <w:p w14:paraId="35C0E332" w14:textId="7E1B192C"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5: [M3.6-8]:</w:t>
                        </w:r>
                        <w:r w:rsidRPr="00E41185">
                          <w:rPr>
                            <w:rFonts w:ascii="Arial" w:hAnsi="Arial"/>
                            <w:sz w:val="22"/>
                            <w:szCs w:val="22"/>
                          </w:rPr>
                          <w:t xml:space="preserve"> Recognizes individual challenges and copes in a positive way, such as extending effort, asking for help/feedback</w:t>
                        </w:r>
                        <w:r w:rsidR="00C42CF3">
                          <w:rPr>
                            <w:rFonts w:ascii="Arial" w:hAnsi="Arial"/>
                            <w:sz w:val="22"/>
                            <w:szCs w:val="22"/>
                          </w:rPr>
                          <w:t>,</w:t>
                        </w:r>
                        <w:r w:rsidRPr="00E41185">
                          <w:rPr>
                            <w:rFonts w:ascii="Arial" w:hAnsi="Arial"/>
                            <w:sz w:val="22"/>
                            <w:szCs w:val="22"/>
                          </w:rPr>
                          <w:t xml:space="preserve"> and/or modifying the tasks (6); Generates positive strategies such as offering suggestions/assistance, leading/following others</w:t>
                        </w:r>
                        <w:r w:rsidR="00C42CF3">
                          <w:rPr>
                            <w:rFonts w:ascii="Arial" w:hAnsi="Arial"/>
                            <w:sz w:val="22"/>
                            <w:szCs w:val="22"/>
                          </w:rPr>
                          <w:t>,</w:t>
                        </w:r>
                        <w:r w:rsidRPr="00E41185">
                          <w:rPr>
                            <w:rFonts w:ascii="Arial" w:hAnsi="Arial"/>
                            <w:sz w:val="22"/>
                            <w:szCs w:val="22"/>
                          </w:rPr>
                          <w:t xml:space="preserve"> and/or providing possible solutions when faced with a group challenge (7); Develops a plan of action and makes appropriate decisions based on that plan when faced with an individual challenge (8).</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58240" behindDoc="0" locked="0" layoutInCell="1" allowOverlap="1" wp14:anchorId="4134BA2A" wp14:editId="1ED6A8DD">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9C4B27" id="Straight Connector 415"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j6QEAACoEAAAOAAAAZHJzL2Uyb0RvYy54bWysU9uO0zAQfUfiHyy/0ySF7a6ipivU1fKC&#10;oGLhA1zHTiz5prFp0r9n7KRpBUgrIV4cz+XMzDmebB9Ho8lJQFDONrRalZQIy12rbNfQH9+f3z1Q&#10;EiKzLdPOioaeRaCPu7dvtoOvxdr1TrcCCBaxoR58Q/sYfV0UgffCsLByXlgMSgeGRTShK1pgA1Y3&#10;uliX5aYYHLQeHBchoPdpCtJdri+l4PGrlEFEohuKs8V8Qj6P6Sx2W1Z3wHyv+DwG+4cpDFMWmy6l&#10;nlhk5CeoP0oZxcEFJ+OKO1M4KRUXmQOyqcrf2Lz0zIvMBcUJfpEp/L+y/MvpAES1Df1Q3VFimcFH&#10;eonAVNdHsnfWooQOSIqiVoMPNUL29gCzFfwBEvFRgklfpETGrO950VeMkfDJydF7v9k8rDdZ++IK&#10;9BDiJ+EMSZeGamUTdVaz0+cQsRmmXlKSW1syNHTz/g5flRuPBILtMiA4rdpnpXVKC9Ad9xrIieEC&#10;fCzL+2qfeGCxmzS0tE3ZIm/M3C9xndjlWzxrMTX+JiQqhnzWU7+0q2JpwjgXNlZzF20xO8EkDrQA&#10;y9eBc/51qgVcvQ6eeFw6OxsXsFHWwd8KxPEyspzyUaQb3ul6dO05v3sO4EJmHeefJ238rZ3h1198&#10;9wsAAP//AwBQSwMEFAAGAAgAAAAhANU9Pg/fAAAADAEAAA8AAABkcnMvZG93bnJldi54bWxMj01L&#10;w0AQhu+C/2EZwYvYjds2SMymiCgIIqWteJ5mxyQ0uxt3t2367x3pQW/z8fDOM+VitL04UIiddxru&#10;JhkIcrU3nWs0fGxebu9BxITOYO8daThRhEV1eVFiYfzRreiwTo3gEBcL1NCmNBRSxroli3HiB3K8&#10;+/LBYuI2NNIEPHK47aXKslxa7BxfaHGgp5bq3XpvOeW0WYY3SfOb8f35e/eKajVffmp9fTU+PoBI&#10;NKY/GH71WR0qdtr6vTNR9BrUVLF64kLlOQgmzpMto7PpTIGsSvn/ieoHAAD//wMAUEsBAi0AFAAG&#10;AAgAAAAhALaDOJL+AAAA4QEAABMAAAAAAAAAAAAAAAAAAAAAAFtDb250ZW50X1R5cGVzXS54bWxQ&#10;SwECLQAUAAYACAAAACEAOP0h/9YAAACUAQAACwAAAAAAAAAAAAAAAAAvAQAAX3JlbHMvLnJlbHNQ&#10;SwECLQAUAAYACAAAACEAvl5II+kBAAAqBAAADgAAAAAAAAAAAAAAAAAuAgAAZHJzL2Uyb0RvYy54&#10;bWxQSwECLQAUAAYACAAAACEA1T0+D98AAAAMAQAADwAAAAAAAAAAAAAAAABDBAAAZHJzL2Rvd25y&#10;ZXYueG1sUEsFBgAAAAAEAAQA8wAAAE8FAAAAAA==&#10;" strokecolor="#a0071c" strokeweight=".5pt">
                <w10:wrap type="through" anchorx="page" anchory="page"/>
              </v:line>
            </w:pict>
          </mc:Fallback>
        </mc:AlternateContent>
      </w:r>
      <w:r w:rsidR="00E041A0">
        <w:rPr>
          <w:noProof/>
        </w:rPr>
        <mc:AlternateContent>
          <mc:Choice Requires="wpg">
            <w:drawing>
              <wp:anchor distT="0" distB="0" distL="114300" distR="114300" simplePos="0" relativeHeight="251663360" behindDoc="0" locked="0" layoutInCell="1" allowOverlap="1" wp14:anchorId="2C18E454" wp14:editId="51FC2D47">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26" name="Picture 4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7C2FFD" w14:textId="77777777" w:rsidR="00CF6A20" w:rsidRPr="00304D34" w:rsidRDefault="00CF6A20" w:rsidP="00E108E7">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This activity provides a fundamental practice task for developing spiking skills. Using this activity before and after the Spiking Pentathlon Challenge demonstrates a skill development process that students can utilize throughout a lifetime of activity and learning.</w:t>
                              </w:r>
                            </w:p>
                            <w:p w14:paraId="1549F014"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FABEBD" id="Group 425" o:spid="_x0000_s1137" style="position:absolute;margin-left:39.6pt;margin-top:602.2pt;width:530.8pt;height:120.1pt;z-index:251663360;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qIxKAQAAPEJAAAOAAAAZHJzL2Uyb0RvYy54bWycVt9v2zgMfj9g/4Ph&#10;9zS269iJ0XRwk6YYUGzB2sOeFUWOjdqSTlJ+7bD//UjJTtMkh3V9iENJpER+5Efp5vOuqb0NU7oS&#10;fOyHV4HvMU7FsuKrsf/386w39D1tCF+SWnA29vdM+59vP/11s5UZi0Qp6iVTHmzCdbaVY780Rmb9&#10;vqYla4i+EpJxWCyEaoiBoVr1l4psYfem7kdBkPS3Qi2lEpRpDbNTt+jf2v2LglHzrSg0M1499sE3&#10;Y7/Kfhf47d/ekGyliCwr2rpBPuBFQyoOhx62mhJDvLWqzrZqKqqEFoW5oqLpi6KoKLMxQDRhcBLN&#10;gxJraWNZZduVPMAE0J7g9OFt6dfNXHnVcuzH0cD3OGkgSfZcDycAnq1cZaD1oOSTnKt2YuVGGPGu&#10;UA3+QyzezgK7PwDLdsajMJmkcRgmgD+FtXAQDaK0hZ6WkJ8zO1re/8ay3x3cR/8O7siKZvBrkQLp&#10;DKnfVxRYmbVifrtJ8649GqJe1rIHSZXEVIuqrszeFiikD53im3lF58oNjkFPOtBhHY8F2BOEHY1Q&#10;z1kRjOpR0BftcTEpCV+xXEuoboATtftv1e3wzZGLupKzqq4xUyi3wQETTirpAj6uSqeCrhvGjaOd&#10;YjXEKbguK6l9T2WsWTCoIvVlGVoiQOoftcHjsAgsFf6NhnkQjKK73mQQTHpxkN738lGc9tLgPo2D&#10;eBhOwskvtA7jbK0ZxEvqqaxaX2H2zNuLdd92CMcoy0xvQyz/ESnrUPdvXYQphAR91UYxQ0sUC0Dr&#10;OyDsbA4LFtpXNBF3DbxAi4tMuB6m15ZHDghkwyiM46AlwyBJ4shy4VDRkGulzQMTjYcCYApeWEzJ&#10;Bvx1/nQqbeqdC9Y38AhJC+1Ud1mG0fuQw2Z6qRE9lUQycAG3PS7etCveZ0zyndh515HrGVYPG4Zn&#10;djDflina/w9aYRimCaJy3j0GSXQ9uNA9PooYybhALgCSJKs5fg8TsKebYfbycHjb1J1V82SQRnk6&#10;GPWSfBD24jAY9vI8iHrTWR7kQTybjOK7X5acr/bQrToErGT2NXNefGcFtGHbQHHCXoBsUitXuoRS&#10;oJ6jOnoI2qjlavT9hq0+mrr4/uTUg4U9WXBzMG4qLpSt0BO3ly+dy4XTh3I9ihtFs1vs7P2TtLeN&#10;zhZiuYfCUQJqHwpCSzqrgAiPRJs5UXA9wyQ8Ocw3+BS12I590Uq+Vwr189I86gMHYNX3tnDdj339&#10;z5pgl6+/cGCH5SS8D+wghszCGep4ZXG8wtfNREBHCa13VkR9U3dioUTzA8iU46mwRDiFs8e+6cSJ&#10;cY8QeNlQludWyV0ej/xJwpXjuijS/Hn3gyjZ9gIDRPsqOj6S7KQlOF1MEBf52oiisv0CgXaotgmA&#10;3mAl+64A6c3D5XhstV5farf/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Df6jgbj&#10;AAAADQEAAA8AAABkcnMvZG93bnJldi54bWxMj8FOwzAQRO9I/IO1SNyonWBKCXGqqgJOFRItEurN&#10;jbdJ1NiOYjdJ/57tCW67O6PZN/lysi0bsA+NdwqSmQCGrvSmcZWC7937wwJYiNoZ3XqHCi4YYFnc&#10;3uQ6M350XzhsY8UoxIVMK6hj7DLOQ1mj1WHmO3SkHX1vdaS1r7jp9UjhtuWpEHNudePoQ607XNdY&#10;nrZnq+Bj1OPqMXkbNqfj+rLfPX3+bBJU6v5uWr0CizjFPzNc8QkdCmI6+LMzgbUKnl9SctI9FVIC&#10;uzoSKajNgSYp5Rx4kfP/LYpfAAAA//8DAFBLAwQKAAAAAAAAACEAHyW8Y2BEAABgRA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COAOU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xv8AmR/0UF/xtr//ACqH/oXr/lXH&#10;rR/oT/GH+K/036PpR+p9c/R/+j8vV504bceNd64q+XPzv/Pn/n49+Qenfl9qfnHTf+cbdSg/Mjzv&#10;pPkHTF0aHzfM8Wpawly9vLci4urULAotW5spZhUURt6KvbP/AI6b/wCyq/8Ah74q9h1Hzr+fn5a/&#10;84yfmt+Y35u2/kC7/N7yB5U8z+ZLaDyemqSeW5TpVhcXlikiX8kN23IwgTAOtR9lh1xV8w/ld+Yn&#10;/PzP82/y68lfmb5ctf8AnGKy0Hz3pFrrVhb6knnOO8jt7uMSIs6QyzxhwDuFdh7nFWe//HTf/ZVf&#10;/D3xV9L/AJJf9DEfoDVv+hj/APlXX+KP0h/uM/5Vt+l/qH1D0o/96f0x+99b1ef2fh48e9cVe0Yq&#10;/On85f8AnNzWPyz/AOcqfKP5R6d5a0/VPyh0ifQtJ/M/zTKkvr+X9W83m6XQYxMtykUUZ9FJJTJC&#10;4KMQGQjdV+i2KuxV8h/nb/zlvov5cecrP8nfy08kat+fH5+6nbi6h8k+XJI4V0+3YApc63qUwaCx&#10;hPJficM1GVioVlYqvOzr/wDz84uk/TVt+X//ADj5pWngEny5e6r5hn1g1JoovYFFlUBhXxofEUVZ&#10;J+Uv/OXt/qn5jWH5E/8AORH5X3/5BfnTqsUkmiQXVzHqHl3zKsO7nRtViojvx+IxMKrXhyZ6rirP&#10;f+czPzr81f8AOO3/ADjZ+ZH5x+StP0rVPM3k/wDQ/wBTtdbinnsH/SGsafp8vrR21xaSmkV2xXjI&#10;vxAE1FQVX0VoV9Nqmh6NqdwqJPqNjb3MixghA80SuwUEsaVbapOKprir5K/M/wDPnzf5K/5yv/5x&#10;j/IrStN0e48o/nTY+bbnW7u6huH1G3fQdLlvbYWUqXUcSBpEAk5xPVfs8Tviqbf85mfnX5q/5x2/&#10;5xs/Mj84/JWn6Vqnmbyf+h/qdrrcU89g/wCkNY0/T5fWjtri0lNIrtivGRfiAJqKgqvorQr6bVND&#10;0bU7hUSfUbG3uZFjBCB5oldgoJY0q21ScVfnp/zgF/znnB/zlnour+XPPdhpXlT85NAWS/k0zS0n&#10;gsdT0gy+mt7YJdT3Mn7pyI5lMjUajA0biqr9IMVeX/nf511X8tfyX/N78xtCt7S71vyB5K1/zJp8&#10;F+jyWst1pWnXN5Ak6RSQu0bPCA4V1JFaMDviqVf847/mJrX5t/kX+U/5m+Y7Wyste89+WNO1q/t9&#10;NSSOzjuLuFZHWBJpZ5AgJ2DOx9ziqD/Pr/nIP8vP+cdvKMHmjz1cXd3eavdLp3l/y7o8P1zWtd1G&#10;SgSz060DKZHJYVJIVajkwqKqvmuD8wP+fjf5hRrrXkj8lPyj/JjQ7oeraaf+aGs6tqmrvCSeBnj0&#10;FESGRloxjYVT7LfEMVSm8/5y/wDzw/Ii/sB/zmJ+Q1t5S8g6ldRWg/Mr8vr+TW9BsppyVjXUbKRT&#10;eW6VFPUNakgKhOKv0C/xH5f/AMPf4u/Tdj/hb9Hfpf8AS/1iP6j+j/R+sfW/rHL0/S9L4+dePHet&#10;MVTnFXYq/N7/AJ+U/wDKJ/8AOKf/ALUn5G/5Maxir9IcVeAf85Y/+ssf85Lf+aq85f8AdDvsVY7/&#10;AM4Tf+sjf845f+ADon/UKmKvqHFXYqw78wvPOg/ll5F83/mH5ouPqvl7yXpF3rN/IPtejaRNKyoO&#10;7tx4qO7EDFX56fkt/wA40X35vf8AOG35p/8AK0LeK3/ND/nL5tR8/wCrT3EbV0y+1Ai48uRgOvNU&#10;skit3CcRwJdR44q+k/8AnDH839T/ADl/IHyrq3mj1IvzE8mS3HkrzvbTU9eDzFoDC1vPWA2DygJO&#10;R29TFXpv5+fmla/kn+S/5mfmtdRxz/4H8v3mpW0EpolxerGUs4GNRQS3Dxp9OKvB/wDnBf8AJib8&#10;ufyc07z/AOcidY/Or880j87+e9eu1DX1xd6qv1mCzd6VWO2ilCCNfgV+ZUfFir7UxV5P+bX5Jflx&#10;+d+neWtM/MTQ21WPyhr1j5l0e4t7iazu7PULCQSRyQXVu8cqBgOLhWFQezBWCr5Y/wCfo/8A6wn+&#10;ef8A4LP/AIk+i4q+3fKH/KJ+V/8AtkWX/JiPFWRYq/N78/v/AJIx/wA4C/8AbI/Mn/xH7jFWRf8A&#10;P0f/ANYT/PP/AMFn/wASfRcVfbvlD/lE/K//AGyLL/kxHir8Lv8AnFz/AJx38w/mZ/zgx+Sf5w/k&#10;1dp5b/5yU/JPXPMeq+TdUXig1OBdVvDc6FfMSoe3uVZlCueIZiCQkktVX60f84w/85EaB/zkj+Wl&#10;t5tsrRvL/m/RLh9F85eWLkMl5oWu2vw3VpNFIA4XkCYyw3XY0dWUKoz/AJyx/wDWWP8AnJb/AM1V&#10;5y/7od9irHf+cJv/AFkb/nHL/wAAHRP+oVMVfN//ADizp6f85Jf85BfnV/zlt5viGp6R5G8w3v5Z&#10;/lHZzjnb6bpmk0XUNVt0YkCa8kl+3TktZEqV4gKv0xxVI/MvlrQfOXl7WvKnmnSbbXfLnmOym07U&#10;tPu05wXNrcIY5YpF8GViP1Yq8Z/6Fl/Kz/oX3/oWb6trH/Krf0V+h/R/St39f+r+t9Yp9c9T1Kep&#10;vw/u+P7vh6fwYq+gsVdir83v+flP/KJ/84p/+1J+Rv8AkxrGKv0hxV4B/wA5Y/8ArLH/ADkt/wCa&#10;q85f90O+xV8Df84uf84W/wCNf+cdPyW82/8AQ2X/ADkf5S/xF5Q0u/8A0L5b8+fUNIsPWgRvq9ja&#10;/o6T0oUrRE5Gg74q95/6EF/9nU/5yq/8+P8A96vFX3R5f0j/AA/oGiaD+k9Q1v8AQmn21h+kdWm+&#10;s3939WiSL6xdz8U9SaThykeg5MSaYq/M3/n4/wDm35EhufyV/wCccPOuvzaJ5S/M/wAw23mH8w7i&#10;1s77UJoPKGhTrcGA2+mw3FxW9u4kijZY2AKMWoN8Ve0Q/wDPxL/nDq3hit7f8xtUgggRY444/JXm&#10;1URFFFVVGggAACgAxV8u/wDOPv8AzkR+T9l/znh+YPl78rPNM2p/lr/zlJpUPmBEvNL1XRUsvPOl&#10;RyC8ijj1awsixvbZGmZkJ5SlU68Rir6p/wCfjflzUvNP/OFH5+6ZpPqfWrXRrLV39NSx+raPqljq&#10;V1UAjb0LR6nsKk4q+mPyk17TPNX5V/lr5l0V45NI1/yto+oWZhIKehc2UMkYUgLsAwHQfLFXoWKu&#10;xV8Af8/R/wD1hP8APP8A8Fn/AMSfRcVSby5/zgb9c8vaDd/9Dm/85SWv1rTrWb0bf8xOEMfOFG4R&#10;r+jDRRWgHYYqnP8A0IL/AOzqf85Vf+fH/wC9Xir5mvfyK/5Uh/z8N/5wntP+Vx/mf+b3+IdO/MCb&#10;1vzL8w/p+ax+r+Xr1eFi31a29JZPUq435FV8MVfTP/P0f/1hP88//BZ/8SfRcVfbvlD/AJRPyv8A&#10;9siy/wCTEeKvgD/n09/6xN+Xf/bX8xf91W6xVA/85MeRPNf/ADjV+aEn/Obv5KaRLqmkNbxWn53+&#10;SrKoXW9DiNP03BEop9bs1PN3/lHNqJ6/NV9Bfnp568q/mb/zhN+efn/yRrEOveVPNf5O+btQ02+g&#10;NVkik0O+2YHdXRgVdGAZGBVgGBGKoz/nCb/1kb/nHL/wAdE/6hUxV4F/z62ppn/OMt95GvZCfM/5&#10;aef/ADV5b8wpJUTLqMN8Z39VTVgxS4TqT88Vfo9ir5Z/MeD/AJzZfznrLflFqn5IW35eH6v+iY/N&#10;9h5km1pf9Hh+s/WpLC+htzW49QpwUfu+IPxVOKvi/wD6HT/5yb/5Vvw/Q/5Yf8re/wChsP8AoW/1&#10;vqGtf4b9H6nT6/6X6W+t8vre/LnT0tvS574q/XbFXYq/N7/n5T/yif8Azin/AO1J+Rv+TGsYq/SH&#10;FXgH/OWP/rLH/OS3/mqvOX/dDvsVY7/zhN/6yN/zjl/4AOif9QqYq+ocVWu6Ro0kjBI0BZmY0AA3&#10;JJPbFX5u/wDOGAl/PT83/wDnID/nM3U4mk0bzdqX/KvfyzMyCsXlPy/JwnuYW+L4by7UOwB2kSQb&#10;ilFX6SYq+Gv+fgX5aa/5v/I3/lY3kEel+af/ADjxq9t+ZXlaeOMvKz6MTLe2w4MrMsluGYxivqMi&#10;LTwVfR/5aeePKX/OQH5OeVfPFjbRaj5S/NDy5HcXFjMfUUR3sJjvLKbYVMbl4pB4qcVfAf5TfmLc&#10;f84C+YX/AOccfz6vLm0/IK/1G6uPyi/M26DzWFraXUrzny9rU6ofQmhZ2McjfCVr9mMLxVfphp3m&#10;/wAp6xof+J9J80aRqnlop6n6WtL2Cex4UB5fWY5GjpRhvy74q+Evzi/5y41jz55osPyE/wCcLr+y&#10;/MT83b+/tf8AEHm6ziTU/K/kzS0nBubnULoBreWV1jeNYlYmtRX1eCMqiv8An58k8f8AzgX+dcdz&#10;MLm5SPysssqp6YkceZtEDOEq3EE70qaYq+4/KH/KJ+V/+2RZf8mI8VZFir83vz+/+SMf84C/9sj8&#10;yf8AxH7jFWRf8/R//WE/zz/8Fn/xJ9FxV9u+UP8AlE/K/wD2yLL/AJMR4q+AP+fT3/rE35d/9tfz&#10;F/3VbrFX6OzQw3EMtvcRJPBOjRyRyKGR0YUZWU1BBBoQcVfh9/zkVpet/wDOCPlv8/vJGmWN3qH/&#10;ADiR/wA5KeT/ADXp3lyCASTr5H866no97HFYotTws72RgEHRTvt6bmRV+kn/ADhN/wCsjf8AOOX/&#10;AIAOif8AUKmKvnP80bDzb/zhv+evmr/nJLyl5av/ADd/zjz+cZtn/NrRNHia4vvLurWwKJ5mtLVB&#10;V4WQn60BvUs7fscVX3J+Wv5xflZ+cWi2/mD8r/P2i+d9LuIhNy0y6SWaJTTa4tyRNCwqAUkRWHcD&#10;FXk/5yf85bflX+U72vlvTb7/AJWh+bWvSfVPL35e+UZY9Q1zULtwxRZI4TILaH4SXmm4qqgkciOJ&#10;Vfi5+k/zN/5VH+mP8NaV/wArl/6KS/XP8P8A1o/or/E31D1PqH1vlX6v9c/d+pX7HxVxV/SJirsV&#10;eb/mV+UX5efm/aeVLH8xfL3+IbXyR5lsfN+ip9bu7T6rrWmrMtpdVtJ7cvwFw/wOWjNfiU0FFXpG&#10;Ksf82eVtC88+VfMvkrzTY/pTyz5w0q90TV7P1ZYPrFhqEEltcw+rA8Uqc4pWXkjKwrVSDvir4g/6&#10;Jcf84J/+WM/8ObzP/wB5rFXf9EuP+cE//LGf+HN5n/7zWKvd/wAs/wDnFH8hPyd8keePy6/LbyNJ&#10;5X8n/mPHLF5hsodY1eeS6We3a0k43VxfzXEJMTlQYpEI6ght8Verfl9+X3k/8qvJnl/8vfIGix+X&#10;fJ3la2+qaXp0cs0wgi5tIQZbiSWVyWcsWd2Ykkkk4qzLFVOaGG4hlt7iJJ4J0aOSORQyOjCjKymo&#10;IINCDirzz8qfyk/L78kfJ1r+X/5YaC3lnyfY3Nzd22m/XLy9jglvJWnn9J724uXRWkdm4KwUEmgF&#10;TirL/MHl3QPNmj3/AJe80aJYeY9A1WIwXum6nbxXdpcRt1SWGZXRh7EYq+OJ/wDn29/zhLca0Nek&#10;/IPSlvgeXpRahq0VlXf/AI8Y9QW1pv09PFX1Z5E/LryF+V+gweV/y68naP5I8vW55rYaLZw2cJc/&#10;akdYlXm7U+J2qx7k4qgvzS/K3yJ+dPkTXfy0/MvQv8S+SfMv1X9Jab9aurP1vqd1Bewfv7Ke3mXj&#10;Nbo3wuK0oaqSCqziztLewtLWxtI/StbKFIIUqW4xxqFVasSTQDqTiqIxV5vr/wCUX5eeaPzG8gfm&#10;1rvl769+YP5Xw6lB5Y1X63dxfUY9Xt2tb1fq8U6W8vqROVrLG/HqvE74qiPzS/K3yJ+dPkTXfy0/&#10;MvQv8S+SfMv1X9Jab9aurP1vqd1Bewfv7Ke3mXjNbo3wuK0oaqSCqziztLewtLWxtI/StbKFIIUq&#10;W4xxqFVasSTQDqTirz/8p/yi/Lz8jvJOnflz+Vvl7/C/k3SZrie10/63d3vpyXcrzzN699PczHlI&#10;5NC5p0FBir0jFWG/mD+X3kz81fJuv/l9+YOgW/mfyf5otjaalptyXRJY6hlKyRPHJG6soZHRldGA&#10;ZWDAHFUV5J8l+Wvy68o+XPInk3Tf0P5U8pafBpek2PrTXH1e0t1CRR+tcSTSvRRSruSe5xVk5AYF&#10;WAZWFCDuCDir5A8//wDOAn/OHv5m6rca55s/InQm1W7lM9xPo8t7oRmlNeTyrpF1Yq7MSSxYEsdz&#10;U74q9a/Kb/nHj8kfyLguYfym/LLQ/JMl6gjubuyt+V9PGKUSa9mMtw6givFpCK79cVSb/oVz8if+&#10;pG/8qr/yu3/jp6p/ynf/AFd/97f+nf8A3n/4qxV7/irsVdirsVfPX52/85R/kx+QE2k6X5/8yyv5&#10;s8wqX0fytolpNq2vX6jkOcNhaJJIEJRgHfihIIDVBGKvAj/z8U/LrTBJfedvyJ/Pn8tPLEJUyeZP&#10;M/kK6t9KSM7mVpbe4upAoG5/d1p0BxV9URfnV5I1r8ptR/OX8vp7v82vKdnplxqdrB5KiGqajqP1&#10;ZSz2tna84i1zUcfSYqwb4WocVfKX/RQa0/8AYNf+cpP/AD3i/wDeVxVj2g/8/NPJPmqTW4fLH/OL&#10;n/OR3mOXyzqU2jawml+SLa8bT9RtiBPZ3Yg1hzFPGT8cb0Ze4xV7l+T3/OWkH5w+dLfyXF/zjn+e&#10;X5bNPaXF3+m/PnlAaNo0Yt1Dem92L64o71og47nFWEeef+c+PJnk780/zB/KLSfyJ/Or80fMn5ZT&#10;WMGvXPkLyxba3YwNqNqt3bEyR6pHIodGIHqRpUo/GoWuKpL/ANFCtIiDS6h/ziL/AM5OaTZRAvPe&#10;Xf5e8YIEUVLyMmpOQopuQDir6v8Ayb/PD8r/AM/fKKedvyp81W/mfRFma0ulVZILuxu0AL215azL&#10;HLDKoIPF1FQQy1UglV6xir5z/O//AJyl/Kj/AJx980flL5R/MK9vYNV/OPWxomjmzjhkitTzgia8&#10;v2knhMVsslzGpdQ5qa8aKxCr6MxV8IeYv+c7bXy75g13y+3/ADiP/wA5K6y2hahdaedQ0ryEtxYX&#10;ZtZXi9e1m/SaepDJw5RtQclINBirBn/5+aeSU80x+R3/AOcXP+cjk86zab+mY/L7eSLYao+nCUwf&#10;XFsjrHrGD1FKepx48hxrXFWYaT/znta6tqumaUv/ADiB/wA5N2Dandw2gur38v1itoDM6p6k0n6U&#10;bii8qsaGgqcVe3f85Hf85LeUP+cZtA8n675s8q+bPOcnnvzHb+VdH0rybY2+o6lcaldxTSwRJbz3&#10;lnzL+iUVULMWKgKa4q8C/wCig1p/7Br/AM5Sf+e8X/vK4qmeif8AOedrrWs6Tow/5xD/AOcmdLOr&#10;XtvZC91DyAIbS39eRY/WuJBqblY05cnahooJocVfemKvlD83v+c0fyK/J3zOPIOoatqvnv8AMsgF&#10;vJvkbTptf1uMUDfv4Lb4ITRgeMkisQQQpBriry+1/wCfjn5Kadeafa/ml5C/Nb8goNTmEFvffmP5&#10;PutKs2kY0UGe3kvVUHxNABuxAxV9U/mB+b/lzyJ+Uut/nPZafqX5jeUNE0ka6R5NFrqNxd6aAHe6&#10;tPUu7aGVEiJkYiX7AJFemKst8j+dPLf5jeT/ACz588oalHq/ljzdptvqumXcfSS3uUEicl6qwrRl&#10;O6sCpoQcVZTirxM/85A/lv8A8r4T/nHNNRml/MT/AA43mSYIIvqUCc19KxllMocXksPO4SEIawRv&#10;ISoC8lXtmKuxV2KuxV+aX/OCEWl+cfzR/wCc0fzR82Rw3v5yw/nFrXlG4kuf3l7pnlnSkgi0myiL&#10;gtHCeEi/DQSekta8BRV+lhAYFWAZWFCDuCDirA/Iv5Xfl5+WK+ZU/L7yfpnk+Lzhq8mvaxFpcIt4&#10;rnUZoooZJzGvwqWWFahQFrVqcmYlVnuKvzn/AOff3/KQ/wDOdH/tTPnj/k9Dir9GMVfnP/zi1/62&#10;9/z8c/7aP5af90XU8Vfoxir83Nc0uy/Jr/n49+WE3kmEabpn/OVfk3zFD500q0XhbS6r5ZhOoW2s&#10;yxL8ImdaxF6CpLk1Z2JVfpHir8jrf8pdN/5zt83/APOY/wCYes8bjyjFpUv5K/lVdSnlFb3Ghypq&#10;F9rEO9CH1eOFo5FoWjVoyaVxV9l/84afnFqX51f84/8Ak/zB5nEkH5heWDceUPO1rcGtxB5h0J/q&#10;l56/Wjy8UnIrsJAMVfU2Kvzn1T/5K35c/wDaZpP/ABKrzFX6MYq/Of8A5+A/8pD/AM4L/wDtTPkf&#10;/k9Nir9GMVdir46/5zS/OPzh+Wf5eeWvJ35VPGv50fnr5ks/IXkuV6EWFzqBIuNUZWVhxtYt6kUV&#10;2RmBUEFV6V/zj3/zjp+X3/OOXkuHyx5Ps/r2uahS68zeab5fU1fzBqT1ee9v7ly8jF5HZlQuVStF&#10;7kqvaNa0XR/Mek6hoPmDSrTXNE1aB7W+0+/hS4trmCQUeOaGRWR1I6gimKvnH/nHb/nGu3/5x2/5&#10;Wj5W0DzXNq35P+bdb/S3lTyXeQGWPyzHdRE6jaQ3Us0jSwTTOSsZQcAtSzu7sVXz5+SDTf8AOIn/&#10;ADkJqn/OLmrO0H5I/nLcX/mz8mLyZqQaZqBb19Z8r82IACs/rW6+B3LSS7KvrT/nIr88PL3/ADjx&#10;+Unmj8ztfQ3s2mxC00XSo959W1m6rHYWECj4maWSnLiCVQO9KKcVfBMP/OHf5uQf8436h+Y0OvNH&#10;/wA5rar5vs/zuu9SBPGbzDp8F2lr5bYc6fVo7G/ntFj5el6jtv6O2Kv1mxV2KuxV2Kvi/wDN7/nC&#10;7yz568/XX5yflh+Yfmj/AJx9/Oe/jSLUfMnlCcfVtXSJQkY1bTJSILkKAO6lqDmWoKKvPptM/wCf&#10;k/5Up9Z0/wA0flh/zlNolov7201Kxk8neY7kL2t2tm/RyswG5kY79AcVe4f841/85SeXP+ch7fzb&#10;os3lbV/yy/NT8t7qOx84+RvMCgX+mTTBjFJHIFjE0D8DxkCqdt1UMhZV9Q4q/Of/AJ9/f8pD/wA5&#10;0f8AtTPnj/k9Dir9GMVfjH5R/wCcg4fyI/5ze/5zy9X8mvzS/Nz/ABVqPkKn/KtfLo1/9H/UdFuf&#10;+OhW6tvS9X6z+668uEnTjuq9x80f8/NPJXkvTU1Xzd/zi/8A85D+T9PuLiOyt73zF5OtdJsXvJ6i&#10;CA3V1rCRqzkUH302xVnH5Eflh+b35g/nprX/ADlh/wA5BeXIfIGqw+X28o/lz5AS6jvp9A0eab17&#10;q91G4h/dG8uW2on2UYo3RVVVnX/OcX54t+Qf/OOHnnzVpt9HZecfMMaeVfKjPMsBGsaxyginWRyq&#10;g20fqXBJNKRGuKsT/wCcefzT/wCcRvyH/JX8ufyn03/nJb8ppP8AB+jw299cRecdEC3WpS1n1C63&#10;vQf31zLI+++9MVeDfkv+bX5X+Rv+c9/zH8kfl3+ZflXzx+W//OVekp5xsG8t6xY6pBp3nTS0kXUr&#10;VzZzyiN7y3R7hi27twVehxV+r2Kvzn1T/wCSt+XP/aZpP/EqvMVfoxir8x/+fluna7q9v/zh5pPl&#10;bzH/AIP8zap/zkJ5UtNI176nFqH6Lv5xcx2199TnKxT+hKyyek5Cvx4tscVZz/0Lx/znZ/8ANFf/&#10;AEEXlj/srxV6v+Tf5Tf85N+SvN0ms/m5/wA5bf8AK7fKjafNbr5e/wABaL5b43btGYrr67YTySng&#10;qsOFKNyqegxV4r/zk1zh/wCc3/8An3peatT/AAut9+Ydupb+7Gqz6FCtnyH8xkCen7hsVfolirxn&#10;85PPP5teR9O0W6/Kb8jZ/wA8L6/uZYtQsoPMel+XTYRIgZJjJqZCSh2JXiu46nFXi/5P/wDOUX5h&#10;edvz3v8A8gPzV/5x8u/yT83W/kKT8wbZp/M2m+YUuNOXVINKQV0yMxoWlkfrJyHDdaMpxV6F/wA5&#10;SfkPD/zkF+VGo+VbDUT5e8+eX7qHzJ5G8wxMY5tH8yaaTJY3KSKCyqzVjkIBPBmI+IKQq+E/+ccN&#10;U/Mn/nOP83vLv5ofnT5bj8s+Sf8AnEmYaCvlzmHh1T80oIoxqmpvGjFQljVTCjV4M6FWNZBir9eM&#10;VdirsVdiq12KozKhkZQSEWlWI7DkQKn3OKvkX8p/+c0Pyo/MDWNQ8h+dpJfyM/OPRLmS11HyH56l&#10;i07UKhqRS2U8jLb3ccq/EhhdiRvx40YqvqTVfMXl/QdLm1vXNd0/RtFt4zLLf311Fb2saDqzTSuq&#10;ADxJxV+cH/OOWpad+dX/ADnP+f8A/wA5F/lwpvfyf0vyRpv5cReYoY+Nj5i12G4tbu4uLSUj98tt&#10;HbiEuNqFCKqynFX6b4q/Of8A59/f8pD/AM50f+1M+eP+T0OKv0YxV+c//OLX/rb3/Pxz/to/lp/3&#10;RdTxV9p/m3+V3lT86fy384fld52she+W/OWnyWNyAB6kLmjwXMJPSWGVFkjPZlBxV8o/84U/md5s&#10;tIvOX/OKn5x35uvzn/5x2aKwXUJAU/xH5Vei6RrMHM8nHpFI5TuVPDmebnFXnXn/AEmz/wCcq/8A&#10;nOzQfy21Sxttf/Jv/nEbRF8w+aLK6jS5sNR82+YYiun2VzGQyOIbdRKFau6SowoTir7S/wChcv8A&#10;nHr/AMsP+Xf/AIS+k/8AZJir4+/5zc/5xq8raL+TTfm/+Q35e+XPI35s/wDOP+r2f5iaPdeXtJtN&#10;Olu4NGYy31pObSKFpIzb8pOBryaMKPtHFX3R+Vf5i6D+bv5b+SPzO8suW0Pzzo1prFqjMGeEXMYZ&#10;4JCNucT8o3HZlIxV8Tap/wDJW/Ln/tM0n/iVXmKv0YxV+cv/AD8DIXzB/wA4MMxCqv8Azkx5IJJ2&#10;AAlmxV+iX1y0/wCWqH/g1/rirvrlp/y1Q/8ABr/XFXzT/wA5Z/kZq/55fljBa+StVj8ufmz+Xes2&#10;fnP8v9ZkoqWmv6UWeBJmKORDMrNG+xAqGKtx4lViv5Df85k+QfzND+RvzIkg/Jf8/wDy4fqXmbyD&#10;5lmWwuY7yMANLpslwyrdW0n24mjZjwIJ2Ksyr3/8w/zj/Kv8ptFufMP5k/mDoXk3SrWIzGTUr2KK&#10;SRR2gg5GWViRQJGrMTsATir85PyP/Na//Of/AJ+Ral56byNq/kfyxff842TQ+VP09H9Wv9X0WPzh&#10;bGLVpLM/HbpPO0wiR/iMSpIQPUoFX6yYq/Of/n3F/wAo9/zlt/7Uz59/5M6Rir9GMVdirsVdirsV&#10;eXfmb+Sf5R/nNYQ6b+an5c6B57t7YFbZ9Xsop7i2DGrfVrkqJoie5jda4q+dNM/59w/84TaTqg1e&#10;1/IPSJbsMreneX2q3trVK0/0S6v5oKb7jhQ98VfZGiaHovlrSrHQfLmj2WgaHpcQgstO023jtbS2&#10;iHRIYIVREUV6KAMVTTFXnfkH8qPy/wDywufPN55F8vjQbj8yvMt55v8AMjLc3VwL3WtQ4/Wrvjcz&#10;TCMvwFUjCoOyjFXomKvO/K35Ufl/5L86/mL+Ynlny+NM85fmzNp0/mvUfrN1MdQk0iCS2siYpppI&#10;ohHHKwpEiA1q1Tvir0TFXmerfk7+XGtfmf5Z/ObUPLYb8zfKOm3GjaZrsF1d20q6fdFjJazxQTxQ&#10;3EdXZlWZHCMSycSa4qq+QPyk/L38r73zxqXkfy8NH1H8ydeuPM/mW7kuru8nv9Uuf7yZ5bye4ZV/&#10;ljQrGlTwRanFXo+Kqc0MNxDLb3ESTwTo0ckcihkdGFGVlNQQQaEHFWAflb+VXkL8lvJth+X35aaG&#10;3lvydpc1zPZ6aby7vUge7me4mET3txcyKrSSMwQNxBJ4gYq1N+VH5fz/AJqWn52S+Xw35n2XlpvK&#10;EOt/WboFdFe6a9NobYTC3I9di3MxlxWgam2KvRMVeM/nZ/zj5+UP/ORfl7SvKn5yeUf8Y6BouojV&#10;rK1+v6hp/pXiwywCX1NOurSRv3czjizFd60rTFXzN/0S4/5wT/8ALGf+HN5n/wC81iqva/8APsL/&#10;AJwasrq2vLb8jxHcWkqTRMfMvmVgrxsGU8W1kg0I6EUxV98Yq8e/Nj/nH78lfzztILT82vy00Lzx&#10;9UjMVrdX9sBfW0ZJYpb3sRjuYlJNSEkAPfFXlf5df84J/wDOI/5VazbeYPJf5G6Da61ZSCa1vNTe&#10;71qW3lB5LJAdVub303U/ZZaEdiMVe9f8qy8jf8rO/wCVyfoFP+Vlf4X/AMGfpr17jn+g/rv6R+p+&#10;h6voU+s/Hz9Pn25cdsVZ3irzv8ufyo/L/wDKa2812f5feXx5et/O/mW/8362oubq6N3rWqel9buy&#10;11NOVL+inwIVRafCoxV6JirsVdirsVdirsVdirsVSnX9ZtfLmha15hvY5ZbLQrC51G4SAK0rRWsT&#10;SuEDMiliqGlSBXuMVfm7oP8Az9K/LTzVpNpr3lj/AJxu/wCchPMeh3/qfVtR0vyfZ3lpN6UjRSen&#10;PDrTo3F0ZTQ7EEHcYqm//RSnyn/7Cn/zkn/4Q0H/AHmMVZv+W3/OeHlv8y/PXlryJaf846fnv5Tu&#10;fM12LOPV/MvlGGw0m0JVm9S7uV1OYxp8NK8DvTFX3Vir5v8Azx/5y3/5x/8A+cdnt7L80fzAtdM8&#10;w3qK9p5fsIptR1i4D7IVsrRJZEVzsrycEPZsVfOj/wDPzf8AJawEl75o/Kv85vJPlmPiT5j1zybL&#10;DpfBh8T+pDdTyBVaimsfUilRvir7R/Kz84vyv/O3y2vm38qfO+l+eNA5iKWfTpayW8pHIRXMDhJo&#10;ZKGvCRFam9MVelYq7FXxJ+Yv/Pwj/nGX8v8AzNP5IsvM+pfmh52tCwuND/L/AEyfzBcQ8CA4ea3C&#10;23JCTzUTFlpRlB2xVhFp/wA/N/8AnHyzvdPs/wAx/K/5m/knHqc/1eC78+eVLmwti558ayWsl9QH&#10;j1psDVqAMQq+8vK3mvyz548v6Z5r8na/p/mjy1rUInsdT0u4jurW4jJI5RyxMymhBBFdiCDuMVeU&#10;/n7/AM5CeTP+cdNC8leYfO2ma1qll57846b5IsE0OG2nlj1DVIrqWGWcXN1aKIQto3JlLMCRRDvR&#10;V7tirsVdirwn/nHP/nITyZ/zk5+Wdn+avkLTNa0jy9e393p0dvr8Ntb3olsnCSFktbq8j4kn4f3l&#10;fEDFXonn38w/I/5W+Wb/AM5/mJ5q03yd5X0wD6xqOqTrBCGYErGnI1d2oeKKCzdFBxV8Mzf8/Nvy&#10;SvzJN+X35ZfnF+b+lRyGMap5N8nTXNm9CwLK95c2LUqO6136dcVZh5A/5+K/84y+dvMdp5O1nXta&#10;/KXzdf8Api20n8w9Km0GSVpX4KouJDJbBixAAaUVr8Nd6KvubmnD1OQ9OnLlXanWtfDFV2KuxV2K&#10;uxV2KuxV2KsE/NP/AMlj+Y3/AIC+r/8AUFPir47/AOfXH/rCf5Gf+DN/4k+tYq+/8Vdir4x/5zY/&#10;5yI8x/kb+X/l/wAu/llp41z88/zp1dPKPkDTyqvxvrjgkt+yP8BW2EyEBvh5tHz+DliqI/5xf/5w&#10;98lfkJp/+LPMb/8AKyPz98zj675u/MHWy17qN1fT/HNHaS3BdoYVY8RxozgAyEmgVV9iOiSI0cih&#10;43BVlYVBB2IIPbFX5bf85Qf8446l+QOp3v8AzmL/AM4k2A8n+d/JY/SXn3yRpY+r6H5v0CFjNqAm&#10;sogEWZU5SEou9DIo9cKzKv0E/KH80fLP51fll5K/NTydM0vl7ztpkWo2yyU9WBzVJ7aWm3qQTI8T&#10;025KaEjfFXwP/wA5R+dPP3/ORn56af8A84Nfk75kuvJuj2mlp5g/OXzfpzMt1p+jTrGYdHt3UqBL&#10;cxzpyBryEiV/drMCq+6Pyf8AyP8Ays/IbypaeTfyr8naf5V0m3jjWeS3iX63fSRrx9e9uiPVnlPd&#10;nY+AoKDFXoOu6BofmjSb7QPMujWXmDQ9UiaC80/UbeO6tZ422KSwyq6MD4EYq+Cvye/5xZ8+/wDO&#10;NP8AzktqF3+Sd5bRf84p/mVpt3qHmXyrqV9If8P69DtbvosJWQkTFlFCQojEiu9UgUqsQ/5+m/8A&#10;ksf+ccf/AGoLyh/1Ba1ir9OsVdirsVfmL/z6J/8AWNPL/wD4FGvf9RC4qk2veXNI/wCcn/8An4v5&#10;q8h/mVDH5h/LP/nFLyhpWpab5UvFMmnXvmLXo7W8F9dQNVJQkNyF4sCCUTanMMq/U6CCC1ghtbWG&#10;O2traNYooolCJGiAKqqqgAAAUAGKvOfzW/J38s/zu8q3nkz80fJ+n+b9BvI3RUvIgZrZn4/vbW4W&#10;ksMgKijxsp28MVYz/wBC/eRP+hf/APoW36zrf/Kv/wDC3+EfrH6Qf9K/UvR9L1PrfH+8704en+x6&#10;fp/Bir3HFXYq7FXYq7FXYq7FWCfmn/5LH8xv/AX1f/qCnxV+Pn/OBX/Oev8Azid+S3/OJ35U/lp+&#10;Zf5rf4a87eWv07+ktN/QWu3no/XNd1S9g/f2Wl3ELcobhG+FzStDRgQFX1//ANFR/wDnBP8A8vn/&#10;AOGz5n/7wuKvpH8kP+cjvyZ/5yO0nW9c/Jnzl/jLSvLl3HYajP8Ao7UdO9G4lj9VE4ajaWjNVd6q&#10;CPfFXxXrcJ/Mf/n695T0jVBHNpX5D/k1deYtMtplBQahqV4tnLcIPiq/DU4wCaU9MEbgEqv1CxV2&#10;KqU8EF1BNa3UMdzbXMbRSxSqHSRHBVlZWBBBBoQcVfmR/wA+xmm8seWf+cl/yV9QzaZ+Sn51eZdC&#10;0kg1jjsfVEawxk0NBLbyPuP2/uVUf+fbsJ8269/zmZ+dWpCOTzB54/OvWNDkkKgSRWOixxz2kA60&#10;RF1PiBU/Z3qd8VfqFirsVdir8xf+fpv/AJLH/nHH/wBqC8of9QWtYq/TrFXYq7FX5i/8+if/AFjT&#10;y/8A+BRr3/UQuKpj/wA5FfkX+fXkD/nICD/nML/nFew07zn5r1LQ4/Lvn3yBqsy2qa7p1sI/TntZ&#10;2khX1lSCNQCwYGNCokDPGyqC0/8A5+gflp5Znt9I/wCcifyg/Mv/AJxx8wM4imHmLQ7i70wyftC2&#10;uoI0nmUCp5C1AZaMta4q+wfys/5yb/5x/wDzsdLf8rvzb8uebtRkT1BpkF2sOp8Kcix0+5ENyAAN&#10;yY9sVe64q7FXYq7FXYq7FXYq7FWCfmn/AOSx/Mb/AMBfV/8AqCnxV8Rf8+w/Lnl6/wD+cG/yQu77&#10;QdOvbqX/ABLzmntYZJG4+ZtZUcmZCTQAAYq+9v8ACHlP/qV9I/6QoP8AqniqZ2GlaZpSSR6Zp1rp&#10;0cpDOtrCkIYjYEhFWpxV+Y351XMX5G/8/HvyB/ODVnk0/wAkfnx5OvPyt1G/2WCHV4rj6zZLO4pt&#10;NI9qih6fZZgSEIVV+pGKuxVjXnPzdoPkHyl5m87+aL1dO8ueUtMutX1K5Yj93bWcTTSkVIqeKGgr&#10;udsVfn7/AM+v/LevP+SPnn85vNFlJZa3/wA5F/mHrvnxUmNZPqVzKIYSzEByGljmdWb7SsrAUNSq&#10;kf8Azhtdw/k1/wA5R/8AOYf/ADjJrUv1GTXvNj/mx5Oidwsd5pmuqpu1gVmHJoB9XjPEEng9acMV&#10;fqHirsVWl0VlQsA714qTuadaDFX5v/8AP1LRtUn/AOcWV87aPbG6vvyi88eXPOaKqc2UW1w9kXA4&#10;sKL9fqxIIC1J2xV+g/lrzBpfm3y5oHmrQ7gXeieZtNtdW0+cUpLa3sKTwvsSPiSQHriqd4q87/N3&#10;zzZfll+Vn5i/mHqF0LO18leXNT1lpSFJ5WdtJLGqqwIZmdQqrTckDvir5H/59ieS7zyX/wA4WflH&#10;HqEJgvvM66l5jdCCP3OpX9xJaNvSvO2ETVp379Sq+/MVQl9YWOqWlxp+pWcGo2F2hjntrmNZoZUP&#10;VXjcMrD2IxV8Pfnl/wA+7/8AnG/84bK81DRfJ9r+UX5jRk3WlebvJUS6Vc2t8tXjnmtrb0oJh6lC&#10;5KiQ/syo3xYq/OO2/wCcrf8AnJ26/wCcY9a/IePzUR/zkTof586Z+QE/m4u3102+qjUlhuBPxr9Y&#10;E+lyW5mpz9Oj/wB98eKv6CMVdirsVdirsVdirsVYJ+af/ksfzG/8BfV/+oKfFXx3/wA+uP8A1hP8&#10;jP8AwZv/ABJ9axV9/wCKuxV4L/zkn/zj95S/5yX/ACo1z8sfNbtYPcsl/omswpzudH1e2DfVb6Ac&#10;kJKFirKGHJGZKjlXFXxf5E/5zJ87/wDONRsvyk/5zx8van5d1DRwljo/5u6XZXWp+WvMlugCwy3M&#10;ttC8kd0VoZPgqTVnSP8AaVfRGs/85/8A/OG2haRLrd3/AM5A+V7q1jjMno6dLLf3jUIHFbS1imnJ&#10;JOw4e/TFXyX5pv8A82v+fkmp6Z5P8v8AljW/yg/5wu0/Ube+8weYdciex1rzytq4littOtjRktSy&#10;gh6la0dmLoIQq/WHQtD0fyxomkeW/L2nQaPoOgWUGnadY2qBILa1tY1ihhjUbBURAAPAYq+Pf+cu&#10;P+cZ/Mn5rT+Sfzk/JfXo/Jf/ADkj+S8kl35S1WXa11K2epuNH1DsYZgzBS1VHN1YcJHIVedfl9/z&#10;8c/LSzuf8B/85RaJqf8AzjL+celL6epaT5js7k6TdOg3uNO1CKOZGgfqhkIB6I8gozKs989f8/GP&#10;+cQfI9ks0X5t2XnvVrkiOx0XyZFLrd/eTNskMQt19FXYmi+rKgJ2rirxr8qvJH59/wDOVv57eS/+&#10;clfzx8uah+TH5QflS013+WP5dXMjRave3twnptq2sovBkNACI3CmgVQnp83nVfo1568l+XvzH8me&#10;afIXmyxGo+WvOOl3WkalbmlXt7uNonKEg8XAaqtSqsAw3GKvyn/KT88vOH/PvyNf+cev+cqtH1m7&#10;/JfQruWD8uPze0yxn1DTm0qaeR4LHVltxNJFLEGoqKGdB8ARolSQqvsqb/nPP/nDqDSzrD/85DeU&#10;GtBG0npx3bSXVFBJH1RI2uK/DsPTqew3GKvi38yvzC85/wDPyjUNK/Jn8kNC17yt/wA4rR6rb3v5&#10;gfmbqtpJp6a9bWMqzJpmjQzqrvWWMEkryDhGkVEWkqr9dtD0TSvLWi6P5c0Gxi0vQ9AsrfTdOsoB&#10;SK2tLWNYYIUG9FRECj2GKvzz89/85D/85Kf84xfmb501L87Py2ufza/5xs8w6rJe+XfN/wCX9l6u&#10;o+VbE8Qtpq+nghmjjUAtMWFTyZXcsIY1Xq3lX/n4N/zht5v06HUbD8/PLmlrKgZrfXHm0i4jagJR&#10;or6KAkgmlVqD2JG+KsJ/Mv8A5+Sf842+VbV9J/LbzHN+e/5laipi0Lyn5HtbnUpb66aqxo11FC0C&#10;LyA5UZn47rG2KvjOD/nCn/nIm3/5xj1P8y4rezH/ADlTq/50WP8AzkLc+X6rRrvThfNb6T6vOnrh&#10;tQlmoZKcz6QYGrlV+5mKuxV2KuxV2KuxV2KqF1a2t9a3Nle20V5ZXkTwXFvOiyRSxSKVdHRgVZWU&#10;kEEUIxVJvK3lPyr5G0Kx8reSvLWleT/LOl+r9T0jRLKDT7C39eV55fRtraOKJOcsrO3FRVmLHcnF&#10;WQYq7FXYqg7/AE+w1WzuNO1Sxt9S0+7XhPbXUSTQyLUGjxuGUio6EYq8x0v8gvyJ0TVG1zRfyV8h&#10;6RrTMjnULLy5pdvdFo1KITNHaq9VUkA12G2KvWsVdirsVY75l8oeU/OdkumecPK+kea9NRxItprF&#10;lBfQBxQhhHcRyLXbrTFWO+UPyh/Kb8vpVn8hflf5S8kTICqyaBolhprANzqAbWCI0PqNX5nxxV6J&#10;irsVQt7ZWepWlxYajaQ39jdxmKe2uY1lilRhRldHBVge4IxV5PF/zjv/AM4/w6r+nYfyM/L6LWzT&#10;/cgnlnSluvhYOP3wtA+zKD16iuKvXYIILWCG1tYY7a2to1iiiiUIkaIAqqqqAAABQAYqq4q7FXkv&#10;mX8gvyJ853bX/nD8lfIfmu+Zi5udZ8uaXfSliSSS9xayNU1O9cVZP5S/Lj8vPIMRg8ieQ/LvkqEx&#10;iEx6DpdppqmMcaJS1hiHEcBt7DFWZ4q7FXYq7FXYq7FXYq7FXYq7FXYq7FXYq7FXYq7FXYq7FXYq&#10;7FXYq7FXYq7FXYq7FXYq7FXYq7FX/9lQSwECLQAUAAYACAAAACEAKxDbwAoBAAAUAgAAEwAAAAAA&#10;AAAAAAAAAAAAAAAAW0NvbnRlbnRfVHlwZXNdLnhtbFBLAQItABQABgAIAAAAIQA4/SH/1gAAAJQB&#10;AAALAAAAAAAAAAAAAAAAADsBAABfcmVscy8ucmVsc1BLAQItABQABgAIAAAAIQBULqIxKAQAAPEJ&#10;AAAOAAAAAAAAAAAAAAAAADoCAABkcnMvZTJvRG9jLnhtbFBLAQItABQABgAIAAAAIQA3ncEYugAA&#10;ACEBAAAZAAAAAAAAAAAAAAAAAI4GAABkcnMvX3JlbHMvZTJvRG9jLnhtbC5yZWxzUEsBAi0AFAAG&#10;AAgAAAAhADf6jgbjAAAADQEAAA8AAAAAAAAAAAAAAAAAfwcAAGRycy9kb3ducmV2LnhtbFBLAQIt&#10;AAoAAAAAAAAAIQAfJbxjYEQAAGBEAAAUAAAAAAAAAAAAAAAAAI8IAABkcnMvbWVkaWEvaW1hZ2Ux&#10;LmpwZ1BLBQYAAAAABgAGAHwBAAAhTQAAAAA=&#10;">
                <v:shape id="Picture 426" o:spid="_x0000_s1138"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B03HAAAA3AAAAA8AAABkcnMvZG93bnJldi54bWxEj0FrAjEUhO8F/0N4Qm+aXVGxW6NosaJY&#10;CrWF0ttj89xdu3lZkqjrvzdCocdhZr5hpvPW1OJMzleWFaT9BARxbnXFhYKvz9feBIQPyBpry6Tg&#10;Sh7ms87DFDNtL/xB530oRISwz1BBGUKTSenzkgz6vm2Io3ewzmCI0hVSO7xEuKnlIEnG0mDFcaHE&#10;hl5Kyn/3J6NgPcmXb7vR+5M7HNNtuhyuvq8/K6Ueu+3iGUSgNvyH/9obrWA4GMP9TDwCc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rB03HAAAA3AAAAA8AAAAAAAAAAAAA&#10;AAAAnwIAAGRycy9kb3ducmV2LnhtbFBLBQYAAAAABAAEAPcAAACTAwAAAAA=&#10;">
                  <v:imagedata r:id="rId37" o:title=""/>
                  <v:path arrowok="t"/>
                </v:shape>
                <v:shape id="_x0000_s1139"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14:paraId="3D2A57D7" w14:textId="77777777" w:rsidR="00CF6A20" w:rsidRPr="00304D34" w:rsidRDefault="00CF6A20" w:rsidP="00E108E7">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This activity provides a fundamental practice task for developing spiking skills. Using this activity before and after the Spiking Pentathlon Challenge demonstrates a skill development process that students can utilize throughout a lifetime of activity and learning.</w:t>
                        </w:r>
                      </w:p>
                      <w:p w14:paraId="1C789E43" w14:textId="77777777" w:rsidR="00CF6A20" w:rsidRDefault="00CF6A20" w:rsidP="00E108E7"/>
                    </w:txbxContent>
                  </v:textbox>
                </v:shape>
                <w10:wrap type="through" anchorx="page" anchory="page"/>
              </v:group>
            </w:pict>
          </mc:Fallback>
        </mc:AlternateContent>
      </w:r>
      <w:r w:rsidR="007A4780">
        <w:br w:type="page"/>
      </w:r>
    </w:p>
    <w:p w14:paraId="6C216AE3" w14:textId="77777777" w:rsidR="007A4780" w:rsidRDefault="007A4780">
      <w:r>
        <w:lastRenderedPageBreak/>
        <w:br/>
      </w:r>
      <w:r>
        <w:br/>
      </w:r>
    </w:p>
    <w:p w14:paraId="590E8997" w14:textId="77777777" w:rsidR="007A4780" w:rsidRDefault="00ED130A">
      <w:r>
        <w:rPr>
          <w:noProof/>
        </w:rPr>
        <w:drawing>
          <wp:anchor distT="0" distB="0" distL="114300" distR="114300" simplePos="0" relativeHeight="251603456" behindDoc="0" locked="0" layoutInCell="1" allowOverlap="1" wp14:anchorId="5261D090" wp14:editId="0D8B0101">
            <wp:simplePos x="0" y="0"/>
            <wp:positionH relativeFrom="page">
              <wp:posOffset>4005580</wp:posOffset>
            </wp:positionH>
            <wp:positionV relativeFrom="page">
              <wp:posOffset>3338195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0071C"/>
                      </a:solidFill>
                    </a:ln>
                  </pic:spPr>
                </pic:pic>
              </a:graphicData>
            </a:graphic>
          </wp:anchor>
        </w:drawing>
      </w:r>
      <w:r w:rsidR="003A413B">
        <w:rPr>
          <w:noProof/>
        </w:rPr>
        <mc:AlternateContent>
          <mc:Choice Requires="wps">
            <w:drawing>
              <wp:anchor distT="0" distB="0" distL="114300" distR="114300" simplePos="0" relativeHeight="251610624" behindDoc="0" locked="0" layoutInCell="1" allowOverlap="1" wp14:anchorId="28B22AED" wp14:editId="56259C57">
                <wp:simplePos x="0" y="0"/>
                <wp:positionH relativeFrom="page">
                  <wp:posOffset>532130</wp:posOffset>
                </wp:positionH>
                <wp:positionV relativeFrom="page">
                  <wp:posOffset>3921921</wp:posOffset>
                </wp:positionV>
                <wp:extent cx="3478530" cy="2702257"/>
                <wp:effectExtent l="0" t="0" r="0" b="3175"/>
                <wp:wrapThrough wrapText="bothSides">
                  <wp:wrapPolygon edited="0">
                    <wp:start x="237" y="0"/>
                    <wp:lineTo x="237" y="21473"/>
                    <wp:lineTo x="21174" y="21473"/>
                    <wp:lineTo x="21174" y="0"/>
                    <wp:lineTo x="237"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70225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94988A" w14:textId="77777777" w:rsidR="00CF6A20" w:rsidRDefault="00CF6A2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9ACBBC7"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Spikeball</w:t>
                            </w:r>
                            <w:r w:rsidR="00860697">
                              <w:rPr>
                                <w:rFonts w:ascii="Arial" w:hAnsi="Arial"/>
                                <w:sz w:val="22"/>
                                <w:szCs w:val="22"/>
                              </w:rPr>
                              <w:t>®</w:t>
                            </w:r>
                            <w:r w:rsidRPr="0010459D">
                              <w:rPr>
                                <w:rFonts w:ascii="Arial" w:hAnsi="Arial"/>
                                <w:sz w:val="22"/>
                                <w:szCs w:val="22"/>
                              </w:rPr>
                              <w:t xml:space="preserve"> net </w:t>
                            </w:r>
                            <w:r w:rsidR="00860697">
                              <w:rPr>
                                <w:rFonts w:ascii="Arial" w:hAnsi="Arial"/>
                                <w:sz w:val="22"/>
                                <w:szCs w:val="22"/>
                              </w:rPr>
                              <w:t>&amp;</w:t>
                            </w:r>
                            <w:r w:rsidRPr="0010459D">
                              <w:rPr>
                                <w:rFonts w:ascii="Arial" w:hAnsi="Arial"/>
                                <w:sz w:val="22"/>
                                <w:szCs w:val="22"/>
                              </w:rPr>
                              <w:t xml:space="preserve"> </w:t>
                            </w:r>
                            <w:r w:rsidR="003A413B">
                              <w:rPr>
                                <w:rFonts w:ascii="Arial" w:hAnsi="Arial"/>
                                <w:sz w:val="22"/>
                                <w:szCs w:val="22"/>
                              </w:rPr>
                              <w:t xml:space="preserve">1 </w:t>
                            </w:r>
                            <w:r w:rsidRPr="0010459D">
                              <w:rPr>
                                <w:rFonts w:ascii="Arial" w:hAnsi="Arial"/>
                                <w:sz w:val="22"/>
                                <w:szCs w:val="22"/>
                              </w:rPr>
                              <w:t>ball per group of 4</w:t>
                            </w:r>
                            <w:r w:rsidR="003A413B">
                              <w:rPr>
                                <w:rFonts w:ascii="Arial" w:hAnsi="Arial"/>
                                <w:sz w:val="22"/>
                                <w:szCs w:val="22"/>
                              </w:rPr>
                              <w:t xml:space="preserve"> students</w:t>
                            </w:r>
                          </w:p>
                          <w:p w14:paraId="32AC8C5F"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large cone</w:t>
                            </w:r>
                          </w:p>
                          <w:p w14:paraId="2091F281"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S</w:t>
                            </w:r>
                            <w:r>
                              <w:rPr>
                                <w:rFonts w:ascii="Arial" w:hAnsi="Arial"/>
                                <w:sz w:val="22"/>
                                <w:szCs w:val="22"/>
                              </w:rPr>
                              <w:t>piking Pentathlon Skill Card &amp;</w:t>
                            </w:r>
                            <w:r w:rsidR="003A413B">
                              <w:rPr>
                                <w:rFonts w:ascii="Arial" w:hAnsi="Arial"/>
                                <w:sz w:val="22"/>
                                <w:szCs w:val="22"/>
                              </w:rPr>
                              <w:t xml:space="preserve"> </w:t>
                            </w:r>
                            <w:r w:rsidRPr="0010459D">
                              <w:rPr>
                                <w:rFonts w:ascii="Arial" w:hAnsi="Arial"/>
                                <w:sz w:val="22"/>
                                <w:szCs w:val="22"/>
                              </w:rPr>
                              <w:t>pencil per pair</w:t>
                            </w:r>
                          </w:p>
                          <w:p w14:paraId="1A10F81C"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Task Tent per group of 4</w:t>
                            </w:r>
                            <w:r w:rsidR="003A413B">
                              <w:rPr>
                                <w:rFonts w:ascii="Arial" w:hAnsi="Arial"/>
                                <w:sz w:val="22"/>
                                <w:szCs w:val="22"/>
                              </w:rPr>
                              <w:t xml:space="preserve"> students</w:t>
                            </w:r>
                          </w:p>
                          <w:p w14:paraId="180B1B52"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Spiking Cue Chart per group of 4</w:t>
                            </w:r>
                            <w:r w:rsidR="003A413B">
                              <w:rPr>
                                <w:rFonts w:ascii="Arial" w:hAnsi="Arial"/>
                                <w:sz w:val="22"/>
                                <w:szCs w:val="22"/>
                              </w:rPr>
                              <w:t xml:space="preserve"> students</w:t>
                            </w:r>
                          </w:p>
                          <w:p w14:paraId="7D23E7C3" w14:textId="77777777" w:rsidR="00CF6A20" w:rsidRPr="0010459D" w:rsidRDefault="00CF6A20" w:rsidP="0010459D">
                            <w:pPr>
                              <w:rPr>
                                <w:rFonts w:ascii="Arial" w:hAnsi="Arial"/>
                                <w:sz w:val="22"/>
                                <w:szCs w:val="22"/>
                              </w:rPr>
                            </w:pPr>
                          </w:p>
                          <w:p w14:paraId="657F0EE9" w14:textId="77777777" w:rsidR="00CF6A20" w:rsidRDefault="00CF6A2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66BF036" w14:textId="77777777" w:rsidR="004D7755" w:rsidRPr="00A73CF4" w:rsidRDefault="00CF6A20" w:rsidP="00A73CF4">
                            <w:pPr>
                              <w:pStyle w:val="ListParagraph"/>
                              <w:numPr>
                                <w:ilvl w:val="0"/>
                                <w:numId w:val="49"/>
                              </w:numPr>
                              <w:ind w:left="360"/>
                              <w:rPr>
                                <w:rFonts w:ascii="Arial" w:hAnsi="Arial"/>
                                <w:sz w:val="22"/>
                                <w:szCs w:val="22"/>
                              </w:rPr>
                            </w:pPr>
                            <w:r w:rsidRPr="00A73CF4">
                              <w:rPr>
                                <w:rFonts w:ascii="Arial" w:hAnsi="Arial"/>
                                <w:sz w:val="22"/>
                                <w:szCs w:val="22"/>
                              </w:rPr>
                              <w:t>Set Spikeball</w:t>
                            </w:r>
                            <w:r w:rsidR="00860697">
                              <w:rPr>
                                <w:rFonts w:ascii="Arial" w:hAnsi="Arial"/>
                                <w:sz w:val="22"/>
                                <w:szCs w:val="22"/>
                              </w:rPr>
                              <w:t>®</w:t>
                            </w:r>
                            <w:r w:rsidRPr="00A73CF4">
                              <w:rPr>
                                <w:rFonts w:ascii="Arial" w:hAnsi="Arial"/>
                                <w:sz w:val="22"/>
                                <w:szCs w:val="22"/>
                              </w:rPr>
                              <w:t xml:space="preserve"> nets up in a large activity area with plenty of room for vigorous activity.</w:t>
                            </w:r>
                            <w:r w:rsidR="003A413B" w:rsidRPr="00A73CF4">
                              <w:rPr>
                                <w:rFonts w:ascii="Arial" w:hAnsi="Arial"/>
                                <w:sz w:val="22"/>
                                <w:szCs w:val="22"/>
                              </w:rPr>
                              <w:t xml:space="preserve"> </w:t>
                            </w:r>
                          </w:p>
                          <w:p w14:paraId="05EB3338" w14:textId="77777777" w:rsidR="004D7755" w:rsidRPr="00A73CF4" w:rsidRDefault="004D7755" w:rsidP="00A73CF4">
                            <w:pPr>
                              <w:pStyle w:val="ListParagraph"/>
                              <w:numPr>
                                <w:ilvl w:val="0"/>
                                <w:numId w:val="49"/>
                              </w:numPr>
                              <w:ind w:left="360"/>
                              <w:rPr>
                                <w:rFonts w:ascii="Arial" w:hAnsi="Arial"/>
                                <w:sz w:val="22"/>
                                <w:szCs w:val="22"/>
                              </w:rPr>
                            </w:pPr>
                            <w:r w:rsidRPr="00A73CF4">
                              <w:rPr>
                                <w:rFonts w:ascii="Arial" w:hAnsi="Arial"/>
                                <w:sz w:val="22"/>
                                <w:szCs w:val="22"/>
                              </w:rPr>
                              <w:t>Place 1 Spikeball</w:t>
                            </w:r>
                            <w:r w:rsidR="00860697">
                              <w:rPr>
                                <w:rFonts w:ascii="Arial" w:hAnsi="Arial"/>
                                <w:sz w:val="22"/>
                                <w:szCs w:val="22"/>
                              </w:rPr>
                              <w:t>®</w:t>
                            </w:r>
                            <w:r w:rsidRPr="00A73CF4">
                              <w:rPr>
                                <w:rFonts w:ascii="Arial" w:hAnsi="Arial"/>
                                <w:sz w:val="22"/>
                                <w:szCs w:val="22"/>
                              </w:rPr>
                              <w:t xml:space="preserve"> at each net.</w:t>
                            </w:r>
                          </w:p>
                          <w:p w14:paraId="2B189887" w14:textId="77777777" w:rsidR="00CF6A20" w:rsidRPr="00A73CF4" w:rsidRDefault="00CF6A20" w:rsidP="00A73CF4">
                            <w:pPr>
                              <w:pStyle w:val="ListParagraph"/>
                              <w:numPr>
                                <w:ilvl w:val="0"/>
                                <w:numId w:val="49"/>
                              </w:numPr>
                              <w:ind w:left="360"/>
                              <w:rPr>
                                <w:rFonts w:ascii="Arial" w:hAnsi="Arial"/>
                                <w:sz w:val="22"/>
                                <w:szCs w:val="22"/>
                              </w:rPr>
                            </w:pPr>
                            <w:r w:rsidRPr="00A73CF4">
                              <w:rPr>
                                <w:rFonts w:ascii="Arial" w:hAnsi="Arial"/>
                                <w:sz w:val="22"/>
                                <w:szCs w:val="22"/>
                              </w:rPr>
                              <w:t>Place Spiking Cue Chart in Task Tent and on large cone at each Spikeball</w:t>
                            </w:r>
                            <w:r w:rsidR="00860697">
                              <w:rPr>
                                <w:rFonts w:ascii="Arial" w:hAnsi="Arial"/>
                                <w:sz w:val="22"/>
                                <w:szCs w:val="22"/>
                              </w:rPr>
                              <w:t>®</w:t>
                            </w:r>
                            <w:r w:rsidRPr="00A73CF4">
                              <w:rPr>
                                <w:rFonts w:ascii="Arial" w:hAnsi="Arial"/>
                                <w:sz w:val="22"/>
                                <w:szCs w:val="22"/>
                              </w:rPr>
                              <w:t xml:space="preserve"> net.</w:t>
                            </w:r>
                          </w:p>
                          <w:p w14:paraId="69A03AD2" w14:textId="77777777" w:rsidR="00CF6A20" w:rsidRPr="00A73CF4" w:rsidRDefault="00CF6A20" w:rsidP="00A73CF4">
                            <w:pPr>
                              <w:pStyle w:val="ListParagraph"/>
                              <w:numPr>
                                <w:ilvl w:val="0"/>
                                <w:numId w:val="49"/>
                              </w:numPr>
                              <w:ind w:left="360"/>
                              <w:rPr>
                                <w:rFonts w:ascii="Arial" w:hAnsi="Arial"/>
                                <w:sz w:val="22"/>
                                <w:szCs w:val="22"/>
                              </w:rPr>
                            </w:pPr>
                            <w:r w:rsidRPr="00A73CF4">
                              <w:rPr>
                                <w:rFonts w:ascii="Arial" w:hAnsi="Arial"/>
                                <w:sz w:val="22"/>
                                <w:szCs w:val="22"/>
                              </w:rPr>
                              <w:t>Pair students and then send 2 pairs to each Spikeball</w:t>
                            </w:r>
                            <w:r w:rsidR="00860697">
                              <w:rPr>
                                <w:rFonts w:ascii="Arial" w:hAnsi="Arial"/>
                                <w:sz w:val="22"/>
                                <w:szCs w:val="22"/>
                              </w:rPr>
                              <w:t>®</w:t>
                            </w:r>
                            <w:r w:rsidRPr="00A73CF4">
                              <w:rPr>
                                <w:rFonts w:ascii="Arial" w:hAnsi="Arial"/>
                                <w:sz w:val="22"/>
                                <w:szCs w:val="22"/>
                              </w:rPr>
                              <w:t xml:space="preserve"> 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B22AED" id="Text_x0020_Box_x0020_153" o:spid="_x0000_s1140" type="#_x0000_t202" style="position:absolute;margin-left:41.9pt;margin-top:308.8pt;width:273.9pt;height:212.8pt;z-index:251610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f3+NYCAAAd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N3o&#10;FCNFJBTpkbUeXekWBR0wtDWuAOCDAahvwQDoXu9AGRJvuZXhDykhsAPXuwO/wR0F5Wk+ORudgomC&#10;bThJh8PRJPhJXq4b6/wnpiUKQoktFDDySjY3znfQHhJeU3reCBGLKNQrBfjsNCx2QXebFBAKiAEZ&#10;gooVep6NJsNqMjofjKtRNsiz9GxQVelwcD2v0irN57Pz/OonRCFJlhdb6BUDnRY4Aibmgiz3dQnm&#10;vyuMJPRVG2dZEhuoyw8cR0r6UJNAf0dzlPxOsJCAUF8Yh9JFtoMiDg2bCYs2BNqdUMqUj4WKZAA6&#10;oDgQ9p6Le3ykLFL5nssd+f3LWvnDZdkobWNp34Rdf+tD5h0eyDjKO4i+XbSxZ8fjvg0Xut5Bd1rd&#10;TbgzdN5AB90Q5++JhZGGroM15e/gw4XelljvJYxW2v74kz7goaBgxSiUvcTu+5pYhpH4rGAGz7M8&#10;DzslHnJoIjjYY8vi2KLWcqahLBksREOjGPBe9CK3Wj7BNqvCq2AiisLbJabe9oeZ71YX7EPKqirC&#10;YI8Y4m/Ug6HBeahTmJDH9olYsx8jD710q/t1Qoo309Rhw02lq7XXvImjFqjueN2XAHZQ7Mz9vgxL&#10;7vgcUS9bffoLAAD//wMAUEsDBBQABgAIAAAAIQAhlUHr4AAAAAsBAAAPAAAAZHJzL2Rvd25yZXYu&#10;eG1sTI9BasMwEEX3hdxBTKCb0kiOixJcy6EUAiW0i6Q9wNhSLBNLMpbiuLfvdNXuZpjHn/fL3ex6&#10;NpkxdsEryFYCmPFN0J1vFXx97h+3wGJCr7EP3ij4NhF21eKuxEKHmz+a6ZRaRiE+FqjApjQUnMfG&#10;GodxFQbj6XYOo8NE69hyPeKNwl3P10JI7rDz9MHiYF6taS6nq1PwYAfx8X5+q/daNvZyiLhx00Gp&#10;++X88gwsmTn9wfCrT+pQkVMdrl5H1ivY5mSeFMhsI4ERIPOMhppI8ZSvgVcl/9+h+gEAAP//AwBQ&#10;SwECLQAUAAYACAAAACEA5JnDwPsAAADhAQAAEwAAAAAAAAAAAAAAAAAAAAAAW0NvbnRlbnRfVHlw&#10;ZXNdLnhtbFBLAQItABQABgAIAAAAIQAjsmrh1wAAAJQBAAALAAAAAAAAAAAAAAAAACwBAABfcmVs&#10;cy8ucmVsc1BLAQItABQABgAIAAAAIQAst/f41gIAAB0GAAAOAAAAAAAAAAAAAAAAACwCAABkcnMv&#10;ZTJvRG9jLnhtbFBLAQItABQABgAIAAAAIQAhlUHr4AAAAAsBAAAPAAAAAAAAAAAAAAAAAC4FAABk&#10;cnMvZG93bnJldi54bWxQSwUGAAAAAAQABADzAAAAOwYAAAAA&#10;" filled="f" stroked="f">
                <v:textbox>
                  <w:txbxContent>
                    <w:p w14:paraId="2294988A" w14:textId="77777777" w:rsidR="00CF6A20" w:rsidRDefault="00CF6A20"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9ACBBC7"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Spikeball</w:t>
                      </w:r>
                      <w:r w:rsidR="00860697">
                        <w:rPr>
                          <w:rFonts w:ascii="Arial" w:hAnsi="Arial"/>
                          <w:sz w:val="22"/>
                          <w:szCs w:val="22"/>
                        </w:rPr>
                        <w:t>®</w:t>
                      </w:r>
                      <w:r w:rsidRPr="0010459D">
                        <w:rPr>
                          <w:rFonts w:ascii="Arial" w:hAnsi="Arial"/>
                          <w:sz w:val="22"/>
                          <w:szCs w:val="22"/>
                        </w:rPr>
                        <w:t xml:space="preserve"> net </w:t>
                      </w:r>
                      <w:r w:rsidR="00860697">
                        <w:rPr>
                          <w:rFonts w:ascii="Arial" w:hAnsi="Arial"/>
                          <w:sz w:val="22"/>
                          <w:szCs w:val="22"/>
                        </w:rPr>
                        <w:t>&amp;</w:t>
                      </w:r>
                      <w:r w:rsidRPr="0010459D">
                        <w:rPr>
                          <w:rFonts w:ascii="Arial" w:hAnsi="Arial"/>
                          <w:sz w:val="22"/>
                          <w:szCs w:val="22"/>
                        </w:rPr>
                        <w:t xml:space="preserve"> </w:t>
                      </w:r>
                      <w:r w:rsidR="003A413B">
                        <w:rPr>
                          <w:rFonts w:ascii="Arial" w:hAnsi="Arial"/>
                          <w:sz w:val="22"/>
                          <w:szCs w:val="22"/>
                        </w:rPr>
                        <w:t xml:space="preserve">1 </w:t>
                      </w:r>
                      <w:r w:rsidRPr="0010459D">
                        <w:rPr>
                          <w:rFonts w:ascii="Arial" w:hAnsi="Arial"/>
                          <w:sz w:val="22"/>
                          <w:szCs w:val="22"/>
                        </w:rPr>
                        <w:t>ball per group of 4</w:t>
                      </w:r>
                      <w:r w:rsidR="003A413B">
                        <w:rPr>
                          <w:rFonts w:ascii="Arial" w:hAnsi="Arial"/>
                          <w:sz w:val="22"/>
                          <w:szCs w:val="22"/>
                        </w:rPr>
                        <w:t xml:space="preserve"> students</w:t>
                      </w:r>
                    </w:p>
                    <w:p w14:paraId="32AC8C5F"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large cone</w:t>
                      </w:r>
                    </w:p>
                    <w:p w14:paraId="2091F281"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S</w:t>
                      </w:r>
                      <w:r>
                        <w:rPr>
                          <w:rFonts w:ascii="Arial" w:hAnsi="Arial"/>
                          <w:sz w:val="22"/>
                          <w:szCs w:val="22"/>
                        </w:rPr>
                        <w:t>piking Pentathlon Skill Card &amp;</w:t>
                      </w:r>
                      <w:r w:rsidR="003A413B">
                        <w:rPr>
                          <w:rFonts w:ascii="Arial" w:hAnsi="Arial"/>
                          <w:sz w:val="22"/>
                          <w:szCs w:val="22"/>
                        </w:rPr>
                        <w:t xml:space="preserve"> </w:t>
                      </w:r>
                      <w:r w:rsidRPr="0010459D">
                        <w:rPr>
                          <w:rFonts w:ascii="Arial" w:hAnsi="Arial"/>
                          <w:sz w:val="22"/>
                          <w:szCs w:val="22"/>
                        </w:rPr>
                        <w:t>pencil per pair</w:t>
                      </w:r>
                    </w:p>
                    <w:p w14:paraId="1A10F81C"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Task Tent per group of 4</w:t>
                      </w:r>
                      <w:r w:rsidR="003A413B">
                        <w:rPr>
                          <w:rFonts w:ascii="Arial" w:hAnsi="Arial"/>
                          <w:sz w:val="22"/>
                          <w:szCs w:val="22"/>
                        </w:rPr>
                        <w:t xml:space="preserve"> students</w:t>
                      </w:r>
                    </w:p>
                    <w:p w14:paraId="180B1B52" w14:textId="77777777" w:rsidR="00CF6A20" w:rsidRPr="0010459D" w:rsidRDefault="00CF6A20" w:rsidP="005B2E23">
                      <w:pPr>
                        <w:pStyle w:val="ListParagraph"/>
                        <w:numPr>
                          <w:ilvl w:val="0"/>
                          <w:numId w:val="20"/>
                        </w:numPr>
                        <w:rPr>
                          <w:rFonts w:ascii="Arial" w:hAnsi="Arial"/>
                          <w:sz w:val="22"/>
                          <w:szCs w:val="22"/>
                        </w:rPr>
                      </w:pPr>
                      <w:r w:rsidRPr="0010459D">
                        <w:rPr>
                          <w:rFonts w:ascii="Arial" w:hAnsi="Arial"/>
                          <w:sz w:val="22"/>
                          <w:szCs w:val="22"/>
                        </w:rPr>
                        <w:t>1 Spiking Cue Chart per group of 4</w:t>
                      </w:r>
                      <w:r w:rsidR="003A413B">
                        <w:rPr>
                          <w:rFonts w:ascii="Arial" w:hAnsi="Arial"/>
                          <w:sz w:val="22"/>
                          <w:szCs w:val="22"/>
                        </w:rPr>
                        <w:t xml:space="preserve"> students</w:t>
                      </w:r>
                    </w:p>
                    <w:p w14:paraId="7D23E7C3" w14:textId="77777777" w:rsidR="00CF6A20" w:rsidRPr="0010459D" w:rsidRDefault="00CF6A20" w:rsidP="0010459D">
                      <w:pPr>
                        <w:rPr>
                          <w:rFonts w:ascii="Arial" w:hAnsi="Arial"/>
                          <w:sz w:val="22"/>
                          <w:szCs w:val="22"/>
                        </w:rPr>
                      </w:pPr>
                    </w:p>
                    <w:p w14:paraId="657F0EE9" w14:textId="77777777" w:rsidR="00CF6A20" w:rsidRDefault="00CF6A20"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66BF036" w14:textId="77777777" w:rsidR="004D7755" w:rsidRPr="00A73CF4" w:rsidRDefault="00CF6A20" w:rsidP="00A73CF4">
                      <w:pPr>
                        <w:pStyle w:val="ListParagraph"/>
                        <w:numPr>
                          <w:ilvl w:val="0"/>
                          <w:numId w:val="49"/>
                        </w:numPr>
                        <w:ind w:left="360"/>
                        <w:rPr>
                          <w:rFonts w:ascii="Arial" w:hAnsi="Arial"/>
                          <w:sz w:val="22"/>
                          <w:szCs w:val="22"/>
                        </w:rPr>
                      </w:pPr>
                      <w:r w:rsidRPr="00A73CF4">
                        <w:rPr>
                          <w:rFonts w:ascii="Arial" w:hAnsi="Arial"/>
                          <w:sz w:val="22"/>
                          <w:szCs w:val="22"/>
                        </w:rPr>
                        <w:t>Set Spikeball</w:t>
                      </w:r>
                      <w:r w:rsidR="00860697">
                        <w:rPr>
                          <w:rFonts w:ascii="Arial" w:hAnsi="Arial"/>
                          <w:sz w:val="22"/>
                          <w:szCs w:val="22"/>
                        </w:rPr>
                        <w:t>®</w:t>
                      </w:r>
                      <w:r w:rsidRPr="00A73CF4">
                        <w:rPr>
                          <w:rFonts w:ascii="Arial" w:hAnsi="Arial"/>
                          <w:sz w:val="22"/>
                          <w:szCs w:val="22"/>
                        </w:rPr>
                        <w:t xml:space="preserve"> nets up in a large activity area with plenty of room for vigorous activity.</w:t>
                      </w:r>
                      <w:r w:rsidR="003A413B" w:rsidRPr="00A73CF4">
                        <w:rPr>
                          <w:rFonts w:ascii="Arial" w:hAnsi="Arial"/>
                          <w:sz w:val="22"/>
                          <w:szCs w:val="22"/>
                        </w:rPr>
                        <w:t xml:space="preserve"> </w:t>
                      </w:r>
                    </w:p>
                    <w:p w14:paraId="05EB3338" w14:textId="77777777" w:rsidR="004D7755" w:rsidRPr="00A73CF4" w:rsidRDefault="004D7755" w:rsidP="00A73CF4">
                      <w:pPr>
                        <w:pStyle w:val="ListParagraph"/>
                        <w:numPr>
                          <w:ilvl w:val="0"/>
                          <w:numId w:val="49"/>
                        </w:numPr>
                        <w:ind w:left="360"/>
                        <w:rPr>
                          <w:rFonts w:ascii="Arial" w:hAnsi="Arial"/>
                          <w:sz w:val="22"/>
                          <w:szCs w:val="22"/>
                        </w:rPr>
                      </w:pPr>
                      <w:r w:rsidRPr="00A73CF4">
                        <w:rPr>
                          <w:rFonts w:ascii="Arial" w:hAnsi="Arial"/>
                          <w:sz w:val="22"/>
                          <w:szCs w:val="22"/>
                        </w:rPr>
                        <w:t>Place 1 Spikeball</w:t>
                      </w:r>
                      <w:r w:rsidR="00860697">
                        <w:rPr>
                          <w:rFonts w:ascii="Arial" w:hAnsi="Arial"/>
                          <w:sz w:val="22"/>
                          <w:szCs w:val="22"/>
                        </w:rPr>
                        <w:t>®</w:t>
                      </w:r>
                      <w:r w:rsidRPr="00A73CF4">
                        <w:rPr>
                          <w:rFonts w:ascii="Arial" w:hAnsi="Arial"/>
                          <w:sz w:val="22"/>
                          <w:szCs w:val="22"/>
                        </w:rPr>
                        <w:t xml:space="preserve"> at each net.</w:t>
                      </w:r>
                    </w:p>
                    <w:p w14:paraId="2B189887" w14:textId="77777777" w:rsidR="00CF6A20" w:rsidRPr="00A73CF4" w:rsidRDefault="00CF6A20" w:rsidP="00A73CF4">
                      <w:pPr>
                        <w:pStyle w:val="ListParagraph"/>
                        <w:numPr>
                          <w:ilvl w:val="0"/>
                          <w:numId w:val="49"/>
                        </w:numPr>
                        <w:ind w:left="360"/>
                        <w:rPr>
                          <w:rFonts w:ascii="Arial" w:hAnsi="Arial"/>
                          <w:sz w:val="22"/>
                          <w:szCs w:val="22"/>
                        </w:rPr>
                      </w:pPr>
                      <w:r w:rsidRPr="00A73CF4">
                        <w:rPr>
                          <w:rFonts w:ascii="Arial" w:hAnsi="Arial"/>
                          <w:sz w:val="22"/>
                          <w:szCs w:val="22"/>
                        </w:rPr>
                        <w:t>Place Spiking Cue Chart in Task Tent and on large cone at each Spikeball</w:t>
                      </w:r>
                      <w:r w:rsidR="00860697">
                        <w:rPr>
                          <w:rFonts w:ascii="Arial" w:hAnsi="Arial"/>
                          <w:sz w:val="22"/>
                          <w:szCs w:val="22"/>
                        </w:rPr>
                        <w:t>®</w:t>
                      </w:r>
                      <w:r w:rsidRPr="00A73CF4">
                        <w:rPr>
                          <w:rFonts w:ascii="Arial" w:hAnsi="Arial"/>
                          <w:sz w:val="22"/>
                          <w:szCs w:val="22"/>
                        </w:rPr>
                        <w:t xml:space="preserve"> net.</w:t>
                      </w:r>
                    </w:p>
                    <w:p w14:paraId="69A03AD2" w14:textId="77777777" w:rsidR="00CF6A20" w:rsidRPr="00A73CF4" w:rsidRDefault="00CF6A20" w:rsidP="00A73CF4">
                      <w:pPr>
                        <w:pStyle w:val="ListParagraph"/>
                        <w:numPr>
                          <w:ilvl w:val="0"/>
                          <w:numId w:val="49"/>
                        </w:numPr>
                        <w:ind w:left="360"/>
                        <w:rPr>
                          <w:rFonts w:ascii="Arial" w:hAnsi="Arial"/>
                          <w:sz w:val="22"/>
                          <w:szCs w:val="22"/>
                        </w:rPr>
                      </w:pPr>
                      <w:r w:rsidRPr="00A73CF4">
                        <w:rPr>
                          <w:rFonts w:ascii="Arial" w:hAnsi="Arial"/>
                          <w:sz w:val="22"/>
                          <w:szCs w:val="22"/>
                        </w:rPr>
                        <w:t>Pair students and then send 2 pairs to each Spikeball</w:t>
                      </w:r>
                      <w:r w:rsidR="00860697">
                        <w:rPr>
                          <w:rFonts w:ascii="Arial" w:hAnsi="Arial"/>
                          <w:sz w:val="22"/>
                          <w:szCs w:val="22"/>
                        </w:rPr>
                        <w:t>®</w:t>
                      </w:r>
                      <w:r w:rsidRPr="00A73CF4">
                        <w:rPr>
                          <w:rFonts w:ascii="Arial" w:hAnsi="Arial"/>
                          <w:sz w:val="22"/>
                          <w:szCs w:val="22"/>
                        </w:rPr>
                        <w:t xml:space="preserve"> net.</w:t>
                      </w:r>
                    </w:p>
                  </w:txbxContent>
                </v:textbox>
                <w10:wrap type="through" anchorx="page" anchory="page"/>
              </v:shape>
            </w:pict>
          </mc:Fallback>
        </mc:AlternateContent>
      </w:r>
      <w:r w:rsidR="00431F6F">
        <w:rPr>
          <w:noProof/>
        </w:rPr>
        <mc:AlternateContent>
          <mc:Choice Requires="wps">
            <w:drawing>
              <wp:anchor distT="0" distB="0" distL="114300" distR="114300" simplePos="0" relativeHeight="251606528" behindDoc="0" locked="0" layoutInCell="1" allowOverlap="1" wp14:anchorId="7BEB9210" wp14:editId="174F7590">
                <wp:simplePos x="0" y="0"/>
                <wp:positionH relativeFrom="page">
                  <wp:posOffset>4846320</wp:posOffset>
                </wp:positionH>
                <wp:positionV relativeFrom="page">
                  <wp:posOffset>1991213</wp:posOffset>
                </wp:positionV>
                <wp:extent cx="2343150" cy="1443355"/>
                <wp:effectExtent l="0" t="0" r="0" b="4445"/>
                <wp:wrapThrough wrapText="bothSides">
                  <wp:wrapPolygon edited="0">
                    <wp:start x="234" y="0"/>
                    <wp:lineTo x="234" y="21286"/>
                    <wp:lineTo x="21073" y="21286"/>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150"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C814AC" w14:textId="77777777" w:rsidR="00CF6A20" w:rsidRPr="002D7F8B" w:rsidRDefault="00CF6A20" w:rsidP="005B2E23">
                            <w:pPr>
                              <w:pStyle w:val="ListParagraph"/>
                              <w:numPr>
                                <w:ilvl w:val="0"/>
                                <w:numId w:val="25"/>
                              </w:numPr>
                            </w:pPr>
                            <w:r>
                              <w:rPr>
                                <w:rFonts w:ascii="Arial" w:hAnsi="Arial" w:cs="Arial"/>
                                <w:sz w:val="22"/>
                                <w:szCs w:val="22"/>
                              </w:rPr>
                              <w:t>Power Stance (Sideways, Shoulder-Width, Eyes on Ball)</w:t>
                            </w:r>
                          </w:p>
                          <w:p w14:paraId="7DCDCB25" w14:textId="77777777" w:rsidR="00CF6A20" w:rsidRPr="00431F6F" w:rsidRDefault="00CF6A20" w:rsidP="005B2E23">
                            <w:pPr>
                              <w:pStyle w:val="ListParagraph"/>
                              <w:numPr>
                                <w:ilvl w:val="0"/>
                                <w:numId w:val="25"/>
                              </w:numPr>
                            </w:pPr>
                            <w:r>
                              <w:rPr>
                                <w:rFonts w:ascii="Arial" w:hAnsi="Arial" w:cs="Arial"/>
                                <w:sz w:val="22"/>
                                <w:szCs w:val="22"/>
                              </w:rPr>
                              <w:t>Core Rotation (Rotate Hips, Hand Up/Open, Swing Down)</w:t>
                            </w:r>
                          </w:p>
                          <w:p w14:paraId="5AF74147" w14:textId="77777777" w:rsidR="00CF6A20" w:rsidRPr="002E2F38" w:rsidRDefault="00CF6A20" w:rsidP="005B2E23">
                            <w:pPr>
                              <w:pStyle w:val="ListParagraph"/>
                              <w:numPr>
                                <w:ilvl w:val="0"/>
                                <w:numId w:val="25"/>
                              </w:numPr>
                            </w:pPr>
                            <w:r>
                              <w:rPr>
                                <w:rFonts w:ascii="Arial" w:hAnsi="Arial" w:cs="Arial"/>
                                <w:sz w:val="22"/>
                                <w:szCs w:val="22"/>
                              </w:rPr>
                              <w:t>Palm Strike/Follow Through (Palm Flat, Contact Between Heel &amp; Fingers, Follow Through Down)</w:t>
                            </w:r>
                          </w:p>
                          <w:p w14:paraId="5A901DED" w14:textId="77777777" w:rsidR="00CF6A20" w:rsidRPr="005B2451" w:rsidRDefault="00CF6A20" w:rsidP="00B709B2"/>
                          <w:p w14:paraId="65D904D5" w14:textId="77777777" w:rsidR="00CF6A20" w:rsidRDefault="00CF6A20"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24607" id="Text Box 152" o:spid="_x0000_s1141" type="#_x0000_t202" style="position:absolute;margin-left:381.6pt;margin-top:156.8pt;width:184.5pt;height:113.65pt;z-index:251606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HCrwIAALAFAAAOAAAAZHJzL2Uyb0RvYy54bWysVEtv2zAMvg/YfxB0T20ndh9GncJNkWFA&#10;sRZrh54VWWqM2aImKYmzYf99lGynWbdLh11sivxE8fGRl1dd25CtMLYGVdDkJKZEKA5VrZ4L+uVx&#10;OTmnxDqmKtaAEgXdC0uv5u/fXe50LqawhqYShqATZfOdLujaOZ1HkeVr0TJ7AlooNEowLXN4NM9R&#10;ZdgOvbdNNI3j02gHptIGuLAWtTe9kc6DfykFd3dSWuFIU1CMzYWvCd+V/0bzS5Y/G6bXNR/CYP8Q&#10;RctqhY8eXN0wx8jG1H+4amtuwIJ0JxzaCKSsuQg5YDZJ/CqbhzXTIuSCxbH6UCb7/9zyT9t7Q+oK&#10;e5dNKVGsxSY9is6Ra+iI12GFdtrmCHzQCHUdGhA96i0qfeKdNK3/Y0oE7Vjr/aG+3h1H5XSWzpIM&#10;TRxtSZrOZlnm/UQv17Wx7oOAlnihoAYbGOrKtrfW9dAR4l9TsKybJjSxUb8p0GevEYEF/W2WYygo&#10;eqQPKnToxyI7m5Zn2cXktMySSZrE55OyjKeTm2UZl3G6XFyk1z+HOMf7ka9Jn3uQ3L4R3mujPguJ&#10;9Qwl8IrAZLFoDNky5CDjXCgXqhciRLRHScziLRcHfMgj5PeWy31FxpdBucPltlZgQr1fhV19HUOW&#10;PR6bdpS3F1236gKRTs9Gbqyg2iNlDPRjZzVf1tjWW2bdPTM4Z0gF3B3uDj+ygV1BYZAoWYP5/je9&#10;xyP90UrJDue2oPbbhhlBSfNR4WBcIK/8oIdDip3Fgzm2rI4tatMuANuS4JbSPIge75pRlAbaJ1wx&#10;pX8VTUxxfLugbhQXrt8muKK4KMsAwtHWzN2qB829a98lT9rH7okZPTDbIZM+wTjhLH9F8B7rbyoo&#10;Nw5kHdjvC91XdWgAroUwP8MK83vn+BxQL4t2/gsAAP//AwBQSwMEFAAGAAgAAAAhAKgb3TPgAAAA&#10;DAEAAA8AAABkcnMvZG93bnJldi54bWxMj01PwzAMhu9I/IfISNxY0nYrrNSdEIgraOND4pY1XlvR&#10;OFWTreXfk53gaPvR6+ctN7PtxYlG3zlGSBYKBHHtTMcNwvvb880dCB80G907JoQf8rCpLi9KXRg3&#10;8ZZOu9CIGMK+0AhtCEMhpa9bstov3EAcbwc3Wh3iODbSjHqK4baXqVK5tLrj+KHVAz22VH/vjhbh&#10;4+Xw9blUr82TXQ2Tm5Vku5aI11fzwz2IQHP4g+GsH9Whik57d2TjRY9wm2dpRBGyJMtBnIkkS+Nq&#10;j7BaqjXIqpT/S1S/AAAA//8DAFBLAQItABQABgAIAAAAIQC2gziS/gAAAOEBAAATAAAAAAAAAAAA&#10;AAAAAAAAAABbQ29udGVudF9UeXBlc10ueG1sUEsBAi0AFAAGAAgAAAAhADj9If/WAAAAlAEAAAsA&#10;AAAAAAAAAAAAAAAALwEAAF9yZWxzLy5yZWxzUEsBAi0AFAAGAAgAAAAhAAX0IcKvAgAAsAUAAA4A&#10;AAAAAAAAAAAAAAAALgIAAGRycy9lMm9Eb2MueG1sUEsBAi0AFAAGAAgAAAAhAKgb3TPgAAAADAEA&#10;AA8AAAAAAAAAAAAAAAAACQUAAGRycy9kb3ducmV2LnhtbFBLBQYAAAAABAAEAPMAAAAWBgAAAAA=&#10;" filled="f" stroked="f">
                <v:textbox>
                  <w:txbxContent>
                    <w:p w14:paraId="1CE7EE50" w14:textId="77777777" w:rsidR="00CF6A20" w:rsidRPr="002D7F8B" w:rsidRDefault="00CF6A20" w:rsidP="005B2E23">
                      <w:pPr>
                        <w:pStyle w:val="ListParagraph"/>
                        <w:numPr>
                          <w:ilvl w:val="0"/>
                          <w:numId w:val="25"/>
                        </w:numPr>
                      </w:pPr>
                      <w:r>
                        <w:rPr>
                          <w:rFonts w:ascii="Arial" w:hAnsi="Arial" w:cs="Arial"/>
                          <w:sz w:val="22"/>
                          <w:szCs w:val="22"/>
                        </w:rPr>
                        <w:t>Power Stance (Sideways, Shoulder-Width, Eyes on Ball)</w:t>
                      </w:r>
                    </w:p>
                    <w:p w14:paraId="08AE4497" w14:textId="77777777" w:rsidR="00CF6A20" w:rsidRPr="00431F6F" w:rsidRDefault="00CF6A20" w:rsidP="005B2E23">
                      <w:pPr>
                        <w:pStyle w:val="ListParagraph"/>
                        <w:numPr>
                          <w:ilvl w:val="0"/>
                          <w:numId w:val="25"/>
                        </w:numPr>
                      </w:pPr>
                      <w:r>
                        <w:rPr>
                          <w:rFonts w:ascii="Arial" w:hAnsi="Arial" w:cs="Arial"/>
                          <w:sz w:val="22"/>
                          <w:szCs w:val="22"/>
                        </w:rPr>
                        <w:t>Core Rotation (Rotate Hips, Hand Up/Open, Swing Down)</w:t>
                      </w:r>
                    </w:p>
                    <w:p w14:paraId="2089F9F2" w14:textId="77777777" w:rsidR="00CF6A20" w:rsidRPr="002E2F38" w:rsidRDefault="00CF6A20" w:rsidP="005B2E23">
                      <w:pPr>
                        <w:pStyle w:val="ListParagraph"/>
                        <w:numPr>
                          <w:ilvl w:val="0"/>
                          <w:numId w:val="25"/>
                        </w:numPr>
                      </w:pPr>
                      <w:r>
                        <w:rPr>
                          <w:rFonts w:ascii="Arial" w:hAnsi="Arial" w:cs="Arial"/>
                          <w:sz w:val="22"/>
                          <w:szCs w:val="22"/>
                        </w:rPr>
                        <w:t>Palm Strike/Follow Through (Palm Flat, Contact Between Heel &amp; Fingers, Follow Through Down)</w:t>
                      </w:r>
                    </w:p>
                    <w:p w14:paraId="68468F61" w14:textId="77777777" w:rsidR="00CF6A20" w:rsidRPr="005B2451" w:rsidRDefault="00CF6A20" w:rsidP="00B709B2"/>
                    <w:p w14:paraId="75F76D9A" w14:textId="77777777" w:rsidR="00CF6A20" w:rsidRDefault="00CF6A20" w:rsidP="00B709B2">
                      <w:pPr>
                        <w:pStyle w:val="ListParagraph"/>
                        <w:ind w:left="432"/>
                      </w:pPr>
                    </w:p>
                  </w:txbxContent>
                </v:textbox>
                <w10:wrap type="through" anchorx="page" anchory="page"/>
              </v:shape>
            </w:pict>
          </mc:Fallback>
        </mc:AlternateContent>
      </w:r>
      <w:r w:rsidR="005E57C0">
        <w:rPr>
          <w:noProof/>
        </w:rPr>
        <mc:AlternateContent>
          <mc:Choice Requires="wps">
            <w:drawing>
              <wp:anchor distT="0" distB="0" distL="114300" distR="114300" simplePos="0" relativeHeight="251604480" behindDoc="0" locked="0" layoutInCell="1" allowOverlap="1" wp14:anchorId="5E5DD1A1" wp14:editId="503FEFCB">
                <wp:simplePos x="0" y="0"/>
                <wp:positionH relativeFrom="page">
                  <wp:posOffset>508000</wp:posOffset>
                </wp:positionH>
                <wp:positionV relativeFrom="page">
                  <wp:posOffset>2032000</wp:posOffset>
                </wp:positionV>
                <wp:extent cx="4138930" cy="1513840"/>
                <wp:effectExtent l="0" t="0" r="0" b="10160"/>
                <wp:wrapThrough wrapText="bothSides">
                  <wp:wrapPolygon edited="0">
                    <wp:start x="133" y="0"/>
                    <wp:lineTo x="133" y="21383"/>
                    <wp:lineTo x="21342" y="21383"/>
                    <wp:lineTo x="21342" y="0"/>
                    <wp:lineTo x="133" y="0"/>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513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7019AF" w14:textId="77777777" w:rsidR="00CF6A20" w:rsidRPr="005B2451" w:rsidRDefault="00CF6A20" w:rsidP="005B2E23">
                            <w:pPr>
                              <w:pStyle w:val="ListParagraph"/>
                              <w:numPr>
                                <w:ilvl w:val="0"/>
                                <w:numId w:val="24"/>
                              </w:numPr>
                            </w:pPr>
                            <w:r>
                              <w:rPr>
                                <w:rFonts w:ascii="Arial" w:hAnsi="Arial" w:cs="Arial"/>
                                <w:b/>
                                <w:sz w:val="22"/>
                                <w:szCs w:val="22"/>
                              </w:rPr>
                              <w:t xml:space="preserve">Skill: </w:t>
                            </w:r>
                            <w:r>
                              <w:rPr>
                                <w:rFonts w:ascii="Arial" w:hAnsi="Arial"/>
                                <w:sz w:val="22"/>
                                <w:szCs w:val="22"/>
                              </w:rPr>
                              <w:t>I will spike the ball with a mature striking pattern, focusing on all cues.</w:t>
                            </w:r>
                          </w:p>
                          <w:p w14:paraId="03963F32" w14:textId="77777777" w:rsidR="00CF6A20" w:rsidRPr="002E2F38" w:rsidRDefault="00CF6A20" w:rsidP="005B2E23">
                            <w:pPr>
                              <w:pStyle w:val="ListParagraph"/>
                              <w:numPr>
                                <w:ilvl w:val="0"/>
                                <w:numId w:val="24"/>
                              </w:numPr>
                            </w:pPr>
                            <w:r>
                              <w:rPr>
                                <w:rFonts w:ascii="Arial" w:hAnsi="Arial" w:cs="Arial"/>
                                <w:b/>
                                <w:sz w:val="22"/>
                                <w:szCs w:val="22"/>
                              </w:rPr>
                              <w:t xml:space="preserve">Cognitive: </w:t>
                            </w:r>
                            <w:r>
                              <w:rPr>
                                <w:rFonts w:ascii="Arial" w:hAnsi="Arial" w:cs="Arial"/>
                                <w:sz w:val="22"/>
                                <w:szCs w:val="22"/>
                              </w:rPr>
                              <w:t>I will accurately record performance data.</w:t>
                            </w:r>
                          </w:p>
                          <w:p w14:paraId="360314DE"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Fitness: </w:t>
                            </w:r>
                            <w:r>
                              <w:rPr>
                                <w:rFonts w:ascii="Arial" w:hAnsi="Arial"/>
                                <w:sz w:val="22"/>
                                <w:szCs w:val="22"/>
                              </w:rPr>
                              <w:t>I will accurately rate my overall effort.</w:t>
                            </w:r>
                          </w:p>
                          <w:p w14:paraId="2F4448DD"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Personal &amp; Social Responsibility: </w:t>
                            </w:r>
                            <w:r>
                              <w:rPr>
                                <w:rFonts w:ascii="Arial" w:hAnsi="Arial"/>
                                <w:sz w:val="22"/>
                                <w:szCs w:val="22"/>
                              </w:rPr>
                              <w:t>I will accept the differences between my partner and myself and use encouragement and positive feedback in our communications.</w:t>
                            </w:r>
                          </w:p>
                          <w:p w14:paraId="69AC134F" w14:textId="77777777" w:rsidR="00CF6A20" w:rsidRDefault="00CF6A20"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6F8DC" id="Text Box 151" o:spid="_x0000_s1142" type="#_x0000_t202" style="position:absolute;margin-left:40pt;margin-top:160pt;width:325.9pt;height:119.2pt;z-index:251604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2PsAIAALAFAAAOAAAAZHJzL2Uyb0RvYy54bWysVN9P2zAQfp+0/8Hye0laWmgrUhSKOk1C&#10;gAYTz65j02iJ7dlumw7tf99npykd2wvTXpLz3Xfn+/H5Li6buiIbYV2pVUb7JyklQnFdlOo5o18f&#10;F70xJc4zVbBKK5HRnXD0cvbxw8XWTMVAr3RVCEsQRLnp1mR05b2ZJonjK1Ezd6KNUDBKbWvmcbTP&#10;SWHZFtHrKhmk6Vmy1bYwVnPhHLTXrZHOYnwpBfd3UjrhSZVR5Obj18bvMnyT2QWbPltmViXfp8H+&#10;IYualQqXHkJdM8/I2pZ/hKpLbrXT0p9wXSdaypKLWAOq6advqnlYMSNiLWiOM4c2uf8Xlt9u7i0p&#10;C8xu1KdEsRpDehSNJ1e6IUGHDm2NmwL4YAD1DQxAd3oHZSi8kbYOf5REYEevd4f+hnAcymH/dDw5&#10;hYnDhtin42GcQPLqbqzzn4SuSRAyajHA2Fe2uXEeqQDaQcJtSi/KqopDrNRvCgBbjYgsaL3ZFKlA&#10;DMiQVJzQy3x0PsjPR5PeWT7q94b9dNzL83TQu17kaZ4OF/PJ8OpnqBcxO/8k9KStPUp+V4kQtVJf&#10;hEQ/YwuCIjJZzCtLNgwcZJwL5WP3YoZAB5REFe9x3ONjHbG+9zi3Helu1sofnOtSaRv7/Sbt4luX&#10;smzxaMZR3UH0zbKJRDobd9xY6mIHyljdPjtn+KLEWG+Y8/fM4p2BCtgd/g4fWeltRvVeomSl7Y+/&#10;6QMe9IeVki3ebUbd9zWzgpLqs8LDmPSHIBXx8TDEZHGwx5blsUWt67nGWEB9ZBfFgPdVJ0qr6yes&#10;mDzcChNTHHdn1Hfi3LfbBCuKizyPIDxtw/yNejA8hA5TCqR9bJ6YNXtmezDpVncvnE3fELzFBk+l&#10;87XXsozsD41uu7ofANZC5OV+hYW9c3yOqNdFO/sFAAD//wMAUEsDBBQABgAIAAAAIQB+4d913gAA&#10;AAoBAAAPAAAAZHJzL2Rvd25yZXYueG1sTI/LTsMwEEX3SPyDNUjsqF3aQAiZVAjEFkR5SOzceJpE&#10;xOModpvw9wwrWI7m6t5zys3se3WkMXaBEZYLA4q4Dq7jBuHt9fEiBxWTZWf7wITwTRE21elJaQsX&#10;Jn6h4zY1Sko4FhahTWkotI51S97GRRiI5bcPo7dJzrHRbrSTlPteXxpzpb3tWBZaO9B9S/XX9uAR&#10;3p/2nx9r89w8+GyYwmw0+xuNeH42392CSjSnvzD84gs6VMK0Cwd2UfUIuRGVhLCSGVASuF4txWWH&#10;kGX5GnRV6v8K1Q8AAAD//wMAUEsBAi0AFAAGAAgAAAAhALaDOJL+AAAA4QEAABMAAAAAAAAAAAAA&#10;AAAAAAAAAFtDb250ZW50X1R5cGVzXS54bWxQSwECLQAUAAYACAAAACEAOP0h/9YAAACUAQAACwAA&#10;AAAAAAAAAAAAAAAvAQAAX3JlbHMvLnJlbHNQSwECLQAUAAYACAAAACEAPU/Nj7ACAACwBQAADgAA&#10;AAAAAAAAAAAAAAAuAgAAZHJzL2Uyb0RvYy54bWxQSwECLQAUAAYACAAAACEAfuHfdd4AAAAKAQAA&#10;DwAAAAAAAAAAAAAAAAAKBQAAZHJzL2Rvd25yZXYueG1sUEsFBgAAAAAEAAQA8wAAABUGAAAAAA==&#10;" filled="f" stroked="f">
                <v:textbox>
                  <w:txbxContent>
                    <w:p w14:paraId="6EDDC83E" w14:textId="77777777" w:rsidR="00CF6A20" w:rsidRPr="005B2451" w:rsidRDefault="00CF6A20" w:rsidP="005B2E23">
                      <w:pPr>
                        <w:pStyle w:val="ListParagraph"/>
                        <w:numPr>
                          <w:ilvl w:val="0"/>
                          <w:numId w:val="24"/>
                        </w:numPr>
                      </w:pPr>
                      <w:r>
                        <w:rPr>
                          <w:rFonts w:ascii="Arial" w:hAnsi="Arial" w:cs="Arial"/>
                          <w:b/>
                          <w:sz w:val="22"/>
                          <w:szCs w:val="22"/>
                        </w:rPr>
                        <w:t xml:space="preserve">Skill: </w:t>
                      </w:r>
                      <w:r>
                        <w:rPr>
                          <w:rFonts w:ascii="Arial" w:hAnsi="Arial"/>
                          <w:sz w:val="22"/>
                          <w:szCs w:val="22"/>
                        </w:rPr>
                        <w:t>I will spike the ball with a mature striking pattern, focusing on all cues.</w:t>
                      </w:r>
                    </w:p>
                    <w:p w14:paraId="4D57E9A9" w14:textId="77777777" w:rsidR="00CF6A20" w:rsidRPr="002E2F38" w:rsidRDefault="00CF6A20" w:rsidP="005B2E23">
                      <w:pPr>
                        <w:pStyle w:val="ListParagraph"/>
                        <w:numPr>
                          <w:ilvl w:val="0"/>
                          <w:numId w:val="24"/>
                        </w:numPr>
                      </w:pPr>
                      <w:r>
                        <w:rPr>
                          <w:rFonts w:ascii="Arial" w:hAnsi="Arial" w:cs="Arial"/>
                          <w:b/>
                          <w:sz w:val="22"/>
                          <w:szCs w:val="22"/>
                        </w:rPr>
                        <w:t xml:space="preserve">Cognitive: </w:t>
                      </w:r>
                      <w:r>
                        <w:rPr>
                          <w:rFonts w:ascii="Arial" w:hAnsi="Arial" w:cs="Arial"/>
                          <w:sz w:val="22"/>
                          <w:szCs w:val="22"/>
                        </w:rPr>
                        <w:t>I will accurately record performance data.</w:t>
                      </w:r>
                    </w:p>
                    <w:p w14:paraId="40ABCB0A"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Fitness: </w:t>
                      </w:r>
                      <w:r>
                        <w:rPr>
                          <w:rFonts w:ascii="Arial" w:hAnsi="Arial"/>
                          <w:sz w:val="22"/>
                          <w:szCs w:val="22"/>
                        </w:rPr>
                        <w:t>I will accurately rate my overall effort.</w:t>
                      </w:r>
                    </w:p>
                    <w:p w14:paraId="199925E3"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Personal &amp; Social Responsibility: </w:t>
                      </w:r>
                      <w:r>
                        <w:rPr>
                          <w:rFonts w:ascii="Arial" w:hAnsi="Arial"/>
                          <w:sz w:val="22"/>
                          <w:szCs w:val="22"/>
                        </w:rPr>
                        <w:t>I will accept the differences between my partner and myself and use encouragement and positive feedback in our communications.</w:t>
                      </w:r>
                    </w:p>
                    <w:p w14:paraId="234F347B" w14:textId="77777777" w:rsidR="00CF6A20" w:rsidRDefault="00CF6A20" w:rsidP="00B709B2">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596288" behindDoc="0" locked="0" layoutInCell="1" allowOverlap="1" wp14:anchorId="3FDF2493" wp14:editId="6E8AEF78">
                <wp:simplePos x="0" y="0"/>
                <wp:positionH relativeFrom="margin">
                  <wp:posOffset>2214880</wp:posOffset>
                </wp:positionH>
                <wp:positionV relativeFrom="page">
                  <wp:posOffset>1233805</wp:posOffset>
                </wp:positionV>
                <wp:extent cx="2912110"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88AAB2"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Spiking Pentathlon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884FB" id="Text Box 107" o:spid="_x0000_s1143" type="#_x0000_t202" style="position:absolute;margin-left:174.4pt;margin-top:97.15pt;width:229.3pt;height:28.6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uBsAIAAK8FAAAOAAAAZHJzL2Uyb0RvYy54bWysVEtv2zAMvg/YfxB0T/1omjZGncJNkWFA&#10;sRZrh54VWWqMyaImKYmzYf99lBynWbdLh11sivxEkR8fl1ddq8hGWNeALml2klIiNIe60c8l/fK4&#10;GF1Q4jzTNVOgRUl3wtGr2ft3l1tTiBxWoGphCTrRrtiakq68N0WSOL4SLXMnYIRGowTbMo9H+5zU&#10;lm3Re6uSPE0nyRZsbSxw4Rxqb3ojnUX/Ugru76R0whNVUozNx6+N32X4JrNLVjxbZlYN34fB/iGK&#10;ljUaHz24umGekbVt/nDVNtyCA+lPOLQJSNlwEXPAbLL0VTYPK2ZEzAXJceZAk/t/bvmnzb0lTY21&#10;S88p0azFIj2KzpNr6EjQIUNb4woEPhiE+g4NiB70DpUh8U7aNvwxJYJ25Hp34De446jMp1meZWji&#10;aDudnOZ5LEDycttY5z8IaEkQSmqxfpFWtrl1HiNB6AAJj2lYNErFGir9mwKBvUbEJuhvswIjQTEg&#10;Q0yxQD/mZ+d5dX42HU2qs2w0ztKLUVWl+ehmUaVVOl7Mp+PrnyFd9DncTwIlfepR8jslglelPwuJ&#10;dEYGgiI2spgrSzYMW5BxLrSP5MUIER1QErN4y8U9PuYR83vL5Z6R4WXQ/nC5bTTYyPersOuvQ8iy&#10;xyMZR3kH0XfLLvbRZDq0xhLqHXaMhX7qnOGLBst6y5y/ZxbHDDsBV4e/w49UsC0p7CVKVmC//00f&#10;8Nj9aKVki2NbUvdtzaygRH3UOBfTbDwOcx4PY6wsHuyxZXls0et2DliWDJeU4VEMeK8GUVpon3DD&#10;VOFVNDHN8e2S+kGc+36Z4IbioqoiCCfbMH+rHwwPrkOVQtM+dk/Mmn1ne+ykTzAMOCteNXiPDTc1&#10;VGsPsondH4juWd0XALdC7Mv9Bgtr5/gcUS97dvYLAAD//wMAUEsDBBQABgAIAAAAIQCgE1x23wAA&#10;AAsBAAAPAAAAZHJzL2Rvd25yZXYueG1sTI/BTsMwEETvSPyDtUjcqN02KWmIU1UgriBaQOLmxtsk&#10;aryOYrcJf89yguNoRjNvis3kOnHBIbSeNMxnCgRS5W1LtYb3/fNdBiJEQ9Z0nlDDNwbYlNdXhcmt&#10;H+kNL7tYCy6hkBsNTYx9LmWoGnQmzHyPxN7RD85ElkMt7WBGLnedXCi1ks60xAuN6fGxweq0OzsN&#10;Hy/Hr89EvdZPLu1HPylJbi21vr2Ztg8gIk7xLwy/+IwOJTMd/JlsEJ2GZZIxemRjnSxBcCJT9wmI&#10;g4ZFOk9BloX8/6H8AQAA//8DAFBLAQItABQABgAIAAAAIQC2gziS/gAAAOEBAAATAAAAAAAAAAAA&#10;AAAAAAAAAABbQ29udGVudF9UeXBlc10ueG1sUEsBAi0AFAAGAAgAAAAhADj9If/WAAAAlAEAAAsA&#10;AAAAAAAAAAAAAAAALwEAAF9yZWxzLy5yZWxzUEsBAi0AFAAGAAgAAAAhAKnpy4GwAgAArwUAAA4A&#10;AAAAAAAAAAAAAAAALgIAAGRycy9lMm9Eb2MueG1sUEsBAi0AFAAGAAgAAAAhAKATXHbfAAAACwEA&#10;AA8AAAAAAAAAAAAAAAAACgUAAGRycy9kb3ducmV2LnhtbFBLBQYAAAAABAAEAPMAAAAWBgAAAAA=&#10;" filled="f" stroked="f">
                <v:textbox>
                  <w:txbxContent>
                    <w:p w14:paraId="17605243"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Spiking Pentathlon</w:t>
                      </w:r>
                    </w:p>
                  </w:txbxContent>
                </v:textbox>
                <w10:wrap type="square" anchorx="margin" anchory="page"/>
              </v:shape>
            </w:pict>
          </mc:Fallback>
        </mc:AlternateContent>
      </w:r>
      <w:r w:rsidR="00E041A0">
        <w:rPr>
          <w:noProof/>
        </w:rPr>
        <w:drawing>
          <wp:anchor distT="0" distB="0" distL="114300" distR="114300" simplePos="0" relativeHeight="251597312" behindDoc="0" locked="0" layoutInCell="1" allowOverlap="1" wp14:anchorId="6311C727" wp14:editId="3C12070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98336" behindDoc="0" locked="0" layoutInCell="1" allowOverlap="1" wp14:anchorId="1AA53612" wp14:editId="4F181AC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99360" behindDoc="0" locked="0" layoutInCell="1" allowOverlap="1" wp14:anchorId="6AC8B7CF" wp14:editId="314066C7">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00384" behindDoc="0" locked="0" layoutInCell="1" allowOverlap="1" wp14:anchorId="0EB3AD66" wp14:editId="1E0FD203">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13C107" id="Straight Connector 147" o:spid="_x0000_s1026" style="position:absolute;z-index:25160038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J46wEAACoEAAAOAAAAZHJzL2Uyb0RvYy54bWysU9tu2zAMfR+wfxD0vtjJmmQ14hRDiu5l&#10;2IJ2+wBFlmwBuoHS4uTvR8mOE2wDChR7kUWRh+Q5pDcPJ6PJUUBQztZ0PispEZa7Rtm2pj9/PH34&#10;REmIzDZMOytqehaBPmzfv9v0vhIL1zndCCCYxIaq9zXtYvRVUQTeCcPCzHlh0SkdGBbRhLZogPWY&#10;3ehiUZaronfQeHBchICvj4OTbnN+KQWP36UMIhJdU+wt5hPyeUhnsd2wqgXmO8XHNtgbujBMWSw6&#10;pXpkkZFfoP5KZRQHF5yMM+5M4aRUXGQOyGZe/sHmpWNeZC4oTvCTTOH/peXfjnsgqsHZ3a0psczg&#10;kF4iMNV2keyctSihA5K8qFXvQ4WQnd3DaAW/h0T8JMGkL1Iip6zvedJXnCLh+HhX3q9XyyUl/OIr&#10;rkAPIX4RzpB0qalWNlFnFTt+DRGLYeglJD1rS/qarj4ucarceCQQbJsBwWnVPCmtU1iA9rDTQI4M&#10;F+BzWa7nu8QDk92EoaVtihZ5Y8Z6ievALt/iWYuh8LOQqBjyWQz10q6KqQjjXNg4H6toi9EJJrGh&#10;CVi+Dhzjr11N4Pnr4IHHpbKzcQIbZR38K0E8XVqWQzyKdMM7XQ+uOee5ZwcuZNZx/HnSxt/aGX79&#10;xbe/AQAA//8DAFBLAwQUAAYACAAAACEAgWDwAeAAAAAKAQAADwAAAGRycy9kb3ducmV2LnhtbEyP&#10;3UrDQBBG7wXfYRnBG2k3jY3VmE0RURCKlP7g9TY7JqHZ2bi7bdO3dwRBL2fm48z5ivlgO3FEH1pH&#10;CibjBARS5UxLtYLt5nV0DyJETUZ3jlDBGQPMy8uLQufGnWiFx3WsBUMo5FpBE2OfSxmqBq0OY9cj&#10;8e3Teasjj76WxusTw20n0yS5k1a3xB8a3eNzg9V+fbBMOW+WfiExuxneX772bzpdZcsPpa6vhqdH&#10;EBGH+BeGH31Wh5Kddu5AJohOwewh5aSC20k2BcGBWTrNQOx+N7Is5P8K5TcAAAD//wMAUEsBAi0A&#10;FAAGAAgAAAAhALaDOJL+AAAA4QEAABMAAAAAAAAAAAAAAAAAAAAAAFtDb250ZW50X1R5cGVzXS54&#10;bWxQSwECLQAUAAYACAAAACEAOP0h/9YAAACUAQAACwAAAAAAAAAAAAAAAAAvAQAAX3JlbHMvLnJl&#10;bHNQSwECLQAUAAYACAAAACEAXL4ieOsBAAAqBAAADgAAAAAAAAAAAAAAAAAuAgAAZHJzL2Uyb0Rv&#10;Yy54bWxQSwECLQAUAAYACAAAACEAgWDwAeAAAAAKAQAADwAAAAAAAAAAAAAAAABFBAAAZHJzL2Rv&#10;d25yZXYueG1sUEsFBgAAAAAEAAQA8wAAAFIFA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601408" behindDoc="0" locked="0" layoutInCell="1" allowOverlap="1" wp14:anchorId="5FF87A28" wp14:editId="5A732BCB">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BC84AD" id="Straight Connector 148" o:spid="_x0000_s1026" style="position:absolute;z-index:25160140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nU6AEAACoEAAAOAAAAZHJzL2Uyb0RvYy54bWysU9uO0zAQfUfiHyy/0yQt7K6ipivU1fKC&#10;oGLhA1zHTiz5prFp0r9n7KRpBUgrIV4cj2fOmTkzk+3jaDQ5CQjK2YZWq5ISYblrle0a+uP787sH&#10;SkJktmXaWdHQswj0cff2zXbwtVi73ulWAEESG+rBN7SP0ddFEXgvDAsr54VFp3RgWEQTuqIFNiC7&#10;0cW6LO+KwUHrwXERAr4+TU66y/xSCh6/ShlEJLqhWFvMJ+TzmM5it2V1B8z3is9lsH+owjBlMelC&#10;9cQiIz9B/UFlFAcXnIwr7kzhpFRcZA2opip/U/PSMy+yFmxO8Eubwv+j5V9OByCqxdm9x1FZZnBI&#10;LxGY6vpI9s5abKEDkrzYq8GHGiF7e4DZCv4ASfgowaQvSiJj7u956a8YI+H4uN6Um/sHHAO/+Ior&#10;0EOIn4QzJF0aqpVN0lnNTp9DxGQYeglJz9qSoaF3mw+JzngUEGyXAcFp1T4rrVNYgO6410BODBfg&#10;Y1neV/ukA8luwtDSNkWLvDFzvqR1Updv8azFlPibkNixpGfKl3ZVLEkY58LGas6iLUYnmMSCFmD5&#10;OnCOv1a1gKvXwZOOS2Zn4wI2yjr4G0EcLyXLKR6bdKM7XY+uPee5ZwcuZO7j/POkjb+1M/z6i+9+&#10;AQAA//8DAFBLAwQUAAYACAAAACEAM1Y1huAAAAAMAQAADwAAAGRycy9kb3ducmV2LnhtbEyP3UrD&#10;QBBG7wXfYRnBG7GbpCaVmE0RURCklP7g9TQ7JqHZ2ZjdtunbuwVBL2fm48z5ivloOnGkwbWWFcST&#10;CARxZXXLtYLt5u3+EYTzyBo7y6TgTA7m5fVVgbm2J17Rce1rESDsclTQeN/nUrqqIYNuYnvicPuy&#10;g0EfxqGWesBTgJtOJlGUSYMthw8N9vTSULVfH0ygnDfL4UNSejcuXr/375is0uWnUrc34/MTCE+j&#10;/wvDRT+oQxmcdvbA2olOwSybJiGqYBqnDyAuiTjJQr3d70qWhfxfovwBAAD//wMAUEsBAi0AFAAG&#10;AAgAAAAhALaDOJL+AAAA4QEAABMAAAAAAAAAAAAAAAAAAAAAAFtDb250ZW50X1R5cGVzXS54bWxQ&#10;SwECLQAUAAYACAAAACEAOP0h/9YAAACUAQAACwAAAAAAAAAAAAAAAAAvAQAAX3JlbHMvLnJlbHNQ&#10;SwECLQAUAAYACAAAACEAoDfJ1OgBAAAqBAAADgAAAAAAAAAAAAAAAAAuAgAAZHJzL2Uyb0RvYy54&#10;bWxQSwECLQAUAAYACAAAACEAM1Y1huAAAAAMAQAADwAAAAAAAAAAAAAAAABCBAAAZHJzL2Rvd25y&#10;ZXYueG1sUEsFBgAAAAAEAAQA8wAAAE8FA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602432" behindDoc="0" locked="0" layoutInCell="1" allowOverlap="1" wp14:anchorId="0F63EDBB" wp14:editId="07A3D064">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622A40" id="Straight Connector 149" o:spid="_x0000_s1026" style="position:absolute;z-index:25160243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tK6gEAACoEAAAOAAAAZHJzL2Uyb0RvYy54bWysU8tu2zAQvBfoPxC815Kdxk0Ey0HhIL0U&#10;rZE0H0BTpESALyxZS/77LilZNtoCAYpeKJK7M7szXG0eBqPJUUBQztZ0uSgpEZa7Rtm2pq8/nj7c&#10;URIisw3TzoqankSgD9v37za9r8TKdU43AgiS2FD1vqZdjL4qisA7YVhYOC8sBqUDwyIeoS0aYD2y&#10;G12synJd9A4aD46LEPD2cQzSbeaXUvD4XcogItE1xd5iXiGvh7QW2w2rWmC+U3xqg/1DF4Ypi0Vn&#10;qkcWGfkJ6g8qozi44GRccGcKJ6XiImtANcvyNzUvHfMia0Fzgp9tCv+Pln877oGoBt/u4z0llhl8&#10;pJcITLVdJDtnLVrogKQoetX7UCFkZ/cwnYLfQxI+SDDpi5LIkP09zf6KIRKOlzer2/XqDp+Bn2PF&#10;BeghxC/CGZI2NdXKJumsYsevIWIxTD2npGttSV/T9c1tojMeBQTbZkBwWjVPSuuUFqA97DSQI8MB&#10;+FyWn5a7pAPJrtLwpG3KFnlipnpJ66gu7+JJi7Hws5DoGOpZjfXSrIq5CONc2LicqmiL2QkmsaEZ&#10;WL4NnPIvXc3g5dvgUce5srNxBhtlHfyNIA7nluWYjyZd6U7bg2tO+d1zAAcy+zj9PGnir88ZfvnF&#10;t78AAAD//wMAUEsDBBQABgAIAAAAIQBwdYCy3gAAAAoBAAAPAAAAZHJzL2Rvd25yZXYueG1sTI9B&#10;S8NAEIXvgv9hGcGL2E0DqTZmU0QUBJHSVjxPs2MSmp2N2W2b/nunIOhtZt7jzfeKxeg6daAhtJ4N&#10;TCcJKOLK25ZrAx+bl9t7UCEiW+w8k4ETBViUlxcF5tYfeUWHdayVhHDI0UATY59rHaqGHIaJ74lF&#10;+/KDwyjrUGs74FHCXafTJJlphy3LhwZ7emqo2q33TlJOm+Xwpim7Gd+fv3evmK6y5acx11fj4wOo&#10;SGP8M8MZX9ChFKat37MNqjNwN0/FaWA2TaWTGLL5edj+XnRZ6P8Vyh8AAAD//wMAUEsBAi0AFAAG&#10;AAgAAAAhALaDOJL+AAAA4QEAABMAAAAAAAAAAAAAAAAAAAAAAFtDb250ZW50X1R5cGVzXS54bWxQ&#10;SwECLQAUAAYACAAAACEAOP0h/9YAAACUAQAACwAAAAAAAAAAAAAAAAAvAQAAX3JlbHMvLnJlbHNQ&#10;SwECLQAUAAYACAAAACEAiKIbSuoBAAAqBAAADgAAAAAAAAAAAAAAAAAuAgAAZHJzL2Uyb0RvYy54&#10;bWxQSwECLQAUAAYACAAAACEAcHWAst4AAAAKAQAADwAAAAAAAAAAAAAAAABEBAAAZHJzL2Rvd25y&#10;ZXYueG1sUEsFBgAAAAAEAAQA8wAAAE8FA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607040" behindDoc="0" locked="0" layoutInCell="1" allowOverlap="1" wp14:anchorId="327E3B4F" wp14:editId="2FB61B45">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578CB9" w14:textId="77777777" w:rsidR="00CF6A20" w:rsidRDefault="00CF6A20" w:rsidP="00B709B2">
                            <w:pPr>
                              <w:rPr>
                                <w:rFonts w:ascii="Arial" w:hAnsi="Arial"/>
                                <w:b/>
                                <w:sz w:val="22"/>
                              </w:rPr>
                            </w:pPr>
                            <w:r>
                              <w:rPr>
                                <w:rFonts w:ascii="Arial" w:hAnsi="Arial"/>
                                <w:b/>
                                <w:sz w:val="22"/>
                              </w:rPr>
                              <w:t>Activity Procedures:</w:t>
                            </w:r>
                          </w:p>
                          <w:p w14:paraId="32BE81A1" w14:textId="77777777" w:rsidR="00CF6A20" w:rsidRPr="0010459D" w:rsidRDefault="00CF6A20" w:rsidP="005B2E23">
                            <w:pPr>
                              <w:pStyle w:val="ListParagraph"/>
                              <w:numPr>
                                <w:ilvl w:val="0"/>
                                <w:numId w:val="13"/>
                              </w:numPr>
                              <w:rPr>
                                <w:rFonts w:ascii="Arial" w:hAnsi="Arial"/>
                                <w:sz w:val="22"/>
                                <w:szCs w:val="22"/>
                              </w:rPr>
                            </w:pPr>
                            <w:r w:rsidRPr="0010459D">
                              <w:rPr>
                                <w:rFonts w:ascii="Arial" w:hAnsi="Arial"/>
                                <w:sz w:val="22"/>
                                <w:szCs w:val="22"/>
                              </w:rPr>
                              <w:t>It’s time to assess your Netball spiking skills with a Spiking Pentathlon activity.</w:t>
                            </w:r>
                          </w:p>
                          <w:p w14:paraId="517FD0F5" w14:textId="77777777" w:rsidR="00CF6A20" w:rsidRPr="0010459D" w:rsidRDefault="00CF6A20" w:rsidP="005B2E23">
                            <w:pPr>
                              <w:pStyle w:val="ListParagraph"/>
                              <w:numPr>
                                <w:ilvl w:val="0"/>
                                <w:numId w:val="13"/>
                              </w:numPr>
                              <w:rPr>
                                <w:rFonts w:ascii="Arial" w:hAnsi="Arial"/>
                                <w:sz w:val="22"/>
                                <w:szCs w:val="22"/>
                              </w:rPr>
                            </w:pPr>
                            <w:r w:rsidRPr="0010459D">
                              <w:rPr>
                                <w:rFonts w:ascii="Arial" w:hAnsi="Arial"/>
                                <w:sz w:val="22"/>
                                <w:szCs w:val="22"/>
                              </w:rPr>
                              <w:t xml:space="preserve">Your goal is to complete and record your score for the 5 spiking challenges found on the </w:t>
                            </w:r>
                            <w:r w:rsidR="003A413B">
                              <w:rPr>
                                <w:rFonts w:ascii="Arial" w:hAnsi="Arial"/>
                                <w:sz w:val="22"/>
                                <w:szCs w:val="22"/>
                              </w:rPr>
                              <w:t>S</w:t>
                            </w:r>
                            <w:r w:rsidRPr="0010459D">
                              <w:rPr>
                                <w:rFonts w:ascii="Arial" w:hAnsi="Arial"/>
                                <w:sz w:val="22"/>
                                <w:szCs w:val="22"/>
                              </w:rPr>
                              <w:t xml:space="preserve">kill </w:t>
                            </w:r>
                            <w:r w:rsidR="003A413B">
                              <w:rPr>
                                <w:rFonts w:ascii="Arial" w:hAnsi="Arial"/>
                                <w:sz w:val="22"/>
                                <w:szCs w:val="22"/>
                              </w:rPr>
                              <w:t>C</w:t>
                            </w:r>
                            <w:r w:rsidRPr="0010459D">
                              <w:rPr>
                                <w:rFonts w:ascii="Arial" w:hAnsi="Arial"/>
                                <w:sz w:val="22"/>
                                <w:szCs w:val="22"/>
                              </w:rPr>
                              <w:t>ard.</w:t>
                            </w:r>
                          </w:p>
                          <w:p w14:paraId="2F802E2E" w14:textId="77777777" w:rsidR="00CF6A20" w:rsidRPr="0010459D" w:rsidRDefault="00CF6A20" w:rsidP="005B2E23">
                            <w:pPr>
                              <w:pStyle w:val="ListParagraph"/>
                              <w:numPr>
                                <w:ilvl w:val="0"/>
                                <w:numId w:val="13"/>
                              </w:numPr>
                              <w:rPr>
                                <w:rFonts w:ascii="Arial" w:hAnsi="Arial"/>
                                <w:sz w:val="22"/>
                                <w:szCs w:val="22"/>
                              </w:rPr>
                            </w:pPr>
                            <w:r w:rsidRPr="0010459D">
                              <w:rPr>
                                <w:rFonts w:ascii="Arial" w:hAnsi="Arial"/>
                                <w:sz w:val="22"/>
                                <w:szCs w:val="22"/>
                              </w:rPr>
                              <w:t>You’ll also rate your effort at the bottom of the card.</w:t>
                            </w:r>
                          </w:p>
                          <w:p w14:paraId="6378791E" w14:textId="77777777" w:rsidR="00CF6A20" w:rsidRDefault="00CF6A20" w:rsidP="005B2E23">
                            <w:pPr>
                              <w:pStyle w:val="ListParagraph"/>
                              <w:numPr>
                                <w:ilvl w:val="0"/>
                                <w:numId w:val="13"/>
                              </w:numPr>
                              <w:rPr>
                                <w:rFonts w:ascii="Arial" w:hAnsi="Arial"/>
                                <w:sz w:val="22"/>
                                <w:szCs w:val="22"/>
                              </w:rPr>
                            </w:pPr>
                            <w:r w:rsidRPr="0010459D">
                              <w:rPr>
                                <w:rFonts w:ascii="Arial" w:hAnsi="Arial"/>
                                <w:sz w:val="22"/>
                                <w:szCs w:val="22"/>
                              </w:rPr>
                              <w:t>If you finish the pentathlon challenges early, create your own challenges to be shared with your classmates.</w:t>
                            </w:r>
                          </w:p>
                          <w:p w14:paraId="1FCB6F02" w14:textId="77777777" w:rsidR="00CF6A20" w:rsidRPr="0010459D" w:rsidRDefault="00CF6A20" w:rsidP="0010459D">
                            <w:pPr>
                              <w:rPr>
                                <w:rFonts w:ascii="Arial" w:hAnsi="Arial"/>
                                <w:sz w:val="22"/>
                                <w:szCs w:val="22"/>
                              </w:rPr>
                            </w:pPr>
                          </w:p>
                          <w:p w14:paraId="5A6E63E9" w14:textId="77777777" w:rsidR="00CF6A20" w:rsidRPr="00DD404F" w:rsidRDefault="00CF6A20" w:rsidP="00B709B2">
                            <w:pPr>
                              <w:rPr>
                                <w:rFonts w:ascii="Arial" w:hAnsi="Arial" w:cs="Arial"/>
                                <w:b/>
                                <w:sz w:val="22"/>
                                <w:szCs w:val="22"/>
                              </w:rPr>
                            </w:pPr>
                            <w:r w:rsidRPr="00DD404F">
                              <w:rPr>
                                <w:rFonts w:ascii="Arial" w:hAnsi="Arial" w:cs="Arial"/>
                                <w:b/>
                                <w:sz w:val="22"/>
                                <w:szCs w:val="22"/>
                              </w:rPr>
                              <w:t>Grade Level Progression:</w:t>
                            </w:r>
                          </w:p>
                          <w:p w14:paraId="57FBC6B9" w14:textId="77777777" w:rsidR="00CF6A20" w:rsidRPr="00F13CB6" w:rsidRDefault="00CF6A20" w:rsidP="00B709B2">
                            <w:pPr>
                              <w:rPr>
                                <w:rFonts w:ascii="Arial" w:hAnsi="Arial"/>
                                <w:sz w:val="22"/>
                                <w:szCs w:val="22"/>
                              </w:rPr>
                            </w:pPr>
                            <w:r>
                              <w:rPr>
                                <w:rFonts w:ascii="Arial" w:hAnsi="Arial" w:cs="Arial"/>
                                <w:b/>
                                <w:sz w:val="22"/>
                                <w:szCs w:val="22"/>
                              </w:rPr>
                              <w:t>6</w:t>
                            </w:r>
                            <w:r w:rsidRPr="0010459D">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Works to make accurate tosses to partner and also offers encouragement and positive feedback.</w:t>
                            </w:r>
                          </w:p>
                          <w:p w14:paraId="71038251" w14:textId="77777777" w:rsidR="00CF6A20" w:rsidRDefault="00CF6A20" w:rsidP="00B709B2">
                            <w:pPr>
                              <w:rPr>
                                <w:rFonts w:ascii="Arial" w:hAnsi="Arial"/>
                                <w:sz w:val="22"/>
                                <w:szCs w:val="22"/>
                              </w:rPr>
                            </w:pPr>
                            <w:r>
                              <w:rPr>
                                <w:rFonts w:ascii="Arial" w:hAnsi="Arial" w:cs="Arial"/>
                                <w:b/>
                                <w:sz w:val="22"/>
                                <w:szCs w:val="22"/>
                              </w:rPr>
                              <w:t>7</w:t>
                            </w:r>
                            <w:r w:rsidRPr="0010459D">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Uses class strategies and communication skills to appropriately resolve any conflicts or disruptions.</w:t>
                            </w:r>
                          </w:p>
                          <w:p w14:paraId="2EAB58D6" w14:textId="77777777" w:rsidR="00CF6A20" w:rsidRPr="009E6FE4" w:rsidRDefault="00CF6A20" w:rsidP="00B709B2">
                            <w:pPr>
                              <w:rPr>
                                <w:rFonts w:ascii="Arial" w:hAnsi="Arial" w:cs="Arial"/>
                                <w:sz w:val="22"/>
                                <w:szCs w:val="22"/>
                              </w:rPr>
                            </w:pPr>
                            <w:r>
                              <w:rPr>
                                <w:rFonts w:ascii="Arial" w:hAnsi="Arial" w:cs="Arial"/>
                                <w:b/>
                                <w:sz w:val="22"/>
                                <w:szCs w:val="22"/>
                              </w:rPr>
                              <w:t>8</w:t>
                            </w:r>
                            <w:r w:rsidRPr="0010459D">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cs="Arial"/>
                                <w:sz w:val="22"/>
                                <w:szCs w:val="22"/>
                              </w:rPr>
                              <w:t>Independently manages behavior and engagement with no teacher reminders or influence.</w:t>
                            </w:r>
                          </w:p>
                          <w:p w14:paraId="7E7BC382" w14:textId="77777777" w:rsidR="00CF6A20" w:rsidRPr="00437F5E" w:rsidRDefault="00CF6A20"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8A6C8" id="Text_x0020_Box_x0020_154" o:spid="_x0000_s1144" type="#_x0000_t202" style="position:absolute;margin-left:41.05pt;margin-top:522pt;width:540pt;height:217.15pt;z-index:251607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Vcp9MCAAAb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gbtJ&#10;jpEiEkh6ZK1H17pFQQcI7Y0rwPHBgKtvwQDeg96BMhTecivDH0pCYAesD0d8QzgKyvPZZJamYKJg&#10;G08n03w2C3GS5+vGOv+BaYmCUGILBEZcye7W+c51cAmvKb1shIgkCvVCATE7DYtd0N0mBaQCYvAM&#10;SUWGfiwm03E1nVyMzqtJNsqzdDaqqnQ8ullWaZXmy8VFfv0TspAky4s99IqBTgsYARJLQdY9L8H8&#10;d8RIQl+0cZYlsYG6+iBwhGRINQnwdzBHyR8ECwUI9ZlxoC6iHRRxaNhCWLQj0O6EUqZ8JCqCAd7B&#10;iwNgb7nY+0fIIpRvudyBP7yslT9elo3SNlL7Ku3665Ay7/wBjJO6g+jbVRt7dhoHOKhWuj5Ad1rd&#10;TbgzdNlAB90S5++JhZGGroM15T/Bhwu9L7HuJYw22n7/kz74A6FgxSjQXmL3bUssw0h8VDCDF1me&#10;h50SDzk0ERzsqWV1alFbudBASwYL0dAoBn8vBpFbLZ9gm1XhVTARReHtEvtBXPhuccE2pKyqohNs&#10;EUP8rXowNIQOLIX5eGyfiDX9EHnopDs9LBNSvJqlzjfcVLraes2bOGjPqPYEwAaKfdlvy7DiTs/R&#10;63mnz38B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JA1XKfTAgAAGwYAAA4AAAAAAAAAAAAAAAAALAIAAGRycy9lMm9E&#10;b2MueG1sUEsBAi0AFAAGAAgAAAAhAPuh+HHfAAAADQEAAA8AAAAAAAAAAAAAAAAAKwUAAGRycy9k&#10;b3ducmV2LnhtbFBLBQYAAAAABAAEAPMAAAA3BgAAAAA=&#10;" filled="f" stroked="f">
                <v:textbox>
                  <w:txbxContent>
                    <w:p w14:paraId="068D005E" w14:textId="77777777" w:rsidR="00CF6A20" w:rsidRDefault="00CF6A20" w:rsidP="00B709B2">
                      <w:pPr>
                        <w:rPr>
                          <w:rFonts w:ascii="Arial" w:hAnsi="Arial"/>
                          <w:b/>
                          <w:sz w:val="22"/>
                        </w:rPr>
                      </w:pPr>
                      <w:r>
                        <w:rPr>
                          <w:rFonts w:ascii="Arial" w:hAnsi="Arial"/>
                          <w:b/>
                          <w:sz w:val="22"/>
                        </w:rPr>
                        <w:t>Activity Procedures:</w:t>
                      </w:r>
                    </w:p>
                    <w:p w14:paraId="6A53CBB8" w14:textId="77777777" w:rsidR="00CF6A20" w:rsidRPr="0010459D" w:rsidRDefault="00CF6A20" w:rsidP="005B2E23">
                      <w:pPr>
                        <w:pStyle w:val="ListParagraph"/>
                        <w:numPr>
                          <w:ilvl w:val="0"/>
                          <w:numId w:val="13"/>
                        </w:numPr>
                        <w:rPr>
                          <w:rFonts w:ascii="Arial" w:hAnsi="Arial"/>
                          <w:sz w:val="22"/>
                          <w:szCs w:val="22"/>
                        </w:rPr>
                      </w:pPr>
                      <w:r w:rsidRPr="0010459D">
                        <w:rPr>
                          <w:rFonts w:ascii="Arial" w:hAnsi="Arial"/>
                          <w:sz w:val="22"/>
                          <w:szCs w:val="22"/>
                        </w:rPr>
                        <w:t>It’s time to assess your Netball spiking skills with a Spiking Pentathlon activity.</w:t>
                      </w:r>
                    </w:p>
                    <w:p w14:paraId="2BBB4D2D" w14:textId="7F77CEAA" w:rsidR="00CF6A20" w:rsidRPr="0010459D" w:rsidRDefault="00CF6A20" w:rsidP="005B2E23">
                      <w:pPr>
                        <w:pStyle w:val="ListParagraph"/>
                        <w:numPr>
                          <w:ilvl w:val="0"/>
                          <w:numId w:val="13"/>
                        </w:numPr>
                        <w:rPr>
                          <w:rFonts w:ascii="Arial" w:hAnsi="Arial"/>
                          <w:sz w:val="22"/>
                          <w:szCs w:val="22"/>
                        </w:rPr>
                      </w:pPr>
                      <w:r w:rsidRPr="0010459D">
                        <w:rPr>
                          <w:rFonts w:ascii="Arial" w:hAnsi="Arial"/>
                          <w:sz w:val="22"/>
                          <w:szCs w:val="22"/>
                        </w:rPr>
                        <w:t xml:space="preserve">Your goal is to complete and record your score for the 5 spiking challenges found on the </w:t>
                      </w:r>
                      <w:r w:rsidR="003A413B">
                        <w:rPr>
                          <w:rFonts w:ascii="Arial" w:hAnsi="Arial"/>
                          <w:sz w:val="22"/>
                          <w:szCs w:val="22"/>
                        </w:rPr>
                        <w:t>S</w:t>
                      </w:r>
                      <w:r w:rsidRPr="0010459D">
                        <w:rPr>
                          <w:rFonts w:ascii="Arial" w:hAnsi="Arial"/>
                          <w:sz w:val="22"/>
                          <w:szCs w:val="22"/>
                        </w:rPr>
                        <w:t xml:space="preserve">kill </w:t>
                      </w:r>
                      <w:r w:rsidR="003A413B">
                        <w:rPr>
                          <w:rFonts w:ascii="Arial" w:hAnsi="Arial"/>
                          <w:sz w:val="22"/>
                          <w:szCs w:val="22"/>
                        </w:rPr>
                        <w:t>C</w:t>
                      </w:r>
                      <w:r w:rsidRPr="0010459D">
                        <w:rPr>
                          <w:rFonts w:ascii="Arial" w:hAnsi="Arial"/>
                          <w:sz w:val="22"/>
                          <w:szCs w:val="22"/>
                        </w:rPr>
                        <w:t>ard.</w:t>
                      </w:r>
                    </w:p>
                    <w:p w14:paraId="4B8C9070" w14:textId="77777777" w:rsidR="00CF6A20" w:rsidRPr="0010459D" w:rsidRDefault="00CF6A20" w:rsidP="005B2E23">
                      <w:pPr>
                        <w:pStyle w:val="ListParagraph"/>
                        <w:numPr>
                          <w:ilvl w:val="0"/>
                          <w:numId w:val="13"/>
                        </w:numPr>
                        <w:rPr>
                          <w:rFonts w:ascii="Arial" w:hAnsi="Arial"/>
                          <w:sz w:val="22"/>
                          <w:szCs w:val="22"/>
                        </w:rPr>
                      </w:pPr>
                      <w:r w:rsidRPr="0010459D">
                        <w:rPr>
                          <w:rFonts w:ascii="Arial" w:hAnsi="Arial"/>
                          <w:sz w:val="22"/>
                          <w:szCs w:val="22"/>
                        </w:rPr>
                        <w:t>You’ll also rate your effort at the bottom of the card.</w:t>
                      </w:r>
                    </w:p>
                    <w:p w14:paraId="6A8DF166" w14:textId="77777777" w:rsidR="00CF6A20" w:rsidRDefault="00CF6A20" w:rsidP="005B2E23">
                      <w:pPr>
                        <w:pStyle w:val="ListParagraph"/>
                        <w:numPr>
                          <w:ilvl w:val="0"/>
                          <w:numId w:val="13"/>
                        </w:numPr>
                        <w:rPr>
                          <w:rFonts w:ascii="Arial" w:hAnsi="Arial"/>
                          <w:sz w:val="22"/>
                          <w:szCs w:val="22"/>
                        </w:rPr>
                      </w:pPr>
                      <w:r w:rsidRPr="0010459D">
                        <w:rPr>
                          <w:rFonts w:ascii="Arial" w:hAnsi="Arial"/>
                          <w:sz w:val="22"/>
                          <w:szCs w:val="22"/>
                        </w:rPr>
                        <w:t>If you finish the pentathlon challenges early, create your own challenges to be shared with your classmates.</w:t>
                      </w:r>
                    </w:p>
                    <w:p w14:paraId="6272D8A7" w14:textId="77777777" w:rsidR="00CF6A20" w:rsidRPr="0010459D" w:rsidRDefault="00CF6A20" w:rsidP="0010459D">
                      <w:pPr>
                        <w:rPr>
                          <w:rFonts w:ascii="Arial" w:hAnsi="Arial"/>
                          <w:sz w:val="22"/>
                          <w:szCs w:val="22"/>
                        </w:rPr>
                      </w:pPr>
                    </w:p>
                    <w:p w14:paraId="6AEE6F82" w14:textId="77777777" w:rsidR="00CF6A20" w:rsidRPr="00DD404F" w:rsidRDefault="00CF6A20" w:rsidP="00B709B2">
                      <w:pPr>
                        <w:rPr>
                          <w:rFonts w:ascii="Arial" w:hAnsi="Arial" w:cs="Arial"/>
                          <w:b/>
                          <w:sz w:val="22"/>
                          <w:szCs w:val="22"/>
                        </w:rPr>
                      </w:pPr>
                      <w:r w:rsidRPr="00DD404F">
                        <w:rPr>
                          <w:rFonts w:ascii="Arial" w:hAnsi="Arial" w:cs="Arial"/>
                          <w:b/>
                          <w:sz w:val="22"/>
                          <w:szCs w:val="22"/>
                        </w:rPr>
                        <w:t>Grade Level Progression:</w:t>
                      </w:r>
                    </w:p>
                    <w:p w14:paraId="5838BD32" w14:textId="77777777" w:rsidR="00CF6A20" w:rsidRPr="00F13CB6" w:rsidRDefault="00CF6A20" w:rsidP="00B709B2">
                      <w:pPr>
                        <w:rPr>
                          <w:rFonts w:ascii="Arial" w:hAnsi="Arial"/>
                          <w:sz w:val="22"/>
                          <w:szCs w:val="22"/>
                        </w:rPr>
                      </w:pPr>
                      <w:r>
                        <w:rPr>
                          <w:rFonts w:ascii="Arial" w:hAnsi="Arial" w:cs="Arial"/>
                          <w:b/>
                          <w:sz w:val="22"/>
                          <w:szCs w:val="22"/>
                        </w:rPr>
                        <w:t>6</w:t>
                      </w:r>
                      <w:r w:rsidRPr="0010459D">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Works to make accurate tosses to partner and also offers encouragement and positive feedback.</w:t>
                      </w:r>
                    </w:p>
                    <w:p w14:paraId="13BF0175" w14:textId="77777777" w:rsidR="00CF6A20" w:rsidRDefault="00CF6A20" w:rsidP="00B709B2">
                      <w:pPr>
                        <w:rPr>
                          <w:rFonts w:ascii="Arial" w:hAnsi="Arial"/>
                          <w:sz w:val="22"/>
                          <w:szCs w:val="22"/>
                        </w:rPr>
                      </w:pPr>
                      <w:r>
                        <w:rPr>
                          <w:rFonts w:ascii="Arial" w:hAnsi="Arial" w:cs="Arial"/>
                          <w:b/>
                          <w:sz w:val="22"/>
                          <w:szCs w:val="22"/>
                        </w:rPr>
                        <w:t>7</w:t>
                      </w:r>
                      <w:r w:rsidRPr="0010459D">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Uses class strategies and communication skills to appropriately resolve any conflicts or disruptions.</w:t>
                      </w:r>
                    </w:p>
                    <w:p w14:paraId="21A79443" w14:textId="77777777" w:rsidR="00CF6A20" w:rsidRPr="009E6FE4" w:rsidRDefault="00CF6A20" w:rsidP="00B709B2">
                      <w:pPr>
                        <w:rPr>
                          <w:rFonts w:ascii="Arial" w:hAnsi="Arial" w:cs="Arial"/>
                          <w:sz w:val="22"/>
                          <w:szCs w:val="22"/>
                        </w:rPr>
                      </w:pPr>
                      <w:r>
                        <w:rPr>
                          <w:rFonts w:ascii="Arial" w:hAnsi="Arial" w:cs="Arial"/>
                          <w:b/>
                          <w:sz w:val="22"/>
                          <w:szCs w:val="22"/>
                        </w:rPr>
                        <w:t>8</w:t>
                      </w:r>
                      <w:r w:rsidRPr="0010459D">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cs="Arial"/>
                          <w:sz w:val="22"/>
                          <w:szCs w:val="22"/>
                        </w:rPr>
                        <w:t>Independently manages behavior and engagement with no teacher reminders or influence.</w:t>
                      </w:r>
                    </w:p>
                    <w:p w14:paraId="34EF8F01" w14:textId="77777777" w:rsidR="00CF6A20" w:rsidRPr="00437F5E" w:rsidRDefault="00CF6A20" w:rsidP="00B709B2">
                      <w:pPr>
                        <w:rPr>
                          <w:rFonts w:ascii="Arial" w:hAnsi="Arial" w:cs="Arial"/>
                          <w:b/>
                          <w:sz w:val="22"/>
                          <w:szCs w:val="22"/>
                        </w:rPr>
                      </w:pPr>
                    </w:p>
                  </w:txbxContent>
                </v:textbox>
                <w10:wrap type="through" anchorx="page" anchory="page"/>
              </v:shape>
            </w:pict>
          </mc:Fallback>
        </mc:AlternateContent>
      </w:r>
      <w:r w:rsidR="007A4780">
        <w:br w:type="page"/>
      </w:r>
    </w:p>
    <w:p w14:paraId="1DC13AE7" w14:textId="77777777" w:rsidR="007A4780" w:rsidRDefault="002E3B0C">
      <w:r>
        <w:rPr>
          <w:noProof/>
        </w:rPr>
        <w:lastRenderedPageBreak/>
        <mc:AlternateContent>
          <mc:Choice Requires="wps">
            <w:drawing>
              <wp:anchor distT="0" distB="0" distL="114300" distR="114300" simplePos="0" relativeHeight="251531264" behindDoc="0" locked="0" layoutInCell="1" allowOverlap="1" wp14:anchorId="7840EA2C" wp14:editId="6D649E75">
                <wp:simplePos x="0" y="0"/>
                <wp:positionH relativeFrom="column">
                  <wp:posOffset>2543175</wp:posOffset>
                </wp:positionH>
                <wp:positionV relativeFrom="paragraph">
                  <wp:posOffset>300355</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134CE" w14:textId="77777777" w:rsidR="00CF6A20" w:rsidRPr="007C1C2A" w:rsidRDefault="00CF6A20" w:rsidP="002E3B0C">
                            <w:pPr>
                              <w:jc w:val="center"/>
                              <w:rPr>
                                <w:rFonts w:ascii="Arial" w:hAnsi="Arial" w:cs="Arial"/>
                                <w:b/>
                                <w:bCs/>
                                <w:caps/>
                              </w:rPr>
                            </w:pPr>
                            <w:r w:rsidRPr="007C1C2A">
                              <w:rPr>
                                <w:rFonts w:ascii="Arial" w:hAnsi="Arial" w:cs="Arial"/>
                                <w:b/>
                                <w:bCs/>
                                <w:caps/>
                              </w:rPr>
                              <w:t>Spiking Pentathlon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620DFC" id="Text Box 43" o:spid="_x0000_s1145" type="#_x0000_t202" style="position:absolute;margin-left:200.25pt;margin-top:23.65pt;width:185.05pt;height:23.45pt;z-index:25153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5MrwIAAK0FAAAOAAAAZHJzL2Uyb0RvYy54bWysVN9P2zAQfp+0/8Hye0lSUkorUhSKOk1C&#10;gAYTz65j02iJz7PdJh3a/76zk5SO7YVpL8n57vP57rsfF5dtXZGdMLYEldHkJKZEKA5FqZ4z+vVx&#10;NTqnxDqmClaBEhndC0svFx8/XDR6LsawgaoQhqATZeeNzujGOT2PIss3omb2BLRQaJRgaubwaJ6j&#10;wrAGvddVNI7js6gBU2gDXFiL2uvOSBfBv5SCuzsprXCkyijG5sLXhO/af6PFBZs/G6Y3Je/DYP8Q&#10;Rc1KhY8eXF0zx8jWlH+4qktuwIJ0JxzqCKQsuQg5YDZJ/Cabhw3TIuSC5Fh9oMn+P7f8dndvSFlk&#10;ND2lRLEaa/QoWkeuoCWoQn4abecIe9AIdC3qsc6D3qLSp91KU/s/JkTQjkzvD+x6bxyV49NJnJxO&#10;KOFoG8+m58nEu4leb2tj3ScBNfFCRg1WL5DKdjfWddAB4h9TsCqrKlSwUr8p0GenEaEFuttsjpGg&#10;6JE+plCel+VkOs6nk9noLJ8kozSJz0d5Ho9H16s8zuN0tZylVz/7OIf7kaekSz1Ibl8J77VSX4RE&#10;MgMDXhHaWCwrQ3YMG5BxLpQL5IUIEe1RErN4z8UeH/II+b3ncsfI8DIod7hclwpM4PtN2MW3IWTZ&#10;4bFoR3l70bXrNnTR9NAaayj22DEGupmzmq9KLOsNs+6eGRwybBJcHO4OP7KCJqPQS5RswPz4m97j&#10;sffRSkmDQ5tR+33LjKCk+qxwKmZJmvopD4cUK4sHc2xZH1vUtl4CliXBFaV5ED3eVYMoDdRPuF9y&#10;/yqamOL4dkbdIC5dt0pwP3GR5wGEc62Zu1EPmnvXvkq+aR/bJ2Z039kOO+kWhvFm8zcN3mH9TQX5&#10;1oEsQ/d7ojtW+wLgTgjz0+8vv3SOzwH1umUXvwAAAP//AwBQSwMEFAAGAAgAAAAhAA61okTeAAAA&#10;CQEAAA8AAABkcnMvZG93bnJldi54bWxMj8FOwzAMhu9IvENkJG4sYXTr1jWdEIgraAMm7ZY1XlvR&#10;OFWTreXt553gZsuffn9/vh5dK87Yh8aThseJAoFUettQpeHr8+1hASJEQ9a0nlDDLwZYF7c3ucms&#10;H2iD522sBIdQyIyGOsYukzKUNToTJr5D4tvR985EXvtK2t4MHO5aOVVqLp1piD/UpsOXGsuf7clp&#10;+H4/7neJ+qhe3awb/KgkuaXU+v5ufF6BiDjGPxiu+qwOBTsd/IlsEK2GRKkZozykTyAYSFM1B3HQ&#10;sEymIItc/m9QXAAAAP//AwBQSwECLQAUAAYACAAAACEAtoM4kv4AAADhAQAAEwAAAAAAAAAAAAAA&#10;AAAAAAAAW0NvbnRlbnRfVHlwZXNdLnhtbFBLAQItABQABgAIAAAAIQA4/SH/1gAAAJQBAAALAAAA&#10;AAAAAAAAAAAAAC8BAABfcmVscy8ucmVsc1BLAQItABQABgAIAAAAIQCACC5MrwIAAK0FAAAOAAAA&#10;AAAAAAAAAAAAAC4CAABkcnMvZTJvRG9jLnhtbFBLAQItABQABgAIAAAAIQAOtaJE3gAAAAkBAAAP&#10;AAAAAAAAAAAAAAAAAAkFAABkcnMvZG93bnJldi54bWxQSwUGAAAAAAQABADzAAAAFAYAAAAA&#10;" filled="f" stroked="f">
                <v:textbox>
                  <w:txbxContent>
                    <w:p w14:paraId="791093BA" w14:textId="77777777" w:rsidR="00CF6A20" w:rsidRPr="007C1C2A" w:rsidRDefault="00CF6A20" w:rsidP="002E3B0C">
                      <w:pPr>
                        <w:jc w:val="center"/>
                        <w:rPr>
                          <w:rFonts w:ascii="Arial" w:hAnsi="Arial" w:cs="Arial"/>
                          <w:b/>
                          <w:bCs/>
                          <w:caps/>
                        </w:rPr>
                      </w:pPr>
                      <w:r w:rsidRPr="007C1C2A">
                        <w:rPr>
                          <w:rFonts w:ascii="Arial" w:hAnsi="Arial" w:cs="Arial"/>
                          <w:b/>
                          <w:bCs/>
                          <w:caps/>
                        </w:rPr>
                        <w:t>Spiking Pentathlon</w:t>
                      </w:r>
                    </w:p>
                  </w:txbxContent>
                </v:textbox>
                <w10:wrap type="square"/>
              </v:shape>
            </w:pict>
          </mc:Fallback>
        </mc:AlternateContent>
      </w:r>
      <w:r w:rsidR="007A4780">
        <w:br/>
      </w:r>
      <w:r w:rsidR="007A4780">
        <w:br/>
      </w:r>
    </w:p>
    <w:p w14:paraId="18FD699E" w14:textId="77777777" w:rsidR="007A4780" w:rsidRDefault="00860697">
      <w:r>
        <w:rPr>
          <w:noProof/>
        </w:rPr>
        <mc:AlternateContent>
          <mc:Choice Requires="wpg">
            <w:drawing>
              <wp:anchor distT="0" distB="0" distL="114300" distR="114300" simplePos="0" relativeHeight="251681792" behindDoc="0" locked="0" layoutInCell="1" allowOverlap="1" wp14:anchorId="76BEEB6C" wp14:editId="155A7AE2">
                <wp:simplePos x="0" y="0"/>
                <wp:positionH relativeFrom="page">
                  <wp:posOffset>502920</wp:posOffset>
                </wp:positionH>
                <wp:positionV relativeFrom="page">
                  <wp:posOffset>2634615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D59E85" w14:textId="77777777" w:rsidR="00CF6A20" w:rsidRPr="00F1777C" w:rsidRDefault="00CF6A20" w:rsidP="00E108E7">
                              <w:pPr>
                                <w:rPr>
                                  <w:rFonts w:ascii="Arial" w:hAnsi="Arial"/>
                                  <w:b/>
                                  <w:sz w:val="22"/>
                                  <w:szCs w:val="22"/>
                                  <w:u w:val="single"/>
                                </w:rPr>
                              </w:pPr>
                              <w:r>
                                <w:rPr>
                                  <w:rFonts w:ascii="Arial" w:hAnsi="Arial"/>
                                  <w:sz w:val="22"/>
                                  <w:szCs w:val="22"/>
                                </w:rPr>
                                <w:t>Spike, Mature, Data, Effort, Feedback, Communication Skills</w:t>
                              </w:r>
                            </w:p>
                            <w:p w14:paraId="402EFAE8"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BEEB6C" id="Group_x0020_636" o:spid="_x0000_s1146" style="position:absolute;margin-left:39.6pt;margin-top:207.45pt;width:529.2pt;height:35.95pt;z-index:25168179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rjUfEkEAABaCgAADgAAAGRycy9lMm9Eb2MueG1snFbbbuM2EH0v0H8Q&#10;9K7oEtmyhTgLxY6DBYJdY5Nin2masoRIJEvSl7Tov3eGlBzHdts0CCLzMkPOHJ4z5M2Xfdt4W6Z0&#10;LfjEj68i32OcilXN1xP/t+d5MPI9bQhfkUZwNvFfmfa/3P76y81O5iwRlWhWTHmwCNf5Tk78yhiZ&#10;h6GmFWuJvhKScZgshWqJga5ahytFdrB624RJFA3DnVArqQRlWsPozE36t3b9smTUfC9LzYzXTHyI&#10;zdivst8lfsPbG5KvFZFVTbswyCeiaEnNYdPDUjNiiLdR9dlSbU2V0KI0V1S0oSjLmjKbA2QTRyfZ&#10;PCixkTaXdb5bywNMAO0JTp9eln7bLpRXryb+8Hroe5y0cEh2Xw8HAJ6dXOdg9aDkk1yobmDtepjx&#10;vlQt/kIu3t4C+3oAlu2NR2FwmCXRKAX8KcylgyH8OeRpBcdz5kar+393DPttQ4zuEIysaQ7/HU7Q&#10;OsPpv/kEXmajmN8t0n5ojZaol40M4EglMfWybmrzaukJh4dB8e2ipgvlOseQZz3kMI/bAugZIoNO&#10;aOe8CGb1KOiL9riYVoSvWaElcBsUh9bhe3PbfbflsqnlvG4aPCdsd8mBDk54dAEfx9GZoJuWceNE&#10;p1gDeQquq1pq31M5a5cMOKS+rmIrAzj4R21wO6SAFcKfyaiIonFyF0wH0TRIo+w+KMZpFmTRfZZG&#10;6SiextO/0DtO841mkC9pZrLuYoXRs2gvsr6rD05PVpfellj1I1I2oP7XhghDCAnGqo1ihlbYLAGt&#10;H4Cw8zlMWGjf0ETcNagCPS7qIBmP0o7qvRbGcZpGnRSuB6Mss/MHRsNZK20emGg9bACmEIXFlGwh&#10;XhdPb9IdvQvBxgYRoWShmOr+lKH3MeSwlF4qQ08VkQxCwGWPyQul3dWLZ8ztTuyBvSPkY2eI9cIz&#10;e5joeIrj/wBXHI2zZASwnBePwTC5HgzPisdnESM5F6gFiJPkDcfvYQDWdCPMXh0Ob0uZMzZPB1lS&#10;ZINxMCwGcZDG0SgoiigJZvMiKqJ0Ph2nd8jmFum8gwtGwvWEQAEc84as+/ryYV63hL67++I4tOx2&#10;jICF37P6DWvbMq8Ncwn/YCXUe1upccDetGzaKKcSQimo3FUVBAOs0crJ4eOOnT26Oij/z64HD7uz&#10;4Obg3NZcKCuGk7BXL33IpbMHMI7yxqbZL/f2osuSnqNLsXoFiioBMgN+aUnnNWjukWizIAreATAI&#10;bxvzHT5lI3YTX3Qt36uE+uPSONqD3GDW9/DYJ77+fUPwQmm+chCilT88RGwnBRLBHup4Znk8wzft&#10;VEDxim10ton2pumbpRLtT9BtgbvCFOEU9p74pm9OjXvtwBOKsqKwRu6eeuRPEm43V7CxojzvfxIl&#10;u7JjgFHfRC99kp9UH2eLB8RFsTGirG1pQqAdqt0BQBmyLfuAsQztHlv4QjruW6u3J+Ht3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QwloU4gAAAAsBAAAPAAAAZHJzL2Rvd25yZXYu&#10;eG1sTI/BbsIwDIbvk/YOkSftNtIAK6VrihDadkKTBpMQN9OYtqJJqia05e0XTtvR9qff35+tRt2w&#10;njpXWyNBTCJgZAqralNK+Nl/vCTAnEejsLGGJNzIwSp/fMgwVXYw39TvfMlCiHEpSqi8b1POXVGR&#10;RjexLZlwO9tOow9jV3LV4RDCdcOnURRzjbUJHypsaVNRcdldtYTPAYf1TLz328t5czvuX78OW0FS&#10;Pj+N6zdgnkb/B8NdP6hDHpxO9mqUY42ExXIaSAlzMV8CuwNitoiBncIqiRPgecb/d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TrjUfEkEAABaCgAADgAAAAAAAAAAAAAAAAA7AgAAZHJzL2Uyb0RvYy54bWxQSwECLQAUAAYACAAA&#10;ACEAN53BGLoAAAAhAQAAGQAAAAAAAAAAAAAAAACwBgAAZHJzL19yZWxzL2Uyb0RvYy54bWwucmVs&#10;c1BLAQItABQABgAIAAAAIQDQwloU4gAAAAsBAAAPAAAAAAAAAAAAAAAAAKEHAABkcnMvZG93bnJl&#10;di54bWxQSwECLQAKAAAAAAAAACEA9MHfQF0zAABdMwAAFAAAAAAAAAAAAAAAAACwCAAAZHJzL21l&#10;ZGlhL2ltYWdlMS5qcGdQSwUGAAAAAAYABgB8AQAAPzwAAAAA&#10;">
                <v:shape id="Picture_x0020_637" o:spid="_x0000_s1147"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S&#10;gyHGAAAA3AAAAA8AAABkcnMvZG93bnJldi54bWxEj0FrwkAUhO9C/8PyCr3pxhasRFcRS0svHrRS&#10;enxmn0k0+zbsvsbYX98VCj0OM/MNM1/2rlEdhVh7NjAeZaCIC29rLg3sP16HU1BRkC02nsnAlSIs&#10;F3eDOebWX3hL3U5KlSAcczRQibS51rGoyGEc+ZY4eUcfHEqSodQ24CXBXaMfs2yiHdacFipsaV1R&#10;cd59OwPl4fj1s3/7HK/Dy2nTnwrJuqkY83Dfr2aghHr5D/+1362BydMz3M6kI6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dKDIcYAAADcAAAADwAAAAAAAAAAAAAAAACc&#10;AgAAZHJzL2Rvd25yZXYueG1sUEsFBgAAAAAEAAQA9wAAAI8DAAAAAA==&#10;">
                  <v:imagedata r:id="rId17" o:title=""/>
                  <v:path arrowok="t"/>
                </v:shape>
                <v:shape id="Text_x0020_Box_x0020_638" o:spid="_x0000_s1148"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0AD59E85" w14:textId="77777777" w:rsidR="00CF6A20" w:rsidRPr="00F1777C" w:rsidRDefault="00CF6A20" w:rsidP="00E108E7">
                        <w:pPr>
                          <w:rPr>
                            <w:rFonts w:ascii="Arial" w:hAnsi="Arial"/>
                            <w:b/>
                            <w:sz w:val="22"/>
                            <w:szCs w:val="22"/>
                            <w:u w:val="single"/>
                          </w:rPr>
                        </w:pPr>
                        <w:r>
                          <w:rPr>
                            <w:rFonts w:ascii="Arial" w:hAnsi="Arial"/>
                            <w:sz w:val="22"/>
                            <w:szCs w:val="22"/>
                          </w:rPr>
                          <w:t>Spike, Mature, Data, Effort, Feedback, Communication Skills</w:t>
                        </w:r>
                      </w:p>
                      <w:p w14:paraId="402EFAE8" w14:textId="77777777" w:rsidR="00CF6A20" w:rsidRDefault="00CF6A20" w:rsidP="00E108E7"/>
                    </w:txbxContent>
                  </v:textbox>
                </v:shape>
                <w10:wrap type="through" anchorx="page" anchory="page"/>
              </v:group>
            </w:pict>
          </mc:Fallback>
        </mc:AlternateContent>
      </w:r>
      <w:r w:rsidR="00E27D40">
        <w:rPr>
          <w:noProof/>
        </w:rPr>
        <w:drawing>
          <wp:anchor distT="0" distB="0" distL="114300" distR="114300" simplePos="0" relativeHeight="251784192" behindDoc="0" locked="0" layoutInCell="1" allowOverlap="1" wp14:anchorId="0FBC47A5" wp14:editId="4515430F">
            <wp:simplePos x="0" y="0"/>
            <wp:positionH relativeFrom="column">
              <wp:posOffset>98351</wp:posOffset>
            </wp:positionH>
            <wp:positionV relativeFrom="paragraph">
              <wp:posOffset>449618</wp:posOffset>
            </wp:positionV>
            <wp:extent cx="1056640" cy="536575"/>
            <wp:effectExtent l="0" t="0" r="1016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56640" cy="536575"/>
                    </a:xfrm>
                    <a:prstGeom prst="rect">
                      <a:avLst/>
                    </a:prstGeom>
                  </pic:spPr>
                </pic:pic>
              </a:graphicData>
            </a:graphic>
            <wp14:sizeRelH relativeFrom="page">
              <wp14:pctWidth>0</wp14:pctWidth>
            </wp14:sizeRelH>
            <wp14:sizeRelV relativeFrom="page">
              <wp14:pctHeight>0</wp14:pctHeight>
            </wp14:sizeRelV>
          </wp:anchor>
        </w:drawing>
      </w:r>
      <w:r w:rsidR="00E27D40">
        <w:rPr>
          <w:noProof/>
        </w:rPr>
        <mc:AlternateContent>
          <mc:Choice Requires="wps">
            <w:drawing>
              <wp:anchor distT="0" distB="0" distL="114300" distR="114300" simplePos="0" relativeHeight="251685888" behindDoc="0" locked="0" layoutInCell="1" allowOverlap="1" wp14:anchorId="5BBA602D" wp14:editId="1808945D">
                <wp:simplePos x="0" y="0"/>
                <wp:positionH relativeFrom="page">
                  <wp:posOffset>1510442</wp:posOffset>
                </wp:positionH>
                <wp:positionV relativeFrom="page">
                  <wp:posOffset>1371600</wp:posOffset>
                </wp:positionV>
                <wp:extent cx="5623148" cy="1000760"/>
                <wp:effectExtent l="0" t="0" r="0" b="0"/>
                <wp:wrapThrough wrapText="bothSides">
                  <wp:wrapPolygon edited="0">
                    <wp:start x="98" y="0"/>
                    <wp:lineTo x="98" y="20832"/>
                    <wp:lineTo x="21368" y="20832"/>
                    <wp:lineTo x="21368" y="0"/>
                    <wp:lineTo x="98" y="0"/>
                  </wp:wrapPolygon>
                </wp:wrapThrough>
                <wp:docPr id="653" name="Text Box 653"/>
                <wp:cNvGraphicFramePr/>
                <a:graphic xmlns:a="http://schemas.openxmlformats.org/drawingml/2006/main">
                  <a:graphicData uri="http://schemas.microsoft.com/office/word/2010/wordprocessingShape">
                    <wps:wsp>
                      <wps:cNvSpPr txBox="1"/>
                      <wps:spPr>
                        <a:xfrm>
                          <a:off x="0" y="0"/>
                          <a:ext cx="5623148"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D1B024"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Remove or increase the size of the target. Use a balloon or lightweight ball. Complete one challenge at a time rather than giving all pentathlon challenges at the start of the activity. Some challenges can be easily modified to match students</w:t>
                            </w:r>
                            <w:r w:rsidR="003A413B">
                              <w:rPr>
                                <w:rFonts w:ascii="Arial" w:hAnsi="Arial"/>
                                <w:sz w:val="22"/>
                                <w:szCs w:val="22"/>
                              </w:rPr>
                              <w:t>’</w:t>
                            </w:r>
                            <w:r>
                              <w:rPr>
                                <w:rFonts w:ascii="Arial" w:hAnsi="Arial"/>
                                <w:sz w:val="22"/>
                                <w:szCs w:val="22"/>
                              </w:rPr>
                              <w:t xml:space="preserve"> ability and comfort.</w:t>
                            </w:r>
                          </w:p>
                          <w:p w14:paraId="5F5F2028"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Prompt students to create their own pentathlon challenges.</w:t>
                            </w:r>
                          </w:p>
                          <w:p w14:paraId="5F617885" w14:textId="77777777" w:rsidR="00CF6A20" w:rsidRPr="00CB28FB" w:rsidRDefault="00CF6A20" w:rsidP="00E108E7">
                            <w:pPr>
                              <w:pStyle w:val="ListParagraph"/>
                              <w:ind w:left="360"/>
                              <w:rPr>
                                <w:rFonts w:ascii="Arial" w:hAnsi="Arial"/>
                                <w:sz w:val="22"/>
                                <w:szCs w:val="22"/>
                              </w:rPr>
                            </w:pPr>
                          </w:p>
                          <w:p w14:paraId="395965ED"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F892E" id="Text_x0020_Box_x0020_653" o:spid="_x0000_s1146" type="#_x0000_t202" style="position:absolute;margin-left:118.95pt;margin-top:108pt;width:442.75pt;height:78.8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ZlbdcCAAAb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we&#10;nWKkiASSHlnr0ZVuUdABQlvjCnB8MODqWzAA073egTIU3nIrwx9KQmAHrHcHfEM4CsrReHia5dAR&#10;FGxZmqaTcWQgeblurPOfmJYoCCW2QGDElWxunIdUwLV3Ca8pPW+EiCQK9UoBjp2GxS7obpMCUgEx&#10;eIakIkPPs9FkWE1G54NxNcoGeZaeDaoqHQ6u51Vapfl8dp5f/YQsJMnyYgu9YqDTAkaAxFyQ5Z6X&#10;YP47YiShr9o4y5LYQF19EDjW2aeaBPg7mKPkd4KFAoT6wjhQF9EOijg0bCYs2hBod0IpUz4SFcEA&#10;7+DFAbD3XNz7R8gilO+53IHfv6yVP1yWjdI2Uvsm7fpbnzLv/AGMo7qD6NtFG3t2MuzbcKHrHXSn&#10;1d2EO0PnDXTQDXH+nlgYaWhIWFP+Dj5c6G2J9V7CaKXtjz/pgz8QClaMAu0ldt/XxDKMxGcFM3ie&#10;5XnYKfGQQxPBwR5bFscWtZYzDbRksBANjWLw96IXudXyCbZZFV4FE1EU3i6x78WZ7xYXbEPKqio6&#10;wRYxxN+oB0ND6MBSmI/H9olYsx8iD510q/tlQoo3s9T5hptKV2uveRMHLQDdobonADZQ7Mv9tgwr&#10;7vgcvV52+vQXAAAA//8DAFBLAwQUAAYACAAAACEAkYtvxuAAAAAMAQAADwAAAGRycy9kb3ducmV2&#10;LnhtbEyPTU/DMAyG70j8h8hI3FjSdnSsNJ0QiCto40PiljVeW9E4VZOt5d/jneBmy49eP2+5mV0v&#10;TjiGzpOGZKFAINXedtRoeH97vrkDEaIha3pPqOEHA2yqy4vSFNZPtMXTLjaCQygURkMb41BIGeoW&#10;nQkLPyDx7eBHZyKvYyPtaCYOd71MlcqlMx3xh9YM+Nhi/b07Og0fL4evz6V6bZ7c7TD5WUlya6n1&#10;9dX8cA8i4hz/YDjrszpU7LT3R7JB9BrSbLVmlIck51JnIkmzJYi9hmyV5SCrUv4vUf0CAAD//wMA&#10;UEsBAi0AFAAGAAgAAAAhAOSZw8D7AAAA4QEAABMAAAAAAAAAAAAAAAAAAAAAAFtDb250ZW50X1R5&#10;cGVzXS54bWxQSwECLQAUAAYACAAAACEAI7Jq4dcAAACUAQAACwAAAAAAAAAAAAAAAAAsAQAAX3Jl&#10;bHMvLnJlbHNQSwECLQAUAAYACAAAACEAlBZlbdcCAAAbBgAADgAAAAAAAAAAAAAAAAAsAgAAZHJz&#10;L2Uyb0RvYy54bWxQSwECLQAUAAYACAAAACEAkYtvxuAAAAAMAQAADwAAAAAAAAAAAAAAAAAvBQAA&#10;ZHJzL2Rvd25yZXYueG1sUEsFBgAAAAAEAAQA8wAAADwGAAAAAA==&#10;" filled="f" stroked="f">
                <v:textbox>
                  <w:txbxContent>
                    <w:p w14:paraId="1D90E10F" w14:textId="32405D13"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Remove or increase the size of the target. Use a balloon or lightweight ball. Complete one challenge at a time rather than giving all pentathlon challenges at the start of the activity. Some challenges can be easily modified to match students</w:t>
                      </w:r>
                      <w:r w:rsidR="003A413B">
                        <w:rPr>
                          <w:rFonts w:ascii="Arial" w:hAnsi="Arial"/>
                          <w:sz w:val="22"/>
                          <w:szCs w:val="22"/>
                        </w:rPr>
                        <w:t>’</w:t>
                      </w:r>
                      <w:r>
                        <w:rPr>
                          <w:rFonts w:ascii="Arial" w:hAnsi="Arial"/>
                          <w:sz w:val="22"/>
                          <w:szCs w:val="22"/>
                        </w:rPr>
                        <w:t xml:space="preserve"> ability and comfort.</w:t>
                      </w:r>
                    </w:p>
                    <w:p w14:paraId="5A16B8FD"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Prompt students to create their own pentathlon challenges.</w:t>
                      </w:r>
                    </w:p>
                    <w:p w14:paraId="34C3B91F" w14:textId="77777777" w:rsidR="00CF6A20" w:rsidRPr="00CB28FB" w:rsidRDefault="00CF6A20" w:rsidP="00E108E7">
                      <w:pPr>
                        <w:pStyle w:val="ListParagraph"/>
                        <w:ind w:left="360"/>
                        <w:rPr>
                          <w:rFonts w:ascii="Arial" w:hAnsi="Arial"/>
                          <w:sz w:val="22"/>
                          <w:szCs w:val="22"/>
                        </w:rPr>
                      </w:pPr>
                    </w:p>
                    <w:p w14:paraId="53A1B3BA" w14:textId="77777777" w:rsidR="00CF6A20" w:rsidRDefault="00CF6A20" w:rsidP="00E108E7"/>
                  </w:txbxContent>
                </v:textbox>
                <w10:wrap type="through" anchorx="page" anchory="page"/>
              </v:shape>
            </w:pict>
          </mc:Fallback>
        </mc:AlternateContent>
      </w:r>
      <w:r w:rsidR="00E41185">
        <w:rPr>
          <w:noProof/>
        </w:rPr>
        <mc:AlternateContent>
          <mc:Choice Requires="wpg">
            <w:drawing>
              <wp:anchor distT="0" distB="0" distL="114300" distR="114300" simplePos="0" relativeHeight="251682816" behindDoc="0" locked="0" layoutInCell="1" allowOverlap="1" wp14:anchorId="1C306A7C" wp14:editId="0871E174">
                <wp:simplePos x="0" y="0"/>
                <wp:positionH relativeFrom="page">
                  <wp:posOffset>499110</wp:posOffset>
                </wp:positionH>
                <wp:positionV relativeFrom="page">
                  <wp:posOffset>3880485</wp:posOffset>
                </wp:positionV>
                <wp:extent cx="6670040" cy="2522220"/>
                <wp:effectExtent l="0" t="0" r="0" b="0"/>
                <wp:wrapThrough wrapText="bothSides">
                  <wp:wrapPolygon edited="0">
                    <wp:start x="0" y="0"/>
                    <wp:lineTo x="0" y="4350"/>
                    <wp:lineTo x="3290" y="7178"/>
                    <wp:lineTo x="3290" y="21317"/>
                    <wp:lineTo x="21386" y="21317"/>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2522220"/>
                          <a:chOff x="0" y="0"/>
                          <a:chExt cx="6670040" cy="2522456"/>
                        </a:xfrm>
                      </wpg:grpSpPr>
                      <pic:pic xmlns:pic="http://schemas.openxmlformats.org/drawingml/2006/picture">
                        <pic:nvPicPr>
                          <pic:cNvPr id="640" name="Picture 64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0"/>
                            <a:ext cx="5678805" cy="252245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46DDD"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1 [M13.6-8]:</w:t>
                              </w:r>
                              <w:r w:rsidRPr="00E41185">
                                <w:rPr>
                                  <w:rFonts w:ascii="Arial" w:hAnsi="Arial"/>
                                  <w:sz w:val="22"/>
                                  <w:szCs w:val="22"/>
                                </w:rPr>
                                <w:t xml:space="preserve"> Strikes with a mature overarm pattern in a non-dynamic environment for net/wall games such as volleyball, handball, badminton</w:t>
                              </w:r>
                              <w:r w:rsidR="004D7755">
                                <w:rPr>
                                  <w:rFonts w:ascii="Arial" w:hAnsi="Arial"/>
                                  <w:sz w:val="22"/>
                                  <w:szCs w:val="22"/>
                                </w:rPr>
                                <w:t>,</w:t>
                              </w:r>
                              <w:r w:rsidRPr="00E41185">
                                <w:rPr>
                                  <w:rFonts w:ascii="Arial" w:hAnsi="Arial"/>
                                  <w:sz w:val="22"/>
                                  <w:szCs w:val="22"/>
                                </w:rPr>
                                <w:t xml:space="preserve"> or tennis (6); Strikes with a mature overarm pattern in a dynamic environment for net/wall games such as volleyball, handball, badminton</w:t>
                              </w:r>
                              <w:r w:rsidR="004D7755">
                                <w:rPr>
                                  <w:rFonts w:ascii="Arial" w:hAnsi="Arial"/>
                                  <w:sz w:val="22"/>
                                  <w:szCs w:val="22"/>
                                </w:rPr>
                                <w:t>,</w:t>
                              </w:r>
                              <w:r w:rsidRPr="00E41185">
                                <w:rPr>
                                  <w:rFonts w:ascii="Arial" w:hAnsi="Arial"/>
                                  <w:sz w:val="22"/>
                                  <w:szCs w:val="22"/>
                                </w:rPr>
                                <w:t xml:space="preserve"> or tennis (7); Strikes with a mature overarm pattern in a modified game for net/wall games such as volleyball, handball, badminton</w:t>
                              </w:r>
                              <w:r w:rsidR="004D7755">
                                <w:rPr>
                                  <w:rFonts w:ascii="Arial" w:hAnsi="Arial"/>
                                  <w:sz w:val="22"/>
                                  <w:szCs w:val="22"/>
                                </w:rPr>
                                <w:t>,</w:t>
                              </w:r>
                              <w:r w:rsidRPr="00E41185">
                                <w:rPr>
                                  <w:rFonts w:ascii="Arial" w:hAnsi="Arial"/>
                                  <w:sz w:val="22"/>
                                  <w:szCs w:val="22"/>
                                </w:rPr>
                                <w:t xml:space="preserve"> or tennis (8).</w:t>
                              </w:r>
                            </w:p>
                            <w:p w14:paraId="66F77BFE"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3 [M7.6-8]:</w:t>
                              </w:r>
                              <w:r w:rsidRPr="00E41185">
                                <w:rPr>
                                  <w:rFonts w:ascii="Arial" w:hAnsi="Arial"/>
                                  <w:sz w:val="22"/>
                                  <w:szCs w:val="22"/>
                                </w:rPr>
                                <w:t xml:space="preserve"> Identifies the components of skill-related fitness (6); Distinguishes between health-related and skill-related fitness (7); Compares and contrasts health-related fitness components (8).</w:t>
                              </w:r>
                            </w:p>
                            <w:p w14:paraId="3F5CAEC4"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4 [M4.6-8]:</w:t>
                              </w:r>
                              <w:r w:rsidRPr="00E41185">
                                <w:rPr>
                                  <w:rFonts w:ascii="Arial" w:hAnsi="Arial"/>
                                  <w:sz w:val="22"/>
                                  <w:szCs w:val="22"/>
                                </w:rPr>
                                <w:t xml:space="preserve"> Accepts differences among classmates in physical development, maturation</w:t>
                              </w:r>
                              <w:r w:rsidR="004D7755">
                                <w:rPr>
                                  <w:rFonts w:ascii="Arial" w:hAnsi="Arial"/>
                                  <w:sz w:val="22"/>
                                  <w:szCs w:val="22"/>
                                </w:rPr>
                                <w:t>,</w:t>
                              </w:r>
                              <w:r w:rsidRPr="00E41185">
                                <w:rPr>
                                  <w:rFonts w:ascii="Arial" w:hAnsi="Arial"/>
                                  <w:sz w:val="22"/>
                                  <w:szCs w:val="22"/>
                                </w:rPr>
                                <w:t xml:space="preserve"> and varying skill levels by providing encouragement and positive feedback (6); Demonstrates cooperation skills by establishing rules and guidelines for resolving conflicts (7); Responds appropriately to participants’ ethical and unethical behavior during physical activity by using rules and guidelines for resolving conflicts (8).</w:t>
                              </w:r>
                            </w:p>
                            <w:p w14:paraId="61A979D5" w14:textId="77777777" w:rsidR="00CF6A20" w:rsidRDefault="00CF6A20" w:rsidP="005B2E23">
                              <w:pPr>
                                <w:pStyle w:val="ListParagraph"/>
                                <w:numPr>
                                  <w:ilvl w:val="0"/>
                                  <w:numId w:val="28"/>
                                </w:numPr>
                                <w:rPr>
                                  <w:rFonts w:ascii="Arial" w:hAnsi="Arial"/>
                                  <w:sz w:val="22"/>
                                  <w:szCs w:val="22"/>
                                </w:rPr>
                              </w:pPr>
                            </w:p>
                            <w:p w14:paraId="3DB3B80C" w14:textId="77777777" w:rsidR="00CF6A20" w:rsidRPr="003044D7" w:rsidRDefault="00CF6A20" w:rsidP="00E108E7">
                              <w:pPr>
                                <w:pStyle w:val="ListParagraph"/>
                                <w:ind w:left="360"/>
                                <w:rPr>
                                  <w:rFonts w:ascii="Arial" w:hAnsi="Arial"/>
                                  <w:sz w:val="22"/>
                                  <w:szCs w:val="22"/>
                                </w:rPr>
                              </w:pPr>
                            </w:p>
                            <w:p w14:paraId="32A86BC4" w14:textId="77777777" w:rsidR="00CF6A20" w:rsidRPr="00F24860" w:rsidRDefault="00CF6A20"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4BA8D2" id="Group_x0020_639" o:spid="_x0000_s1147" style="position:absolute;margin-left:39.3pt;margin-top:305.55pt;width:525.2pt;height:198.6pt;z-index:251682816;mso-position-horizontal-relative:page;mso-position-vertical-relative:page;mso-height-relative:margin" coordsize="6670040,252245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cgKZU4EAABcCgAADgAAAGRycy9lMm9Eb2MueG1snFbbbts4EH1fYP9B&#10;0LujS2TLFuIUih0HBYLWaLLoM01TlhCJ5JL0rYv9950hJduxXWzaAJF5GZIzZ84Z8u7Trqm9DVO6&#10;EnzsRzeh7zFOxbLiq7H/1+usN/Q9bQhfklpwNvb3TPuf7v/8424rMxaLUtRLpjzYhOtsK8d+aYzM&#10;gkDTkjVE3wjJOEwWQjXEQFetgqUiW9i9qYM4DAfBVqilVIIyrWF06ib9e7t/UTBqvhaFZsarxz74&#10;ZuxX2e8Cv8H9HclWisiyoq0b5De8aEjF4dDDVlNiiLdW1cVWTUWV0KIwN1Q0gSiKijIbA0QThWfR&#10;PCmxljaWVbZdyQNMAO0ZTr+9Lf2ymSuvWo79we3I9zhpIEn2XA8HAJ6tXGVg9aTki5yrdmDlehjx&#10;rlAN/kIs3s4Cuz8Ay3bGozA4GKRhmAD+FObifgx/LfS0hPxcrKPl489WJv0BehV0Bwfo38EdWdEM&#10;/lukoHWB1P8zClaZtWJ+u0nzoT0aot7WsgdJlcRUi6quzN4SFNKHTvHNvKJz5TonoCMoDnSYx2O9&#10;AQxBgLgI7dwqglE9C/qmPS4mJeErlmsJ7AbNWTjemwfYfXfkoq7krKprzBS22+BACWdMuoKPY+lU&#10;0HXDuHGyU6yGOAXXZSW176mMNQsGLFKfl5EVAqT+WRs8DklgpfBPPMzDcBQ/9Cb9cNJLwvSxl4+S&#10;tJeGj2kSJsNoEk3+xdVRkq01g3hJPZVV6yuMXnh7lfdthXCKssr0NsTq3xEHHLIE6lwELiEk6Ks2&#10;ihlaYrMAtL4Bwm7NYcJCe0QTgdagC1xxVQnxILztY4ocEKiGUZQkYSuGJL0NUzt/YDTkWmnzxETj&#10;YQMwBS8spmQDkDp/OhMI5OiCbUIXRQvlVHdZht7HkMNieq0QvZREMnABtz0lb9SR9xWT/CB2wF7L&#10;x9YQK4ZndjDR8hTHfwLXaBTFgJR3WT36g3Q4DGGqqx7nNeAXESMZF6gFm5SaY2oOA5AFN8Ls5eHw&#10;tqm7YPOkn8Z52h/1Bnk/6iVROOzleRj3prM8zMNkNhklD8jmBum8hStGwgWFQAEcs5qsuvryYV43&#10;hL67/aIosOx2jLhg9RFr2zL7mmGoNf/GCqj4tlbjgL1r2aRWTiWEUlC5qyqtNVo5OXx8YWuPSx2U&#10;v3LqYYU9WXBzWNxUXCgrhjO3l2+dy4WzB2WcxI1Ns1vs7FWX3qIgcWghlnugqBIgM1CklnRWgeae&#10;iTZzouAlAIPwujFf4VPUYjv2RdvyvVKoH9fG0R7kBrO+h2kf+/rvNcELpf7MQYhW/vAUsZ0ESARn&#10;qNOZxekMXzcTAcULpAbe2Sbam7prFko030G3OZ4KU4RTOHvsm645Me69A48oyvLcGrl76pm/SLjd&#10;XMHGivK6+06UbMuOAUZ9EZ30SXZWfZwtJoiLfG1EUdnSdES1TQCUIduyTxhovXsjnfat1fFReP8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CjtrkHiAAAADAEAAA8AAABkcnMvZG93&#10;bnJldi54bWxMj8FqwzAMhu+DvYPRYLfVdsuyNItTStl2KoO1g9GbG6tJaCyH2E3St5972m4S+vj1&#10;/flqsi0bsPeNIwVyJoAhlc40VCn43r8/pcB80GR06wgVXNHDqri/y3Vm3EhfOOxCxWII+UwrqEPo&#10;Ms59WaPVfuY6pHg7ud7qENe+4qbXYwy3LZ8LkXCrG4ofat3hpsbyvLtYBR+jHtcL+TZsz6fN9bB/&#10;/vzZSlTq8WFavwILOIU/GG76UR2K6HR0FzKetQpe0iSSChIpJbAbIOfL2O4YJyHSBfAi5/9LFL8A&#10;AAD//wMAUEsDBAoAAAAAAAAAIQBQZNnXGEkAABhJ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IEA+Q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dirzz82PzP8qfkv8Alx5w/NLzvdSWnlfyXp76hemFQ80lCscM&#10;EKkqDLNK6RxgkAswqQN8VfFehQf85/8A5+6PZeeLT8xfKP8AziV5U8xQrf6HoEHl6Pzf5jisZlDw&#10;HVZNSaC2SZ1IYpGo4ggMocFQqi7qb/nPv8hzB5g1rWPLX/OYfkS0KDWNP0jRY/K3nOOGoD3GnW9v&#10;I9jOygljETyegVONahV75+d/5d/85C/mBN5XuvyV/wCci/8AoX+CxtpxrFlN5R0nzQ99LMYmhJkv&#10;ZaRGEK6kRkhuVa7DFXwV/wA5Q6b/AM56f842fkX54/OqT/nOePzknkv9GV0dfy08s6ebn9I6nZab&#10;/vSVuuHD65z/ALtq8eO1ahV7jpv5Df8AOe+oadYX/wD0UKhh+vW0Vx6f/KqfLTcfVQPxr6orSvWm&#10;KvsH8nfKv5m+TfJcOi/m3+aw/OXzgt3cTSeY10Oz8vBreQj0YPqNizxD0wD8VatXfFXyb/znb+e/&#10;5xfl9Z+RPyy/5xsaOX87vOY1bzNxa1gvRB5c8r2M19qAaG4hnTndOqQQ1ALMWVGV6MFX1z+TP5n6&#10;H+dP5VeQfzV8usP0V550W21NYg3I280i0ubVz3eCZXib/KU4qznW7ia00bVru3f07i1sriWJqA8X&#10;SNmU0IINCO+KvzE/590f85veY/z90C1/Lv8APCdLb84DYz65oOqy28FhF5t0RLq4tpbm1igjhgM1&#10;rPbyRSpEoBVOQWqS8VX6nYq+L/8AnNT83PzA/KLRf+cebr8vtdGg3Hn388fKPk3W5Da2t0bjRdTT&#10;UHu7YC6hnCGT6unxoA6/ssMVeu/85N+cfMf5e/8AOPH51+evJ+o/ojzV5R8maxq2k33ow3H1e8tb&#10;SWWGX0riOWJ+LKDxdGU9wcVfFn5Ufln/AM56/mh+Vv5a/mWv/OfcWiL+YnlXRvMw04/ld5auTaDV&#10;7GC8+r+tyh9T0/W48uC8qV4jpirNdQ8u/wDPxn8orZvMOk/mh5G/5yv07T19W+8uavoEPk3WbuJQ&#10;Syabc6e72om8PW+GnYmgKr6Z/wCcev8AnITyX/zkZ5Il81+V4bzQ9Y0S9l0bzR5Y1dPR1bQNYtiV&#10;uLG9hNCCCCValGH8rBkVV7xir8rfzi/5zH/Mfyd/zlbY2nl6SE/84u/lLrfl/wAi/mvem3gcJrvn&#10;CO7a2uxdNC0qRaeVgE3pyCjtwdWLrxVfqlir4t/5+Cfm1+YP5If84s+fPzH/ACv8wf4Y856Ne6LF&#10;Z6j9UtL300u9TtLeYehewXMJ5RysPiQ0rUUO+KsK/wChev8AnPf/AOaHQ/8Anp/LX/VbFWKecdd/&#10;5zh/5xR0h/zQ89fmNof/ADlr+UuhFJvOVlB5atfK3mbStM5fvtQ01NPdredYFPKRZN+I6KvKVFX3&#10;9pvnLR/N35e2fn7ydqcepaF5h0Fdc0e/jFVlt7i2+sW8oVxtVWBKsNuhGKvyu/5xe03/AJz0/wCc&#10;k/yL8j/nVH/znPH5NTzp+k6aO35aeWdQNt+jtTvdN/3pC2vPn9T5/wB2tOXHelSq96uPy3/5+MeQ&#10;YDrPl3/nJPyJ+f1xaAyyeXvN/k638rrdIpq0MF5o0rcZGUEIX4pyPxGm+KvbP+cb/wDnJnSvz2h8&#10;0+Wdd8r3v5X/AJ0/lrcpY+dfIerSLJd6dLIoaK5tplCrcWkwNY5VArtUcWRnVV/+clv+chJfyO0n&#10;ybo3lbynL+Yn5vfmxq/+HvIvlSKYWy3t6FDz3N1cMCIrW2RlaZ/dR8KlnRV4qv5Sf8/DPM4h1jW/&#10;+cuvJf5X38hWWTy95U8g2mt6bGepi+u6xOlywHStAe+Ksy/LHzR/zmB5I/MXQfy5/PTynoP5r+TP&#10;NH1hNP8AzM8jRnT/ANGy28Ek/DzBpdzIFjWQRlUkgPHlxSjM+yr7QxV2Kvjn/nPn8ovN353/APOK&#10;n5n+QvIlqdR82Tx6fqmn6cG4m/bSr+2vZLVTVavJHAwjFRV+IqOuKoT8mv8AnO//AJx4/M+wstL1&#10;vztYflR+ZVnHHa655L86v+gNR0/UVQevaot/6CS8Wrx9NiafaVWqoVfZNpeWmoW0F7YXUN7Z3SCS&#10;Ge3dZIpEPRkdSQQfEHFURir4A/5+j/8ArCf55/8Ags/+JPouKvuby5/yj2g/9s61/wCTKYqnOKvz&#10;y/5xSc/nl+fH/OQP/OWl1W78uSXY/Kn8spmoUPlzQJjJqN5Aabx3moEup2IKuuKqH/OJMw/JH89f&#10;+chv+cQb1zDomnagfzT/AC2jcgIPLXmKQfXrK3XakdnfMUUU3ZnOKvvvzH/yj2vf9s66/wCTL4q/&#10;GT/nGz/nHCf88/8An3V/zjj5j8jaoPJ358/lRd+Z9e/LzzRH8D29/F5n1l3sbhx1tbrgEkBqAaMV&#10;YBkZV+i//OLH/ORVt/zkF5GvZdb0g+Tfza8g3reXvzB8o3FUuNI1q2qkpWNiW9CYoWhap2qnIsjY&#10;q8E/5+O/8o9/ziT/AO1M+Qv+TOr4q9//AOcz/wD1kv8A5yP/APNd+YP+oGbFU6/5xO/9ZY/5xp/8&#10;1V5N/wC6HY4q9/xV+cN5aL+Tn/Pyfy02h8bHy5/zln+XuoJrNghCRT+ZfKIa6XUOAIBf6kAnT9qR&#10;zUtsq+zPzt/NPRfyS/KX8wPzW8wFTpvkfRrjUfSY8frFwBwtbVT2aed0iX3YYq+QPyT/AOcWpfM/&#10;/OEvmf8ALj8z6j8wv+ckrPVPOnnW/uEBlj8y+Y2F7bzunE0e0ZLf4dwHjNMVep/84Ofm1qv5r/8A&#10;OP8A5ei83NIn5lfldd3P5e+d4J25zx655eK2srzNU1eaIRysf5nYDpiryX/n63/6xD+Z/wD20fLn&#10;/dascVfoxirzT85/Mfljyj+Uf5meZfOktvH5U0fyxqlxqguiPTlthayh4SD9oy14KoBLMwUAkgYq&#10;+Zf+cGNB8w+W/wDnA/8AJ/TfNHqDVJPJ9/qCCUEOtjqNxfXunqQSTQWlxEB7eGKpL/z64/8AWE/y&#10;M/8ABm/8SfWsVff+Kvzh/wCcmrRfyo/5y/8A+cPvz20LjYS/mNrlz+TnnBUIjXVLTWoxJo6zUK1M&#10;FyruK1JKxr0UAqu/5zTsvNH5d/nP/wA4tf8AOV1h5S1Xz15F/I288yaf5y0/RYGu7+w07zHYLZfp&#10;SG2UgusA5tJ4UStBVlVfTn5Y/wDOVn/OOf5x21nP+Xn5x+V9cur4IY9Mkv47PVAX6K+nXZgulNdt&#10;4+uKvoLFXYq7FXYq8q/MT8jPya/NtAPzN/K7yv55lVPTjudY0u2ubqJRsBFcvGZk6/suMVfDX5k/&#10;84KW/wCTugeYfzL/AOcL/Pnmb8jPPflq1uNZj8swapdal5W1xrVGnezvNO1CW5FZeHFCWKIT/d0o&#10;VVfX/wDzi9+c5/5yE/IL8svzhksI9LvfOWls9/awkmGK/sriaxvViqWPp/WLaTgCSQtAd8VfPf8A&#10;z9H/APWE/wA8/wDwWf8AxJ9FxV9zeXP+Ue0H/tnWv/JlMVfJn/OeP5v6r+U3/OPXmG18oepN+Zn5&#10;rXVv+X/ku1tmpdS6trxa3EkFN+cUJkdCB9sIO+KvF/yX1/8A5y//ACQ/KnyH+U/ln/nBDTp9I8i6&#10;RBpqXJ/NTRYWu5lBe5u3jGlyBXnnd5WAY0ZjucVeCf8AOSn5if8AOSnlL8xvyQ/5y1/MD/nFoflH&#10;of5F6qdM816xpvnXTvM7XvljzDLFZXNtPaWlnaygRtKWib4lWR9x0IVfsXqt9Z6p5Q1HU9OuY73T&#10;9R0ea6tbiFg8c0M1uzxyIw2KsrAg4q+JP+fXH/rCf5Gf+DN/4k+tYqlX/OVX5Wecfyp892n/ADmz&#10;+QWnSXvnjynaJafmb5RtgRH5y8qQhRM3Fet5aRxho2oSVRevprHIq87/AOcy/wAz/Jn5y/lB/wA4&#10;R/mV+X+rJrPlXzV/zkd5Au7OcUEiExauJIJ0qSksTgpIh3VgRir6/wD+cz//AFkv/nI//wA135g/&#10;6gZsVTr/AJxO/wDWWP8AnGn/AM1V5N/7odjir3/FX50+cp4PzH/5+V/k1omkgXif845flr5g8ya5&#10;cR7raXnmlV0y3tJWrQSNBIkqr1KNXsaKsB/5z580ebvzL/NL8j/+cWfy08jf8rV1BL2L80vPPlZd&#10;Ug0iK90LQ7gLZ2F5fTrJFFDcXHIuWUmqxcQSwxV7f/yvP/nN7/2A3Tv/AD7Oi/8AeIxV8x/kn52/&#10;ND8ov+c5tft/zf8AyfH5GeWv+cyrE3WmaXH5gtPMVkfNvlyBPVljvLSGBEa6hkbmjIGaV0oWqAFX&#10;tP8Az9b/APWIfzP/AO2j5c/7rVjiqY/9C9f857//ADQ6H/z0/lr/AKrYq+ZvLP5dfmD+af8Azk5r&#10;X/ONH/OdH5269+Zdj5WtbPzj5B0OzsdO8t+WPPVhEztLNfW2nW8DzSWsi/FbF2+w55FEJdV+wWuw&#10;w2/ljWbe3iSCCDS7iOOONQqIiwsFVVFAAAKADFXw9/z64/8AWE/yM/8ABm/8SfWsVff+Kvzp/wCc&#10;u54PPn/OS/8Azg3+S2mgXmsWHn2T809UjTdrLTfKtu8kE8xqOKTTGREJ6snHrQFV+i2Kvm/8yP8A&#10;nD//AJxh/Np7ufz7+SHlTVtQv6/WNStrIabqUpbclr/Tza3JO/X1K4q+Ffzb8kecf+fdY8q/nL+U&#10;H5leZfMP/OO8fmHT9G88fln5rv31W10/T9RmEIvdFubg84GjYqAtalipdnSqhV+vWKuxV4n+fXkX&#10;80fPfky1tvyd/NKb8qfPugapBrOnXzW0d3p2oNbJKv6O1SF0d2tZvU+Ph8QIVqNTiVXzdaf85Tf8&#10;5G+QIzpX55f84Zed9X1WzBU63+T72vmrStQCk1ngtJLq2urdWptHKzP49cVY751/PL/nJf8A5yC8&#10;r6v+Xf5Ff84x+c/yoPnGxl0u/wDPP5upbeXotEtbxDFLcQaXHNe3NxMEc8Ao+Ft2UgHFX2R+Rn5S&#10;aH+RH5R+Qvyj8uXMl9pXkbS0sRdzKEkup2Z5rq5ZAWCmaeV5CoJC8qVNMVfPP/Pxvyh5r8+f84Zf&#10;nL5V8keWtU83+Z9THl9rPSNFtJr6+uRb+YdJuJvRtrdJJHKRRO5CqfhUntir7H0COSHQtFhmjaKW&#10;KwtkdHBVlZYlBBB3BB6jFXwp5i8i+bPzs/5zu8sav5m8qaxp35N/84s+XP0lol7qVlPBpuuec9dC&#10;ET2UssccdwlnbhSXQv6U0dNueKv0BxVhn5i+RNA/NDyH5w/LrzTb/WvL3nXSLvR79AAWEV3E0ZeM&#10;sCA6FgyHswB7Yq+S/wDnDBfzU0n/AJxy1b8ovzY8tazpvnP8k7nVvIdrfX1jc29vruk6erJpV9ps&#10;ssarPAbdlhRoy1fT33OKor/n3J5Q81+Q/wDnDL8mvKvnfy1qnlDzPpg8wNeaRrVpNY31sLjzDq1x&#10;D61tcJHIheKVHAZR8LA98VfbuKvw/wD+cl/+cSPzR/Lj86Pykn/I7Q9R8w/846+ePzt8q/mBr/lT&#10;R7KW7HlPzFp87wXN9BFArGCwuLe7keQgcI2QKxRFiBVfp1/zlroms+ZP+cYfz90Dy7pN7r2u6z5D&#10;1yz0/TdOt5Lq7u7iazlWOGCCFXeR2YgKqgknpir4v/JL/nMfX/y1/Jj8o/y51v8A5wt/5yavNZ8g&#10;eS9A8t389j+X8r2st1pWnW1nM8DSXcTmNnhJUsimlKqDtir0fUP+cpv+cm/zOtH0X8gf+cOvOnlT&#10;WNQX0l8y/nKsHljTNK5ChuJdPWae5uQpOyRsG70IBGKvcf8AnGf/AJx1g/IHy95p1TzF5nufzF/N&#10;38zNQ/T/AJ9843UZE2p34VvTgt4l5FLa3V2WGMdKsQFBCKq8e/5wy8h+btc85/n7/wA5T/mj5V1f&#10;yl53/OnzLJpnl3R/MNpNZalpPk3RCLfToZLa4SKSFpzHykUoOXBJP2sVff8Air4v/wCc7fyd8x/m&#10;p+SEuu/l1bzP+cP5M6vZfmD5FktIzLdNqmiyCZ7aFFBd2mhDhIx9qUR9aYq8p/5zntPPn57f84B6&#10;lL5Y/LXzPL5586W/lTUZPJ0ek3r61Z3DajYT3dtLYej64MBD8yU2VSx+HfFX6TYq+N/+cy/yM8xf&#10;mf5J0T8wvyqKad/zkD+Rt8fNXkHUFUGW4mgAa70eQkqGivY04FGPEuE5fDyqq9r8g+dtU/NH8mdK&#10;846l5L1zyJr/AJk0CR7/AMs69YXNjqVhf+k8c9s1vcxRSkCVSI24jmvFgN8Vflv/AM4a/wDOSPnL&#10;/nHX/nG78uPyc85f84bf85I6t5k8n/pj65d6N5BuJbGT9IaxqGoRek9xcW0hpHdqGrGPiBpUUJVf&#10;Tk//ADmN+d/nS3bTfya/5wd/NlvMlyDFFc/mba2vk3SbV2qPWmluLmZ5ET7RReLNTipBIOKvRv8A&#10;nGv/AJxx80eQfMnnH88vzv8ANNt5+/5yK/M6CK11fULFHTSdC0qIq8WiaLHJ8a26MoLsaGRlUkVD&#10;M6qZ/nr5V/5yd0/zjov5q/8AOPPnPTdej0nS/wBF6z+VXmulvo2sRCWSX63ZX8SiS2vvj4hnb02A&#10;XkQqlXVecp/zmj+YehxrZ+f/APnBz899M8wq4hmg8paVYea9OWUmnwajbX1sjpX9vgBTfFXnvnby&#10;3+fH/OcWq+TPKnnH8odQ/wCcfv8AnGry75hsvMnmAebLm2fzT5obTWMlvp0em2ryi0hZyPUaR6/t&#10;ISV4Mq/TjFXYq7FXYq7FXYq7FXYq7FXYq7FXYq7FXYq7FXYq7FXYq7FXYq7FXYq7FXYq7FXYq7FX&#10;Yq7FXYq7FXYq7FXYq84/NX82fIX5LeUbjzt+YuuLomiRXENlbhYpLi6vb65JFvZWVrAsks88pB4R&#10;opOxOyqxCrwzy9/zmX+X1/5m8teWPO3kH8yPyVl863aaf5c1L8xPLcujaXqt/MT6NlDeCa4jjnkA&#10;qkcxjZugHIhSq+usVdiq13SNGkkYJGgLMzGgAG5JJ7Yq+LtZ/wCc7/ycGv6j5b/LXy55/wD+cgtR&#10;0WZrbU5fyt8tXXmCxs5kryR78Nb2r7DrHK47VrtirMvyj/5y/wDyb/N/zNL5Bs7nW/IH5mQxmY+S&#10;/PmlT+XtckiUEl4Le6AWagUkiJ3YAEsAN8VfTdzOlrbz3MgJjt43lYL1IQFjSpG+2KvLvyP/ADi8&#10;r/n9+VvlX83fJdnqVh5Z84JdyWMGsRRQXqrZ3lxZOZY4J7lBV7ZitHPwkVoagKvV8VeRea/zp8qe&#10;Tvza/Kf8mdTstUm81fnHBrtxolxbRQtYwp5etVu7v63I88ciFkcCPhG9W68RvirzHzt/zlNJ5K81&#10;635VH/ONv55ebhotx9X/AEx5b8px32lXnwq3qWlydQiMifFSvEbg4q8vb/n4F5XTzhF+Xz/842/n&#10;6nnmbSG1+PQW8oW41B9LWf6s14tv+leZiE3wF6U5bYq9M8nf85VSecPNGh+WD/zjT+evlUa5dpa/&#10;pfzD5RjstLs+f+7ru5GoyGOMd24n5Yq+h/Ofnbyh+XXlvU/OHnvzLp3lLyvo0fq3mp6pcJbW8QOy&#10;gu5FWYkBVFWZiFUEkDFXxyv/ADn/APl7qlvLq/kj8lPzx/MryinEp5m8s+Q76fSZkY09SGS5ktZX&#10;UdSRH0xV7v8Akn/zkp+Tv/OQVrqbflt5qF7rOgHhrXl7UYJdO1vS35ceN3p90kcyDkOPMAoTsGJx&#10;V7q7pGjSSMEjQFmZjQADckk9sVfF2s/853/k4Nf1Hy3+Wvlzz/8A85BajoszW2py/lb5auvMFjZz&#10;JXkj34a3tX2HWOVx2rXbFWZflH/zl/8Ak3+b/maXyDZ3Ot+QPzMhjMx8l+fNKn8va5JEoJLwW90A&#10;s1ApJETuwAJYAb4q9488+btN/L/yT5x8+azBc3Oj+SdD1DX76GyVHuZLbTbaW6mSFZJIkLlIiFDO&#10;oJpVgN8VYj+SX50eRf8AnIH8tfLv5q/l1ezXflnzGkvCO7RYry1ngkaKa2uokeQJKjoQRyIIoykq&#10;ykqvV8VeUfnb+dHkX/nH78tfMX5q/mLezWnlny4kXOO0RZby6nnkWKG2tYneMPK7uAByAAqzEKrE&#10;Ksu8jebtN/MDyT5O8+aNBc22j+dtD0/X7GG9VEuY7bUraK6hSZY5JUDhJQGCuwBrRiN8VfF/lL/n&#10;4B5Y8+6FbeZ/JH/ON359+bfLl7JPDb6npHlG2vLSV7WZ7eZUmh1Z0YpJGymh6g4qyX/oc+X/ANhK&#10;/wCcjv8AwiI/+8pir6j0vztpd15FsvzB1+2u/IOjTaQutX0HmpY9NutJtzF60i6krSskDxLX1AXI&#10;WhqcVfK3/Q9v5c6zNK/5Z/lX+cH51aDFI0f+IfI3ku9vdGdk2b0by6ayWUAggGMMDTaopVVn35Xf&#10;85c/k5+aXmgeQIbvWvy//Mpomnj8nefNJuvLuszxrWrW0N4ipPQKSRC7sACxFBXFX05irsVfBP8A&#10;zmkt15J82/8AOM//ADkXqmizeZvy0/IbzZqN150sYIXuZLGx12xGnw6+LdA3MabL+8NFLKG5LShY&#10;KsM/5yh/MDyx/wA5Vafpn/OK35F3tr+YnmDzVqXl/XfM/mvSJFutH8maFaX1tqX6Qmv4i0X1yZLf&#10;hb26tzYMWPEU5Kv0pxV2Kvgf/nLHVNd/Nb8zvyi/5w58tazeeX9K/NG2v/NX5l6lpsno3kfkvSSI&#10;3sYZVq0f6QuW9BnA2UEHkrMpVfanlDyf5W8geWtH8neStBsvLPlfy/bLaafpunxLDBBEnZVXqSal&#10;mNSxJZiSScVeSf8AORP/ADj35R/5yD8ky6Jqy/oXzpoZ/SPk3zdZ/utV8vazARLa3lpcpSRVEqKZ&#10;EBAdR2YKyqsO/wCcV/zj1786/wDnHqHXvOkKWv5keVJNW8nedYI1VVTX9Cd7W7cKlFX1QEl4gALz&#10;oBQDFWA/8+zP/WHfyI/5hNb/AO69quKvu7FXwB+ev/rfP/OB/wD2yPzQ/wC6LbYq+/8AFXwBqX/y&#10;UDy1/wC02Xn/AIlYxV9/4q/NzTNBtv8AnLz/AJyv/Ma789QDWvyK/wCcTdSt/Lnl7y1cLz07V/PD&#10;wibUdSv4CWSY2KuIokcFRyDACrhlX6RABQFUBVUUAGwAGKvA/PH/ADjr5K84/m7+W3542lze+T/z&#10;I/Ly5kSXV9D9KCbXNJmheOTSNV5RuJ7YsVYcgWSh9NkLcgq8E/5yx1TXfzW/M78ov+cOfLWs3nl/&#10;SvzRtr/zV+ZepabJ6N5H5L0kiN7GGVatH+kLlvQZwNlBB5KzKVX2p5Q8n+VvIHlrR/J3krQbLyz5&#10;X8v2y2mn6bp8SwwQRJ2VV6kmpZjUsSWYkknFXkn/ADkT/wA49+Uf+cg/JMuiasv6F86aGf0j5N83&#10;Wf7rVfL2swES2t5aXKUkVRKimRAQHUdmCsqr5w8sfnHr351/84AfnRr3nSFLX8yPKnkXz35O86wR&#10;qqqmv6Fpt7a3bhUoq+qAkvEABedAKAYq+a/+cSbiT/nE5v8AnG/Up2a1/IH/AJzA8keVo7qVmItf&#10;L/5kjSbZUkateKavGlGPeYVJVExV+0WKvxd/5y2uJP8AnLFv+ckNSgZrr8gf+cP/ACR5pjtZVYm1&#10;8wfmSdJuVeRaU5JpEb0U9pjUFkfFX6af84zf+s3/APOPv/mtfKn/AHR7PFXzd/z7C/8AWM/y4/7a&#10;/mv/AMSLVMVff+Kvz/8A+fkFz9W/IzyYda+s/wDKsJPzT8nJ+Zf1dXZP8IC+LX3riME+kZVhB8TQ&#10;Yq+4vK+o+WdW8vaNfeTb3TdR8qzWkP6Kn0eSGWwa0VAIRbNATH6YQALx2p0xVQ13yb5S8z6j5Z1b&#10;zF5b03XNU8mX51TQrq+to55dOvWieEz2zupKPwkIqPY9QCFWS4q7FXw/+a/mXzX+ff5xeY/+cUvI&#10;mvXHkvyZ5R0Gz1T83fNNh6Z1Q2uurILDy7pRkDiGW7gR5JrgoeEWyfGcVYDoXluz/wCfe+vXUWka&#10;c0n/ADh1591VJ7u5VXuL38vdcuhDbie+uXZ5ptJuWVQZZCzW8hAY8Gqyr37y/wDmr5l80/8AOWnm&#10;78t9C1O3v/yv8i/lfpGr6qIIoZAvmTXtSnksv9KUF6HTrYuFDcSG5U6HFX1Bir8/fNkieSP+fk/5&#10;YeYtaYR6V+cf5K6t5H0Oef7K6vomrprM9vE5oF52zg8erNir9AsVUp54LWCa6upo7a2to2llllYI&#10;kaICzMzMQAABUk4q/P7/AJ99258y/ln+e/5kwLJbeW/z1/Ojzx5u8vALwjbSbu4isop40PQu9pIS&#10;e5GKo3/n2fO9t/ziL5K8nXgEWu/lprnmfyprMA2MF9Z63fSvGwJrXhcIdwOuKvvnFX5+fm9Kmuf8&#10;/Dv+cQNF08+tf+RfJPn7zLqyLuYdP1W1i0u1lYDcBriJlBPfFX6B4q+ANS/+SgeWv/abLz/xKxir&#10;7/xV+fv/ADhdw8l/mf8A85qfk5qskcfmfTPzh1Dz9Ekm1xc6N5xtra6sbip/vAogKMy/ZNFNDTFX&#10;6BYq7FX5++bJE8kf8/J/yw8xa0wj0r84/wAldW8j6HPP9ldX0TV01me3ic0C87ZwePVmxV+gWKqU&#10;88FrBNdXU0dtbW0bSyyysESNEBZmZmIAAAqScVfkv+RQfW/+cLP+c8PzTt43h8ufnZ5j/ODzn5dW&#10;nCJ9KuLCezhmRD0LvZvyPcjFX0F+V35PeWvz6/599/k9+VnmnlDYeZ/yp8sx297EAZ9PvodOtZbO&#10;+tyekkEyK6+NOJ2JxV86f9Dgfmb/AMqZ/wChcOaf9D1/4l/5VD9V5ScvW9Ll/jPnSv1b9H/6V6nT&#10;1fi4+nir6L/NH8nvLX5C/wDPvv8AOH8rPK3Kaw8sflT5mjuL2UAT6hfTaddS3l9cEdZJ5nZ28K8R&#10;sBir33/nGb/1m/8A5x9/81r5U/7o9nir80/+cCv+cZk/Mf8A5xi8lebj+fv5z+RTqWqeY0/Q3k/z&#10;c+laRB6GuahDWC0FrIEL8OT/ABbsSe+KvtjRv+cP49G1jStXH/OT3/OQWqHSryC8+paj55kuLO49&#10;CRZPRuITZgPE/Hi613UkYq+tNT0zTda0+90jWNPttW0rUoXtruyvIknt7iGQFXjlikVkdWBoVIII&#10;xV8Ual/z76/I601C71n8qNb8+f8AOPWr3s31iWX8tPMt3pNs8vYtYTfW7QL4osSim22KvJ/zC85f&#10;85Of84RW2lfmD5//ADOg/wCckv8AnG+LVLHTPMs2sabBpnm7y5b386WsN7Fc2dIbxEkkUP6i82JC&#10;jjUyKq/ST/EWif8AVyh+8/0xVOcVfCX5ieUvzf8AyO/P3zd/zkX+VPkib84PJH5raNpGmfmH5M06&#10;6ittftrzQUkgsNX0cXLJDcAW0hjktyyux+JWP7Cqtr3/ADkf+YH5naJf+Svy1/5xC/MPU9a8y2k9&#10;hcH82NHh8seVLWGdWikbU5bi5nluYgGq0NvE5kWqqwqMVeXf842/lP8AmD/zhH5xsfy41Hy5e/mx&#10;+Wv5zPZ3Fz548t6Vcz3nlvzBaWkFmNP1O3iNzIukenGFs5uluOSS/D8YVfpxirwX/nIj8iNL/Pzy&#10;PbaC2t3Pk7zl5X1O38x+TPNmnqGvdB12xJa1vIgSvNakrJGSA6k7hgrBV4BpX/OSf/ORX5XpF5W/&#10;P7/nFrzn531ewBgTzl+TttD5j0jWRHsLo6e89pdWZfasbg/FUgBdgqxzzXf/APOS3/OYmnTfl3p3&#10;5ba7/wA4tfkVroMHm3zF5tlt085a1pb/AA3GlabpNtJOLP11qks0zn4GPGu6Oq++PJ3lHy75B8q+&#10;XvJPlHS4dF8s+VdPg0zTLGAUSG2tkEca1O5NBUsd2NSSSTir4d8zfl1+dn/ONf5veffzg/ILyZF+&#10;bv5V/m/dprHnn8tobyLTdWsNdRBHLrehzXB9CQzqKzwNRnYDiT8Ppqpncf8AOaHn/UrRbLyX/wA4&#10;SfntqPnC4V1gsvMOjWfl/SlmBCqJ9XnvZokQk15BDtvTFWYf841/kf8AmB5f82eff+cgvz7v9O1H&#10;89/zXgtbGaw0cltL8r6BZ0e10OxkYkyEPR55KkO4BHKhkkVfYeKviK/8oea5P+fiugee08tao3km&#10;3/5x/utEl18Wk36MXU5PMv1hbI3fD0vWMS8/T5cuO9KYq+3cVfIX/OQP5C+dNb84+Wv+cgfyA1rT&#10;/Kv5/wDkeyfS2i1UP+hfNuhO/qyaJrAi+MKHq0Eq7xue3wvGqwu0/wCcx/zK0W2fTPzF/wCcJ/zr&#10;07zpaERz2/lDTLPzPossleJa31eC8t42UkVqyCg7nFUFpXlT/nI7/nJb8wPJXm/829CuP+cePyQ/&#10;LvVoPMWk+RrTVVuPM/mTVLQlrOfW7qxcRW1rGTy+qqzMxqslfhZVX0J/zkR+RGl/n55HttBbW7ny&#10;d5y8r6nb+Y/JnmzT1DXug67Ykta3kQJXmtSVkjJAdSdwwVgq8A0r/nJP/nIr8r0i8rfn9/zi15z8&#10;76vYAwJ5y/J22h8x6RrIj2F0dPee0urMvtWNwfiqQAuwVY55rv8A/nJb/nMTTpvy7078ttd/5xa/&#10;IrXQYPNvmLzbLbp5y1rS3+G40rTdJtpJxZ+utUlmmc/Ax413R1X0v+av5e6f5b/5xW/ND8sPy48t&#10;yR2Gmflfr/l/y9oelwvPM9NHube2toIow8kkrsQAACzse7HFUT/zitoes+Wf+caPyC8u+YtKu9D1&#10;7Q/IHl6x1HTr6F7e6tbq30+COWGaKQKyOjKQykVBxVlf/Kl/yw/5W3/yvT/CNp/ytX9B/wCHP09W&#10;T1f0fz58PT5+lz/Z9Xh6nD4OXD4cVYp/zlToes+Zv+caPz98u+XdKu9c17XPIHmGx07TrGF7i6ur&#10;q40+eOKGGKMMzu7MAqgVJxVO/wDnHnTNS0T8gfyN0bWdPudI1jSPy/8ALNlfWN7E9vc2tzb6VaRz&#10;QzQyKro6OpVlYAgggiuKvzo/5w0/OvzP/wA4/wD/ADj55S/Kzzv/AM4u/n3eeY9B1DXLi4l0jyNc&#10;z2jJqGr3t7Dwkmnt3J9O4WtUFDUYq+pP+h0ov/YU/wDnI7/wgJP+y3FWa+f9S/Pn8xfy78ifmJ/z&#10;j7df8q78z2N0+rXvkj8ytHNodas+EsDaXqRQyXFjJX95G8bH4uPP4CaKvN7T/nL78yNAH6O/NL/n&#10;C/8AOXRPMFuCJz5M06085aSzL+1BfWN1CWBpUViB+nFXmv5rj87v+c39Ds/yctPyT8zfkR+RWt6r&#10;p15548z/AJgPa2Gu3+maddRXn6M0rR7S4u5Y5ZpYErNK4RVBqCTxKr9D/wDCXln/AKsdp/yLGKsi&#10;xV2KuxV2KuxV2KuxV2KuxV2KuxV2KuxV2KuxV2KuxV2KuxV2KuxV2KuxV2KuxV2KuxV2KuxV2Kux&#10;V2KuxV2KuxV2KuxV8+eY/wDnJv8AKvyt+f3kv/nGzVb+7T8x/PWkyavYCOONrGJEFy0cFxP6wZJp&#10;VtJDGnA1A6jktVX0Hir5x/Pb/nJnyr+Qmu/lt5Y1jyT508++Y/zWk1WHQNM8labBql3K+jQ29xdK&#10;0Mt5avX07jkOAbZWrSgqq82f/nNMRI0s/wDzid/zkdDDGCzv/gUScVG5PCLUZHP0KTir1L8nf+cp&#10;PyW/PLUdT8veSfM8tt500NeWp+U9fsrnRteswKcjJp99HDIyrUBmjDKCQC2+Ksu/PD84vK/5A/lb&#10;5q/N3zpZ6lf+WfJ6Wkl9Bo8UU96y3l5b2SGKOee2Q0e5UtVx8INKmgKr5/T/AJzSaRFkj/5xM/5y&#10;MeNwGVl8kREEHcEEap0xVO/Jv/Obn5JeZfNmneQfM6+aPyY896zIYtN0L8zNCu/LU969QoW3nuVN&#10;q7MSAqibkx2UHFX15ir4G8pf8/APLHn3QrbzP5I/5xu/Pvzb5cvZJ4bfU9I8o215aSvazPbzKk0O&#10;rOjFJI2U0PUHFU5uP+c8vy88vXFi/wCaH5SfnD+Svl2+uI7X/E3njyfPZaJBNM3CNbi8tZ70RcmI&#10;FXAA6kgAkKvtayvbPUrO01HTruHUNP1CGO5tbq2kWWGeGVQ8ckciEqyspBVgaEbjFXxXJ/znN5Xu&#10;fNH5geVvK35C/nV+YMv5a+Z9R8o6zqPlXyxbanp66npknCZEnj1QGhBV15KrcWUlR0xVFf8AQ58v&#10;/sJX/OR3/hER/wDeUxV9L/l158H5heTrHzjN5P8AM35epetcBtH85WK6Xq1utvK8Re4thNOEV+HJ&#10;Dy3Ug98VfN2p/wDOc/5Tzatf6R+WXlD8xfz/AG0mdrW/vvyx8r3Wu6XbzKaMh1ItbWjkeMcrDfr1&#10;xVN/Jf8Azmn+TfmfzZpnkLzPa+bPyX87a7J6Ok6P+Zmg3XluTUJNh6dpcXAa1kckgKgm5MSAqk4q&#10;+jvOvnfyh+XHljVvOfnvzHYeVPKuhxetfanqUywW8KkhVBZjuzMQqqKszEKoJIGKvkuL/nOnyfqq&#10;m/8AJv5Efnt+YHlhwXg8xaB5CvX0y5jHSS3e7ktJZFI3BEfTFXrn5Pf85O/k/wDnff6n5f8AJ+vX&#10;Oned9CjEuqeUPMdjcaJ5gskNPjk069jikZBUVePmgJALVIxVi/5uf85ZeVvyl/NDTPyfP5ZfmN+Z&#10;PnfVfLC+bo7TyLo0Gr8NMN5NYs8itf28oKSxAN8HH4k+KpICrFP+hz5f/YSv+cjv/CIj/wC8pir2&#10;T8oPzsf83J9egb8n/wAyvyuGhR27+p5/0JNGS8+sGUcbMrd3JkKelV9hx5L44q8s86f85meV/Kf5&#10;q+evyf0n8m/zY/MvzV+XMelza3J5J8v2+rWkCaxaJeWjFxqMUgDIxX4o1+JWpUCpVSa5/wCc4tB0&#10;iP675r/5xx/P/wAnaJGa3Orap5DneztUAJMk7WV1dyKoA3PDFX0l+Vf5w/ll+dvleHzl+VnnHT/O&#10;Xl+R/Skms2YS28wFTDdW8qxzQSAGpSRFam9KYq9KxV2KuxV2KuxVLNb1nTPLujat5g1q8j07RtCs&#10;rjUb+6mIWOC2tY2lmldjsFVEJJ9sVfkJZfk35t/O/wD5xv8Azb/5ywsLKWx/Pr8w/ONt+cn5cPPH&#10;W60/TPJzOnlbTQopy9bTUlFK8XNwGOKv1E/Jz8z9B/On8rfIv5qeWW/3DeeNIg1KKMtyaCRxxntn&#10;Ip8cMyvG3+UpxV8lf85L/wDrZn/PvP8A7a/5j/8AiOwYq+/8VfHH/OY35B235m+QLv8AMbyXGPL3&#10;5/8A5P20vmXyF5psQIr+K805WuTp0ki0MlvdKjRNG9Uq/KnUFV88f85Z/mpbfnd/z6y81fmvbwJa&#10;t548qeWdRuraMkpb3p1vSo72BCdysdwkiAnqBir9PdH/AOOTpf8AzCQf8m1xVhP5r/lL+X/52+SN&#10;Z/Lz8y/Llt5l8sa1EUkhnUerBLQhLm1lpyimjJqkikEH2rir5n/5wf8AOXm9/LH5mfkR+YuszeYv&#10;PP8AzjR5tn8mNrFyxa41XQWiW40O/nJJPqSWzFTWpogLEsTirH/+fYX/AKxn+XH/AG1/Nf8A4kWq&#10;Yq+7Na0XSPMekan5f1/TbbWNE1q1lsr+xu41lt7m3nQpLFLGwIZWViCDir4Y/wCfdF9cr+Svnnyd&#10;BfS6r5N/K381POHk7yVfTSGZrny3p14j2TCRiWZVaeRFqTRVAGwGKqX/ADgp/wAd/wD5zd/9qT84&#10;/wDJrT8Vff8Air5B/wCc+ZvN9v8A84d/n7L5G+tjX/8ADZVjZcvWGnvc266oRx3oLEz8iP2a4q9e&#10;/ITVPyq1T8ofIDfkre6Xd/lvaaLaW+jrpLRmKGFIl/dSrH9iYGvqqwDh+XP4q4qzvzX5N8peetMh&#10;0bzn5b03zTpNve2upRWeqW0d1Cl3YyrPbTBJVYckkQEH6OhOKvg3/nOHUdB0782f+cKZvzQmit/y&#10;Hj/MDVJvNUuogfohNZi0tv8ADbagz/ugguWkNZPgADFtgcVfojbXNveW8N1aTx3VrcIJIpoXDxyI&#10;wqGVlJBBHQjFUguvJvlK+81aR55vfLem3XnLQLK503Tdalto3vrW0vGja4hhnKl1VzGKgHx8TVV8&#10;S6l/8lA8tf8AtNl5/wCJWMVff+KuxV8AfkV/63z/AM54f9sj8r/+6Lc4q+/8Vfmz/wA5LeV9N/5x&#10;l/N/8tv+cuvy8tY/Lmm+ZvNGm+Sfzj02zHo2WsaNrkwgt9YngWiG6s7hlIkADvyAZqcqqv0mxV2K&#10;uxV2KuxV+df/AD8U/MG/j8heSv8AnHzyvp+v675r/wCchdbXTNQ03ynai91oeUdMKXfmGa0gMsQZ&#10;2twIgGZVZXerChxV6DpP/OU0ehaVpmh6P/ziF+funaRo1pDY2NpB5SsVigtrdFihiRf0zsqooAHg&#10;MVeF/wDOCn5gJ5U/Nn8+f+ccL3yd5o/LbQ7vUpvzQ/LXy/5xsE03UIdB1mbhqdnHAk9wohtr6vpc&#10;XYsrOxIIICr0j/nJf/1sz/n3n/21/wAx/wDxHYMVff8AirC/zI806T5H/L3zz5y164W10XyroOo6&#10;reyseIWC0tpJn38aJQe+Kvx38zeWtT8p/wDPk2HSdXhMF5N5W0vVAjAqRBq3m221G3qD3MN0hxV+&#10;1ej/APHJ0v8A5hIP+Ta4qmOKvz9/5xIkTzL/AM5H/wDOe/5j6Wwn8s61588v+VbS5XdJb7ynpBs9&#10;RCN0IWWYCoxV8w/84G/9Dp/9CyeS/wDlT3/Kk/8AlX/6U8x/o7/GP+I/0xz/AE5qH1j6x+j/APR6&#10;etz4cf2ONd64qzr8xfzE/wCc1r382fIv/ONX5r+evy3/ACN0f86tNvBpfn/yDpeq38t3Pb/DdaLZ&#10;3Or3sK2t80Lco3MR+0hjb1PhxV+kP5TflX5N/JT8u/K/5YeQdPbTvK3lO0+rWqyt6k8zuzSz3NxI&#10;AvOaaV2kkagBZjQAUAVfmJ/zjd+QCfmz59/5zM11vzo/Nb8tjp//ADkJ5vsP0f5D8zPolhPx+qS+&#10;vPAtvMGmPq8S9fsqo7Yq+rP+hLYv/YrP+cjv/C/k/wCyLFX2TbWiQWMFhJLJexwwJbtJdN6kkwVQ&#10;paViByZqfEab4q+N/NX/ADgL/wA49azrl/5q8mWPmP8AI7zbqbF7jWPyw1u78tyO5PLl9WgZ7MGp&#10;J/uN++KvIfzH0f8A5y4/5xH8r6x+avlT86Zf+clPyp8j276p5k8nfmBZ28PmCPR7f47u4sdeso42&#10;kljiBc+tHxCqSFc/Dir7i02X8vP+cgvyo0HVtR0Cy83fl3+Z2g2OsR6brdpFcQz2eoQR3MInglEi&#10;h1Dg/wCSw2NRXFXy9L/z79/LLy7LJdfkn+ZX5n/84+Tl3mjtPJfmi6/RPqvvWXTdR+vRMlf2BxHy&#10;xVhy/md/zkb/AM4rfmf+Vnkr8+/Oel/np+TP5x+YoPJuh+eIdNj0XzDo2u3oY2NvqVrbE200UpUq&#10;HWjbM7EcQjqsW/Oj8tF/NX/n435T8tN5985fl0IP+ce57/8ASnkbVm0bU39LzPJH6D3KxSkwt6tW&#10;Sm5VT2xV7t/0JbF/7FZ/zkd/4X8n/ZFir6W/LTyEPy18p2flMecvNPn0Wc0836Y85akdW1aX15DJ&#10;wluzHEWVK0QU2XbFXx9+RX/rfP8Aznh/2yPyv/7otzir7/xV+fv/AD8rkTVP+ccLX8uLVg/mb83f&#10;PnlDyroFsN3mvpNXtrygUbkLFZuSe2Kv0CxV2KuxV2KuxV8L/k55K82+f/8AnK788v8AnIjz95Z1&#10;Ty5pHk6CL8rfyzstatZbWWTTLRhdatrMEU8cZMd5cyAQyqPij5LUgYq+6MVfCn/OYvkLzdp3mH8j&#10;v+cmvyt8tan5q8//AJF+ZorfVtF0SCS5v9Z8oa6y2er2cVvCGeV4w4kjHFuH7x6bYqxn/nL2XzRo&#10;X5//APOFn5saL+WXnf8AMfy1+XN753u9dh8maHc6te2sep6RaWdr6kKiMIXkk2EjKaK9K8SMVZ0/&#10;/OaR4N6H/OJv/OR1xNQ8I/8AAhi5t2HOXUEQV8SQMVedeaPJX/OQf/OZ8+meWvzP8lTf846/84z2&#10;17Bfa55du9QhuvOHnJbZxNBZ3Qs/UgsLMyIplTm0ppQHeqKvRv8AnP8A8k695q/5wy/N3yP+X3lS&#10;98wa1eWWiWmk6FoNlJc3Dpb6zpjenb2tsjNxjijJoq0VVJ2AxVDWH/OZa2tjZ20n/OKn/ORhkt4I&#10;4mK+QZaEooU0rejbbFWO+ZPza/5yr/Pmxu/Jn5H/AJJa9/zj5peso9rffmR+aYt7G90yBqrK+maB&#10;aT3U8tyVNYnkdUVqcqfaVV9Ufkf+TXlL8gvyy8tfld5LWeXSdAjkaa+vWV73Ub24kaa6vruRVXnL&#10;NK5ZjSgFFWiqAFXz3/z7t8oea/Iv/OJ3kDy1518tap5R8xWepeZJrjS9ZtJrG8iS51zUZ4WkgnSO&#10;RQ8cistRuCDir1v/AJya/IfTv+chvyp1byQ19+gPNenzw655O8wpyE2i+YtPJlsL2Nk+IAP8MlNz&#10;GzU+KhCqv/zjX5+/MP8AMH8qNFv/AM2/JWqeRfzQ0KSXQvNFlqNjLZQ3Oo2BEcl/p5dFSW1uRSSN&#10;4yUHIoCeBxV8Ofkb+aHmj/nHvzv/AM5XaT5p/wCccvzq8zxeevzx80+atG1Pyr5OudQ0+50y6NvB&#10;DMlxJLbhg5tmZSoKlSrBjXFX0V/0OlF/7Cn/AM5Hf+EBJ/2W4qzvVPMv5pfnl+Tt1rf5LHX/APnH&#10;78wLfVYnsIPzL8uCCS4GnyxyyWt7Yu80iWt2v7szRn1FFSm4piryyw/5yp/O/wAmhNH/ADr/AOcO&#10;PzFGuQUjfVfyvjtfOOi3lBQzxcLm2uYVY7iORCyjYknqqw38z/zN/wCcgP8AnJ/yT5j/ACe/J/8A&#10;5x585flNo/5h2E2g6959/NaC20KLStJvkMN89npEd1c3lzNJA7JGKJxZuTUArir1fzb+Xn/OQP5P&#10;eWfyis/+cYtQ0PzZ5S/KbyzB5Y1L8t/NHCxbzBbWsdvFDeW2tojNb3iLAQBIPRbmzMK0BVSO2/5z&#10;L816fGbTzn/zhp+fej6/CAJ7fQ/L1r5hsTLWhWDULO/SN1r0Yqo7mgxVhGreXfzo/wCcv/zG/KHU&#10;fOn5T6l+RX5Afk75rtfPn1TzVc2zeZ/M2uaasg0yI6fZS3CWltC0jNKJZCZK0UbVCqB/OXXPNP5X&#10;f854eWfzfH5O/mN+ZHkgfkdL5Vku/Ivl6fWvS1O48wy3awyMrRRAiKAsw58hyT4aMDir1T/odKL/&#10;ANhT/wCcjv8AwgJP+y3FXrX5R/nyn5t6rqulL+Tn5o/lqdKtFu/rfn3y2+iWtzycJ6VtK08weQVq&#10;VoNt8VfG0HnbzR+Rn/OaP/OWXnTVvyI/Njz55V/MrT/Idvomq+SfK1xq9pK+j6MyXdZy8EZCvcBf&#10;hZviDKaFcVez3P8AzmTr13H9W8qf84ffn/rGtznhbW+qeV4NDsy5Bp699e6gI41qN2o1PDFUF+W3&#10;5Kfm7+Z35v6D/wA5Gf8AOT6aZoN/5It7iL8uPyw0a6/SNj5ae9Ux3Oo6neGNUutQdKKrRj04wAy/&#10;Fx4KvunFXYq7FXYq7FXYq7FXYq7FXYq7FXYq7FXYq7FXYq7FXYq7FXYq7FXYq7FXYq7FXYq7FXYq&#10;7FXYq7FXYq7FXYq7FXYq7FXYq7FXYq7FXYq7FXYq7FXYq7FXYq7FXYq7FXYq7FXYq7FXYq7FXYq7&#10;FXYq7FXYq7FXYq7FX//ZUEsBAi0AFAAGAAgAAAAhAO1EBDgKAQAAFAIAABMAAAAAAAAAAAAAAAAA&#10;AAAAAFtDb250ZW50X1R5cGVzXS54bWxQSwECLQAUAAYACAAAACEAI7Jq4dcAAACUAQAACwAAAAAA&#10;AAAAAAAAAAA7AQAAX3JlbHMvLnJlbHNQSwECLQAUAAYACAAAACEAjcgKZU4EAABcCgAADgAAAAAA&#10;AAAAAAAAAAA7AgAAZHJzL2Uyb0RvYy54bWxQSwECLQAUAAYACAAAACEAN53BGLoAAAAhAQAAGQAA&#10;AAAAAAAAAAAAAAC1BgAAZHJzL19yZWxzL2Uyb0RvYy54bWwucmVsc1BLAQItABQABgAIAAAAIQAo&#10;7a5B4gAAAAwBAAAPAAAAAAAAAAAAAAAAAKYHAABkcnMvZG93bnJldi54bWxQSwECLQAKAAAAAAAA&#10;ACEAUGTZ1xhJAAAYSQAAFAAAAAAAAAAAAAAAAAC1CAAAZHJzL21lZGlhL2ltYWdlMS5qcGdQSwUG&#10;AAAAAAYABgB8AQAA/1EAAAAA&#10;">
                <v:shape id="Picture_x0020_640" o:spid="_x0000_s1148"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G&#10;QTfCAAAA3AAAAA8AAABkcnMvZG93bnJldi54bWxETz1rwzAQ3Qv9D+IK3Ro5pTHFiRKSQsB4CbY7&#10;tNthXSwT62QkJXH/fTUUOj7e92Y321HcyIfBsYLlIgNB3Dk9cK/gsz2+vIMIEVnj6JgU/FCA3fbx&#10;YYOFdneu6dbEXqQQDgUqMDFOhZShM2QxLNxEnLiz8xZjgr6X2uM9hdtRvmZZLi0OnBoMTvRhqLs0&#10;V6vgdDx84SFr80Gurt9VeTGeqlqp56d5vwYRaY7/4j93qRXkb2l+OpOO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hkE3wgAAANwAAAAPAAAAAAAAAAAAAAAAAJwCAABk&#10;cnMvZG93bnJldi54bWxQSwUGAAAAAAQABAD3AAAAiwMAAAAA&#10;">
                  <v:imagedata r:id="rId22" o:title=""/>
                  <v:path arrowok="t"/>
                </v:shape>
                <v:shape id="Text_x0020_Box_x0020_641" o:spid="_x0000_s1149" type="#_x0000_t202" style="position:absolute;left:991235;width:5678805;height:25224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7exAAA&#10;ANwAAAAPAAAAZHJzL2Rvd25yZXYueG1sRI9Ba8JAFITvQv/D8gq96a4lDW3qKmIp9KQYW8HbI/tM&#10;QrNvQ3abxH/fFQSPw8x8wyxWo21ET52vHWuYzxQI4sKZmksN34fP6SsIH5ANNo5Jw4U8rJYPkwVm&#10;xg28pz4PpYgQ9hlqqEJoMyl9UZFFP3MtcfTOrrMYouxKaTocItw28lmpVFqsOS5U2NKmouI3/7Ma&#10;frbn0zFRu/LDvrSDG5Vk+ya1fnoc1+8gAo3hHr61v4yGNJn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zO3sQAAADcAAAADwAAAAAAAAAAAAAAAACXAgAAZHJzL2Rv&#10;d25yZXYueG1sUEsFBgAAAAAEAAQA9QAAAIgDAAAAAA==&#10;" filled="f" stroked="f">
                  <v:textbox>
                    <w:txbxContent>
                      <w:p w14:paraId="7E4C7244" w14:textId="1BDC981D"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1 [M13.6-8]:</w:t>
                        </w:r>
                        <w:r w:rsidRPr="00E41185">
                          <w:rPr>
                            <w:rFonts w:ascii="Arial" w:hAnsi="Arial"/>
                            <w:sz w:val="22"/>
                            <w:szCs w:val="22"/>
                          </w:rPr>
                          <w:t xml:space="preserve"> Strikes with a mature overarm pattern in a non-dynamic environment for net/wall games such as volleyball, handball, badminton</w:t>
                        </w:r>
                        <w:r w:rsidR="004D7755">
                          <w:rPr>
                            <w:rFonts w:ascii="Arial" w:hAnsi="Arial"/>
                            <w:sz w:val="22"/>
                            <w:szCs w:val="22"/>
                          </w:rPr>
                          <w:t>,</w:t>
                        </w:r>
                        <w:r w:rsidRPr="00E41185">
                          <w:rPr>
                            <w:rFonts w:ascii="Arial" w:hAnsi="Arial"/>
                            <w:sz w:val="22"/>
                            <w:szCs w:val="22"/>
                          </w:rPr>
                          <w:t xml:space="preserve"> or tennis (6); Strikes with a mature overarm pattern in a dynamic environment for net/wall games such as volleyball, handball, badminton</w:t>
                        </w:r>
                        <w:r w:rsidR="004D7755">
                          <w:rPr>
                            <w:rFonts w:ascii="Arial" w:hAnsi="Arial"/>
                            <w:sz w:val="22"/>
                            <w:szCs w:val="22"/>
                          </w:rPr>
                          <w:t>,</w:t>
                        </w:r>
                        <w:r w:rsidRPr="00E41185">
                          <w:rPr>
                            <w:rFonts w:ascii="Arial" w:hAnsi="Arial"/>
                            <w:sz w:val="22"/>
                            <w:szCs w:val="22"/>
                          </w:rPr>
                          <w:t xml:space="preserve"> or tennis (7); Strikes with a mature overarm pattern in a modified game for net/wall games such as volleyball, handball, badminton</w:t>
                        </w:r>
                        <w:r w:rsidR="004D7755">
                          <w:rPr>
                            <w:rFonts w:ascii="Arial" w:hAnsi="Arial"/>
                            <w:sz w:val="22"/>
                            <w:szCs w:val="22"/>
                          </w:rPr>
                          <w:t>,</w:t>
                        </w:r>
                        <w:r w:rsidRPr="00E41185">
                          <w:rPr>
                            <w:rFonts w:ascii="Arial" w:hAnsi="Arial"/>
                            <w:sz w:val="22"/>
                            <w:szCs w:val="22"/>
                          </w:rPr>
                          <w:t xml:space="preserve"> or tennis (8).</w:t>
                        </w:r>
                      </w:p>
                      <w:p w14:paraId="55C89F07" w14:textId="78C45C96"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3 [M7.6-8]:</w:t>
                        </w:r>
                        <w:r w:rsidRPr="00E41185">
                          <w:rPr>
                            <w:rFonts w:ascii="Arial" w:hAnsi="Arial"/>
                            <w:sz w:val="22"/>
                            <w:szCs w:val="22"/>
                          </w:rPr>
                          <w:t xml:space="preserve"> Identifies the components of skill-related fitness (6); Distinguishes between health-related and skill-related fitness (7); Compares and contrasts health-related fitness components (8).</w:t>
                        </w:r>
                      </w:p>
                      <w:p w14:paraId="0C89A0FE" w14:textId="1C4F9B7A"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4 [M4.6-8]:</w:t>
                        </w:r>
                        <w:r w:rsidRPr="00E41185">
                          <w:rPr>
                            <w:rFonts w:ascii="Arial" w:hAnsi="Arial"/>
                            <w:sz w:val="22"/>
                            <w:szCs w:val="22"/>
                          </w:rPr>
                          <w:t xml:space="preserve"> Accepts differences among classmates in physical development, maturation</w:t>
                        </w:r>
                        <w:r w:rsidR="004D7755">
                          <w:rPr>
                            <w:rFonts w:ascii="Arial" w:hAnsi="Arial"/>
                            <w:sz w:val="22"/>
                            <w:szCs w:val="22"/>
                          </w:rPr>
                          <w:t>,</w:t>
                        </w:r>
                        <w:r w:rsidRPr="00E41185">
                          <w:rPr>
                            <w:rFonts w:ascii="Arial" w:hAnsi="Arial"/>
                            <w:sz w:val="22"/>
                            <w:szCs w:val="22"/>
                          </w:rPr>
                          <w:t xml:space="preserve"> and varying skill levels by providing encouragement and positive feedback (6); Demonstrates cooperation skills by establishing rules and guidelines for resolving conflicts (7); Responds appropriately to participants’ ethical and unethical behavior during physical activity by using rules and guidelines for resolving conflicts (8).</w:t>
                        </w:r>
                      </w:p>
                      <w:p w14:paraId="16F1F4C3" w14:textId="77777777" w:rsidR="00CF6A20" w:rsidRDefault="00CF6A20" w:rsidP="005B2E23">
                        <w:pPr>
                          <w:pStyle w:val="ListParagraph"/>
                          <w:numPr>
                            <w:ilvl w:val="0"/>
                            <w:numId w:val="28"/>
                          </w:numPr>
                          <w:rPr>
                            <w:rFonts w:ascii="Arial" w:hAnsi="Arial"/>
                            <w:sz w:val="22"/>
                            <w:szCs w:val="22"/>
                          </w:rPr>
                        </w:pPr>
                      </w:p>
                      <w:p w14:paraId="5B479110" w14:textId="77777777" w:rsidR="00CF6A20" w:rsidRPr="003044D7" w:rsidRDefault="00CF6A20" w:rsidP="00E108E7">
                        <w:pPr>
                          <w:pStyle w:val="ListParagraph"/>
                          <w:ind w:left="360"/>
                          <w:rPr>
                            <w:rFonts w:ascii="Arial" w:hAnsi="Arial"/>
                            <w:sz w:val="22"/>
                            <w:szCs w:val="22"/>
                          </w:rPr>
                        </w:pPr>
                      </w:p>
                      <w:p w14:paraId="639503CD" w14:textId="77777777" w:rsidR="00CF6A20" w:rsidRPr="00F24860" w:rsidRDefault="00CF6A20" w:rsidP="00E108E7">
                        <w:pPr>
                          <w:rPr>
                            <w:rFonts w:ascii="Arial" w:hAnsi="Arial"/>
                            <w:sz w:val="22"/>
                          </w:rPr>
                        </w:pPr>
                      </w:p>
                    </w:txbxContent>
                  </v:textbox>
                </v:shape>
                <w10:wrap type="through" anchorx="page" anchory="page"/>
              </v:group>
            </w:pict>
          </mc:Fallback>
        </mc:AlternateContent>
      </w:r>
      <w:r w:rsidR="00E41185">
        <w:rPr>
          <w:noProof/>
        </w:rPr>
        <mc:AlternateContent>
          <mc:Choice Requires="wpg">
            <w:drawing>
              <wp:anchor distT="0" distB="0" distL="114300" distR="114300" simplePos="0" relativeHeight="251683840" behindDoc="0" locked="0" layoutInCell="1" allowOverlap="1" wp14:anchorId="13E2E0C8" wp14:editId="01D610A2">
                <wp:simplePos x="0" y="0"/>
                <wp:positionH relativeFrom="page">
                  <wp:posOffset>502920</wp:posOffset>
                </wp:positionH>
                <wp:positionV relativeFrom="page">
                  <wp:posOffset>6459515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43" name="Picture 64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AE88D1" w14:textId="77777777" w:rsidR="00CF6A20" w:rsidRDefault="00CF6A20" w:rsidP="005B2E23">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b/>
                                  <w:sz w:val="22"/>
                                  <w:szCs w:val="22"/>
                                </w:rPr>
                                <w:t xml:space="preserve"> </w:t>
                              </w:r>
                              <w:r>
                                <w:rPr>
                                  <w:rFonts w:ascii="Arial" w:hAnsi="Arial"/>
                                  <w:sz w:val="22"/>
                                  <w:szCs w:val="22"/>
                                </w:rPr>
                                <w:t>What is accurate data?</w:t>
                              </w:r>
                            </w:p>
                            <w:p w14:paraId="32C378B8"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What do you know about how data can be used?</w:t>
                              </w:r>
                            </w:p>
                            <w:p w14:paraId="0FFAFD91"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Using the performance data that you and your partner collected, what’s your interpretation of your overall performance? Provide details and evidence.</w:t>
                              </w:r>
                            </w:p>
                            <w:p w14:paraId="2ADE6B89" w14:textId="77777777" w:rsidR="00CF6A20" w:rsidRPr="00F1777C" w:rsidRDefault="00CF6A20" w:rsidP="005B2E23">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Develop a performance plan that you and your partner can use to improve your next Spiking Pentathlon.</w:t>
                              </w:r>
                              <w:r w:rsidRPr="00F1777C">
                                <w:rPr>
                                  <w:rFonts w:ascii="Arial" w:hAnsi="Arial"/>
                                  <w:sz w:val="22"/>
                                  <w:szCs w:val="22"/>
                                </w:rPr>
                                <w:t xml:space="preserve"> </w:t>
                              </w:r>
                            </w:p>
                            <w:p w14:paraId="31D021AA" w14:textId="77777777" w:rsidR="00CF6A20" w:rsidRPr="00C0404B" w:rsidRDefault="00CF6A20"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D50087" id="Group 642" o:spid="_x0000_s1150" style="position:absolute;margin-left:39.6pt;margin-top:508.6pt;width:520.85pt;height:121.9pt;z-index:251683840;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5nE0KgQAAPAJAAAOAAAAZHJzL2Uyb0RvYy54bWykVktv2zgQvi+w/0HQ&#10;XdHDsh0JcQrFjoMCQWs0WfRM05QlRCK5JP3aRf/7zpCS69gpmnYPlofDGc7MNw/y5sO+bbwtU7oW&#10;fOLHV5HvMU7Fqubrif/X8zy49j1tCF+RRnA28Q9M+x9u//zjZidzlohKNCumPDiE63wnJ35ljMzD&#10;UNOKtURfCck4bJZCtcTAUq3DlSI7OL1twiSKRuFOqJVUgjKtgTtzm/6tPb8sGTWfy1Iz4zUTH3wz&#10;9qvsd4nf8PaG5GtFZFXTzg3yG160pOZg9HjUjBjibVR9cVRbUyW0KM0VFW0oyrKmzMYA0cTRWTQP&#10;SmykjWWd79byCBNAe4bTbx9LP20XyqtXE3+UJr7HSQtJsnY9ZAA8O7nOQepBySe5UB1j7VYY8b5U&#10;Lf5DLN7eAns4Asv2xqPAHI3idJwNfY/CXjxMr+NBBz2tID8XerS6/4lm2BsO0b+jO7KmOfw6pIC6&#10;QOrnFQVaZqOY3x3SvuuMlqiXjQwgqZKYelk3tTnYAoX0oVN8u6jpQrnFKeiDHnTYR7MA+wBhRyWU&#10;c1oEo3oU9EV7XEwrwtes0BKqG+BE6fC1uF2+MrlsajmvmwYzhXQXHHTCWSW9gY+r0pmgm5Zx49pO&#10;sQbiFFxXtdS+p3LWLhlUkfq4im0jQOoftUFzWAS2Ff5NrosoypK7YDqMpkEaje+DIkvHwTi6H6cR&#10;VMU0nn5D7TjNN5pBvKSZybrzFbgX3r5Z992EcB1lO9PbEtv/iJR1qP+3LgILIUFftVHM0ArJEtD6&#10;Agg7neOGhfY7moi7hr5Ajfd0QhanaQSDCBthkMXYFM5AryyVNg9MtB4SgCd4YPEkW/DVifYiXdqd&#10;eesXeIMNC6NU9xmG1ftQw0H61hB6qohk4AIee1q4aV+4z5jgO7GHyk0xmE4Qp4Vn9rDR1SjyfwBV&#10;lsXJAMYDTocsspC4usHhMRzB3qjDDIbHKEn+F2gk5wJbAVwlecPxe2RAKTgOs3eHg9y6clHM0+E4&#10;KcbDLBgVwzhI4+g6KIooCWbzIiqidD7N0rtvXXL7ZoBh1WNgKXNomPPiCythCtv5iQx7/7Fpo1zl&#10;Ekqh81yno4cgjVKuRN+v2MmjqovvV6weNaxlwc1Rua25ULZIz9xevfQul04eKvYkbiTNfrm318/4&#10;WDtLsTpA6SgB5Q9Z15LOa+iFR6LNgii4nYEJLw7zGT5lI3YTX3SU71VC/fMWH+WhDWDX93Zw2098&#10;/feG4JBvPnJoENuW8DywixQyCzbU6c7ydIdv2qmAgRJb7yyJ8qbpyVKJ9iv0U4FWYYtwCrYnvunJ&#10;qXFvEHjYUFYUVsjdHY/8ScKN44Yodvrz/itRshsHBirpk+hbkuRnU8HJYoK4KDZGlLUdGQi0Q7VL&#10;AIwHS9lnBVCv3i2nayv1/aF2+x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B8FU&#10;ROIAAAANAQAADwAAAGRycy9kb3ducmV2LnhtbEyPQU/DMAyF70j8h8hI3FiSIjZWmk7TBJwmJDYk&#10;xM1rvbZak1RN1nb/Hu8Et2e/p+fP2WqyrRioD413BvRMgSBX+LJxlYGv/dvDM4gQ0ZXYekcGLhRg&#10;ld/eZJiWfnSfNOxiJbjEhRQN1DF2qZShqMlimPmOHHtH31uMPPaVLHscudy2MlFqLi02ji/U2NGm&#10;puK0O1sD7yOO60f9OmxPx83lZ//08b3VZMz93bR+ARFpin9huOIzOuTMdPBnVwbRGlgsE07yXukF&#10;q2tCJ2oJ4sAqmWsFMs/k/y/yXwAAAP//AwBQSwMECgAAAAAAAAAhADnAMN0oNgAAKDYAABQAAABk&#10;cnMvbWVkaWEvaW1hZ2UxLmpwZ//Y/+AAEEpGSUYAAQIBAHgAeAAA/+0ALFBob3Rvc2hvcCAzLjAA&#10;OEJJTQPtAAAAAAAQAHgAAAABAAEAe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IAA//bAIQAAgICAgICAgICAgMCAgIDBAMDAwMEBQQEBAQEBQUFBQUF&#10;BQUFBQcICAgHBQkKCgoKCQwMDAwMDAwMDAwMDAwMDAEDAgIDAwMHBQUHDQsJCw0PDQ0NDQ8PDAwM&#10;DAwPDwwMDAwMDA8MDg4ODg4MERERERERERERERERERERERERERER/8AAEQgAYwDn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Kdf1m18uaFrXmG9jllstCs&#10;LnUbhIArStFaxNK4QMyKWKoaVIFe4xV+bug/8/Svy081aTaa95Y/5xu/5yE8x6Hf+p9W1HS/J9ne&#10;Wk3pSNFJ6c8OtOjcXRlNDsQQdxiqcr/z8v8Ay6t+U2vf847/APOQPlTTIwWl1LVvJCx2sQG5LtDq&#10;U7AAVJ+HoDir6b/JD/nKn8gv+ciraST8pPzH07zHqFtH6tzo8okstVt0BozSWF2kM/AHbmqlPBji&#10;r6ExV8g/85E/85neQf8AnG7zn5J8g+YvIPn/AM/eafP9hd6jpNj5G0q11WZ4rIn1g0M2oWcpYKpb&#10;4EYBQSSKYq8c/wCilPlP/wBhT/5yT/8ACGg/7zGKu/6KU+U//YU/+ck//CGg/wC8xir6+/I785rD&#10;89fJcnnbTfInnL8vLePUp9NOleetLTSNULQJE5mFulxcj0m9Wity3IbbbFXgH5z/APOef5d/kt+b&#10;V7+S93+Vf5o/mL500/RrbXp4/Iuh2mrxJZXJCrIVbU7eYBWZVYmIKCyiprirAP8AopT5T/8AYU/+&#10;ck//AAhoP+8xirdt/wA/P/yNsdU0yx/Mb8tvzd/JXTtWmW3g1vz35U+oab6jGlDJbXt7Jt1J9OgG&#10;52xV+iOl6ppmuaZp+taLqFtq2katbRXlle2cqzW9xbzKHililQsrIysCrA0IxV8of85E/wDOZ3kH&#10;/nG7zn5J8g+YvIPn/wA/eafP9hd6jpNj5G0q11WZ4rIn1g0M2oWcpYKpb4EYBQSSKYq8c/6KU+U/&#10;/YU/+ck//CGg/wC8xiqJ0/8A5+c/kRb6nYWP5j+QvzW/I+y1OZYLfVvP/lR7DT2kc0AMtpdXzAbb&#10;koAOpIAJxV+g2j6zpHmLStO13QNUtNb0TV7eO7sb+xmS4trmCVQ0csMsbMjqwNQQSDirxv8AOT/n&#10;ITyZ+R+u/k95e82aZrWoXv52ecbLyRob6TDbSxW+oX8sUUUt6Z7q2ZIQ0w5NGJGpWiHFXu2KvzUj&#10;/wCfnv5YX+peZNP8t/kB+e3nSLytrN5oN9qHl3yrZajZC9sX4SxrNDrJFaFWAYBuLKSBXFUV/wBF&#10;KfKf/sKf/OSf/hDQf95jFUVZf8/H/Kl9eWlkv/OLP/OR1u15NHAJZ/I8CRIZGC8nb9LmiitSadMV&#10;faP5u/mdoH5Mflp5y/NPzRaahf8Al/yPpz6nf2+lRxS3kkMZUFYEnmt4y3xdGkUe+KvhjT/+fnPk&#10;PVrCx1XSv+cYf+cjNT0vU7eK7s7y08lWs1vcW8yCSKWKWPWWV0dWBVgSCDUYqjP+ilPlP/2FP/nJ&#10;P/whoP8AvMYqzfyL/wA54eW/Pdz5ktrb/nHT89/LreWvLWreZpJNd8ow2aXcekWzXL2VoRqcvqXc&#10;4XhBHtzeg5L1xV91Yq7FXYqwT80//JY/mN/4C+r/APUFPir47/59cf8ArCf5Gf8Agzf+JPrWKvv/&#10;ABV8Gf8AOVn/ADhR5Y/Ny0uPzQ/KSKP8rf8AnJnyoDqnljzfoLDTZry+hBZbfUmh4CUTCsfqv8SV&#10;FS0YaNlWe/8AOFf/ADkTd/8AOSX5Jad5p8yWa6R+ZHlS/ufK3njTBGYfq2uadxErCE7osyOknGnw&#10;MzR78CcVfPf57/8AyTn/AJwZ/wDAX89f90XVsVfp1irsVdir8xfKH/yW380//afbf/usaHir9OsV&#10;Yl568i+UvzL8pa75G89aDaeZfK3mO1e0v7C9jWSORHGzLUEq6GjI60ZGAZSGAOKvz4/59jalrmhe&#10;Q/zy/IXWdVm123/5xy/NXX/Juj30zcidNhmYJGCQpoJ45nGwADhQABTFVH89/wD5Jz/zgz/4C/nr&#10;/ui6tir9OsVY/wCavKnlrzx5e1byn5w0Oy8yeWtetntNQ03UIVnt7iGQUZXRwR8j1B3G+KvzX/5w&#10;qj1T8gf+ci/+chP+cKG1O41X8vvKlpb/AJh/lz9clMs9jo+qSQC8s+bfEyRzXkY7DmJH6y4qjv8A&#10;n4X/AOTO/wCffn/tQXlv/qNssVfp1ir8xf8An1l/5LH/AJyO/wDagvN//UFouKv06xV2KvkT/nPf&#10;/wBY4/5yG/8AASuf+JxYqzz/AJxO/wDWWP8AnGn/AM1V5N/7odjir3/FXYq7FXYq7FWCfmn/AOSx&#10;/Mb/AMBfV/8AqCnxV8d/8+uP/WE/yM/8Gb/xJ9axV9/4q7FX5f8A/OKUQ8lf855/85/fltp1E0PU&#10;7vyv5zWBBSKK+1Wy+u3bqooA0j6n8ZpvxG+26rzz/nNT82PJP5Hf857/APOHP5pfmNqM2k+TfK/l&#10;fzf+kLqC3lu5I/rthf2MHGGBHkas1ygNBtWp2GKvYv8AorD/AM4Tf+XE1f8A8J3Vf+yXFXf9FYf+&#10;cJv/AC4mr/8AhO6r/wBkuKv0hxV+Mvnz8+/yn/5x2/5+ifmH51/OPzX/AIP8s6p+SVlolrefUb/U&#10;Od/PqOl3McPpafa3corFaSNyKhfhoTUgFV9N/wDRUf8A5wT/APL5/wDhs+Z/+8Lirzj8zP8An63/&#10;AM44Wehfo38jdcl/Nr8zdfb9H6BpstjeaDpsd/P8FvJqN9rcOmRpCHYV4sSelVryCr6M/wCcKvyB&#10;1L/nH/8AJsab5q1i28x/mP8AmHrN55285ataMskFxq+remzrBKFXnHHGiKGGzNydQA1MVfP/AOe/&#10;/wAk5/5wZ/8AAX89f90XVsVfp1iqA1TVNM0PTNQ1rWtQttJ0jSbaW8vb28lWG3t7eFS8sssrlVVF&#10;VSWYmgGKvzB/5w5vJv8AnID/AJyu/wCclv8AnMHTra4i/LW5sLP8svIN7PC0I1SxsHtpdQu4g4Vi&#10;hnsY2ViP92FDRo2AVTP/AJ+F/wDkzv8An35/7UF5b/6jbLFX6dYq/BD/AJwr/wCc3f8AnHf/AJxr&#10;0D8/PIv5t+ar7Q/MerfnV5q122gttKvb5GsZ4tOtY3MltDIoJks5BxJrtXuMVfZ3/RWH/nCb/wAu&#10;Jq//AITuq/8AZLir2z8hv+c3f+cd/wDnJTzfqXkX8pPNV9rnmPSdHm125gudKvbFFsYLi1tZHElz&#10;DGpIkvIxxBrvXscVUf8AnPf/ANY4/wCchv8AwErn/icWKvlv/nHr/n49/wA4Y+RvyC/I/wAleafz&#10;k/Rfmbyf+X/lnRNXs/8ADvmKf6vf6fpVpbXMPqwaRLE/CWJl5IzKaVUkb4q9g/6Kj/8AOCf/AJfP&#10;/wANnzP/AN4XFX0j5O/5yO/Jnz/+Ueu/nv5S85fpb8qvLNpql/qWufo7UYPQt9Fiea/f6pcWkV03&#10;pJGxosRLU+AMcVe3Yq7FXYqwT80//JY/mN/4C+r/APUFPir47/59cf8ArCf5Gf8Agzf+JPrWKvv/&#10;ABV2Kvy5/wCcFbiP81f+ci/+c4P+ck7CQ3flbzV5v0/yT5dvhRku7fy3bGGWaN6tVHi+qslDSh+g&#10;Koz89/8A5Jz/AM4M/wDgL+ev+6Lq2Kv06xV2KuxV+XHl7TdO1T/n7R+aFvqdhbajAn/OP9tIsdzE&#10;kyBxq+iAMFcMK0Yivvir9Jf8IeU/+pX0j/pCg/6p4qx/zR+Uv5X+dtDv/LXm38vPLvmDQdUjMVzZ&#10;Xum20sTggiorHVWFaqykMp3Ug4q+DP8AnD671z8jv+cjfz1/5wputcu/MH5feTtJs/Pv5aNqE5uL&#10;rTdBvpII7rTTI7Mxignu40jB/lZv92UCrzH/AJzU/L67/NP/AJz3/wCcOfIdj588y/lnda75X838&#10;PMvlC9bT9asvqthf3R+q3K7p6ggMT+MbsvfFXsX/AET882f+x3/85J/+FnP/AExV8S/mf+QTflR/&#10;zlB+V35b/wDOVv5w/mj+d/8Azi1+bpjsfLl75o826nLbWnmdGhC2msqJ0j9J36Mgj+GRW50ilxV+&#10;73lnyx5e8meX9I8qeU9Fs/LvlvQbZLPTtN0+JYLa2gjFFSONAAB+s7nfFX5xf8/C/wDyZ3/Pvz/2&#10;oLy3/wBRtlir9OsVfmL/AM+sv/JY/wDOR3/tQXm//qC0XFX6dYq7FXyJ/wA57/8ArHH/ADkN/wCA&#10;lc/8TixVPv8AnFTyt5YuP+cXv+cbri48uaXPPP8Alb5Pkkkks4Wd3bRLEszMUJJJNSTir3v/AAh5&#10;T/6lfSP+kKD/AKp4qmcGlaZbWcmnW2nWtvp8wdZLWOFEhYSCjhowoUhh123xVH4q7FXYqwT80/8A&#10;yWP5jf8AgL6v/wBQU+KvzC/592f85R/846fl1/zhz+T3k3z3+dPlDyl5r0f/ABB9e0nVNUgt7u3+&#10;seYdWuIfUidww5xTI4r1BBxV9lah/wA50f8AOH+mWst5c/8AORPkmSGEFmW11JLuUgAn4YbcSyMd&#10;ugU4q+QfzB/5yi/M3/nNG31D8mP+cK/K+s2XknzEDpvmz86desp9N0rT9Olb07pNJSb0pZJ2jJXc&#10;LKKsFjX++RV+iH5E/kv5Q/5x9/Kryj+U3kmFhovlW09N7qZVFxfXcrGS6vLgqADJNKzMey7KtFUA&#10;Kvz4/wCcq/O3lH8uv+fin/OFfnLz35j0/wApeVNH8r+c/r2rapOtvaW/1jS9St4fUlchRzlmRBXq&#10;SBir7C/6HZ/5xG/9iN8g/wDcbtf+a8Vd/wBDs/8AOI3/ALEb5B/7jdr/AM14q9k/Lv8ANH8uvzb0&#10;W68x/ll510jz3oNlevptxf6LdR3dvHeRxxTPAzxkgOI50YjwYeOKvzF1X80fy6/KT/n6n+ZPmP8A&#10;M3zrpHkTQb38irTTbe/1q6jtLeS8k1TSJkgV5CAXMcDsB4KfDFX2t/0Oz/ziN/7Eb5B/7jdr/wA1&#10;4qxTzn/z8G/5w98laDfa9c/nn5d8w/VI2ePTvLtwNVv7lx9mOKC35fEx2Bcqo/aYCpxV4n/zhL5L&#10;/Mn8yPzj/Oj/AJzZ/NbyxdeRbj82bK28t+RfLeoKyX1j5XtWgkEk6siUE31WArsOTCR6cWSqq389&#10;/wD5Jz/zgz/4C/nr/ui6tir9OsVeCf8AOTP5BeWP+cl/yb82flR5mCW51eEXOkakU5vpmrW4ZrO8&#10;QAg/AxKuARyjZ0rRjirwD/nA78+vNHn3yj5l/JD85Gks/wDnIX/nHq8PlvzVBdNWbUrOFjHY6tGx&#10;VfUWRFCvIK8yBLWky4q8/wD+fhf/AJM7/n35/wC1BeW/+o2yxV+nWKvxg/597f8AORH5F/lJ5M/5&#10;yE8ufmb+bHljyJr17+evmzUrew1rUYbS4ks5LbSoUnVJGBKGSB1B8VPhir7+/wCh2f8AnEb/ANiN&#10;8g/9xu1/5rxV3/Q7P/OI3/sRvkH/ALjdr/zXiqS/857/APrHH/OQ3/gJXP8AxOLFWef84nf+ssf8&#10;40/+aq8m/wDdDscVe/4q7FXYq7FXYqoXVra31rc2V7bRXlleRPBcW86LJFLFIpV0dGBVlZSQQRQj&#10;FXg//Qp3/OLH/sNP5Vf+Ebof/ZDiqO03/nGP/nGzRrpL7SP+ce/y00q9j+xcWflPR4JVoQdnjs1Y&#10;bgHrir2u2trezt4bW0gjtbW3QRxQwoEjjRRQKqqAAAOgGKq2KvOPPH5OflF+Zt1Y3v5k/lX5Q/MK&#10;90uJoLK48y6HYatLbxO3J0he8t5mRSwqQpAJxVg//Qp3/OLH/sNP5Vf+Ebof/ZDirv8AoU7/AJxY&#10;/wDYafyq/wDCN0P/ALIcVen+Svy98g/lrpVxoX5c+R/L/kDRLu7e/n0/y3plrpVrLdSJHE87wWcU&#10;KNIyQopcipCqK0AxVjHnD8hvyN/MLWX8xefvyZ8i+ePMEkMdu2p+YPLumaneNDFURxm4urWWQqtT&#10;QcqDtirF/wDoU7/nFj/2Gn8qv/CN0P8A7IcVTvy9/wA46f8AOPvlLU4Na8qfkV+XnljWbUhob/Sf&#10;LGk2VzGQagpNBaRuDXwOKvZMVYxf+SPJmq+Z9C87an5R0XUfOfleKeDRtfurC2m1TTorpHiuEs7x&#10;42mhWRJGVwjAMCQagnFWT4q7FWIw+QPIdv5xuvzEt/JOgwfmBfWY0658zx6barrM1mOFLeS/EQuG&#10;iHpJ8Bfj8I22GKq/mHyR5M83XXl+982eUdF8z3vlLUI9X0O41awtr2XTNQhZWiu7J545GhmRlBWS&#10;MhgQKHFWT4q8IvP+cWv+cZNQu7q/v/8AnHP8sL6/vpnuLm5uPKGiyzTTSsXeSR3sizMzEkkmpOKo&#10;f/oU7/nFj/2Gn8qv/CN0P/shxV3/AEKd/wA4sf8AsNP5Vf8AhG6H/wBkOKvaNf8AL+gea9G1Hy75&#10;o0TT/Mnl/V4Tb3+marbRXlndQtQmOe3nR43U06MpGKq+k6TpWgaVpmhaFplpouiaLaQ2Gn6fYQpb&#10;Wtpa2yLFBBBBEqpHHGihURQAoAAFMVTDFXYq7FXw95z/AOc3NFbzfrX5d/8AOP35V+af+cmvOvlm&#10;c2uuN5UEVt5e0q4Bo1vea9df6MsoP7KBxUMCwZWAVYpL/wA5wefvy39G+/5ye/5xM87/AJIeU5HV&#10;LjzVpN9aeddF04O4VZNRuNKjjeGPcb8GNfhCk4q+8fLnmTQPOGg6T5o8q6zZ+YfLmu20d5p2pafM&#10;lxbXMEoqkkUqEqwPscVeIXf5/Jbf85V6Z/zjGPKhkk1D8tH/ADFPmP69QIF1SXTBYiy+rGpPpF/U&#10;9YU+zwPXFX0VirsVfOv/ADjl+fyf85A6b+bF+vlQ+U2/K38y9f8Ay6eM3314Xp0NbVvrwb6tbemJ&#10;RdD93RuNPttirxr85P8AnLb81/Jf/OQTf849fk9/zjU355eZoPJEHnm5mXzfZeXDDYy3z2Eg4X1h&#10;LG3CQx7ibkef2KKTiqT/APQyP/Oc/wD8zom/8+v5c/7IsVeq/k5+cX/OTvnfzmmh/mv/AM4gyfkt&#10;5TaynnbzI3nvR/MIW4j4+lb/AFKyt4ZT6lT8QNFpuMVZF+ev/OT3kX8jL/y75UuNJ178xPzS85o8&#10;nl7yH5PsjqWuX0MZZXumiDIkNuhU8pZGUfC/Hlweirw4/wDOUf8AzlvAX1O9/wCfe/mZPK6p6v1i&#10;188aFdaqUr/1aUiWTlT9kPXFXvP5Kf8AOS/kL8+9I8zt5MtNV0nz15K/c+YfIvme2OkeYNJu3Rmh&#10;hvLaUsFWQrRZFLJ71BAVeAf9DI/85z//ADOib/z6/lz/ALIsVed6B/znT/zlP5o/MHz9+Vehf84E&#10;SX/n38r49Ml8z6UPzO0aM2Caxbi6sSZ5NLSCT1Ijy/du3Ho1Dtir3T8v/wA9v+cvfMnnTy7oXnj/&#10;AJwbk/Lvylqd2sOqeZG/MfQtVGm25BLT/Ure0SWalAOKsCa4q9NtPz+S5/5yr1P/AJxjPlQxyaf+&#10;WifmKPMf16ocNqkWmGxNl9WFCPVD+p6xr9ngOuKvoO6urWxtbm9vbmKzsrOJ57i4ndY4ooo1LO7u&#10;xCqqqCSSaAYq+CtQ/wCc5bvzpqmp6V/ziz+QPm7/AJyXt9HuJLO68y2M9v5e8qNcxkq0NtrWoqY5&#10;irD4iiFaUZWZSDiqnZf851XPkjVdL0j/AJyn/IDzf/zjRBrNxHZ2vmW+mt/MXlRbmSoWG41rTlWO&#10;JmI+EtHSlWYqoJxV982t1a31rbXtlcxXlleRJPb3EDrJFLFIoZHR1JVlZSCCDQjFXx/5v/5zL8kf&#10;l/8A85YeWf8AnFzznpZ0OXzr5cs9V0PzTJeA20+p3tzcwQ6XNbGBfSMgtj6cvqtycrHwFQ2KvsfF&#10;XYq+df8AnFX8/k/5yc/JPy1+ckflQ+So/Md1qVuuktffpExDT72ezDG4FtaVL+jyp6Y41pU0qVWM&#10;/nJ/zlr5W/LPzpF+U/k3yT5m/PD855bRb+Xyf5LtVuJdNtJADFc6teSMkFpG4YceZLUZTw4upKry&#10;x/8AnKz/AJyo0JJdW87/APPvzzhp/leCjvceWfN2ieZdU9Lcsy6VbJBKzAfsh+u1Rir6C8jf85M/&#10;lV+ZH5R+avzl8lahf67oHkiy1G517SYbN117T7nSrd7m606fTX4yLdBUosfRyRxYgg4q8b/5zm88&#10;+bYfKv5b/kH+W2syeXvzD/5yc80xeTbfVoOXr6VoaKJ9d1GHiyHlFbkLsQQJCVKsFOKvqD8qPyp8&#10;jfkn5C8v/lt+XOiRaF5W8uW4hghQAyzSHeW5uZAAZJpWq0jndifoxVn11a2t9a3Nle20V5ZXkTwX&#10;FvOiyRSxSKVdHRgVZWUkEEUIxV+cf5Maav8Aziv/AM5ba9/zjVpDm3/JH89dEvPP/wCXWmuzNHoe&#10;uWLga5pFpyb4YHjBuVQDig4gbl2ZVF6p/wDJW/Ln/tM0n/iVXmKv0YxV2Kvzn/59xf8AKPf85bf+&#10;1M+ff+TOkYq7S/8A5K35j/8AaZo//Eqs8VfoxirsVfmZ+SusaPpn/Px3/nL/AE38wbq3svPnmDQf&#10;Jq/l8L4rG9z5cgsGbUItNaQjmDcCJpUTq6Of2Woq/TPFUvg0nSrbUr/WLbTLS31fVYoIL2+jhRLm&#10;5itfU+rpNMFDusfrPwDEheTUpU4qmGKvzn/5x/8A/khv/PwH/tnflj/4jyYq/RjFX5z6X/8AJW/M&#10;f/tM0f8A4lVniqJ/5zButV/Ob81vyV/5wv0XVbvRtA/MuO784/mbeWEjRXP+DtGbiNPSRGDKt/cq&#10;Ymam3FftKXUqvvLyz5Z8veTPL2j+VPKmj2nl/wAt+X7SOx07TrGNYre2t4l4pHGi7AAff1O+Ktea&#10;PK/l3zr5e1jyn5t0W08xeWvMFrJZajpt/Es1vcwSCjJIjAgjw7g7jfFXwd/zh5dat+TX5qfnX/zh&#10;hrerXOsaF+Wa2nnH8sbq+kaa6/wbrLFTYPI5qy2FyREGI3LNSiBFCrxH86fyO8m/85E/8/C/zD/K&#10;7ztFImn6r/zjLDc2GoW+13pWp2/mm1NpqNo1RSWFmNN/iUsjfC7Aqvo//nEf88POsmreY/8AnFz/&#10;AJyGuxH/AM5DflHCpj1CQ/u/OHluvCz120kYkyOV4rP+1y+JvjMixqvu7FX5z/8APqT/ANYh/LD/&#10;ALaPmP8A7rV9iqSf84D6xo8H5m/85seXPNl1b2/55T/nVrmoapa3RWO/n8ucYV0Z4Vc85LVKzGMq&#10;OKq69nWqr9M8VS+x0nStLk1GbTNMtNOl1i7N/fvbQpC11dNHHEZ5yiqXkMcKKXap4qorQDFX5/8A&#10;/OUEo8vf85nf8++vOurOV8tJrHnnysZGp6cWq+YNGhtdPSpUgNNIOI3BPHFX6IYq7FX53fn3Muv/&#10;APPwD/nBfy7pMh/S/knSPzC80axwpyg0vUdLjsLdm2J4yz27x9QMVW+aYxpH/P0b8sNVu2KQecfy&#10;C1TQLCooHutN1u41CZQ1dyIZKkU264q/RPFXYq/Oz/n23GLn8uf+cgPNNuxk0zz3+fvnnX9Oemz2&#10;sr2NsrK1SGBa2bf6O2KvGvzX/KH/AJXT/wA/MdU8rf8AK0PzA/Kb6h/zj3bar+l/y41v9A6rN6Xm&#10;OOD6pNc+hccrdvrHNo+O7pG1fh3Ve8/9CC/+zqf85Vf+fH/71eKvpf8AJL8mf+VKaBq2g/8AK1/z&#10;F/Nv9Lah9f8A0j+ZOu/p6/tv3UcX1e2n+r2/CH93y4UPxFjXfFUr/PP/AJxj/Jb/AJyLsNPtvzS8&#10;nxarqWiHlpGuWcsljrGmtyDg2t9bskqjkA3AkoTuVJGKvmx/+cQf+chfy7QS/kH/AM5seebOG0BM&#10;GhfmdbWnnGwkT9m3+szJDNAg6BkRmA2HjirIvyG/5yX/ADSm/N+//wCcY/8AnJ/yVpPk385IdIfX&#10;vLuueW5pJfL3mvTIWKSzWSzlpYpV4MxRjuFeqx8QrKvu3FX5z/8AOP8A/wDJDf8An4D/ANs78sf/&#10;ABHkxV+jGKvzn0v/AOSt+Y//AGmaP/xKrPFVfU3Xy1/z9H8sX2rkpa/mR/zj5eaDoEjgcZNQ0zX/&#10;ANI3VuhK9VtozIaHod8VfojirsVfndpjr5l/5+j+Z77SCXtfy3/5x8s9B1+RAOMeoanr/wCkbW3c&#10;herW0gkFT0G2KqGl/wDyVvzH/wC0zR/+JVZ4q9V/5y4/5x41782NG8t/mR+Ueox+VP8AnI78m7lt&#10;Y8ja4CsYutj9Z0W9diFa2u1JWjnirHf4GlDKs1/5xf8A+chtJ/5yM/LhfMf6Nfyt578tXcmg+ePK&#10;lzVbvQtdtDwubaSN/jEbMpaJmG67Gjq6qq+df+fUn/rEP5Yf9tHzH/3Wr7FXvX54f84f/kb+f2q2&#10;Hmnzh5eu9F/MDSVVNP8AOfle8l0fX7ZUBVALy3/vAoJCiVXC/s0qcVeGTf8AOMf/ADlz+WifWvyM&#10;/wCcztZ8129ov7ry3+cOmweYIbrj9lJdahVbuMbUJSKp8RTFWQ/kv/zlF+af5laf+d/5TeZ/y103&#10;yL/zl1+TuiT3Uflm4uWl0DWZ7i2dtKvbWcShxaSzmJZAZSUV1PqVY8FXt/8Azk1+RNl/zkP+U2q+&#10;RDqjeXPM9ld22v8AlHzBFy9XRfMOmMZbC+j4kNsxZHpv6bvxo1CFXzv+W/8AznFo3lGS3/K3/nMa&#10;2H5CfnVosf1e4vdViki8r+Y0iPD9KaRqqobf0pacmR2XgxKgni3FVhH/ADl9/wA5O/8AONHnX8vB&#10;5Y8hfnVN5l/Ou2vItT/LlfymlbzBraeYrYM9mAmnu8DwMRSeKaQI6V2LhKKqP/OA1r5j88fmX+fn&#10;5z/n5cLZ/wDOU8lxYeVda8oy2rWR8qeXYIYp7GG0heSWsF6QJTIrMrMleRfmSq9y/wCcx/yi8++Z&#10;7X8sPzx/Jeyj1P8AOv8A5xz1ubzBoekysI013SryJYNZ0YvsVa5gQBDXsUG7hlVX/lz/AM5+/wDO&#10;MXnjTQPMP5jaf+UHnCwHo635U/MGVfL2p6XeJtLbSi/9CNyp7xsfehqAq80/Oj/nNjQfPFjqH5Lf&#10;84eXg/Ov88/OdvJplpqHl4ST6F5ZhugYX1jUdVVDbqsCsWj4s9XC8tiAyr61/wCcefya0f8A5x9/&#10;Jf8AL78odEmF5b+TdMWC5vAvD65fzu9xfXXHqBLcTSOFJPEELU0xV8N+ZfzG/L/8sf8An6Lrev8A&#10;5ked9B8g6Hd/844w6fBqHmHUbbTbWS7k8zQSpAk11JEhkZIXYKDUhWPQHFX2H/0N3/zip/7Ep+WH&#10;/hWaR/2V4qyXyj/zkR+Qfn/XrTyt5F/OvyN5y8y36yvbaVonmDTr+9mWGNpZTHb29xJIwRELMQNg&#10;CTir5513/nMmb8lvzA8y+Uf+cpfy/vfyr8o3GrzJ5K/MTS4rrWPK2p6a7sLWO/uYIWktLylA6PHx&#10;rU1VAGZV6uf+cxv+cT1086mf+ckfy2+rCP1OA8zaabilOVPqwuPWrTtwrXalcVfKPkXXl/5y4/5z&#10;Q/L78+vy50vUB+RP/OO/lnW9LsvOF7azWMHmbXdeils5bfTo544pJreCFyxkIoHHQckLKv1AxV+c&#10;/wDzj/8A/JDf+fgP/bO/LH/xHkxV+jGKvzn0v/5K35j/APaZo/8AxKrPFXtP/OWH5E+Zfzc8ueUP&#10;OH5XapbeXfz3/JXWR5n8g6pd1+rPccQl5pd2Qf8Aea9iQJJ7qnL4eQKrA/y5/wCc+vyf1Ejyj+e1&#10;yf8AnGz849HVYdd8q+euWmwRzgUM1jqc6paz2zkExuJAStDShDFVr8yP+c+fyg08N5R/Ie6/6GS/&#10;OXWEeHQPK3kblqVu85FFnv8AUoA1rBbISDI/qEhamlAWCrOv+cS/yF8x/k/5Z83+bfzP1W28x/nv&#10;+dWtN5p8/ara1+rrcsGFpplof+WayjdkjA2qz8fg4gKvGdL/APkrfmP/ANpmj/8AEqs8Vfoxir83&#10;/wDnJv8AL/zZ/wA4/fmOP+c2fyN0abVGs7dLX86PJdj8K+ZPLkA31WGOlPrtkg5cu6DkTRZBKqq/&#10;8+py4/5we/LIxqGkGoeZOIY8QT+mb6gJAag+g4qn/l7/AJzl0vyHrD+QP+cwPKVx/wA46+f0uZYb&#10;LVZo7i+8ma7CGrFPpmtRxMoqm7pME4dC3I8FVeyar/zmd/ziXo2lzavef85H/l1NaQRmRo7HzDYX&#10;90QOy2lpNPOx9lQn2xV8o/kj5jPnf8+v+chf+c+dX0LV/J35FaH+W48reWLnUrKeC/13SNIKavqW&#10;sx6fwExiBtOMBKlpAeK/ErKFX6jYqkHmPyp5X846a2j+bvLeleatIdg7WOsWcF9bFh0JhuEkSor1&#10;pirH/Jn5Uflb+XHq/wDKvPy18q+Q/XUpL/h3RrHS+ak8iG+qQQ1Fd6HFU/j8p+VYvM1x51i8taVF&#10;5yutPXSZ9eSygXU5LBJBKto94I/WMIkAYRluPLelcVZBirzvzl+UP5TfmNLHP+YX5X+UvPc0QCpJ&#10;5i0Sw1RlApQA3cExA2xVkHlfyb5Q8kaf+ifJflXR/KGlV5fUtFsbfT7evj6VtHGld/DFWSYq8s85&#10;/kZ+Sf5j6umv/mF+T3kjz5rsVslmmpeYvL2m6pdrbxs7JCJ7u2mcIrSMQtaAk+OKsT/6FO/5xY/9&#10;hp/Kr/wjdD/7IcVZJ5T/ACA/IjyFrdv5m8i/kp5C8l+Y7NJI4NV0Ly3penX0STIY5FS5tbWKRQys&#10;VYBtwaHFXql1a2t9bT2d7bRXlndRtFNBOiyRyIwoyujAggg7gjFXkg/5x3/5x/XUl1lfyM/L4aun&#10;2b4eWdK+sj4g2031Tn9oA9euKvXoYYbeGK3t4kgggRY4441CoiKKKqqKAAAUAGKqmKsesfKPlTS/&#10;MGu+bdM8saTp3mrzRHbRazrNrZQQ6hqKWSGO1W8ukjWWYQoeMYdjxGy0GKshxVjyeUfKkfmmbzxH&#10;5Y0mPzrcaaujS+YFsoBqkmnLL662bXoj9YwCT4xGW48vipXFWQ4qxDzf+X3kL8wbOPTvPvkjQPO+&#10;nxcuFrr+m2upQrzFGpHdRSqKjrtirvKH5feQvy+s5NO8heSNA8kafLx52ugaba6bC3AUWsdrFEpo&#10;Om2KsvxVjyeUfKkfmmbzxH5Y0mPzrcaaujS+YFsoBqkmnLL662bXoj9YwCT4xGW48vipXFWQ4qtd&#10;EkRo5FDxuCrKwqCDsQQe2KpB5X8o+VPI+jQeXPJXljSfJ/l61kllh0vRLKDT7ON55GllZLe2jjjB&#10;d3LMQu7Ek7nFUw1bR9J16wuNK1zS7TWdLuwFns76CO4t5QDUB4pVZWFR3GKvNNM/5x//ACG0XVBr&#10;ej/kl5B0nWgyuL+z8t6XBdckrxPrR2qvUVNDXbFXrmKuxV2KuxV2KuxV2KuxV2KuxV2KuxV2KuxV&#10;2KuxV2KuxV2KuxV2KuxV2KuxV2KuxV2KuxV2KuxV/9lQSwECLQAUAAYACAAAACEAKxDbwAoBAAAU&#10;AgAAEwAAAAAAAAAAAAAAAAAAAAAAW0NvbnRlbnRfVHlwZXNdLnhtbFBLAQItABQABgAIAAAAIQA4&#10;/SH/1gAAAJQBAAALAAAAAAAAAAAAAAAAADsBAABfcmVscy8ucmVsc1BLAQItABQABgAIAAAAIQCr&#10;5nE0KgQAAPAJAAAOAAAAAAAAAAAAAAAAADoCAABkcnMvZTJvRG9jLnhtbFBLAQItABQABgAIAAAA&#10;IQA3ncEYugAAACEBAAAZAAAAAAAAAAAAAAAAAJAGAABkcnMvX3JlbHMvZTJvRG9jLnhtbC5yZWxz&#10;UEsBAi0AFAAGAAgAAAAhAAfBVETiAAAADQEAAA8AAAAAAAAAAAAAAAAAgQcAAGRycy9kb3ducmV2&#10;LnhtbFBLAQItAAoAAAAAAAAAIQA5wDDdKDYAACg2AAAUAAAAAAAAAAAAAAAAAJAIAABkcnMvbWVk&#10;aWEvaW1hZ2UxLmpwZ1BLBQYAAAAABgAGAHwBAADqPgAAAAA=&#10;">
                <v:shape id="Picture 643" o:spid="_x0000_s1151"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Pz3rDAAAA3AAAAA8AAABkcnMvZG93bnJldi54bWxEj0FrwkAUhO8F/8PyBG91oxap0VWsEPEm&#10;WkGPj+wzCWbfhuyrxn/fFQo9DjPzDbNYda5Wd2pD5dnAaJiAIs69rbgwcPrO3j9BBUG2WHsmA08K&#10;sFr23haYWv/gA92PUqgI4ZCigVKkSbUOeUkOw9A3xNG7+tahRNkW2rb4iHBX63GSTLXDiuNCiQ1t&#10;Sspvxx9nIL9sdbaxu/NXMT5crjKSfeZmxgz63XoOSqiT//Bfe2cNTD8m8DoTj4B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PesMAAADcAAAADwAAAAAAAAAAAAAAAACf&#10;AgAAZHJzL2Rvd25yZXYueG1sUEsFBgAAAAAEAAQA9wAAAI8DAAAAAA==&#10;">
                  <v:imagedata r:id="rId20" o:title=""/>
                  <v:path arrowok="t"/>
                </v:shape>
                <v:shape id="Text Box 644" o:spid="_x0000_s1152"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v:textbox>
                    <w:txbxContent>
                      <w:p w14:paraId="67107735" w14:textId="77777777" w:rsidR="00CF6A20" w:rsidRDefault="00CF6A20" w:rsidP="005B2E23">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b/>
                            <w:sz w:val="22"/>
                            <w:szCs w:val="22"/>
                          </w:rPr>
                          <w:t xml:space="preserve"> </w:t>
                        </w:r>
                        <w:r>
                          <w:rPr>
                            <w:rFonts w:ascii="Arial" w:hAnsi="Arial"/>
                            <w:sz w:val="22"/>
                            <w:szCs w:val="22"/>
                          </w:rPr>
                          <w:t>What is accurate data?</w:t>
                        </w:r>
                      </w:p>
                      <w:p w14:paraId="7DBA2183"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What do you know about how data can be used?</w:t>
                        </w:r>
                      </w:p>
                      <w:p w14:paraId="68A4A90E"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Using the performance data that you and your partner collected, what’s your interpretation of your overall performance? Provide details and evidence.</w:t>
                        </w:r>
                      </w:p>
                      <w:p w14:paraId="0FF671B4" w14:textId="77777777" w:rsidR="00CF6A20" w:rsidRPr="00F1777C" w:rsidRDefault="00CF6A20" w:rsidP="005B2E23">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Develop a performance plan that you and your partner can use to improve your next Spiking Pentathlon.</w:t>
                        </w:r>
                        <w:r w:rsidRPr="00F1777C">
                          <w:rPr>
                            <w:rFonts w:ascii="Arial" w:hAnsi="Arial"/>
                            <w:sz w:val="22"/>
                            <w:szCs w:val="22"/>
                          </w:rPr>
                          <w:t xml:space="preserve"> </w:t>
                        </w:r>
                      </w:p>
                      <w:p w14:paraId="7C74C447" w14:textId="77777777" w:rsidR="00CF6A20" w:rsidRPr="00C0404B" w:rsidRDefault="00CF6A20"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80768" behindDoc="0" locked="0" layoutInCell="1" allowOverlap="1" wp14:anchorId="0C48BE44" wp14:editId="5DB7FF0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A52C13" id="Straight_x0020_Connector_x0020_635" o:spid="_x0000_s1026" style="position:absolute;z-index:25168076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GnOcBAAAqBAAADgAAAGRycy9lMm9Eb2MueG1srFPbitswEH0v9B+E3hs7WepdTJxlybJ9KW3o&#10;th+gyJIt0I2RGjt/35HsOKEtLJS+yJrLmZlzNN4+jkaTk4CgnG3oelVSIix3rbJdQ398f/nwQEmI&#10;zLZMOysaehaBPu7ev9sOvhYb1zvdCiBYxIZ68A3tY/R1UQTeC8PCynlhMSgdGBbRhK5ogQ1Y3ehi&#10;U5ZVMThoPTguQkDv8xSku1xfSsHjVymDiEQ3FGeL+YR8HtNZ7Las7oD5XvF5DPYPUximLDZdSj2z&#10;yMhPUH+UMoqDC07GFXemcFIqLjIHZLMuf2Pz2jMvMhcUJ/hFpvD/yvIvpwMQ1Ta0uvtIiWUGH+k1&#10;AlNdH8neWYsSOiApiloNPtQI2dsDzFbwB0jERwkmfZESGbO+50VfMUbCJydH731VPWyqrH1xBXoI&#10;8ZNwhqRLQ7WyiTqr2elziNgMUy8pya0tGfLQ+KrceCQQbJcBwWnVviitU1qA7rjXQE4MF+CpLO/X&#10;+8QDi92koaVtyhZ5Y+Z+ievELt/iWYup8TchUTHks5n6pV0VSxPGubBxPXfRFrMTTOJAC7B8Gzjn&#10;X6dawOu3wROPS2dn4wI2yjr4W4E4XkaWUz6KdMM7XY+uPed3zwFcyKzj/POkjb+1M/z6i+9+AQAA&#10;//8DAFBLAwQUAAYACAAAACEA1T0+D98AAAAMAQAADwAAAGRycy9kb3ducmV2LnhtbEyPTUvDQBCG&#10;74L/YRnBi9iN2zZIzKaIKAgipa14nmbHJDS7G3e3bfrvHelBb/Px8M4z5WK0vThQiJ13Gu4mGQhy&#10;tTedazR8bF5u70HEhM5g7x1pOFGERXV5UWJh/NGt6LBOjeAQFwvU0KY0FFLGuiWLceIHcrz78sFi&#10;4jY00gQ8crjtpcqyXFrsHF9ocaCnlurdem855bRZhjdJ85vx/fl794pqNV9+an19NT4+gEg0pj8Y&#10;fvVZHSp22vq9M1H0GtRUsXriQuU5CCbOky2js+lMgaxK+f+J6gcAAP//AwBQSwECLQAUAAYACAAA&#10;ACEA5JnDwPsAAADhAQAAEwAAAAAAAAAAAAAAAAAAAAAAW0NvbnRlbnRfVHlwZXNdLnhtbFBLAQIt&#10;ABQABgAIAAAAIQAjsmrh1wAAAJQBAAALAAAAAAAAAAAAAAAAACwBAABfcmVscy8ucmVsc1BLAQIt&#10;ABQABgAIAAAAIQCr9Uac5wEAACoEAAAOAAAAAAAAAAAAAAAAACwCAABkcnMvZTJvRG9jLnhtbFBL&#10;AQItABQABgAIAAAAIQDVPT4P3wAAAAwBAAAPAAAAAAAAAAAAAAAAAD8EAABkcnMvZG93bnJldi54&#10;bWxQSwUGAAAAAAQABADzAAAASwUAAAAA&#10;" strokecolor="#a0071c" strokeweight=".5pt">
                <w10:wrap type="through" anchorx="page" anchory="page"/>
              </v:line>
            </w:pict>
          </mc:Fallback>
        </mc:AlternateContent>
      </w:r>
      <w:r w:rsidR="00E041A0">
        <w:rPr>
          <w:noProof/>
        </w:rPr>
        <mc:AlternateContent>
          <mc:Choice Requires="wpg">
            <w:drawing>
              <wp:anchor distT="0" distB="0" distL="114300" distR="114300" simplePos="0" relativeHeight="251684864" behindDoc="0" locked="0" layoutInCell="1" allowOverlap="1" wp14:anchorId="5DDCA546" wp14:editId="74BD65A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46" name="Picture 64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A86512" w14:textId="77777777" w:rsidR="00CF6A20" w:rsidRPr="00304D34" w:rsidRDefault="00CF6A20" w:rsidP="00E108E7">
                              <w:pPr>
                                <w:rPr>
                                  <w:rFonts w:ascii="Arial" w:hAnsi="Arial"/>
                                  <w:sz w:val="22"/>
                                  <w:szCs w:val="22"/>
                                </w:rPr>
                              </w:pPr>
                              <w:r>
                                <w:rPr>
                                  <w:rFonts w:ascii="Arial" w:hAnsi="Arial"/>
                                  <w:b/>
                                  <w:sz w:val="22"/>
                                  <w:szCs w:val="22"/>
                                </w:rPr>
                                <w:t>Manage response rates with tiered questioning techniques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Utilize the DOK Debrief Questions for a purposeful discussion with ascending cognitive complexity. This helps students deepen their understanding of critical concepts while contextualizing the information in a meaningful and relevant way.</w:t>
                              </w:r>
                            </w:p>
                            <w:p w14:paraId="0E3A17B1"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9B0392" id="Group 645" o:spid="_x0000_s1156" style="position:absolute;margin-left:39.6pt;margin-top:602.2pt;width:530.8pt;height:120.1pt;z-index:251684864;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b1JgQAAPEJAAAOAAAAZHJzL2Uyb0RvYy54bWycVt9v2zgMfj9g/4Ph&#10;9zS269iJ0XRwk6YYUGzB2sOeFUWOjdqSTlJ+7bD//UjJTtMkh3V9iENRpER95Efp5vOuqb0NU7oS&#10;fOyHV4HvMU7FsuKrsf/386w39D1tCF+SWnA29vdM+59vP/11s5UZi0Qp6iVTHizCdbaVY780Rmb9&#10;vqYla4i+EpJxmCyEaoiBoVr1l4psYfWm7kdBkPS3Qi2lEpRpDdqpm/Rv7fpFwaj5VhSaGa8e+xCb&#10;sV9lvwv89m9vSLZSRJYVbcMgH4iiIRWHTQ9LTYkh3lpVZ0s1FVVCi8JcUdH0RVFUlNkzwGnC4OQ0&#10;D0qspT3LKtuu5AEmgPYEpw8vS79u5sqrlmM/iQe+x0kDSbL7eqgAeLZylYHVg5JPcq5axcqN8MS7&#10;QjX4D2fxdhbY/QFYtjMeBWWSxmGYAP4U5sJBNIjSFnpaQn7O/Gh5/xvPfrdxH+M7hCMrmsGvRQqk&#10;M6R+X1HgZdaK+e0izbvWaIh6WcseJFUSUy2qujJ7W6CQPgyKb+YVnSs3OAY96UCHedwWYE8QdnRC&#10;O+dF8FSPgr5oj4tJSfiK5VpCdQOcaN1/a26Hb7Zc1JWcVXWNmUK5PRww4aSSLuDjqnQq6Lph3Dja&#10;KVbDOQXXZSW176mMNQsGVaS+LENLBEj9oza4HRaBpcK/0TAPglF015sMgkkvDtL7Xj6K014a3Kdx&#10;EA/DSTj5hd5hnK01g/OSeiqrNlbQnkV7se7bDuEYZZnpbYjlPyJlA+r+bYigQkgwVm0UM7REsQC0&#10;vgPCzucwYaF9RRNx18AL9LjIhOthem155IBANozCOA5aMgySJI4sFw4VDblW2jww0XgoAKYQhcWU&#10;bCBeF09n0qbehWBjg4iQtNBOdZdlGL0POWymlxrRU0kkgxBw2ePiTbvifcYk34mddx25nmHtsGF4&#10;Zgf6tkzR/3/QCsMwTRCV8+4xSKLrwYXu8VHESMYFcgGQJFnN8XtQwJpOw+zl4fC2qTur5skgjfJ0&#10;MOol+SDsxWEw7OV5EPWmszzIg3g2GcV3vyw5X/2hW3UIWMnsa+ai+M4KaMO2gaLCXoBsUitXuoRS&#10;oJ6jOkYI1mjlavT9jq09urrz/cmuBw+7s+Dm4NxUXChboSdhL1+6kAtnD+V6dG4UzW6xs/dPatse&#10;qhZiuYfCUQJqHwpCSzqrgAiPRJs5UXA9gxKeHOYbfIpabMe+aCXfK4X6eUmP9sABmPW9LVz3Y1//&#10;sybY5esvHNhhOQnvAzuIIbOwhzqeWRzP8HUzEdBRQhudFdHe1J1YKNH8ADLluCtMEU5h77FvOnFi&#10;3CMEXjaU5bk1cpfHI3+ScOW4Loo0f979IEq2vcAA0b6Kjo8kO2kJzhYTxEW+NqKobL94RbVNAPQG&#10;K9l3BUhvHi7HY2v1+lK7/Q8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3+o4G4wAA&#10;AA0BAAAPAAAAZHJzL2Rvd25yZXYueG1sTI/BTsMwEETvSPyDtUjcqJ1gSglxqqoCThUSLRLqzY23&#10;SdTYjmI3Sf+e7Qluuzuj2Tf5crItG7APjXcKkpkAhq70pnGVgu/d+8MCWIjaGd16hwouGGBZ3N7k&#10;OjN+dF84bGPFKMSFTCuoY+wyzkNZo9Vh5jt0pB19b3Wkta+46fVI4bblqRBzbnXj6EOtO1zXWJ62&#10;Z6vgY9Tj6jF5Gzan4/qy3z19/mwSVOr+blq9Aos4xT8zXPEJHQpiOvizM4G1Cp5fUnLSPRVSArs6&#10;EimozYEmKeUceJHz/y2KXwAAAP//AwBQSwMECgAAAAAAAAAhAB8lvGNgRAAAYEQ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jgDl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8b/AJkf9FBf8ba//wAqh/6F6/5Vx60f&#10;6E/xh/iv9N+j6UfqfXP0f/o/L1edOG3HjXeuKvlz87/z5/5+PfkHp35fan5x03/nG3UoPzI876T5&#10;B0xdGh83zPFqWsJcvby3IuLq1CwKLVubKWYVFEbeir2z/wCOm/8Asqv/AIe+KvYdR86/n5+Wv/OM&#10;n5rfmN+btv5Au/ze8geVPM/mS2g8npqknluU6VYXF5YpIl/JDdtyMIEwDrUfZYdcVfMP5XfmJ/z8&#10;z/Nv8uvJX5m+XLX/AJxistB896Ra61YW+pJ5zjvI7e7jEiLOkMs8YcA7hXYe5xVnv/x03/2VX/w9&#10;8VfS/wCSX/QxH6A1b/oY/wD5V1/ij9If7jP+Vbfpf6h9Q9KP/en9MfvfW9Xn9n4ePHvXFXtGKvzp&#10;/OX/AJzc1j8s/wDnKnyj+UeneWtP1T8odIn0LSfzP80ypL6/l/VvN5ul0GMTLcpFFGfRSSUyQuCj&#10;EBkI3VfotirsVfIf52/85b6L+XHnKz/J38tPJGrfnx+fup24uofJPlySOFdPt2AKXOt6lMGgsYTy&#10;X4nDNRlYqFZWKrzs6/8A8/OLpP01bfl//wA4+aVp4BJ8uXuq+YZ9YNSaKL2BRZVAYV8aHxFFWSfl&#10;L/zl7f6p+Y1h+RP/ADkR+V9/+QX506rFJJokF1cx6h5d8yrDu50bVYqI78fiMTCq14cmeq4qz3/n&#10;Mz86/NX/ADjt/wA42fmR+cfkrT9K1TzN5P8A0P8AU7XW4p57B/0hrGn6fL60dtcWkppFdsV4yL8Q&#10;BNRUFV9FaFfTapoejancKiT6jY29zIsYIQPNErsFBLGlW2qTiqa4q+SvzP8Az583+Sv+cr/+cY/y&#10;K0rTdHuPKP502Pm251u7uobh9Rt30HS5b22FlKl1HEgaRAJOcT1X7PE74qm3/OZn51+av+cdv+cb&#10;PzI/OPyVp+lap5m8n/of6na63FPPYP8ApDWNP0+X1o7a4tJTSK7YrxkX4gCaioKr6K0K+m1TQ9G1&#10;O4VEn1Gxt7mRYwQgeaJXYKCWNKttUnFX56f84Bf855wf85Z6Lq/lzz3YaV5U/OTQFkv5NM0tJ4LH&#10;U9IMvpre2CXU9zJ+6ciOZTI1GowNG4qq/SDFXl/53+ddV/LX8l/ze/MbQre0u9b8geStf8yafBfo&#10;8lrLdaVp1zeQJOkUkLtGzwgOFdSRWjA74qlX/OO/5ia1+bf5F/lP+ZvmO1srLXvPfljTtav7fTUk&#10;js47i7hWR1gSaWeQICdgzsfc4qg/z6/5yD/Lz/nHbyjB5o89XF3d3mr3S6d5f8u6PD9c1rXdRkoE&#10;s9OtAymRyWFSSFWo5MKiqr5rg/MD/n43+YUa615I/JT8o/yY0O6Hq2mn/mhrOrapq7wkngZ49BRE&#10;hkZaMY2FU+y3xDFUpvP+cv8A88PyIv7Af85ifkNbeUvIOpXUVoPzK/L6/k1vQbKaclY11GykU3lu&#10;lRT1DWpICoTir9Av8R+X/wDD3+Lv03Y/4W/R36X/AEv9Yj+o/o/0frH1v6xy9P0vS+PnXjx3rTFU&#10;5xV2Kvze/wCflP8Ayif/ADin/wC1J+Rv+TGsYq/SHFXgH/OWP/rLH/OS3/mqvOX/AHQ77FWO/wDO&#10;E3/rI3/OOX/gA6J/1Cpir6hxV2KsO/MLzzoP5ZeRfN/5h+aLj6r5e8l6Rd6zfyD7Xo2kTSsqDu7c&#10;eKjuxAxV+en5Lf8AONF9+b3/ADht+af/ACtC3it/zQ/5y+bUfP8Aq09xG1dMvtQIuPLkYDrzVLJI&#10;rdwnEcCXUeOKvpP/AJwx/N/U/wA5fyB8q6t5o9SL8xPJktx5K87201PXg8xaAwtbz1gNg8oCTkdv&#10;UxV6b+fn5pWv5J/kv+Zn5rXUcc/+B/L95qVtBKaJcXqxlLOBjUUEtw8afTirwf8A5wX/ACYm/Ln8&#10;nNO8/wDnInWPzq/PNI/O/nvXrtQ19cXeqr9Zgs3elVjtopQgjX4FfmVHxYq+1MVeT/m1+SX5cfnf&#10;p3lrTPzE0NtVj8oa9Y+ZdHuLe4ms7uz1CwkEkckF1bvHKgYDi4VhUHswVgq+WP8An6P/AOsJ/nn/&#10;AOCz/wCJPouKvt3yh/yiflf/ALZFl/yYjxVkWKvze/P7/wCSMf8AOAv/AGyPzJ/8R+4xVkX/AD9H&#10;/wDWE/zz/wDBZ/8AEn0XFX275Q/5RPyv/wBsiy/5MR4q/C7/AJxc/wCcd/MP5mf84Mfkn+cP5NXa&#10;eW/+clPyT1zzHqvk3VF4oNTgXVbw3OhXzEqHt7lWZQrniGYgkJJLVV+tH/OMP/ORGgf85I/lpbeb&#10;bK0by/5v0S4fRfOXli5DJeaFrtr8N1aTRSAOF5AmMsN12NHVlCqM/wCcsf8A1lj/AJyW/wDNVecv&#10;+6HfYqx3/nCb/wBZG/5xy/8AAB0T/qFTFXzf/wA4s6en/OSX/OQX51f85beb4hqekeRvMN7+Wf5R&#10;2c452+m6ZpNF1DVbdGJAmvJJft05LWRKleICr9McVSPzL5a0Hzl5e1ryp5p0m213y55jsptO1LT7&#10;tOcFza3CGOWKRfBlYj9WKvGf+hZfys/6F9/6Fm+rax/yq39Ffof0f0rd/X/q/rfWKfXPU9Snqb8P&#10;7vj+74en8GKvoLFXYq/N7/n5T/yif/OKf/tSfkb/AJMaxir9IcVeAf8AOWP/AKyx/wA5Lf8AmqvO&#10;X/dDvsVfA3/OLn/OFv8AjX/nHT8lvNv/AENl/wA5H+Uv8ReUNLv/ANC+W/Pn1DSLD1oEb6vY2v6O&#10;k9KFK0RORoO+Kvef+hBf/Z1P+cqv/Pj/APerxV90eX9I/wAP6Bomg/pPUNb/AEJp9tYfpHVpvrN/&#10;d/Voki+sXc/FPUmk4cpHoOTEmmKvzN/5+P8A5t+RIbn8lf8AnHDzrr82ieUvzP8AMNt5h/MO4tbO&#10;+1CaDyhoU63BgNvpsNxcVvbuJIo2WNgCjFqDfFXtEP8Az8S/5w6t4Yre3/MbVIIIEWOOOPyV5tVE&#10;RRRVVRoIAAAoAMVfLv8Azj7/AM5Efk/Zf854fmD5e/KzzTNqf5a/85SaVD5gRLzS9V0VLLzzpUcg&#10;vIo49WsLIsb22RpmZCeUpVOvEYq+qf8An435c1LzT/zhR+fumaT6n1q10ay1d/TUsfq2j6pY6ldV&#10;AI29C0ep7CpOKvpj8pNe0zzV+Vf5a+ZdFeOTSNf8raPqFmYSCnoXNlDJGFIC7AMB0HyxV6FirsVf&#10;AH/P0f8A9YT/ADz/APBZ/wDEn0XFUm8uf84G/XPL2g3f/Q5v/OUlr9a061m9G3/MThDHzhRuEa/o&#10;w0UVoB2GKpz/ANCC/wDs6n/OVX/nx/8AvV4q+Zr38iv+VIf8/Df+cJ7T/lcf5n/m9/iHTvzAm9b8&#10;y/MP6fmsfq/l69XhYt9WtvSWT1KuN+RVfDFX0z/z9H/9YT/PP/wWf/En0XFX275Q/wCUT8r/APbI&#10;sv8AkxHir4A/59Pf+sTfl3/21/MX/dVusVQP/OTHkTzX/wA41fmhJ/zm7+SmkS6ppDW8Vp+d/kqy&#10;qF1vQ4jT9NwRKKfW7NTzd/5RzaievzVfQX56eevKv5m/84Tfnn5/8kaxDr3lTzX+Tvm7UNNvoDVZ&#10;IpNDvtmB3V0YFXRgGRgVYBgRiqM/5wm/9ZG/5xy/8AHRP+oVMVeBf8+tqaZ/zjLfeRr2QnzP+Wnn&#10;/wA1eW/MKSVEy6jDfGd/VU1YMUuE6k/PFX6PYq+WfzHg/wCc2X856y35Rap+SFt+Xh+r/omPzfYe&#10;ZJtaX/R4frP1qSwvobc1uPUKcFH7viD8VTir4v8A+h0/+cm/+Vb8P0P+WH/K3v8AobD/AKFv9b6h&#10;rX+G/R+p0+v+l+lvrfL63vy509Lb0ue+Kv12xV2Kvze/5+U/8on/AM4p/wDtSfkb/kxrGKv0hxV4&#10;B/zlj/6yx/zkt/5qrzl/3Q77FWO/84Tf+sjf845f+ADon/UKmKvqHFVrukaNJIwSNAWZmNAANyST&#10;2xV+bv8AzhgJfz0/N/8A5yA/5zN1OJpNG83al/yr38szMgrF5T8vycJ7mFvi+G8u1DsAdpEkG4pR&#10;V+kmKvhr/n4F+Wmv+b/yN/5WN5BHpfmn/wA48avbfmV5WnjjLys+jEy3tsODKzLJbhmMYr6jIi08&#10;FX0f+Wnnjyl/zkB+TnlXzxY20Wo+UvzQ8uR3FxYzH1FEd7CY7yym2FTG5eKQeKnFXwH+U35i3H/O&#10;AvmF/wDnHH8+ry5tPyCv9Rurj8ovzNug81ha2l1K858va1OqH0JoWdjHI3wla/ZjC8VX6Yad5v8A&#10;KesaH/ifSfNGkap5aKep+lrS9gnseFAeX1mORo6UYb8u+KvhL84v+cuNY8+eaLD8hP8AnC6/svzE&#10;/N2/v7X/ABB5us4k1Pyv5M0tJwbm51C6Aa3lldY3jWJWJrUV9XgjKor/AJ+fJPH/AM4F/nXHczC5&#10;uUj8rLLKqemJHHmbRAzhKtxBO9KmmKvuPyh/yiflf/tkWX/JiPFWRYq/N78/v/kjH/OAv/bI/Mn/&#10;AMR+4xVkX/P0f/1hP88//BZ/8SfRcVfbvlD/AJRPyv8A9siy/wCTEeKvgD/n09/6xN+Xf/bX8xf9&#10;1W6xV+js0MNxDLb3ESTwTo0ckcihkdGFGVlNQQQaEHFX4ff85FaXrf8Azgj5b/P7yRpljd6h/wA4&#10;kf8AOSnk/wA16d5cggEk6+R/Oup6PexxWKLU8LO9kYBB0U77em5kVfpJ/wA4Tf8ArI3/ADjl/wCA&#10;Don/AFCpir5z/NGw82/84b/nr5q/5yS8peWr/wA3f848/nGbZ/za0TR4muL7y7q1sCieZrS1QVeF&#10;kJ+tAb1LO37HFV9yflr+cX5WfnFotv5g/K/z9ovnfS7iITctMuklmiU02uLckTQsKgFJEVh3AxV5&#10;P+cn/OW35V/lO9r5b02+/wCVofm1r0n1Ty9+XvlGWPUNc1C7cMUWSOEyC2h+El5puKqoJHIjiVX4&#10;ufpP8zf+VR/pj/DWlf8AK5f+ikv1z/D/ANaP6K/xN9Q9T6h9b5V+r/XP3fqV+x8VcVf0iYq7FXm/&#10;5lflF+Xn5v2nlSx/MXy9/iG18keZbHzfoqfW7u0+q61pqzLaXVbSe3L8BcP8DlozX4lNBRV6RirH&#10;/NnlbQvPPlXzL5K802P6U8s+cNKvdE1ez9WWD6xYahBJbXMPqwPFKnOKVl5IysK1Ug74q+IP+iXH&#10;/OCf/ljP/Dm8z/8AeaxV3/RLj/nBP/yxn/hzeZ/+81ir3f8ALP8A5xR/IT8nfJHnj8uvy28jSeV/&#10;J/5jxyxeYbKHWNXnkulnt2tJON1cX81xCTE5UGKRCOoIbfFXq35ffl95P/KryZ5f/L3yBosfl3yd&#10;5Wtvqml6dHLNMIIubSEGW4kllclnLFndmJJJJOKsyxVTmhhuIZbe4iSeCdGjkjkUMjowoyspqCCD&#10;Qg4q88/Kn8pPy+/JHyda/l/+WGgt5Z8n2Nzc3dtpv1y8vY4JbyVp5/Se9uLl0VpHZuCsFBJoBU4q&#10;y/zB5d0DzZo9/wCXvNGiWHmPQNViMF7pup28V3aXEbdUlhmV0YexGKvjif8A59vf84S3GtDXpPyD&#10;0pb4Hl6UWoatFZV3/wCPGPUFtab9PTxV9WeRPy68hflfoMHlf8uvJ2j+SPL1uea2Gi2cNnCXP2pH&#10;WJV5u1Pidqse5OKoL80vyt8ifnT5E138tPzL0L/EvknzL9V/SWm/Wrqz9b6ndQXsH7+ynt5l4zW6&#10;N8LitKGqkgqs4s7S3sLS1sbSP0rWyhSCFKluMcahVWrEk0A6k4qiMVeb6/8AlF+Xnmj8xvIH5ta7&#10;5e+vfmD+V8OpQeWNV+t3cX1GPV7drW9X6vFOlvL6kTlayxvx6rxO+Koj80vyt8ifnT5E138tPzL0&#10;L/EvknzL9V/SWm/Wrqz9b6ndQXsH7+ynt5l4zW6N8LitKGqkgqs4s7S3sLS1sbSP0rWyhSCFKluM&#10;cahVWrEk0A6k4q8//Kf8ovy8/I7yTp35c/lb5e/wv5N0ma4ntdP+t3d76cl3K88zevfT3Mx5SOTQ&#10;uadBQYq9IxVhv5g/l95M/NXybr/5ffmDoFv5n8n+aLY2mpabcl0SWOoZSskTxyRurKGR0ZXRgGVg&#10;wBxVFeSfJflr8uvKPlzyJ5N039D+VPKWnwaXpNj601x9XtLdQkUfrXEk0r0UUq7knucVZOQGBVgG&#10;VhQg7gg4q+QPP/8AzgJ/zh7+Zuq3GuebPyJ0JtVu5TPcT6PLe6EZpTXk8q6RdWKuzEksWBLHc1O+&#10;KvWvym/5x4/JH8i4LmH8pvyy0PyTJeoI7m7srflfTxilEmvZjLcOoIrxaQiu/XFUm/6Fc/In/qRv&#10;/Kq/8rt/46eqf8p3/wBXf/e3/p3/AN5/+KsVe/4q7FXYq7FXz1+dv/OUf5MfkBNpOl+f/Msr+bPM&#10;Kl9H8raJaTatr1+o5DnDYWiSSBCUYB34oSCA1QRirwI/8/FPy60wSX3nb8ifz5/LTyxCVMnmTzP5&#10;CurfSkjO5laW3uLqQKBuf3dadAcVfVEX51eSNa/KbUfzl/L6e7/NrynZ6ZcanaweSohqmo6j9WUs&#10;9rZ2vOItc1HH0mKsG+FqHFXyl/0UGtP/AGDX/nKT/wA94v8A3lcVY9oP/PzTyT5qk1uHyx/zi5/z&#10;kd5jl8s6lNo2sJpfki2vG0/UbYgT2d2INYcxTxk/HG9GXuMVe5fk9/zlpB+cPnS38lxf845/nl+W&#10;zT2lxd/pvz55QGjaNGLdQ3pvdi+uKO9aIOO5xVhHnn/nPjyZ5O/NP8wfyi0n8ifzq/NHzJ+WU1jB&#10;r1z5C8sW2t2MDajard2xMkeqRyKHRiB6kaVKPxqFriqS/wDRQrSIg0uof84i/wDOTmk2UQLz3l3+&#10;XvGCBFFS8jJqTkKKbkA4q+r/AMm/zw/K/wDP3yinnb8qfNVv5n0RZmtLpVWSC7sbtAC9teWsyxyw&#10;yqCDxdRUEMtVIJVesYq+c/zv/wCcpfyo/wCcffNH5S+UfzCvb2DVfzj1saJo5s44ZIrU84ImvL9p&#10;J4TFbLJcxqXUOamvGisQq+jMVfCHmL/nO218u+YNd8vt/wA4j/8AOSustoWoXWnnUNK8hLcWF2bW&#10;V4vXtZv0mnqQycOUbUHJSDQYqwZ/+fmnklPNMfkd/wDnFz/nI5POs2m/pmPy+3ki2GqPpwlMH1xb&#10;I6x6xg9RSnqcePIca1xVmGk/857WurarpmlL/wA4gf8AOTdg2p3cNoLq9/L9YraAzOqepNJ+lG4o&#10;vKrGhoKnFXt3/OR3/OS3lD/nGbQPJ+u+bPKvmzznJ578x2/lXR9K8m2NvqOpXGpXcU0sESW895Z8&#10;y/olFVCzFioCmuKvAv8AooNaf+wa/wDOUn/nvF/7yuKpnon/ADnna61rOk6MP+cQ/wDnJnSzq17b&#10;2QvdQ8gCG0t/XkWP1riQam5WNOXJ2oaKCaHFX3pir5Q/N7/nNH8ivyd8zjyDqGrar57/ADLIBbyb&#10;5G06bX9bjFA37+C2+CE0YHjJIrEEEKQa4q8vtf8An45+SmnXmn2v5peQvzW/IKDU5hBb335j+T7r&#10;SrNpGNFBnt5L1VB8TQAbsQMVfVP5gfm/5c8iflLrf5z2Wn6l+Y3lDRNJGukeTRa6jcXemgB3urT1&#10;Lu2hlRIiZGIl+wCRXpirLfI/nTy3+Y3k/wAs+fPKGpR6v5Y83abb6rpl3H0kt7lBInJeqsK0ZTur&#10;AqaEHFWU4q8TP/OQP5b/APK+E/5xzTUZpfzE/wAON5kmCCL6lAnNfSsZZTKHF5LDzuEhCGsEbyEq&#10;AvJV7ZirsVdirsVfml/zghFpfnH80f8AnNH80fNkcN7+csP5xa15RuJLn95e6Z5Z0pIItJsoi4LR&#10;wnhIvw0EnpLWvAUVfpYQGBVgGVhQg7gg4qwPyL+V35eflivmVPy+8n6Z5Pi84avJr2sRaXCLeK51&#10;GaKKGScxr8KllhWoUBa1anJmJVZ7ir85/wDn39/ykP8AznR/7Uz54/5PQ4q/RjFX5z/84tf+tvf8&#10;/HP+2j+Wn/dF1PFX6MYq/NzXNLsvya/5+PflhN5JhGm6Z/zlX5N8xQ+dNKtF4W0uq+WYTqFtrMsS&#10;/CJnWsRegqS5NWdiVX6R4q/I63/KXTf+c7fN/wDzmP8AmHrPG48oxaVL+Sv5VXUp5RW9xocqahfa&#10;xDvQh9XjhaORaFo1aMmlcVfZf/OGn5xal+dX/OP/AJP8weZxJB+YXlg3HlDzta3BrcQeYdCf6pee&#10;v1o8vFJyK7CQDFX1Nir859U/+St+XP8A2maT/wASq8xV+jGKvzn/AOfgP/KQ/wDOC/8A7Uz5H/5P&#10;TYq/RjFXYq+Ov+c0vzj84fln+Xnlryd+VTxr+dH56+ZLPyF5LlehFhc6gSLjVGVlYcbWLepFFdkZ&#10;gVBBVelf849/846fl9/zjl5Lh8seT7P69rmoUuvM3mm+X1NX8wak9Xnvb+5cvIxeR2ZULlUrRe5K&#10;r2jWtF0fzHpOoaD5g0q01zRNWge1vtPv4UuLa5gkFHjmhkVkdSOoIpir5x/5x2/5xrt/+cdv+Vo+&#10;VtA81zat+T/m3W/0t5U8l3kBlj8sx3UROo2kN1LNI0sE0zkrGUHALUs7u7FV8+fkg03/ADiJ/wA5&#10;Cap/zi5qztB+SP5y3F/5s/Ji8makGmagW9fWfK/NiAArP61uvgdy0kuyr60/5yK/PDy9/wA48flJ&#10;5o/M7X0N7NpsQtNF0qPefVtZuqx2FhAo+Jmlkpy4glUDvSinFXwTD/zh3+bkH/ON+ofmNDrzR/8A&#10;Oa2q+b7P87rvUgTxm8w6fBdpa+W2HOn1aOxv57RY+Xpeo7b+jtir9ZsVdirsVdir4v8Aze/5wu8s&#10;+evP11+cn5YfmH5o/wCcffznv40i1HzJ5QnH1bV0iUJGNW0yUiC5CgDupag5lqCirz6bTP8An5P+&#10;VKfWdP8ANH5Yf85TaJaL+9tNSsZPJ3mO5C9rdrZv0crMBuZGO/QHFXuH/ONf/OUnlz/nIe3826LN&#10;5W1f8svzU/Le6jsfOPkbzAoF/pk0wYxSRyBYxNA/A8ZAqnbdVDIWVfUOKvzn/wCff3/KQ/8AOdH/&#10;ALUz54/5PQ4q/RjFX4x+Uf8AnIOH8iP+c3v+c8vV/Jr80vzc/wAVaj5Cp/yrXy6Nf/R/1HRbn/jo&#10;Vurb0vV+s/uuvLhJ047qvcfNH/PzTyV5L01NV83f84v/APOQ/k/T7i4jsre98xeTrXSbF7yeoggN&#10;1dawkas5FB99NsVZx+RH5Yfm9+YP56a1/wA5Yf8AOQXlyHyBqsPl9vKP5c+QEuo76fQNHmm9e6vd&#10;RuIf3RvLltqJ9lGKN0VVVZ1/znF+eLfkH/zjh5581abfR2XnHzDGnlXyozzLARrGscoIp1kcqoNt&#10;H6lwSTSkRrirE/8AnHn80/8AnEb8h/yV/Ln8p9N/5yW/KaT/AAfo8NvfXEXnHRAt1qUtZ9Qut70H&#10;99cyyPvvvTFXg35L/m1+V/kb/nPf8x/JH5d/mX5V88flv/zlXpKecbBvLesWOqQad500tJF1K1c2&#10;c8oje8t0e4Ytu7cFXocVfq9ir859U/8Akrflz/2maT/xKrzFX6MYq/Mf/n5bp2u6vb/84eaT5W8x&#10;/wCD/M2qf85CeVLTSNe+pxah+i7+cXMdtffU5ysU/oSssnpOQr8eLbHFWc/9C8f852f/ADRX/wBB&#10;F5Y/7K8Ver/k3+U3/OTfkrzdJrP5uf8AOW3/ACu3yo2nzW6+Xv8AAWi+W+N27RmK6+u2E8kp4KrD&#10;hSjcqnoMVeK/85Nc4f8AnN//AJ96XmrU/wALrffmHbqW/uxqs+hQrZ8h/MZAnp+4bFX6JYq8Z/OT&#10;zz+bXkfTtFuvym/I2f8APC+v7mWLULKDzHpfl02ESIGSYyamQkodiV4ruOpxV4v+T/8AzlF+YXnb&#10;897/APID81f+cfLv8k/N1v5Ck/MG2afzNpvmFLjTl1SDSkFdMjMaFpZH6ychw3WjKcVehf8AOUn5&#10;Dw/85BflRqPlWw1E+XvPnl+6h8yeRvMMTGObR/MmmkyWNykigsqs1Y5CATwZiPiCkKvhP/nHDVPz&#10;J/5zj/N7y7+aH50+W4/LPkn/AJxJmGgr5c5h4dU/NKCKMapqbxoxUJY1Uwo1eDOhVjWQYq/XjFXY&#10;q7FXYqtdiqMyoZGUEhFpViOw5ECp9zir5F/Kf/nND8qPzA1jUPIfnaSX8jPzj0S5ktdR8h+epYtO&#10;1CoakUtlPIy293HKvxIYXYkb8eNGKr6k1XzF5f0HS5tb1zXdP0bRbeMyy399dRW9rGg6s00rqgA8&#10;ScVfnB/zjlqWnfnV/wA5z/n/AP8AORf5cKb38n9L8kab+XEXmKGPjY+YtdhuLW7uLi0lI/fLbR24&#10;hLjahQiqspxV+m+Kvzn/AOff3/KQ/wDOdH/tTPnj/k9Dir9GMVfnP/zi1/629/z8c/7aP5af90XU&#10;8Vfaf5t/ld5U/On8t/OH5XedrIXvlvzlp8ljcgAepC5o8FzCT0lhlRZIz2ZQcVfKP/OFP5nebLSL&#10;zl/zip+cd+br85/+cdmisF1CQFP8R+VXoukazBzPJx6RSOU7lTw5nm5xV515/wBJs/8AnKv/AJzs&#10;0H8ttUsbbX/yb/5xG0RfMPmiyuo0ubDUfNvmGIrp9lcxkMjiG3UShWrukqMKE4q+0v8AoXL/AJx6&#10;/wDLD/l3/wCEvpP/AGSYq+Pv+c3P+cavK2i/k035v/kN+XvlzyN+bP8Azj/q9n+Ymj3Xl7SbTTpb&#10;uDRmMt9aTm0ihaSM2/KTga8mjCj7RxV90flX+Yug/m7+W/kj8zvLLltD886NaaxaozBnhFzGGeCQ&#10;jbnE/KNx2ZSMVfE2qf8AyVvy5/7TNJ/4lV5ir9GMVfnL/wA/AyF8wf8AODDMQqr/AM5MeSCSdgAJ&#10;ZsVfol9ctP8Alqh/4Nf64q765af8tUP/AAa/1xV80/8AOWf5Gav+eX5YwWvkrVY/Ln5s/l3rNn5z&#10;/L/WZKKlpr+lFngSZijkQzKzRvsQKhirceJVYr+Q3/OZPkH8zQ/kb8yJIPyX/P8A8uH6l5m8g+ZZ&#10;lsLmO8jADS6bJcMq3VtJ9uJo2Y8CCdirMq9//MP84/yr/KbRbnzD+ZP5g6F5N0q1iMxk1K9iikkU&#10;doIORllYkUCRqzE7AE4q/OT8j/zWv/zn/wCfkWpeem8jav5H8sX3/ONk0PlT9PR/Vr/V9Fj84Wxi&#10;1aSzPx26TztMIkf4jEqSED1KBV+smKvzn/59xf8AKPf85bf+1M+ff+TOkYq/RjFXYq7FXYq7FXl3&#10;5m/kn+Uf5zWEOm/mp+XOgee7e2BW2fV7KKe4tgxq31a5KiaInuY3WuKvnTTP+fcP/OE2k6oNXtfy&#10;D0iW7DK3p3l9qt7a1StP9Eur+aCm+44UPfFX2Romh6L5a0qx0Hy5o9loGh6XEILLTtNt47W0toh0&#10;SGCFURFFeigDFU0xV535B/Kj8v8A8sLnzzeeRfL40G4/MrzLeeb/ADIy3N1cC91rUOP1q743M0wj&#10;L8BVIwqDsoxV6Jirzvyt+VH5f+S/Ov5i/mJ5Z8vjTPOX5szadP5r1H6zdTHUJNIgktrImKaaSKIR&#10;xysKRIgNatU74q9ExV5nq35O/lxrX5n+Wfzm1Dy2G/M3yjptxo2ma7BdXdtKun3RYyWs8UE8UNxH&#10;V2ZVmRwjEsnEmuKqvkD8pPy9/K+988al5H8vDR9R/MnXrjzP5lu5Lq7vJ7/VLn+8meW8nuGVf5Y0&#10;KxpU8EWpxV6PiqnNDDcQy29xEk8E6NHJHIoZHRhRlZTUEEGhBxVgH5W/lV5C/JbybYfl9+Wmht5b&#10;8naXNcz2emm8u71IHu5nuJhE97cXMiq0kjMEDcQSeIGKtTflR+X8/wCalp+dkvl8N+Z9l5abyhDr&#10;f1m6BXRXumvTaG2EwtyPXYtzMZcVoGptir0TFXjP52f84+flD/zkX5e0ryp+cnlH/GOgaLqI1ayt&#10;fr+oaf6V4sMsAl9TTrq0kb93M44sxXetK0xV8zf9EuP+cE//ACxn/hzeZ/8AvNYqr2v/AD7C/wCc&#10;GrK6try2/I8R3FpKk0THzL5lYK8bBlPFtZINCOhFMVffGKvHvzY/5x+/JX887SC0/Nr8tNC88fVI&#10;zFa3V/bAX1tGSWKW97EY7mJSTUhJAD3xV5X+XX/OCf8AziP+VWs23mDyX+Rug2utWUgmtbzU3u9a&#10;lt5QeSyQHVbm99N1P2WWhHYjFXvX/KsvI3/Kzv8Alcn6BT/lZX+F/wDBn6a9e45/oP67+kfqfoer&#10;6FPrPx8/T59uXHbFWd4q87/Ln8qPy/8AymtvNdn+X3l8eXrfzv5lv/N+tqLm6ujd61qnpfW7stdT&#10;TlS/op8CFUWnwqMVeiYq7FXYq7FXYq7FXYq7FUp1/WbXy5oWteYb2OWWy0KwudRuEgCtK0VrE0rh&#10;AzIpYqhpUgV7jFX5u6D/AM/Svy081aTaa95Y/wCcbv8AnITzHod/6n1bUdL8n2d5aTelI0Unpzw6&#10;06NxdGU0OxBB3GKpv/0Up8p/+wp/85J/+ENB/wB5jFWb/lt/znh5b/Mvz15a8iWn/OOn57+U7nzN&#10;dizj1fzL5RhsNJtCVZvUu7ldTmMafDSvA70xV91Yq+b/AM8f+ct/+cf/APnHZ7ey/NH8wLXTPMN6&#10;ivaeX7CKbUdYuA+yFbK0SWRFc7K8nBD2bFXzo/8Az83/ACWsBJe+aPyr/ObyT5Zj4k+Y9c8myw6X&#10;wYfE/qQ3U8gVWoprH1IpUb4q+0fys/OL8r/zt8tr5t/KnzvpfnjQOYiln06WslvKRyEVzA4SaGSh&#10;rwkRWpvTFXpWKuxV8SfmL/z8I/5xl/L/AMzT+SLLzPqX5oedrQsLjQ/y/wBMn8wXEPAgOHmtwtty&#10;Qk81ExZaUZQdsVYRaf8APzf/AJx8s73T7P8AMfyv+Zv5Jx6nP9Xgu/PnlS5sLYuefGslrJfUB49a&#10;bA1agDEKvvLyt5r8s+ePL+mea/J2v6f5o8ta1CJ7HU9LuI7q1uIySOUcsTMpoQQRXYgg7jFXlP5+&#10;/wDOQnkz/nHTQvJXmHztpmtapZee/OOm+SLBNDhtp5Y9Q1SK6lhlnFzdWiiELaNyZSzAkUQ70Ve7&#10;Yq7FXYq8J/5xz/5yE8mf85OflnZ/mr5C0zWtI8vXt/d6dHb6/DbW96JbJwkhZLW6vI+JJ+H95XxA&#10;xV6J59/MPyP+Vvlm/wDOf5ieatN8neV9MA+sajqk6wQhmBKxpyNXdqHiigs3RQcVfDM3/Pzb8kr8&#10;yTfl9+WX5xfm/pUchjGqeTfJ01zZvQsCyveXNi1Kjutd+nXFWYeQP+fiv/OMvnbzHaeTtZ17Wvyl&#10;83X/AKYttJ/MPSptBklaV+CqLiQyWwYsQAGlFa/DXeir7m5pw9TkPTpy5V2p1rXwxVdirsVdirsV&#10;dirsVdirBPzT/wDJY/mN/wCAvq//AFBT4q+O/wDn1x/6wn+Rn/gzf+JPrWKvv/FXYq+Mf+c2P+ci&#10;PMf5G/l/5f8ALv5ZaeNc/PP86dXTyj5A08qr8b644JLfsj/AVthMhAb4ebR8/g5YqiP+cX/+cPfJ&#10;X5Caf/izzG//ACsj8/fM4+u+bvzB1ste6jdX0/xzR2ktwXaGFWPEcaM4AMhJoFVfYjokiNHIoeNw&#10;VZWFQQdiCD2xV+W3/OUH/OOOpfkDqd7/AM5i/wDOJNgPJ/nfyWP0l598kaWPq+h+b9AhYzagJrKI&#10;BFmVOUhKLvQyKPXCsyr9BPyh/NHyz+dX5ZeSvzU8nTNL5e87aZFqNsslPVgc1Se2lpt6kEyPE9Nu&#10;SmhI3xV8D/8AOUfnTz9/zkZ+emn/APODX5O+ZLrybo9ppaeYPzl836czLdafo06xmHR7d1KgS3Mc&#10;6cga8hIlf3azAqvuj8n/AMj/AMrPyG8qWnk38q/J2n+VdJt441nkt4l+t30ka8fXvboj1Z5T3Z2P&#10;gKCgxV6DrugaH5o0m+0DzLo1l5g0PVImgvNP1G3jurWeNtiksMqujA+BGKvgr8nv+cWfPv8AzjT/&#10;AM5Lahd/kneW0X/OKf5labd6h5l8q6lfSH/D+vQ7W76LCVkJExZRQkKIxIrvVIFKrEP+fpv/AJLH&#10;/nHH/wBqC8of9QWtYq/TrFXYq7FX5i/8+if/AFjTy/8A+BRr3/UQuKpNr3lzSP8AnJ//AJ+L+avI&#10;f5lQx+Yfyz/5xS8oaVqWm+VLxTJp175i16O1vBfXUDVSUJDcheLAglE2pzDKv1OgggtYIbW1hjtr&#10;a2jWKKKJQiRogCqqqoAAAFABirzn81vyd/LP87vKt55M/NHyfp/m/QbyN0VLyIGa2Z+P721uFpLD&#10;ICoo8bKdvDFWM/8AQv3kT/oX/wD6Ft+s63/yr/8Awt/hH6x+kH/Sv1L0fS9T63x/vO9OHp/sen6f&#10;wYq9xxV2KuxV2KuxV2KuxVgn5p/+Sx/Mb/wF9X/6gp8Vfj5/zgV/znr/AM4nfkt/zid+VP5afmX+&#10;a3+GvO3lr9O/pLTf0Frt56P1zXdUvYP39lpdxC3KG4Rvhc0rQ0YEBV9f/wDRUf8A5wT/APL5/wDh&#10;s+Z/+8Lir6R/JD/nI78mf+cjtJ1vXPyZ85f4y0ry5dx2Goz/AKO1HTvRuJY/VROGo2lozVXeqgj3&#10;xV8V63CfzH/5+veU9I1QRzaV+Q/5NXXmLTLaZQUGoaleLZy3CD4qvw1OMAmlPTBG4BKr9QsVdiql&#10;PBBdQTWt1DHc21zG0UsUqh0kRwVZWVgQQQaEHFX5kf8APsZpvLHln/nJf8lfUM2mfkp+dXmXQtJI&#10;NY47H1RGsMZNDQS28j7j9v7lVH/n27CfNuvf85mfnVqQjk8weePzr1jQ5JCoEkVjoscc9pAOtERd&#10;T4gVP2d6nfFX6hYq7FXYq/MX/n6b/wCSx/5xx/8AagvKH/UFrWKv06xV2KuxV+Yv/Pon/wBY08v/&#10;APgUa9/1ELiqY/8AORX5F/n15A/5yAg/5zC/5xXsNO85+a9S0OPy7598garMtqmu6dbCP057WdpI&#10;V9ZUgjUAsGBjQqJAzxsqgtP/AOfoH5aeWZ7fSP8AnIn8oPzL/wCccfMDOIph5i0O4u9MMn7QtrqC&#10;NJ5lAqeQtQGWjLWuKvsH8rP+cm/+cf8A87HS3/K782/Lnm7UZE9QaZBdrDqfCnIsdPuRDcgADcmP&#10;bFXuuKuxV2KuxV2KuxV2KuxVgn5p/wDksfzG/wDAX1f/AKgp8VfEX/PsPy55ev8A/nBv8kLu+0HT&#10;r26l/wAS85p7WGSRuPmbWVHJmQk0AAGKvvb/AAh5T/6lfSP+kKD/AKp4qmdhpWmaUkkemada6dHK&#10;QzrawpCGI2BIRVqcVfmN+dVzF+Rv/Px78gfzg1Z5NP8AJH58eTrz8rdRv9lgh1eK4+s2SzuKbTSP&#10;aooen2WYEhCFVfqRirsVY15z83aD5B8peZvO/mi9XTvLnlLTLrV9SuWI/d21nE00pFSKnihoK7nb&#10;FX5+/wDPr/y3rz/kj55/ObzRZSWWt/8AORf5h6758VJjWT6lcyiGEsxAchpY5nVm+0rKwFDUqpH/&#10;AM4bXcP5Nf8AOUf/ADmH/wA4ya1L9Rk17zY/5seToncLHeaZrqqbtYFZhyaAfV4zxBJ4PWnDFX6h&#10;4q7FVpdFZULAO9eKk7mnWgxV+b//AD9S0bVJ/wDnFlfO2j2xur78ovPHlzzmiqnNlFtcPZFwOLCi&#10;/X6sSCAtSdsVfoP5a8waX5t8uaB5q0O4F3onmbTbXVtPnFKS2t7Ck8L7Ej4kkB64qneKvO/zd882&#10;X5ZflZ+Yv5h6hdCztfJXlzU9ZaUhSeVnbSSxqqsCGZnUKq03JA74q+R/+fYnku88l/8AOFn5Rx6h&#10;CYL7zOupeY3Qgj9zqV/cSWjb0rzthE1ad+/UqvvzFUJfWFjqlpcafqVnBqNhdoY57a5jWaGVD1V4&#10;3DKw9iMVfD355f8APu//AJxv/OGyvNQ0Xyfa/lF+Y0ZN1pXm7yVEulXNrfLV455ra29KCYepQuSo&#10;kP7MqN8WKvzjtv8AnK3/AJyduv8AnGPWvyHj81Ef85E6H+fOmfkBP5uLt9dNvqo1JYbgT8a/WBPp&#10;cluZqc/To/8AffHir+gjFXYq7FXYq7FXYq7FWCfmn/5LH8xv/AX1f/qCnxV8d/8APrj/ANYT/Iz/&#10;AMGb/wASfWsVff8AirsVeC/85J/84/eUv+cl/wAqNc/LHzW7WD3LJf6JrMKc7nR9Xtg31W+gHJCS&#10;hYqyhhyRmSo5VxV8X+RP+cyfO/8AzjUbL8pP+c8fL2p+XdQ0cJY6P+bul2V1qflrzJboAsMtzLbQ&#10;vJHdFaGT4Kk1Z0j/AGlX0RrP/Of/APzhtoWkS63d/wDOQPle6tY4zJ6OnSy3941CBxW0tYppySTs&#10;OHv0xV8l+ab/APNr/n5JqemeT/L/AJY1v8oP+cLtP1G3vvMHmHXInsda88rauJYrbTrY0ZLUsoIe&#10;pWtHZi6CEKv1h0LQ9H8saJpHlvy9p0Gj6DoFlBp2nWNqgSC2tbWNYoYY1GwVEQADwGKvj3/nLj/n&#10;GfzJ+a0/kn85PyX16PyX/wA5I/kvJJd+UtVl2tdStnqbjR9Q7GGYMwUtVRzdWHCRyFXnX5ff8/HP&#10;y0s7n/Af/OUWian/AM4y/nHpS+nqWk+Y7O5Ok3ToN7jTtQijmRoH6oZCAeiPIKMyrPfPX/Pxj/nE&#10;HyPZLNF+bdl571a5IjsdF8mRS63f3kzbJDELdfRV2JovqyoCdq4q8a/KryR+ff8Azlb+e3kv/nJX&#10;88fLmofkx+UH5UtNd/lj+XVzI0Wr3t7cJ6batrKLwZDQAiNwpoFUJ6fN51X6NeevJfl78x/Jnmny&#10;F5ssRqPlrzjpd1pGpW5pV7e7jaJyhIPFwGqrUqrAMNxir8p/yk/PLzh/z78jX/nHr/nKrR9Zu/yX&#10;0K7lg/Lj83tMsZ9Q05tKmnkeCx1ZbcTSRSxBqKihnQfAEaJUkKr7Km/5zz/5w6g0s6w//OQ3lBrQ&#10;RtJ6cd20l1RQSR9USNrivw7D06nsNxir4t/Mr8wvOf8Az8o1DSvyZ/JDQte8rf8AOK0eq297+YH5&#10;m6raSaemvW1jKsyaZo0M6q71ljBJK8g4RpFRFpKq/XbQ9E0ry1ouj+XNBsYtL0PQLK303TrKAUit&#10;rS1jWGCFBvRURAo9hir88/Pf/OQ//OSn/OMX5m+dNS/Oz8trn82v+cbPMOqyXvl3zf8Al/ZerqPl&#10;WxPELaavp4IZo41ALTFhU8mV3LCGNV6t5V/5+Df84beb9Oh1Gw/Pzy5payoGa31x5tIuI2oCUaK+&#10;igJIJpVag9iRvirCfzL/AOfkn/ONvlW1fSfy28xzfnv+ZWoqYtC8p+R7W51KW+umqsaNdRQtAi8g&#10;OVGZ+O6xtir4zg/5wp/5yJt/+cY9T/MuK3sx/wA5U6v+dFj/AM5C3Pl+q0a704XzW+k+rzp64bUJ&#10;ZqGSnM+kGBq5VfuZirsVdirsVdirsVdiqhdWtrfWtzZXttFeWV5E8FxbzoskUsUilXR0YFWVlJBB&#10;FCMVSbyt5T8q+RtCsfK3kry1pXk/yzpfq/U9I0Syg0+wt/XleeX0ba2jiiTnLKztxUVZix3JxVkG&#10;KuxV2KoO/wBPsNVs7jTtUsbfUtPu14T211Ek0Mi1Bo8bhlIqOhGKvMdL/IL8idE1Rtc0X8lfIeka&#10;0zI51Cy8uaXb3RaNSiEzR2qvVVJANdhtir1rFXYq7FWO+ZfKHlPznZLpnnDyvpHmvTUcSLaaxZQX&#10;0AcUIYR3Eci1260xVjvlD8ofym/L6VZ/IX5X+UvJEyAqsmgaJYaawDc6gG1giND6jV+Z8cVeiYq7&#10;FULe2VnqVpcWGo2kN/Y3cZintrmNZYpUYUZXRwVYHuCMVeTxf847/wDOP8Oq/p2H8jPy+i1s0/3I&#10;J5Z0pbr4WDj98LQPsyg9eorir12CCC1ghtbWGO2traNYooolCJGiAKqqqgAAAUAGKquKuxV5L5l/&#10;IL8ifOd21/5w/JXyH5rvmYubnWfLml30pYkkkvcWsjVNTvXFWT+Uvy4/LzyDEYPInkPy75KhMYhM&#10;eg6XaaapjHGiUtYYhxHAbewxVmeKuxV2KuxV2KuxV2KuxV2KuxV2KuxV2KuxV2KuxV2KuxV2KuxV&#10;2KuxV2KuxV2KuxV2KuxV2KuxV//ZUEsBAi0AFAAGAAgAAAAhACsQ28AKAQAAFAIAABMAAAAAAAAA&#10;AAAAAAAAAAAAAFtDb250ZW50X1R5cGVzXS54bWxQSwECLQAUAAYACAAAACEAOP0h/9YAAACUAQAA&#10;CwAAAAAAAAAAAAAAAAA7AQAAX3JlbHMvLnJlbHNQSwECLQAUAAYACAAAACEAWivm9SYEAADxCQAA&#10;DgAAAAAAAAAAAAAAAAA6AgAAZHJzL2Uyb0RvYy54bWxQSwECLQAUAAYACAAAACEAN53BGLoAAAAh&#10;AQAAGQAAAAAAAAAAAAAAAACMBgAAZHJzL19yZWxzL2Uyb0RvYy54bWwucmVsc1BLAQItABQABgAI&#10;AAAAIQA3+o4G4wAAAA0BAAAPAAAAAAAAAAAAAAAAAH0HAABkcnMvZG93bnJldi54bWxQSwECLQAK&#10;AAAAAAAAACEAHyW8Y2BEAABgRAAAFAAAAAAAAAAAAAAAAACNCAAAZHJzL21lZGlhL2ltYWdlMS5q&#10;cGdQSwUGAAAAAAYABgB8AQAAH00AAAAA&#10;">
                <v:shape id="Picture 646" o:spid="_x0000_s1157"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wjAzIAAAA3AAAAA8AAABkcnMvZG93bnJldi54bWxEj91qwkAUhO8LfYflFHqnmxQNmrpKLVaU&#10;iuAPlN4dssckbfZs2N1qfPuuUOjlMDPfMJNZZxpxJudrywrSfgKCuLC65lLB8fDWG4HwAVljY5kU&#10;XMnDbHp/N8Fc2wvv6LwPpYgQ9jkqqEJocyl9UZFB37ctcfRO1hkMUbpSaoeXCDeNfEqSTBqsOS5U&#10;2NJrRcX3/scoWI6K+eZ9uB2701e6TueDxcf1c6HU40P38gwiUBf+w3/tlVaQDTK4nYlHQE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sIwMyAAAANwAAAAPAAAAAAAAAAAA&#10;AAAAAJ8CAABkcnMvZG93bnJldi54bWxQSwUGAAAAAAQABAD3AAAAlAMAAAAA&#10;">
                  <v:imagedata r:id="rId37" o:title=""/>
                  <v:path arrowok="t"/>
                </v:shape>
                <v:shape id="_x0000_s1158"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zMcUA&#10;AADcAAAADwAAAGRycy9kb3ducmV2LnhtbESPzWrDMBCE74G8g9hAb43UkL+6lkNIKPSUErcp9LZY&#10;G9vUWhlLjZ23jwqFHIeZ+YZJN4NtxIU6XzvW8DRVIIgLZ2ouNXx+vD6uQfiAbLBxTBqu5GGTjUcp&#10;Jsb1fKRLHkoRIewT1FCF0CZS+qIii37qWuLonV1nMUTZldJ02Ee4beRMqaW0WHNcqLClXUXFT/5r&#10;NZwO5++vuXov93bR9m5Qku2z1PphMmxfQAQawj38334zGpbz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fMxxQAAANwAAAAPAAAAAAAAAAAAAAAAAJgCAABkcnMv&#10;ZG93bnJldi54bWxQSwUGAAAAAAQABAD1AAAAigMAAAAA&#10;" filled="f" stroked="f">
                  <v:textbox>
                    <w:txbxContent>
                      <w:p w14:paraId="23FF7A8B" w14:textId="77777777" w:rsidR="00CF6A20" w:rsidRPr="00304D34" w:rsidRDefault="00CF6A20" w:rsidP="00E108E7">
                        <w:pPr>
                          <w:rPr>
                            <w:rFonts w:ascii="Arial" w:hAnsi="Arial"/>
                            <w:sz w:val="22"/>
                            <w:szCs w:val="22"/>
                          </w:rPr>
                        </w:pPr>
                        <w:r>
                          <w:rPr>
                            <w:rFonts w:ascii="Arial" w:hAnsi="Arial"/>
                            <w:b/>
                            <w:sz w:val="22"/>
                            <w:szCs w:val="22"/>
                          </w:rPr>
                          <w:t>Manage response rates with tiered questioning techniques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Utilize the DOK Debrief Questions for a purposeful discussion with ascending cognitive complexity. This helps students deepen their understanding of critical concepts while contextualizing the information in a meaningful and relevant way.</w:t>
                        </w:r>
                      </w:p>
                      <w:p w14:paraId="1B0CFE04" w14:textId="77777777" w:rsidR="00CF6A20" w:rsidRDefault="00CF6A20" w:rsidP="00E108E7"/>
                    </w:txbxContent>
                  </v:textbox>
                </v:shape>
                <w10:wrap type="through" anchorx="page" anchory="page"/>
              </v:group>
            </w:pict>
          </mc:Fallback>
        </mc:AlternateContent>
      </w:r>
      <w:r w:rsidR="007A4780">
        <w:br w:type="page"/>
      </w:r>
    </w:p>
    <w:p w14:paraId="4CC980A1" w14:textId="77777777" w:rsidR="007A4780" w:rsidRDefault="007A4780">
      <w:r>
        <w:lastRenderedPageBreak/>
        <w:br/>
      </w:r>
      <w:r>
        <w:br/>
      </w:r>
    </w:p>
    <w:p w14:paraId="69587D19" w14:textId="77777777" w:rsidR="007A4780" w:rsidRDefault="007D08CE">
      <w:r>
        <w:rPr>
          <w:noProof/>
        </w:rPr>
        <w:drawing>
          <wp:anchor distT="0" distB="0" distL="114300" distR="114300" simplePos="0" relativeHeight="251614208" behindDoc="0" locked="0" layoutInCell="1" allowOverlap="1" wp14:anchorId="20F11E0B" wp14:editId="5D1A6157">
            <wp:simplePos x="0" y="0"/>
            <wp:positionH relativeFrom="page">
              <wp:posOffset>4005943</wp:posOffset>
            </wp:positionH>
            <wp:positionV relativeFrom="page">
              <wp:posOffset>3338286</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0071C"/>
                      </a:solidFill>
                    </a:ln>
                  </pic:spPr>
                </pic:pic>
              </a:graphicData>
            </a:graphic>
          </wp:anchor>
        </w:drawing>
      </w:r>
      <w:r w:rsidR="004F3B55">
        <w:rPr>
          <w:noProof/>
        </w:rPr>
        <mc:AlternateContent>
          <mc:Choice Requires="wps">
            <w:drawing>
              <wp:anchor distT="0" distB="0" distL="114300" distR="114300" simplePos="0" relativeHeight="251615232" behindDoc="0" locked="0" layoutInCell="1" allowOverlap="1" wp14:anchorId="58151C2C" wp14:editId="3CE6AE75">
                <wp:simplePos x="0" y="0"/>
                <wp:positionH relativeFrom="page">
                  <wp:posOffset>508000</wp:posOffset>
                </wp:positionH>
                <wp:positionV relativeFrom="page">
                  <wp:posOffset>2032000</wp:posOffset>
                </wp:positionV>
                <wp:extent cx="4138930" cy="1513840"/>
                <wp:effectExtent l="0" t="0" r="0" b="10160"/>
                <wp:wrapThrough wrapText="bothSides">
                  <wp:wrapPolygon edited="0">
                    <wp:start x="133" y="0"/>
                    <wp:lineTo x="133" y="21383"/>
                    <wp:lineTo x="21342" y="21383"/>
                    <wp:lineTo x="21342" y="0"/>
                    <wp:lineTo x="133" y="0"/>
                  </wp:wrapPolygon>
                </wp:wrapThrough>
                <wp:docPr id="240" name="Text Box 240"/>
                <wp:cNvGraphicFramePr/>
                <a:graphic xmlns:a="http://schemas.openxmlformats.org/drawingml/2006/main">
                  <a:graphicData uri="http://schemas.microsoft.com/office/word/2010/wordprocessingShape">
                    <wps:wsp>
                      <wps:cNvSpPr txBox="1"/>
                      <wps:spPr>
                        <a:xfrm>
                          <a:off x="0" y="0"/>
                          <a:ext cx="4138930" cy="1513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E44C09" w14:textId="77777777" w:rsidR="00CF6A20" w:rsidRPr="005B2451" w:rsidRDefault="00CF6A20" w:rsidP="005B2E23">
                            <w:pPr>
                              <w:pStyle w:val="ListParagraph"/>
                              <w:numPr>
                                <w:ilvl w:val="0"/>
                                <w:numId w:val="24"/>
                              </w:numPr>
                            </w:pPr>
                            <w:r>
                              <w:rPr>
                                <w:rFonts w:ascii="Arial" w:hAnsi="Arial" w:cs="Arial"/>
                                <w:b/>
                                <w:sz w:val="22"/>
                                <w:szCs w:val="22"/>
                              </w:rPr>
                              <w:t xml:space="preserve">Skill: </w:t>
                            </w:r>
                            <w:r>
                              <w:rPr>
                                <w:rFonts w:ascii="Arial" w:hAnsi="Arial"/>
                                <w:sz w:val="22"/>
                                <w:szCs w:val="22"/>
                              </w:rPr>
                              <w:t xml:space="preserve">I will select spike placement in order to make the defender move to make a catch. </w:t>
                            </w:r>
                          </w:p>
                          <w:p w14:paraId="4545A081" w14:textId="77777777" w:rsidR="00CF6A20" w:rsidRPr="002E2F38" w:rsidRDefault="00CF6A20" w:rsidP="005B2E23">
                            <w:pPr>
                              <w:pStyle w:val="ListParagraph"/>
                              <w:numPr>
                                <w:ilvl w:val="0"/>
                                <w:numId w:val="24"/>
                              </w:numPr>
                            </w:pPr>
                            <w:r>
                              <w:rPr>
                                <w:rFonts w:ascii="Arial" w:hAnsi="Arial" w:cs="Arial"/>
                                <w:b/>
                                <w:sz w:val="22"/>
                                <w:szCs w:val="22"/>
                              </w:rPr>
                              <w:t xml:space="preserve">Cognitive: </w:t>
                            </w:r>
                            <w:r>
                              <w:rPr>
                                <w:rFonts w:ascii="Arial" w:hAnsi="Arial" w:cs="Arial"/>
                                <w:sz w:val="22"/>
                                <w:szCs w:val="22"/>
                              </w:rPr>
                              <w:t>I will be able to discuss how force and timing impact spike placement.</w:t>
                            </w:r>
                          </w:p>
                          <w:p w14:paraId="1B2B4749"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Fitness: </w:t>
                            </w:r>
                            <w:r>
                              <w:rPr>
                                <w:rFonts w:ascii="Arial" w:hAnsi="Arial"/>
                                <w:sz w:val="22"/>
                                <w:szCs w:val="22"/>
                              </w:rPr>
                              <w:t>I will remain actively engaged throughout all activities.</w:t>
                            </w:r>
                          </w:p>
                          <w:p w14:paraId="665A8DDD"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Personal &amp; Social Responsibility: </w:t>
                            </w:r>
                            <w:r>
                              <w:rPr>
                                <w:rFonts w:ascii="Arial" w:hAnsi="Arial"/>
                                <w:sz w:val="22"/>
                                <w:szCs w:val="22"/>
                              </w:rPr>
                              <w:t>I will act appropriately and with proper Roundnet etiquette.</w:t>
                            </w:r>
                          </w:p>
                          <w:p w14:paraId="3B014907" w14:textId="77777777" w:rsidR="00CF6A20" w:rsidRDefault="00CF6A20"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2F85D" id="Text_x0020_Box_x0020_240" o:spid="_x0000_s1159" type="#_x0000_t202" style="position:absolute;margin-left:40pt;margin-top:160pt;width:325.9pt;height:119.2pt;z-index:2516152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bZPdMCAAAb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iY&#10;Az6KSCDpkbUeXekWBR0gtDWuAMcHA66+BQMw3esdKEPhLbcy/KEkBHaItTvgG8JRUObZ6fnkFEwU&#10;bNkITl385OW6sc5/YlqiIJTYAoERV7K5cR5SAdfeJbym9LwRIpIo1CsFOHYaFrugu00KSAXE4BmS&#10;igw9z0bjYTUeTQZn1Sgb5Fl6PqiqdDi4nldplebz2SS/+glZSJLlxRZ6xUCnBYwAibkgyz0vwfx3&#10;xEhCX7VxliWxgbr6IHCss081CfB3MEfJ7wQLBQj1hXGgLqIdFHFo2ExYtCHQ7oRSpnwkKoIB3sGL&#10;A2Dvubj3j5BFKN9zuQO/f1krf7gsG6VtpPZN2vW3PmXe+QMYR3UH0beLNvbseNy34ULXO+hOq7sJ&#10;d4bOG+igG+L8PbEw0tB1sKb8HXy40NsS672E0UrbH3/SB38gFKwYBdpL7L6viWUYic8KZnCS5WFm&#10;fDzk0ERwsMeWxbFFreVMAy0ZLERDoxj8vehFbrV8gm1WhVfBRBSFt0vse3Hmu8UF25CyqopOsEUM&#10;8TfqwdAQOrAU5uOxfSLW7IfIQyfd6n6ZkOLNLHW+4abS1dpr3sRBC0B3qO4JgA0U+3K/LcOKOz5H&#10;r5edPv0FAAD//wMAUEsDBBQABgAIAAAAIQB+4d913gAAAAoBAAAPAAAAZHJzL2Rvd25yZXYueG1s&#10;TI/LTsMwEEX3SPyDNUjsqF3aQAiZVAjEFkR5SOzceJpExOModpvw9wwrWI7m6t5zys3se3WkMXaB&#10;EZYLA4q4Dq7jBuHt9fEiBxWTZWf7wITwTRE21elJaQsXJn6h4zY1Sko4FhahTWkotI51S97GRRiI&#10;5bcPo7dJzrHRbrSTlPteXxpzpb3tWBZaO9B9S/XX9uAR3p/2nx9r89w8+GyYwmw0+xuNeH42392C&#10;SjSnvzD84gs6VMK0Cwd2UfUIuRGVhLCSGVASuF4txWWHkGX5GnRV6v8K1Q8AAAD//wMAUEsBAi0A&#10;FAAGAAgAAAAhAOSZw8D7AAAA4QEAABMAAAAAAAAAAAAAAAAAAAAAAFtDb250ZW50X1R5cGVzXS54&#10;bWxQSwECLQAUAAYACAAAACEAI7Jq4dcAAACUAQAACwAAAAAAAAAAAAAAAAAsAQAAX3JlbHMvLnJl&#10;bHNQSwECLQAUAAYACAAAACEAyvbZPdMCAAAbBgAADgAAAAAAAAAAAAAAAAAsAgAAZHJzL2Uyb0Rv&#10;Yy54bWxQSwECLQAUAAYACAAAACEAfuHfdd4AAAAKAQAADwAAAAAAAAAAAAAAAAArBQAAZHJzL2Rv&#10;d25yZXYueG1sUEsFBgAAAAAEAAQA8wAAADYGAAAAAA==&#10;" filled="f" stroked="f">
                <v:textbox>
                  <w:txbxContent>
                    <w:p w14:paraId="3FEC7BC9" w14:textId="2020CE58" w:rsidR="00CF6A20" w:rsidRPr="005B2451" w:rsidRDefault="00CF6A20" w:rsidP="005B2E23">
                      <w:pPr>
                        <w:pStyle w:val="ListParagraph"/>
                        <w:numPr>
                          <w:ilvl w:val="0"/>
                          <w:numId w:val="24"/>
                        </w:numPr>
                      </w:pPr>
                      <w:r>
                        <w:rPr>
                          <w:rFonts w:ascii="Arial" w:hAnsi="Arial" w:cs="Arial"/>
                          <w:b/>
                          <w:sz w:val="22"/>
                          <w:szCs w:val="22"/>
                        </w:rPr>
                        <w:t xml:space="preserve">Skill: </w:t>
                      </w:r>
                      <w:r>
                        <w:rPr>
                          <w:rFonts w:ascii="Arial" w:hAnsi="Arial"/>
                          <w:sz w:val="22"/>
                          <w:szCs w:val="22"/>
                        </w:rPr>
                        <w:t xml:space="preserve">I will select spike placement in order to make the defender move to make a catch. </w:t>
                      </w:r>
                    </w:p>
                    <w:p w14:paraId="6E55B6FE" w14:textId="77777777" w:rsidR="00CF6A20" w:rsidRPr="002E2F38" w:rsidRDefault="00CF6A20" w:rsidP="005B2E23">
                      <w:pPr>
                        <w:pStyle w:val="ListParagraph"/>
                        <w:numPr>
                          <w:ilvl w:val="0"/>
                          <w:numId w:val="24"/>
                        </w:numPr>
                      </w:pPr>
                      <w:r>
                        <w:rPr>
                          <w:rFonts w:ascii="Arial" w:hAnsi="Arial" w:cs="Arial"/>
                          <w:b/>
                          <w:sz w:val="22"/>
                          <w:szCs w:val="22"/>
                        </w:rPr>
                        <w:t xml:space="preserve">Cognitive: </w:t>
                      </w:r>
                      <w:r>
                        <w:rPr>
                          <w:rFonts w:ascii="Arial" w:hAnsi="Arial" w:cs="Arial"/>
                          <w:sz w:val="22"/>
                          <w:szCs w:val="22"/>
                        </w:rPr>
                        <w:t>I will be able to discuss how force and timing impact spike placement.</w:t>
                      </w:r>
                    </w:p>
                    <w:p w14:paraId="695A1A78"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Fitness: </w:t>
                      </w:r>
                      <w:r>
                        <w:rPr>
                          <w:rFonts w:ascii="Arial" w:hAnsi="Arial"/>
                          <w:sz w:val="22"/>
                          <w:szCs w:val="22"/>
                        </w:rPr>
                        <w:t>I will remain actively engaged throughout all activities.</w:t>
                      </w:r>
                    </w:p>
                    <w:p w14:paraId="40B65286"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Personal &amp; Social Responsibility: </w:t>
                      </w:r>
                      <w:r>
                        <w:rPr>
                          <w:rFonts w:ascii="Arial" w:hAnsi="Arial"/>
                          <w:sz w:val="22"/>
                          <w:szCs w:val="22"/>
                        </w:rPr>
                        <w:t>I will act appropriately and with proper Roundnet etiquette.</w:t>
                      </w:r>
                    </w:p>
                    <w:p w14:paraId="2D88ABDB" w14:textId="77777777" w:rsidR="00CF6A20" w:rsidRDefault="00CF6A20" w:rsidP="00E108E7">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539456" behindDoc="0" locked="0" layoutInCell="1" allowOverlap="1" wp14:anchorId="78BF9C9C" wp14:editId="69E81244">
                <wp:simplePos x="0" y="0"/>
                <wp:positionH relativeFrom="margin">
                  <wp:posOffset>2228215</wp:posOffset>
                </wp:positionH>
                <wp:positionV relativeFrom="page">
                  <wp:posOffset>1231265</wp:posOffset>
                </wp:positionV>
                <wp:extent cx="2912110"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A6B21F"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Make ‘em 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CFAB7" id="Text Box 136" o:spid="_x0000_s1160" type="#_x0000_t202" style="position:absolute;margin-left:175.45pt;margin-top:96.95pt;width:229.3pt;height:28.6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oksQIAAK8FAAAOAAAAZHJzL2Uyb0RvYy54bWysVEtv2zAMvg/YfxB0T/1omjZGncJNkWFA&#10;sRZrh54VWWqMyaImKYmzYf99lBynWbdLh11sivxEkR8fl1ddq8hGWNeALml2klIiNIe60c8l/fK4&#10;GF1Q4jzTNVOgRUl3wtGr2ft3l1tTiBxWoGphCTrRrtiakq68N0WSOL4SLXMnYIRGowTbMo9H+5zU&#10;lm3Re6uSPE0nyRZsbSxw4Rxqb3ojnUX/Ugru76R0whNVUozNx6+N32X4JrNLVjxbZlYN34fB/iGK&#10;ljUaHz24umGekbVt/nDVNtyCA+lPOLQJSNlwEXPAbLL0VTYPK2ZEzAXJceZAk/t/bvmnzb0lTY21&#10;O51QolmLRXoUnSfX0JGgQ4a2xhUIfDAI9R0aED3oHSpD4p20bfhjSgTtyPXuwG9wx1GZT7M8y9DE&#10;0XY6Oc3zWIDk5baxzn8Q0JIglNRi/SKtbHPrPEaC0AESHtOwaJSKNVT6NwUCe42ITdDfZgVGgmJA&#10;hphigX7Mz87z6vxsOppUZ9lonKUXo6pK89HNokqrdLyYT8fXP0O66HO4nwRK+tSj5HdKBK9KfxYS&#10;6YwMBEVsZDFXlmwYtiDjXGgfyYsRIjqgJGbxlot7fMwj5veWyz0jw8ug/eFy22iwke9XYddfh5Bl&#10;j0cyjvIOou+WXeyj84uhNZZQ77BjLPRT5wxfNFjWW+b8PbM4ZtgJuDr8HX6kgm1JYS9RsgL7/W/6&#10;gMfuRyslWxzbkrpva2YFJeqjxrmYZuNxmPN4GGNl8WCPLctji163c8CyZLikDI9iwHs1iNJC+4Qb&#10;pgqvoolpjm+X1A/i3PfLBDcUF1UVQTjZhvlb/WB4cB2qFJr2sXti1uw722MnfYJhwFnxqsF7bLip&#10;oVp7kE3s/kB0z+q+ALgVYl/uN1hYO8fniHrZs7NfAAAA//8DAFBLAwQUAAYACAAAACEArK4BDt8A&#10;AAALAQAADwAAAGRycy9kb3ducmV2LnhtbEyPTU/DMAyG70j7D5GRdmNJN4rWruk0gXYFMT6k3bLG&#10;aysap2qytfx7zAlutt5Hrx8X28l14opDaD1pSBYKBFLlbUu1hve3/d0aRIiGrOk8oYZvDLAtZzeF&#10;ya0f6RWvh1gLLqGQGw1NjH0uZagadCYsfI/E2dkPzkReh1rawYxc7jq5VOpBOtMSX2hMj48NVl+H&#10;i9Pw8Xw+ft6rl/rJpf3oJyXJZVLr+e2024CIOMU/GH71WR1Kdjr5C9kgOg2rVGWMcpCteGBirbIU&#10;xEnDMk0SkGUh//9Q/gAAAP//AwBQSwECLQAUAAYACAAAACEAtoM4kv4AAADhAQAAEwAAAAAAAAAA&#10;AAAAAAAAAAAAW0NvbnRlbnRfVHlwZXNdLnhtbFBLAQItABQABgAIAAAAIQA4/SH/1gAAAJQBAAAL&#10;AAAAAAAAAAAAAAAAAC8BAABfcmVscy8ucmVsc1BLAQItABQABgAIAAAAIQB1AQoksQIAAK8FAAAO&#10;AAAAAAAAAAAAAAAAAC4CAABkcnMvZTJvRG9jLnhtbFBLAQItABQABgAIAAAAIQCsrgEO3wAAAAsB&#10;AAAPAAAAAAAAAAAAAAAAAAsFAABkcnMvZG93bnJldi54bWxQSwUGAAAAAAQABADzAAAAFwYAAAAA&#10;" filled="f" stroked="f">
                <v:textbox>
                  <w:txbxContent>
                    <w:p w14:paraId="7E26B6C6"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Make ‘em Move</w:t>
                      </w:r>
                    </w:p>
                  </w:txbxContent>
                </v:textbox>
                <w10:wrap type="square" anchorx="margin" anchory="page"/>
              </v:shape>
            </w:pict>
          </mc:Fallback>
        </mc:AlternateContent>
      </w:r>
      <w:r w:rsidR="00E041A0">
        <w:rPr>
          <w:noProof/>
        </w:rPr>
        <w:drawing>
          <wp:anchor distT="0" distB="0" distL="114300" distR="114300" simplePos="0" relativeHeight="251608064" behindDoc="0" locked="0" layoutInCell="1" allowOverlap="1" wp14:anchorId="0711B5D0" wp14:editId="4D78B0B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09088" behindDoc="0" locked="0" layoutInCell="1" allowOverlap="1" wp14:anchorId="2A217477" wp14:editId="607DD457">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10112" behindDoc="0" locked="0" layoutInCell="1" allowOverlap="1" wp14:anchorId="56480903" wp14:editId="248E9826">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11136" behindDoc="0" locked="0" layoutInCell="1" allowOverlap="1" wp14:anchorId="0D6FBE67" wp14:editId="12E82BA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36AA21" id="Straight Connector 159" o:spid="_x0000_s1026" style="position:absolute;z-index:25161113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q36wEAACoEAAAOAAAAZHJzL2Uyb0RvYy54bWysU9uO0zAQfUfiHyy/06SFdtmo6Qp1tbwg&#10;qHbhA1zHTiz5prFp0r9n7KRpBUgrIV4cj2fOzJwzk+3DYDQ5CQjK2ZouFyUlwnLXKNvW9Mf3p3cf&#10;KQmR2YZpZ0VNzyLQh93bN9veV2LlOqcbAQST2FD1vqZdjL4qisA7YVhYOC8sOqUDwyKa0BYNsB6z&#10;G12synJT9A4aD46LEPD1cXTSXc4vpeDxm5RBRKJrir3FfEI+j+ksdltWtcB8p/jUBvuHLgxTFovO&#10;qR5ZZOQnqD9SGcXBBSfjgjtTOCkVF5kDslmWv7F56ZgXmQuKE/wsU/h/afnX0wGIanB263tKLDM4&#10;pJcITLVdJHtnLUrogCQvatX7UCFkbw8wWcEfIBEfJJj0RUpkyPqeZ33FEAnHxw/l/d1mvaaEX3zF&#10;FeghxM/CGZIuNdXKJuqsYqcvIWIxDL2EpGdtSV/Tzfs1TpUbjwSCbTMgOK2aJ6V1CgvQHvcayInh&#10;Anwqy7vlPvHAZDdhaGmbokXemKle4jqyy7d41mIs/CwkKoZ8VmO9tKtiLsI4FzYupyraYnSCSWxo&#10;BpavA6f4a1czePk6eORxqexsnMFGWQd/SxCHS8tyjEeRbnin69E15zz37MCFzDpOP0/a+Fs7w6+/&#10;+O4XAAAA//8DAFBLAwQUAAYACAAAACEAgWDwAeAAAAAKAQAADwAAAGRycy9kb3ducmV2LnhtbEyP&#10;3UrDQBBG7wXfYRnBG2k3jY3VmE0RURCKlP7g9TY7JqHZ2bi7bdO3dwRBL2fm48z5ivlgO3FEH1pH&#10;CibjBARS5UxLtYLt5nV0DyJETUZ3jlDBGQPMy8uLQufGnWiFx3WsBUMo5FpBE2OfSxmqBq0OY9cj&#10;8e3Teasjj76WxusTw20n0yS5k1a3xB8a3eNzg9V+fbBMOW+WfiExuxneX772bzpdZcsPpa6vhqdH&#10;EBGH+BeGH31Wh5Kddu5AJohOwewh5aSC20k2BcGBWTrNQOx+N7Is5P8K5TcAAAD//wMAUEsBAi0A&#10;FAAGAAgAAAAhALaDOJL+AAAA4QEAABMAAAAAAAAAAAAAAAAAAAAAAFtDb250ZW50X1R5cGVzXS54&#10;bWxQSwECLQAUAAYACAAAACEAOP0h/9YAAACUAQAACwAAAAAAAAAAAAAAAAAvAQAAX3JlbHMvLnJl&#10;bHNQSwECLQAUAAYACAAAACEAES5at+sBAAAqBAAADgAAAAAAAAAAAAAAAAAuAgAAZHJzL2Uyb0Rv&#10;Yy54bWxQSwECLQAUAAYACAAAACEAgWDwAeAAAAAKAQAADwAAAAAAAAAAAAAAAABFBAAAZHJzL2Rv&#10;d25yZXYueG1sUEsFBgAAAAAEAAQA8wAAAFIFA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612160" behindDoc="0" locked="0" layoutInCell="1" allowOverlap="1" wp14:anchorId="6FE00613" wp14:editId="005607A2">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36832B" id="Straight Connector 224" o:spid="_x0000_s1026" style="position:absolute;z-index:25161216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gw6AEAACoEAAAOAAAAZHJzL2Uyb0RvYy54bWysU9uO0zAQfUfiHyy/0yQt7K6ipivU1fKC&#10;oGLhA1zHTiz5prFp0r9n7KRpBUgrIV4c2zPnzJzjyfZxNJqcBATlbEOrVUmJsNy1ynYN/fH9+d0D&#10;JSEy2zLtrGjoWQT6uHv7Zjv4Wqxd73QrgCCJDfXgG9rH6OuiCLwXhoWV88JiUDowLOIRuqIFNiC7&#10;0cW6LO+KwUHrwXERAt4+TUG6y/xSCh6/ShlEJLqh2FvMK+T1mNZit2V1B8z3is9tsH/owjBlsehC&#10;9cQiIz9B/UFlFAcXnIwr7kzhpFRcZA2opip/U/PSMy+yFjQn+MWm8P9o+ZfTAYhqG7pev6fEMoOP&#10;9BKBqa6PZO+sRQsdkBRFrwYfaoTs7QHmU/AHSMJHCSZ9URIZs7/nxV8xRsLxcr0pN/cP+Az8Eiuu&#10;QA8hfhLOkLRpqFY2SWc1O30OEYth6iUlXWtLhobebT4kOuNRQLBdBgSnVfustE5pAbrjXgM5MRyA&#10;j2V5X+2TDiS7ScOTtilb5ImZ6yWtk7q8i2ctpsLfhETHkp6pXppVsRRhnAsbq7mKtpidYBIbWoDl&#10;68A5/9rVAq5eB086LpWdjQvYKOvgbwRxvLQsp3w06UZ32h5de87vngM4kNnH+edJE397zvDrL777&#10;BQAA//8DAFBLAwQUAAYACAAAACEAM1Y1huAAAAAMAQAADwAAAGRycy9kb3ducmV2LnhtbEyP3UrD&#10;QBBG7wXfYRnBG7GbpCaVmE0RURCklP7g9TQ7JqHZ2ZjdtunbuwVBL2fm48z5ivloOnGkwbWWFcST&#10;CARxZXXLtYLt5u3+EYTzyBo7y6TgTA7m5fVVgbm2J17Rce1rESDsclTQeN/nUrqqIYNuYnvicPuy&#10;g0EfxqGWesBTgJtOJlGUSYMthw8N9vTSULVfH0ygnDfL4UNSejcuXr/375is0uWnUrc34/MTCE+j&#10;/wvDRT+oQxmcdvbA2olOwSybJiGqYBqnDyAuiTjJQr3d70qWhfxfovwBAAD//wMAUEsBAi0AFAAG&#10;AAgAAAAhALaDOJL+AAAA4QEAABMAAAAAAAAAAAAAAAAAAAAAAFtDb250ZW50X1R5cGVzXS54bWxQ&#10;SwECLQAUAAYACAAAACEAOP0h/9YAAACUAQAACwAAAAAAAAAAAAAAAAAvAQAAX3JlbHMvLnJlbHNQ&#10;SwECLQAUAAYACAAAACEAqHpoMOgBAAAqBAAADgAAAAAAAAAAAAAAAAAuAgAAZHJzL2Uyb0RvYy54&#10;bWxQSwECLQAUAAYACAAAACEAM1Y1huAAAAAMAQAADwAAAAAAAAAAAAAAAABCBAAAZHJzL2Rvd25y&#10;ZXYueG1sUEsFBgAAAAAEAAQA8wAAAE8FA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613184" behindDoc="0" locked="0" layoutInCell="1" allowOverlap="1" wp14:anchorId="7F6F87B9" wp14:editId="74B6B50C">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B69BFE" id="Straight Connector 236" o:spid="_x0000_s1026" style="position:absolute;z-index:25161318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wT6QEAACoEAAAOAAAAZHJzL2Uyb0RvYy54bWysU9uK2zAQfS/0H4TeGzsOmy4mzrJk2b6U&#10;NnS3H6DIki3QjZEaJ3/fkew4oS0slH2RJc2cM3OOxpuHk9HkKCAoZxu6XJSUCMtdq2zX0J+vz5/u&#10;KQmR2ZZpZ0VDzyLQh+3HD5vB16JyvdOtAIIkNtSDb2gfo6+LIvBeGBYWzguLQenAsIhH6IoW2IDs&#10;RhdVWa6LwUHrwXERAt4+jUG6zfxSCh6/SxlEJLqh2FvMK+T1kNZiu2F1B8z3ik9tsP/owjBlsehM&#10;9cQiI79A/UVlFAcXnIwL7kzhpFRcZA2oZln+oealZ15kLWhO8LNN4f1o+bfjHohqG1qt1pRYZvCR&#10;XiIw1fWR7Jy1aKEDkqLo1eBDjZCd3cN0Cn4PSfhJgklflERO2d/z7K84RcLxclXdrat7fAZ+iRVX&#10;oIcQvwhnSNo0VCubpLOaHb+GiMUw9ZKSrrUlQ0PXq7tEZzwKCLbLgOC0ap+V1iktQHfYaSBHhgPw&#10;WJafl7ukA8lu0vCkbcoWeWKmeknrqC7v4lmLsfAPIdEx1FON9dKsirkI41zYuJyqaIvZCSaxoRlY&#10;vg2c8q9dzeDl2+BRx6Wys3EGG2Ud/Isgni4tyzEfTbrRnbYH157zu+cADmT2cfp50sTfnjP8+otv&#10;fwMAAP//AwBQSwMEFAAGAAgAAAAhAHB1gLLeAAAACgEAAA8AAABkcnMvZG93bnJldi54bWxMj0FL&#10;w0AQhe+C/2EZwYvYTQOpNmZTRBQEkdJWPE+zYxKanY3ZbZv+e6cg6G1m3uPN94rF6Dp1oCG0ng1M&#10;Jwko4srblmsDH5uX23tQISJb7DyTgRMFWJSXFwXm1h95RYd1rJWEcMjRQBNjn2sdqoYchonviUX7&#10;8oPDKOtQazvgUcJdp9MkmWmHLcuHBnt6aqjarfdOUk6b5fCmKbsZ35+/d6+YrrLlpzHXV+PjA6hI&#10;Y/wzwxlf0KEUpq3fsw2qM3A3T8VpYDZNpZMYsvl52P5edFno/xXKHwAAAP//AwBQSwECLQAUAAYA&#10;CAAAACEAtoM4kv4AAADhAQAAEwAAAAAAAAAAAAAAAAAAAAAAW0NvbnRlbnRfVHlwZXNdLnhtbFBL&#10;AQItABQABgAIAAAAIQA4/SH/1gAAAJQBAAALAAAAAAAAAAAAAAAAAC8BAABfcmVscy8ucmVsc1BL&#10;AQItABQABgAIAAAAIQByDZwT6QEAACoEAAAOAAAAAAAAAAAAAAAAAC4CAABkcnMvZTJvRG9jLnht&#10;bFBLAQItABQABgAIAAAAIQBwdYCy3gAAAAoBAAAPAAAAAAAAAAAAAAAAAEMEAABkcnMvZG93bnJl&#10;di54bWxQSwUGAAAAAAQABADzAAAATgU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616256" behindDoc="0" locked="0" layoutInCell="1" allowOverlap="1" wp14:anchorId="204C8AB7" wp14:editId="337263FA">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7DA888" w14:textId="77777777" w:rsidR="00CF6A20" w:rsidRPr="005B2451" w:rsidRDefault="00CF6A20" w:rsidP="005B2E23">
                            <w:pPr>
                              <w:pStyle w:val="ListParagraph"/>
                              <w:numPr>
                                <w:ilvl w:val="0"/>
                                <w:numId w:val="25"/>
                              </w:numPr>
                            </w:pPr>
                            <w:r>
                              <w:rPr>
                                <w:rFonts w:ascii="Arial" w:hAnsi="Arial" w:cs="Arial"/>
                                <w:sz w:val="22"/>
                                <w:szCs w:val="22"/>
                              </w:rPr>
                              <w:t>Toss Serve, 1 Pass, Spike</w:t>
                            </w:r>
                          </w:p>
                          <w:p w14:paraId="18B74EC9" w14:textId="77777777" w:rsidR="00CF6A20" w:rsidRPr="002E2F38" w:rsidRDefault="00CF6A20" w:rsidP="005B2E23">
                            <w:pPr>
                              <w:pStyle w:val="ListParagraph"/>
                              <w:numPr>
                                <w:ilvl w:val="0"/>
                                <w:numId w:val="25"/>
                              </w:numPr>
                            </w:pPr>
                            <w:r>
                              <w:rPr>
                                <w:rFonts w:ascii="Arial" w:hAnsi="Arial" w:cs="Arial"/>
                                <w:sz w:val="22"/>
                                <w:szCs w:val="22"/>
                              </w:rPr>
                              <w:t>Hit to Space (Not to Defense)</w:t>
                            </w:r>
                          </w:p>
                          <w:p w14:paraId="4B5645A4" w14:textId="77777777" w:rsidR="00CF6A20" w:rsidRPr="005B2451" w:rsidRDefault="00CF6A20" w:rsidP="00E108E7"/>
                          <w:p w14:paraId="47BA8F80" w14:textId="77777777" w:rsidR="00CF6A20" w:rsidRDefault="00CF6A20"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83E939" id="Text Box 241" o:spid="_x0000_s1161" type="#_x0000_t202" style="position:absolute;margin-left:381.6pt;margin-top:160.55pt;width:184.55pt;height:113.65pt;z-index:251616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ExsAIAALAFAAAOAAAAZHJzL2Uyb0RvYy54bWysVE1v2zAMvQ/YfxB0T+04TtMEdQo3RYYB&#10;xVqsHXpWZKkxZouapMTOhv33UbKdZt0uHXaxKfKJ4scjL6/auiJ7YWwJKqPjs5gSoTgUpXrO6JfH&#10;9eiCEuuYKlgFSmT0ICy9Wr5/d9nohUhgC1UhDEEnyi4andGtc3oRRZZvRc3sGWih0CjB1Mzh0TxH&#10;hWENeq+rKInj86gBU2gDXFiL2pvOSJfBv5SCuzsprXCkyijG5sLXhO/Gf6PlJVs8G6a3Je/DYP8Q&#10;Rc1KhY8eXd0wx8jOlH+4qktuwIJ0ZxzqCKQsuQg5YDbj+FU2D1umRcgFi2P1sUz2/7nln/b3hpRF&#10;RpN0TIliNTbpUbSOXENLvA4r1Gi7QOCDRqhr0YCdHvQWlT7xVpra/zElgnas9eFYX++OozKZpJPZ&#10;NKGEo22cppPJdOr9RC/XtbHug4CaeCGjBhsY6sr2t9Z10AHiX1OwLqsqNLFSvynQZ6cRgQXdbbbA&#10;UFD0SB9U6NCP1XSW5LPpfHSeT8ejdBxfjPI8TkY36zzO43S9mqfXP/s4h/uRr0mXe5DcoRLea6U+&#10;C4n1DCXwisBksaoM2TPkIONcKBeqFyJEtEdJzOItF3t8yCPk95bLXUWGl0G54+W6VGBCvV+FXXwd&#10;QpYdHpt2krcXXbtpA5Fm84EbGygOSBkD3dhZzdcltvWWWXfPDM4ZsgR3h7vDj6ygySj0EiVbMN//&#10;pvd4pD9aKWlwbjNqv+2YEZRUHxUOxhx55Qc9HFLsLB7MqWVzalG7egXYFqQ+RhdEj3fVIEoD9ROu&#10;mNy/iiamOL6dUTeIK9dtE1xRXOR5AOFoa+Zu1YPm3rXvkiftY/vEjO6Z7ZBJn2CYcLZ4RfAO628q&#10;yHcOZBnY7wvdVbVvAK6FMD/9CvN75/QcUC+LdvkL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BsGDExsAIAALAFAAAO&#10;AAAAAAAAAAAAAAAAAC4CAABkcnMvZTJvRG9jLnhtbFBLAQItABQABgAIAAAAIQDO+m454AAAAAwB&#10;AAAPAAAAAAAAAAAAAAAAAAoFAABkcnMvZG93bnJldi54bWxQSwUGAAAAAAQABADzAAAAFwYAAAAA&#10;" filled="f" stroked="f">
                <v:textbox>
                  <w:txbxContent>
                    <w:p w14:paraId="3A2248FF" w14:textId="77777777" w:rsidR="00CF6A20" w:rsidRPr="005B2451" w:rsidRDefault="00CF6A20" w:rsidP="005B2E23">
                      <w:pPr>
                        <w:pStyle w:val="ListParagraph"/>
                        <w:numPr>
                          <w:ilvl w:val="0"/>
                          <w:numId w:val="25"/>
                        </w:numPr>
                      </w:pPr>
                      <w:r>
                        <w:rPr>
                          <w:rFonts w:ascii="Arial" w:hAnsi="Arial" w:cs="Arial"/>
                          <w:sz w:val="22"/>
                          <w:szCs w:val="22"/>
                        </w:rPr>
                        <w:t>Toss Serve, 1 Pass, Spike</w:t>
                      </w:r>
                    </w:p>
                    <w:p w14:paraId="505728D1" w14:textId="77777777" w:rsidR="00CF6A20" w:rsidRPr="002E2F38" w:rsidRDefault="00CF6A20" w:rsidP="005B2E23">
                      <w:pPr>
                        <w:pStyle w:val="ListParagraph"/>
                        <w:numPr>
                          <w:ilvl w:val="0"/>
                          <w:numId w:val="25"/>
                        </w:numPr>
                      </w:pPr>
                      <w:r>
                        <w:rPr>
                          <w:rFonts w:ascii="Arial" w:hAnsi="Arial" w:cs="Arial"/>
                          <w:sz w:val="22"/>
                          <w:szCs w:val="22"/>
                        </w:rPr>
                        <w:t>Hit to Space (Not to Defense)</w:t>
                      </w:r>
                    </w:p>
                    <w:p w14:paraId="3AC5AD06" w14:textId="77777777" w:rsidR="00CF6A20" w:rsidRPr="005B2451" w:rsidRDefault="00CF6A20" w:rsidP="00E108E7"/>
                    <w:p w14:paraId="4C8B8384" w14:textId="77777777" w:rsidR="00CF6A20" w:rsidRDefault="00CF6A20" w:rsidP="00E108E7">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17280" behindDoc="0" locked="0" layoutInCell="1" allowOverlap="1" wp14:anchorId="46722AF6" wp14:editId="24E7019A">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221CF4" w14:textId="77777777" w:rsidR="00CF6A20" w:rsidRDefault="00CF6A20"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5BDB9EC" w14:textId="77777777" w:rsidR="00CF6A20" w:rsidRPr="003D339F" w:rsidRDefault="00CF6A20" w:rsidP="005B2E23">
                            <w:pPr>
                              <w:pStyle w:val="ListParagraph"/>
                              <w:numPr>
                                <w:ilvl w:val="0"/>
                                <w:numId w:val="20"/>
                              </w:numPr>
                              <w:rPr>
                                <w:rFonts w:ascii="Arial" w:hAnsi="Arial" w:cs="Arial"/>
                                <w:sz w:val="22"/>
                                <w:szCs w:val="22"/>
                              </w:rPr>
                            </w:pPr>
                            <w:r w:rsidRPr="003D339F">
                              <w:rPr>
                                <w:rFonts w:ascii="Arial" w:hAnsi="Arial" w:cs="Arial"/>
                                <w:sz w:val="22"/>
                                <w:szCs w:val="22"/>
                              </w:rPr>
                              <w:t>1 Spikeball</w:t>
                            </w:r>
                            <w:r w:rsidR="00860697">
                              <w:rPr>
                                <w:rFonts w:ascii="Arial" w:hAnsi="Arial" w:cs="Arial"/>
                                <w:sz w:val="22"/>
                                <w:szCs w:val="22"/>
                              </w:rPr>
                              <w:t>®</w:t>
                            </w:r>
                            <w:r w:rsidRPr="003D339F">
                              <w:rPr>
                                <w:rFonts w:ascii="Arial" w:hAnsi="Arial" w:cs="Arial"/>
                                <w:sz w:val="22"/>
                                <w:szCs w:val="22"/>
                              </w:rPr>
                              <w:t xml:space="preserve"> net </w:t>
                            </w:r>
                            <w:r w:rsidR="00860697">
                              <w:rPr>
                                <w:rFonts w:ascii="Arial" w:hAnsi="Arial" w:cs="Arial"/>
                                <w:sz w:val="22"/>
                                <w:szCs w:val="22"/>
                              </w:rPr>
                              <w:t>&amp;</w:t>
                            </w:r>
                            <w:r w:rsidRPr="003D339F">
                              <w:rPr>
                                <w:rFonts w:ascii="Arial" w:hAnsi="Arial" w:cs="Arial"/>
                                <w:sz w:val="22"/>
                                <w:szCs w:val="22"/>
                              </w:rPr>
                              <w:t xml:space="preserve"> </w:t>
                            </w:r>
                            <w:r w:rsidR="004D7755">
                              <w:rPr>
                                <w:rFonts w:ascii="Arial" w:hAnsi="Arial" w:cs="Arial"/>
                                <w:sz w:val="22"/>
                                <w:szCs w:val="22"/>
                              </w:rPr>
                              <w:t xml:space="preserve">1 </w:t>
                            </w:r>
                            <w:r w:rsidRPr="003D339F">
                              <w:rPr>
                                <w:rFonts w:ascii="Arial" w:hAnsi="Arial" w:cs="Arial"/>
                                <w:sz w:val="22"/>
                                <w:szCs w:val="22"/>
                              </w:rPr>
                              <w:t>ball per group of 4</w:t>
                            </w:r>
                            <w:r w:rsidR="004D7755">
                              <w:rPr>
                                <w:rFonts w:ascii="Arial" w:hAnsi="Arial" w:cs="Arial"/>
                                <w:sz w:val="22"/>
                                <w:szCs w:val="22"/>
                              </w:rPr>
                              <w:t xml:space="preserve"> students</w:t>
                            </w:r>
                          </w:p>
                          <w:p w14:paraId="2A926130" w14:textId="77777777" w:rsidR="00CF6A20" w:rsidRPr="0010459D" w:rsidRDefault="00CF6A20" w:rsidP="0010459D">
                            <w:pPr>
                              <w:rPr>
                                <w:rFonts w:ascii="Arial" w:hAnsi="Arial"/>
                                <w:sz w:val="22"/>
                                <w:szCs w:val="22"/>
                              </w:rPr>
                            </w:pPr>
                          </w:p>
                          <w:p w14:paraId="4CA728BB" w14:textId="77777777" w:rsidR="00CF6A20" w:rsidRDefault="00CF6A20"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3D273E9" w14:textId="77777777" w:rsidR="00CF6A20" w:rsidRPr="0010459D" w:rsidRDefault="00CF6A20" w:rsidP="005B2E23">
                            <w:pPr>
                              <w:pStyle w:val="ListParagraph"/>
                              <w:numPr>
                                <w:ilvl w:val="0"/>
                                <w:numId w:val="14"/>
                              </w:numPr>
                              <w:rPr>
                                <w:rFonts w:ascii="Arial" w:hAnsi="Arial"/>
                                <w:sz w:val="22"/>
                                <w:szCs w:val="22"/>
                              </w:rPr>
                            </w:pPr>
                            <w:r w:rsidRPr="0010459D">
                              <w:rPr>
                                <w:rFonts w:ascii="Arial" w:hAnsi="Arial"/>
                                <w:sz w:val="22"/>
                                <w:szCs w:val="22"/>
                              </w:rPr>
                              <w:t>Set Spikeball</w:t>
                            </w:r>
                            <w:r w:rsidR="00860697">
                              <w:rPr>
                                <w:rFonts w:ascii="Arial" w:hAnsi="Arial"/>
                                <w:sz w:val="22"/>
                                <w:szCs w:val="22"/>
                              </w:rPr>
                              <w:t>®</w:t>
                            </w:r>
                            <w:r w:rsidRPr="0010459D">
                              <w:rPr>
                                <w:rFonts w:ascii="Arial" w:hAnsi="Arial"/>
                                <w:sz w:val="22"/>
                                <w:szCs w:val="22"/>
                              </w:rPr>
                              <w:t xml:space="preserve"> nets up in the activity area, allowing space for vigorous activity.</w:t>
                            </w:r>
                          </w:p>
                          <w:p w14:paraId="7BB593A6" w14:textId="77777777" w:rsidR="00CF6A20" w:rsidRPr="0010459D" w:rsidRDefault="00CF6A20" w:rsidP="005B2E23">
                            <w:pPr>
                              <w:pStyle w:val="ListParagraph"/>
                              <w:numPr>
                                <w:ilvl w:val="0"/>
                                <w:numId w:val="14"/>
                              </w:numPr>
                              <w:rPr>
                                <w:rFonts w:ascii="Arial" w:hAnsi="Arial"/>
                                <w:sz w:val="22"/>
                                <w:szCs w:val="22"/>
                              </w:rPr>
                            </w:pPr>
                            <w:r w:rsidRPr="0010459D">
                              <w:rPr>
                                <w:rFonts w:ascii="Arial" w:hAnsi="Arial"/>
                                <w:sz w:val="22"/>
                                <w:szCs w:val="22"/>
                              </w:rPr>
                              <w:t>Place 1 Spikeball</w:t>
                            </w:r>
                            <w:r w:rsidR="00860697">
                              <w:rPr>
                                <w:rFonts w:ascii="Arial" w:hAnsi="Arial"/>
                                <w:sz w:val="22"/>
                                <w:szCs w:val="22"/>
                              </w:rPr>
                              <w:t>®</w:t>
                            </w:r>
                            <w:r w:rsidRPr="0010459D">
                              <w:rPr>
                                <w:rFonts w:ascii="Arial" w:hAnsi="Arial"/>
                                <w:sz w:val="22"/>
                                <w:szCs w:val="22"/>
                              </w:rPr>
                              <w:t xml:space="preserve"> at each net.</w:t>
                            </w:r>
                          </w:p>
                          <w:p w14:paraId="7FEE379E" w14:textId="77777777" w:rsidR="00CF6A20" w:rsidRPr="0010459D" w:rsidRDefault="00CF6A20" w:rsidP="005B2E23">
                            <w:pPr>
                              <w:pStyle w:val="ListParagraph"/>
                              <w:numPr>
                                <w:ilvl w:val="0"/>
                                <w:numId w:val="14"/>
                              </w:numPr>
                              <w:rPr>
                                <w:rFonts w:ascii="Arial" w:hAnsi="Arial"/>
                                <w:sz w:val="22"/>
                                <w:szCs w:val="22"/>
                              </w:rPr>
                            </w:pPr>
                            <w:r w:rsidRPr="0010459D">
                              <w:rPr>
                                <w:rFonts w:ascii="Arial" w:hAnsi="Arial"/>
                                <w:sz w:val="22"/>
                                <w:szCs w:val="22"/>
                              </w:rPr>
                              <w:t>Pair students and send 2 pair</w:t>
                            </w:r>
                            <w:r w:rsidR="004D7755">
                              <w:rPr>
                                <w:rFonts w:ascii="Arial" w:hAnsi="Arial"/>
                                <w:sz w:val="22"/>
                                <w:szCs w:val="22"/>
                              </w:rPr>
                              <w:t>s</w:t>
                            </w:r>
                            <w:r w:rsidRPr="0010459D">
                              <w:rPr>
                                <w:rFonts w:ascii="Arial" w:hAnsi="Arial"/>
                                <w:sz w:val="22"/>
                                <w:szCs w:val="22"/>
                              </w:rPr>
                              <w:t xml:space="preserve"> (4 players) </w:t>
                            </w:r>
                            <w:r w:rsidR="004D7755">
                              <w:rPr>
                                <w:rFonts w:ascii="Arial" w:hAnsi="Arial"/>
                                <w:sz w:val="22"/>
                                <w:szCs w:val="22"/>
                              </w:rPr>
                              <w:t>to each</w:t>
                            </w:r>
                            <w:r w:rsidRPr="0010459D">
                              <w:rPr>
                                <w:rFonts w:ascii="Arial" w:hAnsi="Arial"/>
                                <w:sz w:val="22"/>
                                <w:szCs w:val="22"/>
                              </w:rPr>
                              <w:t xml:space="preserve"> 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722AF6" id="Text_x0020_Box_x0020_242" o:spid="_x0000_s1162" type="#_x0000_t202" style="position:absolute;margin-left:41.95pt;margin-top:314.7pt;width:273.9pt;height:198.3pt;z-index:2516172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9c99YCAAAdBgAADgAAAGRycy9lMm9Eb2MueG1srFRNb9swDL0P2H8QdE8du06bGnUKN0WGAcVa&#10;rB16VmQpMaavSUrsbNh/HyXHadrtsA672BRJUeR7JC+vOinQllnXaFXi9GSMEVNU141alfjL42I0&#10;xch5omoitGIl3jGHr2bv3122pmCZXmtRM4sgiHJFa0q89t4USeLomkniTrRhCoxcW0k8HO0qqS1p&#10;IboUSTYenyWttrWxmjLnQHvTG/EsxuecUX/HuWMeiRJDbj5+bfwuwzeZXZJiZYlZN3SfBvmHLCRp&#10;FDx6CHVDPEEb2/wWSjbUaqe5P6FaJprzhrJYA1STjl9V87AmhsVaABxnDjC5/xeWftreW9TUJc7y&#10;DCNFJJD0yDqPrnWHgg4Qao0rwPHBgKvvwABMD3oHylB4x60MfygJgR2w3h3wDeEoKE/z8+nkFEwU&#10;bNkkneZpZCB5vm6s8x+YligIJbZAYMSVbG+dh1TAdXAJrym9aISIJAr1QgGOvYbFLuhvkwJSATF4&#10;hqQiQz/mk/OsOp9cjM6qSTqCnKajqhpno5tFNa7G+WJ+kV//hCwkSfOihV4x0GkBI0BiIchqz0sw&#10;/x0xktAXbZymSWygvj4IHOscUk0C/D3MUfI7wUIBQn1mHKiLaAdFHBo2FxZtCbQ7oZQpH4mKYIB3&#10;8OIA2Fsu7v0jZBHKt1zuwR9e1sofLstGaRupfZV2/XVImff+AMZR3UH03bKLPTuN7RNUS13voDut&#10;7ifcGbpooINuifP3xMJIQ9fBmvJ38OFCtyXWewmjtbbf/6QP/kAoWDEKtJfYfdsQyzASHxXM4EWa&#10;52GnxEMOTQQHe2xZHlvURs410JLCQjQ0isHfi0HkVssn2GZVeBVMRFF4u8TU2+Ew9/3qgn1IWVVF&#10;N9gjhvhb9WBoCB54ChPy2D0Ra/Zj5KGXPulhnZDi1TT1vuGm0tXGa97EUXvGdU8B7KDYmft9GZbc&#10;8Tl6PW/12S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Ya9c99YCAAAdBgAADgAAAAAAAAAAAAAAAAAsAgAAZHJz&#10;L2Uyb0RvYy54bWxQSwECLQAUAAYACAAAACEAebF8x+EAAAALAQAADwAAAAAAAAAAAAAAAAAuBQAA&#10;ZHJzL2Rvd25yZXYueG1sUEsFBgAAAAAEAAQA8wAAADwGAAAAAA==&#10;" filled="f" stroked="f">
                <v:textbox>
                  <w:txbxContent>
                    <w:p w14:paraId="76221CF4" w14:textId="77777777" w:rsidR="00CF6A20" w:rsidRDefault="00CF6A20"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5BDB9EC" w14:textId="77777777" w:rsidR="00CF6A20" w:rsidRPr="003D339F" w:rsidRDefault="00CF6A20" w:rsidP="005B2E23">
                      <w:pPr>
                        <w:pStyle w:val="ListParagraph"/>
                        <w:numPr>
                          <w:ilvl w:val="0"/>
                          <w:numId w:val="20"/>
                        </w:numPr>
                        <w:rPr>
                          <w:rFonts w:ascii="Arial" w:hAnsi="Arial" w:cs="Arial"/>
                          <w:sz w:val="22"/>
                          <w:szCs w:val="22"/>
                        </w:rPr>
                      </w:pPr>
                      <w:r w:rsidRPr="003D339F">
                        <w:rPr>
                          <w:rFonts w:ascii="Arial" w:hAnsi="Arial" w:cs="Arial"/>
                          <w:sz w:val="22"/>
                          <w:szCs w:val="22"/>
                        </w:rPr>
                        <w:t>1 Spikeball</w:t>
                      </w:r>
                      <w:r w:rsidR="00860697">
                        <w:rPr>
                          <w:rFonts w:ascii="Arial" w:hAnsi="Arial" w:cs="Arial"/>
                          <w:sz w:val="22"/>
                          <w:szCs w:val="22"/>
                        </w:rPr>
                        <w:t>®</w:t>
                      </w:r>
                      <w:r w:rsidRPr="003D339F">
                        <w:rPr>
                          <w:rFonts w:ascii="Arial" w:hAnsi="Arial" w:cs="Arial"/>
                          <w:sz w:val="22"/>
                          <w:szCs w:val="22"/>
                        </w:rPr>
                        <w:t xml:space="preserve"> net </w:t>
                      </w:r>
                      <w:r w:rsidR="00860697">
                        <w:rPr>
                          <w:rFonts w:ascii="Arial" w:hAnsi="Arial" w:cs="Arial"/>
                          <w:sz w:val="22"/>
                          <w:szCs w:val="22"/>
                        </w:rPr>
                        <w:t>&amp;</w:t>
                      </w:r>
                      <w:r w:rsidRPr="003D339F">
                        <w:rPr>
                          <w:rFonts w:ascii="Arial" w:hAnsi="Arial" w:cs="Arial"/>
                          <w:sz w:val="22"/>
                          <w:szCs w:val="22"/>
                        </w:rPr>
                        <w:t xml:space="preserve"> </w:t>
                      </w:r>
                      <w:r w:rsidR="004D7755">
                        <w:rPr>
                          <w:rFonts w:ascii="Arial" w:hAnsi="Arial" w:cs="Arial"/>
                          <w:sz w:val="22"/>
                          <w:szCs w:val="22"/>
                        </w:rPr>
                        <w:t xml:space="preserve">1 </w:t>
                      </w:r>
                      <w:r w:rsidRPr="003D339F">
                        <w:rPr>
                          <w:rFonts w:ascii="Arial" w:hAnsi="Arial" w:cs="Arial"/>
                          <w:sz w:val="22"/>
                          <w:szCs w:val="22"/>
                        </w:rPr>
                        <w:t>ball per group of 4</w:t>
                      </w:r>
                      <w:r w:rsidR="004D7755">
                        <w:rPr>
                          <w:rFonts w:ascii="Arial" w:hAnsi="Arial" w:cs="Arial"/>
                          <w:sz w:val="22"/>
                          <w:szCs w:val="22"/>
                        </w:rPr>
                        <w:t xml:space="preserve"> students</w:t>
                      </w:r>
                    </w:p>
                    <w:p w14:paraId="2A926130" w14:textId="77777777" w:rsidR="00CF6A20" w:rsidRPr="0010459D" w:rsidRDefault="00CF6A20" w:rsidP="0010459D">
                      <w:pPr>
                        <w:rPr>
                          <w:rFonts w:ascii="Arial" w:hAnsi="Arial"/>
                          <w:sz w:val="22"/>
                          <w:szCs w:val="22"/>
                        </w:rPr>
                      </w:pPr>
                    </w:p>
                    <w:p w14:paraId="4CA728BB" w14:textId="77777777" w:rsidR="00CF6A20" w:rsidRDefault="00CF6A20"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3D273E9" w14:textId="77777777" w:rsidR="00CF6A20" w:rsidRPr="0010459D" w:rsidRDefault="00CF6A20" w:rsidP="005B2E23">
                      <w:pPr>
                        <w:pStyle w:val="ListParagraph"/>
                        <w:numPr>
                          <w:ilvl w:val="0"/>
                          <w:numId w:val="14"/>
                        </w:numPr>
                        <w:rPr>
                          <w:rFonts w:ascii="Arial" w:hAnsi="Arial"/>
                          <w:sz w:val="22"/>
                          <w:szCs w:val="22"/>
                        </w:rPr>
                      </w:pPr>
                      <w:r w:rsidRPr="0010459D">
                        <w:rPr>
                          <w:rFonts w:ascii="Arial" w:hAnsi="Arial"/>
                          <w:sz w:val="22"/>
                          <w:szCs w:val="22"/>
                        </w:rPr>
                        <w:t>Set Spikeball</w:t>
                      </w:r>
                      <w:r w:rsidR="00860697">
                        <w:rPr>
                          <w:rFonts w:ascii="Arial" w:hAnsi="Arial"/>
                          <w:sz w:val="22"/>
                          <w:szCs w:val="22"/>
                        </w:rPr>
                        <w:t>®</w:t>
                      </w:r>
                      <w:r w:rsidRPr="0010459D">
                        <w:rPr>
                          <w:rFonts w:ascii="Arial" w:hAnsi="Arial"/>
                          <w:sz w:val="22"/>
                          <w:szCs w:val="22"/>
                        </w:rPr>
                        <w:t xml:space="preserve"> nets up in the activity area, allowing space for vigorous activity.</w:t>
                      </w:r>
                    </w:p>
                    <w:p w14:paraId="7BB593A6" w14:textId="77777777" w:rsidR="00CF6A20" w:rsidRPr="0010459D" w:rsidRDefault="00CF6A20" w:rsidP="005B2E23">
                      <w:pPr>
                        <w:pStyle w:val="ListParagraph"/>
                        <w:numPr>
                          <w:ilvl w:val="0"/>
                          <w:numId w:val="14"/>
                        </w:numPr>
                        <w:rPr>
                          <w:rFonts w:ascii="Arial" w:hAnsi="Arial"/>
                          <w:sz w:val="22"/>
                          <w:szCs w:val="22"/>
                        </w:rPr>
                      </w:pPr>
                      <w:r w:rsidRPr="0010459D">
                        <w:rPr>
                          <w:rFonts w:ascii="Arial" w:hAnsi="Arial"/>
                          <w:sz w:val="22"/>
                          <w:szCs w:val="22"/>
                        </w:rPr>
                        <w:t>Place 1 Spikeball</w:t>
                      </w:r>
                      <w:r w:rsidR="00860697">
                        <w:rPr>
                          <w:rFonts w:ascii="Arial" w:hAnsi="Arial"/>
                          <w:sz w:val="22"/>
                          <w:szCs w:val="22"/>
                        </w:rPr>
                        <w:t>®</w:t>
                      </w:r>
                      <w:r w:rsidRPr="0010459D">
                        <w:rPr>
                          <w:rFonts w:ascii="Arial" w:hAnsi="Arial"/>
                          <w:sz w:val="22"/>
                          <w:szCs w:val="22"/>
                        </w:rPr>
                        <w:t xml:space="preserve"> at each net.</w:t>
                      </w:r>
                    </w:p>
                    <w:p w14:paraId="7FEE379E" w14:textId="77777777" w:rsidR="00CF6A20" w:rsidRPr="0010459D" w:rsidRDefault="00CF6A20" w:rsidP="005B2E23">
                      <w:pPr>
                        <w:pStyle w:val="ListParagraph"/>
                        <w:numPr>
                          <w:ilvl w:val="0"/>
                          <w:numId w:val="14"/>
                        </w:numPr>
                        <w:rPr>
                          <w:rFonts w:ascii="Arial" w:hAnsi="Arial"/>
                          <w:sz w:val="22"/>
                          <w:szCs w:val="22"/>
                        </w:rPr>
                      </w:pPr>
                      <w:r w:rsidRPr="0010459D">
                        <w:rPr>
                          <w:rFonts w:ascii="Arial" w:hAnsi="Arial"/>
                          <w:sz w:val="22"/>
                          <w:szCs w:val="22"/>
                        </w:rPr>
                        <w:t>Pair students and send 2 pair</w:t>
                      </w:r>
                      <w:r w:rsidR="004D7755">
                        <w:rPr>
                          <w:rFonts w:ascii="Arial" w:hAnsi="Arial"/>
                          <w:sz w:val="22"/>
                          <w:szCs w:val="22"/>
                        </w:rPr>
                        <w:t>s</w:t>
                      </w:r>
                      <w:r w:rsidRPr="0010459D">
                        <w:rPr>
                          <w:rFonts w:ascii="Arial" w:hAnsi="Arial"/>
                          <w:sz w:val="22"/>
                          <w:szCs w:val="22"/>
                        </w:rPr>
                        <w:t xml:space="preserve"> (4 players) </w:t>
                      </w:r>
                      <w:r w:rsidR="004D7755">
                        <w:rPr>
                          <w:rFonts w:ascii="Arial" w:hAnsi="Arial"/>
                          <w:sz w:val="22"/>
                          <w:szCs w:val="22"/>
                        </w:rPr>
                        <w:t>to each</w:t>
                      </w:r>
                      <w:r w:rsidRPr="0010459D">
                        <w:rPr>
                          <w:rFonts w:ascii="Arial" w:hAnsi="Arial"/>
                          <w:sz w:val="22"/>
                          <w:szCs w:val="22"/>
                        </w:rPr>
                        <w:t xml:space="preserve"> net.</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618304" behindDoc="0" locked="0" layoutInCell="1" allowOverlap="1" wp14:anchorId="4D352971" wp14:editId="0B83AC3F">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66DB12" w14:textId="77777777" w:rsidR="00CF6A20" w:rsidRDefault="00CF6A20" w:rsidP="00E108E7">
                            <w:pPr>
                              <w:rPr>
                                <w:rFonts w:ascii="Arial" w:hAnsi="Arial"/>
                                <w:b/>
                                <w:sz w:val="22"/>
                              </w:rPr>
                            </w:pPr>
                            <w:r>
                              <w:rPr>
                                <w:rFonts w:ascii="Arial" w:hAnsi="Arial"/>
                                <w:b/>
                                <w:sz w:val="22"/>
                              </w:rPr>
                              <w:t>Activity Procedures:</w:t>
                            </w:r>
                          </w:p>
                          <w:p w14:paraId="38EF0FFD" w14:textId="77777777" w:rsidR="00CF6A20" w:rsidRPr="0010459D" w:rsidRDefault="00CF6A20" w:rsidP="005B2E23">
                            <w:pPr>
                              <w:pStyle w:val="ListParagraph"/>
                              <w:numPr>
                                <w:ilvl w:val="0"/>
                                <w:numId w:val="15"/>
                              </w:numPr>
                              <w:rPr>
                                <w:rFonts w:ascii="Arial" w:hAnsi="Arial"/>
                                <w:sz w:val="22"/>
                                <w:szCs w:val="22"/>
                              </w:rPr>
                            </w:pPr>
                            <w:r w:rsidRPr="0010459D">
                              <w:rPr>
                                <w:rFonts w:ascii="Arial" w:hAnsi="Arial"/>
                                <w:sz w:val="22"/>
                                <w:szCs w:val="22"/>
                              </w:rPr>
                              <w:t>Today’s activity is a 2v2 game called Make ‘</w:t>
                            </w:r>
                            <w:proofErr w:type="spellStart"/>
                            <w:r w:rsidRPr="0010459D">
                              <w:rPr>
                                <w:rFonts w:ascii="Arial" w:hAnsi="Arial"/>
                                <w:sz w:val="22"/>
                                <w:szCs w:val="22"/>
                              </w:rPr>
                              <w:t>em</w:t>
                            </w:r>
                            <w:proofErr w:type="spellEnd"/>
                            <w:r w:rsidRPr="0010459D">
                              <w:rPr>
                                <w:rFonts w:ascii="Arial" w:hAnsi="Arial"/>
                                <w:sz w:val="22"/>
                                <w:szCs w:val="22"/>
                              </w:rPr>
                              <w:t xml:space="preserve"> Move. The object of the game is to spike the ball into open space and make the defenders move to catch it.</w:t>
                            </w:r>
                          </w:p>
                          <w:p w14:paraId="46453D91" w14:textId="77777777" w:rsidR="00CF6A20" w:rsidRPr="0010459D" w:rsidRDefault="00CF6A20" w:rsidP="005B2E23">
                            <w:pPr>
                              <w:pStyle w:val="ListParagraph"/>
                              <w:numPr>
                                <w:ilvl w:val="0"/>
                                <w:numId w:val="15"/>
                              </w:numPr>
                              <w:rPr>
                                <w:rFonts w:ascii="Arial" w:hAnsi="Arial"/>
                                <w:sz w:val="22"/>
                                <w:szCs w:val="22"/>
                              </w:rPr>
                            </w:pPr>
                            <w:r w:rsidRPr="0010459D">
                              <w:rPr>
                                <w:rFonts w:ascii="Arial" w:hAnsi="Arial"/>
                                <w:sz w:val="22"/>
                                <w:szCs w:val="22"/>
                              </w:rPr>
                              <w:t xml:space="preserve">Play starts off a tossed served from the defense. The offense gets 1 pass and then must spike the ball to the defenders. </w:t>
                            </w:r>
                          </w:p>
                          <w:p w14:paraId="6957C9A7" w14:textId="77777777" w:rsidR="00CF6A20" w:rsidRPr="0010459D" w:rsidRDefault="00CF6A20" w:rsidP="005B2E23">
                            <w:pPr>
                              <w:pStyle w:val="ListParagraph"/>
                              <w:numPr>
                                <w:ilvl w:val="0"/>
                                <w:numId w:val="15"/>
                              </w:numPr>
                              <w:rPr>
                                <w:rFonts w:ascii="Arial" w:hAnsi="Arial"/>
                                <w:sz w:val="22"/>
                                <w:szCs w:val="22"/>
                              </w:rPr>
                            </w:pPr>
                            <w:r w:rsidRPr="0010459D">
                              <w:rPr>
                                <w:rFonts w:ascii="Arial" w:hAnsi="Arial"/>
                                <w:sz w:val="22"/>
                                <w:szCs w:val="22"/>
                              </w:rPr>
                              <w:t>If the defense has to move their feet in order to make a catch, the offense scores a point. If the defense catches the ball without moving their feet, the defense scores a point.</w:t>
                            </w:r>
                          </w:p>
                          <w:p w14:paraId="67DFEDAC" w14:textId="77777777" w:rsidR="00CF6A20" w:rsidRPr="0010459D" w:rsidRDefault="00CF6A20" w:rsidP="005B2E23">
                            <w:pPr>
                              <w:pStyle w:val="ListParagraph"/>
                              <w:numPr>
                                <w:ilvl w:val="0"/>
                                <w:numId w:val="15"/>
                              </w:numPr>
                              <w:rPr>
                                <w:rFonts w:ascii="Arial" w:hAnsi="Arial"/>
                                <w:sz w:val="22"/>
                                <w:szCs w:val="22"/>
                              </w:rPr>
                            </w:pPr>
                            <w:r w:rsidRPr="0010459D">
                              <w:rPr>
                                <w:rFonts w:ascii="Arial" w:hAnsi="Arial"/>
                                <w:sz w:val="22"/>
                                <w:szCs w:val="22"/>
                              </w:rPr>
                              <w:t>Offensive players change roles each serve (i.e., passer to spiker). Change offense and defense after every 5 serves.</w:t>
                            </w:r>
                          </w:p>
                          <w:p w14:paraId="14ADCFCE" w14:textId="77777777" w:rsidR="00CF6A20" w:rsidRPr="0010459D" w:rsidRDefault="00CF6A20" w:rsidP="0010459D">
                            <w:pPr>
                              <w:rPr>
                                <w:rFonts w:ascii="Arial" w:hAnsi="Arial" w:cs="Arial"/>
                                <w:b/>
                                <w:sz w:val="22"/>
                                <w:szCs w:val="22"/>
                              </w:rPr>
                            </w:pPr>
                          </w:p>
                          <w:p w14:paraId="6B09D006" w14:textId="77777777" w:rsidR="00CF6A20" w:rsidRPr="00DD404F" w:rsidRDefault="00CF6A20" w:rsidP="00E108E7">
                            <w:pPr>
                              <w:rPr>
                                <w:rFonts w:ascii="Arial" w:hAnsi="Arial" w:cs="Arial"/>
                                <w:b/>
                                <w:sz w:val="22"/>
                                <w:szCs w:val="22"/>
                              </w:rPr>
                            </w:pPr>
                            <w:r w:rsidRPr="00DD404F">
                              <w:rPr>
                                <w:rFonts w:ascii="Arial" w:hAnsi="Arial" w:cs="Arial"/>
                                <w:b/>
                                <w:sz w:val="22"/>
                                <w:szCs w:val="22"/>
                              </w:rPr>
                              <w:t>Grade Level Progression:</w:t>
                            </w:r>
                          </w:p>
                          <w:p w14:paraId="727E6D3D" w14:textId="77777777" w:rsidR="00CF6A20" w:rsidRPr="00F13CB6" w:rsidRDefault="00CF6A20" w:rsidP="00E108E7">
                            <w:pPr>
                              <w:rPr>
                                <w:rFonts w:ascii="Arial" w:hAnsi="Arial"/>
                                <w:sz w:val="22"/>
                                <w:szCs w:val="22"/>
                              </w:rPr>
                            </w:pPr>
                            <w:r>
                              <w:rPr>
                                <w:rFonts w:ascii="Arial" w:hAnsi="Arial" w:cs="Arial"/>
                                <w:b/>
                                <w:sz w:val="22"/>
                                <w:szCs w:val="22"/>
                              </w:rPr>
                              <w:t>6</w:t>
                            </w:r>
                            <w:r w:rsidRPr="0010459D">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Spikes are made to right or left of defender.</w:t>
                            </w:r>
                          </w:p>
                          <w:p w14:paraId="7731AF20" w14:textId="77777777" w:rsidR="00CF6A20" w:rsidRDefault="00CF6A20" w:rsidP="00E108E7">
                            <w:pPr>
                              <w:rPr>
                                <w:rFonts w:ascii="Arial" w:hAnsi="Arial"/>
                                <w:sz w:val="22"/>
                                <w:szCs w:val="22"/>
                              </w:rPr>
                            </w:pPr>
                            <w:r>
                              <w:rPr>
                                <w:rFonts w:ascii="Arial" w:hAnsi="Arial" w:cs="Arial"/>
                                <w:b/>
                                <w:sz w:val="22"/>
                                <w:szCs w:val="22"/>
                              </w:rPr>
                              <w:t>7</w:t>
                            </w:r>
                            <w:r w:rsidRPr="0010459D">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Spikes are made to open space, which could include the area closest to the net, right, or left of defender.</w:t>
                            </w:r>
                          </w:p>
                          <w:p w14:paraId="4818431B" w14:textId="77777777" w:rsidR="00CF6A20" w:rsidRDefault="00CF6A20" w:rsidP="00E108E7">
                            <w:pPr>
                              <w:rPr>
                                <w:rFonts w:ascii="Arial" w:hAnsi="Arial" w:cs="Arial"/>
                                <w:sz w:val="22"/>
                                <w:szCs w:val="22"/>
                              </w:rPr>
                            </w:pPr>
                            <w:r>
                              <w:rPr>
                                <w:rFonts w:ascii="Arial" w:hAnsi="Arial" w:cs="Arial"/>
                                <w:b/>
                                <w:sz w:val="22"/>
                                <w:szCs w:val="22"/>
                              </w:rPr>
                              <w:t>8</w:t>
                            </w:r>
                            <w:r w:rsidRPr="0010459D">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Spikes are made to open space with varying degrees of force.</w:t>
                            </w:r>
                          </w:p>
                          <w:p w14:paraId="65D32C9C" w14:textId="77777777" w:rsidR="00CF6A20" w:rsidRDefault="00CF6A20" w:rsidP="00E108E7">
                            <w:pPr>
                              <w:rPr>
                                <w:rFonts w:ascii="Arial" w:hAnsi="Arial" w:cs="Arial"/>
                                <w:sz w:val="22"/>
                                <w:szCs w:val="22"/>
                              </w:rPr>
                            </w:pPr>
                          </w:p>
                          <w:p w14:paraId="716359A6" w14:textId="77777777" w:rsidR="00CF6A20" w:rsidRPr="00461D28" w:rsidRDefault="00CF6A20" w:rsidP="00E108E7">
                            <w:pPr>
                              <w:rPr>
                                <w:rFonts w:ascii="Arial" w:hAnsi="Arial"/>
                                <w:sz w:val="22"/>
                              </w:rPr>
                            </w:pPr>
                          </w:p>
                          <w:p w14:paraId="0B73349D" w14:textId="77777777" w:rsidR="00CF6A20" w:rsidRPr="00437F5E" w:rsidRDefault="00CF6A20"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B400F" id="Text Box 243" o:spid="_x0000_s1163" type="#_x0000_t202" style="position:absolute;margin-left:41.05pt;margin-top:522pt;width:540pt;height:217.15pt;z-index:251618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E/sAIAALAFAAAOAAAAZHJzL2Uyb0RvYy54bWysVE1v2zAMvQ/YfxB0T+1kTuMYdQo3RYYB&#10;RVusHXpWZKkxZouapCTOhv33UbKdZt0uHXaxKfKJIh8/Li7bpiY7YWwFKqfjs5gSoTiUlXrO6ZfH&#10;1SilxDqmSlaDEjk9CEsvF+/fXex1JiawgboUhqATZbO9zunGOZ1FkeUb0TB7BlooNEowDXN4NM9R&#10;adgevTd1NInj82gPptQGuLAWtdedkS6CfykFd3dSWuFInVOMzYWvCd+1/0aLC5Y9G6Y3Fe/DYP8Q&#10;RcMqhY8eXV0zx8jWVH+4aipuwIJ0ZxyaCKSsuAg5YDbj+FU2DxumRcgFybH6SJP9f2757e7ekKrM&#10;6ST5QIliDRbpUbSOXEFLvA4Z2mubIfBBI9S1aMBKD3qLSp94K03j/5gSQTtyfTjy691xVJ6n0zSO&#10;0cTRNplNZ0maej/Ry3VtrPsooCFeyKnBAgZe2e7Gug46QPxrClZVXYci1uo3BfrsNCJ0QXebZRgK&#10;ih7pgwoV+rGczibFbDofnRfT8SgZx+moKOLJ6HpVxEWcrJbz5OpnH+dwP/KcdLkHyR1q4b3W6rOQ&#10;yGegwCtCJ4tlbciOYQ8yzoVygb0QIaI9SmIWb7nY40MeIb+3XO4YGV4G5Y6Xm0qBCXy/Crv8OoQs&#10;OzwW7SRvL7p23YZGSo+9sYbygC1joBs7q/mqwrLeMOvumcE5w1bA3eHu8CNr2OcUeomSDZjvf9N7&#10;PLY/WinZ49zm1H7bMiMoqT8pHIz5OEn8oIdDgpXFgzm1rE8tatssAcsyxi2leRA93tWDKA00T7hi&#10;Cv8qmpji+HZO3SAuXbdNcEVxURQBhKOtmbtRD5p7175Kvmkf2ydmdN/ZDjvpFoYJZ9mrBu+w/qaC&#10;YutAVqH7PdEdq30BcC2E+elXmN87p+eAelm0i18AAAD//wMAUEsDBBQABgAIAAAAIQD7ofhx3wAA&#10;AA0BAAAPAAAAZHJzL2Rvd25yZXYueG1sTI9BT8MwDIXvSPyHyEjcWNJRRilNJwTiCtpgk7hljddW&#10;NE7VZGv597gnuNnPT8/fK9aT68QZh9B60pAsFAikytuWag2fH683GYgQDVnTeUINPxhgXV5eFCa3&#10;fqQNnrexFhxCITcamhj7XMpQNehMWPgeiW9HPzgTeR1qaQczcrjr5FKplXSmJf7QmB6fG6y+tyen&#10;Yfd2/Nqn6r1+cXf96CclyT1Ira+vpqdHEBGn+GeGGZ/RoWSmgz+RDaLTkC0TdrKu0pRLzY5kNWsH&#10;ntL77BZkWcj/LcpfAAAA//8DAFBLAQItABQABgAIAAAAIQC2gziS/gAAAOEBAAATAAAAAAAAAAAA&#10;AAAAAAAAAABbQ29udGVudF9UeXBlc10ueG1sUEsBAi0AFAAGAAgAAAAhADj9If/WAAAAlAEAAAsA&#10;AAAAAAAAAAAAAAAALwEAAF9yZWxzLy5yZWxzUEsBAi0AFAAGAAgAAAAhAGyhUT+wAgAAsAUAAA4A&#10;AAAAAAAAAAAAAAAALgIAAGRycy9lMm9Eb2MueG1sUEsBAi0AFAAGAAgAAAAhAPuh+HHfAAAADQEA&#10;AA8AAAAAAAAAAAAAAAAACgUAAGRycy9kb3ducmV2LnhtbFBLBQYAAAAABAAEAPMAAAAWBgAAAAA=&#10;" filled="f" stroked="f">
                <v:textbox>
                  <w:txbxContent>
                    <w:p w14:paraId="462CDB7E" w14:textId="77777777" w:rsidR="00CF6A20" w:rsidRDefault="00CF6A20" w:rsidP="00E108E7">
                      <w:pPr>
                        <w:rPr>
                          <w:rFonts w:ascii="Arial" w:hAnsi="Arial"/>
                          <w:b/>
                          <w:sz w:val="22"/>
                        </w:rPr>
                      </w:pPr>
                      <w:r>
                        <w:rPr>
                          <w:rFonts w:ascii="Arial" w:hAnsi="Arial"/>
                          <w:b/>
                          <w:sz w:val="22"/>
                        </w:rPr>
                        <w:t>Activity Procedures:</w:t>
                      </w:r>
                    </w:p>
                    <w:p w14:paraId="41ED58ED" w14:textId="77777777" w:rsidR="00CF6A20" w:rsidRPr="0010459D" w:rsidRDefault="00CF6A20" w:rsidP="005B2E23">
                      <w:pPr>
                        <w:pStyle w:val="ListParagraph"/>
                        <w:numPr>
                          <w:ilvl w:val="0"/>
                          <w:numId w:val="15"/>
                        </w:numPr>
                        <w:rPr>
                          <w:rFonts w:ascii="Arial" w:hAnsi="Arial"/>
                          <w:sz w:val="22"/>
                          <w:szCs w:val="22"/>
                        </w:rPr>
                      </w:pPr>
                      <w:r w:rsidRPr="0010459D">
                        <w:rPr>
                          <w:rFonts w:ascii="Arial" w:hAnsi="Arial"/>
                          <w:sz w:val="22"/>
                          <w:szCs w:val="22"/>
                        </w:rPr>
                        <w:t>Today’s activity is a 2v2 game called Make ‘em Move. The object of the game is to spike the ball into open space and make the defenders move to catch it.</w:t>
                      </w:r>
                    </w:p>
                    <w:p w14:paraId="49794201" w14:textId="77777777" w:rsidR="00CF6A20" w:rsidRPr="0010459D" w:rsidRDefault="00CF6A20" w:rsidP="005B2E23">
                      <w:pPr>
                        <w:pStyle w:val="ListParagraph"/>
                        <w:numPr>
                          <w:ilvl w:val="0"/>
                          <w:numId w:val="15"/>
                        </w:numPr>
                        <w:rPr>
                          <w:rFonts w:ascii="Arial" w:hAnsi="Arial"/>
                          <w:sz w:val="22"/>
                          <w:szCs w:val="22"/>
                        </w:rPr>
                      </w:pPr>
                      <w:r w:rsidRPr="0010459D">
                        <w:rPr>
                          <w:rFonts w:ascii="Arial" w:hAnsi="Arial"/>
                          <w:sz w:val="22"/>
                          <w:szCs w:val="22"/>
                        </w:rPr>
                        <w:t xml:space="preserve">Play starts off a tossed served from the defense. The offense gets 1 pass and then must spike the ball to the defenders. </w:t>
                      </w:r>
                    </w:p>
                    <w:p w14:paraId="4BE60C42" w14:textId="77777777" w:rsidR="00CF6A20" w:rsidRPr="0010459D" w:rsidRDefault="00CF6A20" w:rsidP="005B2E23">
                      <w:pPr>
                        <w:pStyle w:val="ListParagraph"/>
                        <w:numPr>
                          <w:ilvl w:val="0"/>
                          <w:numId w:val="15"/>
                        </w:numPr>
                        <w:rPr>
                          <w:rFonts w:ascii="Arial" w:hAnsi="Arial"/>
                          <w:sz w:val="22"/>
                          <w:szCs w:val="22"/>
                        </w:rPr>
                      </w:pPr>
                      <w:r w:rsidRPr="0010459D">
                        <w:rPr>
                          <w:rFonts w:ascii="Arial" w:hAnsi="Arial"/>
                          <w:sz w:val="22"/>
                          <w:szCs w:val="22"/>
                        </w:rPr>
                        <w:t>If the defense has to move their feet in order to make a catch, the offense scores a point. If the defense catches the ball without moving their feet, the defense scores a point.</w:t>
                      </w:r>
                    </w:p>
                    <w:p w14:paraId="53712F65" w14:textId="77777777" w:rsidR="00CF6A20" w:rsidRPr="0010459D" w:rsidRDefault="00CF6A20" w:rsidP="005B2E23">
                      <w:pPr>
                        <w:pStyle w:val="ListParagraph"/>
                        <w:numPr>
                          <w:ilvl w:val="0"/>
                          <w:numId w:val="15"/>
                        </w:numPr>
                        <w:rPr>
                          <w:rFonts w:ascii="Arial" w:hAnsi="Arial"/>
                          <w:sz w:val="22"/>
                          <w:szCs w:val="22"/>
                        </w:rPr>
                      </w:pPr>
                      <w:r w:rsidRPr="0010459D">
                        <w:rPr>
                          <w:rFonts w:ascii="Arial" w:hAnsi="Arial"/>
                          <w:sz w:val="22"/>
                          <w:szCs w:val="22"/>
                        </w:rPr>
                        <w:t>Offensive players change roles each serve (i.e., passer to spiker). Change offense and defense after every 5 serves.</w:t>
                      </w:r>
                    </w:p>
                    <w:p w14:paraId="3834135A" w14:textId="77777777" w:rsidR="00CF6A20" w:rsidRPr="0010459D" w:rsidRDefault="00CF6A20" w:rsidP="0010459D">
                      <w:pPr>
                        <w:rPr>
                          <w:rFonts w:ascii="Arial" w:hAnsi="Arial" w:cs="Arial"/>
                          <w:b/>
                          <w:sz w:val="22"/>
                          <w:szCs w:val="22"/>
                        </w:rPr>
                      </w:pPr>
                    </w:p>
                    <w:p w14:paraId="40D73F7C" w14:textId="77777777" w:rsidR="00CF6A20" w:rsidRPr="00DD404F" w:rsidRDefault="00CF6A20" w:rsidP="00E108E7">
                      <w:pPr>
                        <w:rPr>
                          <w:rFonts w:ascii="Arial" w:hAnsi="Arial" w:cs="Arial"/>
                          <w:b/>
                          <w:sz w:val="22"/>
                          <w:szCs w:val="22"/>
                        </w:rPr>
                      </w:pPr>
                      <w:r w:rsidRPr="00DD404F">
                        <w:rPr>
                          <w:rFonts w:ascii="Arial" w:hAnsi="Arial" w:cs="Arial"/>
                          <w:b/>
                          <w:sz w:val="22"/>
                          <w:szCs w:val="22"/>
                        </w:rPr>
                        <w:t>Grade Level Progression:</w:t>
                      </w:r>
                    </w:p>
                    <w:p w14:paraId="1CAB3F15" w14:textId="77777777" w:rsidR="00CF6A20" w:rsidRPr="00F13CB6" w:rsidRDefault="00CF6A20" w:rsidP="00E108E7">
                      <w:pPr>
                        <w:rPr>
                          <w:rFonts w:ascii="Arial" w:hAnsi="Arial"/>
                          <w:sz w:val="22"/>
                          <w:szCs w:val="22"/>
                        </w:rPr>
                      </w:pPr>
                      <w:r>
                        <w:rPr>
                          <w:rFonts w:ascii="Arial" w:hAnsi="Arial" w:cs="Arial"/>
                          <w:b/>
                          <w:sz w:val="22"/>
                          <w:szCs w:val="22"/>
                        </w:rPr>
                        <w:t>6</w:t>
                      </w:r>
                      <w:r w:rsidRPr="0010459D">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Spikes are made to right or left of defender.</w:t>
                      </w:r>
                    </w:p>
                    <w:p w14:paraId="709FC398" w14:textId="77777777" w:rsidR="00CF6A20" w:rsidRDefault="00CF6A20" w:rsidP="00E108E7">
                      <w:pPr>
                        <w:rPr>
                          <w:rFonts w:ascii="Arial" w:hAnsi="Arial"/>
                          <w:sz w:val="22"/>
                          <w:szCs w:val="22"/>
                        </w:rPr>
                      </w:pPr>
                      <w:r>
                        <w:rPr>
                          <w:rFonts w:ascii="Arial" w:hAnsi="Arial" w:cs="Arial"/>
                          <w:b/>
                          <w:sz w:val="22"/>
                          <w:szCs w:val="22"/>
                        </w:rPr>
                        <w:t>7</w:t>
                      </w:r>
                      <w:r w:rsidRPr="0010459D">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Spikes are made to open space, which could include the area closest to the net, right, or left of defender.</w:t>
                      </w:r>
                    </w:p>
                    <w:p w14:paraId="3C1F9C8C" w14:textId="77777777" w:rsidR="00CF6A20" w:rsidRDefault="00CF6A20" w:rsidP="00E108E7">
                      <w:pPr>
                        <w:rPr>
                          <w:rFonts w:ascii="Arial" w:hAnsi="Arial" w:cs="Arial"/>
                          <w:sz w:val="22"/>
                          <w:szCs w:val="22"/>
                        </w:rPr>
                      </w:pPr>
                      <w:r>
                        <w:rPr>
                          <w:rFonts w:ascii="Arial" w:hAnsi="Arial" w:cs="Arial"/>
                          <w:b/>
                          <w:sz w:val="22"/>
                          <w:szCs w:val="22"/>
                        </w:rPr>
                        <w:t>8</w:t>
                      </w:r>
                      <w:r w:rsidRPr="0010459D">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Spikes are made to open space with varying degrees of force.</w:t>
                      </w:r>
                    </w:p>
                    <w:p w14:paraId="23C58A4B" w14:textId="77777777" w:rsidR="00CF6A20" w:rsidRDefault="00CF6A20" w:rsidP="00E108E7">
                      <w:pPr>
                        <w:rPr>
                          <w:rFonts w:ascii="Arial" w:hAnsi="Arial" w:cs="Arial"/>
                          <w:sz w:val="22"/>
                          <w:szCs w:val="22"/>
                        </w:rPr>
                      </w:pPr>
                    </w:p>
                    <w:p w14:paraId="6C571425" w14:textId="77777777" w:rsidR="00CF6A20" w:rsidRPr="00461D28" w:rsidRDefault="00CF6A20" w:rsidP="00E108E7">
                      <w:pPr>
                        <w:rPr>
                          <w:rFonts w:ascii="Arial" w:hAnsi="Arial"/>
                          <w:sz w:val="22"/>
                        </w:rPr>
                      </w:pPr>
                    </w:p>
                    <w:p w14:paraId="63ACB26B" w14:textId="77777777" w:rsidR="00CF6A20" w:rsidRPr="00437F5E" w:rsidRDefault="00CF6A20" w:rsidP="00E108E7">
                      <w:pPr>
                        <w:rPr>
                          <w:rFonts w:ascii="Arial" w:hAnsi="Arial" w:cs="Arial"/>
                          <w:b/>
                          <w:sz w:val="22"/>
                          <w:szCs w:val="22"/>
                        </w:rPr>
                      </w:pPr>
                    </w:p>
                  </w:txbxContent>
                </v:textbox>
                <w10:wrap type="through" anchorx="page" anchory="page"/>
              </v:shape>
            </w:pict>
          </mc:Fallback>
        </mc:AlternateContent>
      </w:r>
      <w:r w:rsidR="007A4780">
        <w:br w:type="page"/>
      </w:r>
    </w:p>
    <w:p w14:paraId="02C41568" w14:textId="77777777" w:rsidR="007A4780" w:rsidRDefault="002E3B0C">
      <w:r>
        <w:rPr>
          <w:noProof/>
        </w:rPr>
        <w:lastRenderedPageBreak/>
        <mc:AlternateContent>
          <mc:Choice Requires="wps">
            <w:drawing>
              <wp:anchor distT="0" distB="0" distL="114300" distR="114300" simplePos="0" relativeHeight="251532288" behindDoc="0" locked="0" layoutInCell="1" allowOverlap="1" wp14:anchorId="55739858" wp14:editId="4EA84F4B">
                <wp:simplePos x="0" y="0"/>
                <wp:positionH relativeFrom="column">
                  <wp:posOffset>2543175</wp:posOffset>
                </wp:positionH>
                <wp:positionV relativeFrom="paragraph">
                  <wp:posOffset>285115</wp:posOffset>
                </wp:positionV>
                <wp:extent cx="235013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7E7321" w14:textId="77777777" w:rsidR="00CF6A20" w:rsidRPr="007C1C2A" w:rsidRDefault="00CF6A20" w:rsidP="002E3B0C">
                            <w:pPr>
                              <w:jc w:val="center"/>
                              <w:rPr>
                                <w:rFonts w:ascii="Arial" w:hAnsi="Arial" w:cs="Arial"/>
                                <w:b/>
                                <w:bCs/>
                                <w:caps/>
                              </w:rPr>
                            </w:pPr>
                            <w:r w:rsidRPr="007C1C2A">
                              <w:rPr>
                                <w:rFonts w:ascii="Arial" w:hAnsi="Arial" w:cs="Arial"/>
                                <w:b/>
                                <w:bCs/>
                                <w:caps/>
                              </w:rPr>
                              <w:t>Make ‘em 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368F49" id="Text Box 47" o:spid="_x0000_s1164" type="#_x0000_t202" style="position:absolute;margin-left:200.25pt;margin-top:22.45pt;width:185.05pt;height:23.45pt;z-index:25153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j4sAIAAK0FAAAOAAAAZHJzL2Uyb0RvYy54bWysVEtv2zAMvg/YfxB0T/2o0yRGncJNkWFA&#10;sRZrh54VWWqMyZImKbGzYf99lGynWbdLh11sivxEkR8fl1ddI9CeGVsrWeDkLMaISaqqWj4X+Mvj&#10;ejLHyDoiKyKUZAU+MIuvlu/fXbY6Z6naKlExg8CJtHmrC7x1TudRZOmWNcSeKc0kGLkyDXFwNM9R&#10;ZUgL3hsRpXF8EbXKVNooyqwF7U1vxMvgn3NG3R3nljkkCgyxufA14bvx32h5SfJnQ/S2pkMY5B+i&#10;aEgt4dGjqxviCNqZ+g9XTU2Nsoq7M6qaSHFeUxZygGyS+FU2D1uiWcgFyLH6SJP9f27pp/29QXVV&#10;4GyGkSQN1OiRdQ5dqw6BCvhptc0B9qAB6DrQQ51HvQWlT7vjpvF/SAiBHZg+HNn13igo0/NpnJxP&#10;MaJgSxezeTL1bqKX29pY94GpBnmhwAaqF0gl+1vreugI8Y9Jta6FCBUU8jcF+Ow1LLRAf5vkEAmI&#10;HuljCuX5sZrO0nI2XUwuymkyyZJ4PinLOJ3crMu4jLP1apFd/xziHO9HnpI+9SC5g2Deq5CfGQcy&#10;AwNeEdqYrYRBewINSChl0gXyQoSA9igOWbzl4oAPeYT83nK5Z2R8WUl3vNzUUpnA96uwq69jyLzH&#10;Q9FO8vai6zZd6KJ5OrbGRlUH6Bij+pmzmq5rKOstse6eGBgyaBJYHO4OPlyotsBqkDDaKvP9b3qP&#10;h94HK0YtDG2B7bcdMQwj8VHCVCySLPNTHg4ZVBYO5tSyObXIXbNSUJYEVpSmQfR4J0aRG9U8wX4p&#10;/atgIpLC2wV2o7hy/SqB/URZWQYQzLUm7lY+aOpd+yr5pn3snojRQ2c76KRPahxvkr9q8B7rb0pV&#10;7pzideh+T3TP6lAA2Alhfob95ZfO6TmgXrbs8hcAAAD//wMAUEsDBBQABgAIAAAAIQBAX2zJ3gAA&#10;AAkBAAAPAAAAZHJzL2Rvd25yZXYueG1sTI9NT8MwDIbvSPyHyJO4sWSo+2jXdEIgriAGm7Rb1nht&#10;tcapmmwt/x5zYjdbfvT6efPN6FpxxT40njTMpgoEUultQ5WG76+3xxWIEA1Z03pCDT8YYFPc3+Um&#10;s36gT7xuYyU4hEJmNNQxdpmUoazRmTD1HRLfTr53JvLaV9L2ZuBw18onpRbSmYb4Q206fKmxPG8v&#10;TsPu/XTYJ+qjenXzbvCjkuRSqfXDZHxeg4g4xn8Y/vRZHQp2OvoL2SBaDYlSc0Z5SFIQDCyXagHi&#10;qCGdrUAWubxtUPwCAAD//wMAUEsBAi0AFAAGAAgAAAAhALaDOJL+AAAA4QEAABMAAAAAAAAAAAAA&#10;AAAAAAAAAFtDb250ZW50X1R5cGVzXS54bWxQSwECLQAUAAYACAAAACEAOP0h/9YAAACUAQAACwAA&#10;AAAAAAAAAAAAAAAvAQAAX3JlbHMvLnJlbHNQSwECLQAUAAYACAAAACEAJevI+LACAACtBQAADgAA&#10;AAAAAAAAAAAAAAAuAgAAZHJzL2Uyb0RvYy54bWxQSwECLQAUAAYACAAAACEAQF9syd4AAAAJAQAA&#10;DwAAAAAAAAAAAAAAAAAKBQAAZHJzL2Rvd25yZXYueG1sUEsFBgAAAAAEAAQA8wAAABUGAAAAAA==&#10;" filled="f" stroked="f">
                <v:textbox>
                  <w:txbxContent>
                    <w:p w14:paraId="53A8F4F0" w14:textId="77777777" w:rsidR="00CF6A20" w:rsidRPr="007C1C2A" w:rsidRDefault="00CF6A20" w:rsidP="002E3B0C">
                      <w:pPr>
                        <w:jc w:val="center"/>
                        <w:rPr>
                          <w:rFonts w:ascii="Arial" w:hAnsi="Arial" w:cs="Arial"/>
                          <w:b/>
                          <w:bCs/>
                          <w:caps/>
                        </w:rPr>
                      </w:pPr>
                      <w:r w:rsidRPr="007C1C2A">
                        <w:rPr>
                          <w:rFonts w:ascii="Arial" w:hAnsi="Arial" w:cs="Arial"/>
                          <w:b/>
                          <w:bCs/>
                          <w:caps/>
                        </w:rPr>
                        <w:t>Make ‘em Move</w:t>
                      </w:r>
                    </w:p>
                  </w:txbxContent>
                </v:textbox>
                <w10:wrap type="square"/>
              </v:shape>
            </w:pict>
          </mc:Fallback>
        </mc:AlternateContent>
      </w:r>
      <w:r w:rsidR="007A4780">
        <w:br/>
      </w:r>
      <w:r w:rsidR="007A4780">
        <w:br/>
      </w:r>
    </w:p>
    <w:p w14:paraId="3775EAC8" w14:textId="77777777" w:rsidR="007A4780" w:rsidRDefault="00860697">
      <w:r>
        <w:rPr>
          <w:noProof/>
        </w:rPr>
        <mc:AlternateContent>
          <mc:Choice Requires="wpg">
            <w:drawing>
              <wp:anchor distT="0" distB="0" distL="114300" distR="114300" simplePos="0" relativeHeight="251675648" behindDoc="0" locked="0" layoutInCell="1" allowOverlap="1" wp14:anchorId="3AADF0AB" wp14:editId="3DF69BBA">
                <wp:simplePos x="0" y="0"/>
                <wp:positionH relativeFrom="page">
                  <wp:posOffset>502920</wp:posOffset>
                </wp:positionH>
                <wp:positionV relativeFrom="page">
                  <wp:posOffset>2403283</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F06114" w14:textId="77777777" w:rsidR="00CF6A20" w:rsidRPr="00F1777C" w:rsidRDefault="00CF6A20" w:rsidP="00E108E7">
                              <w:pPr>
                                <w:rPr>
                                  <w:rFonts w:ascii="Arial" w:hAnsi="Arial"/>
                                  <w:b/>
                                  <w:sz w:val="22"/>
                                  <w:szCs w:val="22"/>
                                  <w:u w:val="single"/>
                                </w:rPr>
                              </w:pPr>
                              <w:r>
                                <w:rPr>
                                  <w:rFonts w:ascii="Arial" w:hAnsi="Arial"/>
                                  <w:sz w:val="22"/>
                                  <w:szCs w:val="22"/>
                                </w:rPr>
                                <w:t>Placement, Offense, Defense, Force, Timing, Etiquette, Opponent</w:t>
                              </w:r>
                            </w:p>
                            <w:p w14:paraId="12C8FC08"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ADF0AB" id="Group_x0020_616" o:spid="_x0000_s1165" style="position:absolute;margin-left:39.6pt;margin-top:189.25pt;width:529.2pt;height:35.95pt;z-index:25167564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JYmUEkEAABaCgAADgAAAGRycy9lMm9Eb2MueG1snFbbbuM2EH0v0H8Q&#10;9K5IcmRLFuIsFDsOFgh2jU2KfaZpyhIikSxJX9Ki/94ZUnIc223TIIjMyww5c3jOkDdf9m3jbZnS&#10;teATP76KfI9xKlY1X0/8357nQeZ72hC+Io3gbOK/Mu1/uf31l5udzNlAVKJZMeXBIlznOznxK2Nk&#10;HoaaVqwl+kpIxmGyFKolBrpqHa4U2cHqbRMOomgU7oRaSSUo0xpGZ27Sv7XrlyWj5ntZama8ZuJD&#10;bMZ+lf0u8Rve3pB8rYisatqFQT4RRUtqDpselpoRQ7yNqs+WamuqhBaluaKiDUVZ1pTZHCCbODrJ&#10;5kGJjbS5rPPdWh5gAmhPcPr0svTbdqG8ejXxR/HI9zhp4ZDsvh4OADw7uc7B6kHJJ7lQ3cDa9TDj&#10;fala/IVcvL0F9vUALNsbj8LgKB1EWQL4U5hLhiP4c8jTCo7nzI1W9//uGPbbhhjdIRhZ0xz+O5yg&#10;dYbTf/MJvMxGMb9bpP3QGi1RLxsZwJFKYupl3dTm1dITDg+D4ttFTRfKdY4hT3vIYR63BdBTRAad&#10;0M55EczqUdAX7XExrQhfs0JL4DYoDq3D9+a2+27LZVPLed00eE7Y7pIDHZzw6AI+jqMzQTct48aJ&#10;TrEG8hRcV7XUvqdy1i4ZcEh9XcVWBnDwj9rgdkgBK4Q/B1kRRePBXTAdRtMgidL7oBgnaZBG92kS&#10;JVk8jad/oXec5BvNIF/SzGTdxQqjZ9FeZH1XH5yerC69LbHqR6RsQP2vDRGGEBKMVRvFDK2wWQJa&#10;PwBh53OYsNC+oYm4a1AFelzUwWCcJR3Vey2M4ySJOilcD7M0tfMHRsNZK20emGg9bACmEIXFlGwh&#10;XhdPb9IdvQvBxgYRoWShmOr+lKH3MeSwlF4qQ08VkQxCwGWPyQul3dWLZ8ztTuyBvRnysTPEeuGZ&#10;PUx0PMXxf4ArjsbpIANYzovHcDS4Ho7OisdnESM5F6gFiJPkDcfvYQDWdCPMXh0Ob0uZMzZPh+mg&#10;SIfjYFQM4yCJoywoimgQzOZFVETJfDpO7pDNLdJ5BxeMhOsJgQI45g1Z9/Xlw7xuCX1398VxaNnt&#10;GAELv2f1G9a2ZV4b5hL+wUqo97ZS44C9adm0UU4lhFJQuasqCAZYo5WTw8cdO3t0dVD+n10PHnZn&#10;wc3Bua25UFYMJ2GvXvqQS2cPYBzljU2zX+7tRZdd9xxditUrUFQJkBnwS0s6r0Fzj0SbBVHwDoBB&#10;eNuY7/ApG7Gb+KJr+V4l1B+XxtEe5AazvofHPvH17xuCF0rzlYMQrfzhIWI7CZAI9lDHM8vjGb5p&#10;pwKKV2yjs020N03fLJVof4JuC9wVpginsPfEN31zatxrB55QlBWFNXL31CN/knC7uYKNFeV5/5Mo&#10;2ZUdA4z6Jnrpk/yk+jhbPCAuio0RZW1LEwLtUO0OAMqQbdkHjGVo99jCF9Jx31q9PQlv/wY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2IbJs4gAAAAsBAAAPAAAAZHJzL2Rvd25yZXYu&#10;eG1sTI9BT4NAEIXvJv6HzZh4swullIoMTdOop8bE1sR428IUSNlZwm6B/nu3Jz1O3pf3vsnWk27F&#10;QL1tDCOEswAEcWHKhiuEr8Pb0wqEdYpL1RomhCtZWOf3d5lKSzPyJw17VwlfwjZVCLVzXSqlLWrS&#10;ys5MR+yzk+m1cv7sK1n2avTlupXzIFhKrRr2C7XqaFtTcd5fNML7qMZNFL4Ou/Npe/05xB/fu5AQ&#10;Hx+mzQsIR5P7g+Gm79Uh905Hc+HSihYheZ57EiFKVjGIGxBGyRLEEWERBwuQeSb//5D/Ag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1JYmUEkEAABaCgAADgAAAAAAAAAAAAAAAAA7AgAAZHJzL2Uyb0RvYy54bWxQSwECLQAUAAYACAAA&#10;ACEAN53BGLoAAAAhAQAAGQAAAAAAAAAAAAAAAACwBgAAZHJzL19yZWxzL2Uyb0RvYy54bWwucmVs&#10;c1BLAQItABQABgAIAAAAIQA2IbJs4gAAAAsBAAAPAAAAAAAAAAAAAAAAAKEHAABkcnMvZG93bnJl&#10;di54bWxQSwECLQAKAAAAAAAAACEA9MHfQF0zAABdMwAAFAAAAAAAAAAAAAAAAACwCAAAZHJzL21l&#10;ZGlhL2ltYWdlMS5qcGdQSwUGAAAAAAYABgB8AQAAPzwAAAAA&#10;">
                <v:shape id="Picture_x0020_617" o:spid="_x0000_s1166"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17" o:title=""/>
                  <v:path arrowok="t"/>
                </v:shape>
                <v:shape id="Text_x0020_Box_x0020_618" o:spid="_x0000_s1167"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1AF06114" w14:textId="77777777" w:rsidR="00CF6A20" w:rsidRPr="00F1777C" w:rsidRDefault="00CF6A20" w:rsidP="00E108E7">
                        <w:pPr>
                          <w:rPr>
                            <w:rFonts w:ascii="Arial" w:hAnsi="Arial"/>
                            <w:b/>
                            <w:sz w:val="22"/>
                            <w:szCs w:val="22"/>
                            <w:u w:val="single"/>
                          </w:rPr>
                        </w:pPr>
                        <w:r>
                          <w:rPr>
                            <w:rFonts w:ascii="Arial" w:hAnsi="Arial"/>
                            <w:sz w:val="22"/>
                            <w:szCs w:val="22"/>
                          </w:rPr>
                          <w:t>Placement, Offense, Defense, Force, Timing, Etiquette, Opponent</w:t>
                        </w:r>
                      </w:p>
                      <w:p w14:paraId="12C8FC08" w14:textId="77777777" w:rsidR="00CF6A20" w:rsidRDefault="00CF6A20" w:rsidP="00E108E7"/>
                    </w:txbxContent>
                  </v:textbox>
                </v:shape>
                <w10:wrap type="through" anchorx="page" anchory="page"/>
              </v:group>
            </w:pict>
          </mc:Fallback>
        </mc:AlternateContent>
      </w:r>
      <w:r w:rsidR="00E27D40">
        <w:rPr>
          <w:noProof/>
        </w:rPr>
        <w:drawing>
          <wp:anchor distT="0" distB="0" distL="114300" distR="114300" simplePos="0" relativeHeight="251785216" behindDoc="0" locked="0" layoutInCell="1" allowOverlap="1" wp14:anchorId="4B28F243" wp14:editId="7CE2DD16">
            <wp:simplePos x="0" y="0"/>
            <wp:positionH relativeFrom="column">
              <wp:posOffset>111798</wp:posOffset>
            </wp:positionH>
            <wp:positionV relativeFrom="paragraph">
              <wp:posOffset>463065</wp:posOffset>
            </wp:positionV>
            <wp:extent cx="1056640" cy="536575"/>
            <wp:effectExtent l="0" t="0" r="1016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56640" cy="536575"/>
                    </a:xfrm>
                    <a:prstGeom prst="rect">
                      <a:avLst/>
                    </a:prstGeom>
                  </pic:spPr>
                </pic:pic>
              </a:graphicData>
            </a:graphic>
            <wp14:sizeRelH relativeFrom="page">
              <wp14:pctWidth>0</wp14:pctWidth>
            </wp14:sizeRelH>
            <wp14:sizeRelV relativeFrom="page">
              <wp14:pctHeight>0</wp14:pctHeight>
            </wp14:sizeRelV>
          </wp:anchor>
        </w:drawing>
      </w:r>
      <w:r w:rsidR="00E27D40">
        <w:rPr>
          <w:noProof/>
        </w:rPr>
        <mc:AlternateContent>
          <mc:Choice Requires="wps">
            <w:drawing>
              <wp:anchor distT="0" distB="0" distL="114300" distR="114300" simplePos="0" relativeHeight="251679744" behindDoc="0" locked="0" layoutInCell="1" allowOverlap="1" wp14:anchorId="264892A6" wp14:editId="492EB54F">
                <wp:simplePos x="0" y="0"/>
                <wp:positionH relativeFrom="page">
                  <wp:posOffset>1497012</wp:posOffset>
                </wp:positionH>
                <wp:positionV relativeFrom="page">
                  <wp:posOffset>1371600</wp:posOffset>
                </wp:positionV>
                <wp:extent cx="5623243" cy="1000760"/>
                <wp:effectExtent l="0" t="0" r="0" b="0"/>
                <wp:wrapThrough wrapText="bothSides">
                  <wp:wrapPolygon edited="0">
                    <wp:start x="98" y="0"/>
                    <wp:lineTo x="98" y="20832"/>
                    <wp:lineTo x="21368" y="20832"/>
                    <wp:lineTo x="21368" y="0"/>
                    <wp:lineTo x="98" y="0"/>
                  </wp:wrapPolygon>
                </wp:wrapThrough>
                <wp:docPr id="633" name="Text Box 633"/>
                <wp:cNvGraphicFramePr/>
                <a:graphic xmlns:a="http://schemas.openxmlformats.org/drawingml/2006/main">
                  <a:graphicData uri="http://schemas.microsoft.com/office/word/2010/wordprocessingShape">
                    <wps:wsp>
                      <wps:cNvSpPr txBox="1"/>
                      <wps:spPr>
                        <a:xfrm>
                          <a:off x="0" y="0"/>
                          <a:ext cx="5623243"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EC839B"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Use a balloon or lightweight ball. Remove the net from the activity.</w:t>
                            </w:r>
                          </w:p>
                          <w:p w14:paraId="1481AADA"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Add a second defender to the activity.</w:t>
                            </w:r>
                          </w:p>
                          <w:p w14:paraId="4D8422FE" w14:textId="77777777" w:rsidR="00CF6A20" w:rsidRPr="00CB28FB" w:rsidRDefault="00CF6A20" w:rsidP="00E108E7">
                            <w:pPr>
                              <w:pStyle w:val="ListParagraph"/>
                              <w:ind w:left="360"/>
                              <w:rPr>
                                <w:rFonts w:ascii="Arial" w:hAnsi="Arial"/>
                                <w:sz w:val="22"/>
                                <w:szCs w:val="22"/>
                              </w:rPr>
                            </w:pPr>
                          </w:p>
                          <w:p w14:paraId="613F5425"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8C9A4" id="Text Box 633" o:spid="_x0000_s1165" type="#_x0000_t202" style="position:absolute;margin-left:117.85pt;margin-top:108pt;width:442.8pt;height:78.8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gRsgIAALAFAAAOAAAAZHJzL2Uyb0RvYy54bWysVE1v2zAMvQ/YfxB0T22nTtoadQo3RYYB&#10;xVqsHXpWZKkxJouapCTOhv33UXKcZt0uHXaxKfKJIh8/Lq+6VpGNsK4BXdLsJKVEaA51o59L+uVx&#10;MTqnxHmma6ZAi5LuhKNXs/fvLremEGNYgaqFJehEu2JrSrry3hRJ4vhKtMydgBEajRJsyzwe7XNS&#10;W7ZF761Kxmk6TbZga2OBC+dQe9Mb6Sz6l1JwfyelE56okmJsPn5t/C7DN5ldsuLZMrNq+D4M9g9R&#10;tKzR+OjB1Q3zjKxt84ertuEWHEh/wqFNQMqGi5gDZpOlr7J5WDEjYi5IjjMHmtz/c8s/be4taeqS&#10;Tk9PKdGsxSI9is6Ta+hI0CFDW+MKBD4YhPoODVjpQe9QGRLvpG3DH1MiaEeudwd+gzuOysl0fDrO&#10;8RmOtixN07NprEDyct1Y5z8IaEkQSmqxgJFXtrl1HkNB6AAJr2lYNErFIir9mwKBvUbELuhvswJD&#10;QTEgQ1CxQj/mk7NxdTa5GE2rSTbKs/R8VFXpeHSzqNIqzRfzi/z6Z8gXfQ73k8BJn3uU/E6J4FXp&#10;z0Iin5GCoIidLObKkg3DHmScC+0jezFCRAeUxCzecnGPj3nE/N5yuWdkeBm0P1xuGw028v0q7Prr&#10;ELLs8UjGUd5B9N2yi410fuiZJdQ7bBkL/dg5wxcNlvWWOX/PLM4ZdgnuDn+HH6lgW1LYS5SswH7/&#10;mz7gsf3RSskW57ak7tuaWUGJ+qhxMC6yPA+DHg85VhYP9tiyPLbodTsHLEuGW8rwKAa8V4MoLbRP&#10;uGKq8CqamOb4dkn9IM59v01wRXFRVRGEo22Yv9UPhgfXoUqhaR+7J2bNvrM9dtInGCacFa8avMeG&#10;mxqqtQfZxO4PRPes7guAayH25X6Fhb1zfI6ol0U7+wUAAP//AwBQSwMEFAAGAAgAAAAhAId5Ry7f&#10;AAAADAEAAA8AAABkcnMvZG93bnJldi54bWxMj8FOwzAMhu9IvENkJG4sacs6KE0nBOIKYrBJ3LLG&#10;aysap2qytbw93glutvzp9/eX69n14oRj6DxpSBYKBFLtbUeNhs+Pl5s7ECEasqb3hBp+MMC6urwo&#10;TWH9RO942sRGcAiFwmhoYxwKKUPdojNh4Qckvh386EzkdWykHc3E4a6XqVK5dKYj/tCaAZ9arL83&#10;R6dh+3r42t2qt+bZLYfJz0qSu5daX1/Njw8gIs7xD4azPqtDxU57fyQbRK8hzZYrRnlIci51JpI0&#10;yUDsNWSrLAdZlfJ/ieoXAAD//wMAUEsBAi0AFAAGAAgAAAAhALaDOJL+AAAA4QEAABMAAAAAAAAA&#10;AAAAAAAAAAAAAFtDb250ZW50X1R5cGVzXS54bWxQSwECLQAUAAYACAAAACEAOP0h/9YAAACUAQAA&#10;CwAAAAAAAAAAAAAAAAAvAQAAX3JlbHMvLnJlbHNQSwECLQAUAAYACAAAACEAHMfIEbICAACwBQAA&#10;DgAAAAAAAAAAAAAAAAAuAgAAZHJzL2Uyb0RvYy54bWxQSwECLQAUAAYACAAAACEAh3lHLt8AAAAM&#10;AQAADwAAAAAAAAAAAAAAAAAMBQAAZHJzL2Rvd25yZXYueG1sUEsFBgAAAAAEAAQA8wAAABgGAAAA&#10;AA==&#10;" filled="f" stroked="f">
                <v:textbox>
                  <w:txbxContent>
                    <w:p w14:paraId="1C111969"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Use a balloon or lightweight ball. Remove the net from the activity.</w:t>
                      </w:r>
                    </w:p>
                    <w:p w14:paraId="57088D3C"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Add a second defender to the activity.</w:t>
                      </w:r>
                    </w:p>
                    <w:p w14:paraId="7E1F2A8F" w14:textId="77777777" w:rsidR="00CF6A20" w:rsidRPr="00CB28FB" w:rsidRDefault="00CF6A20" w:rsidP="00E108E7">
                      <w:pPr>
                        <w:pStyle w:val="ListParagraph"/>
                        <w:ind w:left="360"/>
                        <w:rPr>
                          <w:rFonts w:ascii="Arial" w:hAnsi="Arial"/>
                          <w:sz w:val="22"/>
                          <w:szCs w:val="22"/>
                        </w:rPr>
                      </w:pPr>
                    </w:p>
                    <w:p w14:paraId="0CB0A225" w14:textId="77777777" w:rsidR="00CF6A20" w:rsidRDefault="00CF6A20" w:rsidP="00E108E7"/>
                  </w:txbxContent>
                </v:textbox>
                <w10:wrap type="through" anchorx="page" anchory="page"/>
              </v:shape>
            </w:pict>
          </mc:Fallback>
        </mc:AlternateContent>
      </w:r>
      <w:r w:rsidR="00E41185">
        <w:rPr>
          <w:noProof/>
        </w:rPr>
        <mc:AlternateContent>
          <mc:Choice Requires="wpg">
            <w:drawing>
              <wp:anchor distT="0" distB="0" distL="114300" distR="114300" simplePos="0" relativeHeight="251676672" behindDoc="0" locked="0" layoutInCell="1" allowOverlap="1" wp14:anchorId="1FEE6AB9" wp14:editId="1880F893">
                <wp:simplePos x="0" y="0"/>
                <wp:positionH relativeFrom="page">
                  <wp:posOffset>499730</wp:posOffset>
                </wp:positionH>
                <wp:positionV relativeFrom="page">
                  <wp:posOffset>3880884</wp:posOffset>
                </wp:positionV>
                <wp:extent cx="6670040" cy="2636756"/>
                <wp:effectExtent l="0" t="0" r="0" b="5080"/>
                <wp:wrapThrough wrapText="bothSides">
                  <wp:wrapPolygon edited="0">
                    <wp:start x="0" y="0"/>
                    <wp:lineTo x="0" y="4162"/>
                    <wp:lineTo x="3290" y="6867"/>
                    <wp:lineTo x="3290" y="21434"/>
                    <wp:lineTo x="21386" y="21434"/>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2636756"/>
                          <a:chOff x="0" y="0"/>
                          <a:chExt cx="6670040" cy="2637014"/>
                        </a:xfrm>
                      </wpg:grpSpPr>
                      <pic:pic xmlns:pic="http://schemas.openxmlformats.org/drawingml/2006/picture">
                        <pic:nvPicPr>
                          <pic:cNvPr id="620" name="Picture 6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263701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9F53E"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1 [M13.6-8]:</w:t>
                              </w:r>
                              <w:r w:rsidRPr="00E41185">
                                <w:rPr>
                                  <w:rFonts w:ascii="Arial" w:hAnsi="Arial"/>
                                  <w:sz w:val="22"/>
                                  <w:szCs w:val="22"/>
                                </w:rPr>
                                <w:t xml:space="preserve"> Strikes with a mature overarm pattern in a non-dynamic environment for net/wall games such as volleyball, handball, badminton</w:t>
                              </w:r>
                              <w:r w:rsidR="004D7755">
                                <w:rPr>
                                  <w:rFonts w:ascii="Arial" w:hAnsi="Arial"/>
                                  <w:sz w:val="22"/>
                                  <w:szCs w:val="22"/>
                                </w:rPr>
                                <w:t>,</w:t>
                              </w:r>
                              <w:r w:rsidRPr="00E41185">
                                <w:rPr>
                                  <w:rFonts w:ascii="Arial" w:hAnsi="Arial"/>
                                  <w:sz w:val="22"/>
                                  <w:szCs w:val="22"/>
                                </w:rPr>
                                <w:t xml:space="preserve"> or tennis (6); Strikes with a mature overarm pattern in a dynamic environment for net/wall games such as volleyball, handball, badminton</w:t>
                              </w:r>
                              <w:r w:rsidR="004D7755">
                                <w:rPr>
                                  <w:rFonts w:ascii="Arial" w:hAnsi="Arial"/>
                                  <w:sz w:val="22"/>
                                  <w:szCs w:val="22"/>
                                </w:rPr>
                                <w:t>,</w:t>
                              </w:r>
                              <w:r w:rsidRPr="00E41185">
                                <w:rPr>
                                  <w:rFonts w:ascii="Arial" w:hAnsi="Arial"/>
                                  <w:sz w:val="22"/>
                                  <w:szCs w:val="22"/>
                                </w:rPr>
                                <w:t xml:space="preserve"> or tennis (7); Strikes with a mature overarm pattern in a modified game for net/wall games such as volleyball, handball, badminton</w:t>
                              </w:r>
                              <w:r w:rsidR="004D7755">
                                <w:rPr>
                                  <w:rFonts w:ascii="Arial" w:hAnsi="Arial"/>
                                  <w:sz w:val="22"/>
                                  <w:szCs w:val="22"/>
                                </w:rPr>
                                <w:t>,</w:t>
                              </w:r>
                              <w:r w:rsidRPr="00E41185">
                                <w:rPr>
                                  <w:rFonts w:ascii="Arial" w:hAnsi="Arial"/>
                                  <w:sz w:val="22"/>
                                  <w:szCs w:val="22"/>
                                </w:rPr>
                                <w:t xml:space="preserve"> or tennis (8).</w:t>
                              </w:r>
                            </w:p>
                            <w:p w14:paraId="6B52438E"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2 [M8.</w:t>
                              </w:r>
                              <w:r w:rsidR="004D7755">
                                <w:rPr>
                                  <w:rFonts w:ascii="Arial" w:hAnsi="Arial"/>
                                  <w:b/>
                                  <w:sz w:val="22"/>
                                  <w:szCs w:val="22"/>
                                </w:rPr>
                                <w:t>7</w:t>
                              </w:r>
                              <w:r w:rsidRPr="00E41185">
                                <w:rPr>
                                  <w:rFonts w:ascii="Arial" w:hAnsi="Arial"/>
                                  <w:b/>
                                  <w:sz w:val="22"/>
                                  <w:szCs w:val="22"/>
                                </w:rPr>
                                <w:t>-8]:</w:t>
                              </w:r>
                              <w:r w:rsidRPr="00E41185">
                                <w:rPr>
                                  <w:rFonts w:ascii="Arial" w:hAnsi="Arial"/>
                                  <w:sz w:val="22"/>
                                  <w:szCs w:val="22"/>
                                </w:rPr>
                                <w:t xml:space="preserve"> Selects offensive shot based on opponent’s location (hit where opponent is not) (7); Varies placement, force and timing of return to prevent anticipation by opponent (8).</w:t>
                              </w:r>
                            </w:p>
                            <w:p w14:paraId="4DF69E7D" w14:textId="77777777" w:rsidR="00CF6A20" w:rsidRPr="00A73CF4" w:rsidRDefault="00CF6A20">
                              <w:pPr>
                                <w:pStyle w:val="ListParagraph"/>
                                <w:numPr>
                                  <w:ilvl w:val="0"/>
                                  <w:numId w:val="28"/>
                                </w:numPr>
                                <w:rPr>
                                  <w:rFonts w:ascii="Arial" w:hAnsi="Arial"/>
                                  <w:sz w:val="22"/>
                                  <w:szCs w:val="22"/>
                                </w:rPr>
                              </w:pPr>
                              <w:r w:rsidRPr="00E41185">
                                <w:rPr>
                                  <w:rFonts w:ascii="Arial" w:hAnsi="Arial"/>
                                  <w:b/>
                                  <w:sz w:val="22"/>
                                  <w:szCs w:val="22"/>
                                </w:rPr>
                                <w:t>Standard 4 [M6.6-8]:</w:t>
                              </w:r>
                              <w:r w:rsidRPr="00E41185">
                                <w:rPr>
                                  <w:rFonts w:ascii="Arial" w:hAnsi="Arial"/>
                                  <w:sz w:val="22"/>
                                  <w:szCs w:val="22"/>
                                </w:rPr>
                                <w:t xml:space="preserve"> Identifies the rules and etiquette for physical activities/games and dance activities (6); Demonstrates knowledge of rules and etiquette by self-officiating modified physical activities/games or following parameters to create or modify a dance (7); Applies rules and etiquette by acting as an official for modified physical activities/games and creating dance routines within a given set of parameters (8).</w:t>
                              </w:r>
                            </w:p>
                            <w:p w14:paraId="092AFDA7" w14:textId="77777777" w:rsidR="00CF6A20" w:rsidRPr="003044D7" w:rsidRDefault="00CF6A20" w:rsidP="00E108E7">
                              <w:pPr>
                                <w:pStyle w:val="ListParagraph"/>
                                <w:ind w:left="360"/>
                                <w:rPr>
                                  <w:rFonts w:ascii="Arial" w:hAnsi="Arial"/>
                                  <w:sz w:val="22"/>
                                  <w:szCs w:val="22"/>
                                </w:rPr>
                              </w:pPr>
                            </w:p>
                            <w:p w14:paraId="515193C8" w14:textId="77777777" w:rsidR="00CF6A20" w:rsidRPr="00F24860" w:rsidRDefault="00CF6A20"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C3DE75F" id="Group_x0020_619" o:spid="_x0000_s1166" style="position:absolute;margin-left:39.35pt;margin-top:305.6pt;width:525.2pt;height:207.6pt;z-index:251676672;mso-position-horizontal-relative:page;mso-position-vertical-relative:page;mso-height-relative:margin" coordsize="6670040,263701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3+CSE8EAABcCgAADgAAAGRycy9lMm9Eb2MueG1snFbRbuI4FH1faf8h&#10;yjsloYFAVDpKaTsaqZqppl3NszEORE1sr20KndX++55rB0pLq+3MA+HavrbvPT7n2meftm0TPQpj&#10;ayWncXqSxJGQXC1quZzGf91f98ZxZB2TC9YoKabxk7Dxp/M//zjb6EIM1Eo1C2EiLCJtsdHTeOWc&#10;Lvp9y1eiZfZEaSExWCnTMoemWfYXhm2wetv0B0ky6m+UWWijuLAWvZdhMD7361eV4O5bVVnhomYa&#10;Izbnv8Z/5/Ttn5+xYmmYXtW8C4P9RhQtqyU23S91yRyL1qY+WqqtuVFWVe6Eq7avqqrmwueAbNLk&#10;VTafjVprn8uy2Cz1HiZA+wqn316Wf328NVG9mMajdBJHkrU4JL9vRB2AZ6OXBbw+G32nb03XsQwt&#10;ynhbmZb+kUu09cA+7YEVWxdxdI5GeZJkwJ9jbDA6HeXDUYCer3A+R/P46uqdmXmSZjSzv9u4T/Ht&#10;w9E1L/DrkIJ1hNT/Mwqz3NqIuFuk/dAaLTMPa93DoWrm6nnd1O7JExTHR0HJx9ua35rQOAB9AFAC&#10;6BinbaMRupAgTSK/MItRVjeKP9hIqtmKyaUorQa7oTkPx0v3PjVfbDlvan1dNw2dFNldclDCKya9&#10;gU9g6aXi61ZIF2RnRIM8lbSrWts4MoVo5wIsMl8WqRcCjv7GOtqOSOCl8M9gXCbJZHDRmw2TWS9L&#10;8qteOcnyXp5c5VmSjdNZOvuXZqdZsbYC+bLmUtddrOg9ivZN3ncVIijKKzN6ZF7/gTgIyBNoFyK4&#10;RJBQrNYZ4fiKzApofQfCYc5+wEP7jCYBbaELmvGmEgaj5HQYuE5AkBomaZYlnRiy/DTJ/fie0Thr&#10;Y91nodqIDGCKKDym7BGQhnh2LkjkOQRvokmiRTm1u1NG62PIUTF9qxDdrZgWCIGWPSRvuiPvPeV2&#10;obZgr+dj50gVI3JbDHQ8pf534JpM0gGQio6rx3CUj8cJhrrqcVQDfhExVkhFWgCSrGgkffcdOIXQ&#10;I/zlEfD2HD5i82yYD8p8OOmNymHay9Jk3CvLZNC7vC6TMsmuZ5PsgtjcEp03uGI0LigCCnBcN2y5&#10;qy8f5nXL+IvbL037nt3vsPoZa2+5p0aEhL+LChXf12rq8HetmDUmqIRxDpWHqkJgwJu8ghw+PrHz&#10;p6kByl/ZdT/D76yk209ua6mMF8OrsBcPu5Cr4A9lHORNptvOt/6qG/srhLrmavEEihoFmUGRVvPr&#10;Gpq7YdbdMoOXADrxunHf8KkatZnGqrPiaKXMz7f6yR9yw2gc0bFPY/v3mtGF0nyREKKXP54ivpGB&#10;RNjDHI7MD0fkup0pFC9IDdF5k/xdszMro9of0G1Ju2KISY69p7HbmTMX3jt4RHFRlt4p3FM38k7j&#10;dgsFmyrK/fYHM7orOw5U/ap20mfFq+oTfOmApCrXTlW1L03PqHYHgDLkLf+EgfXijXTY9l7Pj8Lz&#10;/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6BYF74gAAAAwBAAAPAAAAZHJzL2Rv&#10;d25yZXYueG1sTI/BSsNAEIbvgu+wjODNbjZqWmM2pRT1VAq2gnibJtMkNDsbstskfXu3J73NMB//&#10;fH+2nEwrBupdY1mDmkUgiAtbNlxp+Nq/PyxAOI9cYmuZNFzIwTK/vckwLe3InzTsfCVCCLsUNdTe&#10;d6mUrqjJoJvZjjjcjrY36MPaV7LscQzhppVxFCXSYMPhQ40drWsqTruz0fAx4rh6VG/D5nRcX372&#10;z9vvjSKt7++m1SsIT5P/g+GqH9QhD04He+bSiVbDfDEPpIZEqRjEFVDxiwJxCFMUJ08g80z+L5H/&#10;AgAA//8DAFBLAwQKAAAAAAAAACEAUGTZ1xhJAAAYSQ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CBAPk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XYq88/Nj8z/Kn5L/AJcecPzS873Ulp5X8l6e+oXphUPNJQrH&#10;DBCpKgyzSukcYJALMKkDfFXxXoUH/Of/AOfuj2Xni0/MXyj/AM4leVPMUK3+h6BB5ej83+Y4rGZQ&#10;8B1WTUmgtkmdSGKRqOIIDKHBUKou6m/5z7/IcweYNa1jy1/zmH5EtCg1jT9I0WPyt5zjhqA9xp1v&#10;byPYzsoJYxE8noFTjWoVe+fnf+Xf/OQv5gTeV7r8lf8AnIv/AKF/gsbacaxZTeUdJ80PfSzGJoSZ&#10;L2WkRhCupEZIblWuwxV8Ff8AOUOm/wDOen/ONn5F+ePzqk/5znj85J5L/RldHX8tPLOnm5/SOp2W&#10;m/70lbrhw+uc/wC7avHjtWoVe46b+Q3/ADnvqGnWF/8A9FCoYfr1tFcen/yqny03H1UD8a+qK0r1&#10;pir7B/J3yr+Zvk3yXDov5t/msPzl84Ld3E0nmNdDs/Lwa3kI9GD6jYs8Q9MA/FWrV3xV8m/852/n&#10;v+cX5fWfkT8sv+cbGjl/O7zmNW8zcWtYL0QeXPK9jNfagGhuIZ053TqkENQCzFlRlejBV9c/kz+Z&#10;+h/nT+VXkH81fLrD9FeedFttTWINyNvNItLm1c93gmV4m/ylOKs51u4mtNG1a7t39O4tbK4liagP&#10;F0jZlNCCDQjvir8xP+fdH/Ob3mP8/dAtfy7/ADwnS2/OA2M+uaDqstvBYRebdES6uLaW5tYoI4YD&#10;Naz28kUqRKAVTkFqkvFV+p2Kvi//AJzU/Nz8wPyi0X/nHm6/L7XRoNx59/PHyj5N1uQ2trdG40XU&#10;01B7u2AuoZwhk+rp8aAOv7LDFXrv/OTfnHzH+Xv/ADjx+dfnryfqP6I81eUfJmsatpN96MNx9XvL&#10;W0llhl9K4jlifiyg8XRlPcHFXxZ+VH5Z/wDOev5oflb+Wv5lr/zn3Foi/mJ5V0bzMNOP5XeWrk2g&#10;1exgvPq/rcofU9P1uPLgvKleI6YqzXUPLv8Az8Z/KK2bzDpP5oeRv+cr9O09fVvvLmr6BD5N1m7i&#10;UEsmm3Onu9qJvD1vhp2JoCq+mf8AnHr/AJyE8l/85GeSJfNfleG80PWNEvZdG80eWNXT0dW0DWLY&#10;lbixvYTQggglWpRh/KwZFVe8Yq/K384v+cx/zH8nf85W2Np5ekhP/OLv5S635f8AIv5r3pt4HCa7&#10;5wju2trsXTQtKkWnlYBN6cgo7cHVi68VX6pYq+Lf+fgn5tfmD+SH/OLPnz8x/wAr/MH+GPOejXui&#10;xWeo/VLS99NLvU7S3mHoXsFzCeUcrD4kNK1FDvirCv8AoXr/AJz3/wDmh0P/AJ6fy1/1WxVinnHX&#10;f+c4f+cUdIf80PPX5jaH/wA5a/lLoRSbzlZQeWrXyt5m0rTOX77UNNTT3a3nWBTykWTfiOirylRV&#10;9/ab5y0fzd+Xtn5+8nanHqWheYdBXXNHv4xVZbe4tvrFvKFcbVVgSrDboRir8rv+cXtN/wCc9P8A&#10;nJP8i/I/51R/85zx+TU86fpOmjt+WnlnUDbfo7U73Tf96Qtrz5/U+f8AdrTlx3pUqverj8t/+fjH&#10;kGA6z5d/5yT8ifn9cWgMsnl7zf5Ot/K63SKatDBeaNK3GRlBCF+Kcj8Rpvir2z/nG/8A5yZ0r89o&#10;fNPlnXfK97+V/wCdP5a3KWPnXyHq0iyXenSyKGiubaZQq3FpMDWOVQK7VHFkZ1Vf/nJb/nISX8jt&#10;J8m6N5W8py/mJ+b35sav/h7yL5UimFst7ehQ89zdXDAiK1tkZWmf3UfCpZ0VeKr+Un/PwzzOIdY1&#10;v/nLryX+V9/IVlk8veVPINpremxnqYvrusTpcsB0rQHvirMvyx80f85geSPzF0H8ufz08p6D+a/k&#10;zzR9YTT/AMzPI0Z0/wDRstvBJPw8waXcyBY1kEZVJIDx5cUozPsq+0MVdir45/5z5/KLzd+d/wDz&#10;ip+Z/kLyJanUfNk8en6pp+nBuJv20q/tr2S1U1WryRwMIxUVfiKjriqE/Jr/AJzv/wCcePzPsLLS&#10;9b87WH5UfmVZxx2uueS/Or/oDUdP1FUHr2qLf+gkvFq8fTYmn2lVqqFX2TaXlpqFtBe2F1De2d0g&#10;khnt3WSKRD0ZHUkEHxBxVEYq+AP+fo//AKwn+ef/AILP/iT6Lir7m8uf8o9oP/bOtf8AkymKpzir&#10;88v+cUnP55fnx/zkD/zlpdVu/Lkl2Pyp/LKZqFD5c0CYyajeQGm8d5qBLqdiCrriqh/ziTMPyR/P&#10;X/nIb/nEG9cw6Jp2oH80/wAto3ICDy15ikH16yt12pHZ3zFFFN2Zzir778x/8o9r3/bOuv8Aky+K&#10;vxk/5xs/5xwn/PP/AJ91f844+Y/I2qDyd+fP5UXfmfXvy880R/A9vfxeZ9Zd7G4cdbW64BJAagGj&#10;FWAZGVfov/zix/zkVbf85BeRr2XW9IPk382vIN63l78wfKNxVLjSNatqpKVjYlvQmKFoWqdqpyLI&#10;2KvBP+fjv/KPf84k/wDtTPkL/kzq+Kvf/wDnM/8A9ZL/AOcj/wDzXfmD/qBmxVOv+cTv/WWP+caf&#10;/NVeTf8Auh2OKvf8VfnDeWi/k5/z8n8tNofGx8uf85Z/l7qCazYIQkU/mXyiGul1DgCAX+pAJ0/a&#10;kc1LbKvsz87fzT0X8kvyl/MD81vMBU6b5H0a41H0mPH6xcAcLW1U9mnndIl92GKvkD8k/wDnFqXz&#10;P/zhL5n/AC4/M+o/ML/nJKz1Tzp51v7hAZY/MvmNhe287pxNHtGS3+HcB4zTFXqf/ODn5tar+a//&#10;ADj/AOXovNzSJ+ZX5XXdz+XvneCduc8eueXitrK8zVNXmiEcrH+Z2A6Yq8l/5+t/+sQ/mf8A9tHy&#10;5/3WrHFX6MYq80/OfzH5Y8o/lH+ZnmXzpLbx+VNH8sapcaoLoj05bYWsoeEg/aMteCqASzMFAJIG&#10;KvmX/nBjQfMPlv8A5wP/ACf03zR6g1STyff6gglBDrY6jcX17p6kEk0FpcRAe3hiqS/8+uP/AFhP&#10;8jP/AAZv/En1rFX3/ir84f8AnJq0X8qP+cv/APnD789tC42Ev5ja5c/k55wVCI11S01qMSaOs1Ct&#10;TBcq7itSSsa9FAKrv+c07LzR+Xf5z/8AOLX/ADldYeUtV89eRfyNvPMmn+ctP0WBru/sNO8x2C2X&#10;6UhtlILrAObSeFErQVZVX05+WP8AzlZ/zjn+cdtZz/l5+cflfXLq+CGPTJL+Oz1QF+ivp12YLpTX&#10;bePrir6CxV2KuxV2KvKvzE/Iz8mvzbQD8zfyu8r+eZVT047nWNLtrm6iUbARXLxmZOv7LjFXw1+Z&#10;P/OClv8Ak7oHmH8y/wDnC/z55m/Izz35atbjWY/LMGqXWpeVtca1Rp3s7zTtQluRWXhxQliiE/3d&#10;KFVX1/8A84vfnOf+chPyC/LL84ZLCPS73zlpbPf2sJJhiv7K4msb1Yqlj6f1i2k4AkkLQHfFXz3/&#10;AM/R/wD1hP8APP8A8Fn/AMSfRcVfc3lz/lHtB/7Z1r/yZTFXyZ/znj+b+q/lN/zj15htfKHqTfmZ&#10;+a11b/l/5LtbZqXUura8WtxJBTfnFCZHQgfbCDvirxf8l9f/AOcv/wAkPyp8h/lP5Z/5wQ06fSPI&#10;ukQaalyfzU0WFruZQXubt4xpcgV553eVgGNGY7nFXgn/ADkp+Yn/ADkp5S/Mb8kP+ctfzA/5xaH5&#10;R6H+ReqnTPNesab5107zO175Y8wyxWVzbT2lpZ2soEbSlom+JVkfcdCFX7F6rfWeqeUNR1PTrmO9&#10;0/UdHmurW4hYPHNDNbs8ciMNirKwIOKviT/n1x/6wn+Rn/gzf+JPrWKpV/zlV+VnnH8qfPdp/wA5&#10;s/kFp0l7548p2iWn5m+UbYER+cvKkIUTNxXreWkcYaNqElUXr6axyKvO/wDnMv8AM/yZ+cv5Qf8A&#10;OEf5lfl/qyaz5V81f85HeQLuznFBIhMWriSCdKkpLE4KSId1YEYq+v8A/nM//wBZL/5yP/8ANd+Y&#10;P+oGbFU6/wCcTv8A1lj/AJxp/wDNVeTf+6HY4q9/xV+dPnKeD8x/+flf5NaJpIF4n/OOX5a+YPMm&#10;uXEe62l55pVdMt7SVq0EjQSJKq9SjV7GirAf+c+fNHm78y/zS/I//nFn8tPI3/K1dQS9i/NLzz5W&#10;XVINIivdC0O4C2dheX06yRRQ3FxyLllJqsXEEsMVe3/8rz/5ze/9gN07/wA+zov/AHiMVfMf5J+d&#10;vzQ/KL/nObX7f83/AMnx+Rnlr/nMqxN1pmlx+YLTzFZHzb5cgT1ZY7y0hgRGuoZG5oyBmldKFqgB&#10;V7T/AM/W/wD1iH8z/wDto+XP+61Y4qmP/QvX/Oe//wA0Oh/89P5a/wCq2Kvmbyz+XX5g/mn/AM5O&#10;a1/zjR/znR+duvfmXY+VrWz84+QdDs7HTvLfljz1YRM7SzX1tp1vA80lrIvxWxdvsOeRRCXVfsFr&#10;sMNv5Y1m3t4kggg0u4jjjjUKiIsLBVVRQAACgAxV8Pf8+uP/AFhP8jP/AAZv/En1rFX3/ir86f8A&#10;nLueDz5/zkv/AM4N/ktpoF5rFh59k/NPVI03ay03yrbvJBPMajik0xkRCerJx60BVfotir5v/Mj/&#10;AJw//wCcYfzae7n8+/kh5U1bUL+v1jUrayGm6lKW3Ja/082tyTv19SuKvhX82/JHnH/n3WPKv5y/&#10;lB+ZXmXzD/zjvH5h0/RvPH5Z+a799VtdP0/UZhCL3Rbm4POBo2KgLWpYqXZ0qoVfr1irsVeJ/n15&#10;F/NHz35Mtbb8nfzSm/Knz7oGqQazp181tHd6dqDWySr+jtUhdHdrWb1Pj4fECFajU4lV83Wn/OU3&#10;/ORvkCM6V+eX/OGXnfV9VswVOt/k+9r5q0rUApNZ4LSS6trq3VqbRysz+PXFWO+dfzy/5yX/AOcg&#10;vK+r/l3+RX/OMfnP8qD5xsZdLv8Azz+bqW3l6LRLW8QxS3EGlxzXtzcTBHPAKPhbdlIBxV9kfkZ+&#10;Umh/kR+UfkL8o/LlzJfaV5G0tLEXcyhJLqdmea6uWQFgpmnleQqCQvKlTTFXzz/z8b8oea/Pn/OG&#10;X5y+VfJHlrVPN/mfUx5faz0jRbSa+vrkW/mHSbib0ba3SSRykUTuQqn4VJ7Yq+x9Ajkh0LRYZo2i&#10;lisLZHRwVZWWJQQQdwQeoxV8KeYvIvmz87P+c7vLGr+ZvKmsad+Tf/OLPlz9JaJe6lZTwabrnnPX&#10;QhE9lLLHHHcJZ24Ul0L+lNHTbnir9AcVYZ+YvkTQPzQ8h+cPy6802/1ry9510i70e/QAFhFdxNGX&#10;jLAgOhYMh7MAe2Kvkv8A5wwX81NJ/wCcctW/KL82PLWs6b5z/JO51byHa319Y3Nvb67pOnqyaVfa&#10;bLLGqzwG3ZYUaMtX099ziqK/59yeUPNfkP8A5wy/Jryr538tap5Q8z6YPMDXmka1aTWN9bC48w6t&#10;cQ+tbXCRyIXilRwGUfCwPfFX27ir8P8A/nJf/nEj80fy4/Oj8pJ/yO0PUfMP/OOvnj87fKv5ga/5&#10;U0eylux5T8xafO8FzfQRQKxgsLi3u5HkIHCNkCsURYgVX6df85a6JrPmT/nGH8/dA8u6Te69rus+&#10;Q9cs9P03TreS6u7u4ms5VjhgghV3kdmICqoJJ6Yq+L/yS/5zH1/8tfyY/KP8udb/AOcLf+cmrzWf&#10;IHkvQPLd/PY/l/K9rLdaVp1tZzPA0l3E5jZ4SVLIppSqg7Yq9H1D/nKb/nJv8zrR9F/IH/nDrzp5&#10;U1jUF9JfMv5yrB5Y0zSuQobiXT1mnubkKTskbBu9CARir3H/AJxn/wCcdYPyB8veadU8xeZ7n8xf&#10;zd/MzUP0/wCffON1GRNqd+Fb04LeJeRS2t1dlhjHSrEBQQiqvHv+cMvIfm7XPOf5+/8AOU/5o+Vd&#10;X8ped/zp8yyaZ5d0fzDaTWWpaT5N0Qi306GS2uEikhacx8pFKDlwST9rFX3/AIq+L/8AnO38nfMf&#10;5qfkhLrv5dW8z/nD+TOr2X5g+RZLSMy3Taposgme2hRQXdpoQ4SMfalEfWmKvKf+c57Tz5+e3/OA&#10;epS+WPy18zy+efOlv5U1GTydHpN6+tWdw2o2E93bS2Ho+uDAQ/MlNlUsfh3xV+k2Kvjf/nMv8jPM&#10;X5n+SdE/ML8qimnf85A/kbfHzV5B1BVBluJoAGu9HkJKhor2NOBRjxLhOXw8qqva/IPnbVPzR/Jn&#10;SvOOpeS9c8ia/wCZNAke/wDLOvWFzY6lYX/pPHPbNb3MUUpAlUiNuI5rxYDfFX5b/wDOGv8Azkj5&#10;y/5x1/5xu/Lj8nPOX/OG3/OSOreZPJ/6Y+uXejeQbiWxk/SGsahqEXpPcXFtIaR3ahqxj4gaVFCV&#10;X05P/wA5jfnf50t2038mv+cHfzZbzJcgxRXP5m2tr5N0m1dqj1ppbi5meRE+0UXizU4qQSDir0b/&#10;AJxr/wCccfNHkHzJ5x/PL87/ADTbefv+civzOgitdX1CxR00nQtKiKvFomixyfGtujKC7GhkZVJF&#10;QzOqmf56+Vf+cndP846L+av/ADjz5z03Xo9J0v8ARes/lV5rpb6NrEQlkl+t2V/Eoktr74+IZ29N&#10;gF5EKpV1XnKf85o/mHoca2fn/wD5wc/PfTPMKuIZoPKWlWHmvTllJp8Go219bI6V/b4AU3xV5752&#10;8t/nx/znFqvkzyp5x/KHUP8AnH7/AJxq8u+YbLzJ5gHmy5tn80+aG01jJb6dHptq8otIWcj1Gkev&#10;7SEleDKv04xV2KuxV2KuxV2KuxV2KuxV2KuxV2KuxV2KuxV2KuxV2KuxV2KuxV2KuxV2KuxV2Kux&#10;V2KuxV2KuxV2KuxV2KvOPzV/NnyF+S3lG487fmLri6JokVxDZW4WKS4ur2+uSRb2VlawLJLPPKQe&#10;EaKTsTsqsQq8M8vf85l/l9f+ZvLXljzt5B/Mj8lZfOt2mn+XNS/MTy3Lo2l6rfzE+jZQ3gmuI455&#10;AKpHMY2boByIUqvrrFXYqtd0jRpJGCRoCzMxoABuSSe2Kvi7Wf8AnO/8nBr+o+W/y18uef8A/nIL&#10;UdFma21OX8rfLV15gsbOZK8ke/DW9q+w6xyuO1a7YqzL8o/+cv8A8m/zf8zS+QbO51vyB+ZkMZmP&#10;kvz5pU/l7XJIlBJeC3ugFmoFJIid2ABLADfFX03czpa289zICY7eN5WC9SEBY0qRvtiry78j/wA4&#10;vK/5/flb5V/N3yXZ6lYeWfOCXcljBrEUUF6q2d5cWTmWOCe5QVe2YrRz8JFaGoCr1fFXkXmv86fK&#10;nk782vyn/JnU7LVJvNX5xwa7caJcW0ULWMKeXrVbu7+tyPPHIhZHAj4RvVuvEb4q8x87f85TSeSv&#10;Net+VR/zjb+eXm4aLcfV/wBMeW/Kcd9pV58Kt6lpcnUIjInxUrxG4OKvL2/5+BeV084Rfl8//ONv&#10;5+p55m0htfj0FvKFuNQfS1n+rNeLb/pXmYhN8BelOW2KvTPJ3/OVUnnDzRoflg/840/nr5VGuXaW&#10;v6X8w+UY7LS7Pn/u67uRqMhjjHduJ+WKvofzn528ofl15b1Pzh578y6d5S8r6NH6t5qeqXCW1vED&#10;soLuRVmJAVRVmYhVBJAxV8cr/wA5/wD5e6pby6v5I/JT88fzK8opxKeZvLPkO+n0mZGNPUhkuZLW&#10;V1HUkR9MVe7/AJJ/85Kfk7/zkFa6m35beahe6zoB4a15e1GCXTtb0t+XHjd6fdJHMg5DjzAKE7Bi&#10;cVe6u6Ro0kjBI0BZmY0AA3JJPbFXxdrP/Od/5ODX9R8t/lr5c8//APOQWo6LM1tqcv5W+WrrzBY2&#10;cyV5I9+Gt7V9h1jlcdq12xVmX5R/85f/AJN/m/5ml8g2dzrfkD8zIYzMfJfnzSp/L2uSRKCS8Fvd&#10;ALNQKSRE7sACWAG+KvePPPm7Tfy/8k+cfPmswXNzo/knQ9Q1++hslR7mS2022lupkhWSSJC5SIhQ&#10;zqCaVYDfFWI/kl+dHkX/AJyB/LXy7+av5dXs135Z8xpLwju0WK8tZ4JGimtrqJHkCSo6EEciCKMp&#10;KspKr1fFXlH52/nR5F/5x+/LXzF+av5i3s1p5Z8uJFzjtEWW8up55FihtrWJ3jDyu7gAcgAKsxCq&#10;xCrLvI3m7TfzA8k+TvPmjQXNto/nbQ9P1+xhvVRLmO21K2iuoUmWOSVA4SUBgrsAa0YjfFXxf5S/&#10;5+AeWPPuhW3mfyR/zjd+ffm3y5eyTw2+p6R5Rtry0le1me3mVJodWdGKSRspoeoOKsl/6HPl/wDY&#10;Sv8AnI7/AMIiP/vKYq+o9L87aXdeRbL8wdftrvyDo02kLrV9B5qWPTbrSbcxetIupK0rJA8S19QF&#10;yFoanFXyt/0Pb+XOszSv+Wf5V/nB+dWgxSNH/iHyN5Lvb3RnZNm9G8umsllAIIBjDA02qKVVZ9+V&#10;3/OXP5Ofml5oHkCG71r8v/zKaJp4/J3nzSbry7rM8a1q1tDeIqT0CkkQu7AAsRQVxV9OYq7FXwT/&#10;AM5pLdeSfNv/ADjP/wA5F6pos3mb8tPyG82ajdedLGCF7mSxsddsRp8Ovi3QNzGmy/vDRSyhuS0o&#10;WCrDP+cofzA8sf8AOVWn6Z/zit+Rd7a/mJ5g81al5f13zP5r0iRbrR/JmhWl9bal+kJr+ItF9cmS&#10;34W9urc2DFjxFOSr9KcVdir4H/5yx1TXfzW/M78ov+cOfLWs3nl/SvzRtr/zV+ZepabJ6N5H5L0k&#10;iN7GGVatH+kLlvQZwNlBB5KzKVX2p5Q8n+VvIHlrR/J3krQbLyz5X8v2y2mn6bp8SwwQRJ2VV6km&#10;pZjUsSWYkknFXkn/ADkT/wA49+Uf+cg/JMuiasv6F86aGf0j5N83Wf7rVfL2swES2t5aXKUkVRKi&#10;mRAQHUdmCsqrDv8AnFf849e/Ov8A5x6h17zpClr+ZHlSTVvJ3nWCNVVU1/Qne1u3CpRV9UBJeIAC&#10;86AUAxVgP/Psz/1h38iP+YTW/wDuvarir7uxV8Afnr/63z/zgf8A9sj80P8Aui22Kvv/ABV8Aal/&#10;8lA8tf8AtNl5/wCJWMVff+Kvzc0zQbb/AJy8/wCcr/zGu/PUA1r8iv8AnE3Urfy55e8tXC89O1fz&#10;w8Im1HUr+AlkmNiriKJHBUcgwAq4ZV+kQAUBVAVVFABsABirwPzx/wA46+SvOP5u/lt+eNpc3vk/&#10;8yPy8uZEl1fQ/Sgm1zSZoXjk0jVeUbie2LFWHIFkofTZC3IKvBP+csdU1381vzO/KL/nDny1rN55&#10;f0r80ba/81fmXqWmyejeR+S9JIjexhlWrR/pC5b0GcDZQQeSsylV9qeUPJ/lbyB5a0fyd5K0Gy8s&#10;+V/L9stpp+m6fEsMEESdlVepJqWY1LElmJJJxV5J/wA5E/8AOPflH/nIPyTLomrL+hfOmhn9I+Tf&#10;N1n+61Xy9rMBEtreWlylJFUSopkQEB1HZgrKq+cPLH5x69+df/OAH50a950hS1/Mjyp5F89+TvOs&#10;Eaqqpr+habe2t24VKKvqgJLxAAXnQCgGKvmv/nEm4k/5xOb/AJxv1KdmtfyB/wCcwPJHlaO6lZiL&#10;Xy/+ZI0m2VJGrXimrxpRj3mFSVRMVftFir8Xf+ctriT/AJyxb/nJDUoGa6/IH/nD/wAkeaY7WVWJ&#10;tfMH5knSblXkWlOSaRG9FPaY1BZHxV+mn/OM3/rN/wDzj7/5rXyp/wB0ezxV83f8+wv/AFjP8uP+&#10;2v5r/wDEi1TFX3/ir8//APn5Bc/VvyM8mHWvrP8AyrCT80/JyfmX9XV2T/CAvi1964jBPpGVYQfE&#10;0GKvuLyvqPlnVvL2jX3k2903UfKs1pD+ip9HkhlsGtFQCEWzQEx+mEAC8dqdMVUNd8m+UvM+o+Wd&#10;W8xeW9N1zVPJl+dU0K6vraOeXTr1onhM9s7qSj8JCKj2PUAhVkuKuxV8P/mv5l81/n3+cXmP/nFL&#10;yJr1x5L8meUdBs9U/N3zTYemdUNrrqyCw8u6UZA4hlu4EeSa4KHhFsnxnFWA6F5bs/8An3vr11Fp&#10;GnNJ/wA4defdVSe7uVV7i9/L3XLoQ24nvrl2eabSbllUGWQs1vIQGPBqsq9+8v8A5q+ZfNP/ADlp&#10;5u/LfQtTt7/8r/Iv5X6Rq+qiCKGQL5k17Up5LL/SlBeh062LhQ3EhuVOhxV9QYq/P3zZInkj/n5P&#10;+WHmLWmEelfnH+SureR9Dnn+yur6Jq6azPbxOaBeds4PHqzYq/QLFVKeeC1gmurqaO2traNpZZZW&#10;CJGiAszMzEAAAVJOKvz+/wCffdufMv5Z/nv+ZMCyW3lv89fzo88ebvLwC8I20m7uIrKKeND0LvaS&#10;EnuRiqN/59nzvbf84i+SvJ14BFrv5aa55n8qazANjBfWet30rxsCa14XCHcDrir75xV+fn5vSprn&#10;/Pw7/nEDRdPPrX/kXyT5+8y6si7mHT9VtYtLtZWA3Aa4iZQT3xV+geKvgDUv/koHlr/2my8/8SsY&#10;q+/8Vfn7/wA4XcPJf5n/APOan5OarJHH5n0z84dQ8/RJJtcXOjecba2urG4qf7wKICjMv2TRTQ0x&#10;V+gWKuxV+fvmyRPJH/Pyf8sPMWtMI9K/OP8AJXVvI+hzz/ZXV9E1dNZnt4nNAvO2cHj1ZsVfoFiq&#10;lPPBawTXV1NHbW1tG0sssrBEjRAWZmZiAAAKknFX5L/kUH1v/nCz/nPD807eN4fLn52eY/zg85+X&#10;VpwifSriwns4ZkQ9C72b8j3IxV9Bfld+T3lr8+v+fff5PflZ5p5Q2Hmf8qfLMdvexAGfT76HTrWW&#10;zvrcnpJBMiuvjTidicVfOn/Q4H5m/wDKmf8AoXDmn/Q9f+Jf+VQ/VeUnL1vS5f4z50r9W/R/+lep&#10;09X4uPp4q+i/zR/J7y1+Qv8Az77/ADh/KzytymsPLH5U+Zo7i9lAE+oX02nXUt5fXBHWSeZ2dvCv&#10;EbAYq99/5xm/9Zv/AOcff/Na+VP+6PZ4q/NP/nAr/nGZPzH/AOcYvJXm4/n7+c/kU6lqnmNP0N5P&#10;83PpWkQehrmoQ1gtBayBC/Dk/wAW7Envir7Y0b/nD+PRtY0rVx/zk9/zkFqh0q8gvPqWo+eZLizu&#10;PQkWT0biE2YDxPx4utd1JGKvrTU9M03WtPvdI1jT7bVtK1KF7a7sryJJ7e4hkBV45YpFZHVgaFSC&#10;CMVfFGpf8++vyOtNQu9Z/KjW/Pn/ADj1q97N9Yll/LTzLd6TbPL2LWE31u0C+KLEopttiryf8wvO&#10;X/OTn/OEVtpX5g+f/wAzoP8AnJL/AJxvi1Sx0zzLNrGmwaZ5u8uW9/OlrDexXNnSG8RJJFD+ovNi&#10;Qo41Miqv0k/xFon/AFcofvP9MVTnFXwl+YnlL83/AMjvz983f85F/lT5Im/ODyR+a2jaRpn5h+TN&#10;OuorbX7a80FJILDV9HFyyQ3AFtIY5LcsrsfiVj+wqra9/wA5H/mB+Z2iX/kr8tf+cQvzD1PWvMtp&#10;PYXB/NjR4fLHlS1hnVopG1OW4uZ5bmIBqtDbxOZFqqsKjFXl3/ONv5T/AJg/84R+cbH8uNR8uXv5&#10;sflr+cz2dxc+ePLelXM955b8wWlpBZjT9Tt4jcyLpHpxhbObpbjkkvw/GFX6cYq8F/5yI/IjS/z8&#10;8j22gtrdz5O85eV9Tt/MfkzzZp6hr3QddsSWtbyIErzWpKyRkgOpO4YKwVeAaV/zkn/zkV+V6ReV&#10;vz+/5xa85+d9XsAYE85fk7bQ+Y9I1kR7C6OnvPaXVmX2rG4PxVIAXYKsc813/wDzkt/zmJp035d6&#10;d+W2u/8AOLX5Fa6DB5t8xebZbdPOWtaW/wANxpWm6TbSTiz9dapLNM5+Bjxrujqvvjyd5R8u+QfK&#10;vl7yT5R0uHRfLPlXT4NM0yxgFEhtrZBHGtTuTQVLHdjUkkk4q+HfM35dfnZ/zjX+b3n384PyC8mR&#10;fm7+Vf5v3aax55/LaG8i03VrDXUQRy63oc1wfQkM6is8DUZ2A4k/D6aqZ3H/ADmh5/1K0Wy8l/8A&#10;OEn57aj5wuFdYLLzDo1n5f0pZgQqifV572aJEJNeQQ7b0xVmH/ONf5H/AJgeX/Nnn3/nIL8+7/Tt&#10;R/Pf814LWxmsNHJbS/K+gWdHtdDsZGJMhD0eeSpDuARyoZJFX2Hir4iv/KHmuT/n4roHntPLWqN5&#10;Jt/+cf7rRJdfFpN+jF1OTzL9YWyN3w9L1jEvP0+XLjvSmKvt3FXyF/zkD+QvnTW/OPlr/nIH8gNa&#10;0/yr+f8A5Hsn0totVD/oXzboTv6smiawIvjCh6tBKu8bnt8LxqsLtP8AnMf8ytFtn0z8xf8AnCf8&#10;69O86WhEc9v5Q0yz8z6LLJXiWt9XgvLeNlJFasgoO5xVBaV5U/5yO/5yW/MDyV5v/NvQrj/nHj8k&#10;Py71aDzFpPka01VbjzP5k1S0Jazn1u6sXEVtaxk8vqqszMarJX4WVV9Cf85EfkRpf5+eR7bQW1u5&#10;8necvK+p2/mPyZ5s09Q17oOu2JLWt5ECV5rUlZIyQHUncMFYKvANK/5yT/5yK/K9IvK35/f84tec&#10;/O+r2AMCecvydtofMekayI9hdHT3ntLqzL7VjcH4qkALsFWOea7/AP5yW/5zE06b8u9O/LbXf+cW&#10;vyK10GDzb5i82y26ecta0t/huNK03SbaScWfrrVJZpnPwMeNd0dV9L/mr+Xun+W/+cVvzQ/LD8uP&#10;Lckdhpn5X6/5f8vaHpcLzzPTR7m3traCKMPJJK7EAAAs7HuxxVE/84raHrPln/nGj8gvLvmLSrvQ&#10;9e0PyB5esdR06+he3urW6t9PgjlhmikCsjoykMpFQcVZX/ypf8sP+Vt/8r0/wjaf8rV/Qf8Ahz9P&#10;Vk9X9H8+fD0+fpc/2fV4epw+Dlw+HFWKf85U6HrPmb/nGj8/fLvl3SrvXNe1zyB5hsdO06xhe4ur&#10;q6uNPnjihhijDM7uzAKoFScVTv8A5x50zUtE/IH8jdG1nT7nSNY0j8v/ACzZX1jexPb3Nrc2+lWk&#10;c0M0Miq6OjqVZWAIIIIrir86P+cNPzr8z/8AOP8A/wA4+eUvys87/wDOLv593nmPQdQ1y4uJdI8j&#10;XM9oyahq97ew8JJp7dyfTuFrVBQ1GKvqT/odKL/2FP8A5yO/8ICT/stxVmvn/Uvz5/MX8u/In5if&#10;84+3X/Ku/M9jdPq175I/MrRzaHWrPhLA2l6kUMlxYyV/eRvGx+Ljz+Amirze0/5y+/MjQB+jvzS/&#10;5wv/ADl0TzBbgic+TNOtPOWksy/tQX1jdQlgaVFYgfpxV5r+a4/O7/nN/Q7P8nLT8k/M35EfkVre&#10;q6deeePM/wCYD2thrt/pmnXUV5+jNK0e0uLuWOWaWBKzSuEVQagk8Sq/Q/8Awl5Z/wCrHaf8ixir&#10;IsVdirsVdirsVdirsVdirsVdirsVdirsVdirsVdirsVdirsVdirsVdirsVdirsVdirsVdirsVdir&#10;sVdirsVdirsVdirsVfPnmP8A5yb/ACr8rfn95L/5xs1W/u0/Mfz1pMmr2AjjjaxiRBctHBcT+sGS&#10;aVbSQxpwNQOo5LVV9B4q+cfz2/5yZ8q/kJrv5beWNY8k+dPPvmP81pNVh0DTPJWmwapdyvo0NvcX&#10;StDLeWr19O45DgG2Vq0oKqvNn/5zTESNLP8A84nf85HQwxgs7/4FEnFRuTwi1GRz9Ck4q9S/J3/n&#10;KT8lvzy1HU/L3knzPLbedNDXlqflPX7K50bXrMCnIyaffRwyMq1AZowygkAtvirLvzw/OLyv+QP5&#10;W+avzd86WepX/lnyelpJfQaPFFPest5eW9khijnntkNHuVLVcfCDSpoCq+f0/wCc0mkRZI/+cTP+&#10;cjHjcBlZfJERBB3BBGqdMVTvyb/zm5+SXmXzZp3kHzOvmj8mPPesyGLTdC/MzQrvy1PevUKFt57l&#10;TauzEgKom5MdlBxV9eYq+BvKX/PwDyx590K28z+SP+cbvz782+XL2SeG31PSPKNteWkr2sz28ypN&#10;DqzoxSSNlND1BxVObj/nPL8vPL1xYv8Amh+Un5w/kr5dvriO1/xN548nz2WiQTTNwjW4vLWe9EXJ&#10;iBVwAOpIAJCr7Wsr2z1KztNR067h1DT9QhjubW6tpFlhnhlUPHJHIhKsrKQVYGhG4xV8Vyf85zeV&#10;7nzR+YHlbyt+Qv51fmDL+WvmfUfKOs6j5V8sW2p6eup6ZJwmRJ49UBoQVdeSq3FlJUdMVRX/AEOf&#10;L/7CV/zkd/4REf8A3lMVfS/5defB+YXk6x84zeT/ADN+XqXrXAbR/OViul6tbrbyvEXuLYTThFfh&#10;yQ8t1IPfFXzdqf8AznP+U82rX+kfll5Q/MX8/wBtJna1v778sfK91rul28ymjIdSLW1o5HjHKw36&#10;9cVTfyX/AM5p/k35n82aZ5C8z2vmz8l/O2uyejpOj/mZoN15bk1CTYenaXFwGtZHJICoJuTEgKpO&#10;Kvo7zr538oflx5Y1bzn578x2HlTyrocXrX2p6lMsFvCpIVQWY7szEKqirMxCqCSBir5Li/5zp8n6&#10;qpv/ACb+RH57fmB5YcF4PMWgeQr19MuYx0kt3u5LSWRSNwRH0xV65+T3/OTv5P8A533+p+X/ACfr&#10;1zp3nfQoxLqnlDzHY3GieYLJDT45NOvY4pGQVFXj5oCQC1SMVYv+bn/OWXlb8pfzQ0z8nz+WX5jf&#10;mT531Xywvm6O08i6NBq/DTDeTWLPIrX9vKCksQDfBx+JPiqSAqxT/oc+X/2Er/nI7/wiI/8AvKYq&#10;9k/KD87H/NyfXoG/J/8AMr8rhoUdu/qef9CTRkvPrBlHGzK3dyZCnpVfYceS+OKvLPOn/OZnlfyn&#10;+avnr8n9J/Jv82PzL81flzHpc2tyeSfL9vq1pAmsWiXloxcajFIAyMV+KNfiVqVAqVUmuf8AnOLQ&#10;dIj+u+a/+ccfz/8AJ2iRmtzq2qeQ53s7VACTJO1ldXciqANzwxV9JflX+cP5Zfnb5Xh85flZ5x0/&#10;zl5fkf0pJrNmEtvMBUw3VvKsc0EgBqUkRWpvSmKvSsVdirsVdirsVSzW9Z0zy7o2reYNavI9O0bQ&#10;rK41G/upiFjgtrWNpZpXY7BVRCSfbFX5CWX5N+bfzv8A+cb/AM2/+csLCylsfz6/MPzjbfnJ+XDz&#10;x1utP0zyczp5W00KKcvW01JRSvFzcBjir9RPyc/M/Qfzp/K3yL+anllv9w3njSINSijLcmgkccZ7&#10;ZyKfHDMrxt/lKcVfJX/OS/8A62Z/z7z/AO2v+Y//AIjsGKvv/FXxx/zmN+Qdt+ZvkC7/ADG8lxjy&#10;9+f/AOT9tL5l8heabECK/ivNOVrk6dJItDJb3So0TRvVKvyp1BVfPH/OWf5qW353f8+svNX5r28C&#10;WreePKnlnUbq2jJKW96db0qO9gQncrHcJIgJ6gYq/T3R/wDjk6X/AMwkH/JtcVYT+a/5S/l/+dvk&#10;jWfy8/Mvy5beZfLGtRFJIZ1HqwS0IS5tZacopoyapIpBB9q4q+Z/+cH/ADl5vfyx+Zn5EfmLrM3m&#10;Lzz/AM40ebZ/JjaxcsWuNV0FoluNDv5yST6klsxU1qaICxLE4qx//n2F/wCsZ/lx/wBtfzX/AOJF&#10;qmKvuzWtF0jzHpGp+X9f0221jRNatZbK/sbuNZbe5t50KSxSxsCGVlYgg4q+GP8An3RfXK/kr558&#10;nQX0uq+Tfyt/NTzh5O8lX00hma58t6deI9kwkYlmVWnkRak0VQBsBiql/wA4Kf8AHf8A+c3f/ak/&#10;OP8Aya0/FX3/AIq+Qf8AnPmbzfb/APOHf5+y+RvrY1//AA2VY2XL1hp73NuuqEcd6CxM/Ij9muKv&#10;XvyE1T8qtU/KHyA35K3ul3f5b2mi2lvo66S0ZihhSJf3Uqx/YmBr6qsA4flz+KuKs781+TfKXnrT&#10;IdG85+W9N806Tb3trqUVnqltHdQpd2Mqz20wSVWHJJEBB+joTir4N/5zh1HQdO/Nn/nCmb80Jorf&#10;8h4/zA1SbzVLqIH6ITWYtLb/AA22oM/7oILlpDWT4AAxbYHFX6I21zb3lvDdWk8d1a3CCSKaFw8c&#10;iMKhlZSQQR0IxVILryb5SvvNWkeeb3y3pt15y0CyudN03WpbaN761tLxo2uIYZypdVcxioB8fE1V&#10;fEupf/JQPLX/ALTZef8AiVjFX3/irsVfAH5Ff+t8/wDOeH/bI/K//ui3OKvv/FX5s/8AOS3lfTf+&#10;cZfzf/Lb/nLr8vLWPy5pvmbzRpvkn849Nsx6NlrGja5MILfWJ4FohurO4ZSJAA78gGanKqr9JsVd&#10;irsVdirsVfnX/wA/FPzBv4/IXkr/AJx88r6fr+u+a/8AnIXW10zUNN8p2ovdaHlHTCl35hmtIDLE&#10;GdrcCIBmVWV3qwocVeg6T/zlNHoWlaZoej/84hfn7p2kaNaQ2NjaQeUrFYoLa3RYoYkX9M7KqKAB&#10;4DFXhf8Azgp+YCeVPzZ/Pn/nHC98neaPy20O71Kb80Py18v+cbBNN1CHQdZm4anZxwJPcKIba+r6&#10;XF2LKzsSCCAq9I/5yX/9bM/595/9tf8AMf8A8R2DFX3/AIqwv8yPNOk+R/y988+cteuFtdF8q6Dq&#10;Oq3srHiFgtLaSZ9/GiUHvir8d/M3lrU/Kf8Az5Nh0nV4TBeTeVtL1QIwKkQat5tttRt6g9zDdIcV&#10;ftXo/wDxydL/AOYSD/k2uKpjir8/f+cSJE8y/wDOR/8Aznv+Y+lsJ/LOtefPL/lW0uV3SW+8p6Qb&#10;PUQjdCFlmAqMVfMP/OBv/Q6f/Qsnkv8A5U9/ypP/AJV/+lPMf6O/xj/iP9Mc/wBOah9Y+sfo/wD0&#10;enrc+HH9jjXeuKs6/MX8xP8AnNa9/NnyL/zjV+a/nr8t/wAjdH/OrTbwaX5/8g6Xqt/Ldz2/w3Wi&#10;2dzq97CtrfNC3KNzEftIY29T4cVfpD+U35V+TfyU/Lvyv+WHkHT207yt5TtPq1qsrepPM7s0s9zc&#10;SALzmmldpJGoAWY0AFAFX5if843fkAn5s+ff+czNdb86PzW/LY6f/wA5Ceb7D9H+Q/Mz6JYT8fqk&#10;vrzwLbzBpj6vEvX7KqO2Kvqz/oS2L/2Kz/nI7/wv5P8AsixV9k21okFjBYSSyXscMCW7SXTepJMF&#10;UKWlYgcmanxGm+KvjfzV/wA4C/8AOPWs65f+avJlj5j/ACO826mxe41j8sNbu/LcjuTy5fVoGezB&#10;qSf7jfviryH8x9H/AOcuP+cR/K+sfmr5U/OmX/nJT8qfI9u+qeZPJ35gWdvD5gj0e3+O7uLHXrKO&#10;NpJY4gXPrR8QqkhXPw4q+4tNl/Lz/nIL8qNB1bUdAsvN35d/mdoNjrEem63aRXEM9nqEEdzCJ4JR&#10;IodQ4P8AksNjUVxV8vS/8+/fyy8uyyXX5J/mV+Z//OPk5d5o7TyX5ouv0T6r71l03Ufr0TJX9gcR&#10;8sVYcv5nf85G/wDOK35n/lZ5K/Pvznpf56fkz+cfmKDybofniHTY9F8w6Nrt6GNjb6la2xNtNFKV&#10;Kh1o2zOxHEI6rFvzo/LRfzV/5+N+U/LTeffOX5dCD/nHue//AEp5G1ZtG1N/S8zyR+g9ysUpMLer&#10;VkpuVU9sVe7f9CWxf+xWf85Hf+F/J/2RYq+lvy08hD8tfKdn5THnLzT59FnNPN+mPOWpHVtWl9eQ&#10;ycJbsxxFlStEFNl2xV8ffkV/63z/AM54f9sj8r/+6Lc4q+/8Vfn7/wA/K5E1T/nHC1/Li1YP5m/N&#10;3z55Q8q6BbDd5r6TV7a8oFG5CxWbkntir9AsVdirsVdirsVfC/5OeSvNvn//AJyu/PL/AJyI8/eW&#10;dU8uaR5Ogi/K38s7LWrWW1lk0y0YXWrazBFPHGTHeXMgEMqj4o+S1IGKvujFXwp/zmL5C83ad5h/&#10;I7/nJr8rfLWp+avP/wCRfmaK31bRdEgkub/WfKGustnq9nFbwhnleMOJIxxbh+8em2KsZ/5y9l80&#10;aF+f/wDzhZ+bGi/ll53/ADH8tflze+d7vXYfJmh3OrXtrHqekWlna+pCojCF5JNhIymivSvEjFWd&#10;P/zmkeDeh/zib/zkdcTUPCP/AAIYubdhzl1BEFfEkDFXnXmjyV/zkH/zmfPpnlr8z/JU3/OOv/OM&#10;9tewX2ueXbvUIbrzh5yW2cTQWd0LP1ILCzMiKZU5tKaUB3qir0b/AJz/APJOveav+cMvzd8j/l95&#10;UvfMGtXllolppOhaDZSXNw6W+s6Y3p29rbIzcY4oyaKtFVSdgMVQ1h/zmWtrY2dtJ/zip/zkYZLe&#10;COJivkGWhKKFNK3o22xVjvmT82v+cq/z5sbvyZ+R/wCSWvf84+aXrKPa335kfmmLexvdMgaqyvpm&#10;gWk91PLclTWJ5HVFanKn2lVfVH5H/k15S/IL8svLX5XeS1nl0nQI5Gmvr1le91G9uJGmur67kVV5&#10;yzSuWY0oBRVoqgBV89/8+7fKHmvyL/zid5A8tedfLWqeUfMVnqXmSa40vWbSaxvIkudc1GeFpIJ0&#10;jkUPHIrLUbgg4q9b/wCcmvyH07/nIb8qdW8kNffoDzXp88OueTvMKchNovmLTyZbC9jZPiAD/DJT&#10;cxs1PioQqr/841+fvzD/ADB/KjRb/wDNvyVqnkX80NCkl0LzRZajYy2UNzqNgRHJf6eXRUltbkUk&#10;jeMlByKAngcVfDn5G/mh5o/5x787/wDOV2k+af8AnHL86vM8Xnr88fNPmrRtT8q+TrnUNPudMujb&#10;wQzJcSS24YObZmUqCpUqwY1xV9Ff9DpRf+wp/wDOR3/hASf9luKs71TzL+aX55fk7da3+Sx1/wD5&#10;x+/MC31WJ7CD8y/LggkuBp8scslre2LvNIlrdr+7M0Z9RRUpuKYq8ssP+cqfzv8AJoTR/wA6/wDn&#10;Dj8xRrkFI31X8r47Xzjot5QUM8XC5trmFWO4jkQso2JJ6qsN/M/8zf8AnID/AJyf8k+Y/wAnvyf/&#10;AOcefOX5TaP+YdhNoOveffzWgttCi0rSb5DDfPZ6RHdXN5czSQOyRiicWbk1AK4q9X82/l5/zkD+&#10;T3ln8orP/nGLUND82eUvym8sweWNS/LfzRwsW8wW1rHbxQ3ltraIzW94iwEASD0W5szCtAVUjtv+&#10;cy/Nenxm085/84afn3o+vwgCe30Py9a+YbEy1oVg1Czv0jda9GKqO5oMVYRq3l386P8AnL/8xvyh&#10;1Hzp+U+pfkV+QH5O+a7Xz59U81XNs3mfzNrmmrINMiOn2UtwlpbQtIzSiWQmStFG1Qqgfzl1zzT+&#10;V3/OeHln83x+Tv5jfmR5IH5HS+VZLvyL5en1r0tTuPMMt2sMjK0UQIigLMOfIck+GjA4q9U/6HSi&#10;/wDYU/8AnI7/AMICT/stxV61+Uf58p+beq6rpS/k5+aP5anSrRbv63598tvolrc8nCelbStPMHkF&#10;alaDbfFXxtB5280fkZ/zmj/zll501b8iPzY8+eVfzK0/yHb6JqvknytcavaSvo+jMl3WcvBGQr3A&#10;X4Wb4gymhXFXs9z/AM5k69dx/VvKn/OH35/6xrc54W1vqnleDQ7MuQaevfXuoCONajdqNTwxVBfl&#10;t+Sn5u/md+b+g/8AORn/ADk+mmaDf+SLe4i/Lj8sNGuv0jY+WnvVMdzqOp3hjVLrUHSiq0Y9OMAM&#10;vxceCr7pxV2KuxV2KuxV2KuxV2KuxV2KuxV2KuxV2KuxV2KuxV2KuxV2KuxV2KuxV2KuxV2KuxV2&#10;KuxV2KuxV2KuxV2KuxV2KuxV2KuxV2KuxV2KuxV2KuxV2KuxV2KuxV2KuxV2KuxV2KuxV2KuxV2K&#10;uxV2KuxV2KuxV2KuxV//2VBLAQItABQABgAIAAAAIQDtRAQ4CgEAABQCAAATAAAAAAAAAAAAAAAA&#10;AAAAAABbQ29udGVudF9UeXBlc10ueG1sUEsBAi0AFAAGAAgAAAAhACOyauHXAAAAlAEAAAsAAAAA&#10;AAAAAAAAAAAAOwEAAF9yZWxzLy5yZWxzUEsBAi0AFAAGAAgAAAAhAGN/gkhPBAAAXAoAAA4AAAAA&#10;AAAAAAAAAAAAOwIAAGRycy9lMm9Eb2MueG1sUEsBAi0AFAAGAAgAAAAhADedwRi6AAAAIQEAABkA&#10;AAAAAAAAAAAAAAAAtgYAAGRycy9fcmVscy9lMm9Eb2MueG1sLnJlbHNQSwECLQAUAAYACAAAACEA&#10;egWBe+IAAAAMAQAADwAAAAAAAAAAAAAAAACnBwAAZHJzL2Rvd25yZXYueG1sUEsBAi0ACgAAAAAA&#10;AAAhAFBk2dcYSQAAGEkAABQAAAAAAAAAAAAAAAAAtggAAGRycy9tZWRpYS9pbWFnZTEuanBnUEsF&#10;BgAAAAAGAAYAfAEAAABSAAAAAA==&#10;">
                <v:shape id="Picture_x0020_620" o:spid="_x0000_s116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22" o:title=""/>
                  <v:path arrowok="t"/>
                </v:shape>
                <v:shape id="Text_x0020_Box_x0020_621" o:spid="_x0000_s1168" type="#_x0000_t202" style="position:absolute;left:991235;width:5678805;height:2637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31596DB3" w14:textId="2D635083"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1 [M13.6-8]:</w:t>
                        </w:r>
                        <w:r w:rsidRPr="00E41185">
                          <w:rPr>
                            <w:rFonts w:ascii="Arial" w:hAnsi="Arial"/>
                            <w:sz w:val="22"/>
                            <w:szCs w:val="22"/>
                          </w:rPr>
                          <w:t xml:space="preserve"> Strikes with a mature overarm pattern in a non-dynamic environment for net/wall games such as volleyball, handball, badminton</w:t>
                        </w:r>
                        <w:r w:rsidR="004D7755">
                          <w:rPr>
                            <w:rFonts w:ascii="Arial" w:hAnsi="Arial"/>
                            <w:sz w:val="22"/>
                            <w:szCs w:val="22"/>
                          </w:rPr>
                          <w:t>,</w:t>
                        </w:r>
                        <w:r w:rsidRPr="00E41185">
                          <w:rPr>
                            <w:rFonts w:ascii="Arial" w:hAnsi="Arial"/>
                            <w:sz w:val="22"/>
                            <w:szCs w:val="22"/>
                          </w:rPr>
                          <w:t xml:space="preserve"> or tennis (6); Strikes with a mature overarm pattern in a dynamic environment for net/wall games such as volleyball, handball, badminton</w:t>
                        </w:r>
                        <w:r w:rsidR="004D7755">
                          <w:rPr>
                            <w:rFonts w:ascii="Arial" w:hAnsi="Arial"/>
                            <w:sz w:val="22"/>
                            <w:szCs w:val="22"/>
                          </w:rPr>
                          <w:t>,</w:t>
                        </w:r>
                        <w:r w:rsidRPr="00E41185">
                          <w:rPr>
                            <w:rFonts w:ascii="Arial" w:hAnsi="Arial"/>
                            <w:sz w:val="22"/>
                            <w:szCs w:val="22"/>
                          </w:rPr>
                          <w:t xml:space="preserve"> or tennis (7); Strikes with a mature overarm pattern in a modified game for net/wall games such as volleyball, handball, badminton</w:t>
                        </w:r>
                        <w:r w:rsidR="004D7755">
                          <w:rPr>
                            <w:rFonts w:ascii="Arial" w:hAnsi="Arial"/>
                            <w:sz w:val="22"/>
                            <w:szCs w:val="22"/>
                          </w:rPr>
                          <w:t>,</w:t>
                        </w:r>
                        <w:r w:rsidRPr="00E41185">
                          <w:rPr>
                            <w:rFonts w:ascii="Arial" w:hAnsi="Arial"/>
                            <w:sz w:val="22"/>
                            <w:szCs w:val="22"/>
                          </w:rPr>
                          <w:t xml:space="preserve"> or tennis (8).</w:t>
                        </w:r>
                      </w:p>
                      <w:p w14:paraId="4ED2469D" w14:textId="56147F70"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2 [M8.</w:t>
                        </w:r>
                        <w:r w:rsidR="004D7755">
                          <w:rPr>
                            <w:rFonts w:ascii="Arial" w:hAnsi="Arial"/>
                            <w:b/>
                            <w:sz w:val="22"/>
                            <w:szCs w:val="22"/>
                          </w:rPr>
                          <w:t>7</w:t>
                        </w:r>
                        <w:r w:rsidRPr="00E41185">
                          <w:rPr>
                            <w:rFonts w:ascii="Arial" w:hAnsi="Arial"/>
                            <w:b/>
                            <w:sz w:val="22"/>
                            <w:szCs w:val="22"/>
                          </w:rPr>
                          <w:t>-8]:</w:t>
                        </w:r>
                        <w:r w:rsidRPr="00E41185">
                          <w:rPr>
                            <w:rFonts w:ascii="Arial" w:hAnsi="Arial"/>
                            <w:sz w:val="22"/>
                            <w:szCs w:val="22"/>
                          </w:rPr>
                          <w:t xml:space="preserve"> Selects offensive shot based on opponent’s location (hit where opponent is not) (7); Varies placement, force and timing of return to prevent anticipation by opponent (8).</w:t>
                        </w:r>
                      </w:p>
                      <w:p w14:paraId="3BE47116" w14:textId="6B69E153" w:rsidR="00CF6A20" w:rsidRPr="00A73CF4" w:rsidRDefault="00CF6A20">
                        <w:pPr>
                          <w:pStyle w:val="ListParagraph"/>
                          <w:numPr>
                            <w:ilvl w:val="0"/>
                            <w:numId w:val="28"/>
                          </w:numPr>
                          <w:rPr>
                            <w:rFonts w:ascii="Arial" w:hAnsi="Arial"/>
                            <w:sz w:val="22"/>
                            <w:szCs w:val="22"/>
                          </w:rPr>
                        </w:pPr>
                        <w:r w:rsidRPr="00E41185">
                          <w:rPr>
                            <w:rFonts w:ascii="Arial" w:hAnsi="Arial"/>
                            <w:b/>
                            <w:sz w:val="22"/>
                            <w:szCs w:val="22"/>
                          </w:rPr>
                          <w:t>Standard 4 [M6.6-8]:</w:t>
                        </w:r>
                        <w:r w:rsidRPr="00E41185">
                          <w:rPr>
                            <w:rFonts w:ascii="Arial" w:hAnsi="Arial"/>
                            <w:sz w:val="22"/>
                            <w:szCs w:val="22"/>
                          </w:rPr>
                          <w:t xml:space="preserve"> Identifies the rules and etiquette for physical activities/games and dance activities (6); Demonstrates knowledge of rules and etiquette by self-officiating modified physical activities/games or following parameters to create or modify a dance (7); Applies rules and etiquette by acting as an official for modified physical activities/games and creating dance routines within a given set of parameters (8).</w:t>
                        </w:r>
                      </w:p>
                      <w:p w14:paraId="45D32B0A" w14:textId="77777777" w:rsidR="00CF6A20" w:rsidRPr="003044D7" w:rsidRDefault="00CF6A20" w:rsidP="00E108E7">
                        <w:pPr>
                          <w:pStyle w:val="ListParagraph"/>
                          <w:ind w:left="360"/>
                          <w:rPr>
                            <w:rFonts w:ascii="Arial" w:hAnsi="Arial"/>
                            <w:sz w:val="22"/>
                            <w:szCs w:val="22"/>
                          </w:rPr>
                        </w:pPr>
                      </w:p>
                      <w:p w14:paraId="5126F480" w14:textId="77777777" w:rsidR="00CF6A20" w:rsidRPr="00F24860" w:rsidRDefault="00CF6A20" w:rsidP="00E108E7">
                        <w:pPr>
                          <w:rPr>
                            <w:rFonts w:ascii="Arial" w:hAnsi="Arial"/>
                            <w:sz w:val="22"/>
                          </w:rPr>
                        </w:pPr>
                      </w:p>
                    </w:txbxContent>
                  </v:textbox>
                </v:shape>
                <w10:wrap type="through" anchorx="page" anchory="page"/>
              </v:group>
            </w:pict>
          </mc:Fallback>
        </mc:AlternateContent>
      </w:r>
      <w:r w:rsidR="00E41185">
        <w:rPr>
          <w:noProof/>
        </w:rPr>
        <mc:AlternateContent>
          <mc:Choice Requires="wpg">
            <w:drawing>
              <wp:anchor distT="0" distB="0" distL="114300" distR="114300" simplePos="0" relativeHeight="251677696" behindDoc="0" locked="0" layoutInCell="1" allowOverlap="1" wp14:anchorId="26CCF02D" wp14:editId="1F26C0D9">
                <wp:simplePos x="0" y="0"/>
                <wp:positionH relativeFrom="page">
                  <wp:posOffset>502920</wp:posOffset>
                </wp:positionH>
                <wp:positionV relativeFrom="page">
                  <wp:posOffset>6459515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982A57" w14:textId="77777777" w:rsidR="00CF6A20" w:rsidRDefault="00CF6A20" w:rsidP="005B2E23">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 xml:space="preserve">What is the definition of </w:t>
                              </w:r>
                              <w:r w:rsidR="004E65DB">
                                <w:rPr>
                                  <w:rFonts w:ascii="Arial" w:hAnsi="Arial"/>
                                  <w:sz w:val="22"/>
                                  <w:szCs w:val="22"/>
                                </w:rPr>
                                <w:t>f</w:t>
                              </w:r>
                              <w:r>
                                <w:rPr>
                                  <w:rFonts w:ascii="Arial" w:hAnsi="Arial"/>
                                  <w:sz w:val="22"/>
                                  <w:szCs w:val="22"/>
                                </w:rPr>
                                <w:t xml:space="preserve">orce? What is the definition of </w:t>
                              </w:r>
                              <w:r w:rsidR="004E65DB">
                                <w:rPr>
                                  <w:rFonts w:ascii="Arial" w:hAnsi="Arial"/>
                                  <w:sz w:val="22"/>
                                  <w:szCs w:val="22"/>
                                </w:rPr>
                                <w:t>t</w:t>
                              </w:r>
                              <w:r>
                                <w:rPr>
                                  <w:rFonts w:ascii="Arial" w:hAnsi="Arial"/>
                                  <w:sz w:val="22"/>
                                  <w:szCs w:val="22"/>
                                </w:rPr>
                                <w:t>iming?</w:t>
                              </w:r>
                            </w:p>
                            <w:p w14:paraId="439D19C1"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How do force and timing affect spiking accuracy? Placement?</w:t>
                              </w:r>
                            </w:p>
                            <w:p w14:paraId="7CF1EC42"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How is accuracy related to placement?</w:t>
                              </w:r>
                            </w:p>
                            <w:p w14:paraId="68019670" w14:textId="77777777" w:rsidR="00CF6A20" w:rsidRPr="001679B8" w:rsidRDefault="00CF6A20" w:rsidP="005B2E23">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Let’s design and conduct an experiment that can be used to help explain the relationship between force, timing</w:t>
                              </w:r>
                              <w:r w:rsidR="004D7755">
                                <w:rPr>
                                  <w:rFonts w:ascii="Arial" w:hAnsi="Arial"/>
                                  <w:sz w:val="22"/>
                                  <w:szCs w:val="22"/>
                                </w:rPr>
                                <w:t>,</w:t>
                              </w:r>
                              <w:r>
                                <w:rPr>
                                  <w:rFonts w:ascii="Arial" w:hAnsi="Arial"/>
                                  <w:sz w:val="22"/>
                                  <w:szCs w:val="22"/>
                                </w:rPr>
                                <w:t xml:space="preserve"> and accuracy.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603F99" id="Group_x0020_622" o:spid="_x0000_s1169" style="position:absolute;margin-left:39.6pt;margin-top:508.6pt;width:520.85pt;height:121.9pt;z-index:251677696;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81gbSUsEAABbCgAADgAAAGRycy9lMm9Eb2MueG1spFbbbuM2EH0v0H8Q&#10;9K5IsuWLhDgLxY6DBYJdY5Nin2masoRIJEvSty36750hJcexU6y7fbBMDmc4M4dnhrz9tG9qb8uU&#10;rgSf+PFN5HuMU7Gq+Hri//EyD8a+pw3hK1ILzib+gWn/093vv93uZMZ6ohT1iikPNuE628mJXxoj&#10;szDUtGQN0TdCMg6LhVANMTBV63ClyA52b+qwF0XDcCfUSipBmdYgnblF/87uXxSMmq9FoZnx6okP&#10;sRn7Vfa7xG94d0uytSKyrGgbBvmFKBpScXB63GpGDPE2qrrYqqmoEloU5oaKJhRFUVFmc4Bs4ugs&#10;m0clNtLmss52a3mECaA9w+mXt6VftgvlVauJP+z1fI+TBg7J+vVQAPDs5DoDrUcln+VCtYK1m2HG&#10;+0I1+A+5eHsL7OEILNsbj4JwOIyTUTrwPQpr8SAZx/0WelrC+VzY0fLhJ5Zh5zjE+I7hyIpm8GuR&#10;gtEFUj9nFFiZjWJ+u0lz1R4NUa8bGcChSmKqZVVX5mAJCseHQfHtoqIL5SanoPc70GEd3QLsfYQd&#10;jVDPWRHM6knQV+1xMS0JX7NcS2A3wIna4Xt1O33ncllXcl7VNZ4UjtvkoBLOmPQBPo6lM0E3DePG&#10;lZ1iNeQpuC4rqX1PZaxZMmCR+ryKbSHA0T9pg+6QBLYU/uqN8yhKe/fBdBBNgyQaPQR5moyCUfQw&#10;SiJgxTSe/o3WcZJtNIN8ST2TVRsrSC+i/ZD3bYdwFWUr09sSW/+IlA2o+7chggghwVi1UczQEocF&#10;oPUNEHY2xwUL7RuaiLuGukCLayohjZMkgkaEhdBPYywK56AzlkqbRyYaDweAJ0Rg8SRbiNWpdirt&#10;sTv3Ni6IBgsWWqnuThhm16GGjfSjJvRcEskgBNz2lLhJR9wXPOB7sQfmJphMq4jdwjN7WGg5ivJ/&#10;gSpN414f2gN2hzSykDjeYPMYQEUMhi1m0DygL/0v0EjGBZYChEqymuP3KAAqOAmzd4eD3IZyQebp&#10;YNTLR4M0GOaDOEjiaBzkedQLZvM8yqNkPk2TeyRzg2zewQ0j4X5CrACReU3WXXu5mtYNoe8uvzgO&#10;LbkdKWDj96R+g9uOzKFmLuFvrICGb1s1CuxVy6a1ckVCKIUid00FwQBt1HLVcL1hq4+mDsr/4vVo&#10;YT0Lbo7GTcWFsvVwFvbqtQu5cPoAxkneODT75d7edGNLHxQtxeoALFUCKg0IpiWdV1B2T0SbBVHw&#10;EAAhPG7MV/gUtdhNfNGOfK8U6sdHctSHioNV38Njn/j6zw3B+6T+zKEWbQeAl4idJEAi8KFOV5an&#10;K3zTTAX0rthGZ4eob+puWCjRfIfSzdErLBFOwffEN91watxzB95QlOW5VXLX1BN/lnC5uX6NTeVl&#10;/50o2XYeA4z6IrrqJ9lZA3K6eEBc5Bsjisp2pzdU2wOATmRH9gVjGdq+tvCJdDq3Wm9vwrt/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AfBVETiAAAADQEAAA8AAABkcnMvZG93bnJl&#10;di54bWxMj0FPwzAMhe9I/IfISNxYkiI2VppO0wScJiQ2JMTNa722WpNUTdZ2/x7vBLdnv6fnz9lq&#10;sq0YqA+Ndwb0TIEgV/iycZWBr/3bwzOIENGV2HpHBi4UYJXf3mSYln50nzTsYiW4xIUUDdQxdqmU&#10;oajJYpj5jhx7R99bjDz2lSx7HLnctjJRai4tNo4v1NjRpqbitDtbA+8jjutH/TpsT8fN5Wf/9PG9&#10;1WTM/d20fgERaYp/YbjiMzrkzHTwZ1cG0RpYLBNO8l7pBatrQidqCeLAKplrBTLP5P8v8l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81gbSUsEAABbCgAADgAAAAAAAAAAAAAA&#10;AAA7AgAAZHJzL2Uyb0RvYy54bWxQSwECLQAUAAYACAAAACEAN53BGLoAAAAhAQAAGQAAAAAAAAAA&#10;AAAAAACyBgAAZHJzL19yZWxzL2Uyb0RvYy54bWwucmVsc1BLAQItABQABgAIAAAAIQAHwVRE4gAA&#10;AA0BAAAPAAAAAAAAAAAAAAAAAKMHAABkcnMvZG93bnJldi54bWxQSwECLQAKAAAAAAAAACEAOcAw&#10;3Sg2AAAoNgAAFAAAAAAAAAAAAAAAAACyCAAAZHJzL21lZGlhL2ltYWdlMS5qcGdQSwUGAAAAAAYA&#10;BgB8AQAADD8AAAAA&#10;">
                <v:shape id="Picture_x0020_623" o:spid="_x0000_s117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31" o:title=""/>
                  <v:path arrowok="t"/>
                </v:shape>
                <v:shape id="Text_x0020_Box_x0020_624" o:spid="_x0000_s1171"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3D920CAC" w14:textId="1579C462" w:rsidR="00CF6A20" w:rsidRDefault="00CF6A20" w:rsidP="005B2E23">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 xml:space="preserve">What is the definition of </w:t>
                        </w:r>
                        <w:r w:rsidR="004E65DB">
                          <w:rPr>
                            <w:rFonts w:ascii="Arial" w:hAnsi="Arial"/>
                            <w:sz w:val="22"/>
                            <w:szCs w:val="22"/>
                          </w:rPr>
                          <w:t>f</w:t>
                        </w:r>
                        <w:r>
                          <w:rPr>
                            <w:rFonts w:ascii="Arial" w:hAnsi="Arial"/>
                            <w:sz w:val="22"/>
                            <w:szCs w:val="22"/>
                          </w:rPr>
                          <w:t xml:space="preserve">orce? What is the definition of </w:t>
                        </w:r>
                        <w:r w:rsidR="004E65DB">
                          <w:rPr>
                            <w:rFonts w:ascii="Arial" w:hAnsi="Arial"/>
                            <w:sz w:val="22"/>
                            <w:szCs w:val="22"/>
                          </w:rPr>
                          <w:t>t</w:t>
                        </w:r>
                        <w:r>
                          <w:rPr>
                            <w:rFonts w:ascii="Arial" w:hAnsi="Arial"/>
                            <w:sz w:val="22"/>
                            <w:szCs w:val="22"/>
                          </w:rPr>
                          <w:t>iming?</w:t>
                        </w:r>
                      </w:p>
                      <w:p w14:paraId="26FD0338"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How do force and timing affect spiking accuracy? Placement?</w:t>
                        </w:r>
                      </w:p>
                      <w:p w14:paraId="537141ED"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How is accuracy related to placement?</w:t>
                        </w:r>
                      </w:p>
                      <w:p w14:paraId="3AFAFEFC" w14:textId="4F59A210" w:rsidR="00CF6A20" w:rsidRPr="001679B8" w:rsidRDefault="00CF6A20" w:rsidP="005B2E23">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Let’s design and conduct an experiment that can be used to help explain the relationship between force, timing</w:t>
                        </w:r>
                        <w:r w:rsidR="004D7755">
                          <w:rPr>
                            <w:rFonts w:ascii="Arial" w:hAnsi="Arial"/>
                            <w:sz w:val="22"/>
                            <w:szCs w:val="22"/>
                          </w:rPr>
                          <w:t>,</w:t>
                        </w:r>
                        <w:r>
                          <w:rPr>
                            <w:rFonts w:ascii="Arial" w:hAnsi="Arial"/>
                            <w:sz w:val="22"/>
                            <w:szCs w:val="22"/>
                          </w:rPr>
                          <w:t xml:space="preserve"> and accuracy.</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74624" behindDoc="0" locked="0" layoutInCell="1" allowOverlap="1" wp14:anchorId="2CC0F7C9" wp14:editId="01EEA148">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488D6E" id="Straight_x0020_Connector_x0020_615" o:spid="_x0000_s1026" style="position:absolute;z-index:25167462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Z3fekBAAAqBAAADgAAAGRycy9lMm9Eb2MueG1srFPbitswEH0v9B+E3hvbKZtdTJylZNm+lDZ0&#10;tx+gyJIt0I2RGjt/35HsOKEtLJS+yJrLmZlzNN4+jkaTk4CgnG1otSopEZa7VtmuoT9enz88UBIi&#10;sy3TzoqGnkWgj7v377aDr8Xa9U63AggWsaEefEP7GH1dFIH3wrCwcl5YDEoHhkU0oStaYANWN7pY&#10;l+WmGBy0HhwXIaD3aQrSXa4vpeDxm5RBRKIbirPFfEI+j+ksdltWd8B8r/g8BvuHKQxTFpsupZ5Y&#10;ZOQnqD9KGcXBBSfjijtTOCkVF5kDsqnK39i89MyLzAXFCX6RKfy/svzr6QBEtQ3dVHeUWGbwkV4i&#10;MNX1keydtSihA5KiqNXgQ42QvT3AbAV/gER8lGDSFymRMet7XvQVYyR8cnL03m82D+tN1r64Aj2E&#10;+Fk4Q9KloVrZRJ3V7PQlRGyGqZeU5NaWDDj0xzt8VW48Egi2y4DgtGqfldYpLUB33GsgJ4YL8Kks&#10;76t94oHFbtLQ0jZli7wxc7/EdWKXb/GsxdT4u5CoGPJZT/3SroqlCeNc2FjNXbTF7ASTONACLN8G&#10;zvnXqRZw9TZ44nHp7GxcwEZZB38rEMfLyHLKR5FueKfr0bXn/O45gAuZdZx/nrTxt3aGX3/x3S8A&#10;AAD//wMAUEsDBBQABgAIAAAAIQDVPT4P3wAAAAwBAAAPAAAAZHJzL2Rvd25yZXYueG1sTI9NS8NA&#10;EIbvgv9hGcGL2I3bNkjMpogoCCKlrXieZsckNLsbd7dt+u8d6UFv8/HwzjPlYrS9OFCInXca7iYZ&#10;CHK1N51rNHxsXm7vQcSEzmDvHWk4UYRFdXlRYmH80a3osE6N4BAXC9TQpjQUUsa6JYtx4gdyvPvy&#10;wWLiNjTSBDxyuO2lyrJcWuwcX2hxoKeW6t16bznltFmGN0nzm/H9+Xv3imo1X35qfX01Pj6ASDSm&#10;Pxh+9VkdKnba+r0zUfQa1FSxeuJC5TkIJs6TLaOz6UyBrEr5/4nqBwAA//8DAFBLAQItABQABgAI&#10;AAAAIQDkmcPA+wAAAOEBAAATAAAAAAAAAAAAAAAAAAAAAABbQ29udGVudF9UeXBlc10ueG1sUEsB&#10;Ai0AFAAGAAgAAAAhACOyauHXAAAAlAEAAAsAAAAAAAAAAAAAAAAALAEAAF9yZWxzLy5yZWxzUEsB&#10;Ai0AFAAGAAgAAAAhANOWd33pAQAAKgQAAA4AAAAAAAAAAAAAAAAALAIAAGRycy9lMm9Eb2MueG1s&#10;UEsBAi0AFAAGAAgAAAAhANU9Pg/fAAAADAEAAA8AAAAAAAAAAAAAAAAAQQQAAGRycy9kb3ducmV2&#10;LnhtbFBLBQYAAAAABAAEAPMAAABNBQAAAAA=&#10;" strokecolor="#a0071c" strokeweight=".5pt">
                <w10:wrap type="through" anchorx="page" anchory="page"/>
              </v:line>
            </w:pict>
          </mc:Fallback>
        </mc:AlternateContent>
      </w:r>
      <w:r w:rsidR="00E041A0">
        <w:rPr>
          <w:noProof/>
        </w:rPr>
        <mc:AlternateContent>
          <mc:Choice Requires="wpg">
            <w:drawing>
              <wp:anchor distT="0" distB="0" distL="114300" distR="114300" simplePos="0" relativeHeight="251678720" behindDoc="0" locked="0" layoutInCell="1" allowOverlap="1" wp14:anchorId="2E792925" wp14:editId="792C3FA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75E520" w14:textId="77777777" w:rsidR="00CF6A20" w:rsidRPr="00D744FC" w:rsidRDefault="00CF6A20" w:rsidP="00E108E7">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As fundamental skill practice evolves into small-sided tactical practice</w:t>
                              </w:r>
                              <w:r w:rsidR="004D7755">
                                <w:rPr>
                                  <w:rFonts w:ascii="Arial" w:hAnsi="Arial"/>
                                  <w:sz w:val="22"/>
                                  <w:szCs w:val="22"/>
                                </w:rPr>
                                <w:t>,</w:t>
                              </w:r>
                              <w:r>
                                <w:rPr>
                                  <w:rFonts w:ascii="Arial" w:hAnsi="Arial"/>
                                  <w:sz w:val="22"/>
                                  <w:szCs w:val="22"/>
                                </w:rPr>
                                <w:t xml:space="preserve"> it’s important to introduce strategic concepts while also taking time to review and reinforce the critical skill elements covered in previous lessons. This highlights the cumulative nature of the module content, the relationship between skill development and tactical gameplay, as well as the need for ongoing skill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DDCAB2" id="Group_x0020_625" o:spid="_x0000_s1175" style="position:absolute;margin-left:39.6pt;margin-top:602.2pt;width:530.8pt;height:120.1pt;z-index:25167872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0dCGEIEAABcCgAADgAAAGRycy9lMm9Eb2MueG1snFbbbts4EH1foP8g&#10;6N3RJbLkCHEKxY6DAkEbNFn0maYpS4hEckn61sX++86QkuPYLprmwfKQnCFnzswZ8vrztm28NVO6&#10;FnzsRxeh7zFOxaLmy7H/9/NsMPI9bQhfkEZwNvZ3TPufbz79db2ROYtFJZoFUx5swnW+kWO/Mkbm&#10;QaBpxVqiL4RkHBZLoVpiYKiWwUKRDezeNkEchmmwEWohlaBMa5idukX/xu5floyab2WpmfGasQ++&#10;GftV9jvHb3BzTfKlIrKqaecG+YAXLak5HLrfakoM8VaqPtmqrakSWpTmgoo2EGVZU2ZjgGii8Cia&#10;eyVW0sayzDdLuYcJoD3C6cPb0q/rR+XVi7GfxkPf46SFJNlzPZwAeDZymYPWvZJP8lF1E0s3woi3&#10;pWrxH2LxthbY3R5YtjUehck0S6IoBfwprEXDeBhnHfS0gvyc2NHq7jeWQX9wgP7t3ZE1zeHXIQXS&#10;CVK/ryiwMivF/G6T9l17tES9rOQAkiqJqed1U5udLVBIHzrF1481fVRucAh62oMO63gswJ4i7GiE&#10;es6KYFQPgr5oj4tJRfiSFVpCdQOcqB28VbfDN0fOm1rO6qbBTKHcBQdMOKqkM/i4Kp0KumoZN452&#10;ijUQp+C6qqX2PZWzds6gitSXRWSJAKl/0AaPwyKwVPg3HhVheBXfDibDcDJIwuxuUFwl2SAL77Ik&#10;TEbRJJr8h9ZRkq80g3hJM5V15yvMnnh7tu67DuEYZZnprYnlPyJlHer/rYswhZCgr9ooZmiFYglo&#10;fQeEnc1+wUL7iibiroEXaHGWCZej7NLyyAGBbLiKkiTsyDBM0yS2XNhXNORaaXPPROuhAJiCFxZT&#10;sgZ/nT+9Spd654L1DTxC0kI71X2WYfQ+5LCZnmtETxWRDFzAbQ+LN+uL9xmTfCu23mXseobVw4bh&#10;mS3Md2WK9r9AK4qiLEVUTrvHMI0vh2e6x0cRIzkXyAVAkuQNx+9+AvZ0M8xeHg5vm7qTap4Ms7jI&#10;hleDtBhGgyQKR4OiCOPBdFaERZjMJlfJLVZzi+W8gStGwgWFQAEes4Ys+/7y7rpuCX1z+0VRYKv7&#10;F1X9CraVzK5hLuDvrISOb3s1Tti7lk0a5VhCKAWWu66CYIA2ajk6vN+w00dTB+WfnLq3sCcLbvbG&#10;bc2FsmQ4cnvx0rtcOn1gxkHcKJrtfGuvulHWF+lcLHZQo0oAzaD2tKSzGjj3QLR5JApeAjAJrxvz&#10;DT5lIzZjX3SS71VC/Tw3j/pAN1j1PUz72Nf/rAheKM0XDkS09IeniB0kUERwhjpcmR+u8FU7EdC8&#10;IuudFVHfNL1YKtH+AN4WeCosEU7h7LFvenFi3HsHHlGUFYVVcvfUA3+ScLu5ho0d5Xn7gyjZtR0D&#10;pfpV9NQn+VH3cbqYIC6KlRFlbVsTAu1Q7RIAbchK9gkD0ps30uHYar0+Cm/+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Df6jgbjAAAADQEAAA8AAABkcnMvZG93bnJldi54bWxMj8FO&#10;wzAQRO9I/IO1SNyonWBKCXGqqgJOFRItEurNjbdJ1NiOYjdJ/57tCW67O6PZN/lysi0bsA+NdwqS&#10;mQCGrvSmcZWC7937wwJYiNoZ3XqHCi4YYFnc3uQ6M350XzhsY8UoxIVMK6hj7DLOQ1mj1WHmO3Sk&#10;HX1vdaS1r7jp9UjhtuWpEHNudePoQ607XNdYnrZnq+Bj1OPqMXkbNqfj+rLfPX3+bBJU6v5uWr0C&#10;izjFPzNc8QkdCmI6+LMzgbUKnl9SctI9FVICuzoSKajNgSYp5Rx4kfP/LYpfAAAA//8DAFBLAwQK&#10;AAAAAAAAACEAHyW8Y2BEAABgRA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CO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xv8AmR/0UF/xtr//ACqH/oXr/lXHrR/oT/GH+K/036PpR+p9c/R/+j8vV504bceNd64q&#10;+XPzv/Pn/n49+Qenfl9qfnHTf+cbdSg/MjzvpPkHTF0aHzfM8Wpawly9vLci4urULAotW5spZhUU&#10;Rt6KvbP/AI6b/wCyq/8Ah74q9h1Hzr+fn5a/84yfmt+Y35u2/kC7/N7yB5U8z+ZLaDyemqSeW5Tp&#10;VhcXlikiX8kN23IwgTAOtR9lh1xV8w/ld+Yn/PzP82/y68lfmb5ctf8AnGKy0Hz3pFrrVhb6knnO&#10;O8jt7uMSIs6QyzxhwDuFdh7nFWe//HTf/ZVf/D3xV9L/AJJf9DEfoDVv+hj/APlXX+KP0h/uM/5V&#10;t+l/qH1D0o/96f0x+99b1ef2fh48e9cVe0Yq/On85f8AnNzWPyz/AOcqfKP5R6d5a0/VPyh0ifQt&#10;J/M/zTKkvr+X9W83m6XQYxMtykUUZ9FJJTJC4KMQGQjdV+i2KuxV8h/nb/zlvov5cecrP8nfy08k&#10;at+fH5+6nbi6h8k+XJI4V0+3YApc63qUwaCxhPJficM1GVioVlYqvOzr/wDz84uk/TVt+X//ADj5&#10;pWngEny5e6r5hn1g1JoovYFFlUBhXxofEUVZJ+Uv/OXt/qn5jWH5E/8AORH5X3/5BfnTqsUkmiQX&#10;VzHqHl3zKsO7nRtViojvx+IxMKrXhyZ6rirPf+czPzr81f8AOO3/ADjZ+ZH5x+StP0rVPM3k/wDQ&#10;/wBTtdbinnsH/SGsafp8vrR21xaSmkV2xXjIvxAE1FQVX0VoV9Nqmh6NqdwqJPqNjb3MixghA80S&#10;uwUEsaVbapOKprir5K/M/wDPnzf5K/5yv/5xj/IrStN0e48o/nTY+bbnW7u6huH1G3fQdLlvbYWU&#10;qXUcSBpEAk5xPVfs8Tviqbf85mfnX5q/5x2/5xs/Mj84/JWn6Vqnmbyf+h/qdrrcU89g/wCkNY0/&#10;T5fWjtri0lNIrtivGRfiAJqKgqvorQr6bVND0bU7hUSfUbG3uZFjBCB5oldgoJY0q21ScVfnp/zg&#10;F/znnB/zlnour+XPPdhpXlT85NAWS/k0zS0ngsdT0gy+mt7YJdT3Mn7pyI5lMjUajA0biqr9IMVe&#10;X/nf511X8tfyX/N78xtCt7S71vyB5K1/zJp8F+jyWst1pWnXN5Ak6RSQu0bPCA4V1JFaMDviqVf8&#10;47/mJrX5t/kX+U/5m+Y7Wyste89+WNO1q/t9NSSOzjuLuFZHWBJpZ5AgJ2DOx9ziqD/Pr/nIP8vP&#10;+cdvKMHmjz1cXd3eavdLp3l/y7o8P1zWtd1GSgSz060DKZHJYVJIVajkwqKqvmuD8wP+fjf5hRrr&#10;Xkj8lPyj/JjQ7oeraaf+aGs6tqmrvCSeBnj0FESGRloxjYVT7LfEMVSm8/5y/wDzw/Ii/sB/zmJ+&#10;Q1t5S8g6ldRWg/Mr8vr+TW9BsppyVjXUbKRTeW6VFPUNakgKhOKv0C/xH5f/AMPf4u/Tdj/hb9Hf&#10;pf8AS/1iP6j+j/R+sfW/rHL0/S9L4+dePHetMVTnFXYq/N7/AJ+U/wDKJ/8AOKf/ALUn5G/5Maxi&#10;r9IcVeAf85Y/+ssf85Lf+aq85f8AdDvsVY7/AM4Tf+sjf845f+ADon/UKmKvqHFXYqw78wvPOg/l&#10;l5F83/mH5ouPqvl7yXpF3rN/IPtejaRNKyoO7tx4qO7EDFX56fkt/wA40X35vf8AOG35p/8AK0Le&#10;K3/ND/nL5tR8/wCrT3EbV0y+1Ai48uRgOvNUskit3CcRwJdR44q+k/8AnDH839T/ADl/IHyrq3mj&#10;1IvzE8mS3HkrzvbTU9eDzFoDC1vPWA2DygJOR29TFXpv5+fmla/kn+S/5mfmtdRxz/4H8v3mpW0E&#10;polxerGUs4GNRQS3Dxp9OKvB/wDnBf8AJib8ufyc07z/AOcidY/Or880j87+e9eu1DX1xd6qv1mC&#10;zd6VWO2ilCCNfgV+ZUfFir7UxV5P+bX5Jflx+d+neWtM/MTQ21WPyhr1j5l0e4t7iazu7PULCQSR&#10;yQXVu8cqBgOLhWFQezBWCr5Y/wCfo/8A6wn+ef8A4LP/AIk+i4q+3fKH/KJ+V/8AtkWX/JiPFWRY&#10;q/N78/v/AJIx/wA4C/8AbI/Mn/xH7jFWRf8AP0f/ANYT/PP/AMFn/wASfRcVfbvlD/lE/K//AGyL&#10;L/kxHir8Lv8AnFz/AJx38w/mZ/zgx+Sf5w/k1dp5b/5yU/JPXPMeq+TdUXig1OBdVvDc6FfMSoe3&#10;uVZlCueIZiCQkktVX60f84w/85EaB/zkj+Wlt5tsrRvL/m/RLh9F85eWLkMl5oWu2vw3VpNFIA4X&#10;kCYyw3XY0dWUKoz/AJyx/wDWWP8AnJb/AM1V5y/7od9irHf+cJv/AFkb/nHL/wAAHRP+oVMVfN//&#10;ADizp6f85Jf85BfnV/zlt5viGp6R5G8w3v5Z/lHZzjnb6bpmk0XUNVt0YkCa8kl+3TktZEqV4gKv&#10;0xxVI/MvlrQfOXl7WvKnmnSbbXfLnmOym07UtPu05wXNrcIY5YpF8GViP1Yq8Z/6Fl/Kz/oX3/oW&#10;b6trH/Krf0V+h/R/St39f+r+t9Yp9c9T1Kepvw/u+P7vh6fwYq+gsVdir83v+flP/KJ/84p/+1J+&#10;Rv8AkxrGKv0hxV4B/wA5Y/8ArLH/ADkt/wCaq85f90O+xV8Df84uf84W/wCNf+cdPyW82/8AQ2X/&#10;ADkf5S/xF5Q0u/8A0L5b8+fUNIsPWgRvq9ja/o6T0oUrRE5Gg74q95/6EF/9nU/5yq/8+P8A96vF&#10;X3R5f0j/AA/oGiaD+k9Q1v8AQmn21h+kdWm+s3939WiSL6xdz8U9SaThykeg5MSaYq/M3/n4/wDm&#10;35EhufyV/wCccPOuvzaJ5S/M/wAw23mH8w7i1s77UJoPKGhTrcGA2+mw3FxW9u4kijZY2AKMWoN8&#10;Ve0Q/wDPxL/nDq3hit7f8xtUgggRY444/JXm1URFFFVVGggAACgAxV8u/wDOPv8AzkR+T9l/znh+&#10;YPl78rPNM2p/lr/zlJpUPmBEvNL1XRUsvPOlRyC8ijj1awsixvbZGmZkJ5SlU68Rir6p/wCfjflz&#10;UvNP/OFH5+6ZpPqfWrXRrLV39NSx+raPqljqV1UAjb0LR6nsKk4q+mPyk17TPNX5V/lr5l0V45NI&#10;1/yto+oWZhIKehc2UMkYUgLsAwHQfLFXoWKuxV8Af8/R/wD1hP8APP8A8Fn/AMSfRcVSby5/zgb9&#10;c8vaDd/9Dm/85SWv1rTrWb0bf8xOEMfOFG4Rr+jDRRWgHYYqnP8A0IL/AOzqf85Vf+fH/wC9Xir5&#10;mvfyK/5Uh/z8N/5wntP+Vx/mf+b3+IdO/MCb1vzL8w/p+ax+r+Xr1eFi31a29JZPUq435FV8MVfT&#10;P/P0f/1hP88//BZ/8SfRcVfbvlD/AJRPyv8A9siy/wCTEeKvgD/n09/6xN+Xf/bX8xf91W6xVA/8&#10;5MeRPNf/ADjV+aEn/Obv5KaRLqmkNbxWn53+SrKoXW9DiNP03BEop9bs1PN3/lHNqJ6/NV9Bfnp5&#10;68q/mb/zhN+efn/yRrEOveVPNf5O+btQ02+gNVkik0O+2YHdXRgVdGAZGBVgGBGKoz/nCb/1kb/n&#10;HL/wAdE/6hUxV4F/z62ppn/OMt95GvZCfM/5aef/ADV5b8wpJUTLqMN8Z39VTVgxS4TqT88Vfo9i&#10;r5Z/MeD/AJzZfznrLflFqn5IW35eH6v+iY/N9h5km1pf9Hh+s/WpLC+htzW49QpwUfu+IPxVOKvi&#10;/wD6HT/5yb/5Vvw/Q/5Yf8re/wChsP8AoW/1vqGtf4b9H6nT6/6X6W+t8vre/LnT0tvS574q/XbF&#10;XYq/N7/n5T/yif8Azin/AO1J+Rv+TGsYq/SHFXgH/OWP/rLH/OS3/mqvOX/dDvsVY7/zhN/6yN/z&#10;jl/4AOif9QqYq+ocVWu6Ro0kjBI0BZmY0AA3JJPbFX5u/wDOGAl/PT83/wDnID/nM3U4mk0bzdqX&#10;/KvfyzMyCsXlPy/JwnuYW+L4by7UOwB2kSQbilFX6SYq+Gv+fgX5aa/5v/I3/lY3kEel+af/ADjx&#10;q9t+ZXlaeOMvKz6MTLe2w4MrMsluGYxivqMiLTwVfR/5aeePKX/OQH5OeVfPFjbRaj5S/NDy5HcX&#10;FjMfUUR3sJjvLKbYVMbl4pB4qcVfAf5TfmLcf84C+YX/AOccfz6vLm0/IK/1G6uPyi/M26DzWFra&#10;XUrzny9rU6ofQmhZ2McjfCVr9mMLxVfphp3m/wAp6xof+J9J80aRqnlop6n6WtL2Cex4UB5fWY5G&#10;jpRhvy74q+Evzi/5y41jz55osPyE/wCcLr+y/MT83b+/tf8AEHm6ziTU/K/kzS0nBubnULoBreWV&#10;1jeNYlYmtRX1eCMqiv8An58k8f8AzgX+dcdzMLm5SPysssqp6YkceZtEDOEq3EE70qaYq+4/KH/K&#10;J+V/+2RZf8mI8VZFir83vz+/+SMf84C/9sj8yf8AxH7jFWRf8/R//WE/zz/8Fn/xJ9FxV9u+UP8A&#10;lE/K/wD2yLL/AJMR4q+AP+fT3/rE35d/9tfzF/3VbrFX6OzQw3EMtvcRJPBOjRyRyKGR0YUZWU1B&#10;BBoQcVfh9/zkVpet/wDOCPlv8/vJGmWN3qH/ADiR/wA5KeT/ADXp3lyCASTr5H866no97HFYotTw&#10;s72RgEHRTvt6bmRV+kn/ADhN/wCsjf8AOOX/AIAOif8AUKmKvnP80bDzb/zhv+evmr/nJLyl5av/&#10;ADd/zjz+cZtn/NrRNHia4vvLurWwKJ5mtLVBV4WQn60BvUs7fscVX3J+Wv5xflZ+cWi2/mD8r/P2&#10;i+d9LuIhNy0y6SWaJTTa4tyRNCwqAUkRWHcDFXk/5yf85bflX+U72vlvTb7/AJWh+bWvSfVPL35e&#10;+UZY9Q1zULtwxRZI4TILaH4SXmm4qqgkciOJVfi5+k/zN/5VH+mP8NaV/wArl/6KS/XP8P8A1o/o&#10;r/E31D1PqH1vlX6v9c/d+pX7HxVxV/SJirsVeb/mV+UX5efm/aeVLH8xfL3+IbXyR5lsfN+ip9bu&#10;7T6rrWmrMtpdVtJ7cvwFw/wOWjNfiU0FFXpGKsf82eVtC88+VfMvkrzTY/pTyz5w0q90TV7P1ZYP&#10;rFhqEEltcw+rA8Uqc4pWXkjKwrVSDvir4g/6Jcf84J/+WM/8ObzP/wB5rFXf9EuP+cE//LGf+HN5&#10;n/7zWKvd/wAs/wDnFH8hPyd8keePy6/LbyNJ5X8n/mPHLF5hsodY1eeS6We3a0k43VxfzXEJMTlQ&#10;YpEI6ght8Verfl9+X3k/8qvJnl/8vfIGix+XfJ3la2+qaXp0cs0wgi5tIQZbiSWVyWcsWd2Ykkkk&#10;4qzLFVOaGG4hlt7iJJ4J0aOSORQyOjCjKymoIINCDirzz8qfyk/L78kfJ1r+X/5YaC3lnyfY3Nzd&#10;22m/XLy9jglvJWnn9J724uXRWkdm4KwUEmgFTirL/MHl3QPNmj3/AJe80aJYeY9A1WIwXum6nbxX&#10;dpcRt1SWGZXRh7EYq+OJ/wDn29/zhLca0Nek/IPSlvgeXpRahq0VlXf/AI8Y9QW1pv09PFX1Z5E/&#10;LryF+V+gweV/y68naP5I8vW55rYaLZw2cJc/akdYlXm7U+J2qx7k4qgvzS/K3yJ+dPkTXfy0/MvQ&#10;v8S+SfMv1X9Jab9aurP1vqd1Bewfv7Ke3mXjNbo3wuK0oaqSCqziztLewtLWxtI/StbKFIIUqW4x&#10;xqFVasSTQDqTiqIxV5vr/wCUX5eeaPzG8gfm1rvl769+YP5Xw6lB5Y1X63dxfUY9Xt2tb1fq8U6W&#10;8vqROVrLG/HqvE74qiPzS/K3yJ+dPkTXfy0/MvQv8S+SfMv1X9Jab9aurP1vqd1Bewfv7Ke3mXjN&#10;bo3wuK0oaqSCqziztLewtLWxtI/StbKFIIUqW4xxqFVasSTQDqTirz/8p/yi/Lz8jvJOnflz+Vvl&#10;7/C/k3SZrie10/63d3vpyXcrzzN699PczHlI5NC5p0FBir0jFWG/mD+X3kz81fJuv/l9+YOgW/mf&#10;yf5otjaalptyXRJY6hlKyRPHJG6soZHRldGAZWDAHFUV5J8l+Wvy68o+XPInk3Tf0P5U8pafBpek&#10;2PrTXH1e0t1CRR+tcSTSvRRSruSe5xVk5AYFWAZWFCDuCDir5A8//wDOAn/OHv5m6rca55s/InQm&#10;1W7lM9xPo8t7oRmlNeTyrpF1Yq7MSSxYEsdzU74q9a/Kb/nHj8kfyLguYfym/LLQ/JMl6gjubuyt&#10;+V9PGKUSa9mMtw6givFpCK79cVSb/oVz8if+pG/8qr/yu3/jp6p/ynf/AFd/97f+nf8A3n/4qxV7&#10;/irsVdirsVfPX52/85R/kx+QE2k6X5/8yyv5s8wqX0fytolpNq2vX6jkOcNhaJJIEJRgHfihIIDV&#10;BGKvAj/z8U/LrTBJfedvyJ/Pn8tPLEJUyeZPM/kK6t9KSM7mVpbe4upAoG5/d1p0BxV9URfnV5I1&#10;r8ptR/OX8vp7v82vKdnplxqdrB5KiGqajqP1ZSz2tna84i1zUcfSYqwb4WocVfKX/RQa0/8AYNf+&#10;cpP/AD3i/wDeVxVj2g/8/NPJPmqTW4fLH/OLn/OR3mOXyzqU2jawml+SLa8bT9RtiBPZ3Yg1hzFP&#10;GT8cb0Ze4xV7l+T3/OWkH5w+dLfyXF/zjn+eX5bNPaXF3+m/PnlAaNo0Yt1Dem92L64o71og47nF&#10;WEeef+c+PJnk780/zB/KLSfyJ/Or80fMn5ZTWMGvXPkLyxba3YwNqNqt3bEyR6pHIodGIHqRpUo/&#10;GoWuKpL/ANFCtIiDS6h/ziL/AM5OaTZRAvPeXf5e8YIEUVLyMmpOQopuQDir6v8Ayb/PD8r/AM/f&#10;KKedvyp81W/mfRFma0ulVZILuxu0AL215azLHLDKoIPF1FQQy1UglV6xir5z/O//AJyl/Kj/AJx9&#10;80flL5R/MK9vYNV/OPWxomjmzjhkitTzgia8v2knhMVsslzGpdQ5qa8aKxCr6MxV8IeYv+c7bXy7&#10;5g13y+3/ADiP/wA5K6y2hahdaedQ0ryEtxYXZtZXi9e1m/SaepDJw5RtQclINBirBn/5+aeSU80x&#10;+R3/AOcXP+cjk86zab+mY/L7eSLYao+nCUwfXFsjrHrGD1FKepx48hxrXFWYaT/znta6tqumaUv/&#10;ADiB/wA5N2Dandw2gur38v1itoDM6p6k0n6Ubii8qsaGgqcVe3f85Hf85LeUP+cZtA8n675s8q+b&#10;POcnnvzHb+VdH0rybY2+o6lcaldxTSwRJbz3lnzL+iUVULMWKgKa4q8C/wCig1p/7Br/AM5Sf+e8&#10;X/vK4qmeif8AOedrrWs6Tow/5xD/AOcmdLOrXtvZC91DyAIbS39eRY/WuJBqblY05cnahooJocVf&#10;emKvlD83v+c0fyK/J3zOPIOoatqvnv8AMsgFvJvkbTptf1uMUDfv4Lb4ITRgeMkisQQQpBriry+1&#10;/wCfjn5Kadeafa/ml5C/Nb8goNTmEFvffmP5PutKs2kY0UGe3kvVUHxNABuxAxV9U/mB+b/lzyJ+&#10;Uut/nPZafqX5jeUNE0ka6R5NFrqNxd6aAHe6tPUu7aGVEiJkYiX7AJFemKst8j+dPLf5jeT/ACz5&#10;88oalHq/ljzdptvqumXcfSS3uUEicl6qwrRlO6sCpoQcVZTirxM/85A/lv8A8r4T/nHNNRml/MT/&#10;AA43mSYIIvqUCc19KxllMocXksPO4SEIawRvISoC8lXtmKuxV2KuxV+aX/OCEWl+cfzR/wCc0fzR&#10;82Rw3v5yw/nFrXlG4kuf3l7pnlnSkgi0myiLgtHCeEi/DQSekta8BRV+lhAYFWAZWFCDuCDirA/I&#10;v5Xfl5+WK+ZU/L7yfpnk+Lzhq8mvaxFpcIt4rnUZoooZJzGvwqWWFahQFrVqcmYlVnuKvzn/AOff&#10;3/KQ/wDOdH/tTPnj/k9Dir9GMVfnP/zi1/629/z8c/7aP5af90XU8Vfoxir83Nc0uy/Jr/n49+WE&#10;3kmEabpn/OVfk3zFD500q0XhbS6r5ZhOoW2syxL8ImdaxF6CpLk1Z2JVfpHir8jrf8pdN/5zt83/&#10;APOY/wCYes8bjyjFpUv5K/lVdSnlFb3GhypqF9rEO9CH1eOFo5FoWjVoyaVxV9l/84afnFqX51f8&#10;4/8Ak/zB5nEkH5heWDceUPO1rcGtxB5h0J/ql56/Wjy8UnIrsJAMVfU2Kvzn1T/5K35c/wDaZpP/&#10;ABKrzFX6MYq/Of8A5+A/8pD/AM4L/wDtTPkf/k9Nir9GMVdir46/5zS/OPzh+Wf5eeWvJ35VPGv5&#10;0fnr5ks/IXkuV6EWFzqBIuNUZWVhxtYt6kUV2RmBUEFV6V/zj3/zjp+X3/OOXkuHyx5Ps/r2uahS&#10;68zeab5fU1fzBqT1ee9v7ly8jF5HZlQuVStF7kqvaNa0XR/Mek6hoPmDSrTXNE1aB7W+0+/hS4tr&#10;mCQUeOaGRWR1I6gimKvnH/nHb/nGu3/5x2/5Wj5W0DzXNq35P+bdb/S3lTyXeQGWPyzHdRE6jaQ3&#10;Us0jSwTTOSsZQcAtSzu7sVXz5+SDTf8AOIn/ADkJqn/OLmrO0H5I/nLcX/mz8mLyZqQaZqBb19Z8&#10;r82IACs/rW6+B3LSS7KvrT/nIr88PL3/ADjx+Unmj8ztfQ3s2mxC00XSo959W1m6rHYWECj4maWS&#10;nLiCVQO9KKcVfBMP/OHf5uQf8436h+Y0OvNH/wA5rar5vs/zuu9SBPGbzDp8F2lr5bYc6fVo7G/n&#10;tFj5el6jtv6O2Kv1mxV2KuxV2Kvi/wDN7/nC7yz568/XX5yflh+Yfmj/AJx9/Oe/jSLUfMnlCcfV&#10;tXSJQkY1bTJSILkKAO6lqDmWoKKvPptM/wCfk/5Up9Z0/wA0flh/zlNolov7201Kxk8neY7kL2t2&#10;tm/RyswG5kY79AcVe4f841/85SeXP+ch7fzbos3lbV/yy/NT8t7qOx84+RvMCgX+mTTBjFJHIFjE&#10;0D8DxkCqdt1UMhZV9Q4q/Of/AJ9/f8pD/wA50f8AtTPnj/k9Dir9GMVfjH5R/wCcg4fyI/5ze/5z&#10;y9X8mvzS/Nz/ABVqPkKn/KtfLo1/9H/UdFuf+OhW6tvS9X6z+668uEnTjuq9x80f8/NPJXkvTU1X&#10;zd/zi/8A85D+T9PuLiOyt73zF5OtdJsXvJ6iCA3V1rCRqzkUH302xVnH5Eflh+b35g/nprX/ADlh&#10;/wA5BeXIfIGqw+X28o/lz5AS6jvp9A0eab17q91G4h/dG8uW2on2UYo3RVVVnX/OcX54t+Qf/OOH&#10;nnzVpt9HZecfMMaeVfKjPMsBGsaxyginWRyqg20fqXBJNKRGuKsT/wCcefzT/wCcRvyH/JX8ufyn&#10;03/nJb8ppP8AB+jw299cRecdEC3WpS1n1C63vQf31zLI+++9MVeDfkv+bX5X+Rv+c9/zH8kfl3+Z&#10;flXzx+W//OVekp5xsG8t6xY6pBp3nTS0kXUrVzZzyiN7y3R7hi27twVehxV+r2Kvzn1T/wCSt+XP&#10;/aZpP/EqvMVfoxir8x/+fluna7q9v/zh5pPlbzH/AIP8zap/zkJ5UtNI176nFqH6Lv5xcx2199Tn&#10;KxT+hKyyek5Cvx4tscVZz/0Lx/znZ/8ANFf/AEEXlj/srxV6v+Tf5Tf85N+SvN0ms/m5/wA5bf8A&#10;K7fKjafNbr5e/wABaL5b43btGYrr67YTySngqsOFKNyqegxV4r/zk1zh/wCc3/8An3peatT/AAut&#10;9+Ydupb+7Gqz6FCtnyH8xkCen7hsVfolirxn85PPP5teR9O0W6/Kb8jZ/wA8L6/uZYtQsoPMel+X&#10;TYRIgZJjJqZCSh2JXiu46nFXi/5P/wDOUX5hedvz3v8A8gPzV/5x8u/yT83W/kKT8wbZp/M2m+YU&#10;uNOXVINKQV0yMxoWlkfrJyHDdaMpxV6F/wA5SfkPD/zkF+VGo+VbDUT5e8+eX7qHzJ5G8wxMY5tH&#10;8yaaTJY3KSKCyqzVjkIBPBmI+IKQq+E/+ccNU/Mn/nOP83vLv5ofnT5bj8s+Sf8AnEmYaCvlzmHh&#10;1T80oIoxqmpvGjFQljVTCjV4M6FWNZBir9eMVdirsVdiq12KozKhkZQSEWlWI7DkQKn3OKvkX8p/&#10;+c0Pyo/MDWNQ8h+dpJfyM/OPRLmS11HyH56li07UKhqRS2U8jLb3ccq/EhhdiRvx40YqvqTVfMXl&#10;/QdLm1vXNd0/RtFt4zLLf311Fb2saDqzTSuqADxJxV+cH/OOWpad+dX/ADnP+f8A/wA5F/lwpvfy&#10;f0vyRpv5cReYoY+Nj5i12G4tbu4uLSUj98ttHbiEuNqFCKqynFX6b4q/Of8A59/f8pD/AM50f+1M&#10;+eP+T0OKv0YxV+c//OLX/rb3/Pxz/to/lp/3RdTxV9p/m3+V3lT86fy384fld52she+W/OWnyWNy&#10;AB6kLmjwXMJPSWGVFkjPZlBxV8o/84U/md5stIvOX/OKn5x35uvzn/5x2aKwXUJAU/xH5Vei6RrM&#10;HM8nHpFI5TuVPDmebnFXnXn/AEmz/wCcq/8AnOzQfy21Sxttf/Jv/nEbRF8w+aLK6jS5sNR82+YY&#10;iun2VzGQyOIbdRKFau6SowoTir7S/wChcv8AnHr/AMsP+Xf/AIS+k/8AZJir4+/5zc/5xq8raL+T&#10;Tfm/+Q35e+XPI35s/wDOP+r2f5iaPdeXtJtNOlu4NGYy31pObSKFpIzb8pOBryaMKPtHFX3R+Vf5&#10;i6D+bv5b+SPzO8suW0Pzzo1prFqjMGeEXMYZ4JCNucT8o3HZlIxV8Tap/wDJW/Ln/tM0n/iVXmKv&#10;0YxV+cv/AD8DIXzB/wA4MMxCqv8Azkx5IJJ2AAlmxV+iX1y0/wCWqH/g1/rirvrlp/y1Q/8ABr/X&#10;FXzT/wA5Z/kZq/55fljBa+StVj8ufmz+Xes2fnP8v9ZkoqWmv6UWeBJmKORDMrNG+xAqGKtx4lVi&#10;v5Df85k+QfzND+RvzIkg/Jf8/wDy4fqXmbyD5lmWwuY7yMANLpslwyrdW0n24mjZjwIJ2Ksyr3/8&#10;w/zj/Kv8ptFufMP5k/mDoXk3SrWIzGTUr2KKSRR2gg5GWViRQJGrMTsATir85PyP/Na//Of/AJ+R&#10;al56byNq/kfyxff842TQ+VP09H9Wv9X0WPzhbGLVpLM/HbpPO0wiR/iMSpIQPUoFX6yYq/Of/n3F&#10;/wAo9/zlt/7Uz59/5M6Rir9GMVdirsVdirsVeXfmb+Sf5R/nNYQ6b+an5c6B57t7YFbZ9Xsop7i2&#10;DGrfVrkqJoie5jda4q+dNM/59w/84TaTqg1e1/IPSJbsMreneX2q3trVK0/0S6v5oKb7jhQ98VfZ&#10;GiaHovlrSrHQfLmj2WgaHpcQgstO023jtbS2iHRIYIVREUV6KAMVTTFXnfkH8qPy/wDywufPN55F&#10;8vjQbj8yvMt55v8AMjLc3VwL3WtQ4/WrvjczTCMvwFUjCoOyjFXomKvO/K35Ufl/5L86/mL+Ynln&#10;y+NM85fmzNp0/mvUfrN1MdQk0iCS2siYpppIohHHKwpEiA1q1Tvir0TFXmerfk7+XGtfmf5Z/ObU&#10;PLYb8zfKOm3GjaZrsF1d20q6fdFjJazxQTxQ3EdXZlWZHCMSycSa4qq+QPyk/L38r73zxqXkfy8N&#10;H1H8ydeuPM/mW7kuru8nv9Uuf7yZ5bye4ZV/ljQrGlTwRanFXo+Kqc0MNxDLb3ESTwTo0ckcihkd&#10;GFGVlNQQQaEHFWAflb+VXkL8lvJth+X35aaG3lvydpc1zPZ6aby7vUge7me4mET3txcyKrSSMwQN&#10;xBJ4gYq1N+VH5fz/AJqWn52S+Xw35n2XlpvKEOt/WboFdFe6a9NobYTC3I9di3MxlxWgam2KvRMV&#10;eM/nZ/zj5+UP/ORfl7SvKn5yeUf8Y6BouojVrK1+v6hp/pXiwywCX1NOurSRv3czjizFd60rTFXz&#10;N/0S4/5wT/8ALGf+HN5n/wC81iqva/8APsL/AJwasrq2vLb8jxHcWkqTRMfMvmVgrxsGU8W1kg0I&#10;6EUxV98Yq8e/Nj/nH78lfzztILT82vy00Lzx9UjMVrdX9sBfW0ZJYpb3sRjuYlJNSEkAPfFXlf5d&#10;f84J/wDOI/5VazbeYPJf5G6Da61ZSCa1vNTe71qW3lB5LJAdVub303U/ZZaEdiMVe9f8qy8jf8rO&#10;/wCVyfoFP+Vlf4X/AMGfpr17jn+g/rv6R+p+h6voU+s/Hz9Pn25cdsVZ3irzv8ufyo/L/wDKa281&#10;2f5feXx5et/O/mW/8362oubq6N3rWqel9buy11NOVL+inwIVRafCoxV6JirsVdirsVdirsVdirsV&#10;SnX9ZtfLmha15hvY5ZbLQrC51G4SAK0rRWsTSuEDMiliqGlSBXuMVfm7oP8Az9K/LTzVpNpr3lj/&#10;AJxu/wCchPMeh3/qfVtR0vyfZ3lpN6UjRSenPDrTo3F0ZTQ7EEHcYqm//RSnyn/7Cn/zkn/4Q0H/&#10;AHmMVZv+W3/OeHlv8y/PXlryJaf846fnv5TufM12LOPV/MvlGGw0m0JVm9S7uV1OYxp8NK8DvTFX&#10;3Vir5v8Azx/5y3/5x/8A+cdnt7L80fzAtdM8w3qK9p5fsIptR1i4D7IVsrRJZEVzsrycEPZsVfOj&#10;/wDPzf8AJawEl75o/Kv85vJPlmPiT5j1zybLDpfBh8T+pDdTyBVaimsfUilRvir7R/Kz84vyv/O3&#10;y2vm38qfO+l+eNA5iKWfTpayW8pHIRXMDhJoZKGvCRFam9MVelYq7FXxJ+Yv/Pwj/nGX8v8AzNP5&#10;IsvM+pfmh52tCwuND/L/AEyfzBcQ8CA4ea3C23JCTzUTFlpRlB2xVhFp/wA/N/8AnHyzvdPs/wAx&#10;/K/5m/knHqc/1eC78+eVLmwti558ayWsl9QHj1psDVqAMQq+8vK3mvyz548v6Z5r8na/p/mjy1rU&#10;InsdT0u4jurW4jJI5RyxMymhBBFdiCDuMVeU/n7/AM5CeTP+cdNC8leYfO2ma1qll57846b5IsE0&#10;OG2nlj1DVIrqWGWcXN1aKIQto3JlLMCRRDvRV7tirsVdirwn/nHP/nITyZ/zk5+Wdn+avkLTNa0j&#10;y9e393p0dvr8Ntb3olsnCSFktbq8j4kn4f3lfEDFXonn38w/I/5W+Wb/AM5/mJ5q03yd5X0wD6xq&#10;OqTrBCGYErGnI1d2oeKKCzdFBxV8Mzf8/NvySvzJN+X35ZfnF+b+lRyGMap5N8nTXNm9CwLK95c2&#10;LUqO6136dcVZh5A/5+K/84y+dvMdp5O1nXta/KXzdf8Api20n8w9Km0GSVpX4KouJDJbBixAAaUV&#10;r8Nd6KvubmnD1OQ9OnLlXanWtfDFV2KuxV2KuxV2KuxV2KsE/NP/AMlj+Y3/AIC+r/8AUFPir47/&#10;AOfXH/rCf5Gf+DN/4k+tYq+/8Vdir4x/5zY/5yI8x/kb+X/l/wAu/llp41z88/zp1dPKPkDTyqvx&#10;vrjgkt+yP8BW2EyEBvh5tHz+DliqI/5xf/5w98lfkJp/+LPMb/8AKyPz98zj675u/MHWy17qN1fT&#10;/HNHaS3BdoYVY8RxozgAyEmgVV9iOiSI0cih43BVlYVBB2IIPbFX5bf85Qf8446l+QOp3v8AzmL/&#10;AM4k2A8n+d/JY/SXn3yRpY+r6H5v0CFjNqAmsogEWZU5SEou9DIo9cKzKv0E/KH80fLP51fll5K/&#10;NTydM0vl7ztpkWo2yyU9WBzVJ7aWm3qQTI8T025KaEjfFXwP/wA5R+dPP3/ORn56af8A84Nfk75k&#10;uvJuj2mlp5g/OXzfpzMt1p+jTrGYdHt3UqBLcxzpyBryEiV/drMCq+6Pyf8AyP8Ays/IbypaeTfy&#10;r8naf5V0m3jjWeS3iX63fSRrx9e9uiPVnlPdnY+AoKDFXoOu6BofmjSb7QPMujWXmDQ9UiaC80/U&#10;beO6tZ422KSwyq6MD4EYq+Cvye/5xZ8+/wDONP8AzktqF3+Sd5bRf84p/mVpt3qHmXyrqV9If8P6&#10;9DtbvosJWQkTFlFCQojEiu9UgUqsQ/5+m/8Aksf+ccf/AGoLyh/1Ba1ir9OsVdirsVfmL/z6J/8A&#10;WNPL/wD4FGvf9RC4qk2veXNI/wCcn/8An4v5q8h/mVDH5h/LP/nFLyhpWpab5UvFMmnXvmLXo7W8&#10;F9dQNVJQkNyF4sCCUTanMMq/U6CCC1ghtbWGO2traNYooolCJGiAKqqqgAAAUAGKvOfzW/J38s/z&#10;u8q3nkz80fJ+n+b9BvI3RUvIgZrZn4/vbW4WksMgKijxsp28MVYz/wBC/eRP+hf/APoW36zrf/Kv&#10;/wDC3+EfrH6Qf9K/UvR9L1PrfH+8704en+x6fp/Bir3HFXYq7FXYq7FXYq7FWCfmn/5LH8xv/AX1&#10;f/qCnxV+Pn/OBX/Oev8Azid+S3/OJ35U/lp+Zf5rf4a87eWv07+ktN/QWu3no/XNd1S9g/f2Wl3E&#10;LcobhG+FzStDRgQFX1//ANFR/wDnBP8A8vn/AOGz5n/7wuKvpH8kP+cjvyZ/5yO0nW9c/Jnzl/jL&#10;SvLl3HYajP8Ao7UdO9G4lj9VE4ajaWjNVd6qCPfFXxXrcJ/Mf/n695T0jVBHNpX5D/k1deYtMtpl&#10;BQahqV4tnLcIPiq/DU4wCaU9MEbgEqv1CxV2KqU8EF1BNa3UMdzbXMbRSxSqHSRHBVlZWBBBBoQc&#10;VfmR/wA+xmm8seWf+cl/yV9QzaZ+Sn51eZdC0kg1jjsfVEawxk0NBLbyPuP2/uVUf+fbsJ8269/z&#10;mZ+dWpCOTzB54/OvWNDkkKgSRWOixxz2kA60RF1PiBU/Z3qd8VfqFirsVdir8xf+fpv/AJLH/nHH&#10;/wBqC8of9QWtYq/TrFXYq7FX5i/8+if/AFjTy/8A+BRr3/UQuKpj/wA5FfkX+fXkD/nICD/nML/n&#10;Few07zn5r1LQ4/Lvn3yBqsy2qa7p1sI/TntZ2khX1lSCNQCwYGNCokDPGyqC0/8A5+gflp5Znt9I&#10;/wCcifyg/Mv/AJxx8wM4imHmLQ7i70wyftC2uoI0nmUCp5C1AZaMta4q+wfys/5yb/5x/wDzsdLf&#10;8rvzb8uebtRkT1BpkF2sOp8Kcix0+5ENyAANyY9sVe64q7FXYq7FXYq7FXYq7FWCfmn/AOSx/Mb/&#10;AMBfV/8AqCnxV8Rf8+w/Lnl6/wD+cG/yQu77QdOvbqX/ABLzmntYZJG4+ZtZUcmZCTQAAYq+9v8A&#10;CHlP/qV9I/6QoP8AqniqZ2GlaZpSSR6Zp1rp0cpDOtrCkIYjYEhFWpxV+Y351XMX5G/8/HvyB/OD&#10;Vnk0/wAkfnx5OvPyt1G/2WCHV4rj6zZLO4ptNI9qih6fZZgSEIVV+pGKuxVjXnPzdoPkHyl5m87+&#10;aL1dO8ueUtMutX1K5Yj93bWcTTSkVIqeKGgrudsVfn7/AM+v/LevP+SPnn85vNFlJZa3/wA5F/mH&#10;rvnxUmNZPqVzKIYSzEByGljmdWb7SsrAUNSqkf8Azhtdw/k1/wA5R/8AOYf/ADjJrUv1GTXvNj/m&#10;x5Oidwsd5pmuqpu1gVmHJoB9XjPEEng9acMVfqHirsVWl0VlQsA714qTuadaDFX5v/8AP1LRtUn/&#10;AOcWV87aPbG6vvyi88eXPOaKqc2UW1w9kXA4sKL9fqxIIC1J2xV+g/lrzBpfm3y5oHmrQ7gXeieZ&#10;tNtdW0+cUpLa3sKTwvsSPiSQHriqd4q87/N3zzZfll+Vn5i/mHqF0LO18leXNT1lpSFJ5WdtJLGq&#10;qwIZmdQqrTckDvir5H/59ieS7zyX/wA4WflHHqEJgvvM66l5jdCCP3OpX9xJaNvSvO2ETVp379Sq&#10;+/MVQl9YWOqWlxp+pWcGo2F2hjntrmNZoZUPVXjcMrD2IxV8Pfnl/wA+7/8AnG/84bK81DRfJ9r+&#10;UX5jRk3WlebvJUS6Vc2t8tXjnmtrb0oJh6lC5KiQ/syo3xYq/OO2/wCcrf8AnJ26/wCcY9a/IePz&#10;UR/zkTof586Z+QE/m4u3102+qjUlhuBPxr9YE+lyW5mpz9Oj/wB98eKv6CMVdirsVdirsVdirsVY&#10;J+af/ksfzG/8BfV/+oKfFXx3/wA+uP8A1hP8jP8AwZv/ABJ9axV9/wCKuxV4L/zkn/zj95S/5yX/&#10;ACo1z8sfNbtYPcsl/omswpzudH1e2DfVb6AckJKFirKGHJGZKjlXFXxf5E/5zJ87/wDONRsvyk/5&#10;zx8van5d1DRwljo/5u6XZXWp+WvMlugCwy3MttC8kd0VoZPgqTVnSP8AaVfRGs/85/8A/OG2haRL&#10;rd3/AM5A+V7q1jjMno6dLLf3jUIHFbS1imnJJOw4e/TFXyX5pv8A82v+fkmp6Z5P8v8AljW/yg/5&#10;wu0/Ube+8weYdciex1rzytq4littOtjRktSygh6la0dmLoIQq/WHQtD0fyxomkeW/L2nQaPoOgWU&#10;GnadY2qBILa1tY1ihhjUbBURAAPAYq+Pf+cuP+cZ/Mn5rT+Sfzk/JfXo/Jf/ADkj+S8kl35S1WXa&#10;11K2epuNH1DsYZgzBS1VHN1YcJHIVedfl9/z8c/LSzuf8B/85RaJqf8AzjL+celL6epaT5js7k6T&#10;dOg3uNO1CKOZGgfqhkIB6I8gozKs989f8/GP+cQfI9ks0X5t2XnvVrkiOx0XyZFLrd/eTNskMQt1&#10;9FXYmi+rKgJ2rirxr8qvJH59/wDOVv57eS/+clfzx8uah+TH5QflS013+WP5dXMjRave3twnptq2&#10;sovBkNACI3CmgVQnp83nVfo1568l+XvzH8meafIXmyxGo+WvOOl3WkalbmlXt7uNonKEg8XAaqtS&#10;qsAw3GKvyn/KT88vOH/PvyNf+cev+cqtH1m7/JfQruWD8uPze0yxn1DTm0qaeR4LHVltxNJFLEGo&#10;qKGdB8ARolSQqvsqb/nPP/nDqDSzrD/85DeUGtBG0npx3bSXVFBJH1RI2uK/DsPTqew3GKvi38yv&#10;zC85/wDPyjUNK/Jn8kNC17yt/wA4rR6rb3v5gfmbqtpJp6a9bWMqzJpmjQzqrvWWMEkryDhGkVEW&#10;kqr9dtD0TSvLWi6P5c0Gxi0vQ9AsrfTdOsoBSK2tLWNYYIUG9FRECj2GKvzz89/85D/85Kf84xfm&#10;b501L87Py2ufza/5xs8w6rJe+XfN/wCX9l6uo+VbE8Qtpq+nghmjjUAtMWFTyZXcsIY1Xq3lX/n4&#10;N/zht5v06HUbD8/PLmlrKgZrfXHm0i4jagJRor6KAkgmlVqD2JG+KsJ/Mv8A5+Sf842+VbV9J/Lb&#10;zHN+e/5laipi0Lyn5HtbnUpb66aqxo11FC0CLyA5UZn47rG2KvjOD/nCn/nIm3/5xj1P8y4rezH/&#10;ADlTq/50WP8AzkLc+X6rRrvThfNb6T6vOnrhtQlmoZKcz6QYGrlV+5mKuxV2KuxV2KuxV2KqF1a2&#10;t9a3Nle20V5ZXkTwXFvOiyRSxSKVdHRgVZWUkEEUIxVJvK3lPyr5G0Kx8reSvLWleT/LOl+r9T0j&#10;RLKDT7C39eV55fRtraOKJOcsrO3FRVmLHcnFWQYq7FXYqg7/AE+w1WzuNO1Sxt9S0+7XhPbXUSTQ&#10;yLUGjxuGUio6EYq8x0v8gvyJ0TVG1zRfyV8h6RrTMjnULLy5pdvdFo1KITNHaq9VUkA12G2KvWsV&#10;dirsVY75l8oeU/OdkumecPK+kea9NRxItprFlBfQBxQhhHcRyLXbrTFWO+UPyh/Kb8vpVn8hflf5&#10;S8kTICqyaBolhprANzqAbWCI0PqNX5nxxV6JirsVQt7ZWepWlxYajaQ39jdxmKe2uY1lilRhRldH&#10;BVge4IxV5PF/zjv/AM4/w6r+nYfyM/L6LWzT/cgnlnSluvhYOP3wtA+zKD16iuKvXYIILWCG1tYY&#10;7a2to1iiiiUIkaIAqqqqAAABQAYqq4q7FXkvmX8gvyJ853bX/nD8lfIfmu+Zi5udZ8uaXfSliSSS&#10;9xayNU1O9cVZP5S/Lj8vPIMRg8ieQ/LvkqExiEx6DpdppqmMcaJS1hiHEcBt7DFWZ4q7FXYq7FXY&#10;q7FXYq7FXYq7FXYq7FXYq7FXYq7FXYq7FXYq7FXYq7FXYq7FXYq7FXYq7FXYq7FX/9lQSwECLQAU&#10;AAYACAAAACEA7UQEOAoBAAAUAgAAEwAAAAAAAAAAAAAAAAAAAAAAW0NvbnRlbnRfVHlwZXNdLnht&#10;bFBLAQItABQABgAIAAAAIQAjsmrh1wAAAJQBAAALAAAAAAAAAAAAAAAAADsBAABfcmVscy8ucmVs&#10;c1BLAQItABQABgAIAAAAIQC/R0IYQgQAAFwKAAAOAAAAAAAAAAAAAAAAADsCAABkcnMvZTJvRG9j&#10;LnhtbFBLAQItABQABgAIAAAAIQA3ncEYugAAACEBAAAZAAAAAAAAAAAAAAAAAKkGAABkcnMvX3Jl&#10;bHMvZTJvRG9jLnhtbC5yZWxzUEsBAi0AFAAGAAgAAAAhADf6jgbjAAAADQEAAA8AAAAAAAAAAAAA&#10;AAAAmgcAAGRycy9kb3ducmV2LnhtbFBLAQItAAoAAAAAAAAAIQAfJbxjYEQAAGBEAAAUAAAAAAAA&#10;AAAAAAAAAKoIAABkcnMvbWVkaWEvaW1hZ2UxLmpwZ1BLBQYAAAAABgAGAHwBAAA8TQAAAAA=&#10;">
                <v:shape id="Picture_x0020_626" o:spid="_x0000_s117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26" o:title=""/>
                  <v:path arrowok="t"/>
                </v:shape>
                <v:shape id="_x0000_s117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79A7A162" w14:textId="3CAB1D66" w:rsidR="00CF6A20" w:rsidRPr="00D744FC" w:rsidRDefault="00CF6A20" w:rsidP="00E108E7">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As fundamental skill practice evolves into small-sided tactical practice</w:t>
                        </w:r>
                        <w:r w:rsidR="004D7755">
                          <w:rPr>
                            <w:rFonts w:ascii="Arial" w:hAnsi="Arial"/>
                            <w:sz w:val="22"/>
                            <w:szCs w:val="22"/>
                          </w:rPr>
                          <w:t>,</w:t>
                        </w:r>
                        <w:r>
                          <w:rPr>
                            <w:rFonts w:ascii="Arial" w:hAnsi="Arial"/>
                            <w:sz w:val="22"/>
                            <w:szCs w:val="22"/>
                          </w:rPr>
                          <w:t xml:space="preserve"> it’s important to introduce strategic concepts while also taking time to review and reinforce the critical skill elements covered in previous lessons. This highlights the cumulative nature of the module content, the relationship between skill development and tactical gameplay, as well as the need for ongoing skill practice.</w:t>
                        </w:r>
                      </w:p>
                    </w:txbxContent>
                  </v:textbox>
                </v:shape>
                <w10:wrap type="through" anchorx="page" anchory="page"/>
              </v:group>
            </w:pict>
          </mc:Fallback>
        </mc:AlternateContent>
      </w:r>
      <w:r w:rsidR="007A4780">
        <w:br w:type="page"/>
      </w:r>
    </w:p>
    <w:p w14:paraId="41BCD6BF" w14:textId="77777777" w:rsidR="00BC12F1" w:rsidRDefault="007A4780">
      <w:r>
        <w:lastRenderedPageBreak/>
        <w:br/>
      </w:r>
      <w:r>
        <w:br/>
      </w:r>
    </w:p>
    <w:p w14:paraId="048730F0" w14:textId="77777777" w:rsidR="00BC12F1" w:rsidRDefault="007D08CE" w:rsidP="00E108E7">
      <w:pPr>
        <w:pStyle w:val="Heading2"/>
      </w:pPr>
      <w:r>
        <w:rPr>
          <w:noProof/>
        </w:rPr>
        <w:drawing>
          <wp:anchor distT="0" distB="0" distL="114300" distR="114300" simplePos="0" relativeHeight="251625472" behindDoc="0" locked="0" layoutInCell="1" allowOverlap="1" wp14:anchorId="31925032" wp14:editId="551B4AEE">
            <wp:simplePos x="0" y="0"/>
            <wp:positionH relativeFrom="page">
              <wp:posOffset>4005943</wp:posOffset>
            </wp:positionH>
            <wp:positionV relativeFrom="page">
              <wp:posOffset>3338286</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0071C"/>
                      </a:solidFill>
                    </a:ln>
                  </pic:spPr>
                </pic:pic>
              </a:graphicData>
            </a:graphic>
          </wp:anchor>
        </w:drawing>
      </w:r>
      <w:r w:rsidR="007C1C2A">
        <w:rPr>
          <w:noProof/>
        </w:rPr>
        <mc:AlternateContent>
          <mc:Choice Requires="wps">
            <w:drawing>
              <wp:anchor distT="0" distB="0" distL="114300" distR="114300" simplePos="0" relativeHeight="251540480" behindDoc="0" locked="0" layoutInCell="1" allowOverlap="1" wp14:anchorId="13167237" wp14:editId="5F287515">
                <wp:simplePos x="0" y="0"/>
                <wp:positionH relativeFrom="margin">
                  <wp:posOffset>1880235</wp:posOffset>
                </wp:positionH>
                <wp:positionV relativeFrom="page">
                  <wp:posOffset>1233170</wp:posOffset>
                </wp:positionV>
                <wp:extent cx="3542665" cy="363220"/>
                <wp:effectExtent l="0" t="0" r="0" b="0"/>
                <wp:wrapSquare wrapText="bothSides"/>
                <wp:docPr id="320" name="Text Box 320"/>
                <wp:cNvGraphicFramePr/>
                <a:graphic xmlns:a="http://schemas.openxmlformats.org/drawingml/2006/main">
                  <a:graphicData uri="http://schemas.microsoft.com/office/word/2010/wordprocessingShape">
                    <wps:wsp>
                      <wps:cNvSpPr txBox="1"/>
                      <wps:spPr>
                        <a:xfrm>
                          <a:off x="0" y="0"/>
                          <a:ext cx="354266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9F7355"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Anticipate &amp;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1F1BF" id="Text Box 320" o:spid="_x0000_s1178" type="#_x0000_t202" style="position:absolute;margin-left:148.05pt;margin-top:97.1pt;width:278.95pt;height:28.6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hksQIAAK8FAAAOAAAAZHJzL2Uyb0RvYy54bWysVE1v2zAMvQ/YfxB0T+04TpYadQo3RYYB&#10;RVusHXpWZKkxZouapMTOhv33UXKcZt0uHXaxKfKJIh8/Li67piY7YWwFKqfjs5gSoTiUlXrO6ZfH&#10;1WhOiXVMlawGJXK6F5ZeLt6/u2h1JhLYQF0KQ9CJslmrc7pxTmdRZPlGNMyegRYKjRJMwxwezXNU&#10;Gtai96aOkjieRS2YUhvgwlrUXvdGugj+pRTc3UlphSN1TjE2F74mfNf+Gy0uWPZsmN5U/BAG+4co&#10;GlYpfPTo6po5Rram+sNVU3EDFqQ749BEIGXFRcgBsxnHr7J52DAtQi5IjtVHmuz/c8tvd/eGVGVO&#10;Jwnyo1iDRXoUnSNX0BGvQ4ZabTMEPmiEug4NWOlBb1HpE++kafwfUyJoR1/7I7/eHUflZJoms9mU&#10;Eo62yWyS9O6jl9vaWPdRQEO8kFOD9Qu0st2NdRgJQgeIf0zBqqrrUMNa/aZAYK8RoQn62yzDSFD0&#10;SB9TKNCP5fRDUnyYno9mxXQ8SsfxfFQUcTK6XhVxEaer5Xl69dOniz6H+5GnpE89SG5fC++1Vp+F&#10;RDoDA14RGlksa0N2DFuQcS6UC+SFCBHtURKzeMvFAz7kEfJ7y+WekeFlUO54uakUmMD3q7DLr0PI&#10;sscjGSd5e9F16y700Xw+tMYayj12jIF+6qzmqwrLesOsu2cGxwybBFeHu8OPrKHNKRwkSjZgvv9N&#10;7/HY/WilpMWxzan9tmVGUFJ/UjgX5+M09XMeDilWFg/m1LI+tahtswQsyxiXlOZB9HhXD6I00Dzh&#10;hin8q2hiiuPbOXWDuHT9MsENxUVRBBBOtmbuRj1o7l37KvmmfeyemNGHznbYSbcwDDjLXjV4j/U3&#10;FRRbB7IK3e+J7lk9FAC3QujLwwbza+f0HFAve3bxCwAA//8DAFBLAwQUAAYACAAAACEA9UWIW94A&#10;AAALAQAADwAAAGRycy9kb3ducmV2LnhtbEyPy07DMBBF90j8gzVI7KidKKmaNE6FQGxBlIfUnRtP&#10;k4h4HMVuE/6eYQXL0T26c261W9wgLjiF3pOGZKVAIDXe9tRqeH97utuACNGQNYMn1PCNAXb19VVl&#10;SutnesXLPraCSyiURkMX41hKGZoOnQkrPyJxdvKTM5HPqZV2MjOXu0GmSq2lMz3xh86M+NBh87U/&#10;Ow0fz6fDZ6Ze2keXj7NflCRXSK1vb5b7LYiIS/yD4Vef1aFmp6M/kw1i0JAW64RRDoosBcHEJs94&#10;3ZGjPMlA1pX8v6H+AQAA//8DAFBLAQItABQABgAIAAAAIQC2gziS/gAAAOEBAAATAAAAAAAAAAAA&#10;AAAAAAAAAABbQ29udGVudF9UeXBlc10ueG1sUEsBAi0AFAAGAAgAAAAhADj9If/WAAAAlAEAAAsA&#10;AAAAAAAAAAAAAAAALwEAAF9yZWxzLy5yZWxzUEsBAi0AFAAGAAgAAAAhAFGl6GSxAgAArwUAAA4A&#10;AAAAAAAAAAAAAAAALgIAAGRycy9lMm9Eb2MueG1sUEsBAi0AFAAGAAgAAAAhAPVFiFveAAAACwEA&#10;AA8AAAAAAAAAAAAAAAAACwUAAGRycy9kb3ducmV2LnhtbFBLBQYAAAAABAAEAPMAAAAWBgAAAAA=&#10;" filled="f" stroked="f">
                <v:textbox>
                  <w:txbxContent>
                    <w:p w14:paraId="761BE7AA" w14:textId="77777777" w:rsidR="00CF6A20" w:rsidRPr="007C1C2A" w:rsidRDefault="00CF6A20" w:rsidP="00ED00BE">
                      <w:pPr>
                        <w:jc w:val="center"/>
                        <w:rPr>
                          <w:rFonts w:ascii="Arial" w:hAnsi="Arial" w:cs="Arial"/>
                          <w:b/>
                          <w:bCs/>
                          <w:caps/>
                          <w:sz w:val="36"/>
                          <w:szCs w:val="36"/>
                        </w:rPr>
                      </w:pPr>
                      <w:r w:rsidRPr="007C1C2A">
                        <w:rPr>
                          <w:rFonts w:ascii="Arial" w:hAnsi="Arial" w:cs="Arial"/>
                          <w:b/>
                          <w:bCs/>
                          <w:caps/>
                          <w:sz w:val="36"/>
                          <w:szCs w:val="36"/>
                        </w:rPr>
                        <w:t>Anticipate &amp; Position</w:t>
                      </w:r>
                    </w:p>
                  </w:txbxContent>
                </v:textbox>
                <w10:wrap type="square" anchorx="margin" anchory="page"/>
              </v:shape>
            </w:pict>
          </mc:Fallback>
        </mc:AlternateContent>
      </w:r>
      <w:r w:rsidR="00F14C89">
        <w:rPr>
          <w:noProof/>
        </w:rPr>
        <mc:AlternateContent>
          <mc:Choice Requires="wps">
            <w:drawing>
              <wp:anchor distT="0" distB="0" distL="114300" distR="114300" simplePos="0" relativeHeight="251628544" behindDoc="0" locked="0" layoutInCell="1" allowOverlap="1" wp14:anchorId="2E207CF3" wp14:editId="2F663358">
                <wp:simplePos x="0" y="0"/>
                <wp:positionH relativeFrom="page">
                  <wp:posOffset>531495</wp:posOffset>
                </wp:positionH>
                <wp:positionV relativeFrom="page">
                  <wp:posOffset>3779121</wp:posOffset>
                </wp:positionV>
                <wp:extent cx="3478530" cy="2854325"/>
                <wp:effectExtent l="0" t="0" r="0" b="0"/>
                <wp:wrapThrough wrapText="bothSides">
                  <wp:wrapPolygon edited="0">
                    <wp:start x="158" y="0"/>
                    <wp:lineTo x="158" y="21336"/>
                    <wp:lineTo x="21292" y="21336"/>
                    <wp:lineTo x="21292" y="0"/>
                    <wp:lineTo x="158" y="0"/>
                  </wp:wrapPolygon>
                </wp:wrapThrough>
                <wp:docPr id="254" name="Text Box 254"/>
                <wp:cNvGraphicFramePr/>
                <a:graphic xmlns:a="http://schemas.openxmlformats.org/drawingml/2006/main">
                  <a:graphicData uri="http://schemas.microsoft.com/office/word/2010/wordprocessingShape">
                    <wps:wsp>
                      <wps:cNvSpPr txBox="1"/>
                      <wps:spPr>
                        <a:xfrm>
                          <a:off x="0" y="0"/>
                          <a:ext cx="3478530" cy="28543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3DEB22" w14:textId="77777777" w:rsidR="00CF6A20" w:rsidRDefault="00CF6A20"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9724161" w14:textId="77777777" w:rsidR="00CF6A20" w:rsidRPr="00F14C89" w:rsidRDefault="00CF6A20" w:rsidP="005B2E23">
                            <w:pPr>
                              <w:pStyle w:val="ListParagraph"/>
                              <w:numPr>
                                <w:ilvl w:val="0"/>
                                <w:numId w:val="20"/>
                              </w:numPr>
                              <w:rPr>
                                <w:rFonts w:ascii="Arial" w:hAnsi="Arial"/>
                                <w:sz w:val="22"/>
                                <w:szCs w:val="22"/>
                              </w:rPr>
                            </w:pPr>
                            <w:r w:rsidRPr="00F14C89">
                              <w:rPr>
                                <w:rFonts w:ascii="Arial" w:hAnsi="Arial"/>
                                <w:sz w:val="22"/>
                                <w:szCs w:val="22"/>
                              </w:rPr>
                              <w:t>1 Spikeball</w:t>
                            </w:r>
                            <w:r w:rsidR="00860697">
                              <w:rPr>
                                <w:rFonts w:ascii="Arial" w:hAnsi="Arial"/>
                                <w:sz w:val="22"/>
                                <w:szCs w:val="22"/>
                              </w:rPr>
                              <w:t>®</w:t>
                            </w:r>
                            <w:r w:rsidRPr="00F14C89">
                              <w:rPr>
                                <w:rFonts w:ascii="Arial" w:hAnsi="Arial"/>
                                <w:sz w:val="22"/>
                                <w:szCs w:val="22"/>
                              </w:rPr>
                              <w:t xml:space="preserve"> net per group of 4</w:t>
                            </w:r>
                            <w:r w:rsidR="004E65DB">
                              <w:rPr>
                                <w:rFonts w:ascii="Arial" w:hAnsi="Arial"/>
                                <w:sz w:val="22"/>
                                <w:szCs w:val="22"/>
                              </w:rPr>
                              <w:t xml:space="preserve"> students</w:t>
                            </w:r>
                          </w:p>
                          <w:p w14:paraId="3F4311C3" w14:textId="77777777" w:rsidR="00CF6A20" w:rsidRPr="00F14C89" w:rsidRDefault="00CF6A20" w:rsidP="005B2E23">
                            <w:pPr>
                              <w:pStyle w:val="ListParagraph"/>
                              <w:numPr>
                                <w:ilvl w:val="0"/>
                                <w:numId w:val="20"/>
                              </w:numPr>
                              <w:rPr>
                                <w:rFonts w:ascii="Arial" w:hAnsi="Arial"/>
                                <w:sz w:val="22"/>
                                <w:szCs w:val="22"/>
                              </w:rPr>
                            </w:pPr>
                            <w:r w:rsidRPr="00F14C89">
                              <w:rPr>
                                <w:rFonts w:ascii="Arial" w:hAnsi="Arial"/>
                                <w:sz w:val="22"/>
                                <w:szCs w:val="22"/>
                              </w:rPr>
                              <w:t>2 balls per group of 4</w:t>
                            </w:r>
                            <w:r w:rsidR="004E65DB">
                              <w:rPr>
                                <w:rFonts w:ascii="Arial" w:hAnsi="Arial"/>
                                <w:sz w:val="22"/>
                                <w:szCs w:val="22"/>
                              </w:rPr>
                              <w:t xml:space="preserve"> students</w:t>
                            </w:r>
                          </w:p>
                          <w:p w14:paraId="0B0D326C" w14:textId="77777777" w:rsidR="00CF6A20" w:rsidRPr="00F14C89" w:rsidRDefault="00CF6A20" w:rsidP="005B2E23">
                            <w:pPr>
                              <w:pStyle w:val="ListParagraph"/>
                              <w:numPr>
                                <w:ilvl w:val="0"/>
                                <w:numId w:val="20"/>
                              </w:numPr>
                              <w:rPr>
                                <w:rFonts w:ascii="Arial" w:hAnsi="Arial"/>
                                <w:sz w:val="22"/>
                                <w:szCs w:val="22"/>
                              </w:rPr>
                            </w:pPr>
                            <w:r w:rsidRPr="00F14C89">
                              <w:rPr>
                                <w:rFonts w:ascii="Arial" w:hAnsi="Arial"/>
                                <w:sz w:val="22"/>
                                <w:szCs w:val="22"/>
                              </w:rPr>
                              <w:t>1 Task Tent per group of 4</w:t>
                            </w:r>
                            <w:r w:rsidR="004E65DB">
                              <w:rPr>
                                <w:rFonts w:ascii="Arial" w:hAnsi="Arial"/>
                                <w:sz w:val="22"/>
                                <w:szCs w:val="22"/>
                              </w:rPr>
                              <w:t xml:space="preserve"> students</w:t>
                            </w:r>
                          </w:p>
                          <w:p w14:paraId="1453FEC7" w14:textId="77777777" w:rsidR="00CF6A20" w:rsidRPr="00F14C89" w:rsidRDefault="00CF6A20" w:rsidP="005B2E23">
                            <w:pPr>
                              <w:pStyle w:val="ListParagraph"/>
                              <w:numPr>
                                <w:ilvl w:val="0"/>
                                <w:numId w:val="20"/>
                              </w:numPr>
                              <w:rPr>
                                <w:rFonts w:ascii="Arial" w:hAnsi="Arial"/>
                                <w:sz w:val="22"/>
                                <w:szCs w:val="22"/>
                              </w:rPr>
                            </w:pPr>
                            <w:r w:rsidRPr="00F14C89">
                              <w:rPr>
                                <w:rFonts w:ascii="Arial" w:hAnsi="Arial"/>
                                <w:sz w:val="22"/>
                                <w:szCs w:val="22"/>
                              </w:rPr>
                              <w:t>1 large cone</w:t>
                            </w:r>
                          </w:p>
                          <w:p w14:paraId="7561CBD7" w14:textId="77777777" w:rsidR="00CF6A20" w:rsidRPr="00F14C89" w:rsidRDefault="00CF6A20" w:rsidP="005B2E23">
                            <w:pPr>
                              <w:pStyle w:val="ListParagraph"/>
                              <w:numPr>
                                <w:ilvl w:val="0"/>
                                <w:numId w:val="20"/>
                              </w:numPr>
                              <w:rPr>
                                <w:rFonts w:ascii="Arial" w:hAnsi="Arial"/>
                                <w:sz w:val="22"/>
                                <w:szCs w:val="22"/>
                              </w:rPr>
                            </w:pPr>
                            <w:r w:rsidRPr="00F14C89">
                              <w:rPr>
                                <w:rFonts w:ascii="Arial" w:hAnsi="Arial"/>
                                <w:sz w:val="22"/>
                                <w:szCs w:val="22"/>
                              </w:rPr>
                              <w:t>1 Defensive Challenge Card per group of 4</w:t>
                            </w:r>
                            <w:r w:rsidR="004E65DB">
                              <w:rPr>
                                <w:rFonts w:ascii="Arial" w:hAnsi="Arial"/>
                                <w:sz w:val="22"/>
                                <w:szCs w:val="22"/>
                              </w:rPr>
                              <w:t xml:space="preserve"> students</w:t>
                            </w:r>
                          </w:p>
                          <w:p w14:paraId="43D5F61C" w14:textId="77777777" w:rsidR="00CF6A20" w:rsidRDefault="00CF6A20" w:rsidP="005B2E23">
                            <w:pPr>
                              <w:pStyle w:val="ListParagraph"/>
                              <w:numPr>
                                <w:ilvl w:val="0"/>
                                <w:numId w:val="20"/>
                              </w:numPr>
                              <w:rPr>
                                <w:rFonts w:ascii="Arial" w:hAnsi="Arial"/>
                                <w:sz w:val="22"/>
                                <w:szCs w:val="22"/>
                              </w:rPr>
                            </w:pPr>
                            <w:r w:rsidRPr="00F14C89">
                              <w:rPr>
                                <w:rFonts w:ascii="Arial" w:hAnsi="Arial"/>
                                <w:sz w:val="22"/>
                                <w:szCs w:val="22"/>
                              </w:rPr>
                              <w:t>1 Defensive Cue Chart per group of 4</w:t>
                            </w:r>
                            <w:r w:rsidR="004E65DB">
                              <w:rPr>
                                <w:rFonts w:ascii="Arial" w:hAnsi="Arial"/>
                                <w:sz w:val="22"/>
                                <w:szCs w:val="22"/>
                              </w:rPr>
                              <w:t xml:space="preserve"> students</w:t>
                            </w:r>
                          </w:p>
                          <w:p w14:paraId="024F6585" w14:textId="77777777" w:rsidR="00CF6A20" w:rsidRPr="00F14C89" w:rsidRDefault="00CF6A20" w:rsidP="00F14C89">
                            <w:pPr>
                              <w:rPr>
                                <w:rFonts w:ascii="Arial" w:hAnsi="Arial"/>
                                <w:sz w:val="22"/>
                                <w:szCs w:val="22"/>
                              </w:rPr>
                            </w:pPr>
                          </w:p>
                          <w:p w14:paraId="3AF64E86" w14:textId="77777777" w:rsidR="00CF6A20" w:rsidRDefault="00CF6A20"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62F2ECB" w14:textId="77777777" w:rsidR="00CF6A20" w:rsidRPr="00F14C89" w:rsidRDefault="00CF6A20" w:rsidP="005B2E23">
                            <w:pPr>
                              <w:pStyle w:val="ListParagraph"/>
                              <w:numPr>
                                <w:ilvl w:val="0"/>
                                <w:numId w:val="16"/>
                              </w:numPr>
                              <w:rPr>
                                <w:rFonts w:ascii="Arial" w:hAnsi="Arial"/>
                                <w:sz w:val="22"/>
                                <w:szCs w:val="22"/>
                              </w:rPr>
                            </w:pPr>
                            <w:r w:rsidRPr="00F14C89">
                              <w:rPr>
                                <w:rFonts w:ascii="Arial" w:hAnsi="Arial"/>
                                <w:sz w:val="22"/>
                                <w:szCs w:val="22"/>
                              </w:rPr>
                              <w:t>Set Spikeball</w:t>
                            </w:r>
                            <w:r w:rsidR="00860697">
                              <w:rPr>
                                <w:rFonts w:ascii="Arial" w:hAnsi="Arial"/>
                                <w:sz w:val="22"/>
                                <w:szCs w:val="22"/>
                              </w:rPr>
                              <w:t>®</w:t>
                            </w:r>
                            <w:r w:rsidRPr="00F14C89">
                              <w:rPr>
                                <w:rFonts w:ascii="Arial" w:hAnsi="Arial"/>
                                <w:sz w:val="22"/>
                                <w:szCs w:val="22"/>
                              </w:rPr>
                              <w:t xml:space="preserve"> nets up in the activity area, allowing space for vigorous activity.</w:t>
                            </w:r>
                          </w:p>
                          <w:p w14:paraId="2B22F07F" w14:textId="77777777" w:rsidR="00CF6A20" w:rsidRPr="00F14C89" w:rsidRDefault="00CF6A20" w:rsidP="005B2E23">
                            <w:pPr>
                              <w:pStyle w:val="ListParagraph"/>
                              <w:numPr>
                                <w:ilvl w:val="0"/>
                                <w:numId w:val="16"/>
                              </w:numPr>
                              <w:rPr>
                                <w:rFonts w:ascii="Arial" w:hAnsi="Arial"/>
                                <w:sz w:val="22"/>
                                <w:szCs w:val="22"/>
                              </w:rPr>
                            </w:pPr>
                            <w:r w:rsidRPr="00F14C89">
                              <w:rPr>
                                <w:rFonts w:ascii="Arial" w:hAnsi="Arial"/>
                                <w:sz w:val="22"/>
                                <w:szCs w:val="22"/>
                              </w:rPr>
                              <w:t xml:space="preserve">Place </w:t>
                            </w:r>
                            <w:r w:rsidR="00310727">
                              <w:rPr>
                                <w:rFonts w:ascii="Arial" w:hAnsi="Arial"/>
                                <w:sz w:val="22"/>
                                <w:szCs w:val="22"/>
                              </w:rPr>
                              <w:t>2</w:t>
                            </w:r>
                            <w:r w:rsidRPr="00F14C89">
                              <w:rPr>
                                <w:rFonts w:ascii="Arial" w:hAnsi="Arial"/>
                                <w:sz w:val="22"/>
                                <w:szCs w:val="22"/>
                              </w:rPr>
                              <w:t xml:space="preserve"> Spikeball</w:t>
                            </w:r>
                            <w:r w:rsidR="00860697">
                              <w:rPr>
                                <w:rFonts w:ascii="Arial" w:hAnsi="Arial"/>
                                <w:sz w:val="22"/>
                                <w:szCs w:val="22"/>
                              </w:rPr>
                              <w:t>®</w:t>
                            </w:r>
                            <w:r w:rsidRPr="00F14C89">
                              <w:rPr>
                                <w:rFonts w:ascii="Arial" w:hAnsi="Arial"/>
                                <w:sz w:val="22"/>
                                <w:szCs w:val="22"/>
                              </w:rPr>
                              <w:t xml:space="preserve"> at each net.</w:t>
                            </w:r>
                          </w:p>
                          <w:p w14:paraId="76710E4D" w14:textId="77777777" w:rsidR="00CF6A20" w:rsidRPr="00F14C89" w:rsidRDefault="00CF6A20" w:rsidP="005B2E23">
                            <w:pPr>
                              <w:pStyle w:val="ListParagraph"/>
                              <w:numPr>
                                <w:ilvl w:val="0"/>
                                <w:numId w:val="16"/>
                              </w:numPr>
                              <w:rPr>
                                <w:rFonts w:ascii="Arial" w:hAnsi="Arial"/>
                                <w:sz w:val="22"/>
                                <w:szCs w:val="22"/>
                              </w:rPr>
                            </w:pPr>
                            <w:r w:rsidRPr="00F14C89">
                              <w:rPr>
                                <w:rFonts w:ascii="Arial" w:hAnsi="Arial"/>
                                <w:sz w:val="22"/>
                                <w:szCs w:val="22"/>
                              </w:rPr>
                              <w:t>Display 1 Defensive Cue Chart at each net using a large cone and Task Tent.</w:t>
                            </w:r>
                          </w:p>
                          <w:p w14:paraId="6A3E9BD4" w14:textId="77777777" w:rsidR="00CF6A20" w:rsidRPr="00900E7F" w:rsidRDefault="00CF6A20" w:rsidP="005B2E23">
                            <w:pPr>
                              <w:pStyle w:val="ListParagraph"/>
                              <w:numPr>
                                <w:ilvl w:val="0"/>
                                <w:numId w:val="16"/>
                              </w:numPr>
                              <w:rPr>
                                <w:rFonts w:ascii="Arial" w:hAnsi="Arial"/>
                                <w:sz w:val="22"/>
                                <w:szCs w:val="22"/>
                              </w:rPr>
                            </w:pPr>
                            <w:r w:rsidRPr="00F14C89">
                              <w:rPr>
                                <w:rFonts w:ascii="Arial" w:hAnsi="Arial"/>
                                <w:sz w:val="22"/>
                                <w:szCs w:val="22"/>
                              </w:rPr>
                              <w:t>Pair students and send 2 pair</w:t>
                            </w:r>
                            <w:r w:rsidR="00671629">
                              <w:rPr>
                                <w:rFonts w:ascii="Arial" w:hAnsi="Arial"/>
                                <w:sz w:val="22"/>
                                <w:szCs w:val="22"/>
                              </w:rPr>
                              <w:t>s</w:t>
                            </w:r>
                            <w:r w:rsidRPr="00F14C89">
                              <w:rPr>
                                <w:rFonts w:ascii="Arial" w:hAnsi="Arial"/>
                                <w:sz w:val="22"/>
                                <w:szCs w:val="22"/>
                              </w:rPr>
                              <w:t xml:space="preserve"> (4 players) </w:t>
                            </w:r>
                            <w:r w:rsidR="00671629">
                              <w:rPr>
                                <w:rFonts w:ascii="Arial" w:hAnsi="Arial"/>
                                <w:sz w:val="22"/>
                                <w:szCs w:val="22"/>
                              </w:rPr>
                              <w:t xml:space="preserve">to each </w:t>
                            </w:r>
                            <w:r w:rsidRPr="00F14C89">
                              <w:rPr>
                                <w:rFonts w:ascii="Arial" w:hAnsi="Arial"/>
                                <w:sz w:val="22"/>
                                <w:szCs w:val="22"/>
                              </w:rPr>
                              <w:t>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207CF3" id="Text_x0020_Box_x0020_254" o:spid="_x0000_s1179" type="#_x0000_t202" style="position:absolute;margin-left:41.85pt;margin-top:297.55pt;width:273.9pt;height:224.75pt;z-index:2516285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kDetcCAAAd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c&#10;5RgpIoGkR9Z6dKVbFHSA0Na4AhwfDLj6FgzAdK93oAyFt9zK8IeSENgB690B3xCOgvI0Px+PTsFE&#10;wTYcj/LT4SjESV6uG+v8J6YlCkKJLRAYcSWbG+c7194lvKb0vBEikijUKwXE7DQsdkF3mxSQCojB&#10;MyQVGXqejc6H1floMjirRtkgz9LxoKrS4eB6XqVVms9nk/zqJ2QhSZYXW+gVA50WMAIk5oIs97wE&#10;898RIwl91cZZlsQG6uqDwBGSPtUkwN/BHCW/EywUINQXxoG6iHZQxKFhM2HRhkC7E0qZ8pGoCAZ4&#10;By8OgL3n4t4/QhahfM/lDvz+Za384bJslLaR2jdp19/6lHnnD2Ac1R1E3y7a2LPjSd+GC13voDut&#10;7ibcGTpvoINuiPP3xMJIQ9fBmvJ38OFCb0us9xJGK21//Ekf/IFQsGIUaC+x+74mlmEkPiuYwUmW&#10;52GnxEMOTQQHe2xZHFvUWs400JLBQjQ0isHfi17kVssn2GZVeBVMRFF4u8TU2/4w893qgn1IWVVF&#10;N9gjhvgb9WBoCB54ChPy2D4Ra/Zj5KGXbnW/TkjxZpo633BT6WrtNW/iqAWoO1z3FMAOip2535dh&#10;yR2fo9fLVp/+AgAA//8DAFBLAwQUAAYACAAAACEAz+ghbOEAAAALAQAADwAAAGRycy9kb3ducmV2&#10;LnhtbEyPQU7DMBBF90jcwRokNog6oU1aQpwKIVVCFSwoHGASu3HUeBzFbhpuz7CC5eg//f+m3M6u&#10;F5MZQ+dJQbpIQBhqvO6oVfD1ubvfgAgRSWPvySj4NgG21fVViYX2F/ow0yG2gksoFKjAxjgUUobG&#10;Godh4QdDnB396DDyObZSj3jhctfLhyTJpcOOeMHiYF6saU6Hs1NwZ4fk/e34Wu903tjTPuDaTXul&#10;bm/m5ycQ0czxD4ZffVaHip1qfyYdRK9gs1wzqSB7zFIQDOTLNANRM5msVjnIqpT/f6h+AAAA//8D&#10;AFBLAQItABQABgAIAAAAIQDkmcPA+wAAAOEBAAATAAAAAAAAAAAAAAAAAAAAAABbQ29udGVudF9U&#10;eXBlc10ueG1sUEsBAi0AFAAGAAgAAAAhACOyauHXAAAAlAEAAAsAAAAAAAAAAAAAAAAALAEAAF9y&#10;ZWxzLy5yZWxzUEsBAi0AFAAGAAgAAAAhAML5A3rXAgAAHQYAAA4AAAAAAAAAAAAAAAAALAIAAGRy&#10;cy9lMm9Eb2MueG1sUEsBAi0AFAAGAAgAAAAhAM/oIWzhAAAACwEAAA8AAAAAAAAAAAAAAAAALwUA&#10;AGRycy9kb3ducmV2LnhtbFBLBQYAAAAABAAEAPMAAAA9BgAAAAA=&#10;" filled="f" stroked="f">
                <v:textbox>
                  <w:txbxContent>
                    <w:p w14:paraId="133DEB22" w14:textId="77777777" w:rsidR="00CF6A20" w:rsidRDefault="00CF6A20"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9724161" w14:textId="77777777" w:rsidR="00CF6A20" w:rsidRPr="00F14C89" w:rsidRDefault="00CF6A20" w:rsidP="005B2E23">
                      <w:pPr>
                        <w:pStyle w:val="ListParagraph"/>
                        <w:numPr>
                          <w:ilvl w:val="0"/>
                          <w:numId w:val="20"/>
                        </w:numPr>
                        <w:rPr>
                          <w:rFonts w:ascii="Arial" w:hAnsi="Arial"/>
                          <w:sz w:val="22"/>
                          <w:szCs w:val="22"/>
                        </w:rPr>
                      </w:pPr>
                      <w:r w:rsidRPr="00F14C89">
                        <w:rPr>
                          <w:rFonts w:ascii="Arial" w:hAnsi="Arial"/>
                          <w:sz w:val="22"/>
                          <w:szCs w:val="22"/>
                        </w:rPr>
                        <w:t>1 Spikeball</w:t>
                      </w:r>
                      <w:r w:rsidR="00860697">
                        <w:rPr>
                          <w:rFonts w:ascii="Arial" w:hAnsi="Arial"/>
                          <w:sz w:val="22"/>
                          <w:szCs w:val="22"/>
                        </w:rPr>
                        <w:t>®</w:t>
                      </w:r>
                      <w:r w:rsidRPr="00F14C89">
                        <w:rPr>
                          <w:rFonts w:ascii="Arial" w:hAnsi="Arial"/>
                          <w:sz w:val="22"/>
                          <w:szCs w:val="22"/>
                        </w:rPr>
                        <w:t xml:space="preserve"> net per group of 4</w:t>
                      </w:r>
                      <w:r w:rsidR="004E65DB">
                        <w:rPr>
                          <w:rFonts w:ascii="Arial" w:hAnsi="Arial"/>
                          <w:sz w:val="22"/>
                          <w:szCs w:val="22"/>
                        </w:rPr>
                        <w:t xml:space="preserve"> students</w:t>
                      </w:r>
                    </w:p>
                    <w:p w14:paraId="3F4311C3" w14:textId="77777777" w:rsidR="00CF6A20" w:rsidRPr="00F14C89" w:rsidRDefault="00CF6A20" w:rsidP="005B2E23">
                      <w:pPr>
                        <w:pStyle w:val="ListParagraph"/>
                        <w:numPr>
                          <w:ilvl w:val="0"/>
                          <w:numId w:val="20"/>
                        </w:numPr>
                        <w:rPr>
                          <w:rFonts w:ascii="Arial" w:hAnsi="Arial"/>
                          <w:sz w:val="22"/>
                          <w:szCs w:val="22"/>
                        </w:rPr>
                      </w:pPr>
                      <w:r w:rsidRPr="00F14C89">
                        <w:rPr>
                          <w:rFonts w:ascii="Arial" w:hAnsi="Arial"/>
                          <w:sz w:val="22"/>
                          <w:szCs w:val="22"/>
                        </w:rPr>
                        <w:t>2 balls per group of 4</w:t>
                      </w:r>
                      <w:r w:rsidR="004E65DB">
                        <w:rPr>
                          <w:rFonts w:ascii="Arial" w:hAnsi="Arial"/>
                          <w:sz w:val="22"/>
                          <w:szCs w:val="22"/>
                        </w:rPr>
                        <w:t xml:space="preserve"> students</w:t>
                      </w:r>
                    </w:p>
                    <w:p w14:paraId="0B0D326C" w14:textId="77777777" w:rsidR="00CF6A20" w:rsidRPr="00F14C89" w:rsidRDefault="00CF6A20" w:rsidP="005B2E23">
                      <w:pPr>
                        <w:pStyle w:val="ListParagraph"/>
                        <w:numPr>
                          <w:ilvl w:val="0"/>
                          <w:numId w:val="20"/>
                        </w:numPr>
                        <w:rPr>
                          <w:rFonts w:ascii="Arial" w:hAnsi="Arial"/>
                          <w:sz w:val="22"/>
                          <w:szCs w:val="22"/>
                        </w:rPr>
                      </w:pPr>
                      <w:r w:rsidRPr="00F14C89">
                        <w:rPr>
                          <w:rFonts w:ascii="Arial" w:hAnsi="Arial"/>
                          <w:sz w:val="22"/>
                          <w:szCs w:val="22"/>
                        </w:rPr>
                        <w:t>1 Task Tent per group of 4</w:t>
                      </w:r>
                      <w:r w:rsidR="004E65DB">
                        <w:rPr>
                          <w:rFonts w:ascii="Arial" w:hAnsi="Arial"/>
                          <w:sz w:val="22"/>
                          <w:szCs w:val="22"/>
                        </w:rPr>
                        <w:t xml:space="preserve"> students</w:t>
                      </w:r>
                    </w:p>
                    <w:p w14:paraId="1453FEC7" w14:textId="77777777" w:rsidR="00CF6A20" w:rsidRPr="00F14C89" w:rsidRDefault="00CF6A20" w:rsidP="005B2E23">
                      <w:pPr>
                        <w:pStyle w:val="ListParagraph"/>
                        <w:numPr>
                          <w:ilvl w:val="0"/>
                          <w:numId w:val="20"/>
                        </w:numPr>
                        <w:rPr>
                          <w:rFonts w:ascii="Arial" w:hAnsi="Arial"/>
                          <w:sz w:val="22"/>
                          <w:szCs w:val="22"/>
                        </w:rPr>
                      </w:pPr>
                      <w:r w:rsidRPr="00F14C89">
                        <w:rPr>
                          <w:rFonts w:ascii="Arial" w:hAnsi="Arial"/>
                          <w:sz w:val="22"/>
                          <w:szCs w:val="22"/>
                        </w:rPr>
                        <w:t>1 large cone</w:t>
                      </w:r>
                    </w:p>
                    <w:p w14:paraId="7561CBD7" w14:textId="77777777" w:rsidR="00CF6A20" w:rsidRPr="00F14C89" w:rsidRDefault="00CF6A20" w:rsidP="005B2E23">
                      <w:pPr>
                        <w:pStyle w:val="ListParagraph"/>
                        <w:numPr>
                          <w:ilvl w:val="0"/>
                          <w:numId w:val="20"/>
                        </w:numPr>
                        <w:rPr>
                          <w:rFonts w:ascii="Arial" w:hAnsi="Arial"/>
                          <w:sz w:val="22"/>
                          <w:szCs w:val="22"/>
                        </w:rPr>
                      </w:pPr>
                      <w:r w:rsidRPr="00F14C89">
                        <w:rPr>
                          <w:rFonts w:ascii="Arial" w:hAnsi="Arial"/>
                          <w:sz w:val="22"/>
                          <w:szCs w:val="22"/>
                        </w:rPr>
                        <w:t>1 Defensive Challenge Card per group of 4</w:t>
                      </w:r>
                      <w:r w:rsidR="004E65DB">
                        <w:rPr>
                          <w:rFonts w:ascii="Arial" w:hAnsi="Arial"/>
                          <w:sz w:val="22"/>
                          <w:szCs w:val="22"/>
                        </w:rPr>
                        <w:t xml:space="preserve"> students</w:t>
                      </w:r>
                    </w:p>
                    <w:p w14:paraId="43D5F61C" w14:textId="77777777" w:rsidR="00CF6A20" w:rsidRDefault="00CF6A20" w:rsidP="005B2E23">
                      <w:pPr>
                        <w:pStyle w:val="ListParagraph"/>
                        <w:numPr>
                          <w:ilvl w:val="0"/>
                          <w:numId w:val="20"/>
                        </w:numPr>
                        <w:rPr>
                          <w:rFonts w:ascii="Arial" w:hAnsi="Arial"/>
                          <w:sz w:val="22"/>
                          <w:szCs w:val="22"/>
                        </w:rPr>
                      </w:pPr>
                      <w:r w:rsidRPr="00F14C89">
                        <w:rPr>
                          <w:rFonts w:ascii="Arial" w:hAnsi="Arial"/>
                          <w:sz w:val="22"/>
                          <w:szCs w:val="22"/>
                        </w:rPr>
                        <w:t>1 Defensive Cue Chart per group of 4</w:t>
                      </w:r>
                      <w:r w:rsidR="004E65DB">
                        <w:rPr>
                          <w:rFonts w:ascii="Arial" w:hAnsi="Arial"/>
                          <w:sz w:val="22"/>
                          <w:szCs w:val="22"/>
                        </w:rPr>
                        <w:t xml:space="preserve"> students</w:t>
                      </w:r>
                    </w:p>
                    <w:p w14:paraId="024F6585" w14:textId="77777777" w:rsidR="00CF6A20" w:rsidRPr="00F14C89" w:rsidRDefault="00CF6A20" w:rsidP="00F14C89">
                      <w:pPr>
                        <w:rPr>
                          <w:rFonts w:ascii="Arial" w:hAnsi="Arial"/>
                          <w:sz w:val="22"/>
                          <w:szCs w:val="22"/>
                        </w:rPr>
                      </w:pPr>
                    </w:p>
                    <w:p w14:paraId="3AF64E86" w14:textId="77777777" w:rsidR="00CF6A20" w:rsidRDefault="00CF6A20"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62F2ECB" w14:textId="77777777" w:rsidR="00CF6A20" w:rsidRPr="00F14C89" w:rsidRDefault="00CF6A20" w:rsidP="005B2E23">
                      <w:pPr>
                        <w:pStyle w:val="ListParagraph"/>
                        <w:numPr>
                          <w:ilvl w:val="0"/>
                          <w:numId w:val="16"/>
                        </w:numPr>
                        <w:rPr>
                          <w:rFonts w:ascii="Arial" w:hAnsi="Arial"/>
                          <w:sz w:val="22"/>
                          <w:szCs w:val="22"/>
                        </w:rPr>
                      </w:pPr>
                      <w:r w:rsidRPr="00F14C89">
                        <w:rPr>
                          <w:rFonts w:ascii="Arial" w:hAnsi="Arial"/>
                          <w:sz w:val="22"/>
                          <w:szCs w:val="22"/>
                        </w:rPr>
                        <w:t>Set Spikeball</w:t>
                      </w:r>
                      <w:r w:rsidR="00860697">
                        <w:rPr>
                          <w:rFonts w:ascii="Arial" w:hAnsi="Arial"/>
                          <w:sz w:val="22"/>
                          <w:szCs w:val="22"/>
                        </w:rPr>
                        <w:t>®</w:t>
                      </w:r>
                      <w:r w:rsidRPr="00F14C89">
                        <w:rPr>
                          <w:rFonts w:ascii="Arial" w:hAnsi="Arial"/>
                          <w:sz w:val="22"/>
                          <w:szCs w:val="22"/>
                        </w:rPr>
                        <w:t xml:space="preserve"> nets up in the activity area, allowing space for vigorous activity.</w:t>
                      </w:r>
                    </w:p>
                    <w:p w14:paraId="2B22F07F" w14:textId="77777777" w:rsidR="00CF6A20" w:rsidRPr="00F14C89" w:rsidRDefault="00CF6A20" w:rsidP="005B2E23">
                      <w:pPr>
                        <w:pStyle w:val="ListParagraph"/>
                        <w:numPr>
                          <w:ilvl w:val="0"/>
                          <w:numId w:val="16"/>
                        </w:numPr>
                        <w:rPr>
                          <w:rFonts w:ascii="Arial" w:hAnsi="Arial"/>
                          <w:sz w:val="22"/>
                          <w:szCs w:val="22"/>
                        </w:rPr>
                      </w:pPr>
                      <w:r w:rsidRPr="00F14C89">
                        <w:rPr>
                          <w:rFonts w:ascii="Arial" w:hAnsi="Arial"/>
                          <w:sz w:val="22"/>
                          <w:szCs w:val="22"/>
                        </w:rPr>
                        <w:t xml:space="preserve">Place </w:t>
                      </w:r>
                      <w:r w:rsidR="00310727">
                        <w:rPr>
                          <w:rFonts w:ascii="Arial" w:hAnsi="Arial"/>
                          <w:sz w:val="22"/>
                          <w:szCs w:val="22"/>
                        </w:rPr>
                        <w:t>2</w:t>
                      </w:r>
                      <w:r w:rsidRPr="00F14C89">
                        <w:rPr>
                          <w:rFonts w:ascii="Arial" w:hAnsi="Arial"/>
                          <w:sz w:val="22"/>
                          <w:szCs w:val="22"/>
                        </w:rPr>
                        <w:t xml:space="preserve"> Spikeball</w:t>
                      </w:r>
                      <w:r w:rsidR="00860697">
                        <w:rPr>
                          <w:rFonts w:ascii="Arial" w:hAnsi="Arial"/>
                          <w:sz w:val="22"/>
                          <w:szCs w:val="22"/>
                        </w:rPr>
                        <w:t>®</w:t>
                      </w:r>
                      <w:r w:rsidRPr="00F14C89">
                        <w:rPr>
                          <w:rFonts w:ascii="Arial" w:hAnsi="Arial"/>
                          <w:sz w:val="22"/>
                          <w:szCs w:val="22"/>
                        </w:rPr>
                        <w:t xml:space="preserve"> at each net.</w:t>
                      </w:r>
                    </w:p>
                    <w:p w14:paraId="76710E4D" w14:textId="77777777" w:rsidR="00CF6A20" w:rsidRPr="00F14C89" w:rsidRDefault="00CF6A20" w:rsidP="005B2E23">
                      <w:pPr>
                        <w:pStyle w:val="ListParagraph"/>
                        <w:numPr>
                          <w:ilvl w:val="0"/>
                          <w:numId w:val="16"/>
                        </w:numPr>
                        <w:rPr>
                          <w:rFonts w:ascii="Arial" w:hAnsi="Arial"/>
                          <w:sz w:val="22"/>
                          <w:szCs w:val="22"/>
                        </w:rPr>
                      </w:pPr>
                      <w:r w:rsidRPr="00F14C89">
                        <w:rPr>
                          <w:rFonts w:ascii="Arial" w:hAnsi="Arial"/>
                          <w:sz w:val="22"/>
                          <w:szCs w:val="22"/>
                        </w:rPr>
                        <w:t>Display 1 Defensive Cue Chart at each net using a large cone and Task Tent.</w:t>
                      </w:r>
                    </w:p>
                    <w:p w14:paraId="6A3E9BD4" w14:textId="77777777" w:rsidR="00CF6A20" w:rsidRPr="00900E7F" w:rsidRDefault="00CF6A20" w:rsidP="005B2E23">
                      <w:pPr>
                        <w:pStyle w:val="ListParagraph"/>
                        <w:numPr>
                          <w:ilvl w:val="0"/>
                          <w:numId w:val="16"/>
                        </w:numPr>
                        <w:rPr>
                          <w:rFonts w:ascii="Arial" w:hAnsi="Arial"/>
                          <w:sz w:val="22"/>
                          <w:szCs w:val="22"/>
                        </w:rPr>
                      </w:pPr>
                      <w:r w:rsidRPr="00F14C89">
                        <w:rPr>
                          <w:rFonts w:ascii="Arial" w:hAnsi="Arial"/>
                          <w:sz w:val="22"/>
                          <w:szCs w:val="22"/>
                        </w:rPr>
                        <w:t>Pair students and send 2 pair</w:t>
                      </w:r>
                      <w:r w:rsidR="00671629">
                        <w:rPr>
                          <w:rFonts w:ascii="Arial" w:hAnsi="Arial"/>
                          <w:sz w:val="22"/>
                          <w:szCs w:val="22"/>
                        </w:rPr>
                        <w:t>s</w:t>
                      </w:r>
                      <w:r w:rsidRPr="00F14C89">
                        <w:rPr>
                          <w:rFonts w:ascii="Arial" w:hAnsi="Arial"/>
                          <w:sz w:val="22"/>
                          <w:szCs w:val="22"/>
                        </w:rPr>
                        <w:t xml:space="preserve"> (4 players) </w:t>
                      </w:r>
                      <w:r w:rsidR="00671629">
                        <w:rPr>
                          <w:rFonts w:ascii="Arial" w:hAnsi="Arial"/>
                          <w:sz w:val="22"/>
                          <w:szCs w:val="22"/>
                        </w:rPr>
                        <w:t xml:space="preserve">to each </w:t>
                      </w:r>
                      <w:r w:rsidRPr="00F14C89">
                        <w:rPr>
                          <w:rFonts w:ascii="Arial" w:hAnsi="Arial"/>
                          <w:sz w:val="22"/>
                          <w:szCs w:val="22"/>
                        </w:rPr>
                        <w:t>net.</w:t>
                      </w:r>
                    </w:p>
                  </w:txbxContent>
                </v:textbox>
                <w10:wrap type="through" anchorx="page" anchory="page"/>
              </v:shape>
            </w:pict>
          </mc:Fallback>
        </mc:AlternateContent>
      </w:r>
      <w:r w:rsidR="00F14C89">
        <w:rPr>
          <w:noProof/>
        </w:rPr>
        <w:drawing>
          <wp:anchor distT="0" distB="0" distL="114300" distR="114300" simplePos="0" relativeHeight="251621376" behindDoc="0" locked="0" layoutInCell="1" allowOverlap="1" wp14:anchorId="7ECC923A" wp14:editId="0912C46B">
            <wp:simplePos x="0" y="0"/>
            <wp:positionH relativeFrom="page">
              <wp:posOffset>502920</wp:posOffset>
            </wp:positionH>
            <wp:positionV relativeFrom="page">
              <wp:posOffset>3432810</wp:posOffset>
            </wp:positionV>
            <wp:extent cx="3133090" cy="255905"/>
            <wp:effectExtent l="0" t="0" r="0" b="0"/>
            <wp:wrapThrough wrapText="bothSides">
              <wp:wrapPolygon edited="0">
                <wp:start x="0" y="0"/>
                <wp:lineTo x="0" y="19295"/>
                <wp:lineTo x="21364" y="19295"/>
                <wp:lineTo x="2136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F14C89">
        <w:rPr>
          <w:noProof/>
        </w:rPr>
        <mc:AlternateContent>
          <mc:Choice Requires="wps">
            <w:drawing>
              <wp:anchor distT="0" distB="0" distL="114300" distR="114300" simplePos="0" relativeHeight="251624448" behindDoc="0" locked="0" layoutInCell="1" allowOverlap="1" wp14:anchorId="3005EE66" wp14:editId="6E979B5D">
                <wp:simplePos x="0" y="0"/>
                <wp:positionH relativeFrom="page">
                  <wp:posOffset>502920</wp:posOffset>
                </wp:positionH>
                <wp:positionV relativeFrom="page">
                  <wp:posOffset>3707248</wp:posOffset>
                </wp:positionV>
                <wp:extent cx="3256280" cy="0"/>
                <wp:effectExtent l="0" t="0" r="20320" b="25400"/>
                <wp:wrapThrough wrapText="bothSides">
                  <wp:wrapPolygon edited="0">
                    <wp:start x="0" y="-1"/>
                    <wp:lineTo x="0" y="-1"/>
                    <wp:lineTo x="21566" y="-1"/>
                    <wp:lineTo x="21566" y="-1"/>
                    <wp:lineTo x="0" y="-1"/>
                  </wp:wrapPolygon>
                </wp:wrapThrough>
                <wp:docPr id="250" name="Straight Connector 25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9D53CC" id="Straight Connector 250" o:spid="_x0000_s1026" style="position:absolute;z-index:251624448;visibility:visible;mso-wrap-style:square;mso-wrap-distance-left:9pt;mso-wrap-distance-top:0;mso-wrap-distance-right:9pt;mso-wrap-distance-bottom:0;mso-position-horizontal:absolute;mso-position-horizontal-relative:page;mso-position-vertical:absolute;mso-position-vertical-relative:page" from="39.6pt,291.9pt" to="296pt,2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Or6AEAACoEAAAOAAAAZHJzL2Uyb0RvYy54bWysU9uK2zAQfS/0H4TeGzteNl1MnKVk2b6U&#10;NnS3H6DIki3QjZEaO3/fkew4oS0slL7IkmbOnDnHo+3jaDQ5CQjK2YauVyUlwnLXKts19Mfr84cH&#10;SkJktmXaWdHQswj0cff+3Xbwtahc73QrgGARG+rBN7SP0ddFEXgvDAsr54XFoHRgWMQjdEULbMDq&#10;RhdVWW6KwUHrwXERAt4+TUG6y/WlFDx+kzKISHRDsbeYV8jrMa3FbsvqDpjvFZ/bYP/QhWHKIulS&#10;6olFRn6C+qOUURxccDKuuDOFk1JxkTWgmnX5m5qXnnmRtaA5wS82hf9Xln89HYCotqHVPfpjmcGf&#10;9BKBqa6PZO+sRQsdkBRFrwYfaoTs7QHmU/AHSMJHCSZ9URIZs7/nxV8xRsLx8q6631QPSMMvseIK&#10;9BDiZ+EMSZuGamWTdFaz05cQkQxTLynpWlsyNHRzl7rmxqOAYLsMCE6r9llpndICdMe9BnJiOACf&#10;yvLjep90YLGbNDxpm7JFnpiZL2md1OVdPGsxEX8XEh1DPdXEl2ZVLCSMc2HjembRFrMTTGJDC7B8&#10;GzjnX7tawOu3wZOOC7OzcQEbZR38rUAcLy3LKR9NutGdtkfXnvN/zwEcyOzj/HjSxN+eM/z6xHe/&#10;AAAA//8DAFBLAwQUAAYACAAAACEALcjWcd4AAAAKAQAADwAAAGRycy9kb3ducmV2LnhtbEyP0UrD&#10;QBBF3wX/YRnBF7EbI9E2ZlNEFAQppa34PM2OSWh2Nma3bfr3jiDo48xcztxTzEfXqQMNofVs4GaS&#10;gCKuvG25NvC+ebmeggoR2WLnmQycKMC8PD8rMLf+yCs6rGOtBMIhRwNNjH2udagachgmvieW26cf&#10;HEYZh1rbAY8Cd51Ok+ROO2xZPjTY01ND1W69d0I5bZbDm6bsalw8f+1eMV1lyw9jLi/GxwdQkcb4&#10;F4af+lIdSum09Xu2QXUG7mepJA1k01tRkEA2S0Vu+7vRZaH/K5TfAAAA//8DAFBLAQItABQABgAI&#10;AAAAIQC2gziS/gAAAOEBAAATAAAAAAAAAAAAAAAAAAAAAABbQ29udGVudF9UeXBlc10ueG1sUEsB&#10;Ai0AFAAGAAgAAAAhADj9If/WAAAAlAEAAAsAAAAAAAAAAAAAAAAALwEAAF9yZWxzLy5yZWxzUEsB&#10;Ai0AFAAGAAgAAAAhAGYOs6voAQAAKgQAAA4AAAAAAAAAAAAAAAAALgIAAGRycy9lMm9Eb2MueG1s&#10;UEsBAi0AFAAGAAgAAAAhAC3I1nHeAAAACgEAAA8AAAAAAAAAAAAAAAAAQgQAAGRycy9kb3ducmV2&#10;LnhtbFBLBQYAAAAABAAEAPMAAABNBQAAAAA=&#10;" strokecolor="#a0071c" strokeweight=".5pt">
                <w10:wrap type="through" anchorx="page" anchory="page"/>
              </v:line>
            </w:pict>
          </mc:Fallback>
        </mc:AlternateContent>
      </w:r>
      <w:r w:rsidR="00E041A0">
        <w:rPr>
          <w:noProof/>
        </w:rPr>
        <w:drawing>
          <wp:anchor distT="0" distB="0" distL="114300" distR="114300" simplePos="0" relativeHeight="251619328" behindDoc="0" locked="0" layoutInCell="1" allowOverlap="1" wp14:anchorId="49303698" wp14:editId="59AB5024">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20352" behindDoc="0" locked="0" layoutInCell="1" allowOverlap="1" wp14:anchorId="1C2E56A3" wp14:editId="38BE71B9">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622400" behindDoc="0" locked="0" layoutInCell="1" allowOverlap="1" wp14:anchorId="7D1D9D1F" wp14:editId="7421A31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48" name="Straight Connector 24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3491FC" id="Straight Connector 248" o:spid="_x0000_s1026" style="position:absolute;z-index:25162240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p6wEAACoEAAAOAAAAZHJzL2Uyb0RvYy54bWysU9uO0zAQfUfiHyy/06Rl24Wo6Qp1tbwg&#10;qHbhA1zHTiz5prFp0r9n7KRpBUgrIV4cj2fOzJwzk+3DYDQ5CQjK2ZouFyUlwnLXKNvW9Mf3p3cf&#10;KAmR2YZpZ0VNzyLQh93bN9veV2LlOqcbAQST2FD1vqZdjL4qisA7YVhYOC8sOqUDwyKa0BYNsB6z&#10;G12synJT9A4aD46LEPD1cXTSXc4vpeDxm5RBRKJrir3FfEI+j+ksdltWtcB8p/jUBvuHLgxTFovO&#10;qR5ZZOQnqD9SGcXBBSfjgjtTOCkVF5kDslmWv7F56ZgXmQuKE/wsU/h/afnX0wGIamq6usNRWWZw&#10;SC8RmGq7SPbOWpTQAUle1Kr3oULI3h5gsoI/QCI+SDDpi5TIkPU9z/qKIRKOj3flx/vNek0Jv/iK&#10;K9BDiJ+FMyRdaqqVTdRZxU5fQsRiGHoJSc/akr6mm/drnCo3HgkE22ZAcFo1T0rrFBagPe41kBPD&#10;BfhUlvfLfeKByW7C0NI2RYu8MVO9xHVkl2/xrMVY+FlIVAz5rMZ6aVfFXIRxLmxcTlW0xegEk9jQ&#10;DCxfB07x165m8PJ18MjjUtnZOIONsg7+liAOl5blGI8i3fBO16Nrznnu2YELmXWcfp608bd2hl9/&#10;8d0vAAAA//8DAFBLAwQUAAYACAAAACEAgWDwAeAAAAAKAQAADwAAAGRycy9kb3ducmV2LnhtbEyP&#10;3UrDQBBG7wXfYRnBG2k3jY3VmE0RURCKlP7g9TY7JqHZ2bi7bdO3dwRBL2fm48z5ivlgO3FEH1pH&#10;CibjBARS5UxLtYLt5nV0DyJETUZ3jlDBGQPMy8uLQufGnWiFx3WsBUMo5FpBE2OfSxmqBq0OY9cj&#10;8e3Teasjj76WxusTw20n0yS5k1a3xB8a3eNzg9V+fbBMOW+WfiExuxneX772bzpdZcsPpa6vhqdH&#10;EBGH+BeGH31Wh5Kddu5AJohOwewh5aSC20k2BcGBWTrNQOx+N7Is5P8K5TcAAAD//wMAUEsBAi0A&#10;FAAGAAgAAAAhALaDOJL+AAAA4QEAABMAAAAAAAAAAAAAAAAAAAAAAFtDb250ZW50X1R5cGVzXS54&#10;bWxQSwECLQAUAAYACAAAACEAOP0h/9YAAACUAQAACwAAAAAAAAAAAAAAAAAvAQAAX3JlbHMvLnJl&#10;bHNQSwECLQAUAAYACAAAACEA0wMfqesBAAAqBAAADgAAAAAAAAAAAAAAAAAuAgAAZHJzL2Uyb0Rv&#10;Yy54bWxQSwECLQAUAAYACAAAACEAgWDwAeAAAAAKAQAADwAAAAAAAAAAAAAAAABFBAAAZHJzL2Rv&#10;d25yZXYueG1sUEsFBgAAAAAEAAQA8wAAAFIFA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623424" behindDoc="0" locked="0" layoutInCell="1" allowOverlap="1" wp14:anchorId="4979F0A2" wp14:editId="661163D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54A493" id="Straight Connector 249" o:spid="_x0000_s1026" style="position:absolute;z-index:25162342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S66QEAACoEAAAOAAAAZHJzL2Uyb0RvYy54bWysU9uO0zAQfUfiHyy/0yQt7CVqukJdLS8I&#10;ql32A1zHTiz5prFp2r9n7KRpBUgrIV4c2zPnzJzjyfrhaDQ5CAjK2YZWi5ISYblrle0a+vrj6cMd&#10;JSEy2zLtrGjoSQT6sHn/bj34Wixd73QrgCCJDfXgG9rH6OuiCLwXhoWF88JiUDowLOIRuqIFNiC7&#10;0cWyLG+KwUHrwXERAt4+jkG6yfxSCh6/SxlEJLqh2FvMK+R1n9Zis2Z1B8z3ik9tsH/owjBlsehM&#10;9cgiIz9B/UFlFAcXnIwL7kzhpFRcZA2opip/U/PSMy+yFjQn+Nmm8P9o+bfDDohqG7r8eE+JZQYf&#10;6SUCU10fydZZixY6ICmKXg0+1AjZ2h1Mp+B3kIQfJZj0RUnkmP09zf6KYyQcL5ercnV7h8/Az7Hi&#10;AvQQ4hfhDEmbhmplk3RWs8PXELEYpp5T0rW2ZGjozepTojMeBQTbZUBwWrVPSuuUFqDbbzWQA8MB&#10;+FyWt9U26UCyqzQ8aZuyRZ6YqV7SOqrLu3jSYiz8LCQ6lvSM9dKsirkI41zYWE1VtMXsBJPY0Aws&#10;3wZO+ZeuZnD1NnjUca7sbJzBRlkHfyOIx3PLcsxHk650p+3etaf87jmAA5l9nH6eNPHX5wy//OKb&#10;XwAAAP//AwBQSwMEFAAGAAgAAAAhADNWNYbgAAAADAEAAA8AAABkcnMvZG93bnJldi54bWxMj91K&#10;w0AQRu8F32EZwRuxm6QmlZhNEVEQpJT+4PU0Oyah2dmY3bbp27sFQS9n5uPM+Yr5aDpxpMG1lhXE&#10;kwgEcWV1y7WC7ebt/hGE88gaO8uk4EwO5uX1VYG5tide0XHtaxEg7HJU0Hjf51K6qiGDbmJ74nD7&#10;soNBH8ahlnrAU4CbTiZRlEmDLYcPDfb00lC1Xx9MoJw3y+FDUno3Ll6/9++YrNLlp1K3N+PzEwhP&#10;o/8Lw0U/qEMZnHb2wNqJTsEsmyYhqmAapw8gLok4yUK93e9KloX8X6L8AQAA//8DAFBLAQItABQA&#10;BgAIAAAAIQC2gziS/gAAAOEBAAATAAAAAAAAAAAAAAAAAAAAAABbQ29udGVudF9UeXBlc10ueG1s&#10;UEsBAi0AFAAGAAgAAAAhADj9If/WAAAAlAEAAAsAAAAAAAAAAAAAAAAALwEAAF9yZWxzLy5yZWxz&#10;UEsBAi0AFAAGAAgAAAAhAN6rFLrpAQAAKgQAAA4AAAAAAAAAAAAAAAAALgIAAGRycy9lMm9Eb2Mu&#10;eG1sUEsBAi0AFAAGAAgAAAAhADNWNYbgAAAADAEAAA8AAAAAAAAAAAAAAAAAQwQAAGRycy9kb3du&#10;cmV2LnhtbFBLBQYAAAAABAAEAPMAAABQBQAAAAA=&#10;" strokecolor="#a0071c" strokeweight=".5pt">
                <w10:wrap type="through" anchorx="page" anchory="page"/>
              </v:line>
            </w:pict>
          </mc:Fallback>
        </mc:AlternateContent>
      </w:r>
      <w:r w:rsidR="00E041A0">
        <w:rPr>
          <w:noProof/>
        </w:rPr>
        <mc:AlternateContent>
          <mc:Choice Requires="wps">
            <w:drawing>
              <wp:anchor distT="0" distB="0" distL="114300" distR="114300" simplePos="0" relativeHeight="251626496" behindDoc="0" locked="0" layoutInCell="1" allowOverlap="1" wp14:anchorId="443146DE" wp14:editId="317878DC">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252" name="Text Box 25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E36B6B" w14:textId="77777777" w:rsidR="00CF6A20" w:rsidRPr="005B2451" w:rsidRDefault="00CF6A20" w:rsidP="005B2E23">
                            <w:pPr>
                              <w:pStyle w:val="ListParagraph"/>
                              <w:numPr>
                                <w:ilvl w:val="0"/>
                                <w:numId w:val="24"/>
                              </w:numPr>
                            </w:pPr>
                            <w:r>
                              <w:rPr>
                                <w:rFonts w:ascii="Arial" w:hAnsi="Arial" w:cs="Arial"/>
                                <w:b/>
                                <w:sz w:val="22"/>
                                <w:szCs w:val="22"/>
                              </w:rPr>
                              <w:t xml:space="preserve">Skill: </w:t>
                            </w:r>
                            <w:r>
                              <w:rPr>
                                <w:rFonts w:ascii="Arial" w:hAnsi="Arial"/>
                                <w:sz w:val="22"/>
                                <w:szCs w:val="22"/>
                              </w:rPr>
                              <w:t>I will position myself to reduce offensive options during defensive challenges.</w:t>
                            </w:r>
                          </w:p>
                          <w:p w14:paraId="269CC29C" w14:textId="77777777" w:rsidR="00CF6A20" w:rsidRPr="002E2F38" w:rsidRDefault="00CF6A20" w:rsidP="005B2E23">
                            <w:pPr>
                              <w:pStyle w:val="ListParagraph"/>
                              <w:numPr>
                                <w:ilvl w:val="0"/>
                                <w:numId w:val="24"/>
                              </w:numPr>
                            </w:pPr>
                            <w:r>
                              <w:rPr>
                                <w:rFonts w:ascii="Arial" w:hAnsi="Arial" w:cs="Arial"/>
                                <w:b/>
                                <w:sz w:val="22"/>
                                <w:szCs w:val="22"/>
                              </w:rPr>
                              <w:t xml:space="preserve">Cognitive: </w:t>
                            </w:r>
                            <w:r>
                              <w:rPr>
                                <w:rFonts w:ascii="Arial" w:hAnsi="Arial" w:cs="Arial"/>
                                <w:sz w:val="22"/>
                                <w:szCs w:val="22"/>
                              </w:rPr>
                              <w:t>I will define the terms anticipation and positioning as they relate to Roundnet.</w:t>
                            </w:r>
                          </w:p>
                          <w:p w14:paraId="66E2B33C"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Fitness: </w:t>
                            </w:r>
                            <w:r>
                              <w:rPr>
                                <w:rFonts w:ascii="Arial" w:hAnsi="Arial"/>
                                <w:sz w:val="22"/>
                                <w:szCs w:val="22"/>
                              </w:rPr>
                              <w:t>I will remain actively engaged in all challenges.</w:t>
                            </w:r>
                          </w:p>
                          <w:p w14:paraId="2202F976"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Personal &amp; Social Responsibility: </w:t>
                            </w:r>
                            <w:r>
                              <w:rPr>
                                <w:rFonts w:ascii="Arial" w:hAnsi="Arial" w:cs="Arial"/>
                                <w:sz w:val="22"/>
                                <w:szCs w:val="22"/>
                              </w:rPr>
                              <w:t>I will contribute to a positive activity environment.</w:t>
                            </w:r>
                          </w:p>
                          <w:p w14:paraId="6728F696" w14:textId="77777777" w:rsidR="00CF6A20" w:rsidRDefault="00CF6A20"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66846A" id="Text_x0020_Box_x0020_252" o:spid="_x0000_s1180" type="#_x0000_t202" style="position:absolute;margin-left:40.3pt;margin-top:160.55pt;width:325.9pt;height:102.7pt;z-index:251626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3XPdQCAAAb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e&#10;jDFSRAJJj6z16Eq3KOgAoZ1xBTg+GHD1LRiA6UHvQBkKb7mV4Q8lIbAD1vsDviEcBWWenZ5PT8FE&#10;wZadpvl4GhlInq8b6/xHpiUKQoktEBhxJdsb5yEVcB1cwmtKLxohIolCvVCAY6dhsQu626SAVEAM&#10;niGpyNCP+eTDuPowmY7Oqkk2yrP0fFRV6Xh0vajSKs0X82l+9ROykCTLix30ioFOCxgBEgtBVj0v&#10;wfx3xEhCX7RxliWxgbr6IHCsc0g1CfB3MEfJ7wULBQj1mXGgLqIdFHFo2FxYtCXQ7oRSpnwkKoIB&#10;3sGLA2Bvudj7R8gilG+53IE/vKyVP1yWjdI2Uvsq7frrkDLv/AGMo7qD6NtlG3u2a5+gWup6D91p&#10;dTfhztBFAx10Q5y/JxZGGroO1pS/gw8Xeldi3UsYrbX9/id98AdCwYpRoL3E7tuGWIaR+KRgBqdZ&#10;noedEg85NBEc7LFleWxRGznXQEsGC9HQKAZ/LwaRWy2fYJtV4VUwEUXh7RL7QZz7bnHBNqSsqqIT&#10;bBFD/I16MDSEDiyF+Xhsn4g1/RB56KRbPSwTUryapc433FS62njNmzhoz6j2BMAGin3Zb8uw4o7P&#10;0et5p89+AQAA//8DAFBLAwQUAAYACAAAACEAP27uqt8AAAAKAQAADwAAAGRycy9kb3ducmV2Lnht&#10;bEyPwU7DMBBE70j8g7VI3KidtElLyKZCIK4gCkXi5sbbJCJeR7HbhL/HnOC4mqeZt+V2tr040+g7&#10;xwjJQoEgrp3puEF4f3u62YDwQbPRvWNC+CYP2+ryotSFcRO/0nkXGhFL2BcaoQ1hKKT0dUtW+4Ub&#10;iGN2dKPVIZ5jI82op1hue5kqlUurO44LrR7ooaX6a3eyCPvn4+fHSr00jzYbJjcryfZWIl5fzfd3&#10;IALN4Q+GX/2oDlV0OrgTGy96hI3KI4mwTJMERATWy3QF4oCQpXkGsirl/xeqHwAAAP//AwBQSwEC&#10;LQAUAAYACAAAACEA5JnDwPsAAADhAQAAEwAAAAAAAAAAAAAAAAAAAAAAW0NvbnRlbnRfVHlwZXNd&#10;LnhtbFBLAQItABQABgAIAAAAIQAjsmrh1wAAAJQBAAALAAAAAAAAAAAAAAAAACwBAABfcmVscy8u&#10;cmVsc1BLAQItABQABgAIAAAAIQBsHdc91AIAABsGAAAOAAAAAAAAAAAAAAAAACwCAABkcnMvZTJv&#10;RG9jLnhtbFBLAQItABQABgAIAAAAIQA/bu6q3wAAAAoBAAAPAAAAAAAAAAAAAAAAACwFAABkcnMv&#10;ZG93bnJldi54bWxQSwUGAAAAAAQABADzAAAAOAYAAAAA&#10;" filled="f" stroked="f">
                <v:textbox>
                  <w:txbxContent>
                    <w:p w14:paraId="38DF8D8E" w14:textId="77777777" w:rsidR="00CF6A20" w:rsidRPr="005B2451" w:rsidRDefault="00CF6A20" w:rsidP="005B2E23">
                      <w:pPr>
                        <w:pStyle w:val="ListParagraph"/>
                        <w:numPr>
                          <w:ilvl w:val="0"/>
                          <w:numId w:val="24"/>
                        </w:numPr>
                      </w:pPr>
                      <w:r>
                        <w:rPr>
                          <w:rFonts w:ascii="Arial" w:hAnsi="Arial" w:cs="Arial"/>
                          <w:b/>
                          <w:sz w:val="22"/>
                          <w:szCs w:val="22"/>
                        </w:rPr>
                        <w:t xml:space="preserve">Skill: </w:t>
                      </w:r>
                      <w:r>
                        <w:rPr>
                          <w:rFonts w:ascii="Arial" w:hAnsi="Arial"/>
                          <w:sz w:val="22"/>
                          <w:szCs w:val="22"/>
                        </w:rPr>
                        <w:t>I will position myself to reduce offensive options during defensive challenges.</w:t>
                      </w:r>
                    </w:p>
                    <w:p w14:paraId="73464704" w14:textId="05E66AB4" w:rsidR="00CF6A20" w:rsidRPr="002E2F38" w:rsidRDefault="00CF6A20" w:rsidP="005B2E23">
                      <w:pPr>
                        <w:pStyle w:val="ListParagraph"/>
                        <w:numPr>
                          <w:ilvl w:val="0"/>
                          <w:numId w:val="24"/>
                        </w:numPr>
                      </w:pPr>
                      <w:r>
                        <w:rPr>
                          <w:rFonts w:ascii="Arial" w:hAnsi="Arial" w:cs="Arial"/>
                          <w:b/>
                          <w:sz w:val="22"/>
                          <w:szCs w:val="22"/>
                        </w:rPr>
                        <w:t xml:space="preserve">Cognitive: </w:t>
                      </w:r>
                      <w:r>
                        <w:rPr>
                          <w:rFonts w:ascii="Arial" w:hAnsi="Arial" w:cs="Arial"/>
                          <w:sz w:val="22"/>
                          <w:szCs w:val="22"/>
                        </w:rPr>
                        <w:t>I will define the terms anticipation and positioning as they relate to Roundnet.</w:t>
                      </w:r>
                    </w:p>
                    <w:p w14:paraId="6A1F5AC3"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Fitness: </w:t>
                      </w:r>
                      <w:r>
                        <w:rPr>
                          <w:rFonts w:ascii="Arial" w:hAnsi="Arial"/>
                          <w:sz w:val="22"/>
                          <w:szCs w:val="22"/>
                        </w:rPr>
                        <w:t>I will remain actively engaged in all challenges.</w:t>
                      </w:r>
                    </w:p>
                    <w:p w14:paraId="4FE9E3D9" w14:textId="77777777" w:rsidR="00CF6A20" w:rsidRPr="002E2F38" w:rsidRDefault="00CF6A20" w:rsidP="005B2E23">
                      <w:pPr>
                        <w:pStyle w:val="ListParagraph"/>
                        <w:numPr>
                          <w:ilvl w:val="0"/>
                          <w:numId w:val="24"/>
                        </w:numPr>
                      </w:pPr>
                      <w:r w:rsidRPr="002E2F38">
                        <w:rPr>
                          <w:rFonts w:ascii="Arial" w:hAnsi="Arial" w:cs="Arial"/>
                          <w:b/>
                          <w:sz w:val="22"/>
                          <w:szCs w:val="22"/>
                        </w:rPr>
                        <w:t xml:space="preserve">Personal &amp; Social Responsibility: </w:t>
                      </w:r>
                      <w:r>
                        <w:rPr>
                          <w:rFonts w:ascii="Arial" w:hAnsi="Arial" w:cs="Arial"/>
                          <w:sz w:val="22"/>
                          <w:szCs w:val="22"/>
                        </w:rPr>
                        <w:t>I will contribute to a positive activity environment.</w:t>
                      </w:r>
                    </w:p>
                    <w:p w14:paraId="5AD6E315" w14:textId="77777777" w:rsidR="00CF6A20" w:rsidRDefault="00CF6A20" w:rsidP="00E108E7">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27520" behindDoc="0" locked="0" layoutInCell="1" allowOverlap="1" wp14:anchorId="75C14AF6" wp14:editId="1365C4AB">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53" name="Text Box 25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3C155F" w14:textId="77777777" w:rsidR="00CF6A20" w:rsidRPr="00431F6F" w:rsidRDefault="00CF6A20" w:rsidP="005B2E23">
                            <w:pPr>
                              <w:pStyle w:val="ListParagraph"/>
                              <w:numPr>
                                <w:ilvl w:val="0"/>
                                <w:numId w:val="25"/>
                              </w:numPr>
                              <w:rPr>
                                <w:rFonts w:ascii="Arial" w:hAnsi="Arial" w:cs="Arial"/>
                                <w:sz w:val="22"/>
                                <w:szCs w:val="22"/>
                              </w:rPr>
                            </w:pPr>
                            <w:r w:rsidRPr="00431F6F">
                              <w:rPr>
                                <w:rFonts w:ascii="Arial" w:hAnsi="Arial" w:cs="Arial"/>
                                <w:sz w:val="22"/>
                                <w:szCs w:val="22"/>
                              </w:rPr>
                              <w:t>Anticipate (Analyze, Predict)</w:t>
                            </w:r>
                          </w:p>
                          <w:p w14:paraId="3F0CD4DF" w14:textId="77777777" w:rsidR="00CF6A20" w:rsidRPr="00431F6F" w:rsidRDefault="00CF6A20" w:rsidP="005B2E23">
                            <w:pPr>
                              <w:pStyle w:val="ListParagraph"/>
                              <w:numPr>
                                <w:ilvl w:val="0"/>
                                <w:numId w:val="25"/>
                              </w:numPr>
                              <w:rPr>
                                <w:rFonts w:ascii="Arial" w:hAnsi="Arial" w:cs="Arial"/>
                                <w:sz w:val="22"/>
                                <w:szCs w:val="22"/>
                              </w:rPr>
                            </w:pPr>
                            <w:r w:rsidRPr="00431F6F">
                              <w:rPr>
                                <w:rFonts w:ascii="Arial" w:hAnsi="Arial" w:cs="Arial"/>
                                <w:sz w:val="22"/>
                                <w:szCs w:val="22"/>
                              </w:rPr>
                              <w:t>Position (Stay Alert, Move to Position, Athletic 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09666" id="Text Box 253" o:spid="_x0000_s1181" type="#_x0000_t202" style="position:absolute;margin-left:381.6pt;margin-top:160.55pt;width:184.55pt;height:113.65pt;z-index:251627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fusAIAALAFAAAOAAAAZHJzL2Uyb0RvYy54bWysVMFu2zAMvQ/YPwi6p3Ycu22MOoWbIsOA&#10;oi3WDj0rstQYkyVNUmJnxf59lGynWbdLh11siqQo8vGRF5ddI9COGVsrWeDpSYwRk1RVtXwu8NfH&#10;1eQcI+uIrIhQkhV4zyy+XHz8cNHqnCVqo0TFDIIg0uatLvDGOZ1HkaUb1hB7ojSTYOTKNMTB0TxH&#10;lSEtRG9ElMTxadQqU2mjKLMWtNe9ES9CfM4ZdXecW+aQKDDk5sLXhO/af6PFBcmfDdGbmg5pkH/I&#10;oiG1hEcPoa6JI2hr6j9CNTU1yiruTqhqIsV5TVmoAaqZxm+qedgQzUItAI7VB5js/wtLb3f3BtVV&#10;gZNshpEkDTTpkXUOXakOeR0g1Gqbg+ODBlfXgQE6PeotKH3hHTeN/0NJCOyA9f6Arw9HQZnM0tlZ&#10;lmBEwTZN09ksy3yc6PW6NtZ9YqpBXiiwgQYGXMnuxrredXTxr0m1qoUITRTyNwXE7DUssKC/TXJI&#10;BUTv6ZMKHXpZZmdJeZbNJ6dlNp2k0/h8UpZxMrlelXEZp6vlPL36OeQ53o88Jn3tQXJ7wXxUIb8w&#10;DngGCLwiMJkthUE7AhwklDLpAnohQ/D2XhyqeM/FwT/UEep7z+UekfFlJd3hclNLZQLeb9Kuvo0p&#10;894fmnZUtxddt+4CkeYHbqxVtQfKGNWPndV0VUNbb4h198TAnAFLYHe4O/hwodoCq0HCaKPMj7/p&#10;vT/QH6wYtTC3Bbbft8QwjMRnCYMxB175QQ+HFDoLB3NsWR9b5LZZKmjLFLaUpkH0/k6MIjeqeYIV&#10;U/pXwUQkhbcL7EZx6fptAiuKsrIMTjDamrgb+aCpD+275En72D0RowdmO2DSrRonnORvCN77+ptS&#10;lVuneB3Y74HuUR0aAGshzM+wwvzeOT4Hr9dFu/gF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DwkXfusAIAALAFAAAO&#10;AAAAAAAAAAAAAAAAAC4CAABkcnMvZTJvRG9jLnhtbFBLAQItABQABgAIAAAAIQDO+m454AAAAAwB&#10;AAAPAAAAAAAAAAAAAAAAAAoFAABkcnMvZG93bnJldi54bWxQSwUGAAAAAAQABADzAAAAFwYAAAAA&#10;" filled="f" stroked="f">
                <v:textbox>
                  <w:txbxContent>
                    <w:p w14:paraId="26D2575A" w14:textId="77777777" w:rsidR="00CF6A20" w:rsidRPr="00431F6F" w:rsidRDefault="00CF6A20" w:rsidP="005B2E23">
                      <w:pPr>
                        <w:pStyle w:val="ListParagraph"/>
                        <w:numPr>
                          <w:ilvl w:val="0"/>
                          <w:numId w:val="25"/>
                        </w:numPr>
                        <w:rPr>
                          <w:rFonts w:ascii="Arial" w:hAnsi="Arial" w:cs="Arial"/>
                          <w:sz w:val="22"/>
                          <w:szCs w:val="22"/>
                        </w:rPr>
                      </w:pPr>
                      <w:r w:rsidRPr="00431F6F">
                        <w:rPr>
                          <w:rFonts w:ascii="Arial" w:hAnsi="Arial" w:cs="Arial"/>
                          <w:sz w:val="22"/>
                          <w:szCs w:val="22"/>
                        </w:rPr>
                        <w:t>Anticipate (Analyze, Predict)</w:t>
                      </w:r>
                    </w:p>
                    <w:p w14:paraId="6E6DDC41" w14:textId="77777777" w:rsidR="00CF6A20" w:rsidRPr="00431F6F" w:rsidRDefault="00CF6A20" w:rsidP="005B2E23">
                      <w:pPr>
                        <w:pStyle w:val="ListParagraph"/>
                        <w:numPr>
                          <w:ilvl w:val="0"/>
                          <w:numId w:val="25"/>
                        </w:numPr>
                        <w:rPr>
                          <w:rFonts w:ascii="Arial" w:hAnsi="Arial" w:cs="Arial"/>
                          <w:sz w:val="22"/>
                          <w:szCs w:val="22"/>
                        </w:rPr>
                      </w:pPr>
                      <w:r w:rsidRPr="00431F6F">
                        <w:rPr>
                          <w:rFonts w:ascii="Arial" w:hAnsi="Arial" w:cs="Arial"/>
                          <w:sz w:val="22"/>
                          <w:szCs w:val="22"/>
                        </w:rPr>
                        <w:t>Position (Stay Alert, Move to Position, Athletic Stance)</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629568" behindDoc="0" locked="0" layoutInCell="1" allowOverlap="1" wp14:anchorId="42368CFE" wp14:editId="41CBC0F1">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58" name="Text Box 258"/>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5CD56" w14:textId="77777777" w:rsidR="00CF6A20" w:rsidRDefault="00CF6A20" w:rsidP="00E108E7">
                            <w:pPr>
                              <w:rPr>
                                <w:rFonts w:ascii="Arial" w:hAnsi="Arial"/>
                                <w:b/>
                                <w:sz w:val="22"/>
                              </w:rPr>
                            </w:pPr>
                            <w:r>
                              <w:rPr>
                                <w:rFonts w:ascii="Arial" w:hAnsi="Arial"/>
                                <w:b/>
                                <w:sz w:val="22"/>
                              </w:rPr>
                              <w:t>Activity Procedures:</w:t>
                            </w:r>
                          </w:p>
                          <w:p w14:paraId="5992FA23" w14:textId="77777777" w:rsidR="00CF6A20" w:rsidRPr="00F14C89" w:rsidRDefault="00CF6A20" w:rsidP="005B2E23">
                            <w:pPr>
                              <w:pStyle w:val="ListParagraph"/>
                              <w:numPr>
                                <w:ilvl w:val="0"/>
                                <w:numId w:val="17"/>
                              </w:numPr>
                              <w:rPr>
                                <w:rFonts w:ascii="Arial" w:hAnsi="Arial"/>
                                <w:sz w:val="22"/>
                                <w:szCs w:val="22"/>
                              </w:rPr>
                            </w:pPr>
                            <w:r w:rsidRPr="00F14C89">
                              <w:rPr>
                                <w:rFonts w:ascii="Arial" w:hAnsi="Arial"/>
                                <w:sz w:val="22"/>
                                <w:szCs w:val="22"/>
                              </w:rPr>
                              <w:t xml:space="preserve">Today we’re going complete a series of defensive challenges to help us learn how to anticipate a spike and position ourselves to best defend against that spike. </w:t>
                            </w:r>
                          </w:p>
                          <w:p w14:paraId="7692FCC2" w14:textId="77777777" w:rsidR="00CF6A20" w:rsidRPr="00F14C89" w:rsidRDefault="00CF6A20" w:rsidP="005B2E23">
                            <w:pPr>
                              <w:pStyle w:val="ListParagraph"/>
                              <w:numPr>
                                <w:ilvl w:val="0"/>
                                <w:numId w:val="17"/>
                              </w:numPr>
                              <w:rPr>
                                <w:rFonts w:ascii="Arial" w:hAnsi="Arial"/>
                                <w:sz w:val="22"/>
                                <w:szCs w:val="22"/>
                              </w:rPr>
                            </w:pPr>
                            <w:r w:rsidRPr="00F14C89">
                              <w:rPr>
                                <w:rFonts w:ascii="Arial" w:hAnsi="Arial"/>
                                <w:sz w:val="22"/>
                                <w:szCs w:val="22"/>
                              </w:rPr>
                              <w:t>Anticipating a spike mean</w:t>
                            </w:r>
                            <w:r w:rsidR="00DD65AF">
                              <w:rPr>
                                <w:rFonts w:ascii="Arial" w:hAnsi="Arial"/>
                                <w:sz w:val="22"/>
                                <w:szCs w:val="22"/>
                              </w:rPr>
                              <w:t>s</w:t>
                            </w:r>
                            <w:r w:rsidRPr="00F14C89">
                              <w:rPr>
                                <w:rFonts w:ascii="Arial" w:hAnsi="Arial"/>
                                <w:sz w:val="22"/>
                                <w:szCs w:val="22"/>
                              </w:rPr>
                              <w:t xml:space="preserve"> that you’re reading and predicting where a spike will go before it’s made by your opponent. Positioning is your response to that anticipation. You move to the spot where the spike can go and you’re ready in athletic stance (demonstrate and practice critical elements).</w:t>
                            </w:r>
                          </w:p>
                          <w:p w14:paraId="7FF7A74B" w14:textId="77777777" w:rsidR="00CF6A20" w:rsidRPr="00F14C89" w:rsidRDefault="00CF6A20" w:rsidP="005B2E23">
                            <w:pPr>
                              <w:pStyle w:val="ListParagraph"/>
                              <w:numPr>
                                <w:ilvl w:val="0"/>
                                <w:numId w:val="17"/>
                              </w:numPr>
                              <w:rPr>
                                <w:rFonts w:ascii="Arial" w:hAnsi="Arial"/>
                                <w:sz w:val="22"/>
                                <w:szCs w:val="22"/>
                              </w:rPr>
                            </w:pPr>
                            <w:r w:rsidRPr="00F14C89">
                              <w:rPr>
                                <w:rFonts w:ascii="Arial" w:hAnsi="Arial"/>
                                <w:sz w:val="22"/>
                                <w:szCs w:val="22"/>
                              </w:rPr>
                              <w:t>On the start signal, you and your partner are going to work to complete the first set challenges on the Challenge Card. On the stop signal, you’ll reset and work with the other team at your net to complete the second set of challenges on the Challenge Card.</w:t>
                            </w:r>
                          </w:p>
                          <w:p w14:paraId="5AD9DC29" w14:textId="77777777" w:rsidR="00CF6A20" w:rsidRPr="00F14C89" w:rsidRDefault="00CF6A20" w:rsidP="005B2E23">
                            <w:pPr>
                              <w:pStyle w:val="ListParagraph"/>
                              <w:numPr>
                                <w:ilvl w:val="0"/>
                                <w:numId w:val="17"/>
                              </w:numPr>
                              <w:rPr>
                                <w:rFonts w:ascii="Arial" w:hAnsi="Arial"/>
                                <w:sz w:val="22"/>
                                <w:szCs w:val="22"/>
                              </w:rPr>
                            </w:pPr>
                            <w:r w:rsidRPr="00F14C89">
                              <w:rPr>
                                <w:rFonts w:ascii="Arial" w:hAnsi="Arial"/>
                                <w:sz w:val="22"/>
                                <w:szCs w:val="22"/>
                              </w:rPr>
                              <w:t>Focus your effort on anticipation and positioning.</w:t>
                            </w:r>
                          </w:p>
                          <w:p w14:paraId="72DFEABB" w14:textId="77777777" w:rsidR="00CF6A20" w:rsidRPr="00F14C89" w:rsidRDefault="00CF6A20" w:rsidP="00F14C89">
                            <w:pPr>
                              <w:rPr>
                                <w:rFonts w:ascii="Arial" w:hAnsi="Arial" w:cs="Arial"/>
                                <w:b/>
                                <w:sz w:val="22"/>
                                <w:szCs w:val="22"/>
                              </w:rPr>
                            </w:pPr>
                          </w:p>
                          <w:p w14:paraId="133CFFF9" w14:textId="77777777" w:rsidR="00CF6A20" w:rsidRPr="00DD404F" w:rsidRDefault="00CF6A20" w:rsidP="00E108E7">
                            <w:pPr>
                              <w:rPr>
                                <w:rFonts w:ascii="Arial" w:hAnsi="Arial" w:cs="Arial"/>
                                <w:b/>
                                <w:sz w:val="22"/>
                                <w:szCs w:val="22"/>
                              </w:rPr>
                            </w:pPr>
                            <w:r w:rsidRPr="00DD404F">
                              <w:rPr>
                                <w:rFonts w:ascii="Arial" w:hAnsi="Arial" w:cs="Arial"/>
                                <w:b/>
                                <w:sz w:val="22"/>
                                <w:szCs w:val="22"/>
                              </w:rPr>
                              <w:t>Grade Level Progression:</w:t>
                            </w:r>
                          </w:p>
                          <w:p w14:paraId="2634A6A3" w14:textId="77777777" w:rsidR="00CF6A20" w:rsidRPr="00F13CB6" w:rsidRDefault="00CF6A20" w:rsidP="00E108E7">
                            <w:pPr>
                              <w:rPr>
                                <w:rFonts w:ascii="Arial" w:hAnsi="Arial"/>
                                <w:sz w:val="22"/>
                                <w:szCs w:val="22"/>
                              </w:rPr>
                            </w:pPr>
                            <w:r>
                              <w:rPr>
                                <w:rFonts w:ascii="Arial" w:hAnsi="Arial" w:cs="Arial"/>
                                <w:b/>
                                <w:sz w:val="22"/>
                                <w:szCs w:val="22"/>
                              </w:rPr>
                              <w:t>6</w:t>
                            </w:r>
                            <w:r w:rsidRPr="00F14C89">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partner challenges.</w:t>
                            </w:r>
                          </w:p>
                          <w:p w14:paraId="4CE97103" w14:textId="77777777" w:rsidR="00CF6A20" w:rsidRDefault="00CF6A20" w:rsidP="00E108E7">
                            <w:pPr>
                              <w:rPr>
                                <w:rFonts w:ascii="Arial" w:hAnsi="Arial"/>
                                <w:sz w:val="22"/>
                                <w:szCs w:val="22"/>
                              </w:rPr>
                            </w:pPr>
                            <w:r>
                              <w:rPr>
                                <w:rFonts w:ascii="Arial" w:hAnsi="Arial" w:cs="Arial"/>
                                <w:b/>
                                <w:sz w:val="22"/>
                                <w:szCs w:val="22"/>
                              </w:rPr>
                              <w:t>7</w:t>
                            </w:r>
                            <w:r w:rsidRPr="00F14C89">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Complete partner and team challenges.</w:t>
                            </w:r>
                          </w:p>
                          <w:p w14:paraId="32A169F7" w14:textId="77777777" w:rsidR="00CF6A20" w:rsidRDefault="00CF6A20" w:rsidP="00E108E7">
                            <w:pPr>
                              <w:rPr>
                                <w:rFonts w:ascii="Arial" w:hAnsi="Arial" w:cs="Arial"/>
                                <w:sz w:val="22"/>
                                <w:szCs w:val="22"/>
                              </w:rPr>
                            </w:pPr>
                            <w:r>
                              <w:rPr>
                                <w:rFonts w:ascii="Arial" w:hAnsi="Arial" w:cs="Arial"/>
                                <w:b/>
                                <w:sz w:val="22"/>
                                <w:szCs w:val="22"/>
                              </w:rPr>
                              <w:t>8</w:t>
                            </w:r>
                            <w:r w:rsidRPr="00F14C89">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Complete all challenges and then play Roundnet for Rookies.</w:t>
                            </w:r>
                          </w:p>
                          <w:p w14:paraId="756AF574" w14:textId="77777777" w:rsidR="00CF6A20" w:rsidRPr="00437F5E" w:rsidRDefault="00CF6A20"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D95B1" id="Text_x0020_Box_x0020_258" o:spid="_x0000_s1182" type="#_x0000_t202" style="position:absolute;margin-left:41.05pt;margin-top:522pt;width:540pt;height:217.15pt;z-index:251629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Ep99UCAAAbBgAADgAAAGRycy9lMm9Eb2MueG1srFRNb9swDL0P2H8QdE9tB06TGHUKN0WGAUVb&#10;rB16VmQpMaavSUribOh/HyXHadrtsA672BRJUeR7JC8uWynQllnXaFXi7CzFiCmq60atSvz1cTGY&#10;YOQ8UTURWrES75nDl7OPHy52pmBDvdaiZhZBEOWKnSnx2ntTJImjayaJO9OGKTBybSXxcLSrpLZk&#10;B9GlSIZpep7stK2N1ZQ5B9rrzohnMT7njPo7zh3zSJQYcvPxa+N3Gb7J7IIUK0vMuqGHNMg/ZCFJ&#10;o+DRY6hr4gna2Oa3ULKhVjvN/RnVMtGcN5TFGqCaLH1TzcOaGBZrAXCcOcLk/l9Yeru9t6ipSzwc&#10;AVWKSCDpkbUeXekWBR0gtDOuAMcHA66+BQMw3esdKEPhLbcy/KEkBHbAen/EN4SjoDyfjCZpCiYK&#10;tuF4NM4nMX7yct1Y5z8xLVEQSmyBwIgr2d44D6mAa+8SXlN60QgRSRTqlQIcOw2LXdDdJgWkAmLw&#10;DElFhn7OR+NhNR5NB+fVKBvkWToZVFU6HFwvqrRK88V8ml89QxaSZHmxg14x0GkBI0BiIcjqwEsw&#10;/x0xktBXbZxlSWygrj4IHOvsU00C/B3MUfJ7wUIBQn1hHKiLaAdFHBo2FxZtCbQ7oZQpH4mKYIB3&#10;8OIA2HsuHvwjZBHK91zuwO9f1sofL8tGaRupfZN2/a1PmXf+AMZJ3UH07bKNPTsd9m241PUeutPq&#10;bsKdoYsGOuiGOH9PLIw0dB2sKX8HHy70rsT6IGG01vbHn/TBHwgFK0aB9hK77xtiGUbis4IZnGZ5&#10;HnZKPOTQRHCwp5blqUVt5FwDLRksREOjGPy96EVutXyCbVaFV8FEFIW3S+x7ce67xQXbkLKqik6w&#10;RQzxN+rB0BA6sBTm47F9ItYchshDJ93qfpmQ4s0sdb7hptLVxmvexEELQHeoHgiADRT78rAtw4o7&#10;PUevl50++wUAAP//AwBQSwMEFAAGAAgAAAAhAPuh+HHfAAAADQEAAA8AAABkcnMvZG93bnJldi54&#10;bWxMj0FPwzAMhe9I/IfISNxY0lFGKU0nBOIK2mCTuGWN11Y0TtVka/n3uCe42c9Pz98r1pPrxBmH&#10;0HrSkCwUCKTK25ZqDZ8frzcZiBANWdN5Qg0/GGBdXl4UJrd+pA2et7EWHEIhNxqaGPtcylA16ExY&#10;+B6Jb0c/OBN5HWppBzNyuOvkUqmVdKYl/tCYHp8brL63J6dh93b82qfqvX5xd/3oJyXJPUitr6+m&#10;p0cQEaf4Z4YZn9GhZKaDP5ENotOQLRN2sq7SlEvNjmQ1awee0vvsFmRZyP8tyl8AAAD//wMAUEsB&#10;Ai0AFAAGAAgAAAAhAOSZw8D7AAAA4QEAABMAAAAAAAAAAAAAAAAAAAAAAFtDb250ZW50X1R5cGVz&#10;XS54bWxQSwECLQAUAAYACAAAACEAI7Jq4dcAAACUAQAACwAAAAAAAAAAAAAAAAAsAQAAX3JlbHMv&#10;LnJlbHNQSwECLQAUAAYACAAAACEAMnEp99UCAAAbBgAADgAAAAAAAAAAAAAAAAAsAgAAZHJzL2Uy&#10;b0RvYy54bWxQSwECLQAUAAYACAAAACEA+6H4cd8AAAANAQAADwAAAAAAAAAAAAAAAAAtBQAAZHJz&#10;L2Rvd25yZXYueG1sUEsFBgAAAAAEAAQA8wAAADkGAAAAAA==&#10;" filled="f" stroked="f">
                <v:textbox>
                  <w:txbxContent>
                    <w:p w14:paraId="434C19AE" w14:textId="77777777" w:rsidR="00CF6A20" w:rsidRDefault="00CF6A20" w:rsidP="00E108E7">
                      <w:pPr>
                        <w:rPr>
                          <w:rFonts w:ascii="Arial" w:hAnsi="Arial"/>
                          <w:b/>
                          <w:sz w:val="22"/>
                        </w:rPr>
                      </w:pPr>
                      <w:r>
                        <w:rPr>
                          <w:rFonts w:ascii="Arial" w:hAnsi="Arial"/>
                          <w:b/>
                          <w:sz w:val="22"/>
                        </w:rPr>
                        <w:t>Activity Procedures:</w:t>
                      </w:r>
                    </w:p>
                    <w:p w14:paraId="5981EFD7" w14:textId="73983D8D" w:rsidR="00CF6A20" w:rsidRPr="00F14C89" w:rsidRDefault="00CF6A20" w:rsidP="005B2E23">
                      <w:pPr>
                        <w:pStyle w:val="ListParagraph"/>
                        <w:numPr>
                          <w:ilvl w:val="0"/>
                          <w:numId w:val="17"/>
                        </w:numPr>
                        <w:rPr>
                          <w:rFonts w:ascii="Arial" w:hAnsi="Arial"/>
                          <w:sz w:val="22"/>
                          <w:szCs w:val="22"/>
                        </w:rPr>
                      </w:pPr>
                      <w:r w:rsidRPr="00F14C89">
                        <w:rPr>
                          <w:rFonts w:ascii="Arial" w:hAnsi="Arial"/>
                          <w:sz w:val="22"/>
                          <w:szCs w:val="22"/>
                        </w:rPr>
                        <w:t xml:space="preserve">Today we’re going complete a series of defensive challenges to help us learn how to anticipate a spike and position ourselves to best defend against that spike. </w:t>
                      </w:r>
                    </w:p>
                    <w:p w14:paraId="68DAFDD2" w14:textId="3B0F8929" w:rsidR="00CF6A20" w:rsidRPr="00F14C89" w:rsidRDefault="00CF6A20" w:rsidP="005B2E23">
                      <w:pPr>
                        <w:pStyle w:val="ListParagraph"/>
                        <w:numPr>
                          <w:ilvl w:val="0"/>
                          <w:numId w:val="17"/>
                        </w:numPr>
                        <w:rPr>
                          <w:rFonts w:ascii="Arial" w:hAnsi="Arial"/>
                          <w:sz w:val="22"/>
                          <w:szCs w:val="22"/>
                        </w:rPr>
                      </w:pPr>
                      <w:r w:rsidRPr="00F14C89">
                        <w:rPr>
                          <w:rFonts w:ascii="Arial" w:hAnsi="Arial"/>
                          <w:sz w:val="22"/>
                          <w:szCs w:val="22"/>
                        </w:rPr>
                        <w:t>Anticipating a spike mean</w:t>
                      </w:r>
                      <w:r w:rsidR="00DD65AF">
                        <w:rPr>
                          <w:rFonts w:ascii="Arial" w:hAnsi="Arial"/>
                          <w:sz w:val="22"/>
                          <w:szCs w:val="22"/>
                        </w:rPr>
                        <w:t>s</w:t>
                      </w:r>
                      <w:r w:rsidRPr="00F14C89">
                        <w:rPr>
                          <w:rFonts w:ascii="Arial" w:hAnsi="Arial"/>
                          <w:sz w:val="22"/>
                          <w:szCs w:val="22"/>
                        </w:rPr>
                        <w:t xml:space="preserve"> that you’re reading and predicting where a spike will go before it’s made by your opponent. Positioning is your response to that anticipation. You move to the spot where the spike can go and you’re ready in athletic stance (demonstrate and practice critical elements).</w:t>
                      </w:r>
                    </w:p>
                    <w:p w14:paraId="34483EA7" w14:textId="77777777" w:rsidR="00CF6A20" w:rsidRPr="00F14C89" w:rsidRDefault="00CF6A20" w:rsidP="005B2E23">
                      <w:pPr>
                        <w:pStyle w:val="ListParagraph"/>
                        <w:numPr>
                          <w:ilvl w:val="0"/>
                          <w:numId w:val="17"/>
                        </w:numPr>
                        <w:rPr>
                          <w:rFonts w:ascii="Arial" w:hAnsi="Arial"/>
                          <w:sz w:val="22"/>
                          <w:szCs w:val="22"/>
                        </w:rPr>
                      </w:pPr>
                      <w:r w:rsidRPr="00F14C89">
                        <w:rPr>
                          <w:rFonts w:ascii="Arial" w:hAnsi="Arial"/>
                          <w:sz w:val="22"/>
                          <w:szCs w:val="22"/>
                        </w:rPr>
                        <w:t>On the start signal, you and your partner are going to work to complete the first set challenges on the Challenge Card. On the stop signal, you’ll reset and work with the other team at your net to complete the second set of challenges on the Challenge Card.</w:t>
                      </w:r>
                    </w:p>
                    <w:p w14:paraId="52984C95" w14:textId="77777777" w:rsidR="00CF6A20" w:rsidRPr="00F14C89" w:rsidRDefault="00CF6A20" w:rsidP="005B2E23">
                      <w:pPr>
                        <w:pStyle w:val="ListParagraph"/>
                        <w:numPr>
                          <w:ilvl w:val="0"/>
                          <w:numId w:val="17"/>
                        </w:numPr>
                        <w:rPr>
                          <w:rFonts w:ascii="Arial" w:hAnsi="Arial"/>
                          <w:sz w:val="22"/>
                          <w:szCs w:val="22"/>
                        </w:rPr>
                      </w:pPr>
                      <w:r w:rsidRPr="00F14C89">
                        <w:rPr>
                          <w:rFonts w:ascii="Arial" w:hAnsi="Arial"/>
                          <w:sz w:val="22"/>
                          <w:szCs w:val="22"/>
                        </w:rPr>
                        <w:t>Focus your effort on anticipation and positioning.</w:t>
                      </w:r>
                    </w:p>
                    <w:p w14:paraId="37BEC7A5" w14:textId="77777777" w:rsidR="00CF6A20" w:rsidRPr="00F14C89" w:rsidRDefault="00CF6A20" w:rsidP="00F14C89">
                      <w:pPr>
                        <w:rPr>
                          <w:rFonts w:ascii="Arial" w:hAnsi="Arial" w:cs="Arial"/>
                          <w:b/>
                          <w:sz w:val="22"/>
                          <w:szCs w:val="22"/>
                        </w:rPr>
                      </w:pPr>
                    </w:p>
                    <w:p w14:paraId="2CFDE4C7" w14:textId="77777777" w:rsidR="00CF6A20" w:rsidRPr="00DD404F" w:rsidRDefault="00CF6A20" w:rsidP="00E108E7">
                      <w:pPr>
                        <w:rPr>
                          <w:rFonts w:ascii="Arial" w:hAnsi="Arial" w:cs="Arial"/>
                          <w:b/>
                          <w:sz w:val="22"/>
                          <w:szCs w:val="22"/>
                        </w:rPr>
                      </w:pPr>
                      <w:r w:rsidRPr="00DD404F">
                        <w:rPr>
                          <w:rFonts w:ascii="Arial" w:hAnsi="Arial" w:cs="Arial"/>
                          <w:b/>
                          <w:sz w:val="22"/>
                          <w:szCs w:val="22"/>
                        </w:rPr>
                        <w:t>Grade Level Progression:</w:t>
                      </w:r>
                    </w:p>
                    <w:p w14:paraId="233E65FC" w14:textId="77777777" w:rsidR="00CF6A20" w:rsidRPr="00F13CB6" w:rsidRDefault="00CF6A20" w:rsidP="00E108E7">
                      <w:pPr>
                        <w:rPr>
                          <w:rFonts w:ascii="Arial" w:hAnsi="Arial"/>
                          <w:sz w:val="22"/>
                          <w:szCs w:val="22"/>
                        </w:rPr>
                      </w:pPr>
                      <w:r>
                        <w:rPr>
                          <w:rFonts w:ascii="Arial" w:hAnsi="Arial" w:cs="Arial"/>
                          <w:b/>
                          <w:sz w:val="22"/>
                          <w:szCs w:val="22"/>
                        </w:rPr>
                        <w:t>6</w:t>
                      </w:r>
                      <w:r w:rsidRPr="00F14C89">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partner challenges.</w:t>
                      </w:r>
                    </w:p>
                    <w:p w14:paraId="2BDB3729" w14:textId="77777777" w:rsidR="00CF6A20" w:rsidRDefault="00CF6A20" w:rsidP="00E108E7">
                      <w:pPr>
                        <w:rPr>
                          <w:rFonts w:ascii="Arial" w:hAnsi="Arial"/>
                          <w:sz w:val="22"/>
                          <w:szCs w:val="22"/>
                        </w:rPr>
                      </w:pPr>
                      <w:r>
                        <w:rPr>
                          <w:rFonts w:ascii="Arial" w:hAnsi="Arial" w:cs="Arial"/>
                          <w:b/>
                          <w:sz w:val="22"/>
                          <w:szCs w:val="22"/>
                        </w:rPr>
                        <w:t>7</w:t>
                      </w:r>
                      <w:r w:rsidRPr="00F14C89">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Complete partner and team challenges.</w:t>
                      </w:r>
                    </w:p>
                    <w:p w14:paraId="13DFE5BB" w14:textId="77777777" w:rsidR="00CF6A20" w:rsidRDefault="00CF6A20" w:rsidP="00E108E7">
                      <w:pPr>
                        <w:rPr>
                          <w:rFonts w:ascii="Arial" w:hAnsi="Arial" w:cs="Arial"/>
                          <w:sz w:val="22"/>
                          <w:szCs w:val="22"/>
                        </w:rPr>
                      </w:pPr>
                      <w:r>
                        <w:rPr>
                          <w:rFonts w:ascii="Arial" w:hAnsi="Arial" w:cs="Arial"/>
                          <w:b/>
                          <w:sz w:val="22"/>
                          <w:szCs w:val="22"/>
                        </w:rPr>
                        <w:t>8</w:t>
                      </w:r>
                      <w:r w:rsidRPr="00F14C89">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Complete all challenges and then play Roundnet for Rookies.</w:t>
                      </w:r>
                    </w:p>
                    <w:p w14:paraId="0F7CF581" w14:textId="77777777" w:rsidR="00CF6A20" w:rsidRPr="00437F5E" w:rsidRDefault="00CF6A20" w:rsidP="00E108E7">
                      <w:pPr>
                        <w:rPr>
                          <w:rFonts w:ascii="Arial" w:hAnsi="Arial" w:cs="Arial"/>
                          <w:b/>
                          <w:sz w:val="22"/>
                          <w:szCs w:val="22"/>
                        </w:rPr>
                      </w:pPr>
                    </w:p>
                  </w:txbxContent>
                </v:textbox>
                <w10:wrap type="through" anchorx="page" anchory="page"/>
              </v:shape>
            </w:pict>
          </mc:Fallback>
        </mc:AlternateContent>
      </w:r>
      <w:r w:rsidR="00BC12F1">
        <w:br w:type="page"/>
      </w:r>
    </w:p>
    <w:p w14:paraId="516D089B" w14:textId="77777777" w:rsidR="00CE4438" w:rsidRDefault="00CE4438">
      <w:r>
        <w:rPr>
          <w:noProof/>
        </w:rPr>
        <w:lastRenderedPageBreak/>
        <mc:AlternateContent>
          <mc:Choice Requires="wpg">
            <w:drawing>
              <wp:anchor distT="0" distB="0" distL="114300" distR="114300" simplePos="0" relativeHeight="251669504" behindDoc="0" locked="0" layoutInCell="1" allowOverlap="1" wp14:anchorId="2A563350" wp14:editId="47FB60AC">
                <wp:simplePos x="0" y="0"/>
                <wp:positionH relativeFrom="page">
                  <wp:posOffset>499110</wp:posOffset>
                </wp:positionH>
                <wp:positionV relativeFrom="page">
                  <wp:posOffset>3880485</wp:posOffset>
                </wp:positionV>
                <wp:extent cx="6670040" cy="2407920"/>
                <wp:effectExtent l="0" t="0" r="0" b="5080"/>
                <wp:wrapThrough wrapText="bothSides">
                  <wp:wrapPolygon edited="0">
                    <wp:start x="0" y="0"/>
                    <wp:lineTo x="0" y="4557"/>
                    <wp:lineTo x="3290" y="7519"/>
                    <wp:lineTo x="3290" y="21418"/>
                    <wp:lineTo x="21386" y="21418"/>
                    <wp:lineTo x="21386" y="0"/>
                    <wp:lineTo x="0" y="0"/>
                  </wp:wrapPolygon>
                </wp:wrapThrough>
                <wp:docPr id="599" name="Group 599"/>
                <wp:cNvGraphicFramePr/>
                <a:graphic xmlns:a="http://schemas.openxmlformats.org/drawingml/2006/main">
                  <a:graphicData uri="http://schemas.microsoft.com/office/word/2010/wordprocessingGroup">
                    <wpg:wgp>
                      <wpg:cNvGrpSpPr/>
                      <wpg:grpSpPr>
                        <a:xfrm>
                          <a:off x="0" y="0"/>
                          <a:ext cx="6670040" cy="2407920"/>
                          <a:chOff x="0" y="0"/>
                          <a:chExt cx="6670040" cy="2408363"/>
                        </a:xfrm>
                      </wpg:grpSpPr>
                      <pic:pic xmlns:pic="http://schemas.openxmlformats.org/drawingml/2006/picture">
                        <pic:nvPicPr>
                          <pic:cNvPr id="600" name="Picture 60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01" name="Text Box 601"/>
                        <wps:cNvSpPr txBox="1"/>
                        <wps:spPr>
                          <a:xfrm>
                            <a:off x="991235" y="0"/>
                            <a:ext cx="5678805" cy="240836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F121D1"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1 [M13.6-8]:</w:t>
                              </w:r>
                              <w:r w:rsidRPr="00E41185">
                                <w:rPr>
                                  <w:rFonts w:ascii="Arial" w:hAnsi="Arial"/>
                                  <w:sz w:val="22"/>
                                  <w:szCs w:val="22"/>
                                </w:rPr>
                                <w:t xml:space="preserve"> Strikes with a mature overarm pattern in a non-dynamic environment for net/wall games such as volleyball, handball, badminton</w:t>
                              </w:r>
                              <w:r w:rsidR="00C42CF3">
                                <w:rPr>
                                  <w:rFonts w:ascii="Arial" w:hAnsi="Arial"/>
                                  <w:sz w:val="22"/>
                                  <w:szCs w:val="22"/>
                                </w:rPr>
                                <w:t>,</w:t>
                              </w:r>
                              <w:r w:rsidRPr="00E41185">
                                <w:rPr>
                                  <w:rFonts w:ascii="Arial" w:hAnsi="Arial"/>
                                  <w:sz w:val="22"/>
                                  <w:szCs w:val="22"/>
                                </w:rPr>
                                <w:t xml:space="preserve"> or tennis (6); Strikes with a mature overarm pattern in a dynamic environment for net/wall games such as volleyball, handball, badminton</w:t>
                              </w:r>
                              <w:r w:rsidR="00C42CF3">
                                <w:rPr>
                                  <w:rFonts w:ascii="Arial" w:hAnsi="Arial"/>
                                  <w:sz w:val="22"/>
                                  <w:szCs w:val="22"/>
                                </w:rPr>
                                <w:t>,</w:t>
                              </w:r>
                              <w:r w:rsidRPr="00E41185">
                                <w:rPr>
                                  <w:rFonts w:ascii="Arial" w:hAnsi="Arial"/>
                                  <w:sz w:val="22"/>
                                  <w:szCs w:val="22"/>
                                </w:rPr>
                                <w:t xml:space="preserve"> or tennis (7); Strikes with a mature overarm pattern in a modified game for net/wall games such as volleyball, handball, badminton</w:t>
                              </w:r>
                              <w:r w:rsidR="00C42CF3">
                                <w:rPr>
                                  <w:rFonts w:ascii="Arial" w:hAnsi="Arial"/>
                                  <w:sz w:val="22"/>
                                  <w:szCs w:val="22"/>
                                </w:rPr>
                                <w:t>,</w:t>
                              </w:r>
                              <w:r w:rsidRPr="00E41185">
                                <w:rPr>
                                  <w:rFonts w:ascii="Arial" w:hAnsi="Arial"/>
                                  <w:sz w:val="22"/>
                                  <w:szCs w:val="22"/>
                                </w:rPr>
                                <w:t xml:space="preserve"> or tennis (8).</w:t>
                              </w:r>
                            </w:p>
                            <w:p w14:paraId="26AB44B7"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2 [M8.6]:</w:t>
                              </w:r>
                              <w:r w:rsidRPr="00E41185">
                                <w:rPr>
                                  <w:rFonts w:ascii="Arial" w:hAnsi="Arial"/>
                                  <w:sz w:val="22"/>
                                  <w:szCs w:val="22"/>
                                </w:rPr>
                                <w:t xml:space="preserve"> Reduces offensive options for opponents by returning to mid-court position (6).</w:t>
                              </w:r>
                            </w:p>
                            <w:p w14:paraId="1377E8A4"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5 [M3.6-8]:</w:t>
                              </w:r>
                              <w:r w:rsidRPr="00E41185">
                                <w:rPr>
                                  <w:rFonts w:ascii="Arial" w:hAnsi="Arial"/>
                                  <w:sz w:val="22"/>
                                  <w:szCs w:val="22"/>
                                </w:rPr>
                                <w:t xml:space="preserve"> Recognizes individual challenges and copes in a positive way, such as extending effort, asking for help/feedback</w:t>
                              </w:r>
                              <w:r w:rsidR="00C42CF3">
                                <w:rPr>
                                  <w:rFonts w:ascii="Arial" w:hAnsi="Arial"/>
                                  <w:sz w:val="22"/>
                                  <w:szCs w:val="22"/>
                                </w:rPr>
                                <w:t>,</w:t>
                              </w:r>
                              <w:r w:rsidRPr="00E41185">
                                <w:rPr>
                                  <w:rFonts w:ascii="Arial" w:hAnsi="Arial"/>
                                  <w:sz w:val="22"/>
                                  <w:szCs w:val="22"/>
                                </w:rPr>
                                <w:t xml:space="preserve"> and/or modifying the tasks (6); Generates positive strategies such as offering suggestions/assistance, leading/following others</w:t>
                              </w:r>
                              <w:r w:rsidR="00C42CF3">
                                <w:rPr>
                                  <w:rFonts w:ascii="Arial" w:hAnsi="Arial"/>
                                  <w:sz w:val="22"/>
                                  <w:szCs w:val="22"/>
                                </w:rPr>
                                <w:t>,</w:t>
                              </w:r>
                              <w:r w:rsidRPr="00E41185">
                                <w:rPr>
                                  <w:rFonts w:ascii="Arial" w:hAnsi="Arial"/>
                                  <w:sz w:val="22"/>
                                  <w:szCs w:val="22"/>
                                </w:rPr>
                                <w:t xml:space="preserve"> and/or providing possible solutions when faced with a group challenge (7); Develops a plan of action and makes appropriate decisions based on that plan when faced with an individual challenge (8).</w:t>
                              </w:r>
                            </w:p>
                            <w:p w14:paraId="7A248BFB" w14:textId="77777777" w:rsidR="00CF6A20" w:rsidRPr="003044D7" w:rsidRDefault="00CF6A20" w:rsidP="00E108E7">
                              <w:pPr>
                                <w:pStyle w:val="ListParagraph"/>
                                <w:ind w:left="360"/>
                                <w:rPr>
                                  <w:rFonts w:ascii="Arial" w:hAnsi="Arial"/>
                                  <w:sz w:val="22"/>
                                  <w:szCs w:val="22"/>
                                </w:rPr>
                              </w:pPr>
                            </w:p>
                            <w:p w14:paraId="671B030F" w14:textId="77777777" w:rsidR="00CF6A20" w:rsidRPr="00F24860" w:rsidRDefault="00CF6A20"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563350" id="Group_x0020_599" o:spid="_x0000_s1183" style="position:absolute;margin-left:39.3pt;margin-top:305.55pt;width:525.2pt;height:189.6pt;z-index:251669504;mso-position-horizontal-relative:page;mso-position-vertical-relative:page;mso-height-relative:margin" coordsize="6670040,240836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sz1lAEAABcCgAADgAAAGRycy9lMm9Eb2MueG1snFZdb+I4FH1faf9D&#10;lHdKQsNHUOkopaUaqZpB067m2RgHoia21zaFzmr/+55rB2hLR9uZB4I/ru17zz3n2hefdk0dPQlj&#10;KyUncXqWxJGQXC0ruZrEfz3MOqM4so7JJauVFJP4Wdj40+Wff1xs9Vj01FrVS2EibCLteKsn8do5&#10;Pe52LV+LhtkzpYXEZKlMwxy6ZtVdGrbF7k3d7SXJoLtVZqmN4sJajF6HyfjS71+WgruvZWmFi+pJ&#10;DN+c/xr/XdC3e3nBxivD9LrirRvsN7xoWCVx6GGra+ZYtDHVyVZNxY2yqnRnXDVdVZYVFz4GRJMm&#10;b6K5NWqjfSyr8XalDzAB2jc4/fa2/MvT3ETVchL38zyOJGuQJH9uRAOAZ6tXY1jdGn2v56YdWIUe&#10;RbwrTUP/iCXaeWCfD8CKnYs4BgeDYZJkwJ9jrpclw7zXQs/XyM/JOr6++cnK0fngnLzq7g/ukn8H&#10;d3TFx/i1SKF1gtT/Mwqr3MaIuN2k+dAeDTOPG91BUjVz1aKqK/fsCYr0kVPyaV7xuQmdI+iDBKAE&#10;0DFPx0Y0hABpEdmFVYyiulP80UZSTddMrkRhNdgNzXk4Xpt3qfvqyEVd6VlV15QparfBQQlvmPQO&#10;PoGl14pvGiFdkJ0RNeJU0q4rbePIjEWzEGCR+bxMvRCQ+jvr6DgigZfCP71RkSR576oz7SfTDmhw&#10;0ynybNgZJjfDLMlG6TSd/kur02y8sQLxsvpaV62vGD3x9l3etxUiKMorM3piXv+BOHDIE2jvIrhE&#10;kJCv1hnh+JqaJdD6BoTDmsOEh/aIJgFtoQta8a4SeoPkvE8pCkCQGvI0yyjvJIZseJ4M/fyB0ci1&#10;se5WqCaiBjCFFx5T9gRIgz97EwRydME30SXRopzafZbR+xhyVEzfK0T3a6YFXKBtX5I33ZP3gZJ8&#10;pXZgr+dja0gVI3I7TLQ8pfGfwJXnaQ9IRafVoz8YjkYJptrqcVIDfhExNpaKtOCTUktKzWEAWQgj&#10;wl8eAW+fuhM2T/vDXjHs551B0U87WZqMOkWR9DrXsyIpkmw2zbMrYnNDdN7iitG4oAgowDGr2Wpf&#10;Xz7M64bxV7dfmnY9uwMjTlh9xNq33HMtKNRafhMlKr6v1TTg71oxrU1QCeMcKg9VpbUmqyCHjy9s&#10;7WlpgPJXTj2s8Ccr6Q6Lm0oq48Xwxu3l497lMthDGS/ipqbbLXb+qsv9FUJDC7V8BkWNgsygSKv5&#10;rILm7ph1c2bwEsAgXjfuKz5lrbaTWLWtOFor8+O9cbKH3DAbR5T2SWz/3jC6UOrPEkL08sdTxHcy&#10;kAhnmJczi5czctNMFYoXpAbvfJPsXb1vlkY136Hbgk7FFJMcZ09it29OXXjv4BHFRVF4o3BP3cl7&#10;jdstFGyqKA+778zotuw4MOqL2kufjd9Un2BLCZKq2DhVVr40HVFtE4Ay5Fv+CYPWqzfSy763Oj4K&#10;L/8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2lc4AeEAAAALAQAADwAAAGRycy9k&#10;b3ducmV2LnhtbEyPQUvDQBCF74L/YRnBm91si7GJ2ZRS1FMR2gribZpMk9DsbMhuk/Tfuz3pcZiP&#10;976XrSbTioF611jWoGYRCOLClg1XGr4O709LEM4jl9haJg1XcrDK7+8yTEs78o6Gva9ECGGXooba&#10;+y6V0hU1GXQz2xGH38n2Bn04+0qWPY4h3LRyHkWxNNhwaKixo01NxXl/MRo+RhzXC/U2bM+nzfXn&#10;8Pz5vVWk9ePDtH4F4WnyfzDc9IM65MHpaC9cOtFqeFnGgdQQK6VA3AA1T8K6o4YkiRYg80z+35D/&#10;AgAA//8DAFBLAwQKAAAAAAAAACEAUGTZ1xhJAAAYSQ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CBAPk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XYq88/Nj8z/Kn5L/AJcecPzS873Ulp5X8l6e+oXphUPNJQrH&#10;DBCpKgyzSukcYJALMKkDfFXxXoUH/Of/AOfuj2Xni0/MXyj/AM4leVPMUK3+h6BB5ej83+Y4rGZQ&#10;8B1WTUmgtkmdSGKRqOIIDKHBUKou6m/5z7/IcweYNa1jy1/zmH5EtCg1jT9I0WPyt5zjhqA9xp1v&#10;byPYzsoJYxE8noFTjWoVe+fnf+Xf/OQv5gTeV7r8lf8AnIv/AKF/gsbacaxZTeUdJ80PfSzGJoSZ&#10;L2WkRhCupEZIblWuwxV8Ff8AOUOm/wDOen/ONn5F+ePzqk/5znj85J5L/RldHX8tPLOnm5/SOp2W&#10;m/70lbrhw+uc/wC7avHjtWoVe46b+Q3/ADnvqGnWF/8A9FCoYfr1tFcen/yqny03H1UD8a+qK0r1&#10;pir7B/J3yr+Zvk3yXDov5t/msPzl84Ld3E0nmNdDs/Lwa3kI9GD6jYs8Q9MA/FWrV3xV8m/852/n&#10;v+cX5fWfkT8sv+cbGjl/O7zmNW8zcWtYL0QeXPK9jNfagGhuIZ053TqkENQCzFlRlejBV9c/kz+Z&#10;+h/nT+VXkH81fLrD9FeedFttTWINyNvNItLm1c93gmV4m/ylOKs51u4mtNG1a7t39O4tbK4liagP&#10;F0jZlNCCDQjvir8xP+fdH/Ob3mP8/dAtfy7/ADwnS2/OA2M+uaDqstvBYRebdES6uLaW5tYoI4YD&#10;Naz28kUqRKAVTkFqkvFV+p2Kvi//AJzU/Nz8wPyi0X/nHm6/L7XRoNx59/PHyj5N1uQ2trdG40XU&#10;01B7u2AuoZwhk+rp8aAOv7LDFXrv/OTfnHzH+Xv/ADjx+dfnryfqP6I81eUfJmsatpN96MNx9XvL&#10;W0llhl9K4jlifiyg8XRlPcHFXxZ+VH5Z/wDOev5oflb+Wv5lr/zn3Foi/mJ5V0bzMNOP5XeWrk2g&#10;1exgvPq/rcofU9P1uPLgvKleI6YqzXUPLv8Az8Z/KK2bzDpP5oeRv+cr9O09fVvvLmr6BD5N1m7i&#10;UEsmm3Onu9qJvD1vhp2JoCq+mf8AnHr/AJyE8l/85GeSJfNfleG80PWNEvZdG80eWNXT0dW0DWLY&#10;lbixvYTQggglWpRh/KwZFVe8Yq/K384v+cx/zH8nf85W2Np5ekhP/OLv5S635f8AIv5r3pt4HCa7&#10;5wju2trsXTQtKkWnlYBN6cgo7cHVi68VX6pYq+Lf+fgn5tfmD+SH/OLPnz8x/wAr/MH+GPOejXui&#10;xWeo/VLS99NLvU7S3mHoXsFzCeUcrD4kNK1FDvirCv8AoXr/AJz3/wDmh0P/AJ6fy1/1WxVinnHX&#10;f+c4f+cUdIf80PPX5jaH/wA5a/lLoRSbzlZQeWrXyt5m0rTOX77UNNTT3a3nWBTykWTfiOirylRV&#10;9/ab5y0fzd+Xtn5+8nanHqWheYdBXXNHv4xVZbe4tvrFvKFcbVVgSrDboRir8rv+cXtN/wCc9P8A&#10;nJP8i/I/51R/85zx+TU86fpOmjt+WnlnUDbfo7U73Tf96Qtrz5/U+f8AdrTlx3pUqverj8t/+fjH&#10;kGA6z5d/5yT8ifn9cWgMsnl7zf5Ot/K63SKatDBeaNK3GRlBCF+Kcj8Rpvir2z/nG/8A5yZ0r89o&#10;fNPlnXfK97+V/wCdP5a3KWPnXyHq0iyXenSyKGiubaZQq3FpMDWOVQK7VHFkZ1Vf/nJb/nISX8jt&#10;J8m6N5W8py/mJ+b35sav/h7yL5UimFst7ehQ89zdXDAiK1tkZWmf3UfCpZ0VeKr+Un/PwzzOIdY1&#10;v/nLryX+V9/IVlk8veVPINpremxnqYvrusTpcsB0rQHvirMvyx80f85geSPzF0H8ufz08p6D+a/k&#10;zzR9YTT/AMzPI0Z0/wDRstvBJPw8waXcyBY1kEZVJIDx5cUozPsq+0MVdir45/5z5/KLzd+d/wDz&#10;ip+Z/kLyJanUfNk8en6pp+nBuJv20q/tr2S1U1WryRwMIxUVfiKjriqE/Jr/AJzv/wCcePzPsLLS&#10;9b87WH5UfmVZxx2uueS/Or/oDUdP1FUHr2qLf+gkvFq8fTYmn2lVqqFX2TaXlpqFtBe2F1De2d0g&#10;khnt3WSKRD0ZHUkEHxBxVEYq+AP+fo//AKwn+ef/AILP/iT6Lir7m8uf8o9oP/bOtf8AkymKpzir&#10;88v+cUnP55fnx/zkD/zlpdVu/Lkl2Pyp/LKZqFD5c0CYyajeQGm8d5qBLqdiCrriqh/ziTMPyR/P&#10;X/nIb/nEG9cw6Jp2oH80/wAto3ICDy15ikH16yt12pHZ3zFFFN2Zzir778x/8o9r3/bOuv8Aky+K&#10;vxk/5xs/5xwn/PP/AJ91f844+Y/I2qDyd+fP5UXfmfXvy880R/A9vfxeZ9Zd7G4cdbW64BJAagGj&#10;FWAZGVfov/zix/zkVbf85BeRr2XW9IPk382vIN63l78wfKNxVLjSNatqpKVjYlvQmKFoWqdqpyLI&#10;2KvBP+fjv/KPf84k/wDtTPkL/kzq+Kvf/wDnM/8A9ZL/AOcj/wDzXfmD/qBmxVOv+cTv/WWP+caf&#10;/NVeTf8Auh2OKvf8VfnDeWi/k5/z8n8tNofGx8uf85Z/l7qCazYIQkU/mXyiGul1DgCAX+pAJ0/a&#10;kc1LbKvsz87fzT0X8kvyl/MD81vMBU6b5H0a41H0mPH6xcAcLW1U9mnndIl92GKvkD8k/wDnFqXz&#10;P/zhL5n/AC4/M+o/ML/nJKz1Tzp51v7hAZY/MvmNhe287pxNHtGS3+HcB4zTFXqf/ODn5tar+a//&#10;ADj/AOXovNzSJ+ZX5XXdz+XvneCduc8eueXitrK8zVNXmiEcrH+Z2A6Yq8l/5+t/+sQ/mf8A9tHy&#10;5/3WrHFX6MYq80/OfzH5Y8o/lH+ZnmXzpLbx+VNH8sapcaoLoj05bYWsoeEg/aMteCqASzMFAJIG&#10;KvmX/nBjQfMPlv8A5wP/ACf03zR6g1STyff6gglBDrY6jcX17p6kEk0FpcRAe3hiqS/8+uP/AFhP&#10;8jP/AAZv/En1rFX3/ir84f8AnJq0X8qP+cv/APnD789tC42Ev5ja5c/k55wVCI11S01qMSaOs1Ct&#10;TBcq7itSSsa9FAKrv+c07LzR+Xf5z/8AOLX/ADldYeUtV89eRfyNvPMmn+ctP0WBru/sNO8x2C2X&#10;6UhtlILrAObSeFErQVZVX05+WP8AzlZ/zjn+cdtZz/l5+cflfXLq+CGPTJL+Oz1QF+ivp12YLpTX&#10;bePrir6CxV2KuxV2KvKvzE/Iz8mvzbQD8zfyu8r+eZVT047nWNLtrm6iUbARXLxmZOv7LjFXw1+Z&#10;P/OClv8Ak7oHmH8y/wDnC/z55m/Izz35atbjWY/LMGqXWpeVtca1Rp3s7zTtQluRWXhxQliiE/3d&#10;KFVX1/8A84vfnOf+chPyC/LL84ZLCPS73zlpbPf2sJJhiv7K4msb1Yqlj6f1i2k4AkkLQHfFXz3/&#10;AM/R/wD1hP8APP8A8Fn/AMSfRcVfc3lz/lHtB/7Z1r/yZTFXyZ/znj+b+q/lN/zj15htfKHqTfmZ&#10;+a11b/l/5LtbZqXUura8WtxJBTfnFCZHQgfbCDvirxf8l9f/AOcv/wAkPyp8h/lP5Z/5wQ06fSPI&#10;ukQaalyfzU0WFruZQXubt4xpcgV553eVgGNGY7nFXgn/ADkp+Yn/ADkp5S/Mb8kP+ctfzA/5xaH5&#10;R6H+ReqnTPNesab5107zO175Y8wyxWVzbT2lpZ2soEbSlom+JVkfcdCFX7F6rfWeqeUNR1PTrmO9&#10;0/UdHmurW4hYPHNDNbs8ciMNirKwIOKviT/n1x/6wn+Rn/gzf+JPrWKpV/zlV+VnnH8qfPdp/wA5&#10;s/kFp0l7548p2iWn5m+UbYER+cvKkIUTNxXreWkcYaNqElUXr6axyKvO/wDnMv8AM/yZ+cv5Qf8A&#10;OEf5lfl/qyaz5V81f85HeQLuznFBIhMWriSCdKkpLE4KSId1YEYq+v8A/nM//wBZL/5yP/8ANd+Y&#10;P+oGbFU6/wCcTv8A1lj/AJxp/wDNVeTf+6HY4q9/xV+dPnKeD8x/+flf5NaJpIF4n/OOX5a+YPMm&#10;uXEe62l55pVdMt7SVq0EjQSJKq9SjV7GirAf+c+fNHm78y/zS/I//nFn8tPI3/K1dQS9i/NLzz5W&#10;XVINIivdC0O4C2dheX06yRRQ3FxyLllJqsXEEsMVe3/8rz/5ze/9gN07/wA+zov/AHiMVfMf5J+d&#10;vzQ/KL/nObX7f83/AMnx+Rnlr/nMqxN1pmlx+YLTzFZHzb5cgT1ZY7y0hgRGuoZG5oyBmldKFqgB&#10;V7T/AM/W/wD1iH8z/wDto+XP+61Y4qmP/QvX/Oe//wA0Oh/89P5a/wCq2Kvmbyz+XX5g/mn/AM5O&#10;a1/zjR/znR+duvfmXY+VrWz84+QdDs7HTvLfljz1YRM7SzX1tp1vA80lrIvxWxdvsOeRRCXVfsFr&#10;sMNv5Y1m3t4kggg0u4jjjjUKiIsLBVVRQAACgAxV8Pf8+uP/AFhP8jP/AAZv/En1rFX3/ir86f8A&#10;nLueDz5/zkv/AM4N/ktpoF5rFh59k/NPVI03ay03yrbvJBPMajik0xkRCerJx60BVfotir5v/Mj/&#10;AJw//wCcYfzae7n8+/kh5U1bUL+v1jUrayGm6lKW3Ja/082tyTv19SuKvhX82/JHnH/n3WPKv5y/&#10;lB+ZXmXzD/zjvH5h0/RvPH5Z+a799VtdP0/UZhCL3Rbm4POBo2KgLWpYqXZ0qoVfr1irsVeJ/n15&#10;F/NHz35Mtbb8nfzSm/Knz7oGqQazp181tHd6dqDWySr+jtUhdHdrWb1Pj4fECFajU4lV83Wn/OU3&#10;/ORvkCM6V+eX/OGXnfV9VswVOt/k+9r5q0rUApNZ4LSS6trq3VqbRysz+PXFWO+dfzy/5yX/AOcg&#10;vK+r/l3+RX/OMfnP8qD5xsZdLv8Azz+bqW3l6LRLW8QxS3EGlxzXtzcTBHPAKPhbdlIBxV9kfkZ+&#10;Umh/kR+UfkL8o/LlzJfaV5G0tLEXcyhJLqdmea6uWQFgpmnleQqCQvKlTTFXzz/z8b8oea/Pn/OG&#10;X5y+VfJHlrVPN/mfUx5faz0jRbSa+vrkW/mHSbib0ba3SSRykUTuQqn4VJ7Yq+x9Ajkh0LRYZo2i&#10;lisLZHRwVZWWJQQQdwQeoxV8KeYvIvmz87P+c7vLGr+ZvKmsad+Tf/OLPlz9JaJe6lZTwabrnnPX&#10;QhE9lLLHHHcJZ24Ul0L+lNHTbnir9AcVYZ+YvkTQPzQ8h+cPy6802/1ry9510i70e/QAFhFdxNGX&#10;jLAgOhYMh7MAe2Kvkv8A5wwX81NJ/wCcctW/KL82PLWs6b5z/JO51byHa319Y3Nvb67pOnqyaVfa&#10;bLLGqzwG3ZYUaMtX099ziqK/59yeUPNfkP8A5wy/Jryr538tap5Q8z6YPMDXmka1aTWN9bC48w6t&#10;cQ+tbXCRyIXilRwGUfCwPfFX27ir8P8A/nJf/nEj80fy4/Oj8pJ/yO0PUfMP/OOvnj87fKv5ga/5&#10;U0eylux5T8xafO8FzfQRQKxgsLi3u5HkIHCNkCsURYgVX6df85a6JrPmT/nGH8/dA8u6Te69rus+&#10;Q9cs9P03TreS6u7u4ms5VjhgghV3kdmICqoJJ6Yq+L/yS/5zH1/8tfyY/KP8udb/AOcLf+cmrzWf&#10;IHkvQPLd/PY/l/K9rLdaVp1tZzPA0l3E5jZ4SVLIppSqg7Yq9H1D/nKb/nJv8zrR9F/IH/nDrzp5&#10;U1jUF9JfMv5yrB5Y0zSuQobiXT1mnubkKTskbBu9CARir3H/AJxn/wCcdYPyB8veadU8xeZ7n8xf&#10;zd/MzUP0/wCffON1GRNqd+Fb04LeJeRS2t1dlhjHSrEBQQiqvHv+cMvIfm7XPOf5+/8AOU/5o+Vd&#10;X8ped/zp8yyaZ5d0fzDaTWWpaT5N0Qi306GS2uEikhacx8pFKDlwST9rFX3/AIq+L/8AnO38nfMf&#10;5qfkhLrv5dW8z/nD+TOr2X5g+RZLSMy3Taposgme2hRQXdpoQ4SMfalEfWmKvKf+c57Tz5+e3/OA&#10;epS+WPy18zy+efOlv5U1GTydHpN6+tWdw2o2E93bS2Ho+uDAQ/MlNlUsfh3xV+k2Kvjf/nMv8jPM&#10;X5n+SdE/ML8qimnf85A/kbfHzV5B1BVBluJoAGu9HkJKhor2NOBRjxLhOXw8qqva/IPnbVPzR/Jn&#10;SvOOpeS9c8ia/wCZNAke/wDLOvWFzY6lYX/pPHPbNb3MUUpAlUiNuI5rxYDfFX5b/wDOGv8Azkj5&#10;y/5x1/5xu/Lj8nPOX/OG3/OSOreZPJ/6Y+uXejeQbiWxk/SGsahqEXpPcXFtIaR3ahqxj4gaVFCV&#10;X05P/wA5jfnf50t2038mv+cHfzZbzJcgxRXP5m2tr5N0m1dqj1ppbi5meRE+0UXizU4qQSDir0b/&#10;AJxr/wCccfNHkHzJ5x/PL87/ADTbefv+civzOgitdX1CxR00nQtKiKvFomixyfGtujKC7GhkZVJF&#10;QzOqmf56+Vf+cndP846L+av/ADjz5z03Xo9J0v8ARes/lV5rpb6NrEQlkl+t2V/Eoktr74+IZ29N&#10;gF5EKpV1XnKf85o/mHoca2fn/wD5wc/PfTPMKuIZoPKWlWHmvTllJp8Go219bI6V/b4AU3xV5752&#10;8t/nx/znFqvkzyp5x/KHUP8AnH7/AJxq8u+YbLzJ5gHmy5tn80+aG01jJb6dHptq8otIWcj1Gkev&#10;7SEleDKv04xV2KuxV2KuxV2KuxV2KuxV2KuxV2KuxV2KuxV2KuxV2KuxV2KuxV2KuxV2KuxV2Kux&#10;V2KuxV2KuxV2KuxV2KvOPzV/NnyF+S3lG487fmLri6JokVxDZW4WKS4ur2+uSRb2VlawLJLPPKQe&#10;EaKTsTsqsQq8M8vf85l/l9f+ZvLXljzt5B/Mj8lZfOt2mn+XNS/MTy3Lo2l6rfzE+jZQ3gmuI455&#10;AKpHMY2boByIUqvrrFXYqtd0jRpJGCRoCzMxoABuSSe2Kvi7Wf8AnO/8nBr+o+W/y18uef8A/nIL&#10;UdFma21OX8rfLV15gsbOZK8ke/DW9q+w6xyuO1a7YqzL8o/+cv8A8m/zf8zS+QbO51vyB+ZkMZmP&#10;kvz5pU/l7XJIlBJeC3ugFmoFJIid2ABLADfFX03czpa289zICY7eN5WC9SEBY0qRvtiry78j/wA4&#10;vK/5/flb5V/N3yXZ6lYeWfOCXcljBrEUUF6q2d5cWTmWOCe5QVe2YrRz8JFaGoCr1fFXkXmv86fK&#10;nk782vyn/JnU7LVJvNX5xwa7caJcW0ULWMKeXrVbu7+tyPPHIhZHAj4RvVuvEb4q8x87f85TSeSv&#10;Net+VR/zjb+eXm4aLcfV/wBMeW/Kcd9pV58Kt6lpcnUIjInxUrxG4OKvL2/5+BeV084Rfl8//ONv&#10;5+p55m0htfj0FvKFuNQfS1n+rNeLb/pXmYhN8BelOW2KvTPJ3/OVUnnDzRoflg/840/nr5VGuXaW&#10;v6X8w+UY7LS7Pn/u67uRqMhjjHduJ+WKvofzn528ofl15b1Pzh578y6d5S8r6NH6t5qeqXCW1vED&#10;soLuRVmJAVRVmYhVBJAxV8cr/wA5/wD5e6pby6v5I/JT88fzK8opxKeZvLPkO+n0mZGNPUhkuZLW&#10;V1HUkR9MVe7/AJJ/85Kfk7/zkFa6m35beahe6zoB4a15e1GCXTtb0t+XHjd6fdJHMg5DjzAKE7Bi&#10;cVe6u6Ro0kjBI0BZmY0AA3JJPbFXxdrP/Od/5ODX9R8t/lr5c8//APOQWo6LM1tqcv5W+WrrzBY2&#10;cyV5I9+Gt7V9h1jlcdq12xVmX5R/85f/AJN/m/5ml8g2dzrfkD8zIYzMfJfnzSp/L2uSRKCS8Fvd&#10;ALNQKSRE7sACWAG+KvePPPm7Tfy/8k+cfPmswXNzo/knQ9Q1++hslR7mS2022lupkhWSSJC5SIhQ&#10;zqCaVYDfFWI/kl+dHkX/AJyB/LXy7+av5dXs135Z8xpLwju0WK8tZ4JGimtrqJHkCSo6EEciCKMp&#10;KspKr1fFXlH52/nR5F/5x+/LXzF+av5i3s1p5Z8uJFzjtEWW8up55FihtrWJ3jDyu7gAcgAKsxCq&#10;xCrLvI3m7TfzA8k+TvPmjQXNto/nbQ9P1+xhvVRLmO21K2iuoUmWOSVA4SUBgrsAa0YjfFXxf5S/&#10;5+AeWPPuhW3mfyR/zjd+ffm3y5eyTw2+p6R5Rtry0le1me3mVJodWdGKSRspoeoOKsl/6HPl/wDY&#10;Sv8AnI7/AMIiP/vKYq+o9L87aXdeRbL8wdftrvyDo02kLrV9B5qWPTbrSbcxetIupK0rJA8S19QF&#10;yFoanFXyt/0Pb+XOszSv+Wf5V/nB+dWgxSNH/iHyN5Lvb3RnZNm9G8umsllAIIBjDA02qKVVZ9+V&#10;3/OXP5Ofml5oHkCG71r8v/zKaJp4/J3nzSbry7rM8a1q1tDeIqT0CkkQu7AAsRQVxV9OYq7FXwT/&#10;AM5pLdeSfNv/ADjP/wA5F6pos3mb8tPyG82ajdedLGCF7mSxsddsRp8Ovi3QNzGmy/vDRSyhuS0o&#10;WCrDP+cofzA8sf8AOVWn6Z/zit+Rd7a/mJ5g81al5f13zP5r0iRbrR/JmhWl9bal+kJr+ItF9cmS&#10;34W9urc2DFjxFOSr9KcVdir4H/5yx1TXfzW/M78ov+cOfLWs3nl/SvzRtr/zV+ZepabJ6N5H5L0k&#10;iN7GGVatH+kLlvQZwNlBB5KzKVX2p5Q8n+VvIHlrR/J3krQbLyz5X8v2y2mn6bp8SwwQRJ2VV6km&#10;pZjUsSWYkknFXkn/ADkT/wA49+Uf+cg/JMuiasv6F86aGf0j5N83Wf7rVfL2swES2t5aXKUkVRKi&#10;mRAQHUdmCsqrDv8AnFf849e/Ov8A5x6h17zpClr+ZHlSTVvJ3nWCNVVU1/Qne1u3CpRV9UBJeIAC&#10;86AUAxVgP/Psz/1h38iP+YTW/wDuvarir7uxV8Afnr/63z/zgf8A9sj80P8Aui22Kvv/ABV8Aal/&#10;8lA8tf8AtNl5/wCJWMVff+Kvzc0zQbb/AJy8/wCcr/zGu/PUA1r8iv8AnE3Urfy55e8tXC89O1fz&#10;w8Im1HUr+AlkmNiriKJHBUcgwAq4ZV+kQAUBVAVVFABsABirwPzx/wA46+SvOP5u/lt+eNpc3vk/&#10;8yPy8uZEl1fQ/Sgm1zSZoXjk0jVeUbie2LFWHIFkofTZC3IKvBP+csdU1381vzO/KL/nDny1rN55&#10;f0r80ba/81fmXqWmyejeR+S9JIjexhlWrR/pC5b0GcDZQQeSsylV9qeUPJ/lbyB5a0fyd5K0Gy8s&#10;+V/L9stpp+m6fEsMEESdlVepJqWY1LElmJJJxV5J/wA5E/8AOPflH/nIPyTLomrL+hfOmhn9I+Tf&#10;N1n+61Xy9rMBEtreWlylJFUSopkQEB1HZgrKq+cPLH5x69+df/OAH50a950hS1/Mjyp5F89+TvOs&#10;Eaqqpr+habe2t24VKKvqgJLxAAXnQCgGKvmv/nEm4k/5xOb/AJxv1KdmtfyB/wCcwPJHlaO6lZiL&#10;Xy/+ZI0m2VJGrXimrxpRj3mFSVRMVftFir8Xf+ctriT/AJyxb/nJDUoGa6/IH/nD/wAkeaY7WVWJ&#10;tfMH5knSblXkWlOSaRG9FPaY1BZHxV+mn/OM3/rN/wDzj7/5rXyp/wB0ezxV83f8+wv/AFjP8uP+&#10;2v5r/wDEi1TFX3/ir8//APn5Bc/VvyM8mHWvrP8AyrCT80/JyfmX9XV2T/CAvi1964jBPpGVYQfE&#10;0GKvuLyvqPlnVvL2jX3k2903UfKs1pD+ip9HkhlsGtFQCEWzQEx+mEAC8dqdMVUNd8m+UvM+o+Wd&#10;W8xeW9N1zVPJl+dU0K6vraOeXTr1onhM9s7qSj8JCKj2PUAhVkuKuxV8P/mv5l81/n3+cXmP/nFL&#10;yJr1x5L8meUdBs9U/N3zTYemdUNrrqyCw8u6UZA4hlu4EeSa4KHhFsnxnFWA6F5bs/8An3vr11Fp&#10;GnNJ/wA4defdVSe7uVV7i9/L3XLoQ24nvrl2eabSbllUGWQs1vIQGPBqsq9+8v8A5q+ZfNP/ADlp&#10;5u/LfQtTt7/8r/Iv5X6Rq+qiCKGQL5k17Up5LL/SlBeh062LhQ3EhuVOhxV9QYq/P3zZInkj/n5P&#10;+WHmLWmEelfnH+SureR9Dnn+yur6Jq6azPbxOaBeds4PHqzYq/QLFVKeeC1gmurqaO2traNpZZZW&#10;CJGiAszMzEAAAVJOKvz+/wCffdufMv5Z/nv+ZMCyW3lv89fzo88ebvLwC8I20m7uIrKKeND0LvaS&#10;EnuRiqN/59nzvbf84i+SvJ14BFrv5aa55n8qazANjBfWet30rxsCa14XCHcDrir75xV+fn5vSprn&#10;/Pw7/nEDRdPPrX/kXyT5+8y6si7mHT9VtYtLtZWA3Aa4iZQT3xV+geKvgDUv/koHlr/2my8/8SsY&#10;q+/8Vfn7/wA4XcPJf5n/APOan5OarJHH5n0z84dQ8/RJJtcXOjecba2urG4qf7wKICjMv2TRTQ0x&#10;V+gWKuxV+fvmyRPJH/Pyf8sPMWtMI9K/OP8AJXVvI+hzz/ZXV9E1dNZnt4nNAvO2cHj1ZsVfoFiq&#10;lPPBawTXV1NHbW1tG0sssrBEjRAWZmZiAAAKknFX5L/kUH1v/nCz/nPD807eN4fLn52eY/zg85+X&#10;VpwifSriwns4ZkQ9C72b8j3IxV9Bfld+T3lr8+v+fff5PflZ5p5Q2Hmf8qfLMdvexAGfT76HTrWW&#10;zvrcnpJBMiuvjTidicVfOn/Q4H5m/wDKmf8AoXDmn/Q9f+Jf+VQ/VeUnL1vS5f4z50r9W/R/+lep&#10;09X4uPp4q+i/zR/J7y1+Qv8Az77/ADh/KzytymsPLH5U+Zo7i9lAE+oX02nXUt5fXBHWSeZ2dvCv&#10;EbAYq99/5xm/9Zv/AOcff/Na+VP+6PZ4q/NP/nAr/nGZPzH/AOcYvJXm4/n7+c/kU6lqnmNP0N5P&#10;83PpWkQehrmoQ1gtBayBC/Dk/wAW7Envir7Y0b/nD+PRtY0rVx/zk9/zkFqh0q8gvPqWo+eZLizu&#10;PQkWT0biE2YDxPx4utd1JGKvrTU9M03WtPvdI1jT7bVtK1KF7a7sryJJ7e4hkBV45YpFZHVgaFSC&#10;CMVfFGpf8++vyOtNQu9Z/KjW/Pn/ADj1q97N9Yll/LTzLd6TbPL2LWE31u0C+KLEopttiryf8wvO&#10;X/OTn/OEVtpX5g+f/wAzoP8AnJL/AJxvi1Sx0zzLNrGmwaZ5u8uW9/OlrDexXNnSG8RJJFD+ovNi&#10;Qo41Miqv0k/xFon/AFcofvP9MVTnFXwl+YnlL83/AMjvz983f85F/lT5Im/ODyR+a2jaRpn5h+TN&#10;OuorbX7a80FJILDV9HFyyQ3AFtIY5LcsrsfiVj+wqra9/wA5H/mB+Z2iX/kr8tf+cQvzD1PWvMtp&#10;PYXB/NjR4fLHlS1hnVopG1OW4uZ5bmIBqtDbxOZFqqsKjFXl3/ONv5T/AJg/84R+cbH8uNR8uXv5&#10;sflr+cz2dxc+ePLelXM955b8wWlpBZjT9Tt4jcyLpHpxhbObpbjkkvw/GFX6cYq8F/5yI/IjS/z8&#10;8j22gtrdz5O85eV9Tt/MfkzzZp6hr3QddsSWtbyIErzWpKyRkgOpO4YKwVeAaV/zkn/zkV+V6ReV&#10;vz+/5xa85+d9XsAYE85fk7bQ+Y9I1kR7C6OnvPaXVmX2rG4PxVIAXYKsc813/wDzkt/zmJp035d6&#10;d+W2u/8AOLX5Fa6DB5t8xebZbdPOWtaW/wANxpWm6TbSTiz9dapLNM5+Bjxrujqvvjyd5R8u+QfK&#10;vl7yT5R0uHRfLPlXT4NM0yxgFEhtrZBHGtTuTQVLHdjUkkk4q+HfM35dfnZ/zjX+b3n384PyC8mR&#10;fm7+Vf5v3aax55/LaG8i03VrDXUQRy63oc1wfQkM6is8DUZ2A4k/D6aqZ3H/ADmh5/1K0Wy8l/8A&#10;OEn57aj5wuFdYLLzDo1n5f0pZgQqifV572aJEJNeQQ7b0xVmH/ONf5H/AJgeX/Nnn3/nIL8+7/Tt&#10;R/Pf814LWxmsNHJbS/K+gWdHtdDsZGJMhD0eeSpDuARyoZJFX2Hir4iv/KHmuT/n4roHntPLWqN5&#10;Jt/+cf7rRJdfFpN+jF1OTzL9YWyN3w9L1jEvP0+XLjvSmKvt3FXyF/zkD+QvnTW/OPlr/nIH8gNa&#10;0/yr+f8A5Hsn0totVD/oXzboTv6smiawIvjCh6tBKu8bnt8LxqsLtP8AnMf8ytFtn0z8xf8AnCf8&#10;69O86WhEc9v5Q0yz8z6LLJXiWt9XgvLeNlJFasgoO5xVBaV5U/5yO/5yW/MDyV5v/NvQrj/nHj8k&#10;Py71aDzFpPka01VbjzP5k1S0Jazn1u6sXEVtaxk8vqqszMarJX4WVV9Cf85EfkRpf5+eR7bQW1u5&#10;8necvK+p2/mPyZ5s09Q17oOu2JLWt5ECV5rUlZIyQHUncMFYKvANK/5yT/5yK/K9IvK35/f84tec&#10;/O+r2AMCecvydtofMekayI9hdHT3ntLqzL7VjcH4qkALsFWOea7/AP5yW/5zE06b8u9O/LbXf+cW&#10;vyK10GDzb5i82y26ecta0t/huNK03SbaScWfrrVJZpnPwMeNd0dV9L/mr+Xun+W/+cVvzQ/LD8uP&#10;Lckdhpn5X6/5f8vaHpcLzzPTR7m3traCKMPJJK7EAAAs7HuxxVE/84raHrPln/nGj8gvLvmLSrvQ&#10;9e0PyB5esdR06+he3urW6t9PgjlhmikCsjoykMpFQcVZX/ypf8sP+Vt/8r0/wjaf8rV/Qf8Ahz9P&#10;Vk9X9H8+fD0+fpc/2fV4epw+Dlw+HFWKf85U6HrPmb/nGj8/fLvl3SrvXNe1zyB5hsdO06xhe4ur&#10;q6uNPnjihhijDM7uzAKoFScVTv8A5x50zUtE/IH8jdG1nT7nSNY0j8v/ACzZX1jexPb3Nrc2+lWk&#10;c0M0Miq6OjqVZWAIIIIrir86P+cNPzr8z/8AOP8A/wA4+eUvys87/wDOLv593nmPQdQ1y4uJdI8j&#10;XM9oyahq97ew8JJp7dyfTuFrVBQ1GKvqT/odKL/2FP8A5yO/8ICT/stxVmvn/Uvz5/MX8u/In5if&#10;84+3X/Ku/M9jdPq175I/MrRzaHWrPhLA2l6kUMlxYyV/eRvGx+Ljz+Amirze0/5y+/MjQB+jvzS/&#10;5wv/ADl0TzBbgic+TNOtPOWksy/tQX1jdQlgaVFYgfpxV5r+a4/O7/nN/Q7P8nLT8k/M35EfkVre&#10;q6deeePM/wCYD2thrt/pmnXUV5+jNK0e0uLuWOWaWBKzSuEVQagk8Sq/Q/8Awl5Z/wCrHaf8ixir&#10;IsVdirsVdirsVdirsVdirsVdirsVdirsVdirsVdirsVdirsVdirsVdirsVdirsVdirsVdirsVdir&#10;sVdirsVdirsVdirsVfPnmP8A5yb/ACr8rfn95L/5xs1W/u0/Mfz1pMmr2AjjjaxiRBctHBcT+sGS&#10;aVbSQxpwNQOo5LVV9B4q+cfz2/5yZ8q/kJrv5beWNY8k+dPPvmP81pNVh0DTPJWmwapdyvo0NvcX&#10;StDLeWr19O45DgG2Vq0oKqvNn/5zTESNLP8A84nf85HQwxgs7/4FEnFRuTwi1GRz9Ck4q9S/J3/n&#10;KT8lvzy1HU/L3knzPLbedNDXlqflPX7K50bXrMCnIyaffRwyMq1AZowygkAtvirLvzw/OLyv+QP5&#10;W+avzd86WepX/lnyelpJfQaPFFPest5eW9khijnntkNHuVLVcfCDSpoCq+f0/wCc0mkRZI/+cTP+&#10;cjHjcBlZfJERBB3BBGqdMVTvyb/zm5+SXmXzZp3kHzOvmj8mPPesyGLTdC/MzQrvy1PevUKFt57l&#10;TauzEgKom5MdlBxV9eYq+BvKX/PwDyx590K28z+SP+cbvz782+XL2SeG31PSPKNteWkr2sz28ypN&#10;DqzoxSSNlND1BxVObj/nPL8vPL1xYv8Amh+Un5w/kr5dvriO1/xN548nz2WiQTTNwjW4vLWe9EXJ&#10;iBVwAOpIAJCr7Wsr2z1KztNR067h1DT9QhjubW6tpFlhnhlUPHJHIhKsrKQVYGhG4xV8Vyf85zeV&#10;7nzR+YHlbyt+Qv51fmDL+WvmfUfKOs6j5V8sW2p6eup6ZJwmRJ49UBoQVdeSq3FlJUdMVRX/AEOf&#10;L/7CV/zkd/4REf8A3lMVfS/5defB+YXk6x84zeT/ADN+XqXrXAbR/OViul6tbrbyvEXuLYTThFfh&#10;yQ8t1IPfFXzdqf8AznP+U82rX+kfll5Q/MX8/wBtJna1v778sfK91rul28ymjIdSLW1o5HjHKw36&#10;9cVTfyX/AM5p/k35n82aZ5C8z2vmz8l/O2uyejpOj/mZoN15bk1CTYenaXFwGtZHJICoJuTEgKpO&#10;Kvo7zr538oflx5Y1bzn578x2HlTyrocXrX2p6lMsFvCpIVQWY7szEKqirMxCqCSBir5Li/5zp8n6&#10;qpv/ACb+RH57fmB5YcF4PMWgeQr19MuYx0kt3u5LSWRSNwRH0xV65+T3/OTv5P8A533+p+X/ACfr&#10;1zp3nfQoxLqnlDzHY3GieYLJDT45NOvY4pGQVFXj5oCQC1SMVYv+bn/OWXlb8pfzQ0z8nz+WX5jf&#10;mT531Xywvm6O08i6NBq/DTDeTWLPIrX9vKCksQDfBx+JPiqSAqxT/oc+X/2Er/nI7/wiI/8AvKYq&#10;9k/KD87H/NyfXoG/J/8AMr8rhoUdu/qef9CTRkvPrBlHGzK3dyZCnpVfYceS+OKvLPOn/OZnlfyn&#10;+avnr8n9J/Jv82PzL81flzHpc2tyeSfL9vq1pAmsWiXloxcajFIAyMV+KNfiVqVAqVUmuf8AnOLQ&#10;dIj+u+a/+ccfz/8AJ2iRmtzq2qeQ53s7VACTJO1ldXciqANzwxV9JflX+cP5Zfnb5Xh85flZ5x0/&#10;zl5fkf0pJrNmEtvMBUw3VvKsc0EgBqUkRWpvSmKvSsVdirsVdirsVSzW9Z0zy7o2reYNavI9O0bQ&#10;rK41G/upiFjgtrWNpZpXY7BVRCSfbFX5CWX5N+bfzv8A+cb/AM2/+csLCylsfz6/MPzjbfnJ+XDz&#10;x1utP0zyczp5W00KKcvW01JRSvFzcBjir9RPyc/M/Qfzp/K3yL+anllv9w3njSINSijLcmgkccZ7&#10;ZyKfHDMrxt/lKcVfJX/OS/8A62Z/z7z/AO2v+Y//AIjsGKvv/FXxx/zmN+Qdt+ZvkC7/ADG8lxjy&#10;9+f/AOT9tL5l8heabECK/ivNOVrk6dJItDJb3So0TRvVKvyp1BVfPH/OWf5qW353f8+svNX5r28C&#10;WreePKnlnUbq2jJKW96db0qO9gQncrHcJIgJ6gYq/T3R/wDjk6X/AMwkH/JtcVYT+a/5S/l/+dvk&#10;jWfy8/Mvy5beZfLGtRFJIZ1HqwS0IS5tZacopoyapIpBB9q4q+Z/+cH/ADl5vfyx+Zn5EfmLrM3m&#10;Lzz/AM40ebZ/JjaxcsWuNV0FoluNDv5yST6klsxU1qaICxLE4qx//n2F/wCsZ/lx/wBtfzX/AOJF&#10;qmKvuzWtF0jzHpGp+X9f0221jRNatZbK/sbuNZbe5t50KSxSxsCGVlYgg4q+GP8An3RfXK/kr558&#10;nQX0uq+Tfyt/NTzh5O8lX00hma58t6deI9kwkYlmVWnkRak0VQBsBiql/wA4Kf8AHf8A+c3f/ak/&#10;OP8Aya0/FX3/AIq+Qf8AnPmbzfb/APOHf5+y+RvrY1//AA2VY2XL1hp73NuuqEcd6CxM/Ij9muKv&#10;XvyE1T8qtU/KHyA35K3ul3f5b2mi2lvo66S0ZihhSJf3Uqx/YmBr6qsA4flz+KuKs781+TfKXnrT&#10;IdG85+W9N806Tb3trqUVnqltHdQpd2Mqz20wSVWHJJEBB+joTir4N/5zh1HQdO/Nn/nCmb80Jorf&#10;8h4/zA1SbzVLqIH6ITWYtLb/AA22oM/7oILlpDWT4AAxbYHFX6I21zb3lvDdWk8d1a3CCSKaFw8c&#10;iMKhlZSQQR0IxVILryb5SvvNWkeeb3y3pt15y0CyudN03WpbaN761tLxo2uIYZypdVcxioB8fE1V&#10;fEupf/JQPLX/ALTZef8AiVjFX3/irsVfAH5Ff+t8/wDOeH/bI/K//ui3OKvv/FX5s/8AOS3lfTf+&#10;cZfzf/Lb/nLr8vLWPy5pvmbzRpvkn849Nsx6NlrGja5MILfWJ4FohurO4ZSJAA78gGanKqr9JsVd&#10;irsVdirsVfnX/wA/FPzBv4/IXkr/AJx88r6fr+u+a/8AnIXW10zUNN8p2ovdaHlHTCl35hmtIDLE&#10;GdrcCIBmVWV3qwocVeg6T/zlNHoWlaZoej/84hfn7p2kaNaQ2NjaQeUrFYoLa3RYoYkX9M7KqKAB&#10;4DFXhf8Azgp+YCeVPzZ/Pn/nHC98neaPy20O71Kb80Py18v+cbBNN1CHQdZm4anZxwJPcKIba+r6&#10;XF2LKzsSCCAq9I/5yX/9bM/595/9tf8AMf8A8R2DFX3/AIqwv8yPNOk+R/y988+cteuFtdF8q6Dq&#10;Oq3srHiFgtLaSZ9/GiUHvir8d/M3lrU/Kf8Az5Nh0nV4TBeTeVtL1QIwKkQat5tttRt6g9zDdIcV&#10;ftXo/wDxydL/AOYSD/k2uKpjir8/f+cSJE8y/wDOR/8Aznv+Y+lsJ/LOtefPL/lW0uV3SW+8p6Qb&#10;PUQjdCFlmAqMVfMP/OBv/Q6f/Qsnkv8A5U9/ypP/AJV/+lPMf6O/xj/iP9Mc/wBOah9Y+sfo/wD0&#10;enrc+HH9jjXeuKs6/MX8xP8AnNa9/NnyL/zjV+a/nr8t/wAjdH/OrTbwaX5/8g6Xqt/Ldz2/w3Wi&#10;2dzq97CtrfNC3KNzEftIY29T4cVfpD+U35V+TfyU/Lvyv+WHkHT207yt5TtPq1qsrepPM7s0s9zc&#10;SALzmmldpJGoAWY0AFAFX5if843fkAn5s+ff+czNdb86PzW/LY6f/wA5Ceb7D9H+Q/Mz6JYT8fqk&#10;vrzwLbzBpj6vEvX7KqO2Kvqz/oS2L/2Kz/nI7/wv5P8AsixV9k21okFjBYSSyXscMCW7SXTepJMF&#10;UKWlYgcmanxGm+KvjfzV/wA4C/8AOPWs65f+avJlj5j/ACO826mxe41j8sNbu/LcjuTy5fVoGezB&#10;qSf7jfviryH8x9H/AOcuP+cR/K+sfmr5U/OmX/nJT8qfI9u+qeZPJ35gWdvD5gj0e3+O7uLHXrKO&#10;NpJY4gXPrR8QqkhXPw4q+4tNl/Lz/nIL8qNB1bUdAsvN35d/mdoNjrEem63aRXEM9nqEEdzCJ4JR&#10;IodQ4P8AksNjUVxV8vS/8+/fyy8uyyXX5J/mV+Z//OPk5d5o7TyX5ouv0T6r71l03Ufr0TJX9gcR&#10;8sVYcv5nf85G/wDOK35n/lZ5K/Pvznpf56fkz+cfmKDybofniHTY9F8w6Nrt6GNjb6la2xNtNFKV&#10;Kh1o2zOxHEI6rFvzo/LRfzV/5+N+U/LTeffOX5dCD/nHue//AEp5G1ZtG1N/S8zyR+g9ysUpMLer&#10;VkpuVU9sVe7f9CWxf+xWf85Hf+F/J/2RYq+lvy08hD8tfKdn5THnLzT59FnNPN+mPOWpHVtWl9eQ&#10;ycJbsxxFlStEFNl2xV8ffkV/63z/AM54f9sj8r/+6Lc4q+/8Vfn7/wA/K5E1T/nHC1/Li1YP5m/N&#10;3z55Q8q6BbDd5r6TV7a8oFG5CxWbkntir9AsVdirsVdirsVfC/5OeSvNvn//AJyu/PL/AJyI8/eW&#10;dU8uaR5Ogi/K38s7LWrWW1lk0y0YXWrazBFPHGTHeXMgEMqj4o+S1IGKvujFXwp/zmL5C83ad5h/&#10;I7/nJr8rfLWp+avP/wCRfmaK31bRdEgkub/WfKGustnq9nFbwhnleMOJIxxbh+8em2KsZ/5y9l80&#10;aF+f/wDzhZ+bGi/ll53/ADH8tflze+d7vXYfJmh3OrXtrHqekWlna+pCojCF5JNhIymivSvEjFWd&#10;P/zmkeDeh/zib/zkdcTUPCP/AAIYubdhzl1BEFfEkDFXnXmjyV/zkH/zmfPpnlr8z/JU3/OOv/OM&#10;9tewX2ueXbvUIbrzh5yW2cTQWd0LP1ILCzMiKZU5tKaUB3qir0b/AJz/APJOveav+cMvzd8j/l95&#10;UvfMGtXllolppOhaDZSXNw6W+s6Y3p29rbIzcY4oyaKtFVSdgMVQ1h/zmWtrY2dtJ/zip/zkYZLe&#10;COJivkGWhKKFNK3o22xVjvmT82v+cq/z5sbvyZ+R/wCSWvf84+aXrKPa335kfmmLexvdMgaqyvpm&#10;gWk91PLclTWJ5HVFanKn2lVfVH5H/k15S/IL8svLX5XeS1nl0nQI5Gmvr1le91G9uJGmur67kVV5&#10;yzSuWY0oBRVoqgBV89/8+7fKHmvyL/zid5A8tedfLWqeUfMVnqXmSa40vWbSaxvIkudc1GeFpIJ0&#10;jkUPHIrLUbgg4q9b/wCcmvyH07/nIb8qdW8kNffoDzXp88OueTvMKchNovmLTyZbC9jZPiAD/DJT&#10;cxs1PioQqr/841+fvzD/ADB/KjRb/wDNvyVqnkX80NCkl0LzRZajYy2UNzqNgRHJf6eXRUltbkUk&#10;jeMlByKAngcVfDn5G/mh5o/5x787/wDOV2k+af8AnHL86vM8Xnr88fNPmrRtT8q+TrnUNPudMujb&#10;wQzJcSS24YObZmUqCpUqwY1xV9Ff9DpRf+wp/wDOR3/hASf9luKs71TzL+aX55fk7da3+Sx1/wD5&#10;x+/MC31WJ7CD8y/LggkuBp8scslre2LvNIlrdr+7M0Z9RRUpuKYq8ssP+cqfzv8AJoTR/wA6/wDn&#10;Dj8xRrkFI31X8r47Xzjot5QUM8XC5trmFWO4jkQso2JJ6qsN/M/8zf8AnID/AJyf8k+Y/wAnvyf/&#10;AOcefOX5TaP+YdhNoOveffzWgttCi0rSb5DDfPZ6RHdXN5czSQOyRiicWbk1AK4q9X82/l5/zkD+&#10;T3ln8orP/nGLUND82eUvym8sweWNS/LfzRwsW8wW1rHbxQ3ltraIzW94iwEASD0W5szCtAVUjtv+&#10;cy/Nenxm085/84afn3o+vwgCe30Py9a+YbEy1oVg1Czv0jda9GKqO5oMVYRq3l386P8AnL/8xvyh&#10;1Hzp+U+pfkV+QH5O+a7Xz59U81XNs3mfzNrmmrINMiOn2UtwlpbQtIzSiWQmStFG1Qqgfzl1zzT+&#10;V3/OeHln83x+Tv5jfmR5IH5HS+VZLvyL5en1r0tTuPMMt2sMjK0UQIigLMOfIck+GjA4q9U/6HSi&#10;/wDYU/8AnI7/AMICT/stxV61+Uf58p+beq6rpS/k5+aP5anSrRbv63598tvolrc8nCelbStPMHkF&#10;alaDbfFXxtB5280fkZ/zmj/zll501b8iPzY8+eVfzK0/yHb6JqvknytcavaSvo+jMl3WcvBGQr3A&#10;X4Wb4gymhXFXs9z/AM5k69dx/VvKn/OH35/6xrc54W1vqnleDQ7MuQaevfXuoCONajdqNTwxVBfl&#10;t+Sn5u/md+b+g/8AORn/ADk+mmaDf+SLe4i/Lj8sNGuv0jY+WnvVMdzqOp3hjVLrUHSiq0Y9OMAM&#10;vxceCr7pxV2KuxV2KuxV2KuxV2KuxV2KuxV2KuxV2KuxV2KuxV2KuxV2KuxV2KuxV2KuxV2KuxV2&#10;KuxV2KuxV2KuxV2KuxV2KuxV2KuxV2KuxV2KuxV2KuxV2KuxV2KuxV2KuxV2KuxV2KuxV2KuxV2K&#10;uxV2KuxV2KuxV2KuxV//2VBLAQItABQABgAIAAAAIQDtRAQ4CgEAABQCAAATAAAAAAAAAAAAAAAA&#10;AAAAAABbQ29udGVudF9UeXBlc10ueG1sUEsBAi0AFAAGAAgAAAAhACOyauHXAAAAlAEAAAsAAAAA&#10;AAAAAAAAAAAAOwEAAF9yZWxzLy5yZWxzUEsBAi0AFAAGAAgAAAAhAIP7M9ZQBAAAXAoAAA4AAAAA&#10;AAAAAAAAAAAAOwIAAGRycy9lMm9Eb2MueG1sUEsBAi0AFAAGAAgAAAAhADedwRi6AAAAIQEAABkA&#10;AAAAAAAAAAAAAAAAtwYAAGRycy9fcmVscy9lMm9Eb2MueG1sLnJlbHNQSwECLQAUAAYACAAAACEA&#10;2lc4AeEAAAALAQAADwAAAAAAAAAAAAAAAACoBwAAZHJzL2Rvd25yZXYueG1sUEsBAi0ACgAAAAAA&#10;AAAhAFBk2dcYSQAAGEkAABQAAAAAAAAAAAAAAAAAtggAAGRycy9tZWRpYS9pbWFnZTEuanBnUEsF&#10;BgAAAAAGAAYAfAEAAABSAAAAAA==&#10;">
                <v:shape id="Picture_x0020_600" o:spid="_x0000_s118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s&#10;+PfAAAAA3AAAAA8AAABkcnMvZG93bnJldi54bWxET8uKwjAU3Q/MP4Q7MLsxUZgi1SgqCOJGfCx0&#10;d2muTbG5KUnUzt9PFoLLw3lP571rxYNCbDxrGA4UCOLKm4ZrDafj+mcMIiZkg61n0vBHEeazz48p&#10;lsY/eU+PQ6pFDuFYogabUldKGStLDuPAd8SZu/rgMGUYamkCPnO4a+VIqUI6bDg3WOxoZam6He5O&#10;w269PONSHYtG/t4v283NBtrutf7+6hcTEIn69Ba/3BujoVB5fj6Tj4Cc/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z498AAAADcAAAADwAAAAAAAAAAAAAAAACcAgAAZHJz&#10;L2Rvd25yZXYueG1sUEsFBgAAAAAEAAQA9wAAAIkDAAAAAA==&#10;">
                  <v:imagedata r:id="rId33" o:title=""/>
                  <v:path arrowok="t"/>
                </v:shape>
                <v:shape id="Text_x0020_Box_x0020_601" o:spid="_x0000_s1185" type="#_x0000_t202" style="position:absolute;left:991235;width:5678805;height:24083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ncexAAA&#10;ANwAAAAPAAAAZHJzL2Rvd25yZXYueG1sRI9Ba8JAFITvQv/D8oTezG6kFU2zhmIp9FRRW6G3R/aZ&#10;BLNvQ3Zr0n/fFQSPw8x8w+TFaFtxod43jjWkiQJBXDrTcKXh6/A+W4LwAdlg65g0/JGHYv0wyTEz&#10;buAdXfahEhHCPkMNdQhdJqUva7LoE9cRR+/keoshyr6Spschwm0r50otpMWG40KNHW1qKs/7X6vh&#10;+/P0c3xS2+rNPneDG5Vku5JaP07H1xcQgcZwD9/aH0bDQqVwPROP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7Z3HsQAAADcAAAADwAAAAAAAAAAAAAAAACXAgAAZHJzL2Rv&#10;d25yZXYueG1sUEsFBgAAAAAEAAQA9QAAAIgDAAAAAA==&#10;" filled="f" stroked="f">
                  <v:textbox>
                    <w:txbxContent>
                      <w:p w14:paraId="7DF121D1"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1 [M13.6-8]:</w:t>
                        </w:r>
                        <w:r w:rsidRPr="00E41185">
                          <w:rPr>
                            <w:rFonts w:ascii="Arial" w:hAnsi="Arial"/>
                            <w:sz w:val="22"/>
                            <w:szCs w:val="22"/>
                          </w:rPr>
                          <w:t xml:space="preserve"> Strikes with a mature overarm pattern in a non-dynamic environment for net/wall games such as volleyball, handball, badminton</w:t>
                        </w:r>
                        <w:r w:rsidR="00C42CF3">
                          <w:rPr>
                            <w:rFonts w:ascii="Arial" w:hAnsi="Arial"/>
                            <w:sz w:val="22"/>
                            <w:szCs w:val="22"/>
                          </w:rPr>
                          <w:t>,</w:t>
                        </w:r>
                        <w:r w:rsidRPr="00E41185">
                          <w:rPr>
                            <w:rFonts w:ascii="Arial" w:hAnsi="Arial"/>
                            <w:sz w:val="22"/>
                            <w:szCs w:val="22"/>
                          </w:rPr>
                          <w:t xml:space="preserve"> or tennis (6); Strikes with a mature overarm pattern in a dynamic environment for net/wall games such as volleyball, handball, badminton</w:t>
                        </w:r>
                        <w:r w:rsidR="00C42CF3">
                          <w:rPr>
                            <w:rFonts w:ascii="Arial" w:hAnsi="Arial"/>
                            <w:sz w:val="22"/>
                            <w:szCs w:val="22"/>
                          </w:rPr>
                          <w:t>,</w:t>
                        </w:r>
                        <w:r w:rsidRPr="00E41185">
                          <w:rPr>
                            <w:rFonts w:ascii="Arial" w:hAnsi="Arial"/>
                            <w:sz w:val="22"/>
                            <w:szCs w:val="22"/>
                          </w:rPr>
                          <w:t xml:space="preserve"> or tennis (7); Strikes with a mature overarm pattern in a modified game for net/wall games such as volleyball, handball, badminton</w:t>
                        </w:r>
                        <w:r w:rsidR="00C42CF3">
                          <w:rPr>
                            <w:rFonts w:ascii="Arial" w:hAnsi="Arial"/>
                            <w:sz w:val="22"/>
                            <w:szCs w:val="22"/>
                          </w:rPr>
                          <w:t>,</w:t>
                        </w:r>
                        <w:r w:rsidRPr="00E41185">
                          <w:rPr>
                            <w:rFonts w:ascii="Arial" w:hAnsi="Arial"/>
                            <w:sz w:val="22"/>
                            <w:szCs w:val="22"/>
                          </w:rPr>
                          <w:t xml:space="preserve"> or tennis (8).</w:t>
                        </w:r>
                      </w:p>
                      <w:p w14:paraId="26AB44B7"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2 [M8.6]:</w:t>
                        </w:r>
                        <w:r w:rsidRPr="00E41185">
                          <w:rPr>
                            <w:rFonts w:ascii="Arial" w:hAnsi="Arial"/>
                            <w:sz w:val="22"/>
                            <w:szCs w:val="22"/>
                          </w:rPr>
                          <w:t xml:space="preserve"> Reduces offensive options for opponents by returning to mid-court position (6).</w:t>
                        </w:r>
                      </w:p>
                      <w:p w14:paraId="1377E8A4" w14:textId="77777777" w:rsidR="00CF6A20" w:rsidRPr="00E41185" w:rsidRDefault="00CF6A20" w:rsidP="005B2E23">
                        <w:pPr>
                          <w:pStyle w:val="ListParagraph"/>
                          <w:numPr>
                            <w:ilvl w:val="0"/>
                            <w:numId w:val="28"/>
                          </w:numPr>
                          <w:rPr>
                            <w:rFonts w:ascii="Arial" w:hAnsi="Arial"/>
                            <w:sz w:val="22"/>
                            <w:szCs w:val="22"/>
                          </w:rPr>
                        </w:pPr>
                        <w:r w:rsidRPr="00E41185">
                          <w:rPr>
                            <w:rFonts w:ascii="Arial" w:hAnsi="Arial"/>
                            <w:b/>
                            <w:sz w:val="22"/>
                            <w:szCs w:val="22"/>
                          </w:rPr>
                          <w:t>Standard 5 [M3.6-8]:</w:t>
                        </w:r>
                        <w:r w:rsidRPr="00E41185">
                          <w:rPr>
                            <w:rFonts w:ascii="Arial" w:hAnsi="Arial"/>
                            <w:sz w:val="22"/>
                            <w:szCs w:val="22"/>
                          </w:rPr>
                          <w:t xml:space="preserve"> Recognizes individual challenges and copes in a positive way, such as extending effort, asking for help/feedback</w:t>
                        </w:r>
                        <w:r w:rsidR="00C42CF3">
                          <w:rPr>
                            <w:rFonts w:ascii="Arial" w:hAnsi="Arial"/>
                            <w:sz w:val="22"/>
                            <w:szCs w:val="22"/>
                          </w:rPr>
                          <w:t>,</w:t>
                        </w:r>
                        <w:r w:rsidRPr="00E41185">
                          <w:rPr>
                            <w:rFonts w:ascii="Arial" w:hAnsi="Arial"/>
                            <w:sz w:val="22"/>
                            <w:szCs w:val="22"/>
                          </w:rPr>
                          <w:t xml:space="preserve"> and/or modifying the tasks (6); Generates positive strategies such as offering suggestions/assistance, leading/following others</w:t>
                        </w:r>
                        <w:r w:rsidR="00C42CF3">
                          <w:rPr>
                            <w:rFonts w:ascii="Arial" w:hAnsi="Arial"/>
                            <w:sz w:val="22"/>
                            <w:szCs w:val="22"/>
                          </w:rPr>
                          <w:t>,</w:t>
                        </w:r>
                        <w:r w:rsidRPr="00E41185">
                          <w:rPr>
                            <w:rFonts w:ascii="Arial" w:hAnsi="Arial"/>
                            <w:sz w:val="22"/>
                            <w:szCs w:val="22"/>
                          </w:rPr>
                          <w:t xml:space="preserve"> and/or providing possible solutions when faced with a group challenge (7); Develops a plan of action and makes appropriate decisions based on that plan when faced with an individual challenge (8).</w:t>
                        </w:r>
                      </w:p>
                      <w:p w14:paraId="7A248BFB" w14:textId="77777777" w:rsidR="00CF6A20" w:rsidRPr="003044D7" w:rsidRDefault="00CF6A20" w:rsidP="00E108E7">
                        <w:pPr>
                          <w:pStyle w:val="ListParagraph"/>
                          <w:ind w:left="360"/>
                          <w:rPr>
                            <w:rFonts w:ascii="Arial" w:hAnsi="Arial"/>
                            <w:sz w:val="22"/>
                            <w:szCs w:val="22"/>
                          </w:rPr>
                        </w:pPr>
                      </w:p>
                      <w:p w14:paraId="671B030F" w14:textId="77777777" w:rsidR="00CF6A20" w:rsidRPr="00F24860" w:rsidRDefault="00CF6A20" w:rsidP="00E108E7">
                        <w:pPr>
                          <w:rPr>
                            <w:rFonts w:ascii="Arial" w:hAnsi="Arial"/>
                            <w:sz w:val="22"/>
                          </w:rPr>
                        </w:pPr>
                      </w:p>
                    </w:txbxContent>
                  </v:textbox>
                </v:shape>
                <w10:wrap type="through" anchorx="page" anchory="page"/>
              </v:group>
            </w:pict>
          </mc:Fallback>
        </mc:AlternateContent>
      </w:r>
      <w:r>
        <w:br/>
      </w:r>
      <w:r w:rsidR="00E41185">
        <w:rPr>
          <w:noProof/>
        </w:rPr>
        <mc:AlternateContent>
          <mc:Choice Requires="wpg">
            <w:drawing>
              <wp:anchor distT="0" distB="0" distL="114300" distR="114300" simplePos="0" relativeHeight="251671552" behindDoc="0" locked="0" layoutInCell="1" allowOverlap="1" wp14:anchorId="11B893CF" wp14:editId="710B2032">
                <wp:simplePos x="0" y="0"/>
                <wp:positionH relativeFrom="page">
                  <wp:posOffset>502920</wp:posOffset>
                </wp:positionH>
                <wp:positionV relativeFrom="page">
                  <wp:posOffset>6687879</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02" name="Group 60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03" name="Picture 60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04" name="Text Box 6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AFE6E" w14:textId="77777777" w:rsidR="00CF6A20" w:rsidRDefault="00CF6A20" w:rsidP="005B2E23">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the definition of</w:t>
                              </w:r>
                              <w:r w:rsidR="00C42CF3">
                                <w:rPr>
                                  <w:rFonts w:ascii="Arial" w:hAnsi="Arial"/>
                                  <w:sz w:val="22"/>
                                  <w:szCs w:val="22"/>
                                </w:rPr>
                                <w:t xml:space="preserve"> a</w:t>
                              </w:r>
                              <w:r>
                                <w:rPr>
                                  <w:rFonts w:ascii="Arial" w:hAnsi="Arial"/>
                                  <w:sz w:val="22"/>
                                  <w:szCs w:val="22"/>
                                </w:rPr>
                                <w:t xml:space="preserve">nticipation? What is the definition of </w:t>
                              </w:r>
                              <w:r w:rsidR="00C42CF3">
                                <w:rPr>
                                  <w:rFonts w:ascii="Arial" w:hAnsi="Arial"/>
                                  <w:sz w:val="22"/>
                                  <w:szCs w:val="22"/>
                                </w:rPr>
                                <w:t>p</w:t>
                              </w:r>
                              <w:r>
                                <w:rPr>
                                  <w:rFonts w:ascii="Arial" w:hAnsi="Arial"/>
                                  <w:sz w:val="22"/>
                                  <w:szCs w:val="22"/>
                                </w:rPr>
                                <w:t>ositioning?</w:t>
                              </w:r>
                            </w:p>
                            <w:p w14:paraId="24FFA6E4"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How does anticipation affect positioning?</w:t>
                              </w:r>
                            </w:p>
                            <w:p w14:paraId="7EB24600"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How are anticipation and positioning related to Roundnet defense?</w:t>
                              </w:r>
                            </w:p>
                            <w:p w14:paraId="183471A7" w14:textId="77777777" w:rsidR="00CF6A20" w:rsidRPr="001679B8" w:rsidRDefault="00CF6A20" w:rsidP="005B2E23">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Work with your partner to identify areas of defensive weakness, then design a plan to improve those areas.</w:t>
                              </w:r>
                            </w:p>
                            <w:p w14:paraId="2EF8CCB1" w14:textId="77777777" w:rsidR="00CF6A20" w:rsidRPr="00C0404B" w:rsidRDefault="00CF6A20"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EDF977" id="Group_x0020_602" o:spid="_x0000_s1189" style="position:absolute;margin-left:39.6pt;margin-top:526.6pt;width:520.85pt;height:121.9pt;z-index:25167155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MpXoUo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FGU+B4nLRyS9euhAODZyXUOWg9KPsmF6gRrN8OM&#10;96Vq8R9y8fYW2NcDsGxvPArC0ShOx9nQ9yisxcP0Oh500NMKzufMjlb3P7EMe8chxncIR9Y0h1+H&#10;FIzOkPo5o8DKbBTzu03ai/ZoiXrZyAAOVRJTL+umNq+WoHB8GBTfLmq6UG5yDPqgBx3W0S3APkDY&#10;0Qj1nBXBrB4FfdEeF9OK8DUrtAR2A5yoHb5Xt9N3LpdNLed10+BJ4bhLDirhhEkf4ONYOhN00zJu&#10;XNkp1kCeguuqltr3VM7aJQMWqc+r2BYCHP2jNugOSWBL4a/kuoiiLLkLpsNoGqTR+D4osnQcjKP7&#10;cRoBK6bx9G+0jtN8oxnkS5qZrLtYQXoW7Ye87zqEqyhbmd6W2PpHpGxA/b8NEUQICcaqjWKGVjgs&#10;Aa1vgLCzOSxYaN/QRNw11AVaXFIJWZymETQiLIRBFmNROAe9sVTaPDDRejgAPCECiyfZQqxOtVfp&#10;jt25t3FBNFiw0Ep1f8Iwuww1bKQfNaGnikgGIeC2x8RNe+I+4wHfiT0wN8VkOkXsFp7Zw0LHUZT/&#10;C1RZFicDaA/YHbLIQuJ4g81jOIK1UYcZNI9Rkvwv0EjOBZYChEryhuP3IAAqOAmzd4eD3IZyRubp&#10;cJwU42EWjIphHKRxdB0URZQEs3kRFVE6n2bpHZK5RTbv4IaRcD8hVoDIvCHrvr1cTOuW0HeXXxyH&#10;ltyOFLDxe1K/wW1H5rVhLuFvrISGb1s1CuxVy6aNckVCKIUid00FwQBt1HLVcLlhp4+mDsr/4vVg&#10;YT0Lbg7Gbc2FsvVwEvbqpQ+5dPoAxlHeODT75d7edK7mULQUq1dgqRJQaUAwLem8hrJ7JNosiIKH&#10;AAjhcWO+wqdsxG7ii27ke5VQPz6Soz5UHKz6Hh77xNd/bgjeJ81nDrVoOwC8ROwkBRKBD3W8sjxe&#10;4Zt2KqB3xTY6O0R90/TDUon2O5RugV5hiXAKvie+6YdT45478IairCiskrumHvmThMvN9WtsKs/7&#10;70TJrvMYYNQX0Vc/yU8akNPFA+Ki2BhR1rY7vaHaHQB0IjuyLxjL0O61hU+k47nVensT3v4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Jd5fSuIAAAANAQAADwAAAGRycy9kb3ducmV2&#10;LnhtbEyPQUvDQBCF74L/YRnBm91NSq2J2ZRS1FMRbAXxtk2mSWh2NmS3SfrvnZ7s7c28x5tvstVk&#10;WzFg7xtHGqKZAoFUuLKhSsP3/v3pBYQPhkrTOkINF/Swyu/vMpOWbqQvHHahElxCPjUa6hC6VEpf&#10;1GiNn7kOib2j660JPPaVLHszcrltZazUs7SmIb5Qmw43NRan3dlq+BjNuJ5Hb8P2dNxcfveLz59t&#10;hFo/PkzrVxABp/Afhis+o0POTAd3ptKLVsMyiTnJe7WYs7omolglIA6s4mSpQOaZvP0i/wMAAP//&#10;AwBQSwMECgAAAAAAAAAhADnAMN0oNgAAKDY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YwDn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Kdf1m18uaFrXmG9jllstCsLnUbhIArStFaxNK4QMyKWKoaVIFe4xV+&#10;bug/8/Svy081aTaa95Y/5xu/5yE8x6Hf+p9W1HS/J9neWk3pSNFJ6c8OtOjcXRlNDsQQdxiqcr/z&#10;8v8Ay6t+U2vf847/APOQPlTTIwWl1LVvJCx2sQG5LtDqU7AAVJ+HoDir6b/JD/nKn8gv+ciraST8&#10;pPzH07zHqFtH6tzo8okstVt0BozSWF2kM/AHbmqlPBjir6ExV8g/85E/85neQf8AnG7zn5J8g+Yv&#10;IPn/AM/eafP9hd6jpNj5G0q11WZ4rIn1g0M2oWcpYKpb4EYBQSSKYq8c/wCilPlP/wBhT/5yT/8A&#10;CGg/7zGKu/6KU+U//YU/+ck//CGg/wC8xir6+/I785rD89fJcnnbTfInnL8vLePUp9NOleetLTSN&#10;ULQJE5mFulxcj0m9Wity3IbbbFXgH5z/APOef5d/kt+bV7+S93+Vf5o/mL500/RrbXp4/Iuh2mrx&#10;JZXJCrIVbU7eYBWZVYmIKCyiprirAP8AopT5T/8AYU/+ck//AAhoP+8xirdt/wA/P/yNsdU0yx/M&#10;b8tvzd/JXTtWmW3g1vz35U+oab6jGlDJbXt7Jt1J9OgG52xV+iOl6ppmuaZp+taLqFtq2katbRXl&#10;le2cqzW9xbzKHililQsrIysCrA0IxV8of85E/wDOZ3kH/nG7zn5J8g+YvIPn/wA/eafP9hd6jpNj&#10;5G0q11WZ4rIn1g0M2oWcpYKpb4EYBQSSKYq8c/6KU+U//YU/+ck//CGg/wC8xiqJ0/8A5+c/kRb6&#10;nYWP5j+QvzW/I+y1OZYLfVvP/lR7DT2kc0AMtpdXzAbbkoAOpIAJxV+g2j6zpHmLStO13QNUtNb0&#10;TV7eO7sb+xmS4trmCVQ0csMsbMjqwNQQSDirxv8AOT/nITyZ+R+u/k95e82aZrWoXv52ecbLyRob&#10;6TDbSxW+oX8sUUUt6Z7q2ZIQ0w5NGJGpWiHFXu2KvzUj/wCfnv5YX+peZNP8t/kB+e3nSLytrN5o&#10;N9qHl3yrZajZC9sX4SxrNDrJFaFWAYBuLKSBXFUV/wBFKfKf/sKf/OSf/hDQf95jFUVZf8/H/Kl9&#10;eWlkv/OLP/OR1u15NHAJZ/I8CRIZGC8nb9LmiitSadMVfaP5u/mdoH5Mflp5y/NPzRaahf8Al/yP&#10;pz6nf2+lRxS3kkMZUFYEnmt4y3xdGkUe+KvhjT/+fnPkPVrCx1XSv+cYf+cjNT0vU7eK7s7y08lW&#10;s1vcW8yCSKWKWPWWV0dWBVgSCDUYqjP+ilPlP/2FP/nJP/whoP8AvMYqzfyL/wA54eW/Pdz5ktrb&#10;/nHT89/LreWvLWreZpJNd8ow2aXcekWzXL2VoRqcvqXc4XhBHtzeg5L1xV91Yq7FXYqwT80//JY/&#10;mN/4C+r/APUFPir47/59cf8ArCf5Gf8Agzf+JPrWKvv/ABV8Gf8AOVn/ADhR5Y/Ny0uPzQ/KSKP8&#10;rf8AnJnyoDqnljzfoLDTZry+hBZbfUmh4CUTCsfqv8SVFS0YaNlWe/8AOFf/ADkTd/8AOSX5Jad5&#10;p8yWa6R+ZHlS/ufK3njTBGYfq2uadxErCE7osyOknGnwMzR78CcVfPf57/8AyTn/AJwZ/wDAX89f&#10;90XVsVfp1irsVdir8xfKH/yW380//afbf/usaHir9OsVYl568i+UvzL8pa75G89aDaeZfK3mO1e0&#10;v7C9jWSORHGzLUEq6GjI60ZGAZSGAOKvz4/59jalrmheQ/zy/IXWdVm123/5xy/NXX/Juj30zcid&#10;NhmYJGCQpoJ45nGwADhQABTFVH89/wD5Jz/zgz/4C/nr/ui6tir9OsVY/wCavKnlrzx5e1byn5w0&#10;Oy8yeWtetntNQ03UIVnt7iGQUZXRwR8j1B3G+KvzX/5wqj1T8gf+ci/+chP+cKG1O41X8vvKlpb/&#10;AJh/lz9clMs9jo+qSQC8s+bfEyRzXkY7DmJH6y4qjv8An4X/AOTO/wCffn/tQXlv/qNssVfp1ir8&#10;xf8An1l/5LH/AJyO/wDagvN//UFouKv06xV2KvkT/nPf/wBY4/5yG/8AASuf+JxYqzz/AJxO/wDW&#10;WP8AnGn/AM1V5N/7odjir3/FXYq7FXYq7FWCfmn/AOSx/Mb/AMBfV/8AqCnxV8d/8+uP/WE/yM/8&#10;Gb/xJ9axV9/4q7FX5f8A/OKUQ8lf855/85/fltp1E0PU7vyv5zWBBSKK+1Wy+u3bqooA0j6n8Zpv&#10;xG+26rzz/nNT82PJP5Hf857/APOHP5pfmNqM2k+TfK/lfzf+kLqC3lu5I/rthf2MHGGBHkas1ygN&#10;BtWp2GKvYv8AorD/AM4Tf+XE1f8A8J3Vf+yXFXf9FYf+cJv/AC4mr/8AhO6r/wBkuKv0hxV+Mvnz&#10;8+/yn/5x2/5+ifmH51/OPzX/AIP8s6p+SVlolrefUb/UOd/PqOl3McPpafa3corFaSNyKhfhoTUg&#10;FV9N/wDRUf8A5wT/APL5/wDhs+Z/+8Lirzj8zP8An63/AM44Wehfo38jdcl/Nr8zdfb9H6Bpstje&#10;aDpsd/P8FvJqN9rcOmRpCHYV4sSelVryCr6M/wCcKvyB1L/nH/8AJsab5q1i28x/mP8AmHrN5528&#10;5ataMskFxq+remzrBKFXnHHGiKGGzNydQA1MVfP/AOe//wAk5/5wZ/8AAX89f90XVsVfp1iqA1TV&#10;NM0PTNQ1rWtQttJ0jSbaW8vb28lWG3t7eFS8sssrlVVFVSWYmgGKvzB/5w5vJv8AnID/AJyu/wCc&#10;lv8AnMHTra4i/LW5sLP8svIN7PC0I1SxsHtpdQu4g4VihnsY2ViP92FDRo2AVTP/AJ+F/wDkzv8A&#10;n35/7UF5b/6jbLFX6dYq/BD/AJwr/wCc3f8AnHf/AJxr0D8/PIv5t+ar7Q/MerfnV5q122gttKvb&#10;5GsZ4tOtY3MltDIoJks5BxJrtXuMVfZ3/RWH/nCb/wAuJq//AITuq/8AZLir2z8hv+c3f+cd/wDn&#10;JTzfqXkX8pPNV9rnmPSdHm125gudKvbFFsYLi1tZHElzDGpIkvIxxBrvXscVUf8AnPf/ANY4/wCc&#10;hv8AwErn/icWKvlv/nHr/n49/wA4Y+RvyC/I/wAleafzk/Rfmbyf+X/lnRNXs/8ADvmKf6vf6fpV&#10;pbXMPqwaRLE/CWJl5IzKaVUkb4q9g/6Kj/8AOCf/AJfP/wANnzP/AN4XFX0j5O/5yO/Jnz/+Ueu/&#10;nv5S85fpb8qvLNpql/qWufo7UYPQt9Fiea/f6pcWkV03pJGxosRLU+AMcVe3Yq7FXYqwT80//JY/&#10;mN/4C+r/APUFPir47/59cf8ArCf5Gf8Agzf+JPrWKvv/ABV2Kvy5/wCcFbiP81f+ci/+c4P+ck7C&#10;Q3flbzV5v0/yT5dvhRku7fy3bGGWaN6tVHi+qslDSh+gKoz89/8A5Jz/AM4M/wDgL+ev+6Lq2Kv0&#10;6xV2KuxV+XHl7TdO1T/n7R+aFvqdhbajAn/OP9tIsdzEkyBxq+iAMFcMK0Yivvir9Jf8IeU/+pX0&#10;j/pCg/6p4qx/zR+Uv5X+dtDv/LXm38vPLvmDQdUjMVzZXum20sTggiorHVWFaqykMp3Ug4q+DP8A&#10;nD671z8jv+cjfz1/5wputcu/MH5feTtJs/Pv5aNqE5uLrTdBvpII7rTTI7Mxignu40jB/lZv92UC&#10;rzH/AJzU/L67/NP/AJz3/wCcOfIdj588y/lnda75X838PMvlC9bT9asvqthf3R+q3K7p6ggMT+Mb&#10;svfFXsX/AET882f+x3/85J/+FnP/AExV8S/mf+QTflR/zlB+V35b/wDOVv5w/mj+d/8Azi1+bpjs&#10;fLl75o826nLbWnmdGhC2msqJ0j9J36Mgj+GRW50ilxV+73lnyx5e8meX9I8qeU9Fs/LvlvQbZLPT&#10;tN0+JYLa2gjFFSONAAB+s7nfFX5xf8/C/wDyZ3/Pvz/2oLy3/wBRtlir9OsVfmL/AM+sv/JY/wDO&#10;R3/tQXm//qC0XFX6dYq7FXyJ/wA57/8ArHH/ADkN/wCAlc/8TixVPv8AnFTyt5YuP+cXv+cbri48&#10;uaXPPP8Alb5Pkkkks4Wd3bRLEszMUJJJNSTir3v/AAh5T/6lfSP+kKD/AKp4qmcGlaZbWcmnW2nW&#10;tvp8wdZLWOFEhYSCjhowoUhh123xVH4q7FXYqwT80/8AyWP5jf8AgL6v/wBQU+KvzC/592f85R/8&#10;46fl1/zhz+T3k3z3+dPlDyl5r0f/ABB9e0nVNUgt7u3+seYdWuIfUidww5xTI4r1BBxV9lah/wA5&#10;0f8AOH+mWst5c/8AORPkmSGEFmW11JLuUgAn4YbcSyMdugU4q+QfzB/5yi/M3/nNG31D8mP+cK/K&#10;+s2XknzEDpvmz86desp9N0rT9Olb07pNJSb0pZJ2jJXcLKKsFjX++RV+iH5E/kv5Q/5x9/Kryj+U&#10;3kmFhovlW09N7qZVFxfXcrGS6vLgqADJNKzMey7KtFUAKvz4/wCcq/O3lH8uv+fin/OFfnLz35j0&#10;/wApeVNH8r+c/r2rapOtvaW/1jS9St4fUlchRzlmRBXqSBir7C/6HZ/5xG/9iN8g/wDcbtf+a8Vd&#10;/wBDs/8AOI3/ALEb5B/7jdr/AM14q9k/Lv8ANH8uvzb0W68x/ll510jz3oNlevptxf6LdR3dvHeR&#10;xxTPAzxkgOI50YjwYeOKvzF1X80fy6/KT/n6n+ZPmP8AM3zrpHkTQb38irTTbe/1q6jtLeS8k1TS&#10;JkgV5CAXMcDsB4KfDFX2t/0Oz/ziN/7Eb5B/7jdr/wA14qxTzn/z8G/5w98laDfa9c/nn5d8w/VI&#10;2ePTvLtwNVv7lx9mOKC35fEx2Bcqo/aYCpxV4n/zhL5L/Mn8yPzj/Oj/AJzZ/NbyxdeRbj82bK28&#10;t+RfLeoKyX1j5XtWgkEk6siUE31WArsOTCR6cWSqq389/wD5Jz/zgz/4C/nr/ui6tir9OsVeCf8A&#10;OTP5BeWP+cl/yb82flR5mCW51eEXOkakU5vpmrW4ZrO8QAg/AxKuARyjZ0rRjirwD/nA78+vNHn3&#10;yj5l/JD85Gks/wDnIX/nHq8PlvzVBdNWbUrOFjHY6tGxVfUWRFCvIK8yBLWky4q8/wD+fhf/AJM7&#10;/n35/wC1BeW/+o2yxV+nWKvxg/597f8AORH5F/lJ5M/5yE8ufmb+bHljyJr17+evmzUrew1rUYbS&#10;4ks5LbSoUnVJGBKGSB1B8VPhir7+/wCh2f8AnEb/ANiN8g/9xu1/5rxV3/Q7P/OI3/sRvkH/ALjd&#10;r/zXiqS/857/APrHH/OQ3/gJXP8AxOLFWef84nf+ssf840/+aq8m/wDdDscVe/4q7FXYq7FXYqoX&#10;Vra31rc2V7bRXlleRPBcW86LJFLFIpV0dGBVlZSQQRQjFXg//Qp3/OLH/sNP5Vf+Ebof/ZDiqO03&#10;/nGP/nGzRrpL7SP+ce/y00q9j+xcWflPR4JVoQdnjs1YbgHrir2u2trezt4bW0gjtbW3QRxQwoEj&#10;jRRQKqqAAAOgGKq2KvOPPH5OflF+Zt1Y3v5k/lX5Q/MK90uJoLK48y6HYatLbxO3J0he8t5mRSwq&#10;QpAJxVg//Qp3/OLH/sNP5Vf+Ebof/ZDirv8AoU7/AJxY/wDYafyq/wDCN0P/ALIcVen+Svy98g/l&#10;rpVxoX5c+R/L/kDRLu7e/n0/y3plrpVrLdSJHE87wWcUKNIyQopcipCqK0AxVjHnD8hvyN/MLWX8&#10;xefvyZ8i+ePMEkMdu2p+YPLumaneNDFURxm4urWWQqtTQcqDtirF/wDoU7/nFj/2Gn8qv/CN0P8A&#10;7IcVTvy9/wA46f8AOPvlLU4Na8qfkV+XnljWbUhob/SfLGk2VzGQagpNBaRuDXwOKvZMVYxf+SPJ&#10;mq+Z9C87an5R0XUfOfleKeDRtfurC2m1TTorpHiuEs7x42mhWRJGVwjAMCQagnFWT4q7FWIw+QPI&#10;dv5xuvzEt/JOgwfmBfWY0658zx6barrM1mOFLeS/EQuGiHpJ8Bfj8I22GKq/mHyR5M83XXl+982e&#10;UdF8z3vlLUI9X0O41awtr2XTNQhZWiu7J545GhmRlBWSMhgQKHFWT4q8IvP+cWv+cZNQu7q/v/8A&#10;nHP8sL6/vpnuLm5uPKGiyzTTSsXeSR3sizMzEkkmpOKof/oU7/nFj/2Gn8qv/CN0P/shxV3/AEKd&#10;/wA4sf8AsNP5Vf8AhG6H/wBkOKvaNf8AL+gea9G1Hy75o0TT/Mnl/V4Tb3+marbRXlndQtQmOe3n&#10;R43U06MpGKq+k6TpWgaVpmhaFplpouiaLaQ2Gn6fYQpbWtpa2yLFBBBBEqpHHGihURQAoAAFMVTD&#10;FXYq7FXw95z/AOc3NFbzfrX5d/8AOP35V+af+cmvOvlmc2uuN5UEVt5e0q4Bo1vea9df6MsoP7KB&#10;xUMCwZWAVYpL/wA5wefvy39G+/5ye/5xM87/AJIeU5HVLjzVpN9aeddF04O4VZNRuNKjjeGPcb8G&#10;NfhCk4q+8fLnmTQPOGg6T5o8q6zZ+YfLmu20d5p2pafMlxbXMEoqkkUqEqwPscVeIXf5/Jbf85V6&#10;Z/zjGPKhkk1D8tH/ADFPmP69QIF1SXTBYiy+rGpPpF/U9YU+zwPXFX0VirsVfOv/ADjl+fyf85A6&#10;b+bF+vlQ+U2/K38y9f8Ay6eM3314Xp0NbVvrwb6tbemJRdD93RuNPttirxr85P8AnLb81/Jf/OQT&#10;f849fk9/zjU355eZoPJEHnm5mXzfZeXDDYy3z2Eg4X1hLG3CQx7ibkef2KKTiqT/APQyP/Oc/wD8&#10;zom/8+v5c/7IsVeq/k5+cX/OTvnfzmmh/mv/AM4gyfkt5TaynnbzI3nvR/MIW4j4+lb/AFKyt4ZT&#10;6lT8QNFpuMVZF+ev/OT3kX8jL/y75UuNJ178xPzS85o8nl7yH5PsjqWuX0MZZXumiDIkNuhU8pZG&#10;UfC/Hlweirw4/wDOUf8AzlvAX1O9/wCfe/mZPK6p6v1i188aFdaqUr/1aUiWTlT9kPXFXvP5Kf8A&#10;OS/kL8+9I8zt5MtNV0nz15K/c+YfIvme2OkeYNJu3RmhhvLaUsFWQrRZFLJ71BAVeAf9DI/85z//&#10;ADOib/z6/lz/ALIsVed6B/znT/zlP5o/MHz9+Vehf84ESX/n38r49Ml8z6UPzO0aM2Caxbi6sSZ5&#10;NLSCT1Ijy/du3Ho1Dtir3T8v/wA9v+cvfMnnTy7oXnj/AJwbk/Lvylqd2sOqeZG/MfQtVGm25BLT&#10;/Ure0SWalAOKsCa4q9NtPz+S5/5yr1P/AJxjPlQxyaf+WifmKPMf16ocNqkWmGxNl9WFCPVD+p6x&#10;r9ngOuKvoO6urWxtbm9vbmKzsrOJ57i4ndY4ooo1LO7uxCqqqCSSaAYq+CtQ/wCc5bvzpqmp6V/z&#10;iz+QPm7/AJyXt9HuJLO68y2M9v5e8qNcxkq0NtrWoqY5irD4iiFaUZWZSDiqnZf851XPkjVdL0j/&#10;AJyn/IDzf/zjRBrNxHZ2vmW+mt/MXlRbmSoWG41rTlWOJmI+EtHSlWYqoJxV982t1a31rbXtlcxX&#10;lleRJPb3EDrJFLFIoZHR1JVlZSCCDQjFXx/5v/5zL8kfl/8A85YeWf8AnFzznpZ0OXzr5cs9V0Pz&#10;TJeA20+p3tzcwQ6XNbGBfSMgtj6cvqtycrHwFQ2KvsfFXYq+df8AnFX8/k/5yc/JPy1+ckflQ+So&#10;/Md1qVuuktffpExDT72ezDG4FtaVL+jyp6Y41pU0qVWM/nJ/zlr5W/LPzpF+U/k3yT5m/PD855bR&#10;b+Xyf5LtVuJdNtJADFc6teSMkFpG4YceZLUZTw4upKryx/8AnKz/AJyo0JJdW87/APPvzzhp/leC&#10;jvceWfN2ieZdU9Lcsy6VbJBKzAfsh+u1Rir6C8jf85M/lV+ZH5R+avzl8lahf67oHkiy1G517SYb&#10;N117T7nSrd7m606fTX4yLdBUosfRyRxYgg4q8b/5zm88+bYfKv5b/kH+W2syeXvzD/5yc80xeTbf&#10;VoOXr6VoaKJ9d1GHiyHlFbkLsQQJCVKsFOKvqD8qPyp8jfkn5C8v/lt+XOiRaF5W8uW4hghQAyzS&#10;HeW5uZAAZJpWq0jndifoxVn11a2t9a3Nle20V5ZXkTwXFvOiyRSxSKVdHRgVZWUkEEUIxV+cf5Ma&#10;av8Aziv/AM5ba9/zjVpDm3/JH89dEvPP/wCXWmuzNHoeuWLga5pFpyb4YHjBuVQDig4gbl2ZVF6p&#10;/wDJW/Ln/tM0n/iVXmKv0YxV2Kvzn/59xf8AKPf85bf+1M+ff+TOkYq7S/8A5K35j/8AaZo//Eqs&#10;8VfoxirsVfmZ+SusaPpn/Px3/nL/AE38wbq3svPnmDQfJq/l8L4rG9z5cgsGbUItNaQjmDcCJpUT&#10;q6Of2Woq/TPFUvg0nSrbUr/WLbTLS31fVYoIL2+jhRLm5itfU+rpNMFDusfrPwDEheTUpU4qmGKv&#10;zn/5x/8A/khv/PwH/tnflj/4jyYq/RjFX5z6X/8AJW/Mf/tM0f8A4lVniqJ/5zButV/Ob81vyV/5&#10;wv0XVbvRtA/MuO784/mbeWEjRXP+DtGbiNPSRGDKt/cqYmam3FftKXUqvvLyz5Z8veTPL2j+VPKm&#10;j2nl/wAt+X7SOx07TrGNYre2t4l4pHGi7AAff1O+KteaPK/l3zr5e1jyn5t0W08xeWvMFrJZajpt&#10;/Es1vcwSCjJIjAgjw7g7jfFXwd/zh5dat+TX5qfnX/zhhrerXOsaF+Wa2nnH8sbq+kaa6/wbrLFT&#10;YPI5qy2FyREGI3LNSiBFCrxH86fyO8m/85E/8/C/zD/K7ztFImn6r/zjLDc2GoW+13pWp2/mm1Np&#10;qNo1RSWFmNN/iUsjfC7Aqvo//nEf88POsmreY/8AnFz/AJyGuxH/AM5DflHCpj1CQ/u/OHluvCz1&#10;20kYkyOV4rP+1y+JvjMixqvu7FX5z/8APqT/ANYh/LD/ALaPmP8A7rV9iqSf84D6xo8H5m/85seX&#10;PNl1b2/55T/nVrmoapa3RWO/n8ucYV0Z4Vc85LVKzGMqOKq69nWqr9M8VS+x0nStLk1GbTNMtNOl&#10;1i7N/fvbQpC11dNHHEZ5yiqXkMcKKXap4qorQDFX5/8A/OUEo8vf85nf8++vOurOV8tJrHnnysZG&#10;p6cWq+YNGhtdPSpUgNNIOI3BPHFX6IYq7FX53fn3Muv/APPwD/nBfy7pMh/S/knSPzC80axwpyg0&#10;vUdLjsLdm2J4yz27x9QMVW+aYxpH/P0b8sNVu2KQecfyC1TQLCooHutN1u41CZQ1dyIZKkU264q/&#10;RPFXYq/Oz/n23GLn8uf+cgPNNuxk0zz3+fvnnX9Oemz2sr2NsrK1SGBa2bf6O2KvGvzX/KH/AJXT&#10;/wA/MdU8rf8AK0PzA/Kb6h/zj3bar+l/y41v9A6rN6XmOOD6pNc+hccrdvrHNo+O7pG1fh3Ve8/9&#10;CC/+zqf85Vf+fH/71eKvpf8AJL8mf+VKaBq2g/8AK1/zF/Nv9Lah9f8A0j+ZOu/p6/tv3UcX1e2n&#10;+r2/CH93y4UPxFjXfFUr/PP/AJxj/Jb/AJyLsNPtvzS8nxarqWiHlpGuWcsljrGmtyDg2t9bskqj&#10;kA3AkoTuVJGKvmx/+cQf+chfy7QS/kH/AM5seebOG0BMGhfmdbWnnGwkT9m3+szJDNAg6BkRmA2H&#10;jirIvyG/5yX/ADSm/N+//wCcY/8AnJ/yVpPk385IdIfXvLuueW5pJfL3mvTIWKSzWSzlpYpV4MxR&#10;juFeqx8QrKvu3FX5z/8AOP8A/wDJDf8An4D/ANs78sf/ABHkxV+jGKvzn0v/AOSt+Y//AGmaP/xK&#10;rPFVfU3Xy1/z9H8sX2rkpa/mR/zj5eaDoEjgcZNQ0zX/ANI3VuhK9VtozIaHod8VfojirsVfndpj&#10;r5l/5+j+Z77SCXtfy3/5x8s9B1+RAOMeoanr/wCkbW3cherW0gkFT0G2KqGl/wDyVvzH/wC0zR/+&#10;JVZ4q9V/5y4/5x41782NG8t/mR+Ueox+VP8AnI78m7ltY8ja4CsYutj9Z0W9diFa2u1JWjnirHf4&#10;GlDKs1/5xf8A+chtJ/5yM/LhfMf6Nfyt578tXcmg+ePKlzVbvQtdtDwubaSN/jEbMpaJmG67Gjq6&#10;qq+df+fUn/rEP5Yf9tHzH/3Wr7FXvX54f84f/kb+f2q2Hmnzh5eu9F/MDSVVNP8AOfle8l0fX7ZU&#10;BVALy3/vAoJCiVXC/s0qcVeGTf8AOMf/ADlz+WifWvyM/wCcztZ8129ov7ry3+cOmweYIbrj9lJd&#10;ahVbuMbUJSKp8RTFWQ/kv/zlF+af5laf+d/5TeZ/y103yL/zl1+TuiT3Uflm4uWl0DWZ7i2dtKvb&#10;WcShxaSzmJZAZSUV1PqVY8FXt/8Azk1+RNl/zkP+U2q+RDqjeXPM9ld22v8AlHzBFy9XRfMOmMZb&#10;C+j4kNsxZHpv6bvxo1CFXzv+W/8AznFo3lGS3/K3/nMa2H5CfnVosf1e4vdViki8r+Y0iPD9KaRq&#10;qobf0pacmR2XgxKgni3FVhH/ADl9/wA5O/8AONHnX8vB5Y8hfnVN5l/Ou2vItT/LlfymlbzBraeY&#10;rYM9mAmnu8DwMRSeKaQI6V2LhKKqP/OA1r5j88fmX+fn5z/n5cLZ/wDOU8lxYeVda8oy2rWR8qeX&#10;YIYp7GG0heSWsF6QJTIrMrMleRfmSq9y/wCcx/yi8++Z7X8sPzx/Jeyj1P8AOv8A5xz1ubzBoeky&#10;sI013SryJYNZ0YvsVa5gQBDXsUG7hlVX/lz/AM5+/wDOMXnjTQPMP5jaf+UHnCwHo635U/MGVfL2&#10;p6XeJtLbSi/9CNyp7xsfehqAq80/Oj/nNjQfPFjqH5Lf84eXg/Ov88/OdvJplpqHl4ST6F5ZhugY&#10;X1jUdVVDbqsCsWj4s9XC8tiAyr61/wCcefya0f8A5x9/Jf8AL78odEmF5b+TdMWC5vAvD65fzu9x&#10;fXXHqBLcTSOFJPEELU0xV8N+ZfzG/L/8sf8An6Lrev8A5ked9B8g6Hd/844w6fBqHmHUbbTbWS7k&#10;8zQSpAk11JEhkZIXYKDUhWPQHFX2H/0N3/zip/7Ep+WH/hWaR/2V4qyXyj/zkR+Qfn/XrTyt5F/O&#10;vyN5y8y36yvbaVonmDTr+9mWGNpZTHb29xJIwRELMQNgCTir5513/nMmb8lvzA8y+Uf+cpfy/vfy&#10;r8o3GrzJ5K/MTS4rrWPK2p6a7sLWO/uYIWktLylA6PHxrU1VAGZV6uf+cxv+cT1086mf+ckfy2+r&#10;CP1OA8zaabilOVPqwuPWrTtwrXalcVfKPkXXl/5y4/5zQ/L78+vy50vUB+RP/OO/lnW9LsvOF7az&#10;WMHmbXdeils5bfTo544pJreCFyxkIoHHQckLKv1AxV+c/wDzj/8A/JDf+fgP/bO/LH/xHkxV+jGK&#10;vzn0v/5K35j/APaZo/8AxKrPFXtP/OWH5E+Zfzc8ueUPOH5XapbeXfz3/JXWR5n8g6pd1+rPccQl&#10;5pd2Qf8Aea9iQJJ7qnL4eQKrA/y5/wCc+vyf1Ejyj+e1yf8AnGz849HVYdd8q+euWmwRzgUM1jqc&#10;6paz2zkExuJAStDShDFVr8yP+c+fyg08N5R/Ie6/6GS/OXWEeHQPK3kblqVu85FFnv8AUoA1rBbI&#10;SDI/qEhamlAWCrOv+cS/yF8x/k/5Z83+bfzP1W28x/nv+dWtN5p8/ara1+rrcsGFpplof+Wayjdk&#10;jA2qz8fg4gKvGdL/APkrfmP/ANpmj/8AEqs8Vfoxir83/wDnJv8AL/zZ/wA4/fmOP+c2fyN0abVG&#10;s7dLX86PJdj8K+ZPLkA31WGOlPrtkg5cu6DkTRZBKqq/8+py4/5we/LIxqGkGoeZOIY8QT+mb6gJ&#10;Aag+g4qn/l7/AJzl0vyHrD+QP+cwPKVx/wA46+f0uZYbLVZo7i+8ma7CGrFPpmtRxMoqm7pME4dC&#10;3I8FVeyar/zmd/ziXo2lzavef85H/l1NaQRmRo7HzDYX90QOy2lpNPOx9lQn2xV8o/kj5jPnf8+v&#10;+chf+c+dX0LV/J35FaH+W48reWLnUrKeC/13SNIKavqWsx6fwExiBtOMBKlpAeK/ErKFX6jYqkHm&#10;Pyp5X846a2j+bvLeleatIdg7WOsWcF9bFh0JhuEkSor1pirH/Jn5Uflb+XHq/wDKvPy18q+Q/XUp&#10;L/h3RrHS+ak8iG+qQQ1Fd6HFU/j8p+VYvM1x51i8taVF5yutPXSZ9eSygXU5LBJBKto94I/WMIkA&#10;YRluPLelcVZBirzvzl+UP5TfmNLHP+YX5X+UvPc0QCpJ5i0Sw1RlApQA3cExA2xVkHlfyb5Q8kaf&#10;+ifJflXR/KGlV5fUtFsbfT7evj6VtHGld/DFWSYq8s85/kZ+Sf5j6umv/mF+T3kjz5rsVslmmpeY&#10;vL2m6pdrbxs7JCJ7u2mcIrSMQtaAk+OKsT/6FO/5xY/9hp/Kr/wjdD/7IcVZJ5T/ACA/IjyFrdv5&#10;m8i/kp5C8l+Y7NJI4NV0Ly3penX0STIY5FS5tbWKRQysVYBtwaHFXql1a2t9bT2d7bRXlndRtFNB&#10;OiyRyIwoyujAggg7gjFXkg/5x3/5x/XUl1lfyM/L4aun2b4eWdK+sj4g2031Tn9oA9euKvXoYYbe&#10;GK3t4kgggRY4441CoiKKKqqKAAAUAGKqmKsesfKPlTS/MGu+bdM8saTp3mrzRHbRazrNrZQQ6hqK&#10;WSGO1W8ukjWWYQoeMYdjxGy0GKshxVjyeUfKkfmmbzxH5Y0mPzrcaaujS+YFsoBqkmnLL662bXoj&#10;9YwCT4xGW48vipXFWQ4qxDzf+X3kL8wbOPTvPvkjQPO+nxcuFrr+m2upQrzFGpHdRSqKjrtirvKH&#10;5feQvy+s5NO8heSNA8kafLx52ugaba6bC3AUWsdrFEpoOm2KsvxVjyeUfKkfmmbzxH5Y0mPzrcaa&#10;ujS+YFsoBqkmnLL662bXoj9YwCT4xGW48vipXFWQ4qtdEkRo5FDxuCrKwqCDsQQe2KpB5X8o+VPI&#10;+jQeXPJXljSfJ/l61kllh0vRLKDT7ON55GllZLe2jjjBd3LMQu7Ek7nFUw1bR9J16wuNK1zS7TWd&#10;LuwFns76CO4t5QDUB4pVZWFR3GKvNNM/5x//ACG0XVBrej/kl5B0nWgyuL+z8t6XBdckrxPrR2qv&#10;UVNDXbFXrmKuxV2KuxV2KuxV2KuxV2KuxV2KuxV2KuxV2KuxV2KuxV2KuxV2KuxV2KuxV2KuxV2K&#10;uxV2KuxV/9lQSwECLQAUAAYACAAAACEA7UQEOAoBAAAUAgAAEwAAAAAAAAAAAAAAAAAAAAAAW0Nv&#10;bnRlbnRfVHlwZXNdLnhtbFBLAQItABQABgAIAAAAIQAjsmrh1wAAAJQBAAALAAAAAAAAAAAAAAAA&#10;ADsBAABfcmVscy8ucmVsc1BLAQItABQABgAIAAAAIQAYylehSgQAAFsKAAAOAAAAAAAAAAAAAAAA&#10;ADsCAABkcnMvZTJvRG9jLnhtbFBLAQItABQABgAIAAAAIQA3ncEYugAAACEBAAAZAAAAAAAAAAAA&#10;AAAAALEGAABkcnMvX3JlbHMvZTJvRG9jLnhtbC5yZWxzUEsBAi0AFAAGAAgAAAAhACXeX0riAAAA&#10;DQEAAA8AAAAAAAAAAAAAAAAAogcAAGRycy9kb3ducmV2LnhtbFBLAQItAAoAAAAAAAAAIQA5wDDd&#10;KDYAACg2AAAUAAAAAAAAAAAAAAAAALEIAABkcnMvbWVkaWEvaW1hZ2UxLmpwZ1BLBQYAAAAABgAG&#10;AHwBAAALPwAAAAA=&#10;">
                <v:shape id="Picture_x0020_603" o:spid="_x0000_s119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l&#10;drrDAAAA3AAAAA8AAABkcnMvZG93bnJldi54bWxEj82KwkAQhO8LvsPQgrd1oguyRkdRIYs38Qf0&#10;2GTaJJjpCZlW49s7Cwt7LKrqK2q+7FytHtSGyrOB0TABRZx7W3Fh4HTMPr9BBUG2WHsmAy8KsFz0&#10;PuaYWv/kPT0OUqgI4ZCigVKkSbUOeUkOw9A3xNG7+tahRNkW2rb4jHBX63GSTLTDiuNCiQ1tSspv&#10;h7szkF9+dLax2/O6GO8vVxnJLnNTYwb9bjUDJdTJf/ivvbUGJskX/J6JR0Av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CV2usMAAADcAAAADwAAAAAAAAAAAAAAAACcAgAA&#10;ZHJzL2Rvd25yZXYueG1sUEsFBgAAAAAEAAQA9wAAAIwDAAAAAA==&#10;">
                  <v:imagedata r:id="rId31" o:title=""/>
                  <v:path arrowok="t"/>
                </v:shape>
                <v:shape id="Text_x0020_Box_x0020_604" o:spid="_x0000_s1191"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dSGwwAA&#10;ANwAAAAPAAAAZHJzL2Rvd25yZXYueG1sRI9Pi8IwFMTvC36H8IS9rYmLilajiIuwJ2X9B94ezbMt&#10;Ni+libZ+eyMseBxm5jfMbNHaUtyp9oVjDf2eAkGcOlNwpuGwX3+NQfiAbLB0TBoe5GEx73zMMDGu&#10;4T+670ImIoR9ghryEKpESp/mZNH3XEUcvYurLYYo60yaGpsIt6X8VmokLRYcF3KsaJVTet3drIbj&#10;5nI+DdQ2+7HDqnGtkmwnUuvPbrucggjUhnf4v/1rNIzUA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wdSGwwAAANwAAAAPAAAAAAAAAAAAAAAAAJcCAABkcnMvZG93&#10;bnJldi54bWxQSwUGAAAAAAQABAD1AAAAhwMAAAAA&#10;" filled="f" stroked="f">
                  <v:textbox>
                    <w:txbxContent>
                      <w:p w14:paraId="5C98A289" w14:textId="52C2FEB9" w:rsidR="00CF6A20" w:rsidRDefault="00CF6A20" w:rsidP="005B2E23">
                        <w:pPr>
                          <w:pStyle w:val="ListParagraph"/>
                          <w:numPr>
                            <w:ilvl w:val="0"/>
                            <w:numId w:val="29"/>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the definition of</w:t>
                        </w:r>
                        <w:r w:rsidR="00C42CF3">
                          <w:rPr>
                            <w:rFonts w:ascii="Arial" w:hAnsi="Arial"/>
                            <w:sz w:val="22"/>
                            <w:szCs w:val="22"/>
                          </w:rPr>
                          <w:t xml:space="preserve"> a</w:t>
                        </w:r>
                        <w:r>
                          <w:rPr>
                            <w:rFonts w:ascii="Arial" w:hAnsi="Arial"/>
                            <w:sz w:val="22"/>
                            <w:szCs w:val="22"/>
                          </w:rPr>
                          <w:t xml:space="preserve">nticipation? What is the definition of </w:t>
                        </w:r>
                        <w:r w:rsidR="00C42CF3">
                          <w:rPr>
                            <w:rFonts w:ascii="Arial" w:hAnsi="Arial"/>
                            <w:sz w:val="22"/>
                            <w:szCs w:val="22"/>
                          </w:rPr>
                          <w:t>p</w:t>
                        </w:r>
                        <w:r>
                          <w:rPr>
                            <w:rFonts w:ascii="Arial" w:hAnsi="Arial"/>
                            <w:sz w:val="22"/>
                            <w:szCs w:val="22"/>
                          </w:rPr>
                          <w:t>ositioning?</w:t>
                        </w:r>
                      </w:p>
                      <w:p w14:paraId="66A0584E"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2:</w:t>
                        </w:r>
                        <w:r>
                          <w:rPr>
                            <w:rFonts w:ascii="Arial" w:hAnsi="Arial"/>
                            <w:sz w:val="22"/>
                            <w:szCs w:val="22"/>
                          </w:rPr>
                          <w:t xml:space="preserve"> How does anticipation affect positioning?</w:t>
                        </w:r>
                      </w:p>
                      <w:p w14:paraId="30688FD0" w14:textId="77777777" w:rsidR="00CF6A20" w:rsidRDefault="00CF6A20" w:rsidP="005B2E23">
                        <w:pPr>
                          <w:pStyle w:val="ListParagraph"/>
                          <w:numPr>
                            <w:ilvl w:val="0"/>
                            <w:numId w:val="29"/>
                          </w:numPr>
                          <w:rPr>
                            <w:rFonts w:ascii="Arial" w:hAnsi="Arial"/>
                            <w:sz w:val="22"/>
                            <w:szCs w:val="22"/>
                          </w:rPr>
                        </w:pPr>
                        <w:r>
                          <w:rPr>
                            <w:rFonts w:ascii="Arial" w:hAnsi="Arial"/>
                            <w:b/>
                            <w:sz w:val="22"/>
                            <w:szCs w:val="22"/>
                          </w:rPr>
                          <w:t>DOK 3:</w:t>
                        </w:r>
                        <w:r>
                          <w:rPr>
                            <w:rFonts w:ascii="Arial" w:hAnsi="Arial"/>
                            <w:sz w:val="22"/>
                            <w:szCs w:val="22"/>
                          </w:rPr>
                          <w:t xml:space="preserve"> How are anticipation and positioning related to Roundnet defense?</w:t>
                        </w:r>
                      </w:p>
                      <w:p w14:paraId="3661F27C" w14:textId="77777777" w:rsidR="00CF6A20" w:rsidRPr="001679B8" w:rsidRDefault="00CF6A20" w:rsidP="005B2E23">
                        <w:pPr>
                          <w:pStyle w:val="ListParagraph"/>
                          <w:numPr>
                            <w:ilvl w:val="0"/>
                            <w:numId w:val="29"/>
                          </w:numPr>
                          <w:rPr>
                            <w:rFonts w:ascii="Arial" w:hAnsi="Arial"/>
                            <w:sz w:val="22"/>
                            <w:szCs w:val="22"/>
                          </w:rPr>
                        </w:pPr>
                        <w:r>
                          <w:rPr>
                            <w:rFonts w:ascii="Arial" w:hAnsi="Arial"/>
                            <w:b/>
                            <w:sz w:val="22"/>
                            <w:szCs w:val="22"/>
                          </w:rPr>
                          <w:t>DOK 4:</w:t>
                        </w:r>
                        <w:r>
                          <w:rPr>
                            <w:rFonts w:ascii="Arial" w:hAnsi="Arial"/>
                            <w:sz w:val="22"/>
                            <w:szCs w:val="22"/>
                          </w:rPr>
                          <w:t xml:space="preserve"> Work with your partner to identify areas of defensive weakness, then design a plan to improve those areas.</w:t>
                        </w:r>
                      </w:p>
                      <w:p w14:paraId="66A0434E" w14:textId="77777777" w:rsidR="00CF6A20" w:rsidRPr="00C0404B" w:rsidRDefault="00CF6A20" w:rsidP="00E108E7">
                        <w:pPr>
                          <w:ind w:left="144"/>
                          <w:rPr>
                            <w:rFonts w:ascii="Arial" w:hAnsi="Arial"/>
                            <w:sz w:val="22"/>
                          </w:rPr>
                        </w:pPr>
                      </w:p>
                    </w:txbxContent>
                  </v:textbox>
                </v:shape>
                <w10:wrap type="through" anchorx="page" anchory="page"/>
              </v:group>
            </w:pict>
          </mc:Fallback>
        </mc:AlternateContent>
      </w:r>
      <w:r w:rsidR="00883F1A">
        <w:rPr>
          <w:noProof/>
        </w:rPr>
        <mc:AlternateContent>
          <mc:Choice Requires="wps">
            <w:drawing>
              <wp:anchor distT="0" distB="0" distL="114300" distR="114300" simplePos="0" relativeHeight="251533312" behindDoc="0" locked="0" layoutInCell="1" allowOverlap="1" wp14:anchorId="52DF209D" wp14:editId="54F30A04">
                <wp:simplePos x="0" y="0"/>
                <wp:positionH relativeFrom="margin">
                  <wp:align>center</wp:align>
                </wp:positionH>
                <wp:positionV relativeFrom="paragraph">
                  <wp:posOffset>311150</wp:posOffset>
                </wp:positionV>
                <wp:extent cx="2350135" cy="297815"/>
                <wp:effectExtent l="0" t="0" r="0" b="6985"/>
                <wp:wrapSquare wrapText="bothSides"/>
                <wp:docPr id="97" name="Text Box 9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24D5D6" w14:textId="77777777" w:rsidR="00CF6A20" w:rsidRPr="007C1C2A" w:rsidRDefault="00CF6A20" w:rsidP="00ED00BE">
                            <w:pPr>
                              <w:jc w:val="center"/>
                              <w:rPr>
                                <w:rFonts w:ascii="Arial" w:hAnsi="Arial" w:cs="Arial"/>
                                <w:b/>
                                <w:bCs/>
                                <w:caps/>
                              </w:rPr>
                            </w:pPr>
                            <w:r w:rsidRPr="007C1C2A">
                              <w:rPr>
                                <w:rFonts w:ascii="Arial" w:hAnsi="Arial" w:cs="Arial"/>
                                <w:b/>
                                <w:bCs/>
                                <w:caps/>
                              </w:rPr>
                              <w:t>Anticipate &amp;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017400" id="Text Box 97" o:spid="_x0000_s1192" type="#_x0000_t202" style="position:absolute;margin-left:0;margin-top:24.5pt;width:185.05pt;height:23.45pt;z-index:251533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RrrwIAAK0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5zNKFKuxRo+ideQKWoIq5KfRNkXYg0aga1GPdR70FpU+7Vaa2v8xIYJ2ZHp/YNd746gcn07j5HRK&#10;CUfbeD47T6beTfR6WxvrPgmoiRcyarB6gVS2u7Gugw4Q/5iCVVlVoYKV+k2BPjuNCC3Q3WYpRoKi&#10;R/qYQnleltPZOJ9N56OzfJqMJkl8PsrzeDy6XuVxHk9Wy/nk6mcf53A/8pR0qQfJ7SvhvVbqi5BI&#10;ZmDAK0Ibi2VlyI5hAzLOhXKBvBAhoj1KYhbvudjjQx4hv/dc7hgZXgblDpfrUoEJfL8Ju/g2hCw7&#10;PBbtKG8vunbddl10NrTGGoo9doyBbuas5qsSy3rDrLtnBocMmwQXh7vDj6ygySj0EiUbMD/+pvd4&#10;7H20UtLg0GbUft8yIyipPiucinkymfgpD4cJVhYP5tiyPraobb0ELEuCK0rzIHq8qwZRGqifcL/k&#10;/lU0McXx7Yy6QVy6bpXgfuIizwMI51ozd6MeNPeufZV80z62T8zovrMddtItDOPN0jcN3mH9TQX5&#10;1oEsQ/d7ojtW+wLgTgjz0+8vv3SOzwH1umUXvwAAAP//AwBQSwMEFAAGAAgAAAAhAInMik7bAAAA&#10;BgEAAA8AAABkcnMvZG93bnJldi54bWxMj8FOwzAQRO9I/IO1SNyoXWgpCdlUCMQV1EKRuLnxNomI&#10;11HsNuHvWU5wWo1mNPO2WE++UycaYhsYYT4zoIir4FquEd7fnq/uQMVk2dkuMCF8U4R1eX5W2NyF&#10;kTd02qZaSQnH3CI0KfW51rFqyNs4Cz2xeIcweJtEDrV2gx2l3Hf62phb7W3LstDYnh4bqr62R4+w&#10;ezl8fizMa/3kl/0YJqPZZxrx8mJ6uAeVaEp/YfjFF3QohWkfjuyi6hDkkYSwyOSKe7Myc1B7hGyZ&#10;gS4L/R+//AEAAP//AwBQSwECLQAUAAYACAAAACEAtoM4kv4AAADhAQAAEwAAAAAAAAAAAAAAAAAA&#10;AAAAW0NvbnRlbnRfVHlwZXNdLnhtbFBLAQItABQABgAIAAAAIQA4/SH/1gAAAJQBAAALAAAAAAAA&#10;AAAAAAAAAC8BAABfcmVscy8ucmVsc1BLAQItABQABgAIAAAAIQDvJyRrrwIAAK0FAAAOAAAAAAAA&#10;AAAAAAAAAC4CAABkcnMvZTJvRG9jLnhtbFBLAQItABQABgAIAAAAIQCJzIpO2wAAAAYBAAAPAAAA&#10;AAAAAAAAAAAAAAkFAABkcnMvZG93bnJldi54bWxQSwUGAAAAAAQABADzAAAAEQYAAAAA&#10;" filled="f" stroked="f">
                <v:textbox>
                  <w:txbxContent>
                    <w:p w14:paraId="7C7FCD97" w14:textId="77777777" w:rsidR="00CF6A20" w:rsidRPr="007C1C2A" w:rsidRDefault="00CF6A20" w:rsidP="00ED00BE">
                      <w:pPr>
                        <w:jc w:val="center"/>
                        <w:rPr>
                          <w:rFonts w:ascii="Arial" w:hAnsi="Arial" w:cs="Arial"/>
                          <w:b/>
                          <w:bCs/>
                          <w:caps/>
                        </w:rPr>
                      </w:pPr>
                      <w:r w:rsidRPr="007C1C2A">
                        <w:rPr>
                          <w:rFonts w:ascii="Arial" w:hAnsi="Arial" w:cs="Arial"/>
                          <w:b/>
                          <w:bCs/>
                          <w:caps/>
                        </w:rPr>
                        <w:t>Anticipate &amp; Position</w:t>
                      </w:r>
                    </w:p>
                  </w:txbxContent>
                </v:textbox>
                <w10:wrap type="square" anchorx="margin"/>
              </v:shape>
            </w:pict>
          </mc:Fallback>
        </mc:AlternateContent>
      </w:r>
      <w:r w:rsidR="00E041A0">
        <w:rPr>
          <w:noProof/>
        </w:rPr>
        <mc:AlternateContent>
          <mc:Choice Requires="wps">
            <w:drawing>
              <wp:anchor distT="0" distB="0" distL="114300" distR="114300" simplePos="0" relativeHeight="251666432" behindDoc="0" locked="0" layoutInCell="1" allowOverlap="1" wp14:anchorId="0AD41346" wp14:editId="04F4136A">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51" name="Straight Connector 551"/>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30254F" id="Straight Connector 551" o:spid="_x0000_s1026" style="position:absolute;z-index:2516664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qH6gEAACoEAAAOAAAAZHJzL2Uyb0RvYy54bWysU9uK2zAQfS/0H4TeGzspyS4mzrJk2b6U&#10;NnS3H6DIki3QjZEaO3/fkew4oS0slH2RNdKcM3OOxtuHwWhyEhCUszVdLkpKhOWuUbat6c/X50/3&#10;lITIbMO0s6KmZxHow+7jh23vK7FyndONAIIkNlS9r2kXo6+KIvBOGBYWzguLl9KBYRFDaIsGWI/s&#10;RherstwUvYPGg+MiBDx9Gi/pLvNLKXj8LmUQkeiaYm8xr5DXY1qL3ZZVLTDfKT61wf6jC8OUxaIz&#10;1ROLjPwC9ReVURxccDIuuDOFk1JxkTWgmmX5h5qXjnmRtaA5wc82hfej5d9OByCqqel6vaTEMoOP&#10;9BKBqbaLZO+sRQsdkHSLXvU+VAjZ2wNMUfAHSMIHCSZ9URIZsr/n2V8xRMLHQ46nd5vN/WqTvS+u&#10;QA8hfhHOkLSpqVY2SWcVO30NEYth6iUlHWtL+ppuPq/xVbnxKCDYNgOC06p5VlqntADtca+BnBgO&#10;wGNZ3i33SQeS3aRhpG3KFnlipnpJ66gu7+JZi7HwDyHRMdSzGuulWRVzEca5sDG7lXkxO8EkNjQD&#10;y7eBU/61qxm8fBs86rhUdjbOYKOsg38RxOHSshzz0aQb3Wl7dM05v3u+wIHMPk4/T5r42zjDr7/4&#10;7jcAAAD//wMAUEsDBBQABgAIAAAAIQDVPT4P3wAAAAwBAAAPAAAAZHJzL2Rvd25yZXYueG1sTI9N&#10;S8NAEIbvgv9hGcGL2I3bNkjMpogoCCKlrXieZsckNLsbd7dt+u8d6UFv8/HwzjPlYrS9OFCInXca&#10;7iYZCHK1N51rNHxsXm7vQcSEzmDvHWk4UYRFdXlRYmH80a3osE6N4BAXC9TQpjQUUsa6JYtx4gdy&#10;vPvywWLiNjTSBDxyuO2lyrJcWuwcX2hxoKeW6t16bznltFmGN0nzm/H9+Xv3imo1X35qfX01Pj6A&#10;SDSmPxh+9VkdKnba+r0zUfQa1FSxeuJC5TkIJs6TLaOz6UyBrEr5/4nqBwAA//8DAFBLAQItABQA&#10;BgAIAAAAIQC2gziS/gAAAOEBAAATAAAAAAAAAAAAAAAAAAAAAABbQ29udGVudF9UeXBlc10ueG1s&#10;UEsBAi0AFAAGAAgAAAAhADj9If/WAAAAlAEAAAsAAAAAAAAAAAAAAAAALwEAAF9yZWxzLy5yZWxz&#10;UEsBAi0AFAAGAAgAAAAhAI85CofqAQAAKgQAAA4AAAAAAAAAAAAAAAAALgIAAGRycy9lMm9Eb2Mu&#10;eG1sUEsBAi0AFAAGAAgAAAAhANU9Pg/fAAAADAEAAA8AAAAAAAAAAAAAAAAARAQAAGRycy9kb3du&#10;cmV2LnhtbFBLBQYAAAAABAAEAPMAAABQBQAAAAA=&#10;" strokecolor="#a0071c" strokeweight=".5pt">
                <w10:wrap type="through" anchorx="page" anchory="page"/>
              </v:line>
            </w:pict>
          </mc:Fallback>
        </mc:AlternateContent>
      </w:r>
      <w:r w:rsidR="00E041A0">
        <w:rPr>
          <w:noProof/>
        </w:rPr>
        <mc:AlternateContent>
          <mc:Choice Requires="wpg">
            <w:drawing>
              <wp:anchor distT="0" distB="0" distL="114300" distR="114300" simplePos="0" relativeHeight="251672576" behindDoc="0" locked="0" layoutInCell="1" allowOverlap="1" wp14:anchorId="229978B7" wp14:editId="74B8C896">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05" name="Group 6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06" name="Picture 60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2D0835" w14:textId="77777777" w:rsidR="00CF6A20" w:rsidRPr="00304D34" w:rsidRDefault="00CF6A20" w:rsidP="00E108E7">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Middle school students often find it difficult to self-identify areas of weakness. They associate weakness with failure rather than opportunities for growth. Asking students to examine their weaknesses and provide logical explanations for those deficiencies can help them develop a growth mindset focused on improvement rather than self-doubt/blame. This dialog must be done with patience and care, guiding students to critique the logic surrounding an outcome or challenge rather then focusing on an emotional response to a personal weakness.</w:t>
                              </w:r>
                            </w:p>
                            <w:p w14:paraId="39A0D569"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F7BF79" id="Group_x0020_605" o:spid="_x0000_s1193" style="position:absolute;margin-left:39.6pt;margin-top:602.2pt;width:530.8pt;height:120.1pt;z-index:25167257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xH360IEAABcCgAADgAAAGRycy9lMm9Eb2MueG1snFbbbts4EH1foP8g&#10;6N3RJbIUC3EKxY6DAkEbNFn0maYpS4hEckn61sX++86QkuPYLprmwfKQnCFnzswZ8vrztm28NVO6&#10;FnzsRxeh7zFOxaLmy7H/9/NscOV72hC+II3gbOzvmPY/33z663ojcxaLSjQLpjzYhOt8I8d+ZYzM&#10;g0DTirVEXwjJOCyWQrXEwFAtg4UiG9i9bYI4DNNgI9RCKkGZ1jA7dYv+jd2/LBk138pSM+M1Yx98&#10;M/ar7HeO3+DmmuRLRWRV084N8gEvWlJzOHS/1ZQY4q1UfbJVW1MltCjNBRVtIMqypszGANFE4VE0&#10;90qspI1lmW+Wcg8TQHuE04e3pV/Xj8qrF2M/DYe+x0kLSbLnejgB8GzkMgeteyWf5KPqJpZuhBFv&#10;S9XiP8TibS2wuz2wbGs8CpNplkRRCvhTWIuG8TDOOuhpBfk5saPV3W8sg/7gAP3buyNrmsOvQwqk&#10;E6R+X1FgZVaK+d0m7bv2aIl6WckBJFUSU8/rpjY7W6CQPnSKrx9r+qjc4BD0tAcd1vFYgD1F2NEI&#10;9ZwVwageBH3RHheTivAlK7SE6gY4UTt4q26Hb46cN7Wc1U2DmUK5Cw6YcFRJZ/BxVToVdNUybhzt&#10;FGsgTsF1VUvteypn7ZxBFakvi8gSAVL/oA0eh0VgqfBvfFWE4Si+HUyG4WSQhNndoBgl2SAL77Ik&#10;TK6iSTT5D62jJF9pBvGSZirrzleYPfH2bN13HcIxyjLTWxPLf0TKOtT/WxdhCiFBX7VRzNAKxRLQ&#10;+g4IO5v9goX2FU3EXQMv0OIsEy6vskvLIwcEsmEUJUnYkWGYpklsubCvaMi10uaeidZDATAFLyym&#10;ZA3+On96lS71zgXrG3iEpIV2qvssw+h9yGEzPdeInioiGbiA2x4Wb9YX7zMm+VZsvcvY9Qyrhw3D&#10;M1uY78oU7X+BVhRFWYqonHaPYRpfDs90j48iRnIukAuAJMkbjt/9BOzpZpi9PBzeNnUn1TwZZnGR&#10;DUeDtBhGgyQKrwZFEcaD6awIizCZTUbJLVZzi+W8gStGwgWFQAEes4Ys+/7y7rpuCX1z+0VRYKv7&#10;F1X9CraVzK5hLuDvrISOb3s1Tti7lk0a5VhCKAWWu66CYIA2ajk6vN+w00dTB+WfnLq3sCcLbvbG&#10;bc2FsmQ4cnvx0rtcOn1gxkHcKJrtfGuvulHWF+lcLHZQo0oAzaD2tKSzGjj3QLR5JApeAjAJrxvz&#10;DT5lIzZjX3SS71VC/Tw3j/pAN1j1PUz72Nf/rAheKM0XDkS09IeniB0kUERwhjpcmR+u8FU7EdC8&#10;IuudFVHfNL1YKtH+AN4WeCosEU7h7LFvenFi3HsHHlGUFYVVcvfUA3+ScLu5ho0d5Xn7gyjZtR0D&#10;pfpV9NQn+VH3cbqYIC6KlRFlbVsTAu1Q7RIAbchK9gkD0ps30uHYar0+Cm/+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Df6jgbjAAAADQEAAA8AAABkcnMvZG93bnJldi54bWxMj8FO&#10;wzAQRO9I/IO1SNyonWBKCXGqqgJOFRItEurNjbdJ1NiOYjdJ/57tCW67O6PZN/lysi0bsA+NdwqS&#10;mQCGrvSmcZWC7937wwJYiNoZ3XqHCi4YYFnc3uQ6M350XzhsY8UoxIVMK6hj7DLOQ1mj1WHmO3Sk&#10;HX1vdaS1r7jp9UjhtuWpEHNudePoQ607XNdYnrZnq+Bj1OPqMXkbNqfj+rLfPX3+bBJU6v5uWr0C&#10;izjFPzNc8QkdCmI6+LMzgbUKnl9SctI9FVICuzoSKajNgSYp5Rx4kfP/LYpfAAAA//8DAFBLAwQK&#10;AAAAAAAAACEAHyW8Y2BEAABgRA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CO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xv8AmR/0UF/xtr//ACqH/oXr/lXHrR/oT/GH+K/036PpR+p9c/R/+j8vV504bceNd64q&#10;+XPzv/Pn/n49+Qenfl9qfnHTf+cbdSg/MjzvpPkHTF0aHzfM8Wpawly9vLci4urULAotW5spZhUU&#10;Rt6KvbP/AI6b/wCyq/8Ah74q9h1Hzr+fn5a/84yfmt+Y35u2/kC7/N7yB5U8z+ZLaDyemqSeW5Tp&#10;VhcXlikiX8kN23IwgTAOtR9lh1xV8w/ld+Yn/PzP82/y68lfmb5ctf8AnGKy0Hz3pFrrVhb6knnO&#10;O8jt7uMSIs6QyzxhwDuFdh7nFWe//HTf/ZVf/D3xV9L/AJJf9DEfoDVv+hj/APlXX+KP0h/uM/5V&#10;t+l/qH1D0o/96f0x+99b1ef2fh48e9cVe0Yq/On85f8AnNzWPyz/AOcqfKP5R6d5a0/VPyh0ifQt&#10;J/M/zTKkvr+X9W83m6XQYxMtykUUZ9FJJTJC4KMQGQjdV+i2KuxV8h/nb/zlvov5cecrP8nfy08k&#10;at+fH5+6nbi6h8k+XJI4V0+3YApc63qUwaCxhPJficM1GVioVlYqvOzr/wDz84uk/TVt+X//ADj5&#10;pWngEny5e6r5hn1g1JoovYFFlUBhXxofEUVZJ+Uv/OXt/qn5jWH5E/8AORH5X3/5BfnTqsUkmiQX&#10;VzHqHl3zKsO7nRtViojvx+IxMKrXhyZ6rirPf+czPzr81f8AOO3/ADjZ+ZH5x+StP0rVPM3k/wDQ&#10;/wBTtdbinnsH/SGsafp8vrR21xaSmkV2xXjIvxAE1FQVX0VoV9Nqmh6NqdwqJPqNjb3MixghA80S&#10;uwUEsaVbapOKprir5K/M/wDPnzf5K/5yv/5xj/IrStN0e48o/nTY+bbnW7u6huH1G3fQdLlvbYWU&#10;qXUcSBpEAk5xPVfs8Tviqbf85mfnX5q/5x2/5xs/Mj84/JWn6Vqnmbyf+h/qdrrcU89g/wCkNY0/&#10;T5fWjtri0lNIrtivGRfiAJqKgqvorQr6bVND0bU7hUSfUbG3uZFjBCB5oldgoJY0q21ScVfnp/zg&#10;F/znnB/zlnour+XPPdhpXlT85NAWS/k0zS0ngsdT0gy+mt7YJdT3Mn7pyI5lMjUajA0biqr9IMVe&#10;X/nf511X8tfyX/N78xtCt7S71vyB5K1/zJp8F+jyWst1pWnXN5Ak6RSQu0bPCA4V1JFaMDviqVf8&#10;47/mJrX5t/kX+U/5m+Y7Wyste89+WNO1q/t9NSSOzjuLuFZHWBJpZ5AgJ2DOx9ziqD/Pr/nIP8vP&#10;+cdvKMHmjz1cXd3eavdLp3l/y7o8P1zWtd1GSgSz060DKZHJYVJIVajkwqKqvmuD8wP+fjf5hRrr&#10;Xkj8lPyj/JjQ7oeraaf+aGs6tqmrvCSeBnj0FESGRloxjYVT7LfEMVSm8/5y/wDzw/Ii/sB/zmJ+&#10;Q1t5S8g6ldRWg/Mr8vr+TW9BsppyVjXUbKRTeW6VFPUNakgKhOKv0C/xH5f/AMPf4u/Tdj/hb9Hf&#10;pf8AS/1iP6j+j/R+sfW/rHL0/S9L4+dePHetMVTnFXYq/N7/AJ+U/wDKJ/8AOKf/ALUn5G/5Maxi&#10;r9IcVeAf85Y/+ssf85Lf+aq85f8AdDvsVY7/AM4Tf+sjf845f+ADon/UKmKvqHFXYqw78wvPOg/l&#10;l5F83/mH5ouPqvl7yXpF3rN/IPtejaRNKyoO7tx4qO7EDFX56fkt/wA40X35vf8AOG35p/8AK0Le&#10;K3/ND/nL5tR8/wCrT3EbV0y+1Ai48uRgOvNUskit3CcRwJdR44q+k/8AnDH839T/ADl/IHyrq3mj&#10;1IvzE8mS3HkrzvbTU9eDzFoDC1vPWA2DygJOR29TFXpv5+fmla/kn+S/5mfmtdRxz/4H8v3mpW0E&#10;polxerGUs4GNRQS3Dxp9OKvB/wDnBf8AJib8ufyc07z/AOcidY/Or880j87+e9eu1DX1xd6qv1mC&#10;zd6VWO2ilCCNfgV+ZUfFir7UxV5P+bX5Jflx+d+neWtM/MTQ21WPyhr1j5l0e4t7iazu7PULCQSR&#10;yQXVu8cqBgOLhWFQezBWCr5Y/wCfo/8A6wn+ef8A4LP/AIk+i4q+3fKH/KJ+V/8AtkWX/JiPFWRY&#10;q/N78/v/AJIx/wA4C/8AbI/Mn/xH7jFWRf8AP0f/ANYT/PP/AMFn/wASfRcVfbvlD/lE/K//AGyL&#10;L/kxHir8Lv8AnFz/AJx38w/mZ/zgx+Sf5w/k1dp5b/5yU/JPXPMeq+TdUXig1OBdVvDc6FfMSoe3&#10;uVZlCueIZiCQkktVX60f84w/85EaB/zkj+Wlt5tsrRvL/m/RLh9F85eWLkMl5oWu2vw3VpNFIA4X&#10;kCYyw3XY0dWUKoz/AJyx/wDWWP8AnJb/AM1V5y/7od9irHf+cJv/AFkb/nHL/wAAHRP+oVMVfN//&#10;ADizp6f85Jf85BfnV/zlt5viGp6R5G8w3v5Z/lHZzjnb6bpmk0XUNVt0YkCa8kl+3TktZEqV4gKv&#10;0xxVI/MvlrQfOXl7WvKnmnSbbXfLnmOym07UtPu05wXNrcIY5YpF8GViP1Yq8Z/6Fl/Kz/oX3/oW&#10;b6trH/Krf0V+h/R/St39f+r+t9Yp9c9T1Kepvw/u+P7vh6fwYq+gsVdir83v+flP/KJ/84p/+1J+&#10;Rv8AkxrGKv0hxV4B/wA5Y/8ArLH/ADkt/wCaq85f90O+xV8Df84uf84W/wCNf+cdPyW82/8AQ2X/&#10;ADkf5S/xF5Q0u/8A0L5b8+fUNIsPWgRvq9ja/o6T0oUrRE5Gg74q95/6EF/9nU/5yq/8+P8A96vF&#10;X3R5f0j/AA/oGiaD+k9Q1v8AQmn21h+kdWm+s3939WiSL6xdz8U9SaThykeg5MSaYq/M3/n4/wDm&#10;35EhufyV/wCccPOuvzaJ5S/M/wAw23mH8w7i1s77UJoPKGhTrcGA2+mw3FxW9u4kijZY2AKMWoN8&#10;Ve0Q/wDPxL/nDq3hit7f8xtUgggRY444/JXm1URFFFVVGggAACgAxV8u/wDOPv8AzkR+T9l/znh+&#10;YPl78rPNM2p/lr/zlJpUPmBEvNL1XRUsvPOlRyC8ijj1awsixvbZGmZkJ5SlU68Rir6p/wCfjflz&#10;UvNP/OFH5+6ZpPqfWrXRrLV39NSx+raPqljqV1UAjb0LR6nsKk4q+mPyk17TPNX5V/lr5l0V45NI&#10;1/yto+oWZhIKehc2UMkYUgLsAwHQfLFXoWKuxV8Af8/R/wD1hP8APP8A8Fn/AMSfRcVSby5/zgb9&#10;c8vaDd/9Dm/85SWv1rTrWb0bf8xOEMfOFG4Rr+jDRRWgHYYqnP8A0IL/AOzqf85Vf+fH/wC9Xir5&#10;mvfyK/5Uh/z8N/5wntP+Vx/mf+b3+IdO/MCb1vzL8w/p+ax+r+Xr1eFi31a29JZPUq435FV8MVfT&#10;P/P0f/1hP88//BZ/8SfRcVfbvlD/AJRPyv8A9siy/wCTEeKvgD/n09/6xN+Xf/bX8xf91W6xVA/8&#10;5MeRPNf/ADjV+aEn/Obv5KaRLqmkNbxWn53+SrKoXW9DiNP03BEop9bs1PN3/lHNqJ6/NV9Bfnp5&#10;68q/mb/zhN+efn/yRrEOveVPNf5O+btQ02+gNVkik0O+2YHdXRgVdGAZGBVgGBGKoz/nCb/1kb/n&#10;HL/wAdE/6hUxV4F/z62ppn/OMt95GvZCfM/5aef/ADV5b8wpJUTLqMN8Z39VTVgxS4TqT88Vfo9i&#10;r5Z/MeD/AJzZfznrLflFqn5IW35eH6v+iY/N9h5km1pf9Hh+s/WpLC+htzW49QpwUfu+IPxVOKvi&#10;/wD6HT/5yb/5Vvw/Q/5Yf8re/wChsP8AoW/1vqGtf4b9H6nT6/6X6W+t8vre/LnT0tvS574q/XbF&#10;XYq/N7/n5T/yif8Azin/AO1J+Rv+TGsYq/SHFXgH/OWP/rLH/OS3/mqvOX/dDvsVY7/zhN/6yN/z&#10;jl/4AOif9QqYq+ocVWu6Ro0kjBI0BZmY0AA3JJPbFX5u/wDOGAl/PT83/wDnID/nM3U4mk0bzdqX&#10;/KvfyzMyCsXlPy/JwnuYW+L4by7UOwB2kSQbilFX6SYq+Gv+fgX5aa/5v/I3/lY3kEel+af/ADjx&#10;q9t+ZXlaeOMvKz6MTLe2w4MrMsluGYxivqMiLTwVfR/5aeePKX/OQH5OeVfPFjbRaj5S/NDy5HcX&#10;FjMfUUR3sJjvLKbYVMbl4pB4qcVfAf5TfmLcf84C+YX/AOccfz6vLm0/IK/1G6uPyi/M26DzWFra&#10;XUrzny9rU6ofQmhZ2McjfCVr9mMLxVfphp3m/wAp6xof+J9J80aRqnlop6n6WtL2Cex4UB5fWY5G&#10;jpRhvy74q+Evzi/5y41jz55osPyE/wCcLr+y/MT83b+/tf8AEHm6ziTU/K/kzS0nBubnULoBreWV&#10;1jeNYlYmtRX1eCMqiv8An58k8f8AzgX+dcdzMLm5SPysssqp6YkceZtEDOEq3EE70qaYq+4/KH/K&#10;J+V/+2RZf8mI8VZFir83vz+/+SMf84C/9sj8yf8AxH7jFWRf8/R//WE/zz/8Fn/xJ9FxV9u+UP8A&#10;lE/K/wD2yLL/AJMR4q+AP+fT3/rE35d/9tfzF/3VbrFX6OzQw3EMtvcRJPBOjRyRyKGR0YUZWU1B&#10;BBoQcVfh9/zkVpet/wDOCPlv8/vJGmWN3qH/ADiR/wA5KeT/ADXp3lyCASTr5H866no97HFYotTw&#10;s72RgEHRTvt6bmRV+kn/ADhN/wCsjf8AOOX/AIAOif8AUKmKvnP80bDzb/zhv+evmr/nJLyl5av/&#10;ADd/zjz+cZtn/NrRNHia4vvLurWwKJ5mtLVBV4WQn60BvUs7fscVX3J+Wv5xflZ+cWi2/mD8r/P2&#10;i+d9LuIhNy0y6SWaJTTa4tyRNCwqAUkRWHcDFXk/5yf85bflX+U72vlvTb7/AJWh+bWvSfVPL35e&#10;+UZY9Q1zULtwxRZI4TILaH4SXmm4qqgkciOJVfi5+k/zN/5VH+mP8NaV/wArl/6KS/XP8P8A1o/o&#10;r/E31D1PqH1vlX6v9c/d+pX7HxVxV/SJirsVeb/mV+UX5efm/aeVLH8xfL3+IbXyR5lsfN+ip9bu&#10;7T6rrWmrMtpdVtJ7cvwFw/wOWjNfiU0FFXpGKsf82eVtC88+VfMvkrzTY/pTyz5w0q90TV7P1ZYP&#10;rFhqEEltcw+rA8Uqc4pWXkjKwrVSDvir4g/6Jcf84J/+WM/8ObzP/wB5rFXf9EuP+cE//LGf+HN5&#10;n/7zWKvd/wAs/wDnFH8hPyd8keePy6/LbyNJ5X8n/mPHLF5hsodY1eeS6We3a0k43VxfzXEJMTlQ&#10;YpEI6ght8Verfl9+X3k/8qvJnl/8vfIGix+XfJ3la2+qaXp0cs0wgi5tIQZbiSWVyWcsWd2Ykkkk&#10;4qzLFVOaGG4hlt7iJJ4J0aOSORQyOjCjKymoIINCDirzz8qfyk/L78kfJ1r+X/5YaC3lnyfY3Nzd&#10;22m/XLy9jglvJWnn9J724uXRWkdm4KwUEmgFTirL/MHl3QPNmj3/AJe80aJYeY9A1WIwXum6nbxX&#10;dpcRt1SWGZXRh7EYq+OJ/wDn29/zhLca0Nek/IPSlvgeXpRahq0VlXf/AI8Y9QW1pv09PFX1Z5E/&#10;LryF+V+gweV/y68naP5I8vW55rYaLZw2cJc/akdYlXm7U+J2qx7k4qgvzS/K3yJ+dPkTXfy0/MvQ&#10;v8S+SfMv1X9Jab9aurP1vqd1Bewfv7Ke3mXjNbo3wuK0oaqSCqziztLewtLWxtI/StbKFIIUqW4x&#10;xqFVasSTQDqTiqIxV5vr/wCUX5eeaPzG8gfm1rvl769+YP5Xw6lB5Y1X63dxfUY9Xt2tb1fq8U6W&#10;8vqROVrLG/HqvE74qiPzS/K3yJ+dPkTXfy0/MvQv8S+SfMv1X9Jab9aurP1vqd1Bewfv7Ke3mXjN&#10;bo3wuK0oaqSCqziztLewtLWxtI/StbKFIIUqW4xxqFVasSTQDqTirz/8p/yi/Lz8jvJOnflz+Vvl&#10;7/C/k3SZrie10/63d3vpyXcrzzN699PczHlI5NC5p0FBir0jFWG/mD+X3kz81fJuv/l9+YOgW/mf&#10;yf5otjaalptyXRJY6hlKyRPHJG6soZHRldGAZWDAHFUV5J8l+Wvy68o+XPInk3Tf0P5U8pafBpek&#10;2PrTXH1e0t1CRR+tcSTSvRRSruSe5xVk5AYFWAZWFCDuCDir5A8//wDOAn/OHv5m6rca55s/InQm&#10;1W7lM9xPo8t7oRmlNeTyrpF1Yq7MSSxYEsdzU74q9a/Kb/nHj8kfyLguYfym/LLQ/JMl6gjubuyt&#10;+V9PGKUSa9mMtw6givFpCK79cVSb/oVz8if+pG/8qr/yu3/jp6p/ynf/AFd/97f+nf8A3n/4qxV7&#10;/irsVdirsVfPX52/85R/kx+QE2k6X5/8yyv5s8wqX0fytolpNq2vX6jkOcNhaJJIEJRgHfihIIDV&#10;BGKvAj/z8U/LrTBJfedvyJ/Pn8tPLEJUyeZPM/kK6t9KSM7mVpbe4upAoG5/d1p0BxV9URfnV5I1&#10;r8ptR/OX8vp7v82vKdnplxqdrB5KiGqajqP1ZSz2tna84i1zUcfSYqwb4WocVfKX/RQa0/8AYNf+&#10;cpP/AD3i/wDeVxVj2g/8/NPJPmqTW4fLH/OLn/OR3mOXyzqU2jawml+SLa8bT9RtiBPZ3Yg1hzFP&#10;GT8cb0Ze4xV7l+T3/OWkH5w+dLfyXF/zjn+eX5bNPaXF3+m/PnlAaNo0Yt1Dem92L64o71og47nF&#10;WEeef+c+PJnk780/zB/KLSfyJ/Or80fMn5ZTWMGvXPkLyxba3YwNqNqt3bEyR6pHIodGIHqRpUo/&#10;GoWuKpL/ANFCtIiDS6h/ziL/AM5OaTZRAvPeXf5e8YIEUVLyMmpOQopuQDir6v8Ayb/PD8r/AM/f&#10;KKedvyp81W/mfRFma0ulVZILuxu0AL215azLHLDKoIPF1FQQy1UglV6xir5z/O//AJyl/Kj/AJx9&#10;80flL5R/MK9vYNV/OPWxomjmzjhkitTzgia8v2knhMVsslzGpdQ5qa8aKxCr6MxV8IeYv+c7bXy7&#10;5g13y+3/ADiP/wA5K6y2hahdaedQ0ryEtxYXZtZXi9e1m/SaepDJw5RtQclINBirBn/5+aeSU80x&#10;+R3/AOcXP+cjk86zab+mY/L7eSLYao+nCUwfXFsjrHrGD1FKepx48hxrXFWYaT/znta6tqumaUv/&#10;ADiB/wA5N2Dandw2gur38v1itoDM6p6k0n6Ubii8qsaGgqcVe3f85Hf85LeUP+cZtA8n675s8q+b&#10;POcnnvzHb+VdH0rybY2+o6lcaldxTSwRJbz3lnzL+iUVULMWKgKa4q8C/wCig1p/7Br/AM5Sf+e8&#10;X/vK4qmeif8AOedrrWs6Tow/5xD/AOcmdLOrXtvZC91DyAIbS39eRY/WuJBqblY05cnahooJocVf&#10;emKvlD83v+c0fyK/J3zOPIOoatqvnv8AMsgFvJvkbTptf1uMUDfv4Lb4ITRgeMkisQQQpBriry+1&#10;/wCfjn5Kadeafa/ml5C/Nb8goNTmEFvffmP5PutKs2kY0UGe3kvVUHxNABuxAxV9U/mB+b/lzyJ+&#10;Uut/nPZafqX5jeUNE0ka6R5NFrqNxd6aAHe6tPUu7aGVEiJkYiX7AJFemKst8j+dPLf5jeT/ACz5&#10;88oalHq/ljzdptvqumXcfSS3uUEicl6qwrRlO6sCpoQcVZTirxM/85A/lv8A8r4T/nHNNRml/MT/&#10;AA43mSYIIvqUCc19KxllMocXksPO4SEIawRvISoC8lXtmKuxV2KuxV+aX/OCEWl+cfzR/wCc0fzR&#10;82Rw3v5yw/nFrXlG4kuf3l7pnlnSkgi0myiLgtHCeEi/DQSekta8BRV+lhAYFWAZWFCDuCDirA/I&#10;v5Xfl5+WK+ZU/L7yfpnk+Lzhq8mvaxFpcIt4rnUZoooZJzGvwqWWFahQFrVqcmYlVnuKvzn/AOff&#10;3/KQ/wDOdH/tTPnj/k9Dir9GMVfnP/zi1/629/z8c/7aP5af90XU8Vfoxir83Nc0uy/Jr/n49+WE&#10;3kmEabpn/OVfk3zFD500q0XhbS6r5ZhOoW2syxL8ImdaxF6CpLk1Z2JVfpHir8jrf8pdN/5zt83/&#10;APOY/wCYes8bjyjFpUv5K/lVdSnlFb3GhypqF9rEO9CH1eOFo5FoWjVoyaVxV9l/84afnFqX51f8&#10;4/8Ak/zB5nEkH5heWDceUPO1rcGtxB5h0J/ql56/Wjy8UnIrsJAMVfU2Kvzn1T/5K35c/wDaZpP/&#10;ABKrzFX6MYq/Of8A5+A/8pD/AM4L/wDtTPkf/k9Nir9GMVdir46/5zS/OPzh+Wf5eeWvJ35VPGv5&#10;0fnr5ks/IXkuV6EWFzqBIuNUZWVhxtYt6kUV2RmBUEFV6V/zj3/zjp+X3/OOXkuHyx5Ps/r2uahS&#10;68zeab5fU1fzBqT1ee9v7ly8jF5HZlQuVStF7kqvaNa0XR/Mek6hoPmDSrTXNE1aB7W+0+/hS4tr&#10;mCQUeOaGRWR1I6gimKvnH/nHb/nGu3/5x2/5Wj5W0DzXNq35P+bdb/S3lTyXeQGWPyzHdRE6jaQ3&#10;Us0jSwTTOSsZQcAtSzu7sVXz5+SDTf8AOIn/ADkJqn/OLmrO0H5I/nLcX/mz8mLyZqQaZqBb19Z8&#10;r82IACs/rW6+B3LSS7KvrT/nIr88PL3/ADjx+Unmj8ztfQ3s2mxC00XSo959W1m6rHYWECj4maWS&#10;nLiCVQO9KKcVfBMP/OHf5uQf8436h+Y0OvNH/wA5rar5vs/zuu9SBPGbzDp8F2lr5bYc6fVo7G/n&#10;tFj5el6jtv6O2Kv1mxV2KuxV2Kvi/wDN7/nC7yz568/XX5yflh+Yfmj/AJx9/Oe/jSLUfMnlCcfV&#10;tXSJQkY1bTJSILkKAO6lqDmWoKKvPptM/wCfk/5Up9Z0/wA0flh/zlNolov7201Kxk8neY7kL2t2&#10;tm/RyswG5kY79AcVe4f841/85SeXP+ch7fzbos3lbV/yy/NT8t7qOx84+RvMCgX+mTTBjFJHIFjE&#10;0D8DxkCqdt1UMhZV9Q4q/Of/AJ9/f8pD/wA50f8AtTPnj/k9Dir9GMVfjH5R/wCcg4fyI/5ze/5z&#10;y9X8mvzS/Nz/ABVqPkKn/KtfLo1/9H/UdFuf+OhW6tvS9X6z+668uEnTjuq9x80f8/NPJXkvTU1X&#10;zd/zi/8A85D+T9PuLiOyt73zF5OtdJsXvJ6iCA3V1rCRqzkUH302xVnH5Eflh+b35g/nprX/ADlh&#10;/wA5BeXIfIGqw+X28o/lz5AS6jvp9A0eab17q91G4h/dG8uW2on2UYo3RVVVnX/OcX54t+Qf/OOH&#10;nnzVpt9HZecfMMaeVfKjPMsBGsaxyginWRyqg20fqXBJNKRGuKsT/wCcefzT/wCcRvyH/JX8ufyn&#10;03/nJb8ppP8AB+jw299cRecdEC3WpS1n1C63vQf31zLI+++9MVeDfkv+bX5X+Rv+c9/zH8kfl3+Z&#10;flXzx+W//OVekp5xsG8t6xY6pBp3nTS0kXUrVzZzyiN7y3R7hi27twVehxV+r2Kvzn1T/wCSt+XP&#10;/aZpP/EqvMVfoxir8x/+fluna7q9v/zh5pPlbzH/AIP8zap/zkJ5UtNI176nFqH6Lv5xcx2199Tn&#10;KxT+hKyyek5Cvx4tscVZz/0Lx/znZ/8ANFf/AEEXlj/srxV6v+Tf5Tf85N+SvN0ms/m5/wA5bf8A&#10;K7fKjafNbr5e/wABaL5b43btGYrr67YTySngqsOFKNyqegxV4r/zk1zh/wCc3/8An3peatT/AAut&#10;9+Ydupb+7Gqz6FCtnyH8xkCen7hsVfolirxn85PPP5teR9O0W6/Kb8jZ/wA8L6/uZYtQsoPMel+X&#10;TYRIgZJjJqZCSh2JXiu46nFXi/5P/wDOUX5hedvz3v8A8gPzV/5x8u/yT83W/kKT8wbZp/M2m+YU&#10;uNOXVINKQV0yMxoWlkfrJyHDdaMpxV6F/wA5SfkPD/zkF+VGo+VbDUT5e8+eX7qHzJ5G8wxMY5tH&#10;8yaaTJY3KSKCyqzVjkIBPBmI+IKQq+E/+ccNU/Mn/nOP83vLv5ofnT5bj8s+Sf8AnEmYaCvlzmHh&#10;1T80oIoxqmpvGjFQljVTCjV4M6FWNZBir9eMVdirsVdiq12KozKhkZQSEWlWI7DkQKn3OKvkX8p/&#10;+c0Pyo/MDWNQ8h+dpJfyM/OPRLmS11HyH56li07UKhqRS2U8jLb3ccq/EhhdiRvx40YqvqTVfMXl&#10;/QdLm1vXNd0/RtFt4zLLf311Fb2saDqzTSuqADxJxV+cH/OOWpad+dX/ADnP+f8A/wA5F/lwpvfy&#10;f0vyRpv5cReYoY+Nj5i12G4tbu4uLSUj98ttHbiEuNqFCKqynFX6b4q/Of8A59/f8pD/AM50f+1M&#10;+eP+T0OKv0YxV+c//OLX/rb3/Pxz/to/lp/3RdTxV9p/m3+V3lT86fy384fld52she+W/OWnyWNy&#10;AB6kLmjwXMJPSWGVFkjPZlBxV8o/84U/md5stIvOX/OKn5x35uvzn/5x2aKwXUJAU/xH5Vei6RrM&#10;HM8nHpFI5TuVPDmebnFXnXn/AEmz/wCcq/8AnOzQfy21Sxttf/Jv/nEbRF8w+aLK6jS5sNR82+YY&#10;iun2VzGQyOIbdRKFau6SowoTir7S/wChcv8AnHr/AMsP+Xf/AIS+k/8AZJir4+/5zc/5xq8raL+T&#10;Tfm/+Q35e+XPI35s/wDOP+r2f5iaPdeXtJtNOlu4NGYy31pObSKFpIzb8pOBryaMKPtHFX3R+Vf5&#10;i6D+bv5b+SPzO8suW0Pzzo1prFqjMGeEXMYZ4JCNucT8o3HZlIxV8Tap/wDJW/Ln/tM0n/iVXmKv&#10;0YxV+cv/AD8DIXzB/wA4MMxCqv8Azkx5IJJ2AAlmxV+iX1y0/wCWqH/g1/rirvrlp/y1Q/8ABr/X&#10;FXzT/wA5Z/kZq/55fljBa+StVj8ufmz+Xes2fnP8v9ZkoqWmv6UWeBJmKORDMrNG+xAqGKtx4lVi&#10;v5Df85k+QfzND+RvzIkg/Jf8/wDy4fqXmbyD5lmWwuY7yMANLpslwyrdW0n24mjZjwIJ2Ksyr3/8&#10;w/zj/Kv8ptFufMP5k/mDoXk3SrWIzGTUr2KKSRR2gg5GWViRQJGrMTsATir85PyP/Na//Of/AJ+R&#10;al56byNq/kfyxff842TQ+VP09H9Wv9X0WPzhbGLVpLM/HbpPO0wiR/iMSpIQPUoFX6yYq/Of/n3F&#10;/wAo9/zlt/7Uz59/5M6Rir9GMVdirsVdirsVeXfmb+Sf5R/nNYQ6b+an5c6B57t7YFbZ9Xsop7i2&#10;DGrfVrkqJoie5jda4q+dNM/59w/84TaTqg1e1/IPSJbsMreneX2q3trVK0/0S6v5oKb7jhQ98VfZ&#10;GiaHovlrSrHQfLmj2WgaHpcQgstO023jtbS2iHRIYIVREUV6KAMVTTFXnfkH8qPy/wDywufPN55F&#10;8vjQbj8yvMt55v8AMjLc3VwL3WtQ4/WrvjczTCMvwFUjCoOyjFXomKvO/K35Ufl/5L86/mL+Ynln&#10;y+NM85fmzNp0/mvUfrN1MdQk0iCS2siYpppIohHHKwpEiA1q1Tvir0TFXmerfk7+XGtfmf5Z/ObU&#10;PLYb8zfKOm3GjaZrsF1d20q6fdFjJazxQTxQ3EdXZlWZHCMSycSa4qq+QPyk/L38r73zxqXkfy8N&#10;H1H8ydeuPM/mW7kuru8nv9Uuf7yZ5bye4ZV/ljQrGlTwRanFXo+Kqc0MNxDLb3ESTwTo0ckcihkd&#10;GFGVlNQQQaEHFWAflb+VXkL8lvJth+X35aaG3lvydpc1zPZ6aby7vUge7me4mET3txcyKrSSMwQN&#10;xBJ4gYq1N+VH5fz/AJqWn52S+Xw35n2XlpvKEOt/WboFdFe6a9NobYTC3I9di3MxlxWgam2KvRMV&#10;eM/nZ/zj5+UP/ORfl7SvKn5yeUf8Y6BouojVrK1+v6hp/pXiwywCX1NOurSRv3czjizFd60rTFXz&#10;N/0S4/5wT/8ALGf+HN5n/wC81iqva/8APsL/AJwasrq2vLb8jxHcWkqTRMfMvmVgrxsGU8W1kg0I&#10;6EUxV98Yq8e/Nj/nH78lfzztILT82vy00Lzx9UjMVrdX9sBfW0ZJYpb3sRjuYlJNSEkAPfFXlf5d&#10;f84J/wDOI/5VazbeYPJf5G6Da61ZSCa1vNTe71qW3lB5LJAdVub303U/ZZaEdiMVe9f8qy8jf8rO&#10;/wCVyfoFP+Vlf4X/AMGfpr17jn+g/rv6R+p+h6voU+s/Hz9Pn25cdsVZ3irzv8ufyo/L/wDKa281&#10;2f5feXx5et/O/mW/8362oubq6N3rWqel9buy11NOVL+inwIVRafCoxV6JirsVdirsVdirsVdirsV&#10;SnX9ZtfLmha15hvY5ZbLQrC51G4SAK0rRWsTSuEDMiliqGlSBXuMVfm7oP8Az9K/LTzVpNpr3lj/&#10;AJxu/wCchPMeh3/qfVtR0vyfZ3lpN6UjRSenPDrTo3F0ZTQ7EEHcYqm//RSnyn/7Cn/zkn/4Q0H/&#10;AHmMVZv+W3/OeHlv8y/PXlryJaf846fnv5TufM12LOPV/MvlGGw0m0JVm9S7uV1OYxp8NK8DvTFX&#10;3Vir5v8Azx/5y3/5x/8A+cdnt7L80fzAtdM8w3qK9p5fsIptR1i4D7IVsrRJZEVzsrycEPZsVfOj&#10;/wDPzf8AJawEl75o/Kv85vJPlmPiT5j1zybLDpfBh8T+pDdTyBVaimsfUilRvir7R/Kz84vyv/O3&#10;y2vm38qfO+l+eNA5iKWfTpayW8pHIRXMDhJoZKGvCRFam9MVelYq7FXxJ+Yv/Pwj/nGX8v8AzNP5&#10;IsvM+pfmh52tCwuND/L/AEyfzBcQ8CA4ea3C23JCTzUTFlpRlB2xVhFp/wA/N/8AnHyzvdPs/wAx&#10;/K/5m/knHqc/1eC78+eVLmwti558ayWsl9QHj1psDVqAMQq+8vK3mvyz548v6Z5r8na/p/mjy1rU&#10;InsdT0u4jurW4jJI5RyxMymhBBFdiCDuMVeU/n7/AM5CeTP+cdNC8leYfO2ma1qll57846b5IsE0&#10;OG2nlj1DVIrqWGWcXN1aKIQto3JlLMCRRDvRV7tirsVdirwn/nHP/nITyZ/zk5+Wdn+avkLTNa0j&#10;y9e393p0dvr8Ntb3olsnCSFktbq8j4kn4f3lfEDFXonn38w/I/5W+Wb/AM5/mJ5q03yd5X0wD6xq&#10;OqTrBCGYErGnI1d2oeKKCzdFBxV8Mzf8/NvySvzJN+X35ZfnF+b+lRyGMap5N8nTXNm9CwLK95c2&#10;LUqO6136dcVZh5A/5+K/84y+dvMdp5O1nXta/KXzdf8Api20n8w9Km0GSVpX4KouJDJbBixAAaUV&#10;r8Nd6KvubmnD1OQ9OnLlXanWtfDFV2KuxV2KuxV2KuxV2KsE/NP/AMlj+Y3/AIC+r/8AUFPir47/&#10;AOfXH/rCf5Gf+DN/4k+tYq+/8Vdir4x/5zY/5yI8x/kb+X/l/wAu/llp41z88/zp1dPKPkDTyqvx&#10;vrjgkt+yP8BW2EyEBvh5tHz+DliqI/5xf/5w98lfkJp/+LPMb/8AKyPz98zj675u/MHWy17qN1fT&#10;/HNHaS3BdoYVY8RxozgAyEmgVV9iOiSI0cih43BVlYVBB2IIPbFX5bf85Qf8446l+QOp3v8AzmL/&#10;AM4k2A8n+d/JY/SXn3yRpY+r6H5v0CFjNqAmsogEWZU5SEou9DIo9cKzKv0E/KH80fLP51fll5K/&#10;NTydM0vl7ztpkWo2yyU9WBzVJ7aWm3qQTI8T025KaEjfFXwP/wA5R+dPP3/ORn56af8A84Nfk75k&#10;uvJuj2mlp5g/OXzfpzMt1p+jTrGYdHt3UqBLcxzpyBryEiV/drMCq+6Pyf8AyP8Ays/IbypaeTfy&#10;r8naf5V0m3jjWeS3iX63fSRrx9e9uiPVnlPdnY+AoKDFXoOu6BofmjSb7QPMujWXmDQ9UiaC80/U&#10;beO6tZ422KSwyq6MD4EYq+Cvye/5xZ8+/wDONP8AzktqF3+Sd5bRf84p/mVpt3qHmXyrqV9If8P6&#10;9DtbvosJWQkTFlFCQojEiu9UgUqsQ/5+m/8Aksf+ccf/AGoLyh/1Ba1ir9OsVdirsVfmL/z6J/8A&#10;WNPL/wD4FGvf9RC4qk2veXNI/wCcn/8An4v5q8h/mVDH5h/LP/nFLyhpWpab5UvFMmnXvmLXo7W8&#10;F9dQNVJQkNyF4sCCUTanMMq/U6CCC1ghtbWGO2traNYooolCJGiAKqqqgAAAUAGKvOfzW/J38s/z&#10;u8q3nkz80fJ+n+b9BvI3RUvIgZrZn4/vbW4WksMgKijxsp28MVYz/wBC/eRP+hf/APoW36zrf/Kv&#10;/wDC3+EfrH6Qf9K/UvR9L1PrfH+8704en+x6fp/Bir3HFXYq7FXYq7FXYq7FWCfmn/5LH8xv/AX1&#10;f/qCnxV+Pn/OBX/Oev8Azid+S3/OJ35U/lp+Zf5rf4a87eWv07+ktN/QWu3no/XNd1S9g/f2Wl3E&#10;LcobhG+FzStDRgQFX1//ANFR/wDnBP8A8vn/AOGz5n/7wuKvpH8kP+cjvyZ/5yO0nW9c/Jnzl/jL&#10;SvLl3HYajP8Ao7UdO9G4lj9VE4ajaWjNVd6qCPfFXxXrcJ/Mf/n695T0jVBHNpX5D/k1deYtMtpl&#10;BQahqV4tnLcIPiq/DU4wCaU9MEbgEqv1CxV2KqU8EF1BNa3UMdzbXMbRSxSqHSRHBVlZWBBBBoQc&#10;VfmR/wA+xmm8seWf+cl/yV9QzaZ+Sn51eZdC0kg1jjsfVEawxk0NBLbyPuP2/uVUf+fbsJ8269/z&#10;mZ+dWpCOTzB54/OvWNDkkKgSRWOixxz2kA60RF1PiBU/Z3qd8VfqFirsVdir8xf+fpv/AJLH/nHH&#10;/wBqC8of9QWtYq/TrFXYq7FX5i/8+if/AFjTy/8A+BRr3/UQuKpj/wA5FfkX+fXkD/nICD/nML/n&#10;Few07zn5r1LQ4/Lvn3yBqsy2qa7p1sI/TntZ2khX1lSCNQCwYGNCokDPGyqC0/8A5+gflp5Znt9I&#10;/wCcifyg/Mv/AJxx8wM4imHmLQ7i70wyftC2uoI0nmUCp5C1AZaMta4q+wfys/5yb/5x/wDzsdLf&#10;8rvzb8uebtRkT1BpkF2sOp8Kcix0+5ENyAANyY9sVe64q7FXYq7FXYq7FXYq7FWCfmn/AOSx/Mb/&#10;AMBfV/8AqCnxV8Rf8+w/Lnl6/wD+cG/yQu77QdOvbqX/ABLzmntYZJG4+ZtZUcmZCTQAAYq+9v8A&#10;CHlP/qV9I/6QoP8AqniqZ2GlaZpSSR6Zp1rp0cpDOtrCkIYjYEhFWpxV+Y351XMX5G/8/HvyB/OD&#10;Vnk0/wAkfnx5OvPyt1G/2WCHV4rj6zZLO4ptNI9qih6fZZgSEIVV+pGKuxVjXnPzdoPkHyl5m87+&#10;aL1dO8ueUtMutX1K5Yj93bWcTTSkVIqeKGgrudsVfn7/AM+v/LevP+SPnn85vNFlJZa3/wA5F/mH&#10;rvnxUmNZPqVzKIYSzEByGljmdWb7SsrAUNSqkf8Azhtdw/k1/wA5R/8AOYf/ADjJrUv1GTXvNj/m&#10;x5Oidwsd5pmuqpu1gVmHJoB9XjPEEng9acMVfqHirsVWl0VlQsA714qTuadaDFX5v/8AP1LRtUn/&#10;AOcWV87aPbG6vvyi88eXPOaKqc2UW1w9kXA4sKL9fqxIIC1J2xV+g/lrzBpfm3y5oHmrQ7gXeieZ&#10;tNtdW0+cUpLa3sKTwvsSPiSQHriqd4q87/N3zzZfll+Vn5i/mHqF0LO18leXNT1lpSFJ5WdtJLGq&#10;qwIZmdQqrTckDvir5H/59ieS7zyX/wA4WflHHqEJgvvM66l5jdCCP3OpX9xJaNvSvO2ETVp379Sq&#10;+/MVQl9YWOqWlxp+pWcGo2F2hjntrmNZoZUPVXjcMrD2IxV8Pfnl/wA+7/8AnG/84bK81DRfJ9r+&#10;UX5jRk3WlebvJUS6Vc2t8tXjnmtrb0oJh6lC5KiQ/syo3xYq/OO2/wCcrf8AnJ26/wCcY9a/IePz&#10;UR/zkTof586Z+QE/m4u3102+qjUlhuBPxr9YE+lyW5mpz9Oj/wB98eKv6CMVdirsVdirsVdirsVY&#10;J+af/ksfzG/8BfV/+oKfFXx3/wA+uP8A1hP8jP8AwZv/ABJ9axV9/wCKuxV4L/zkn/zj95S/5yX/&#10;ACo1z8sfNbtYPcsl/omswpzudH1e2DfVb6AckJKFirKGHJGZKjlXFXxf5E/5zJ87/wDONRsvyk/5&#10;zx8van5d1DRwljo/5u6XZXWp+WvMlugCwy3MttC8kd0VoZPgqTVnSP8AaVfRGs/85/8A/OG2haRL&#10;rd3/AM5A+V7q1jjMno6dLLf3jUIHFbS1imnJJOw4e/TFXyX5pv8A82v+fkmp6Z5P8v8AljW/yg/5&#10;wu0/Ube+8weYdciex1rzytq4littOtjRktSygh6la0dmLoIQq/WHQtD0fyxomkeW/L2nQaPoOgWU&#10;GnadY2qBILa1tY1ihhjUbBURAAPAYq+Pf+cuP+cZ/Mn5rT+Sfzk/JfXo/Jf/ADkj+S8kl35S1WXa&#10;11K2epuNH1DsYZgzBS1VHN1YcJHIVedfl9/z8c/LSzuf8B/85RaJqf8AzjL+celL6epaT5js7k6T&#10;dOg3uNO1CKOZGgfqhkIB6I8gozKs989f8/GP+cQfI9ks0X5t2XnvVrkiOx0XyZFLrd/eTNskMQt1&#10;9FXYmi+rKgJ2rirxr8qvJH59/wDOVv57eS/+clfzx8uah+TH5QflS013+WP5dXMjRave3twnptq2&#10;sovBkNACI3CmgVQnp83nVfo1568l+XvzH8meafIXmyxGo+WvOOl3WkalbmlXt7uNonKEg8XAaqtS&#10;qsAw3GKvyn/KT88vOH/PvyNf+cev+cqtH1m7/JfQruWD8uPze0yxn1DTm0qaeR4LHVltxNJFLEGo&#10;qKGdB8ARolSQqvsqb/nPP/nDqDSzrD/85DeUGtBG0npx3bSXVFBJH1RI2uK/DsPTqew3GKvi38yv&#10;zC85/wDPyjUNK/Jn8kNC17yt/wA4rR6rb3v5gfmbqtpJp6a9bWMqzJpmjQzqrvWWMEkryDhGkVEW&#10;kqr9dtD0TSvLWi6P5c0Gxi0vQ9AsrfTdOsoBSK2tLWNYYIUG9FRECj2GKvzz89/85D/85Kf84xfm&#10;b501L87Py2ufza/5xs8w6rJe+XfN/wCX9l6uo+VbE8Qtpq+nghmjjUAtMWFTyZXcsIY1Xq3lX/n4&#10;N/zht5v06HUbD8/PLmlrKgZrfXHm0i4jagJRor6KAkgmlVqD2JG+KsJ/Mv8A5+Sf842+VbV9J/Lb&#10;zHN+e/5laipi0Lyn5HtbnUpb66aqxo11FC0CLyA5UZn47rG2KvjOD/nCn/nIm3/5xj1P8y4rezH/&#10;ADlTq/50WP8AzkLc+X6rRrvThfNb6T6vOnrhtQlmoZKcz6QYGrlV+5mKuxV2KuxV2KuxV2KqF1a2&#10;t9a3Nle20V5ZXkTwXFvOiyRSxSKVdHRgVZWUkEEUIxVJvK3lPyr5G0Kx8reSvLWleT/LOl+r9T0j&#10;RLKDT7C39eV55fRtraOKJOcsrO3FRVmLHcnFWQYq7FXYqg7/AE+w1WzuNO1Sxt9S0+7XhPbXUSTQ&#10;yLUGjxuGUio6EYq8x0v8gvyJ0TVG1zRfyV8h6RrTMjnULLy5pdvdFo1KITNHaq9VUkA12G2KvWsV&#10;dirsVY75l8oeU/OdkumecPK+kea9NRxItprFlBfQBxQhhHcRyLXbrTFWO+UPyh/Kb8vpVn8hflf5&#10;S8kTICqyaBolhprANzqAbWCI0PqNX5nxxV6JirsVQt7ZWepWlxYajaQ39jdxmKe2uY1lilRhRldH&#10;BVge4IxV5PF/zjv/AM4/w6r+nYfyM/L6LWzT/cgnlnSluvhYOP3wtA+zKD16iuKvXYIILWCG1tYY&#10;7a2to1iiiiUIkaIAqqqqAAABQAYqq4q7FXkvmX8gvyJ853bX/nD8lfIfmu+Zi5udZ8uaXfSliSSS&#10;9xayNU1O9cVZP5S/Lj8vPIMRg8ieQ/LvkqExiEx6DpdppqmMcaJS1hiHEcBt7DFWZ4q7FXYq7FXY&#10;q7FXYq7FXYq7FXYq7FXYq7FXYq7FXYq7FXYq7FXYq7FXYq7FXYq7FXYq7FXYq7FX/9lQSwECLQAU&#10;AAYACAAAACEA7UQEOAoBAAAUAgAAEwAAAAAAAAAAAAAAAAAAAAAAW0NvbnRlbnRfVHlwZXNdLnht&#10;bFBLAQItABQABgAIAAAAIQAjsmrh1wAAAJQBAAALAAAAAAAAAAAAAAAAADsBAABfcmVscy8ucmVs&#10;c1BLAQItABQABgAIAAAAIQDLEffrQgQAAFwKAAAOAAAAAAAAAAAAAAAAADsCAABkcnMvZTJvRG9j&#10;LnhtbFBLAQItABQABgAIAAAAIQA3ncEYugAAACEBAAAZAAAAAAAAAAAAAAAAAKkGAABkcnMvX3Jl&#10;bHMvZTJvRG9jLnhtbC5yZWxzUEsBAi0AFAAGAAgAAAAhADf6jgbjAAAADQEAAA8AAAAAAAAAAAAA&#10;AAAAmgcAAGRycy9kb3ducmV2LnhtbFBLAQItAAoAAAAAAAAAIQAfJbxjYEQAAGBEAAAUAAAAAAAA&#10;AAAAAAAAAKoIAABkcnMvbWVkaWEvaW1hZ2UxLmpwZ1BLBQYAAAAABgAGAHwBAAA8TQAAAAA=&#10;">
                <v:shape id="Picture_x0020_606" o:spid="_x0000_s1194"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a&#10;NczHAAAA3AAAAA8AAABkcnMvZG93bnJldi54bWxEj0FrwkAUhO8F/8PyhN7qJtIGTV1Fiy0WS6Eq&#10;SG+P7DOJZt+G3a3Gf98VCj0OM/MNM5l1phFncr62rCAdJCCIC6trLhXstq8PIxA+IGtsLJOCK3mY&#10;TXt3E8y1vfAXnTehFBHCPkcFVQhtLqUvKjLoB7Yljt7BOoMhSldK7fAS4aaRwyTJpMGa40KFLb1U&#10;VJw2P0bB26hYfKyfPsfucEzf08Xjcn/9Xip13+/mzyACdeE//NdeaQVZksHtTDwCcvo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7aNczHAAAA3AAAAA8AAAAAAAAAAAAAAAAA&#10;nAIAAGRycy9kb3ducmV2LnhtbFBLBQYAAAAABAAEAPcAAACQAwAAAAA=&#10;">
                  <v:imagedata r:id="rId26" o:title=""/>
                  <v:path arrowok="t"/>
                </v:shape>
                <v:shape id="_x0000_s1195"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0rxwwAA&#10;ANwAAAAPAAAAZHJzL2Rvd25yZXYueG1sRI9Ba8JAFITvgv9heUJvumuxVlNXkUqhJ8VUBW+P7DMJ&#10;zb4N2a1J/70rCB6HmfmGWaw6W4krNb50rGE8UiCIM2dKzjUcfr6GMxA+IBusHJOGf/KwWvZ7C0yM&#10;a3lP1zTkIkLYJ6ihCKFOpPRZQRb9yNXE0bu4xmKIssmlabCNcFvJV6Wm0mLJcaHAmj4Lyn7TP6vh&#10;uL2cTxO1yzf2rW5dpyTbudT6ZdCtP0AE6sIz/Gh/Gw1T9Q7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E0rxwwAAANwAAAAPAAAAAAAAAAAAAAAAAJcCAABkcnMvZG93&#10;bnJldi54bWxQSwUGAAAAAAQABAD1AAAAhwMAAAAA&#10;" filled="f" stroked="f">
                  <v:textbox>
                    <w:txbxContent>
                      <w:p w14:paraId="7863D5F3" w14:textId="1DB2EE1A" w:rsidR="00CF6A20" w:rsidRPr="00304D34" w:rsidRDefault="00CF6A20" w:rsidP="00E108E7">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Middle school students often find it difficult to self-identify areas of weakness. They associate weakness with failure rather than opportunities for growth. Asking students to examine their weaknesses and provide logical explanations for those deficiencies can help them develop a growth mindset focused on improvement rather than self-doubt/blame. This dialog must be done with patience and care, guiding students to critique the logic surrounding an outcome or challenge rather then focusing on an emotional response to a personal weakness.</w:t>
                        </w:r>
                      </w:p>
                      <w:p w14:paraId="2913B4B4" w14:textId="77777777" w:rsidR="00CF6A20" w:rsidRDefault="00CF6A20" w:rsidP="00E108E7"/>
                    </w:txbxContent>
                  </v:textbox>
                </v:shape>
                <w10:wrap type="through" anchorx="page" anchory="page"/>
              </v:group>
            </w:pict>
          </mc:Fallback>
        </mc:AlternateContent>
      </w:r>
    </w:p>
    <w:p w14:paraId="5EEFFC98" w14:textId="77777777" w:rsidR="00794312" w:rsidRDefault="00794312" w:rsidP="00CE4438"/>
    <w:p w14:paraId="37BA4EB4" w14:textId="77777777" w:rsidR="00CE4438" w:rsidRDefault="00860697">
      <w:r>
        <w:rPr>
          <w:noProof/>
        </w:rPr>
        <mc:AlternateContent>
          <mc:Choice Requires="wpg">
            <w:drawing>
              <wp:anchor distT="0" distB="0" distL="114300" distR="114300" simplePos="0" relativeHeight="251668480" behindDoc="0" locked="0" layoutInCell="1" allowOverlap="1" wp14:anchorId="38C1039D" wp14:editId="5FB47E17">
                <wp:simplePos x="0" y="0"/>
                <wp:positionH relativeFrom="page">
                  <wp:posOffset>502920</wp:posOffset>
                </wp:positionH>
                <wp:positionV relativeFrom="page">
                  <wp:posOffset>2403283</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63" name="Group 563"/>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5" name="Picture 57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87" name="Text Box 587"/>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8AF8B7" w14:textId="77777777" w:rsidR="00CF6A20" w:rsidRPr="00F1777C" w:rsidRDefault="00CF6A20" w:rsidP="00E108E7">
                              <w:pPr>
                                <w:rPr>
                                  <w:rFonts w:ascii="Arial" w:hAnsi="Arial"/>
                                  <w:b/>
                                  <w:sz w:val="22"/>
                                  <w:szCs w:val="22"/>
                                  <w:u w:val="single"/>
                                </w:rPr>
                              </w:pPr>
                              <w:r>
                                <w:rPr>
                                  <w:rFonts w:ascii="Arial" w:hAnsi="Arial"/>
                                  <w:sz w:val="22"/>
                                  <w:szCs w:val="22"/>
                                </w:rPr>
                                <w:t>Analyze, Anticipation, Athletic Stance, Positioning, Predict, Offense, Defense, Return</w:t>
                              </w:r>
                            </w:p>
                            <w:p w14:paraId="707464D6"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C1039D" id="Group_x0020_563" o:spid="_x0000_s1193" style="position:absolute;margin-left:39.6pt;margin-top:189.25pt;width:529.2pt;height:35.95pt;z-index:25166848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09Naq0kEAABaCgAADgAAAGRycy9lMm9Eb2MueG1snFZtb+M2DP4+YP/B&#10;8HfXdmrHidH04CZNcUBxF1w73GdFkWOjtqRJyks37L+PlOw0TbKtK4o6EkVK5MOHlG6+7NvG2zKl&#10;a8EnfnwV+R7jVKxqvp74vz3Pg5HvaUP4ijSCs4n/yrT/5fbXX252MmcDUYlmxZQHm3Cd7+TEr4yR&#10;eRhqWrGW6CshGYfFUqiWGJiqdbhSZAe7t004iKJhuBNqJZWgTGuQztyif2v3L0tGzfey1Mx4zcQH&#10;34z9Kvtd4je8vSH5WhFZ1bRzg3zCi5bUHA49bDUjhngbVZ9t1dZUCS1Kc0VFG4qyrCmzMUA0cXQS&#10;zYMSG2ljWee7tTzABNCe4PTpbem37UJ59Wrip8Nr3+OkhSTZcz0UADw7uc5B60HJJ7lQnWDtZhjx&#10;vlQt/kIs3t4C+3oAlu2NR0E4zAbRKAH8Kawl6RD+HPK0gvScmdHq/t8Nw/7YEL07OCNrmsN/hxOM&#10;znD6bz6Bldko5nebtB/aoyXqZSMDSKkkpl7WTW1eLT0heegU3y5qulBucgR5lvaQwzoe66UgAozR&#10;CPWcFcGoHgV90R4X04rwNSu0BG5DxaF2+F7dTt8duWxqOa+bBvOE4y44qIMTHl3Ax3F0JuimZdy4&#10;olOsgTgF11Utte+pnLVLBhxSX1exLQNI/KM2eBxSwBbCn4NREUXjwV0wTaNpkETZfVCMkyzIovss&#10;iZJRPI2nf6F1nOQbzSBe0sxk3fkK0jNvL7K+6w+unmxdeltiqx+Rsg71v9ZFECEk6Ks2ihla4bAE&#10;tH4Aws7msGChfUMTcddQFWhxsQ4G41HSUb2vhXGcJFFXCtfpKHMJPzAacq20eWCi9XAAmIIXFlOy&#10;BX+dP71Kl3rngvUNPMKShWaq+yzD7GPIYSu91IaeKiIZuIDbHpF3lPXkfcbY7sTeg3CQj50i9gvP&#10;7GGh4ynK/wGuOBpngxHAct480uHgOh2eNY/PIkZyLrAWwE+SNxy/BwHs6STMXh0Ob0uZMzZP02xQ&#10;ZOk4GBZpHCRxNAqKIhoEs3kRFVEyn46TO2Rzi3TewQUj4XpCoACOeUPWfX/5MK9bQt/dfXEcWnY7&#10;RsDG71n9hrUdmdeGuYB/sBL6ve3UKLA3LZs2ylUJoRSq3HUVBAO0UcuVw8cNO300dVD+n1MPFvZk&#10;wc3BuK25ULYYTtxevfQul04fwDiKG4dmv9zbi2584OhSrF6BokpAmQG/tKTzGmrukWizIAreASCE&#10;t435Dp+yEbuJL7qR71VC/XFJjvpQbrDqe5j2ia9/3xC8UJqvHArRlj88ROwkARLBGep4ZXm8wjft&#10;VEDziq13doj6pumHpRLtT6jbAk+FJcIpnD3xTT+cGvfagScUZUVhldw99cifJNxurmFjR3ne/yRK&#10;dm3HAKO+ib70SX7SfZwuJoiLYmNEWdvWhEA7VLsEQBuyI/uAsQztHlv4QjqeW623J+Ht3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2IbJs4gAAAAsBAAAPAAAAZHJzL2Rvd25yZXYu&#10;eG1sTI9BT4NAEIXvJv6HzZh4swullIoMTdOop8bE1sR428IUSNlZwm6B/nu3Jz1O3pf3vsnWk27F&#10;QL1tDCOEswAEcWHKhiuEr8Pb0wqEdYpL1RomhCtZWOf3d5lKSzPyJw17VwlfwjZVCLVzXSqlLWrS&#10;ys5MR+yzk+m1cv7sK1n2avTlupXzIFhKrRr2C7XqaFtTcd5fNML7qMZNFL4Ou/Npe/05xB/fu5AQ&#10;Hx+mzQsIR5P7g+Gm79Uh905Hc+HSihYheZ57EiFKVjGIGxBGyRLEEWERBwuQeSb//5D/Ag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09Naq0kEAABaCgAADgAAAAAAAAAAAAAAAAA7AgAAZHJzL2Uyb0RvYy54bWxQSwECLQAUAAYACAAA&#10;ACEAN53BGLoAAAAhAQAAGQAAAAAAAAAAAAAAAACwBgAAZHJzL19yZWxzL2Uyb0RvYy54bWwucmVs&#10;c1BLAQItABQABgAIAAAAIQA2IbJs4gAAAAsBAAAPAAAAAAAAAAAAAAAAAKEHAABkcnMvZG93bnJl&#10;di54bWxQSwECLQAKAAAAAAAAACEA9MHfQF0zAABdMwAAFAAAAAAAAAAAAAAAAACwCAAAZHJzL21l&#10;ZGlhL2ltYWdlMS5qcGdQSwUGAAAAAAYABgB8AQAAPzwAAAAA&#10;">
                <v:shape id="Picture_x0020_575" o:spid="_x0000_s119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D&#10;YHHGAAAA3AAAAA8AAABkcnMvZG93bnJldi54bWxEj81KA0EQhO+C7zC04M3MRkgMm8wGiShecjAJ&#10;4rGz0/sTd3qWmXaz+vSOIORYVNVX1Go9uk4NFGLr2cB0koEiLr1tuTZw2D/fLUBFQbbYeSYD3xRh&#10;XVxfrTC3/sxvNOykVgnCMUcDjUifax3LhhzGie+Jk1f54FCSDLW2Ac8J7jp9n2Vz7bDltNBgT5uG&#10;ys/dlzNQH6uPn8PL+3QTnk7b8VRKNizEmNub8XEJSmiUS/i//WoNzB5m8HcmHQFd/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wNgccYAAADcAAAADwAAAAAAAAAAAAAAAACc&#10;AgAAZHJzL2Rvd25yZXYueG1sUEsFBgAAAAAEAAQA9wAAAI8DAAAAAA==&#10;">
                  <v:imagedata r:id="rId17" o:title=""/>
                  <v:path arrowok="t"/>
                </v:shape>
                <v:shape id="Text_x0020_Box_x0020_587" o:spid="_x0000_s119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5SjXxAAA&#10;ANwAAAAPAAAAZHJzL2Rvd25yZXYueG1sRI9Pi8IwFMTvwn6H8Bb2tiYr6mo1yqIInpT1H3h7NM+2&#10;2LyUJmvrtzfCgsdhZn7DTOetLcWNal841vDVVSCIU2cKzjQc9qvPEQgfkA2WjknDnTzMZ2+dKSbG&#10;NfxLt13IRISwT1BDHkKVSOnTnCz6rquIo3dxtcUQZZ1JU2MT4baUPaWG0mLBcSHHihY5pdfdn9Vw&#10;3FzOp77aZks7qBrXKsl2LLX+eG9/JiACteEV/m+vjYbB6BueZ+IRkL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Uo18QAAADcAAAADwAAAAAAAAAAAAAAAACXAgAAZHJzL2Rv&#10;d25yZXYueG1sUEsFBgAAAAAEAAQA9QAAAIgDAAAAAA==&#10;" filled="f" stroked="f">
                  <v:textbox>
                    <w:txbxContent>
                      <w:p w14:paraId="6A8AF8B7" w14:textId="77777777" w:rsidR="00CF6A20" w:rsidRPr="00F1777C" w:rsidRDefault="00CF6A20" w:rsidP="00E108E7">
                        <w:pPr>
                          <w:rPr>
                            <w:rFonts w:ascii="Arial" w:hAnsi="Arial"/>
                            <w:b/>
                            <w:sz w:val="22"/>
                            <w:szCs w:val="22"/>
                            <w:u w:val="single"/>
                          </w:rPr>
                        </w:pPr>
                        <w:r>
                          <w:rPr>
                            <w:rFonts w:ascii="Arial" w:hAnsi="Arial"/>
                            <w:sz w:val="22"/>
                            <w:szCs w:val="22"/>
                          </w:rPr>
                          <w:t>Analyze, Anticipation, Athletic Stance, Positioning, Predict, Offense, Defense, Return</w:t>
                        </w:r>
                      </w:p>
                      <w:p w14:paraId="707464D6" w14:textId="77777777" w:rsidR="00CF6A20" w:rsidRDefault="00CF6A20" w:rsidP="00E108E7"/>
                    </w:txbxContent>
                  </v:textbox>
                </v:shape>
                <w10:wrap type="through" anchorx="page" anchory="page"/>
              </v:group>
            </w:pict>
          </mc:Fallback>
        </mc:AlternateContent>
      </w:r>
      <w:r w:rsidR="00E27D40">
        <w:rPr>
          <w:noProof/>
        </w:rPr>
        <w:drawing>
          <wp:anchor distT="0" distB="0" distL="114300" distR="114300" simplePos="0" relativeHeight="251786240" behindDoc="0" locked="0" layoutInCell="1" allowOverlap="1" wp14:anchorId="63A25408" wp14:editId="657E917E">
            <wp:simplePos x="0" y="0"/>
            <wp:positionH relativeFrom="column">
              <wp:posOffset>98351</wp:posOffset>
            </wp:positionH>
            <wp:positionV relativeFrom="paragraph">
              <wp:posOffset>271182</wp:posOffset>
            </wp:positionV>
            <wp:extent cx="1056640" cy="536575"/>
            <wp:effectExtent l="0" t="0" r="1016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56640" cy="536575"/>
                    </a:xfrm>
                    <a:prstGeom prst="rect">
                      <a:avLst/>
                    </a:prstGeom>
                  </pic:spPr>
                </pic:pic>
              </a:graphicData>
            </a:graphic>
            <wp14:sizeRelH relativeFrom="page">
              <wp14:pctWidth>0</wp14:pctWidth>
            </wp14:sizeRelH>
            <wp14:sizeRelV relativeFrom="page">
              <wp14:pctHeight>0</wp14:pctHeight>
            </wp14:sizeRelV>
          </wp:anchor>
        </w:drawing>
      </w:r>
      <w:r w:rsidR="00E27D40">
        <w:rPr>
          <w:noProof/>
        </w:rPr>
        <mc:AlternateContent>
          <mc:Choice Requires="wps">
            <w:drawing>
              <wp:anchor distT="0" distB="0" distL="114300" distR="114300" simplePos="0" relativeHeight="251673600" behindDoc="0" locked="0" layoutInCell="1" allowOverlap="1" wp14:anchorId="43A07FC4" wp14:editId="7F5258BE">
                <wp:simplePos x="0" y="0"/>
                <wp:positionH relativeFrom="page">
                  <wp:posOffset>1483583</wp:posOffset>
                </wp:positionH>
                <wp:positionV relativeFrom="page">
                  <wp:posOffset>1371600</wp:posOffset>
                </wp:positionV>
                <wp:extent cx="5623337" cy="1000760"/>
                <wp:effectExtent l="0" t="0" r="0" b="0"/>
                <wp:wrapThrough wrapText="bothSides">
                  <wp:wrapPolygon edited="0">
                    <wp:start x="98" y="0"/>
                    <wp:lineTo x="98" y="20832"/>
                    <wp:lineTo x="21368" y="20832"/>
                    <wp:lineTo x="21368" y="0"/>
                    <wp:lineTo x="98" y="0"/>
                  </wp:wrapPolygon>
                </wp:wrapThrough>
                <wp:docPr id="613" name="Text Box 613"/>
                <wp:cNvGraphicFramePr/>
                <a:graphic xmlns:a="http://schemas.openxmlformats.org/drawingml/2006/main">
                  <a:graphicData uri="http://schemas.microsoft.com/office/word/2010/wordprocessingShape">
                    <wps:wsp>
                      <wps:cNvSpPr txBox="1"/>
                      <wps:spPr>
                        <a:xfrm>
                          <a:off x="0" y="0"/>
                          <a:ext cx="5623337"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1E3484"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Use a balloon and provide a raised surface. Students focus on positioning their hands based on the trajectory of the spiked balloon.</w:t>
                            </w:r>
                          </w:p>
                          <w:p w14:paraId="13D161D4"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Add a “Professional” level requiring 30 successes for each challenge.</w:t>
                            </w:r>
                          </w:p>
                          <w:p w14:paraId="62A2CC7E" w14:textId="77777777" w:rsidR="00CF6A20" w:rsidRPr="00CB28FB" w:rsidRDefault="00CF6A20" w:rsidP="00E108E7">
                            <w:pPr>
                              <w:pStyle w:val="ListParagraph"/>
                              <w:ind w:left="360"/>
                              <w:rPr>
                                <w:rFonts w:ascii="Arial" w:hAnsi="Arial"/>
                                <w:sz w:val="22"/>
                                <w:szCs w:val="22"/>
                              </w:rPr>
                            </w:pPr>
                          </w:p>
                          <w:p w14:paraId="1A8BECBF" w14:textId="77777777" w:rsidR="00CF6A20" w:rsidRDefault="00CF6A20"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04694" id="Text Box 613" o:spid="_x0000_s1196" type="#_x0000_t202" style="position:absolute;margin-left:116.8pt;margin-top:108pt;width:442.8pt;height:78.8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7i+swIAALAFAAAOAAAAZHJzL2Uyb0RvYy54bWysVEtv2zAMvg/YfxB0T23n2Rh1CjdFhgFF&#10;W6wdelZkqTFmi5qkxM6K/fdRcpxm3S4ddrEp8hNFfnxcXLZ1RXbC2BJURpOzmBKhOBSles7o18fV&#10;4JwS65gqWAVKZHQvLL1cfPxw0ehUDGEDVSEMQSfKpo3O6MY5nUaR5RtRM3sGWig0SjA1c3g0z1Fh&#10;WIPe6yoaxvE0asAU2gAX1qL2ujPSRfAvpeDuTkorHKkyirG58DXhu/bfaHHB0mfD9KbkhzDYP0RR&#10;s1Lho0dX18wxsjXlH67qkhuwIN0ZhzoCKUsuQg6YTRK/yeZhw7QIuSA5Vh9psv/PLb/d3RtSFhmd&#10;JiNKFKuxSI+ideQKWuJ1yFCjbYrAB41Q16IBK93rLSp94q00tf9jSgTtyPX+yK93x1E5mQ5Ho9GM&#10;Eo62JI7j2TRUIHq9ro11nwTUxAsZNVjAwCvb3ViHoSC0h/jXFKzKqgpFrNRvCgR2GhG6oLvNUgwF&#10;RY/0QYUKvSwns2E+m8wH03ySDMZJfD7I83g4uF7lcR6PV8v5+Oqnzxd99vcjz0mXe5DcvhLea6W+&#10;CIl8Bgq8InSyWFaG7Bj2IONcKBfYCxEi2qMkZvGeiwd8yCPk957LHSP9y6Dc8XJdKjCB7zdhF9/6&#10;kGWHRzJO8vaia9dtaKT5ed8bayj22DIGurGzmq9KLOsNs+6eGZwz7BLcHe4OP7KCJqNwkCjZgPnx&#10;N73HY/ujlZIG5zaj9vuWGUFJ9VnhYMyT8dgPejiMsbJ4MKeW9alFbeslYFkS3FKaB9HjXdWL0kD9&#10;hCsm96+iiSmOb2fU9eLSddsEVxQXeR5AONqauRv1oLl37avkm/axfWJGHzrbYSfdQj/hLH3T4B3W&#10;31SQbx3IMnS/J7pj9VAAXAuhLw8rzO+d03NAvS7axS8AAAD//wMAUEsDBBQABgAIAAAAIQCNBVIh&#10;3wAAAAwBAAAPAAAAZHJzL2Rvd25yZXYueG1sTI/BTsMwEETvSPyDtUjcqJ0EAg1xKgTiCmqhlbi5&#10;8TaJiNdR7Dbh79me4LajeZqdKVez68UJx9B50pAsFAik2tuOGg2fH683DyBCNGRN7wk1/GCAVXV5&#10;UZrC+onWeNrERnAIhcJoaGMcCilD3aIzYeEHJPYOfnQmshwbaUczcbjrZapULp3piD+0ZsDnFuvv&#10;zdFp2L4dvna36r15cXfD5GclyS2l1tdX89MjiIhz/IPhXJ+rQ8Wd9v5INoheQ5plOaN8JDmPOhNJ&#10;skxB7DVk9+zJqpT/R1S/AAAA//8DAFBLAQItABQABgAIAAAAIQC2gziS/gAAAOEBAAATAAAAAAAA&#10;AAAAAAAAAAAAAABbQ29udGVudF9UeXBlc10ueG1sUEsBAi0AFAAGAAgAAAAhADj9If/WAAAAlAEA&#10;AAsAAAAAAAAAAAAAAAAALwEAAF9yZWxzLy5yZWxzUEsBAi0AFAAGAAgAAAAhADnXuL6zAgAAsAUA&#10;AA4AAAAAAAAAAAAAAAAALgIAAGRycy9lMm9Eb2MueG1sUEsBAi0AFAAGAAgAAAAhAI0FUiHfAAAA&#10;DAEAAA8AAAAAAAAAAAAAAAAADQUAAGRycy9kb3ducmV2LnhtbFBLBQYAAAAABAAEAPMAAAAZBgAA&#10;AAA=&#10;" filled="f" stroked="f">
                <v:textbox>
                  <w:txbxContent>
                    <w:p w14:paraId="4DEDEAC0"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Adaptation:</w:t>
                      </w:r>
                      <w:r>
                        <w:rPr>
                          <w:rFonts w:ascii="Arial" w:hAnsi="Arial"/>
                          <w:sz w:val="22"/>
                          <w:szCs w:val="22"/>
                        </w:rPr>
                        <w:t xml:space="preserve"> Use a balloon and provide a raised surface. Students focus on positioning their hands based on the trajectory of the spiked balloon.</w:t>
                      </w:r>
                    </w:p>
                    <w:p w14:paraId="3B53AE1A" w14:textId="77777777" w:rsidR="00CF6A20" w:rsidRDefault="00CF6A20" w:rsidP="005B2E23">
                      <w:pPr>
                        <w:pStyle w:val="ListParagraph"/>
                        <w:numPr>
                          <w:ilvl w:val="0"/>
                          <w:numId w:val="21"/>
                        </w:numPr>
                        <w:rPr>
                          <w:rFonts w:ascii="Arial" w:hAnsi="Arial"/>
                          <w:sz w:val="22"/>
                          <w:szCs w:val="22"/>
                        </w:rPr>
                      </w:pPr>
                      <w:r w:rsidRPr="006D4DCD">
                        <w:rPr>
                          <w:rFonts w:ascii="Arial" w:hAnsi="Arial"/>
                          <w:b/>
                          <w:sz w:val="22"/>
                          <w:szCs w:val="22"/>
                        </w:rPr>
                        <w:t>Extension:</w:t>
                      </w:r>
                      <w:r>
                        <w:rPr>
                          <w:rFonts w:ascii="Arial" w:hAnsi="Arial"/>
                          <w:sz w:val="22"/>
                          <w:szCs w:val="22"/>
                        </w:rPr>
                        <w:t xml:space="preserve"> Add a “Professional” level requiring 30 successes for each challenge.</w:t>
                      </w:r>
                    </w:p>
                    <w:p w14:paraId="144AF9EF" w14:textId="77777777" w:rsidR="00CF6A20" w:rsidRPr="00CB28FB" w:rsidRDefault="00CF6A20" w:rsidP="00E108E7">
                      <w:pPr>
                        <w:pStyle w:val="ListParagraph"/>
                        <w:ind w:left="360"/>
                        <w:rPr>
                          <w:rFonts w:ascii="Arial" w:hAnsi="Arial"/>
                          <w:sz w:val="22"/>
                          <w:szCs w:val="22"/>
                        </w:rPr>
                      </w:pPr>
                    </w:p>
                    <w:p w14:paraId="1B62FB2D" w14:textId="77777777" w:rsidR="00CF6A20" w:rsidRDefault="00CF6A20" w:rsidP="00E108E7"/>
                  </w:txbxContent>
                </v:textbox>
                <w10:wrap type="through" anchorx="page" anchory="page"/>
              </v:shape>
            </w:pict>
          </mc:Fallback>
        </mc:AlternateContent>
      </w:r>
      <w:r w:rsidR="00CE4438">
        <w:br w:type="page"/>
      </w:r>
    </w:p>
    <w:p w14:paraId="016A100F" w14:textId="77777777" w:rsidR="00CE4438" w:rsidRDefault="00CE4438" w:rsidP="00CE4438">
      <w:r w:rsidRPr="00CE4438">
        <w:rPr>
          <w:noProof/>
        </w:rPr>
        <w:lastRenderedPageBreak/>
        <mc:AlternateContent>
          <mc:Choice Requires="wps">
            <w:drawing>
              <wp:anchor distT="0" distB="0" distL="114300" distR="114300" simplePos="0" relativeHeight="251686912" behindDoc="0" locked="0" layoutInCell="1" allowOverlap="1" wp14:anchorId="1523695C" wp14:editId="0A8DBD7A">
                <wp:simplePos x="0" y="0"/>
                <wp:positionH relativeFrom="margin">
                  <wp:posOffset>2186305</wp:posOffset>
                </wp:positionH>
                <wp:positionV relativeFrom="page">
                  <wp:posOffset>1198880</wp:posOffset>
                </wp:positionV>
                <wp:extent cx="2912110" cy="36322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3654F" w14:textId="77777777" w:rsidR="00CF6A20" w:rsidRPr="00ED00BE" w:rsidRDefault="00CF6A20" w:rsidP="00CE4438">
                            <w:pPr>
                              <w:jc w:val="center"/>
                              <w:rPr>
                                <w:rFonts w:ascii="Arial" w:hAnsi="Arial" w:cs="Arial"/>
                                <w:b/>
                                <w:sz w:val="36"/>
                                <w:szCs w:val="36"/>
                              </w:rPr>
                            </w:pPr>
                            <w:r>
                              <w:rPr>
                                <w:rFonts w:ascii="Arial" w:hAnsi="Arial" w:cs="Arial"/>
                                <w:b/>
                                <w:sz w:val="36"/>
                                <w:szCs w:val="36"/>
                              </w:rPr>
                              <w:t>ROUNDNET 4 ROOKIES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30CA" id="Text Box 2" o:spid="_x0000_s1197" type="#_x0000_t202" style="position:absolute;margin-left:172.15pt;margin-top:94.4pt;width:229.3pt;height:28.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2rrgIAAKsFAAAOAAAAZHJzL2Uyb0RvYy54bWysVEtv2zAMvg/YfxB0T/1o+khQp3BTZBhQ&#10;tMXaoWdFlhpjsqhJSuys2H8fJcdp1u3SYRebIj9R5MfHxWXXKLIR1tWgC5odpZQIzaGq9XNBvz4u&#10;RueUOM90xRRoUdCtcPRy9vHDRWumIocVqEpYgk60m7amoCvvzTRJHF+JhrkjMEKjUYJtmMejfU4q&#10;y1r03qgkT9PTpAVbGQtcOIfa695IZ9G/lIL7Oymd8EQVFGPz8Wvjdxm+yeyCTZ8tM6ua78Jg/xBF&#10;w2qNj+5dXTPPyNrWf7hqam7BgfRHHJoEpKy5iDlgNln6JpuHFTMi5oLkOLOnyf0/t/x2c29JXRU0&#10;p0SzBkv0KDpPrqAjeWCnNW6KoAeDMN+hGqs86B0qQ9KdtE34YzoE7cjzds9tcMZRmU+yPMvQxNF2&#10;fHqc55H85PW2sc5/EtCQIBTUYu0ipWxz4zxGgtABEh7TsKiVivVT+jcFAnuNiA3Q32ZTjATFgAwx&#10;xeK8zE/O8vLsZDI6LU+y0ThLz0dlmeaj60WZlul4MZ+Mr36GdNHncD8JlPSpR8lvlQhelf4iJFIZ&#10;GQiK2MRirizZMGw/xrnQPpIXI0R0QEnM4j0Xd/iYR8zvPZd7RoaXQfv95abWYCPfb8Kuvg0hyx6P&#10;ZBzkHUTfLbvYQ5PJ0BpLqLbYMRb6iXOGL2os6w1z/p5ZHDHsBFwb/g4/UkFbUNhJlKzA/vibPuCx&#10;89FKSYsjW1D3fc2soER91jgTk2w8DjMeD2OsLB7soWV5aNHrZg5YlgwXlOFRDHivBlFaaJ5wu5Th&#10;VTQxzfHtgvpBnPt+keB24qIsIwin2jB/ox8MD65DlULTPnZPzJpdZ3vspFsYhptN3zR4jw03NZRr&#10;D7KO3R+I7lndFQA3QuzL3fYKK+fwHFGvO3b2CwAA//8DAFBLAwQUAAYACAAAACEA2X84Z98AAAAL&#10;AQAADwAAAGRycy9kb3ducmV2LnhtbEyPwU7DMBBE70j8g7WVuFG7aajSEKdCIK5UFKjUmxtvk4h4&#10;HcVuE/6+ywmOq3mafVNsJteJCw6h9aRhMVcgkCpvW6o1fH683mcgQjRkTecJNfxggE15e1OY3PqR&#10;3vGyi7XgEgq50dDE2OdShqpBZ8Lc90icnfzgTORzqKUdzMjlrpOJUivpTEv8oTE9PjdYfe/OTsPX&#10;2+mwT9W2fnEP/egnJcmtpdZ3s+npEUTEKf7B8KvP6lCy09GfyQbRaVim6ZJRDrKMNzCRqWQN4qgh&#10;SVcKZFnI/xvKKwAAAP//AwBQSwECLQAUAAYACAAAACEAtoM4kv4AAADhAQAAEwAAAAAAAAAAAAAA&#10;AAAAAAAAW0NvbnRlbnRfVHlwZXNdLnhtbFBLAQItABQABgAIAAAAIQA4/SH/1gAAAJQBAAALAAAA&#10;AAAAAAAAAAAAAC8BAABfcmVscy8ucmVsc1BLAQItABQABgAIAAAAIQA90N2rrgIAAKsFAAAOAAAA&#10;AAAAAAAAAAAAAC4CAABkcnMvZTJvRG9jLnhtbFBLAQItABQABgAIAAAAIQDZfzhn3wAAAAsBAAAP&#10;AAAAAAAAAAAAAAAAAAgFAABkcnMvZG93bnJldi54bWxQSwUGAAAAAAQABADzAAAAFAYAAAAA&#10;" filled="f" stroked="f">
                <v:textbox>
                  <w:txbxContent>
                    <w:p w14:paraId="77C3408E" w14:textId="77777777" w:rsidR="00CF6A20" w:rsidRPr="00ED00BE" w:rsidRDefault="00CF6A20" w:rsidP="00CE4438">
                      <w:pPr>
                        <w:jc w:val="center"/>
                        <w:rPr>
                          <w:rFonts w:ascii="Arial" w:hAnsi="Arial" w:cs="Arial"/>
                          <w:b/>
                          <w:sz w:val="36"/>
                          <w:szCs w:val="36"/>
                        </w:rPr>
                      </w:pPr>
                      <w:r>
                        <w:rPr>
                          <w:rFonts w:ascii="Arial" w:hAnsi="Arial" w:cs="Arial"/>
                          <w:b/>
                          <w:sz w:val="36"/>
                          <w:szCs w:val="36"/>
                        </w:rPr>
                        <w:t>ROUNDNET 4 ROOKIES</w:t>
                      </w:r>
                    </w:p>
                  </w:txbxContent>
                </v:textbox>
                <w10:wrap type="square" anchorx="margin" anchory="page"/>
              </v:shape>
            </w:pict>
          </mc:Fallback>
        </mc:AlternateContent>
      </w:r>
      <w:r w:rsidRPr="00CE4438">
        <w:rPr>
          <w:noProof/>
        </w:rPr>
        <w:drawing>
          <wp:anchor distT="0" distB="0" distL="114300" distR="114300" simplePos="0" relativeHeight="251687936" behindDoc="0" locked="0" layoutInCell="1" allowOverlap="1" wp14:anchorId="7AAA96A2" wp14:editId="7D61B038">
            <wp:simplePos x="0" y="0"/>
            <wp:positionH relativeFrom="column">
              <wp:posOffset>274320</wp:posOffset>
            </wp:positionH>
            <wp:positionV relativeFrom="paragraph">
              <wp:posOffset>1101725</wp:posOffset>
            </wp:positionV>
            <wp:extent cx="1933575" cy="255905"/>
            <wp:effectExtent l="0" t="0" r="0" b="0"/>
            <wp:wrapThrough wrapText="bothSides">
              <wp:wrapPolygon edited="0">
                <wp:start x="0" y="0"/>
                <wp:lineTo x="0" y="19295"/>
                <wp:lineTo x="21281" y="19295"/>
                <wp:lineTo x="21281" y="0"/>
                <wp:lineTo x="0" y="0"/>
              </wp:wrapPolygon>
            </wp:wrapThrough>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Pr="00CE4438">
        <w:rPr>
          <w:noProof/>
        </w:rPr>
        <w:drawing>
          <wp:anchor distT="0" distB="0" distL="114300" distR="114300" simplePos="0" relativeHeight="251688960" behindDoc="0" locked="0" layoutInCell="1" allowOverlap="1" wp14:anchorId="27B25FCA" wp14:editId="01117D36">
            <wp:simplePos x="0" y="0"/>
            <wp:positionH relativeFrom="column">
              <wp:posOffset>4617720</wp:posOffset>
            </wp:positionH>
            <wp:positionV relativeFrom="paragraph">
              <wp:posOffset>1101725</wp:posOffset>
            </wp:positionV>
            <wp:extent cx="1616710" cy="255905"/>
            <wp:effectExtent l="0" t="0" r="8890" b="0"/>
            <wp:wrapThrough wrapText="bothSides">
              <wp:wrapPolygon edited="0">
                <wp:start x="0" y="0"/>
                <wp:lineTo x="0" y="19295"/>
                <wp:lineTo x="21379" y="19295"/>
                <wp:lineTo x="21379" y="0"/>
                <wp:lineTo x="0" y="0"/>
              </wp:wrapPolygon>
            </wp:wrapThrough>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Pr="00CE4438">
        <w:rPr>
          <w:noProof/>
        </w:rPr>
        <w:drawing>
          <wp:anchor distT="0" distB="0" distL="114300" distR="114300" simplePos="0" relativeHeight="251689984" behindDoc="0" locked="0" layoutInCell="1" allowOverlap="1" wp14:anchorId="16FD3645" wp14:editId="0B17AAA5">
            <wp:simplePos x="0" y="0"/>
            <wp:positionH relativeFrom="column">
              <wp:posOffset>274320</wp:posOffset>
            </wp:positionH>
            <wp:positionV relativeFrom="paragraph">
              <wp:posOffset>2976245</wp:posOffset>
            </wp:positionV>
            <wp:extent cx="3133090" cy="255905"/>
            <wp:effectExtent l="0" t="0" r="0" b="0"/>
            <wp:wrapThrough wrapText="bothSides">
              <wp:wrapPolygon edited="0">
                <wp:start x="0" y="0"/>
                <wp:lineTo x="0" y="19295"/>
                <wp:lineTo x="21364" y="19295"/>
                <wp:lineTo x="21364" y="0"/>
                <wp:lineTo x="0"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Pr="00CE4438">
        <w:rPr>
          <w:noProof/>
        </w:rPr>
        <mc:AlternateContent>
          <mc:Choice Requires="wps">
            <w:drawing>
              <wp:anchor distT="0" distB="0" distL="114300" distR="114300" simplePos="0" relativeHeight="251691008" behindDoc="0" locked="0" layoutInCell="1" allowOverlap="1" wp14:anchorId="25FA360D" wp14:editId="0AF8521A">
                <wp:simplePos x="0" y="0"/>
                <wp:positionH relativeFrom="column">
                  <wp:posOffset>274320</wp:posOffset>
                </wp:positionH>
                <wp:positionV relativeFrom="paragraph">
                  <wp:posOffset>1367155</wp:posOffset>
                </wp:positionV>
                <wp:extent cx="4097655" cy="0"/>
                <wp:effectExtent l="0" t="0" r="17145" b="25400"/>
                <wp:wrapThrough wrapText="bothSides">
                  <wp:wrapPolygon edited="0">
                    <wp:start x="0" y="-1"/>
                    <wp:lineTo x="0" y="-1"/>
                    <wp:lineTo x="21556" y="-1"/>
                    <wp:lineTo x="21556" y="-1"/>
                    <wp:lineTo x="0" y="-1"/>
                  </wp:wrapPolygon>
                </wp:wrapThrough>
                <wp:docPr id="4" name="Straight Connector 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27ACC2" id="Straight Connector 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1.6pt,107.65pt" to="344.2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4I6QEAACYEAAAOAAAAZHJzL2Uyb0RvYy54bWysU9uK2zAQfS/0H4TeGztpku2aOEvJsn0p&#10;bdhtP0CRJVugGyM1Tv6+I9lxQltYWPoiazTnzMw5kjcPJ6PJUUBQztZ0PispEZa7Rtm2pj9/PH34&#10;REmIzDZMOytqehaBPmzfv9v0vhIL1zndCCBYxIaq9zXtYvRVUQTeCcPCzHlhMSkdGBYxhLZogPVY&#10;3ehiUZbronfQeHBchICnj0OSbnN9KQWP36UMIhJdU5wt5hXyekhrsd2wqgXmO8XHMdgbpjBMWWw6&#10;lXpkkZFfoP4qZRQHF5yMM+5M4aRUXGQNqGZe/qHmpWNeZC1oTvCTTeH/leXfjnsgqqnpkhLLDF7R&#10;SwSm2i6SnbMWDXRAlsmn3ocK4Tu7hzEKfg9J9EmCSV+UQ07Z2/PkrThFwvFwWd7frVcrSvglV1yJ&#10;HkL8IpwhaVNTrWySzSp2/BoiNkPoBZKOtSV9TdcfV3ij3HgcPtg2E4LTqnlSWidYgPaw00CODC//&#10;c1nezXdJBxa7gWGkbUKL/FrGfknroC7v4lmLofGzkOgW6lkM/dI7FVMTxrmwcT520RbRiSZxoIlY&#10;vk4c8depJvL8dfKg49LZ2TiRjbIO/lUgni4jywGPJt3oTtuDa8753nMCH2P2cfxx0mu/jTP9+ntv&#10;fwMAAP//AwBQSwMEFAAGAAgAAAAhACWXeBnfAAAACgEAAA8AAABkcnMvZG93bnJldi54bWxMj91K&#10;w0AQRu8F32EZwRuxm6amhJhNEVEQREp/6PU0Oyah2dm4u23Tt3cFQS9n5uPM+crFaHpxIuc7ywqm&#10;kwQEcW11x42C7eb1PgfhA7LG3jIpuJCHRXV9VWKh7ZlXdFqHRkQI+wIVtCEMhZS+bsmgn9iBON4+&#10;rTMY4ugaqR2eI9z0Mk2SuTTYcfzQ4kDPLdWH9dFEymWzdO+Ssrvx4+Xr8IbpKlvulLq9GZ8eQQQa&#10;w18YfvSjOlTRaW+PrL3oFTzM0phUkE6zGYgYmOd5BmL/u5FVKf9XqL4BAAD//wMAUEsBAi0AFAAG&#10;AAgAAAAhALaDOJL+AAAA4QEAABMAAAAAAAAAAAAAAAAAAAAAAFtDb250ZW50X1R5cGVzXS54bWxQ&#10;SwECLQAUAAYACAAAACEAOP0h/9YAAACUAQAACwAAAAAAAAAAAAAAAAAvAQAAX3JlbHMvLnJlbHNQ&#10;SwECLQAUAAYACAAAACEAVtCeCOkBAAAmBAAADgAAAAAAAAAAAAAAAAAuAgAAZHJzL2Uyb0RvYy54&#10;bWxQSwECLQAUAAYACAAAACEAJZd4Gd8AAAAKAQAADwAAAAAAAAAAAAAAAABDBAAAZHJzL2Rvd25y&#10;ZXYueG1sUEsFBgAAAAAEAAQA8wAAAE8FAAAAAA==&#10;" strokecolor="#a0071c" strokeweight=".5pt">
                <w10:wrap type="through"/>
              </v:line>
            </w:pict>
          </mc:Fallback>
        </mc:AlternateContent>
      </w:r>
      <w:r w:rsidRPr="00CE4438">
        <w:rPr>
          <w:noProof/>
        </w:rPr>
        <mc:AlternateContent>
          <mc:Choice Requires="wps">
            <w:drawing>
              <wp:anchor distT="0" distB="0" distL="114300" distR="114300" simplePos="0" relativeHeight="251692032" behindDoc="0" locked="0" layoutInCell="1" allowOverlap="1" wp14:anchorId="73726235" wp14:editId="062E7AA4">
                <wp:simplePos x="0" y="0"/>
                <wp:positionH relativeFrom="column">
                  <wp:posOffset>4617720</wp:posOffset>
                </wp:positionH>
                <wp:positionV relativeFrom="paragraph">
                  <wp:posOffset>1367155</wp:posOffset>
                </wp:positionV>
                <wp:extent cx="2303780" cy="0"/>
                <wp:effectExtent l="0" t="0" r="33020" b="25400"/>
                <wp:wrapThrough wrapText="bothSides">
                  <wp:wrapPolygon edited="0">
                    <wp:start x="0" y="-1"/>
                    <wp:lineTo x="0" y="-1"/>
                    <wp:lineTo x="21671" y="-1"/>
                    <wp:lineTo x="21671" y="-1"/>
                    <wp:lineTo x="0" y="-1"/>
                  </wp:wrapPolygon>
                </wp:wrapThrough>
                <wp:docPr id="10" name="Straight Connector 10"/>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F84577" id="Straight Connector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63.6pt,107.65pt" to="54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T95gEAACgEAAAOAAAAZHJzL2Uyb0RvYy54bWysU9uK2zAQfS/0H4TeG9sJ3V1MnKVk2b6U&#10;NnS3H6DIki3QjZEaO3/fkew4oS0slL7IGs2cM3OO5O3jaDQ5CQjK2YZWq5ISYblrle0a+uP1+cMD&#10;JSEy2zLtrGjoWQT6uHv/bjv4Wqxd73QrgCCJDfXgG9rH6OuiCLwXhoWV88JiUjowLGIIXdECG5Dd&#10;6GJdlnfF4KD14LgIAU+fpiTdZX4pBY/fpAwiEt1QnC3mFfJ6TGux27K6A+Z7xecx2D9MYZiy2HSh&#10;emKRkZ+g/qAyioMLTsYVd6ZwUiousgZUU5W/qXnpmRdZC5oT/GJT+H+0/OvpAES1eHdoj2UG7+gl&#10;AlNdH8neWYsOOiCYRKcGH2oE7O0B5ij4AyTZowSTviiIjNnd8+KuGCPheLjelJv7B+zCL7niCvQQ&#10;4mfhDEmbhmplk3BWs9OXELEZll5K0rG2ZGjo3eZjojMexw+2y4DgtGqfldapLEB33GsgJ4bX/6ks&#10;76t90oFkN2UYaZuqRX4vc7+kdVKXd/GsxdT4u5DoV9Iz9UsvVSxNGOfCxmruoi1WJ5jEgRZg+TZw&#10;rr9OtYCrt8GTjktnZ+MCNso6+BtBHC8jy6keTbrRnbZH157zvecEPsfs4/zrpPd+G2f49Qff/QIA&#10;AP//AwBQSwMEFAAGAAgAAAAhAJvSCWDfAAAADAEAAA8AAABkcnMvZG93bnJldi54bWxMj2FLwzAQ&#10;hr8L/odwgl/EJYvUaW06RBQEkbFN/Jw1Z1vWXGqTbd2/9waCfry7l+eet5iPvhN7HGIbyMB0okAg&#10;VcG1VBv4WL9c34GIyZKzXSA0cMQI8/L8rLC5Cwda4n6VasEQirk10KTU51LGqkFv4yT0SHz7CoO3&#10;icehlm6wB4b7TmqlbqW3LfGHxvb41GC1Xe08U47rxfAmMbsa35+/t69WL7PFpzGXF+PjA4iEY/oL&#10;w0mf1aFkp03YkYuiMzDTM81RA3qa3YA4JdS94nqb35UsC/m/RPkDAAD//wMAUEsBAi0AFAAGAAgA&#10;AAAhALaDOJL+AAAA4QEAABMAAAAAAAAAAAAAAAAAAAAAAFtDb250ZW50X1R5cGVzXS54bWxQSwEC&#10;LQAUAAYACAAAACEAOP0h/9YAAACUAQAACwAAAAAAAAAAAAAAAAAvAQAAX3JlbHMvLnJlbHNQSwEC&#10;LQAUAAYACAAAACEA4GtE/eYBAAAoBAAADgAAAAAAAAAAAAAAAAAuAgAAZHJzL2Uyb0RvYy54bWxQ&#10;SwECLQAUAAYACAAAACEAm9IJYN8AAAAMAQAADwAAAAAAAAAAAAAAAABABAAAZHJzL2Rvd25yZXYu&#10;eG1sUEsFBgAAAAAEAAQA8wAAAEwFAAAAAA==&#10;" strokecolor="#a0071c" strokeweight=".5pt">
                <w10:wrap type="through"/>
              </v:line>
            </w:pict>
          </mc:Fallback>
        </mc:AlternateContent>
      </w:r>
      <w:r w:rsidRPr="00CE4438">
        <w:rPr>
          <w:noProof/>
        </w:rPr>
        <mc:AlternateContent>
          <mc:Choice Requires="wps">
            <w:drawing>
              <wp:anchor distT="0" distB="0" distL="114300" distR="114300" simplePos="0" relativeHeight="251693056" behindDoc="0" locked="0" layoutInCell="1" allowOverlap="1" wp14:anchorId="40238652" wp14:editId="2DE4E017">
                <wp:simplePos x="0" y="0"/>
                <wp:positionH relativeFrom="column">
                  <wp:posOffset>274320</wp:posOffset>
                </wp:positionH>
                <wp:positionV relativeFrom="paragraph">
                  <wp:posOffset>3250565</wp:posOffset>
                </wp:positionV>
                <wp:extent cx="3256280" cy="0"/>
                <wp:effectExtent l="0" t="0" r="20320" b="25400"/>
                <wp:wrapThrough wrapText="bothSides">
                  <wp:wrapPolygon edited="0">
                    <wp:start x="0" y="-1"/>
                    <wp:lineTo x="0" y="-1"/>
                    <wp:lineTo x="21566" y="-1"/>
                    <wp:lineTo x="21566" y="-1"/>
                    <wp:lineTo x="0" y="-1"/>
                  </wp:wrapPolygon>
                </wp:wrapThrough>
                <wp:docPr id="11" name="Straight Connector 11"/>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8A30522" id="Straight Connector 1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1.6pt,255.95pt" to="278pt,2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Ip5wEAACgEAAAOAAAAZHJzL2Uyb0RvYy54bWysU9uK2zAQfS/0H4TeG1+WTRcTZylZti+l&#10;Dd3tByiyZAt0Y6TGzt93JCdOaAsLpS+ypJlzZs4ZefM4GU2OAoJytqXVqqREWO46ZfuW/nh9/vBA&#10;SYjMdkw7K1p6EoE+bt+/24y+EbUbnO4EECSxoRl9S4cYfVMUgQ/CsLByXlgMSgeGRTxCX3TARmQ3&#10;uqjLcl2MDjoPjosQ8PZpDtJt5pdS8PhNyiAi0S3F3mJeIa+HtBbbDWt6YH5Q/NwG+4cuDFMWiy5U&#10;Tywy8hPUH1RGcXDBybjizhROSsVF1oBqqvI3NS8D8yJrQXOCX2wK/4+Wfz3ugagOZ1dRYpnBGb1E&#10;YKofItk5a9FBBwSD6NToQ4OAnd3D+RT8HpLsSYJJXxREpuzuaXFXTJFwvLyr79f1Aw6BX2LFFegh&#10;xM/CGZI2LdXKJuGsYccvIWIxTL2kpGttydjS9d19ojMe2w+2z4DgtOqeldYpLUB/2GkgR4bj/1SW&#10;H6td0oFkN2l40jZli/xezvWS1lld3sWTFnPh70KiX6innuullyqWIoxzYWN2K/NidoJJbGgBlm8D&#10;z/nXrhZw9TZ41nGp7GxcwEZZB38jiNOlZTnno0k3utP24LpTnnsO4HPMPp5/nfTeb88Zfv3Bt78A&#10;AAD//wMAUEsDBBQABgAIAAAAIQBdhoE23wAAAAoBAAAPAAAAZHJzL2Rvd25yZXYueG1sTI/dSsNA&#10;EEbvBd9hGcEbsZtEt9SYTRFREKSU/uD1NjsmodnZmN226ds7gqCXM/Nx5nzFfHSdOOIQWk8a0kkC&#10;AqnytqVaw3bzejsDEaIhazpPqOGMAebl5UVhcutPtMLjOtaCIRRyo6GJsc+lDFWDzoSJ75H49ukH&#10;ZyKPQy3tYE4Md53MkmQqnWmJPzSmx+cGq/364Jhy3iyHd4nqZly8fO3fTLZSyw+tr6/Gp0cQEcf4&#10;F4YffVaHkp12/kA2iE7D/V3GSQ0qTR9AcECpKZfb/W5kWcj/FcpvAAAA//8DAFBLAQItABQABgAI&#10;AAAAIQC2gziS/gAAAOEBAAATAAAAAAAAAAAAAAAAAAAAAABbQ29udGVudF9UeXBlc10ueG1sUEsB&#10;Ai0AFAAGAAgAAAAhADj9If/WAAAAlAEAAAsAAAAAAAAAAAAAAAAALwEAAF9yZWxzLy5yZWxzUEsB&#10;Ai0AFAAGAAgAAAAhACkdQinnAQAAKAQAAA4AAAAAAAAAAAAAAAAALgIAAGRycy9lMm9Eb2MueG1s&#10;UEsBAi0AFAAGAAgAAAAhAF2GgTbfAAAACgEAAA8AAAAAAAAAAAAAAAAAQQQAAGRycy9kb3ducmV2&#10;LnhtbFBLBQYAAAAABAAEAPMAAABNBQAAAAA=&#10;" strokecolor="#a0071c" strokeweight=".5pt">
                <w10:wrap type="through"/>
              </v:line>
            </w:pict>
          </mc:Fallback>
        </mc:AlternateContent>
      </w:r>
      <w:r w:rsidRPr="00CE4438">
        <w:rPr>
          <w:noProof/>
        </w:rPr>
        <mc:AlternateContent>
          <mc:Choice Requires="wps">
            <w:drawing>
              <wp:anchor distT="0" distB="0" distL="114300" distR="114300" simplePos="0" relativeHeight="251695104" behindDoc="0" locked="0" layoutInCell="1" allowOverlap="1" wp14:anchorId="4075A633" wp14:editId="7C75D62E">
                <wp:simplePos x="0" y="0"/>
                <wp:positionH relativeFrom="column">
                  <wp:posOffset>277495</wp:posOffset>
                </wp:positionH>
                <wp:positionV relativeFrom="paragraph">
                  <wp:posOffset>1403985</wp:posOffset>
                </wp:positionV>
                <wp:extent cx="4138930" cy="1505585"/>
                <wp:effectExtent l="0" t="0" r="0" b="0"/>
                <wp:wrapThrough wrapText="bothSides">
                  <wp:wrapPolygon edited="0">
                    <wp:start x="133" y="0"/>
                    <wp:lineTo x="133" y="21135"/>
                    <wp:lineTo x="21342" y="21135"/>
                    <wp:lineTo x="21342" y="0"/>
                    <wp:lineTo x="133" y="0"/>
                  </wp:wrapPolygon>
                </wp:wrapThrough>
                <wp:docPr id="33" name="Text Box 33"/>
                <wp:cNvGraphicFramePr/>
                <a:graphic xmlns:a="http://schemas.openxmlformats.org/drawingml/2006/main">
                  <a:graphicData uri="http://schemas.microsoft.com/office/word/2010/wordprocessingShape">
                    <wps:wsp>
                      <wps:cNvSpPr txBox="1"/>
                      <wps:spPr>
                        <a:xfrm>
                          <a:off x="0" y="0"/>
                          <a:ext cx="4138930" cy="15055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8CBEEE" w14:textId="77777777" w:rsidR="00CF6A20" w:rsidRPr="005B2451" w:rsidRDefault="00CF6A20" w:rsidP="005B2E23">
                            <w:pPr>
                              <w:pStyle w:val="Header"/>
                              <w:numPr>
                                <w:ilvl w:val="0"/>
                                <w:numId w:val="31"/>
                              </w:numPr>
                            </w:pPr>
                            <w:r>
                              <w:rPr>
                                <w:rFonts w:ascii="Arial" w:hAnsi="Arial" w:cs="Arial"/>
                                <w:b/>
                                <w:sz w:val="22"/>
                                <w:szCs w:val="22"/>
                              </w:rPr>
                              <w:t xml:space="preserve">Skill: </w:t>
                            </w:r>
                            <w:r>
                              <w:rPr>
                                <w:rFonts w:ascii="Arial" w:hAnsi="Arial"/>
                                <w:sz w:val="22"/>
                                <w:szCs w:val="22"/>
                              </w:rPr>
                              <w:t>I will combine Roundnet striking and positioning skills with offensive and defensive tactics.</w:t>
                            </w:r>
                          </w:p>
                          <w:p w14:paraId="4D8590F8" w14:textId="77777777" w:rsidR="00CF6A20" w:rsidRPr="002E2F38" w:rsidRDefault="00CF6A20" w:rsidP="005B2E23">
                            <w:pPr>
                              <w:pStyle w:val="Header"/>
                              <w:numPr>
                                <w:ilvl w:val="0"/>
                                <w:numId w:val="31"/>
                              </w:numPr>
                            </w:pPr>
                            <w:r>
                              <w:rPr>
                                <w:rFonts w:ascii="Arial" w:hAnsi="Arial" w:cs="Arial"/>
                                <w:b/>
                                <w:sz w:val="22"/>
                                <w:szCs w:val="22"/>
                              </w:rPr>
                              <w:t xml:space="preserve">Cognitive: </w:t>
                            </w:r>
                            <w:r>
                              <w:rPr>
                                <w:rFonts w:ascii="Arial" w:hAnsi="Arial" w:cs="Arial"/>
                                <w:sz w:val="22"/>
                                <w:szCs w:val="22"/>
                              </w:rPr>
                              <w:t>I will discuss the importance of social interaction.</w:t>
                            </w:r>
                          </w:p>
                          <w:p w14:paraId="18175223" w14:textId="77777777" w:rsidR="00CF6A20" w:rsidRPr="002E2F38" w:rsidRDefault="00CF6A20" w:rsidP="005B2E23">
                            <w:pPr>
                              <w:pStyle w:val="Header"/>
                              <w:numPr>
                                <w:ilvl w:val="0"/>
                                <w:numId w:val="31"/>
                              </w:numPr>
                            </w:pPr>
                            <w:r w:rsidRPr="002E2F38">
                              <w:rPr>
                                <w:rFonts w:ascii="Arial" w:hAnsi="Arial" w:cs="Arial"/>
                                <w:b/>
                                <w:sz w:val="22"/>
                                <w:szCs w:val="22"/>
                              </w:rPr>
                              <w:t xml:space="preserve">Fitness: </w:t>
                            </w:r>
                            <w:r>
                              <w:rPr>
                                <w:rFonts w:ascii="Arial" w:hAnsi="Arial"/>
                                <w:sz w:val="22"/>
                                <w:szCs w:val="22"/>
                              </w:rPr>
                              <w:t xml:space="preserve">I will remain actively engaged in Roundnet games. </w:t>
                            </w:r>
                          </w:p>
                          <w:p w14:paraId="51B6CC99" w14:textId="77777777" w:rsidR="00CF6A20" w:rsidRPr="002E2F38" w:rsidRDefault="00CF6A20" w:rsidP="005B2E23">
                            <w:pPr>
                              <w:pStyle w:val="Header"/>
                              <w:numPr>
                                <w:ilvl w:val="0"/>
                                <w:numId w:val="31"/>
                              </w:numPr>
                            </w:pPr>
                            <w:r w:rsidRPr="002E2F38">
                              <w:rPr>
                                <w:rFonts w:ascii="Arial" w:hAnsi="Arial" w:cs="Arial"/>
                                <w:b/>
                                <w:sz w:val="22"/>
                                <w:szCs w:val="22"/>
                              </w:rPr>
                              <w:t xml:space="preserve">Personal &amp; Social Responsibility: </w:t>
                            </w:r>
                            <w:r>
                              <w:rPr>
                                <w:rFonts w:ascii="Arial" w:hAnsi="Arial" w:cs="Arial"/>
                                <w:sz w:val="22"/>
                                <w:szCs w:val="22"/>
                              </w:rPr>
                              <w:t>I will demonstrate the importance of social interaction as it applies to Spirit of the Game.</w:t>
                            </w:r>
                          </w:p>
                          <w:p w14:paraId="6CD3F926" w14:textId="77777777" w:rsidR="00CF6A20" w:rsidRDefault="00CF6A20" w:rsidP="00CE4438">
                            <w:pPr>
                              <w:pStyle w:val="Heade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F82B60" id="Text_x0020_Box_x0020_33" o:spid="_x0000_s1198" type="#_x0000_t202" style="position:absolute;margin-left:21.85pt;margin-top:110.55pt;width:325.9pt;height:118.5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0jetQCAAAaBgAADgAAAGRycy9lMm9Eb2MueG1srFRNb9swDL0P2H8QdE9tJ06X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a&#10;YaSIBI4eWevRlW4RqACfnXEFuD0YcPQt6IHnXu9AGcpuuZXhDwUhsAPS+yO6IRoFZZ6NJtMRmCjY&#10;snE6Hk/GIU7yfN1Y5z8yLVEQSmyBvogq2d4437n2LuE1pReNEJFCoV4oIGanYbEHutukgFRADJ4h&#10;qcjPj/n4w7D6MJ4OzqtxNsizdDKoqnQ4uF5UaZXmi/k0v/oJWUiS5cUOOsVAnwWIAImFIKsDK8H8&#10;d7RIQl80cZYlsX26+iBwhKRPNQnwdzBHye8FCwUI9ZlxIC6iHRRxZNhcWLQl0OyEUqZ8JCqCAd7B&#10;iwNgb7l48I+QRSjfcrkDv39ZK3+8LBulbaT2Vdr11z5l3vkDGCd1B9G3yzZ2bJbG+Q26pa730J5W&#10;dwPuDF000EI3xPl7YmGioe1gS/k7+HChdyXWBwmjtbbf/6QP/sAoWDEKvJfYfdsQyzASnxSM4DTL&#10;87BS4iGHLoKDPbUsTy1qI+caeMlgHxoaxeDvRS9yq+UTLLMqvAomoii8XWLfi3Pf7S1YhpRVVXSC&#10;JWKIv1EPhobQgaYwII/tE7HmMEUeWulW97uEFK+GqfMNN5WuNl7zJk7aM6oHBmABxcY8LMuw4U7P&#10;0et5pc9+AQAA//8DAFBLAwQUAAYACAAAACEAQU9bkd8AAAAKAQAADwAAAGRycy9kb3ducmV2Lnht&#10;bEyPy07DMBBF90j9B2sqsaN2QlPaNE6FQGxBlIfEzo2nSdR4HMVuE/6eYQXL0T2690yxm1wnLjiE&#10;1pOGZKFAIFXetlRreH97ulmDCNGQNZ0n1PCNAXbl7KowufUjveJlH2vBJRRyo6GJsc+lDFWDzoSF&#10;75E4O/rBmcjnUEs7mJHLXSdTpVbSmZZ4oTE9PjRYnfZnp+Hj+fj1uVQv9aPL+tFPSpLbSK2v59P9&#10;FkTEKf7B8KvP6lCy08GfyQbRaVje3jGpIU2TBAQDq02WgThwkq1TkGUh/79Q/gAAAP//AwBQSwEC&#10;LQAUAAYACAAAACEA5JnDwPsAAADhAQAAEwAAAAAAAAAAAAAAAAAAAAAAW0NvbnRlbnRfVHlwZXNd&#10;LnhtbFBLAQItABQABgAIAAAAIQAjsmrh1wAAAJQBAAALAAAAAAAAAAAAAAAAACwBAABfcmVscy8u&#10;cmVsc1BLAQItABQABgAIAAAAIQC2bSN61AIAABoGAAAOAAAAAAAAAAAAAAAAACwCAABkcnMvZTJv&#10;RG9jLnhtbFBLAQItABQABgAIAAAAIQBBT1uR3wAAAAoBAAAPAAAAAAAAAAAAAAAAACwFAABkcnMv&#10;ZG93bnJldi54bWxQSwUGAAAAAAQABADzAAAAOAYAAAAA&#10;" filled="f" stroked="f">
                <v:textbox>
                  <w:txbxContent>
                    <w:p w14:paraId="798E3AF5" w14:textId="77777777" w:rsidR="00CF6A20" w:rsidRPr="005B2451" w:rsidRDefault="00CF6A20" w:rsidP="005B2E23">
                      <w:pPr>
                        <w:pStyle w:val="Header"/>
                        <w:numPr>
                          <w:ilvl w:val="0"/>
                          <w:numId w:val="31"/>
                        </w:numPr>
                      </w:pPr>
                      <w:r>
                        <w:rPr>
                          <w:rFonts w:ascii="Arial" w:hAnsi="Arial" w:cs="Arial"/>
                          <w:b/>
                          <w:sz w:val="22"/>
                          <w:szCs w:val="22"/>
                        </w:rPr>
                        <w:t xml:space="preserve">Skill: </w:t>
                      </w:r>
                      <w:r>
                        <w:rPr>
                          <w:rFonts w:ascii="Arial" w:hAnsi="Arial"/>
                          <w:sz w:val="22"/>
                          <w:szCs w:val="22"/>
                        </w:rPr>
                        <w:t>I will combine Roundnet striking and positioning skills with offensive and defensive tactics.</w:t>
                      </w:r>
                    </w:p>
                    <w:p w14:paraId="6078C156" w14:textId="77777777" w:rsidR="00CF6A20" w:rsidRPr="002E2F38" w:rsidRDefault="00CF6A20" w:rsidP="005B2E23">
                      <w:pPr>
                        <w:pStyle w:val="Header"/>
                        <w:numPr>
                          <w:ilvl w:val="0"/>
                          <w:numId w:val="31"/>
                        </w:numPr>
                      </w:pPr>
                      <w:r>
                        <w:rPr>
                          <w:rFonts w:ascii="Arial" w:hAnsi="Arial" w:cs="Arial"/>
                          <w:b/>
                          <w:sz w:val="22"/>
                          <w:szCs w:val="22"/>
                        </w:rPr>
                        <w:t xml:space="preserve">Cognitive: </w:t>
                      </w:r>
                      <w:r>
                        <w:rPr>
                          <w:rFonts w:ascii="Arial" w:hAnsi="Arial" w:cs="Arial"/>
                          <w:sz w:val="22"/>
                          <w:szCs w:val="22"/>
                        </w:rPr>
                        <w:t>I will discuss the importance of social interaction.</w:t>
                      </w:r>
                    </w:p>
                    <w:p w14:paraId="139DF5A8" w14:textId="77777777" w:rsidR="00CF6A20" w:rsidRPr="002E2F38" w:rsidRDefault="00CF6A20" w:rsidP="005B2E23">
                      <w:pPr>
                        <w:pStyle w:val="Header"/>
                        <w:numPr>
                          <w:ilvl w:val="0"/>
                          <w:numId w:val="31"/>
                        </w:numPr>
                      </w:pPr>
                      <w:r w:rsidRPr="002E2F38">
                        <w:rPr>
                          <w:rFonts w:ascii="Arial" w:hAnsi="Arial" w:cs="Arial"/>
                          <w:b/>
                          <w:sz w:val="22"/>
                          <w:szCs w:val="22"/>
                        </w:rPr>
                        <w:t xml:space="preserve">Fitness: </w:t>
                      </w:r>
                      <w:r>
                        <w:rPr>
                          <w:rFonts w:ascii="Arial" w:hAnsi="Arial"/>
                          <w:sz w:val="22"/>
                          <w:szCs w:val="22"/>
                        </w:rPr>
                        <w:t xml:space="preserve">I will remain actively engaged in Roundnet games. </w:t>
                      </w:r>
                    </w:p>
                    <w:p w14:paraId="2DE5F9B6" w14:textId="77777777" w:rsidR="00CF6A20" w:rsidRPr="002E2F38" w:rsidRDefault="00CF6A20" w:rsidP="005B2E23">
                      <w:pPr>
                        <w:pStyle w:val="Header"/>
                        <w:numPr>
                          <w:ilvl w:val="0"/>
                          <w:numId w:val="31"/>
                        </w:numPr>
                      </w:pPr>
                      <w:r w:rsidRPr="002E2F38">
                        <w:rPr>
                          <w:rFonts w:ascii="Arial" w:hAnsi="Arial" w:cs="Arial"/>
                          <w:b/>
                          <w:sz w:val="22"/>
                          <w:szCs w:val="22"/>
                        </w:rPr>
                        <w:t xml:space="preserve">Personal &amp; Social Responsibility: </w:t>
                      </w:r>
                      <w:r>
                        <w:rPr>
                          <w:rFonts w:ascii="Arial" w:hAnsi="Arial" w:cs="Arial"/>
                          <w:sz w:val="22"/>
                          <w:szCs w:val="22"/>
                        </w:rPr>
                        <w:t>I will demonstrate the importance of social interaction as it applies to Spirit of the Game.</w:t>
                      </w:r>
                    </w:p>
                    <w:p w14:paraId="6AA98020" w14:textId="77777777" w:rsidR="00CF6A20" w:rsidRDefault="00CF6A20" w:rsidP="00CE4438">
                      <w:pPr>
                        <w:pStyle w:val="Header"/>
                        <w:ind w:left="360"/>
                      </w:pPr>
                    </w:p>
                  </w:txbxContent>
                </v:textbox>
                <w10:wrap type="through"/>
              </v:shape>
            </w:pict>
          </mc:Fallback>
        </mc:AlternateContent>
      </w:r>
      <w:r w:rsidRPr="00CE4438">
        <w:rPr>
          <w:noProof/>
        </w:rPr>
        <mc:AlternateContent>
          <mc:Choice Requires="wps">
            <w:drawing>
              <wp:anchor distT="0" distB="0" distL="114300" distR="114300" simplePos="0" relativeHeight="251697152" behindDoc="0" locked="0" layoutInCell="1" allowOverlap="1" wp14:anchorId="4FA692E1" wp14:editId="445D986E">
                <wp:simplePos x="0" y="0"/>
                <wp:positionH relativeFrom="column">
                  <wp:posOffset>4617720</wp:posOffset>
                </wp:positionH>
                <wp:positionV relativeFrom="paragraph">
                  <wp:posOffset>1403350</wp:posOffset>
                </wp:positionV>
                <wp:extent cx="2343752" cy="1443355"/>
                <wp:effectExtent l="0" t="0" r="0" b="4445"/>
                <wp:wrapThrough wrapText="bothSides">
                  <wp:wrapPolygon edited="0">
                    <wp:start x="234" y="0"/>
                    <wp:lineTo x="234" y="21286"/>
                    <wp:lineTo x="21073" y="21286"/>
                    <wp:lineTo x="21073" y="0"/>
                    <wp:lineTo x="234" y="0"/>
                  </wp:wrapPolygon>
                </wp:wrapThrough>
                <wp:docPr id="54" name="Text Box 54"/>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70CCF6" w14:textId="77777777" w:rsidR="00CF6A20" w:rsidRPr="002E2F38" w:rsidRDefault="00CF6A20" w:rsidP="005B2E23">
                            <w:pPr>
                              <w:pStyle w:val="Header"/>
                              <w:numPr>
                                <w:ilvl w:val="0"/>
                                <w:numId w:val="32"/>
                              </w:numPr>
                            </w:pPr>
                            <w:r>
                              <w:rPr>
                                <w:rFonts w:ascii="Arial" w:hAnsi="Arial" w:cs="Arial"/>
                                <w:sz w:val="22"/>
                                <w:szCs w:val="22"/>
                              </w:rPr>
                              <w:t>Spirit of the Game: Responsibility, Fair Play, Respect, and Joy of Play</w:t>
                            </w:r>
                          </w:p>
                          <w:p w14:paraId="3E73E783" w14:textId="77777777" w:rsidR="00CF6A20" w:rsidRPr="005B2451" w:rsidRDefault="00CF6A20" w:rsidP="00CE4438"/>
                          <w:p w14:paraId="7F856706" w14:textId="77777777" w:rsidR="00CF6A20" w:rsidRDefault="00CF6A20" w:rsidP="00CE4438">
                            <w:pPr>
                              <w:pStyle w:val="Header"/>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76F9B2" id="Text Box 54" o:spid="_x0000_s1199" type="#_x0000_t202" style="position:absolute;margin-left:363.6pt;margin-top:110.5pt;width:184.55pt;height:113.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FPsAIAAK8FAAAOAAAAZHJzL2Uyb0RvYy54bWysVE1v2zAMvQ/YfxB0T20ndj+COoWbIsOA&#10;Yi3WDj0rstQYs0VNUmJnw/77KNlOs26XDrvYFElR5OMjL6+6piY7YWwFKqfJSUyJUBzKSj3n9Mvj&#10;anJOiXVMlawGJXK6F5ZeLd6/u2z1XExhA3UpDMEgys5bndONc3oeRZZvRMPsCWih0CjBNMzh0TxH&#10;pWEtRm/qaBrHp1ELptQGuLAWtTe9kS5CfCkFd3dSWuFInVPMzYWvCd+1/0aLSzZ/NkxvKj6kwf4h&#10;i4ZVCh89hLphjpGtqf4I1VTcgAXpTjg0EUhZcRFqwGqS+FU1DxumRagFwbH6AJP9f2H5p929IVWZ&#10;0yylRLEGe/QoOkeuoSOoQnxabefo9qDR0XWoxz6PeotKX3YnTeP/WBBBOyK9P6Dro3FUTmfp7Cyb&#10;UsLRlqTpbJZlPk70cl0b6z4IaIgXcmqwfQFVtru1rncdXfxrClZVXYcW1uo3BcbsNSJwoL/N5pgK&#10;it7TJxX682OZnU2Ls+xiclpkySRN4vNJUcTTyc2qiIs4XS0v0uufQ57j/chj0tceJLevhY9aq89C&#10;IpoBAq8IPBbL2pAdQwYyzoVyAb2QIXp7L4lVvOXi4B/qCPW95XKPyPgyKHe43FQKTMD7Vdrl1zFl&#10;2ftj047q9qLr1l2gURIfyLGGco+cMdBPndV8VWFfb5l198zgmCFNcHW4O/zIGtqcwiBRsgHz/W96&#10;74/sRyslLY5tTu23LTOCkvqjwrm4QGL5OQ+HFFuLB3NsWR9b1LZZAvYlwSWleRC9v6tHURponnDD&#10;FP5VNDHF8e2culFcun6Z4IbioiiCE062Zu5WPWjuQ/s2edY+dk/M6IHaDqn0CcYBZ/NXDO99/U0F&#10;xdaBrAL9PdI9qkMHcCuEARo2mF87x+fg9bJnF78AAAD//wMAUEsDBBQABgAIAAAAIQDoL+2+4AAA&#10;AAwBAAAPAAAAZHJzL2Rvd25yZXYueG1sTI/LTsMwEEX3SPyDNUjsqF039BEyqRCILYjykNi58TSJ&#10;iMdR7Dbh73FXsBzN0b3nFtvJdeJEQ2g9I8xnCgRx5W3LNcL729PNGkSIhq3pPBPCDwXYlpcXhcmt&#10;H/mVTrtYixTCITcITYx9LmWoGnImzHxPnH4HPzgT0znU0g5mTOGuk1qppXSm5dTQmJ4eGqq+d0eH&#10;8PF8+PrM1Ev96G770U9KsttIxOur6f4ORKQp/sFw1k/qUCanvT+yDaJDWOmVTiiC1vM06kyozXIB&#10;Yo+QZesFyLKQ/0eUvwAAAP//AwBQSwECLQAUAAYACAAAACEAtoM4kv4AAADhAQAAEwAAAAAAAAAA&#10;AAAAAAAAAAAAW0NvbnRlbnRfVHlwZXNdLnhtbFBLAQItABQABgAIAAAAIQA4/SH/1gAAAJQBAAAL&#10;AAAAAAAAAAAAAAAAAC8BAABfcmVscy8ucmVsc1BLAQItABQABgAIAAAAIQBzNfFPsAIAAK8FAAAO&#10;AAAAAAAAAAAAAAAAAC4CAABkcnMvZTJvRG9jLnhtbFBLAQItABQABgAIAAAAIQDoL+2+4AAAAAwB&#10;AAAPAAAAAAAAAAAAAAAAAAoFAABkcnMvZG93bnJldi54bWxQSwUGAAAAAAQABADzAAAAFwYAAAAA&#10;" filled="f" stroked="f">
                <v:textbox>
                  <w:txbxContent>
                    <w:p w14:paraId="734764A1" w14:textId="77777777" w:rsidR="00CF6A20" w:rsidRPr="002E2F38" w:rsidRDefault="00CF6A20" w:rsidP="005B2E23">
                      <w:pPr>
                        <w:pStyle w:val="Header"/>
                        <w:numPr>
                          <w:ilvl w:val="0"/>
                          <w:numId w:val="32"/>
                        </w:numPr>
                      </w:pPr>
                      <w:r>
                        <w:rPr>
                          <w:rFonts w:ascii="Arial" w:hAnsi="Arial" w:cs="Arial"/>
                          <w:sz w:val="22"/>
                          <w:szCs w:val="22"/>
                        </w:rPr>
                        <w:t>Spirit of the Game: Responsibility, Fair Play, Respect, and Joy of Play</w:t>
                      </w:r>
                    </w:p>
                    <w:p w14:paraId="14EC7405" w14:textId="77777777" w:rsidR="00CF6A20" w:rsidRPr="005B2451" w:rsidRDefault="00CF6A20" w:rsidP="00CE4438"/>
                    <w:p w14:paraId="4E2B9D49" w14:textId="77777777" w:rsidR="00CF6A20" w:rsidRDefault="00CF6A20" w:rsidP="00CE4438">
                      <w:pPr>
                        <w:pStyle w:val="Header"/>
                        <w:ind w:left="432"/>
                      </w:pPr>
                    </w:p>
                  </w:txbxContent>
                </v:textbox>
                <w10:wrap type="through"/>
              </v:shape>
            </w:pict>
          </mc:Fallback>
        </mc:AlternateContent>
      </w:r>
      <w:r w:rsidRPr="00CE4438">
        <w:rPr>
          <w:noProof/>
        </w:rPr>
        <mc:AlternateContent>
          <mc:Choice Requires="wps">
            <w:drawing>
              <wp:anchor distT="0" distB="0" distL="114300" distR="114300" simplePos="0" relativeHeight="251701248" behindDoc="0" locked="0" layoutInCell="1" allowOverlap="1" wp14:anchorId="55AD93DE" wp14:editId="7F0E98AA">
                <wp:simplePos x="0" y="0"/>
                <wp:positionH relativeFrom="column">
                  <wp:posOffset>304165</wp:posOffset>
                </wp:positionH>
                <wp:positionV relativeFrom="paragraph">
                  <wp:posOffset>3361055</wp:posOffset>
                </wp:positionV>
                <wp:extent cx="3478530" cy="2518410"/>
                <wp:effectExtent l="0" t="0" r="0" b="0"/>
                <wp:wrapThrough wrapText="bothSides">
                  <wp:wrapPolygon edited="0">
                    <wp:start x="158" y="0"/>
                    <wp:lineTo x="158" y="21349"/>
                    <wp:lineTo x="21292" y="21349"/>
                    <wp:lineTo x="21292" y="0"/>
                    <wp:lineTo x="158" y="0"/>
                  </wp:wrapPolygon>
                </wp:wrapThrough>
                <wp:docPr id="105" name="Text Box 105"/>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767E83" w14:textId="77777777" w:rsidR="00CF6A20" w:rsidRDefault="00CF6A20" w:rsidP="00CE4438">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AE06D1D" w14:textId="77777777" w:rsidR="00CF6A20" w:rsidRPr="006A3F66" w:rsidRDefault="00C42CF3" w:rsidP="005B2E23">
                            <w:pPr>
                              <w:pStyle w:val="Header"/>
                              <w:numPr>
                                <w:ilvl w:val="0"/>
                                <w:numId w:val="33"/>
                              </w:numPr>
                              <w:rPr>
                                <w:rFonts w:ascii="Arial" w:hAnsi="Arial"/>
                                <w:sz w:val="22"/>
                                <w:szCs w:val="22"/>
                              </w:rPr>
                            </w:pPr>
                            <w:r>
                              <w:rPr>
                                <w:rFonts w:ascii="Arial" w:hAnsi="Arial"/>
                                <w:sz w:val="22"/>
                                <w:szCs w:val="22"/>
                              </w:rPr>
                              <w:t xml:space="preserve">1 </w:t>
                            </w:r>
                            <w:r w:rsidR="00CF6A20" w:rsidRPr="006A3F66">
                              <w:rPr>
                                <w:rFonts w:ascii="Arial" w:hAnsi="Arial"/>
                                <w:sz w:val="22"/>
                                <w:szCs w:val="22"/>
                              </w:rPr>
                              <w:t>Spikeball</w:t>
                            </w:r>
                            <w:r w:rsidR="00860697">
                              <w:rPr>
                                <w:rFonts w:ascii="Arial" w:hAnsi="Arial"/>
                                <w:sz w:val="22"/>
                                <w:szCs w:val="22"/>
                              </w:rPr>
                              <w:t>®</w:t>
                            </w:r>
                            <w:r w:rsidR="00CF6A20" w:rsidRPr="006A3F66">
                              <w:rPr>
                                <w:rFonts w:ascii="Arial" w:hAnsi="Arial"/>
                                <w:sz w:val="22"/>
                                <w:szCs w:val="22"/>
                              </w:rPr>
                              <w:t xml:space="preserve"> net </w:t>
                            </w:r>
                            <w:r w:rsidR="00860697">
                              <w:rPr>
                                <w:rFonts w:ascii="Arial" w:hAnsi="Arial"/>
                                <w:sz w:val="22"/>
                                <w:szCs w:val="22"/>
                              </w:rPr>
                              <w:t>&amp;</w:t>
                            </w:r>
                            <w:r w:rsidR="00CF6A20" w:rsidRPr="006A3F66">
                              <w:rPr>
                                <w:rFonts w:ascii="Arial" w:hAnsi="Arial"/>
                                <w:sz w:val="22"/>
                                <w:szCs w:val="22"/>
                              </w:rPr>
                              <w:t xml:space="preserve"> </w:t>
                            </w:r>
                            <w:r>
                              <w:rPr>
                                <w:rFonts w:ascii="Arial" w:hAnsi="Arial"/>
                                <w:sz w:val="22"/>
                                <w:szCs w:val="22"/>
                              </w:rPr>
                              <w:t xml:space="preserve">1 </w:t>
                            </w:r>
                            <w:r w:rsidR="00CF6A20" w:rsidRPr="006A3F66">
                              <w:rPr>
                                <w:rFonts w:ascii="Arial" w:hAnsi="Arial"/>
                                <w:sz w:val="22"/>
                                <w:szCs w:val="22"/>
                              </w:rPr>
                              <w:t>ball per group of 4</w:t>
                            </w:r>
                            <w:r>
                              <w:rPr>
                                <w:rFonts w:ascii="Arial" w:hAnsi="Arial"/>
                                <w:sz w:val="22"/>
                                <w:szCs w:val="22"/>
                              </w:rPr>
                              <w:t xml:space="preserve"> students</w:t>
                            </w:r>
                          </w:p>
                          <w:p w14:paraId="4EC6BF63" w14:textId="77777777" w:rsidR="00CF6A20" w:rsidRPr="00F13CB6" w:rsidRDefault="00CF6A20" w:rsidP="00CE4438">
                            <w:pPr>
                              <w:pStyle w:val="Header"/>
                              <w:ind w:left="360"/>
                              <w:rPr>
                                <w:rFonts w:ascii="Arial" w:hAnsi="Arial"/>
                                <w:sz w:val="22"/>
                                <w:szCs w:val="22"/>
                              </w:rPr>
                            </w:pPr>
                          </w:p>
                          <w:p w14:paraId="39A9083D" w14:textId="77777777" w:rsidR="00CF6A20" w:rsidRDefault="00CF6A20" w:rsidP="00CE4438">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4ADECBF" w14:textId="77777777" w:rsidR="00CF6A20" w:rsidRPr="006A3F66" w:rsidRDefault="00CF6A20" w:rsidP="005B2E23">
                            <w:pPr>
                              <w:pStyle w:val="Header"/>
                              <w:numPr>
                                <w:ilvl w:val="0"/>
                                <w:numId w:val="34"/>
                              </w:numPr>
                              <w:rPr>
                                <w:rFonts w:ascii="Arial" w:hAnsi="Arial"/>
                                <w:sz w:val="22"/>
                                <w:szCs w:val="22"/>
                              </w:rPr>
                            </w:pPr>
                            <w:r w:rsidRPr="006A3F66">
                              <w:rPr>
                                <w:rFonts w:ascii="Arial" w:hAnsi="Arial"/>
                                <w:sz w:val="22"/>
                                <w:szCs w:val="22"/>
                              </w:rPr>
                              <w:t>Set Spikeball</w:t>
                            </w:r>
                            <w:r w:rsidR="00860697">
                              <w:rPr>
                                <w:rFonts w:ascii="Arial" w:hAnsi="Arial"/>
                                <w:sz w:val="22"/>
                                <w:szCs w:val="22"/>
                              </w:rPr>
                              <w:t>®</w:t>
                            </w:r>
                            <w:r w:rsidRPr="006A3F66">
                              <w:rPr>
                                <w:rFonts w:ascii="Arial" w:hAnsi="Arial"/>
                                <w:sz w:val="22"/>
                                <w:szCs w:val="22"/>
                              </w:rPr>
                              <w:t xml:space="preserve"> nets up in the activity area, allowing space for vigorous activity.</w:t>
                            </w:r>
                          </w:p>
                          <w:p w14:paraId="3F601408" w14:textId="77777777" w:rsidR="00CF6A20" w:rsidRPr="006A3F66" w:rsidRDefault="00CF6A20" w:rsidP="005B2E23">
                            <w:pPr>
                              <w:pStyle w:val="Header"/>
                              <w:numPr>
                                <w:ilvl w:val="0"/>
                                <w:numId w:val="34"/>
                              </w:numPr>
                              <w:rPr>
                                <w:rFonts w:ascii="Arial" w:hAnsi="Arial"/>
                                <w:sz w:val="22"/>
                                <w:szCs w:val="22"/>
                              </w:rPr>
                            </w:pPr>
                            <w:r w:rsidRPr="006A3F66">
                              <w:rPr>
                                <w:rFonts w:ascii="Arial" w:hAnsi="Arial"/>
                                <w:sz w:val="22"/>
                                <w:szCs w:val="22"/>
                              </w:rPr>
                              <w:t>Place 1 Spikeball</w:t>
                            </w:r>
                            <w:r w:rsidR="00860697">
                              <w:rPr>
                                <w:rFonts w:ascii="Arial" w:hAnsi="Arial"/>
                                <w:sz w:val="22"/>
                                <w:szCs w:val="22"/>
                              </w:rPr>
                              <w:t>®</w:t>
                            </w:r>
                            <w:r w:rsidRPr="006A3F66">
                              <w:rPr>
                                <w:rFonts w:ascii="Arial" w:hAnsi="Arial"/>
                                <w:sz w:val="22"/>
                                <w:szCs w:val="22"/>
                              </w:rPr>
                              <w:t xml:space="preserve"> at each net.</w:t>
                            </w:r>
                          </w:p>
                          <w:p w14:paraId="63ED5D08" w14:textId="77777777" w:rsidR="00CF6A20" w:rsidRPr="006A3F66" w:rsidRDefault="00CF6A20" w:rsidP="005B2E23">
                            <w:pPr>
                              <w:pStyle w:val="Header"/>
                              <w:numPr>
                                <w:ilvl w:val="0"/>
                                <w:numId w:val="34"/>
                              </w:numPr>
                              <w:rPr>
                                <w:rFonts w:ascii="Arial" w:hAnsi="Arial"/>
                                <w:sz w:val="22"/>
                                <w:szCs w:val="22"/>
                              </w:rPr>
                            </w:pPr>
                            <w:r w:rsidRPr="006A3F66">
                              <w:rPr>
                                <w:rFonts w:ascii="Arial" w:hAnsi="Arial"/>
                                <w:sz w:val="22"/>
                                <w:szCs w:val="22"/>
                              </w:rPr>
                              <w:t>Pair students and send 2 pair</w:t>
                            </w:r>
                            <w:r w:rsidR="00C42CF3">
                              <w:rPr>
                                <w:rFonts w:ascii="Arial" w:hAnsi="Arial"/>
                                <w:sz w:val="22"/>
                                <w:szCs w:val="22"/>
                              </w:rPr>
                              <w:t>s</w:t>
                            </w:r>
                            <w:r w:rsidRPr="006A3F66">
                              <w:rPr>
                                <w:rFonts w:ascii="Arial" w:hAnsi="Arial"/>
                                <w:sz w:val="22"/>
                                <w:szCs w:val="22"/>
                              </w:rPr>
                              <w:t xml:space="preserve"> (4 players) </w:t>
                            </w:r>
                            <w:r w:rsidR="00C42CF3">
                              <w:rPr>
                                <w:rFonts w:ascii="Arial" w:hAnsi="Arial"/>
                                <w:sz w:val="22"/>
                                <w:szCs w:val="22"/>
                              </w:rPr>
                              <w:t>to each</w:t>
                            </w:r>
                            <w:r w:rsidRPr="006A3F66">
                              <w:rPr>
                                <w:rFonts w:ascii="Arial" w:hAnsi="Arial"/>
                                <w:sz w:val="22"/>
                                <w:szCs w:val="22"/>
                              </w:rPr>
                              <w:t xml:space="preserve"> 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AD93DE" id="Text_x0020_Box_x0020_105" o:spid="_x0000_s1200" type="#_x0000_t202" style="position:absolute;margin-left:23.95pt;margin-top:264.65pt;width:273.9pt;height:198.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C4BdUCAAAeBgAADgAAAGRycy9lMm9Eb2MueG1srFRNb9swDL0P2H8QdE9tp06bGnUKN0WGAcVa&#10;rB16VmQpMaavSUribNh/HyXbadrtsA672BL5RJHvUby8aqVAW2Zdo1WJs5MUI6aorhu1KvGXx8Vo&#10;ipHzRNVEaMVKvGcOX83ev7vcmYKN9VqLmlkEQZQrdqbEa+9NkSSOrpkk7kQbpsDJtZXEw9auktqS&#10;HUSXIhmn6Vmy07Y2VlPmHFhvOieexficM+rvOHfMI1FiyM3Hr43fZfgms0tSrCwx64b2aZB/yEKS&#10;RsGlh1A3xBO0sc1voWRDrXaa+xOqZaI5byiLNUA1Wfqqmoc1MSzWAuQ4c6DJ/b+w9NP23qKmBu3S&#10;CUaKSBDpkbUeXesWBRswtDOuAOCDAahvwQHowe7AGApvuZXhDyUh8APX+wO/IRwF42l+Pp2cgouC&#10;bzzJpnkWFUiejxvr/AemJQqLElsQMPJKtrfOQyoAHSDhNqUXjRBRRKFeGADYWVjsgu40KSAVWAZk&#10;SCoq9GM+OR9X55OL0Vk1yUaQ03RUVel4dLOo0irNF/OL/PonZCFJlhc76BUDnRY4AiYWgqx6XYL7&#10;74SRhL5o4yxLYgN19UHgWOeQahLo72iOK78XLBQg1GfGQbrIdjDER8PmwqItgXYnlDLlo1CRDEAH&#10;FAfC3nKwx0fKIpVvOdyRP9yslT8clo3SNkr7Ku3665Ay7/BAxlHdYenbZdv37Hjow6Wu99CeVndP&#10;3Bm6aKCFbonz98TCm4a2gznl7+DDhd6VWPcrjNbafv+TPeBBUfBiFHQvsfu2IZZhJD4qeIQXWZ6H&#10;oRI3OXQRbOyxZ3nsURs516BLBhPR0LgMeC+GJbdaPsE4q8Kt4CKKwt0lpt4Om7nvZhcMRMqqKsJg&#10;kBjib9WDoSF4ECo8kcf2iVjTvyMPzfRJD/OEFK+eU4cNJ5WuNl7zJr61wHXHa68BDKHYmv3ADFPu&#10;eB9Rz2N99gsAAP//AwBQSwMEFAAGAAgAAAAhAGyNIxjgAAAACgEAAA8AAABkcnMvZG93bnJldi54&#10;bWxMj0FOwzAQRfdI3MEaJDaIOgTSkJBJhZAqoQoWFA4wid04ajyOYjcNt8esYDn6T/+/qTaLHcSs&#10;J987RrhbJSA0t0713CF8fW5vH0H4QKxocKwRvrWHTX15UVGp3Jk/9LwPnYgl7EtCMCGMpZS+NdqS&#10;X7lRc8wObrIU4jl1Uk10juV2kGmSrKWlnuOCoVG/GN0e9yeLcGPG5P3t8Nps1bo1x52n3M47xOur&#10;5fkJRNBL+IPhVz+qQx2dGndi5cWA8JAXkUTI0uIeRASyIstBNAhFmhUg60r+f6H+AQAA//8DAFBL&#10;AQItABQABgAIAAAAIQDkmcPA+wAAAOEBAAATAAAAAAAAAAAAAAAAAAAAAABbQ29udGVudF9UeXBl&#10;c10ueG1sUEsBAi0AFAAGAAgAAAAhACOyauHXAAAAlAEAAAsAAAAAAAAAAAAAAAAALAEAAF9yZWxz&#10;Ly5yZWxzUEsBAi0AFAAGAAgAAAAhABjAuAXVAgAAHgYAAA4AAAAAAAAAAAAAAAAALAIAAGRycy9l&#10;Mm9Eb2MueG1sUEsBAi0AFAAGAAgAAAAhAGyNIxjgAAAACgEAAA8AAAAAAAAAAAAAAAAALQUAAGRy&#10;cy9kb3ducmV2LnhtbFBLBQYAAAAABAAEAPMAAAA6BgAAAAA=&#10;" filled="f" stroked="f">
                <v:textbox>
                  <w:txbxContent>
                    <w:p w14:paraId="76767E83" w14:textId="77777777" w:rsidR="00CF6A20" w:rsidRDefault="00CF6A20" w:rsidP="00CE4438">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AE06D1D" w14:textId="77777777" w:rsidR="00CF6A20" w:rsidRPr="006A3F66" w:rsidRDefault="00C42CF3" w:rsidP="005B2E23">
                      <w:pPr>
                        <w:pStyle w:val="Header"/>
                        <w:numPr>
                          <w:ilvl w:val="0"/>
                          <w:numId w:val="33"/>
                        </w:numPr>
                        <w:rPr>
                          <w:rFonts w:ascii="Arial" w:hAnsi="Arial"/>
                          <w:sz w:val="22"/>
                          <w:szCs w:val="22"/>
                        </w:rPr>
                      </w:pPr>
                      <w:r>
                        <w:rPr>
                          <w:rFonts w:ascii="Arial" w:hAnsi="Arial"/>
                          <w:sz w:val="22"/>
                          <w:szCs w:val="22"/>
                        </w:rPr>
                        <w:t xml:space="preserve">1 </w:t>
                      </w:r>
                      <w:r w:rsidR="00CF6A20" w:rsidRPr="006A3F66">
                        <w:rPr>
                          <w:rFonts w:ascii="Arial" w:hAnsi="Arial"/>
                          <w:sz w:val="22"/>
                          <w:szCs w:val="22"/>
                        </w:rPr>
                        <w:t>Spikeball</w:t>
                      </w:r>
                      <w:r w:rsidR="00860697">
                        <w:rPr>
                          <w:rFonts w:ascii="Arial" w:hAnsi="Arial"/>
                          <w:sz w:val="22"/>
                          <w:szCs w:val="22"/>
                        </w:rPr>
                        <w:t>®</w:t>
                      </w:r>
                      <w:r w:rsidR="00CF6A20" w:rsidRPr="006A3F66">
                        <w:rPr>
                          <w:rFonts w:ascii="Arial" w:hAnsi="Arial"/>
                          <w:sz w:val="22"/>
                          <w:szCs w:val="22"/>
                        </w:rPr>
                        <w:t xml:space="preserve"> net </w:t>
                      </w:r>
                      <w:r w:rsidR="00860697">
                        <w:rPr>
                          <w:rFonts w:ascii="Arial" w:hAnsi="Arial"/>
                          <w:sz w:val="22"/>
                          <w:szCs w:val="22"/>
                        </w:rPr>
                        <w:t>&amp;</w:t>
                      </w:r>
                      <w:r w:rsidR="00CF6A20" w:rsidRPr="006A3F66">
                        <w:rPr>
                          <w:rFonts w:ascii="Arial" w:hAnsi="Arial"/>
                          <w:sz w:val="22"/>
                          <w:szCs w:val="22"/>
                        </w:rPr>
                        <w:t xml:space="preserve"> </w:t>
                      </w:r>
                      <w:r>
                        <w:rPr>
                          <w:rFonts w:ascii="Arial" w:hAnsi="Arial"/>
                          <w:sz w:val="22"/>
                          <w:szCs w:val="22"/>
                        </w:rPr>
                        <w:t xml:space="preserve">1 </w:t>
                      </w:r>
                      <w:r w:rsidR="00CF6A20" w:rsidRPr="006A3F66">
                        <w:rPr>
                          <w:rFonts w:ascii="Arial" w:hAnsi="Arial"/>
                          <w:sz w:val="22"/>
                          <w:szCs w:val="22"/>
                        </w:rPr>
                        <w:t>ball per group of 4</w:t>
                      </w:r>
                      <w:r>
                        <w:rPr>
                          <w:rFonts w:ascii="Arial" w:hAnsi="Arial"/>
                          <w:sz w:val="22"/>
                          <w:szCs w:val="22"/>
                        </w:rPr>
                        <w:t xml:space="preserve"> students</w:t>
                      </w:r>
                    </w:p>
                    <w:p w14:paraId="4EC6BF63" w14:textId="77777777" w:rsidR="00CF6A20" w:rsidRPr="00F13CB6" w:rsidRDefault="00CF6A20" w:rsidP="00CE4438">
                      <w:pPr>
                        <w:pStyle w:val="Header"/>
                        <w:ind w:left="360"/>
                        <w:rPr>
                          <w:rFonts w:ascii="Arial" w:hAnsi="Arial"/>
                          <w:sz w:val="22"/>
                          <w:szCs w:val="22"/>
                        </w:rPr>
                      </w:pPr>
                    </w:p>
                    <w:p w14:paraId="39A9083D" w14:textId="77777777" w:rsidR="00CF6A20" w:rsidRDefault="00CF6A20" w:rsidP="00CE4438">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4ADECBF" w14:textId="77777777" w:rsidR="00CF6A20" w:rsidRPr="006A3F66" w:rsidRDefault="00CF6A20" w:rsidP="005B2E23">
                      <w:pPr>
                        <w:pStyle w:val="Header"/>
                        <w:numPr>
                          <w:ilvl w:val="0"/>
                          <w:numId w:val="34"/>
                        </w:numPr>
                        <w:rPr>
                          <w:rFonts w:ascii="Arial" w:hAnsi="Arial"/>
                          <w:sz w:val="22"/>
                          <w:szCs w:val="22"/>
                        </w:rPr>
                      </w:pPr>
                      <w:r w:rsidRPr="006A3F66">
                        <w:rPr>
                          <w:rFonts w:ascii="Arial" w:hAnsi="Arial"/>
                          <w:sz w:val="22"/>
                          <w:szCs w:val="22"/>
                        </w:rPr>
                        <w:t>Set Spikeball</w:t>
                      </w:r>
                      <w:r w:rsidR="00860697">
                        <w:rPr>
                          <w:rFonts w:ascii="Arial" w:hAnsi="Arial"/>
                          <w:sz w:val="22"/>
                          <w:szCs w:val="22"/>
                        </w:rPr>
                        <w:t>®</w:t>
                      </w:r>
                      <w:r w:rsidRPr="006A3F66">
                        <w:rPr>
                          <w:rFonts w:ascii="Arial" w:hAnsi="Arial"/>
                          <w:sz w:val="22"/>
                          <w:szCs w:val="22"/>
                        </w:rPr>
                        <w:t xml:space="preserve"> nets up in the activity area, allowing space for vigorous activity.</w:t>
                      </w:r>
                    </w:p>
                    <w:p w14:paraId="3F601408" w14:textId="77777777" w:rsidR="00CF6A20" w:rsidRPr="006A3F66" w:rsidRDefault="00CF6A20" w:rsidP="005B2E23">
                      <w:pPr>
                        <w:pStyle w:val="Header"/>
                        <w:numPr>
                          <w:ilvl w:val="0"/>
                          <w:numId w:val="34"/>
                        </w:numPr>
                        <w:rPr>
                          <w:rFonts w:ascii="Arial" w:hAnsi="Arial"/>
                          <w:sz w:val="22"/>
                          <w:szCs w:val="22"/>
                        </w:rPr>
                      </w:pPr>
                      <w:r w:rsidRPr="006A3F66">
                        <w:rPr>
                          <w:rFonts w:ascii="Arial" w:hAnsi="Arial"/>
                          <w:sz w:val="22"/>
                          <w:szCs w:val="22"/>
                        </w:rPr>
                        <w:t>Place 1 Spikeball</w:t>
                      </w:r>
                      <w:r w:rsidR="00860697">
                        <w:rPr>
                          <w:rFonts w:ascii="Arial" w:hAnsi="Arial"/>
                          <w:sz w:val="22"/>
                          <w:szCs w:val="22"/>
                        </w:rPr>
                        <w:t>®</w:t>
                      </w:r>
                      <w:r w:rsidRPr="006A3F66">
                        <w:rPr>
                          <w:rFonts w:ascii="Arial" w:hAnsi="Arial"/>
                          <w:sz w:val="22"/>
                          <w:szCs w:val="22"/>
                        </w:rPr>
                        <w:t xml:space="preserve"> at each net.</w:t>
                      </w:r>
                    </w:p>
                    <w:p w14:paraId="63ED5D08" w14:textId="77777777" w:rsidR="00CF6A20" w:rsidRPr="006A3F66" w:rsidRDefault="00CF6A20" w:rsidP="005B2E23">
                      <w:pPr>
                        <w:pStyle w:val="Header"/>
                        <w:numPr>
                          <w:ilvl w:val="0"/>
                          <w:numId w:val="34"/>
                        </w:numPr>
                        <w:rPr>
                          <w:rFonts w:ascii="Arial" w:hAnsi="Arial"/>
                          <w:sz w:val="22"/>
                          <w:szCs w:val="22"/>
                        </w:rPr>
                      </w:pPr>
                      <w:r w:rsidRPr="006A3F66">
                        <w:rPr>
                          <w:rFonts w:ascii="Arial" w:hAnsi="Arial"/>
                          <w:sz w:val="22"/>
                          <w:szCs w:val="22"/>
                        </w:rPr>
                        <w:t>Pair students and send 2 pair</w:t>
                      </w:r>
                      <w:r w:rsidR="00C42CF3">
                        <w:rPr>
                          <w:rFonts w:ascii="Arial" w:hAnsi="Arial"/>
                          <w:sz w:val="22"/>
                          <w:szCs w:val="22"/>
                        </w:rPr>
                        <w:t>s</w:t>
                      </w:r>
                      <w:r w:rsidRPr="006A3F66">
                        <w:rPr>
                          <w:rFonts w:ascii="Arial" w:hAnsi="Arial"/>
                          <w:sz w:val="22"/>
                          <w:szCs w:val="22"/>
                        </w:rPr>
                        <w:t xml:space="preserve"> (4 players) </w:t>
                      </w:r>
                      <w:r w:rsidR="00C42CF3">
                        <w:rPr>
                          <w:rFonts w:ascii="Arial" w:hAnsi="Arial"/>
                          <w:sz w:val="22"/>
                          <w:szCs w:val="22"/>
                        </w:rPr>
                        <w:t>to each</w:t>
                      </w:r>
                      <w:r w:rsidRPr="006A3F66">
                        <w:rPr>
                          <w:rFonts w:ascii="Arial" w:hAnsi="Arial"/>
                          <w:sz w:val="22"/>
                          <w:szCs w:val="22"/>
                        </w:rPr>
                        <w:t xml:space="preserve"> net.</w:t>
                      </w:r>
                    </w:p>
                  </w:txbxContent>
                </v:textbox>
                <w10:wrap type="through"/>
              </v:shape>
            </w:pict>
          </mc:Fallback>
        </mc:AlternateContent>
      </w:r>
      <w:r w:rsidRPr="00CE4438">
        <w:rPr>
          <w:noProof/>
        </w:rPr>
        <mc:AlternateContent>
          <mc:Choice Requires="wps">
            <w:drawing>
              <wp:anchor distT="0" distB="0" distL="114300" distR="114300" simplePos="0" relativeHeight="251705344" behindDoc="0" locked="0" layoutInCell="1" allowOverlap="1" wp14:anchorId="6E03BCF9" wp14:editId="2075892E">
                <wp:simplePos x="0" y="0"/>
                <wp:positionH relativeFrom="column">
                  <wp:posOffset>289560</wp:posOffset>
                </wp:positionH>
                <wp:positionV relativeFrom="paragraph">
                  <wp:posOffset>5765165</wp:posOffset>
                </wp:positionV>
                <wp:extent cx="6858000" cy="2974340"/>
                <wp:effectExtent l="0" t="0" r="0" b="0"/>
                <wp:wrapThrough wrapText="bothSides">
                  <wp:wrapPolygon edited="0">
                    <wp:start x="80" y="0"/>
                    <wp:lineTo x="80" y="21397"/>
                    <wp:lineTo x="21440" y="21397"/>
                    <wp:lineTo x="21440" y="0"/>
                    <wp:lineTo x="80" y="0"/>
                  </wp:wrapPolygon>
                </wp:wrapThrough>
                <wp:docPr id="118" name="Text Box 118"/>
                <wp:cNvGraphicFramePr/>
                <a:graphic xmlns:a="http://schemas.openxmlformats.org/drawingml/2006/main">
                  <a:graphicData uri="http://schemas.microsoft.com/office/word/2010/wordprocessingShape">
                    <wps:wsp>
                      <wps:cNvSpPr txBox="1"/>
                      <wps:spPr>
                        <a:xfrm>
                          <a:off x="0" y="0"/>
                          <a:ext cx="6858000" cy="2974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62CBE9" w14:textId="77777777" w:rsidR="00CF6A20" w:rsidRDefault="00CF6A20" w:rsidP="00CE4438">
                            <w:pPr>
                              <w:rPr>
                                <w:rFonts w:ascii="Arial" w:hAnsi="Arial"/>
                                <w:b/>
                                <w:sz w:val="22"/>
                              </w:rPr>
                            </w:pPr>
                            <w:r>
                              <w:rPr>
                                <w:rFonts w:ascii="Arial" w:hAnsi="Arial"/>
                                <w:b/>
                                <w:sz w:val="22"/>
                              </w:rPr>
                              <w:t>Activity Procedures:</w:t>
                            </w:r>
                          </w:p>
                          <w:p w14:paraId="4F356895"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 xml:space="preserve">It’s time to play Roundnet for Rookies. </w:t>
                            </w:r>
                          </w:p>
                          <w:p w14:paraId="4EFA0C25"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This is a full game of Roundnet</w:t>
                            </w:r>
                            <w:r w:rsidR="00C42CF3">
                              <w:rPr>
                                <w:rFonts w:ascii="Arial" w:hAnsi="Arial"/>
                                <w:sz w:val="22"/>
                                <w:szCs w:val="22"/>
                              </w:rPr>
                              <w:t>,</w:t>
                            </w:r>
                            <w:r w:rsidRPr="006A3F66">
                              <w:rPr>
                                <w:rFonts w:ascii="Arial" w:hAnsi="Arial"/>
                                <w:sz w:val="22"/>
                                <w:szCs w:val="22"/>
                              </w:rPr>
                              <w:t xml:space="preserve"> using a toss serve to begin the game.</w:t>
                            </w:r>
                          </w:p>
                          <w:p w14:paraId="69B0D67C"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Let’s take a look at this quick video from Spikeball</w:t>
                            </w:r>
                            <w:r w:rsidR="00860697">
                              <w:rPr>
                                <w:rFonts w:ascii="Arial" w:hAnsi="Arial"/>
                                <w:sz w:val="22"/>
                                <w:szCs w:val="22"/>
                              </w:rPr>
                              <w:t>®</w:t>
                            </w:r>
                            <w:r w:rsidRPr="006A3F66">
                              <w:rPr>
                                <w:rFonts w:ascii="Arial" w:hAnsi="Arial"/>
                                <w:sz w:val="22"/>
                                <w:szCs w:val="22"/>
                              </w:rPr>
                              <w:t xml:space="preserve"> to review how to play</w:t>
                            </w:r>
                            <w:r w:rsidR="00C42CF3">
                              <w:rPr>
                                <w:rFonts w:ascii="Arial" w:hAnsi="Arial"/>
                                <w:sz w:val="22"/>
                                <w:szCs w:val="22"/>
                              </w:rPr>
                              <w:t>:</w:t>
                            </w:r>
                            <w:r w:rsidRPr="006A3F66">
                              <w:rPr>
                                <w:rFonts w:ascii="Arial" w:hAnsi="Arial"/>
                                <w:sz w:val="22"/>
                                <w:szCs w:val="22"/>
                              </w:rPr>
                              <w:t xml:space="preserve"> </w:t>
                            </w:r>
                            <w:hyperlink r:id="rId40" w:history="1">
                              <w:r w:rsidRPr="006A3F66">
                                <w:rPr>
                                  <w:rStyle w:val="HeaderChar"/>
                                  <w:rFonts w:ascii="Arial" w:hAnsi="Arial"/>
                                  <w:sz w:val="22"/>
                                  <w:szCs w:val="22"/>
                                </w:rPr>
                                <w:t>https://youtu.be/J8T5TIrHtzs</w:t>
                              </w:r>
                            </w:hyperlink>
                            <w:r w:rsidRPr="006A3F66">
                              <w:rPr>
                                <w:rFonts w:ascii="Arial" w:hAnsi="Arial"/>
                                <w:sz w:val="22"/>
                                <w:szCs w:val="22"/>
                              </w:rPr>
                              <w:t xml:space="preserve"> </w:t>
                            </w:r>
                          </w:p>
                          <w:p w14:paraId="4021343B"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 xml:space="preserve">Each game today will be timed for 5 minutes, </w:t>
                            </w:r>
                            <w:r w:rsidR="00C42CF3">
                              <w:rPr>
                                <w:rFonts w:ascii="Arial" w:hAnsi="Arial"/>
                                <w:sz w:val="22"/>
                                <w:szCs w:val="22"/>
                              </w:rPr>
                              <w:t xml:space="preserve">and </w:t>
                            </w:r>
                            <w:r w:rsidRPr="006A3F66">
                              <w:rPr>
                                <w:rFonts w:ascii="Arial" w:hAnsi="Arial"/>
                                <w:sz w:val="22"/>
                                <w:szCs w:val="22"/>
                              </w:rPr>
                              <w:t>then we’ll find new teams to play against.</w:t>
                            </w:r>
                          </w:p>
                          <w:p w14:paraId="54DD8576"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Use rally scoring (points can be won by the serving or receiving team).</w:t>
                            </w:r>
                          </w:p>
                          <w:p w14:paraId="5155EB63"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To serve, begin with a simple toss serve.</w:t>
                            </w:r>
                          </w:p>
                          <w:p w14:paraId="683427E7"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Each team has up to 3 h</w:t>
                            </w:r>
                            <w:r>
                              <w:rPr>
                                <w:rFonts w:ascii="Arial" w:hAnsi="Arial"/>
                                <w:sz w:val="22"/>
                                <w:szCs w:val="22"/>
                              </w:rPr>
                              <w:t>its to send the ball</w:t>
                            </w:r>
                            <w:r w:rsidRPr="006A3F66">
                              <w:rPr>
                                <w:rFonts w:ascii="Arial" w:hAnsi="Arial"/>
                                <w:sz w:val="22"/>
                                <w:szCs w:val="22"/>
                              </w:rPr>
                              <w:t xml:space="preserve"> to the net for a change of possession. If the ball can’t be returned with a clean bounce on the net, then a point is awarded to the opposing team. The team that wins the point gets the next serve. Alternate servers each time your team becomes the serving team.</w:t>
                            </w:r>
                          </w:p>
                          <w:p w14:paraId="33EBBB2F"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If there are any questions about infractions or faults, it’s an automatic redo.</w:t>
                            </w:r>
                          </w:p>
                          <w:p w14:paraId="7578D3FC" w14:textId="77777777" w:rsidR="00CF6A20" w:rsidRPr="006A3F66" w:rsidRDefault="00CF6A20" w:rsidP="00CE4438">
                            <w:pPr>
                              <w:rPr>
                                <w:rFonts w:ascii="Arial" w:hAnsi="Arial" w:cs="Arial"/>
                                <w:b/>
                                <w:sz w:val="22"/>
                                <w:szCs w:val="22"/>
                              </w:rPr>
                            </w:pPr>
                          </w:p>
                          <w:p w14:paraId="3769698D" w14:textId="77777777" w:rsidR="00CF6A20" w:rsidRPr="00DD404F" w:rsidRDefault="00CF6A20" w:rsidP="00CE4438">
                            <w:pPr>
                              <w:rPr>
                                <w:rFonts w:ascii="Arial" w:hAnsi="Arial" w:cs="Arial"/>
                                <w:b/>
                                <w:sz w:val="22"/>
                                <w:szCs w:val="22"/>
                              </w:rPr>
                            </w:pPr>
                            <w:r w:rsidRPr="00DD404F">
                              <w:rPr>
                                <w:rFonts w:ascii="Arial" w:hAnsi="Arial" w:cs="Arial"/>
                                <w:b/>
                                <w:sz w:val="22"/>
                                <w:szCs w:val="22"/>
                              </w:rPr>
                              <w:t>Grade Level Progression:</w:t>
                            </w:r>
                          </w:p>
                          <w:p w14:paraId="62031B90" w14:textId="77777777" w:rsidR="00CF6A20" w:rsidRPr="00F13CB6" w:rsidRDefault="00CF6A20" w:rsidP="00CE4438">
                            <w:pPr>
                              <w:rPr>
                                <w:rFonts w:ascii="Arial" w:hAnsi="Arial"/>
                                <w:sz w:val="22"/>
                                <w:szCs w:val="22"/>
                              </w:rPr>
                            </w:pPr>
                            <w:r>
                              <w:rPr>
                                <w:rFonts w:ascii="Arial" w:hAnsi="Arial" w:cs="Arial"/>
                                <w:b/>
                                <w:sz w:val="22"/>
                                <w:szCs w:val="22"/>
                              </w:rPr>
                              <w:t>6</w:t>
                            </w:r>
                            <w:r w:rsidRPr="006A3F6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5 minute games, matching teams with similar abilities.</w:t>
                            </w:r>
                          </w:p>
                          <w:p w14:paraId="2C455F3F" w14:textId="77777777" w:rsidR="00CF6A20" w:rsidRDefault="00CF6A20" w:rsidP="00CE4438">
                            <w:pPr>
                              <w:rPr>
                                <w:rFonts w:ascii="Arial" w:hAnsi="Arial"/>
                                <w:sz w:val="22"/>
                                <w:szCs w:val="22"/>
                              </w:rPr>
                            </w:pPr>
                            <w:r>
                              <w:rPr>
                                <w:rFonts w:ascii="Arial" w:hAnsi="Arial" w:cs="Arial"/>
                                <w:b/>
                                <w:sz w:val="22"/>
                                <w:szCs w:val="22"/>
                              </w:rPr>
                              <w:t>7</w:t>
                            </w:r>
                            <w:r w:rsidRPr="006A3F66">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3 minute games in King of the Court tournament format.</w:t>
                            </w:r>
                          </w:p>
                          <w:p w14:paraId="7C63B7FE" w14:textId="77777777" w:rsidR="00CF6A20" w:rsidRPr="004B7DA8" w:rsidRDefault="00CF6A20" w:rsidP="00CE4438">
                            <w:pPr>
                              <w:rPr>
                                <w:rFonts w:ascii="Arial" w:hAnsi="Arial" w:cs="Arial"/>
                                <w:sz w:val="22"/>
                                <w:szCs w:val="22"/>
                              </w:rPr>
                            </w:pPr>
                            <w:r>
                              <w:rPr>
                                <w:rFonts w:ascii="Arial" w:hAnsi="Arial" w:cs="Arial"/>
                                <w:b/>
                                <w:sz w:val="22"/>
                                <w:szCs w:val="22"/>
                              </w:rPr>
                              <w:t>8</w:t>
                            </w:r>
                            <w:r w:rsidRPr="006A3F66">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students to choose opponent</w:t>
                            </w:r>
                            <w:r w:rsidR="00551C88">
                              <w:rPr>
                                <w:rFonts w:ascii="Arial" w:hAnsi="Arial"/>
                                <w:sz w:val="22"/>
                                <w:szCs w:val="22"/>
                              </w:rPr>
                              <w:t>s</w:t>
                            </w:r>
                            <w:r>
                              <w:rPr>
                                <w:rFonts w:ascii="Arial" w:hAnsi="Arial"/>
                                <w:sz w:val="22"/>
                                <w:szCs w:val="22"/>
                              </w:rPr>
                              <w:t>. Play games to 21, win by 2. Switch sides when a team scores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3BCF9" id="Text_x0020_Box_x0020_118" o:spid="_x0000_s1201" type="#_x0000_t202" style="position:absolute;margin-left:22.8pt;margin-top:453.95pt;width:540pt;height:234.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JbKtYCAAAcBgAADgAAAGRycy9lMm9Eb2MueG1srFRNb9swDL0P2H8QdE9tp06bGHUKN0WGAcVa&#10;rB16VmQ5MWZLmqR8dMP++57kOE27HdZhF5siKYp8j+TF5a5tyEYYWyuZ0+QkpkRIrspaLnP65WE+&#10;GFNiHZMla5QUOX0Sll5O37+72OpMDNVKNaUwBEGkzbY6pyvndBZFlq9Ey+yJ0kLCWCnTMoejWUal&#10;YVtEb5toGMdn0VaZUhvFhbXQXndGOg3xq0pwd1tVVjjS5BS5ufA14bvw32h6wbKlYXpV830a7B+y&#10;aFkt8egh1DVzjKxN/VuotuZGWVW5E67aSFVVzUWoAdUk8atq7ldMi1ALwLH6AJP9f2H5p82dIXUJ&#10;7hJQJVkLkh7EzpErtSNeB4S22mZwvNdwdTsY4N3rLZS+8F1lWv9HSQR2YP10wNeH41CejUfjOIaJ&#10;wzacnKenaWAger6ujXUfhGqJF3JqQGDAlW1urEMqcO1d/GtSzeumCSQ28oUCjp1GhC7obrMMqUD0&#10;nj6pwNCP2eh8WJyPJoOzYpQM0iQeD4oiHg6u50VcxOl8NkmvfiKLliVptkWvaHSaxwhIzBu23PPi&#10;zX9HTMv4izZOkig0UFcfAoc6+1QjD38Hc5DcUyN8AY38LCpQF9D2ijA0YtYYsmFod8a5kC4QFcCA&#10;t/eqANhbLu79A2QByrdc7sDvX1bSHS63tVQmUPsq7fJrn3LV+QOMo7q96HaLXdez8WnfhwtVPqE9&#10;jepG3Go+r9FCN8y6O2Yw02g77Cl3i0/VqG1O1V6iZKXM9z/pvT8YhZUSz3tO7bc1M4KS5qPEEE6S&#10;FA1MXDik6CIczLFlcWyR63amwEuCjah5EL2/a3qxMqp9xDor/KswMcnxdk5dL85ct7mwDrkoiuCE&#10;NaKZu5H3mvvQniY/IA+7R2b0foocWumT6rcJy14NU+frb0pVrJ2q6jBpHukO1T0DWEGhMffr0u+4&#10;43Pwel7q018AAAD//wMAUEsDBBQABgAIAAAAIQCePW6Q3gAAAAwBAAAPAAAAZHJzL2Rvd25yZXYu&#10;eG1sTI/LTsMwEEX3SPyDNUjsqN1XSkImFQKxBVFoJXZuPE0i4nEUu034e5wV7OZxdOdMvh1tKy7U&#10;+8YxwnymQBCXzjRcIXx+vNzdg/BBs9GtY0L4IQ/b4voq15lxA7/TZRcqEUPYZxqhDqHLpPRlTVb7&#10;meuI4+7keqtDbPtKml4PMdy2cqFUIq1uOF6odUdPNZXfu7NF2L+evg4r9VY923U3uFFJtqlEvL0Z&#10;Hx9ABBrDHwyTflSHIjod3ZmNFy3Cap1EEiFVmxTEBMwX0+gYq+UmWYIscvn/ieIXAAD//wMAUEsB&#10;Ai0AFAAGAAgAAAAhAOSZw8D7AAAA4QEAABMAAAAAAAAAAAAAAAAAAAAAAFtDb250ZW50X1R5cGVz&#10;XS54bWxQSwECLQAUAAYACAAAACEAI7Jq4dcAAACUAQAACwAAAAAAAAAAAAAAAAAsAQAAX3JlbHMv&#10;LnJlbHNQSwECLQAUAAYACAAAACEAH3JbKtYCAAAcBgAADgAAAAAAAAAAAAAAAAAsAgAAZHJzL2Uy&#10;b0RvYy54bWxQSwECLQAUAAYACAAAACEAnj1ukN4AAAAMAQAADwAAAAAAAAAAAAAAAAAuBQAAZHJz&#10;L2Rvd25yZXYueG1sUEsFBgAAAAAEAAQA8wAAADkGAAAAAA==&#10;" filled="f" stroked="f">
                <v:textbox>
                  <w:txbxContent>
                    <w:p w14:paraId="1E62CBE9" w14:textId="77777777" w:rsidR="00CF6A20" w:rsidRDefault="00CF6A20" w:rsidP="00CE4438">
                      <w:pPr>
                        <w:rPr>
                          <w:rFonts w:ascii="Arial" w:hAnsi="Arial"/>
                          <w:b/>
                          <w:sz w:val="22"/>
                        </w:rPr>
                      </w:pPr>
                      <w:r>
                        <w:rPr>
                          <w:rFonts w:ascii="Arial" w:hAnsi="Arial"/>
                          <w:b/>
                          <w:sz w:val="22"/>
                        </w:rPr>
                        <w:t>Activity Procedures:</w:t>
                      </w:r>
                    </w:p>
                    <w:p w14:paraId="4F356895"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 xml:space="preserve">It’s time to play Roundnet for Rookies. </w:t>
                      </w:r>
                    </w:p>
                    <w:p w14:paraId="4EFA0C25"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This is a full game of Roundnet</w:t>
                      </w:r>
                      <w:r w:rsidR="00C42CF3">
                        <w:rPr>
                          <w:rFonts w:ascii="Arial" w:hAnsi="Arial"/>
                          <w:sz w:val="22"/>
                          <w:szCs w:val="22"/>
                        </w:rPr>
                        <w:t>,</w:t>
                      </w:r>
                      <w:r w:rsidRPr="006A3F66">
                        <w:rPr>
                          <w:rFonts w:ascii="Arial" w:hAnsi="Arial"/>
                          <w:sz w:val="22"/>
                          <w:szCs w:val="22"/>
                        </w:rPr>
                        <w:t xml:space="preserve"> using a toss serve to begin the game.</w:t>
                      </w:r>
                    </w:p>
                    <w:p w14:paraId="69B0D67C"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Let’s take a look at this quick video from Spikeball</w:t>
                      </w:r>
                      <w:r w:rsidR="00860697">
                        <w:rPr>
                          <w:rFonts w:ascii="Arial" w:hAnsi="Arial"/>
                          <w:sz w:val="22"/>
                          <w:szCs w:val="22"/>
                        </w:rPr>
                        <w:t>®</w:t>
                      </w:r>
                      <w:r w:rsidRPr="006A3F66">
                        <w:rPr>
                          <w:rFonts w:ascii="Arial" w:hAnsi="Arial"/>
                          <w:sz w:val="22"/>
                          <w:szCs w:val="22"/>
                        </w:rPr>
                        <w:t xml:space="preserve"> to review how to play</w:t>
                      </w:r>
                      <w:r w:rsidR="00C42CF3">
                        <w:rPr>
                          <w:rFonts w:ascii="Arial" w:hAnsi="Arial"/>
                          <w:sz w:val="22"/>
                          <w:szCs w:val="22"/>
                        </w:rPr>
                        <w:t>:</w:t>
                      </w:r>
                      <w:r w:rsidRPr="006A3F66">
                        <w:rPr>
                          <w:rFonts w:ascii="Arial" w:hAnsi="Arial"/>
                          <w:sz w:val="22"/>
                          <w:szCs w:val="22"/>
                        </w:rPr>
                        <w:t xml:space="preserve"> </w:t>
                      </w:r>
                      <w:hyperlink r:id="rId41" w:history="1">
                        <w:r w:rsidRPr="006A3F66">
                          <w:rPr>
                            <w:rStyle w:val="HeaderChar"/>
                            <w:rFonts w:ascii="Arial" w:hAnsi="Arial"/>
                            <w:sz w:val="22"/>
                            <w:szCs w:val="22"/>
                          </w:rPr>
                          <w:t>https://youtu.be/J8T5TIrHtzs</w:t>
                        </w:r>
                      </w:hyperlink>
                      <w:r w:rsidRPr="006A3F66">
                        <w:rPr>
                          <w:rFonts w:ascii="Arial" w:hAnsi="Arial"/>
                          <w:sz w:val="22"/>
                          <w:szCs w:val="22"/>
                        </w:rPr>
                        <w:t xml:space="preserve"> </w:t>
                      </w:r>
                    </w:p>
                    <w:p w14:paraId="4021343B"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 xml:space="preserve">Each game today will be timed for 5 minutes, </w:t>
                      </w:r>
                      <w:r w:rsidR="00C42CF3">
                        <w:rPr>
                          <w:rFonts w:ascii="Arial" w:hAnsi="Arial"/>
                          <w:sz w:val="22"/>
                          <w:szCs w:val="22"/>
                        </w:rPr>
                        <w:t xml:space="preserve">and </w:t>
                      </w:r>
                      <w:r w:rsidRPr="006A3F66">
                        <w:rPr>
                          <w:rFonts w:ascii="Arial" w:hAnsi="Arial"/>
                          <w:sz w:val="22"/>
                          <w:szCs w:val="22"/>
                        </w:rPr>
                        <w:t>then we’ll find new teams to play against.</w:t>
                      </w:r>
                    </w:p>
                    <w:p w14:paraId="54DD8576"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Use rally scoring (points can be won by the serving or receiving team).</w:t>
                      </w:r>
                    </w:p>
                    <w:p w14:paraId="5155EB63"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To serve, begin with a simple toss serve.</w:t>
                      </w:r>
                    </w:p>
                    <w:p w14:paraId="683427E7"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Each team has up to 3 h</w:t>
                      </w:r>
                      <w:r>
                        <w:rPr>
                          <w:rFonts w:ascii="Arial" w:hAnsi="Arial"/>
                          <w:sz w:val="22"/>
                          <w:szCs w:val="22"/>
                        </w:rPr>
                        <w:t>its to send the ball</w:t>
                      </w:r>
                      <w:r w:rsidRPr="006A3F66">
                        <w:rPr>
                          <w:rFonts w:ascii="Arial" w:hAnsi="Arial"/>
                          <w:sz w:val="22"/>
                          <w:szCs w:val="22"/>
                        </w:rPr>
                        <w:t xml:space="preserve"> to the net for a change of possession. If the ball can’t be returned with a clean bounce on the net, then a point is awarded to the opposing team. The team that wins the point gets the next serve. Alternate servers each time your team becomes the serving team.</w:t>
                      </w:r>
                    </w:p>
                    <w:p w14:paraId="33EBBB2F" w14:textId="77777777" w:rsidR="00CF6A20" w:rsidRPr="006A3F66" w:rsidRDefault="00CF6A20" w:rsidP="005B2E23">
                      <w:pPr>
                        <w:pStyle w:val="Header"/>
                        <w:numPr>
                          <w:ilvl w:val="0"/>
                          <w:numId w:val="36"/>
                        </w:numPr>
                        <w:rPr>
                          <w:rFonts w:ascii="Arial" w:hAnsi="Arial"/>
                          <w:sz w:val="22"/>
                          <w:szCs w:val="22"/>
                        </w:rPr>
                      </w:pPr>
                      <w:r w:rsidRPr="006A3F66">
                        <w:rPr>
                          <w:rFonts w:ascii="Arial" w:hAnsi="Arial"/>
                          <w:sz w:val="22"/>
                          <w:szCs w:val="22"/>
                        </w:rPr>
                        <w:t>If there are any questions about infractions or faults, it’s an automatic redo.</w:t>
                      </w:r>
                    </w:p>
                    <w:p w14:paraId="7578D3FC" w14:textId="77777777" w:rsidR="00CF6A20" w:rsidRPr="006A3F66" w:rsidRDefault="00CF6A20" w:rsidP="00CE4438">
                      <w:pPr>
                        <w:rPr>
                          <w:rFonts w:ascii="Arial" w:hAnsi="Arial" w:cs="Arial"/>
                          <w:b/>
                          <w:sz w:val="22"/>
                          <w:szCs w:val="22"/>
                        </w:rPr>
                      </w:pPr>
                    </w:p>
                    <w:p w14:paraId="3769698D" w14:textId="77777777" w:rsidR="00CF6A20" w:rsidRPr="00DD404F" w:rsidRDefault="00CF6A20" w:rsidP="00CE4438">
                      <w:pPr>
                        <w:rPr>
                          <w:rFonts w:ascii="Arial" w:hAnsi="Arial" w:cs="Arial"/>
                          <w:b/>
                          <w:sz w:val="22"/>
                          <w:szCs w:val="22"/>
                        </w:rPr>
                      </w:pPr>
                      <w:r w:rsidRPr="00DD404F">
                        <w:rPr>
                          <w:rFonts w:ascii="Arial" w:hAnsi="Arial" w:cs="Arial"/>
                          <w:b/>
                          <w:sz w:val="22"/>
                          <w:szCs w:val="22"/>
                        </w:rPr>
                        <w:t>Grade Level Progression:</w:t>
                      </w:r>
                    </w:p>
                    <w:p w14:paraId="62031B90" w14:textId="77777777" w:rsidR="00CF6A20" w:rsidRPr="00F13CB6" w:rsidRDefault="00CF6A20" w:rsidP="00CE4438">
                      <w:pPr>
                        <w:rPr>
                          <w:rFonts w:ascii="Arial" w:hAnsi="Arial"/>
                          <w:sz w:val="22"/>
                          <w:szCs w:val="22"/>
                        </w:rPr>
                      </w:pPr>
                      <w:r>
                        <w:rPr>
                          <w:rFonts w:ascii="Arial" w:hAnsi="Arial" w:cs="Arial"/>
                          <w:b/>
                          <w:sz w:val="22"/>
                          <w:szCs w:val="22"/>
                        </w:rPr>
                        <w:t>6</w:t>
                      </w:r>
                      <w:r w:rsidRPr="006A3F6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5 minute games, matching teams with similar abilities.</w:t>
                      </w:r>
                    </w:p>
                    <w:p w14:paraId="2C455F3F" w14:textId="77777777" w:rsidR="00CF6A20" w:rsidRDefault="00CF6A20" w:rsidP="00CE4438">
                      <w:pPr>
                        <w:rPr>
                          <w:rFonts w:ascii="Arial" w:hAnsi="Arial"/>
                          <w:sz w:val="22"/>
                          <w:szCs w:val="22"/>
                        </w:rPr>
                      </w:pPr>
                      <w:r>
                        <w:rPr>
                          <w:rFonts w:ascii="Arial" w:hAnsi="Arial" w:cs="Arial"/>
                          <w:b/>
                          <w:sz w:val="22"/>
                          <w:szCs w:val="22"/>
                        </w:rPr>
                        <w:t>7</w:t>
                      </w:r>
                      <w:r w:rsidRPr="006A3F66">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3 minute games in King of the Court tournament format.</w:t>
                      </w:r>
                    </w:p>
                    <w:p w14:paraId="7C63B7FE" w14:textId="77777777" w:rsidR="00CF6A20" w:rsidRPr="004B7DA8" w:rsidRDefault="00CF6A20" w:rsidP="00CE4438">
                      <w:pPr>
                        <w:rPr>
                          <w:rFonts w:ascii="Arial" w:hAnsi="Arial" w:cs="Arial"/>
                          <w:sz w:val="22"/>
                          <w:szCs w:val="22"/>
                        </w:rPr>
                      </w:pPr>
                      <w:r>
                        <w:rPr>
                          <w:rFonts w:ascii="Arial" w:hAnsi="Arial" w:cs="Arial"/>
                          <w:b/>
                          <w:sz w:val="22"/>
                          <w:szCs w:val="22"/>
                        </w:rPr>
                        <w:t>8</w:t>
                      </w:r>
                      <w:r w:rsidRPr="006A3F66">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students to choose opponent</w:t>
                      </w:r>
                      <w:r w:rsidR="00551C88">
                        <w:rPr>
                          <w:rFonts w:ascii="Arial" w:hAnsi="Arial"/>
                          <w:sz w:val="22"/>
                          <w:szCs w:val="22"/>
                        </w:rPr>
                        <w:t>s</w:t>
                      </w:r>
                      <w:r>
                        <w:rPr>
                          <w:rFonts w:ascii="Arial" w:hAnsi="Arial"/>
                          <w:sz w:val="22"/>
                          <w:szCs w:val="22"/>
                        </w:rPr>
                        <w:t>. Play games to 21, win by 2. Switch sides when a team scores 11.</w:t>
                      </w:r>
                    </w:p>
                  </w:txbxContent>
                </v:textbox>
                <w10:wrap type="through"/>
              </v:shape>
            </w:pict>
          </mc:Fallback>
        </mc:AlternateContent>
      </w:r>
    </w:p>
    <w:p w14:paraId="5CF6B98F" w14:textId="77777777" w:rsidR="00CE4438" w:rsidRDefault="00CE4438" w:rsidP="00CE4438"/>
    <w:p w14:paraId="00397FF1" w14:textId="77777777" w:rsidR="00CE4438" w:rsidRDefault="00310727">
      <w:r w:rsidRPr="00CE4438">
        <w:rPr>
          <w:noProof/>
        </w:rPr>
        <w:drawing>
          <wp:anchor distT="0" distB="0" distL="114300" distR="114300" simplePos="0" relativeHeight="251694080" behindDoc="0" locked="0" layoutInCell="1" allowOverlap="1" wp14:anchorId="581C72C4" wp14:editId="566BA6DD">
            <wp:simplePos x="0" y="0"/>
            <wp:positionH relativeFrom="column">
              <wp:posOffset>3776980</wp:posOffset>
            </wp:positionH>
            <wp:positionV relativeFrom="paragraph">
              <wp:posOffset>2345055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0071C"/>
                      </a:solidFill>
                    </a:ln>
                  </pic:spPr>
                </pic:pic>
              </a:graphicData>
            </a:graphic>
          </wp:anchor>
        </w:drawing>
      </w:r>
      <w:r w:rsidR="00CE4438">
        <w:br w:type="page"/>
      </w:r>
    </w:p>
    <w:p w14:paraId="38EDE916" w14:textId="77777777" w:rsidR="00CE4438" w:rsidRDefault="00CE4438" w:rsidP="00CE4438"/>
    <w:p w14:paraId="1A13D51A" w14:textId="77777777" w:rsidR="00CE4438" w:rsidRDefault="00CE4438" w:rsidP="00CE4438">
      <w:r w:rsidRPr="00CE4438">
        <w:rPr>
          <w:noProof/>
        </w:rPr>
        <mc:AlternateContent>
          <mc:Choice Requires="wps">
            <w:drawing>
              <wp:anchor distT="0" distB="0" distL="114300" distR="114300" simplePos="0" relativeHeight="251709440" behindDoc="0" locked="0" layoutInCell="1" allowOverlap="1" wp14:anchorId="7AED4812" wp14:editId="7BF2C7EE">
                <wp:simplePos x="0" y="0"/>
                <wp:positionH relativeFrom="column">
                  <wp:posOffset>2527935</wp:posOffset>
                </wp:positionH>
                <wp:positionV relativeFrom="paragraph">
                  <wp:posOffset>140335</wp:posOffset>
                </wp:positionV>
                <wp:extent cx="2350135" cy="297815"/>
                <wp:effectExtent l="0" t="0" r="0" b="6985"/>
                <wp:wrapSquare wrapText="bothSides"/>
                <wp:docPr id="123" name="Text Box 12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15719E" w14:textId="77777777" w:rsidR="00CF6A20" w:rsidRPr="002E3B0C" w:rsidRDefault="00CF6A20" w:rsidP="00CE4438">
                            <w:pPr>
                              <w:jc w:val="center"/>
                              <w:rPr>
                                <w:rFonts w:ascii="Arial" w:hAnsi="Arial" w:cs="Arial"/>
                                <w:b/>
                              </w:rPr>
                            </w:pPr>
                            <w:r>
                              <w:rPr>
                                <w:rFonts w:ascii="Arial" w:hAnsi="Arial" w:cs="Arial"/>
                                <w:b/>
                              </w:rPr>
                              <w:t>ROUNDNET 4 ROOKIES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326E1" id="Text Box 123" o:spid="_x0000_s1202" type="#_x0000_t202" style="position:absolute;margin-left:199.05pt;margin-top:11.05pt;width:185.05pt;height:23.4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3BsAIAALAFAAAOAAAAZHJzL2Uyb0RvYy54bWysVEtv2zAMvg/YfxB0T/2o0zZBncJNkWFA&#10;sRZrh54VWWqM2aImKbGzYf99lGynWbdLh11sivxEkR8fl1ddU5OdMLYCldPkJKZEKA5lpZ5z+uVx&#10;NbmgxDqmSlaDEjndC0uvFu/fXbZ6LlLYQF0KQ9CJsvNW53TjnJ5HkeUb0TB7AlooNEowDXN4NM9R&#10;aViL3ps6SuP4LGrBlNoAF9ai9qY30kXwL6Xg7k5KKxypc4qxufA14bv232hxyebPhulNxYcw2D9E&#10;0bBK4aMHVzfMMbI11R+umoobsCDdCYcmAikrLkIOmE0Sv8rmYcO0CLkgOVYfaLL/zy3/tLs3pCqx&#10;dukpJYo1WKRH0TlyDR3xOmSo1XaOwAeNUNehAdGj3qLSJ95J0/g/pkTQjlzvD/x6dxyV6ek0Tk6n&#10;lHC0pbPzi2Tq3UQvt7Wx7oOAhnghpwbrF2hlu1vreugI8Y8pWFV1HWpYq98U6LPXiNAE/W02x0hQ&#10;9EgfUyjQj+X0PC3Op7PJWTFNJlkSX0yKIk4nN6siLuJstZxl1z+HOMf7kaekTz1Ibl8L77VWn4VE&#10;OgMDXhEaWSxrQ3YMW5BxLpQL5IUIEe1RErN4y8UBH/II+b3lcs/I+DIod7jcVApM4PtV2OXXMWTZ&#10;47FoR3l70XXrru+jOBt7Yw3lHlvGQD92VvNVhXW9ZdbdM4Nzhl2Cu8Pd4UfW0OYUBomSDZjvf9N7&#10;PLY/WilpcW5zar9tmRGU1B8VDsYsyTI/6OGQYWnxYI4t62OL2jZLwLokuKU0D6LHu3oUpYHmCVdM&#10;4V9FE1Mc386pG8Wl67cJriguiiKAcLQ1c7fqQXPv2pfJd+1j98SMHlrbYSt9gnHC2fxVh/dYf1NB&#10;sXUgq9D+nume1aECuBbCAA0rzO+d43NAvSzaxS8AAAD//wMAUEsDBBQABgAIAAAAIQAsQ2cH3gAA&#10;AAkBAAAPAAAAZHJzL2Rvd25yZXYueG1sTI9NT4RADIbvJv6HSU28uTOLioCUjdF41bh+JN5moQtE&#10;pkOY2QX/vfWkp6bpk7fPW24WN6gjTaH3jLBeGVDEtW96bhHeXh8vMlAhWm7s4JkQvinApjo9KW3R&#10;+Jlf6LiNrZIQDoVF6GIcC61D3ZGzYeVHYrnt/eRslHVqdTPZWcLdoBNjUu1sz/KhsyPdd1R/bQ8O&#10;4f1p//lxZZ7bB3c9zn4xml2uEc/PlrtbUJGW+AfDr76oQyVOO3/gJqgB4TLP1oIiJIlMAW7SLAG1&#10;Q0hzA7oq9f8G1Q8AAAD//wMAUEsBAi0AFAAGAAgAAAAhALaDOJL+AAAA4QEAABMAAAAAAAAAAAAA&#10;AAAAAAAAAFtDb250ZW50X1R5cGVzXS54bWxQSwECLQAUAAYACAAAACEAOP0h/9YAAACUAQAACwAA&#10;AAAAAAAAAAAAAAAvAQAAX3JlbHMvLnJlbHNQSwECLQAUAAYACAAAACEAba19wbACAACwBQAADgAA&#10;AAAAAAAAAAAAAAAuAgAAZHJzL2Uyb0RvYy54bWxQSwECLQAUAAYACAAAACEALENnB94AAAAJAQAA&#10;DwAAAAAAAAAAAAAAAAAKBQAAZHJzL2Rvd25yZXYueG1sUEsFBgAAAAAEAAQA8wAAABUGAAAAAA==&#10;" filled="f" stroked="f">
                <v:textbox>
                  <w:txbxContent>
                    <w:p w14:paraId="08166FC6" w14:textId="77777777" w:rsidR="00CF6A20" w:rsidRPr="002E3B0C" w:rsidRDefault="00CF6A20" w:rsidP="00CE4438">
                      <w:pPr>
                        <w:jc w:val="center"/>
                        <w:rPr>
                          <w:rFonts w:ascii="Arial" w:hAnsi="Arial" w:cs="Arial"/>
                          <w:b/>
                        </w:rPr>
                      </w:pPr>
                      <w:r>
                        <w:rPr>
                          <w:rFonts w:ascii="Arial" w:hAnsi="Arial" w:cs="Arial"/>
                          <w:b/>
                        </w:rPr>
                        <w:t>ROUNDNET 4 ROOKIES</w:t>
                      </w:r>
                    </w:p>
                  </w:txbxContent>
                </v:textbox>
                <w10:wrap type="square"/>
              </v:shape>
            </w:pict>
          </mc:Fallback>
        </mc:AlternateContent>
      </w:r>
      <w:r w:rsidRPr="00CE4438">
        <w:rPr>
          <w:noProof/>
        </w:rPr>
        <mc:AlternateContent>
          <mc:Choice Requires="wps">
            <w:drawing>
              <wp:anchor distT="0" distB="0" distL="114300" distR="114300" simplePos="0" relativeHeight="251713536" behindDoc="0" locked="0" layoutInCell="1" allowOverlap="1" wp14:anchorId="2BECFD28" wp14:editId="3DB8BF9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124" name="Straight Connector 124"/>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6D7A86" id="Straight Connector 124" o:spid="_x0000_s1026" style="position:absolute;z-index:25171353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w+6QEAACoEAAAOAAAAZHJzL2Uyb0RvYy54bWysU9uO0zAQfUfiHyy/06QFsquo6Qp1tbwg&#10;qFj4ANexE0u+aWya9O8ZO2laLUgrIV4cz+XMzDmebB9Go8lJQFDONnS9KikRlrtW2a6hP388vbun&#10;JERmW6adFQ09i0Afdm/fbAdfi43rnW4FECxiQz34hvYx+rooAu+FYWHlvLAYlA4Mi2hCV7TABqxu&#10;dLEpy6oYHLQeHBchoPdxCtJdri+l4PGblEFEohuKs8V8Qj6P6Sx2W1Z3wHyv+DwG+4cpDFMWmy6l&#10;Hllk5BeoP0oZxcEFJ+OKO1M4KRUXmQOyWZcv2Dz3zIvMBcUJfpEp/L+y/OvpAES1+HabD5RYZvCR&#10;niMw1fWR7J21KKEDkqKo1eBDjZC9PcBsBX+ARHyUYNIXKZEx63te9BVjJHxycvTeVdX9psraF1eg&#10;hxA/C2dIujRUK5uos5qdvoSIzTD1kpLc2pKhodX7j/iq3HgkEGyXAcFp1T4prVNagO6410BODBfg&#10;U1nerfeJBxa7SUNL25Qt8sbM/RLXiV2+xbMWU+PvQqJiyGcz9Uu7KpYmjHNh43ruoi1mJ5jEgRZg&#10;+Tpwzr9OtYDXr4MnHpfOzsYFbJR18LcCcbyMLKd8FOmGd7oeXXvO754DuJBZx/nnSRt/a2f49Rff&#10;/QYAAP//AwBQSwMEFAAGAAgAAAAhANU9Pg/fAAAADAEAAA8AAABkcnMvZG93bnJldi54bWxMj01L&#10;w0AQhu+C/2EZwYvYjds2SMymiCgIIqWteJ5mxyQ0uxt3t2367x3pQW/z8fDOM+VitL04UIiddxru&#10;JhkIcrU3nWs0fGxebu9BxITOYO8daThRhEV1eVFiYfzRreiwTo3gEBcL1NCmNBRSxroli3HiB3K8&#10;+/LBYuI2NNIEPHK47aXKslxa7BxfaHGgp5bq3XpvOeW0WYY3SfOb8f35e/eKajVffmp9fTU+PoBI&#10;NKY/GH71WR0qdtr6vTNR9BrUVLF64kLlOQgmzpMto7PpTIGsSvn/ieoHAAD//wMAUEsBAi0AFAAG&#10;AAgAAAAhALaDOJL+AAAA4QEAABMAAAAAAAAAAAAAAAAAAAAAAFtDb250ZW50X1R5cGVzXS54bWxQ&#10;SwECLQAUAAYACAAAACEAOP0h/9YAAACUAQAACwAAAAAAAAAAAAAAAAAvAQAAX3JlbHMvLnJlbHNQ&#10;SwECLQAUAAYACAAAACEAs0h8PukBAAAqBAAADgAAAAAAAAAAAAAAAAAuAgAAZHJzL2Uyb0RvYy54&#10;bWxQSwECLQAUAAYACAAAACEA1T0+D98AAAAMAQAADwAAAAAAAAAAAAAAAABDBAAAZHJzL2Rvd25y&#10;ZXYueG1sUEsFBgAAAAAEAAQA8wAAAE8FAAAAAA==&#10;" strokecolor="#a0071c" strokeweight=".5pt">
                <w10:wrap type="through" anchorx="page" anchory="page"/>
              </v:line>
            </w:pict>
          </mc:Fallback>
        </mc:AlternateContent>
      </w:r>
      <w:r w:rsidRPr="00CE4438">
        <w:rPr>
          <w:noProof/>
        </w:rPr>
        <mc:AlternateContent>
          <mc:Choice Requires="wpg">
            <w:drawing>
              <wp:anchor distT="0" distB="0" distL="114300" distR="114300" simplePos="0" relativeHeight="251715584" behindDoc="0" locked="0" layoutInCell="1" allowOverlap="1" wp14:anchorId="649CC879" wp14:editId="6DC3B481">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128" name="Group 128"/>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129" name="Picture 12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130" name="Text Box 130"/>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A8FF6"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1 [M15.6]:</w:t>
                              </w:r>
                              <w:r w:rsidRPr="00172E7D">
                                <w:rPr>
                                  <w:rFonts w:ascii="Arial" w:hAnsi="Arial"/>
                                  <w:sz w:val="22"/>
                                  <w:szCs w:val="22"/>
                                </w:rPr>
                                <w:t xml:space="preserve"> Transfers weight with correct timing for the striking pattern (6).</w:t>
                              </w:r>
                            </w:p>
                            <w:p w14:paraId="50D1C508"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2 [M8.6-8]:</w:t>
                              </w:r>
                              <w:r w:rsidRPr="00172E7D">
                                <w:rPr>
                                  <w:rFonts w:ascii="Arial" w:hAnsi="Arial"/>
                                  <w:sz w:val="22"/>
                                  <w:szCs w:val="22"/>
                                </w:rPr>
                                <w:t xml:space="preserve"> Reduces offensive options for opponents by returning to mid-court position (6); Selects offensive shot based on opponent’s location (hit where opponent is not) (7); Varies placement, force</w:t>
                              </w:r>
                              <w:r w:rsidR="00551C88">
                                <w:rPr>
                                  <w:rFonts w:ascii="Arial" w:hAnsi="Arial"/>
                                  <w:sz w:val="22"/>
                                  <w:szCs w:val="22"/>
                                </w:rPr>
                                <w:t>,</w:t>
                              </w:r>
                              <w:r w:rsidRPr="00172E7D">
                                <w:rPr>
                                  <w:rFonts w:ascii="Arial" w:hAnsi="Arial"/>
                                  <w:sz w:val="22"/>
                                  <w:szCs w:val="22"/>
                                </w:rPr>
                                <w:t xml:space="preserve"> and timing of return to prevent anticipation by opponent (8).</w:t>
                              </w:r>
                            </w:p>
                            <w:p w14:paraId="1A8096B4"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5 [M6.6-8]:</w:t>
                              </w:r>
                              <w:r w:rsidRPr="00172E7D">
                                <w:rPr>
                                  <w:rFonts w:ascii="Arial" w:hAnsi="Arial"/>
                                  <w:sz w:val="22"/>
                                  <w:szCs w:val="22"/>
                                </w:rPr>
                                <w:t xml:space="preserve"> Demonstrates respect for self and others in activities and games by following the rules, encouraging others</w:t>
                              </w:r>
                              <w:r w:rsidR="00FF77E9">
                                <w:rPr>
                                  <w:rFonts w:ascii="Arial" w:hAnsi="Arial"/>
                                  <w:sz w:val="22"/>
                                  <w:szCs w:val="22"/>
                                </w:rPr>
                                <w:t>,</w:t>
                              </w:r>
                              <w:r w:rsidRPr="00172E7D">
                                <w:rPr>
                                  <w:rFonts w:ascii="Arial" w:hAnsi="Arial"/>
                                  <w:sz w:val="22"/>
                                  <w:szCs w:val="22"/>
                                </w:rPr>
                                <w:t xml:space="preserve"> and playing within the spirit of the game or activity (6); Demonstrates the importance of social interaction by helping and encouraging others, avoiding trash talk</w:t>
                              </w:r>
                              <w:r w:rsidR="00551C88">
                                <w:rPr>
                                  <w:rFonts w:ascii="Arial" w:hAnsi="Arial"/>
                                  <w:sz w:val="22"/>
                                  <w:szCs w:val="22"/>
                                </w:rPr>
                                <w:t>,</w:t>
                              </w:r>
                              <w:r w:rsidRPr="00172E7D">
                                <w:rPr>
                                  <w:rFonts w:ascii="Arial" w:hAnsi="Arial"/>
                                  <w:sz w:val="22"/>
                                  <w:szCs w:val="22"/>
                                </w:rPr>
                                <w:t xml:space="preserve"> and providing support to classmates (7); Demonstrates respect for self by asking for help and helping others in various physical activities.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9CC879" id="Group_x0020_128" o:spid="_x0000_s1203" style="position:absolute;margin-left:39.6pt;margin-top:305.75pt;width:525.2pt;height:166.8pt;z-index:251715584;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6u/f0sEAABdCgAADgAAAGRycy9lMm9Eb2MueG1snFZNb+M2EL0X6H8Q&#10;dHcsOfIn4iwUJw4WCHaDTYo90zRlCZFIlqRjp0X/e9+QsuPYKTbNwTI5nCFn3rwZ8uLLtqmjZ2Fs&#10;peQ0Ts+SOBKSq2UlV9P4j8d5ZxRH1jG5ZLWSYhq/CBt/ufz9t4uNnoieKlW9FCbCJtJONnoal87p&#10;SbdreSkaZs+UFhKLhTINc5iaVXdp2Aa7N3W3lySD7kaZpTaKC2shvQ6L8aXfvygEd9+LwgoX1dMY&#10;vjn/Nf67oG/38oJNVobpsuKtG+wTXjSskjh0v9U1cyxam+pkq6biRllVuDOumq4qiooLHwOiSZOj&#10;aG6NWmsfy2qyWek9TID2CKdPb8u/Pd+bqFoidz2kSrIGSfLnRiQAPBu9mkDr1ugHfW9awSrMKOJt&#10;YRr6RyzR1gP7sgdWbF3EIRwMhkmSAX+OtV6ajs4HLfS8RH5O7Hh58wvL7u7gLvm3d0dXfIJfixRG&#10;J0j9mlGwcmsj4naT5kN7NMw8rXUHSdXMVYuqrtyLJyjSR07J5/uK35swOQR9vAMd63QsYB8T7GRE&#10;esGKUVR3ij/ZSKpZyeRK5FaD3cgbaXffqvvpmyMXdaXnVV1TpmjcBodKOGLSO/gEll4rvm6EdKHs&#10;jKgRp5K2rLSNIzMRzUKARebrMvWFgNTfWUfHEQl8KfzdG+VJMu5ddWb9ZNbJkuFNJx9nw84wuRlm&#10;STZKZ+nsH7JOs8naCsTL6mtdtb5CeuLtu7xvO0SoKF+Z0TPz9U9IeYd2/95FiAgS8tU6IxwvaVgA&#10;rR9AONjsFzy0r2gS7hZ1QRbvVkJvkJz3KUUBCKqGcZplSVsM2fA8Gfr1PaORa2PdrVBNRANgCi88&#10;puwZ/gZ/dipt6oML3jd4REWLdmp3WcbsY8hRM32vET2UTAu4QNsekPccQYSO8UhJvlLbKIUMHraK&#10;1DEit8VCy1OS/wdc43HaA1LRaffoD4ajUYKlo+7xWcTYRCqqBZ+UWlJq9gLsGSTCXx4Bb5+6EzbP&#10;+sNePuyPO4O8n3ayNBl18jzpda7neZIn2Xw2zq6IzQ3ReYMrRuOCIqAAx7xmq11/+TCvG8bf3H5p&#10;2vXsDozAxm9Z/Yq1H7mXWlCotfwhCnR836tJ4O9aMatNqBLGOao8dJVWm7RCOXzcsNUn0wDl/zl1&#10;b+FPVtLtjZtKKuOL4cjt5dPO5SLoA4yDuGnotottuOpAppakC7V8AUeNQp2BzVbzeYWiu2PW3TOD&#10;pwCEeN647/gUtdpMY9WO4qhU5q/35KSPesNqHFHep7H9c83oRqm/SlSir3+8RfwkA4twhjlcWRyu&#10;yHUzU+heqffOD0nf1bthYVTzE4Wb06lYYpLj7GnsdsOZCw8evKK4yHOvFC6qO/mgcb2Fjk0t5XH7&#10;kxnd9h0HSn1Tu9pnk6P2E3QpQ1Lla6eKyvcmQjqg2mYAfciP/BvGU7R9b9Ej6XDutV5fhZf/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s7/+viAAAACwEAAA8AAABkcnMvZG93bnJl&#10;di54bWxMj8FOwzAQRO9I/IO1SNyo40ACCdlUVQWcqkq0SIibG2+TqLEdxW6S/j3uCY6reZp5Wyxn&#10;3bGRBtdagyAWETAylVWtqRG+9u8PL8Ccl0bJzhpCuJCDZXl7U8hc2cl80rjzNQslxuUSofG+zzl3&#10;VUNauoXtyYTsaActfTiHmqtBTqFcdzyOopRr2Zqw0Mie1g1Vp91ZI3xMclo9irdxczquLz/7ZPu9&#10;EYR4fzevXoF5mv0fDFf9oA5lcDrYs1GOdQjPWRxIhFSIBNgVEHGWAjsgZE+JAF4W/P8P5S8A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A6u/f0sEAABdCgAADgAAAAAAAAAA&#10;AAAAAAA7AgAAZHJzL2Uyb0RvYy54bWxQSwECLQAUAAYACAAAACEAN53BGLoAAAAhAQAAGQAAAAAA&#10;AAAAAAAAAACyBgAAZHJzL19yZWxzL2Uyb0RvYy54bWwucmVsc1BLAQItABQABgAIAAAAIQBrO//r&#10;4gAAAAsBAAAPAAAAAAAAAAAAAAAAAKMHAABkcnMvZG93bnJldi54bWxQSwECLQAKAAAAAAAAACEA&#10;UGTZ1xhJAAAYSQAAFAAAAAAAAAAAAAAAAACyCAAAZHJzL21lZGlhL2ltYWdlMS5qcGdQSwUGAAAA&#10;AAYABgB8AQAA/FEAAAAA&#10;">
                <v:shape id="Picture_x0020_129" o:spid="_x0000_s120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J&#10;wG/BAAAA3AAAAA8AAABkcnMvZG93bnJldi54bWxET0uLwjAQvi/4H8IIe1tTBUW7RlFBEC/i46C3&#10;oZltis2kJFG7/94Igrf5+J4znbe2FnfyoXKsoN/LQBAXTldcKjgd1z9jECEia6wdk4J/CjCfdb6m&#10;mGv34D3dD7EUKYRDjgpMjE0uZSgMWQw91xAn7s95izFBX0rt8ZHCbS0HWTaSFitODQYbWhkqroeb&#10;VbBbL8+4zI6jSg5vl+3majxt90p9d9vFL4hIbfyI3+6NTvMHE3g9ky6Qsy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nJwG/BAAAA3AAAAA8AAAAAAAAAAAAAAAAAnAIAAGRy&#10;cy9kb3ducmV2LnhtbFBLBQYAAAAABAAEAPcAAACKAwAAAAA=&#10;">
                  <v:imagedata r:id="rId33" o:title=""/>
                  <v:path arrowok="t"/>
                </v:shape>
                <v:shape id="Text_x0020_Box_x0020_130" o:spid="_x0000_s1205"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NVdxQAA&#10;ANwAAAAPAAAAZHJzL2Rvd25yZXYueG1sRI9Pa8JAEMXvQr/DMoI33bVqaVNXKRXBk0X7B3obsmMS&#10;mp0N2dXEb+8cCt5meG/e+81y3ftaXaiNVWAL04kBRZwHV3Fh4etzO34GFROywzowWbhShPXqYbDE&#10;zIWOD3Q5pkJJCMcMLZQpNZnWMS/JY5yEhli0U2g9JlnbQrsWOwn3tX405kl7rFgaSmzovaT873j2&#10;Fr73p9+fufkoNn7RdKE3mv2LtnY07N9eQSXq0938f71zgj8TfH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81V3FAAAA3AAAAA8AAAAAAAAAAAAAAAAAlwIAAGRycy9k&#10;b3ducmV2LnhtbFBLBQYAAAAABAAEAPUAAACJAwAAAAA=&#10;" filled="f" stroked="f">
                  <v:textbox>
                    <w:txbxContent>
                      <w:p w14:paraId="79DA8FF6"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1 [M15.6]:</w:t>
                        </w:r>
                        <w:r w:rsidRPr="00172E7D">
                          <w:rPr>
                            <w:rFonts w:ascii="Arial" w:hAnsi="Arial"/>
                            <w:sz w:val="22"/>
                            <w:szCs w:val="22"/>
                          </w:rPr>
                          <w:t xml:space="preserve"> Transfers weight with correct timing for the striking pattern (6).</w:t>
                        </w:r>
                      </w:p>
                      <w:p w14:paraId="50D1C508"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2 [M8.6-8]:</w:t>
                        </w:r>
                        <w:r w:rsidRPr="00172E7D">
                          <w:rPr>
                            <w:rFonts w:ascii="Arial" w:hAnsi="Arial"/>
                            <w:sz w:val="22"/>
                            <w:szCs w:val="22"/>
                          </w:rPr>
                          <w:t xml:space="preserve"> Reduces offensive options for opponents by returning to mid-court position (6); Selects offensive shot based on opponent’s location (hit where opponent is not) (7); Varies placement, force</w:t>
                        </w:r>
                        <w:r w:rsidR="00551C88">
                          <w:rPr>
                            <w:rFonts w:ascii="Arial" w:hAnsi="Arial"/>
                            <w:sz w:val="22"/>
                            <w:szCs w:val="22"/>
                          </w:rPr>
                          <w:t>,</w:t>
                        </w:r>
                        <w:r w:rsidRPr="00172E7D">
                          <w:rPr>
                            <w:rFonts w:ascii="Arial" w:hAnsi="Arial"/>
                            <w:sz w:val="22"/>
                            <w:szCs w:val="22"/>
                          </w:rPr>
                          <w:t xml:space="preserve"> and timing of return to prevent anticipation by opponent (8).</w:t>
                        </w:r>
                      </w:p>
                      <w:p w14:paraId="1A8096B4"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5 [M6.6-8]:</w:t>
                        </w:r>
                        <w:r w:rsidRPr="00172E7D">
                          <w:rPr>
                            <w:rFonts w:ascii="Arial" w:hAnsi="Arial"/>
                            <w:sz w:val="22"/>
                            <w:szCs w:val="22"/>
                          </w:rPr>
                          <w:t xml:space="preserve"> Demonstrates respect for self and others in activities and games by following the rules, encouraging others</w:t>
                        </w:r>
                        <w:r w:rsidR="00FF77E9">
                          <w:rPr>
                            <w:rFonts w:ascii="Arial" w:hAnsi="Arial"/>
                            <w:sz w:val="22"/>
                            <w:szCs w:val="22"/>
                          </w:rPr>
                          <w:t>,</w:t>
                        </w:r>
                        <w:r w:rsidRPr="00172E7D">
                          <w:rPr>
                            <w:rFonts w:ascii="Arial" w:hAnsi="Arial"/>
                            <w:sz w:val="22"/>
                            <w:szCs w:val="22"/>
                          </w:rPr>
                          <w:t xml:space="preserve"> and playing within the spirit of the game or activity (6); Demonstrates the importance of social interaction by helping and encouraging others, avoiding trash talk</w:t>
                        </w:r>
                        <w:r w:rsidR="00551C88">
                          <w:rPr>
                            <w:rFonts w:ascii="Arial" w:hAnsi="Arial"/>
                            <w:sz w:val="22"/>
                            <w:szCs w:val="22"/>
                          </w:rPr>
                          <w:t>,</w:t>
                        </w:r>
                        <w:r w:rsidRPr="00172E7D">
                          <w:rPr>
                            <w:rFonts w:ascii="Arial" w:hAnsi="Arial"/>
                            <w:sz w:val="22"/>
                            <w:szCs w:val="22"/>
                          </w:rPr>
                          <w:t xml:space="preserve"> and providing support to classmates (7); Demonstrates respect for self by asking for help and helping others in various physical activities. (8).</w:t>
                        </w:r>
                      </w:p>
                    </w:txbxContent>
                  </v:textbox>
                </v:shape>
                <w10:wrap type="through" anchorx="page" anchory="page"/>
              </v:group>
            </w:pict>
          </mc:Fallback>
        </mc:AlternateContent>
      </w:r>
      <w:r w:rsidRPr="00CE4438">
        <w:rPr>
          <w:noProof/>
        </w:rPr>
        <mc:AlternateContent>
          <mc:Choice Requires="wpg">
            <w:drawing>
              <wp:anchor distT="0" distB="0" distL="114300" distR="114300" simplePos="0" relativeHeight="251716608" behindDoc="0" locked="0" layoutInCell="1" allowOverlap="1" wp14:anchorId="07F09DF2" wp14:editId="34E801BD">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143" name="Group 143"/>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155" name="Picture 15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39" name="Text Box 239"/>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EC891F" w14:textId="77777777" w:rsidR="00CF6A20" w:rsidRDefault="00CF6A20" w:rsidP="005B2E23">
                              <w:pPr>
                                <w:pStyle w:val="Header"/>
                                <w:numPr>
                                  <w:ilvl w:val="0"/>
                                  <w:numId w:val="3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positive social interaction?</w:t>
                              </w:r>
                            </w:p>
                            <w:p w14:paraId="18551546"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2:</w:t>
                              </w:r>
                              <w:r>
                                <w:rPr>
                                  <w:rFonts w:ascii="Arial" w:hAnsi="Arial"/>
                                  <w:sz w:val="22"/>
                                  <w:szCs w:val="22"/>
                                </w:rPr>
                                <w:t xml:space="preserve"> How can different social interactions affect a game of Roundnet?</w:t>
                              </w:r>
                            </w:p>
                            <w:p w14:paraId="131DDBF3"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3:</w:t>
                              </w:r>
                              <w:r>
                                <w:rPr>
                                  <w:rFonts w:ascii="Arial" w:hAnsi="Arial"/>
                                  <w:sz w:val="22"/>
                                  <w:szCs w:val="22"/>
                                </w:rPr>
                                <w:t xml:space="preserve"> Can you predict your emotional reaction to a game of Roundnet that involves a positive social interaction? A negative social interaction?</w:t>
                              </w:r>
                            </w:p>
                            <w:p w14:paraId="7B8BB19F" w14:textId="77777777" w:rsidR="00CF6A20" w:rsidRPr="00F1777C" w:rsidRDefault="00CF6A20" w:rsidP="005B2E23">
                              <w:pPr>
                                <w:pStyle w:val="Header"/>
                                <w:numPr>
                                  <w:ilvl w:val="0"/>
                                  <w:numId w:val="32"/>
                                </w:numPr>
                                <w:rPr>
                                  <w:rFonts w:ascii="Arial" w:hAnsi="Arial"/>
                                  <w:sz w:val="22"/>
                                  <w:szCs w:val="22"/>
                                </w:rPr>
                              </w:pPr>
                              <w:r>
                                <w:rPr>
                                  <w:rFonts w:ascii="Arial" w:hAnsi="Arial"/>
                                  <w:b/>
                                  <w:sz w:val="22"/>
                                  <w:szCs w:val="22"/>
                                </w:rPr>
                                <w:t>DOK 4:</w:t>
                              </w:r>
                              <w:r>
                                <w:rPr>
                                  <w:rFonts w:ascii="Arial" w:hAnsi="Arial"/>
                                  <w:sz w:val="22"/>
                                  <w:szCs w:val="22"/>
                                </w:rPr>
                                <w:t xml:space="preserve"> Let’s develop a plan for keeping class social interactions positive.</w:t>
                              </w:r>
                            </w:p>
                            <w:p w14:paraId="392A1161" w14:textId="77777777" w:rsidR="00CF6A20" w:rsidRPr="00C0404B" w:rsidRDefault="00CF6A20" w:rsidP="00CE4438">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7FFB12" id="Group 143" o:spid="_x0000_s1209" style="position:absolute;margin-left:39.6pt;margin-top:480.95pt;width:520.85pt;height:121.9pt;z-index:251716608;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BUnLAQAAPEJAAAOAAAAZHJzL2Uyb0RvYy54bWykVttu4zYQfS/QfxD0&#10;7lhyZDsS4iwU54IFgl1jk2KfaZqyhUgkS9Kx02L/vWdIybkWm24fLA+HM5yZMxfy9NO+baIHYWyt&#10;5CxOj5I4EpKrVS3Xs/iPu6vBSRxZx+SKNUqKWfwobPzp7PffTne6ECO1Uc1KmAiHSFvs9CzeOKeL&#10;4dDyjWiZPVJaSGxWyrTMYWnWw5VhO5zeNsNRkkyGO2VW2igurAX3ImzGZ/78qhLcfa0qK1zUzGL4&#10;5vzX+O+SvsOzU1asDdObmndusF/womW1hNHDURfMsWhr6jdHtTU3yqrKHXHVDlVV1Vz4GBBNmryK&#10;5tqorfaxrIvdWh9gArSvcPrlY/mXh4WJ6hVylx3HkWQtkuTtRsQAPDu9LiB1bfStXpiOsQ4rinhf&#10;mZb+EUu098A+HoAVexdxMCeTNJvm4zji2EvH2Ul63EHPN8jPGz2+ufyJ5rA3PCT/Du7omhf4dUiB&#10;eoPUzysKWm5rRNwd0n7ojJaZ+60eIKmauXpZN7V79AWK9JFT8mFR84UJi2egjwFKAB37ZDZKwQLK&#10;pERyQYtRVDeK39tIqvmGybUorUZ1A06SHr4U98sXJpdNra/qpqFMEd0Fh054VUnv4BOq9ELxbSuk&#10;C21nRIM4lbSbWts4MoVolwJVZD6vUt8ISP2NdWSOisC3wt+jkzJJ8tH5YD5O5oMsmV4OyjybDqbJ&#10;5TRLUBXzdP6DtNOs2FqBeFlzoevOV3DfePtu3XcTInSU78zogfn+J6S8Q/2/dxEsgoR8tc4IxzdE&#10;VkDrGxAOOocND+0TmoS7RV+Qxkc6IU+zLMEgokY4zlNqimCgV9bGumuh2ogI4AkPPJ7sAb4G0V6k&#10;S3sw7/2CN9SwGKW2zzBWH0ONBul7Q+h2w7SAC3TsU+GOjvO+cO8owedqHxEPHnaCNC0it8dGV6PE&#10;/xeo8jwdHaMTaDrkiYck1A0Nj/EEe5MOMwyPyWj0v0BjhVTUCnCVFY2k74GBUggc4e+OALl35U0x&#10;z8fTUTkd54NJOU4HWZqcDMoyGQ0ursqkTLKreZ6d/+iS2zcDhlWPgafcYyOCF99EhSns5ycx/P0n&#10;5o0Jlcs4R+eFTicPIU1SoUQ/rtjJk2qI779YPWh4y0q6g3JbS2V8kb5ye3Xfu1wFeVTss7iJdPvl&#10;Plw/ybQvnqVaPaJ2jEL9I+1W86sazXDDrFswg+sZTDw53Fd8qkbtZrHqqDjaKPPXe3ySRx9gN452&#10;uO5nsf1zy2jKN58lOsT3Jd4HfpEhtbBhnu8sn+/IbTtXmCip986TJO+anqyMar+joUqyii0mOWzP&#10;YteTcxceIXjZcFGWXihcHjfyVuPKCVOUWv1u/50Z3c0Dh1L6ovqeZMWrsRBkKUNSlVunqtrPDEI6&#10;oNplAPPBU/5dAerFw+X52ks9vdTO/g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b&#10;Wm604gAAAAwBAAAPAAAAZHJzL2Rvd25yZXYueG1sTI/BasMwDIbvg72D0WC31XZG2yWLU0rZdiqD&#10;tYOxmxqrSWhsh9hN0refe1pvv9DHr0/5ajItG6j3jbMK5EwAI1s63dhKwff+/ekFmA9oNbbOkoIL&#10;eVgV93c5ZtqN9ouGXahYLLE+QwV1CF3GuS9rMuhnriMbd0fXGwxx7CuuexxjuWl5IsSCG2xsvFBj&#10;R5uaytPubBR8jDiun+XbsD0dN5ff/fzzZytJqceHaf0KLNAU/mG46kd1KKLTwZ2t9qxVsEyTSCpI&#10;FzIFdgVkImI6xJSI+RJ4kfPbJ4o/AAAA//8DAFBLAwQKAAAAAAAAACEAOcAw3Sg2AAAoNgAAFAAA&#10;AGRycy9tZWRpYS9pbWFnZTE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BjAOc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q7FUp1/WbXy5oWteYb2OWWy&#10;0KwudRuEgCtK0VrE0rhAzIpYqhpUgV7jFX5u6D/z9K/LTzVpNpr3lj/nG7/nITzHod/6n1bUdL8n&#10;2d5aTelI0Unpzw606NxdGU0OxBB3GKpyv/Py/wDLq35Ta9/zjv8A85A+VNMjBaXUtW8kLHaxAbku&#10;0OpTsABUn4egOKvpv8kP+cqfyC/5yKtpJPyk/MfTvMeoW0fq3OjyiSy1W3QGjNJYXaQz8AduaqU8&#10;GOKvoTFXyD/zkT/zmd5B/wCcbvOfknyD5i8g+f8Az95p8/2F3qOk2PkbSrXVZnisifWDQzahZylg&#10;qlvgRgFBJIpirxz/AKKU+U//AGFP/nJP/wAIaD/vMYq7/opT5T/9hT/5yT/8IaD/ALzGKvr78jvz&#10;msPz18lyedtN8iecvy8t49Sn006V560tNI1QtAkTmYW6XFyPSb1aK3LchttsVeAfnP8A855/l3+S&#10;35tXv5L3f5V/mj+YvnTT9Gttenj8i6HaavEllckKshVtTt5gFZlViYgoLKKmuKsA/wCilPlP/wBh&#10;T/5yT/8ACGg/7zGKt23/AD8//I2x1TTLH8xvy2/N38ldO1aZbeDW/PflT6hpvqMaUMlte3sm3Un0&#10;6AbnbFX6I6Xqmma5pmn61ouoW2raRq1tFeWV7ZyrNb3FvMoeKWKVCysjKwKsDQjFXyh/zkT/AM5n&#10;eQf+cbvOfknyD5i8g+f/AD95p8/2F3qOk2PkbSrXVZnisifWDQzahZylgqlvgRgFBJIpirxz/opT&#10;5T/9hT/5yT/8IaD/ALzGKonT/wDn5z+RFvqdhY/mP5C/Nb8j7LU5lgt9W8/+VHsNPaRzQAy2l1fM&#10;BtuSgA6kgAnFX6DaPrOkeYtK07XdA1S01vRNXt47uxv7GZLi2uYJVDRywyxsyOrA1BBIOKvG/wA5&#10;P+chPJn5H67+T3l7zZpmtahe/nZ5xsvJGhvpMNtLFb6hfyxRRS3pnurZkhDTDk0YkalaIcVe7Yq/&#10;NSP/AJ+e/lhf6l5k0/y3+QH57edIvK2s3mg32oeXfKtlqNkL2xfhLGs0OskVoVYBgG4spIFcVRX/&#10;AEUp8p/+wp/85J/+ENB/3mMVRVl/z8f8qX15aWS/84s/85HW7Xk0cAln8jwJEhkYLydv0uaKK1Jp&#10;0xV9o/m7+Z2gfkx+WnnL80/NFpqF/wCX/I+nPqd/b6VHFLeSQxlQVgSea3jLfF0aRR74q+GNP/5+&#10;c+Q9WsLHVdK/5xh/5yM1PS9Tt4ruzvLTyVazW9xbzIJIpYpY9ZZXR1YFWBIINRiqM/6KU+U//YU/&#10;+ck//CGg/wC8xirN/Iv/ADnh5b893PmS2tv+cdPz38ut5a8tat5mkk13yjDZpdx6RbNcvZWhGpy+&#10;pdzheEEe3N6DkvXFX3VirsVdirBPzT/8lj+Y3/gL6v8A9QU+Kvjv/n1x/wCsJ/kZ/wCDN/4k+tYq&#10;+/8AFXwZ/wA5Wf8AOFHlj83LS4/ND8pIo/yt/wCcmfKgOqeWPN+gsNNmvL6EFlt9SaHgJRMKx+q/&#10;xJUVLRho2VZ7/wA4V/8AORN3/wA5Jfklp3mnzJZrpH5keVL+58reeNMEZh+ra5p3ESsITuizI6Sc&#10;afAzNHvwJxV89/nv/wDJOf8AnBn/AMBfz1/3RdWxV+nWKuxV2KvzF8of/JbfzT/9p9t/+6xoeKv0&#10;6xViXnryL5S/Mvylrvkbz1oNp5l8reY7V7S/sL2NZI5EcbMtQSroaMjrRkYBlIYA4q/Pj/n2NqWu&#10;aF5D/PL8hdZ1WbXbf/nHL81df8m6PfTNyJ02GZgkYJCmgnjmcbAAOFAAFMVUfz3/APknP/ODP/gL&#10;+ev+6Lq2Kv06xVj/AJq8qeWvPHl7VvKfnDQ7LzJ5a162e01DTdQhWe3uIZBRldHBHyPUHcb4q/Nf&#10;/nCqPVPyB/5yL/5yE/5wobU7jVfy+8qWlv8AmH+XP1yUyz2Oj6pJALyz5t8TJHNeRjsOYkfrLiqO&#10;/wCfhf8A5M7/AJ9+f+1BeW/+o2yxV+nWKvzF/wCfWX/ksf8AnI7/ANqC83/9QWi4q/TrFXYq+RP+&#10;c9//AFjj/nIb/wABK5/4nFirPP8AnE7/ANZY/wCcaf8AzVXk3/uh2OKvf8VdirsVdirsVYJ+af8A&#10;5LH8xv8AwF9X/wCoKfFXx3/z64/9YT/Iz/wZv/En1rFX3/irsVfl/wD84pRDyV/znn/zn9+W2nUT&#10;Q9Tu/K/nNYEFIor7VbL67duqigDSPqfxmm/Eb7bqvPP+c1PzY8k/kd/znv8A84c/ml+Y2ozaT5N8&#10;r+V/N/6QuoLeW7kj+u2F/YwcYYEeRqzXKA0G1anYYq9i/wCisP8AzhN/5cTV/wDwndV/7JcVd/0V&#10;h/5wm/8ALiav/wCE7qv/AGS4q/SHFX4y+fPz7/Kf/nHb/n6J+YfnX84/Nf8Ag/yzqn5JWWiWt59R&#10;v9Q538+o6Xcxw+lp9rdyisVpI3IqF+GhNSAVX03/ANFR/wDnBP8A8vn/AOGz5n/7wuKvOPzM/wCf&#10;rf8AzjhZ6F+jfyN1yX82vzN19v0foGmy2N5oOmx38/wW8mo32tw6ZGkIdhXixJ6VWvIKvoz/AJwq&#10;/IHUv+cf/wAmxpvmrWLbzH+Y/wCYes3nnbzlq1oyyQXGr6t6bOsEoVecccaIoYbM3J1ADUxV8/8A&#10;57//ACTn/nBn/wABfz1/3RdWxV+nWKoDVNU0zQ9M1DWta1C20nSNJtpby9vbyVYbe3t4VLyyyyuV&#10;VUVVJZiaAYq/MH/nDm8m/wCcgP8AnK7/AJyW/wCcwdOtriL8tbmws/yy8g3s8LQjVLGwe2l1C7iD&#10;hWKGexjZWI/3YUNGjYBVM/8An4X/AOTO/wCffn/tQXlv/qNssVfp1ir8EP8AnCv/AJzd/wCcd/8A&#10;nGvQPz88i/m35qvtD8x6t+dXmrXbaC20q9vkaxni061jcyW0MigmSzkHEmu1e4xV9nf9FYf+cJv/&#10;AC4mr/8AhO6r/wBkuKvbPyG/5zd/5x3/AOclPN+peRfyk81X2ueY9J0ebXbmC50q9sUWxguLW1kc&#10;SXMMakiS8jHEGu9exxVR/wCc9/8A1jj/AJyG/wDASuf+JxYq+W/+cev+fj3/ADhj5G/IL8j/ACV5&#10;p/OT9F+ZvJ/5f+WdE1ez/wAO+Yp/q9/p+lWltcw+rBpEsT8JYmXkjMppVSRvir2D/oqP/wA4J/8A&#10;l8//AA2fM/8A3hcVfSPk7/nI78mfP/5R67+e/lLzl+lvyq8s2mqX+pa5+jtRg9C30WJ5r9/qlxaR&#10;XTekkbGixEtT4AxxV7dirsVdirBPzT/8lj+Y3/gL6v8A9QU+Kvjv/n1x/wCsJ/kZ/wCDN/4k+tYq&#10;+/8AFXYq/Ln/AJwVuI/zV/5yL/5zg/5yTsJDd+VvNXm/T/JPl2+FGS7t/LdsYZZo3q1UeL6qyUNK&#10;H6AqjPz3/wDknP8Azgz/AOAv56/7ourYq/TrFXYq7FX5ceXtN07VP+ftH5oW+p2FtqMCf84/20ix&#10;3MSTIHGr6IAwVwwrRiK++Kv0l/wh5T/6lfSP+kKD/qnirH/NH5S/lf520O/8tebfy88u+YNB1SMx&#10;XNle6bbSxOCCKisdVYVqrKQyndSDir4M/wCcPrvXPyO/5yN/PX/nCm61y78wfl95O0mz8+/lo2oT&#10;m4utN0G+kgjutNMjszGKCe7jSMH+Vm/3ZQKvMf8AnNT8vrv80/8AnPf/AJw58h2PnzzL+Wd1rvlf&#10;zfw8y+UL1tP1qy+q2F/dH6rcrunqCAxP4xuy98Vexf8ARPzzZ/7Hf/zkn/4Wc/8ATFXxL+Z/5BN+&#10;VH/OUH5Xflv/AM5W/nD+aP53/wDOLX5umOx8uXvmjzbqcttaeZ0aELaayonSP0nfoyCP4ZFbnSKX&#10;FX7veWfLHl7yZ5f0jyp5T0Wz8u+W9Btks9O03T4lgtraCMUVI40AAH6zud8VfnF/z8L/APJnf8+/&#10;P/agvLf/AFG2WKv06xV+Yv8Az6y/8lj/AM5Hf+1Beb/+oLRcVfp1irsVfIn/ADnv/wCscf8AOQ3/&#10;AICVz/xOLFU+/wCcVPK3li4/5xe/5xuuLjy5pc88/wCVvk+SSSSzhZ3dtEsSzMxQkkk1JOKve/8A&#10;CHlP/qV9I/6QoP8AqniqZwaVpltZyadbada2+nzB1ktY4USFhIKOGjChSGHXbfFUfirsVdirBPzT&#10;/wDJY/mN/wCAvq//AFBT4q/ML/n3Z/zlH/zjp+XX/OHP5PeTfPf50+UPKXmvR/8AEH17SdU1SC3u&#10;7f6x5h1a4h9SJ3DDnFMjivUEHFX2VqH/ADnR/wA4f6Zay3lz/wA5E+SZIYQWZbXUku5SACfhhtxL&#10;Ix26BTir5B/MH/nKL8zf+c0bfUPyY/5wr8r6zZeSfMQOm+bPzp16yn03StP06VvTuk0lJvSlknaM&#10;ldwsoqwWNf75FX6IfkT+S/lD/nH38qvKP5TeSYWGi+VbT03uplUXF9dysZLq8uCoAMk0rMx7Lsq0&#10;VQAq/Pj/AJyr87eUfy6/5+Kf84V+cvPfmPT/ACl5U0fyv5z+vatqk629pb/WNL1K3h9SVyFHOWZE&#10;FepIGKvsL/odn/nEb/2I3yD/ANxu1/5rxV3/AEOz/wA4jf8AsRvkH/uN2v8AzXir2T8u/wA0fy6/&#10;NvRbrzH+WXnXSPPeg2V6+m3F/ot1Hd28d5HHFM8DPGSA4jnRiPBh44q/MXVfzR/Lr8pP+fqf5k+Y&#10;/wAzfOukeRNBvfyKtNNt7/WrqO0t5LyTVNImSBXkIBcxwOwHgp8MVfa3/Q7P/OI3/sRvkH/uN2v/&#10;ADXirFPOf/Pwb/nD3yVoN9r1z+efl3zD9UjZ49O8u3A1W/uXH2Y4oLfl8THYFyqj9pgKnFXif/OE&#10;vkv8yfzI/OP86P8AnNn81vLF15FuPzZsrby35F8t6grJfWPle1aCQSTqyJQTfVYCuw5MJHpxZKqr&#10;fz3/APknP/ODP/gL+ev+6Lq2Kv06xV4J/wA5M/kF5Y/5yX/JvzZ+VHmYJbnV4Rc6RqRTm+matbhm&#10;s7xACD8DEq4BHKNnStGOKvAP+cDvz680effKPmX8kPzkaSz/AOchf+cerw+W/NUF01ZtSs4WMdjq&#10;0bFV9RZEUK8grzIEtaTLirz/AP5+F/8Akzv+ffn/ALUF5b/6jbLFX6dYq/GD/n3t/wA5EfkX+Unk&#10;z/nITy5+Zv5seWPImvXv56+bNSt7DWtRhtLiSzkttKhSdUkYEoZIHUHxU+GKvv7/AKHZ/wCcRv8A&#10;2I3yD/3G7X/mvFXf9Ds/84jf+xG+Qf8AuN2v/NeKpL/znv8A+scf85Df+Alc/wDE4sVZ5/zid/6y&#10;x/zjT/5qryb/AN0OxxV7/irsVdirsVdiqhdWtrfWtzZXttFeWV5E8FxbzoskUsUilXR0YFWVlJBB&#10;FCMVeD/9Cnf84sf+w0/lV/4Ruh/9kOKo7Tf+cY/+cbNGukvtI/5x7/LTSr2P7FxZ+U9HglWhB2eO&#10;zVhuAeuKva7a2t7O3htbSCO1tbdBHFDCgSONFFAqqoAAA6AYqrYq8488fk5+UX5m3Vje/mT+VflD&#10;8wr3S4mgsrjzLodhq0tvE7cnSF7y3mZFLCpCkAnFWD/9Cnf84sf+w0/lV/4Ruh/9kOKu/wChTv8A&#10;nFj/ANhp/Kr/AMI3Q/8AshxV6f5K/L3yD+WulXGhflz5H8v+QNEu7t7+fT/LemWulWst1IkcTzvB&#10;ZxQo0jJCilyKkKorQDFWMecPyG/I38wtZfzF5+/JnyL548wSQx27an5g8u6Zqd40MVRHGbi6tZZC&#10;q1NByoO2KsX/AOhTv+cWP/Yafyq/8I3Q/wDshxVO/L3/ADjp/wA4++UtTg1ryp+RX5eeWNZtSGhv&#10;9J8saTZXMZBqCk0FpG4NfA4q9kxVjF/5I8mar5n0LztqflHRdR85+V4p4NG1+6sLabVNOiukeK4S&#10;zvHjaaFZEkZXCMAwJBqCcVZPirsVYjD5A8h2/nG6/MS38k6DB+YF9ZjTrnzPHptquszWY4Ut5L8R&#10;C4aIeknwF+PwjbYYqr+YfJHkzzddeX73zZ5R0XzPe+UtQj1fQ7jVrC2vZdM1CFlaK7snnjkaGZGU&#10;FZIyGBAocVZPirwi8/5xa/5xk1C7ur+//wCcc/ywvr++me4ubm48oaLLNNNKxd5JHeyLMzMSSSak&#10;4qh/+hTv+cWP/Yafyq/8I3Q/+yHFXf8AQp3/ADix/wCw0/lV/wCEbof/AGQ4q9o1/wAv6B5r0bUf&#10;LvmjRNP8yeX9XhNvf6ZqttFeWd1C1CY57edHjdTToykYqr6TpOlaBpWmaFoWmWmi6JotpDYafp9h&#10;Clta2lrbIsUEEEESqkccaKFRFACgAAUxVMMVdirsVfD3nP8A5zc0VvN+tfl3/wA4/flX5p/5ya86&#10;+WZza643lQRW3l7SrgGjW95r11/oyyg/soHFQwLBlYBVikv/ADnB5+/Lf0b7/nJ7/nEzzv8Akh5T&#10;kdUuPNWk31p510XTg7hVk1G40qON4Y9xvwY1+EKTir7x8ueZNA84aDpPmjyrrNn5h8ua7bR3mnal&#10;p8yXFtcwSiqSRSoSrA+xxV4hd/n8lt/zlXpn/OMY8qGSTUPy0f8AMU+Y/r1AgXVJdMFiLL6sak+k&#10;X9T1hT7PA9cVfRWKuxV86/8AOOX5/J/zkDpv5sX6+VD5Tb8rfzL1/wDLp4zffXhenQ1tW+vBvq1t&#10;6YlF0P3dG40+22KvGvzk/wCctvzX8l/85BN/zj1+T3/ONTfnl5mg8kQeebmZfN9l5cMNjLfPYSDh&#10;fWEsbcJDHuJuR5/YopOKpP8A9DI/85z/APzOib/z6/lz/sixV6r+Tn5xf85O+d/OaaH+a/8AziDJ&#10;+S3lNrKedvMjee9H8whbiPj6Vv8AUrK3hlPqVPxA0Wm4xVkX56/85PeRfyMv/LvlS40nXvzE/NLz&#10;mjyeXvIfk+yOpa5fQxlle6aIMiQ26FTylkZR8L8eXB6KvDj/AM5R/wDOW8BfU73/AJ97+Zk8rqnq&#10;/WLXzxoV1qpSv/VpSJZOVP2Q9cVe8/kp/wA5L+Qvz70jzO3ky01XSfPXkr9z5h8i+Z7Y6R5g0m7d&#10;GaGG8tpSwVZCtFkUsnvUEBV4B/0Mj/znP/8AM6Jv/Pr+XP8AsixV53oH/OdP/OU/mj8wfP35V6F/&#10;zgRJf+ffyvj0yXzPpQ/M7RozYJrFuLqxJnk0tIJPUiPL927cejUO2KvdPy//AD2/5y98yedPLuhe&#10;eP8AnBuT8u/KWp3aw6p5kb8x9C1UabbkEtP9St7RJZqUA4qwJrir020/P5Ln/nKvU/8AnGM+VDHJ&#10;p/5aJ+Yo8x/Xqhw2qRaYbE2X1YUI9UP6nrGv2eA64q+g7q6tbG1ub29uYrOys4nnuLid1jiiijUs&#10;7u7EKqqoJJJoBir4K1D/AJzlu/OmqanpX/OLP5A+bv8AnJe30e4ks7rzLYz2/l7yo1zGSrQ22tai&#10;pjmKsPiKIVpRlZlIOKqdl/znVc+SNV0vSP8AnKf8gPN//ONEGs3Edna+Zb6a38xeVFuZKhYbjWtO&#10;VY4mYj4S0dKVZiqgnFX3za3VrfWtte2VzFeWV5Ek9vcQOskUsUihkdHUlWVlIIINCMVfH/m//nMv&#10;yR+X/wDzlh5Z/wCcXPOelnQ5fOvlyz1XQ/NMl4DbT6ne3NzBDpc1sYF9IyC2Ppy+q3JysfAVDYq+&#10;x8Vdir51/wCcVfz+T/nJz8k/LX5yR+VD5Kj8x3WpW66S19+kTENPvZ7MMbgW1pUv6PKnpjjWlTSp&#10;VYz+cn/OWvlb8s/OkX5T+TfJPmb88PznltFv5fJ/ku1W4l020kAMVzq15IyQWkbhhx5ktRlPDi6k&#10;qvLH/wCcrP8AnKjQkl1bzv8A8+/POGn+V4KO9x5Z83aJ5l1T0tyzLpVskErMB+yH67VGKvoLyN/z&#10;kz+VX5kflH5q/OXyVqF/rugeSLLUbnXtJhs3XXtPudKt3ubrTp9NfjIt0FSix9HJHFiCDirxv/nO&#10;bzz5th8q/lv+Qf5bazJ5e/MP/nJzzTF5Nt9Wg5evpWhoon13UYeLIeUVuQuxBAkJUqwU4q+oPyo/&#10;KnyN+SfkLy/+W35c6JFoXlby5biGCFADLNId5bm5kABkmlarSOd2J+jFWfXVra31rc2V7bRXlleR&#10;PBcW86LJFLFIpV0dGBVlZSQQRQjFX5x/kxpq/wDOK/8Azltr3/ONWkObf8kfz10S88//AJdaa7M0&#10;eh65YuBrmkWnJvhgeMG5VAOKDiBuXZlUXqn/AMlb8uf+0zSf+JVeYq/RjFXYq/Of/n3F/wAo9/zl&#10;t/7Uz59/5M6RirtL/wDkrfmP/wBpmj/8SqzxV+jGKuxV+Zn5K6xo+mf8/Hf+cv8ATfzBurey8+eY&#10;NB8mr+Xwvisb3PlyCwZtQi01pCOYNwImlROro5/Zair9M8VS+DSdKttSv9YttMtLfV9Viggvb6OF&#10;EubmK19T6uk0wUO6x+s/AMSF5NSlTiqYYq/Of/nH/wD+SG/8/Af+2d+WP/iPJir9GMVfnPpf/wAl&#10;b8x/+0zR/wDiVWeKon/nMG61X85vzW/JX/nC/RdVu9G0D8y47vzj+Zt5YSNFc/4O0ZuI09JEYMq3&#10;9ypiZqbcV+0pdSq+8vLPlny95M8vaP5U8qaPaeX/AC35ftI7HTtOsY1it7a3iXikcaLsAB9/U74q&#10;15o8r+XfOvl7WPKfm3RbTzF5a8wWsllqOm38SzW9zBIKMkiMCCPDuDuN8VfB3/OHl1q35Nfmp+df&#10;/OGGt6tc6xoX5Zraecfyxur6Rprr/BussVNg8jmrLYXJEQYjcs1KIEUKvEfzp/I7yb/zkT/z8L/M&#10;P8rvO0Uiafqv/OMsNzYahb7Xelanb+abU2mo2jVFJYWY03+JSyN8LsCq+j/+cR/zw86yat5j/wCc&#10;XP8AnIa7Ef8AzkN+UcKmPUJD+784eW68LPXbSRiTI5Xis/7XL4m+MyLGq+7sVfnP/wA+pP8A1iH8&#10;sP8Ato+Y/wDutX2KpJ/zgPrGjwfmb/zmx5c82XVvb/nlP+dWuahqlrdFY7+fy5xhXRnhVzzktUrM&#10;Yyo4qrr2daqv0zxVL7HSdK0uTUZtM0y006XWLs39+9tCkLXV00ccRnnKKpeQxwopdqniqitAMVfn&#10;/wD85QSjy9/zmd/z76866s5Xy0mseefKxkanpxar5g0aG109KlSA00g4jcE8cVfohirsVfnd+fcy&#10;6/8A8/AP+cF/LukyH9L+SdI/MLzRrHCnKDS9R0uOwt2bYnjLPbvH1AxVb5pjGkf8/Rvyw1W7YpB5&#10;x/ILVNAsKige603W7jUJlDV3IhkqRTbrir9E8Vdir87P+fbcYufy5/5yA8027GTTPPf5++edf056&#10;bPayvY2ysrVIYFrZt/o7Yq8a/Nf8of8AldP/AD8x1Tyt/wArQ/MD8pvqH/OPdtqv6X/LjW/0Dqs3&#10;peY44Pqk1z6Fxyt2+sc2j47ukbV+HdV7z/0IL/7Op/zlV/58f/vV4q+l/wAkvyZ/5UpoGraD/wAr&#10;X/MX82/0tqH1/wDSP5k67+nr+2/dRxfV7af6vb8If3fLhQ/EWNd8VSv88/8AnGP8lv8AnIuw0+2/&#10;NLyfFqupaIeWka5ZyyWOsaa3IODa31uySqOQDcCShO5UkYq+bH/5xB/5yF/LtBL+Qf8Azmx55s4b&#10;QEwaF+Z1taecbCRP2bf6zMkM0CDoGRGYDYeOKsi/Ib/nJf8ANKb837//AJxj/wCcn/JWk+Tfzkh0&#10;h9e8u655bmkl8vea9MhYpLNZLOWlilXgzFGO4V6rHxCsq+7cVfnP/wA4/wD/AMkN/wCfgP8A2zvy&#10;x/8AEeTFX6MYq/OfS/8A5K35j/8AaZo//Eqs8VV9TdfLX/P0fyxfauSlr+ZH/OPl5oOgSOBxk1DT&#10;Nf8A0jdW6Er1W2jMhoeh3xV+iOKuxV+d2mOvmX/n6P5nvtIJe1/Lf/nHyz0HX5EA4x6hqev/AKRt&#10;bdyF6tbSCQVPQbYqoaX/APJW/Mf/ALTNH/4lVnir1X/nLj/nHjXvzY0by3+ZH5R6jH5U/wCcjvyb&#10;uW1jyNrgKxi62P1nRb12IVra7UlaOeKsd/gaUMqzX/nF/wD5yG0n/nIz8uF8x/o1/K3nvy1dyaD5&#10;48qXNVu9C120PC5tpI3+MRsylomYbrsaOrqqr51/59Sf+sQ/lh/20fMf/davsVe9fnh/zh/+Rv5/&#10;arYeafOHl670X8wNJVU0/wA5+V7yXR9ftlQFUAvLf+8CgkKJVcL+zSpxV4ZN/wA4x/8AOXP5aJ9a&#10;/Iz/AJzO1nzXb2i/uvLf5w6bB5ghuuP2Ul1qFVu4xtQlIqnxFMVZD+S//OUX5p/mVp/53/lN5n/L&#10;XTfIv/OXX5O6JPdR+Wbi5aXQNZnuLZ20q9tZxKHFpLOYlkBlJRXU+pVjwVe3/wDOTX5E2X/OQ/5T&#10;ar5EOqN5c8z2V3ba/wCUfMEXL1dF8w6YxlsL6PiQ2zFkem/pu/GjUIVfO/5b/wDOcWjeUZLf8rf+&#10;cxrYfkJ+dWix/V7i91WKSLyv5jSI8P0ppGqqht/SlpyZHZeDEqCeLcVWEf8AOX3/ADk7/wA40edf&#10;y8HljyF+dU3mX867a8i1P8uV/KaVvMGtp5itgz2YCae7wPAxFJ4ppAjpXYuEoqo/84DWvmPzx+Zf&#10;5+fnP+flwtn/AM5TyXFh5V1ryjLatZHyp5dghinsYbSF5JawXpAlMisysyV5F+ZKr3L/AJzH/KLz&#10;75ntfyw/PH8l7KPU/wA6/wDnHPW5vMGh6TKwjTXdKvIlg1nRi+xVrmBAENexQbuGVVf+XP8Azn7/&#10;AM4xeeNNA8w/mNp/5QecLAejrflT8wZV8vanpd4m0ttKL/0I3KnvGx96GoCrzT86P+c2NB88WOof&#10;kt/zh5eD86/zz8528mmWmoeXhJPoXlmG6BhfWNR1VUNuqwKxaPiz1cLy2IDKvrX/AJx5/JrR/wDn&#10;H38l/wAvvyh0SYXlv5N0xYLm8C8Prl/O73F9dceoEtxNI4Uk8QQtTTFXw35l/Mb8v/yx/wCfout6&#10;/wDmR530HyDod3/zjjDp8GoeYdRttNtZLuTzNBKkCTXUkSGRkhdgoNSFY9AcVfYf/Q3f/OKn/sSn&#10;5Yf+FZpH/ZXirJfKP/ORH5B+f9etPK3kX86/I3nLzLfrK9tpWieYNOv72ZYY2llMdvb3EkjBEQsx&#10;A2AJOKvnnXf+cyZvyW/MDzL5R/5yl/L+9/KvyjcavMnkr8xNLiutY8ranpruwtY7+5ghaS0vKUDo&#10;8fGtTVUAZlXq5/5zG/5xPXTzqZ/5yR/Lb6sI/U4DzNppuKU5U+rC49atO3CtdqVxV8o+RdeX/nLj&#10;/nND8vvz6/LnS9QH5E/847+Wdb0uy84XtrNYweZtd16KWzlt9Ojnjikmt4IXLGQigcdByQsq/UDF&#10;X5z/APOP/wD8kN/5+A/9s78sf/EeTFX6MYq/OfS//krfmP8A9pmj/wDEqs8Ve0/85YfkT5l/Nzy5&#10;5Q84fldqlt5d/Pf8ldZHmfyDql3X6s9xxCXml3ZB/wB5r2JAknuqcvh5AqsD/Ln/AJz6/J/USPKP&#10;57XJ/wCcbPzj0dVh13yr565abBHOBQzWOpzqlrPbOQTG4kBK0NKEMVWvzI/5z5/KDTw3lH8h7r/o&#10;ZL85dYR4dA8reRuWpW7zkUWe/wBSgDWsFshIMj+oSFqaUBYKs6/5xL/IXzH+T/lnzf5t/M/VbbzH&#10;+e/51a03mnz9qtrX6utywYWmmWh/5ZrKN2SMDarPx+DiAq8Z0v8A+St+Y/8A2maP/wASqzxV+jGK&#10;vzf/AOcm/wAv/Nn/ADj9+Y4/5zZ/I3RptUazt0tfzo8l2Pwr5k8uQDfVYY6U+u2SDly7oORNFkEq&#10;qr/z6nLj/nB78sjGoaQah5k4hjxBP6ZvqAkBqD6Diqf+Xv8AnOXS/IesP5A/5zA8pXH/ADjr5/S5&#10;lhstVmjuL7yZrsIasU+ma1HEyiqbukwTh0LcjwVV7Jqv/OZ3/OJejaXNq95/zkf+XU1pBGZGjsfM&#10;Nhf3RA7LaWk087H2VCfbFXyj+SPmM+d/z6/5yF/5z51fQtX8nfkVof5bjyt5YudSsp4L/XdI0gpq&#10;+pazHp/ATGIG04wEqWkB4r8SsoVfqNiqQeY/KnlfzjpraP5u8t6V5q0h2DtY6xZwX1sWHQmG4SRK&#10;ivWmKsf8mflR+Vv5cer/AMq8/LXyr5D9dSkv+HdGsdL5qTyIb6pBDUV3ocVT+Pyn5Vi8zXHnWLy1&#10;pUXnK609dJn15LKBdTksEkEq2j3gj9YwiQBhGW48t6VxVkGKvO/OX5Q/lN+Y0sc/5hflf5S89zRA&#10;KknmLRLDVGUClADdwTEDbFWQeV/JvlDyRp/6J8l+VdH8oaVXl9S0Wxt9Pt6+PpW0caV38MVZJiry&#10;zzn+Rn5J/mPq6a/+YX5PeSPPmuxWyWaal5i8vabql2tvGzskInu7aZwitIxC1oCT44qxP/oU7/nF&#10;j/2Gn8qv/CN0P/shxVknlP8AID8iPIWt2/mbyL+SnkLyX5js0kjg1XQvLel6dfRJMhjkVLm1tYpF&#10;DKxVgG3BocVeqXVra31tPZ3ttFeWd1G0U0E6LJHIjCjK6MCCCDuCMVeSD/nHf/nH9dSXWV/Iz8vh&#10;q6fZvh5Z0r6yPiDbTfVOf2gD164q9ehhht4Yre3iSCCBFjjjjUKiIooqqooAABQAYqqYqx6x8o+V&#10;NL8wa75t0zyxpOneavNEdtFrOs2tlBDqGopZIY7Vby6SNZZhCh4xh2PEbLQYqyHFWPJ5R8qR+aZv&#10;PEfljSY/Otxpq6NL5gWygGqSacsvrrZteiP1jAJPjEZbjy+KlcVZDirEPN/5feQvzBs49O8++SNA&#10;876fFy4Wuv6ba6lCvMUakd1FKoqOu2Ku8ofl95C/L6zk07yF5I0DyRp8vHna6BptrpsLcBRax2sU&#10;Smg6bYqy/FWPJ5R8qR+aZvPEfljSY/Otxpq6NL5gWygGqSacsvrrZteiP1jAJPjEZbjy+KlcVZDi&#10;q10SRGjkUPG4KsrCoIOxBB7YqkHlfyj5U8j6NB5c8leWNJ8n+XrWSWWHS9EsoNPs43nkaWVkt7aO&#10;OMF3csxC7sSTucVTDVtH0nXrC40rXNLtNZ0u7AWezvoI7i3lANQHilVlYVHcYq800z/nH/8AIbRd&#10;UGt6P+SXkHSdaDK4v7Py3pcF1ySvE+tHaq9RU0NdsVeuYq7FXYq7FXYq7FXYq7FXYq7FXYq7FXYq&#10;7FXYq7FXYq7FXYq7FXYq7FXYq7FXYq7FXYq7FXYq7FX/2VBLAQItABQABgAIAAAAIQArENvACgEA&#10;ABQCAAATAAAAAAAAAAAAAAAAAAAAAABbQ29udGVudF9UeXBlc10ueG1sUEsBAi0AFAAGAAgAAAAh&#10;ADj9If/WAAAAlAEAAAsAAAAAAAAAAAAAAAAAOwEAAF9yZWxzLy5yZWxzUEsBAi0AFAAGAAgAAAAh&#10;AAl4FScsBAAA8QkAAA4AAAAAAAAAAAAAAAAAOgIAAGRycy9lMm9Eb2MueG1sUEsBAi0AFAAGAAgA&#10;AAAhADedwRi6AAAAIQEAABkAAAAAAAAAAAAAAAAAkgYAAGRycy9fcmVscy9lMm9Eb2MueG1sLnJl&#10;bHNQSwECLQAUAAYACAAAACEAm1putOIAAAAMAQAADwAAAAAAAAAAAAAAAACDBwAAZHJzL2Rvd25y&#10;ZXYueG1sUEsBAi0ACgAAAAAAAAAhADnAMN0oNgAAKDYAABQAAAAAAAAAAAAAAAAAkggAAGRycy9t&#10;ZWRpYS9pbWFnZTEuanBnUEsFBgAAAAAGAAYAfAEAAOw+AAAAAA==&#10;">
                <v:shape id="Picture 155" o:spid="_x0000_s1210"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qS3AAAAA3AAAAA8AAABkcnMvZG93bnJldi54bWxET02LwjAQvQv+hzDC3jRVUNyuUVyhizdR&#10;F9bj0IxtsZmUZlbrvzeC4G0e73MWq87V6kptqDwbGI8SUMS5txUXBn6P2XAOKgiyxdozGbhTgNWy&#10;31tgav2N93Q9SKFiCIcUDZQiTap1yEtyGEa+IY7c2bcOJcK20LbFWwx3tZ4kyUw7rDg2lNjQpqT8&#10;cvh3BvLTj842dvv3XUz2p7OMZZe5T2M+Bt36C5RQJ2/xy721cf50Cs9n4gV6+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5mpLcAAAADcAAAADwAAAAAAAAAAAAAAAACfAgAA&#10;ZHJzL2Rvd25yZXYueG1sUEsFBgAAAAAEAAQA9wAAAIwDAAAAAA==&#10;">
                  <v:imagedata r:id="rId20" o:title=""/>
                  <v:path arrowok="t"/>
                </v:shape>
                <v:shape id="Text Box 239" o:spid="_x0000_s1211"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29CD765E" w14:textId="77777777" w:rsidR="00CF6A20" w:rsidRDefault="00CF6A20" w:rsidP="005B2E23">
                        <w:pPr>
                          <w:pStyle w:val="Header"/>
                          <w:numPr>
                            <w:ilvl w:val="0"/>
                            <w:numId w:val="3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positive social interaction?</w:t>
                        </w:r>
                      </w:p>
                      <w:p w14:paraId="4A42AC1F"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2:</w:t>
                        </w:r>
                        <w:r>
                          <w:rPr>
                            <w:rFonts w:ascii="Arial" w:hAnsi="Arial"/>
                            <w:sz w:val="22"/>
                            <w:szCs w:val="22"/>
                          </w:rPr>
                          <w:t xml:space="preserve"> How can different social interactions affect a game of Roundnet?</w:t>
                        </w:r>
                      </w:p>
                      <w:p w14:paraId="7AD1EF09"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3:</w:t>
                        </w:r>
                        <w:r>
                          <w:rPr>
                            <w:rFonts w:ascii="Arial" w:hAnsi="Arial"/>
                            <w:sz w:val="22"/>
                            <w:szCs w:val="22"/>
                          </w:rPr>
                          <w:t xml:space="preserve"> Can you predict your emotional reaction to a game of Roundnet that involves a positive social interaction? A negative social interaction?</w:t>
                        </w:r>
                      </w:p>
                      <w:p w14:paraId="62CC1AF0" w14:textId="77777777" w:rsidR="00CF6A20" w:rsidRPr="00F1777C" w:rsidRDefault="00CF6A20" w:rsidP="005B2E23">
                        <w:pPr>
                          <w:pStyle w:val="Header"/>
                          <w:numPr>
                            <w:ilvl w:val="0"/>
                            <w:numId w:val="32"/>
                          </w:numPr>
                          <w:rPr>
                            <w:rFonts w:ascii="Arial" w:hAnsi="Arial"/>
                            <w:sz w:val="22"/>
                            <w:szCs w:val="22"/>
                          </w:rPr>
                        </w:pPr>
                        <w:r>
                          <w:rPr>
                            <w:rFonts w:ascii="Arial" w:hAnsi="Arial"/>
                            <w:b/>
                            <w:sz w:val="22"/>
                            <w:szCs w:val="22"/>
                          </w:rPr>
                          <w:t>DOK 4:</w:t>
                        </w:r>
                        <w:r>
                          <w:rPr>
                            <w:rFonts w:ascii="Arial" w:hAnsi="Arial"/>
                            <w:sz w:val="22"/>
                            <w:szCs w:val="22"/>
                          </w:rPr>
                          <w:t xml:space="preserve"> Let’s develop a plan for keeping class social interactions positive.</w:t>
                        </w:r>
                      </w:p>
                      <w:p w14:paraId="4B324DF7" w14:textId="77777777" w:rsidR="00CF6A20" w:rsidRPr="00C0404B" w:rsidRDefault="00CF6A20" w:rsidP="00CE4438">
                        <w:pPr>
                          <w:ind w:left="144"/>
                          <w:rPr>
                            <w:rFonts w:ascii="Arial" w:hAnsi="Arial"/>
                            <w:sz w:val="22"/>
                          </w:rPr>
                        </w:pPr>
                      </w:p>
                    </w:txbxContent>
                  </v:textbox>
                </v:shape>
                <w10:wrap type="through" anchorx="page" anchory="page"/>
              </v:group>
            </w:pict>
          </mc:Fallback>
        </mc:AlternateContent>
      </w:r>
      <w:r w:rsidRPr="00CE4438">
        <w:rPr>
          <w:noProof/>
        </w:rPr>
        <mc:AlternateContent>
          <mc:Choice Requires="wpg">
            <w:drawing>
              <wp:anchor distT="0" distB="0" distL="114300" distR="114300" simplePos="0" relativeHeight="251717632" behindDoc="0" locked="0" layoutInCell="1" allowOverlap="1" wp14:anchorId="43978BAC" wp14:editId="27D6216C">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44" name="Group 244"/>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55" name="Picture 25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5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54A06C" w14:textId="77777777" w:rsidR="00CF6A20" w:rsidRPr="001A09DF" w:rsidRDefault="00CF6A20" w:rsidP="00CE4438">
                              <w:pPr>
                                <w:rPr>
                                  <w:rFonts w:ascii="Arial" w:hAnsi="Arial"/>
                                  <w:sz w:val="22"/>
                                  <w:szCs w:val="22"/>
                                </w:rPr>
                              </w:pPr>
                              <w:r>
                                <w:rPr>
                                  <w:rFonts w:ascii="Arial" w:hAnsi="Arial"/>
                                  <w:b/>
                                  <w:sz w:val="22"/>
                                  <w:szCs w:val="22"/>
                                </w:rPr>
                                <w:t>Help students engage in cognitively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Roundnet 4 Rookies maybe students’ first experience playing a game of Roundnet. It’s a dynamic but slightly modified activity using the combined skill and tactical elements introduced throughout all previous activities. It’s important to supervise and assess short bursts of student gameplay</w:t>
                              </w:r>
                              <w:r w:rsidR="00551C88">
                                <w:rPr>
                                  <w:rFonts w:ascii="Arial" w:hAnsi="Arial"/>
                                  <w:sz w:val="22"/>
                                  <w:szCs w:val="22"/>
                                </w:rPr>
                                <w:t>,</w:t>
                              </w:r>
                              <w:r>
                                <w:rPr>
                                  <w:rFonts w:ascii="Arial" w:hAnsi="Arial"/>
                                  <w:sz w:val="22"/>
                                  <w:szCs w:val="22"/>
                                </w:rPr>
                                <w:t xml:space="preserve"> looking for areas needing improvement while avoiding excessive frustration. </w:t>
                              </w:r>
                              <w:r w:rsidR="00551C88">
                                <w:rPr>
                                  <w:rFonts w:ascii="Arial" w:hAnsi="Arial"/>
                                  <w:sz w:val="22"/>
                                  <w:szCs w:val="22"/>
                                </w:rPr>
                                <w:t>Then</w:t>
                              </w:r>
                              <w:r>
                                <w:rPr>
                                  <w:rFonts w:ascii="Arial" w:hAnsi="Arial"/>
                                  <w:sz w:val="22"/>
                                  <w:szCs w:val="22"/>
                                </w:rPr>
                                <w:t xml:space="preserve"> allow students to revisit practice tasks and continue building capacity for extended and more competitive game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FDB6C5" id="Group_x0020_244" o:spid="_x0000_s1212" style="position:absolute;margin-left:39.6pt;margin-top:602.2pt;width:530.8pt;height:120.1pt;z-index:25171763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qk65EMEAABdCgAADgAAAGRycy9lMm9Eb2MueG1snFbbbts4EH1foP8g&#10;6F3RJZLlCHEKxYmDAkEbNFn0maYpS4hEckn61sX++86QkuPELprmwfJwOEMOz8wZ8vLztmu9NVO6&#10;EXzix2eR7zFOxaLhy4n/99MsGPueNoQvSCs4m/g7pv3PV5/+utzIgiWiFu2CKQ8W4brYyIlfGyOL&#10;MNS0Zh3RZ0IyDpOVUB0xMFTLcKHIBlbv2jCJolG4EWohlaBMa9DeuEn/yq5fVYyab1WlmfHaiQ+x&#10;GftV9jvHb3h1SYqlIrJuaB8G+UAUHWk4bLpf6oYY4q1Uc7RU11AltKjMGRVdKKqqocyeAU4TR29O&#10;c6fEStqzLIvNUu5hAmjf4PThZenX9YPymsXET9LU9zjpIEl2Xw8VAM9GLguwulPyUT6oXrF0Izzx&#10;tlId/sNZvK0FdrcHlm2NR0E5ytM4HgH+FObiLMmSvIee1pCfIz9a3/7GMxw2DjG+fTiyoQX8eqRA&#10;OkLq9xUFXmalmN8v0r1rjY6o55UMIKmSmGbetI3Z2QKF9GFQfP3Q0AflBgegZ9kAOszjtl4CKkAZ&#10;ndDOeRE81b2gz9rjYloTvmSlllDdACdah6/N7fDVlvO2kbOmbTFTKPeHAya8qaQT+LgqvRF01TFu&#10;HO0Ua+Gcguu6kdr3VMG6OYMqUl8WsSUCpP5eG9wOi8BS4d9kXEbRRXIdTLNoGqRRfhuUF2ke5NFt&#10;nkbpOJ7G0//QO06LlWZwXtLeyKaPFbRH0Z6s+75DOEZZZnprYvmPSNmAhn8bIqgQEoxVG8UMrVGs&#10;AK3vgLDz2U9YaF/QRNw18AI9TjLhfJyf24Q6IJANF3GaRj0ZstEoTSwX9hUNuVba3DHReSgAphCF&#10;xZSsIV4Xz2DSp96FYGODiJC00E71kGUYvQ85bKanGtFjTSSDEHDZw+LNh+J9wiRfi613nrieYe2w&#10;YXhmC/q+TNH/F2jFcZyPEJXj7pGNkvPsRPf4KGKk4AK5AEiSouX43StgTadh9vJweNvUHVXzNMuT&#10;Ms8uglGZxUEaR+OgLKMkuJmVURmls+lFeo3V3GE5b+CKkXBBIVCAx6wly6G/vLuuO0Jf3X5xHNrq&#10;/kVVv4BtJbNrmTvwd1ZBx7e9GhX2rmXTVjmWEEqB5a6rIBhgjVaODu937O3R1UH5J7vuPezOgpu9&#10;c9dwoSwZ3oS9eB5Crpw9MOPg3Cia7XxrrzpI1VClc7HYQZEqATyD4tOSzhog3T3R5oEoeAqAEp43&#10;5ht8qlZsJr7oJd+rhfp5So/2wDeY9T3M+8TX/6wI3ijtFw5MtPyHt4gdpFBFsIc6nJkfzvBVNxXQ&#10;vWIbnRXR3rSDWCnR/QDilrgrTBFOYe+JbwZxatyDB15RlJWlNXIX1T1/lHC9uY6NLeVp+4Mo2fcd&#10;A7X6VQzcJ8Wb9uNsMUNclCsjqsb2JkTaodpnAPqQlewbBqRXj6TDsbV6eRVe/Q8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3+o4G4wAAAA0BAAAPAAAAZHJzL2Rvd25yZXYueG1sTI/B&#10;TsMwEETvSPyDtUjcqJ1gSglxqqoCThUSLRLqzY23SdTYjmI3Sf+e7Qluuzuj2Tf5crItG7APjXcK&#10;kpkAhq70pnGVgu/d+8MCWIjaGd16hwouGGBZ3N7kOjN+dF84bGPFKMSFTCuoY+wyzkNZo9Vh5jt0&#10;pB19b3Wkta+46fVI4bblqRBzbnXj6EOtO1zXWJ62Z6vgY9Tj6jF5Gzan4/qy3z19/mwSVOr+blq9&#10;Aos4xT8zXPEJHQpiOvizM4G1Cp5fUnLSPRVSArs6EimozYEmKeUceJHz/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Rqk65EMEAABdCgAADgAAAAAAAAAAAAAAAAA7AgAAZHJzL2Uyb0Rv&#10;Yy54bWxQSwECLQAUAAYACAAAACEAN53BGLoAAAAhAQAAGQAAAAAAAAAAAAAAAACqBgAAZHJzL19y&#10;ZWxzL2Uyb0RvYy54bWwucmVsc1BLAQItABQABgAIAAAAIQA3+o4G4wAAAA0BAAAPAAAAAAAAAAAA&#10;AAAAAJsHAABkcnMvZG93bnJldi54bWxQSwECLQAKAAAAAAAAACEAHyW8Y2BEAABgRAAAFAAAAAAA&#10;AAAAAAAAAACrCAAAZHJzL21lZGlhL2ltYWdlMS5qcGdQSwUGAAAAAAYABgB8AQAAPU0AAAAA&#10;">
                <v:shape id="Picture_x0020_255" o:spid="_x0000_s121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0&#10;KL/HAAAA3AAAAA8AAABkcnMvZG93bnJldi54bWxEj0FrwkAUhO9C/8PyCr3pJtKITV1Fiy0VRagt&#10;lN4e2WeSmn0bdrca/31XEDwOM/MNM5l1phFHcr62rCAdJCCIC6trLhV8fb72xyB8QNbYWCYFZ/Iw&#10;m971Jphre+IPOu5CKSKEfY4KqhDaXEpfVGTQD2xLHL29dQZDlK6U2uEpwk0jh0kykgZrjgsVtvRS&#10;UXHY/RkFb+NisVln2ye3/01X6eJx+X3+WSr1cN/Nn0EE6sItfG2/awXDLIPLmXgE5PQ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Y0KL/HAAAA3AAAAA8AAAAAAAAAAAAAAAAA&#10;nAIAAGRycy9kb3ducmV2LnhtbFBLBQYAAAAABAAEAPcAAACQAwAAAAA=&#10;">
                  <v:imagedata r:id="rId26" o:title=""/>
                  <v:path arrowok="t"/>
                </v:shape>
                <v:shape id="_x0000_s1214"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8n1xAAA&#10;ANwAAAAPAAAAZHJzL2Rvd25yZXYueG1sRI9Pa8JAFMTvgt9heUJvdbeiVtNsRJRCT0r9B709ss8k&#10;NPs2ZLcm/fZdoeBxmJnfMOmqt7W4UesrxxpexgoEce5MxYWG0/H9eQHCB2SDtWPS8EseVtlwkGJi&#10;XMefdDuEQkQI+wQ1lCE0iZQ+L8miH7uGOHpX11oMUbaFNC12EW5rOVFqLi1WHBdKbGhTUv59+LEa&#10;zrvr12Wq9sXWzprO9UqyXUqtn0b9+g1EoD48wv/tD6NhMnuF+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J9cQAAADcAAAADwAAAAAAAAAAAAAAAACXAgAAZHJzL2Rv&#10;d25yZXYueG1sUEsFBgAAAAAEAAQA9QAAAIgDAAAAAA==&#10;" filled="f" stroked="f">
                  <v:textbox>
                    <w:txbxContent>
                      <w:p w14:paraId="0528BC69" w14:textId="62BD7BEC" w:rsidR="00CF6A20" w:rsidRPr="001A09DF" w:rsidRDefault="00CF6A20" w:rsidP="00CE4438">
                        <w:pPr>
                          <w:rPr>
                            <w:rFonts w:ascii="Arial" w:hAnsi="Arial"/>
                            <w:sz w:val="22"/>
                            <w:szCs w:val="22"/>
                          </w:rPr>
                        </w:pPr>
                        <w:r>
                          <w:rPr>
                            <w:rFonts w:ascii="Arial" w:hAnsi="Arial"/>
                            <w:b/>
                            <w:sz w:val="22"/>
                            <w:szCs w:val="22"/>
                          </w:rPr>
                          <w:t>Help students engage in cognitively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Roundnet 4 Rookies maybe students’ first experience playing a game of Roundnet. It’s a dynamic but slightly modified activity using the combined skill and tactical elements introduced throughout all previous activities. It’s important to supervise and assess short bursts of student gameplay</w:t>
                        </w:r>
                        <w:r w:rsidR="00551C88">
                          <w:rPr>
                            <w:rFonts w:ascii="Arial" w:hAnsi="Arial"/>
                            <w:sz w:val="22"/>
                            <w:szCs w:val="22"/>
                          </w:rPr>
                          <w:t>,</w:t>
                        </w:r>
                        <w:r>
                          <w:rPr>
                            <w:rFonts w:ascii="Arial" w:hAnsi="Arial"/>
                            <w:sz w:val="22"/>
                            <w:szCs w:val="22"/>
                          </w:rPr>
                          <w:t xml:space="preserve"> looking for areas needing improvement while avoiding excessive frustration. </w:t>
                        </w:r>
                        <w:r w:rsidR="00551C88">
                          <w:rPr>
                            <w:rFonts w:ascii="Arial" w:hAnsi="Arial"/>
                            <w:sz w:val="22"/>
                            <w:szCs w:val="22"/>
                          </w:rPr>
                          <w:t>Then</w:t>
                        </w:r>
                        <w:r>
                          <w:rPr>
                            <w:rFonts w:ascii="Arial" w:hAnsi="Arial"/>
                            <w:sz w:val="22"/>
                            <w:szCs w:val="22"/>
                          </w:rPr>
                          <w:t xml:space="preserve"> allow students to revisit practice tasks and continue building capacity for extended and more competitive game play.</w:t>
                        </w:r>
                      </w:p>
                    </w:txbxContent>
                  </v:textbox>
                </v:shape>
                <w10:wrap type="through" anchorx="page" anchory="page"/>
              </v:group>
            </w:pict>
          </mc:Fallback>
        </mc:AlternateContent>
      </w:r>
    </w:p>
    <w:p w14:paraId="05E2FBB9" w14:textId="77777777" w:rsidR="00CE4438" w:rsidRDefault="00860697">
      <w:r w:rsidRPr="00CE4438">
        <w:rPr>
          <w:noProof/>
        </w:rPr>
        <mc:AlternateContent>
          <mc:Choice Requires="wpg">
            <w:drawing>
              <wp:anchor distT="0" distB="0" distL="114300" distR="114300" simplePos="0" relativeHeight="251714560" behindDoc="0" locked="0" layoutInCell="1" allowOverlap="1" wp14:anchorId="6FF426F6" wp14:editId="0487B0F8">
                <wp:simplePos x="0" y="0"/>
                <wp:positionH relativeFrom="page">
                  <wp:posOffset>502920</wp:posOffset>
                </wp:positionH>
                <wp:positionV relativeFrom="page">
                  <wp:posOffset>2517612</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125" name="Group 125"/>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126" name="Picture 1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127" name="Text Box 127"/>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A1208A" w14:textId="77777777" w:rsidR="00CF6A20" w:rsidRPr="00F1777C" w:rsidRDefault="00CF6A20" w:rsidP="00CE4438">
                              <w:pPr>
                                <w:rPr>
                                  <w:rFonts w:ascii="Arial" w:hAnsi="Arial"/>
                                  <w:b/>
                                  <w:sz w:val="22"/>
                                  <w:szCs w:val="22"/>
                                  <w:u w:val="single"/>
                                </w:rPr>
                              </w:pPr>
                              <w:r>
                                <w:rPr>
                                  <w:rFonts w:ascii="Arial" w:hAnsi="Arial"/>
                                  <w:sz w:val="22"/>
                                  <w:szCs w:val="22"/>
                                </w:rPr>
                                <w:t>Combine, Positioning, Tactic, Self-Officiating, Serve, Social Interaction, Spirit of the Game, Strategy</w:t>
                              </w:r>
                            </w:p>
                            <w:p w14:paraId="5B6A3755" w14:textId="77777777" w:rsidR="00CF6A20" w:rsidRDefault="00CF6A20" w:rsidP="00CE44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F426F6" id="Group_x0020_125" o:spid="_x0000_s1212" style="position:absolute;margin-left:39.6pt;margin-top:198.25pt;width:529.2pt;height:35.95pt;z-index:25171456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3E/60cEAABbCgAADgAAAGRycy9lMm9Eb2MueG1snFZtb+M2DP4+YP/B&#10;8HfXL+fEidH04CZNcUBxF1w73GdFkWOjtqRJyks37L+PlOw0TbK7rijqSBQpkQ8fUrr+vG8bb8uU&#10;rgWf+PFV5HuMU7Gq+Xri//E0D0a+pw3hK9IIzib+C9P+55vff7veyZwlohLNiikPNuE638mJXxkj&#10;8zDUtGIt0VdCMg6LpVAtMTBV63ClyA52b5swiaJhuBNqJZWgTGuQztyif2P3L0tGzbey1Mx4zcQH&#10;34z9Kvtd4je8uSb5WhFZ1bRzg3zAi5bUHA49bDUjhngbVZ9t1dZUCS1Kc0VFG4qyrCmzMUA0cXQS&#10;zb0SG2ljWee7tTzABNCe4PThbenX7UJ59Qpylwx8j5MWkmTP9VAA8OzkOgeteyUf5UJ1grWbYcT7&#10;UrX4C7F4ewvsywFYtjceBeEwS6JRCvhTWEsHQ/hzyNMK0nNmRqu7nxuG/bEhendwRtY0h/8OJxid&#10;4fRrPoGV2Sjmd5u079qjJep5IwNIqSSmXtZNbV4sPSF56BTfLmq6UG5yDPmwhxzW8VgAfYjIoBHq&#10;OSuCUT0I+qw9LqYV4WtWaAnchqyhdvhW3U7fHLlsajmvmwbzhOMuOKiDEx5dwMdxdCbopmXcuKJT&#10;rIE4BddVLbXvqZy1SwYcUl9WsS0DSPyDNngcUsAWwt/JqIiicXIbTAfRNEij7C4oxmkWZNFdlkbp&#10;KJ7G03/QOk7zjWYQL2lmsu58BemZtxdZ3/UHV0+2Lr0tsdWPSFmH+l/rIogQEvRVG8UMrXBYAlrf&#10;AWFnc1iw0L6iibhrqAq0uFgHyXiUdlTva2Ecp2nUlcKnwSjL7PqB0ZBrpc09E62HA8AUvLCYki34&#10;6/zpVbrUOxesb+ARliw0U91nGWbvQw5b6aU29FgRycAF3PaYvFlP3ieM7Vbsgb0Z8rFTxH7hmT0s&#10;dDxF+X/AFUfjLBkBLOfNYzBMPg2GZ83jo4iRnAusBfCT5A3H70EAezoJs1eHw9tS5ozN00GWFNlg&#10;HAyLQRykcTQKiiJKgtm8iIoonU/H6S2yuUU67+CCkXA9IVAAx7wh676/vJvXLaFv7r44Di27HSNg&#10;47esfsXajsxLw1zA31kJ/d52ahTYm5ZNG+WqhFAKVe66CoIB2qjlyuH9hp0+mjoo/8+pBwt7suDm&#10;YNzWXChbDCdur557l0unD2AcxY1Ds1/u3UUXjXqSLsXqBTiqBNQZEExLOq+h6B6INgui4CEAQnjc&#10;mG/wKRuxm/iiG/leJdRfl+SoD/UGq76HeZ/4+s8NwRul+cKhEm39w0vETlJgEZyhjleWxyt8004F&#10;dK/YemeHqG+aflgq0f6Awi3wVFginMLZE9/0w6lxzx14Q1FWFFbJXVQP/FHC9eY6NraUp/0PomTX&#10;dwxQ6qvoa5/kJ+3H6WKGuCg2RpS17U2ItEO1ywD0ITuyLxhL0e61hU+k47nVen0T3vwL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P3hwOIAAAALAQAADwAAAGRycy9kb3ducmV2Lnht&#10;bEyPQW+CQBCF7036HzbTpLe6IIpKWYwxbU/GpNqk6W2EEYjsLGFXwH/f9dQeJ+/Le9+k61E3oqfO&#10;1oYVhJMABHFuippLBV/H95clCOuQC2wMk4IbWVhnjw8pJoUZ+JP6gyuFL2GboILKuTaR0uYVabQT&#10;0xL77Gw6jc6fXSmLDgdfrhs5DYJYaqzZL1TY0rai/HK4agUfAw6bKHzrd5fz9vZznO+/dyEp9fw0&#10;bl5BOBrdHwx3fa8OmXc6mSsXVjQKFqupJxVEq3gO4g6E0SIGcVIwi5czkFkq//+Q/QIAAP//AwBQ&#10;SwMECgAAAAAAAAAhAPTB30BdMwAAXTM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W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2KuxVCX99Z6XY3mp6jcx2Wn6dBJdXVxMwSOGGFS8kjsdgqqpJOKvzD/AOcRv+cu&#10;fzT/ADR/O/XdF/NOIaf+Wv566XqXnD8ixJaw20i6RoWpXen3VjK8cEUkk8kEaXf70sQnxBuLqoVf&#10;qPirzj82vzY8jfkh+X/mP8zfzF1hdF8q+Wbf1riWnOaaRiFhtreOoMk0rkIijqTuQKkKvi/R9Y/5&#10;z3/5yItIPNnljUfK/wDziF+XOqqJtEtda0f/ABP50ntXFY7i/tLlorK35qQyxbSKah67EqqGu3H/&#10;AD8E/wCcfLKXzjqXmXyr/wA5ieRtHiM2t6RaaKnlPzaLdPilm02Ky9a0mZFUsYyGd/sohJqFX2n+&#10;T/5ueRvz0/Lvy1+aH5daodV8reZ7cywNIvp3FvKjFJ7W5iq3CaKRSjrUioqpZSGKqZfmb+YOg/lR&#10;+XnnT8yvNE3o6D5I0e71i8oaM6WsTOIo61q8jAIg7sQMVfEH/OCX/OQ35y/mPe+ffy4/5yQWG0/N&#10;G1sdH/MPy7HHbQWgm8n+aLWKe1hjjghhDGxlPoys45h3CMWZWbFX6MYq/Mr83/NH/OTvn7/nNm6/&#10;5x6/Jz/nIVfyQ8r6Z+UVv58ldvKmjeZBNdrrH6OlSl/Ekq81uENfV4jhQJ8ROKswX8hP+c+7Plcw&#10;/wDOfenaxNECY7O//K3QILeVuyyS283qKPda4qt8sf8AOTX5y/kz+YHlf8q/+czfKmgaPY+e70aV&#10;5R/NfyfJN/hjUdRfk0NhqUF1+9sriRRszHgzV4gRq0gVfemt3E1po2rXdu/p3FrZXEsTUB4ukbMp&#10;oQQaEd8Vfkb/AM4vab/znp/zkn+Rfkf86o/+c54/JqedP0nTR2/LTyzqBtv0dqd7pv8AvSFtefP6&#10;nz/u1py470qVXv3/AEL1/wA57/8AzQ6H/wA9P5a/6rYq+t/yg8r/AJl+T/JVron5s/mkv5xecorm&#10;4lm8yLolp5fEsEj1hh+o2TvEPTXbkN274q/PT/nDn/nNDzx59/5yJ/PP8iPzj1QX4Xzp5ntPy01V&#10;rO1s45ofL126XuicrWGFZJYLWSGdS4MhTmXc1Sqr9W8VU5pobeGW4uJUgggRpJJJGCoiKKszMaAA&#10;AVJOKvyp/wCcWv8AnMz8wf8AnIv/AJzW/M7ylZ3L2n/OPNv5B1DWvI9jLYW8T6h+jNb07SDrS3fo&#10;i4dJ5WugqGTgqhRw5qxKr6K/N/8ANz8wPKv/ADmT/wA4g/lRoWuiz8hfmrY+epPM+mG1tZTeSaNo&#10;7XliwuJIWniMcq1pHIobowYYq+ifza/NjyN+SH5f+Y/zN/MXWF0Xyr5Zt/WuJac5ppGIWG2t46gy&#10;TSuQiKOpO5AqQq+L9H1j/nPf/nIi0g82eWNR8r/84hflzqqibRLXWtH/AMT+dJ7VxWO4v7S5aKyt&#10;+akMsW0imoeuxKqhrtx/z8E/5x8spfOOpeZfKv8AzmJ5G0eIza3pFpoqeU/Not0+KWbTYrL1rSZk&#10;VSxjIZ3+yiEmoVfQ/wD0Nx+R3/Qu3/Q0H+KD/wAqt/R/1v1PTH1/61z9D9GfVuX+9f1j91w5ceXx&#10;c/T+PFX0virsVdir4V/5z383a5J+Wnlj8gPI92bf8xP+co9fg8hae0e722jzFX1++Yd4orIlJO4E&#10;tR0xViv/ADmb+V4/LT8ivyr/ADS/KbTTba3/AM4V6hpfmHQrOIhXn8tWEcVjrGnPIFFI5bFeUpFK&#10;rGfHFX3j5P8ANeiee/Kflnzt5auxfeXvN2lWms6ZcCg9S0voUnhYgE0JRxUdsVfA/wCeFnD+d3/O&#10;dH5BfkVrSi/8hflH5Tvfzm1zS3UPb32pLdnSdIFyrVVhbyn1AtNw7A7HFX6N4q7FUh8u+VvLPlCw&#10;k0ryn5e03yzpk11PfSWmlWkNnA1zdOZZ5mjhRFLyOxZmpUnrir4S/wCcy5n/ADi/MX8hf+cOtNdp&#10;7D8ydZTzr+Y0cZp6fkvy1MLgwzbGi3l5EkaMK/HHQ7HFUN/zmXT8kPzL/wCce/8AnMDTlNro/wCX&#10;2rr5A/MIQgKj+TvMr+ik01KVSyvCska1FXdcVfokjpIiyRsHjcBlZTUEHcEEdsVfnTpf/wAlb8x/&#10;+0zR/wDiVWeKv0YxV8/f85T/AJT6X+dn/OPv5q/l5qVrHcXGq+X7y40mVwC1tq9nE1zp1wh2IKXE&#10;SE0IqvJa0Y4qwn/nFP8AM7Uvzi/5w5/LH8wdaujfa3q3kya01O7dub3N9pX1jTbqd2qfjkls2dv8&#10;onFXyv8A8+4f+chfyC8jf84Y/k35W86/nh+X/k/zNpf+Ivrmka35m0rT7+39fzFq88XrW1zdxSpz&#10;ilV15KKqwYbEYq+4P+hsf+cWP/Ylvyq/8LLQ/wDsuxV73DNDcQxXFvKk8E6LJHJGwZHRhVWVhUEE&#10;GoIxV+GX5VfkVrX5y/kl/wA5U61+Xtx+ivzu/J//AJyr88ec/wAu9TTiHXVrCLR5GsmLUBju0T02&#10;Vjw5+mz1VaYq/Vj/AJxp/PXRf+cjPyd8qfmfpVv+jb/UI2sdf0huQl0rW7MiK/sZFf4xwkFU5AFo&#10;2RqDlir50/5zZ88eZfOd95H/AOcNPyq1A2f5h/8AOQQlHmbUoSxfy95GgJGq30nHYG4VHgjDbP8A&#10;vEqGKHFWAfll5K8uflx/z8pj8heUNPTSvLPlD/nFSz0rTbVKfBb2vmaxjTkQBydqVdjuzEsdycVZ&#10;X/zkB/8AJDf+ff3/AGzvzO/8R58VWfnhZw/nd/znR+QX5Fa0ov8AyF+UflO9/ObXNLdQ9vfakt2d&#10;J0gXKtVWFvKfUC03DsDscVfo3irsVYJ/yq38s/0D/hb/AJV55a/wz+lP03+if0VafUf0n6/1n679&#10;X9H0/W9b4/U48uW9a4qzvFXYq7FX45TfmL+cv5qf85tfmF+cX5PfkTH+fPkr/nHSyufyt0Az+arL&#10;y1Z2Wuz8Jdbv4Jbu3uhNMQ7W5CLT0uDE7rir6Z1X84P+cztb0zUdF1b/AJwC0rUNK1e1msr21m/N&#10;jRWjnt7hGjlicfojdWRiDirzv/n2x5t80+WPLf5kf84o/mZo8/lb8wf+cfdY9Sy0i8u4r6ZfLWu8&#10;r6wAuoQI5xE0rKZE+Hi0Wy1pirJPzSnh/KT/AJ+F/kZ+aWsUs/Kn55/l9qP5QvqEnEQW+t22oDWN&#10;PjkcgkPdtwhjG3Jh7HFX6KYq7FUEmpadJBd3Md/bPbWDyx3MqyoUheCvqrIwNFKU+IHp3xV+M35D&#10;fmb/AM5D+ffzm/PT/nLP8sf+cZo/zp8rfmRe/wCDfJWs33nOw8srY+WvLk7wGK1t7y0upHW6njE0&#10;rCiiVSoqQ2Kvfvza81f85gfnF+Wfnn8rvM3/ADgdp6aJ560a60i4mX81tEke3NxGRFcxodKUF4ZO&#10;MiVI+JRir0D/AJ97/mprfn38gbLyR55iksfzU/ITUbj8uPN1jcsGuIrnRSIbaRzU8uVuEUvUhpEk&#10;oTirD9L/APkrfmP/ANpmj/8AEqs8VfoxiryL8/vzC0r8qfyT/NT8xNZuI7ez8qeWdRvE9U0Etz6D&#10;pa246fFNO6RqO7MBirwr/nDDyJfflx/zg/8AlH5W1O2ez1AeS7nWJ4JBxkifXHutWKOp3DL9eowO&#10;4OxxV85f8+4f+cevyC88/wDOGP5N+afOv5H/AJf+cPM2qf4i+uavrflnStQv7j0PMWrwRetc3NpL&#10;K/CKJUXkxoqhRsBir7g/6FO/5xY/9hp/Kr/wjdD/AOyHFXvcMMNvDFb28SQQQIscccahURFFFVVF&#10;AAAKADFX51/8+4v+Ue/5y2/9qZ8+/wDJnSMVYZ+Y3maw/wCcCv8AnJHXvzW1OK5t/wDnGb/nJlLi&#10;780LZxGZdA896fbyzpdRRDtqcSMCAavLyZiFjQYq9Q/5wi/L7zLrkXnb/nLn81rE2v5q/wDOSEkV&#10;/YWMp5ny/wCTYqfobS4eQqvOJUmkpTn+6LqJFbFUi0v/AOSt+Y//AGmaP/xKrPFXf85Af/JDf+ff&#10;3/bO/M7/AMR58VVPzSnh/KT/AJ+F/kZ+aWsUs/Kn55/l9qP5QvqEnEQW+t22oDWNPjkcgkPdtwhj&#10;G3Jh7HFX6KYq7FUu/TGk8ef6UtOH1v8AR/L146fW+XD6vXl/ectuH2q7UxVMcVdirxX/AJyL86+b&#10;vy9/JH8yPNf5f+VtY85+e7HR5YPLuk6FYz6ley6peFba0kW2t4pnZIZJllk+GgRWJoMVYl/ziF+S&#10;C/8AOPv/ADj95A/L67Xn5p+qfpjzVdMeclzr+p0uL95JCSXKO3pKx3KIuKvpfFX5+fn/AORvOH5e&#10;f85Wf84/f85Oflx5W1fzLZa6ZPyu/M+x0Gxnvp20LUW9aw1OaG1ikf0rO4TnNIQaBIl2GKvqL89v&#10;yS8m/wDOQf5a63+WnnaOaKw1Ix3NhqNm3p32lalbEtaahZyfsTQuajsQWRqqzAqvj/Rfzm/5zB/5&#10;x3tY/KH53/kRrn/OSWgaMFt9N/Mb8q0jvNU1G2jB4tqWgSyJMLniBzZGCMdgWPxsqjdY/wCchP8A&#10;nLX86LX/AA1/zj//AM4x+YfyebV4+E/nz85BBpCaOjggyw6HE11cTygGqV5KrD44ytaKsZ/NX8kf&#10;N3/OPP8Azh95h/Jn8jrDzL+Zv5v/AJ868uj+YfN0drc3N1c6p5mcJrOv6rLCs/1W3W2jeMOzhYqo&#10;S7PyZlX3v+U35a+X/wAnfy08j/lf5XjCaH5H0i20q3fiEadoUHq3EgBPxzSFpH3+0xxV6Hir8/P8&#10;DecPyY/5zzHnnyj5W1fVfyk/5yk8tGy85T6VYz3Nno3mry8hay1G/e3iZYI7iB/SV3oGkkkYnFXl&#10;X5u+bvOX5Jf8/Bb/APOUfkJ+av5s+SNV/I+38npdfl55ZuNbWPUpdeW+KSS8oIQFitTyHqFgWT4a&#10;GoVeqR/855a3ek22l/8AOEP/ADkxJqEgpAuoeSVsLZn7CS5lviqD3IOKsal/Kb/nIH/nMTzT5b1T&#10;/nJfyna/kn/zj15R1GDWrL8rLbUY9V1jzNe27crZ/MV3b0gS2UgN9XUctyrjkFkCr9EtdheTQNZt&#10;7eIvI+n3Eccca1JJiYKqqO/YAYq/HH/nDX/nJHzl/wA46/8AON35cfk55y/5w2/5yR1bzJ5P/TH1&#10;y70byDcS2Mn6Q1jUNQi9J7i4tpDSO7UNWMfEDSooSq+nv+h/Lv8A9gk/5yk/8963/Zfir6s/Jf8A&#10;NeX85PKE3m2X8s/PP5UNFqM2njRfzB0n9C6s4hSJ/rK2vrTfuX9WitXcq222Kvmf/nAfyZ5v8maD&#10;/wA5OR+cPK2reVpfMf8AzkJ521zSk1ezmsnvdMuo9MW3vbdZ0QvBKYm4SLVWoaE4q+w/PX5f+Sfz&#10;O8t3XlD8wvK2m+cfK97LBPPpmqwJcW0kltKs0TFHBFVdAR93QnFWXIiRoscahI0AVVUUAA2AAHbF&#10;Xwdpvkzzen/Py3zD5/fytqyeRZP+ce49DTzC1nMNLfUz5ktrj6kt4U9Ez+khcxhuQUVpTFXfnf5M&#10;836x/wA51f8AOEPnDSfK2ral5S8n6f8AmINd1q1s5pdP01r7Q2gtVvLpEMURmkYLGHYFjstcVfSX&#10;57fkl5N/5yD/AC11v8tPO0c0VhqRjubDUbNvTvtK1K2Ja01Czk/Ymhc1HYgsjVVmBVfH+i/nN/zm&#10;D/zjvax+UPzv/IjXP+cktA0YLb6b+Y35VpHeapqNtGDxbUtAlkSYXPEDmyMEY7AsfjZVG6x/zkJ/&#10;zlr+dFr/AIa/5x//AOcY/MP5PNq8fCfz5+cgg0hNHRwQZYdDia6uJ5QDVK8lVh8cZWtFU/H/ADgR&#10;5HH/ADjw/wCTo85a0PP7+Zl/MRvzNDt+mj59TkV14r6vbkYxFz/uiRz9X97ir71xV2KuxV2KuxV2&#10;KuxV2KuxV2KuxV2KuxV2KuxV2KuxV2KuxV2KuxV2KuxV2KuxV2KuxV2KuxV2Kvi/83/zc/MDyr/z&#10;mT/ziD+VGha6LPyF+atj56k8z6YbW1lN5Jo2jteWLC4khaeIxyrWkcihujBhir7QxV2KuxV+YH/O&#10;aX/OV35t/lZ+Z/lry5+SlsNW0b8n9Fg/Mr85bdLa3uXl8rTalaaemnxPNDJ6UzRyTTsUZHEaiSvB&#10;WDKv0s0TWdL8x6NpPmHQ72PUtF16yt9R0+8hJMdxa3UaywyoSAeLo4I+eKvH/wDnJvzj5j/L3/nH&#10;j86/PXk/Uf0R5q8o+TNY1bSb70Ybj6veWtpLLDL6VxHLE/FlB4ujKe4OKvBP+cE/+ctZf+ckvy9j&#10;0bz7Amgfnj5N07T7jzHpciLbtqNhqFvFcafr1nCAoMF3DMjngOKMwpRHi5Kvu7FXxf8An3+bn5ge&#10;Sv8AnKT/AJws/Lbyzro03yb+bl953j812P1W1mN/Ho2l2VxZKJpoZJYgkk7NWJkLdGJG2KvrjzD5&#10;h0PyloWseZ/M2q22h+XvL9nNqGpaheSCK3tbW3QySyyu1AFVVJJxV+e2jfm9/wA5b/8AOVYk8wf8&#10;47WOg/kD+RkkzJpHnrzvp8mp+YfMUSEqL3TdFPGGK2Yj4TOauOLK32lVVH6h5F/5+PflrbHXfLn5&#10;8+Q/+ckvqAaa48ueZ/K1v5TubyNdzDZ3WlS+kJT0QysqA7scVfQ//ONn/ORvl3/nIvynq+pWuiX/&#10;AJI88+StSk0Hzr5N1gcdS0HVoeQeCUUQtGxRjHJxXkAQVV1dFVedflB+bn5geav+cyf+cvvyo13X&#10;ReeQvyqsfIsnljTBa2sRs5NZ0dby+Y3EcKzymSVq0kkYL0UKMVfaGKpZrdxNaaNq13bv6dxa2VxL&#10;E1AeLpGzKaEEGhHfFXyr/wA4Gfmn56/Ov/nE/wDKj8zPzK1oeYfO3mQa2NS1Fba2sxObLXNTsoT6&#10;FpDBCpENsgPFBWlepOKvoT8zfzB0H8qPy886fmV5om9HQfJGj3esXlDRnS1iZxFHWtXkYBEHdiBi&#10;r4g/5wS/5yG/OX8x73z7+XH/ADkgsNp+aNrY6P8AmH5djjtoLQTeT/NFrFPawxxwQwhjYyn0ZWcc&#10;w7hGLMrNir9GMVeLfn1+fHkb/nHjyFP5687SXN0Z7mLTNE0TTY/rGq63qtzUW2nafb1BkmkIO3RQ&#10;Cx2GKvlaw0T/AJ+JfnPbJ5luvzG8m/8AOImi6igm07y3Y6DB5z1+3hY8kXVJtQMVqJSOoiAoDRlV&#10;wRiqTeZ/O/8AznV/zi/Z3Hnf8yJPLH/OVf5O6Mvr+Yrnyzpf+HvOGmWUYrPfRWMbGzmiiUFnUMWp&#10;uTGgZwq++vy+8/eVPzS8leWvzC8j6tHrnlPzbYx6hpt5FUB4pOqupoVdGBV0O6sCrAEHFX5c/kvP&#10;/wA5t/8AOSepfnx5g8tf85kx/ld5e/L383fNHkPTdEb8vvLutFbTSXt5YH+tSpauaR3ipRgzfByL&#10;ktsq9w/6F6/5z3/+aHQ/+en8tf8AVbFWaR/kp/zmMv5d3fl2T/nNmKTz/N5jt9Rg83f8q40ECHR4&#10;7S4hm0r9Het6DepcSRzeufjXhwHwsaKvtPFX5z/85Af/ACQ3/n39/wBs78zv/EefFX6MYq7FUp1/&#10;XdK8r6FrXmbXr2PTdD8u2Fzqeo3cuyQWlpE008reyohJ+WKvgf8A5wu8kH80/wAu/wA5/wA/PzM0&#10;cy6n/wA5h6vfXs1jdgFovJUMUul6Hpzih+EWZdga/EjqTviqY/8AOAvmPVPL/lP8x/8AnF7zdfyX&#10;vnT/AJxY8zT+V457gj1b3yzeNJd+X70jaitbEoqgDiiJ44q9k/5zP/8AWS/+cj//ADXfmD/qBmxV&#10;8XzfkP5v1L/nG3/nEL/nJz8gIUtf+civyc/Kbye8NmoIi836CNEs2u9AvQjIXLKzGAncMSooWV41&#10;X6A/kB+efk7/AJyJ/LHQfzM8mO8FvqIa31PSrgj65pGpwUW60+7SgKyRP4gclKuPhYYq+T/+cpf/&#10;AFt7/n3H/wBtH8y/+6LpmKq3/OdbXP5j+bf+cXP+cVI7qa30T8/fO1xf+bEtpGjkuvLXlCCPU7+y&#10;Yqdlm5qQT3jHWhxV+hFlZWem2dpp2nWkOn6fp8Mdta2ttGsUMEMShI4440AVVVQAqgUA2GKorFWN&#10;6V5O8p6HrvmXzPo3lvTdL8yecpLaXXdUtbWKK81J7OEQWxup1UPIIoxxQMSFqadTVV8F/wDOP/8A&#10;8kN/5+A/9s78sf8AxHkxV+jGKpN5j/5R7Xv+2ddf8mXxV8M/8+uP/WE/yM/8Gb/xJ9axVB/85lzP&#10;+cX5i/kL/wA4daa7T2H5k6ynnX8xo4zT0/JflqYXBhm2NFvLyJI0YV+OOh2OKob/AJzLp+SH5l/8&#10;49/85gacptdH/L7V18gfmEIQFR/J3mV/RSaalKpZXhWSNairuuKv0SR0kRZI2DxuAyspqCDuCCO2&#10;Kvzl0+0T89P+fivnB9dA1Hyj/wA4c+UNIh0fTpP3lsnmvzhEbz9IlGqhkSzQxrtVXRGBDLir9HMV&#10;WuiSI0cih43BVlYVBB2IIPbFWP8AlPyj5W8ieX9O8qeS/LuneVPLWkIyWel6VbR2lrCHdpH4RRKq&#10;gs7lmNKsxLGpJOKvy5/5wX/O/wDJf8tbP/nK7QvzG/N7yV5A1u7/AOcjvPV/Bp/mTX9O0q6ltZF0&#10;2JJ0gvLmF2jZ4XUOBQlWFag4q+6f+hsf+cWP/Ylvyq/8LLQ/+y7FXq/+OPJX+Ef+Vgf4v0T/AAH+&#10;j/0t/iT9IW36I+ocef1v6/6noejx39TnxpvXFWUYq/Of/nID/wCSG/8APv7/ALZ35nf+I8+Kv0Yx&#10;V2Kvze/5+RedvNF7+Xfkv/nGr8tLGbXfzN/5yW1r9CQaZaXMdrcNoWnBbzVm9eSqRK6KkTM/wiN5&#10;CdlOKsl0D81/+cyPK+haL5Z0H/nAHStN0Py7YW2madaRfmzowSC0tIlhgiX/AHE9FRAB8sVfL2u/&#10;mJ+dn5U/85lflP8A85Efm/8AkDH+RHkb827eD8ofNlxbea7DzNaXd3dPJPo97cNaW1sYHikjVWZ1&#10;I9FCAwoaqv0E/wCcz/8A1kv/AJyP/wDNd+YP+oGbFU6/5xO/9ZY/5xp/81V5N/7odjir5B/O3y5r&#10;P/OF/wCcV9/zln+XFjdX35IfmNew2/55eUbCIyCzllfjF5ssYVNPUR5D9YAHxcmJr6rPEqjf+cht&#10;f0XzV/zmF/z7M8zeW9Uttb0DXpvzFv8ATr+0cSQXNtPoelyRSxuNirKwIxVO/wDnMxofy4/Pj/nC&#10;v/nJDVXW18n/AJe+b9Z8n+ZL6VqQ2Nt50079H295PUjhFE6PzfoOS17Yq/RXFXjP5yfk7N+cGnaL&#10;p8P5t/mJ+UraLcy3Buvy81iHSLi8EqBPSu3ms7wOi0qoAFD3xV8b/k/oPnP8o/8AnPS//Jab88Pz&#10;K/NbyNffkFJ52+rfmBra6s8OrSeaINO9SERW1nGoWCCi/AW+N/iIIAVTv8uzF5J/5+U/85EaJqAF&#10;rL+dv5a+VfN2lO9aXI8vAaNOkbHbktCSo34ryp1OKv0TxV5n+dPnHT/y9/KH8z/POqzpb2PlTytq&#10;2pyM/Qm3tJXRAO7OwCqBuSQBirwD/nAHyrN+Xv8Azhf+Q2k6sg05v8Nya9MJ24CKPWru61cM5c/D&#10;8F6Ca9PbFXxJ+Q35m/8AOQ/n385vz0/5yz/LH/nGaP8AOnyt+ZF7/g3yVrN95zsPLK2Plry5O8Bi&#10;tbe8tLqR1up4xNKwoolUqKkNir3782vNX/OYH5xfln55/K7zN/zgdp6aJ560a60i4mX81tEke3Nx&#10;GRFcxodKUF4ZOMiVI+JRir0D/n3v+amt+ffyBsvJHnmKSx/NT8hNRuPy483WNywa4iudFIhtpHNT&#10;y5W4RS9SGkSShOKsS/Ldofyo/wCfif8AzkH5Y1p1soP+cnfKHlnzh5Wllb4bu58q28+nahZxMTvK&#10;okknKdRGOXTFX6K4q+YPzU/5xmufzQ83XHmyL/nI786vy0S4toLf9CeR/MttpmkIYF4+qltLpl0w&#10;d+rnnuewxV5V/wA4B6z5vvvLP/OSPlrzf598x/mM35Zfn75x8k6Pq3mu+Oo6n+idGh0uK2jmnKxg&#10;n4mduKqvJmIVQaYq8L/5wX/JD8l/zKs/+crtd/Mb8ofJXn/W7T/nI7z1YQah5k0DTtVuorWNdNlS&#10;BJ7y2mdY1eZ2CA0BZjSpOKvun/oU7/nFj/2Gn8qv/CN0P/shxV6v/gfyV/hH/lX/APhDRP8AAf6P&#10;/RP+G/0fbfoj6hx4fVPqHp+h6PHb0+HGm1MVZRir8yP+cxb7zj5E/wCcrv8AnDz86dG/J/8AMD82&#10;fK35bWHnpNbg8gaDca3eQNq+mR2FqGWPhEhaSflR5FqqsVqRTFWYf9D+Xf8A7BJ/zlJ/571v+y/F&#10;WR+T/wDnNq783+bPLPlQ/wDOIH/OR3lgeZNVtNMOsa95HNlpWni7mSE3d9ctfMIoIg/OR6Gigmh6&#10;YqkX5Q+RfNn5mf8AOZf52/8AORH5geVNY8u+XvyztIvyx/K621yynszPbx8pdY1m1juI4i0c8rFY&#10;ZlUrJHIy8jxxV+gOKvn3/nKb8krP/nIb8hvzF/KqZY01PXdNebQ7mSii11mzIuNPm50JVRPGquRu&#10;ULDvir56v9Z/Nb84P+fc/nePzj5B80af+c2pfljregar5ev9JvIdYvdZtLSeyMsNm0IlkN20Ylj9&#10;NSG50WuKvpr/AJxn0bVvLv8Azjh/zj95f17TbnRtd0L8tvKmn6jp97E0FzaXdro9nFPBNE4VkeN0&#10;KspFQQQcVewalp2n6xp1/pGrWUGp6VqttLZ3lndRrLBcW86GOWKWNwVZHViGUihBocVfixpf/OLP&#10;5w/kl/zm5/zjJ5e8u2GsecP+cW/JmuecPMHlC+itp7xfKK+Y9Mdb/SNQulDiKFZ7WI2zSEB/UPxN&#10;IXAVfr/+Y35e+UvzY8jeZ/y589aUmteUvN9jJp+o2jkqWjehV43WjJJG6q6ON1dQw3GKvgzy9qv/&#10;ADl5/wA4i2cfkfVfy81D/nLr8k9FX0fLnmby5dQxed9MsFNILHU9NuCovWjUcUkhP2RV2FRGqrKh&#10;/wA5afnx+YK/of8AJj/nC78yNL126BiXVfzbhg8oaNYMW4mecevc3E6J1KRAO3RfHFXnv5H/AJJf&#10;nV5F/wCc89S8/wD5pa/q/wCZNx5s/ISZdb83pYSWvluz12fzRbMmgaR8HpxRQWlqjJEzeo/xzuOU&#10;jUVfRH/OUf8Azj35l/NN/In5oflB5itPJH/OQf5NXk1/5Q1m8RjY3tvcp6d7o+qemrO1rcp8JIBK&#10;VNBR3qq8rtf+czPzo8pQRaP+b3/ODv5vp5tgpDNN+XNhb+bdFuJRVTNFdw3MPpxuRUK3IqDRmPUq&#10;sR8yeWP+cjf+c4b7RvKv5j/lrd/844f84t2eoW2p+YdH1i9jm82+chZyJcQWEsFsaWVqZEUyBzzq&#10;AVLGnFV7r/zm1P8AmJa/8476x+Xf5KeUdV1jzl+aVxZeQNNGh2U8lvo1jqh9G8vrt7aJ1tbaK0SR&#10;PVbisbMm4xV9BflN+Wvl/wDJ38tPI/5X+V4wmh+R9IttKt34hGnaFB6txIAT8c0haR9/tMcVeh4q&#10;/Pz/AAN5w/Jj/nPMeefKPlbV9V/KT/nKTy0bLzlPpVjPc2ejeavLyFrLUb97eJlgjuIH9JXegaSS&#10;RicVe7f85Jf8476X/wA5AeWNEjtfMV55B/MvyDqH6d8i+dNMFbzQ9VUAc+HJPVglChZoSQHUDoyq&#10;Qq+e7H/nJj/nKb8oYF8vf85A/wDOJ/mr8yLzTwYYvOX5KxxeYLLWFjFBcHSXkt7m1ZiPiV6VNSqK&#10;tBiqYzfm5/zlr+fqP5c/KT8ktV/5xp8t6gTFf/mF+aC241eyt2oGOl+WoZJme54mqNO/og/a3xVf&#10;/wA++fys81flB5T/AOcjvKfmiw8xQo359+b7vRdS80Ryi/1zSDBpUFrq7TSpH64ufq7MZlHF25EY&#10;q+Yv+cdPzt86/wDOMl9/zkf5Q81f84m/n95yk83/AJ4ecPOGmar5S8kXN9ps+m6g1pb27pPPNa8i&#10;31NnBVSpVlIY12VfSf8A0P5d/wDsEn/OUn/nvW/7L8VZRB/zmrdT+StU85n/AJxF/wCci4Tpmt2G&#10;ijQpPJBXWbn69bX1wb2C0+u1a1h+pCOWSo4vLEtDz2Vfb+KuxV2KuxV2KuxV2KuxV2KuxV2KuxV2&#10;KuxV2KuxV2KuxV2KuxV2KuxV2KuxV2KuxV2KuxV2KuxV2KuxV2KuxV2KuxV2KuxV2KuxV2KuxV2K&#10;uxV2KuxV2KuxV2KuxV2KuxV2KuxV2KuxV2KuxV//2VBLAQItABQABgAIAAAAIQDtRAQ4CgEAABQC&#10;AAATAAAAAAAAAAAAAAAAAAAAAABbQ29udGVudF9UeXBlc10ueG1sUEsBAi0AFAAGAAgAAAAhACOy&#10;auHXAAAAlAEAAAsAAAAAAAAAAAAAAAAAOwEAAF9yZWxzLy5yZWxzUEsBAi0AFAAGAAgAAAAhAN9x&#10;P+tHBAAAWwoAAA4AAAAAAAAAAAAAAAAAOwIAAGRycy9lMm9Eb2MueG1sUEsBAi0AFAAGAAgAAAAh&#10;ADedwRi6AAAAIQEAABkAAAAAAAAAAAAAAAAArgYAAGRycy9fcmVscy9lMm9Eb2MueG1sLnJlbHNQ&#10;SwECLQAUAAYACAAAACEAtP3hwOIAAAALAQAADwAAAAAAAAAAAAAAAACfBwAAZHJzL2Rvd25yZXYu&#10;eG1sUEsBAi0ACgAAAAAAAAAhAPTB30BdMwAAXTMAABQAAAAAAAAAAAAAAAAArggAAGRycy9tZWRp&#10;YS9pbWFnZTEuanBnUEsFBgAAAAAGAAYAfAEAAD08AAAAAA==&#10;">
                <v:shape id="Picture_x0020_126" o:spid="_x0000_s121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t&#10;fQLDAAAA3AAAAA8AAABkcnMvZG93bnJldi54bWxET01rwkAQvQv9D8sUetONHkRSVxGlpZceqiI9&#10;jtkxiWZnw+40pv31XUHwNo/3OfNl7xrVUYi1ZwPjUQaKuPC25tLAfvc2nIGKgmyx8UwGfinCcvE0&#10;mGNu/ZW/qNtKqVIIxxwNVCJtrnUsKnIYR74lTtzJB4eSYCi1DXhN4a7Rkyybaoc1p4YKW1pXVFy2&#10;P85AeTx9/+3fD+N12Jw/+3MhWTcTY16e+9UrKKFeHuK7+8Om+ZMp3J5JF+jF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19AsMAAADcAAAADwAAAAAAAAAAAAAAAACcAgAA&#10;ZHJzL2Rvd25yZXYueG1sUEsFBgAAAAAEAAQA9wAAAIwDAAAAAA==&#10;">
                  <v:imagedata r:id="rId17" o:title=""/>
                  <v:path arrowok="t"/>
                </v:shape>
                <v:shape id="Text_x0020_Box_x0020_127" o:spid="_x0000_s121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Nv0wgAA&#10;ANwAAAAPAAAAZHJzL2Rvd25yZXYueG1sRE9La8JAEL4X+h+WKXjT3Yr2kWYjRRE8WUyr0NuQHZPQ&#10;7GzIrib+e1cQepuP7znpYrCNOFPna8canicKBHHhTM2lhp/v9fgNhA/IBhvHpOFCHhbZ40OKiXE9&#10;7+ich1LEEPYJaqhCaBMpfVGRRT9xLXHkjq6zGCLsSmk67GO4beRUqRdpsebYUGFLy4qKv/xkNey3&#10;x9/DTH2VKztvezcoyfZdaj16Gj4/QAQawr/47t6YOH/6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M2/TCAAAA3AAAAA8AAAAAAAAAAAAAAAAAlwIAAGRycy9kb3du&#10;cmV2LnhtbFBLBQYAAAAABAAEAPUAAACGAwAAAAA=&#10;" filled="f" stroked="f">
                  <v:textbox>
                    <w:txbxContent>
                      <w:p w14:paraId="57A1208A" w14:textId="77777777" w:rsidR="00CF6A20" w:rsidRPr="00F1777C" w:rsidRDefault="00CF6A20" w:rsidP="00CE4438">
                        <w:pPr>
                          <w:rPr>
                            <w:rFonts w:ascii="Arial" w:hAnsi="Arial"/>
                            <w:b/>
                            <w:sz w:val="22"/>
                            <w:szCs w:val="22"/>
                            <w:u w:val="single"/>
                          </w:rPr>
                        </w:pPr>
                        <w:r>
                          <w:rPr>
                            <w:rFonts w:ascii="Arial" w:hAnsi="Arial"/>
                            <w:sz w:val="22"/>
                            <w:szCs w:val="22"/>
                          </w:rPr>
                          <w:t>Combine, Positioning, Tactic, Self-Officiating, Serve, Social Interaction, Spirit of the Game, Strategy</w:t>
                        </w:r>
                      </w:p>
                      <w:p w14:paraId="5B6A3755" w14:textId="77777777" w:rsidR="00CF6A20" w:rsidRDefault="00CF6A20" w:rsidP="00CE4438"/>
                    </w:txbxContent>
                  </v:textbox>
                </v:shape>
                <w10:wrap type="through" anchorx="page" anchory="page"/>
              </v:group>
            </w:pict>
          </mc:Fallback>
        </mc:AlternateContent>
      </w:r>
      <w:r w:rsidR="00E27D40">
        <w:rPr>
          <w:noProof/>
        </w:rPr>
        <w:drawing>
          <wp:anchor distT="0" distB="0" distL="114300" distR="114300" simplePos="0" relativeHeight="251787264" behindDoc="0" locked="0" layoutInCell="1" allowOverlap="1" wp14:anchorId="6859FFB6" wp14:editId="5FB3DCBB">
            <wp:simplePos x="0" y="0"/>
            <wp:positionH relativeFrom="column">
              <wp:posOffset>84903</wp:posOffset>
            </wp:positionH>
            <wp:positionV relativeFrom="paragraph">
              <wp:posOffset>436171</wp:posOffset>
            </wp:positionV>
            <wp:extent cx="1056640" cy="536575"/>
            <wp:effectExtent l="0" t="0" r="1016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56640" cy="536575"/>
                    </a:xfrm>
                    <a:prstGeom prst="rect">
                      <a:avLst/>
                    </a:prstGeom>
                  </pic:spPr>
                </pic:pic>
              </a:graphicData>
            </a:graphic>
            <wp14:sizeRelH relativeFrom="page">
              <wp14:pctWidth>0</wp14:pctWidth>
            </wp14:sizeRelH>
            <wp14:sizeRelV relativeFrom="page">
              <wp14:pctHeight>0</wp14:pctHeight>
            </wp14:sizeRelV>
          </wp:anchor>
        </w:drawing>
      </w:r>
      <w:r w:rsidR="00E27D40">
        <w:rPr>
          <w:noProof/>
        </w:rPr>
        <mc:AlternateContent>
          <mc:Choice Requires="wps">
            <w:drawing>
              <wp:anchor distT="0" distB="0" distL="114300" distR="114300" simplePos="0" relativeHeight="251718656" behindDoc="0" locked="0" layoutInCell="1" allowOverlap="1" wp14:anchorId="1227D631" wp14:editId="1D50CAA1">
                <wp:simplePos x="0" y="0"/>
                <wp:positionH relativeFrom="page">
                  <wp:posOffset>1510442</wp:posOffset>
                </wp:positionH>
                <wp:positionV relativeFrom="page">
                  <wp:posOffset>1371600</wp:posOffset>
                </wp:positionV>
                <wp:extent cx="5623148" cy="1000760"/>
                <wp:effectExtent l="0" t="0" r="0" b="0"/>
                <wp:wrapThrough wrapText="bothSides">
                  <wp:wrapPolygon edited="0">
                    <wp:start x="98" y="0"/>
                    <wp:lineTo x="98" y="20832"/>
                    <wp:lineTo x="21368" y="20832"/>
                    <wp:lineTo x="21368" y="0"/>
                    <wp:lineTo x="98" y="0"/>
                  </wp:wrapPolygon>
                </wp:wrapThrough>
                <wp:docPr id="261" name="Text Box 261"/>
                <wp:cNvGraphicFramePr/>
                <a:graphic xmlns:a="http://schemas.openxmlformats.org/drawingml/2006/main">
                  <a:graphicData uri="http://schemas.microsoft.com/office/word/2010/wordprocessingShape">
                    <wps:wsp>
                      <wps:cNvSpPr txBox="1"/>
                      <wps:spPr>
                        <a:xfrm>
                          <a:off x="0" y="0"/>
                          <a:ext cx="5623148"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F9ECCE" w14:textId="77777777" w:rsidR="00CF6A20" w:rsidRDefault="00CF6A20" w:rsidP="005B2E23">
                            <w:pPr>
                              <w:pStyle w:val="Header"/>
                              <w:numPr>
                                <w:ilvl w:val="0"/>
                                <w:numId w:val="37"/>
                              </w:numPr>
                              <w:rPr>
                                <w:rFonts w:ascii="Arial" w:hAnsi="Arial"/>
                                <w:sz w:val="22"/>
                                <w:szCs w:val="22"/>
                              </w:rPr>
                            </w:pPr>
                            <w:r w:rsidRPr="006D4DCD">
                              <w:rPr>
                                <w:rFonts w:ascii="Arial" w:hAnsi="Arial"/>
                                <w:b/>
                                <w:sz w:val="22"/>
                                <w:szCs w:val="22"/>
                              </w:rPr>
                              <w:t>Adaptation:</w:t>
                            </w:r>
                            <w:r>
                              <w:rPr>
                                <w:rFonts w:ascii="Arial" w:hAnsi="Arial"/>
                                <w:sz w:val="22"/>
                                <w:szCs w:val="22"/>
                              </w:rPr>
                              <w:t xml:space="preserve"> Play the game using a balloon and small desk as the spiking surface. Spiker must hit the ball in the direction of 1 of the 2 opponents.</w:t>
                            </w:r>
                          </w:p>
                          <w:p w14:paraId="0BFE5881" w14:textId="77777777" w:rsidR="00CF6A20" w:rsidRPr="00C91AB9" w:rsidRDefault="00CF6A20" w:rsidP="005B2E23">
                            <w:pPr>
                              <w:pStyle w:val="Header"/>
                              <w:numPr>
                                <w:ilvl w:val="0"/>
                                <w:numId w:val="37"/>
                              </w:numPr>
                              <w:rPr>
                                <w:rFonts w:ascii="Arial" w:hAnsi="Arial"/>
                                <w:sz w:val="22"/>
                                <w:szCs w:val="22"/>
                              </w:rPr>
                            </w:pPr>
                            <w:r w:rsidRPr="006D4DCD">
                              <w:rPr>
                                <w:rFonts w:ascii="Arial" w:hAnsi="Arial"/>
                                <w:b/>
                                <w:sz w:val="22"/>
                                <w:szCs w:val="22"/>
                              </w:rPr>
                              <w:t>Extension:</w:t>
                            </w:r>
                            <w:r>
                              <w:rPr>
                                <w:rFonts w:ascii="Arial" w:hAnsi="Arial"/>
                                <w:sz w:val="22"/>
                                <w:szCs w:val="22"/>
                              </w:rPr>
                              <w:t xml:space="preserve"> Progress to Roundnet 4 Pros.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5457F5" id="Text Box 261" o:spid="_x0000_s1215" type="#_x0000_t202" style="position:absolute;margin-left:118.95pt;margin-top:108pt;width:442.75pt;height:78.8pt;z-index:251718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W8swIAALEFAAAOAAAAZHJzL2Uyb0RvYy54bWysVE1v2zAMvQ/YfxB0T21nTtoYdQo3RYYB&#10;RVssHXpWZKkxZouapMTOhv33UXKcZt0uHXaxKfKJ4scjL6+6piY7YWwFKqfJWUyJUBzKSj3n9Mvj&#10;cnRBiXVMlawGJXK6F5Zezd+/u2x1JsawgboUhqATZbNW53TjnM6iyPKNaJg9Ay0UGiWYhjk8mueo&#10;NKxF700djeN4GrVgSm2AC2tRe9Mb6Tz4l1Jwdy+lFY7UOcXYXPia8F37bzS/ZNmzYXpT8UMY7B+i&#10;aFil8NGjqxvmGNma6g9XTcUNWJDujEMTgZQVFyEHzCaJX2Wz2jAtQi5YHKuPZbL/zy2/2z0YUpU5&#10;HU8TShRrsEmPonPkGjridVihVtsMgSuNUNehATs96C0qfeKdNI3/Y0oE7Vjr/bG+3h1H5WQ6/pCk&#10;yAiOtiSO4/Np6ED0cl0b6z4KaIgXcmqwgaGubHdrHYaC0AHiX1OwrOo6NLFWvykQ2GtEYEF/m2UY&#10;Cooe6YMKHfqxmJyPi/PJbDQtJskoTeKLUVHE49HNsoiLOF0uZun1T58v+hzuR74mfe5BcvtaeK+1&#10;+iwk1jOUwCsCk8WiNmTHkIOMc6FcqF6IENEeJTGLt1w84EMeIb+3XO4rMrwMyh0vN5UCE+r9Kuzy&#10;6xCy7PFYjJO8vei6dReIlMSzgRxrKPfIGQP93FnNlxX29ZZZ98AMDhrSBJeHu8ePrKHNKRwkSjZg&#10;vv9N7/HIf7RS0uLg5tR+2zIjKKk/KZyMWZKmftLDIcXW4sGcWtanFrVtFoB9Qe5jdEH0eFcPojTQ&#10;POGOKfyraGKK49s5dYO4cP06wR3FRVEEEM62Zu5WrTT3rn2bPGsfuydm9IHaDql0B8OIs+wVw3us&#10;v6mg2DqQVaC/r3Rf1UMHcC8EYh52mF88p+eAetm0818AAAD//wMAUEsDBBQABgAIAAAAIQCRi2/G&#10;4AAAAAwBAAAPAAAAZHJzL2Rvd25yZXYueG1sTI9NT8MwDIbvSPyHyEjcWNJ2dKw0nRCIK2jjQ+KW&#10;NV5b0ThVk63l3+Od4GbLj14/b7mZXS9OOIbOk4ZkoUAg1d521Gh4f3u+uQMRoiFrek+o4QcDbKrL&#10;i9IU1k+0xdMuNoJDKBRGQxvjUEgZ6hadCQs/IPHt4EdnIq9jI+1oJg53vUyVyqUzHfGH1gz42GL9&#10;vTs6DR8vh6/PpXptntztMPlZSXJrqfX11fxwDyLiHP9gOOuzOlTstPdHskH0GtJstWaUhyTnUmci&#10;SbMliL2GbJXlIKtS/i9R/QIAAP//AwBQSwECLQAUAAYACAAAACEAtoM4kv4AAADhAQAAEwAAAAAA&#10;AAAAAAAAAAAAAAAAW0NvbnRlbnRfVHlwZXNdLnhtbFBLAQItABQABgAIAAAAIQA4/SH/1gAAAJQB&#10;AAALAAAAAAAAAAAAAAAAAC8BAABfcmVscy8ucmVsc1BLAQItABQABgAIAAAAIQD1iLW8swIAALEF&#10;AAAOAAAAAAAAAAAAAAAAAC4CAABkcnMvZTJvRG9jLnhtbFBLAQItABQABgAIAAAAIQCRi2/G4AAA&#10;AAwBAAAPAAAAAAAAAAAAAAAAAA0FAABkcnMvZG93bnJldi54bWxQSwUGAAAAAAQABADzAAAAGgYA&#10;AAAA&#10;" filled="f" stroked="f">
                <v:textbox>
                  <w:txbxContent>
                    <w:p w14:paraId="116FAC4A" w14:textId="77777777" w:rsidR="00CF6A20" w:rsidRDefault="00CF6A20" w:rsidP="005B2E23">
                      <w:pPr>
                        <w:pStyle w:val="Header"/>
                        <w:numPr>
                          <w:ilvl w:val="0"/>
                          <w:numId w:val="37"/>
                        </w:numPr>
                        <w:rPr>
                          <w:rFonts w:ascii="Arial" w:hAnsi="Arial"/>
                          <w:sz w:val="22"/>
                          <w:szCs w:val="22"/>
                        </w:rPr>
                      </w:pPr>
                      <w:r w:rsidRPr="006D4DCD">
                        <w:rPr>
                          <w:rFonts w:ascii="Arial" w:hAnsi="Arial"/>
                          <w:b/>
                          <w:sz w:val="22"/>
                          <w:szCs w:val="22"/>
                        </w:rPr>
                        <w:t>Adaptation:</w:t>
                      </w:r>
                      <w:r>
                        <w:rPr>
                          <w:rFonts w:ascii="Arial" w:hAnsi="Arial"/>
                          <w:sz w:val="22"/>
                          <w:szCs w:val="22"/>
                        </w:rPr>
                        <w:t xml:space="preserve"> Play the game using a balloon and small desk as the spiking surface. Spiker must hit the ball in the direction of 1 of the 2 opponents.</w:t>
                      </w:r>
                    </w:p>
                    <w:p w14:paraId="04314ED4" w14:textId="77777777" w:rsidR="00CF6A20" w:rsidRPr="00C91AB9" w:rsidRDefault="00CF6A20" w:rsidP="005B2E23">
                      <w:pPr>
                        <w:pStyle w:val="Header"/>
                        <w:numPr>
                          <w:ilvl w:val="0"/>
                          <w:numId w:val="37"/>
                        </w:numPr>
                        <w:rPr>
                          <w:rFonts w:ascii="Arial" w:hAnsi="Arial"/>
                          <w:sz w:val="22"/>
                          <w:szCs w:val="22"/>
                        </w:rPr>
                      </w:pPr>
                      <w:r w:rsidRPr="006D4DCD">
                        <w:rPr>
                          <w:rFonts w:ascii="Arial" w:hAnsi="Arial"/>
                          <w:b/>
                          <w:sz w:val="22"/>
                          <w:szCs w:val="22"/>
                        </w:rPr>
                        <w:t>Extension:</w:t>
                      </w:r>
                      <w:r>
                        <w:rPr>
                          <w:rFonts w:ascii="Arial" w:hAnsi="Arial"/>
                          <w:sz w:val="22"/>
                          <w:szCs w:val="22"/>
                        </w:rPr>
                        <w:t xml:space="preserve"> Progress to Roundnet 4 Pros.</w:t>
                      </w:r>
                    </w:p>
                  </w:txbxContent>
                </v:textbox>
                <w10:wrap type="through" anchorx="page" anchory="page"/>
              </v:shape>
            </w:pict>
          </mc:Fallback>
        </mc:AlternateContent>
      </w:r>
      <w:r w:rsidR="00CE4438">
        <w:br w:type="page"/>
      </w:r>
    </w:p>
    <w:p w14:paraId="6FDFA14D" w14:textId="77777777" w:rsidR="00CE4438" w:rsidRDefault="00CE4438" w:rsidP="00CE4438">
      <w:r w:rsidRPr="00CE4438">
        <w:rPr>
          <w:noProof/>
        </w:rPr>
        <w:lastRenderedPageBreak/>
        <mc:AlternateContent>
          <mc:Choice Requires="wps">
            <w:drawing>
              <wp:anchor distT="0" distB="0" distL="114300" distR="114300" simplePos="0" relativeHeight="251719680" behindDoc="0" locked="0" layoutInCell="1" allowOverlap="1" wp14:anchorId="3F7A3823" wp14:editId="4EC872A7">
                <wp:simplePos x="0" y="0"/>
                <wp:positionH relativeFrom="margin">
                  <wp:posOffset>2214880</wp:posOffset>
                </wp:positionH>
                <wp:positionV relativeFrom="page">
                  <wp:posOffset>1214755</wp:posOffset>
                </wp:positionV>
                <wp:extent cx="2912110" cy="363220"/>
                <wp:effectExtent l="0" t="0" r="0" b="0"/>
                <wp:wrapSquare wrapText="bothSides"/>
                <wp:docPr id="262" name="Text Box 26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95AD2" w14:textId="77777777" w:rsidR="00CF6A20" w:rsidRPr="00ED00BE" w:rsidRDefault="00CF6A20" w:rsidP="00CE4438">
                            <w:pPr>
                              <w:jc w:val="center"/>
                              <w:rPr>
                                <w:rFonts w:ascii="Arial" w:hAnsi="Arial" w:cs="Arial"/>
                                <w:b/>
                                <w:sz w:val="36"/>
                                <w:szCs w:val="36"/>
                              </w:rPr>
                            </w:pPr>
                            <w:r>
                              <w:rPr>
                                <w:rFonts w:ascii="Arial" w:hAnsi="Arial" w:cs="Arial"/>
                                <w:b/>
                                <w:sz w:val="36"/>
                                <w:szCs w:val="36"/>
                              </w:rPr>
                              <w:t>TEAM TACTICS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D73FC" id="Text Box 262" o:spid="_x0000_s1216" type="#_x0000_t202" style="position:absolute;margin-left:174.4pt;margin-top:95.65pt;width:229.3pt;height:28.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gyasQIAALAFAAAOAAAAZHJzL2Uyb0RvYy54bWysVEtv2zAMvg/YfxB0T/1omjVGncJNkWFA&#10;0RZrh54VWWqM2aImKbGzYf99lGynWbdLh11sivxEkR8fF5ddU5OdMLYCldPkJKZEKA5lpZ5z+uVx&#10;NTmnxDqmSlaDEjndC0svF+/fXbQ6EylsoC6FIehE2azVOd04p7MosnwjGmZPQAuFRgmmYQ6P5jkq&#10;DWvRe1NHaRzPohZMqQ1wYS1qr3sjXQT/Ugru7qS0wpE6pxibC18Tvmv/jRYXLHs2TG8qPoTB/iGK&#10;hlUKHz24umaOka2p/nDVVNyABelOODQRSFlxEXLAbJL4VTYPG6ZFyAXJsfpAk/1/bvnt7t6Qqsxp&#10;OkspUazBIj2KzpEr6IjXIUOtthkCHzRCXYcGrPSot6j0iXfSNP6PKRG0I9f7A7/eHUdlOk/SJEET&#10;R9vp7DRNQwGil9vaWPdRQEO8kFOD9Qu0st2NdRgJQkeIf0zBqqrrUMNa/aZAYK8RoQn62yzDSFD0&#10;SB9TKNCP5dmHtPhwNp/MirNkMk3i80lRxOnkelXERTxdLefTq58+XfQ53o88JX3qQXL7Wnivtfos&#10;JNIZGPCK0MhiWRuyY9iCjHOhXCAvRIhoj5KYxVsuDviQR8jvLZd7RsaXQbnD5aZSYALfr8Iuv44h&#10;yx6PZBzl7UXXrbvQR77AQ8+sodxjyxjox85qvqqwrjfMuntmcM6wFXB3uDv8yBranMIgUbIB8/1v&#10;eo/H9kcrJS3ObU7tty0zgpL6k8LBmCfTqR/0cJhiafFgji3rY4vaNkvAuiS4pTQPose7ehSlgeYJ&#10;V0zhX0UTUxzfzqkbxaXrtwmuKC6KIoBwtDVzN+pBc+/al8l37WP3xIweWtthK93COOEse9XhPdbf&#10;VFBsHcgqtL9numd1qACuhdCYwwrze+f4HFAvi3bxCwAA//8DAFBLAwQUAAYACAAAACEAY30Cx98A&#10;AAALAQAADwAAAGRycy9kb3ducmV2LnhtbEyPQU/CQBSE7yb+h80z8Sa7QMFSuyVE41UjCIm3pfto&#10;G7pvm+5C67/3edLjZCYz3+Tr0bXiin1oPGmYThQIpNLbhioNn7vXhxREiIasaT2hhm8MsC5ub3KT&#10;WT/QB163sRJcQiEzGuoYu0zKUNboTJj4Dom9k++diSz7StreDFzuWjlTaimdaYgXatPhc43leXtx&#10;GvZvp69Dot6rF7foBj8qSW4ltb6/GzdPICKO8S8Mv/iMDgUzHf2FbBCthnmSMnpkYzWdg+BEqh4T&#10;EEcNsyRdgCxy+f9D8QMAAP//AwBQSwECLQAUAAYACAAAACEAtoM4kv4AAADhAQAAEwAAAAAAAAAA&#10;AAAAAAAAAAAAW0NvbnRlbnRfVHlwZXNdLnhtbFBLAQItABQABgAIAAAAIQA4/SH/1gAAAJQBAAAL&#10;AAAAAAAAAAAAAAAAAC8BAABfcmVscy8ucmVsc1BLAQItABQABgAIAAAAIQA41gyasQIAALAFAAAO&#10;AAAAAAAAAAAAAAAAAC4CAABkcnMvZTJvRG9jLnhtbFBLAQItABQABgAIAAAAIQBjfQLH3wAAAAsB&#10;AAAPAAAAAAAAAAAAAAAAAAsFAABkcnMvZG93bnJldi54bWxQSwUGAAAAAAQABADzAAAAFwYAAAAA&#10;" filled="f" stroked="f">
                <v:textbox>
                  <w:txbxContent>
                    <w:p w14:paraId="792F74C0" w14:textId="77777777" w:rsidR="00CF6A20" w:rsidRPr="00ED00BE" w:rsidRDefault="00CF6A20" w:rsidP="00CE4438">
                      <w:pPr>
                        <w:jc w:val="center"/>
                        <w:rPr>
                          <w:rFonts w:ascii="Arial" w:hAnsi="Arial" w:cs="Arial"/>
                          <w:b/>
                          <w:sz w:val="36"/>
                          <w:szCs w:val="36"/>
                        </w:rPr>
                      </w:pPr>
                      <w:r>
                        <w:rPr>
                          <w:rFonts w:ascii="Arial" w:hAnsi="Arial" w:cs="Arial"/>
                          <w:b/>
                          <w:sz w:val="36"/>
                          <w:szCs w:val="36"/>
                        </w:rPr>
                        <w:t>TEAM TACTICS</w:t>
                      </w:r>
                    </w:p>
                  </w:txbxContent>
                </v:textbox>
                <w10:wrap type="square" anchorx="margin" anchory="page"/>
              </v:shape>
            </w:pict>
          </mc:Fallback>
        </mc:AlternateContent>
      </w:r>
      <w:r w:rsidRPr="00CE4438">
        <w:rPr>
          <w:noProof/>
        </w:rPr>
        <w:drawing>
          <wp:anchor distT="0" distB="0" distL="114300" distR="114300" simplePos="0" relativeHeight="251720704" behindDoc="0" locked="0" layoutInCell="1" allowOverlap="1" wp14:anchorId="7AE345A2" wp14:editId="7BF3574D">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Pr="00CE4438">
        <w:rPr>
          <w:noProof/>
        </w:rPr>
        <w:drawing>
          <wp:anchor distT="0" distB="0" distL="114300" distR="114300" simplePos="0" relativeHeight="251721728" behindDoc="0" locked="0" layoutInCell="1" allowOverlap="1" wp14:anchorId="41692420" wp14:editId="799BC2E7">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Pr="00CE4438">
        <w:rPr>
          <w:noProof/>
        </w:rPr>
        <w:drawing>
          <wp:anchor distT="0" distB="0" distL="114300" distR="114300" simplePos="0" relativeHeight="251722752" behindDoc="0" locked="0" layoutInCell="1" allowOverlap="1" wp14:anchorId="67910B9B" wp14:editId="42772488">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Pr="00CE4438">
        <w:rPr>
          <w:noProof/>
        </w:rPr>
        <mc:AlternateContent>
          <mc:Choice Requires="wps">
            <w:drawing>
              <wp:anchor distT="0" distB="0" distL="114300" distR="114300" simplePos="0" relativeHeight="251723776" behindDoc="0" locked="0" layoutInCell="1" allowOverlap="1" wp14:anchorId="6FC14C78" wp14:editId="659F9A57">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76" name="Straight Connector 276"/>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84A34A" id="Straight Connector 276"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aH6gEAACoEAAAOAAAAZHJzL2Uyb0RvYy54bWysU9uO0zAQfUfiHyy/06SFthA1XaGulhcE&#10;FQsf4Dp2Ysk3jU2T/j1jJ00rQFoJ8eLYnnNm5hxPdg+D0eQsIChna7pclJQIy12jbFvTH9+f3ryn&#10;JERmG6adFTW9iEAf9q9f7XpfiZXrnG4EEExiQ9X7mnYx+qooAu+EYWHhvLAYlA4Mi3iEtmiA9Zjd&#10;6GJVlpuid9B4cFyEgLePY5Duc34pBY9fpQwiEl1T7C3mFfJ6Smux37GqBeY7xac22D90YZiyWHRO&#10;9cgiIz9B/ZHKKA4uOBkX3JnCSam4yBpQzbL8Tc1zx7zIWtCc4Gebwv9Ly7+cj0BUU9PVdkOJZQYf&#10;6TkCU20XycFZixY6ICmKXvU+VEg52CNMp+CPkIQPEkz6oiQyZH8vs79iiITj5bvyw3azXlPCr7Hi&#10;RvQQ4ifhDEmbmmplk3RWsfPnELEYQq+QdK0t6Wu6ebvGV+XGo4Bg20wITqvmSWmdYAHa00EDOTMc&#10;gI9luV0ekg5MdgfDk7YJLfLETPWS1lFd3sWLFmPhb0KiY6hnNdZLsyrmIoxzYeNyqqItohNNYkMz&#10;sXyZOOFvXc3k5cvkUce1srNxJhtlHfwtQRyuLcsRjybd6U7bk2su+d1zAAcy+zj9PGni78+ZfvvF&#10;978AAAD//wMAUEsDBBQABgAIAAAAIQCBYPAB4AAAAAoBAAAPAAAAZHJzL2Rvd25yZXYueG1sTI/d&#10;SsNAEEbvBd9hGcEbaTeNjdWYTRFREIqU/uD1NjsmodnZuLtt07d3BEEvZ+bjzPmK+WA7cUQfWkcK&#10;JuMEBFLlTEu1gu3mdXQPIkRNRneOUMEZA8zLy4tC58adaIXHdawFQyjkWkETY59LGaoGrQ5j1yPx&#10;7dN5qyOPvpbG6xPDbSfTJLmTVrfEHxrd43OD1X59sEw5b5Z+ITG7Gd5fvvZvOl1lyw+lrq+Gp0cQ&#10;EYf4F4YffVaHkp127kAmiE7B7CHlpILbSTYFwYFZOs1A7H43sizk/wrlNwAAAP//AwBQSwECLQAU&#10;AAYACAAAACEAtoM4kv4AAADhAQAAEwAAAAAAAAAAAAAAAAAAAAAAW0NvbnRlbnRfVHlwZXNdLnht&#10;bFBLAQItABQABgAIAAAAIQA4/SH/1gAAAJQBAAALAAAAAAAAAAAAAAAAAC8BAABfcmVscy8ucmVs&#10;c1BLAQItABQABgAIAAAAIQDm8FaH6gEAACoEAAAOAAAAAAAAAAAAAAAAAC4CAABkcnMvZTJvRG9j&#10;LnhtbFBLAQItABQABgAIAAAAIQCBYPAB4AAAAAoBAAAPAAAAAAAAAAAAAAAAAEQEAABkcnMvZG93&#10;bnJldi54bWxQSwUGAAAAAAQABADzAAAAUQUAAAAA&#10;" strokecolor="#a0071c" strokeweight=".5pt">
                <w10:wrap type="through" anchorx="page" anchory="page"/>
              </v:line>
            </w:pict>
          </mc:Fallback>
        </mc:AlternateContent>
      </w:r>
      <w:r w:rsidRPr="00CE4438">
        <w:rPr>
          <w:noProof/>
        </w:rPr>
        <mc:AlternateContent>
          <mc:Choice Requires="wps">
            <w:drawing>
              <wp:anchor distT="0" distB="0" distL="114300" distR="114300" simplePos="0" relativeHeight="251724800" behindDoc="0" locked="0" layoutInCell="1" allowOverlap="1" wp14:anchorId="36F0FA76" wp14:editId="55C54833">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77" name="Straight Connector 277"/>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2A676D" id="Straight Connector 277"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2U6AEAACoEAAAOAAAAZHJzL2Uyb0RvYy54bWysU9uK2zAQfS/0H4TeG9sJ3SwmzrJk2b6U&#10;NnS3H6DIki3QjZEaJ3/fkew4oS0slH2RJc2cM3OOxpuHk9HkKCAoZxtaLUpKhOWuVbZr6M/X50/3&#10;lITIbMu0s6KhZxHow/bjh83ga7F0vdOtAIIkNtSDb2gfo6+LIvBeGBYWzguLQenAsIhH6IoW2IDs&#10;RhfLsrwrBgetB8dFCHj7NAbpNvNLKXj8LmUQkeiGYm8xr5DXQ1qL7YbVHTDfKz61wf6jC8OUxaIz&#10;1ROLjPwC9ReVURxccDIuuDOFk1JxkTWgmqr8Q81Lz7zIWtCc4GebwvvR8m/HPRDVNnS5XlNimcFH&#10;eonAVNdHsnPWooUOSIqiV4MPNUJ2dg/TKfg9JOEnCSZ9URI5ZX/Ps7/iFAnHy+WqXK3v8Rn4JVZc&#10;gR5C/CKcIWnTUK1sks5qdvwaIhbD1EtKutaWDA29W31OdMajgGC7DAhOq/ZZaZ3SAnSHnQZyZDgA&#10;j2W5rnZJB5LdpOFJ25Qt8sRM9ZLWUV3exbMWY+EfQqJjSc9YL82qmIswzoWN1VRFW8xOMIkNzcDy&#10;beCUf+1qBldvg0cdl8rOxhlslHXwL4J4urQsx3w06UZ32h5ce87vngM4kNnH6edJE397zvDrL779&#10;DQAA//8DAFBLAwQUAAYACAAAACEAM1Y1huAAAAAMAQAADwAAAGRycy9kb3ducmV2LnhtbEyP3UrD&#10;QBBG7wXfYRnBG7GbpCaVmE0RURCklP7g9TQ7JqHZ2ZjdtunbuwVBL2fm48z5ivloOnGkwbWWFcST&#10;CARxZXXLtYLt5u3+EYTzyBo7y6TgTA7m5fVVgbm2J17Rce1rESDsclTQeN/nUrqqIYNuYnvicPuy&#10;g0EfxqGWesBTgJtOJlGUSYMthw8N9vTSULVfH0ygnDfL4UNSejcuXr/375is0uWnUrc34/MTCE+j&#10;/wvDRT+oQxmcdvbA2olOwSybJiGqYBqnDyAuiTjJQr3d70qWhfxfovwBAAD//wMAUEsBAi0AFAAG&#10;AAgAAAAhALaDOJL+AAAA4QEAABMAAAAAAAAAAAAAAAAAAAAAAFtDb250ZW50X1R5cGVzXS54bWxQ&#10;SwECLQAUAAYACAAAACEAOP0h/9YAAACUAQAACwAAAAAAAAAAAAAAAAAvAQAAX3JlbHMvLnJlbHNQ&#10;SwECLQAUAAYACAAAACEA61hdlOgBAAAqBAAADgAAAAAAAAAAAAAAAAAuAgAAZHJzL2Uyb0RvYy54&#10;bWxQSwECLQAUAAYACAAAACEAM1Y1huAAAAAMAQAADwAAAAAAAAAAAAAAAABCBAAAZHJzL2Rvd25y&#10;ZXYueG1sUEsFBgAAAAAEAAQA8wAAAE8FAAAAAA==&#10;" strokecolor="#a0071c" strokeweight=".5pt">
                <w10:wrap type="through" anchorx="page" anchory="page"/>
              </v:line>
            </w:pict>
          </mc:Fallback>
        </mc:AlternateContent>
      </w:r>
      <w:r w:rsidRPr="00CE4438">
        <w:rPr>
          <w:noProof/>
        </w:rPr>
        <mc:AlternateContent>
          <mc:Choice Requires="wps">
            <w:drawing>
              <wp:anchor distT="0" distB="0" distL="114300" distR="114300" simplePos="0" relativeHeight="251725824" behindDoc="0" locked="0" layoutInCell="1" allowOverlap="1" wp14:anchorId="0C6FA35F" wp14:editId="31DB3AFF">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78" name="Straight Connector 278"/>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D0DAF1" id="Straight Connector 278" o:spid="_x0000_s1026" style="position:absolute;z-index:25172582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16QEAACoEAAAOAAAAZHJzL2Uyb0RvYy54bWysU9uK2zAQfS/0H4TeGzteNruYOEvJsn0p&#10;bei2H6DIki3QjZEaO3/fkew4oS0slL7IkmbOmTlH4+3TaDQ5CQjK2YauVyUlwnLXKts19Mf3lw+P&#10;lITIbMu0s6KhZxHo0+79u+3ga1G53ulWAEESG+rBN7SP0ddFEXgvDAsr54XFoHRgWMQjdEULbEB2&#10;o4uqLDfF4KD14LgIAW+fpyDdZX4pBY9fpQwiEt1Q7C3mFfJ6TGux27K6A+Z7xec22D90YZiyWHSh&#10;emaRkZ+g/qAyioMLTsYVd6ZwUiousgZUsy5/U/PaMy+yFjQn+MWm8P9o+ZfTAYhqG1o94FNZZvCR&#10;XiMw1fWR7J21aKEDkqLo1eBDjZC9PcB8Cv4ASfgowaQvSiJj9ve8+CvGSDhe3lX3m+oRn4FfYsUV&#10;6CHET8IZkjYN1com6axmp88hYjFMvaSka23J0NDN3X2iMx4FBNtlQHBatS9K65QWoDvuNZATwwH4&#10;WJYP633SgWQ3aXjSNmWLPDFzvaR1Upd38azFVPibkOgY6qmmemlWxVKEcS5sXM9VtMXsBJPY0AIs&#10;3wbO+deuFvD6bfCk41LZ2biAjbIO/kYQx0vLcspHk250p+3Rtef87jmAA5l9nH+eNPG35wy//uK7&#10;XwAAAP//AwBQSwMEFAAGAAgAAAAhAHB1gLLeAAAACgEAAA8AAABkcnMvZG93bnJldi54bWxMj0FL&#10;w0AQhe+C/2EZwYvYTQOpNmZTRBQEkdJWPE+zYxKanY3ZbZv+e6cg6G1m3uPN94rF6Dp1oCG0ng1M&#10;Jwko4srblmsDH5uX23tQISJb7DyTgRMFWJSXFwXm1h95RYd1rJWEcMjRQBNjn2sdqoYchonviUX7&#10;8oPDKOtQazvgUcJdp9MkmWmHLcuHBnt6aqjarfdOUk6b5fCmKbsZ35+/d6+YrrLlpzHXV+PjA6hI&#10;Y/wzwxlf0KEUpq3fsw2qM3A3T8VpYDZNpZMYsvl52P5edFno/xXKHwAAAP//AwBQSwECLQAUAAYA&#10;CAAAACEAtoM4kv4AAADhAQAAEwAAAAAAAAAAAAAAAAAAAAAAW0NvbnRlbnRfVHlwZXNdLnhtbFBL&#10;AQItABQABgAIAAAAIQA4/SH/1gAAAJQBAAALAAAAAAAAAAAAAAAAAC8BAABfcmVscy8ucmVsc1BL&#10;AQItABQABgAIAAAAIQAy7G+16QEAACoEAAAOAAAAAAAAAAAAAAAAAC4CAABkcnMvZTJvRG9jLnht&#10;bFBLAQItABQABgAIAAAAIQBwdYCy3gAAAAoBAAAPAAAAAAAAAAAAAAAAAEMEAABkcnMvZG93bnJl&#10;di54bWxQSwUGAAAAAAQABADzAAAATgUAAAAA&#10;" strokecolor="#a0071c" strokeweight=".5pt">
                <w10:wrap type="through" anchorx="page" anchory="page"/>
              </v:line>
            </w:pict>
          </mc:Fallback>
        </mc:AlternateContent>
      </w:r>
      <w:r w:rsidRPr="00CE4438">
        <w:rPr>
          <w:noProof/>
        </w:rPr>
        <mc:AlternateContent>
          <mc:Choice Requires="wps">
            <w:drawing>
              <wp:anchor distT="0" distB="0" distL="114300" distR="114300" simplePos="0" relativeHeight="251727872" behindDoc="0" locked="0" layoutInCell="1" allowOverlap="1" wp14:anchorId="4273070D" wp14:editId="51E26353">
                <wp:simplePos x="0" y="0"/>
                <wp:positionH relativeFrom="page">
                  <wp:posOffset>518160</wp:posOffset>
                </wp:positionH>
                <wp:positionV relativeFrom="page">
                  <wp:posOffset>2042160</wp:posOffset>
                </wp:positionV>
                <wp:extent cx="4138930" cy="1617980"/>
                <wp:effectExtent l="0" t="0" r="0" b="7620"/>
                <wp:wrapThrough wrapText="bothSides">
                  <wp:wrapPolygon edited="0">
                    <wp:start x="133" y="0"/>
                    <wp:lineTo x="133" y="21363"/>
                    <wp:lineTo x="21342" y="21363"/>
                    <wp:lineTo x="21342" y="0"/>
                    <wp:lineTo x="133" y="0"/>
                  </wp:wrapPolygon>
                </wp:wrapThrough>
                <wp:docPr id="282" name="Text Box 282"/>
                <wp:cNvGraphicFramePr/>
                <a:graphic xmlns:a="http://schemas.openxmlformats.org/drawingml/2006/main">
                  <a:graphicData uri="http://schemas.microsoft.com/office/word/2010/wordprocessingShape">
                    <wps:wsp>
                      <wps:cNvSpPr txBox="1"/>
                      <wps:spPr>
                        <a:xfrm>
                          <a:off x="0" y="0"/>
                          <a:ext cx="4138930" cy="1617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E6D832" w14:textId="77777777" w:rsidR="00CF6A20" w:rsidRPr="005B2451" w:rsidRDefault="00CF6A20" w:rsidP="005B2E23">
                            <w:pPr>
                              <w:pStyle w:val="Header"/>
                              <w:numPr>
                                <w:ilvl w:val="0"/>
                                <w:numId w:val="31"/>
                              </w:numPr>
                            </w:pPr>
                            <w:r>
                              <w:rPr>
                                <w:rFonts w:ascii="Arial" w:hAnsi="Arial" w:cs="Arial"/>
                                <w:b/>
                                <w:sz w:val="22"/>
                                <w:szCs w:val="22"/>
                              </w:rPr>
                              <w:t xml:space="preserve">Skill: </w:t>
                            </w:r>
                            <w:r>
                              <w:rPr>
                                <w:rFonts w:ascii="Arial" w:hAnsi="Arial"/>
                                <w:sz w:val="22"/>
                                <w:szCs w:val="22"/>
                              </w:rPr>
                              <w:t>I will select spike type and placement based on the location of the defense.</w:t>
                            </w:r>
                          </w:p>
                          <w:p w14:paraId="3A00C058" w14:textId="77777777" w:rsidR="00CF6A20" w:rsidRPr="002E2F38" w:rsidRDefault="00CF6A20" w:rsidP="005B2E23">
                            <w:pPr>
                              <w:pStyle w:val="Header"/>
                              <w:numPr>
                                <w:ilvl w:val="0"/>
                                <w:numId w:val="31"/>
                              </w:numPr>
                            </w:pPr>
                            <w:r>
                              <w:rPr>
                                <w:rFonts w:ascii="Arial" w:hAnsi="Arial" w:cs="Arial"/>
                                <w:b/>
                                <w:sz w:val="22"/>
                                <w:szCs w:val="22"/>
                              </w:rPr>
                              <w:t xml:space="preserve">Cognitive: </w:t>
                            </w:r>
                            <w:r>
                              <w:rPr>
                                <w:rFonts w:ascii="Arial" w:hAnsi="Arial" w:cs="Arial"/>
                                <w:sz w:val="22"/>
                                <w:szCs w:val="22"/>
                              </w:rPr>
                              <w:t>I will discuss how placement, force, and timing impact the effectiveness of spikes.</w:t>
                            </w:r>
                          </w:p>
                          <w:p w14:paraId="49DFC310" w14:textId="77777777" w:rsidR="00CF6A20" w:rsidRPr="002E2F38" w:rsidRDefault="00CF6A20" w:rsidP="005B2E23">
                            <w:pPr>
                              <w:pStyle w:val="Header"/>
                              <w:numPr>
                                <w:ilvl w:val="0"/>
                                <w:numId w:val="31"/>
                              </w:numPr>
                            </w:pPr>
                            <w:r w:rsidRPr="002E2F38">
                              <w:rPr>
                                <w:rFonts w:ascii="Arial" w:hAnsi="Arial" w:cs="Arial"/>
                                <w:b/>
                                <w:sz w:val="22"/>
                                <w:szCs w:val="22"/>
                              </w:rPr>
                              <w:t xml:space="preserve">Fitness: </w:t>
                            </w:r>
                            <w:r>
                              <w:rPr>
                                <w:rFonts w:ascii="Arial" w:hAnsi="Arial"/>
                                <w:sz w:val="22"/>
                                <w:szCs w:val="22"/>
                              </w:rPr>
                              <w:t>I will review the components of fitness impacted by participation in Roundnet.</w:t>
                            </w:r>
                          </w:p>
                          <w:p w14:paraId="284B2783" w14:textId="77777777" w:rsidR="00CF6A20" w:rsidRPr="002E2F38" w:rsidRDefault="00CF6A20" w:rsidP="005B2E23">
                            <w:pPr>
                              <w:pStyle w:val="Header"/>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respond appropriately to various social situations that arise</w:t>
                            </w:r>
                            <w:r>
                              <w:rPr>
                                <w:rFonts w:ascii="Arial" w:hAnsi="Arial"/>
                                <w:sz w:val="22"/>
                                <w:szCs w:val="22"/>
                              </w:rPr>
                              <w:br/>
                              <w:t>in cooperative activity settings.</w:t>
                            </w:r>
                          </w:p>
                          <w:p w14:paraId="6637993D" w14:textId="77777777" w:rsidR="00CF6A20" w:rsidRDefault="00CF6A20" w:rsidP="00CE4438">
                            <w:pPr>
                              <w:pStyle w:val="Heade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6E7B3E" id="Text_x0020_Box_x0020_282" o:spid="_x0000_s1217" type="#_x0000_t202" style="position:absolute;margin-left:40.8pt;margin-top:160.8pt;width:325.9pt;height:127.4pt;z-index:2517278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Gm6NYCAAAcBgAADgAAAGRycy9lMm9Eb2MueG1srFRNb9swDL0P2H8QdE9tp26bGHUKN0WGAcVa&#10;rB16VmQpMaavSUribNh/HyXbadrtsA672BRJUeR7JC+vWinQllnXaFXi7CTFiCmq60atSvzlcTGa&#10;YOQ8UTURWrES75nDV7P37y53pmBjvdaiZhZBEOWKnSnx2ntTJImjayaJO9GGKTBybSXxcLSrpLZk&#10;B9GlSMZpep7stK2N1ZQ5B9qbzohnMT7njPo7zh3zSJQYcvPxa+N3Gb7J7JIUK0vMuqF9GuQfspCk&#10;UfDoIdQN8QRtbPNbKNlQq53m/oRqmWjOG8piDVBNlr6q5mFNDIu1ADjOHGBy/y8s/bS9t6ipSzye&#10;jDFSRAJJj6z16Fq3KOgAoZ1xBTg+GHD1LRiA6UHvQBkKb7mV4Q8lIbAD1vsDviEcBWWenU6mp2Ci&#10;YMvOs4vpJDKQPF831vkPTEsUhBJbIDDiSra3zkMq4Dq4hNeUXjRCRBKFeqEAx07DYhd0t0kBqYAY&#10;PENSkaEf87OLcXVxNh2dV2fZKM/Syaiq0vHoZlGlVZov5tP8+idkIUmWFzvoFQOdFjACJBaCrHpe&#10;gvnviJGEvmjjLEtiA3X1QeBY55BqEuDvYI6S3wsWChDqM+NAXUQ7KOLQsLmwaEug3QmlTPlIVAQD&#10;vIMXB8DecrH3j5BFKN9yuQN/eFkrf7gsG6VtpPZV2vXXIWXe+QMYR3UH0bfLNvZslh36cKnrPbSn&#10;1d2IO0MXDbTQLXH+nliYaWg72FP+Dj5c6F2JdS9htNb2+5/0wR8YBStGgfcSu28bYhlG4qOCIZxm&#10;eR6WSjzk0EVwsMeW5bFFbeRcAy8ZbERDoxj8vRhEbrV8gnVWhVfBRBSFt0vsB3Huu80F65CyqopO&#10;sEYM8bfqwdAQOtAUBuSxfSLW9FPkoZU+6WGbkOLVMHW+4abS1cZr3sRJC0h3qPYMwAqKjdmvy7Dj&#10;js/R63mpz34BAAD//wMAUEsDBBQABgAIAAAAIQDc0mPO3wAAAAoBAAAPAAAAZHJzL2Rvd25yZXYu&#10;eG1sTI9NT8MwDIbvSPyHyEjcWLK160apO01DXEGMD4lb1nhtReNUTbaWf092gpstP3r9vMVmsp04&#10;0+BbxwjzmQJBXDnTco3w/vZ0twbhg2ajO8eE8EMeNuX1VaFz40Z+pfM+1CKGsM81QhNCn0vpq4as&#10;9jPXE8fb0Q1Wh7gOtTSDHmO47eRCqUxa3XL80Oiedg1V3/uTRfh4Pn59puqlfrTLfnSTkmzvJeLt&#10;zbR9ABFoCn8wXPSjOpTR6eBObLzoENbzLJIIyeIyRGCVJCmIA8JylaUgy0L+r1D+AgAA//8DAFBL&#10;AQItABQABgAIAAAAIQDkmcPA+wAAAOEBAAATAAAAAAAAAAAAAAAAAAAAAABbQ29udGVudF9UeXBl&#10;c10ueG1sUEsBAi0AFAAGAAgAAAAhACOyauHXAAAAlAEAAAsAAAAAAAAAAAAAAAAALAEAAF9yZWxz&#10;Ly5yZWxzUEsBAi0AFAAGAAgAAAAhAMxBpujWAgAAHAYAAA4AAAAAAAAAAAAAAAAALAIAAGRycy9l&#10;Mm9Eb2MueG1sUEsBAi0AFAAGAAgAAAAhANzSY87fAAAACgEAAA8AAAAAAAAAAAAAAAAALgUAAGRy&#10;cy9kb3ducmV2LnhtbFBLBQYAAAAABAAEAPMAAAA6BgAAAAA=&#10;" filled="f" stroked="f">
                <v:textbox>
                  <w:txbxContent>
                    <w:p w14:paraId="66629451" w14:textId="77777777" w:rsidR="00CF6A20" w:rsidRPr="005B2451" w:rsidRDefault="00CF6A20" w:rsidP="005B2E23">
                      <w:pPr>
                        <w:pStyle w:val="Header"/>
                        <w:numPr>
                          <w:ilvl w:val="0"/>
                          <w:numId w:val="31"/>
                        </w:numPr>
                      </w:pPr>
                      <w:r>
                        <w:rPr>
                          <w:rFonts w:ascii="Arial" w:hAnsi="Arial" w:cs="Arial"/>
                          <w:b/>
                          <w:sz w:val="22"/>
                          <w:szCs w:val="22"/>
                        </w:rPr>
                        <w:t xml:space="preserve">Skill: </w:t>
                      </w:r>
                      <w:r>
                        <w:rPr>
                          <w:rFonts w:ascii="Arial" w:hAnsi="Arial"/>
                          <w:sz w:val="22"/>
                          <w:szCs w:val="22"/>
                        </w:rPr>
                        <w:t>I will select spike type and placement based on the location of the defense.</w:t>
                      </w:r>
                    </w:p>
                    <w:p w14:paraId="6EE0E441" w14:textId="77777777" w:rsidR="00CF6A20" w:rsidRPr="002E2F38" w:rsidRDefault="00CF6A20" w:rsidP="005B2E23">
                      <w:pPr>
                        <w:pStyle w:val="Header"/>
                        <w:numPr>
                          <w:ilvl w:val="0"/>
                          <w:numId w:val="31"/>
                        </w:numPr>
                      </w:pPr>
                      <w:r>
                        <w:rPr>
                          <w:rFonts w:ascii="Arial" w:hAnsi="Arial" w:cs="Arial"/>
                          <w:b/>
                          <w:sz w:val="22"/>
                          <w:szCs w:val="22"/>
                        </w:rPr>
                        <w:t xml:space="preserve">Cognitive: </w:t>
                      </w:r>
                      <w:r>
                        <w:rPr>
                          <w:rFonts w:ascii="Arial" w:hAnsi="Arial" w:cs="Arial"/>
                          <w:sz w:val="22"/>
                          <w:szCs w:val="22"/>
                        </w:rPr>
                        <w:t>I will discuss how placement, force, and timing impact the effectiveness of spikes.</w:t>
                      </w:r>
                    </w:p>
                    <w:p w14:paraId="44A182FB" w14:textId="77777777" w:rsidR="00CF6A20" w:rsidRPr="002E2F38" w:rsidRDefault="00CF6A20" w:rsidP="005B2E23">
                      <w:pPr>
                        <w:pStyle w:val="Header"/>
                        <w:numPr>
                          <w:ilvl w:val="0"/>
                          <w:numId w:val="31"/>
                        </w:numPr>
                      </w:pPr>
                      <w:r w:rsidRPr="002E2F38">
                        <w:rPr>
                          <w:rFonts w:ascii="Arial" w:hAnsi="Arial" w:cs="Arial"/>
                          <w:b/>
                          <w:sz w:val="22"/>
                          <w:szCs w:val="22"/>
                        </w:rPr>
                        <w:t xml:space="preserve">Fitness: </w:t>
                      </w:r>
                      <w:r>
                        <w:rPr>
                          <w:rFonts w:ascii="Arial" w:hAnsi="Arial"/>
                          <w:sz w:val="22"/>
                          <w:szCs w:val="22"/>
                        </w:rPr>
                        <w:t>I will review the components of fitness impacted by participation in Roundnet.</w:t>
                      </w:r>
                    </w:p>
                    <w:p w14:paraId="032AAA48" w14:textId="77777777" w:rsidR="00CF6A20" w:rsidRPr="002E2F38" w:rsidRDefault="00CF6A20" w:rsidP="005B2E23">
                      <w:pPr>
                        <w:pStyle w:val="Header"/>
                        <w:numPr>
                          <w:ilvl w:val="0"/>
                          <w:numId w:val="31"/>
                        </w:numPr>
                      </w:pPr>
                      <w:r w:rsidRPr="002E2F38">
                        <w:rPr>
                          <w:rFonts w:ascii="Arial" w:hAnsi="Arial" w:cs="Arial"/>
                          <w:b/>
                          <w:sz w:val="22"/>
                          <w:szCs w:val="22"/>
                        </w:rPr>
                        <w:t xml:space="preserve">Personal &amp; Social Responsibility: </w:t>
                      </w:r>
                      <w:r>
                        <w:rPr>
                          <w:rFonts w:ascii="Arial" w:hAnsi="Arial"/>
                          <w:sz w:val="22"/>
                          <w:szCs w:val="22"/>
                        </w:rPr>
                        <w:t>I will respond appropriately to various social situations that arise</w:t>
                      </w:r>
                      <w:r>
                        <w:rPr>
                          <w:rFonts w:ascii="Arial" w:hAnsi="Arial"/>
                          <w:sz w:val="22"/>
                          <w:szCs w:val="22"/>
                        </w:rPr>
                        <w:br/>
                        <w:t>in cooperative activity settings.</w:t>
                      </w:r>
                    </w:p>
                    <w:p w14:paraId="16D3507E" w14:textId="77777777" w:rsidR="00CF6A20" w:rsidRDefault="00CF6A20" w:rsidP="00CE4438">
                      <w:pPr>
                        <w:pStyle w:val="Header"/>
                        <w:ind w:left="360"/>
                      </w:pPr>
                    </w:p>
                  </w:txbxContent>
                </v:textbox>
                <w10:wrap type="through" anchorx="page" anchory="page"/>
              </v:shape>
            </w:pict>
          </mc:Fallback>
        </mc:AlternateContent>
      </w:r>
      <w:r w:rsidRPr="00CE4438">
        <w:rPr>
          <w:noProof/>
        </w:rPr>
        <mc:AlternateContent>
          <mc:Choice Requires="wps">
            <w:drawing>
              <wp:anchor distT="0" distB="0" distL="114300" distR="114300" simplePos="0" relativeHeight="251728896" behindDoc="0" locked="0" layoutInCell="1" allowOverlap="1" wp14:anchorId="75094CAD" wp14:editId="00CF8DC6">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96" name="Text Box 296"/>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0EA27C" w14:textId="77777777" w:rsidR="00CF6A20" w:rsidRPr="005B2451" w:rsidRDefault="00CF6A20" w:rsidP="005B2E23">
                            <w:pPr>
                              <w:pStyle w:val="Header"/>
                              <w:numPr>
                                <w:ilvl w:val="0"/>
                                <w:numId w:val="32"/>
                              </w:numPr>
                            </w:pPr>
                            <w:r>
                              <w:rPr>
                                <w:rFonts w:ascii="Arial" w:hAnsi="Arial" w:cs="Arial"/>
                                <w:sz w:val="22"/>
                                <w:szCs w:val="22"/>
                              </w:rPr>
                              <w:t>Stay Alert</w:t>
                            </w:r>
                          </w:p>
                          <w:p w14:paraId="5F7C4823" w14:textId="77777777" w:rsidR="00CF6A20" w:rsidRPr="00333179" w:rsidRDefault="00CF6A20" w:rsidP="005B2E23">
                            <w:pPr>
                              <w:pStyle w:val="Header"/>
                              <w:numPr>
                                <w:ilvl w:val="0"/>
                                <w:numId w:val="32"/>
                              </w:numPr>
                              <w:rPr>
                                <w:rFonts w:ascii="Arial" w:hAnsi="Arial" w:cs="Arial"/>
                                <w:sz w:val="22"/>
                                <w:szCs w:val="22"/>
                              </w:rPr>
                            </w:pPr>
                            <w:r>
                              <w:rPr>
                                <w:rFonts w:ascii="Arial" w:hAnsi="Arial" w:cs="Arial"/>
                                <w:sz w:val="22"/>
                                <w:szCs w:val="22"/>
                              </w:rPr>
                              <w:t>Cooperate with Clear Communication</w:t>
                            </w:r>
                          </w:p>
                          <w:p w14:paraId="3DE83F6E" w14:textId="77777777" w:rsidR="00CF6A20" w:rsidRPr="00333179" w:rsidRDefault="00CF6A20" w:rsidP="005B2E23">
                            <w:pPr>
                              <w:pStyle w:val="Header"/>
                              <w:numPr>
                                <w:ilvl w:val="0"/>
                                <w:numId w:val="32"/>
                              </w:numPr>
                              <w:rPr>
                                <w:rFonts w:ascii="Arial" w:hAnsi="Arial" w:cs="Arial"/>
                                <w:sz w:val="22"/>
                                <w:szCs w:val="22"/>
                              </w:rPr>
                            </w:pPr>
                            <w:r w:rsidRPr="00333179">
                              <w:rPr>
                                <w:rFonts w:ascii="Arial" w:hAnsi="Arial" w:cs="Arial"/>
                                <w:sz w:val="22"/>
                                <w:szCs w:val="22"/>
                              </w:rPr>
                              <w:t>Finish the Play</w:t>
                            </w:r>
                          </w:p>
                          <w:p w14:paraId="11D63B33" w14:textId="77777777" w:rsidR="00CF6A20" w:rsidRPr="005B2451" w:rsidRDefault="00CF6A20" w:rsidP="00CE4438"/>
                          <w:p w14:paraId="62A9DE01" w14:textId="77777777" w:rsidR="00CF6A20" w:rsidRDefault="00CF6A20" w:rsidP="00CE4438">
                            <w:pPr>
                              <w:pStyle w:val="Header"/>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4DFB8" id="Text Box 296" o:spid="_x0000_s1218" type="#_x0000_t202" style="position:absolute;margin-left:381.6pt;margin-top:160.55pt;width:184.55pt;height:113.65pt;z-index:251728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s7sgIAALEFAAAOAAAAZHJzL2Uyb0RvYy54bWysVE1v2zAMvQ/YfxB0T/0Rp22MOoWbIsOA&#10;oi3WDj0rstQYkyVNUmJnxf77KNlOs26XDrvYFElR5OMjLy67RqAdM7ZWssDJSYwRk1RVtXwu8NfH&#10;1eQcI+uIrIhQkhV4zyy+XHz8cNHqnKVqo0TFDIIg0uatLvDGOZ1HkaUb1hB7ojSTYOTKNMTB0TxH&#10;lSEtRG9ElMbxadQqU2mjKLMWtNe9ES9CfM4ZdXecW+aQKDDk5sLXhO/af6PFBcmfDdGbmg5pkH/I&#10;oiG1hEcPoa6JI2hr6j9CNTU1yiruTqhqIsV5TVmoAapJ4jfVPGyIZqEWAMfqA0z2/4Wlt7t7g+qq&#10;wOn8FCNJGmjSI+sculId8jpAqNU2B8cHDa6uAwN0etRbUPrCO24a/4eSENgB6/0BXx+OgjKdZtOz&#10;WYoRBVuSZdPpbObjRK/XtbHuE1MN8kKBDTQw4Ep2N9b1rqOLf02qVS1EaKKQvykgZq9hgQX9bZJD&#10;KiB6T59U6NDLcnaWlmez+eS0nCWTLInPJ2UZp5PrVRmXcbZazrOrn0Oe4/3IY9LXHiS3F8xHFfIL&#10;44BngMArApPZUhi0I8BBQimTLqAXMgRv78WhivdcHPxDHaG+91zuERlfVtIdLje1VCbg/Sbt6tuY&#10;Mu/9oWlHdXvRdesuEClJ0pEca1XtgTNG9XNnNV3V0NcbYt09MTBoQBNYHu4OPlyotsBqkDDaKPPj&#10;b3rvD/wHK0YtDG6B7fctMQwj8VnCZMyBWH7SwyGD1sLBHFvWxxa5bZYK+pLAmtI0iN7fiVHkRjVP&#10;sGNK/yqYiKTwdoHdKC5dv05gR1FWlsEJZlsTdyMfNPWhfZs8ax+7J2L0QG0HVLpV44iT/A3De19/&#10;U6py6xSvA/090j2qQwdgL4QBGnaYXzzH5+D1umkXvwAAAP//AwBQSwMEFAAGAAgAAAAhAM76bjng&#10;AAAADAEAAA8AAABkcnMvZG93bnJldi54bWxMj8tOwzAQRfdI/IM1SOyonUdLCZlUCMQW1PKQ2Lnx&#10;NImIx1HsNuHvcVewHN2je8+Um9n24kSj7xwjJAsFgrh2puMG4f3t+WYNwgfNRveOCeGHPGyqy4tS&#10;F8ZNvKXTLjQilrAvNEIbwlBI6euWrPYLNxDH7OBGq0M8x0aaUU+x3PYyVWolre44LrR6oMeW6u/d&#10;0SJ8vBy+PnP12jzZ5TC5WUm2dxLx+mp+uAcRaA5/MJz1ozpU0Wnvjmy86BFuV1kaUYQsTRIQZyLJ&#10;0gzEHmGZr3OQVSn/P1H9AgAA//8DAFBLAQItABQABgAIAAAAIQC2gziS/gAAAOEBAAATAAAAAAAA&#10;AAAAAAAAAAAAAABbQ29udGVudF9UeXBlc10ueG1sUEsBAi0AFAAGAAgAAAAhADj9If/WAAAAlAEA&#10;AAsAAAAAAAAAAAAAAAAALwEAAF9yZWxzLy5yZWxzUEsBAi0AFAAGAAgAAAAhAHldCzuyAgAAsQUA&#10;AA4AAAAAAAAAAAAAAAAALgIAAGRycy9lMm9Eb2MueG1sUEsBAi0AFAAGAAgAAAAhAM76bjngAAAA&#10;DAEAAA8AAAAAAAAAAAAAAAAADAUAAGRycy9kb3ducmV2LnhtbFBLBQYAAAAABAAEAPMAAAAZBgAA&#10;AAA=&#10;" filled="f" stroked="f">
                <v:textbox>
                  <w:txbxContent>
                    <w:p w14:paraId="476D4579" w14:textId="77777777" w:rsidR="00CF6A20" w:rsidRPr="005B2451" w:rsidRDefault="00CF6A20" w:rsidP="005B2E23">
                      <w:pPr>
                        <w:pStyle w:val="Header"/>
                        <w:numPr>
                          <w:ilvl w:val="0"/>
                          <w:numId w:val="32"/>
                        </w:numPr>
                      </w:pPr>
                      <w:r>
                        <w:rPr>
                          <w:rFonts w:ascii="Arial" w:hAnsi="Arial" w:cs="Arial"/>
                          <w:sz w:val="22"/>
                          <w:szCs w:val="22"/>
                        </w:rPr>
                        <w:t>Stay Alert</w:t>
                      </w:r>
                    </w:p>
                    <w:p w14:paraId="460EFFAF" w14:textId="77777777" w:rsidR="00CF6A20" w:rsidRPr="00333179" w:rsidRDefault="00CF6A20" w:rsidP="005B2E23">
                      <w:pPr>
                        <w:pStyle w:val="Header"/>
                        <w:numPr>
                          <w:ilvl w:val="0"/>
                          <w:numId w:val="32"/>
                        </w:numPr>
                        <w:rPr>
                          <w:rFonts w:ascii="Arial" w:hAnsi="Arial" w:cs="Arial"/>
                          <w:sz w:val="22"/>
                          <w:szCs w:val="22"/>
                        </w:rPr>
                      </w:pPr>
                      <w:r>
                        <w:rPr>
                          <w:rFonts w:ascii="Arial" w:hAnsi="Arial" w:cs="Arial"/>
                          <w:sz w:val="22"/>
                          <w:szCs w:val="22"/>
                        </w:rPr>
                        <w:t>Cooperate with Clear Communication</w:t>
                      </w:r>
                    </w:p>
                    <w:p w14:paraId="4873B66A" w14:textId="77777777" w:rsidR="00CF6A20" w:rsidRPr="00333179" w:rsidRDefault="00CF6A20" w:rsidP="005B2E23">
                      <w:pPr>
                        <w:pStyle w:val="Header"/>
                        <w:numPr>
                          <w:ilvl w:val="0"/>
                          <w:numId w:val="32"/>
                        </w:numPr>
                        <w:rPr>
                          <w:rFonts w:ascii="Arial" w:hAnsi="Arial" w:cs="Arial"/>
                          <w:sz w:val="22"/>
                          <w:szCs w:val="22"/>
                        </w:rPr>
                      </w:pPr>
                      <w:r w:rsidRPr="00333179">
                        <w:rPr>
                          <w:rFonts w:ascii="Arial" w:hAnsi="Arial" w:cs="Arial"/>
                          <w:sz w:val="22"/>
                          <w:szCs w:val="22"/>
                        </w:rPr>
                        <w:t>Finish the Play</w:t>
                      </w:r>
                    </w:p>
                    <w:p w14:paraId="1A29D22F" w14:textId="77777777" w:rsidR="00CF6A20" w:rsidRPr="005B2451" w:rsidRDefault="00CF6A20" w:rsidP="00CE4438"/>
                    <w:p w14:paraId="5171081A" w14:textId="77777777" w:rsidR="00CF6A20" w:rsidRDefault="00CF6A20" w:rsidP="00CE4438">
                      <w:pPr>
                        <w:pStyle w:val="Header"/>
                        <w:ind w:left="432"/>
                      </w:pPr>
                    </w:p>
                  </w:txbxContent>
                </v:textbox>
                <w10:wrap type="through" anchorx="page" anchory="page"/>
              </v:shape>
            </w:pict>
          </mc:Fallback>
        </mc:AlternateContent>
      </w:r>
      <w:r w:rsidRPr="00CE4438">
        <w:rPr>
          <w:noProof/>
        </w:rPr>
        <mc:AlternateContent>
          <mc:Choice Requires="wps">
            <w:drawing>
              <wp:anchor distT="0" distB="0" distL="114300" distR="114300" simplePos="0" relativeHeight="251729920" behindDoc="0" locked="0" layoutInCell="1" allowOverlap="1" wp14:anchorId="357EA166" wp14:editId="56028FEF">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97" name="Text Box 297"/>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D8617" w14:textId="77777777" w:rsidR="00CF6A20" w:rsidRDefault="00CF6A20" w:rsidP="00CE4438">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D4E14DE" w14:textId="77777777" w:rsidR="00CF6A20" w:rsidRPr="006A3F66" w:rsidRDefault="00CF6A20" w:rsidP="005B2E23">
                            <w:pPr>
                              <w:pStyle w:val="Header"/>
                              <w:numPr>
                                <w:ilvl w:val="0"/>
                                <w:numId w:val="33"/>
                              </w:numPr>
                              <w:rPr>
                                <w:rFonts w:ascii="Arial" w:hAnsi="Arial"/>
                                <w:sz w:val="22"/>
                                <w:szCs w:val="22"/>
                              </w:rPr>
                            </w:pPr>
                            <w:r w:rsidRPr="006A3F66">
                              <w:rPr>
                                <w:rFonts w:ascii="Arial" w:hAnsi="Arial"/>
                                <w:sz w:val="22"/>
                                <w:szCs w:val="22"/>
                              </w:rPr>
                              <w:t>1 Spikeball</w:t>
                            </w:r>
                            <w:r w:rsidR="00860697">
                              <w:rPr>
                                <w:rFonts w:ascii="Arial" w:hAnsi="Arial"/>
                                <w:sz w:val="22"/>
                                <w:szCs w:val="22"/>
                              </w:rPr>
                              <w:t>®</w:t>
                            </w:r>
                            <w:r w:rsidRPr="006A3F66">
                              <w:rPr>
                                <w:rFonts w:ascii="Arial" w:hAnsi="Arial"/>
                                <w:sz w:val="22"/>
                                <w:szCs w:val="22"/>
                              </w:rPr>
                              <w:t xml:space="preserve"> net </w:t>
                            </w:r>
                            <w:r w:rsidR="00860697">
                              <w:rPr>
                                <w:rFonts w:ascii="Arial" w:hAnsi="Arial"/>
                                <w:sz w:val="22"/>
                                <w:szCs w:val="22"/>
                              </w:rPr>
                              <w:t>&amp;</w:t>
                            </w:r>
                            <w:r w:rsidRPr="006A3F66">
                              <w:rPr>
                                <w:rFonts w:ascii="Arial" w:hAnsi="Arial"/>
                                <w:sz w:val="22"/>
                                <w:szCs w:val="22"/>
                              </w:rPr>
                              <w:t xml:space="preserve"> </w:t>
                            </w:r>
                            <w:r w:rsidR="00671629">
                              <w:rPr>
                                <w:rFonts w:ascii="Arial" w:hAnsi="Arial"/>
                                <w:sz w:val="22"/>
                                <w:szCs w:val="22"/>
                              </w:rPr>
                              <w:t xml:space="preserve">1 </w:t>
                            </w:r>
                            <w:r w:rsidRPr="006A3F66">
                              <w:rPr>
                                <w:rFonts w:ascii="Arial" w:hAnsi="Arial"/>
                                <w:sz w:val="22"/>
                                <w:szCs w:val="22"/>
                              </w:rPr>
                              <w:t>ball per group of 4</w:t>
                            </w:r>
                            <w:r w:rsidR="00671629">
                              <w:rPr>
                                <w:rFonts w:ascii="Arial" w:hAnsi="Arial"/>
                                <w:sz w:val="22"/>
                                <w:szCs w:val="22"/>
                              </w:rPr>
                              <w:t xml:space="preserve"> students</w:t>
                            </w:r>
                          </w:p>
                          <w:p w14:paraId="678373CB" w14:textId="77777777" w:rsidR="00CF6A20" w:rsidRPr="006A3F66" w:rsidRDefault="00CF6A20" w:rsidP="005B2E23">
                            <w:pPr>
                              <w:pStyle w:val="Header"/>
                              <w:numPr>
                                <w:ilvl w:val="0"/>
                                <w:numId w:val="33"/>
                              </w:numPr>
                              <w:rPr>
                                <w:rFonts w:ascii="Arial" w:hAnsi="Arial"/>
                                <w:sz w:val="22"/>
                                <w:szCs w:val="22"/>
                              </w:rPr>
                            </w:pPr>
                            <w:r w:rsidRPr="006A3F66">
                              <w:rPr>
                                <w:rFonts w:ascii="Arial" w:hAnsi="Arial"/>
                                <w:sz w:val="22"/>
                                <w:szCs w:val="22"/>
                              </w:rPr>
                              <w:t>1 large cone</w:t>
                            </w:r>
                          </w:p>
                          <w:p w14:paraId="38FE295C" w14:textId="77777777" w:rsidR="00CF6A20" w:rsidRPr="006A3F66" w:rsidRDefault="00CF6A20" w:rsidP="005B2E23">
                            <w:pPr>
                              <w:pStyle w:val="Header"/>
                              <w:numPr>
                                <w:ilvl w:val="0"/>
                                <w:numId w:val="33"/>
                              </w:numPr>
                              <w:rPr>
                                <w:rFonts w:ascii="Arial" w:hAnsi="Arial"/>
                                <w:sz w:val="22"/>
                                <w:szCs w:val="22"/>
                              </w:rPr>
                            </w:pPr>
                            <w:r w:rsidRPr="006A3F66">
                              <w:rPr>
                                <w:rFonts w:ascii="Arial" w:hAnsi="Arial"/>
                                <w:sz w:val="22"/>
                                <w:szCs w:val="22"/>
                              </w:rPr>
                              <w:t>1 Task Tent per group of 4</w:t>
                            </w:r>
                            <w:r w:rsidR="00671629">
                              <w:rPr>
                                <w:rFonts w:ascii="Arial" w:hAnsi="Arial"/>
                                <w:sz w:val="22"/>
                                <w:szCs w:val="22"/>
                              </w:rPr>
                              <w:t xml:space="preserve"> students</w:t>
                            </w:r>
                          </w:p>
                          <w:p w14:paraId="09857682" w14:textId="77777777" w:rsidR="00CF6A20" w:rsidRPr="006A3F66" w:rsidRDefault="00CF6A20" w:rsidP="005B2E23">
                            <w:pPr>
                              <w:pStyle w:val="Header"/>
                              <w:numPr>
                                <w:ilvl w:val="0"/>
                                <w:numId w:val="33"/>
                              </w:numPr>
                              <w:rPr>
                                <w:rFonts w:ascii="Arial" w:hAnsi="Arial"/>
                                <w:sz w:val="22"/>
                                <w:szCs w:val="22"/>
                              </w:rPr>
                            </w:pPr>
                            <w:r w:rsidRPr="006A3F66">
                              <w:rPr>
                                <w:rFonts w:ascii="Arial" w:hAnsi="Arial"/>
                                <w:sz w:val="22"/>
                                <w:szCs w:val="22"/>
                              </w:rPr>
                              <w:t>1 Tactical Team Challenge Card per group of 4</w:t>
                            </w:r>
                            <w:r w:rsidR="00671629">
                              <w:rPr>
                                <w:rFonts w:ascii="Arial" w:hAnsi="Arial"/>
                                <w:sz w:val="22"/>
                                <w:szCs w:val="22"/>
                              </w:rPr>
                              <w:t xml:space="preserve"> students</w:t>
                            </w:r>
                          </w:p>
                          <w:p w14:paraId="602002A9" w14:textId="77777777" w:rsidR="00CF6A20" w:rsidRPr="006A3F66" w:rsidRDefault="00CF6A20" w:rsidP="00CE4438">
                            <w:pPr>
                              <w:rPr>
                                <w:rFonts w:ascii="Arial" w:hAnsi="Arial"/>
                                <w:sz w:val="22"/>
                                <w:szCs w:val="22"/>
                              </w:rPr>
                            </w:pPr>
                          </w:p>
                          <w:p w14:paraId="4712F864" w14:textId="77777777" w:rsidR="00CF6A20" w:rsidRDefault="00CF6A20" w:rsidP="00CE4438">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DCFFCDB" w14:textId="77777777" w:rsidR="00CF6A20" w:rsidRDefault="00CF6A20" w:rsidP="005B2E23">
                            <w:pPr>
                              <w:pStyle w:val="Header"/>
                              <w:numPr>
                                <w:ilvl w:val="0"/>
                                <w:numId w:val="38"/>
                              </w:numPr>
                              <w:rPr>
                                <w:rFonts w:ascii="Arial" w:hAnsi="Arial"/>
                                <w:sz w:val="22"/>
                                <w:szCs w:val="22"/>
                              </w:rPr>
                            </w:pPr>
                            <w:r w:rsidRPr="006A3F66">
                              <w:rPr>
                                <w:rFonts w:ascii="Arial" w:hAnsi="Arial"/>
                                <w:sz w:val="22"/>
                                <w:szCs w:val="22"/>
                              </w:rPr>
                              <w:t>Set Spikeball</w:t>
                            </w:r>
                            <w:r w:rsidR="00860697">
                              <w:rPr>
                                <w:rFonts w:ascii="Arial" w:hAnsi="Arial"/>
                                <w:sz w:val="22"/>
                                <w:szCs w:val="22"/>
                              </w:rPr>
                              <w:t>®</w:t>
                            </w:r>
                            <w:r w:rsidRPr="006A3F66">
                              <w:rPr>
                                <w:rFonts w:ascii="Arial" w:hAnsi="Arial"/>
                                <w:sz w:val="22"/>
                                <w:szCs w:val="22"/>
                              </w:rPr>
                              <w:t xml:space="preserve"> nets up in a large activity area with plenty of room for vigorous activity.</w:t>
                            </w:r>
                          </w:p>
                          <w:p w14:paraId="6F241FF1" w14:textId="77777777" w:rsidR="00671629" w:rsidRPr="006A3F66" w:rsidRDefault="00671629" w:rsidP="005B2E23">
                            <w:pPr>
                              <w:pStyle w:val="Header"/>
                              <w:numPr>
                                <w:ilvl w:val="0"/>
                                <w:numId w:val="38"/>
                              </w:numPr>
                              <w:rPr>
                                <w:rFonts w:ascii="Arial" w:hAnsi="Arial"/>
                                <w:sz w:val="22"/>
                                <w:szCs w:val="22"/>
                              </w:rPr>
                            </w:pPr>
                            <w:r w:rsidRPr="006A3F66">
                              <w:rPr>
                                <w:rFonts w:ascii="Arial" w:hAnsi="Arial"/>
                                <w:sz w:val="22"/>
                                <w:szCs w:val="22"/>
                              </w:rPr>
                              <w:t>Place 1 Spikeball</w:t>
                            </w:r>
                            <w:r w:rsidR="00860697">
                              <w:rPr>
                                <w:rFonts w:ascii="Arial" w:hAnsi="Arial"/>
                                <w:sz w:val="22"/>
                                <w:szCs w:val="22"/>
                              </w:rPr>
                              <w:t>®</w:t>
                            </w:r>
                            <w:r w:rsidRPr="006A3F66">
                              <w:rPr>
                                <w:rFonts w:ascii="Arial" w:hAnsi="Arial"/>
                                <w:sz w:val="22"/>
                                <w:szCs w:val="22"/>
                              </w:rPr>
                              <w:t xml:space="preserve"> at each net.</w:t>
                            </w:r>
                          </w:p>
                          <w:p w14:paraId="57EA5E34" w14:textId="77777777" w:rsidR="00CF6A20" w:rsidRPr="006A3F66" w:rsidRDefault="00CF6A20" w:rsidP="005B2E23">
                            <w:pPr>
                              <w:pStyle w:val="Header"/>
                              <w:numPr>
                                <w:ilvl w:val="0"/>
                                <w:numId w:val="38"/>
                              </w:numPr>
                              <w:rPr>
                                <w:rFonts w:ascii="Arial" w:hAnsi="Arial"/>
                                <w:sz w:val="22"/>
                                <w:szCs w:val="22"/>
                              </w:rPr>
                            </w:pPr>
                            <w:r w:rsidRPr="006A3F66">
                              <w:rPr>
                                <w:rFonts w:ascii="Arial" w:hAnsi="Arial"/>
                                <w:sz w:val="22"/>
                                <w:szCs w:val="22"/>
                              </w:rPr>
                              <w:t>Display the Tactical Team Challenge Cards with a Task Tent and a large cone.</w:t>
                            </w:r>
                          </w:p>
                          <w:p w14:paraId="552CE242" w14:textId="77777777" w:rsidR="00CF6A20" w:rsidRPr="00671629" w:rsidRDefault="00671629">
                            <w:pPr>
                              <w:pStyle w:val="Header"/>
                              <w:numPr>
                                <w:ilvl w:val="0"/>
                                <w:numId w:val="38"/>
                              </w:numPr>
                              <w:rPr>
                                <w:rFonts w:ascii="Arial" w:hAnsi="Arial"/>
                                <w:sz w:val="22"/>
                                <w:szCs w:val="22"/>
                              </w:rPr>
                            </w:pPr>
                            <w:r w:rsidRPr="006A3F66">
                              <w:rPr>
                                <w:rFonts w:ascii="Arial" w:hAnsi="Arial"/>
                                <w:sz w:val="22"/>
                                <w:szCs w:val="22"/>
                              </w:rPr>
                              <w:t>Pair students and send 2 pair</w:t>
                            </w:r>
                            <w:r>
                              <w:rPr>
                                <w:rFonts w:ascii="Arial" w:hAnsi="Arial"/>
                                <w:sz w:val="22"/>
                                <w:szCs w:val="22"/>
                              </w:rPr>
                              <w:t>s</w:t>
                            </w:r>
                            <w:r w:rsidRPr="006A3F66">
                              <w:rPr>
                                <w:rFonts w:ascii="Arial" w:hAnsi="Arial"/>
                                <w:sz w:val="22"/>
                                <w:szCs w:val="22"/>
                              </w:rPr>
                              <w:t xml:space="preserve"> (4 players) </w:t>
                            </w:r>
                            <w:r>
                              <w:rPr>
                                <w:rFonts w:ascii="Arial" w:hAnsi="Arial"/>
                                <w:sz w:val="22"/>
                                <w:szCs w:val="22"/>
                              </w:rPr>
                              <w:t>to each</w:t>
                            </w:r>
                            <w:r w:rsidRPr="006A3F66">
                              <w:rPr>
                                <w:rFonts w:ascii="Arial" w:hAnsi="Arial"/>
                                <w:sz w:val="22"/>
                                <w:szCs w:val="22"/>
                              </w:rPr>
                              <w:t xml:space="preserve"> 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7EA166" id="Text_x0020_Box_x0020_297" o:spid="_x0000_s1219" type="#_x0000_t202" style="position:absolute;margin-left:41.95pt;margin-top:314.7pt;width:273.9pt;height:198.3pt;z-index:2517299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yhbtgCAAAe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3g4&#10;HWOkiASSHlnr0bVuUdABQjvjCnB8MODqWzAA073egTIU3nIrwx9KQmAHrPdHfEM4CsrzfDwZnYOJ&#10;gm04yiZ5FhlInq8b6/wHpiUKQoktEBhxJdtb5yEVcO1dwmtKLxohIolCvVCAY6dhsQu626SAVEAM&#10;niGpyNCP+Wg8rMaj6eCiGmUDyGkyqKp0OLhZVGmV5ov5NL/+CVlIkuXFDnrFQKcFjACJhSCrAy/B&#10;/HfESEJftHGWJbGBuvogcKyzTzUJ8HcwR8nvBQsFCPWZcaAuoh0UcWjYXFi0JdDuhFKmfCQqggHe&#10;wYsDYG+5ePCPkEUo33K5A79/WSt/vCwbpW2k9lXa9dc+Zd75AxgndQfRt8s29myWnfd9uNT1HtrT&#10;6m7EnaGLBlroljh/TyzMNLQd7Cl/Bx8u9K7E+iBhtNb2+5/0wR8YBStGgfcSu28bYhlG4qOCIZxm&#10;eR6WSjzk0EVwsKeW5alFbeRcAy8ZbERDoxj8vehFbrV8gnVWhVfBRBSFt0tMve0Pc9/tLliIlFVV&#10;dINFYoi/VQ+GhuCBqDAij+0TseYwRx6a6ZPu9wkpXo1T5xtuKl1tvOZNnLWAdYfrgQNYQrE1Dwsz&#10;bLnTc/R6XuuzXwAAAP//AwBQSwMEFAAGAAgAAAAhAHmxfMfhAAAACwEAAA8AAABkcnMvZG93bnJl&#10;di54bWxMj0FqwzAQRfeF3kFMoJvSSHGKkjiWQykESmgWTXuAsaVYJpZkLMVxb9/pql0O//H/m2I3&#10;uY6NZoht8AoWcwHM+Dro1jcKvj73T2tgMaHX2AVvFHybCLvy/q7AXIeb/zDjKTWMSnzMUYFNqc85&#10;j7U1DuM89MZTdg6Dw0Tn0HA94I3KXcczISR32HpasNibV2vqy+nqFDzaXhzfz2/VXsvaXg4RV248&#10;KPUwm162wJKZ0h8Mv/qkDiU5VeHqdWSdgvVyQ6QCmW2egREgl4sVsIpIkUkBvCz4/x/KHwAAAP//&#10;AwBQSwECLQAUAAYACAAAACEA5JnDwPsAAADhAQAAEwAAAAAAAAAAAAAAAAAAAAAAW0NvbnRlbnRf&#10;VHlwZXNdLnhtbFBLAQItABQABgAIAAAAIQAjsmrh1wAAAJQBAAALAAAAAAAAAAAAAAAAACwBAABf&#10;cmVscy8ucmVsc1BLAQItABQABgAIAAAAIQDMDKFu2AIAAB4GAAAOAAAAAAAAAAAAAAAAACwCAABk&#10;cnMvZTJvRG9jLnhtbFBLAQItABQABgAIAAAAIQB5sXzH4QAAAAsBAAAPAAAAAAAAAAAAAAAAADAF&#10;AABkcnMvZG93bnJldi54bWxQSwUGAAAAAAQABADzAAAAPgYAAAAA&#10;" filled="f" stroked="f">
                <v:textbox>
                  <w:txbxContent>
                    <w:p w14:paraId="623D8617" w14:textId="77777777" w:rsidR="00CF6A20" w:rsidRDefault="00CF6A20" w:rsidP="00CE4438">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D4E14DE" w14:textId="77777777" w:rsidR="00CF6A20" w:rsidRPr="006A3F66" w:rsidRDefault="00CF6A20" w:rsidP="005B2E23">
                      <w:pPr>
                        <w:pStyle w:val="Header"/>
                        <w:numPr>
                          <w:ilvl w:val="0"/>
                          <w:numId w:val="33"/>
                        </w:numPr>
                        <w:rPr>
                          <w:rFonts w:ascii="Arial" w:hAnsi="Arial"/>
                          <w:sz w:val="22"/>
                          <w:szCs w:val="22"/>
                        </w:rPr>
                      </w:pPr>
                      <w:r w:rsidRPr="006A3F66">
                        <w:rPr>
                          <w:rFonts w:ascii="Arial" w:hAnsi="Arial"/>
                          <w:sz w:val="22"/>
                          <w:szCs w:val="22"/>
                        </w:rPr>
                        <w:t>1 Spikeball</w:t>
                      </w:r>
                      <w:r w:rsidR="00860697">
                        <w:rPr>
                          <w:rFonts w:ascii="Arial" w:hAnsi="Arial"/>
                          <w:sz w:val="22"/>
                          <w:szCs w:val="22"/>
                        </w:rPr>
                        <w:t>®</w:t>
                      </w:r>
                      <w:r w:rsidRPr="006A3F66">
                        <w:rPr>
                          <w:rFonts w:ascii="Arial" w:hAnsi="Arial"/>
                          <w:sz w:val="22"/>
                          <w:szCs w:val="22"/>
                        </w:rPr>
                        <w:t xml:space="preserve"> net </w:t>
                      </w:r>
                      <w:r w:rsidR="00860697">
                        <w:rPr>
                          <w:rFonts w:ascii="Arial" w:hAnsi="Arial"/>
                          <w:sz w:val="22"/>
                          <w:szCs w:val="22"/>
                        </w:rPr>
                        <w:t>&amp;</w:t>
                      </w:r>
                      <w:r w:rsidRPr="006A3F66">
                        <w:rPr>
                          <w:rFonts w:ascii="Arial" w:hAnsi="Arial"/>
                          <w:sz w:val="22"/>
                          <w:szCs w:val="22"/>
                        </w:rPr>
                        <w:t xml:space="preserve"> </w:t>
                      </w:r>
                      <w:r w:rsidR="00671629">
                        <w:rPr>
                          <w:rFonts w:ascii="Arial" w:hAnsi="Arial"/>
                          <w:sz w:val="22"/>
                          <w:szCs w:val="22"/>
                        </w:rPr>
                        <w:t xml:space="preserve">1 </w:t>
                      </w:r>
                      <w:r w:rsidRPr="006A3F66">
                        <w:rPr>
                          <w:rFonts w:ascii="Arial" w:hAnsi="Arial"/>
                          <w:sz w:val="22"/>
                          <w:szCs w:val="22"/>
                        </w:rPr>
                        <w:t>ball per group of 4</w:t>
                      </w:r>
                      <w:r w:rsidR="00671629">
                        <w:rPr>
                          <w:rFonts w:ascii="Arial" w:hAnsi="Arial"/>
                          <w:sz w:val="22"/>
                          <w:szCs w:val="22"/>
                        </w:rPr>
                        <w:t xml:space="preserve"> students</w:t>
                      </w:r>
                    </w:p>
                    <w:p w14:paraId="678373CB" w14:textId="77777777" w:rsidR="00CF6A20" w:rsidRPr="006A3F66" w:rsidRDefault="00CF6A20" w:rsidP="005B2E23">
                      <w:pPr>
                        <w:pStyle w:val="Header"/>
                        <w:numPr>
                          <w:ilvl w:val="0"/>
                          <w:numId w:val="33"/>
                        </w:numPr>
                        <w:rPr>
                          <w:rFonts w:ascii="Arial" w:hAnsi="Arial"/>
                          <w:sz w:val="22"/>
                          <w:szCs w:val="22"/>
                        </w:rPr>
                      </w:pPr>
                      <w:r w:rsidRPr="006A3F66">
                        <w:rPr>
                          <w:rFonts w:ascii="Arial" w:hAnsi="Arial"/>
                          <w:sz w:val="22"/>
                          <w:szCs w:val="22"/>
                        </w:rPr>
                        <w:t>1 large cone</w:t>
                      </w:r>
                    </w:p>
                    <w:p w14:paraId="38FE295C" w14:textId="77777777" w:rsidR="00CF6A20" w:rsidRPr="006A3F66" w:rsidRDefault="00CF6A20" w:rsidP="005B2E23">
                      <w:pPr>
                        <w:pStyle w:val="Header"/>
                        <w:numPr>
                          <w:ilvl w:val="0"/>
                          <w:numId w:val="33"/>
                        </w:numPr>
                        <w:rPr>
                          <w:rFonts w:ascii="Arial" w:hAnsi="Arial"/>
                          <w:sz w:val="22"/>
                          <w:szCs w:val="22"/>
                        </w:rPr>
                      </w:pPr>
                      <w:r w:rsidRPr="006A3F66">
                        <w:rPr>
                          <w:rFonts w:ascii="Arial" w:hAnsi="Arial"/>
                          <w:sz w:val="22"/>
                          <w:szCs w:val="22"/>
                        </w:rPr>
                        <w:t>1 Task Tent per group of 4</w:t>
                      </w:r>
                      <w:r w:rsidR="00671629">
                        <w:rPr>
                          <w:rFonts w:ascii="Arial" w:hAnsi="Arial"/>
                          <w:sz w:val="22"/>
                          <w:szCs w:val="22"/>
                        </w:rPr>
                        <w:t xml:space="preserve"> students</w:t>
                      </w:r>
                    </w:p>
                    <w:p w14:paraId="09857682" w14:textId="77777777" w:rsidR="00CF6A20" w:rsidRPr="006A3F66" w:rsidRDefault="00CF6A20" w:rsidP="005B2E23">
                      <w:pPr>
                        <w:pStyle w:val="Header"/>
                        <w:numPr>
                          <w:ilvl w:val="0"/>
                          <w:numId w:val="33"/>
                        </w:numPr>
                        <w:rPr>
                          <w:rFonts w:ascii="Arial" w:hAnsi="Arial"/>
                          <w:sz w:val="22"/>
                          <w:szCs w:val="22"/>
                        </w:rPr>
                      </w:pPr>
                      <w:r w:rsidRPr="006A3F66">
                        <w:rPr>
                          <w:rFonts w:ascii="Arial" w:hAnsi="Arial"/>
                          <w:sz w:val="22"/>
                          <w:szCs w:val="22"/>
                        </w:rPr>
                        <w:t>1 Tactical Team Challenge Card per group of 4</w:t>
                      </w:r>
                      <w:r w:rsidR="00671629">
                        <w:rPr>
                          <w:rFonts w:ascii="Arial" w:hAnsi="Arial"/>
                          <w:sz w:val="22"/>
                          <w:szCs w:val="22"/>
                        </w:rPr>
                        <w:t xml:space="preserve"> students</w:t>
                      </w:r>
                    </w:p>
                    <w:p w14:paraId="602002A9" w14:textId="77777777" w:rsidR="00CF6A20" w:rsidRPr="006A3F66" w:rsidRDefault="00CF6A20" w:rsidP="00CE4438">
                      <w:pPr>
                        <w:rPr>
                          <w:rFonts w:ascii="Arial" w:hAnsi="Arial"/>
                          <w:sz w:val="22"/>
                          <w:szCs w:val="22"/>
                        </w:rPr>
                      </w:pPr>
                    </w:p>
                    <w:p w14:paraId="4712F864" w14:textId="77777777" w:rsidR="00CF6A20" w:rsidRDefault="00CF6A20" w:rsidP="00CE4438">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DCFFCDB" w14:textId="77777777" w:rsidR="00CF6A20" w:rsidRDefault="00CF6A20" w:rsidP="005B2E23">
                      <w:pPr>
                        <w:pStyle w:val="Header"/>
                        <w:numPr>
                          <w:ilvl w:val="0"/>
                          <w:numId w:val="38"/>
                        </w:numPr>
                        <w:rPr>
                          <w:rFonts w:ascii="Arial" w:hAnsi="Arial"/>
                          <w:sz w:val="22"/>
                          <w:szCs w:val="22"/>
                        </w:rPr>
                      </w:pPr>
                      <w:r w:rsidRPr="006A3F66">
                        <w:rPr>
                          <w:rFonts w:ascii="Arial" w:hAnsi="Arial"/>
                          <w:sz w:val="22"/>
                          <w:szCs w:val="22"/>
                        </w:rPr>
                        <w:t>Set Spikeball</w:t>
                      </w:r>
                      <w:r w:rsidR="00860697">
                        <w:rPr>
                          <w:rFonts w:ascii="Arial" w:hAnsi="Arial"/>
                          <w:sz w:val="22"/>
                          <w:szCs w:val="22"/>
                        </w:rPr>
                        <w:t>®</w:t>
                      </w:r>
                      <w:r w:rsidRPr="006A3F66">
                        <w:rPr>
                          <w:rFonts w:ascii="Arial" w:hAnsi="Arial"/>
                          <w:sz w:val="22"/>
                          <w:szCs w:val="22"/>
                        </w:rPr>
                        <w:t xml:space="preserve"> nets up in a large activity area with plenty of room for vigorous activity.</w:t>
                      </w:r>
                    </w:p>
                    <w:p w14:paraId="6F241FF1" w14:textId="77777777" w:rsidR="00671629" w:rsidRPr="006A3F66" w:rsidRDefault="00671629" w:rsidP="005B2E23">
                      <w:pPr>
                        <w:pStyle w:val="Header"/>
                        <w:numPr>
                          <w:ilvl w:val="0"/>
                          <w:numId w:val="38"/>
                        </w:numPr>
                        <w:rPr>
                          <w:rFonts w:ascii="Arial" w:hAnsi="Arial"/>
                          <w:sz w:val="22"/>
                          <w:szCs w:val="22"/>
                        </w:rPr>
                      </w:pPr>
                      <w:r w:rsidRPr="006A3F66">
                        <w:rPr>
                          <w:rFonts w:ascii="Arial" w:hAnsi="Arial"/>
                          <w:sz w:val="22"/>
                          <w:szCs w:val="22"/>
                        </w:rPr>
                        <w:t>Place 1 Spikeball</w:t>
                      </w:r>
                      <w:r w:rsidR="00860697">
                        <w:rPr>
                          <w:rFonts w:ascii="Arial" w:hAnsi="Arial"/>
                          <w:sz w:val="22"/>
                          <w:szCs w:val="22"/>
                        </w:rPr>
                        <w:t>®</w:t>
                      </w:r>
                      <w:r w:rsidRPr="006A3F66">
                        <w:rPr>
                          <w:rFonts w:ascii="Arial" w:hAnsi="Arial"/>
                          <w:sz w:val="22"/>
                          <w:szCs w:val="22"/>
                        </w:rPr>
                        <w:t xml:space="preserve"> at each net.</w:t>
                      </w:r>
                    </w:p>
                    <w:p w14:paraId="57EA5E34" w14:textId="77777777" w:rsidR="00CF6A20" w:rsidRPr="006A3F66" w:rsidRDefault="00CF6A20" w:rsidP="005B2E23">
                      <w:pPr>
                        <w:pStyle w:val="Header"/>
                        <w:numPr>
                          <w:ilvl w:val="0"/>
                          <w:numId w:val="38"/>
                        </w:numPr>
                        <w:rPr>
                          <w:rFonts w:ascii="Arial" w:hAnsi="Arial"/>
                          <w:sz w:val="22"/>
                          <w:szCs w:val="22"/>
                        </w:rPr>
                      </w:pPr>
                      <w:r w:rsidRPr="006A3F66">
                        <w:rPr>
                          <w:rFonts w:ascii="Arial" w:hAnsi="Arial"/>
                          <w:sz w:val="22"/>
                          <w:szCs w:val="22"/>
                        </w:rPr>
                        <w:t>Display the Tactical Team Challenge Cards with a Task Tent and a large cone.</w:t>
                      </w:r>
                    </w:p>
                    <w:p w14:paraId="552CE242" w14:textId="77777777" w:rsidR="00CF6A20" w:rsidRPr="00671629" w:rsidRDefault="00671629">
                      <w:pPr>
                        <w:pStyle w:val="Header"/>
                        <w:numPr>
                          <w:ilvl w:val="0"/>
                          <w:numId w:val="38"/>
                        </w:numPr>
                        <w:rPr>
                          <w:rFonts w:ascii="Arial" w:hAnsi="Arial"/>
                          <w:sz w:val="22"/>
                          <w:szCs w:val="22"/>
                        </w:rPr>
                      </w:pPr>
                      <w:r w:rsidRPr="006A3F66">
                        <w:rPr>
                          <w:rFonts w:ascii="Arial" w:hAnsi="Arial"/>
                          <w:sz w:val="22"/>
                          <w:szCs w:val="22"/>
                        </w:rPr>
                        <w:t>Pair students and send 2 pair</w:t>
                      </w:r>
                      <w:r>
                        <w:rPr>
                          <w:rFonts w:ascii="Arial" w:hAnsi="Arial"/>
                          <w:sz w:val="22"/>
                          <w:szCs w:val="22"/>
                        </w:rPr>
                        <w:t>s</w:t>
                      </w:r>
                      <w:r w:rsidRPr="006A3F66">
                        <w:rPr>
                          <w:rFonts w:ascii="Arial" w:hAnsi="Arial"/>
                          <w:sz w:val="22"/>
                          <w:szCs w:val="22"/>
                        </w:rPr>
                        <w:t xml:space="preserve"> (4 players) </w:t>
                      </w:r>
                      <w:r>
                        <w:rPr>
                          <w:rFonts w:ascii="Arial" w:hAnsi="Arial"/>
                          <w:sz w:val="22"/>
                          <w:szCs w:val="22"/>
                        </w:rPr>
                        <w:t>to each</w:t>
                      </w:r>
                      <w:r w:rsidRPr="006A3F66">
                        <w:rPr>
                          <w:rFonts w:ascii="Arial" w:hAnsi="Arial"/>
                          <w:sz w:val="22"/>
                          <w:szCs w:val="22"/>
                        </w:rPr>
                        <w:t xml:space="preserve"> net.</w:t>
                      </w:r>
                    </w:p>
                  </w:txbxContent>
                </v:textbox>
                <w10:wrap type="through" anchorx="page" anchory="page"/>
              </v:shape>
            </w:pict>
          </mc:Fallback>
        </mc:AlternateContent>
      </w:r>
      <w:r w:rsidRPr="00CE4438">
        <w:rPr>
          <w:noProof/>
        </w:rPr>
        <mc:AlternateContent>
          <mc:Choice Requires="wps">
            <w:drawing>
              <wp:anchor distT="0" distB="0" distL="114300" distR="114300" simplePos="0" relativeHeight="251730944" behindDoc="0" locked="0" layoutInCell="1" allowOverlap="1" wp14:anchorId="3B58ACE0" wp14:editId="53ECDA2D">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98" name="Text Box 298"/>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8EAA5D" w14:textId="77777777" w:rsidR="00CF6A20" w:rsidRDefault="00CF6A20" w:rsidP="00CE4438">
                            <w:pPr>
                              <w:rPr>
                                <w:rFonts w:ascii="Arial" w:hAnsi="Arial"/>
                                <w:b/>
                                <w:sz w:val="22"/>
                              </w:rPr>
                            </w:pPr>
                            <w:r>
                              <w:rPr>
                                <w:rFonts w:ascii="Arial" w:hAnsi="Arial"/>
                                <w:b/>
                                <w:sz w:val="22"/>
                              </w:rPr>
                              <w:t>Activity Procedures:</w:t>
                            </w:r>
                          </w:p>
                          <w:p w14:paraId="662AA8EB" w14:textId="77777777" w:rsidR="00CF6A20" w:rsidRPr="006A3F66" w:rsidRDefault="00CF6A20" w:rsidP="005B2E23">
                            <w:pPr>
                              <w:pStyle w:val="Header"/>
                              <w:numPr>
                                <w:ilvl w:val="0"/>
                                <w:numId w:val="39"/>
                              </w:numPr>
                              <w:rPr>
                                <w:rFonts w:ascii="Arial" w:hAnsi="Arial"/>
                                <w:sz w:val="22"/>
                                <w:szCs w:val="22"/>
                              </w:rPr>
                            </w:pPr>
                            <w:r w:rsidRPr="006A3F66">
                              <w:rPr>
                                <w:rFonts w:ascii="Arial" w:hAnsi="Arial"/>
                                <w:sz w:val="22"/>
                                <w:szCs w:val="22"/>
                              </w:rPr>
                              <w:t>Today is a Team Tactics practice day. You and your partner will work with another team to master a series of tactical team challenges.</w:t>
                            </w:r>
                          </w:p>
                          <w:p w14:paraId="0D9F3862" w14:textId="77777777" w:rsidR="00CF6A20" w:rsidRPr="006A3F66" w:rsidRDefault="00CF6A20" w:rsidP="005B2E23">
                            <w:pPr>
                              <w:pStyle w:val="Header"/>
                              <w:numPr>
                                <w:ilvl w:val="0"/>
                                <w:numId w:val="39"/>
                              </w:numPr>
                              <w:rPr>
                                <w:rFonts w:ascii="Arial" w:hAnsi="Arial"/>
                                <w:sz w:val="22"/>
                                <w:szCs w:val="22"/>
                              </w:rPr>
                            </w:pPr>
                            <w:r w:rsidRPr="006A3F66">
                              <w:rPr>
                                <w:rFonts w:ascii="Arial" w:hAnsi="Arial"/>
                                <w:sz w:val="22"/>
                                <w:szCs w:val="22"/>
                              </w:rPr>
                              <w:t xml:space="preserve">The focus of the practice will be passing accuracy, spiking accuracy, and shot selection. </w:t>
                            </w:r>
                          </w:p>
                          <w:p w14:paraId="3042C87E" w14:textId="77777777" w:rsidR="00CF6A20" w:rsidRPr="006A3F66" w:rsidRDefault="00CF6A20" w:rsidP="005B2E23">
                            <w:pPr>
                              <w:pStyle w:val="Header"/>
                              <w:numPr>
                                <w:ilvl w:val="0"/>
                                <w:numId w:val="39"/>
                              </w:numPr>
                              <w:rPr>
                                <w:rFonts w:ascii="Arial" w:hAnsi="Arial"/>
                                <w:sz w:val="22"/>
                                <w:szCs w:val="22"/>
                              </w:rPr>
                            </w:pPr>
                            <w:r w:rsidRPr="006A3F66">
                              <w:rPr>
                                <w:rFonts w:ascii="Arial" w:hAnsi="Arial"/>
                                <w:sz w:val="22"/>
                                <w:szCs w:val="22"/>
                              </w:rPr>
                              <w:t xml:space="preserve">On the start signal, your group will work to complete the tasks on the Challenge Card. </w:t>
                            </w:r>
                          </w:p>
                          <w:p w14:paraId="0D1248CB" w14:textId="77777777" w:rsidR="00CF6A20" w:rsidRPr="006A3F66" w:rsidRDefault="00CF6A20" w:rsidP="005B2E23">
                            <w:pPr>
                              <w:pStyle w:val="Header"/>
                              <w:numPr>
                                <w:ilvl w:val="0"/>
                                <w:numId w:val="39"/>
                              </w:numPr>
                              <w:rPr>
                                <w:rFonts w:ascii="Arial" w:hAnsi="Arial"/>
                                <w:sz w:val="22"/>
                                <w:szCs w:val="22"/>
                              </w:rPr>
                            </w:pPr>
                            <w:r w:rsidRPr="006A3F66">
                              <w:rPr>
                                <w:rFonts w:ascii="Arial" w:hAnsi="Arial"/>
                                <w:sz w:val="22"/>
                                <w:szCs w:val="22"/>
                              </w:rPr>
                              <w:t>On the stop signal, switch partners to mix up your group and work to complete the challenges again.</w:t>
                            </w:r>
                          </w:p>
                          <w:p w14:paraId="117F3E02" w14:textId="77777777" w:rsidR="00CF6A20" w:rsidRPr="006A3F66" w:rsidRDefault="00CF6A20" w:rsidP="00CE4438">
                            <w:pPr>
                              <w:rPr>
                                <w:rFonts w:ascii="Arial" w:hAnsi="Arial" w:cs="Arial"/>
                                <w:b/>
                                <w:sz w:val="22"/>
                                <w:szCs w:val="22"/>
                              </w:rPr>
                            </w:pPr>
                          </w:p>
                          <w:p w14:paraId="597A9749" w14:textId="77777777" w:rsidR="00CF6A20" w:rsidRPr="00DD404F" w:rsidRDefault="00CF6A20" w:rsidP="00CE4438">
                            <w:pPr>
                              <w:rPr>
                                <w:rFonts w:ascii="Arial" w:hAnsi="Arial" w:cs="Arial"/>
                                <w:b/>
                                <w:sz w:val="22"/>
                                <w:szCs w:val="22"/>
                              </w:rPr>
                            </w:pPr>
                            <w:r w:rsidRPr="00DD404F">
                              <w:rPr>
                                <w:rFonts w:ascii="Arial" w:hAnsi="Arial" w:cs="Arial"/>
                                <w:b/>
                                <w:sz w:val="22"/>
                                <w:szCs w:val="22"/>
                              </w:rPr>
                              <w:t>Grade Level Progression:</w:t>
                            </w:r>
                          </w:p>
                          <w:p w14:paraId="4F0AAD13" w14:textId="77777777" w:rsidR="00CF6A20" w:rsidRPr="00F13CB6" w:rsidRDefault="00CF6A20" w:rsidP="00CE4438">
                            <w:pPr>
                              <w:rPr>
                                <w:rFonts w:ascii="Arial" w:hAnsi="Arial"/>
                                <w:sz w:val="22"/>
                                <w:szCs w:val="22"/>
                              </w:rPr>
                            </w:pPr>
                            <w:r>
                              <w:rPr>
                                <w:rFonts w:ascii="Arial" w:hAnsi="Arial" w:cs="Arial"/>
                                <w:b/>
                                <w:sz w:val="22"/>
                                <w:szCs w:val="22"/>
                              </w:rPr>
                              <w:t>6</w:t>
                            </w:r>
                            <w:r w:rsidRPr="0010459D">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on refining skills at challenge levels 1</w:t>
                            </w:r>
                            <w:r w:rsidR="00671629">
                              <w:rPr>
                                <w:rFonts w:ascii="Arial" w:hAnsi="Arial"/>
                                <w:sz w:val="22"/>
                                <w:szCs w:val="22"/>
                              </w:rPr>
                              <w:t>-</w:t>
                            </w:r>
                            <w:r>
                              <w:rPr>
                                <w:rFonts w:ascii="Arial" w:hAnsi="Arial"/>
                                <w:sz w:val="22"/>
                                <w:szCs w:val="22"/>
                              </w:rPr>
                              <w:t xml:space="preserve">3. </w:t>
                            </w:r>
                          </w:p>
                          <w:p w14:paraId="679E9EC5" w14:textId="77777777" w:rsidR="00CF6A20" w:rsidRDefault="00CF6A20" w:rsidP="00CE4438">
                            <w:pPr>
                              <w:rPr>
                                <w:rFonts w:ascii="Arial" w:hAnsi="Arial"/>
                                <w:sz w:val="22"/>
                                <w:szCs w:val="22"/>
                              </w:rPr>
                            </w:pPr>
                            <w:r>
                              <w:rPr>
                                <w:rFonts w:ascii="Arial" w:hAnsi="Arial" w:cs="Arial"/>
                                <w:b/>
                                <w:sz w:val="22"/>
                                <w:szCs w:val="22"/>
                              </w:rPr>
                              <w:t>7</w:t>
                            </w:r>
                            <w:r w:rsidRPr="0010459D">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Extend the activity with levels 4</w:t>
                            </w:r>
                            <w:r w:rsidR="00671629">
                              <w:rPr>
                                <w:rFonts w:ascii="Arial" w:hAnsi="Arial"/>
                                <w:sz w:val="22"/>
                                <w:szCs w:val="22"/>
                              </w:rPr>
                              <w:t>-</w:t>
                            </w:r>
                            <w:r>
                              <w:rPr>
                                <w:rFonts w:ascii="Arial" w:hAnsi="Arial"/>
                                <w:sz w:val="22"/>
                                <w:szCs w:val="22"/>
                              </w:rPr>
                              <w:t>6.</w:t>
                            </w:r>
                          </w:p>
                          <w:p w14:paraId="4B3DE8D9" w14:textId="77777777" w:rsidR="00CF6A20" w:rsidRDefault="00CF6A20" w:rsidP="00CE4438">
                            <w:pPr>
                              <w:rPr>
                                <w:rFonts w:ascii="Arial" w:hAnsi="Arial" w:cs="Arial"/>
                                <w:sz w:val="22"/>
                                <w:szCs w:val="22"/>
                              </w:rPr>
                            </w:pPr>
                            <w:r>
                              <w:rPr>
                                <w:rFonts w:ascii="Arial" w:hAnsi="Arial" w:cs="Arial"/>
                                <w:b/>
                                <w:sz w:val="22"/>
                                <w:szCs w:val="22"/>
                              </w:rPr>
                              <w:t>8</w:t>
                            </w:r>
                            <w:r w:rsidRPr="0010459D">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students to create their own Team Challenge Cards.</w:t>
                            </w:r>
                          </w:p>
                          <w:p w14:paraId="211A9B49" w14:textId="77777777" w:rsidR="00CF6A20" w:rsidRPr="00461D28" w:rsidRDefault="00CF6A20" w:rsidP="00CE4438">
                            <w:pPr>
                              <w:rPr>
                                <w:rFonts w:ascii="Arial" w:hAnsi="Arial"/>
                                <w:sz w:val="22"/>
                              </w:rPr>
                            </w:pPr>
                          </w:p>
                          <w:p w14:paraId="14C3F9D1" w14:textId="77777777" w:rsidR="00CF6A20" w:rsidRPr="00437F5E" w:rsidRDefault="00CF6A20" w:rsidP="00CE4438">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441A2" id="Text_x0020_Box_x0020_298" o:spid="_x0000_s1220" type="#_x0000_t202" style="position:absolute;margin-left:41.05pt;margin-top:522pt;width:540pt;height:217.15pt;z-index:251730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4ocdYCAAAcBgAADgAAAGRycy9lMm9Eb2MueG1srFRNb9swDL0P2H8QdE9tB06TGHUKN0WGAUVb&#10;rB16VmQpMaavSUribOh/HyXHadrtsA672BRJUeR7JC8uWynQllnXaFXi7CzFiCmq60atSvz1cTGY&#10;YOQ8UTURWrES75nDl7OPHy52pmBDvdaiZhZBEOWKnSnx2ntTJImjayaJO9OGKTBybSXxcLSrpLZk&#10;B9GlSIZpep7stK2N1ZQ5B9rrzohnMT7njPo7zh3zSJQYcvPxa+N3Gb7J7IIUK0vMuqGHNMg/ZCFJ&#10;o+DRY6hr4gna2Oa3ULKhVjvN/RnVMtGcN5TFGqCaLH1TzcOaGBZrAXCcOcLk/l9Yeru9t6ipSzyc&#10;AlWKSCDpkbUeXekWBR0gtDOuAMcHA66+BQMw3esdKEPhLbcy/KEkBHbAen/EN4SjoDyfjCZpCiYK&#10;tuF4NM4nMX7yct1Y5z8xLVEQSmyBwIgr2d44D6mAa+8SXlN60QgRSRTqlQIcOw2LXdDdJgWkAmLw&#10;DElFhn7OR+NhNR5NB+fVKBvkWToZVFU6HFwvqrRK88V8ml89QxaSZHmxg14x0GkBI0BiIcjqwEsw&#10;/x0xktBXbZxlSWygrj4IHOvsU00C/B3MUfJ7wUIBQn1hHKiLaAdFHBo2FxZtCbQ7oZQpH4mKYIB3&#10;8OIA2HsuHvwjZBHK91zuwO9f1sofL8tGaRupfZN2/a1PmXf+AMZJ3UH07bKNPZtled+HS13voT2t&#10;7kbcGbpooIVuiPP3xMJMQ9vBnvJ38OFC70qsDxJGa21//Ekf/IFRsGIUeC+x+74hlmEkPisYwmmW&#10;52GpxEMOXQQHe2pZnlrURs418JLBRjQ0isHfi17kVssnWGdVeBVMRFF4u8S+F+e+21ywDimrqugE&#10;a8QQf6MeDA2hA01hQB7bJ2LNYYo8tNKt7rcJKd4MU+cbbipdbbzmTZy0gHSH6oEBWEGxMQ/rMuy4&#10;03P0elnqs18AAAD//wMAUEsDBBQABgAIAAAAIQD7ofhx3wAAAA0BAAAPAAAAZHJzL2Rvd25yZXYu&#10;eG1sTI9BT8MwDIXvSPyHyEjcWNJRRilNJwTiCtpgk7hljddWNE7VZGv597gnuNnPT8/fK9aT68QZ&#10;h9B60pAsFAikytuWag2fH683GYgQDVnTeUINPxhgXV5eFCa3fqQNnrexFhxCITcamhj7XMpQNehM&#10;WPgeiW9HPzgTeR1qaQczcrjr5FKplXSmJf7QmB6fG6y+tyenYfd2/Nqn6r1+cXf96CclyT1Ira+v&#10;pqdHEBGn+GeGGZ/RoWSmgz+RDaLTkC0TdrKu0pRLzY5kNWsHntL77BZkWcj/LcpfAAAA//8DAFBL&#10;AQItABQABgAIAAAAIQDkmcPA+wAAAOEBAAATAAAAAAAAAAAAAAAAAAAAAABbQ29udGVudF9UeXBl&#10;c10ueG1sUEsBAi0AFAAGAAgAAAAhACOyauHXAAAAlAEAAAsAAAAAAAAAAAAAAAAALAEAAF9yZWxz&#10;Ly5yZWxzUEsBAi0AFAAGAAgAAAAhAID+KHHWAgAAHAYAAA4AAAAAAAAAAAAAAAAALAIAAGRycy9l&#10;Mm9Eb2MueG1sUEsBAi0AFAAGAAgAAAAhAPuh+HHfAAAADQEAAA8AAAAAAAAAAAAAAAAALgUAAGRy&#10;cy9kb3ducmV2LnhtbFBLBQYAAAAABAAEAPMAAAA6BgAAAAA=&#10;" filled="f" stroked="f">
                <v:textbox>
                  <w:txbxContent>
                    <w:p w14:paraId="04F25DDF" w14:textId="77777777" w:rsidR="00CF6A20" w:rsidRDefault="00CF6A20" w:rsidP="00CE4438">
                      <w:pPr>
                        <w:rPr>
                          <w:rFonts w:ascii="Arial" w:hAnsi="Arial"/>
                          <w:b/>
                          <w:sz w:val="22"/>
                        </w:rPr>
                      </w:pPr>
                      <w:r>
                        <w:rPr>
                          <w:rFonts w:ascii="Arial" w:hAnsi="Arial"/>
                          <w:b/>
                          <w:sz w:val="22"/>
                        </w:rPr>
                        <w:t>Activity Procedures:</w:t>
                      </w:r>
                    </w:p>
                    <w:p w14:paraId="6107F7BF" w14:textId="77777777" w:rsidR="00CF6A20" w:rsidRPr="006A3F66" w:rsidRDefault="00CF6A20" w:rsidP="005B2E23">
                      <w:pPr>
                        <w:pStyle w:val="Header"/>
                        <w:numPr>
                          <w:ilvl w:val="0"/>
                          <w:numId w:val="39"/>
                        </w:numPr>
                        <w:rPr>
                          <w:rFonts w:ascii="Arial" w:hAnsi="Arial"/>
                          <w:sz w:val="22"/>
                          <w:szCs w:val="22"/>
                        </w:rPr>
                      </w:pPr>
                      <w:r w:rsidRPr="006A3F66">
                        <w:rPr>
                          <w:rFonts w:ascii="Arial" w:hAnsi="Arial"/>
                          <w:sz w:val="22"/>
                          <w:szCs w:val="22"/>
                        </w:rPr>
                        <w:t>Today is a Team Tactics practice day. You and your partner will work with another team to master a series of tactical team challenges.</w:t>
                      </w:r>
                    </w:p>
                    <w:p w14:paraId="09B83C06" w14:textId="563F8639" w:rsidR="00CF6A20" w:rsidRPr="006A3F66" w:rsidRDefault="00CF6A20" w:rsidP="005B2E23">
                      <w:pPr>
                        <w:pStyle w:val="Header"/>
                        <w:numPr>
                          <w:ilvl w:val="0"/>
                          <w:numId w:val="39"/>
                        </w:numPr>
                        <w:rPr>
                          <w:rFonts w:ascii="Arial" w:hAnsi="Arial"/>
                          <w:sz w:val="22"/>
                          <w:szCs w:val="22"/>
                        </w:rPr>
                      </w:pPr>
                      <w:r w:rsidRPr="006A3F66">
                        <w:rPr>
                          <w:rFonts w:ascii="Arial" w:hAnsi="Arial"/>
                          <w:sz w:val="22"/>
                          <w:szCs w:val="22"/>
                        </w:rPr>
                        <w:t xml:space="preserve">The focus of the practice will be passing accuracy, spiking accuracy, and shot selection. </w:t>
                      </w:r>
                    </w:p>
                    <w:p w14:paraId="7BE3594A" w14:textId="77777777" w:rsidR="00CF6A20" w:rsidRPr="006A3F66" w:rsidRDefault="00CF6A20" w:rsidP="005B2E23">
                      <w:pPr>
                        <w:pStyle w:val="Header"/>
                        <w:numPr>
                          <w:ilvl w:val="0"/>
                          <w:numId w:val="39"/>
                        </w:numPr>
                        <w:rPr>
                          <w:rFonts w:ascii="Arial" w:hAnsi="Arial"/>
                          <w:sz w:val="22"/>
                          <w:szCs w:val="22"/>
                        </w:rPr>
                      </w:pPr>
                      <w:r w:rsidRPr="006A3F66">
                        <w:rPr>
                          <w:rFonts w:ascii="Arial" w:hAnsi="Arial"/>
                          <w:sz w:val="22"/>
                          <w:szCs w:val="22"/>
                        </w:rPr>
                        <w:t xml:space="preserve">On the start signal, your group will work to complete the tasks on the Challenge Card. </w:t>
                      </w:r>
                    </w:p>
                    <w:p w14:paraId="5BE5650A" w14:textId="77777777" w:rsidR="00CF6A20" w:rsidRPr="006A3F66" w:rsidRDefault="00CF6A20" w:rsidP="005B2E23">
                      <w:pPr>
                        <w:pStyle w:val="Header"/>
                        <w:numPr>
                          <w:ilvl w:val="0"/>
                          <w:numId w:val="39"/>
                        </w:numPr>
                        <w:rPr>
                          <w:rFonts w:ascii="Arial" w:hAnsi="Arial"/>
                          <w:sz w:val="22"/>
                          <w:szCs w:val="22"/>
                        </w:rPr>
                      </w:pPr>
                      <w:r w:rsidRPr="006A3F66">
                        <w:rPr>
                          <w:rFonts w:ascii="Arial" w:hAnsi="Arial"/>
                          <w:sz w:val="22"/>
                          <w:szCs w:val="22"/>
                        </w:rPr>
                        <w:t>On the stop signal, switch partners to mix up your group and work to complete the challenges again.</w:t>
                      </w:r>
                    </w:p>
                    <w:p w14:paraId="0A6225E6" w14:textId="77777777" w:rsidR="00CF6A20" w:rsidRPr="006A3F66" w:rsidRDefault="00CF6A20" w:rsidP="00CE4438">
                      <w:pPr>
                        <w:rPr>
                          <w:rFonts w:ascii="Arial" w:hAnsi="Arial" w:cs="Arial"/>
                          <w:b/>
                          <w:sz w:val="22"/>
                          <w:szCs w:val="22"/>
                        </w:rPr>
                      </w:pPr>
                    </w:p>
                    <w:p w14:paraId="7254A64B" w14:textId="77777777" w:rsidR="00CF6A20" w:rsidRPr="00DD404F" w:rsidRDefault="00CF6A20" w:rsidP="00CE4438">
                      <w:pPr>
                        <w:rPr>
                          <w:rFonts w:ascii="Arial" w:hAnsi="Arial" w:cs="Arial"/>
                          <w:b/>
                          <w:sz w:val="22"/>
                          <w:szCs w:val="22"/>
                        </w:rPr>
                      </w:pPr>
                      <w:r w:rsidRPr="00DD404F">
                        <w:rPr>
                          <w:rFonts w:ascii="Arial" w:hAnsi="Arial" w:cs="Arial"/>
                          <w:b/>
                          <w:sz w:val="22"/>
                          <w:szCs w:val="22"/>
                        </w:rPr>
                        <w:t>Grade Level Progression:</w:t>
                      </w:r>
                    </w:p>
                    <w:p w14:paraId="347C7EDD" w14:textId="3A9827F9" w:rsidR="00CF6A20" w:rsidRPr="00F13CB6" w:rsidRDefault="00CF6A20" w:rsidP="00CE4438">
                      <w:pPr>
                        <w:rPr>
                          <w:rFonts w:ascii="Arial" w:hAnsi="Arial"/>
                          <w:sz w:val="22"/>
                          <w:szCs w:val="22"/>
                        </w:rPr>
                      </w:pPr>
                      <w:r>
                        <w:rPr>
                          <w:rFonts w:ascii="Arial" w:hAnsi="Arial" w:cs="Arial"/>
                          <w:b/>
                          <w:sz w:val="22"/>
                          <w:szCs w:val="22"/>
                        </w:rPr>
                        <w:t>6</w:t>
                      </w:r>
                      <w:r w:rsidRPr="0010459D">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on refining skills at challenge levels 1</w:t>
                      </w:r>
                      <w:r w:rsidR="00671629">
                        <w:rPr>
                          <w:rFonts w:ascii="Arial" w:hAnsi="Arial"/>
                          <w:sz w:val="22"/>
                          <w:szCs w:val="22"/>
                        </w:rPr>
                        <w:t>-</w:t>
                      </w:r>
                      <w:r>
                        <w:rPr>
                          <w:rFonts w:ascii="Arial" w:hAnsi="Arial"/>
                          <w:sz w:val="22"/>
                          <w:szCs w:val="22"/>
                        </w:rPr>
                        <w:t xml:space="preserve">3. </w:t>
                      </w:r>
                    </w:p>
                    <w:p w14:paraId="271BA241" w14:textId="7A42616E" w:rsidR="00CF6A20" w:rsidRDefault="00CF6A20" w:rsidP="00CE4438">
                      <w:pPr>
                        <w:rPr>
                          <w:rFonts w:ascii="Arial" w:hAnsi="Arial"/>
                          <w:sz w:val="22"/>
                          <w:szCs w:val="22"/>
                        </w:rPr>
                      </w:pPr>
                      <w:r>
                        <w:rPr>
                          <w:rFonts w:ascii="Arial" w:hAnsi="Arial" w:cs="Arial"/>
                          <w:b/>
                          <w:sz w:val="22"/>
                          <w:szCs w:val="22"/>
                        </w:rPr>
                        <w:t>7</w:t>
                      </w:r>
                      <w:r w:rsidRPr="0010459D">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Extend the activity with levels 4</w:t>
                      </w:r>
                      <w:r w:rsidR="00671629">
                        <w:rPr>
                          <w:rFonts w:ascii="Arial" w:hAnsi="Arial"/>
                          <w:sz w:val="22"/>
                          <w:szCs w:val="22"/>
                        </w:rPr>
                        <w:t>-</w:t>
                      </w:r>
                      <w:r>
                        <w:rPr>
                          <w:rFonts w:ascii="Arial" w:hAnsi="Arial"/>
                          <w:sz w:val="22"/>
                          <w:szCs w:val="22"/>
                        </w:rPr>
                        <w:t>6.</w:t>
                      </w:r>
                    </w:p>
                    <w:p w14:paraId="6A2C5367" w14:textId="77777777" w:rsidR="00CF6A20" w:rsidRDefault="00CF6A20" w:rsidP="00CE4438">
                      <w:pPr>
                        <w:rPr>
                          <w:rFonts w:ascii="Arial" w:hAnsi="Arial" w:cs="Arial"/>
                          <w:sz w:val="22"/>
                          <w:szCs w:val="22"/>
                        </w:rPr>
                      </w:pPr>
                      <w:r>
                        <w:rPr>
                          <w:rFonts w:ascii="Arial" w:hAnsi="Arial" w:cs="Arial"/>
                          <w:b/>
                          <w:sz w:val="22"/>
                          <w:szCs w:val="22"/>
                        </w:rPr>
                        <w:t>8</w:t>
                      </w:r>
                      <w:r w:rsidRPr="0010459D">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students to create their own Team Challenge Cards.</w:t>
                      </w:r>
                    </w:p>
                    <w:p w14:paraId="418894AC" w14:textId="77777777" w:rsidR="00CF6A20" w:rsidRPr="00461D28" w:rsidRDefault="00CF6A20" w:rsidP="00CE4438">
                      <w:pPr>
                        <w:rPr>
                          <w:rFonts w:ascii="Arial" w:hAnsi="Arial"/>
                          <w:sz w:val="22"/>
                        </w:rPr>
                      </w:pPr>
                    </w:p>
                    <w:p w14:paraId="2FBC66CC" w14:textId="77777777" w:rsidR="00CF6A20" w:rsidRPr="00437F5E" w:rsidRDefault="00CF6A20" w:rsidP="00CE4438">
                      <w:pPr>
                        <w:rPr>
                          <w:rFonts w:ascii="Arial" w:hAnsi="Arial" w:cs="Arial"/>
                          <w:b/>
                          <w:sz w:val="22"/>
                          <w:szCs w:val="22"/>
                        </w:rPr>
                      </w:pPr>
                    </w:p>
                  </w:txbxContent>
                </v:textbox>
                <w10:wrap type="through" anchorx="page" anchory="page"/>
              </v:shape>
            </w:pict>
          </mc:Fallback>
        </mc:AlternateContent>
      </w:r>
    </w:p>
    <w:p w14:paraId="713BF08B" w14:textId="77777777" w:rsidR="00CE4438" w:rsidRDefault="00CE4438" w:rsidP="00CE4438"/>
    <w:p w14:paraId="23880227" w14:textId="77777777" w:rsidR="00CE4438" w:rsidRDefault="00A73CF4">
      <w:r w:rsidRPr="00CE4438">
        <w:rPr>
          <w:noProof/>
        </w:rPr>
        <w:drawing>
          <wp:anchor distT="0" distB="0" distL="114300" distR="114300" simplePos="0" relativeHeight="251726848" behindDoc="0" locked="0" layoutInCell="1" allowOverlap="1" wp14:anchorId="407AD128" wp14:editId="42B6B915">
            <wp:simplePos x="0" y="0"/>
            <wp:positionH relativeFrom="page">
              <wp:posOffset>4020457</wp:posOffset>
            </wp:positionH>
            <wp:positionV relativeFrom="page">
              <wp:posOffset>3338286</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0071C"/>
                      </a:solidFill>
                    </a:ln>
                  </pic:spPr>
                </pic:pic>
              </a:graphicData>
            </a:graphic>
            <wp14:sizeRelV relativeFrom="margin">
              <wp14:pctHeight>0</wp14:pctHeight>
            </wp14:sizeRelV>
          </wp:anchor>
        </w:drawing>
      </w:r>
      <w:r w:rsidR="00CE4438">
        <w:br w:type="page"/>
      </w:r>
    </w:p>
    <w:p w14:paraId="33C75D2C" w14:textId="77777777" w:rsidR="00CE4438" w:rsidRDefault="00CE4438" w:rsidP="00CE4438"/>
    <w:p w14:paraId="024E3402" w14:textId="77777777" w:rsidR="00CE4438" w:rsidRDefault="00CE4438" w:rsidP="00CE4438">
      <w:r w:rsidRPr="00CE4438">
        <w:rPr>
          <w:noProof/>
        </w:rPr>
        <mc:AlternateContent>
          <mc:Choice Requires="wpg">
            <w:drawing>
              <wp:anchor distT="0" distB="0" distL="114300" distR="114300" simplePos="0" relativeHeight="251737088" behindDoc="0" locked="0" layoutInCell="1" allowOverlap="1" wp14:anchorId="76E73464" wp14:editId="1ED1D166">
                <wp:simplePos x="0" y="0"/>
                <wp:positionH relativeFrom="page">
                  <wp:posOffset>457200</wp:posOffset>
                </wp:positionH>
                <wp:positionV relativeFrom="page">
                  <wp:posOffset>7647305</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9" name="Group 42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30" name="Picture 43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31"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5D3E24" w14:textId="77777777" w:rsidR="00CF6A20" w:rsidRPr="00304D34" w:rsidRDefault="00CF6A20" w:rsidP="00CE4438">
                              <w:pPr>
                                <w:rPr>
                                  <w:rFonts w:ascii="Arial" w:hAnsi="Arial"/>
                                  <w:sz w:val="22"/>
                                  <w:szCs w:val="22"/>
                                </w:rPr>
                              </w:pPr>
                              <w:r>
                                <w:rPr>
                                  <w:rFonts w:ascii="Arial" w:hAnsi="Arial"/>
                                  <w:b/>
                                  <w:sz w:val="22"/>
                                  <w:szCs w:val="22"/>
                                </w:rPr>
                                <w:t>Help students revise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Students revise knowledge and refine skill</w:t>
                              </w:r>
                              <w:r w:rsidR="00671629">
                                <w:rPr>
                                  <w:rFonts w:ascii="Arial" w:hAnsi="Arial"/>
                                  <w:sz w:val="22"/>
                                  <w:szCs w:val="22"/>
                                </w:rPr>
                                <w:t>s</w:t>
                              </w:r>
                              <w:r>
                                <w:rPr>
                                  <w:rFonts w:ascii="Arial" w:hAnsi="Arial"/>
                                  <w:sz w:val="22"/>
                                  <w:szCs w:val="22"/>
                                </w:rPr>
                                <w:t xml:space="preserve"> by correcting performance errors and cognitive misconceptions. Team Tactics performance challenges are designed provide purposeful practice opportunities in between authentic game play experiences. This helps students to see themselves as active learners who can improve though practice.</w:t>
                              </w:r>
                            </w:p>
                            <w:p w14:paraId="3C25B508" w14:textId="77777777" w:rsidR="00CF6A20" w:rsidRDefault="00CF6A20" w:rsidP="00CE44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06FDD0" id="Group_x0020_429" o:spid="_x0000_s1221" style="position:absolute;margin-left:36pt;margin-top:602.15pt;width:530.8pt;height:120.1pt;z-index:25173708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ugrQkoEAABdCgAADgAAAGRycy9lMm9Eb2MueG1snFbbbuM2EH0v0H8Q&#10;9K7oYvkmxFkochwsEOwamxT7TNOUJUQiWZK+tei/d4aUHcd2sWkeLJPDGXLmzJwhb7/s2sbbMKVr&#10;wSd+fBP5HuNULGu+mvh/vMyCke9pQ/iSNIKzib9n2v9y9/tvt1uZsURUolky5cEmXGdbOfErY2QW&#10;hppWrCX6RkjGYbEUqiUGpmoVLhXZwu5tEyZRNAi3Qi2lEpRpDdKpW/Tv7P5lyaj5XpaaGa+Z+OCb&#10;sV9lvwv8hne3JFspIquadm6QT3jRkprDocetpsQQb63qi63amiqhRWluqGhDUZY1ZTYGiCaOzqJ5&#10;VGItbSyrbLuSR5gA2jOcPr0t/baZK69eTvw0GfseJy0kyZ7roQDg2cpVBlqPSj7LueoEKzfDiHel&#10;avEfYvF2Ftj9EVi2Mx4F4WCYxvEA8KewFveTfjLsoKcV5OfCjlYPv7AMDweH6N/RHVnTDH4dUjC6&#10;QOrXFQVWZq2Y323SfmiPlqjXtQwgqZKYelE3tdnbAoX0oVN8M6/pXLnJCeg9AMWBDut4rJeCCFBG&#10;I9RzVgSjehL0VXtcFBXhK5ZrCdUNcKJ2+F7dTt8duWhqOaubBjOF4y44YMJZJV3Bx1XpVNB1y7hx&#10;tFOsgTgF11Utte+pjLULBlWkvi5jSwRI/ZM2eBwWgaXC38koj6Jxch8U/agI0mj4EOTjdBgMo4dh&#10;GqWjuIiLf9A6TrO1ZhAvaaay7nwF6YW3V+u+6xCOUZaZ3oZY/iNS1qHDv3URRAgJ+qqNYoZWOCwB&#10;rR+AsLM5Llho39BE3DXwAi2uMqE3Gvb6mCIHBLJhHKdp1JGhPxikiU34saIh10qbRyZaDweAKXhh&#10;MSUb8Nf5c1DpUu9csL6BR0haaKf6kGWYfQw5bKbXGtFzRSQDF3Db0+KND8X7gkm+Fzuvl2CsnR42&#10;DM/sQN6VKcr/A604jocDROWye/QHSa9/pXt8FjGScYFcsElpOKbmKIA9nYTZy8PhbVN3Uc1Ff5jk&#10;w/44GOT9OEjjaBTkeZQE01ke5VE6K8bpPVZzi+W8hStGwgWFQAEes4asDv3lw3XdEvru9ovj0Fa3&#10;qwjY+H1Vv4FtR2bfMAy14T9YCR3f9moU2LuWFY1yLCGUAstdV+m0UcvR4eOGnT6aOij/z6lHC3uy&#10;4OZo3NZcKEuGM7eXrweXS6cPYJzEjUOzW+zsVRfHlpEoW4jlHopUCeAZFJ+WdFYD6Z6INnOi4CkA&#10;QnjemO/wKRuxnfiiG/leJdRf1+SoD3yDVd/DvE98/eea4I3SfOXARMt/eIvYSQpVBGeo05XF6Qpf&#10;t4WA7gVcA+/sEPVNcxiWSrQ/gbg5ngpLhFM4e+Kbw7Aw7sEDryjK8twquYvqiT9LuN5cx8aW8rL7&#10;SZTs+o6BkvomDtwn2Vn7cbqYIS7ytRFlbXvTG6pdBqAP2ZF9w9gS7d5b+Eg6nVutt1fh3b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r0zwrOMAAAANAQAADwAAAGRycy9kb3ducmV2&#10;LnhtbEyPT2vCQBDF74V+h2UKvdXNP62k2YhI25MUqoXibUzGJJidDdk1id++66neZuY93vxetpp0&#10;KwbqbWNYQTgLQBAXpmy4UvCz/3hZgrAOucTWMCm4koVV/viQYVqakb9p2LlK+BC2KSqonetSKW1R&#10;k0Y7Mx2x106m1+j82ley7HH04bqVURAspMaG/YcaO9rUVJx3F63gc8RxHYfvw/Z82lwP+/nX7zYk&#10;pZ6fpvUbCEeT+zfDDd+jQ+6ZjubCpRWtgtfIV3H+HgVJDOLmCON4AeLopyRJ5iDzTN63yP8AAAD/&#10;/wMAUEsDBAoAAAAAAAAAIQAfJbxjYEQAAGBE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4A5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fG/wCZH/RQX/G2v/8AKof+hev+VcetH+hP8Yf4r/Tfo+lH6n1z9H/6Py9X&#10;nThtx413rir5c/O/8+f+fj35B6d+X2p+cdN/5xt1KD8yPO+k+QdMXRofN8zxalrCXL28tyLi6tQs&#10;Ci1bmylmFRRG3oq9s/8Ajpv/ALKr/wCHvir2HUfOv5+flr/zjJ+a35jfm7b+QLv83vIHlTzP5kto&#10;PJ6apJ5blOlWFxeWKSJfyQ3bcjCBMA61H2WHXFXzD+V35if8/M/zb/LryV+Zvly1/wCcYrLQfPek&#10;WutWFvqSec47yO3u4xIizpDLPGHAO4V2HucVZ7/8dN/9lV/8PfFX0v8Akl/0MR+gNW/6GP8A+Vdf&#10;4o/SH+4z/lW36X+ofUPSj/3p/TH731vV5/Z+Hjx71xV7Rir86fzl/wCc3NY/LP8A5yp8o/lHp3lr&#10;T9U/KHSJ9C0n8z/NMqS+v5f1bzebpdBjEy3KRRRn0UklMkLgoxAZCN1X6LYq7FXyH+dv/OW+i/lx&#10;5ys/yd/LTyRq358fn7qduLqHyT5ckjhXT7dgClzrepTBoLGE8l+JwzUZWKhWViq87Ov/APPzi6T9&#10;NW35f/8AOPmlaeASfLl7qvmGfWDUmii9gUWVQGFfGh8RRVkn5S/85e3+qfmNYfkT/wA5Eflff/kF&#10;+dOqxSSaJBdXMeoeXfMqw7udG1WKiO/H4jEwqteHJnquKs9/5zM/OvzV/wA47f8AONn5kfnH5K0/&#10;StU8zeT/AND/AFO11uKeewf9Iaxp+ny+tHbXFpKaRXbFeMi/EATUVBVfRWhX02qaHo2p3Cok+o2N&#10;vcyLGCEDzRK7BQSxpVtqk4qmuKvkr8z/AM+fN/kr/nK//nGP8itK03R7jyj+dNj5tudbu7qG4fUb&#10;d9B0uW9thZSpdRxIGkQCTnE9V+zxO+Kpt/zmZ+dfmr/nHb/nGz8yPzj8lafpWqeZvJ/6H+p2utxT&#10;z2D/AKQ1jT9Pl9aO2uLSU0iu2K8ZF+IAmoqCq+itCvptU0PRtTuFRJ9Rsbe5kWMEIHmiV2CgljSr&#10;bVJxV+en/OAX/OecH/OWei6v5c892GleVPzk0BZL+TTNLSeCx1PSDL6a3tgl1PcyfunIjmUyNRqM&#10;DRuKqv0gxV5f+d/nXVfy1/Jf83vzG0K3tLvW/IHkrX/MmnwX6PJay3Wladc3kCTpFJC7Rs8IDhXU&#10;kVowO+KpV/zjv+Ymtfm3+Rf5T/mb5jtbKy17z35Y07Wr+301JI7OO4u4VkdYEmlnkCAnYM7H3OKo&#10;P8+v+cg/y8/5x28oweaPPVxd3d5q90uneX/Lujw/XNa13UZKBLPTrQMpkclhUkhVqOTCoqq+a4Pz&#10;A/5+N/mFGuteSPyU/KP8mNDuh6tpp/5oazq2qau8JJ4GePQURIZGWjGNhVPst8QxVKbz/nL/APPD&#10;8iL+wH/OYn5DW3lLyDqV1FaD8yvy+v5Nb0GymnJWNdRspFN5bpUU9Q1qSAqE4q/QL/Efl/8Aw9/i&#10;79N2P+Fv0d+l/wBL/WI/qP6P9H6x9b+scvT9L0vj5148d60xVOcVdir83v8An5T/AMon/wA4p/8A&#10;tSfkb/kxrGKv0hxV4B/zlj/6yx/zkt/5qrzl/wB0O+xVjv8AzhN/6yN/zjl/4AOif9QqYq+ocVdi&#10;rDvzC886D+WXkXzf+Yfmi4+q+XvJekXes38g+16NpE0rKg7u3Hio7sQMVfnp+S3/ADjRffm9/wA4&#10;bfmn/wArQt4rf80P+cvm1Hz/AKtPcRtXTL7UCLjy5GA681SySK3cJxHAl1Hjir6T/wCcMfzf1P8A&#10;OX8gfKureaPUi/MTyZLceSvO9tNT14PMWgMLW89YDYPKAk5Hb1MVem/n5+aVr+Sf5L/mZ+a11HHP&#10;/gfy/ealbQSmiXF6sZSzgY1FBLcPGn04q8H/AOcF/wAmJvy5/JzTvP8A5yJ1j86vzzSPzv57167U&#10;NfXF3qq/WYLN3pVY7aKUII1+BX5lR8WKvtTFXk/5tfkl+XH536d5a0z8xNDbVY/KGvWPmXR7i3uJ&#10;rO7s9QsJBJHJBdW7xyoGA4uFYVB7MFYKvlj/AJ+j/wDrCf55/wDgs/8AiT6Lir7d8of8on5X/wC2&#10;RZf8mI8VZFir83vz+/8AkjH/ADgL/wBsj8yf/EfuMVZF/wA/R/8A1hP88/8AwWf/ABJ9FxV9u+UP&#10;+UT8r/8AbIsv+TEeKvwu/wCcXP8AnHfzD+Zn/ODH5J/nD+TV2nlv/nJT8k9c8x6r5N1ReKDU4F1W&#10;8NzoV8xKh7e5VmUK54hmIJCSS1VfrR/zjD/zkRoH/OSP5aW3m2ytG8v+b9EuH0Xzl5YuQyXmha7a&#10;/DdWk0UgDheQJjLDddjR1ZQqjP8AnLH/ANZY/wCclv8AzVXnL/uh32Ksd/5wm/8AWRv+ccv/AAAd&#10;E/6hUxV83/8AOLOnp/zkl/zkF+dX/OW3m+IanpHkbzDe/ln+UdnOOdvpumaTRdQ1W3RiQJrySX7d&#10;OS1kSpXiAq/THFUj8y+WtB85eXta8qeadJttd8ueY7KbTtS0+7TnBc2twhjlikXwZWI/Virxn/oW&#10;X8rP+hff+hZvq2sf8qt/RX6H9H9K3f1/6v631in1z1PUp6m/D+74/u+Hp/Bir6CxV2Kvze/5+U/8&#10;on/zin/7Un5G/wCTGsYq/SHFXgH/ADlj/wCssf8AOS3/AJqrzl/3Q77FXwN/zi5/zhb/AI1/5x0/&#10;Jbzb/wBDZf8AOR/lL/EXlDS7/wDQvlvz59Q0iw9aBG+r2Nr+jpPShStETkaDvir3n/oQX/2dT/nK&#10;r/z4/wD3q8VfdHl/SP8AD+gaJoP6T1DW/wBCafbWH6R1ab6zf3f1aJIvrF3PxT1JpOHKR6DkxJpi&#10;r8zf+fj/AObfkSG5/JX/AJxw866/NonlL8z/ADDbeYfzDuLWzvtQmg8oaFOtwYDb6bDcXFb27iSK&#10;NljYAoxag3xV7RD/AM/Ev+cOreGK3t/zG1SCCBFjjjj8lebVREUUVVUaCAAAKADFXy7/AM4+/wDO&#10;RH5P2X/OeH5g+Xvys80zan+Wv/OUmlQ+YES80vVdFSy886VHILyKOPVrCyLG9tkaZmQnlKVTrxGK&#10;vqn/AJ+N+XNS80/84Ufn7pmk+p9atdGstXf01LH6to+qWOpXVQCNvQtHqewqTir6Y/KTXtM81flX&#10;+WvmXRXjk0jX/K2j6hZmEgp6FzZQyRhSAuwDAdB8sVehYq7FXwB/z9H/APWE/wA8/wDwWf8AxJ9F&#10;xVJvLn/OBv1zy9oN3/0Ob/zlJa/WtOtZvRt/zE4Qx84UbhGv6MNFFaAdhiqc/wDQgv8A7Op/zlV/&#10;58f/AL1eKvma9/Ir/lSH/Pw3/nCe0/5XH+Z/5vf4h078wJvW/MvzD+n5rH6v5evV4WLfVrb0lk9S&#10;rjfkVXwxV9M/8/R//WE/zz/8Fn/xJ9FxV9u+UP8AlE/K/wD2yLL/AJMR4q+AP+fT3/rE35d/9tfz&#10;F/3VbrFUD/zkx5E81/8AONX5oSf85u/kppEuqaQ1vFafnf5Ksqhdb0OI0/TcESin1uzU83f+Uc2o&#10;nr81X0F+ennryr+Zv/OE355+f/JGsQ695U81/k75u1DTb6A1WSKTQ77Zgd1dGBV0YBkYFWAYEYqj&#10;P+cJv/WRv+ccv/AB0T/qFTFXgX/Prammf84y33ka9kJ8z/lp5/8ANXlvzCklRMuow3xnf1VNWDFL&#10;hOpPzxV+j2Kvln8x4P8AnNl/Oest+UWqfkhbfl4fq/6Jj832HmSbWl/0eH6z9aksL6G3Nbj1CnBR&#10;+74g/FU4q+L/APodP/nJv/lW/D9D/lh/yt7/AKGw/wChb/W+oa1/hv0fqdPr/pfpb63y+t78udPS&#10;29Lnvir9dsVdir83v+flP/KJ/wDOKf8A7Un5G/5Maxir9IcVeAf85Y/+ssf85Lf+aq85f90O+xVj&#10;v/OE3/rI3/OOX/gA6J/1Cpir6hxVa7pGjSSMEjQFmZjQADckk9sVfm7/AM4YCX89Pzf/AOcgP+cz&#10;dTiaTRvN2pf8q9/LMzIKxeU/L8nCe5hb4vhvLtQ7AHaRJBuKUVfpJir4a/5+Bflpr/m/8jf+VjeQ&#10;R6X5p/8AOPGr235leVp44y8rPoxMt7bDgysyyW4ZjGK+oyItPBV9H/lp548pf85Afk55V88WNtFq&#10;PlL80PLkdxcWMx9RRHewmO8spthUxuXikHipxV8B/lN+Ytx/zgL5hf8A5xx/Pq8ubT8gr/Ubq4/K&#10;L8zboPNYWtpdSvOfL2tTqh9CaFnYxyN8JWv2YwvFV+mGneb/ACnrGh/4n0nzRpGqeWinqfpa0vYJ&#10;7HhQHl9ZjkaOlGG/Lvir4S/OL/nLjWPPnmiw/IT/AJwuv7L8xPzdv7+1/wAQebrOJNT8r+TNLScG&#10;5udQugGt5ZXWN41iVia1FfV4IyqK/wCfnyTx/wDOBf51x3MwublI/KyyyqnpiRx5m0QM4SrcQTvS&#10;ppir7j8of8on5X/7ZFl/yYjxVkWKvze/P7/5Ix/zgL/2yPzJ/wDEfuMVZF/z9H/9YT/PP/wWf/En&#10;0XFX275Q/wCUT8r/APbIsv8AkxHir4A/59Pf+sTfl3/21/MX/dVusVfo7NDDcQy29xEk8E6NHJHI&#10;oZHRhRlZTUEEGhBxV+H3/ORWl63/AM4I+W/z+8kaZY3eof8AOJH/ADkp5P8ANeneXIIBJOvkfzrq&#10;ej3scVii1PCzvZGAQdFO+3puZFX6Sf8AOE3/AKyN/wA45f8AgA6J/wBQqYq+c/zRsPNv/OG/56+a&#10;v+ckvKXlq/8AN3/OPP5xm2f82tE0eJri+8u6tbAonma0tUFXhZCfrQG9Szt+xxVfcn5a/nF+Vn5x&#10;aLb+YPyv8/aL530u4iE3LTLpJZolNNri3JE0LCoBSRFYdwMVeT/nJ/zlt+Vf5Tva+W9Nvv8AlaH5&#10;ta9J9U8vfl75Rlj1DXNQu3DFFkjhMgtofhJeabiqqCRyI4lV+Ln6T/M3/lUf6Y/w1pX/ACuX/opL&#10;9c/w/wDWj+iv8TfUPU+ofW+Vfq/1z936lfsfFXFX9ImKuxV5v+ZX5Rfl5+b9p5UsfzF8vf4htfJH&#10;mWx836Kn1u7tPqutaasy2l1W0nty/AXD/A5aM1+JTQUVekYqx/zZ5W0Lzz5V8y+SvNNj+lPLPnDS&#10;r3RNXs/Vlg+sWGoQSW1zD6sDxSpzilZeSMrCtVIO+KviD/olx/zgn/5Yz/w5vM//AHmsVd/0S4/5&#10;wT/8sZ/4c3mf/vNYq93/ACz/AOcUfyE/J3yR54/Lr8tvI0nlfyf+Y8csXmGyh1jV55LpZ7drSTjd&#10;XF/NcQkxOVBikQjqCG3xV6t+X35feT/yq8meX/y98gaLH5d8neVrb6ppenRyzTCCLm0hBluJJZXJ&#10;ZyxZ3ZiSSSTirMsVU5oYbiGW3uIkngnRo5I5FDI6MKMrKaggg0IOKvPPyp/KT8vvyR8nWv5f/lho&#10;LeWfJ9jc3N3bab9cvL2OCW8laef0nvbi5dFaR2bgrBQSaAVOKsv8weXdA82aPf8Al7zRolh5j0DV&#10;YjBe6bqdvFd2lxG3VJYZldGHsRir44n/AOfb3/OEtxrQ16T8g9KW+B5elFqGrRWVd/8Ajxj1BbWm&#10;/T08VfVnkT8uvIX5X6DB5X/Lrydo/kjy9bnmthotnDZwlz9qR1iVebtT4narHuTiqC/NL8rfIn50&#10;+RNd/LT8y9C/xL5J8y/Vf0lpv1q6s/W+p3UF7B+/sp7eZeM1ujfC4rShqpIKrOLO0t7C0tbG0j9K&#10;1soUghSpbjHGoVVqxJNAOpOKojFXm+v/AJRfl55o/MbyB+bWu+Xvr35g/lfDqUHljVfrd3F9Rj1e&#10;3a1vV+rxTpby+pE5Wssb8eq8TviqI/NL8rfIn50+RNd/LT8y9C/xL5J8y/Vf0lpv1q6s/W+p3UF7&#10;B+/sp7eZeM1ujfC4rShqpIKrOLO0t7C0tbG0j9K1soUghSpbjHGoVVqxJNAOpOKvP/yn/KL8vPyO&#10;8k6d+XP5W+Xv8L+TdJmuJ7XT/rd3e+nJdyvPM3r309zMeUjk0LmnQUGKvSMVYb+YP5feTPzV8m6/&#10;+X35g6Bb+Z/J/mi2NpqWm3JdEljqGUrJE8ckbqyhkdGV0YBlYMAcVRXknyX5a/Lryj5c8ieTdN/Q&#10;/lTylp8Gl6TY+tNcfV7S3UJFH61xJNK9FFKu5J7nFWTkBgVYBlYUIO4IOKvkDz//AM4Cf84e/mbq&#10;txrnmz8idCbVbuUz3E+jy3uhGaU15PKukXVirsxJLFgSx3NTvir1r8pv+cePyR/IuC5h/Kb8stD8&#10;kyXqCO5u7K35X08YpRJr2Yy3DqCK8WkIrv1xVJv+hXPyJ/6kb/yqv/K7f+Onqn/Kd/8AV3/3t/6d&#10;/wDef/irFXv+KuxV2KuxV89fnb/zlH+TH5ATaTpfn/zLK/mzzCpfR/K2iWk2ra9fqOQ5w2FokkgQ&#10;lGAd+KEggNUEYq8CP/PxT8utMEl952/In8+fy08sQlTJ5k8z+Qrq30pIzuZWlt7i6kCgbn93WnQH&#10;FX1RF+dXkjWvym1H85fy+nu/za8p2emXGp2sHkqIapqOo/VlLPa2drziLXNRx9JirBvhahxV8pf9&#10;FBrT/wBg1/5yk/8APeL/AN5XFWPaD/z808k+apNbh8sf84uf85HeY5fLOpTaNrCaX5ItrxtP1G2I&#10;E9ndiDWHMU8ZPxxvRl7jFXuX5Pf85aQfnD50t/JcX/OOf55fls09pcXf6b8+eUBo2jRi3UN6b3Yv&#10;rijvWiDjucVYR55/5z48meTvzT/MH8otJ/In86vzR8yfllNYwa9c+QvLFtrdjA2o2q3dsTJHqkci&#10;h0YgepGlSj8aha4qkv8A0UK0iINLqH/OIv8Azk5pNlEC895d/l7xggRRUvIyak5Cim5AOKvq/wDJ&#10;v88Pyv8Az98op52/KnzVb+Z9EWZrS6VVkgu7G7QAvbXlrMscsMqgg8XUVBDLVSCVXrGKvnP87/8A&#10;nKX8qP8AnH3zR+UvlH8wr29g1X849bGiaObOOGSK1POCJry/aSeExWyyXMal1DmprxorEKvozFXw&#10;h5i/5zttfLvmDXfL7f8AOI//ADkrrLaFqF1p51DSvIS3Fhdm1leL17Wb9Jp6kMnDlG1ByUg0GKsG&#10;f/n5p5JTzTH5Hf8A5xc/5yOTzrNpv6Zj8vt5Ithqj6cJTB9cWyOsesYPUUp6nHjyHGtcVZhpP/Oe&#10;1rq2q6ZpS/8AOIH/ADk3YNqd3DaC6vfy/WK2gMzqnqTSfpRuKLyqxoaCpxV7d/zkd/zkt5Q/5xm0&#10;Dyfrvmzyr5s85yee/Mdv5V0fSvJtjb6jqVxqV3FNLBElvPeWfMv6JRVQsxYqAprirwL/AKKDWn/s&#10;Gv8AzlJ/57xf+8riqZ6J/wA552utazpOjD/nEP8A5yZ0s6te29kL3UPIAhtLf15Fj9a4kGpuVjTl&#10;ydqGigmhxV96Yq+UPze/5zR/Ir8nfM48g6hq2q+e/wAyyAW8m+RtOm1/W4xQN+/gtvghNGB4ySKx&#10;BBCkGuKvL7X/AJ+Ofkpp15p9r+aXkL81vyCg1OYQW99+Y/k+60qzaRjRQZ7eS9VQfE0AG7EDFX1T&#10;+YH5v+XPIn5S63+c9lp+pfmN5Q0TSRrpHk0Wuo3F3poAd7q09S7toZUSImRiJfsAkV6Yqy3yP508&#10;t/mN5P8ALPnzyhqUer+WPN2m2+q6Zdx9JLe5QSJyXqrCtGU7qwKmhBxVlOKvEz/zkD+W/wDyvhP+&#10;cc01GaX8xP8ADjeZJggi+pQJzX0rGWUyhxeSw87hIQhrBG8hKgLyVe2Yq7FXYq7FX5pf84IRaX5x&#10;/NH/AJzR/NHzZHDe/nLD+cWteUbiS5/eXumeWdKSCLSbKIuC0cJ4SL8NBJ6S1rwFFX6WEBgVYBlY&#10;UIO4IOKsD8i/ld+Xn5Yr5lT8vvJ+meT4vOGrya9rEWlwi3iudRmiihknMa/CpZYVqFAWtWpyZiVW&#10;e4q/Of8A59/f8pD/AM50f+1M+eP+T0OKv0YxV+c//OLX/rb3/Pxz/to/lp/3RdTxV+jGKvzc1zS7&#10;L8mv+fj35YTeSYRpumf85V+TfMUPnTSrReFtLqvlmE6hbazLEvwiZ1rEXoKkuTVnYlV+keKvyOt/&#10;yl03/nO3zf8A85j/AJh6zxuPKMWlS/kr+VV1KeUVvcaHKmoX2sQ70IfV44WjkWhaNWjJpXFX2X/z&#10;hp+cWpfnV/zj/wCT/MHmcSQfmF5YNx5Q87Wtwa3EHmHQn+qXnr9aPLxSciuwkAxV9TYq/OfVP/kr&#10;flz/ANpmk/8AEqvMVfoxir85/wDn4D/ykP8Azgv/AO1M+R/+T02Kv0YxV2Kvjr/nNL84/OH5Z/l5&#10;5a8nflU8a/nR+evmSz8heS5XoRYXOoEi41RlZWHG1i3qRRXZGYFQQVXpX/OPf/OOn5ff845eS4fL&#10;Hk+z+va5qFLrzN5pvl9TV/MGpPV572/uXLyMXkdmVC5VK0XuSq9o1rRdH8x6TqGg+YNKtNc0TVoH&#10;tb7T7+FLi2uYJBR45oZFZHUjqCKYq+cf+cdv+ca7f/nHb/laPlbQPNc2rfk/5t1v9LeVPJd5AZY/&#10;LMd1ETqNpDdSzSNLBNM5KxlBwC1LO7uxVfPn5INN/wA4if8AOQmqf84uas7Qfkj+ctxf+bPyYvJm&#10;pBpmoFvX1nyvzYgAKz+tbr4HctJLsq+tP+civzw8vf8AOPH5SeaPzO19DezabELTRdKj3n1bWbqs&#10;dhYQKPiZpZKcuIJVA70opxV8Ew/84d/m5B/zjfqH5jQ680f/ADmtqvm+z/O671IE8ZvMOnwXaWvl&#10;thzp9Wjsb+e0WPl6XqO2/o7Yq/WbFXYq7FXYq+L/AM3v+cLvLPnrz9dfnJ+WH5h+aP8AnH3857+N&#10;ItR8yeUJx9W1dIlCRjVtMlIguQoA7qWoOZagoq8+m0z/AJ+T/lSn1nT/ADR+WH/OU2iWi/vbTUrG&#10;Tyd5juQva3a2b9HKzAbmRjv0BxV7h/zjX/zlJ5c/5yHt/NuizeVtX/LL81Py3uo7Hzj5G8wKBf6Z&#10;NMGMUkcgWMTQPwPGQKp23VQyFlX1Dir85/8An39/ykP/ADnR/wC1M+eP+T0OKv0YxV+MflH/AJyD&#10;h/Ij/nN7/nPL1fya/NL83P8AFWo+Qqf8q18ujX/0f9R0W5/46Fbq29L1frP7rry4SdOO6r3HzR/z&#10;808leS9NTVfN3/OL/wDzkP5P0+4uI7K3vfMXk610mxe8nqIIDdXWsJGrORQffTbFWcfkR+WH5vfm&#10;D+emtf8AOWH/ADkF5ch8garD5fbyj+XPkBLqO+n0DR5pvXur3UbiH90by5baifZRijdFVVWdf85x&#10;fni35B/844eefNWm30dl5x8wxp5V8qM8ywEaxrHKCKdZHKqDbR+pcEk0pEa4qxP/AJx5/NP/AJxG&#10;/If8lfy5/KfTf+clvymk/wAH6PDb31xF5x0QLdalLWfULre9B/fXMsj7770xV4N+S/5tflf5G/5z&#10;3/MfyR+Xf5l+VfPH5b/85V6SnnGwby3rFjqkGnedNLSRdStXNnPKI3vLdHuGLbu3BV6HFX6vYq/O&#10;fVP/AJK35c/9pmk/8Sq8xV+jGKvzH/5+W6drur2//OHmk+VvMf8Ag/zNqn/OQnlS00jXvqcWofou&#10;/nFzHbX31OcrFP6ErLJ6TkK/Hi2xxVnP/QvH/Odn/wA0V/8AQReWP+yvFXq/5N/lN/zk35K83Saz&#10;+bn/ADlt/wArt8qNp81uvl7/AAFovlvjdu0ZiuvrthPJKeCqw4Uo3Kp6DFXiv/OTXOH/AJzf/wCf&#10;el5q1P8AC6335h26lv7sarPoUK2fIfzGQJ6fuGxV+iWKvGfzk88/m15H07Rbr8pvyNn/ADwvr+5l&#10;i1Cyg8x6X5dNhEiBkmMmpkJKHYleK7jqcVeL/k//AM5RfmF52/Pe/wDyA/NX/nHy7/JPzdb+QpPz&#10;Btmn8zab5hS405dUg0pBXTIzGhaWR+snIcN1oynFXoX/ADlJ+Q8P/OQX5Uaj5VsNRPl7z55fuofM&#10;nkbzDExjm0fzJppMljcpIoLKrNWOQgE8GYj4gpCr4T/5xw1T8yf+c4/ze8u/mh+dPluPyz5J/wCc&#10;SZhoK+XOYeHVPzSgijGqam8aMVCWNVMKNXgzoVY1kGKv14xV2KuxV2KrXYqjMqGRlBIRaVYjsORA&#10;qfc4q+Rfyn/5zQ/Kj8wNY1DyH52kl/Iz849EuZLXUfIfnqWLTtQqGpFLZTyMtvdxyr8SGF2JG/Hj&#10;Riq+pNV8xeX9B0ubW9c13T9G0W3jMst/fXUVvaxoOrNNK6oAPEnFX5wf845alp351f8AOc/5/wD/&#10;ADkX+XCm9/J/S/JGm/lxF5ihj42PmLXYbi1u7i4tJSP3y20duIS42oUIqrKcVfpvir85/wDn39/y&#10;kP8AznR/7Uz54/5PQ4q/RjFX5z/84tf+tvf8/HP+2j+Wn/dF1PFX2n+bf5XeVPzp/Lfzh+V3nayF&#10;75b85afJY3IAHqQuaPBcwk9JYZUWSM9mUHFXyj/zhT+Z3my0i85f84qfnHfm6/Of/nHZorBdQkBT&#10;/EflV6LpGswczycekUjlO5U8OZ5ucVedef8ASbP/AJyr/wCc7NB/LbVLG21/8m/+cRtEXzD5osrq&#10;NLmw1Hzb5hiK6fZXMZDI4ht1EoVq7pKjChOKvtL/AKFy/wCcev8Ayw/5d/8AhL6T/wBkmKvj7/nN&#10;z/nGrytov5NN+b/5Dfl75c8jfmz/AM4/6vZ/mJo915e0m006W7g0ZjLfWk5tIoWkjNvyk4GvJowo&#10;+0cVfdH5V/mLoP5u/lv5I/M7yy5bQ/POjWmsWqMwZ4RcxhngkI25xPyjcdmUjFXxNqn/AMlb8uf+&#10;0zSf+JVeYq/RjFX5y/8APwMhfMH/ADgwzEKq/wDOTHkgknYACWbFX6JfXLT/AJaof+DX+uKu+uWn&#10;/LVD/wAGv9cVfNP/ADln+Rmr/nl+WMFr5K1WPy5+bP5d6zZ+c/y/1mSipaa/pRZ4EmYo5EMys0b7&#10;ECoYq3HiVWK/kN/zmT5B/M0P5G/MiSD8l/z/APLh+peZvIPmWZbC5jvIwA0umyXDKt1bSfbiaNmP&#10;AgnYqzKvf/zD/OP8q/ym0W58w/mT+YOheTdKtYjMZNSvYopJFHaCDkZZWJFAkasxOwBOKvzk/I/8&#10;1r/85/8An5FqXnpvI2r+R/LF9/zjZND5U/T0f1a/1fRY/OFsYtWksz8duk87TCJH+IxKkhA9SgVf&#10;rJir85/+fcX/ACj3/OW3/tTPn3/kzpGKv0YxV2KuxV2KuxV5d+Zv5J/lH+c1hDpv5qflzoHnu3tg&#10;Vtn1eyinuLYMat9WuSomiJ7mN1rir500z/n3D/zhNpOqDV7X8g9Iluwyt6d5fare2tUrT/RLq/mg&#10;pvuOFD3xV9kaJoei+WtKsdB8uaPZaBoelxCCy07TbeO1tLaIdEhghVERRXooAxVNMVed+Qfyo/L/&#10;APLC5883nkXy+NBuPzK8y3nm/wAyMtzdXAvda1Dj9au+NzNMIy/AVSMKg7KMVeiYq878rflR+X/k&#10;vzr+Yv5ieWfL40zzl+bM2nT+a9R+s3Ux1CTSIJLayJimmkiiEccrCkSIDWrVO+KvRMVeZ6t+Tv5c&#10;a1+Z/ln85tQ8thvzN8o6bcaNpmuwXV3bSrp90WMlrPFBPFDcR1dmVZkcIxLJxJriqr5A/KT8vfyv&#10;vfPGpeR/Lw0fUfzJ1648z+ZbuS6u7ye/1S5/vJnlvJ7hlX+WNCsaVPBFqcVej4qpzQw3EMtvcRJP&#10;BOjRyRyKGR0YUZWU1BBBoQcVYB+Vv5VeQvyW8m2H5fflpobeW/J2lzXM9nppvLu9SB7uZ7iYRPe3&#10;FzIqtJIzBA3EEniBirU35Ufl/P8AmpafnZL5fDfmfZeWm8oQ639ZugV0V7pr02hthMLcj12LczGX&#10;FaBqbYq9ExV4z+dn/OPn5Q/85F+XtK8qfnJ5R/xjoGi6iNWsrX6/qGn+leLDLAJfU066tJG/dzOO&#10;LMV3rStMVfM3/RLj/nBP/wAsZ/4c3mf/ALzWKq9r/wA+wv8AnBqyura8tvyPEdxaSpNEx8y+ZWCv&#10;GwZTxbWSDQjoRTFX3xirx782P+cfvyV/PO0gtPza/LTQvPH1SMxWt1f2wF9bRklilvexGO5iUk1I&#10;SQA98VeV/l1/zgn/AM4j/lVrNt5g8l/kboNrrVlIJrW81N7vWpbeUHkskB1W5vfTdT9lloR2IxV7&#10;1/yrLyN/ys7/AJXJ+gU/5WV/hf8AwZ+mvXuOf6D+u/pH6n6Hq+hT6z8fP0+fblx2xVneKvO/y5/K&#10;j8v/AMprbzXZ/l95fHl6387+Zb/zfrai5uro3etap6X1u7LXU05Uv6KfAhVFp8KjFXomKuxV2Kux&#10;V2KuxV2KuxVKdf1m18uaFrXmG9jllstCsLnUbhIArStFaxNK4QMyKWKoaVIFe4xV+bug/wDP0r8t&#10;PNWk2mveWP8AnG7/AJyE8x6Hf+p9W1HS/J9neWk3pSNFJ6c8OtOjcXRlNDsQQdxiqb/9FKfKf/sK&#10;f/OSf/hDQf8AeYxVm/5bf854eW/zL89eWvIlp/zjp+e/lO58zXYs49X8y+UYbDSbQlWb1Lu5XU5j&#10;Gnw0rwO9MVfdWKvm/wDPH/nLf/nH/wD5x2e3svzR/MC10zzDeor2nl+wim1HWLgPshWytElkRXOy&#10;vJwQ9mxV86P/AM/N/wAlrASXvmj8q/zm8k+WY+JPmPXPJssOl8GHxP6kN1PIFVqKax9SKVG+KvtH&#10;8rPzi/K/87fLa+bfyp876X540DmIpZ9OlrJbykchFcwOEmhkoa8JEVqb0xV6VirsVfEn5i/8/CP+&#10;cZfy/wDM0/kiy8z6l+aHna0LC40P8v8ATJ/MFxDwIDh5rcLbckJPNRMWWlGUHbFWEWn/AD83/wCc&#10;fLO90+z/ADH8r/mb+Scepz/V4Lvz55UubC2LnnxrJayX1AePWmwNWoAxCr7y8rea/LPnjy/pnmvy&#10;dr+n+aPLWtQiex1PS7iO6tbiMkjlHLEzKaEEEV2IIO4xV5T+fv8AzkJ5M/5x00LyV5h87aZrWqWX&#10;nvzjpvkiwTQ4baeWPUNUiupYZZxc3VoohC2jcmUswJFEO9FXu2KuxV2KvCf+cc/+chPJn/OTn5Z2&#10;f5q+QtM1rSPL17f3enR2+vw21veiWycJIWS1uryPiSfh/eV8QMVeieffzD8j/lb5Zv8Azn+YnmrT&#10;fJ3lfTAPrGo6pOsEIZgSsacjV3ah4ooLN0UHFXwzN/z82/JK/Mk35ffll+cX5v6VHIYxqnk3ydNc&#10;2b0LAsr3lzYtSo7rXfp1xVmHkD/n4r/zjL528x2nk7Wde1r8pfN1/wCmLbSfzD0qbQZJWlfgqi4k&#10;MlsGLEABpRWvw13oq+5uacPU5D06cuVdqda18MVXYq7FXYq7FXYq7FXYqwT80/8AyWP5jf8AgL6v&#10;/wBQU+Kvjv8A59cf+sJ/kZ/4M3/iT61ir7/xV2KvjH/nNj/nIjzH+Rv5f+X/AC7+WWnjXPzz/OnV&#10;08o+QNPKq/G+uOCS37I/wFbYTIQG+Hm0fP4OWKoj/nF//nD3yV+Qmn/4s8xv/wArI/P3zOPrvm78&#10;wdbLXuo3V9P8c0dpLcF2hhVjxHGjOADISaBVX2I6JIjRyKHjcFWVhUEHYgg9sVflt/zlB/zjjqX5&#10;A6ne/wDOYv8AziTYDyf538lj9JeffJGlj6vofm/QIWM2oCayiARZlTlISi70Mij1wrMq/QT8ofzR&#10;8s/nV+WXkr81PJ0zS+XvO2mRajbLJT1YHNUntpabepBMjxPTbkpoSN8VfA//ADlH508/f85Gfnpp&#10;/wDzg1+TvmS68m6PaaWnmD85fN+nMy3Wn6NOsZh0e3dSoEtzHOnIGvISJX92swKr7o/J/wDI/wDK&#10;z8hvKlp5N/Kvydp/lXSbeONZ5LeJfrd9JGvH1726I9WeU92dj4CgoMVeg67oGh+aNJvtA8y6NZeY&#10;ND1SJoLzT9Rt47q1njbYpLDKrowPgRir4K/J7/nFnz7/AM40/wDOS2oXf5J3ltF/zin+ZWm3eoeZ&#10;fKupX0h/w/r0O1u+iwlZCRMWUUJCiMSK71SBSqxD/n6b/wCSx/5xx/8AagvKH/UFrWKv06xV2Kux&#10;V+Yv/Pon/wBY08v/APgUa9/1ELiqTa95c0j/AJyf/wCfi/mryH+ZUMfmH8s/+cUvKGlalpvlS8Uy&#10;ade+YtejtbwX11A1UlCQ3IXiwIJRNqcwyr9ToIILWCG1tYY7a2to1iiiiUIkaIAqqqqAAABQAYq8&#10;5/Nb8nfyz/O7yreeTPzR8n6f5v0G8jdFS8iBmtmfj+9tbhaSwyAqKPGynbwxVjP/AEL95E/6F/8A&#10;+hbfrOt/8q//AMLf4R+sfpB/0r9S9H0vU+t8f7zvTh6f7Hp+n8GKvccVdirsVdirsVdirsVYJ+af&#10;/ksfzG/8BfV/+oKfFX4+f84Ff856/wDOJ35Lf84nflT+Wn5l/mt/hrzt5a/Tv6S039Ba7eej9c13&#10;VL2D9/ZaXcQtyhuEb4XNK0NGBAVfX/8A0VH/AOcE/wDy+f8A4bPmf/vC4q+kfyQ/5yO/Jn/nI7Sd&#10;b1z8mfOX+MtK8uXcdhqM/wCjtR070biWP1UThqNpaM1V3qoI98VfFetwn8x/+fr3lPSNUEc2lfkP&#10;+TV15i0y2mUFBqGpXi2ctwg+Kr8NTjAJpT0wRuASq/ULFXYqpTwQXUE1rdQx3NtcxtFLFKodJEcF&#10;WVlYEEEGhBxV+ZH/AD7Gabyx5Z/5yX/JX1DNpn5KfnV5l0LSSDWOOx9URrDGTQ0EtvI+4/b+5VR/&#10;59uwnzbr3/OZn51akI5PMHnj869Y0OSQqBJFY6LHHPaQDrREXU+IFT9nep3xV+oWKuxV2KvzF/5+&#10;m/8Aksf+ccf/AGoLyh/1Ba1ir9OsVdirsVfmL/z6J/8AWNPL/wD4FGvf9RC4qmP/ADkV+Rf59eQP&#10;+cgIP+cwv+cV7DTvOfmvUtDj8u+ffIGqzLaprunWwj9Oe1naSFfWVII1ALBgY0KiQM8bKoLT/wDn&#10;6B+Wnlme30j/AJyJ/KD8y/8AnHHzAziKYeYtDuLvTDJ+0La6gjSeZQKnkLUBloy1rir7B/Kz/nJv&#10;/nH/APOx0t/yu/Nvy55u1GRPUGmQXaw6nwpyLHT7kQ3IAA3Jj2xV7rirsVdirsVdirsVdirsVYJ+&#10;af8A5LH8xv8AwF9X/wCoKfFXxF/z7D8ueXr/AP5wb/JC7vtB069upf8AEvOae1hkkbj5m1lRyZkJ&#10;NAABir72/wAIeU/+pX0j/pCg/wCqeKpnYaVpmlJJHpmnWunRykM62sKQhiNgSEVanFX5jfnVcxfk&#10;b/z8e/IH84NWeTT/ACR+fHk68/K3Ub/ZYIdXiuPrNks7im00j2qKHp9lmBIQhVX6kYq7FWNec/N2&#10;g+QfKXmbzv5ovV07y55S0y61fUrliP3dtZxNNKRUip4oaCu52xV+fv8Az6/8t68/5I+efzm80WUl&#10;lrf/ADkX+Yeu+fFSY1k+pXMohhLMQHIaWOZ1ZvtKysBQ1KqR/wDOG13D+TX/ADlH/wA5h/8AOMmt&#10;S/UZNe82P+bHk6J3Cx3mma6qm7WBWYcmgH1eM8QSeD1pwxV+oeKuxVaXRWVCwDvXipO5p1oMVfm/&#10;/wA/UtG1Sf8A5xZXzto9sbq+/KLzx5c85oqpzZRbXD2RcDiwov1+rEggLUnbFX6D+WvMGl+bfLmg&#10;eatDuBd6J5m0211bT5xSktrewpPC+xI+JJAeuKp3irzv83fPNl+WX5WfmL+YeoXQs7XyV5c1PWWl&#10;IUnlZ20ksaqrAhmZ1CqtNyQO+Kvkf/n2J5LvPJf/ADhZ+UceoQmC+8zrqXmN0II/c6lf3Elo29K8&#10;7YRNWnfv1Kr78xVCX1hY6paXGn6lZwajYXaGOe2uY1mhlQ9VeNwysPYjFXw9+eX/AD7v/wCcb/zh&#10;srzUNF8n2v5RfmNGTdaV5u8lRLpVza3y1eOea2tvSgmHqULkqJD+zKjfFir847b/AJyt/wCcnbr/&#10;AJxj1r8h4/NRH/OROh/nzpn5AT+bi7fXTb6qNSWG4E/Gv1gT6XJbmanP06P/AH3x4q/oIxV2KuxV&#10;2KuxV2KuxVgn5p/+Sx/Mb/wF9X/6gp8VfHf/AD64/wDWE/yM/wDBm/8AEn1rFX3/AIq7FXgv/OSf&#10;/OP3lL/nJf8AKjXPyx81u1g9yyX+iazCnO50fV7YN9VvoByQkoWKsoYckZkqOVcVfF/kT/nMnzv/&#10;AM41Gy/KT/nPHy9qfl3UNHCWOj/m7pdldan5a8yW6ALDLcy20LyR3RWhk+CpNWdI/wBpV9Eaz/zn&#10;/wD84baFpEut3f8AzkD5XurWOMyejp0st/eNQgcVtLWKackk7Dh79MVfJfmm/wDza/5+Sanpnk/y&#10;/wCWNb/KD/nC7T9Rt77zB5h1yJ7HWvPK2riWK2062NGS1LKCHqVrR2YughCr9YdC0PR/LGiaR5b8&#10;vadBo+g6BZQadp1jaoEgtrW1jWKGGNRsFREAA8Bir49/5y4/5xn8yfmtP5J/OT8l9ej8l/8AOSP5&#10;LySXflLVZdrXUrZ6m40fUOxhmDMFLVUc3VhwkchV51+X3/Pxz8tLO5/wH/zlFomp/wDOMv5x6Uvp&#10;6lpPmOzuTpN06De407UIo5kaB+qGQgHojyCjMqz3z1/z8Y/5xB8j2SzRfm3Zee9WuSI7HRfJkUut&#10;395M2yQxC3X0VdiaL6sqAnauKvGvyq8kfn3/AM5W/nt5L/5yV/PHy5qH5MflB+VLTXf5Y/l1cyNF&#10;q97e3Cem2rayi8GQ0AIjcKaBVCenzedV+jXnryX5e/MfyZ5p8hebLEaj5a846XdaRqVuaVe3u42i&#10;coSDxcBqq1KqwDDcYq/Kf8pPzy84f8+/I1/5x6/5yq0fWbv8l9Cu5YPy4/N7TLGfUNObSpp5Hgsd&#10;WW3E0kUsQaiooZ0HwBGiVJCq+ypv+c8/+cOoNLOsP/zkN5Qa0EbSenHdtJdUUEkfVEja4r8Ow9Op&#10;7DcYq+LfzK/MLzn/AM/KNQ0r8mfyQ0LXvK3/ADitHqtve/mB+Zuq2kmnpr1tYyrMmmaNDOqu9ZYw&#10;SSvIOEaRURaSqv120PRNK8taLo/lzQbGLS9D0Cyt9N06ygFIra0tY1hghQb0VEQKPYYq/PPz3/zk&#10;P/zkp/zjF+ZvnTUvzs/La5/Nr/nGzzDqsl75d83/AJf2Xq6j5VsTxC2mr6eCGaONQC0xYVPJldyw&#10;hjVereVf+fg3/OG3m/TodRsPz88uaWsqBmt9cebSLiNqAlGivooCSCaVWoPYkb4qwn8y/wDn5J/z&#10;jb5VtX0n8tvMc357/mVqKmLQvKfke1udSlvrpqrGjXUULQIvIDlRmfjusbYq+M4P+cKf+cibf/nG&#10;PU/zLit7Mf8AOVOr/nRY/wDOQtz5fqtGu9OF81vpPq86euG1CWahkpzPpBgauVX7mYq7FXYq7FXY&#10;q7FXYqoXVra31rc2V7bRXlleRPBcW86LJFLFIpV0dGBVlZSQQRQjFUm8reU/KvkbQrHyt5K8taV5&#10;P8s6X6v1PSNEsoNPsLf15Xnl9G2to4ok5yys7cVFWYsdycVZBirsVdiqDv8AT7DVbO407VLG31LT&#10;7teE9tdRJNDItQaPG4ZSKjoRirzHS/yC/InRNUbXNF/JXyHpGtMyOdQsvLml290WjUohM0dqr1VS&#10;QDXYbYq9axV2KuxVjvmXyh5T852S6Z5w8r6R5r01HEi2msWUF9AHFCGEdxHItdutMVY75Q/KH8pv&#10;y+lWfyF+V/lLyRMgKrJoGiWGmsA3OoBtYIjQ+o1fmfHFXomKuxVC3tlZ6laXFhqNpDf2N3GYp7a5&#10;jWWKVGFGV0cFWB7gjFXk8X/OO/8Azj/Dqv6dh/Iz8votbNP9yCeWdKW6+Fg4/fC0D7MoPXqK4q9d&#10;gggtYIbW1hjtra2jWKKKJQiRogCqqqoAAAFABiqrirsVeS+ZfyC/Inzndtf+cPyV8h+a75mLm51n&#10;y5pd9KWJJJL3FrI1TU71xVk/lL8uPy88gxGDyJ5D8u+SoTGITHoOl2mmqYxxolLWGIcRwG3sMVZn&#10;irsVdirsVdirsVdirsVdirsVdirsVdirsVdirsVdirsVdirsVdirsVdirsVdirsVdirsVdirsVf/&#10;2VBLAQItABQABgAIAAAAIQDtRAQ4CgEAABQCAAATAAAAAAAAAAAAAAAAAAAAAABbQ29udGVudF9U&#10;eXBlc10ueG1sUEsBAi0AFAAGAAgAAAAhACOyauHXAAAAlAEAAAsAAAAAAAAAAAAAAAAAOwEAAF9y&#10;ZWxzLy5yZWxzUEsBAi0AFAAGAAgAAAAhABroK0JKBAAAXQoAAA4AAAAAAAAAAAAAAAAAOwIAAGRy&#10;cy9lMm9Eb2MueG1sUEsBAi0AFAAGAAgAAAAhADedwRi6AAAAIQEAABkAAAAAAAAAAAAAAAAAsQYA&#10;AGRycy9fcmVscy9lMm9Eb2MueG1sLnJlbHNQSwECLQAUAAYACAAAACEAr0zwrOMAAAANAQAADwAA&#10;AAAAAAAAAAAAAACiBwAAZHJzL2Rvd25yZXYueG1sUEsBAi0ACgAAAAAAAAAhAB8lvGNgRAAAYEQA&#10;ABQAAAAAAAAAAAAAAAAAsggAAGRycy9tZWRpYS9pbWFnZTEuanBnUEsFBgAAAAAGAAYAfAEAAERN&#10;AAAAAA==&#10;">
                <v:shape id="Picture_x0020_430" o:spid="_x0000_s122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3X&#10;rH/FAAAA3AAAAA8AAABkcnMvZG93bnJldi54bWxET1trwjAUfh/4H8IR9jbTbk60GmUONyaK4AXE&#10;t0NzbLs1JyXJtP775WHg48d3n8xaU4sLOV9ZVpD2EhDEudUVFwoO+4+nIQgfkDXWlknBjTzMpp2H&#10;CWbaXnlLl10oRAxhn6GCMoQmk9LnJRn0PdsQR+5sncEQoSukdniN4aaWz0kykAYrjg0lNvReUv6z&#10;+zUKPof5fL163Yzc+TtdpvP+4ng7LZR67LZvYxCB2nAX/7u/tIL+S5wfz8QjIK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d16x/xQAAANwAAAAPAAAAAAAAAAAAAAAAAJwC&#10;AABkcnMvZG93bnJldi54bWxQSwUGAAAAAAQABAD3AAAAjgMAAAAA&#10;">
                  <v:imagedata r:id="rId26" o:title=""/>
                  <v:path arrowok="t"/>
                </v:shape>
                <v:shape id="_x0000_s1223"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HtNCxAAA&#10;ANwAAAAPAAAAZHJzL2Rvd25yZXYueG1sRI9Ba8JAFITvgv9heQVvuqtVsamriKXQk2JaC709ss8k&#10;NPs2ZFcT/70rCB6HmfmGWa47W4kLNb50rGE8UiCIM2dKzjX8fH8OFyB8QDZYOSYNV/KwXvV7S0yM&#10;a/lAlzTkIkLYJ6ihCKFOpPRZQRb9yNXE0Tu5xmKIssmlabCNcFvJiVJzabHkuFBgTduCsv/0bDUc&#10;d6e/36na5x92VreuU5Ltm9R68NJt3kEE6sIz/Gh/GQ3T1zH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7TQsQAAADcAAAADwAAAAAAAAAAAAAAAACXAgAAZHJzL2Rv&#10;d25yZXYueG1sUEsFBgAAAAAEAAQA9QAAAIgDAAAAAA==&#10;" filled="f" stroked="f">
                  <v:textbox>
                    <w:txbxContent>
                      <w:p w14:paraId="07880974" w14:textId="3D133044" w:rsidR="00CF6A20" w:rsidRPr="00304D34" w:rsidRDefault="00CF6A20" w:rsidP="00CE4438">
                        <w:pPr>
                          <w:rPr>
                            <w:rFonts w:ascii="Arial" w:hAnsi="Arial"/>
                            <w:sz w:val="22"/>
                            <w:szCs w:val="22"/>
                          </w:rPr>
                        </w:pPr>
                        <w:r>
                          <w:rPr>
                            <w:rFonts w:ascii="Arial" w:hAnsi="Arial"/>
                            <w:b/>
                            <w:sz w:val="22"/>
                            <w:szCs w:val="22"/>
                          </w:rPr>
                          <w:t>Help students revise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Students revise knowledge and refine skill</w:t>
                        </w:r>
                        <w:r w:rsidR="00671629">
                          <w:rPr>
                            <w:rFonts w:ascii="Arial" w:hAnsi="Arial"/>
                            <w:sz w:val="22"/>
                            <w:szCs w:val="22"/>
                          </w:rPr>
                          <w:t>s</w:t>
                        </w:r>
                        <w:r>
                          <w:rPr>
                            <w:rFonts w:ascii="Arial" w:hAnsi="Arial"/>
                            <w:sz w:val="22"/>
                            <w:szCs w:val="22"/>
                          </w:rPr>
                          <w:t xml:space="preserve"> by correcting performance errors and cognitive misconceptions. Team Tactics performance challenges are designed provide purposeful practice opportunities in between authentic game play experiences. This helps students to see themselves as active learners who can improve though practice.</w:t>
                        </w:r>
                      </w:p>
                      <w:p w14:paraId="08DF4FAF" w14:textId="77777777" w:rsidR="00CF6A20" w:rsidRDefault="00CF6A20" w:rsidP="00CE4438"/>
                    </w:txbxContent>
                  </v:textbox>
                </v:shape>
                <w10:wrap type="through" anchorx="page" anchory="page"/>
              </v:group>
            </w:pict>
          </mc:Fallback>
        </mc:AlternateContent>
      </w:r>
      <w:r w:rsidRPr="00CE4438">
        <w:rPr>
          <w:noProof/>
        </w:rPr>
        <mc:AlternateContent>
          <mc:Choice Requires="wpg">
            <w:drawing>
              <wp:anchor distT="0" distB="0" distL="114300" distR="114300" simplePos="0" relativeHeight="251736064" behindDoc="0" locked="0" layoutInCell="1" allowOverlap="1" wp14:anchorId="725AED46" wp14:editId="254D919D">
                <wp:simplePos x="0" y="0"/>
                <wp:positionH relativeFrom="page">
                  <wp:posOffset>457200</wp:posOffset>
                </wp:positionH>
                <wp:positionV relativeFrom="page">
                  <wp:posOffset>6107430</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410" name="Group 4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414" name="Picture 41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8" name="Text Box 428"/>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E2F791" w14:textId="77777777" w:rsidR="00CF6A20" w:rsidRDefault="00CF6A20" w:rsidP="005B2E23">
                              <w:pPr>
                                <w:pStyle w:val="Header"/>
                                <w:numPr>
                                  <w:ilvl w:val="0"/>
                                  <w:numId w:val="3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that would describe an accurate spike?</w:t>
                              </w:r>
                            </w:p>
                            <w:p w14:paraId="1B404135"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2:</w:t>
                              </w:r>
                              <w:r>
                                <w:rPr>
                                  <w:rFonts w:ascii="Arial" w:hAnsi="Arial"/>
                                  <w:sz w:val="22"/>
                                  <w:szCs w:val="22"/>
                                </w:rPr>
                                <w:t xml:space="preserve"> How does placement, force, and timing impact the effectiveness of a spike?</w:t>
                              </w:r>
                            </w:p>
                            <w:p w14:paraId="0B124554"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3:</w:t>
                              </w:r>
                              <w:r>
                                <w:rPr>
                                  <w:rFonts w:ascii="Arial" w:hAnsi="Arial"/>
                                  <w:sz w:val="22"/>
                                  <w:szCs w:val="22"/>
                                </w:rPr>
                                <w:t xml:space="preserve"> How would you describe the sequence of performing a perfect spike?</w:t>
                              </w:r>
                            </w:p>
                            <w:p w14:paraId="56FA6E66" w14:textId="77777777" w:rsidR="00CF6A20" w:rsidRPr="00F1777C" w:rsidRDefault="00CF6A20" w:rsidP="005B2E23">
                              <w:pPr>
                                <w:pStyle w:val="Header"/>
                                <w:numPr>
                                  <w:ilvl w:val="0"/>
                                  <w:numId w:val="32"/>
                                </w:numPr>
                                <w:rPr>
                                  <w:rFonts w:ascii="Arial" w:hAnsi="Arial"/>
                                  <w:sz w:val="22"/>
                                  <w:szCs w:val="22"/>
                                </w:rPr>
                              </w:pPr>
                              <w:r>
                                <w:rPr>
                                  <w:rFonts w:ascii="Arial" w:hAnsi="Arial"/>
                                  <w:b/>
                                  <w:sz w:val="22"/>
                                  <w:szCs w:val="22"/>
                                </w:rPr>
                                <w:t xml:space="preserve">DOK 4: </w:t>
                              </w:r>
                              <w:r>
                                <w:rPr>
                                  <w:rFonts w:ascii="Arial" w:hAnsi="Arial"/>
                                  <w:sz w:val="22"/>
                                  <w:szCs w:val="22"/>
                                </w:rPr>
                                <w:t>Create a spiking performance that demonstrates the successful use of placement, force, and timing. Be prepared to replicate that performance.</w:t>
                              </w:r>
                            </w:p>
                            <w:p w14:paraId="606A1273" w14:textId="77777777" w:rsidR="00CF6A20" w:rsidRPr="00C0404B" w:rsidRDefault="00CF6A20" w:rsidP="00CE4438">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CA5AD8" id="Group 410" o:spid="_x0000_s1224" style="position:absolute;margin-left:36pt;margin-top:480.9pt;width:520.85pt;height:121.9pt;z-index:251736064;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D0LAQAAPEJAAAOAAAAZHJzL2Uyb0RvYy54bWykVttu2zgQfV9g/0HQ&#10;u2PJke1YiFMozgUFgjZosugzTVOWEInkknTs7KL/vmdIyXUuRdPug+XhcIYzc+ZCnn7YtU30KIyt&#10;lZzH6VESR0Jytarleh7/dX81OIkj65hcsUZJMY+fhI0/nP35x+lW52KkKtWshIlwiLT5Vs/jyjmd&#10;D4eWV6Jl9khpIbFZKtMyh6VZD1eGbXF62wxHSTIZbpVZaaO4sBbci7AZn/nzy1Jw97ksrXBRM4/h&#10;m/Nf479L+g7PTlm+NkxXNe/cYL/hRctqCaP7oy6YY9HG1K+OamtulFWlO+KqHaqyrLnwMSCaNHkR&#10;zbVRG+1jWefbtd7DBGhf4PTbx/JPj7cmqlfzOEuBj2QtkuTtRsQAPFu9ziF1bfSdvjUdYx1WFPGu&#10;NC39I5Zo54F92gMrdi7iYE4maTadjeOIYy8dZyfpcQc9r5CfV3q8uvyJ5rA3PCT/9u7omuf4dUiB&#10;eoXUzysKWm5jRNwd0r7rjJaZh40eIKmauXpZN7V78gWK9JFT8vG25rcmLA5Bz3rQsU9mAXtGsJMS&#10;yQUtRlHdKP5gI6kWFZNrUViN6gacJD18Lu6Xz0wum1pf1U1DmSK6Cw6d8KKS3sAnVOmF4ptWSBfa&#10;zogGcSppq1rbODK5aJcCVWQ+rlLfCEj9jXVkjorAt8K/o5MiSWaj88FinCwGWTK9HBSzbDqYJpfT&#10;LEFVLNLFN9JOs3xjBeJlzYWuO1/BfeXtm3XfTYjQUb4zo0fm+5+Q8g71/95FsAgS8tU6IxyviCyB&#10;1hcgHHT2Gx7a72gS7hZ9QRrv6YRZmmUJGo0a4XiWUlMEA72yNtZdC9VGRABPeODxZI/wNYj2Il3a&#10;g3nvF7yhhsUotX2GsXofajRI3xpCdxXTAi7QsQeFO8JgD9PinhJ8rnZRBh487ARpWkRuh42uRon/&#10;A6hms3R0jPFA02GWeEhC3dDwGE+wN+kww/CYjEb/CzSWS0WtAFdZ3kj67hkohcAR/u4IkHtXXhXz&#10;YjwdFdPxbDApxukAw/JkUBTJaHBxVSRFkl0tZtn5ty65fTNgWPUYeMo9NSJ48UWUmMJ+fhLD339i&#10;0ZhQuYxzdF7odPIQ0iQVSvT9ip08qYb4fsXqXsNbVtLtldtaKuOL9IXbq4fe5TLIo2IP4ibS7ZY7&#10;f/2k6aQvnqVaPaF2jEL9I+1W86sazXDDrLtlBtczmHhyuM/4lI3azmPVUXFUKfPPW3ySRx9gN462&#10;uO7nsf17w2jKNx8lOsT3Jd4HfpEhtbBhDneWhzty0y4UJkrqvfMkybumJ0uj2q9oqIKsYotJDtvz&#10;2PXkwoVHCF42XBSFFwqXx42807hywhSlVr/ffWVGd/PAoZQ+qb4nWf5iLARZypBUxcapsvYzg5AO&#10;qHYZwHzwlH9XgHr2cDlce6nvL7Wz/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o&#10;GyzV4gAAAAwBAAAPAAAAZHJzL2Rvd25yZXYueG1sTI/BSsNAEIbvgu+wjODNbjalqcZsSinqqQi2&#10;gnjbJtMkNDsbstskfXunJ3ubYX7++b5sNdlWDNj7xpEGNYtAIBWubKjS8L1/f3oG4YOh0rSOUMMF&#10;Pazy+7vMpKUb6QuHXagEl5BPjYY6hC6V0hc1WuNnrkPi29H11gRe+0qWvRm53LYyjqJEWtMQf6hN&#10;h5sai9PubDV8jGZcz9XbsD0dN5ff/eLzZ6tQ68eHaf0KIuAU/sNwxWd0yJnp4M5UetFqWMasEjS8&#10;JIoVrgGl5ksQB57iaJGAzDN5K5H/AQAA//8DAFBLAwQKAAAAAAAAACEAOcAw3Sg2AAAoNgAAFAAA&#10;AGRycy9tZWRpYS9pbWFnZTE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BjAOc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q7FUp1/WbXy5oWteYb2OWWy&#10;0KwudRuEgCtK0VrE0rhAzIpYqhpUgV7jFX5u6D/z9K/LTzVpNpr3lj/nG7/nITzHod/6n1bUdL8n&#10;2d5aTelI0Unpzw606NxdGU0OxBB3GKpyv/Py/wDLq35Ta9/zjv8A85A+VNMjBaXUtW8kLHaxAbku&#10;0OpTsABUn4egOKvpv8kP+cqfyC/5yKtpJPyk/MfTvMeoW0fq3OjyiSy1W3QGjNJYXaQz8AduaqU8&#10;GOKvoTFXyD/zkT/zmd5B/wCcbvOfknyD5i8g+f8Az95p8/2F3qOk2PkbSrXVZnisifWDQzahZylg&#10;qlvgRgFBJIpirxz/AKKU+U//AGFP/nJP/wAIaD/vMYq7/opT5T/9hT/5yT/8IaD/ALzGKvr78jvz&#10;msPz18lyedtN8iecvy8t49Sn006V560tNI1QtAkTmYW6XFyPSb1aK3LchttsVeAfnP8A855/l3+S&#10;35tXv5L3f5V/mj+YvnTT9Gttenj8i6HaavEllckKshVtTt5gFZlViYgoLKKmuKsA/wCilPlP/wBh&#10;T/5yT/8ACGg/7zGKt23/AD8//I2x1TTLH8xvy2/N38ldO1aZbeDW/PflT6hpvqMaUMlte3sm3Un0&#10;6AbnbFX6I6Xqmma5pmn61ouoW2raRq1tFeWV7ZyrNb3FvMoeKWKVCysjKwKsDQjFXyh/zkT/AM5n&#10;eQf+cbvOfknyD5i8g+f/AD95p8/2F3qOk2PkbSrXVZnisifWDQzahZylgqlvgRgFBJIpirxz/opT&#10;5T/9hT/5yT/8IaD/ALzGKonT/wDn5z+RFvqdhY/mP5C/Nb8j7LU5lgt9W8/+VHsNPaRzQAy2l1fM&#10;BtuSgA6kgAnFX6DaPrOkeYtK07XdA1S01vRNXt47uxv7GZLi2uYJVDRywyxsyOrA1BBIOKvG/wA5&#10;P+chPJn5H67+T3l7zZpmtahe/nZ5xsvJGhvpMNtLFb6hfyxRRS3pnurZkhDTDk0YkalaIcVe7Yq/&#10;NSP/AJ+e/lhf6l5k0/y3+QH57edIvK2s3mg32oeXfKtlqNkL2xfhLGs0OskVoVYBgG4spIFcVRX/&#10;AEUp8p/+wp/85J/+ENB/3mMVRVl/z8f8qX15aWS/84s/85HW7Xk0cAln8jwJEhkYLydv0uaKK1Jp&#10;0xV9o/m7+Z2gfkx+WnnL80/NFpqF/wCX/I+nPqd/b6VHFLeSQxlQVgSea3jLfF0aRR74q+GNP/5+&#10;c+Q9WsLHVdK/5xh/5yM1PS9Tt4ruzvLTyVazW9xbzIJIpYpY9ZZXR1YFWBIINRiqM/6KU+U//YU/&#10;+ck//CGg/wC8xirN/Iv/ADnh5b893PmS2tv+cdPz38ut5a8tat5mkk13yjDZpdx6RbNcvZWhGpy+&#10;pdzheEEe3N6DkvXFX3VirsVdirBPzT/8lj+Y3/gL6v8A9QU+Kvjv/n1x/wCsJ/kZ/wCDN/4k+tYq&#10;+/8AFXwZ/wA5Wf8AOFHlj83LS4/ND8pIo/yt/wCcmfKgOqeWPN+gsNNmvL6EFlt9SaHgJRMKx+q/&#10;xJUVLRho2VZ7/wA4V/8AORN3/wA5Jfklp3mnzJZrpH5keVL+58reeNMEZh+ra5p3ESsITuizI6Sc&#10;afAzNHvwJxV89/nv/wDJOf8AnBn/AMBfz1/3RdWxV+nWKuxV2KvzF8of/JbfzT/9p9t/+6xoeKv0&#10;6xViXnryL5S/Mvylrvkbz1oNp5l8reY7V7S/sL2NZI5EcbMtQSroaMjrRkYBlIYA4q/Pj/n2NqWu&#10;aF5D/PL8hdZ1WbXbf/nHL81df8m6PfTNyJ02GZgkYJCmgnjmcbAAOFAAFMVUfz3/APknP/ODP/gL&#10;+ev+6Lq2Kv06xVj/AJq8qeWvPHl7VvKfnDQ7LzJ5a162e01DTdQhWe3uIZBRldHBHyPUHcb4q/Nf&#10;/nCqPVPyB/5yL/5yE/5wobU7jVfy+8qWlv8AmH+XP1yUyz2Oj6pJALyz5t8TJHNeRjsOYkfrLiqO&#10;/wCfhf8A5M7/AJ9+f+1BeW/+o2yxV+nWKvzF/wCfWX/ksf8AnI7/ANqC83/9QWi4q/TrFXYq+RP+&#10;c9//AFjj/nIb/wABK5/4nFirPP8AnE7/ANZY/wCcaf8AzVXk3/uh2OKvf8VdirsVdirsVYJ+af8A&#10;5LH8xv8AwF9X/wCoKfFXx3/z64/9YT/Iz/wZv/En1rFX3/irsVfl/wD84pRDyV/znn/zn9+W2nUT&#10;Q9Tu/K/nNYEFIor7VbL67duqigDSPqfxmm/Eb7bqvPP+c1PzY8k/kd/znv8A84c/ml+Y2ozaT5N8&#10;r+V/N/6QuoLeW7kj+u2F/YwcYYEeRqzXKA0G1anYYq9i/wCisP8AzhN/5cTV/wDwndV/7JcVd/0V&#10;h/5wm/8ALiav/wCE7qv/AGS4q/SHFX4y+fPz7/Kf/nHb/n6J+YfnX84/Nf8Ag/yzqn5JWWiWt59R&#10;v9Q538+o6Xcxw+lp9rdyisVpI3IqF+GhNSAVX03/ANFR/wDnBP8A8vn/AOGz5n/7wuKvOPzM/wCf&#10;rf8AzjhZ6F+jfyN1yX82vzN19v0foGmy2N5oOmx38/wW8mo32tw6ZGkIdhXixJ6VWvIKvoz/AJwq&#10;/IHUv+cf/wAmxpvmrWLbzH+Y/wCYes3nnbzlq1oyyQXGr6t6bOsEoVecccaIoYbM3J1ADUxV8/8A&#10;57//ACTn/nBn/wABfz1/3RdWxV+nWKoDVNU0zQ9M1DWta1C20nSNJtpby9vbyVYbe3t4VLyyyyuV&#10;VUVVJZiaAYq/MH/nDm8m/wCcgP8AnK7/AJyW/wCcwdOtriL8tbmws/yy8g3s8LQjVLGwe2l1C7iD&#10;hWKGexjZWI/3YUNGjYBVM/8An4X/AOTO/wCffn/tQXlv/qNssVfp1ir8EP8AnCv/AJzd/wCcd/8A&#10;nGvQPz88i/m35qvtD8x6t+dXmrXbaC20q9vkaxni061jcyW0MigmSzkHEmu1e4xV9nf9FYf+cJv/&#10;AC4mr/8AhO6r/wBkuKvbPyG/5zd/5x3/AOclPN+peRfyk81X2ueY9J0ebXbmC50q9sUWxguLW1kc&#10;SXMMakiS8jHEGu9exxVR/wCc9/8A1jj/AJyG/wDASuf+JxYq+W/+cev+fj3/ADhj5G/IL8j/ACV5&#10;p/OT9F+ZvJ/5f+WdE1ez/wAO+Yp/q9/p+lWltcw+rBpEsT8JYmXkjMppVSRvir2D/oqP/wA4J/8A&#10;l8//AA2fM/8A3hcVfSPk7/nI78mfP/5R67+e/lLzl+lvyq8s2mqX+pa5+jtRg9C30WJ5r9/qlxaR&#10;XTekkbGixEtT4AxxV7dirsVdirBPzT/8lj+Y3/gL6v8A9QU+Kvjv/n1x/wCsJ/kZ/wCDN/4k+tYq&#10;+/8AFXYq/Ln/AJwVuI/zV/5yL/5zg/5yTsJDd+VvNXm/T/JPl2+FGS7t/LdsYZZo3q1UeL6qyUNK&#10;H6AqjPz3/wDknP8Azgz/AOAv56/7ourYq/TrFXYq7FX5ceXtN07VP+ftH5oW+p2FtqMCf84/20ix&#10;3MSTIHGr6IAwVwwrRiK++Kv0l/wh5T/6lfSP+kKD/qnirH/NH5S/lf520O/8tebfy88u+YNB1SMx&#10;XNle6bbSxOCCKisdVYVqrKQyndSDir4M/wCcPrvXPyO/5yN/PX/nCm61y78wfl95O0mz8+/lo2oT&#10;m4utN0G+kgjutNMjszGKCe7jSMH+Vm/3ZQKvMf8AnNT8vrv80/8AnPf/AJw58h2PnzzL+Wd1rvlf&#10;zfw8y+UL1tP1qy+q2F/dH6rcrunqCAxP4xuy98Vexf8ARPzzZ/7Hf/zkn/4Wc/8ATFXxL+Z/5BN+&#10;VH/OUH5Xflv/AM5W/nD+aP53/wDOLX5umOx8uXvmjzbqcttaeZ0aELaayonSP0nfoyCP4ZFbnSKX&#10;FX7veWfLHl7yZ5f0jyp5T0Wz8u+W9Btks9O03T4lgtraCMUVI40AAH6zud8VfnF/z8L/APJnf8+/&#10;P/agvLf/AFG2WKv06xV+Yv8Az6y/8lj/AM5Hf+1Beb/+oLRcVfp1irsVfIn/ADnv/wCscf8AOQ3/&#10;AICVz/xOLFU+/wCcVPK3li4/5xe/5xuuLjy5pc88/wCVvk+SSSSzhZ3dtEsSzMxQkkk1JOKve/8A&#10;CHlP/qV9I/6QoP8AqniqZwaVpltZyadbada2+nzB1ktY4USFhIKOGjChSGHXbfFUfirsVdirBPzT&#10;/wDJY/mN/wCAvq//AFBT4q/ML/n3Z/zlH/zjp+XX/OHP5PeTfPf50+UPKXmvR/8AEH17SdU1SC3u&#10;7f6x5h1a4h9SJ3DDnFMjivUEHFX2VqH/ADnR/wA4f6Zay3lz/wA5E+SZIYQWZbXUku5SACfhhtxL&#10;Ix26BTir5B/MH/nKL8zf+c0bfUPyY/5wr8r6zZeSfMQOm+bPzp16yn03StP06VvTuk0lJvSlknaM&#10;ldwsoqwWNf75FX6IfkT+S/lD/nH38qvKP5TeSYWGi+VbT03uplUXF9dysZLq8uCoAMk0rMx7Lsq0&#10;VQAq/Pj/AJyr87eUfy6/5+Kf84V+cvPfmPT/ACl5U0fyv5z+vatqk629pb/WNL1K3h9SVyFHOWZE&#10;FepIGKvsL/odn/nEb/2I3yD/ANxu1/5rxV3/AEOz/wA4jf8AsRvkH/uN2v8AzXir2T8u/wA0fy6/&#10;NvRbrzH+WXnXSPPeg2V6+m3F/ot1Hd28d5HHFM8DPGSA4jnRiPBh44q/MXVfzR/Lr8pP+fqf5k+Y&#10;/wAzfOukeRNBvfyKtNNt7/WrqO0t5LyTVNImSBXkIBcxwOwHgp8MVfa3/Q7P/OI3/sRvkH/uN2v/&#10;ADXirFPOf/Pwb/nD3yVoN9r1z+efl3zD9UjZ49O8u3A1W/uXH2Y4oLfl8THYFyqj9pgKnFXif/OE&#10;vkv8yfzI/OP86P8AnNn81vLF15FuPzZsrby35F8t6grJfWPle1aCQSTqyJQTfVYCuw5MJHpxZKqr&#10;fz3/APknP/ODP/gL+ev+6Lq2Kv06xV4J/wA5M/kF5Y/5yX/JvzZ+VHmYJbnV4Rc6RqRTm+matbhm&#10;s7xACD8DEq4BHKNnStGOKvAP+cDvz680effKPmX8kPzkaSz/AOchf+cerw+W/NUF01ZtSs4WMdjq&#10;0bFV9RZEUK8grzIEtaTLirz/AP5+F/8Akzv+ffn/ALUF5b/6jbLFX6dYq/GD/n3t/wA5EfkX+Unk&#10;z/nITy5+Zv5seWPImvXv56+bNSt7DWtRhtLiSzkttKhSdUkYEoZIHUHxU+GKvv7/AKHZ/wCcRv8A&#10;2I3yD/3G7X/mvFXf9Ds/84jf+xG+Qf8AuN2v/NeKpL/znv8A+scf85Df+Alc/wDE4sVZ5/zid/6y&#10;x/zjT/5qryb/AN0OxxV7/irsVdirsVdiqhdWtrfWtzZXttFeWV5E8FxbzoskUsUilXR0YFWVlJBB&#10;FCMVeD/9Cnf84sf+w0/lV/4Ruh/9kOKo7Tf+cY/+cbNGukvtI/5x7/LTSr2P7FxZ+U9HglWhB2eO&#10;zVhuAeuKva7a2t7O3htbSCO1tbdBHFDCgSONFFAqqoAAA6AYqrYq8488fk5+UX5m3Vje/mT+VflD&#10;8wr3S4mgsrjzLodhq0tvE7cnSF7y3mZFLCpCkAnFWD/9Cnf84sf+w0/lV/4Ruh/9kOKu/wChTv8A&#10;nFj/ANhp/Kr/AMI3Q/8AshxV6f5K/L3yD+WulXGhflz5H8v+QNEu7t7+fT/LemWulWst1IkcTzvB&#10;ZxQo0jJCilyKkKorQDFWMecPyG/I38wtZfzF5+/JnyL548wSQx27an5g8u6Zqd40MVRHGbi6tZZC&#10;q1NByoO2KsX/AOhTv+cWP/Yafyq/8I3Q/wDshxVO/L3/ADjp/wA4++UtTg1ryp+RX5eeWNZtSGhv&#10;9J8saTZXMZBqCk0FpG4NfA4q9kxVjF/5I8mar5n0LztqflHRdR85+V4p4NG1+6sLabVNOiukeK4S&#10;zvHjaaFZEkZXCMAwJBqCcVZPirsVYjD5A8h2/nG6/MS38k6DB+YF9ZjTrnzPHptquszWY4Ut5L8R&#10;C4aIeknwF+PwjbYYqr+YfJHkzzddeX73zZ5R0XzPe+UtQj1fQ7jVrC2vZdM1CFlaK7snnjkaGZGU&#10;FZIyGBAocVZPirwi8/5xa/5xk1C7ur+//wCcc/ywvr++me4ubm48oaLLNNNKxd5JHeyLMzMSSSak&#10;4qh/+hTv+cWP/Yafyq/8I3Q/+yHFXf8AQp3/ADix/wCw0/lV/wCEbof/AGQ4q9o1/wAv6B5r0bUf&#10;LvmjRNP8yeX9XhNvf6ZqttFeWd1C1CY57edHjdTToykYqr6TpOlaBpWmaFoWmWmi6JotpDYafp9h&#10;Clta2lrbIsUEEEESqkccaKFRFACgAAUxVMMVdirsVfD3nP8A5zc0VvN+tfl3/wA4/flX5p/5ya86&#10;+WZza643lQRW3l7SrgGjW95r11/oyyg/soHFQwLBlYBVikv/ADnB5+/Lf0b7/nJ7/nEzzv8Akh5T&#10;kdUuPNWk31p510XTg7hVk1G40qON4Y9xvwY1+EKTir7x8ueZNA84aDpPmjyrrNn5h8ua7bR3mnal&#10;p8yXFtcwSiqSRSoSrA+xxV4hd/n8lt/zlXpn/OMY8qGSTUPy0f8AMU+Y/r1AgXVJdMFiLL6sak+k&#10;X9T1hT7PA9cVfRWKuxV86/8AOOX5/J/zkDpv5sX6+VD5Tb8rfzL1/wDLp4zffXhenQ1tW+vBvq1t&#10;6YlF0P3dG40+22KvGvzk/wCctvzX8l/85BN/zj1+T3/ONTfnl5mg8kQeebmZfN9l5cMNjLfPYSDh&#10;fWEsbcJDHuJuR5/YopOKpP8A9DI/85z/APzOib/z6/lz/sixV6r+Tn5xf85O+d/OaaH+a/8AziDJ&#10;+S3lNrKedvMjee9H8whbiPj6Vv8AUrK3hlPqVPxA0Wm4xVkX56/85PeRfyMv/LvlS40nXvzE/NLz&#10;mjyeXvIfk+yOpa5fQxlle6aIMiQ26FTylkZR8L8eXB6KvDj/AM5R/wDOW8BfU73/AJ97+Zk8rqnq&#10;/WLXzxoV1qpSv/VpSJZOVP2Q9cVe8/kp/wA5L+Qvz70jzO3ky01XSfPXkr9z5h8i+Z7Y6R5g0m7d&#10;GaGG8tpSwVZCtFkUsnvUEBV4B/0Mj/znP/8AM6Jv/Pr+XP8AsixV53oH/OdP/OU/mj8wfP35V6F/&#10;zgRJf+ffyvj0yXzPpQ/M7RozYJrFuLqxJnk0tIJPUiPL927cejUO2KvdPy//AD2/5y98yedPLuhe&#10;eP8AnBuT8u/KWp3aw6p5kb8x9C1UabbkEtP9St7RJZqUA4qwJrir020/P5Ln/nKvU/8AnGM+VDHJ&#10;p/5aJ+Yo8x/Xqhw2qRaYbE2X1YUI9UP6nrGv2eA64q+g7q6tbG1ub29uYrOys4nnuLid1jiiijUs&#10;7u7EKqqoJJJoBir4K1D/AJzlu/OmqanpX/OLP5A+bv8AnJe30e4ks7rzLYz2/l7yo1zGSrQ22tai&#10;pjmKsPiKIVpRlZlIOKqdl/znVc+SNV0vSP8AnKf8gPN//ONEGs3Edna+Zb6a38xeVFuZKhYbjWtO&#10;VY4mYj4S0dKVZiqgnFX3za3VrfWtte2VzFeWV5Ek9vcQOskUsUihkdHUlWVlIIINCMVfH/m//nMv&#10;yR+X/wDzlh5Z/wCcXPOelnQ5fOvlyz1XQ/NMl4DbT6ne3NzBDpc1sYF9IyC2Ppy+q3JysfAVDYq+&#10;x8Vdir51/wCcVfz+T/nJz8k/LX5yR+VD5Kj8x3WpW66S19+kTENPvZ7MMbgW1pUv6PKnpjjWlTSp&#10;VYz+cn/OWvlb8s/OkX5T+TfJPmb88PznltFv5fJ/ku1W4l020kAMVzq15IyQWkbhhx5ktRlPDi6k&#10;qvLH/wCcrP8AnKjQkl1bzv8A8+/POGn+V4KO9x5Z83aJ5l1T0tyzLpVskErMB+yH67VGKvoLyN/z&#10;kz+VX5kflH5q/OXyVqF/rugeSLLUbnXtJhs3XXtPudKt3ubrTp9NfjIt0FSix9HJHFiCDirxv/nO&#10;bzz5th8q/lv+Qf5bazJ5e/MP/nJzzTF5Nt9Wg5evpWhoon13UYeLIeUVuQuxBAkJUqwU4q+oPyo/&#10;KnyN+SfkLy/+W35c6JFoXlby5biGCFADLNId5bm5kABkmlarSOd2J+jFWfXVra31rc2V7bRXlleR&#10;PBcW86LJFLFIpV0dGBVlZSQQRQjFX5x/kxpq/wDOK/8Azltr3/ONWkObf8kfz10S88//AJdaa7M0&#10;eh65YuBrmkWnJvhgeMG5VAOKDiBuXZlUXqn/AMlb8uf+0zSf+JVeYq/RjFXYq/Of/n3F/wAo9/zl&#10;t/7Uz59/5M6RirtL/wDkrfmP/wBpmj/8SqzxV+jGKuxV+Zn5K6xo+mf8/Hf+cv8ATfzBurey8+eY&#10;NB8mr+Xwvisb3PlyCwZtQi01pCOYNwImlROro5/Zair9M8VS+DSdKttSv9YttMtLfV9Viggvb6OF&#10;EubmK19T6uk0wUO6x+s/AMSF5NSlTiqYYq/Of/nH/wD+SG/8/Af+2d+WP/iPJir9GMVfnPpf/wAl&#10;b8x/+0zR/wDiVWeKon/nMG61X85vzW/JX/nC/RdVu9G0D8y47vzj+Zt5YSNFc/4O0ZuI09JEYMq3&#10;9ypiZqbcV+0pdSq+8vLPlny95M8vaP5U8qaPaeX/AC35ftI7HTtOsY1it7a3iXikcaLsAB9/U74q&#10;15o8r+XfOvl7WPKfm3RbTzF5a8wWsllqOm38SzW9zBIKMkiMCCPDuDuN8VfB3/OHl1q35Nfmp+df&#10;/OGGt6tc6xoX5Zraecfyxur6Rprr/BussVNg8jmrLYXJEQYjcs1KIEUKvEfzp/I7yb/zkT/z8L/M&#10;P8rvO0Uiafqv/OMsNzYahb7Xelanb+abU2mo2jVFJYWY03+JSyN8LsCq+j/+cR/zw86yat5j/wCc&#10;XP8AnIa7Ef8AzkN+UcKmPUJD+784eW68LPXbSRiTI5Xis/7XL4m+MyLGq+7sVfnP/wA+pP8A1iH8&#10;sP8Ato+Y/wDutX2KpJ/zgPrGjwfmb/zmx5c82XVvb/nlP+dWuahqlrdFY7+fy5xhXRnhVzzktUrM&#10;Yyo4qrr2daqv0zxVL7HSdK0uTUZtM0y006XWLs39+9tCkLXV00ccRnnKKpeQxwopdqniqitAMVfn&#10;/wD85QSjy9/zmd/z76866s5Xy0mseefKxkanpxar5g0aG109KlSA00g4jcE8cVfohirsVfnd+fcy&#10;6/8A8/AP+cF/LukyH9L+SdI/MLzRrHCnKDS9R0uOwt2bYnjLPbvH1AxVb5pjGkf8/Rvyw1W7YpB5&#10;x/ILVNAsKige603W7jUJlDV3IhkqRTbrir9E8Vdir87P+fbcYufy5/5yA8027GTTPPf5++edf056&#10;bPayvY2ysrVIYFrZt/o7Yq8a/Nf8of8AldP/AD8x1Tyt/wArQ/MD8pvqH/OPdtqv6X/LjW/0Dqs3&#10;peY44Pqk1z6Fxyt2+sc2j47ukbV+HdV7z/0IL/7Op/zlV/58f/vV4q+l/wAkvyZ/5UpoGraD/wAr&#10;X/MX82/0tqH1/wDSP5k67+nr+2/dRxfV7af6vb8If3fLhQ/EWNd8VSv88/8AnGP8lv8AnIuw0+2/&#10;NLyfFqupaIeWka5ZyyWOsaa3IODa31uySqOQDcCShO5UkYq+bH/5xB/5yF/LtBL+Qf8Azmx55s4b&#10;QEwaF+Z1taecbCRP2bf6zMkM0CDoGRGYDYeOKsi/Ib/nJf8ANKb837//AJxj/wCcn/JWk+Tfzkh0&#10;h9e8u655bmkl8vea9MhYpLNZLOWlilXgzFGO4V6rHxCsq+7cVfnP/wA4/wD/AMkN/wCfgP8A2zvy&#10;x/8AEeTFX6MYq/OfS/8A5K35j/8AaZo//Eqs8VV9TdfLX/P0fyxfauSlr+ZH/OPl5oOgSOBxk1DT&#10;Nf8A0jdW6Er1W2jMhoeh3xV+iOKuxV+d2mOvmX/n6P5nvtIJe1/Lf/nHyz0HX5EA4x6hqev/AKRt&#10;bdyF6tbSCQVPQbYqoaX/APJW/Mf/ALTNH/4lVnir1X/nLj/nHjXvzY0by3+ZH5R6jH5U/wCcjvyb&#10;uW1jyNrgKxi62P1nRb12IVra7UlaOeKsd/gaUMqzX/nF/wD5yG0n/nIz8uF8x/o1/K3nvy1dyaD5&#10;48qXNVu9C120PC5tpI3+MRsylomYbrsaOrqqr51/59Sf+sQ/lh/20fMf/davsVe9fnh/zh/+Rv5/&#10;arYeafOHl670X8wNJVU0/wA5+V7yXR9ftlQFUAvLf+8CgkKJVcL+zSpxV4ZN/wA4x/8AOXP5aJ9a&#10;/Iz/AJzO1nzXb2i/uvLf5w6bB5ghuuP2Ul1qFVu4xtQlIqnxFMVZD+S//OUX5p/mVp/53/lN5n/L&#10;XTfIv/OXX5O6JPdR+Wbi5aXQNZnuLZ20q9tZxKHFpLOYlkBlJRXU+pVjwVe3/wDOTX5E2X/OQ/5T&#10;ar5EOqN5c8z2V3ba/wCUfMEXL1dF8w6YxlsL6PiQ2zFkem/pu/GjUIVfO/5b/wDOcWjeUZLf8rf+&#10;cxrYfkJ+dWix/V7i91WKSLyv5jSI8P0ppGqqht/SlpyZHZeDEqCeLcVWEf8AOX3/ADk7/wA40edf&#10;y8HljyF+dU3mX867a8i1P8uV/KaVvMGtp5itgz2YCae7wPAxFJ4ppAjpXYuEoqo/84DWvmPzx+Zf&#10;5+fnP+flwtn/AM5TyXFh5V1ryjLatZHyp5dghinsYbSF5JawXpAlMisysyV5F+ZKr3L/AJzH/KLz&#10;75ntfyw/PH8l7KPU/wA6/wDnHPW5vMGh6TKwjTXdKvIlg1nRi+xVrmBAENexQbuGVVf+XP8Azn7/&#10;AM4xeeNNA8w/mNp/5QecLAejrflT8wZV8vanpd4m0ttKL/0I3KnvGx96GoCrzT86P+c2NB88WOof&#10;kt/zh5eD86/zz8528mmWmoeXhJPoXlmG6BhfWNR1VUNuqwKxaPiz1cLy2IDKvrX/AJx5/JrR/wDn&#10;H38l/wAvvyh0SYXlv5N0xYLm8C8Prl/O73F9dceoEtxNI4Uk8QQtTTFXw35l/Mb8v/yx/wCfout6&#10;/wDmR530HyDod3/zjjDp8GoeYdRttNtZLuTzNBKkCTXUkSGRkhdgoNSFY9AcVfYf/Q3f/OKn/sSn&#10;5Yf+FZpH/ZXirJfKP/ORH5B+f9etPK3kX86/I3nLzLfrK9tpWieYNOv72ZYY2llMdvb3EkjBEQsx&#10;A2AJOKvnnXf+cyZvyW/MDzL5R/5yl/L+9/KvyjcavMnkr8xNLiutY8ranpruwtY7+5ghaS0vKUDo&#10;8fGtTVUAZlXq5/5zG/5xPXTzqZ/5yR/Lb6sI/U4DzNppuKU5U+rC49atO3CtdqVxV8o+RdeX/nLj&#10;/nND8vvz6/LnS9QH5E/847+Wdb0uy84XtrNYweZtd16KWzlt9Ojnjikmt4IXLGQigcdByQsq/UDF&#10;X5z/APOP/wD8kN/5+A/9s78sf/EeTFX6MYq/OfS//krfmP8A9pmj/wDEqs8Ve0/85YfkT5l/Nzy5&#10;5Q84fldqlt5d/Pf8ldZHmfyDql3X6s9xxCXml3ZB/wB5r2JAknuqcvh5AqsD/Ln/AJz6/J/USPKP&#10;57XJ/wCcbPzj0dVh13yr565abBHOBQzWOpzqlrPbOQTG4kBK0NKEMVWvzI/5z5/KDTw3lH8h7r/o&#10;ZL85dYR4dA8reRuWpW7zkUWe/wBSgDWsFshIMj+oSFqaUBYKs6/5xL/IXzH+T/lnzf5t/M/VbbzH&#10;+e/51a03mnz9qtrX6utywYWmmWh/5ZrKN2SMDarPx+DiAq8Z0v8A+St+Y/8A2maP/wASqzxV+jGK&#10;vzf/AOcm/wAv/Nn/ADj9+Y4/5zZ/I3RptUazt0tfzo8l2Pwr5k8uQDfVYY6U+u2SDly7oORNFkEq&#10;qr/z6nLj/nB78sjGoaQah5k4hjxBP6ZvqAkBqD6Diqf+Xv8AnOXS/IesP5A/5zA8pXH/ADjr5/S5&#10;lhstVmjuL7yZrsIasU+ma1HEyiqbukwTh0LcjwVV7Jqv/OZ3/OJejaXNq95/zkf+XU1pBGZGjsfM&#10;Nhf3RA7LaWk087H2VCfbFXyj+SPmM+d/z6/5yF/5z51fQtX8nfkVof5bjyt5YudSsp4L/XdI0gpq&#10;+pazHp/ATGIG04wEqWkB4r8SsoVfqNiqQeY/KnlfzjpraP5u8t6V5q0h2DtY6xZwX1sWHQmG4SRK&#10;ivWmKsf8mflR+Vv5cer/AMq8/LXyr5D9dSkv+HdGsdL5qTyIb6pBDUV3ocVT+Pyn5Vi8zXHnWLy1&#10;pUXnK609dJn15LKBdTksEkEq2j3gj9YwiQBhGW48t6VxVkGKvO/OX5Q/lN+Y0sc/5hflf5S89zRA&#10;KknmLRLDVGUClADdwTEDbFWQeV/JvlDyRp/6J8l+VdH8oaVXl9S0Wxt9Pt6+PpW0caV38MVZJiry&#10;zzn+Rn5J/mPq6a/+YX5PeSPPmuxWyWaal5i8vabql2tvGzskInu7aZwitIxC1oCT44qxP/oU7/nF&#10;j/2Gn8qv/CN0P/shxVknlP8AID8iPIWt2/mbyL+SnkLyX5js0kjg1XQvLel6dfRJMhjkVLm1tYpF&#10;DKxVgG3BocVeqXVra31tPZ3ttFeWd1G0U0E6LJHIjCjK6MCCCDuCMVeSD/nHf/nH9dSXWV/Iz8vh&#10;q6fZvh5Z0r6yPiDbTfVOf2gD164q9ehhht4Yre3iSCCBFjjjjUKiIooqqooAABQAYqqYqx6x8o+V&#10;NL8wa75t0zyxpOneavNEdtFrOs2tlBDqGopZIY7Vby6SNZZhCh4xh2PEbLQYqyHFWPJ5R8qR+aZv&#10;PEfljSY/Otxpq6NL5gWygGqSacsvrrZteiP1jAJPjEZbjy+KlcVZDirEPN/5feQvzBs49O8++SNA&#10;876fFy4Wuv6ba6lCvMUakd1FKoqOu2Ku8ofl95C/L6zk07yF5I0DyRp8vHna6BptrpsLcBRax2sU&#10;Smg6bYqy/FWPJ5R8qR+aZvPEfljSY/Otxpq6NL5gWygGqSacsvrrZteiP1jAJPjEZbjy+KlcVZDi&#10;q10SRGjkUPG4KsrCoIOxBB7YqkHlfyj5U8j6NB5c8leWNJ8n+XrWSWWHS9EsoNPs43nkaWVkt7aO&#10;OMF3csxC7sSTucVTDVtH0nXrC40rXNLtNZ0u7AWezvoI7i3lANQHilVlYVHcYq800z/nH/8AIbRd&#10;UGt6P+SXkHSdaDK4v7Py3pcF1ySvE+tHaq9RU0NdsVeuYq7FXYq7FXYq7FXYq7FXYq7FXYq7FXYq&#10;7FXYq7FXYq7FXYq7FXYq7FXYq7FXYq7FXYq7FXYq7FX/2VBLAQItABQABgAIAAAAIQArENvACgEA&#10;ABQCAAATAAAAAAAAAAAAAAAAAAAAAABbQ29udGVudF9UeXBlc10ueG1sUEsBAi0AFAAGAAgAAAAh&#10;ADj9If/WAAAAlAEAAAsAAAAAAAAAAAAAAAAAOwEAAF9yZWxzLy5yZWxzUEsBAi0AFAAGAAgAAAAh&#10;AMj8cPQsBAAA8QkAAA4AAAAAAAAAAAAAAAAAOgIAAGRycy9lMm9Eb2MueG1sUEsBAi0AFAAGAAgA&#10;AAAhADedwRi6AAAAIQEAABkAAAAAAAAAAAAAAAAAkgYAAGRycy9fcmVscy9lMm9Eb2MueG1sLnJl&#10;bHNQSwECLQAUAAYACAAAACEA6Bss1eIAAAAMAQAADwAAAAAAAAAAAAAAAACDBwAAZHJzL2Rvd25y&#10;ZXYueG1sUEsBAi0ACgAAAAAAAAAhADnAMN0oNgAAKDYAABQAAAAAAAAAAAAAAAAAkggAAGRycy9t&#10;ZWRpYS9pbWFnZTEuanBnUEsFBgAAAAAGAAYAfAEAAOw+AAAAAA==&#10;">
                <v:shape id="Picture 414" o:spid="_x0000_s1225"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RFvLDAAAA3AAAAA8AAABkcnMvZG93bnJldi54bWxEj0FrwkAUhO9C/8PyCr3pJiJiU1epQoo3&#10;UQvN8ZF9JqHZtyH71Pjv3ULB4zAz3zDL9eBadaU+NJ4NpJMEFHHpbcOVge9TPl6ACoJssfVMBu4U&#10;YL16GS0xs/7GB7oepVIRwiFDA7VIl2kdypochonviKN39r1DibKvtO3xFuGu1dMkmWuHDceFGjva&#10;1lT+Hi/OQFl86Xxrdz+banoozpLKPnfvxry9Dp8foIQGeYb/2ztrYJbO4O9MPAJ6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9EW8sMAAADcAAAADwAAAAAAAAAAAAAAAACf&#10;AgAAZHJzL2Rvd25yZXYueG1sUEsFBgAAAAAEAAQA9wAAAI8DAAAAAA==&#10;">
                  <v:imagedata r:id="rId20" o:title=""/>
                  <v:path arrowok="t"/>
                </v:shape>
                <v:shape id="Text Box 428" o:spid="_x0000_s1226"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14:paraId="028C310B" w14:textId="77777777" w:rsidR="00CF6A20" w:rsidRDefault="00CF6A20" w:rsidP="005B2E23">
                        <w:pPr>
                          <w:pStyle w:val="Header"/>
                          <w:numPr>
                            <w:ilvl w:val="0"/>
                            <w:numId w:val="3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that would describe an accurate spike?</w:t>
                        </w:r>
                      </w:p>
                      <w:p w14:paraId="57423169"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2:</w:t>
                        </w:r>
                        <w:r>
                          <w:rPr>
                            <w:rFonts w:ascii="Arial" w:hAnsi="Arial"/>
                            <w:sz w:val="22"/>
                            <w:szCs w:val="22"/>
                          </w:rPr>
                          <w:t xml:space="preserve"> How does placement, force, and timing impact the effectiveness of a spike?</w:t>
                        </w:r>
                      </w:p>
                      <w:p w14:paraId="216E6EC0"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3:</w:t>
                        </w:r>
                        <w:r>
                          <w:rPr>
                            <w:rFonts w:ascii="Arial" w:hAnsi="Arial"/>
                            <w:sz w:val="22"/>
                            <w:szCs w:val="22"/>
                          </w:rPr>
                          <w:t xml:space="preserve"> How would you describe the sequence of performing a perfect spike?</w:t>
                        </w:r>
                      </w:p>
                      <w:p w14:paraId="249B91EB" w14:textId="77777777" w:rsidR="00CF6A20" w:rsidRPr="00F1777C" w:rsidRDefault="00CF6A20" w:rsidP="005B2E23">
                        <w:pPr>
                          <w:pStyle w:val="Header"/>
                          <w:numPr>
                            <w:ilvl w:val="0"/>
                            <w:numId w:val="32"/>
                          </w:numPr>
                          <w:rPr>
                            <w:rFonts w:ascii="Arial" w:hAnsi="Arial"/>
                            <w:sz w:val="22"/>
                            <w:szCs w:val="22"/>
                          </w:rPr>
                        </w:pPr>
                        <w:r>
                          <w:rPr>
                            <w:rFonts w:ascii="Arial" w:hAnsi="Arial"/>
                            <w:b/>
                            <w:sz w:val="22"/>
                            <w:szCs w:val="22"/>
                          </w:rPr>
                          <w:t xml:space="preserve">DOK 4: </w:t>
                        </w:r>
                        <w:r>
                          <w:rPr>
                            <w:rFonts w:ascii="Arial" w:hAnsi="Arial"/>
                            <w:sz w:val="22"/>
                            <w:szCs w:val="22"/>
                          </w:rPr>
                          <w:t>Create a spiking performance that demonstrates the successful use of placement, force, and timing. Be prepared to replicate that performance.</w:t>
                        </w:r>
                      </w:p>
                      <w:p w14:paraId="7F39B9DC" w14:textId="77777777" w:rsidR="00CF6A20" w:rsidRPr="00C0404B" w:rsidRDefault="00CF6A20" w:rsidP="00CE4438">
                        <w:pPr>
                          <w:ind w:left="144"/>
                          <w:rPr>
                            <w:rFonts w:ascii="Arial" w:hAnsi="Arial"/>
                            <w:sz w:val="22"/>
                          </w:rPr>
                        </w:pPr>
                      </w:p>
                    </w:txbxContent>
                  </v:textbox>
                </v:shape>
                <w10:wrap type="through" anchorx="page" anchory="page"/>
              </v:group>
            </w:pict>
          </mc:Fallback>
        </mc:AlternateContent>
      </w:r>
      <w:r w:rsidRPr="00CE4438">
        <w:rPr>
          <w:noProof/>
        </w:rPr>
        <mc:AlternateContent>
          <mc:Choice Requires="wpg">
            <w:drawing>
              <wp:anchor distT="0" distB="0" distL="114300" distR="114300" simplePos="0" relativeHeight="251735040" behindDoc="0" locked="0" layoutInCell="1" allowOverlap="1" wp14:anchorId="2BD7FF31" wp14:editId="1865B566">
                <wp:simplePos x="0" y="0"/>
                <wp:positionH relativeFrom="page">
                  <wp:posOffset>457200</wp:posOffset>
                </wp:positionH>
                <wp:positionV relativeFrom="page">
                  <wp:posOffset>3882390</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403" name="Group 403"/>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408" name="Picture 40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09" name="Text Box 40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B69713"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2 [M8.7-8]:</w:t>
                              </w:r>
                              <w:r w:rsidRPr="00172E7D">
                                <w:rPr>
                                  <w:rFonts w:ascii="Arial" w:hAnsi="Arial"/>
                                  <w:sz w:val="22"/>
                                  <w:szCs w:val="22"/>
                                </w:rPr>
                                <w:t xml:space="preserve"> Selects offensive shot based on opponent’s location (hit where opponent is not) (7); Varies placement, force</w:t>
                              </w:r>
                              <w:r w:rsidR="00671629">
                                <w:rPr>
                                  <w:rFonts w:ascii="Arial" w:hAnsi="Arial"/>
                                  <w:sz w:val="22"/>
                                  <w:szCs w:val="22"/>
                                </w:rPr>
                                <w:t>,</w:t>
                              </w:r>
                              <w:r w:rsidRPr="00172E7D">
                                <w:rPr>
                                  <w:rFonts w:ascii="Arial" w:hAnsi="Arial"/>
                                  <w:sz w:val="22"/>
                                  <w:szCs w:val="22"/>
                                </w:rPr>
                                <w:t xml:space="preserve"> and timing of return to prevent anticipation by opponent (8).</w:t>
                              </w:r>
                            </w:p>
                            <w:p w14:paraId="40CEAEA3"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4 [M4.6-8]:</w:t>
                              </w:r>
                              <w:r w:rsidRPr="00172E7D">
                                <w:rPr>
                                  <w:rFonts w:ascii="Arial" w:hAnsi="Arial"/>
                                  <w:sz w:val="22"/>
                                  <w:szCs w:val="22"/>
                                </w:rPr>
                                <w:t xml:space="preserve"> Accepts differences among classmates in physical development, maturation</w:t>
                              </w:r>
                              <w:r w:rsidR="00671629">
                                <w:rPr>
                                  <w:rFonts w:ascii="Arial" w:hAnsi="Arial"/>
                                  <w:sz w:val="22"/>
                                  <w:szCs w:val="22"/>
                                </w:rPr>
                                <w:t>,</w:t>
                              </w:r>
                              <w:r w:rsidRPr="00172E7D">
                                <w:rPr>
                                  <w:rFonts w:ascii="Arial" w:hAnsi="Arial"/>
                                  <w:sz w:val="22"/>
                                  <w:szCs w:val="22"/>
                                </w:rPr>
                                <w:t xml:space="preserve"> and varying skill levels by providing encouragement and positive feedback (6); Demonstrates cooperation skills by establishing rules and guidelines for resolving conflicts (7); Responds appropriately to participants’ ethical and unethical behavior during physical activity by using rules and guidelines for resolving conflicts (8).</w:t>
                              </w:r>
                            </w:p>
                            <w:p w14:paraId="540E6AEC" w14:textId="77777777" w:rsidR="00CF6A20" w:rsidRPr="003044D7" w:rsidRDefault="00CF6A20" w:rsidP="00CE4438">
                              <w:pPr>
                                <w:pStyle w:val="Header"/>
                                <w:ind w:left="360"/>
                                <w:rPr>
                                  <w:rFonts w:ascii="Arial" w:hAnsi="Arial"/>
                                  <w:sz w:val="22"/>
                                  <w:szCs w:val="22"/>
                                </w:rPr>
                              </w:pPr>
                            </w:p>
                            <w:p w14:paraId="4828B30E" w14:textId="77777777" w:rsidR="00CF6A20" w:rsidRPr="00F24860" w:rsidRDefault="00CF6A20" w:rsidP="00CE4438">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0145BB" id="Group_x0020_403" o:spid="_x0000_s1227" style="position:absolute;margin-left:36pt;margin-top:305.7pt;width:525.2pt;height:166.8pt;z-index:251735040;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UB4TUsEAABdCgAADgAAAGRycy9lMm9Eb2MueG1snFZdb+I4FH1faf9D&#10;lHcahwYCUekohVKNVM2gaVfzbIxDoia21zYf3dX+973XTigFVtPtA8Ef1/a9555z7Zsv+6YOtlyb&#10;SopJGF+RMOCCyVUl1pPwj+d5bxQGxlKxorUUfBK+chN+uf39t5udynhflrJecR3AJsJkOzUJS2tV&#10;FkWGlbyh5koqLmCykLqhFrp6Ha003cHuTR31CRlGO6lXSkvGjYHRmZ8Mb93+RcGZ/V4UhtugnoTg&#10;m3Vf7b5L/Ea3NzRba6rKirVu0E940dBKwKGHrWbU0mCjq7OtmoppaWRhr5hsIlkUFeMuBogmJifR&#10;PGi5US6WdbZbqwNMAO0JTp/eln3bLnRQrSZhQq7DQNAGkuTODXAA4NmpdQZWD1o9qYVuB9a+hxHv&#10;C93gP8QS7B2wrwdg+d4GDAaHw5SQBPBnMNeP49H1sIWelZCfs3WsvP/Fyqg7OEL/Du6oimXwa5GC&#10;1hlSv2YUrLIbzcN2k+ZDezRUv2xUD5KqqK2WVV3ZV0dQSB86JbaLii207xyDDvrwoMM8HguwjxB2&#10;XIR2fhXFqB4lezGBkNOSijXPjQJ2g+bQOnpv7rrvjlzWlZpXdY2ZwnYbHCjhhEkX8PEsnUm2abiw&#10;Xnaa1xCnFKaslAkDnfFmyYFF+usqdkKA1D8ai8chCZwU/u6PckLG/bvedECmvYSk9718nKS9lNyn&#10;CUlG8TSe/oOr4yTbGA7x0nqmqtZXGD3z9iLv2wrhFeWUGWyp0z8i5Rzq/p2LMISQoK/Gam5Zic0C&#10;0PoBCPs1hwkH7RuaiLsBXeCKi0roD8n1AFPkgUA1jOMkIa0YkvSapG7+wGjItTb2gcsmwAZgCl44&#10;TOkW/PX+dCZt6r0LzjfwCEUL5dR0WYbex5DDYnqpED2VVHFwAbc9Ju+4I+8zJvlO7oG9Ywy2NcSK&#10;Edg9TLQ8xfH/gGs8jvuAVHBePQbDdDQiMHVSPT6LGM2ERC24pNQCU3MYgD39CHeXh8fbpe6MzdNB&#10;2s/Twbg3zAdxL4nJqJfnpN+bzXOSk2Q+HSd3yOYG6byDK0bBBYVAARzzmq67+vJhXjeUvbv94jhy&#10;7PaMgI3fs/oNa9eyrzXHUGvxgxdQ8V2txgF31/Jprb1KKGOgcl9VWmu08nL4+MLWHpd6KP/PqYcV&#10;7mQp7GFxUwmpnRhO3F69dC4X3h7AOIobm3a/3LurLo7TjqRLuXoFjmoJOgNJGsXmFYjukRq7oBqe&#10;AjAIzxv7HT5FLXeTULatMCil/uvSONqD3mA2DDDvk9D8uaF4o9RfBSjR6R/eIq6TAIvgDH08szye&#10;EZtmKqF6xc4710R7W3fNQsvmJwg3x1NhigoGZ09C2zWn1j944BXFeJ47I39RPYonBdebr9hYUp73&#10;P6lWbd2xQKlvstM+zU7Kj7fFDAmZb6wsKlebEGmPapsBqEOu5d4wjqLtewsfScd9Z/X2Krz9F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CpR9BviAAAACwEAAA8AAABkcnMvZG93bnJl&#10;di54bWxMj0FPwkAQhe8m/ofNmHiT7VZArN0SQtQTIRFMiLehHdqG7mzTXdry711OenuT9/Lme+ly&#10;NI3oqXO1ZQ1qEoEgzm1Rc6nhe//xtADhPHKBjWXScCUHy+z+LsWksAN/Ub/zpQgl7BLUUHnfJlK6&#10;vCKDbmJb4uCdbGfQh7MrZdHhEMpNI+MomkuDNYcPFba0rig/7y5Gw+eAw+pZvfeb82l9/dnPtoeN&#10;Iq0fH8bVGwhPo/8Lww0/oEMWmI72woUTjYaXOEzxGuZKTUHcAiqOgzpqeJ3OIpBZKv9vyH4B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nUB4TUsEAABdCgAADgAAAAAAAAAA&#10;AAAAAAA7AgAAZHJzL2Uyb0RvYy54bWxQSwECLQAUAAYACAAAACEAN53BGLoAAAAhAQAAGQAAAAAA&#10;AAAAAAAAAACyBgAAZHJzL19yZWxzL2Uyb0RvYy54bWwucmVsc1BLAQItABQABgAIAAAAIQAqUfQb&#10;4gAAAAsBAAAPAAAAAAAAAAAAAAAAAKMHAABkcnMvZG93bnJldi54bWxQSwECLQAKAAAAAAAAACEA&#10;UGTZ1xhJAAAYSQAAFAAAAAAAAAAAAAAAAACyCAAAZHJzL21lZGlhL2ltYWdlMS5qcGdQSwUGAAAA&#10;AAYABgB8AQAA/FEAAAAA&#10;">
                <v:shape id="Picture_x0020_408" o:spid="_x0000_s1228"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e&#10;mhDAAAAA3AAAAA8AAABkcnMvZG93bnJldi54bWxET01rAjEQvRf8D2EEbzVRrJ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F6aEMAAAADcAAAADwAAAAAAAAAAAAAAAACcAgAAZHJz&#10;L2Rvd25yZXYueG1sUEsFBgAAAAAEAAQA9wAAAIkDAAAAAA==&#10;">
                  <v:imagedata r:id="rId22" o:title=""/>
                  <v:path arrowok="t"/>
                </v:shape>
                <v:shape id="Text_x0020_Box_x0020_409" o:spid="_x0000_s1229"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BX5xAAA&#10;ANwAAAAPAAAAZHJzL2Rvd25yZXYueG1sRI/NasMwEITvhbyD2EButZSSltiJbEJLoKeW5g9yW6yN&#10;bWKtjKXG7ttXhUKOw8x8w6yL0bbiRr1vHGuYJwoEcelMw5WGw377uAThA7LB1jFp+CEPRT55WGNm&#10;3MBfdNuFSkQI+ww11CF0mZS+rMmiT1xHHL2L6y2GKPtKmh6HCLetfFLqRVpsOC7U2NFrTeV19201&#10;HD8u59NCfVZv9rkb3Kgk21RqPZuOmxWIQGO4h//b70bDQqXwdyYeAZ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AQV+cQAAADcAAAADwAAAAAAAAAAAAAAAACXAgAAZHJzL2Rv&#10;d25yZXYueG1sUEsFBgAAAAAEAAQA9QAAAIgDAAAAAA==&#10;" filled="f" stroked="f">
                  <v:textbox>
                    <w:txbxContent>
                      <w:p w14:paraId="57EEC59D" w14:textId="5097D631"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2 [M8.7-8]:</w:t>
                        </w:r>
                        <w:r w:rsidRPr="00172E7D">
                          <w:rPr>
                            <w:rFonts w:ascii="Arial" w:hAnsi="Arial"/>
                            <w:sz w:val="22"/>
                            <w:szCs w:val="22"/>
                          </w:rPr>
                          <w:t xml:space="preserve"> Selects offensive shot based on opponent’s location (hit where opponent is not) (7); Varies placement, force</w:t>
                        </w:r>
                        <w:r w:rsidR="00671629">
                          <w:rPr>
                            <w:rFonts w:ascii="Arial" w:hAnsi="Arial"/>
                            <w:sz w:val="22"/>
                            <w:szCs w:val="22"/>
                          </w:rPr>
                          <w:t>,</w:t>
                        </w:r>
                        <w:r w:rsidRPr="00172E7D">
                          <w:rPr>
                            <w:rFonts w:ascii="Arial" w:hAnsi="Arial"/>
                            <w:sz w:val="22"/>
                            <w:szCs w:val="22"/>
                          </w:rPr>
                          <w:t xml:space="preserve"> and timing of return to prevent anticipation by opponent (8).</w:t>
                        </w:r>
                      </w:p>
                      <w:p w14:paraId="7E1FF6E4" w14:textId="6C00F40F"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4 [M4.6-8]:</w:t>
                        </w:r>
                        <w:r w:rsidRPr="00172E7D">
                          <w:rPr>
                            <w:rFonts w:ascii="Arial" w:hAnsi="Arial"/>
                            <w:sz w:val="22"/>
                            <w:szCs w:val="22"/>
                          </w:rPr>
                          <w:t xml:space="preserve"> Accepts differences among classmates in physical development, maturation</w:t>
                        </w:r>
                        <w:r w:rsidR="00671629">
                          <w:rPr>
                            <w:rFonts w:ascii="Arial" w:hAnsi="Arial"/>
                            <w:sz w:val="22"/>
                            <w:szCs w:val="22"/>
                          </w:rPr>
                          <w:t>,</w:t>
                        </w:r>
                        <w:r w:rsidRPr="00172E7D">
                          <w:rPr>
                            <w:rFonts w:ascii="Arial" w:hAnsi="Arial"/>
                            <w:sz w:val="22"/>
                            <w:szCs w:val="22"/>
                          </w:rPr>
                          <w:t xml:space="preserve"> and varying skill levels by providing encouragement and positive feedback (6); Demonstrates cooperation skills by establishing rules and guidelines for resolving conflicts (7); Responds appropriately to participants’ ethical and unethical behavior during physical activity by using rules and guidelines for resolving conflicts (8).</w:t>
                        </w:r>
                      </w:p>
                      <w:p w14:paraId="2B4F8762" w14:textId="77777777" w:rsidR="00CF6A20" w:rsidRPr="003044D7" w:rsidRDefault="00CF6A20" w:rsidP="00CE4438">
                        <w:pPr>
                          <w:pStyle w:val="Header"/>
                          <w:ind w:left="360"/>
                          <w:rPr>
                            <w:rFonts w:ascii="Arial" w:hAnsi="Arial"/>
                            <w:sz w:val="22"/>
                            <w:szCs w:val="22"/>
                          </w:rPr>
                        </w:pPr>
                      </w:p>
                      <w:p w14:paraId="25098C80" w14:textId="77777777" w:rsidR="00CF6A20" w:rsidRPr="00F24860" w:rsidRDefault="00CF6A20" w:rsidP="00CE4438">
                        <w:pPr>
                          <w:rPr>
                            <w:rFonts w:ascii="Arial" w:hAnsi="Arial"/>
                            <w:sz w:val="22"/>
                          </w:rPr>
                        </w:pPr>
                      </w:p>
                    </w:txbxContent>
                  </v:textbox>
                </v:shape>
                <w10:wrap type="through" anchorx="page" anchory="page"/>
              </v:group>
            </w:pict>
          </mc:Fallback>
        </mc:AlternateContent>
      </w:r>
      <w:r w:rsidRPr="00CE4438">
        <w:rPr>
          <w:noProof/>
        </w:rPr>
        <mc:AlternateContent>
          <mc:Choice Requires="wps">
            <w:drawing>
              <wp:anchor distT="0" distB="0" distL="114300" distR="114300" simplePos="0" relativeHeight="251732992" behindDoc="0" locked="0" layoutInCell="1" allowOverlap="1" wp14:anchorId="779675E5" wp14:editId="6235D4CA">
                <wp:simplePos x="0" y="0"/>
                <wp:positionH relativeFrom="page">
                  <wp:posOffset>1432560</wp:posOffset>
                </wp:positionH>
                <wp:positionV relativeFrom="page">
                  <wp:posOffset>1438275</wp:posOffset>
                </wp:positionV>
                <wp:extent cx="0" cy="7668260"/>
                <wp:effectExtent l="0" t="0" r="25400" b="27940"/>
                <wp:wrapThrough wrapText="bothSides">
                  <wp:wrapPolygon edited="0">
                    <wp:start x="-1" y="0"/>
                    <wp:lineTo x="-1" y="21607"/>
                    <wp:lineTo x="-1" y="21607"/>
                    <wp:lineTo x="-1" y="0"/>
                    <wp:lineTo x="-1" y="0"/>
                  </wp:wrapPolygon>
                </wp:wrapThrough>
                <wp:docPr id="399" name="Straight Connector 399"/>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A2D8FE" id="Straight_x0020_Connector_x0020_399" o:spid="_x0000_s1026" style="position:absolute;z-index:251732992;visibility:visible;mso-wrap-style:square;mso-wrap-distance-left:9pt;mso-wrap-distance-top:0;mso-wrap-distance-right:9pt;mso-wrap-distance-bottom:0;mso-position-horizontal:absolute;mso-position-horizontal-relative:page;mso-position-vertical:absolute;mso-position-vertical-relative:page" from="112.8pt,113.25pt" to="112.8pt,71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GTseoBAAAqBAAADgAAAGRycy9lMm9Eb2MueG1srFPLbtswELwX6D8QvNeSHNRJBMtB4CC9FK3R&#10;tB9AU6REgC8sWcv++y4pWTbSAgGKXCjuY3Z3hqv1w9FochAQlLMNrRYlJcJy1yrbNfTXz+dPd5SE&#10;yGzLtLOioScR6MPm44f14GuxdL3TrQCCRWyoB9/QPkZfF0XgvTAsLJwXFoPSgWERTeiKFtiA1Y0u&#10;lmW5KgYHrQfHRQjofRqDdJPrSyl4/C5lEJHohuJsMZ+Qz306i82a1R0w3ys+jcH+YwrDlMWmc6kn&#10;Fhn5DeqvUkZxcMHJuODOFE5KxUXmgGyq8hWbl555kbmgOMHPMoX3K8u/HXZAVNvQm/t7Siwz+Egv&#10;EZjq+ki2zlqU0AFJUdRq8KFGyNbuYLKC30EifpRg0hcpkWPW9zTrK46R8NHJ0Xu7Wt0tV1n74gL0&#10;EOIX4QxJl4ZqZRN1VrPD1xCxGaaeU5JbWzI0dHXzGV+VG48Egu0yIDit2meldUoL0O23GsiB4QI8&#10;luVttU08sNhVGlrapmyRN2bql7iO7PItnrQYG/8QEhVDPsuxX9pVMTdhnAsbq6mLtpidYBIHmoHl&#10;28Ap/zLVDK7eBo88zp2djTPYKOvgXwXi8TyyHPNRpCve6bp37Sm/ew7gQmYdp58nbfy1neGXX3zz&#10;BwAA//8DAFBLAwQUAAYACAAAACEAeyz4C98AAAAMAQAADwAAAGRycy9kb3ducmV2LnhtbEyPTUvD&#10;QBCG74L/YRnBi9hNYxMkZlNEFASR0g963mbHJDQ7G3e3bfrvneJBb/Px8M4z5Xy0vTiiD50jBdNJ&#10;AgKpdqajRsFm/Xb/CCJETUb3jlDBGQPMq+urUhfGnWiJx1VsBIdQKLSCNsahkDLULVodJm5A4t2X&#10;81ZHbn0jjdcnDre9TJMkl1Z3xBdaPeBLi/V+dbCccl4v/IfE7G78fP3ev+t0mS22St3ejM9PICKO&#10;8Q+Giz6rQ8VOO3cgE0SvIE2znNFLkWcgmPid7BidPcymIKtS/n+i+gEAAP//AwBQSwECLQAUAAYA&#10;CAAAACEA5JnDwPsAAADhAQAAEwAAAAAAAAAAAAAAAAAAAAAAW0NvbnRlbnRfVHlwZXNdLnhtbFBL&#10;AQItABQABgAIAAAAIQAjsmrh1wAAAJQBAAALAAAAAAAAAAAAAAAAACwBAABfcmVscy8ucmVsc1BL&#10;AQItABQABgAIAAAAIQDHoZOx6gEAACoEAAAOAAAAAAAAAAAAAAAAACwCAABkcnMvZTJvRG9jLnht&#10;bFBLAQItABQABgAIAAAAIQB7LPgL3wAAAAwBAAAPAAAAAAAAAAAAAAAAAEIEAABkcnMvZG93bnJl&#10;di54bWxQSwUGAAAAAAQABADzAAAATgUAAAAA&#10;" strokecolor="#a0071c" strokeweight=".5pt">
                <w10:wrap type="through" anchorx="page" anchory="page"/>
              </v:line>
            </w:pict>
          </mc:Fallback>
        </mc:AlternateContent>
      </w:r>
      <w:r w:rsidRPr="00CE4438">
        <w:rPr>
          <w:noProof/>
        </w:rPr>
        <mc:AlternateContent>
          <mc:Choice Requires="wps">
            <w:drawing>
              <wp:anchor distT="0" distB="0" distL="114300" distR="114300" simplePos="0" relativeHeight="251731968" behindDoc="0" locked="0" layoutInCell="1" allowOverlap="1" wp14:anchorId="46313A4D" wp14:editId="69966B8B">
                <wp:simplePos x="0" y="0"/>
                <wp:positionH relativeFrom="column">
                  <wp:posOffset>2512695</wp:posOffset>
                </wp:positionH>
                <wp:positionV relativeFrom="paragraph">
                  <wp:posOffset>118745</wp:posOffset>
                </wp:positionV>
                <wp:extent cx="2350135" cy="297815"/>
                <wp:effectExtent l="0" t="0" r="0" b="6985"/>
                <wp:wrapSquare wrapText="bothSides"/>
                <wp:docPr id="398" name="Text Box 39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0F93B" w14:textId="77777777" w:rsidR="00CF6A20" w:rsidRPr="002E3B0C" w:rsidRDefault="00CF6A20" w:rsidP="00CE4438">
                            <w:pPr>
                              <w:jc w:val="center"/>
                              <w:rPr>
                                <w:rFonts w:ascii="Arial" w:hAnsi="Arial" w:cs="Arial"/>
                                <w:b/>
                              </w:rPr>
                            </w:pPr>
                            <w:r>
                              <w:rPr>
                                <w:rFonts w:ascii="Arial" w:hAnsi="Arial" w:cs="Arial"/>
                                <w:b/>
                              </w:rPr>
                              <w:t>TEAM TACTICS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DC992" id="Text Box 398" o:spid="_x0000_s1233" type="#_x0000_t202" style="position:absolute;margin-left:197.85pt;margin-top:9.35pt;width:185.05pt;height:23.4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wnsQIAALA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ns6wVJrVWKRH0XpyDS0JOmSoMW6OwAeDUN+iASs96B0qQ+KttHX4Y0oE7cj1/sBvcMdROT6dptnp&#10;lBKOtvHs/CKbBjfJy21jnf8goCZByKnF+kVa2e7W+Q46QMJjGlaVUrGGSv+mQJ+dRsQm6G6zOUaC&#10;YkCGmGKBfiyn5+PifDobnRXTbDTJ0otRUaTj0c2qSIt0slrOJtc/+ziH+0mgpEs9Sn6vRPCq9Gch&#10;kc7IQFDERhZLZcmOYQsyzoX2kbwYIaIDSmIWb7nY42MeMb+3XO4YGV4G7Q+X60qDjXy/Crv8OoQs&#10;OzwW7SjvIPp23cY+yrLZ0BtrKPfYMha6sXOGryqs6y1z/p5ZnDPsEtwd/g4/UkGTU+glSjZgv/9N&#10;H/DY/milpMG5zan7tmVWUKI+ahyMWTaZhEGPhwmWFg/22LI+tuhtvQSsS4ZbyvAoBrxXgygt1E+4&#10;YorwKpqY5vh2Tv0gLn23TXBFcVEUEYSjbZi/1Q+GB9ehTKFrH9snZk3f2h5b6RMME87mrzq8w4ab&#10;GoqtB1nF9g9Md6z2FcC1EAeoX2Fh7xyfI+pl0S5+AQAA//8DAFBLAwQUAAYACAAAACEAk0WOft0A&#10;AAAJAQAADwAAAGRycy9kb3ducmV2LnhtbEyPS0/DMBCE70j8B2uRuFGbR9I2ZFMhEFcQ5SFxc+Nt&#10;EhGvo9htwr9nOcFpNZpPszPlZva9OtIYu8AIlwsDirgOruMG4e318WIFKibLzvaBCeGbImyq05PS&#10;Fi5M/ELHbWqUhHAsLEKb0lBoHeuWvI2LMBCLtw+jt0nk2Gg32knCfa+vjMm1tx3Lh9YOdN9S/bU9&#10;eIT3p/3nx415bh58NkxhNpr9WiOen813t6ASzekPht/6Uh0q6bQLB3ZR9QjX62wpqBgruQIs80y2&#10;7BDyLAddlfr/guoHAAD//wMAUEsBAi0AFAAGAAgAAAAhALaDOJL+AAAA4QEAABMAAAAAAAAAAAAA&#10;AAAAAAAAAFtDb250ZW50X1R5cGVzXS54bWxQSwECLQAUAAYACAAAACEAOP0h/9YAAACUAQAACwAA&#10;AAAAAAAAAAAAAAAvAQAAX3JlbHMvLnJlbHNQSwECLQAUAAYACAAAACEA7RmcJ7ECAACwBQAADgAA&#10;AAAAAAAAAAAAAAAuAgAAZHJzL2Uyb0RvYy54bWxQSwECLQAUAAYACAAAACEAk0WOft0AAAAJAQAA&#10;DwAAAAAAAAAAAAAAAAALBQAAZHJzL2Rvd25yZXYueG1sUEsFBgAAAAAEAAQA8wAAABUGAAAAAA==&#10;" filled="f" stroked="f">
                <v:textbox>
                  <w:txbxContent>
                    <w:p w14:paraId="39FA136D" w14:textId="77777777" w:rsidR="00CF6A20" w:rsidRPr="002E3B0C" w:rsidRDefault="00CF6A20" w:rsidP="00CE4438">
                      <w:pPr>
                        <w:jc w:val="center"/>
                        <w:rPr>
                          <w:rFonts w:ascii="Arial" w:hAnsi="Arial" w:cs="Arial"/>
                          <w:b/>
                        </w:rPr>
                      </w:pPr>
                      <w:r>
                        <w:rPr>
                          <w:rFonts w:ascii="Arial" w:hAnsi="Arial" w:cs="Arial"/>
                          <w:b/>
                        </w:rPr>
                        <w:t>TEAM TACTICS</w:t>
                      </w:r>
                    </w:p>
                  </w:txbxContent>
                </v:textbox>
                <w10:wrap type="square"/>
              </v:shape>
            </w:pict>
          </mc:Fallback>
        </mc:AlternateContent>
      </w:r>
    </w:p>
    <w:p w14:paraId="0D2DEE19" w14:textId="77777777" w:rsidR="00CE4438" w:rsidRDefault="00860697">
      <w:bookmarkStart w:id="0" w:name="_GoBack"/>
      <w:r w:rsidRPr="00CE4438">
        <w:rPr>
          <w:noProof/>
        </w:rPr>
        <mc:AlternateContent>
          <mc:Choice Requires="wpg">
            <w:drawing>
              <wp:anchor distT="0" distB="0" distL="114300" distR="114300" simplePos="0" relativeHeight="251734016" behindDoc="0" locked="0" layoutInCell="1" allowOverlap="1" wp14:anchorId="5CCD0134" wp14:editId="3FB400FB">
                <wp:simplePos x="0" y="0"/>
                <wp:positionH relativeFrom="page">
                  <wp:posOffset>457200</wp:posOffset>
                </wp:positionH>
                <wp:positionV relativeFrom="page">
                  <wp:posOffset>2402648</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00" name="Group 400"/>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01" name="Picture 40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02" name="Text Box 402"/>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ECBCD" w14:textId="77777777" w:rsidR="00CF6A20" w:rsidRPr="00F1777C" w:rsidRDefault="00CF6A20" w:rsidP="00CE4438">
                              <w:pPr>
                                <w:rPr>
                                  <w:rFonts w:ascii="Arial" w:hAnsi="Arial"/>
                                  <w:b/>
                                  <w:sz w:val="22"/>
                                  <w:szCs w:val="22"/>
                                  <w:u w:val="single"/>
                                </w:rPr>
                              </w:pPr>
                              <w:r>
                                <w:rPr>
                                  <w:rFonts w:ascii="Arial" w:hAnsi="Arial"/>
                                  <w:sz w:val="22"/>
                                  <w:szCs w:val="22"/>
                                </w:rPr>
                                <w:t>Tactic, Positioning, Placement, Force, Timing, Effective, Cooperation</w:t>
                              </w:r>
                            </w:p>
                            <w:p w14:paraId="492D71D5" w14:textId="77777777" w:rsidR="00CF6A20" w:rsidRDefault="00CF6A20" w:rsidP="00CE44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CD0134" id="Group_x0020_400" o:spid="_x0000_s1231" style="position:absolute;margin-left:36pt;margin-top:189.2pt;width:529.2pt;height:35.95pt;z-index:25173401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TzvxUkEAABbCgAADgAAAGRycy9lMm9Eb2MueG1snFbbbuM2EH0v0H8Q&#10;9K7osvJNiLNQ5DhYINg1Nin2maYpS4hEsiR9SYv+e2dIyXFsdzc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RoAPJy0ckt3XwwGAZyfXGVjdK/koF6obWLseZrwv&#10;VYu/kIu3t8C+HIBle+NRGByOkmicwvoU5tLBEP4c8rSC4zlzo9Xdzx3DftsQozsEI2uawX+HE7TO&#10;cPo1n8DLbBTzu0Xad63REvW8kQEcqSSmXtZNbV4sPeHwMCi+XdR0oVznGPK4hxzmcVsAPUZk0Ant&#10;nBfBrB4EfdYeF0VF+JrlWgK3QXFoHb41t903Wy6bWs7rpsFzwnaXHOjghEcX8HEcnQm6aRk3TnSK&#10;NZCn4LqqpfY9lbF2yYBD6ssqtjKAg3/QBrdDClgh/J2M8yiaJLdBMYiKII1Gd0E+SUfBKLobpVE6&#10;jou4+Ae94zTbaAb5kmYm6y5WGD2L9iLru/rg9GR16W2JVT8iZQPqf22IMISQYKzaKGZohc0S0PoO&#10;CDufw4SF9hVNxF2DKtDjog6SyTjtqN5rYRKnVmoohU+D8Whk5w+MhrNW2twz0XrYAEwhCosp2UK8&#10;Lp7epDt6F4KNDSJCyUIx1f0pQ+99yGEpvVSGHisiGYSAyx6TN+nJ+4S53Yo9sDdBPnaGWC88s4eJ&#10;jqc4/h9wxdFklIyhQpwXj8Ew+TQYnhWPjyJGMi5QCxAnyRqO38MArOlGmL06HN6WMmdsLgajJB8N&#10;JsEwH8RBGkfjIM+jJJjN8yiP0nkxSW+RzS3SeQcXjITrCYECOOYNWff15d28bgl9c/fFcWjZ7RgB&#10;C79l9SvWtmVeGuYS/s5KqPe2UuOAvWlZ0SinEkIpqNxVFQQDrNHKyeH9jp09ujoo/8+uBw+7s+Dm&#10;4NzWXCgrhpOwV899yKWzBzCO8sam2S/39qKL40lP0qVYvQBHlQCdAcG0pPMaRPdAtFkQBQ8BGITH&#10;jfkGn7IRu6kvupbvVUL9dWkc7UFvMOt7eO5TX/+5IXijNF84KNHqH14itpMCi2APdTyzPJ7hm7YQ&#10;UL3gooDobBPtTdM3SyXaHyDcHHeFKcIp7D31Td8sjHvuwBuKsjy3Ru6ieuCPEq43V7GxpDztfxAl&#10;u7pjgFJfRa99kp2UH2eLJ8RFvjGirG1tQqQdqt0JQB2yLfuCsRTtXlv4RDruW6vXN+HNv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X59f44gAAAAsBAAAPAAAAZHJzL2Rvd25yZXYu&#10;eG1sTI9Ba8JAEIXvhf6HZQq91d0YrRIzEZG2JylUC8XbmIxJMLsbsmsS/33XU3t7w3u8+V66HnUj&#10;eu5cbQ1CNFEg2OS2qE2J8H14f1mCcJ5MQY01jHBjB+vs8SGlpLCD+eJ+70sRSoxLCKHyvk2kdHnF&#10;mtzEtmyCd7adJh/OrpRFR0Mo142cKvUqNdUmfKio5W3F+WV/1QgfAw2bOHrrd5fz9nY8zD9/dhEj&#10;Pj+NmxUIz6P/C8MdP6BDFphO9moKJxqExTRM8QjxYjkDcQ9EsQrqhDCbqxhklsr/G7JfAA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bTzvxUkEAABbCgAADgAAAAAAAAAAAAAAAAA7AgAAZHJzL2Uyb0RvYy54bWxQSwECLQAUAAYACAAA&#10;ACEAN53BGLoAAAAhAQAAGQAAAAAAAAAAAAAAAACwBgAAZHJzL19yZWxzL2Uyb0RvYy54bWwucmVs&#10;c1BLAQItABQABgAIAAAAIQAX59f44gAAAAsBAAAPAAAAAAAAAAAAAAAAAKEHAABkcnMvZG93bnJl&#10;di54bWxQSwECLQAKAAAAAAAAACEA9MHfQF0zAABdMwAAFAAAAAAAAAAAAAAAAACwCAAAZHJzL21l&#10;ZGlhL2ltYWdlMS5qcGdQSwUGAAAAAAYABgB8AQAAPzwAAAAA&#10;">
                <v:shape id="Picture_x0020_401" o:spid="_x0000_s123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7f&#10;GpLFAAAA3AAAAA8AAABkcnMvZG93bnJldi54bWxEj0FLAzEUhO9C/0N4gjebrBQpa9MiLUovHqxF&#10;PL5uXne33bwsyXO7+uuNIHgcZuYbZrEafacGiqkNbKGYGlDEVXAt1xb2b0+3c1BJkB12gcnCFyVY&#10;LSdXCyxduPArDTupVYZwKtFCI9KXWqeqIY9pGnri7B1D9ChZxlq7iJcM952+M+Zee2w5LzTY07qh&#10;6rz79Bbqw/Hje//8Xqzj5vQynioxw1ysvbkeHx9ACY3yH/5rb52FmSng90w+Anr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O3xqSxQAAANwAAAAPAAAAAAAAAAAAAAAAAJwC&#10;AABkcnMvZG93bnJldi54bWxQSwUGAAAAAAQABAD3AAAAjgMAAAAA&#10;">
                  <v:imagedata r:id="rId17" o:title=""/>
                  <v:path arrowok="t"/>
                </v:shape>
                <v:shape id="Text_x0020_Box_x0020_402" o:spid="_x0000_s123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IeIwwAA&#10;ANwAAAAPAAAAZHJzL2Rvd25yZXYueG1sRI9Pi8IwFMTvC36H8ARva6K4i1ajiCJ4Wln/gbdH82yL&#10;zUtpoq3f3iwseBxm5jfMbNHaUjyo9oVjDYO+AkGcOlNwpuF42HyOQfiAbLB0TBqe5GEx73zMMDGu&#10;4V967EMmIoR9ghryEKpESp/mZNH3XUUcvaurLYYo60yaGpsIt6UcKvUtLRYcF3KsaJVTetvfrYbT&#10;z/VyHqldtrZfVeNaJdlOpNa9brucggjUhnf4v701GkZqCH9n4hG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oIeIwwAAANwAAAAPAAAAAAAAAAAAAAAAAJcCAABkcnMvZG93&#10;bnJldi54bWxQSwUGAAAAAAQABAD1AAAAhwMAAAAA&#10;" filled="f" stroked="f">
                  <v:textbox>
                    <w:txbxContent>
                      <w:p w14:paraId="688ECBCD" w14:textId="77777777" w:rsidR="00CF6A20" w:rsidRPr="00F1777C" w:rsidRDefault="00CF6A20" w:rsidP="00CE4438">
                        <w:pPr>
                          <w:rPr>
                            <w:rFonts w:ascii="Arial" w:hAnsi="Arial"/>
                            <w:b/>
                            <w:sz w:val="22"/>
                            <w:szCs w:val="22"/>
                            <w:u w:val="single"/>
                          </w:rPr>
                        </w:pPr>
                        <w:r>
                          <w:rPr>
                            <w:rFonts w:ascii="Arial" w:hAnsi="Arial"/>
                            <w:sz w:val="22"/>
                            <w:szCs w:val="22"/>
                          </w:rPr>
                          <w:t>Tactic, Positioning, Placement, Force, Timing, Effective, Cooperation</w:t>
                        </w:r>
                      </w:p>
                      <w:p w14:paraId="492D71D5" w14:textId="77777777" w:rsidR="00CF6A20" w:rsidRDefault="00CF6A20" w:rsidP="00CE4438"/>
                    </w:txbxContent>
                  </v:textbox>
                </v:shape>
                <w10:wrap type="through" anchorx="page" anchory="page"/>
              </v:group>
            </w:pict>
          </mc:Fallback>
        </mc:AlternateContent>
      </w:r>
      <w:bookmarkEnd w:id="0"/>
      <w:r w:rsidR="00E27D40">
        <w:rPr>
          <w:noProof/>
        </w:rPr>
        <w:drawing>
          <wp:anchor distT="0" distB="0" distL="114300" distR="114300" simplePos="0" relativeHeight="251788288" behindDoc="0" locked="0" layoutInCell="1" allowOverlap="1" wp14:anchorId="74F041A6" wp14:editId="4013781D">
            <wp:simplePos x="0" y="0"/>
            <wp:positionH relativeFrom="column">
              <wp:posOffset>44562</wp:posOffset>
            </wp:positionH>
            <wp:positionV relativeFrom="paragraph">
              <wp:posOffset>449617</wp:posOffset>
            </wp:positionV>
            <wp:extent cx="1056640" cy="536575"/>
            <wp:effectExtent l="0" t="0" r="1016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56640" cy="536575"/>
                    </a:xfrm>
                    <a:prstGeom prst="rect">
                      <a:avLst/>
                    </a:prstGeom>
                  </pic:spPr>
                </pic:pic>
              </a:graphicData>
            </a:graphic>
            <wp14:sizeRelH relativeFrom="page">
              <wp14:pctWidth>0</wp14:pctWidth>
            </wp14:sizeRelH>
            <wp14:sizeRelV relativeFrom="page">
              <wp14:pctHeight>0</wp14:pctHeight>
            </wp14:sizeRelV>
          </wp:anchor>
        </w:drawing>
      </w:r>
      <w:r w:rsidR="00E27D40">
        <w:rPr>
          <w:noProof/>
        </w:rPr>
        <mc:AlternateContent>
          <mc:Choice Requires="wps">
            <w:drawing>
              <wp:anchor distT="0" distB="0" distL="114300" distR="114300" simplePos="0" relativeHeight="251738112" behindDoc="0" locked="0" layoutInCell="1" allowOverlap="1" wp14:anchorId="45F3BF49" wp14:editId="32FE29B0">
                <wp:simplePos x="0" y="0"/>
                <wp:positionH relativeFrom="page">
                  <wp:posOffset>1451195</wp:posOffset>
                </wp:positionH>
                <wp:positionV relativeFrom="page">
                  <wp:posOffset>1370965</wp:posOffset>
                </wp:positionV>
                <wp:extent cx="5622705" cy="1000760"/>
                <wp:effectExtent l="0" t="0" r="0" b="0"/>
                <wp:wrapThrough wrapText="bothSides">
                  <wp:wrapPolygon edited="0">
                    <wp:start x="98" y="0"/>
                    <wp:lineTo x="98" y="20832"/>
                    <wp:lineTo x="21371" y="20832"/>
                    <wp:lineTo x="21371" y="0"/>
                    <wp:lineTo x="98" y="0"/>
                  </wp:wrapPolygon>
                </wp:wrapThrough>
                <wp:docPr id="434" name="Text Box 434"/>
                <wp:cNvGraphicFramePr/>
                <a:graphic xmlns:a="http://schemas.openxmlformats.org/drawingml/2006/main">
                  <a:graphicData uri="http://schemas.microsoft.com/office/word/2010/wordprocessingShape">
                    <wps:wsp>
                      <wps:cNvSpPr txBox="1"/>
                      <wps:spPr>
                        <a:xfrm>
                          <a:off x="0" y="0"/>
                          <a:ext cx="5622705"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BADF1A" w14:textId="77777777" w:rsidR="00CF6A20" w:rsidRDefault="00CF6A20" w:rsidP="005B2E23">
                            <w:pPr>
                              <w:pStyle w:val="Header"/>
                              <w:numPr>
                                <w:ilvl w:val="0"/>
                                <w:numId w:val="40"/>
                              </w:numPr>
                              <w:rPr>
                                <w:rFonts w:ascii="Arial" w:hAnsi="Arial"/>
                                <w:sz w:val="22"/>
                                <w:szCs w:val="22"/>
                              </w:rPr>
                            </w:pPr>
                            <w:r w:rsidRPr="006D4DCD">
                              <w:rPr>
                                <w:rFonts w:ascii="Arial" w:hAnsi="Arial"/>
                                <w:b/>
                                <w:sz w:val="22"/>
                                <w:szCs w:val="22"/>
                              </w:rPr>
                              <w:t>Adaptation:</w:t>
                            </w:r>
                            <w:r>
                              <w:rPr>
                                <w:rFonts w:ascii="Arial" w:hAnsi="Arial"/>
                                <w:sz w:val="22"/>
                                <w:szCs w:val="22"/>
                              </w:rPr>
                              <w:t xml:space="preserve"> Focus this activity on challenge level 1 using a balloon or lightweight ball.</w:t>
                            </w:r>
                          </w:p>
                          <w:p w14:paraId="240DB33A" w14:textId="77777777" w:rsidR="00CF6A20" w:rsidRPr="00BB21E7" w:rsidRDefault="00CF6A20" w:rsidP="005B2E23">
                            <w:pPr>
                              <w:pStyle w:val="Header"/>
                              <w:numPr>
                                <w:ilvl w:val="0"/>
                                <w:numId w:val="40"/>
                              </w:numPr>
                              <w:rPr>
                                <w:rFonts w:ascii="Arial" w:hAnsi="Arial"/>
                                <w:sz w:val="22"/>
                                <w:szCs w:val="22"/>
                              </w:rPr>
                            </w:pPr>
                            <w:r w:rsidRPr="006D4DCD">
                              <w:rPr>
                                <w:rFonts w:ascii="Arial" w:hAnsi="Arial"/>
                                <w:b/>
                                <w:sz w:val="22"/>
                                <w:szCs w:val="22"/>
                              </w:rPr>
                              <w:t>Extension:</w:t>
                            </w:r>
                            <w:r>
                              <w:rPr>
                                <w:rFonts w:ascii="Arial" w:hAnsi="Arial"/>
                                <w:sz w:val="22"/>
                                <w:szCs w:val="22"/>
                              </w:rPr>
                              <w:t xml:space="preserve"> Add a “Professional” level requiring 30 successes for each challenge.</w:t>
                            </w:r>
                          </w:p>
                          <w:p w14:paraId="3CA17630" w14:textId="77777777" w:rsidR="00CF6A20" w:rsidRDefault="00CF6A20" w:rsidP="00CE44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E97FE" id="Text Box 434" o:spid="_x0000_s1234" type="#_x0000_t202" style="position:absolute;margin-left:114.25pt;margin-top:107.95pt;width:442.75pt;height:78.8pt;z-index:251738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ngsgIAALEFAAAOAAAAZHJzL2Uyb0RvYy54bWysVEtv2zAMvg/YfxB0T/2YkzRGncJNkWFA&#10;0RZrh54VWWqM2aImKYmzYf99lBynWbdLh11sivxEkR8fF5dd25CtMLYGVdDkLKZEKA5VrZ4L+uVx&#10;OTqnxDqmKtaAEgXdC0sv5+/fXex0LlJYQ1MJQ9CJsvlOF3TtnM6jyPK1aJk9Ay0UGiWYljk8mueo&#10;MmyH3tsmSuN4Eu3AVNoAF9ai9ro30nnwL6Xg7k5KKxxpCoqxufA14bvy32h+wfJnw/S65ocw2D9E&#10;0bJa4aNHV9fMMbIx9R+u2pobsCDdGYc2AilrLkIOmE0Sv8rmYc20CLkgOVYfabL/zy2/3d4bUlcF&#10;zT5klCjWYpEeRefIFXTE65ChnbY5Ah80Ql2HBqz0oLeo9Il30rT+jykRtCPX+yO/3h1H5XiSptN4&#10;TAlHWxLH8XQSKhC9XNfGuo8CWuKFghosYOCVbW+sw1AQOkD8awqWddOEIjbqNwUCe40IXdDfZjmG&#10;gqJH+qBChX4sxtO0nI5no0k5TkZZEp+PyjJOR9fLMi7jbLmYZVc/fb7oc7gfeU763IPk9o3wXhv1&#10;WUjkM1DgFaGTxaIxZMuwBxnnQrnAXogQ0R4lMYu3XDzgQx4hv7dc7hkZXgbljpfbWoEJfL8Ku/o6&#10;hCx7PJJxkrcXXbfqQiMlaSiq162g2mPPGOjnzmq+rLGuN8y6e2Zw0LBNcHm4O/zIBnYFhYNEyRrM&#10;97/pPR77H62U7HBwC2q/bZgRlDSfFE7GLMkyP+nhkGFp8WBOLatTi9q0C8C6JLimNA+ix7tmEKWB&#10;9gl3TOlfRRNTHN8uqBvEhevXCe4oLsoygHC2NXM36kFz79qXyXftY/fEjD60tsNWuoVhxFn+qsN7&#10;rL+poNw4kHVo/xdWDxXAvRAa87DD/OI5PQfUy6ad/wIAAP//AwBQSwMEFAAGAAgAAAAhAL97V7bg&#10;AAAADAEAAA8AAABkcnMvZG93bnJldi54bWxMj8FOwzAMhu9IvENkJG4sabeyrTSdEIgraIMhccsa&#10;r61onKrJ1vL2eCe42fKn399fbCbXiTMOofWkIZkpEEiVty3VGj7eX+5WIEI0ZE3nCTX8YIBNeX1V&#10;mNz6kbZ43sVacAiF3GhoYuxzKUPVoDNh5nskvh394EzkdailHczI4a6TqVL30pmW+ENjenxqsPre&#10;nZyG/evx63Oh3upnl/Wjn5Qkt5Za395Mjw8gIk7xD4aLPqtDyU4HfyIbRKchTVcZozwk2RrEhUiS&#10;Bdc7aJgv5xnIspD/S5S/AAAA//8DAFBLAQItABQABgAIAAAAIQC2gziS/gAAAOEBAAATAAAAAAAA&#10;AAAAAAAAAAAAAABbQ29udGVudF9UeXBlc10ueG1sUEsBAi0AFAAGAAgAAAAhADj9If/WAAAAlAEA&#10;AAsAAAAAAAAAAAAAAAAALwEAAF9yZWxzLy5yZWxzUEsBAi0AFAAGAAgAAAAhABKAaeCyAgAAsQUA&#10;AA4AAAAAAAAAAAAAAAAALgIAAGRycy9lMm9Eb2MueG1sUEsBAi0AFAAGAAgAAAAhAL97V7bgAAAA&#10;DAEAAA8AAAAAAAAAAAAAAAAADAUAAGRycy9kb3ducmV2LnhtbFBLBQYAAAAABAAEAPMAAAAZBgAA&#10;AAA=&#10;" filled="f" stroked="f">
                <v:textbox>
                  <w:txbxContent>
                    <w:p w14:paraId="16D13F70" w14:textId="77777777" w:rsidR="00CF6A20" w:rsidRDefault="00CF6A20" w:rsidP="005B2E23">
                      <w:pPr>
                        <w:pStyle w:val="Header"/>
                        <w:numPr>
                          <w:ilvl w:val="0"/>
                          <w:numId w:val="40"/>
                        </w:numPr>
                        <w:rPr>
                          <w:rFonts w:ascii="Arial" w:hAnsi="Arial"/>
                          <w:sz w:val="22"/>
                          <w:szCs w:val="22"/>
                        </w:rPr>
                      </w:pPr>
                      <w:r w:rsidRPr="006D4DCD">
                        <w:rPr>
                          <w:rFonts w:ascii="Arial" w:hAnsi="Arial"/>
                          <w:b/>
                          <w:sz w:val="22"/>
                          <w:szCs w:val="22"/>
                        </w:rPr>
                        <w:t>Adaptation:</w:t>
                      </w:r>
                      <w:r>
                        <w:rPr>
                          <w:rFonts w:ascii="Arial" w:hAnsi="Arial"/>
                          <w:sz w:val="22"/>
                          <w:szCs w:val="22"/>
                        </w:rPr>
                        <w:t xml:space="preserve"> Focus this activity on challenge level 1 using a balloon or lightweight ball.</w:t>
                      </w:r>
                    </w:p>
                    <w:p w14:paraId="747B5FE9" w14:textId="77777777" w:rsidR="00CF6A20" w:rsidRPr="00BB21E7" w:rsidRDefault="00CF6A20" w:rsidP="005B2E23">
                      <w:pPr>
                        <w:pStyle w:val="Header"/>
                        <w:numPr>
                          <w:ilvl w:val="0"/>
                          <w:numId w:val="40"/>
                        </w:numPr>
                        <w:rPr>
                          <w:rFonts w:ascii="Arial" w:hAnsi="Arial"/>
                          <w:sz w:val="22"/>
                          <w:szCs w:val="22"/>
                        </w:rPr>
                      </w:pPr>
                      <w:r w:rsidRPr="006D4DCD">
                        <w:rPr>
                          <w:rFonts w:ascii="Arial" w:hAnsi="Arial"/>
                          <w:b/>
                          <w:sz w:val="22"/>
                          <w:szCs w:val="22"/>
                        </w:rPr>
                        <w:t>Extension:</w:t>
                      </w:r>
                      <w:r>
                        <w:rPr>
                          <w:rFonts w:ascii="Arial" w:hAnsi="Arial"/>
                          <w:sz w:val="22"/>
                          <w:szCs w:val="22"/>
                        </w:rPr>
                        <w:t xml:space="preserve"> Add a “Professional” level requiring 30 successes for each challenge.</w:t>
                      </w:r>
                    </w:p>
                    <w:p w14:paraId="3C1B5EA3" w14:textId="77777777" w:rsidR="00CF6A20" w:rsidRDefault="00CF6A20" w:rsidP="00CE4438"/>
                  </w:txbxContent>
                </v:textbox>
                <w10:wrap type="through" anchorx="page" anchory="page"/>
              </v:shape>
            </w:pict>
          </mc:Fallback>
        </mc:AlternateContent>
      </w:r>
      <w:r w:rsidR="00CE4438">
        <w:br w:type="page"/>
      </w:r>
    </w:p>
    <w:p w14:paraId="3613DF7F" w14:textId="77777777" w:rsidR="00CE4438" w:rsidRDefault="00CE4438" w:rsidP="00CE4438"/>
    <w:p w14:paraId="3371CE44" w14:textId="77777777" w:rsidR="00CE4438" w:rsidRDefault="00CE4438" w:rsidP="00CE4438"/>
    <w:p w14:paraId="3002C7AB" w14:textId="77777777" w:rsidR="00CE4438" w:rsidRDefault="00310727">
      <w:r w:rsidRPr="00CE4438">
        <w:rPr>
          <w:noProof/>
        </w:rPr>
        <w:drawing>
          <wp:anchor distT="0" distB="0" distL="114300" distR="114300" simplePos="0" relativeHeight="251746304" behindDoc="0" locked="0" layoutInCell="1" allowOverlap="1" wp14:anchorId="5B921A6E" wp14:editId="0F0CD178">
            <wp:simplePos x="0" y="0"/>
            <wp:positionH relativeFrom="page">
              <wp:posOffset>3990975</wp:posOffset>
            </wp:positionH>
            <wp:positionV relativeFrom="page">
              <wp:posOffset>3308985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0071C"/>
                      </a:solidFill>
                    </a:ln>
                  </pic:spPr>
                </pic:pic>
              </a:graphicData>
            </a:graphic>
          </wp:anchor>
        </w:drawing>
      </w:r>
      <w:r w:rsidR="00CE4438" w:rsidRPr="00CE4438">
        <w:rPr>
          <w:noProof/>
        </w:rPr>
        <mc:AlternateContent>
          <mc:Choice Requires="wps">
            <w:drawing>
              <wp:anchor distT="0" distB="0" distL="114300" distR="114300" simplePos="0" relativeHeight="251739136" behindDoc="0" locked="0" layoutInCell="1" allowOverlap="1" wp14:anchorId="79CCA475" wp14:editId="3ACE21BA">
                <wp:simplePos x="0" y="0"/>
                <wp:positionH relativeFrom="margin">
                  <wp:posOffset>2202815</wp:posOffset>
                </wp:positionH>
                <wp:positionV relativeFrom="page">
                  <wp:posOffset>1191895</wp:posOffset>
                </wp:positionV>
                <wp:extent cx="2912110" cy="363220"/>
                <wp:effectExtent l="0" t="0" r="0" b="0"/>
                <wp:wrapSquare wrapText="bothSides"/>
                <wp:docPr id="435" name="Text Box 435"/>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7B1645" w14:textId="77777777" w:rsidR="00CF6A20" w:rsidRPr="00ED00BE" w:rsidRDefault="00CF6A20" w:rsidP="00CE4438">
                            <w:pPr>
                              <w:jc w:val="center"/>
                              <w:rPr>
                                <w:rFonts w:ascii="Arial" w:hAnsi="Arial" w:cs="Arial"/>
                                <w:b/>
                                <w:sz w:val="36"/>
                                <w:szCs w:val="36"/>
                              </w:rPr>
                            </w:pPr>
                            <w:r>
                              <w:rPr>
                                <w:rFonts w:ascii="Arial" w:hAnsi="Arial" w:cs="Arial"/>
                                <w:b/>
                                <w:sz w:val="36"/>
                                <w:szCs w:val="36"/>
                              </w:rPr>
                              <w:t>ROUNDNET 4 PROS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BA667" id="Text Box 435" o:spid="_x0000_s1235" type="#_x0000_t202" style="position:absolute;margin-left:173.45pt;margin-top:93.85pt;width:229.3pt;height:28.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5ksgIAALAFAAAOAAAAZHJzL2Uyb0RvYy54bWysVEtv2zAMvg/YfxB0T/2o0zVGncJNkWFA&#10;0RZrh54VWWqM2aImKbGzYf99lBynWbdLh11sivxEkR8fF5d925CtMLYGVdDkJKZEKA5VrZ4L+uVx&#10;OTmnxDqmKtaAEgXdCUsv5+/fXXQ6FymsoamEIehE2bzTBV07p/MosnwtWmZPQAuFRgmmZQ6P5jmq&#10;DOvQe9tEaRyfRR2YShvgwlrUXg9GOg/+pRTc3UlphSNNQTE2F74mfFf+G80vWP5smF7XfB8G+4co&#10;WlYrfPTg6po5Rjam/sNVW3MDFqQ74dBGIGXNRcgBs0niV9k8rJkWIRckx+oDTfb/ueW323tD6qqg&#10;2emUEsVaLNKj6B25gp54HTLUaZsj8EEj1PVowEqPeotKn3gvTev/mBJBO3K9O/Dr3XFUprMkTRI0&#10;cbSdnp2maShA9HJbG+s+CmiJFwpqsH6BVra9sQ4jQegI8Y8pWNZNE2rYqN8UCBw0IjTBcJvlGAmK&#10;HuljCgX6sZh+SMsP09nkrJwmkyyJzydlGaeT62UZl3G2XMyyq58+XfQ53o88JUPqQXK7Rnivjfos&#10;JNIZGPCK0Mhi0RiyZdiCjHOhXCAvRIhoj5KYxVsu7vEhj5DfWy4PjIwvg3KHy22twAS+X4VdfR1D&#10;lgMeyTjK24uuX/Whj7DEY2+soNphyxgYxs5qvqyxrjfMuntmcM6wFXB3uDv8yAa6gsJeomQN5vvf&#10;9B6P7Y9WSjqc24LabxtmBCXNJ4WDMUuyzA96OGRYWjyYY8vq2KI27QKwLgluKc2D6PGuGUVpoH3C&#10;FVP6V9HEFMe3C+pGceGGbYIriouyDCAcbc3cjXrQ3Lv2ZfJd+9g/MaP3re2wlW5hnHCWv+rwAetv&#10;Kig3DmQd2t8zPbC6rwCuhdCY+xXm987xOaBeFu38FwAAAP//AwBQSwMEFAAGAAgAAAAhAESzyabf&#10;AAAACwEAAA8AAABkcnMvZG93bnJldi54bWxMj8FOwzAQRO9I/IO1SNyoTUnaJMSpEIgriEIrcXPj&#10;bRIRr6PYbcLfs5zguJqnmbflZna9OOMYOk8abhcKBFLtbUeNho/355sMRIiGrOk9oYZvDLCpLi9K&#10;U1g/0Ruet7ERXEKhMBraGIdCylC36ExY+AGJs6MfnYl8jo20o5m43PVyqdRKOtMRL7RmwMcW66/t&#10;yWnYvRw/94l6bZ5cOkx+VpJcLrW+vpof7kFEnOMfDL/6rA4VOx38iWwQvYa7ZJUzykG2XoNgIlNp&#10;CuKgYZkkOciqlP9/qH4AAAD//wMAUEsBAi0AFAAGAAgAAAAhALaDOJL+AAAA4QEAABMAAAAAAAAA&#10;AAAAAAAAAAAAAFtDb250ZW50X1R5cGVzXS54bWxQSwECLQAUAAYACAAAACEAOP0h/9YAAACUAQAA&#10;CwAAAAAAAAAAAAAAAAAvAQAAX3JlbHMvLnJlbHNQSwECLQAUAAYACAAAACEA5ZEeZLICAACwBQAA&#10;DgAAAAAAAAAAAAAAAAAuAgAAZHJzL2Uyb0RvYy54bWxQSwECLQAUAAYACAAAACEARLPJpt8AAAAL&#10;AQAADwAAAAAAAAAAAAAAAAAMBQAAZHJzL2Rvd25yZXYueG1sUEsFBgAAAAAEAAQA8wAAABgGAAAA&#10;AA==&#10;" filled="f" stroked="f">
                <v:textbox>
                  <w:txbxContent>
                    <w:p w14:paraId="1C2B7733" w14:textId="77777777" w:rsidR="00CF6A20" w:rsidRPr="00ED00BE" w:rsidRDefault="00CF6A20" w:rsidP="00CE4438">
                      <w:pPr>
                        <w:jc w:val="center"/>
                        <w:rPr>
                          <w:rFonts w:ascii="Arial" w:hAnsi="Arial" w:cs="Arial"/>
                          <w:b/>
                          <w:sz w:val="36"/>
                          <w:szCs w:val="36"/>
                        </w:rPr>
                      </w:pPr>
                      <w:r>
                        <w:rPr>
                          <w:rFonts w:ascii="Arial" w:hAnsi="Arial" w:cs="Arial"/>
                          <w:b/>
                          <w:sz w:val="36"/>
                          <w:szCs w:val="36"/>
                        </w:rPr>
                        <w:t>ROUNDNET 4 PROS</w:t>
                      </w:r>
                    </w:p>
                  </w:txbxContent>
                </v:textbox>
                <w10:wrap type="square" anchorx="margin" anchory="page"/>
              </v:shape>
            </w:pict>
          </mc:Fallback>
        </mc:AlternateContent>
      </w:r>
      <w:r w:rsidR="00CE4438" w:rsidRPr="00CE4438">
        <w:rPr>
          <w:noProof/>
        </w:rPr>
        <w:drawing>
          <wp:anchor distT="0" distB="0" distL="114300" distR="114300" simplePos="0" relativeHeight="251740160" behindDoc="0" locked="0" layoutInCell="1" allowOverlap="1" wp14:anchorId="10F0B4EA" wp14:editId="7D592E66">
            <wp:simplePos x="0" y="0"/>
            <wp:positionH relativeFrom="page">
              <wp:posOffset>477520</wp:posOffset>
            </wp:positionH>
            <wp:positionV relativeFrom="page">
              <wp:posOffset>1712595</wp:posOffset>
            </wp:positionV>
            <wp:extent cx="1933575" cy="255905"/>
            <wp:effectExtent l="0" t="0" r="0" b="0"/>
            <wp:wrapThrough wrapText="bothSides">
              <wp:wrapPolygon edited="0">
                <wp:start x="0" y="0"/>
                <wp:lineTo x="0" y="19295"/>
                <wp:lineTo x="21281" y="19295"/>
                <wp:lineTo x="21281" y="0"/>
                <wp:lineTo x="0" y="0"/>
              </wp:wrapPolygon>
            </wp:wrapThrough>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CE4438" w:rsidRPr="00CE4438">
        <w:rPr>
          <w:noProof/>
        </w:rPr>
        <w:drawing>
          <wp:anchor distT="0" distB="0" distL="114300" distR="114300" simplePos="0" relativeHeight="251741184" behindDoc="0" locked="0" layoutInCell="1" allowOverlap="1" wp14:anchorId="61560480" wp14:editId="3BF78FAC">
            <wp:simplePos x="0" y="0"/>
            <wp:positionH relativeFrom="page">
              <wp:posOffset>4820920</wp:posOffset>
            </wp:positionH>
            <wp:positionV relativeFrom="page">
              <wp:posOffset>1712595</wp:posOffset>
            </wp:positionV>
            <wp:extent cx="1616710" cy="255905"/>
            <wp:effectExtent l="0" t="0" r="8890" b="0"/>
            <wp:wrapThrough wrapText="bothSides">
              <wp:wrapPolygon edited="0">
                <wp:start x="0" y="0"/>
                <wp:lineTo x="0" y="19295"/>
                <wp:lineTo x="21379" y="19295"/>
                <wp:lineTo x="21379" y="0"/>
                <wp:lineTo x="0" y="0"/>
              </wp:wrapPolygon>
            </wp:wrapThrough>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CE4438" w:rsidRPr="00CE4438">
        <w:rPr>
          <w:noProof/>
        </w:rPr>
        <w:drawing>
          <wp:anchor distT="0" distB="0" distL="114300" distR="114300" simplePos="0" relativeHeight="251742208" behindDoc="0" locked="0" layoutInCell="1" allowOverlap="1" wp14:anchorId="234F85EA" wp14:editId="3CD11FF9">
            <wp:simplePos x="0" y="0"/>
            <wp:positionH relativeFrom="page">
              <wp:posOffset>477520</wp:posOffset>
            </wp:positionH>
            <wp:positionV relativeFrom="page">
              <wp:posOffset>3587115</wp:posOffset>
            </wp:positionV>
            <wp:extent cx="3133090" cy="255905"/>
            <wp:effectExtent l="0" t="0" r="0" b="0"/>
            <wp:wrapThrough wrapText="bothSides">
              <wp:wrapPolygon edited="0">
                <wp:start x="0" y="0"/>
                <wp:lineTo x="0" y="19295"/>
                <wp:lineTo x="21364" y="19295"/>
                <wp:lineTo x="21364" y="0"/>
                <wp:lineTo x="0" y="0"/>
              </wp:wrapPolygon>
            </wp:wrapThrough>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CE4438" w:rsidRPr="00CE4438">
        <w:rPr>
          <w:noProof/>
        </w:rPr>
        <mc:AlternateContent>
          <mc:Choice Requires="wps">
            <w:drawing>
              <wp:anchor distT="0" distB="0" distL="114300" distR="114300" simplePos="0" relativeHeight="251743232" behindDoc="0" locked="0" layoutInCell="1" allowOverlap="1" wp14:anchorId="3DC4759D" wp14:editId="34E0DFED">
                <wp:simplePos x="0" y="0"/>
                <wp:positionH relativeFrom="page">
                  <wp:posOffset>477520</wp:posOffset>
                </wp:positionH>
                <wp:positionV relativeFrom="page">
                  <wp:posOffset>1978025</wp:posOffset>
                </wp:positionV>
                <wp:extent cx="4097655" cy="0"/>
                <wp:effectExtent l="0" t="0" r="17145" b="25400"/>
                <wp:wrapThrough wrapText="bothSides">
                  <wp:wrapPolygon edited="0">
                    <wp:start x="0" y="-1"/>
                    <wp:lineTo x="0" y="-1"/>
                    <wp:lineTo x="21556" y="-1"/>
                    <wp:lineTo x="21556" y="-1"/>
                    <wp:lineTo x="0" y="-1"/>
                  </wp:wrapPolygon>
                </wp:wrapThrough>
                <wp:docPr id="436" name="Straight Connector 436"/>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C45DFA" id="Straight Connector 436" o:spid="_x0000_s1026" style="position:absolute;z-index:251743232;visibility:visible;mso-wrap-style:square;mso-wrap-distance-left:9pt;mso-wrap-distance-top:0;mso-wrap-distance-right:9pt;mso-wrap-distance-bottom:0;mso-position-horizontal:absolute;mso-position-horizontal-relative:page;mso-position-vertical:absolute;mso-position-vertical-relative:page" from="37.6pt,155.75pt" to="360.25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V86wEAACoEAAAOAAAAZHJzL2Uyb0RvYy54bWysU9uO0zAQfUfiHyy/0yTdbReipivU1fKC&#10;oGLhA1zHTiz5prFp2r9n7KRpBUgrIV4c23POzJzjyebxZDQ5CgjK2YZWi5ISYblrle0a+uP787v3&#10;lITIbMu0s6KhZxHo4/btm83ga7F0vdOtAIJJbKgH39A+Rl8XReC9MCwsnBcWg9KBYRGP0BUtsAGz&#10;G10sy3JdDA5aD46LEPD2aQzSbc4vpeDxq5RBRKIbir3FvEJeD2ktthtWd8B8r/jUBvuHLgxTFovO&#10;qZ5YZOQnqD9SGcXBBSfjgjtTOCkVF1kDqqnK39S89MyLrAXNCX62Kfy/tPzLcQ9EtQ29v1tTYpnB&#10;R3qJwFTXR7Jz1qKFDkiKoleDDzVSdnYP0yn4PSThJwkmfVESOWV/z7O/4hQJx8v78sPDerWihF9i&#10;xZXoIcRPwhmSNg3VyibprGbHzyFiMYReIOlaWzI0dH23wlflxqOAYLtMCE6r9llpnWABusNOAzky&#10;HICPZflQ7ZIOTHYDw5O2CS3yxEz1ktZRXd7FsxZj4W9ComOoZznWS7Mq5iKMc2FjNVXRFtGJJrGh&#10;mVi+Tpzw165mcvU6edRxqexsnMlGWQd/SxBPl5bliEeTbnSn7cG15/zuOYADmX2cfp408bfnTL/+&#10;4ttfAAAA//8DAFBLAwQUAAYACAAAACEAev9ul90AAAAKAQAADwAAAGRycy9kb3ducmV2LnhtbEyP&#10;3UrDQBBG7wXfYRnBG7GbRGIlZlNEFASR0la8niZjEpqdjbvbNn17RxD0bn4O35wpF5Md1IF86B0b&#10;SGcJKOLaNT23Bt43z9d3oEJEbnBwTAZOFGBRnZ+VWDTuyCs6rGOrJIRDgQa6GMdC61B3ZDHM3Egs&#10;u0/nLUZpfasbj0cJt4POkuRWW+xZLnQ40mNH9W69t5Jy2iz9q6b8anp7+tq9YLbKlx/GXF5MD/eg&#10;Ik3xD4YffVGHSpy2bs9NUIOBeZ4JaeAmTXNQAsyzRIrt70RXpf7/QvUNAAD//wMAUEsBAi0AFAAG&#10;AAgAAAAhALaDOJL+AAAA4QEAABMAAAAAAAAAAAAAAAAAAAAAAFtDb250ZW50X1R5cGVzXS54bWxQ&#10;SwECLQAUAAYACAAAACEAOP0h/9YAAACUAQAACwAAAAAAAAAAAAAAAAAvAQAAX3JlbHMvLnJlbHNQ&#10;SwECLQAUAAYACAAAACEA4GgFfOsBAAAqBAAADgAAAAAAAAAAAAAAAAAuAgAAZHJzL2Uyb0RvYy54&#10;bWxQSwECLQAUAAYACAAAACEAev9ul90AAAAKAQAADwAAAAAAAAAAAAAAAABFBAAAZHJzL2Rvd25y&#10;ZXYueG1sUEsFBgAAAAAEAAQA8wAAAE8FAAAAAA==&#10;" strokecolor="#a0071c" strokeweight=".5pt">
                <w10:wrap type="through" anchorx="page" anchory="page"/>
              </v:line>
            </w:pict>
          </mc:Fallback>
        </mc:AlternateContent>
      </w:r>
      <w:r w:rsidR="00CE4438" w:rsidRPr="00CE4438">
        <w:rPr>
          <w:noProof/>
        </w:rPr>
        <mc:AlternateContent>
          <mc:Choice Requires="wps">
            <w:drawing>
              <wp:anchor distT="0" distB="0" distL="114300" distR="114300" simplePos="0" relativeHeight="251744256" behindDoc="0" locked="0" layoutInCell="1" allowOverlap="1" wp14:anchorId="31FB6369" wp14:editId="14218498">
                <wp:simplePos x="0" y="0"/>
                <wp:positionH relativeFrom="page">
                  <wp:posOffset>4820920</wp:posOffset>
                </wp:positionH>
                <wp:positionV relativeFrom="page">
                  <wp:posOffset>1978025</wp:posOffset>
                </wp:positionV>
                <wp:extent cx="2303780" cy="0"/>
                <wp:effectExtent l="0" t="0" r="33020" b="25400"/>
                <wp:wrapThrough wrapText="bothSides">
                  <wp:wrapPolygon edited="0">
                    <wp:start x="0" y="-1"/>
                    <wp:lineTo x="0" y="-1"/>
                    <wp:lineTo x="21671" y="-1"/>
                    <wp:lineTo x="21671" y="-1"/>
                    <wp:lineTo x="0" y="-1"/>
                  </wp:wrapPolygon>
                </wp:wrapThrough>
                <wp:docPr id="437" name="Straight Connector 437"/>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2874A1" id="Straight Connector 437" o:spid="_x0000_s1026" style="position:absolute;z-index:251744256;visibility:visible;mso-wrap-style:square;mso-wrap-distance-left:9pt;mso-wrap-distance-top:0;mso-wrap-distance-right:9pt;mso-wrap-distance-bottom:0;mso-position-horizontal:absolute;mso-position-horizontal-relative:page;mso-position-vertical:absolute;mso-position-vertical-relative:page" from="379.6pt,155.75pt" to="561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5v6QEAACoEAAAOAAAAZHJzL2Uyb0RvYy54bWysU9uK2zAQfS/0H4TeG9tJu1lMnKVk2b6U&#10;NnTbD1BkyRboxkiNk7/vSHac0BYWln2RJc2cM3OOxpuHk9HkKCAoZxtaLUpKhOWuVbZr6K+fTx/u&#10;KQmR2ZZpZ0VDzyLQh+37d5vB12LpeqdbAQRJbKgH39A+Rl8XReC9MCwsnBcWg9KBYRGP0BUtsAHZ&#10;jS6WZXlXDA5aD46LEPD2cQzSbeaXUvD4XcogItENxd5iXiGvh7QW2w2rO2C+V3xqg72iC8OUxaIz&#10;1SOLjPwG9Q+VURxccDIuuDOFk1JxkTWgmqr8S81zz7zIWtCc4GebwtvR8m/HPRDVNvTjak2JZQYf&#10;6TkCU10fyc5ZixY6ICmKXg0+1AjZ2T1Mp+D3kISfJJj0RUnklP09z/6KUyQcL5ercrW+x2fgl1hx&#10;BXoI8YtwhqRNQ7WySTqr2fFriFgMUy8p6VpbMjT0bvUp0RmPAoLtMiA4rdonpXVKC9AddhrIkeEA&#10;fC7LdbVLOpDsJg1P2qZskSdmqpe0juryLp61GAv/EBIdS3rGemlWxVyEcS5srKYq2mJ2gklsaAaW&#10;LwOn/GtXM7h6GTzquFR2Ns5go6yD/xHE06VlOeajSTe60/bg2nN+9xzAgcw+Tj9Pmvjbc4Zff/Ht&#10;HwAAAP//AwBQSwMEFAAGAAgAAAAhAIlEjSPgAAAADAEAAA8AAABkcnMvZG93bnJldi54bWxMj11L&#10;w0AQRd8F/8Mygi/SbrISP2I2RURBkFL6gc/b7JiEZmdjdtum/94pCPo4M5cz5xaz0XXigENoPWlI&#10;pwkIpMrblmoNm/Xb5AFEiIas6TyhhhMGmJWXF4XJrT/SEg+rWAuGUMiNhibGPpcyVA06E6a+R+Lb&#10;lx+ciTwOtbSDOTLcdVIlyZ10piX+0JgeXxqsdqu9Y8ppvRg+JGY34/z1e/du1DJbfGp9fTU+P4GI&#10;OMa/MJz1WR1Kdtr6PdkgOg332aPiqIbbNM1AnBOpUlxv+7uSZSH/lyh/AAAA//8DAFBLAQItABQA&#10;BgAIAAAAIQC2gziS/gAAAOEBAAATAAAAAAAAAAAAAAAAAAAAAABbQ29udGVudF9UeXBlc10ueG1s&#10;UEsBAi0AFAAGAAgAAAAhADj9If/WAAAAlAEAAAsAAAAAAAAAAAAAAAAALwEAAF9yZWxzLy5yZWxz&#10;UEsBAi0AFAAGAAgAAAAhAO3ADm/pAQAAKgQAAA4AAAAAAAAAAAAAAAAALgIAAGRycy9lMm9Eb2Mu&#10;eG1sUEsBAi0AFAAGAAgAAAAhAIlEjSPgAAAADAEAAA8AAAAAAAAAAAAAAAAAQwQAAGRycy9kb3du&#10;cmV2LnhtbFBLBQYAAAAABAAEAPMAAABQBQAAAAA=&#10;" strokecolor="#a0071c" strokeweight=".5pt">
                <w10:wrap type="through" anchorx="page" anchory="page"/>
              </v:line>
            </w:pict>
          </mc:Fallback>
        </mc:AlternateContent>
      </w:r>
      <w:r w:rsidR="00CE4438" w:rsidRPr="00CE4438">
        <w:rPr>
          <w:noProof/>
        </w:rPr>
        <mc:AlternateContent>
          <mc:Choice Requires="wps">
            <w:drawing>
              <wp:anchor distT="0" distB="0" distL="114300" distR="114300" simplePos="0" relativeHeight="251745280" behindDoc="0" locked="0" layoutInCell="1" allowOverlap="1" wp14:anchorId="64E87FB4" wp14:editId="4677F6FB">
                <wp:simplePos x="0" y="0"/>
                <wp:positionH relativeFrom="page">
                  <wp:posOffset>477520</wp:posOffset>
                </wp:positionH>
                <wp:positionV relativeFrom="page">
                  <wp:posOffset>3861435</wp:posOffset>
                </wp:positionV>
                <wp:extent cx="3256280" cy="0"/>
                <wp:effectExtent l="0" t="0" r="20320" b="25400"/>
                <wp:wrapThrough wrapText="bothSides">
                  <wp:wrapPolygon edited="0">
                    <wp:start x="0" y="-1"/>
                    <wp:lineTo x="0" y="-1"/>
                    <wp:lineTo x="21566" y="-1"/>
                    <wp:lineTo x="21566" y="-1"/>
                    <wp:lineTo x="0" y="-1"/>
                  </wp:wrapPolygon>
                </wp:wrapThrough>
                <wp:docPr id="438" name="Straight Connector 438"/>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4B3D23" id="Straight_x0020_Connector_x0020_438" o:spid="_x0000_s1026" style="position:absolute;z-index:251745280;visibility:visible;mso-wrap-style:square;mso-wrap-distance-left:9pt;mso-wrap-distance-top:0;mso-wrap-distance-right:9pt;mso-wrap-distance-bottom:0;mso-position-horizontal:absolute;mso-position-horizontal-relative:page;mso-position-vertical:absolute;mso-position-vertical-relative:page" from="37.6pt,304.05pt" to="294pt,30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Q8TukBAAAqBAAADgAAAGRycy9lMm9Eb2MueG1srFPbitswEH0v9B+E3hvbSTddTJylZNm+lDZ0&#10;2w9QZMkW6MZIjZO/70h2nNAWFpZ9kSXNnDNzjsabh5PR5CggKGcbWi1KSoTlrlW2a+ivn08f7ikJ&#10;kdmWaWdFQ88i0Ift+3ebwddi6XqnWwEESWyoB9/QPkZfF0XgvTAsLJwXFoPSgWERj9AVLbAB2Y0u&#10;lmW5LgYHrQfHRQh4+zgG6TbzSyl4/C5lEJHohmJvMa+Q10Nai+2G1R0w3ys+tcFe0YVhymLRmeqR&#10;RUZ+g/qHyigOLjgZF9yZwkmpuMgaUE1V/qXmuWdeZC1oTvCzTeHtaPm34x6Iahv6cYVPZZnBR3qO&#10;wFTXR7Jz1qKFDkiKoleDDzVCdnYP0yn4PSThJwkmfVESOWV/z7O/4hQJx8vV8m69vMdn4JdYcQV6&#10;CPGLcIakTUO1skk6q9nxa4hYDFMvKelaWzI0dL26S3TGo4BguwwITqv2SWmd0gJ0h50GcmQ4AJ/L&#10;8lO1SzqQ7CYNT9qmbJEnZqqXtI7q8i6etRgL/xASHUM9y7FemlUxF2GcCxurqYq2mJ1gEhuageXL&#10;wCn/2tUMrl4GjzoulZ2NM9go6+B/BPF0aVmO+WjSje60Pbj2nN89B3Ags4/Tz5Mm/vac4ddffPsH&#10;AAD//wMAUEsDBBQABgAIAAAAIQCwJdnD3QAAAAoBAAAPAAAAZHJzL2Rvd25yZXYueG1sTI/RSsNA&#10;EEXfBf9hGcEXsZsGUkPMpogoCCKlrfg8zY5JaHY2Zrdt+veOIOjjzFzOnFsuJ9erI42h82xgPktA&#10;EdfedtwYeN8+3+agQkS22HsmA2cKsKwuL0osrD/xmo6b2CiBcCjQQBvjUGgd6pYchpkfiOX26UeH&#10;Ucax0XbEk8Bdr9MkWWiHHcuHFgd6bKnebw5OKOftanzVlN1Mb09f+xdM19nqw5jrq+nhHlSkKf6F&#10;4Udf1KESp50/sA2qN3CXpZI0sEjyOSgJZHku5Xa/G12V+n+F6hsAAP//AwBQSwECLQAUAAYACAAA&#10;ACEA5JnDwPsAAADhAQAAEwAAAAAAAAAAAAAAAAAAAAAAW0NvbnRlbnRfVHlwZXNdLnhtbFBLAQIt&#10;ABQABgAIAAAAIQAjsmrh1wAAAJQBAAALAAAAAAAAAAAAAAAAACwBAABfcmVscy8ucmVsc1BLAQIt&#10;ABQABgAIAAAAIQA0dDxO6QEAACoEAAAOAAAAAAAAAAAAAAAAACwCAABkcnMvZTJvRG9jLnhtbFBL&#10;AQItABQABgAIAAAAIQCwJdnD3QAAAAoBAAAPAAAAAAAAAAAAAAAAAEEEAABkcnMvZG93bnJldi54&#10;bWxQSwUGAAAAAAQABADzAAAASwUAAAAA&#10;" strokecolor="#a0071c" strokeweight=".5pt">
                <w10:wrap type="through" anchorx="page" anchory="page"/>
              </v:line>
            </w:pict>
          </mc:Fallback>
        </mc:AlternateContent>
      </w:r>
      <w:r w:rsidR="00CE4438" w:rsidRPr="00CE4438">
        <w:rPr>
          <w:noProof/>
        </w:rPr>
        <mc:AlternateContent>
          <mc:Choice Requires="wps">
            <w:drawing>
              <wp:anchor distT="0" distB="0" distL="114300" distR="114300" simplePos="0" relativeHeight="251747328" behindDoc="0" locked="0" layoutInCell="1" allowOverlap="1" wp14:anchorId="034AC5D1" wp14:editId="6693931A">
                <wp:simplePos x="0" y="0"/>
                <wp:positionH relativeFrom="page">
                  <wp:posOffset>486410</wp:posOffset>
                </wp:positionH>
                <wp:positionV relativeFrom="page">
                  <wp:posOffset>2014220</wp:posOffset>
                </wp:positionV>
                <wp:extent cx="4138930" cy="1304290"/>
                <wp:effectExtent l="0" t="0" r="0" b="0"/>
                <wp:wrapThrough wrapText="bothSides">
                  <wp:wrapPolygon edited="0">
                    <wp:start x="133" y="0"/>
                    <wp:lineTo x="133" y="21032"/>
                    <wp:lineTo x="21342" y="21032"/>
                    <wp:lineTo x="21342" y="0"/>
                    <wp:lineTo x="133" y="0"/>
                  </wp:wrapPolygon>
                </wp:wrapThrough>
                <wp:docPr id="439" name="Text Box 43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19E665" w14:textId="77777777" w:rsidR="00CF6A20" w:rsidRPr="005B2451" w:rsidRDefault="00CF6A20" w:rsidP="005B2E23">
                            <w:pPr>
                              <w:pStyle w:val="Header"/>
                              <w:numPr>
                                <w:ilvl w:val="0"/>
                                <w:numId w:val="31"/>
                              </w:numPr>
                            </w:pPr>
                            <w:r>
                              <w:rPr>
                                <w:rFonts w:ascii="Arial" w:hAnsi="Arial" w:cs="Arial"/>
                                <w:b/>
                                <w:sz w:val="22"/>
                                <w:szCs w:val="22"/>
                              </w:rPr>
                              <w:t xml:space="preserve">Skill: </w:t>
                            </w:r>
                            <w:r>
                              <w:rPr>
                                <w:rFonts w:ascii="Arial" w:hAnsi="Arial"/>
                                <w:sz w:val="22"/>
                                <w:szCs w:val="22"/>
                              </w:rPr>
                              <w:t>I will perform a strike serve to be</w:t>
                            </w:r>
                            <w:r w:rsidR="00671629">
                              <w:rPr>
                                <w:rFonts w:ascii="Arial" w:hAnsi="Arial"/>
                                <w:sz w:val="22"/>
                                <w:szCs w:val="22"/>
                              </w:rPr>
                              <w:t>gin</w:t>
                            </w:r>
                            <w:r>
                              <w:rPr>
                                <w:rFonts w:ascii="Arial" w:hAnsi="Arial"/>
                                <w:sz w:val="22"/>
                                <w:szCs w:val="22"/>
                              </w:rPr>
                              <w:t xml:space="preserve"> each rally.</w:t>
                            </w:r>
                          </w:p>
                          <w:p w14:paraId="57A87254" w14:textId="77777777" w:rsidR="00CF6A20" w:rsidRPr="002E2F38" w:rsidRDefault="00CF6A20" w:rsidP="005B2E23">
                            <w:pPr>
                              <w:pStyle w:val="Header"/>
                              <w:numPr>
                                <w:ilvl w:val="0"/>
                                <w:numId w:val="31"/>
                              </w:numPr>
                            </w:pPr>
                            <w:r>
                              <w:rPr>
                                <w:rFonts w:ascii="Arial" w:hAnsi="Arial" w:cs="Arial"/>
                                <w:b/>
                                <w:sz w:val="22"/>
                                <w:szCs w:val="22"/>
                              </w:rPr>
                              <w:t xml:space="preserve">Cognitive: </w:t>
                            </w:r>
                            <w:r>
                              <w:rPr>
                                <w:rFonts w:ascii="Arial" w:hAnsi="Arial" w:cs="Arial"/>
                                <w:sz w:val="22"/>
                                <w:szCs w:val="22"/>
                              </w:rPr>
                              <w:t>I will discuss the importance of applying</w:t>
                            </w:r>
                            <w:r w:rsidR="00671629">
                              <w:rPr>
                                <w:rFonts w:ascii="Arial" w:hAnsi="Arial" w:cs="Arial"/>
                                <w:sz w:val="22"/>
                                <w:szCs w:val="22"/>
                              </w:rPr>
                              <w:t xml:space="preserve"> the</w:t>
                            </w:r>
                            <w:r>
                              <w:rPr>
                                <w:rFonts w:ascii="Arial" w:hAnsi="Arial" w:cs="Arial"/>
                                <w:sz w:val="22"/>
                                <w:szCs w:val="22"/>
                              </w:rPr>
                              <w:t xml:space="preserve"> rules and etiquette of game play.</w:t>
                            </w:r>
                          </w:p>
                          <w:p w14:paraId="7436DED9" w14:textId="77777777" w:rsidR="00CF6A20" w:rsidRPr="002E2F38" w:rsidRDefault="00CF6A20" w:rsidP="005B2E23">
                            <w:pPr>
                              <w:pStyle w:val="Header"/>
                              <w:numPr>
                                <w:ilvl w:val="0"/>
                                <w:numId w:val="31"/>
                              </w:numPr>
                            </w:pPr>
                            <w:r w:rsidRPr="002E2F38">
                              <w:rPr>
                                <w:rFonts w:ascii="Arial" w:hAnsi="Arial" w:cs="Arial"/>
                                <w:b/>
                                <w:sz w:val="22"/>
                                <w:szCs w:val="22"/>
                              </w:rPr>
                              <w:t xml:space="preserve">Fitness: </w:t>
                            </w:r>
                            <w:r>
                              <w:rPr>
                                <w:rFonts w:ascii="Arial" w:hAnsi="Arial"/>
                                <w:sz w:val="22"/>
                                <w:szCs w:val="22"/>
                              </w:rPr>
                              <w:t xml:space="preserve">I will remain actively engaged in Roundnet games. </w:t>
                            </w:r>
                          </w:p>
                          <w:p w14:paraId="78101EF8" w14:textId="77777777" w:rsidR="00CF6A20" w:rsidRPr="00151266" w:rsidRDefault="00CF6A20" w:rsidP="005B2E23">
                            <w:pPr>
                              <w:pStyle w:val="Header"/>
                              <w:numPr>
                                <w:ilvl w:val="0"/>
                                <w:numId w:val="31"/>
                              </w:numPr>
                              <w:rPr>
                                <w:rFonts w:ascii="Arial" w:hAnsi="Arial" w:cs="Arial"/>
                                <w:sz w:val="22"/>
                                <w:szCs w:val="22"/>
                              </w:rPr>
                            </w:pPr>
                            <w:r w:rsidRPr="002E2F38">
                              <w:rPr>
                                <w:rFonts w:ascii="Arial" w:hAnsi="Arial" w:cs="Arial"/>
                                <w:b/>
                                <w:sz w:val="22"/>
                                <w:szCs w:val="22"/>
                              </w:rPr>
                              <w:t xml:space="preserve">Personal &amp; Social Responsibility: </w:t>
                            </w:r>
                            <w:r>
                              <w:rPr>
                                <w:rFonts w:ascii="Arial" w:hAnsi="Arial" w:cs="Arial"/>
                                <w:sz w:val="22"/>
                                <w:szCs w:val="22"/>
                              </w:rPr>
                              <w:t>I will demonstrate the importance of applying rules and etiquette of game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F1BB7C" id="Text_x0020_Box_x0020_439" o:spid="_x0000_s1236" type="#_x0000_t202" style="position:absolute;margin-left:38.3pt;margin-top:158.6pt;width:325.9pt;height:102.7pt;z-index:251747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4i9cCAAAcBgAADgAAAGRycy9lMm9Eb2MueG1srFRNb9swDL0P2H8QdE9tJ2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xP&#10;phgpIoGkR9Z6dKVbFHSA0M64AhwfDLj6FgzA9KB3oAyFt9zK8IeSENgB6/0B3xCOgjLPJufTCZgo&#10;2LJJmo+nkYHk+bqxzn9kWqIglNgCgRFXsr1xHlIB18ElvKb0ohEikijUCwU4dhoWu6C7TQpIBcTg&#10;GZKKDP2Yn34YVx9Op6Oz6jQb5Vl6PqqqdDy6XlRpleaL+TS/+glZSJLlxQ56xUCnBYwAiYUgq56X&#10;YP47YiShL9o4y5LYQF19EDjWOaSaBPg7mKPk94KFAoT6zDhQF9EOijg0bC4s2hJod0IpUz4SFcEA&#10;7+DFAbC3XOz9I2QRyrdc7sAfXtbKHy7LRmkbqX2Vdv11SJl3/gDGUd1B9O2yjT2bjcdDHy51vYf2&#10;tLobcWfoooEWuiHO3xMLMw1tB3vK38GHC70rse4ljNbafv+TPvgDo2DFKPBeYvdtQyzDSHxSMITT&#10;LM/DUomHHLoIDvbYsjy2qI2ca+Alg41oaBSDvxeDyK2WT7DOqvAqmIii8HaJ/SDOfbe5YB1SVlXR&#10;CdaIIf5GPRgaQgeawoA8tk/Emn6KPLTSrR62CSleDVPnG24qXW285k2ctIB0h2rPAKyg2Jj9ugw7&#10;7vgcvZ6X+uwXAAAA//8DAFBLAwQUAAYACAAAACEA0m9AK98AAAAKAQAADwAAAGRycy9kb3ducmV2&#10;LnhtbEyPy07DMBBF90j8gzVI7Khd0yYlZFIhEFsQ5SGxc+NpEhGPo9htwt9jVrAc3aN7z5Tb2fXi&#10;RGPoPCMsFwoEce1txw3C2+vj1QZEiIat6T0TwjcF2FbnZ6UprJ/4hU672IhUwqEwCG2MQyFlqFty&#10;Jiz8QJyygx+diekcG2lHM6Vy10utVCad6TgttGag+5bqr93RIbw/HT4/Vuq5eXDrYfKzkuxuJOLl&#10;xXx3CyLSHP9g+NVP6lAlp70/sg2iR8izLJEI18tcg0hArjcrEHuEtdYZyKqU/1+ofgAAAP//AwBQ&#10;SwECLQAUAAYACAAAACEA5JnDwPsAAADhAQAAEwAAAAAAAAAAAAAAAAAAAAAAW0NvbnRlbnRfVHlw&#10;ZXNdLnhtbFBLAQItABQABgAIAAAAIQAjsmrh1wAAAJQBAAALAAAAAAAAAAAAAAAAACwBAABfcmVs&#10;cy8ucmVsc1BLAQItABQABgAIAAAAIQBb4TiL1wIAABwGAAAOAAAAAAAAAAAAAAAAACwCAABkcnMv&#10;ZTJvRG9jLnhtbFBLAQItABQABgAIAAAAIQDSb0Ar3wAAAAoBAAAPAAAAAAAAAAAAAAAAAC8FAABk&#10;cnMvZG93bnJldi54bWxQSwUGAAAAAAQABADzAAAAOwYAAAAA&#10;" filled="f" stroked="f">
                <v:textbox>
                  <w:txbxContent>
                    <w:p w14:paraId="749BFD9C" w14:textId="5FA0C154" w:rsidR="00CF6A20" w:rsidRPr="005B2451" w:rsidRDefault="00CF6A20" w:rsidP="005B2E23">
                      <w:pPr>
                        <w:pStyle w:val="Header"/>
                        <w:numPr>
                          <w:ilvl w:val="0"/>
                          <w:numId w:val="31"/>
                        </w:numPr>
                      </w:pPr>
                      <w:r>
                        <w:rPr>
                          <w:rFonts w:ascii="Arial" w:hAnsi="Arial" w:cs="Arial"/>
                          <w:b/>
                          <w:sz w:val="22"/>
                          <w:szCs w:val="22"/>
                        </w:rPr>
                        <w:t xml:space="preserve">Skill: </w:t>
                      </w:r>
                      <w:r>
                        <w:rPr>
                          <w:rFonts w:ascii="Arial" w:hAnsi="Arial"/>
                          <w:sz w:val="22"/>
                          <w:szCs w:val="22"/>
                        </w:rPr>
                        <w:t>I will perform a strike serve to be</w:t>
                      </w:r>
                      <w:r w:rsidR="00671629">
                        <w:rPr>
                          <w:rFonts w:ascii="Arial" w:hAnsi="Arial"/>
                          <w:sz w:val="22"/>
                          <w:szCs w:val="22"/>
                        </w:rPr>
                        <w:t>gin</w:t>
                      </w:r>
                      <w:r>
                        <w:rPr>
                          <w:rFonts w:ascii="Arial" w:hAnsi="Arial"/>
                          <w:sz w:val="22"/>
                          <w:szCs w:val="22"/>
                        </w:rPr>
                        <w:t xml:space="preserve"> each rally.</w:t>
                      </w:r>
                    </w:p>
                    <w:p w14:paraId="1F5D4275" w14:textId="495DDC1F" w:rsidR="00CF6A20" w:rsidRPr="002E2F38" w:rsidRDefault="00CF6A20" w:rsidP="005B2E23">
                      <w:pPr>
                        <w:pStyle w:val="Header"/>
                        <w:numPr>
                          <w:ilvl w:val="0"/>
                          <w:numId w:val="31"/>
                        </w:numPr>
                      </w:pPr>
                      <w:r>
                        <w:rPr>
                          <w:rFonts w:ascii="Arial" w:hAnsi="Arial" w:cs="Arial"/>
                          <w:b/>
                          <w:sz w:val="22"/>
                          <w:szCs w:val="22"/>
                        </w:rPr>
                        <w:t xml:space="preserve">Cognitive: </w:t>
                      </w:r>
                      <w:r>
                        <w:rPr>
                          <w:rFonts w:ascii="Arial" w:hAnsi="Arial" w:cs="Arial"/>
                          <w:sz w:val="22"/>
                          <w:szCs w:val="22"/>
                        </w:rPr>
                        <w:t>I will discuss the importance of applying</w:t>
                      </w:r>
                      <w:r w:rsidR="00671629">
                        <w:rPr>
                          <w:rFonts w:ascii="Arial" w:hAnsi="Arial" w:cs="Arial"/>
                          <w:sz w:val="22"/>
                          <w:szCs w:val="22"/>
                        </w:rPr>
                        <w:t xml:space="preserve"> the</w:t>
                      </w:r>
                      <w:r>
                        <w:rPr>
                          <w:rFonts w:ascii="Arial" w:hAnsi="Arial" w:cs="Arial"/>
                          <w:sz w:val="22"/>
                          <w:szCs w:val="22"/>
                        </w:rPr>
                        <w:t xml:space="preserve"> rules and etiquette of game play.</w:t>
                      </w:r>
                    </w:p>
                    <w:p w14:paraId="57CB54D9" w14:textId="77777777" w:rsidR="00CF6A20" w:rsidRPr="002E2F38" w:rsidRDefault="00CF6A20" w:rsidP="005B2E23">
                      <w:pPr>
                        <w:pStyle w:val="Header"/>
                        <w:numPr>
                          <w:ilvl w:val="0"/>
                          <w:numId w:val="31"/>
                        </w:numPr>
                      </w:pPr>
                      <w:r w:rsidRPr="002E2F38">
                        <w:rPr>
                          <w:rFonts w:ascii="Arial" w:hAnsi="Arial" w:cs="Arial"/>
                          <w:b/>
                          <w:sz w:val="22"/>
                          <w:szCs w:val="22"/>
                        </w:rPr>
                        <w:t xml:space="preserve">Fitness: </w:t>
                      </w:r>
                      <w:r>
                        <w:rPr>
                          <w:rFonts w:ascii="Arial" w:hAnsi="Arial"/>
                          <w:sz w:val="22"/>
                          <w:szCs w:val="22"/>
                        </w:rPr>
                        <w:t xml:space="preserve">I will remain actively engaged in Roundnet games. </w:t>
                      </w:r>
                    </w:p>
                    <w:p w14:paraId="2E82FA93" w14:textId="77777777" w:rsidR="00CF6A20" w:rsidRPr="00151266" w:rsidRDefault="00CF6A20" w:rsidP="005B2E23">
                      <w:pPr>
                        <w:pStyle w:val="Header"/>
                        <w:numPr>
                          <w:ilvl w:val="0"/>
                          <w:numId w:val="31"/>
                        </w:numPr>
                        <w:rPr>
                          <w:rFonts w:ascii="Arial" w:hAnsi="Arial" w:cs="Arial"/>
                          <w:sz w:val="22"/>
                          <w:szCs w:val="22"/>
                        </w:rPr>
                      </w:pPr>
                      <w:r w:rsidRPr="002E2F38">
                        <w:rPr>
                          <w:rFonts w:ascii="Arial" w:hAnsi="Arial" w:cs="Arial"/>
                          <w:b/>
                          <w:sz w:val="22"/>
                          <w:szCs w:val="22"/>
                        </w:rPr>
                        <w:t xml:space="preserve">Personal &amp; Social Responsibility: </w:t>
                      </w:r>
                      <w:r>
                        <w:rPr>
                          <w:rFonts w:ascii="Arial" w:hAnsi="Arial" w:cs="Arial"/>
                          <w:sz w:val="22"/>
                          <w:szCs w:val="22"/>
                        </w:rPr>
                        <w:t>I will demonstrate the importance of applying rules and etiquette of game play.</w:t>
                      </w:r>
                    </w:p>
                  </w:txbxContent>
                </v:textbox>
                <w10:wrap type="through" anchorx="page" anchory="page"/>
              </v:shape>
            </w:pict>
          </mc:Fallback>
        </mc:AlternateContent>
      </w:r>
      <w:r w:rsidR="00CE4438" w:rsidRPr="00CE4438">
        <w:rPr>
          <w:noProof/>
        </w:rPr>
        <mc:AlternateContent>
          <mc:Choice Requires="wps">
            <w:drawing>
              <wp:anchor distT="0" distB="0" distL="114300" distR="114300" simplePos="0" relativeHeight="251748352" behindDoc="0" locked="0" layoutInCell="1" allowOverlap="1" wp14:anchorId="467F44C8" wp14:editId="1B7E9290">
                <wp:simplePos x="0" y="0"/>
                <wp:positionH relativeFrom="page">
                  <wp:posOffset>4820920</wp:posOffset>
                </wp:positionH>
                <wp:positionV relativeFrom="page">
                  <wp:posOffset>2014220</wp:posOffset>
                </wp:positionV>
                <wp:extent cx="2343150" cy="1443355"/>
                <wp:effectExtent l="0" t="0" r="0" b="4445"/>
                <wp:wrapThrough wrapText="bothSides">
                  <wp:wrapPolygon edited="0">
                    <wp:start x="234" y="0"/>
                    <wp:lineTo x="234" y="21286"/>
                    <wp:lineTo x="21073" y="21286"/>
                    <wp:lineTo x="21073" y="0"/>
                    <wp:lineTo x="234" y="0"/>
                  </wp:wrapPolygon>
                </wp:wrapThrough>
                <wp:docPr id="440" name="Text Box 440"/>
                <wp:cNvGraphicFramePr/>
                <a:graphic xmlns:a="http://schemas.openxmlformats.org/drawingml/2006/main">
                  <a:graphicData uri="http://schemas.microsoft.com/office/word/2010/wordprocessingShape">
                    <wps:wsp>
                      <wps:cNvSpPr txBox="1"/>
                      <wps:spPr>
                        <a:xfrm>
                          <a:off x="0" y="0"/>
                          <a:ext cx="2343150"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C0235B" w14:textId="77777777" w:rsidR="00CF6A20" w:rsidRPr="005B2451" w:rsidRDefault="00CF6A20" w:rsidP="005B2E23">
                            <w:pPr>
                              <w:pStyle w:val="Header"/>
                              <w:numPr>
                                <w:ilvl w:val="0"/>
                                <w:numId w:val="32"/>
                              </w:numPr>
                            </w:pPr>
                            <w:r>
                              <w:rPr>
                                <w:rFonts w:ascii="Arial" w:hAnsi="Arial" w:cs="Arial"/>
                                <w:sz w:val="22"/>
                                <w:szCs w:val="22"/>
                              </w:rPr>
                              <w:t>Spirit of the Game: Responsibility, Fair Play, Respect, and Joy of Play</w:t>
                            </w:r>
                          </w:p>
                          <w:p w14:paraId="7E195DC7" w14:textId="77777777" w:rsidR="00CF6A20" w:rsidRDefault="00CF6A20" w:rsidP="00CE4438">
                            <w:pPr>
                              <w:pStyle w:val="Header"/>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1538D" id="Text Box 440" o:spid="_x0000_s1237" type="#_x0000_t202" style="position:absolute;margin-left:379.6pt;margin-top:158.6pt;width:184.5pt;height:113.65pt;z-index:251748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9csAIAALEFAAAOAAAAZHJzL2Uyb0RvYy54bWysVE1v2zAMvQ/YfxB0T20nTtcadQo3RYYB&#10;RVusHXpWZKkxZouapMTOhv33UbKdZt0uHXaxKfKJ4scjLy67piY7YWwFKqfJSUyJUBzKSj3n9Mvj&#10;anJGiXVMlawGJXK6F5ZeLt6/u2h1JqawgboUhqATZbNW53TjnM6iyPKNaJg9AS0UGiWYhjk8mueo&#10;NKxF700dTeP4NGrBlNoAF9ai9ro30kXwL6Xg7k5KKxypc4qxufA14bv232hxwbJnw/Sm4kMY7B+i&#10;aFil8NGDq2vmGNma6g9XTcUNWJDuhEMTgZQVFyEHzCaJX2XzsGFahFywOFYfymT/n1t+u7s3pCpz&#10;mqZYH8UabNKj6By5go54HVao1TZD4INGqOvQgJ0e9RaVPvFOmsb/MSWCdvS1P9TXu+OonM7SWTJH&#10;E0dbkqaz2Xzu/UQv17Wx7qOAhnghpwYbGOrKdjfW9dAR4l9TsKrqOjSxVr8p0GevEYEF/W2WYSgo&#10;eqQPKnTox3L+YVp8mJ9PTot5MkmT+GxSFPF0cr0q4iJOV8vz9OrnEOd4P/I16XMPktvXwnut1Wch&#10;sZ6hBF4RmCyWtSE7hhxknAvlQvVChIj2KIlZvOXigA95hPzecrmvyPgyKHe43FQKTKj3q7DLr2PI&#10;ssdj047y9qLr1l0gUjKdjeRYQ7lHzhjo585qvqqwrzfMuntmcNCQC7g83B1+ZA1tTmGQKNmA+f43&#10;vccj/9FKSYuDm1P7bcuMoKT+pHAyzpFY6NaFQ4qtxYM5tqyPLWrbLAH7kuCa0jyIHu/qUZQGmifc&#10;MYV/FU1McXw7p24Ul65fJ7ijuCiKAMLZ1szdqAfNvWvfJs/ax+6JGT1Q2yGVbmEccZa9YniP9TcV&#10;FFsHsgr095Xuqzp0APdCGKBhh/nFc3wOqJdNu/gFAAD//wMAUEsDBBQABgAIAAAAIQC3b6t04AAA&#10;AAwBAAAPAAAAZHJzL2Rvd25yZXYueG1sTI9NT8MwDIbvSPyHyEjcWNLSsq00nRCIK2jjQ+KWNV5b&#10;0ThVk63l3+Od4PZafvT6cbmZXS9OOIbOk4ZkoUAg1d521Gh4f3u+WYEI0ZA1vSfU8IMBNtXlRWkK&#10;6yfa4mkXG8ElFAqjoY1xKKQMdYvOhIUfkHh38KMzkcexkXY0E5e7XqZK3UlnOuILrRnwscX6e3d0&#10;Gj5eDl+fmXptnlw+TH5Wktxaan19NT/cg4g4xz8YzvqsDhU77f2RbBC9hmW+ThnVcJssOZyJJF1x&#10;2mvIsywHWZXy/xPVLwAAAP//AwBQSwECLQAUAAYACAAAACEAtoM4kv4AAADhAQAAEwAAAAAAAAAA&#10;AAAAAAAAAAAAW0NvbnRlbnRfVHlwZXNdLnhtbFBLAQItABQABgAIAAAAIQA4/SH/1gAAAJQBAAAL&#10;AAAAAAAAAAAAAAAAAC8BAABfcmVscy8ucmVsc1BLAQItABQABgAIAAAAIQDaIz9csAIAALEFAAAO&#10;AAAAAAAAAAAAAAAAAC4CAABkcnMvZTJvRG9jLnhtbFBLAQItABQABgAIAAAAIQC3b6t04AAAAAwB&#10;AAAPAAAAAAAAAAAAAAAAAAoFAABkcnMvZG93bnJldi54bWxQSwUGAAAAAAQABADzAAAAFwYAAAAA&#10;" filled="f" stroked="f">
                <v:textbox>
                  <w:txbxContent>
                    <w:p w14:paraId="6003750A" w14:textId="77777777" w:rsidR="00CF6A20" w:rsidRPr="005B2451" w:rsidRDefault="00CF6A20" w:rsidP="005B2E23">
                      <w:pPr>
                        <w:pStyle w:val="Header"/>
                        <w:numPr>
                          <w:ilvl w:val="0"/>
                          <w:numId w:val="32"/>
                        </w:numPr>
                      </w:pPr>
                      <w:r>
                        <w:rPr>
                          <w:rFonts w:ascii="Arial" w:hAnsi="Arial" w:cs="Arial"/>
                          <w:sz w:val="22"/>
                          <w:szCs w:val="22"/>
                        </w:rPr>
                        <w:t>Spirit of the Game: Responsibility, Fair Play, Respect, and Joy of Play</w:t>
                      </w:r>
                    </w:p>
                    <w:p w14:paraId="7FADF9A3" w14:textId="77777777" w:rsidR="00CF6A20" w:rsidRDefault="00CF6A20" w:rsidP="00CE4438">
                      <w:pPr>
                        <w:pStyle w:val="Header"/>
                        <w:ind w:left="432"/>
                      </w:pPr>
                    </w:p>
                  </w:txbxContent>
                </v:textbox>
                <w10:wrap type="through" anchorx="page" anchory="page"/>
              </v:shape>
            </w:pict>
          </mc:Fallback>
        </mc:AlternateContent>
      </w:r>
      <w:r w:rsidR="00CE4438" w:rsidRPr="00CE4438">
        <w:rPr>
          <w:noProof/>
        </w:rPr>
        <mc:AlternateContent>
          <mc:Choice Requires="wps">
            <w:drawing>
              <wp:anchor distT="0" distB="0" distL="114300" distR="114300" simplePos="0" relativeHeight="251749376" behindDoc="0" locked="0" layoutInCell="1" allowOverlap="1" wp14:anchorId="61C952FC" wp14:editId="038181FD">
                <wp:simplePos x="0" y="0"/>
                <wp:positionH relativeFrom="page">
                  <wp:posOffset>507365</wp:posOffset>
                </wp:positionH>
                <wp:positionV relativeFrom="page">
                  <wp:posOffset>3971925</wp:posOffset>
                </wp:positionV>
                <wp:extent cx="3478530" cy="2518410"/>
                <wp:effectExtent l="0" t="0" r="0" b="0"/>
                <wp:wrapThrough wrapText="bothSides">
                  <wp:wrapPolygon edited="0">
                    <wp:start x="158" y="0"/>
                    <wp:lineTo x="158" y="21349"/>
                    <wp:lineTo x="21292" y="21349"/>
                    <wp:lineTo x="21292" y="0"/>
                    <wp:lineTo x="158" y="0"/>
                  </wp:wrapPolygon>
                </wp:wrapThrough>
                <wp:docPr id="441" name="Text Box 441"/>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501327" w14:textId="77777777" w:rsidR="00CF6A20" w:rsidRDefault="00CF6A20" w:rsidP="00CE4438">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BFBC418" w14:textId="77777777" w:rsidR="00CF6A20" w:rsidRPr="006A3F66" w:rsidRDefault="00CF6A20" w:rsidP="005B2E23">
                            <w:pPr>
                              <w:pStyle w:val="Header"/>
                              <w:numPr>
                                <w:ilvl w:val="0"/>
                                <w:numId w:val="33"/>
                              </w:numPr>
                              <w:rPr>
                                <w:rFonts w:ascii="Arial" w:hAnsi="Arial"/>
                                <w:sz w:val="22"/>
                                <w:szCs w:val="22"/>
                              </w:rPr>
                            </w:pPr>
                            <w:r w:rsidRPr="006A3F66">
                              <w:rPr>
                                <w:rFonts w:ascii="Arial" w:hAnsi="Arial"/>
                                <w:sz w:val="22"/>
                                <w:szCs w:val="22"/>
                              </w:rPr>
                              <w:t>1 Spikeball</w:t>
                            </w:r>
                            <w:r w:rsidR="00860697">
                              <w:rPr>
                                <w:rFonts w:ascii="Arial" w:hAnsi="Arial"/>
                                <w:sz w:val="22"/>
                                <w:szCs w:val="22"/>
                              </w:rPr>
                              <w:t>®</w:t>
                            </w:r>
                            <w:r w:rsidRPr="006A3F66">
                              <w:rPr>
                                <w:rFonts w:ascii="Arial" w:hAnsi="Arial"/>
                                <w:sz w:val="22"/>
                                <w:szCs w:val="22"/>
                              </w:rPr>
                              <w:t xml:space="preserve"> net </w:t>
                            </w:r>
                            <w:r w:rsidR="00860697">
                              <w:rPr>
                                <w:rFonts w:ascii="Arial" w:hAnsi="Arial"/>
                                <w:sz w:val="22"/>
                                <w:szCs w:val="22"/>
                              </w:rPr>
                              <w:t>&amp;</w:t>
                            </w:r>
                            <w:r w:rsidRPr="006A3F66">
                              <w:rPr>
                                <w:rFonts w:ascii="Arial" w:hAnsi="Arial"/>
                                <w:sz w:val="22"/>
                                <w:szCs w:val="22"/>
                              </w:rPr>
                              <w:t xml:space="preserve"> </w:t>
                            </w:r>
                            <w:r w:rsidR="00671629">
                              <w:rPr>
                                <w:rFonts w:ascii="Arial" w:hAnsi="Arial"/>
                                <w:sz w:val="22"/>
                                <w:szCs w:val="22"/>
                              </w:rPr>
                              <w:t xml:space="preserve">1 </w:t>
                            </w:r>
                            <w:r w:rsidRPr="006A3F66">
                              <w:rPr>
                                <w:rFonts w:ascii="Arial" w:hAnsi="Arial"/>
                                <w:sz w:val="22"/>
                                <w:szCs w:val="22"/>
                              </w:rPr>
                              <w:t>ball per group of 4</w:t>
                            </w:r>
                            <w:r w:rsidR="00671629">
                              <w:rPr>
                                <w:rFonts w:ascii="Arial" w:hAnsi="Arial"/>
                                <w:sz w:val="22"/>
                                <w:szCs w:val="22"/>
                              </w:rPr>
                              <w:t xml:space="preserve"> students</w:t>
                            </w:r>
                          </w:p>
                          <w:p w14:paraId="249E8930" w14:textId="77777777" w:rsidR="00CF6A20" w:rsidRPr="006A3F66" w:rsidRDefault="00CF6A20" w:rsidP="00CE4438">
                            <w:pPr>
                              <w:rPr>
                                <w:rFonts w:ascii="Arial" w:hAnsi="Arial"/>
                                <w:sz w:val="22"/>
                                <w:szCs w:val="22"/>
                              </w:rPr>
                            </w:pPr>
                          </w:p>
                          <w:p w14:paraId="7101C050" w14:textId="77777777" w:rsidR="00CF6A20" w:rsidRDefault="00CF6A20" w:rsidP="00CE4438">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B3BC102" w14:textId="77777777" w:rsidR="00CF6A20" w:rsidRPr="006A3F66" w:rsidRDefault="00CF6A20" w:rsidP="005B2E23">
                            <w:pPr>
                              <w:pStyle w:val="Header"/>
                              <w:numPr>
                                <w:ilvl w:val="0"/>
                                <w:numId w:val="41"/>
                              </w:numPr>
                              <w:rPr>
                                <w:rFonts w:ascii="Arial" w:hAnsi="Arial"/>
                                <w:sz w:val="22"/>
                                <w:szCs w:val="22"/>
                              </w:rPr>
                            </w:pPr>
                            <w:r w:rsidRPr="006A3F66">
                              <w:rPr>
                                <w:rFonts w:ascii="Arial" w:hAnsi="Arial"/>
                                <w:sz w:val="22"/>
                                <w:szCs w:val="22"/>
                              </w:rPr>
                              <w:t>Set Spikeball</w:t>
                            </w:r>
                            <w:r w:rsidR="00860697">
                              <w:rPr>
                                <w:rFonts w:ascii="Arial" w:hAnsi="Arial"/>
                                <w:sz w:val="22"/>
                                <w:szCs w:val="22"/>
                              </w:rPr>
                              <w:t>®</w:t>
                            </w:r>
                            <w:r w:rsidRPr="006A3F66">
                              <w:rPr>
                                <w:rFonts w:ascii="Arial" w:hAnsi="Arial"/>
                                <w:sz w:val="22"/>
                                <w:szCs w:val="22"/>
                              </w:rPr>
                              <w:t xml:space="preserve"> nets up in the activity area, allowing space for vigorous activity.</w:t>
                            </w:r>
                          </w:p>
                          <w:p w14:paraId="6E6864FB" w14:textId="77777777" w:rsidR="00CF6A20" w:rsidRPr="006A3F66" w:rsidRDefault="00CF6A20" w:rsidP="005B2E23">
                            <w:pPr>
                              <w:pStyle w:val="Header"/>
                              <w:numPr>
                                <w:ilvl w:val="0"/>
                                <w:numId w:val="41"/>
                              </w:numPr>
                              <w:rPr>
                                <w:rFonts w:ascii="Arial" w:hAnsi="Arial"/>
                                <w:sz w:val="22"/>
                                <w:szCs w:val="22"/>
                              </w:rPr>
                            </w:pPr>
                            <w:r w:rsidRPr="006A3F66">
                              <w:rPr>
                                <w:rFonts w:ascii="Arial" w:hAnsi="Arial"/>
                                <w:sz w:val="22"/>
                                <w:szCs w:val="22"/>
                              </w:rPr>
                              <w:t>Place 1 Spikeball</w:t>
                            </w:r>
                            <w:r w:rsidR="00860697">
                              <w:rPr>
                                <w:rFonts w:ascii="Arial" w:hAnsi="Arial"/>
                                <w:sz w:val="22"/>
                                <w:szCs w:val="22"/>
                              </w:rPr>
                              <w:t>®</w:t>
                            </w:r>
                            <w:r w:rsidRPr="006A3F66">
                              <w:rPr>
                                <w:rFonts w:ascii="Arial" w:hAnsi="Arial"/>
                                <w:sz w:val="22"/>
                                <w:szCs w:val="22"/>
                              </w:rPr>
                              <w:t xml:space="preserve"> at each net.</w:t>
                            </w:r>
                          </w:p>
                          <w:p w14:paraId="35F6E9BF" w14:textId="77777777" w:rsidR="00CF6A20" w:rsidRPr="006A3F66" w:rsidRDefault="00CF6A20" w:rsidP="005B2E23">
                            <w:pPr>
                              <w:pStyle w:val="Header"/>
                              <w:numPr>
                                <w:ilvl w:val="0"/>
                                <w:numId w:val="41"/>
                              </w:numPr>
                              <w:rPr>
                                <w:rFonts w:ascii="Arial" w:hAnsi="Arial"/>
                                <w:sz w:val="22"/>
                                <w:szCs w:val="22"/>
                              </w:rPr>
                            </w:pPr>
                            <w:r w:rsidRPr="006A3F66">
                              <w:rPr>
                                <w:rFonts w:ascii="Arial" w:hAnsi="Arial"/>
                                <w:sz w:val="22"/>
                                <w:szCs w:val="22"/>
                              </w:rPr>
                              <w:t>Pair students and send 2 pair</w:t>
                            </w:r>
                            <w:r w:rsidR="00671629">
                              <w:rPr>
                                <w:rFonts w:ascii="Arial" w:hAnsi="Arial"/>
                                <w:sz w:val="22"/>
                                <w:szCs w:val="22"/>
                              </w:rPr>
                              <w:t>s</w:t>
                            </w:r>
                            <w:r w:rsidRPr="006A3F66">
                              <w:rPr>
                                <w:rFonts w:ascii="Arial" w:hAnsi="Arial"/>
                                <w:sz w:val="22"/>
                                <w:szCs w:val="22"/>
                              </w:rPr>
                              <w:t xml:space="preserve"> (4 players) </w:t>
                            </w:r>
                            <w:r w:rsidR="00671629">
                              <w:rPr>
                                <w:rFonts w:ascii="Arial" w:hAnsi="Arial"/>
                                <w:sz w:val="22"/>
                                <w:szCs w:val="22"/>
                              </w:rPr>
                              <w:t>to each</w:t>
                            </w:r>
                            <w:r w:rsidRPr="006A3F66">
                              <w:rPr>
                                <w:rFonts w:ascii="Arial" w:hAnsi="Arial"/>
                                <w:sz w:val="22"/>
                                <w:szCs w:val="22"/>
                              </w:rPr>
                              <w:t xml:space="preserve"> 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C952FC" id="Text_x0020_Box_x0020_441" o:spid="_x0000_s1238" type="#_x0000_t202" style="position:absolute;margin-left:39.95pt;margin-top:312.75pt;width:273.9pt;height:198.3pt;z-index:2517493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Vs5NcCAAAe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i&#10;o0kSUyJZA5IeRevItWqJ1wGhrbYpHB80XF0LA5ju9RZKX3hbmsb/URKBHVjvDvj6cBzK0+R8Mj6F&#10;icM2GseTJA4MRM/XtbHug1AN8UJGDQgMuLLNrXVIBa69i39NqnlV14HEWr5QwLHTiNAF3W2WIhWI&#10;3tMnFRj6MRufj/Lz8cXgLB/HA+Q0GeT5cDS4mefDfJjMZxfJ9U9k0bA4SbfoFY1O8xgBiXnNlnte&#10;vPnviGkYf9HGcRyFBurqQ+BQZ59q5OHvYA6S29XCF1DLz6IEdQFtrwhDI2a1IRuGdmecC+kCUQEM&#10;eHuvEoC95eLeP0AWoHzL5Q78/mUl3eFyU0llArWv0i6+9imXnT/AOKrbi65dtKFn41HS9+FCFTu0&#10;p1HdiFvN5xVa6JZZd88MZhpthz3l7vApa7XNqNpLlKyU+f4nvfcHo7BS4nnPqP22ZkZQUn+UGMKL&#10;OEn8UgmHBF2Egzm2LI4tct3MFHjBmCG7IHp/V/diaVTzhHWW+1dhYpLj7YxyZ/rDzHW7CwuRizwP&#10;blgkmrlb+aC5D+6J8iPy2D4xo/dz5NBMn1S/T1j6apw6X39TqnztVFmFWfNYd7juOcASCq25X5h+&#10;yx2fg9fzWp/+AgAA//8DAFBLAwQUAAYACAAAACEA6e/AWuAAAAALAQAADwAAAGRycy9kb3ducmV2&#10;LnhtbEyPQWrDMBBF94XeQUyhm5JIEcROXMuhFAIltIukPYBsTSwTSzKW4ri373TVLof/+P9NuZtd&#10;zyYcYxe8gtVSAEPfBNP5VsHX536xARaT9kb3waOCb4ywq+7vSl2YcPNHnE6pZVTiY6EV2JSGgvPY&#10;WHQ6LsOAnrJzGJ1OdI4tN6O+UbnruRQi4053nhasHvDVYnM5XZ2CJzuIj/fzW703WWMvh6hzNx2U&#10;enyYX56BJZzTHwy/+qQOFTnV4epNZL2CfLslUkEm12tgBGQyz4HVRAopV8Crkv//ofoBAAD//wMA&#10;UEsBAi0AFAAGAAgAAAAhAOSZw8D7AAAA4QEAABMAAAAAAAAAAAAAAAAAAAAAAFtDb250ZW50X1R5&#10;cGVzXS54bWxQSwECLQAUAAYACAAAACEAI7Jq4dcAAACUAQAACwAAAAAAAAAAAAAAAAAsAQAAX3Jl&#10;bHMvLnJlbHNQSwECLQAUAAYACAAAACEA0CVs5NcCAAAeBgAADgAAAAAAAAAAAAAAAAAsAgAAZHJz&#10;L2Uyb0RvYy54bWxQSwECLQAUAAYACAAAACEA6e/AWuAAAAALAQAADwAAAAAAAAAAAAAAAAAvBQAA&#10;ZHJzL2Rvd25yZXYueG1sUEsFBgAAAAAEAAQA8wAAADwGAAAAAA==&#10;" filled="f" stroked="f">
                <v:textbox>
                  <w:txbxContent>
                    <w:p w14:paraId="75501327" w14:textId="77777777" w:rsidR="00CF6A20" w:rsidRDefault="00CF6A20" w:rsidP="00CE4438">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BFBC418" w14:textId="77777777" w:rsidR="00CF6A20" w:rsidRPr="006A3F66" w:rsidRDefault="00CF6A20" w:rsidP="005B2E23">
                      <w:pPr>
                        <w:pStyle w:val="Header"/>
                        <w:numPr>
                          <w:ilvl w:val="0"/>
                          <w:numId w:val="33"/>
                        </w:numPr>
                        <w:rPr>
                          <w:rFonts w:ascii="Arial" w:hAnsi="Arial"/>
                          <w:sz w:val="22"/>
                          <w:szCs w:val="22"/>
                        </w:rPr>
                      </w:pPr>
                      <w:r w:rsidRPr="006A3F66">
                        <w:rPr>
                          <w:rFonts w:ascii="Arial" w:hAnsi="Arial"/>
                          <w:sz w:val="22"/>
                          <w:szCs w:val="22"/>
                        </w:rPr>
                        <w:t>1 Spikeball</w:t>
                      </w:r>
                      <w:r w:rsidR="00860697">
                        <w:rPr>
                          <w:rFonts w:ascii="Arial" w:hAnsi="Arial"/>
                          <w:sz w:val="22"/>
                          <w:szCs w:val="22"/>
                        </w:rPr>
                        <w:t>®</w:t>
                      </w:r>
                      <w:r w:rsidRPr="006A3F66">
                        <w:rPr>
                          <w:rFonts w:ascii="Arial" w:hAnsi="Arial"/>
                          <w:sz w:val="22"/>
                          <w:szCs w:val="22"/>
                        </w:rPr>
                        <w:t xml:space="preserve"> net </w:t>
                      </w:r>
                      <w:r w:rsidR="00860697">
                        <w:rPr>
                          <w:rFonts w:ascii="Arial" w:hAnsi="Arial"/>
                          <w:sz w:val="22"/>
                          <w:szCs w:val="22"/>
                        </w:rPr>
                        <w:t>&amp;</w:t>
                      </w:r>
                      <w:r w:rsidRPr="006A3F66">
                        <w:rPr>
                          <w:rFonts w:ascii="Arial" w:hAnsi="Arial"/>
                          <w:sz w:val="22"/>
                          <w:szCs w:val="22"/>
                        </w:rPr>
                        <w:t xml:space="preserve"> </w:t>
                      </w:r>
                      <w:r w:rsidR="00671629">
                        <w:rPr>
                          <w:rFonts w:ascii="Arial" w:hAnsi="Arial"/>
                          <w:sz w:val="22"/>
                          <w:szCs w:val="22"/>
                        </w:rPr>
                        <w:t xml:space="preserve">1 </w:t>
                      </w:r>
                      <w:r w:rsidRPr="006A3F66">
                        <w:rPr>
                          <w:rFonts w:ascii="Arial" w:hAnsi="Arial"/>
                          <w:sz w:val="22"/>
                          <w:szCs w:val="22"/>
                        </w:rPr>
                        <w:t>ball per group of 4</w:t>
                      </w:r>
                      <w:r w:rsidR="00671629">
                        <w:rPr>
                          <w:rFonts w:ascii="Arial" w:hAnsi="Arial"/>
                          <w:sz w:val="22"/>
                          <w:szCs w:val="22"/>
                        </w:rPr>
                        <w:t xml:space="preserve"> students</w:t>
                      </w:r>
                    </w:p>
                    <w:p w14:paraId="249E8930" w14:textId="77777777" w:rsidR="00CF6A20" w:rsidRPr="006A3F66" w:rsidRDefault="00CF6A20" w:rsidP="00CE4438">
                      <w:pPr>
                        <w:rPr>
                          <w:rFonts w:ascii="Arial" w:hAnsi="Arial"/>
                          <w:sz w:val="22"/>
                          <w:szCs w:val="22"/>
                        </w:rPr>
                      </w:pPr>
                    </w:p>
                    <w:p w14:paraId="7101C050" w14:textId="77777777" w:rsidR="00CF6A20" w:rsidRDefault="00CF6A20" w:rsidP="00CE4438">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B3BC102" w14:textId="77777777" w:rsidR="00CF6A20" w:rsidRPr="006A3F66" w:rsidRDefault="00CF6A20" w:rsidP="005B2E23">
                      <w:pPr>
                        <w:pStyle w:val="Header"/>
                        <w:numPr>
                          <w:ilvl w:val="0"/>
                          <w:numId w:val="41"/>
                        </w:numPr>
                        <w:rPr>
                          <w:rFonts w:ascii="Arial" w:hAnsi="Arial"/>
                          <w:sz w:val="22"/>
                          <w:szCs w:val="22"/>
                        </w:rPr>
                      </w:pPr>
                      <w:r w:rsidRPr="006A3F66">
                        <w:rPr>
                          <w:rFonts w:ascii="Arial" w:hAnsi="Arial"/>
                          <w:sz w:val="22"/>
                          <w:szCs w:val="22"/>
                        </w:rPr>
                        <w:t>Set Spikeball</w:t>
                      </w:r>
                      <w:r w:rsidR="00860697">
                        <w:rPr>
                          <w:rFonts w:ascii="Arial" w:hAnsi="Arial"/>
                          <w:sz w:val="22"/>
                          <w:szCs w:val="22"/>
                        </w:rPr>
                        <w:t>®</w:t>
                      </w:r>
                      <w:r w:rsidRPr="006A3F66">
                        <w:rPr>
                          <w:rFonts w:ascii="Arial" w:hAnsi="Arial"/>
                          <w:sz w:val="22"/>
                          <w:szCs w:val="22"/>
                        </w:rPr>
                        <w:t xml:space="preserve"> nets up in the activity area, allowing space for vigorous activity.</w:t>
                      </w:r>
                    </w:p>
                    <w:p w14:paraId="6E6864FB" w14:textId="77777777" w:rsidR="00CF6A20" w:rsidRPr="006A3F66" w:rsidRDefault="00CF6A20" w:rsidP="005B2E23">
                      <w:pPr>
                        <w:pStyle w:val="Header"/>
                        <w:numPr>
                          <w:ilvl w:val="0"/>
                          <w:numId w:val="41"/>
                        </w:numPr>
                        <w:rPr>
                          <w:rFonts w:ascii="Arial" w:hAnsi="Arial"/>
                          <w:sz w:val="22"/>
                          <w:szCs w:val="22"/>
                        </w:rPr>
                      </w:pPr>
                      <w:r w:rsidRPr="006A3F66">
                        <w:rPr>
                          <w:rFonts w:ascii="Arial" w:hAnsi="Arial"/>
                          <w:sz w:val="22"/>
                          <w:szCs w:val="22"/>
                        </w:rPr>
                        <w:t>Place 1 Spikeball</w:t>
                      </w:r>
                      <w:r w:rsidR="00860697">
                        <w:rPr>
                          <w:rFonts w:ascii="Arial" w:hAnsi="Arial"/>
                          <w:sz w:val="22"/>
                          <w:szCs w:val="22"/>
                        </w:rPr>
                        <w:t>®</w:t>
                      </w:r>
                      <w:r w:rsidRPr="006A3F66">
                        <w:rPr>
                          <w:rFonts w:ascii="Arial" w:hAnsi="Arial"/>
                          <w:sz w:val="22"/>
                          <w:szCs w:val="22"/>
                        </w:rPr>
                        <w:t xml:space="preserve"> at each net.</w:t>
                      </w:r>
                    </w:p>
                    <w:p w14:paraId="35F6E9BF" w14:textId="77777777" w:rsidR="00CF6A20" w:rsidRPr="006A3F66" w:rsidRDefault="00CF6A20" w:rsidP="005B2E23">
                      <w:pPr>
                        <w:pStyle w:val="Header"/>
                        <w:numPr>
                          <w:ilvl w:val="0"/>
                          <w:numId w:val="41"/>
                        </w:numPr>
                        <w:rPr>
                          <w:rFonts w:ascii="Arial" w:hAnsi="Arial"/>
                          <w:sz w:val="22"/>
                          <w:szCs w:val="22"/>
                        </w:rPr>
                      </w:pPr>
                      <w:r w:rsidRPr="006A3F66">
                        <w:rPr>
                          <w:rFonts w:ascii="Arial" w:hAnsi="Arial"/>
                          <w:sz w:val="22"/>
                          <w:szCs w:val="22"/>
                        </w:rPr>
                        <w:t>Pair students and send 2 pair</w:t>
                      </w:r>
                      <w:r w:rsidR="00671629">
                        <w:rPr>
                          <w:rFonts w:ascii="Arial" w:hAnsi="Arial"/>
                          <w:sz w:val="22"/>
                          <w:szCs w:val="22"/>
                        </w:rPr>
                        <w:t>s</w:t>
                      </w:r>
                      <w:r w:rsidRPr="006A3F66">
                        <w:rPr>
                          <w:rFonts w:ascii="Arial" w:hAnsi="Arial"/>
                          <w:sz w:val="22"/>
                          <w:szCs w:val="22"/>
                        </w:rPr>
                        <w:t xml:space="preserve"> (4 players) </w:t>
                      </w:r>
                      <w:r w:rsidR="00671629">
                        <w:rPr>
                          <w:rFonts w:ascii="Arial" w:hAnsi="Arial"/>
                          <w:sz w:val="22"/>
                          <w:szCs w:val="22"/>
                        </w:rPr>
                        <w:t>to each</w:t>
                      </w:r>
                      <w:r w:rsidRPr="006A3F66">
                        <w:rPr>
                          <w:rFonts w:ascii="Arial" w:hAnsi="Arial"/>
                          <w:sz w:val="22"/>
                          <w:szCs w:val="22"/>
                        </w:rPr>
                        <w:t xml:space="preserve"> net.</w:t>
                      </w:r>
                    </w:p>
                  </w:txbxContent>
                </v:textbox>
                <w10:wrap type="through" anchorx="page" anchory="page"/>
              </v:shape>
            </w:pict>
          </mc:Fallback>
        </mc:AlternateContent>
      </w:r>
      <w:r w:rsidR="00CE4438" w:rsidRPr="00CE4438">
        <w:rPr>
          <w:noProof/>
        </w:rPr>
        <mc:AlternateContent>
          <mc:Choice Requires="wps">
            <w:drawing>
              <wp:anchor distT="0" distB="0" distL="114300" distR="114300" simplePos="0" relativeHeight="251750400" behindDoc="0" locked="0" layoutInCell="1" allowOverlap="1" wp14:anchorId="1A6484BB" wp14:editId="1D44A7CB">
                <wp:simplePos x="0" y="0"/>
                <wp:positionH relativeFrom="page">
                  <wp:posOffset>492760</wp:posOffset>
                </wp:positionH>
                <wp:positionV relativeFrom="page">
                  <wp:posOffset>6497955</wp:posOffset>
                </wp:positionV>
                <wp:extent cx="6858000" cy="2852420"/>
                <wp:effectExtent l="0" t="0" r="0" b="0"/>
                <wp:wrapThrough wrapText="bothSides">
                  <wp:wrapPolygon edited="0">
                    <wp:start x="80" y="0"/>
                    <wp:lineTo x="80" y="21350"/>
                    <wp:lineTo x="21440" y="21350"/>
                    <wp:lineTo x="21440" y="0"/>
                    <wp:lineTo x="80" y="0"/>
                  </wp:wrapPolygon>
                </wp:wrapThrough>
                <wp:docPr id="442" name="Text Box 442"/>
                <wp:cNvGraphicFramePr/>
                <a:graphic xmlns:a="http://schemas.openxmlformats.org/drawingml/2006/main">
                  <a:graphicData uri="http://schemas.microsoft.com/office/word/2010/wordprocessingShape">
                    <wps:wsp>
                      <wps:cNvSpPr txBox="1"/>
                      <wps:spPr>
                        <a:xfrm>
                          <a:off x="0" y="0"/>
                          <a:ext cx="6858000" cy="28524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BFD9A1" w14:textId="77777777" w:rsidR="00CF6A20" w:rsidRDefault="00CF6A20" w:rsidP="00CE4438">
                            <w:pPr>
                              <w:rPr>
                                <w:rFonts w:ascii="Arial" w:hAnsi="Arial"/>
                                <w:b/>
                                <w:sz w:val="22"/>
                              </w:rPr>
                            </w:pPr>
                            <w:r>
                              <w:rPr>
                                <w:rFonts w:ascii="Arial" w:hAnsi="Arial"/>
                                <w:b/>
                                <w:sz w:val="22"/>
                              </w:rPr>
                              <w:t>Activity Procedures:</w:t>
                            </w:r>
                          </w:p>
                          <w:p w14:paraId="070CBFBF" w14:textId="77777777" w:rsidR="00CF6A20" w:rsidRPr="006A3F66" w:rsidRDefault="00CF6A20" w:rsidP="005B2E23">
                            <w:pPr>
                              <w:pStyle w:val="Header"/>
                              <w:numPr>
                                <w:ilvl w:val="0"/>
                                <w:numId w:val="42"/>
                              </w:numPr>
                              <w:rPr>
                                <w:rFonts w:ascii="Arial" w:hAnsi="Arial"/>
                                <w:sz w:val="22"/>
                                <w:szCs w:val="22"/>
                              </w:rPr>
                            </w:pPr>
                            <w:r w:rsidRPr="006A3F66">
                              <w:rPr>
                                <w:rFonts w:ascii="Arial" w:hAnsi="Arial"/>
                                <w:sz w:val="22"/>
                                <w:szCs w:val="22"/>
                              </w:rPr>
                              <w:t>It’s time to play Roundnet for Pros. We’ll play Roundnet with a full spike serve to begin the game.</w:t>
                            </w:r>
                          </w:p>
                          <w:p w14:paraId="0F24B617" w14:textId="77777777" w:rsidR="00CF6A20" w:rsidRPr="006A3F66" w:rsidRDefault="00CF6A20" w:rsidP="005B2E23">
                            <w:pPr>
                              <w:pStyle w:val="Header"/>
                              <w:numPr>
                                <w:ilvl w:val="0"/>
                                <w:numId w:val="42"/>
                              </w:numPr>
                              <w:rPr>
                                <w:rFonts w:ascii="Arial" w:hAnsi="Arial"/>
                                <w:sz w:val="22"/>
                                <w:szCs w:val="22"/>
                              </w:rPr>
                            </w:pPr>
                            <w:r w:rsidRPr="006A3F66">
                              <w:rPr>
                                <w:rFonts w:ascii="Arial" w:hAnsi="Arial"/>
                                <w:sz w:val="22"/>
                                <w:szCs w:val="22"/>
                              </w:rPr>
                              <w:t>Each game today will be timed for 5 minutes, then we’ll find new teams to play against.</w:t>
                            </w:r>
                            <w:r>
                              <w:rPr>
                                <w:rFonts w:ascii="Arial" w:hAnsi="Arial"/>
                                <w:sz w:val="22"/>
                                <w:szCs w:val="22"/>
                              </w:rPr>
                              <w:t xml:space="preserve"> </w:t>
                            </w:r>
                            <w:r w:rsidRPr="006A3F66">
                              <w:rPr>
                                <w:rFonts w:ascii="Arial" w:hAnsi="Arial"/>
                                <w:sz w:val="22"/>
                                <w:szCs w:val="22"/>
                              </w:rPr>
                              <w:t>Use rally scoring (points can be won by the serving or receiving team).</w:t>
                            </w:r>
                            <w:r>
                              <w:rPr>
                                <w:rFonts w:ascii="Arial" w:hAnsi="Arial"/>
                                <w:sz w:val="22"/>
                                <w:szCs w:val="22"/>
                              </w:rPr>
                              <w:t xml:space="preserve"> </w:t>
                            </w:r>
                            <w:r w:rsidRPr="006A3F66">
                              <w:rPr>
                                <w:rFonts w:ascii="Arial" w:hAnsi="Arial"/>
                                <w:sz w:val="22"/>
                                <w:szCs w:val="22"/>
                              </w:rPr>
                              <w:t>To serve, begin with full spike serve.</w:t>
                            </w:r>
                          </w:p>
                          <w:p w14:paraId="0E6A5093" w14:textId="77777777" w:rsidR="00CF6A20" w:rsidRPr="006A3F66" w:rsidRDefault="00CF6A20" w:rsidP="005B2E23">
                            <w:pPr>
                              <w:pStyle w:val="Header"/>
                              <w:numPr>
                                <w:ilvl w:val="0"/>
                                <w:numId w:val="42"/>
                              </w:numPr>
                              <w:rPr>
                                <w:rFonts w:ascii="Arial" w:hAnsi="Arial"/>
                                <w:sz w:val="22"/>
                                <w:szCs w:val="22"/>
                              </w:rPr>
                            </w:pPr>
                            <w:r w:rsidRPr="006A3F66">
                              <w:rPr>
                                <w:rFonts w:ascii="Arial" w:hAnsi="Arial"/>
                                <w:sz w:val="22"/>
                                <w:szCs w:val="22"/>
                              </w:rPr>
                              <w:t>Each team has up</w:t>
                            </w:r>
                            <w:r>
                              <w:rPr>
                                <w:rFonts w:ascii="Arial" w:hAnsi="Arial"/>
                                <w:sz w:val="22"/>
                                <w:szCs w:val="22"/>
                              </w:rPr>
                              <w:t xml:space="preserve"> to 3 hits to send the ball</w:t>
                            </w:r>
                            <w:r w:rsidRPr="006A3F66">
                              <w:rPr>
                                <w:rFonts w:ascii="Arial" w:hAnsi="Arial"/>
                                <w:sz w:val="22"/>
                                <w:szCs w:val="22"/>
                              </w:rPr>
                              <w:t xml:space="preserve"> to the net for a change of possession. If the ball can’t be ret</w:t>
                            </w:r>
                            <w:r>
                              <w:rPr>
                                <w:rFonts w:ascii="Arial" w:hAnsi="Arial"/>
                                <w:sz w:val="22"/>
                                <w:szCs w:val="22"/>
                              </w:rPr>
                              <w:t>urned with a clean bounce on</w:t>
                            </w:r>
                            <w:r w:rsidRPr="006A3F66">
                              <w:rPr>
                                <w:rFonts w:ascii="Arial" w:hAnsi="Arial"/>
                                <w:sz w:val="22"/>
                                <w:szCs w:val="22"/>
                              </w:rPr>
                              <w:t xml:space="preserve"> net, then a point is awarded to the opposing team. The team that wins the point, gets the next serve. Alternate servers each time your team becomes the new serving team.</w:t>
                            </w:r>
                          </w:p>
                          <w:p w14:paraId="1FA1BE11" w14:textId="77777777" w:rsidR="00CF6A20" w:rsidRPr="006A3F66" w:rsidRDefault="00CF6A20" w:rsidP="005B2E23">
                            <w:pPr>
                              <w:pStyle w:val="Header"/>
                              <w:numPr>
                                <w:ilvl w:val="0"/>
                                <w:numId w:val="42"/>
                              </w:numPr>
                              <w:rPr>
                                <w:rFonts w:ascii="Arial" w:hAnsi="Arial"/>
                                <w:sz w:val="22"/>
                                <w:szCs w:val="22"/>
                              </w:rPr>
                            </w:pPr>
                            <w:r w:rsidRPr="006A3F66">
                              <w:rPr>
                                <w:rFonts w:ascii="Arial" w:hAnsi="Arial"/>
                                <w:sz w:val="22"/>
                                <w:szCs w:val="22"/>
                              </w:rPr>
                              <w:t>If there are any questions about infractions or faults, it’s an automatic redo.</w:t>
                            </w:r>
                          </w:p>
                          <w:p w14:paraId="1B056187" w14:textId="77777777" w:rsidR="00CF6A20" w:rsidRPr="006A3F66" w:rsidRDefault="00CF6A20" w:rsidP="005B2E23">
                            <w:pPr>
                              <w:pStyle w:val="Header"/>
                              <w:numPr>
                                <w:ilvl w:val="0"/>
                                <w:numId w:val="42"/>
                              </w:numPr>
                              <w:rPr>
                                <w:rFonts w:ascii="Arial" w:hAnsi="Arial"/>
                                <w:sz w:val="22"/>
                                <w:szCs w:val="22"/>
                              </w:rPr>
                            </w:pPr>
                            <w:r w:rsidRPr="006A3F66">
                              <w:rPr>
                                <w:rFonts w:ascii="Arial" w:hAnsi="Arial"/>
                                <w:sz w:val="22"/>
                                <w:szCs w:val="22"/>
                              </w:rPr>
                              <w:t>Work during the game to focus on teamwork and communication.</w:t>
                            </w:r>
                          </w:p>
                          <w:p w14:paraId="387B393B" w14:textId="77777777" w:rsidR="00CF6A20" w:rsidRPr="006A3F66" w:rsidRDefault="00CF6A20" w:rsidP="005B2E23">
                            <w:pPr>
                              <w:pStyle w:val="Header"/>
                              <w:numPr>
                                <w:ilvl w:val="1"/>
                                <w:numId w:val="42"/>
                              </w:numPr>
                              <w:rPr>
                                <w:rFonts w:ascii="Arial" w:hAnsi="Arial"/>
                                <w:sz w:val="22"/>
                                <w:szCs w:val="22"/>
                              </w:rPr>
                            </w:pPr>
                            <w:r w:rsidRPr="006A3F66">
                              <w:rPr>
                                <w:rFonts w:ascii="Arial" w:hAnsi="Arial"/>
                                <w:sz w:val="22"/>
                                <w:szCs w:val="22"/>
                              </w:rPr>
                              <w:t>Call “mine” when moving to play a spiked ball.</w:t>
                            </w:r>
                          </w:p>
                          <w:p w14:paraId="6A4F6752" w14:textId="77777777" w:rsidR="00CF6A20" w:rsidRPr="006A3F66" w:rsidRDefault="00CF6A20" w:rsidP="005B2E23">
                            <w:pPr>
                              <w:pStyle w:val="Header"/>
                              <w:numPr>
                                <w:ilvl w:val="1"/>
                                <w:numId w:val="42"/>
                              </w:numPr>
                              <w:rPr>
                                <w:rFonts w:ascii="Arial" w:hAnsi="Arial"/>
                                <w:sz w:val="22"/>
                                <w:szCs w:val="22"/>
                              </w:rPr>
                            </w:pPr>
                            <w:r w:rsidRPr="006A3F66">
                              <w:rPr>
                                <w:rFonts w:ascii="Arial" w:hAnsi="Arial"/>
                                <w:sz w:val="22"/>
                                <w:szCs w:val="22"/>
                              </w:rPr>
                              <w:t>Use verbal cues to help your teammate know where you are on the court.</w:t>
                            </w:r>
                          </w:p>
                          <w:p w14:paraId="033B9B4C" w14:textId="77777777" w:rsidR="00CF6A20" w:rsidRPr="006A3F66" w:rsidRDefault="00CF6A20" w:rsidP="005B2E23">
                            <w:pPr>
                              <w:pStyle w:val="Header"/>
                              <w:numPr>
                                <w:ilvl w:val="1"/>
                                <w:numId w:val="42"/>
                              </w:numPr>
                              <w:rPr>
                                <w:rFonts w:ascii="Arial" w:hAnsi="Arial"/>
                                <w:sz w:val="22"/>
                                <w:szCs w:val="22"/>
                              </w:rPr>
                            </w:pPr>
                            <w:r w:rsidRPr="006A3F66">
                              <w:rPr>
                                <w:rFonts w:ascii="Arial" w:hAnsi="Arial"/>
                                <w:sz w:val="22"/>
                                <w:szCs w:val="22"/>
                              </w:rPr>
                              <w:t>Congratulate ALL players after a good play or rally.</w:t>
                            </w:r>
                          </w:p>
                          <w:p w14:paraId="20C1524E" w14:textId="77777777" w:rsidR="00CF6A20" w:rsidRPr="00DD404F" w:rsidRDefault="00CF6A20" w:rsidP="00CE4438">
                            <w:pPr>
                              <w:rPr>
                                <w:rFonts w:ascii="Arial" w:hAnsi="Arial" w:cs="Arial"/>
                                <w:b/>
                                <w:sz w:val="22"/>
                                <w:szCs w:val="22"/>
                              </w:rPr>
                            </w:pPr>
                            <w:r w:rsidRPr="00DD404F">
                              <w:rPr>
                                <w:rFonts w:ascii="Arial" w:hAnsi="Arial" w:cs="Arial"/>
                                <w:b/>
                                <w:sz w:val="22"/>
                                <w:szCs w:val="22"/>
                              </w:rPr>
                              <w:t>Grade Level Progression:</w:t>
                            </w:r>
                          </w:p>
                          <w:p w14:paraId="337F4DCF" w14:textId="77777777" w:rsidR="00CF6A20" w:rsidRPr="00F13CB6" w:rsidRDefault="00CF6A20" w:rsidP="00CE4438">
                            <w:pPr>
                              <w:rPr>
                                <w:rFonts w:ascii="Arial" w:hAnsi="Arial"/>
                                <w:sz w:val="22"/>
                                <w:szCs w:val="22"/>
                              </w:rPr>
                            </w:pPr>
                            <w:r>
                              <w:rPr>
                                <w:rFonts w:ascii="Arial" w:hAnsi="Arial" w:cs="Arial"/>
                                <w:b/>
                                <w:sz w:val="22"/>
                                <w:szCs w:val="22"/>
                              </w:rPr>
                              <w:t>6</w:t>
                            </w:r>
                            <w:r w:rsidRPr="006A3F6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5 minute games, matching teams with similar abilities.</w:t>
                            </w:r>
                          </w:p>
                          <w:p w14:paraId="35D8D604" w14:textId="77777777" w:rsidR="00CF6A20" w:rsidRDefault="00CF6A20" w:rsidP="00CE4438">
                            <w:pPr>
                              <w:rPr>
                                <w:rFonts w:ascii="Arial" w:hAnsi="Arial"/>
                                <w:sz w:val="22"/>
                                <w:szCs w:val="22"/>
                              </w:rPr>
                            </w:pPr>
                            <w:r>
                              <w:rPr>
                                <w:rFonts w:ascii="Arial" w:hAnsi="Arial" w:cs="Arial"/>
                                <w:b/>
                                <w:sz w:val="22"/>
                                <w:szCs w:val="22"/>
                              </w:rPr>
                              <w:t>7</w:t>
                            </w:r>
                            <w:r w:rsidRPr="006A3F66">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3 minute games in King of the Court tournament format.</w:t>
                            </w:r>
                          </w:p>
                          <w:p w14:paraId="5A972CCC" w14:textId="77777777" w:rsidR="00CF6A20" w:rsidRPr="004B7DA8" w:rsidRDefault="00CF6A20" w:rsidP="00CE4438">
                            <w:pPr>
                              <w:rPr>
                                <w:rFonts w:ascii="Arial" w:hAnsi="Arial" w:cs="Arial"/>
                                <w:sz w:val="22"/>
                                <w:szCs w:val="22"/>
                              </w:rPr>
                            </w:pPr>
                            <w:r>
                              <w:rPr>
                                <w:rFonts w:ascii="Arial" w:hAnsi="Arial" w:cs="Arial"/>
                                <w:b/>
                                <w:sz w:val="22"/>
                                <w:szCs w:val="22"/>
                              </w:rPr>
                              <w:t>8</w:t>
                            </w:r>
                            <w:r w:rsidRPr="006A3F66">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students to choose opponent. Play games to 21, win by 2. Switch sides when a team scores 11.</w:t>
                            </w:r>
                          </w:p>
                          <w:p w14:paraId="749E63AD" w14:textId="77777777" w:rsidR="00CF6A20" w:rsidRDefault="00CF6A20" w:rsidP="00CE4438">
                            <w:pPr>
                              <w:rPr>
                                <w:rFonts w:ascii="Arial" w:hAnsi="Arial" w:cs="Arial"/>
                                <w:sz w:val="22"/>
                                <w:szCs w:val="22"/>
                              </w:rPr>
                            </w:pPr>
                          </w:p>
                          <w:p w14:paraId="7B62CE51" w14:textId="77777777" w:rsidR="00CF6A20" w:rsidRPr="00461D28" w:rsidRDefault="00CF6A20" w:rsidP="00CE4438">
                            <w:pPr>
                              <w:rPr>
                                <w:rFonts w:ascii="Arial" w:hAnsi="Arial"/>
                                <w:sz w:val="22"/>
                              </w:rPr>
                            </w:pPr>
                          </w:p>
                          <w:p w14:paraId="1891FDFA" w14:textId="77777777" w:rsidR="00CF6A20" w:rsidRPr="00437F5E" w:rsidRDefault="00CF6A20" w:rsidP="00CE4438">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57A7A0" id="Text Box 442" o:spid="_x0000_s1239" type="#_x0000_t202" style="position:absolute;margin-left:38.8pt;margin-top:511.65pt;width:540pt;height:224.6pt;z-index:2517504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OdsgIAALEFAAAOAAAAZHJzL2Uyb0RvYy54bWysVEtv2zAMvg/YfxB0T/2A06ZGncJNkWFA&#10;0RZrh54VWWqM2aImKbGzof99lBynWbdLh11sivxEkR8fF5d925CtMLYGVdDkJKZEKA5VrZ4L+vVx&#10;OZlRYh1TFWtAiYLuhKWX848fLjqdixTW0FTCEHSibN7pgq6d03kUWb4WLbMnoIVCowTTModH8xxV&#10;hnXovW2iNI5Pow5MpQ1wYS1qrwcjnQf/Ugru7qS0wpGmoBibC18Tviv/jeYXLH82TK9rvg+D/UMU&#10;LasVPnpwdc0cIxtT/+GqrbkBC9KdcGgjkLLmIuSA2STxm2we1kyLkAuSY/WBJvv/3PLb7b0hdVXQ&#10;LEspUazFIj2K3pEr6InXIUOdtjkCHzRCXY8GrPSot6j0iffStP6PKRG0I9e7A7/eHUfl6Ww6i2M0&#10;cbSls2mapaEC0et1baz7JKAlXiiowQIGXtn2xjoMBaEjxL+mYFk3TShio35TIHDQiNAFw22WYygo&#10;eqQPKlTo52J6lpZn0/PJaTlNJlkSzyZlGaeT62UZl3G2XJxnVy8+X/Q53o88J0PuQXK7Rnivjfoi&#10;JPIZKPCK0Mli0RiyZdiDjHOhXGAvRIhoj5KYxXsu7vEhj5Dfey4PjIwvg3KHy22twAS+34RdfRtD&#10;lgMeyTjK24uuX/WhkZJ0OjbHCqod9oyBYe6s5ssa63rDrLtnBgcNewGXh7vDj2ygKyjsJUrWYH78&#10;Te/x2P9opaTDwS2o/b5hRlDSfFY4GedJlvlJD4cMS4sHc2xZHVvUpl0A1iXBNaV5ED3eNaMoDbRP&#10;uGNK/yqamOL4dkHdKC7csE5wR3FRlgGEs62Zu1EPmnvXvky+ax/7J2b0vrUdttItjCPO8jcdPmD9&#10;TQXlxoGsQ/t7pgdW9xXAvRAac7/D/OI5PgfU66ad/wIAAP//AwBQSwMEFAAGAAgAAAAhAHM1vbzg&#10;AAAADQEAAA8AAABkcnMvZG93bnJldi54bWxMj81OwzAQhO9IvIO1SNyo3bRpIMSpEIgrqOVH4ubG&#10;2yQiXkex24S3Z3OC2+7MaPbbYju5TpxxCK0nDcuFAoFUedtSreH97fnmFkSIhqzpPKGGHwywLS8v&#10;CpNbP9IOz/tYCy6hkBsNTYx9LmWoGnQmLHyPxN7RD85EXoda2sGMXO46mSi1kc60xBca0+Njg9X3&#10;/uQ0fLwcvz7X6rV+cmk/+klJcndS6+ur6eEeRMQp/oVhxmd0KJnp4E9kg+g0ZNmGk6yrZLUCMSeW&#10;6awdeFpnSQqyLOT/L8pfAAAA//8DAFBLAQItABQABgAIAAAAIQC2gziS/gAAAOEBAAATAAAAAAAA&#10;AAAAAAAAAAAAAABbQ29udGVudF9UeXBlc10ueG1sUEsBAi0AFAAGAAgAAAAhADj9If/WAAAAlAEA&#10;AAsAAAAAAAAAAAAAAAAALwEAAF9yZWxzLy5yZWxzUEsBAi0AFAAGAAgAAAAhAPwfI52yAgAAsQUA&#10;AA4AAAAAAAAAAAAAAAAALgIAAGRycy9lMm9Eb2MueG1sUEsBAi0AFAAGAAgAAAAhAHM1vbzgAAAA&#10;DQEAAA8AAAAAAAAAAAAAAAAADAUAAGRycy9kb3ducmV2LnhtbFBLBQYAAAAABAAEAPMAAAAZBgAA&#10;AAA=&#10;" filled="f" stroked="f">
                <v:textbox>
                  <w:txbxContent>
                    <w:p w14:paraId="527EAFED" w14:textId="77777777" w:rsidR="00CF6A20" w:rsidRDefault="00CF6A20" w:rsidP="00CE4438">
                      <w:pPr>
                        <w:rPr>
                          <w:rFonts w:ascii="Arial" w:hAnsi="Arial"/>
                          <w:b/>
                          <w:sz w:val="22"/>
                        </w:rPr>
                      </w:pPr>
                      <w:r>
                        <w:rPr>
                          <w:rFonts w:ascii="Arial" w:hAnsi="Arial"/>
                          <w:b/>
                          <w:sz w:val="22"/>
                        </w:rPr>
                        <w:t>Activity Procedures:</w:t>
                      </w:r>
                    </w:p>
                    <w:p w14:paraId="612FE89E" w14:textId="77777777" w:rsidR="00CF6A20" w:rsidRPr="006A3F66" w:rsidRDefault="00CF6A20" w:rsidP="005B2E23">
                      <w:pPr>
                        <w:pStyle w:val="Header"/>
                        <w:numPr>
                          <w:ilvl w:val="0"/>
                          <w:numId w:val="42"/>
                        </w:numPr>
                        <w:rPr>
                          <w:rFonts w:ascii="Arial" w:hAnsi="Arial"/>
                          <w:sz w:val="22"/>
                          <w:szCs w:val="22"/>
                        </w:rPr>
                      </w:pPr>
                      <w:r w:rsidRPr="006A3F66">
                        <w:rPr>
                          <w:rFonts w:ascii="Arial" w:hAnsi="Arial"/>
                          <w:sz w:val="22"/>
                          <w:szCs w:val="22"/>
                        </w:rPr>
                        <w:t>It’s time to play Roundnet for Pros. We’ll play Roundnet with a full spike serve to begin the game.</w:t>
                      </w:r>
                    </w:p>
                    <w:p w14:paraId="05FBE738" w14:textId="77777777" w:rsidR="00CF6A20" w:rsidRPr="006A3F66" w:rsidRDefault="00CF6A20" w:rsidP="005B2E23">
                      <w:pPr>
                        <w:pStyle w:val="Header"/>
                        <w:numPr>
                          <w:ilvl w:val="0"/>
                          <w:numId w:val="42"/>
                        </w:numPr>
                        <w:rPr>
                          <w:rFonts w:ascii="Arial" w:hAnsi="Arial"/>
                          <w:sz w:val="22"/>
                          <w:szCs w:val="22"/>
                        </w:rPr>
                      </w:pPr>
                      <w:r w:rsidRPr="006A3F66">
                        <w:rPr>
                          <w:rFonts w:ascii="Arial" w:hAnsi="Arial"/>
                          <w:sz w:val="22"/>
                          <w:szCs w:val="22"/>
                        </w:rPr>
                        <w:t>Each game today will be timed for 5 minutes, then we’ll find new teams to play against.</w:t>
                      </w:r>
                      <w:r>
                        <w:rPr>
                          <w:rFonts w:ascii="Arial" w:hAnsi="Arial"/>
                          <w:sz w:val="22"/>
                          <w:szCs w:val="22"/>
                        </w:rPr>
                        <w:t xml:space="preserve"> </w:t>
                      </w:r>
                      <w:r w:rsidRPr="006A3F66">
                        <w:rPr>
                          <w:rFonts w:ascii="Arial" w:hAnsi="Arial"/>
                          <w:sz w:val="22"/>
                          <w:szCs w:val="22"/>
                        </w:rPr>
                        <w:t>Use rally scoring (points can be won by the serving or receiving team).</w:t>
                      </w:r>
                      <w:r>
                        <w:rPr>
                          <w:rFonts w:ascii="Arial" w:hAnsi="Arial"/>
                          <w:sz w:val="22"/>
                          <w:szCs w:val="22"/>
                        </w:rPr>
                        <w:t xml:space="preserve"> </w:t>
                      </w:r>
                      <w:r w:rsidRPr="006A3F66">
                        <w:rPr>
                          <w:rFonts w:ascii="Arial" w:hAnsi="Arial"/>
                          <w:sz w:val="22"/>
                          <w:szCs w:val="22"/>
                        </w:rPr>
                        <w:t>To serve, begin with full spike serve.</w:t>
                      </w:r>
                    </w:p>
                    <w:p w14:paraId="2BE1FF73" w14:textId="77777777" w:rsidR="00CF6A20" w:rsidRPr="006A3F66" w:rsidRDefault="00CF6A20" w:rsidP="005B2E23">
                      <w:pPr>
                        <w:pStyle w:val="Header"/>
                        <w:numPr>
                          <w:ilvl w:val="0"/>
                          <w:numId w:val="42"/>
                        </w:numPr>
                        <w:rPr>
                          <w:rFonts w:ascii="Arial" w:hAnsi="Arial"/>
                          <w:sz w:val="22"/>
                          <w:szCs w:val="22"/>
                        </w:rPr>
                      </w:pPr>
                      <w:r w:rsidRPr="006A3F66">
                        <w:rPr>
                          <w:rFonts w:ascii="Arial" w:hAnsi="Arial"/>
                          <w:sz w:val="22"/>
                          <w:szCs w:val="22"/>
                        </w:rPr>
                        <w:t>Each team has up</w:t>
                      </w:r>
                      <w:r>
                        <w:rPr>
                          <w:rFonts w:ascii="Arial" w:hAnsi="Arial"/>
                          <w:sz w:val="22"/>
                          <w:szCs w:val="22"/>
                        </w:rPr>
                        <w:t xml:space="preserve"> to 3 hits to send the ball</w:t>
                      </w:r>
                      <w:r w:rsidRPr="006A3F66">
                        <w:rPr>
                          <w:rFonts w:ascii="Arial" w:hAnsi="Arial"/>
                          <w:sz w:val="22"/>
                          <w:szCs w:val="22"/>
                        </w:rPr>
                        <w:t xml:space="preserve"> to the net for a change of possession. If the ball can’t be ret</w:t>
                      </w:r>
                      <w:r>
                        <w:rPr>
                          <w:rFonts w:ascii="Arial" w:hAnsi="Arial"/>
                          <w:sz w:val="22"/>
                          <w:szCs w:val="22"/>
                        </w:rPr>
                        <w:t>urned with a clean bounce on</w:t>
                      </w:r>
                      <w:r w:rsidRPr="006A3F66">
                        <w:rPr>
                          <w:rFonts w:ascii="Arial" w:hAnsi="Arial"/>
                          <w:sz w:val="22"/>
                          <w:szCs w:val="22"/>
                        </w:rPr>
                        <w:t xml:space="preserve"> net, then a point is awarded to the opposing team. The team that wins the point, gets the next serve. Alternate servers each time your team becomes the new serving team.</w:t>
                      </w:r>
                    </w:p>
                    <w:p w14:paraId="1811A9C9" w14:textId="77777777" w:rsidR="00CF6A20" w:rsidRPr="006A3F66" w:rsidRDefault="00CF6A20" w:rsidP="005B2E23">
                      <w:pPr>
                        <w:pStyle w:val="Header"/>
                        <w:numPr>
                          <w:ilvl w:val="0"/>
                          <w:numId w:val="42"/>
                        </w:numPr>
                        <w:rPr>
                          <w:rFonts w:ascii="Arial" w:hAnsi="Arial"/>
                          <w:sz w:val="22"/>
                          <w:szCs w:val="22"/>
                        </w:rPr>
                      </w:pPr>
                      <w:r w:rsidRPr="006A3F66">
                        <w:rPr>
                          <w:rFonts w:ascii="Arial" w:hAnsi="Arial"/>
                          <w:sz w:val="22"/>
                          <w:szCs w:val="22"/>
                        </w:rPr>
                        <w:t>If there are any questions about infractions or faults, it’s an automatic redo.</w:t>
                      </w:r>
                    </w:p>
                    <w:p w14:paraId="78AB30AC" w14:textId="77777777" w:rsidR="00CF6A20" w:rsidRPr="006A3F66" w:rsidRDefault="00CF6A20" w:rsidP="005B2E23">
                      <w:pPr>
                        <w:pStyle w:val="Header"/>
                        <w:numPr>
                          <w:ilvl w:val="0"/>
                          <w:numId w:val="42"/>
                        </w:numPr>
                        <w:rPr>
                          <w:rFonts w:ascii="Arial" w:hAnsi="Arial"/>
                          <w:sz w:val="22"/>
                          <w:szCs w:val="22"/>
                        </w:rPr>
                      </w:pPr>
                      <w:r w:rsidRPr="006A3F66">
                        <w:rPr>
                          <w:rFonts w:ascii="Arial" w:hAnsi="Arial"/>
                          <w:sz w:val="22"/>
                          <w:szCs w:val="22"/>
                        </w:rPr>
                        <w:t>Work during the game to focus on teamwork and communication.</w:t>
                      </w:r>
                    </w:p>
                    <w:p w14:paraId="5A774093" w14:textId="77777777" w:rsidR="00CF6A20" w:rsidRPr="006A3F66" w:rsidRDefault="00CF6A20" w:rsidP="005B2E23">
                      <w:pPr>
                        <w:pStyle w:val="Header"/>
                        <w:numPr>
                          <w:ilvl w:val="1"/>
                          <w:numId w:val="42"/>
                        </w:numPr>
                        <w:rPr>
                          <w:rFonts w:ascii="Arial" w:hAnsi="Arial"/>
                          <w:sz w:val="22"/>
                          <w:szCs w:val="22"/>
                        </w:rPr>
                      </w:pPr>
                      <w:r w:rsidRPr="006A3F66">
                        <w:rPr>
                          <w:rFonts w:ascii="Arial" w:hAnsi="Arial"/>
                          <w:sz w:val="22"/>
                          <w:szCs w:val="22"/>
                        </w:rPr>
                        <w:t>Call “mine” when moving to play a spiked ball.</w:t>
                      </w:r>
                    </w:p>
                    <w:p w14:paraId="2BF53E9D" w14:textId="77777777" w:rsidR="00CF6A20" w:rsidRPr="006A3F66" w:rsidRDefault="00CF6A20" w:rsidP="005B2E23">
                      <w:pPr>
                        <w:pStyle w:val="Header"/>
                        <w:numPr>
                          <w:ilvl w:val="1"/>
                          <w:numId w:val="42"/>
                        </w:numPr>
                        <w:rPr>
                          <w:rFonts w:ascii="Arial" w:hAnsi="Arial"/>
                          <w:sz w:val="22"/>
                          <w:szCs w:val="22"/>
                        </w:rPr>
                      </w:pPr>
                      <w:r w:rsidRPr="006A3F66">
                        <w:rPr>
                          <w:rFonts w:ascii="Arial" w:hAnsi="Arial"/>
                          <w:sz w:val="22"/>
                          <w:szCs w:val="22"/>
                        </w:rPr>
                        <w:t>Use verbal cues to help your teammate know where you are on the court.</w:t>
                      </w:r>
                    </w:p>
                    <w:p w14:paraId="7A6FE67F" w14:textId="77777777" w:rsidR="00CF6A20" w:rsidRPr="006A3F66" w:rsidRDefault="00CF6A20" w:rsidP="005B2E23">
                      <w:pPr>
                        <w:pStyle w:val="Header"/>
                        <w:numPr>
                          <w:ilvl w:val="1"/>
                          <w:numId w:val="42"/>
                        </w:numPr>
                        <w:rPr>
                          <w:rFonts w:ascii="Arial" w:hAnsi="Arial"/>
                          <w:sz w:val="22"/>
                          <w:szCs w:val="22"/>
                        </w:rPr>
                      </w:pPr>
                      <w:r w:rsidRPr="006A3F66">
                        <w:rPr>
                          <w:rFonts w:ascii="Arial" w:hAnsi="Arial"/>
                          <w:sz w:val="22"/>
                          <w:szCs w:val="22"/>
                        </w:rPr>
                        <w:t>Congratulate ALL players after a good play or rally.</w:t>
                      </w:r>
                    </w:p>
                    <w:p w14:paraId="31EA91B2" w14:textId="77777777" w:rsidR="00CF6A20" w:rsidRPr="00DD404F" w:rsidRDefault="00CF6A20" w:rsidP="00CE4438">
                      <w:pPr>
                        <w:rPr>
                          <w:rFonts w:ascii="Arial" w:hAnsi="Arial" w:cs="Arial"/>
                          <w:b/>
                          <w:sz w:val="22"/>
                          <w:szCs w:val="22"/>
                        </w:rPr>
                      </w:pPr>
                      <w:r w:rsidRPr="00DD404F">
                        <w:rPr>
                          <w:rFonts w:ascii="Arial" w:hAnsi="Arial" w:cs="Arial"/>
                          <w:b/>
                          <w:sz w:val="22"/>
                          <w:szCs w:val="22"/>
                        </w:rPr>
                        <w:t>Grade Level Progression:</w:t>
                      </w:r>
                    </w:p>
                    <w:p w14:paraId="0EE42160" w14:textId="77777777" w:rsidR="00CF6A20" w:rsidRPr="00F13CB6" w:rsidRDefault="00CF6A20" w:rsidP="00CE4438">
                      <w:pPr>
                        <w:rPr>
                          <w:rFonts w:ascii="Arial" w:hAnsi="Arial"/>
                          <w:sz w:val="22"/>
                          <w:szCs w:val="22"/>
                        </w:rPr>
                      </w:pPr>
                      <w:r>
                        <w:rPr>
                          <w:rFonts w:ascii="Arial" w:hAnsi="Arial" w:cs="Arial"/>
                          <w:b/>
                          <w:sz w:val="22"/>
                          <w:szCs w:val="22"/>
                        </w:rPr>
                        <w:t>6</w:t>
                      </w:r>
                      <w:r w:rsidRPr="006A3F66">
                        <w:rPr>
                          <w:rFonts w:ascii="Arial" w:hAnsi="Arial" w:cs="Arial"/>
                          <w:b/>
                          <w:sz w:val="22"/>
                          <w:szCs w:val="22"/>
                          <w:vertAlign w:val="superscript"/>
                        </w:rPr>
                        <w:t>th</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 5 minute games, matching teams with similar abilities.</w:t>
                      </w:r>
                    </w:p>
                    <w:p w14:paraId="60E10CD5" w14:textId="77777777" w:rsidR="00CF6A20" w:rsidRDefault="00CF6A20" w:rsidP="00CE4438">
                      <w:pPr>
                        <w:rPr>
                          <w:rFonts w:ascii="Arial" w:hAnsi="Arial"/>
                          <w:sz w:val="22"/>
                          <w:szCs w:val="22"/>
                        </w:rPr>
                      </w:pPr>
                      <w:r>
                        <w:rPr>
                          <w:rFonts w:ascii="Arial" w:hAnsi="Arial" w:cs="Arial"/>
                          <w:b/>
                          <w:sz w:val="22"/>
                          <w:szCs w:val="22"/>
                        </w:rPr>
                        <w:t>7</w:t>
                      </w:r>
                      <w:r w:rsidRPr="006A3F66">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3 minute games in King of the Court tournament format.</w:t>
                      </w:r>
                    </w:p>
                    <w:p w14:paraId="34B6209F" w14:textId="77777777" w:rsidR="00CF6A20" w:rsidRPr="004B7DA8" w:rsidRDefault="00CF6A20" w:rsidP="00CE4438">
                      <w:pPr>
                        <w:rPr>
                          <w:rFonts w:ascii="Arial" w:hAnsi="Arial" w:cs="Arial"/>
                          <w:sz w:val="22"/>
                          <w:szCs w:val="22"/>
                        </w:rPr>
                      </w:pPr>
                      <w:r>
                        <w:rPr>
                          <w:rFonts w:ascii="Arial" w:hAnsi="Arial" w:cs="Arial"/>
                          <w:b/>
                          <w:sz w:val="22"/>
                          <w:szCs w:val="22"/>
                        </w:rPr>
                        <w:t>8</w:t>
                      </w:r>
                      <w:r w:rsidRPr="006A3F66">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students to choose opponent. Play games to 21, win by 2. Switch sides when a team scores 11.</w:t>
                      </w:r>
                    </w:p>
                    <w:p w14:paraId="4A0E340D" w14:textId="77777777" w:rsidR="00CF6A20" w:rsidRDefault="00CF6A20" w:rsidP="00CE4438">
                      <w:pPr>
                        <w:rPr>
                          <w:rFonts w:ascii="Arial" w:hAnsi="Arial" w:cs="Arial"/>
                          <w:sz w:val="22"/>
                          <w:szCs w:val="22"/>
                        </w:rPr>
                      </w:pPr>
                    </w:p>
                    <w:p w14:paraId="1DEFAAB8" w14:textId="77777777" w:rsidR="00CF6A20" w:rsidRPr="00461D28" w:rsidRDefault="00CF6A20" w:rsidP="00CE4438">
                      <w:pPr>
                        <w:rPr>
                          <w:rFonts w:ascii="Arial" w:hAnsi="Arial"/>
                          <w:sz w:val="22"/>
                        </w:rPr>
                      </w:pPr>
                    </w:p>
                    <w:p w14:paraId="0E752013" w14:textId="77777777" w:rsidR="00CF6A20" w:rsidRPr="00437F5E" w:rsidRDefault="00CF6A20" w:rsidP="00CE4438">
                      <w:pPr>
                        <w:rPr>
                          <w:rFonts w:ascii="Arial" w:hAnsi="Arial" w:cs="Arial"/>
                          <w:b/>
                          <w:sz w:val="22"/>
                          <w:szCs w:val="22"/>
                        </w:rPr>
                      </w:pPr>
                    </w:p>
                  </w:txbxContent>
                </v:textbox>
                <w10:wrap type="through" anchorx="page" anchory="page"/>
              </v:shape>
            </w:pict>
          </mc:Fallback>
        </mc:AlternateContent>
      </w:r>
      <w:r w:rsidR="00CE4438">
        <w:br w:type="page"/>
      </w:r>
    </w:p>
    <w:p w14:paraId="75B2B11A" w14:textId="77777777" w:rsidR="00CE4438" w:rsidRDefault="00F14C91" w:rsidP="00CE4438">
      <w:r w:rsidRPr="00F14C91">
        <w:rPr>
          <w:noProof/>
        </w:rPr>
        <w:lastRenderedPageBreak/>
        <mc:AlternateContent>
          <mc:Choice Requires="wps">
            <w:drawing>
              <wp:anchor distT="0" distB="0" distL="114300" distR="114300" simplePos="0" relativeHeight="251771904" behindDoc="0" locked="0" layoutInCell="1" allowOverlap="1" wp14:anchorId="6DE5D083" wp14:editId="247D3384">
                <wp:simplePos x="0" y="0"/>
                <wp:positionH relativeFrom="column">
                  <wp:posOffset>2588895</wp:posOffset>
                </wp:positionH>
                <wp:positionV relativeFrom="paragraph">
                  <wp:posOffset>300355</wp:posOffset>
                </wp:positionV>
                <wp:extent cx="2350135" cy="297815"/>
                <wp:effectExtent l="0" t="0" r="0" b="6985"/>
                <wp:wrapSquare wrapText="bothSides"/>
                <wp:docPr id="495" name="Text Box 49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D346D0" w14:textId="77777777" w:rsidR="00CF6A20" w:rsidRPr="002E3B0C" w:rsidRDefault="00CF6A20" w:rsidP="00F14C91">
                            <w:pPr>
                              <w:jc w:val="center"/>
                              <w:rPr>
                                <w:rFonts w:ascii="Arial" w:hAnsi="Arial" w:cs="Arial"/>
                                <w:b/>
                              </w:rPr>
                            </w:pPr>
                            <w:r>
                              <w:rPr>
                                <w:rFonts w:ascii="Arial" w:hAnsi="Arial" w:cs="Arial"/>
                                <w:b/>
                              </w:rPr>
                              <w:t>ROUNDNET 4 PROS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D9143" id="Text Box 495" o:spid="_x0000_s1240" type="#_x0000_t202" style="position:absolute;margin-left:203.85pt;margin-top:23.65pt;width:185.05pt;height:23.4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m0swIAALAFAAAOAAAAZHJzL2Uyb0RvYy54bWysVEtv2zAMvg/YfxB0T/2o0zZGncJNkWFA&#10;sRZrh54VWWqM2aImKbGzYf99lBynWbdLh11sivxEkR8fl1d925CtMLYGVdDkJKZEKA5VrZ4L+uVx&#10;ObmgxDqmKtaAEgXdCUuv5u/fXXY6FymsoamEIehE2bzTBV07p/MosnwtWmZPQAuFRgmmZQ6P5jmq&#10;DOvQe9tEaRyfRR2YShvgwlrU3gxGOg/+pRTc3UlphSNNQTE2F74mfFf+G80vWf5smF7XfB8G+4co&#10;WlYrfPTg6oY5Rjam/sNVW3MDFqQ74dBGIGXNRcgBs0niV9k8rJkWIRckx+oDTfb/ueWftveG1FVB&#10;s9mUEsVaLNKj6B25hp54HTLUaZsj8EEj1PVowEqPeotKn3gvTev/mBJBO3K9O/Dr3XFUpqfTODnF&#10;Zzja0tn5RRLcRy+3tbHug4CWeKGgBusXaGXbW+swEoSOEP+YgmXdNKGGjfpNgcBBI0ITDLdZjpGg&#10;6JE+plCgH4vpeVqeT2eTs3KaTLIkvpiUZZxObpZlXMbZcjHLrn/6dNHneD/ylAypB8ntGuG9Nuqz&#10;kEhnYMArQiOLRWPIlmELMs6FcoG8ECGiPUpiFm+5uMeHPEJ+b7k8MDK+DModLre1AhP4fhV29XUM&#10;WQ54JOMoby+6ftWHPkrSs7E3VlDtsGUMDGNnNV/WWNdbZt09Mzhn2CW4O9wdfmQDXUFhL1GyBvP9&#10;b3qPx/ZHKyUdzm1B7bcNM4KS5qPCwZglWeYHPRwyLC0ezLFldWxRm3YBWJcEt5TmQfR414yiNNA+&#10;4Yop/atoYorj2wV1o7hwwzbBFcVFWQYQjrZm7lY9aO5d+zL5rn3sn5jR+9Z22EqfYJxwlr/q8AHr&#10;byooNw5kHdrfMz2wuq8AroXQmPsV5vfO8TmgXhbt/BcAAAD//wMAUEsDBBQABgAIAAAAIQCyaCC2&#10;3QAAAAkBAAAPAAAAZHJzL2Rvd25yZXYueG1sTI9NT8MwDIbvSPyHyEjcWMIoCytNpwnEFbTxIXHL&#10;Gq+t1jhVk63l32NO7GbLj14/b7GafCdOOMQ2kIHbmQKBVAXXUm3g4/3l5gFETJac7QKhgR+MsCov&#10;LwqbuzDSBk/bVAsOoZhbA01KfS5lrBr0Ns5Cj8S3fRi8TbwOtXSDHTncd3Ku1EJ62xJ/aGyPTw1W&#10;h+3RG/h83X9/Zeqtfvb3/RgmJckvpTHXV9P6EUTCKf3D8KfP6lCy0y4cyUXRGciU1ozyoO9AMKC1&#10;5i47A8tsDrIs5HmD8hcAAP//AwBQSwECLQAUAAYACAAAACEAtoM4kv4AAADhAQAAEwAAAAAAAAAA&#10;AAAAAAAAAAAAW0NvbnRlbnRfVHlwZXNdLnhtbFBLAQItABQABgAIAAAAIQA4/SH/1gAAAJQBAAAL&#10;AAAAAAAAAAAAAAAAAC8BAABfcmVscy8ucmVsc1BLAQItABQABgAIAAAAIQCmlsm0swIAALAFAAAO&#10;AAAAAAAAAAAAAAAAAC4CAABkcnMvZTJvRG9jLnhtbFBLAQItABQABgAIAAAAIQCyaCC23QAAAAkB&#10;AAAPAAAAAAAAAAAAAAAAAA0FAABkcnMvZG93bnJldi54bWxQSwUGAAAAAAQABADzAAAAFwYAAAAA&#10;" filled="f" stroked="f">
                <v:textbox>
                  <w:txbxContent>
                    <w:p w14:paraId="0265927F" w14:textId="77777777" w:rsidR="00CF6A20" w:rsidRPr="002E3B0C" w:rsidRDefault="00CF6A20" w:rsidP="00F14C91">
                      <w:pPr>
                        <w:jc w:val="center"/>
                        <w:rPr>
                          <w:rFonts w:ascii="Arial" w:hAnsi="Arial" w:cs="Arial"/>
                          <w:b/>
                        </w:rPr>
                      </w:pPr>
                      <w:r>
                        <w:rPr>
                          <w:rFonts w:ascii="Arial" w:hAnsi="Arial" w:cs="Arial"/>
                          <w:b/>
                        </w:rPr>
                        <w:t>ROUNDNET 4 PROS</w:t>
                      </w:r>
                    </w:p>
                  </w:txbxContent>
                </v:textbox>
                <w10:wrap type="square"/>
              </v:shape>
            </w:pict>
          </mc:Fallback>
        </mc:AlternateContent>
      </w:r>
    </w:p>
    <w:p w14:paraId="6341254F" w14:textId="77777777" w:rsidR="00CE4438" w:rsidRDefault="00CE4438" w:rsidP="00CE4438">
      <w:r w:rsidRPr="00CE4438">
        <w:rPr>
          <w:noProof/>
        </w:rPr>
        <mc:AlternateContent>
          <mc:Choice Requires="wps">
            <w:drawing>
              <wp:anchor distT="0" distB="0" distL="114300" distR="114300" simplePos="0" relativeHeight="251751424" behindDoc="0" locked="0" layoutInCell="1" allowOverlap="1" wp14:anchorId="722E2797" wp14:editId="6FB1C77C">
                <wp:simplePos x="0" y="0"/>
                <wp:positionH relativeFrom="page">
                  <wp:posOffset>1389380</wp:posOffset>
                </wp:positionH>
                <wp:positionV relativeFrom="page">
                  <wp:posOffset>1452880</wp:posOffset>
                </wp:positionV>
                <wp:extent cx="0" cy="7668260"/>
                <wp:effectExtent l="0" t="0" r="25400" b="27940"/>
                <wp:wrapThrough wrapText="bothSides">
                  <wp:wrapPolygon edited="0">
                    <wp:start x="-1" y="0"/>
                    <wp:lineTo x="-1" y="21607"/>
                    <wp:lineTo x="-1" y="21607"/>
                    <wp:lineTo x="-1" y="0"/>
                    <wp:lineTo x="-1" y="0"/>
                  </wp:wrapPolygon>
                </wp:wrapThrough>
                <wp:docPr id="448" name="Straight Connector 44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5DB425" id="Straight Connector 448" o:spid="_x0000_s1026" style="position:absolute;z-index:251751424;visibility:visible;mso-wrap-style:square;mso-wrap-distance-left:9pt;mso-wrap-distance-top:0;mso-wrap-distance-right:9pt;mso-wrap-distance-bottom:0;mso-position-horizontal:absolute;mso-position-horizontal-relative:page;mso-position-vertical:absolute;mso-position-vertical-relative:page" from="109.4pt,114.4pt" to="109.4pt,7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046QEAACoEAAAOAAAAZHJzL2Uyb0RvYy54bWysU9uO0zAQfUfiHyy/0yRl6a6ipivU1fKC&#10;oGLhA1zHTiz5prFp0r9n7KRpBUgrIV4cz+XMzDmebB9Ho8lJQFDONrRalZQIy12rbNfQH9+f3z1Q&#10;EiKzLdPOioaeRaCPu7dvtoOvxdr1TrcCCBaxoR58Q/sYfV0UgffCsLByXlgMSgeGRTShK1pgA1Y3&#10;uliX5aYYHLQeHBchoPdpCtJdri+l4PGrlEFEohuKs8V8Qj6P6Sx2W1Z3wHyv+DwG+4cpDFMWmy6l&#10;nlhk5CeoP0oZxcEFJ+OKO1M4KRUXmQOyqcrf2Lz0zIvMBcUJfpEp/L+y/MvpAES1Db27w6eyzOAj&#10;vURgqusj2TtrUUIHJEVRq8GHGiF7e4DZCv4AifgowaQvUiJj1ve86CvGSPjk5Oi932we1pusfXEF&#10;egjxk3CGpEtDtbKJOqvZ6XOI2AxTLynJrS0ZGrp5/wFflRuPBILtMiA4rdpnpXVKC9Ad9xrIieEC&#10;fCzL+2qfeGCxmzS0tE3ZIm/M3C9xndjlWzxrMTX+JiQqhnzWU7+0q2JpwjgXNlZzF20xO8EkDrQA&#10;y9eBc/51qgVcvQ6eeFw6OxsXsFHWwd8KxPEyspzyUaQb3ul6dO05v3sO4EJmHeefJ238rZ3h1198&#10;9wsAAP//AwBQSwMEFAAGAAgAAAAhAOM6JcTfAAAADAEAAA8AAABkcnMvZG93bnJldi54bWxMj0FL&#10;w0AQhe+C/2EZwYvYTWNbSsymiCgIIqWteJ5mxyQ0Oxuz2zb9907pQW9v5j3efJMvBteqA/Wh8Wxg&#10;PEpAEZfeNlwZ+Ny83s9BhYhssfVMBk4UYFFcX+WYWX/kFR3WsVJSwiFDA3WMXaZ1KGtyGEa+Ixbv&#10;2/cOo4x9pW2PRyl3rU6TZKYdNiwXauzouaZyt947aTltlv27pund8PHys3vDdDVdfhlzezM8PYKK&#10;NMS/MJzxBR0KYdr6PdugWgPpeC7oUUR6FpK4bLYSnTzMJqCLXP9/ovgFAAD//wMAUEsBAi0AFAAG&#10;AAgAAAAhALaDOJL+AAAA4QEAABMAAAAAAAAAAAAAAAAAAAAAAFtDb250ZW50X1R5cGVzXS54bWxQ&#10;SwECLQAUAAYACAAAACEAOP0h/9YAAACUAQAACwAAAAAAAAAAAAAAAAAvAQAAX3JlbHMvLnJlbHNQ&#10;SwECLQAUAAYACAAAACEADF2dOOkBAAAqBAAADgAAAAAAAAAAAAAAAAAuAgAAZHJzL2Uyb0RvYy54&#10;bWxQSwECLQAUAAYACAAAACEA4zolxN8AAAAMAQAADwAAAAAAAAAAAAAAAABDBAAAZHJzL2Rvd25y&#10;ZXYueG1sUEsFBgAAAAAEAAQA8wAAAE8FAAAAAA==&#10;" strokecolor="#a0071c" strokeweight=".5pt">
                <w10:wrap type="through" anchorx="page" anchory="page"/>
              </v:line>
            </w:pict>
          </mc:Fallback>
        </mc:AlternateContent>
      </w:r>
    </w:p>
    <w:p w14:paraId="55413312" w14:textId="77777777" w:rsidR="00CE4438" w:rsidRDefault="00E27D40">
      <w:r>
        <w:rPr>
          <w:noProof/>
        </w:rPr>
        <w:drawing>
          <wp:anchor distT="0" distB="0" distL="114300" distR="114300" simplePos="0" relativeHeight="251789312" behindDoc="0" locked="0" layoutInCell="1" allowOverlap="1" wp14:anchorId="123ED52A" wp14:editId="0F845C24">
            <wp:simplePos x="0" y="0"/>
            <wp:positionH relativeFrom="column">
              <wp:posOffset>4221</wp:posOffset>
            </wp:positionH>
            <wp:positionV relativeFrom="paragraph">
              <wp:posOffset>476512</wp:posOffset>
            </wp:positionV>
            <wp:extent cx="1056640" cy="536575"/>
            <wp:effectExtent l="0" t="0" r="1016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56640" cy="5365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7024" behindDoc="0" locked="0" layoutInCell="1" allowOverlap="1" wp14:anchorId="63CF872D" wp14:editId="2B81A8BC">
                <wp:simplePos x="0" y="0"/>
                <wp:positionH relativeFrom="page">
                  <wp:posOffset>1377632</wp:posOffset>
                </wp:positionH>
                <wp:positionV relativeFrom="page">
                  <wp:posOffset>1371600</wp:posOffset>
                </wp:positionV>
                <wp:extent cx="5623243" cy="1000760"/>
                <wp:effectExtent l="0" t="0" r="0" b="0"/>
                <wp:wrapThrough wrapText="bothSides">
                  <wp:wrapPolygon edited="0">
                    <wp:start x="98" y="0"/>
                    <wp:lineTo x="98" y="20832"/>
                    <wp:lineTo x="21368" y="20832"/>
                    <wp:lineTo x="21368" y="0"/>
                    <wp:lineTo x="98" y="0"/>
                  </wp:wrapPolygon>
                </wp:wrapThrough>
                <wp:docPr id="510" name="Text Box 510"/>
                <wp:cNvGraphicFramePr/>
                <a:graphic xmlns:a="http://schemas.openxmlformats.org/drawingml/2006/main">
                  <a:graphicData uri="http://schemas.microsoft.com/office/word/2010/wordprocessingShape">
                    <wps:wsp>
                      <wps:cNvSpPr txBox="1"/>
                      <wps:spPr>
                        <a:xfrm>
                          <a:off x="0" y="0"/>
                          <a:ext cx="5623243"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4DFDBF" w14:textId="77777777" w:rsidR="00CF6A20" w:rsidRDefault="00CF6A20" w:rsidP="005B2E23">
                            <w:pPr>
                              <w:pStyle w:val="Header"/>
                              <w:numPr>
                                <w:ilvl w:val="0"/>
                                <w:numId w:val="43"/>
                              </w:numPr>
                              <w:rPr>
                                <w:rFonts w:ascii="Arial" w:hAnsi="Arial"/>
                                <w:sz w:val="22"/>
                                <w:szCs w:val="22"/>
                              </w:rPr>
                            </w:pPr>
                            <w:r w:rsidRPr="006D4DCD">
                              <w:rPr>
                                <w:rFonts w:ascii="Arial" w:hAnsi="Arial"/>
                                <w:b/>
                                <w:sz w:val="22"/>
                                <w:szCs w:val="22"/>
                              </w:rPr>
                              <w:t>Adaptation:</w:t>
                            </w:r>
                            <w:r>
                              <w:rPr>
                                <w:rFonts w:ascii="Arial" w:hAnsi="Arial"/>
                                <w:sz w:val="22"/>
                                <w:szCs w:val="22"/>
                              </w:rPr>
                              <w:t xml:space="preserve"> Play the game using a balloon and small desk as the spiking surface. Spiker must hit the ball in the direction of 1 of the 2 opponents.</w:t>
                            </w:r>
                          </w:p>
                          <w:p w14:paraId="4A0C4AFF" w14:textId="77777777" w:rsidR="00CF6A20" w:rsidRPr="00C91AB9" w:rsidRDefault="00CF6A20" w:rsidP="005B2E23">
                            <w:pPr>
                              <w:pStyle w:val="Header"/>
                              <w:numPr>
                                <w:ilvl w:val="0"/>
                                <w:numId w:val="43"/>
                              </w:numPr>
                              <w:rPr>
                                <w:rFonts w:ascii="Arial" w:hAnsi="Arial"/>
                                <w:sz w:val="22"/>
                                <w:szCs w:val="22"/>
                              </w:rPr>
                            </w:pPr>
                            <w:r w:rsidRPr="006D4DCD">
                              <w:rPr>
                                <w:rFonts w:ascii="Arial" w:hAnsi="Arial"/>
                                <w:b/>
                                <w:sz w:val="22"/>
                                <w:szCs w:val="22"/>
                              </w:rPr>
                              <w:t>Extension:</w:t>
                            </w:r>
                            <w:r>
                              <w:rPr>
                                <w:rFonts w:ascii="Arial" w:hAnsi="Arial"/>
                                <w:sz w:val="22"/>
                                <w:szCs w:val="22"/>
                              </w:rPr>
                              <w:t xml:space="preserve"> Students must make at least 1 pass per rally using a body part other than the hand</w:t>
                            </w:r>
                          </w:p>
                          <w:p w14:paraId="54A604D5" w14:textId="77777777" w:rsidR="00CF6A20" w:rsidRPr="00CB28FB" w:rsidRDefault="00CF6A20" w:rsidP="00F14C91">
                            <w:pPr>
                              <w:pStyle w:val="Header"/>
                              <w:ind w:left="360"/>
                              <w:rPr>
                                <w:rFonts w:ascii="Arial" w:hAnsi="Arial"/>
                                <w:sz w:val="22"/>
                                <w:szCs w:val="22"/>
                              </w:rPr>
                            </w:pPr>
                          </w:p>
                          <w:p w14:paraId="00144450" w14:textId="77777777" w:rsidR="00CF6A20" w:rsidRDefault="00CF6A20" w:rsidP="00F14C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632D6" id="Text Box 510" o:spid="_x0000_s1241" type="#_x0000_t202" style="position:absolute;margin-left:108.45pt;margin-top:108pt;width:442.8pt;height:78.8pt;z-index:251777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fOswIAALEFAAAOAAAAZHJzL2Uyb0RvYy54bWysVN9P2zAQfp+0/8Hye0lS0hYiUhSKOk1C&#10;gAYTz65j02iJz7PdJh3a/76z05SO7YVpL8n57vP57rsfF5ddU5OtMLYCldPkJKZEKA5lpZ5z+vVx&#10;OTqjxDqmSlaDEjndCUsv5x8/XLQ6E2NYQ10KQ9CJslmrc7p2TmdRZPlaNMyegBYKjRJMwxwezXNU&#10;Gtai96aOxnE8jVowpTbAhbWove6NdB78Sym4u5PSCkfqnGJsLnxN+K78N5pfsOzZML2u+D4M9g9R&#10;NKxS+OjB1TVzjGxM9YerpuIGLEh3wqGJQMqKi5ADZpPEb7J5WDMtQi5IjtUHmuz/c8tvt/eGVGVO&#10;Jwnyo1iDRXoUnSNX0BGvQ4ZabTMEPmiEug4NWOlBb1HpE++kafwfUyJoR1+7A7/eHUflZDo+Haen&#10;lHC0JXEcz6bBf/R6XRvrPgloiBdyarCAgVe2vbEOQ0HoAPGvKVhWdR2KWKvfFAjsNSJ0QX+bZRgK&#10;ih7pgwoVellMZuNiNjkfTYtJMkqT+GxUFPF4dL0s4iJOl4vz9Oqnzxd9Dvcjz0mfe5Dcrhbea62+&#10;CIl8Bgq8InSyWNSGbBn2IONcKBfYCxEi2qMkZvGei3t8yCPk957LPSPDy6Dc4XJTKTCB7zdhl9+G&#10;kGWPRzKO8vai61ZdaKRkPBuaYwXlDnvGQD93VvNlhXW9YdbdM4ODhm2Cy8Pd4UfW0OYU9hIlazA/&#10;/qb3eOx/tFLS4uDm1H7fMCMoqT8rnIzzJE39pIdDiqXFgzm2rI4tatMsAOuS4JrSPIge7+pBlAaa&#10;J9wxhX8VTUxxfDunbhAXrl8nuKO4KIoAwtnWzN2oB829a18m37WP3RMzet/aDlvpFoYRZ9mbDu+x&#10;/qaCYuNAVqH9PdM9q/sK4F4IjbnfYX7xHJ8D6nXTzn8BAAD//wMAUEsDBBQABgAIAAAAIQAD3Wwk&#10;3wAAAAwBAAAPAAAAZHJzL2Rvd25yZXYueG1sTI/BTsMwDIbvSLxDZCRuLGnHOlaaTgjEFbTBkLh5&#10;jddWNE7VZGt5ezIucLPlT7+/v1hPthMnGnzrWEMyUyCIK2darjW8vz3f3IHwAdlg55g0fJOHdXl5&#10;UWBu3MgbOm1DLWII+xw1NCH0uZS+asiin7meON4ObrAY4jrU0gw4xnDbyVSpTFpsOX5osKfHhqqv&#10;7dFq2L0cPj9u1Wv9ZBf96CYl2a6k1tdX08M9iEBT+IPhrB/VoYxOe3dk40WnIU2yVUR/h1jqTCQq&#10;XYDYa5gv5xnIspD/S5Q/AAAA//8DAFBLAQItABQABgAIAAAAIQC2gziS/gAAAOEBAAATAAAAAAAA&#10;AAAAAAAAAAAAAABbQ29udGVudF9UeXBlc10ueG1sUEsBAi0AFAAGAAgAAAAhADj9If/WAAAAlAEA&#10;AAsAAAAAAAAAAAAAAAAALwEAAF9yZWxzLy5yZWxzUEsBAi0AFAAGAAgAAAAhAM+RJ86zAgAAsQUA&#10;AA4AAAAAAAAAAAAAAAAALgIAAGRycy9lMm9Eb2MueG1sUEsBAi0AFAAGAAgAAAAhAAPdbCTfAAAA&#10;DAEAAA8AAAAAAAAAAAAAAAAADQUAAGRycy9kb3ducmV2LnhtbFBLBQYAAAAABAAEAPMAAAAZBgAA&#10;AAA=&#10;" filled="f" stroked="f">
                <v:textbox>
                  <w:txbxContent>
                    <w:p w14:paraId="17FA7A23" w14:textId="77777777" w:rsidR="00CF6A20" w:rsidRDefault="00CF6A20" w:rsidP="005B2E23">
                      <w:pPr>
                        <w:pStyle w:val="Header"/>
                        <w:numPr>
                          <w:ilvl w:val="0"/>
                          <w:numId w:val="43"/>
                        </w:numPr>
                        <w:rPr>
                          <w:rFonts w:ascii="Arial" w:hAnsi="Arial"/>
                          <w:sz w:val="22"/>
                          <w:szCs w:val="22"/>
                        </w:rPr>
                      </w:pPr>
                      <w:r w:rsidRPr="006D4DCD">
                        <w:rPr>
                          <w:rFonts w:ascii="Arial" w:hAnsi="Arial"/>
                          <w:b/>
                          <w:sz w:val="22"/>
                          <w:szCs w:val="22"/>
                        </w:rPr>
                        <w:t>Adaptation:</w:t>
                      </w:r>
                      <w:r>
                        <w:rPr>
                          <w:rFonts w:ascii="Arial" w:hAnsi="Arial"/>
                          <w:sz w:val="22"/>
                          <w:szCs w:val="22"/>
                        </w:rPr>
                        <w:t xml:space="preserve"> Play the game using a balloon and small desk as the spiking surface. Spiker must hit the ball in the direction of 1 of the 2 opponents.</w:t>
                      </w:r>
                    </w:p>
                    <w:p w14:paraId="7F2C4F93" w14:textId="77777777" w:rsidR="00CF6A20" w:rsidRPr="00C91AB9" w:rsidRDefault="00CF6A20" w:rsidP="005B2E23">
                      <w:pPr>
                        <w:pStyle w:val="Header"/>
                        <w:numPr>
                          <w:ilvl w:val="0"/>
                          <w:numId w:val="43"/>
                        </w:numPr>
                        <w:rPr>
                          <w:rFonts w:ascii="Arial" w:hAnsi="Arial"/>
                          <w:sz w:val="22"/>
                          <w:szCs w:val="22"/>
                        </w:rPr>
                      </w:pPr>
                      <w:r w:rsidRPr="006D4DCD">
                        <w:rPr>
                          <w:rFonts w:ascii="Arial" w:hAnsi="Arial"/>
                          <w:b/>
                          <w:sz w:val="22"/>
                          <w:szCs w:val="22"/>
                        </w:rPr>
                        <w:t>Extension:</w:t>
                      </w:r>
                      <w:r>
                        <w:rPr>
                          <w:rFonts w:ascii="Arial" w:hAnsi="Arial"/>
                          <w:sz w:val="22"/>
                          <w:szCs w:val="22"/>
                        </w:rPr>
                        <w:t xml:space="preserve"> Students must make at least 1 pass per rally using a body part other than the hand</w:t>
                      </w:r>
                    </w:p>
                    <w:p w14:paraId="61F5C9D0" w14:textId="77777777" w:rsidR="00CF6A20" w:rsidRPr="00CB28FB" w:rsidRDefault="00CF6A20" w:rsidP="00F14C91">
                      <w:pPr>
                        <w:pStyle w:val="Header"/>
                        <w:ind w:left="360"/>
                        <w:rPr>
                          <w:rFonts w:ascii="Arial" w:hAnsi="Arial"/>
                          <w:sz w:val="22"/>
                          <w:szCs w:val="22"/>
                        </w:rPr>
                      </w:pPr>
                    </w:p>
                    <w:p w14:paraId="2D4C23E1" w14:textId="77777777" w:rsidR="00CF6A20" w:rsidRDefault="00CF6A20" w:rsidP="00F14C91"/>
                  </w:txbxContent>
                </v:textbox>
                <w10:wrap type="through" anchorx="page" anchory="page"/>
              </v:shape>
            </w:pict>
          </mc:Fallback>
        </mc:AlternateContent>
      </w:r>
      <w:r w:rsidR="00F14C91" w:rsidRPr="00F14C91">
        <w:rPr>
          <w:noProof/>
        </w:rPr>
        <mc:AlternateContent>
          <mc:Choice Requires="wpg">
            <w:drawing>
              <wp:anchor distT="0" distB="0" distL="114300" distR="114300" simplePos="0" relativeHeight="251772928" behindDoc="0" locked="0" layoutInCell="1" allowOverlap="1" wp14:anchorId="2832F08A" wp14:editId="4542B978">
                <wp:simplePos x="0" y="0"/>
                <wp:positionH relativeFrom="page">
                  <wp:posOffset>383540</wp:posOffset>
                </wp:positionH>
                <wp:positionV relativeFrom="page">
                  <wp:posOffset>2519045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96" name="Group 49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97" name="Picture 49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98" name="Text Box 49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7109A9" w14:textId="77777777" w:rsidR="00CF6A20" w:rsidRPr="00F1777C" w:rsidRDefault="00CF6A20" w:rsidP="00F14C91">
                              <w:pPr>
                                <w:rPr>
                                  <w:rFonts w:ascii="Arial" w:hAnsi="Arial"/>
                                  <w:b/>
                                  <w:sz w:val="22"/>
                                  <w:szCs w:val="22"/>
                                  <w:u w:val="single"/>
                                </w:rPr>
                              </w:pPr>
                              <w:r>
                                <w:rPr>
                                  <w:rFonts w:ascii="Arial" w:hAnsi="Arial"/>
                                  <w:sz w:val="22"/>
                                  <w:szCs w:val="22"/>
                                </w:rPr>
                                <w:t>Rally, Serve, Etiquette, Spirit of the Game</w:t>
                              </w:r>
                            </w:p>
                            <w:p w14:paraId="548C8557" w14:textId="77777777" w:rsidR="00CF6A20" w:rsidRDefault="00CF6A20" w:rsidP="00F14C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C5F657" id="Group 496" o:spid="_x0000_s1242" style="position:absolute;margin-left:30.2pt;margin-top:198.35pt;width:529.2pt;height:35.95pt;z-index:251772928;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1GEKQQAAPAJAAAOAAAAZHJzL2Uyb0RvYy54bWycVm1v4zYM/j5g/8Hw&#10;99Qv58SJ0fTgOk1xQHEXXDvcZ0WRY6O2pEnKS2+4/z5SstM0ybauKOpQEimRD/lQuv68bxtvy5Su&#10;BZ/60VXoe4xTsar5eur/8TQfjH1PG8JXpBGcTf0Xpv3PN7//dr2TGYtFJZoVUx5swnW2k1O/MkZm&#10;QaBpxVqir4RkHBZLoVpiYKjWwUqRHezeNkEchqNgJ9RKKkGZ1jA7c4v+jd2/LBk138pSM+M1Ux98&#10;M/ar7HeJ3+DmmmRrRWRV084N8gEvWlJzOPSw1YwY4m1UfbZVW1MltCjNFRVtIMqypszGANFE4Uk0&#10;90pspI1lne3W8gATQHuC04e3pV+3C+XVq6mfTEa+x0kLSbLnejgB8OzkOgOteyUf5UJ1E2s3woj3&#10;pWrxF2Lx9hbYlwOwbG88CpOjNA7HCeBPYS0ZjuDPIU8rSM+ZGa3u/t0w6I8N0LuDM7KmGfx3OIF0&#10;htN/1xNYmY1ifrdJ+649WqKeN3IAKZXE1Mu6qc2LLU9IHjrFt4uaLpQbHEOe9pDDOh4LoKeIDBqh&#10;nrMiGNWDoM/a46KoCF+zXEuobWAcagdv1e3wzZHLppbzumkwTyh3wQEPTuroAj6uRmeCblrGjSOd&#10;Yg3EKbiuaql9T2WsXTKoIfVlFVkaQOIftMHjsAQsEf6Kx3kYTuLbQTEMi0ESpneDfJKkgzS8S5Mw&#10;GUdFVPxC6yjJNppBvKSZybrzFWbPvL1Y9V1/cHyyvPS2xLIfkbIO9b/WRZhCSNBXbRQztEKxBLS+&#10;A8LO5rBgoX1FE3HXwAq0uMiDeDJOulLvuTCJkiTsqPBpOE5Tu36oaMi10uaeidZDATAFLyymZAv+&#10;On96lS71zgXrG3iElIVmqvssw+h9yGErvdSGHisiGbiA2x4XL7R21y+eMLZbsYfqHWM9dorYLzyz&#10;h4WuTnH+H+CKwkkajwGW8+YxHMWfhqOz5vFRxEjGBXIB/CRZw/F7mIA93QyzV4fD25bMWTUXwzTO&#10;0+FkMMqH0SCJwvEgz8N4MJvnYR4m82KS3P6y5Hy1h27VA2Al89Iw58V3VkITtu0TJ+z1x4pGudIl&#10;lAL1HNXRQ9BGLVej7zfs9NHUxfd/Tj1Y2JMFNwfjtuZC2Qo9cXv13LtcOn0o16O4UTT75d7ePlF8&#10;qJylWL1A4SgBxQ9Z15LOa2DCA9FmQRTczjAJLw7zDT5lI3ZTX3SS71VC/bw0j/pAAlj1vR3c9lNf&#10;/7kh2OabLxzoYUkJzwM7SCC1cIY6Xlker/BNWwhoKZH1zoqob5peLJVofwCbcjwVlgincPbUN71Y&#10;GPcGgYcNZXluldzt8cAfJdw5ro0iz5/2P4iSXTMwwLSvoickyU56gtPFDHGRb4woa9swEGmHapcB&#10;aA5Wss8KkN68W47HVuv1oXbzN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YdC1w&#10;4gAAAAsBAAAPAAAAZHJzL2Rvd25yZXYueG1sTI/BTsMwEETvSPyDtUjcqGNaTAhxqqoCTlUlWiTE&#10;zY23SdR4HcVukv497gmOq32aeZMvJ9uyAXvfOFIgZgkwpNKZhioFX/v3hxSYD5qMbh2hggt6WBa3&#10;N7nOjBvpE4ddqFgMIZ9pBXUIXca5L2u02s9chxR/R9dbHeLZV9z0eozhtuWPSSK51Q3Fhlp3uK6x&#10;PO3OVsHHqMfVXLwNm9NxffnZP22/NwKVur+bVq/AAk7hD4arflSHIjod3JmMZ60CmSwiqWD+Ip+B&#10;XQEh0jjmoGAhUwm8yPn/DcUvAAAA//8DAFBLAwQKAAAAAAAAACEA9MHfQF0zAABdMw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BaAOU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UJf31npdjeanqNzHZafp0El1&#10;dXEzBI4YYVLySOx2Cqqkk4q/MP8A5xG/5y5/NP8ANH879d0X804hp/5a/nrpepecPyLElrDbSLpG&#10;hald6fdWMrxwRSSTyQRpd/vSxCfEG4uqhV+o+KvOPza/NjyN+SH5f+Y/zN/MXWF0Xyr5Zt/WuJac&#10;5ppGIWG2t46gyTSuQiKOpO5AqQq+L9H1j/nPf/nIi0g82eWNR8r/APOIX5c6qom0S11rR/8AE/nS&#10;e1cVjuL+0uWisrfmpDLFtIpqHrsSqoa7cf8APwT/AJx8spfOOpeZfKv/ADmJ5G0eIza3pFpoqeU/&#10;Not0+KWbTYrL1rSZkVSxjIZ3+yiEmoVfaf5P/m55G/PT8u/LX5ofl1qh1Xyt5ntzLA0i+ncW8qMU&#10;ntbmKrcJopFKOtSKiqllIYqpl+Zv5g6D+VH5eedPzK80TejoPkjR7vWLyhozpaxM4ijrWryMAiDu&#10;xAxV8Qf84Jf85DfnL+Y9759/Lj/nJBYbT80bWx0f8w/LscdtBaCbyf5otYp7WGOOCGEMbGU+jKzj&#10;mHcIxZlZsVfoxir8yvzf80f85O+fv+c2br/nHr8nP+chV/JDyvpn5RW/nyV28qaN5kE12usfo6VK&#10;X8SSrzW4Q19XiOFAnxE4qzBfyE/5z7s+VzD/AM596drE0QJjs7/8rdAgt5W7LJLbzeoo91riq3yx&#10;/wA5NfnL+TP5geV/yr/5zN8qaBo9j57vRpXlH81/J8k3+GNR1F+TQ2GpQXX72yuJFGzMeDNXiBGr&#10;SBV96a3cTWmjatd27+ncWtlcSxNQHi6RsymhBBoR3xV+Rv8Azi9pv/Oen/OSf5F+R/zqj/5znj8m&#10;p50/SdNHb8tPLOoG2/R2p3um/wC9IW158/qfP+7WnLjvSpVe/f8AQvX/ADnv/wDNDof/AD0/lr/q&#10;tir63/KDyv8AmX5P8lWuifmz+aS/nF5yiubiWbzIuiWnl8SwSPWGH6jZO8Q9NduQ3bvir89P+cOf&#10;+c0PPHn3/nIn88/yI/OPVBfhfOnme0/LTVWs7Wzjmh8vXbpe6JytYYVklgtZIZ1LgyFOZdzVKqv1&#10;bxVTmmht4Zbi4lSCCBGkkkkYKiIoqzMxoAABUk4q/Kn/AJxa/wCczPzB/wCci/8AnNb8zvKVncva&#10;f8482/kHUNa8j2MthbxPqH6M1vTtIOtLd+iLh0nla6CoZOCqFHDmrEqvor83/wA3PzA8q/8AOZP/&#10;ADiD+VGha6LPyF+atj56k8z6YbW1lN5Jo2jteWLC4khaeIxyrWkcihujBhir6J/Nr82PI35Ifl/5&#10;j/M38xdYXRfKvlm39a4lpzmmkYhYba3jqDJNK5CIo6k7kCpCr4v0fWP+c9/+ciLSDzZ5Y1Hyv/zi&#10;F+XOqqJtEtda0f8AxP50ntXFY7i/tLlorK35qQyxbSKah67EqqGu3H/PwT/nHyyl846l5l8q/wDO&#10;YnkbR4jNrekWmip5T82i3T4pZtNisvWtJmRVLGMhnf7KISahV9D/APQ3H5Hf9C7f9DQf4oP/ACq3&#10;9H/W/U9MfX/rXP0P0Z9W5f71/WP3XDlx5fFz9P48VfS+KuxV2KvhX/nPfzdrkn5aeWPyA8j3Zt/z&#10;E/5yj1+DyFp7R7vbaPMVfX75h3iisiUk7gS1HTFWK/8AOZv5Xj8tPyK/Kv8ANL8ptNNtrf8AzhXq&#10;Gl+YdCs4iFefy1YRxWOsac8gUUjlsV5SkUqsZ8cVfePk/wA16J578p+WfO3lq7F95e83aVaazplw&#10;KD1LS+hSeFiATQlHFR2xV8D/AJ4WcP53f850fkF+RWtKL/yF+UflO9/ObXNLdQ9vfakt2dJ0gXKt&#10;VWFvKfUC03DsDscVfo3irsVSHy75W8s+ULCTSvKfl7TfLOmTXU99JaaVaQ2cDXN05lnmaOFEUvI7&#10;FmalSeuKvhL/AJzLmf8AOL8xfyF/5w6012nsPzJ1lPOv5jRxmnp+S/LUwuDDNsaLeXkSRowr8cdD&#10;scVQ3/OZdPyQ/Mv/AJx7/wCcwNOU2uj/AJfauvkD8whCAqP5O8yv6KTTUpVLK8KyRrUVd1xV+iSO&#10;kiLJGweNwGVlNQQdwQR2xV+dOl//ACVvzH/7TNH/AOJVZ4q/RjFXz9/zlP8AlPpf52f84+/mr+Xm&#10;pWsdxcar5fvLjSZXALW2r2cTXOnXCHYgpcRITQiq8lrRjirCf+cU/wAztS/OL/nDn8sfzB1q6N9r&#10;ereTJrTU7t25vc32lfWNNup3ap+OSWzZ2/yicVfK/wDz7h/5yF/ILyN/zhj+Tflbzr+eH5f+T/M2&#10;l/4i+uaRrfmbStPv7f1/MWrzxetbXN3FKnOKVXXkoqrBhsRir7g/6Gx/5xY/9iW/Kr/wstD/AOy7&#10;FXvcM0NxDFcW8qTwToskckbBkdGFVZWFQQQagjFX4ZflV+RWtfnL+SX/ADlTrX5e3H6K/O78n/8A&#10;nKvzx5z/AC71NOIddWsItHkayYtQGO7RPTZWPDn6bPVVpir9WP8AnGn89dF/5yM/J3yp+Z+lW/6N&#10;v9Qjax1/SG5CXStbsyIr+xkV/jHCQVTkAWjZGoOWKvnT/nNnzx5l8533kf8A5w0/KrUDZ/mH/wA5&#10;BCUeZtShLF/L3kaAkarfScdgbhUeCMNs/wC8SoYocVYB+WXkry5+XH/PymPyF5Q09NK8s+UP+cVL&#10;PStNtUp8Fva+ZrGNORAHJ2pV2O7MSx3JxVlf/OQH/wAkN/59/f8AbO/M7/xHnxVZ+eFnD+d3/OdH&#10;5BfkVrSi/wDIX5R+U7385tc0t1D299qS3Z0nSBcq1VYW8p9QLTcOwOxxV+jeKuxVgn/Krfyz/QP+&#10;Fv8AlXnlr/DP6U/Tf6J/RVp9R/Sfr/Wfrv1f0fT9b1vj9Tjy5b1rirO8VdirsVfjlN+Yv5y/mp/z&#10;m1+YX5xfk9+RMf58+Sv+cdLK5/K3QDP5qsvLVnZa7Pwl1u/glu7e6E0xDtbkItPS4MTuuKvpnVfz&#10;g/5zO1vTNR0XVv8AnALStQ0rV7WayvbWb82NFaOe3uEaOWJx+iN1ZGIOKvO/+fbHm3zT5Y8t/mR/&#10;zij+Zmjz+VvzB/5x91j1LLSLy7ivpl8ta7yvrAC6hAjnETSspkT4eLRbLWmKsk/NKeH8pP8An4X+&#10;Rn5paxSz8qfnn+X2o/lC+oScRBb63bagNY0+ORyCQ923CGMbcmHscVfopirsVQSalp0kF3cx39s9&#10;tYPLHcyrKhSF4K+qsjA0UpT4genfFX4zfkN+Zv8AzkP59/Ob89P+cs/yx/5xmj/Onyt+ZF7/AIN8&#10;lazfec7Dyytj5a8uTvAYrW3vLS6kdbqeMTSsKKJVKipDYq9+/NrzV/zmB+cX5Z+efyu8zf8AOB2n&#10;ponnrRrrSLiZfzW0SR7c3EZEVzGh0pQXhk4yJUj4lGKvQP8An3v+amt+ffyBsvJHnmKSx/NT8hNR&#10;uPy483WNywa4iudFIhtpHNTy5W4RS9SGkSShOKsP0v8A+St+Y/8A2maP/wASqzxV+jGKvIvz+/ML&#10;Svyp/JP81PzE1m4jt7Pyp5Z1G8T1TQS3PoOlrbjp8U07pGo7swGKvCv+cMPIl9+XH/OD/wCUflbU&#10;7Z7PUB5LudYngkHGSJ9ce61Yo6ncMv16jA7g7HFXzl/z7h/5x6/ILzz/AM4Y/k35p86/kf8Al/5w&#10;8zap/iL65q+t+WdK1C/uPQ8xavBF61zc2ksr8IolReTGiqFGwGKvuD/oU7/nFj/2Gn8qv/CN0P8A&#10;7IcVe9www28MVvbxJBBAixxxxqFREUUVVUUAAAoAMVfnX/z7i/5R7/nLb/2pnz7/AMmdIxVhn5je&#10;ZrD/AJwK/wCckde/NbU4rm3/AOcZv+cmUuLvzQtnEZl0Dz3p9vLOl1FEO2pxIwIBq8vJmIWNBir1&#10;D/nCL8vvMuuRedv+cufzWsTa/mr/AM5ISRX9hYynmfL/AJNip+htLh5Cq84lSaSlOf7ouokVsVSL&#10;S/8A5K35j/8AaZo//Eqs8Vd/zkB/8kN/59/f9s78zv8AxHnxVU/NKeH8pP8An4X+Rn5paxSz8qfn&#10;n+X2o/lC+oScRBb63bagNY0+ORyCQ923CGMbcmHscVfopirsVS79MaTx5/pS04fW/wBH8vXjp9b5&#10;cPq9eX95y24fartTFUxxV2KvFf8AnIvzr5u/L38kfzI81/l/5W1jzn57sdHlg8u6ToVjPqV7Lql4&#10;VtrSRba3imdkhkmWWT4aBFYmgxViX/OIX5IL/wA4+/8AOP3kD8vrtefmn6p+mPNV0x5yXOv6nS4v&#10;3kkJJco7ekrHcoi4q+l8Vfn5+f8A5G84fl5/zlZ/zj9/zk5+XHlbV/Mtlrpk/K78z7HQbGe+nbQt&#10;Rb1rDU5obWKR/Ss7hOc0hBoEiXYYq+ovz2/JLyb/AM5B/lrrf5aedo5orDUjHc2Go2benfaVqVsS&#10;1pqFnJ+xNC5qOxBZGqrMCq+P9F/Ob/nMH/nHe1j8ofnf+RGuf85JaBowW3038xvyrSO81TUbaMHi&#10;2paBLIkwueIHNkYIx2BY/GyqN1j/AJyE/wCctfzotf8ADX/OP/8AzjH5h/J5tXj4T+fPzkEGkJo6&#10;OCDLDocTXVxPKAapXkqsPjjK1oqxn81fyR83f848/wDOH3mH8mfyOsPMv5m/m/8Anzry6P5h83R2&#10;tzc3VzqnmZwms6/qssKz/VbdbaN4w7OFiqhLs/JmVfe/5Tflr5f/ACd/LTyP+V/leMJofkfSLbSr&#10;d+IRp2hQercSAE/HNIWkff7THFXoeKvz8/wN5w/Jj/nPMeefKPlbV9V/KT/nKTy0bLzlPpVjPc2e&#10;jeavLyFrLUb97eJlgjuIH9JXegaSSRicVeVfm75u85fkl/z8Fv8A85R+Qn5q/mz5I1X8j7fyel1+&#10;Xnlm41tY9Sl15b4pJLyghAWK1PIeoWBZPhoahV6pH/znlrd6TbaX/wA4Q/8AOTEmoSCkC6h5JWwt&#10;mfsJLmW+KoPcg4qxqX8pv+cgf+cxPNPlvVP+cl/Kdr+Sf/OPXlHUYNasvysttRj1XWPM17btytn8&#10;xXdvSBLZSA31dRy3KuOQWQKv0S12F5NA1m3t4i8j6fcRxxxrUkmJgqqo79gBir8cf+cNf+ckfOX/&#10;ADjr/wA43flx+TnnL/nDb/nJHVvMnk/9MfXLvRvINxLYyfpDWNQ1CL0nuLi2kNI7tQ1Yx8QNKihK&#10;r6e/6H8u/wD2CT/nKT/z3rf9l+Kvqz8l/wA15fzk8oTebZfyz88/lQ0WozaeNF/MHSf0LqziFIn+&#10;sra+tN+5f1aK1dyrbbYq+Z/+cB/Jnm/yZoP/ADk5H5w8rat5Wl8x/wDOQnnbXNKTV7Oaye90y6j0&#10;xbe9t1nRC8EpibhItVahoTir7D89fl/5J/M7y3deUPzC8rab5x8r3ssE8+marAlxbSSW0qzRMUcE&#10;VV0BH3dCcVZciJGixxqEjQBVVRQADYAAdsVfB2m+TPN6f8/LfMPn9/K2rJ5Fk/5x7j0NPMLWcw0t&#10;9TPmS2uPqS3hT0TP6SFzGG5BRWlMVd+d/kzzfrH/ADnV/wA4Q+cNJ8ratqXlLyfp/wCYg13WrWzm&#10;l0/TWvtDaC1W8ukQxRGaRgsYdgWOy1xV9Jfnt+SXk3/nIP8ALXW/y087RzRWGpGO5sNRs29O+0rU&#10;rYlrTULOT9iaFzUdiCyNVWYFV8f6L+c3/OYP/OO9rH5Q/O/8iNc/5yS0DRgtvpv5jflWkd5qmo20&#10;YPFtS0CWRJhc8QObIwRjsCx+NlUbrH/OQn/OWv50Wv8Ahr/nH/8A5xj8w/k82rx8J/Pn5yCDSE0d&#10;HBBlh0OJrq4nlANUryVWHxxla0VT8f8AOBHkcf8AOPD/AJOjzlrQ8/v5mX8xG/M0O36aPn1ORXXi&#10;vq9uRjEXP+6JHP1f3uKvvXFXYq7FXYq7FXYq7FXYq7FXYq7FXYq7FXYq7FXYq7FXYq7FXYq7FXYq&#10;7FXYq7FXYq7FXYq7FXYq+L/zf/Nz8wPKv/OZP/OIP5UaFros/IX5q2PnqTzPphtbWU3kmjaO15Ys&#10;LiSFp4jHKtaRyKG6MGGKvtDFXYq7FX5gf85pf85Xfm3+Vn5n+WvLn5KWw1bRvyf0WD8yvzlt0tre&#10;5eXytNqVpp6afE80MnpTNHJNOxRkcRqJK8FYMq/SzRNZ0vzHo2k+YdDvY9S0XXrK31HT7yEkx3Fr&#10;dRrLDKhIB4ujgj54q8f/AOcm/OPmP8vf+cePzr89eT9R/RHmryj5M1jVtJvvRhuPq95a2kssMvpX&#10;EcsT8WUHi6Mp7g4q8E/5wT/5y1l/5yS/L2PRvPsCaB+ePk3TtPuPMelyItu2o2GoW8Vxp+vWcICg&#10;wXcMyOeA4ozClEeLkq+7sVfF/wCff5ufmB5K/wCcpP8AnCz8tvLOujTfJv5uX3nePzXY/VbWY38e&#10;jaXZXFkommhkliCSTs1YmQt0YkbYq+uPMPmHQ/KWhax5n8zarbaH5e8v2c2oalqF5IIre1tbdDJL&#10;LK7UAVVUknFX57aN+b3/ADlv/wA5ViTzB/zjtY6D+QP5GSTMmkeevO+nyan5h8xRISovdN0U8YYr&#10;ZiPhM5q44srfaVVUfqHkX/n49+Wtsdd8ufnz5D/5yS+oBprjy55n8rW/lO5vI13MNndaVL6QlPRD&#10;KyoDuxxV9D/842f85G+Xf+ci/Ker6la6Jf8Akjzz5K1KTQfOvk3WBx1LQdWh5B4JRRC0bFGMcnFe&#10;QBBVXV0VV51+UH5ufmB5q/5zJ/5y+/KjXddF55C/Kqx8iyeWNMFraxGzk1nR1vL5jcRwrPKZJWrS&#10;SRgvRQoxV9oYqlmt3E1po2rXdu/p3FrZXEsTUB4ukbMpoQQaEd8VfKv/ADgZ+afnr86/+cT/AMqP&#10;zM/MrWh5h87eZBrY1LUVtrazE5stc1OyhPoWkMEKkQ2yA8UFaV6k4q+hPzN/MHQfyo/Lzzp+ZXmi&#10;b0dB8kaPd6xeUNGdLWJnEUda1eRgEQd2IGKviD/nBL/nIb85fzHvfPv5cf8AOSCw2n5o2tjo/wCY&#10;fl2OO2gtBN5P80WsU9rDHHBDCGNjKfRlZxzDuEYsys2Kv0YxV4t+fX58eRv+cePIU/nrztJc3Rnu&#10;YtM0TRNNj+sarreq3NRbadp9vUGSaQg7dFALHYYq+VrDRP8An4l+c9snmW6/Mbyb/wA4iaLqKCbT&#10;vLdjoMHnPX7eFjyRdUm1AxWolI6iICgNGVXBGKpN5n87/wDOdX/OL9nced/zIk8sf85V/k7oy+v5&#10;iufLOl/4e84aZZRis99FYxsbOaKJQWdQxam5MaBnCr76/L7z95U/NLyV5a/MLyPq0eueU/NtjHqG&#10;m3kVQHik6q6mhV0YFXQ7qwKsAQcVflz+S8//ADm3/wA5J6l+fHmDy1/zmTH+V3l78vfzd80eQ9N0&#10;Rvy+8u60VtNJe3lgf61Klq5pHeKlGDN8HIuS2yr3D/oXr/nPf/5odD/56fy1/wBVsVZpH+Sn/OYy&#10;/l3d+XZP+c2YpPP83mO31GDzd/yrjQQIdHjtLiGbSv0d63oN6lxJHN65+NeHAfCxoq+08VfnP/zk&#10;B/8AJDf+ff3/AGzvzO/8R58VfoxirsVSnX9d0ryvoWteZtevY9N0Py7YXOp6jdy7JBaWkTTTyt7K&#10;iEn5Yq+B/wDnC7yQfzT/AC7/ADn/AD8/MzRzLqf/ADmHq99ezWN2AWi8lQxS6XoenOKH4RZl2Br8&#10;SOpO+Kpj/wA4C+Y9U8v+U/zH/wCcXvN1/Je+dP8AnFjzNP5XjnuCPVvfLN40l35fvSNqK1sSiqAO&#10;KInjir2T/nM//wBZL/5yP/8ANd+YP+oGbFXxfN+Q/m/Uv+cbf+cQv+cnPyAhS1/5yK/Jz8pvJ7w2&#10;agiLzfoI0Sza70C9CMhcsrMYCdwxKihZXjVfoD+QH55+Tv8AnIn8sdB/MzyY7wW+ohrfU9KuCPrm&#10;kanBRbrT7tKArJE/iByUq4+Fhir5P/5yl/8AW3v+fcf/AG0fzL/7oumYqrf851tc/mP5t/5xc/5x&#10;UjuprfRPz987XF/5sS2kaOS68teUII9Tv7Jip2WbmpBPeMdaHFX6EWVlZ6bZ2mnadaQ6fp+nwx21&#10;ra20axQwQxKEjjjjQBVVVACqBQDYYqisVY3pXk7ynoeu+ZfM+jeW9N0vzJ5yktpdd1S1tYorzUns&#10;4RBbG6nVQ8gijHFAxIWpp1NVXwX/AM4//wDyQ3/n4D/2zvyx/wDEeTFX6MYqk3mP/lHte/7Z11/y&#10;ZfFXwz/z64/9YT/Iz/wZv/En1rFUH/zmXM/5xfmL+Qv/ADh1prtPYfmTrKedfzGjjNPT8l+WphcG&#10;GbY0W8vIkjRhX446HY4qhv8AnMun5IfmX/zj3/zmBpym10f8vtXXyB+YQhAVH8neZX9FJpqUqlle&#10;FZI1qKu64q/RJHSRFkjYPG4DKymoIO4II7Yq/OXT7RPz0/5+K+cH10DUfKP/ADhz5Q0iHR9Ok/eW&#10;yea/OERvP0iUaqGRLNDGu1VdEYEMuKv0cxVa6JIjRyKHjcFWVhUEHYgg9sVY/wCU/KPlbyJ5f07y&#10;p5L8u6d5U8taQjJZ6XpVtHaWsId2kfhFEqqCzuWY0qzEsakk4q/Ln/nBf87/AMl/y1s/+crtC/Mb&#10;83vJXkDW7v8A5yO89X8Gn+ZNf07SrqW1kXTYknSC8uYXaNnhdQ4FCVYVqDir7p/6Gx/5xY/9iW/K&#10;r/wstD/7LsVer/448lf4R/5WB/i/RP8AAf6P/S3+JP0hbfoj6hx5/W/r/qeh6PHf1OfGm9cVZRir&#10;85/+cgP/AJIb/wA+/v8Atnfmd/4jz4q/RjFXYq/N7/n5F5280Xv5d+S/+cavy0sZtd/M3/nJbWv0&#10;JBplpcx2tw2hacFvNWb15KpEroqRMz/CI3kJ2U4qyXQPzX/5zI8r6FovlnQf+cAdK03Q/LthbaZp&#10;1pF+bOjBILS0iWGCJf8AcT0VEAHyxV8va7+Yn52flT/zmV+U/wDzkR+b/wCQMf5EeRvzbt4Pyh82&#10;XFt5rsPM1pd3d08k+j3tw1pbWxgeKSNVZnUj0UIDChqq/QT/AJzP/wDWS/8AnI//AM135g/6gZsV&#10;Tr/nE7/1lj/nGn/zVXk3/uh2OKvkH87fLms/84X/AJxX3/OWf5cWN1ffkh+Y17Db/nl5RsIjILOW&#10;V+MXmyxhU09RHkP1gAfFyYmvqs8SqN/5yG1/RfNX/OYX/PszzN5b1S21vQNem/MW/wBOv7RxJBc2&#10;0+h6XJFLG42KsrAjFU7/AOczGh/Lj8+P+cK/+ckNVdbXyf8Al75v1nyf5kvpWpDY23nTTv0fb3k9&#10;SOEUTo/N+g5LXtir9FcVeM/nJ+Ts35wadounw/m3+Yn5StotzLcG6/LzWIdIuLwSoE9K7eazvA6L&#10;SqgAUPfFXxv+T+g+c/yj/wCc9L/8lpvzw/Mr81vI19+QUnnb6t+YGtrqzw6tJ5og071IRFbWcahY&#10;IKL8Bb43+IggBVO/y7MXkn/n5T/zkRomoAWsv52/lr5V83aU71pcjy8Bo06RsduS0JKjfivKnU4q&#10;/RPFXmf50+cdP/L38ofzP886rOlvY+VPK2ranIz9Cbe0ldEA7s7AKoG5JAGKvAP+cAfKs35e/wDO&#10;F/5DaTqyDTm/w3Jr0wnbgIo9au7rVwzlz8PwXoJr09sVfEn5Dfmb/wA5D+ffzm/PT/nLP8sf+cZo&#10;/wA6fK35kXv+DfJWs33nOw8srY+WvLk7wGK1t7y0upHW6njE0rCiiVSoqQ2Kvfvza81f85gfnF+W&#10;fnn8rvM3/OB2nponnrRrrSLiZfzW0SR7c3EZEVzGh0pQXhk4yJUj4lGKvQP+fe/5qa359/IGy8ke&#10;eYpLH81PyE1G4/LjzdY3LBriK50UiG2kc1PLlbhFL1IaRJKE4qxL8t2h/Kj/AJ+J/wDOQfljWnWy&#10;g/5yd8oeWfOHlaWVvhu7nyrbz6dqFnExO8qiSScp1EY5dMVforir5g/NT/nGa5/NDzdcebIv+cjv&#10;zq/LRLi2gt/0J5H8y22maQhgXj6qW0umXTB36uee57DFXlX/ADgHrPm++8s/85I+WvN/n3zH+Yzf&#10;ll+fvnHyTo+rea746jqf6J0aHS4raOacrGCfiZ24qq8mYhVBpirwv/nBf8kPyX/Mqz/5yu138xvy&#10;h8lef9btP+cjvPVhBqHmTQNO1W6itY102VIEnvLaZ1jV5nYIDQFmNKk4q+6f+hTv+cWP/Yafyq/8&#10;I3Q/+yHFXq/+B/JX+Ef+Vf8A+ENE/wAB/o/9E/4b/R9t+iPqHHh9U+oen6Ho8dvT4cabUxVlGKvz&#10;I/5zFvvOPkT/AJyu/wCcPPzp0b8n/wAwPzZ8rfltYeek1uDyBoNxrd5A2r6ZHYWoZY+ESFpJ+VHk&#10;WqqxWpFMVZh/0P5d/wDsEn/OUn/nvW/7L8VZH5P/AOc2rvzf5s8s+VD/AM4gf85HeWB5k1W00w6x&#10;r3kc2WlaeLuZITd31y18wigiD85HoaKCaHpiqRflD5F82fmZ/wA5l/nb/wA5EfmB5U1jy75e/LO0&#10;i/LH8rrbXLKezM9vHyl1jWbWO4jiLRzysVhmVSskcjLyPHFX6A4q+ff+cpvySs/+chvyG/MX8qpl&#10;jTU9d015tDuZKKLXWbMi40+bnQlVE8aq5G5QsO+Kvnq/1n81vzg/59z+d4/OPkHzRp/5zal+WOt6&#10;Bqvl6/0m8h1i91m0tJ7Iyw2bQiWQ3bRiWP01IbnRa4q+mv8AnGfRtW8u/wDOOH/OP3l/XtNudG13&#10;Qvy28qafqOn3sTQXNpd2uj2cU8E0ThWR43QqykVBBBxV7BqWnafrGnX+katZQanpWq20tneWd1Gs&#10;sFxbzoY5YpY3BVkdWIZSKEGhxV+LGl/84s/nD+SX/Obn/OMnl7y7Yax5w/5xb8ma55w8weUL6K2n&#10;vF8or5j0x1v9I1C6UOIoVntYjbNIQH9Q/E0hcBV+v/5jfl75S/NjyN5n/Lnz1pSa15S832Mmn6ja&#10;OSpaN6FXjdaMkkbqro43V1DDcYq+DPL2q/8AOXn/ADiLZx+R9V/LzUP+cuvyT0VfR8ueZvLl1DF5&#10;30ywU0gsdT024Ki9aNRxSSE/ZFXYVEaqsqH/ADlp+fH5gr+h/wAmP+cLvzI0vXboGJdV/NuGDyho&#10;1gxbiZ5x69zcTonUpEA7dF8cVee/kf8Akl+dXkX/AJzz1Lz/APmlr+r/AJk3Hmz8hJl1vzelhJa+&#10;W7PXZ/NFsyaBpHwenFFBaWqMkTN6j/HO45SNRV9Ef85R/wDOPfmX8038ifmh+UHmK08kf85B/k1e&#10;TX/lDWbxGNje29ynp3uj6p6as7WtynwkgEpU0FHeqryu1/5zM/OjylBFo/5vf84O/m+nm2CkM035&#10;c2Fv5t0W4lFVM0V3Dcw+nG5FQrcioNGY9SqxHzJ5Y/5yN/5zhvtG8q/mP+Wt3/zjh/zi3Z6hban5&#10;h0fWL2Obzb5yFnIlxBYSwWxpZWpkRTIHPOoBUsacVXuv/ObU/wCYlr/zjvrH5d/kp5R1XWPOX5pX&#10;Fl5A00aHZTyW+jWOqH0by+u3tonW1torRJE9VuKxsybjFX0F+U35a+X/AMnfy08j/lf5XjCaH5H0&#10;i20q3fiEadoUHq3EgBPxzSFpH3+0xxV6Hir8/P8AA3nD8mP+c8x558o+VtX1X8pP+cpPLRsvOU+l&#10;WM9zZ6N5q8vIWstRv3t4mWCO4gf0ld6BpJJGJxV7t/zkl/zjvpf/ADkB5Y0SO18xXnkH8y/IOofp&#10;3yL500wVvND1VQBz4ck9WCUKFmhJAdQOjKpCr57sf+cmP+cpvyhgXy9/zkD/AM4n+avzIvNPBhi8&#10;5fkrHF5gstYWMUFwdJeS3ubVmI+JXpU1Koq0GKpjN+bn/OWv5+o/lz8pPyS1X/nGny3qBMV/+YX5&#10;oLbjV7K3agY6X5ahkmZ7niao07+iD9rfFV//AD75/KzzV+UHlP8A5yO8p+aLDzFCjfn35vu9F1Lz&#10;RHKL/XNIMGlQWurtNKkfri5+rsxmUcXbkRir5i/5x0/O3zr/AM4yX3/OR/lDzV/zib+f3nKTzf8A&#10;nh5w84aZqvlLyRc32mz6bqDWlvbuk881ryLfU2cFVKlWUhjXZV9J/wDQ/l3/AOwSf85Sf+e9b/sv&#10;xVlEH/Oat1P5K1Tzmf8AnEX/AJyLhOma3YaKNCk8kFdZufr1tfXBvYLT67VrWH6kI5ZKji8sS0PP&#10;ZV9v4q7FXYq7FXYq7FXYq7FXYq7FXYq7FXYq7FXYq7FXYq7FXYq7FXYq7FXYq7FXYq7FXYq7FXYq&#10;7FXYq7FXYq7FXYq7FXYq7FXYq7FXYq7FXYq7FXYq7FXYq7FXYq7FXYq7FXYq7FXYq7FXYq7FX//Z&#10;UEsBAi0AFAAGAAgAAAAhACsQ28AKAQAAFAIAABMAAAAAAAAAAAAAAAAAAAAAAFtDb250ZW50X1R5&#10;cGVzXS54bWxQSwECLQAUAAYACAAAACEAOP0h/9YAAACUAQAACwAAAAAAAAAAAAAAAAA7AQAAX3Jl&#10;bHMvLnJlbHNQSwECLQAUAAYACAAAACEA1TdRhCkEAADwCQAADgAAAAAAAAAAAAAAAAA6AgAAZHJz&#10;L2Uyb0RvYy54bWxQSwECLQAUAAYACAAAACEAN53BGLoAAAAhAQAAGQAAAAAAAAAAAAAAAACPBgAA&#10;ZHJzL19yZWxzL2Uyb0RvYy54bWwucmVsc1BLAQItABQABgAIAAAAIQAYdC1w4gAAAAsBAAAPAAAA&#10;AAAAAAAAAAAAAIAHAABkcnMvZG93bnJldi54bWxQSwECLQAKAAAAAAAAACEA9MHfQF0zAABdMwAA&#10;FAAAAAAAAAAAAAAAAACPCAAAZHJzL21lZGlhL2ltYWdlMS5qcGdQSwUGAAAAAAYABgB8AQAAHjwA&#10;AAAA&#10;">
                <v:shape id="Picture 497" o:spid="_x0000_s1243"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svrGAAAA3AAAAA8AAABkcnMvZG93bnJldi54bWxEj81KA0EQhO8B32FowVsyGxGNm50EiShe&#10;PBiDeOzs9P7EnZ5lpt2sPr0jBHIsquorqliPrlMDhdh6NjCfZaCIS29brg3s3p+mC1BRkC12nsnA&#10;D0VYry4mBebWH/mNhq3UKkE45migEelzrWPZkMM48z1x8iofHEqSodY24DHBXaevs+xWO2w5LTTY&#10;06ah8mv77QzU++rzd/f8Md+Ex8PreCglGxZizNXl+LAEJTTKOXxqv1gDN/d38H8mHQG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Cy+sYAAADcAAAADwAAAAAAAAAAAAAA&#10;AACfAgAAZHJzL2Rvd25yZXYueG1sUEsFBgAAAAAEAAQA9wAAAJIDAAAAAA==&#10;">
                  <v:imagedata r:id="rId36" o:title=""/>
                  <v:path arrowok="t"/>
                </v:shape>
                <v:shape id="Text Box 498" o:spid="_x0000_s1244"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14:paraId="095AACE1" w14:textId="77777777" w:rsidR="00CF6A20" w:rsidRPr="00F1777C" w:rsidRDefault="00CF6A20" w:rsidP="00F14C91">
                        <w:pPr>
                          <w:rPr>
                            <w:rFonts w:ascii="Arial" w:hAnsi="Arial"/>
                            <w:b/>
                            <w:sz w:val="22"/>
                            <w:szCs w:val="22"/>
                            <w:u w:val="single"/>
                          </w:rPr>
                        </w:pPr>
                        <w:r>
                          <w:rPr>
                            <w:rFonts w:ascii="Arial" w:hAnsi="Arial"/>
                            <w:sz w:val="22"/>
                            <w:szCs w:val="22"/>
                          </w:rPr>
                          <w:t>Rally, Serve, Etiquette, Spirit of the Game</w:t>
                        </w:r>
                      </w:p>
                      <w:p w14:paraId="76A6EAE2" w14:textId="77777777" w:rsidR="00CF6A20" w:rsidRDefault="00CF6A20" w:rsidP="00F14C91"/>
                    </w:txbxContent>
                  </v:textbox>
                </v:shape>
                <w10:wrap type="through" anchorx="page" anchory="page"/>
              </v:group>
            </w:pict>
          </mc:Fallback>
        </mc:AlternateContent>
      </w:r>
      <w:r w:rsidR="00F14C91" w:rsidRPr="00F14C91">
        <w:rPr>
          <w:noProof/>
        </w:rPr>
        <mc:AlternateContent>
          <mc:Choice Requires="wpg">
            <w:drawing>
              <wp:anchor distT="0" distB="0" distL="114300" distR="114300" simplePos="0" relativeHeight="251773952" behindDoc="0" locked="0" layoutInCell="1" allowOverlap="1" wp14:anchorId="2BD21A8B" wp14:editId="36511A31">
                <wp:simplePos x="0" y="0"/>
                <wp:positionH relativeFrom="page">
                  <wp:posOffset>383540</wp:posOffset>
                </wp:positionH>
                <wp:positionV relativeFrom="page">
                  <wp:posOffset>3089275</wp:posOffset>
                </wp:positionV>
                <wp:extent cx="6670040" cy="2745740"/>
                <wp:effectExtent l="0" t="0" r="0" b="0"/>
                <wp:wrapThrough wrapText="bothSides">
                  <wp:wrapPolygon edited="0">
                    <wp:start x="0" y="0"/>
                    <wp:lineTo x="0" y="3996"/>
                    <wp:lineTo x="3290" y="6594"/>
                    <wp:lineTo x="3290" y="21380"/>
                    <wp:lineTo x="21386" y="21380"/>
                    <wp:lineTo x="21386" y="0"/>
                    <wp:lineTo x="0" y="0"/>
                  </wp:wrapPolygon>
                </wp:wrapThrough>
                <wp:docPr id="499" name="Group 499"/>
                <wp:cNvGraphicFramePr/>
                <a:graphic xmlns:a="http://schemas.openxmlformats.org/drawingml/2006/main">
                  <a:graphicData uri="http://schemas.microsoft.com/office/word/2010/wordprocessingGroup">
                    <wpg:wgp>
                      <wpg:cNvGrpSpPr/>
                      <wpg:grpSpPr>
                        <a:xfrm>
                          <a:off x="0" y="0"/>
                          <a:ext cx="6670040" cy="2745740"/>
                          <a:chOff x="0" y="0"/>
                          <a:chExt cx="6670040" cy="2745740"/>
                        </a:xfrm>
                      </wpg:grpSpPr>
                      <pic:pic xmlns:pic="http://schemas.openxmlformats.org/drawingml/2006/picture">
                        <pic:nvPicPr>
                          <pic:cNvPr id="500" name="Picture 50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501" name="Text Box 501"/>
                        <wps:cNvSpPr txBox="1"/>
                        <wps:spPr>
                          <a:xfrm>
                            <a:off x="991235" y="0"/>
                            <a:ext cx="5678805" cy="2745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8041B"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1 [M13.6-8]:</w:t>
                              </w:r>
                              <w:r w:rsidRPr="00172E7D">
                                <w:rPr>
                                  <w:rFonts w:ascii="Arial" w:hAnsi="Arial"/>
                                  <w:sz w:val="22"/>
                                  <w:szCs w:val="22"/>
                                </w:rPr>
                                <w:t xml:space="preserve"> Strikes, with a mature overarm pattern, in a non-dynamic environment for net/wall games such as volleyball, handball, badminton or tennis (6); Strikes, with a mature overarm pattern, in a dynamic environment for net/wall games such as volleyball, handball, badminton or tennis (7); Strikes, with a mature overarm pattern, in a modified game for net/wall games such as volleyball, handball, badminton or tennis (8).</w:t>
                              </w:r>
                            </w:p>
                            <w:p w14:paraId="76A23A79"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2 [M8.6-8]:</w:t>
                              </w:r>
                              <w:r w:rsidRPr="00172E7D">
                                <w:rPr>
                                  <w:rFonts w:ascii="Arial" w:hAnsi="Arial"/>
                                  <w:sz w:val="22"/>
                                  <w:szCs w:val="22"/>
                                </w:rPr>
                                <w:t xml:space="preserve"> Reduces offensive options for opponents by returning to mid-court position (6); Selects offensive shot based on opponent’s location (hit where opponent is not) (7); Varies placement, force and timing of return to prevent anticipation by opponent (8).</w:t>
                              </w:r>
                            </w:p>
                            <w:p w14:paraId="48AA3CC7"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4 [M6.6-8]:</w:t>
                              </w:r>
                              <w:r w:rsidRPr="00172E7D">
                                <w:rPr>
                                  <w:rFonts w:ascii="Arial" w:hAnsi="Arial"/>
                                  <w:sz w:val="22"/>
                                  <w:szCs w:val="22"/>
                                </w:rPr>
                                <w:t xml:space="preserve"> Identifies the rules and etiquette for physical activities/games and dance activities (6); Demonstrates knowledge of rules and etiquette by self-officiating modified physical activities/games or following parameters to create or modify a dance (7); Applies rules and etiquette by acting as an official for modified physical activities/games and creating dance routines within a given set of parameters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D162CF" id="Group 499" o:spid="_x0000_s1245" style="position:absolute;margin-left:30.2pt;margin-top:243.25pt;width:525.2pt;height:216.2pt;z-index:251773952;mso-position-horizontal-relative:page;mso-position-vertical-relative:page;mso-height-relative:margin" coordsize="66700,274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tLaLgQAAPIJAAAOAAAAZHJzL2Uyb0RvYy54bWycVk1v2zgQvS+w/0HQ&#10;3bHkypYtxCkU5wMFgjZosuiZpilLiERqSTp2uuh/3zek5CR2Fs3mYHk4nCFnHucNefp519TBo9Cm&#10;UnIexidRGAjJ1aqS63n41/3VYBoGxjK5YrWSYh4+CRN+Pvvzj9Ntm4mRKlW9EjrAItJk23Yelta2&#10;2XBoeCkaZk5UKyQmC6UbZjHU6+FKsy1Wb+rhKIomw63Sq1YrLoyB9sJPhmdu/aIQ3H4rCiNsUM9D&#10;xGbdV7vvkr7Ds1OWrTVry4p3YbAPRNGwSmLT/VIXzLJgo6ujpZqKa2VUYU+4aoaqKCouXA7IJo4O&#10;srnWatO6XNbZdt3uYQK0Bzh9eFn+9fFWB9VqHiazWRhI1uCQ3L4BKQDPtl1nsLrW7V17qzvF2o8o&#10;412hG/pHLsHOAfu0B1bsbMChnEzSKEqAP8fcKE3GKQYOel7ifI78eHn5G89hv/GQ4tuH01Y8w69D&#10;CtIRUr+vKHjZjRZht0jzrjUaph827QCH2jJbLau6sk+uQHF8FJR8vK34rfaDZ9DHEUDxoGOetg1I&#10;BWjIiey8F6OsbhR/MIFUi5LJtchNi+oG58h6+NrcDV9tuayr9qqqazopkrvkwISDSnoDH1+lF4pv&#10;GiGtp50WNfJU0pRVa8JAZ6JZClSR/rKKHRFw9DfG0nZUBI4K/4ymeRTNRueDxThaDJIovRzksyQd&#10;pNElCiKZxot48Yu84yTbGIF8WX3RVl2s0B5F+2bddx3CM8oxM3hkjv+ElAuo/3chQkWQUKzGamF5&#10;SWIBtL4DYe+zn3DQPqNJuBvwgjzeZMJoEn0a+1rv2TCLk4TOnciQpJ+i1M3vKxpnrY29FqoJSACm&#10;iMJhyh4Rr4+nN+mO3ofgYkNERFq0U9OfMkbvQ46a6VuN6K5krUAItOzL4o374r2n3M7VDtXr6rEz&#10;pI4R2B0mujol/X/ANZvFIyAVHHeP8SSdTiNMHXSPjyLGMqmIC0CSZbWk716BNb1GuMvD4+1K5qia&#10;F+N0lKfj2WCSj+NBEkfTQZ5Ho8HFVR7lUXK1mCXnvxw5n/3RrXoAnGSfauGj+C4KtGHXQEnhLkCx&#10;qLUvXcY5qOepThHCmqx8jb7fsbMnV5/f/9l17+F2VtLunZtKKu0q9CDs1UMfcuHtUa4v8ibR7pY7&#10;d//Eo+66MdlSrZ5QOFqh+MET0/KrCky4YcbeMo37GUq8Oew3fIpabeeh6qQwKJX++Zae7EECzIbB&#10;Fvf9PDR/bxi1+fqLBD0cKfFAcANcUCPsoV/OLF/OyE2zUGgpIACicyLZ27oXC62aH2BTTrtiikmO&#10;veeh7cWF9a8QPG24yHNn5G+PG3nX4s7xbZR4fr/7wXTbNQMLpn1VPSFZdtATvC2dkFT5xqqicg2D&#10;kPaodieA5uAk97CA9Orl8nLsrJ6famf/Ag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IrmkpzhAAAACwEAAA8AAABkcnMvZG93bnJldi54bWxMj8FqwzAQRO+F/oPYQm+NpDYxjms5hND2&#10;FApNCqW3jbWxTSzJWIrt/H2VU3Nc9jHzJl9NpmUD9b5xVoGcCWBkS6cbWyn43r8/pcB8QKuxdZYU&#10;XMjDqri/yzHTbrRfNOxCxWKI9RkqqEPoMs59WZNBP3Md2fg7ut5giGdfcd3jGMNNy5+FSLjBxsaG&#10;Gjva1FSedmej4GPEcf0i34bt6bi5/O4Xnz9bSUo9PkzrV2CBpvAPw1U/qkMRnQ7ubLVnrYJEzCOp&#10;YJ4mC2BXQEoRxxwULGW6BF7k/HZD8QcAAP//AwBQSwMECgAAAAAAAAAhAFBk2dcYSQAAGEkAABQA&#10;AABkcnMvbWVkaWEvaW1hZ2UxLmpwZ//Y/+AAEEpGSUYAAQIBAHgAeAAA/+0ALFBob3Rvc2hvcCAz&#10;LjAAOEJJTQPtAAAAAAAQAHgAAAABAAEAe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IAA//bAIQAAgICAgICAgICAgMCAgIDBAMDAwMEBQQEBAQEBQUF&#10;BQUFBQUFBQcICAgHBQkKCgoKCQwMDAwMDAwMDAwMDAwMDAEDAgIDAwMHBQUHDQsJCw0PDQ0NDQ8P&#10;DAwMDAwPDwwMDAwMDA8MDg4ODg4MERERERERERERERERERERERERERER/8AAEQgAgQD5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mKuxV2KuxV2KuxV2KuxV2K&#10;uxV2KuxV2KuxV2KuxV2KuxV2KuxV2KuxV2KuxV2KuxV2KuxV2KuxV2KuxV2KvPPzY/M/yp+S/wCX&#10;HnD80vO91JaeV/JenvqF6YVDzSUKxwwQqSoMs0rpHGCQCzCpA3xV8V6FB/zn/wDn7o9l54tPzF8o&#10;/wDOJXlTzFCt/oegQeXo/N/mOKxmUPAdVk1JoLZJnUhikajiCAyhwVCqLupv+c+/yHMHmDWtY8tf&#10;85h+RLQoNY0/SNFj8rec44agPcadb28j2M7KCWMRPJ6BU41qFXvn53/l3/zkL+YE3le6/JX/AJyL&#10;/wChf4LG2nGsWU3lHSfND30sxiaEmS9lpEYQrqRGSG5VrsMVfBX/ADlDpv8Aznp/zjZ+Rfnj86pP&#10;+c54/OSeS/0ZXR1/LTyzp5uf0jqdlpv+9JW64cPrnP8Au2rx47VqFXuOm/kN/wA576hp1hf/APRQ&#10;qGH69bRXHp/8qp8tNx9VA/GvqitK9aYq+wfyd8q/mb5N8lw6L+bf5rD85fOC3dxNJ5jXQ7Py8Gt5&#10;CPRg+o2LPEPTAPxVq1d8VfJv/Odv57/nF+X1n5E/LL/nGxo5fzu85jVvM3FrWC9EHlzyvYzX2oBo&#10;biGdOd06pBDUAsxZUZXowVfXP5M/mfof50/lV5B/NXy6w/RXnnRbbU1iDcjbzSLS5tXPd4JleJv8&#10;pTirOdbuJrTRtWu7d/TuLWyuJYmoDxdI2ZTQgg0I74q/MT/n3R/zm95j/P3QLX8u/wA8J0tvzgNj&#10;Prmg6rLbwWEXm3REuri2lubWKCOGAzWs9vJFKkSgFU5BapLxVfqdir4v/wCc1Pzc/MD8otF/5x5u&#10;vy+10aDceffzx8o+TdbkNra3RuNF1NNQe7tgLqGcIZPq6fGgDr+ywxV67/zk35x8x/l7/wA48fnX&#10;568n6j+iPNXlHyZrGraTfejDcfV7y1tJZYZfSuI5Yn4soPF0ZT3BxV8WflR+Wf8Aznr+aH5W/lr+&#10;Za/859xaIv5ieVdG8zDTj+V3lq5NoNXsYLz6v63KH1PT9bjy4LypXiOmKs11Dy7/AM/Gfyitm8w6&#10;T+aHkb/nK/TtPX1b7y5q+gQ+TdZu4lBLJptzp7vaibw9b4adiaAqvpn/AJx6/wCchPJf/ORnkiXz&#10;X5XhvND1jRL2XRvNHljV09HVtA1i2JW4sb2E0IIIJVqUYfysGRVXvGKvyt/OL/nMf8x/J3/OVtja&#10;eXpIT/zi7+Uut+X/ACL+a96beBwmu+cI7tra7F00LSpFp5WATenIKO3B1YuvFV+qWKvi3/n4J+bX&#10;5g/kh/ziz58/Mf8AK/zB/hjzno17osVnqP1S0vfTS71O0t5h6F7BcwnlHKw+JDStRQ74qwr/AKF6&#10;/wCc9/8A5odD/wCen8tf9VsVYp5x13/nOH/nFHSH/NDz1+Y2h/8AOWv5S6EUm85WUHlq18reZtK0&#10;zl++1DTU092t51gU8pFk34joq8pUVff2m+ctH83fl7Z+fvJ2px6loXmHQV1zR7+MVWW3uLb6xbyh&#10;XG1VYEqw26EYq/K7/nF7Tf8AnPT/AJyT/IvyP+dUf/Oc8fk1POn6Tpo7flp5Z1A236O1O903/ekL&#10;a8+f1Pn/AHa05cd6VKr3q4/Lf/n4x5BgOs+Xf+ck/In5/XFoDLJ5e83+Trfyut0imrQwXmjStxkZ&#10;QQhfinI/Eab4q9s/5xv/AOcmdK/PaHzT5Z13yve/lf8AnT+Wtylj518h6tIsl3p0sihorm2mUKtx&#10;aTA1jlUCu1RxZGdVX/5yW/5yEl/I7SfJujeVvKcv5ifm9+bGr/4e8i+VIphbLe3oUPPc3VwwIitb&#10;ZGVpn91HwqWdFXiq/lJ/z8M8ziHWNb/5y68l/lffyFZZPL3lTyDaa3psZ6mL67rE6XLAdK0B74qz&#10;L8sfNH/OYHkj8xdB/Ln89PKeg/mv5M80fWE0/wDMzyNGdP8A0bLbwST8PMGl3MgWNZBGVSSA8eXF&#10;KMz7KvtDFXYq+Of+c+fyi83fnf8A84qfmf5C8iWp1HzZPHp+qafpwbib9tKv7a9ktVNVq8kcDCMV&#10;FX4io64qhPya/wCc7/8AnHj8z7Cy0vW/O1h+VH5lWccdrrnkvzq/6A1HT9RVB69qi3/oJLxavH02&#10;Jp9pVaqhV9k2l5aahbQXthdQ3tndIJIZ7d1kikQ9GR1JBB8QcVRGKvgD/n6P/wCsJ/nn/wCCz/4k&#10;+i4q+5vLn/KPaD/2zrX/AJMpiqc4q/PL/nFJz+eX58f85A/85aXVbvy5Jdj8qfyymahQ+XNAmMmo&#10;3kBpvHeagS6nYgq64qof84kzD8kfz1/5yG/5xBvXMOiadqB/NP8ALaNyAg8teYpB9esrddqR2d8x&#10;RRTdmc4q++/Mf/KPa9/2zrr/AJMvir8ZP+cbP+ccJ/zz/wCfdX/OOPmPyNqg8nfnz+VF35n178vP&#10;NEfwPb38XmfWXexuHHW1uuASQGoBoxVgGRlX6L/84sf85FW3/OQXka9l1vSD5N/NryDet5e/MHyj&#10;cVS40jWraqSlY2Jb0JihaFqnaqciyNirwT/n47/yj3/OJP8A7Uz5C/5M6vir3/8A5zP/APWS/wDn&#10;I/8A8135g/6gZsVTr/nE7/1lj/nGn/zVXk3/ALodjir3/FX5w3lov5Of8/J/LTaHxsfLn/OWf5e6&#10;gms2CEJFP5l8ohrpdQ4AgF/qQCdP2pHNS2yr7M/O3809F/JL8pfzA/NbzAVOm+R9GuNR9Jjx+sXA&#10;HC1tVPZp53SJfdhir5A/JP8A5xal8z/84S+Z/wAuPzPqPzC/5ySs9U86edb+4QGWPzL5jYXtvO6c&#10;TR7Rkt/h3AeM0xV6n/zg5+bWq/mv/wA4/wDl6Lzc0ifmV+V13c/l753gnbnPHrnl4rayvM1TV5oh&#10;HKx/mdgOmKvJf+frf/rEP5n/APbR8uf91qxxV+jGKvNPzn8x+WPKP5R/mZ5l86S28flTR/LGqXGq&#10;C6I9OW2FrKHhIP2jLXgqgEszBQCSBir5l/5wY0HzD5b/AOcD/wAn9N80eoNUk8n3+oIJQQ62Oo3F&#10;9e6epBJNBaXEQHt4Yqkv/Prj/wBYT/Iz/wAGb/xJ9axV9/4q/OH/AJyatF/Kj/nL/wD5w+/PbQuN&#10;hL+Y2uXP5OecFQiNdUtNajEmjrNQrUwXKu4rUkrGvRQCq7/nNOy80fl3+c//ADi1/wA5XWHlLVfP&#10;XkX8jbzzJp/nLT9Fga7v7DTvMdgtl+lIbZSC6wDm0nhRK0FWVV9Oflj/AM5Wf845/nHbWc/5efnH&#10;5X1y6vghj0yS/js9UBfor6ddmC6U123j64q+gsVdirsVdiryr8xPyM/Jr820A/M38rvK/nmVU9OO&#10;51jS7a5uolGwEVy8ZmTr+y4xV8NfmT/zgpb/AJO6B5h/Mv8A5wv8+eZvyM89+WrW41mPyzBql1qX&#10;lbXGtUad7O807UJbkVl4cUJYohP93ShVV9f/APOL35zn/nIT8gvyy/OGSwj0u985aWz39rCSYYr+&#10;yuJrG9WKpY+n9YtpOAJJC0B3xV89/wDP0f8A9YT/ADz/APBZ/wDEn0XFX3N5c/5R7Qf+2da/8mUx&#10;V8mf854/m/qv5Tf849eYbXyh6k35mfmtdW/5f+S7W2al1Lq2vFrcSQU35xQmR0IH2wg74q8X/JfX&#10;/wDnL/8AJD8qfIf5T+Wf+cENOn0jyLpEGmpcn81NFha7mUF7m7eMaXIFeed3lYBjRmO5xV4J/wA5&#10;KfmJ/wA5KeUvzG/JD/nLX8wP+cWh+Ueh/kXqp0zzXrGm+ddO8zte+WPMMsVlc209paWdrKBG0paJ&#10;viVZH3HQhV+xeq31nqnlDUdT065jvdP1HR5rq1uIWDxzQzW7PHIjDYqysCDir4k/59cf+sJ/kZ/4&#10;M3/iT61iqVf85VflZ5x/Knz3af8AObP5BadJe+ePKdolp+ZvlG2BEfnLypCFEzcV63lpHGGjahJV&#10;F6+mscirzv8A5zL/ADP8mfnL+UH/ADhH+ZX5f6sms+VfNX/OR3kC7s5xQSITFq4kgnSpKSxOCkiH&#10;dWBGKvr/AP5zP/8AWS/+cj//ADXfmD/qBmxVOv8AnE7/ANZY/wCcaf8AzVXk3/uh2OKvf8VfnT5y&#10;ng/Mf/n5X+TWiaSBeJ/zjl+WvmDzJrlxHutpeeaVXTLe0latBI0EiSqvUo1exoqwH/nPnzR5u/Mv&#10;80vyP/5xZ/LTyN/ytXUEvYvzS88+Vl1SDSIr3QtDuAtnYXl9OskUUNxcci5ZSarFxBLDFXt//K8/&#10;+c3v/YDdO/8APs6L/wB4jFXzH+Sfnb80Pyi/5zm1+3/N/wDJ8fkZ5a/5zKsTdaZpcfmC08xWR82+&#10;XIE9WWO8tIYERrqGRuaMgZpXShaoAVe0/wDP1v8A9Yh/M/8A7aPlz/utWOKpj/0L1/znv/8ANDof&#10;/PT+Wv8Aqtir5m8s/l1+YP5p/wDOTmtf840f850fnbr35l2Pla1s/OPkHQ7Ox07y35Y89WETO0s1&#10;9badbwPNJayL8VsXb7DnkUQl1X7Ba7DDb+WNZt7eJIIINLuI4441CoiLCwVVUUAAAoAMVfD3/Prj&#10;/wBYT/Iz/wAGb/xJ9axV9/4q/On/AJy7ng8+f85L/wDODf5LaaBeaxYefZPzT1SNN2stN8q27yQT&#10;zGo4pNMZEQnqycetAVX6LYq+b/zI/wCcP/8AnGH82nu5/Pv5IeVNW1C/r9Y1K2shpupSltyWv9PN&#10;rck79fUrir4V/NvyR5x/591jyr+cv5QfmV5l8w/847x+YdP0bzx+Wfmu/fVbXT9P1GYQi90W5uDz&#10;gaNioC1qWKl2dKqFX69Yq7FXif59eRfzR89+TLW2/J380pvyp8+6BqkGs6dfNbR3enag1skq/o7V&#10;IXR3a1m9T4+HxAhWo1OJVfN1p/zlN/zkb5AjOlfnl/zhl531fVbMFTrf5Pva+atK1AKTWeC0kura&#10;6t1am0crM/j1xVjvnX88v+cl/wDnILyvq/5d/kV/zjH5z/Kg+cbGXS7/AM8/m6lt5ei0S1vEMUtx&#10;Bpcc17c3EwRzwCj4W3ZSAcVfZH5GflJof5EflH5C/KPy5cyX2leRtLSxF3MoSS6nZnmurlkBYKZp&#10;5XkKgkLypU0xV88/8/G/KHmvz5/zhl+cvlXyR5a1Tzf5n1MeX2s9I0W0mvr65Fv5h0m4m9G2t0kk&#10;cpFE7kKp+FSe2KvsfQI5IdC0WGaNopYrC2R0cFWVliUEEHcEHqMVfCnmLyL5s/Oz/nO7yxq/mbyp&#10;rGnfk3/ziz5c/SWiXupWU8Gm655z10IRPZSyxxx3CWduFJdC/pTR0254q/QHFWGfmL5E0D80PIfn&#10;D8uvNNv9a8veddIu9Hv0ABYRXcTRl4ywIDoWDIezAHtir5L/AOcMF/NTSf8AnHLVvyi/Njy1rOm+&#10;c/yTudW8h2t9fWNzb2+u6Tp6smlX2myyxqs8Bt2WFGjLV9Pfc4qiv+fcnlDzX5D/AOcMvya8q+d/&#10;LWqeUPM+mDzA15pGtWk1jfWwuPMOrXEPrW1wkciF4pUcBlHwsD3xV9u4q/D/AP5yX/5xI/NH8uPz&#10;o/KSf8jtD1HzD/zjr54/O3yr+YGv+VNHspbseU/MWnzvBc30EUCsYLC4t7uR5CBwjZArFEWIFV+n&#10;X/OWuiaz5k/5xh/P3QPLuk3uva7rPkPXLPT9N063kuru7uJrOVY4YIIVd5HZiAqqCSemKvi/8kv+&#10;cx9f/LX8mPyj/LnW/wDnC3/nJq81nyB5L0Dy3fz2P5fyvay3WladbWczwNJdxOY2eElSyKaUqoO2&#10;KvR9Q/5ym/5yb/M60fRfyB/5w686eVNY1BfSXzL+cqweWNM0rkKG4l09Zp7m5Ck7JGwbvQgEYq9x&#10;/wCcZ/8AnHWD8gfL3mnVPMXme5/MX83fzM1D9P8An3zjdRkTanfhW9OC3iXkUtrdXZYYx0qxAUEI&#10;qrx7/nDLyH5u1zzn+fv/ADlP+aPlXV/KXnf86fMsmmeXdH8w2k1lqWk+TdEIt9OhktrhIpIWnMfK&#10;RSg5cEk/axV9/wCKvi//AJzt/J3zH+an5IS67+XVvM/5w/kzq9l+YPkWS0jMt02qaLIJntoUUF3a&#10;aEOEjH2pRH1piryn/nOe08+fnt/zgHqUvlj8tfM8vnnzpb+VNRk8nR6TevrVncNqNhPd20th6Prg&#10;wEPzJTZVLH4d8VfpNir43/5zL/IzzF+Z/knRPzC/Kopp3/OQP5G3x81eQdQVQZbiaABrvR5CSoaK&#10;9jTgUY8S4Tl8PKqr2vyD521T80fyZ0rzjqXkvXPImv8AmTQJHv8Ayzr1hc2OpWF/6Txz2zW9zFFK&#10;QJVIjbiOa8WA3xV+W/8Azhr/AM5I+cv+cdf+cbvy4/Jzzl/zht/zkjq3mTyf+mPrl3o3kG4lsZP0&#10;hrGoahF6T3FxbSGkd2oasY+IGlRQlV9OT/8AOY353+dLdtN/Jr/nB382W8yXIMUVz+Ztra+TdJtX&#10;ao9aaW4uZnkRPtFF4s1OKkEg4q9G/wCca/8AnHHzR5B8yecfzy/O/wA023n7/nIr8zoIrXV9QsUd&#10;NJ0LSoirxaJoscnxrboyguxoZGVSRUMzqpn+evlX/nJ3T/OOi/mr/wA48+c9N16PSdL/AEXrP5Ve&#10;a6W+jaxEJZJfrdlfxKJLa++PiGdvTYBeRCqVdV5yn/OaP5h6HGtn5/8A+cHPz30zzCriGaDylpVh&#10;5r05ZSafBqNtfWyOlf2+AFN8Vee+dvLf58f85xar5M8qecfyh1D/AJx+/wCcavLvmGy8yeYB5sub&#10;Z/NPmhtNYyW+nR6bavKLSFnI9RpHr+0hJXgyr9OMVdirsVdirsVdirsVdirsVdirsVdirsVdirsV&#10;dirsVdirsVdirsVdirsVdirsVdirsVdirsVdirsVdirsVdirzj81fzZ8hfkt5RuPO35i64uiaJFc&#10;Q2VuFikuLq9vrkkW9lZWsCySzzykHhGik7E7KrEKvDPL3/OZf5fX/mby15Y87eQfzI/JWXzrdpp/&#10;lzUvzE8ty6Npeq38xPo2UN4JriOOeQCqRzGNm6AciFKr66xV2KrXdI0aSRgkaAszMaAAbkkntir4&#10;u1n/AJzv/Jwa/qPlv8tfLnn/AP5yC1HRZmttTl/K3y1deYLGzmSvJHvw1vavsOscrjtWu2Ksy/KP&#10;/nL/APJv83/M0vkGzudb8gfmZDGZj5L8+aVP5e1ySJQSXgt7oBZqBSSIndgASwA3xV9N3M6WtvPc&#10;yAmO3jeVgvUhAWNKkb7Yq8u/I/8AOLyv+f35W+Vfzd8l2epWHlnzgl3JYwaxFFBeqtneXFk5ljgn&#10;uUFXtmK0c/CRWhqAq9XxV5F5r/Onyp5O/Nr8p/yZ1Oy1SbzV+ccGu3GiXFtFC1jCnl61W7u/rcjz&#10;xyIWRwI+Eb1brxG+KvMfO3/OU0nkrzXrflUf842/nl5uGi3H1f8ATHlvynHfaVefCrepaXJ1CIyJ&#10;8VK8RuDiry9v+fgXldPOEX5fP/zjb+fqeeZtIbX49BbyhbjUH0tZ/qzXi2/6V5mITfAXpTltir0z&#10;yd/zlVJ5w80aH5YP/ONP56+VRrl2lr+l/MPlGOy0uz5/7uu7kajIY4x3biflir6H85+dvKH5deW9&#10;T84ee/MuneUvK+jR+reanqlwltbxA7KC7kVZiQFUVZmIVQSQMVfHK/8AOf8A+XuqW8ur+SPyU/PH&#10;8yvKKcSnmbyz5Dvp9JmRjT1IZLmS1ldR1JEfTFXu/wCSf/OSn5O/85BWupt+W3moXus6AeGteXtR&#10;gl07W9Lflx43en3SRzIOQ48wChOwYnFXurukaNJIwSNAWZmNAANyST2xV8Xaz/znf+Tg1/UfLf5a&#10;+XPP/wDzkFqOizNbanL+Vvlq68wWNnMleSPfhre1fYdY5XHatdsVZl+Uf/OX/wCTf5v+ZpfINnc6&#10;35A/MyGMzHyX580qfy9rkkSgkvBb3QCzUCkkRO7AAlgBvir3jzz5u038v/JPnHz5rMFzc6P5J0PU&#10;NfvobJUe5kttNtpbqZIVkkiQuUiIUM6gmlWA3xViP5JfnR5F/wCcgfy18u/mr+XV7Nd+WfMaS8I7&#10;tFivLWeCRopra6iR5AkqOhBHIgijKSrKSq9XxV5R+dv50eRf+cfvy18xfmr+Yt7NaeWfLiRc47RF&#10;lvLqeeRYoba1id4w8ru4AHIACrMQqsQqy7yN5u038wPJPk7z5o0FzbaP520PT9fsYb1US5jttSto&#10;rqFJljklQOElAYK7AGtGI3xV8X+Uv+fgHljz7oVt5n8kf843fn35t8uXsk8NvqekeUba8tJXtZnt&#10;5lSaHVnRikkbKaHqDirJf+hz5f8A2Er/AJyO/wDCIj/7ymKvqPS/O2l3XkWy/MHX7a78g6NNpC61&#10;fQealj0260m3MXrSLqStKyQPEtfUBchaGpxV8rf9D2/lzrM0r/ln+Vf5wfnVoMUjR/4h8jeS7290&#10;Z2TZvRvLprJZQCCAYwwNNqilVWffld/zlz+Tn5peaB5Ahu9a/L/8ymiaePyd580m68u6zPGtatbQ&#10;3iKk9ApJELuwALEUFcVfTmKuxV8E/wDOaS3Xknzb/wA4z/8AOReqaLN5m/LT8hvNmo3XnSxghe5k&#10;sbHXbEafDr4t0Dcxpsv7w0UsobktKFgqwz/nKH8wPLH/ADlVp+mf84rfkXe2v5ieYPNWpeX9d8z+&#10;a9IkW60fyZoVpfW2pfpCa/iLRfXJkt+Fvbq3NgxY8RTkq/SnFXYq+B/+csdU1381vzO/KL/nDny1&#10;rN55f0r80ba/81fmXqWmyejeR+S9JIjexhlWrR/pC5b0GcDZQQeSsylV9qeUPJ/lbyB5a0fyd5K0&#10;Gy8s+V/L9stpp+m6fEsMEESdlVepJqWY1LElmJJJxV5J/wA5E/8AOPflH/nIPyTLomrL+hfOmhn9&#10;I+TfN1n+61Xy9rMBEtreWlylJFUSopkQEB1HZgrKqw7/AJxX/OPXvzr/AOceode86Qpa/mR5Uk1b&#10;yd51gjVVVNf0J3tbtwqUVfVASXiAAvOgFAMVYD/z7M/9Yd/Ij/mE1v8A7r2q4q+7sVfAH56/+t8/&#10;84H/APbI/ND/ALottir7/wAVfAGpf/JQPLX/ALTZef8AiVjFX3/ir83NM0G2/wCcvP8AnK/8xrvz&#10;1ANa/Ir/AJxN1K38ueXvLVwvPTtX88PCJtR1K/gJZJjYq4iiRwVHIMAKuGVfpEAFAVQFVRQAbAAY&#10;q8D88f8AOOvkrzj+bv5bfnjaXN75P/Mj8vLmRJdX0P0oJtc0maF45NI1XlG4ntixVhyBZKH02Qty&#10;CrwT/nLHVNd/Nb8zvyi/5w58tazeeX9K/NG2v/NX5l6lpsno3kfkvSSI3sYZVq0f6QuW9BnA2UEH&#10;krMpVfanlDyf5W8geWtH8neStBsvLPlfy/bLaafpunxLDBBEnZVXqSalmNSxJZiSScVeSf8AORP/&#10;ADj35R/5yD8ky6Jqy/oXzpoZ/SPk3zdZ/utV8vazARLa3lpcpSRVEqKZEBAdR2YKyqvnDyx+cevf&#10;nX/zgB+dGvedIUtfzI8qeRfPfk7zrBGqqqa/oWm3trduFSir6oCS8QAF50AoBir5r/5xJuJP+cTm&#10;/wCcb9SnZrX8gf8AnMDyR5WjupWYi18v/mSNJtlSRq14pq8aUY95hUlUTFX7RYq/F3/nLa4k/wCc&#10;sW/5yQ1KBmuvyB/5w/8AJHmmO1lVibXzB+ZJ0m5V5FpTkmkRvRT2mNQWR8Vfpp/zjN/6zf8A84+/&#10;+a18qf8AdHs8VfN3/PsL/wBYz/Lj/tr+a/8AxItUxV9/4q/P/wD5+QXP1b8jPJh1r6z/AMqwk/NP&#10;ycn5l/V1dk/wgL4tfeuIwT6RlWEHxNBir7i8r6j5Z1by9o195NvdN1HyrNaQ/oqfR5IZbBrRUAhF&#10;s0BMfphAAvHanTFVDXfJvlLzPqPlnVvMXlvTdc1TyZfnVNCur62jnl069aJ4TPbO6ko/CQio9j1A&#10;IVZLirsVfD/5r+ZfNf59/nF5j/5xS8ia9ceS/JnlHQbPVPzd802HpnVDa66sgsPLulGQOIZbuBHk&#10;muCh4RbJ8ZxVgOheW7P/AJ9769dRaRpzSf8AOHXn3VUnu7lVe4vfy91y6ENuJ765dnmm0m5ZVBlk&#10;LNbyEBjwarKvfvL/AOavmXzT/wA5aebvy30LU7e//K/yL+V+kavqogihkC+ZNe1KeSy/0pQXodOt&#10;i4UNxIblTocVfUGKvz982SJ5I/5+T/lh5i1phHpX5x/krq3kfQ55/srq+iaumsz28TmgXnbODx6s&#10;2Kv0CxVSnngtYJrq6mjtra2jaWWWVgiRogLMzMxAAAFSTir8/v8An33bnzL+Wf57/mTAslt5b/PX&#10;86PPHm7y8AvCNtJu7iKyinjQ9C72khJ7kYqjf+fZ8723/OIvkrydeARa7+WmueZ/KmswDYwX1nrd&#10;9K8bAmteFwh3A64q++cVfn5+b0qa5/z8O/5xA0XTz61/5F8k+fvMurIu5h0/VbWLS7WVgNwGuImU&#10;E98VfoHir4A1L/5KB5a/9psvP/ErGKvv/FX5+/8AOF3DyX+Z/wDzmp+TmqyRx+Z9M/OHUPP0SSbX&#10;Fzo3nG2trqxuKn+8CiAozL9k0U0NMVfoFirsVfn75skTyR/z8n/LDzFrTCPSvzj/ACV1byPoc8/2&#10;V1fRNXTWZ7eJzQLztnB49WbFX6BYqpTzwWsE11dTR21tbRtLLLKwRI0QFmZmYgAACpJxV+S/5FB9&#10;b/5ws/5zw/NO3jeHy5+dnmP84POfl1acIn0q4sJ7OGZEPQu9m/I9yMVfQX5Xfk95a/Pr/n33+T35&#10;WeaeUNh5n/KnyzHb3sQBn0++h061ls763J6SQTIrr404nYnFXzp/0OB+Zv8Aypn/AKFw5p/0PX/i&#10;X/lUP1XlJy9b0uX+M+dK/Vv0f/pXqdPV+Lj6eKvov80fye8tfkL/AM++/wA4fys8rcprDyx+VPma&#10;O4vZQBPqF9Np11LeX1wR1knmdnbwrxGwGKvff+cZv/Wb/wDnH3/zWvlT/uj2eKvzT/5wK/5xmT8x&#10;/wDnGLyV5uP5+/nP5FOpap5jT9DeT/Nz6VpEHoa5qENYLQWsgQvw5P8AFuxJ74q+2NG/5w/j0bWN&#10;K1cf85Pf85BaodKvILz6lqPnmS4s7j0JFk9G4hNmA8T8eLrXdSRir601PTNN1rT73SNY0+21bStS&#10;he2u7K8iSe3uIZAVeOWKRWR1YGhUggjFXxRqX/Pvr8jrTULvWfyo1vz5/wA49avezfWJZfy08y3e&#10;k2zy9i1hN9btAviixKKbbYq8n/MLzl/zk5/zhFbaV+YPn/8AM6D/AJyS/wCcb4tUsdM8yzaxpsGm&#10;ebvLlvfzpaw3sVzZ0hvESSRQ/qLzYkKONTIqr9JP8RaJ/wBXKH7z/TFU5xV8JfmJ5S/N/wDI78/f&#10;N3/ORf5U+SJvzg8kfmto2kaZ+YfkzTrqK21+2vNBSSCw1fRxcskNwBbSGOS3LK7H4lY/sKq2vf8A&#10;OR/5gfmdol/5K/LX/nEL8w9T1rzLaT2FwfzY0eHyx5UtYZ1aKRtTluLmeW5iAarQ28TmRaqrCoxV&#10;5d/zjb+U/wCYP/OEfnGx/LjUfLl7+bH5a/nM9ncXPnjy3pVzPeeW/MFpaQWY0/U7eI3Mi6R6cYWz&#10;m6W45JL8PxhV+nGKvBf+ciPyI0v8/PI9toLa3c+TvOXlfU7fzH5M82aeoa90HXbElrW8iBK81qSs&#10;kZIDqTuGCsFXgGlf85J/85FflekXlb8/v+cWvOfnfV7AGBPOX5O20PmPSNZEewujp7z2l1Zl9qxu&#10;D8VSAF2CrHPNd/8A85Lf85iadN+Xenfltrv/ADi1+RWugwebfMXm2W3TzlrWlv8ADcaVpuk20k4s&#10;/XWqSzTOfgY8a7o6r748neUfLvkHyr5e8k+UdLh0Xyz5V0+DTNMsYBRIba2QRxrU7k0FSx3Y1JJJ&#10;OKvh3zN+XX52f841/m959/OD8gvJkX5u/lX+b92mseefy2hvItN1aw11EEcut6HNcH0JDOorPA1G&#10;dgOJPw+mqmdx/wA5oef9StFsvJf/ADhJ+e2o+cLhXWCy8w6NZ+X9KWYEKon1ee9miRCTXkEO29MV&#10;Zh/zjX+R/wCYHl/zZ59/5yC/Pu/07Ufz3/NeC1sZrDRyW0vyvoFnR7XQ7GRiTIQ9HnkqQ7gEcqGS&#10;RV9h4q+Ir/yh5rk/5+K6B57Ty1qjeSbf/nH+60SXXxaTfoxdTk8y/WFsjd8PS9YxLz9Ply470pir&#10;7dxV8hf85A/kL501vzj5a/5yB/IDWtP8q/n/AOR7J9LaLVQ/6F826E7+rJomsCL4woerQSrvG57f&#10;C8arC7T/AJzH/MrRbZ9M/MX/AJwn/OvTvOloRHPb+UNMs/M+iyyV4lrfV4Ly3jZSRWrIKDucVQWl&#10;eVP+cjv+clvzA8leb/zb0K4/5x4/JD8u9Wg8xaT5GtNVW48z+ZNUtCWs59burFxFbWsZPL6qrMzG&#10;qyV+FlVfQn/ORH5EaX+fnke20FtbufJ3nLyvqdv5j8mebNPUNe6DrtiS1reRAlea1JWSMkB1J3DB&#10;WCrwDSv+ck/+civyvSLyt+f3/OLXnPzvq9gDAnnL8nbaHzHpGsiPYXR0957S6sy+1Y3B+KpAC7BV&#10;jnmu/wD+clv+cxNOm/LvTvy213/nFr8itdBg82+YvNstunnLWtLf4bjStN0m2knFn661SWaZz8DH&#10;jXdHVfS/5q/l7p/lv/nFb80Pyw/Ljy3JHYaZ+V+v+X/L2h6XC88z00e5t7a2gijDySSuxAAALOx7&#10;scVRP/OK2h6z5Z/5xo/ILy75i0q70PXtD8geXrHUdOvoXt7q1urfT4I5YZopArI6MpDKRUHFWV/8&#10;qX/LD/lbf/K9P8I2n/K1f0H/AIc/T1ZPV/R/Pnw9Pn6XP9n1eHqcPg5cPhxVin/OVOh6z5m/5xo/&#10;P3y75d0q71zXtc8geYbHTtOsYXuLq6urjT544oYYowzO7swCqBUnFU7/AOcedM1LRPyB/I3RtZ0+&#10;50jWNI/L/wAs2V9Y3sT29za3NvpVpHNDNDIqujo6lWVgCCCCK4q/Oj/nDT86/M//ADj/AP8AOPnl&#10;L8rPO/8Azi7+fd55j0HUNcuLiXSPI1zPaMmoave3sPCSae3cn07ha1QUNRir6k/6HSi/9hT/AOcj&#10;v/CAk/7LcVZr5/1L8+fzF/LvyJ+Yn/OPt1/yrvzPY3T6te+SPzK0c2h1qz4SwNpepFDJcWMlf3kb&#10;xsfi48/gJoq83tP+cvvzI0Afo780v+cL/wA5dE8wW4InPkzTrTzlpLMv7UF9Y3UJYGlRWIH6cVea&#10;/muPzu/5zf0Oz/Jy0/JPzN+RH5Fa3qunXnnjzP8AmA9rYa7f6Zp11FefozStHtLi7ljlmlgSs0rh&#10;FUGoJPEqv0P/AMJeWf8Aqx2n/IsYqyLFXYq7FXYq7FXYq7FXYq7FXYq7FXYq7FXYq7FXYq7FXYq7&#10;FXYq7FXYq7FXYq7FXYq7FXYq7FXYq7FXYq7FXYq7FXYq7FXz55j/AOcm/wAq/K35/eS/+cbNVv7t&#10;PzH89aTJq9gI442sYkQXLRwXE/rBkmlW0kMacDUDqOS1VfQeKvnH89v+cmfKv5Ca7+W3ljWPJPnT&#10;z75j/NaTVYdA0zyVpsGqXcr6NDb3F0rQy3lq9fTuOQ4BtlatKCqrzZ/+c0xEjSz/APOJ3/OR0MMY&#10;LO/+BRJxUbk8ItRkc/QpOKvUvyd/5yk/Jb88tR1Py95J8zy23nTQ15an5T1+yudG16zApyMmn30c&#10;MjKtQGaMMoJALb4qy788Pzi8r/kD+Vvmr83fOlnqV/5Z8npaSX0GjxRT3rLeXlvZIYo557ZDR7lS&#10;1XHwg0qaAqvn9P8AnNJpEWSP/nEz/nIx43AZWXyREQQdwQRqnTFU78m/85ufkl5l82ad5B8zr5o/&#10;Jjz3rMhi03QvzM0K78tT3r1Chbee5U2rsxICqJuTHZQcVfXmKvgbyl/z8A8sefdCtvM/kj/nG78+&#10;/Nvly9knht9T0jyjbXlpK9rM9vMqTQ6s6MUkjZTQ9QcVTm4/5zy/Lzy9cWL/AJoflJ+cP5K+Xb64&#10;jtf8TeePJ89lokE0zcI1uLy1nvRFyYgVcADqSACQq+1rK9s9Ss7TUdOu4dQ0/UIY7m1uraRZYZ4Z&#10;VDxyRyISrKykFWBoRuMVfFcn/Oc3le580fmB5W8rfkL+dX5gy/lr5n1HyjrOo+VfLFtqenrqemSc&#10;JkSePVAaEFXXkqtxZSVHTFUV/wBDny/+wlf85Hf+ERH/AN5TFX0v+XXnwfmF5OsfOM3k/wAzfl6l&#10;61wG0fzlYrperW628rxF7i2E04RX4ckPLdSD3xV83an/AM5z/lPNq1/pH5ZeUPzF/P8AbSZ2tb++&#10;/LHyvda7pdvMpoyHUi1taOR4xysN+vXFU38l/wDOaf5N+Z/NmmeQvM9r5s/Jfztrsno6To/5maDd&#10;eW5NQk2Hp2lxcBrWRySAqCbkxICqTir6O86+d/KH5ceWNW85+e/Mdh5U8q6HF619qepTLBbwqSFU&#10;FmO7MxCqoqzMQqgkgYq+S4v+c6fJ+qqb/wAm/kR+e35geWHBeDzFoHkK9fTLmMdJLd7uS0lkUjcE&#10;R9MVeufk9/zk7+T/AOd9/qfl/wAn69c6d530KMS6p5Q8x2NxonmCyQ0+OTTr2OKRkFRV4+aAkAtU&#10;jFWL/m5/zll5W/KX80NM/J8/ll+Y35k+d9V8sL5ujtPIujQavw0w3k1izyK1/bygpLEA3wcfiT4q&#10;kgKsU/6HPl/9hK/5yO/8IiP/ALymKvZPyg/Ox/zcn16Bvyf/ADK/K4aFHbv6nn/Qk0ZLz6wZRxsy&#10;t3cmQp6VX2HHkvjiryzzp/zmZ5X8p/mr56/J/Sfyb/Nj8y/NX5cx6XNrcnkny/b6taQJrFol5aMX&#10;GoxSAMjFfijX4lalQKlVJrn/AJzi0HSI/rvmv/nHH8//ACdokZrc6tqnkOd7O1QAkyTtZXV3IqgD&#10;c8MVfSX5V/nD+WX52+V4fOX5WecdP85eX5H9KSazZhLbzAVMN1byrHNBIAalJEVqb0pir0rFXYq7&#10;FXYq7FUs1vWdM8u6Nq3mDWryPTtG0KyuNRv7qYhY4La1jaWaV2OwVUQkn2xV+Qll+Tfm387/APnG&#10;/wDNv/nLCwspbH8+vzD84235yflw88dbrT9M8nM6eVtNCinL1tNSUUrxc3AY4q/UT8nPzP0H86fy&#10;t8i/mp5Zb/cN540iDUooy3JoJHHGe2cinxwzK8bf5SnFXyV/zkv/AOtmf8+8/wDtr/mP/wCI7Bir&#10;7/xV8cf85jfkHbfmb5Au/wAxvJcY8vfn/wDk/bS+ZfIXmmxAiv4rzTla5OnSSLQyW90qNE0b1Sr8&#10;qdQVXzx/zln+alt+d3/PrLzV+a9vAlq3njyp5Z1G6toySlvenW9KjvYEJ3Kx3CSICeoGKv090f8A&#10;45Ol/wDMJB/ybXFWE/mv+Uv5f/nb5I1n8vPzL8uW3mXyxrURSSGdR6sEtCEubWWnKKaMmqSKQQfa&#10;uKvmf/nB/wA5eb38sfmZ+RH5i6zN5i88/wDONHm2fyY2sXLFrjVdBaJbjQ7+ckk+pJbMVNamiAsS&#10;xOKsf/59hf8ArGf5cf8AbX81/wDiRapir7s1rRdI8x6Rqfl/X9NttY0TWrWWyv7G7jWW3ubedCks&#10;UsbAhlZWIIOKvhj/AJ90X1yv5K+efJ0F9Lqvk38rfzU84eTvJV9NIZmufLenXiPZMJGJZlVp5EWp&#10;NFUAbAYqpf8AOCn/AB3/APnN3/2pPzj/AMmtPxV9/wCKvkH/AJz5m832/wDzh3+fsvkb62Nf/wAN&#10;lWNly9Yae9zbrqhHHegsTPyI/Zrir178hNU/KrVPyh8gN+St7pd3+W9potpb6OuktGYoYUiX91Ks&#10;f2Jga+qrAOH5c/irirO/Nfk3yl560yHRvOflvTfNOk297a6lFZ6pbR3UKXdjKs9tMElVhySRAQfo&#10;6E4q+Df+c4dR0HTvzZ/5wpm/NCaK3/IeP8wNUm81S6iB+iE1mLS2/wANtqDP+6CC5aQ1k+AAMW2B&#10;xV+iNtc295bw3VpPHdWtwgkimhcPHIjCoZWUkEEdCMVSC68m+Ur7zVpHnm98t6bdectAsrnTdN1q&#10;W2je+tbS8aNriGGcqXVXMYqAfHxNVXxLqX/yUDy1/wC02Xn/AIlYxV9/4q7FXwB+RX/rfP8Aznh/&#10;2yPyv/7otzir7/xV+bP/ADkt5X03/nGX83/y2/5y6/Ly1j8uab5m80ab5J/OPTbMejZaxo2uTCC3&#10;1ieBaIbqzuGUiQAO/IBmpyqq/SbFXYq7FXYq7FX51/8APxT8wb+PyF5K/wCcfPK+n6/rvmv/AJyF&#10;1tdM1DTfKdqL3Wh5R0wpd+YZrSAyxBna3AiAZlVld6sKHFXoOk/85TR6FpWmaHo//OIX5+6dpGjW&#10;kNjY2kHlKxWKC2t0WKGJF/TOyqigAeAxV4X/AM4KfmAnlT82fz5/5xwvfJ3mj8ttDu9Sm/ND8tfL&#10;/nGwTTdQh0HWZuGp2ccCT3CiG2vq+lxdiys7EgggKvSP+cl//WzP+fef/bX/ADH/APEdgxV9/wCK&#10;sL/MjzTpPkf8vfPPnLXrhbXRfKug6jqt7Kx4hYLS2kmffxolB74q/HfzN5a1Pyn/AM+TYdJ1eEwX&#10;k3lbS9UCMCpEGrebbbUbeoPcw3SHFX7V6P8A8cnS/wDmEg/5NriqY4q/P3/nEiRPMv8Azkf/AM57&#10;/mPpbCfyzrXnzy/5VtLld0lvvKekGz1EI3QhZZgKjFXzD/zgb/0On/0LJ5L/AOVPf8qT/wCVf/pT&#10;zH+jv8Y/4j/THP8ATmofWPrH6P8A9Hp63Phx/Y413rirOvzF/MT/AJzWvfzZ8i/841fmv56/Lf8A&#10;I3R/zq028Gl+f/IOl6rfy3c9v8N1otnc6vewra3zQtyjcxH7SGNvU+HFX6Q/lN+Vfk38lPy78r/l&#10;h5B09tO8reU7T6tarK3qTzO7NLPc3EgC85ppXaSRqAFmNABQBV+Yn/ON35AJ+bPn3/nMzXW/Oj81&#10;vy2On/8AOQnm+w/R/kPzM+iWE/H6pL688C28waY+rxL1+yqjtir6s/6Eti/9is/5yO/8L+T/ALIs&#10;VfZNtaJBYwWEksl7HDAlu0l03qSTBVClpWIHJmp8Rpvir4381f8AOAv/ADj1rOuX/mryZY+Y/wAj&#10;vNupsXuNY/LDW7vy3I7k8uX1aBnswakn+4374q8h/MfR/wDnLj/nEfyvrH5q+VPzpl/5yU/KnyPb&#10;vqnmTyd+YFnbw+YI9Ht/ju7ix16yjjaSWOIFz60fEKpIVz8OKvuLTZfy8/5yC/KjQdW1HQLLzd+X&#10;f5naDY6xHput2kVxDPZ6hBHcwieCUSKHUOD/AJLDY1FcVfL0v/Pv38svLssl1+Sf5lfmf/zj5OXe&#10;aO08l+aLr9E+q+9ZdN1H69EyV/YHEfLFWHL+Z3/ORv8Azit+Z/5WeSvz7856X+en5M/nH5ig8m6H&#10;54h02PRfMOja7ehjY2+pWtsTbTRSlSodaNszsRxCOqxb86Py0X81f+fjflPy03n3zl+XQg/5x7nv&#10;/wBKeRtWbRtTf0vM8kfoPcrFKTC3q1ZKblVPbFXu3/QlsX/sVn/OR3/hfyf9kWKvpb8tPIQ/LXyn&#10;Z+Ux5y80+fRZzTzfpjzlqR1bVpfXkMnCW7McRZUrRBTZdsVfH35Ff+t8/wDOeH/bI/K//ui3OKvv&#10;/FX5+/8APyuRNU/5xwtfy4tWD+Zvzd8+eUPKugWw3ea+k1e2vKBRuQsVm5J7Yq/QLFXYq7FXYq7F&#10;Xwv+Tnkrzb5//wCcrvzy/wCciPP3lnVPLmkeToIvyt/LOy1q1ltZZNMtGF1q2swRTxxkx3lzIBDK&#10;o+KPktSBir7oxV8Kf85i+QvN2neYfyO/5ya/K3y1qfmrz/8AkX5mit9W0XRIJLm/1nyhrrLZ6vZx&#10;W8IZ5XjDiSMcW4fvHptirGf+cvZfNGhfn/8A84Wfmxov5Zed/wAx/LX5c3vne712HyZodzq17ax6&#10;npFpZ2vqQqIwheSTYSMpor0rxIxVnT/85pHg3of84m/85HXE1Dwj/wACGLm3Yc5dQRBXxJAxV515&#10;o8lf85B/85nz6Z5a/M/yVN/zjr/zjPbXsF9rnl271CG684ecltnE0FndCz9SCwszIimVObSmlAd6&#10;oq9G/wCc/wDyTr3mr/nDL83fI/5feVL3zBrV5ZaJaaToWg2UlzcOlvrOmN6dva2yM3GOKMmirRVU&#10;nYDFUNYf85lra2NnbSf84qf85GGS3gjiYr5BloSihTSt6NtsVY75k/Nr/nKv8+bG78mfkf8Aklr3&#10;/OPml6yj2t9+ZH5pi3sb3TIGqsr6ZoFpPdTy3JU1ieR1RWpyp9pVX1R+R/5NeUvyC/LLy1+V3ktZ&#10;5dJ0CORpr69ZXvdRvbiRprq+u5FVecs0rlmNKAUVaKoAVfPf/Pu3yh5r8i/84neQPLXnXy1qnlHz&#10;FZ6l5kmuNL1m0msbyJLnXNRnhaSCdI5FDxyKy1G4IOKvW/8AnJr8h9O/5yG/KnVvJDX36A816fPD&#10;rnk7zCnITaL5i08mWwvY2T4gA/wyU3MbNT4qEKq//ONfn78w/wAwfyo0W/8Azb8lap5F/NDQpJdC&#10;80WWo2MtlDc6jYERyX+nl0VJbW5FJI3jJQcigJ4HFXw5+Rv5oeaP+ce/O/8AzldpPmn/AJxy/Orz&#10;PF56/PHzT5q0bU/Kvk651DT7nTLo28EMyXEktuGDm2ZlKgqVKsGNcVfRX/Q6UX/sKf8Azkd/4QEn&#10;/ZbirO9U8y/ml+eX5O3Wt/ksdf8A+cfvzAt9Viewg/Mvy4IJLgafLHLJa3ti7zSJa3a/uzNGfUUV&#10;KbimKvLLD/nKn87/ACaE0f8AOv8A5w4/MUa5BSN9V/K+O1846LeUFDPFwuba5hVjuI5ELKNiSeqr&#10;DfzP/M3/AJyA/wCcn/JPmP8AJ78n/wDnHnzl+U2j/mHYTaDr3n381oLbQotK0m+Qw3z2ekR3VzeX&#10;M0kDskYonFm5NQCuKvV/Nv5ef85A/k95Z/KKz/5xi1DQ/NnlL8pvLMHljUvy380cLFvMFtax28UN&#10;5ba2iM1veIsBAEg9FubMwrQFVI7b/nMvzXp8ZtPOf/OGn596Pr8IAnt9D8vWvmGxMtaFYNQs79I3&#10;WvRiqjuaDFWEat5d/Oj/AJy//Mb8odR86flPqX5FfkB+Tvmu18+fVPNVzbN5n8za5pqyDTIjp9lL&#10;cJaW0LSM0olkJkrRRtUKoH85dc80/ld/znh5Z/N8fk7+Y35keSB+R0vlWS78i+Xp9a9LU7jzDLdr&#10;DIytFECIoCzDnyHJPhowOKvVP+h0ov8A2FP/AJyO/wDCAk/7LcVetflH+fKfm3quq6Uv5Ofmj+Wp&#10;0q0W7+t+ffLb6Ja3PJwnpW0rTzB5BWpWg23xV8bQedvNH5Gf85o/85ZedNW/Ij82PPnlX8ytP8h2&#10;+iar5J8rXGr2kr6PozJd1nLwRkK9wF+Fm+IMpoVxV7Pc/wDOZOvXcf1byp/zh9+f+sa3OeFtb6p5&#10;Xg0OzLkGnr317qAjjWo3ajU8MVQX5bfkp+bv5nfm/oP/ADkZ/wA5Pppmg3/ki3uIvy4/LDRrr9I2&#10;Plp71THc6jqd4Y1S61B0oqtGPTjADL8XHgq+6cVdirsVdirsVdirsVdirsVdirsVdirsVdirsVdi&#10;rsVdirsVdirsVdirsVdirsVdirsVdirsVdirsVdirsVdirsVdirsVdirsVdirsVdirsVdirsVdir&#10;sVdirsVdirsVdirsVdirsVdirsVdirsVdirsVdirsVdirsVf/9lQSwECLQAUAAYACAAAACEAKxDb&#10;wAoBAAAUAgAAEwAAAAAAAAAAAAAAAAAAAAAAW0NvbnRlbnRfVHlwZXNdLnhtbFBLAQItABQABgAI&#10;AAAAIQA4/SH/1gAAAJQBAAALAAAAAAAAAAAAAAAAADsBAABfcmVscy8ucmVsc1BLAQItABQABgAI&#10;AAAAIQCT4tLaLgQAAPIJAAAOAAAAAAAAAAAAAAAAADoCAABkcnMvZTJvRG9jLnhtbFBLAQItABQA&#10;BgAIAAAAIQA3ncEYugAAACEBAAAZAAAAAAAAAAAAAAAAAJQGAABkcnMvX3JlbHMvZTJvRG9jLnht&#10;bC5yZWxzUEsBAi0AFAAGAAgAAAAhAIrmkpzhAAAACwEAAA8AAAAAAAAAAAAAAAAAhQcAAGRycy9k&#10;b3ducmV2LnhtbFBLAQItAAoAAAAAAAAAIQBQZNnXGEkAABhJAAAUAAAAAAAAAAAAAAAAAJMIAABk&#10;cnMvbWVkaWEvaW1hZ2UxLmpwZ1BLBQYAAAAABgAGAHwBAADdUQAAAAA=&#10;">
                <v:shape id="Picture 500" o:spid="_x0000_s1246"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mYu/AAAA3AAAAA8AAABkcnMvZG93bnJldi54bWxETz2LAjEQ7QX/QxjhOk08UGQ1igqC2Bzq&#10;FWc3bMbN4mayJFHXf2+KA8vH+16sOteIB4VYe9YwHikQxKU3NVcafs+74QxETMgGG8+k4UURVst+&#10;b4GF8U8+0uOUKpFDOBaowabUFlLG0pLDOPItceauPjhMGYZKmoDPHO4a+a3UVDqsOTdYbGlrqbyd&#10;7k7Dz27zhxt1ntZycr8c9jcb6HDU+mvQrecgEnXpI/53742Gicrz85l8BO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yZmLvwAAANwAAAAPAAAAAAAAAAAAAAAAAJ8CAABk&#10;cnMvZG93bnJldi54bWxQSwUGAAAAAAQABAD3AAAAiwMAAAAA&#10;">
                  <v:imagedata r:id="rId43" o:title=""/>
                  <v:path arrowok="t"/>
                </v:shape>
                <v:shape id="Text Box 501" o:spid="_x0000_s1247" type="#_x0000_t202" style="position:absolute;left:9912;width:56788;height:27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14:paraId="6816F6C6"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1 [M13.6-8]:</w:t>
                        </w:r>
                        <w:r w:rsidRPr="00172E7D">
                          <w:rPr>
                            <w:rFonts w:ascii="Arial" w:hAnsi="Arial"/>
                            <w:sz w:val="22"/>
                            <w:szCs w:val="22"/>
                          </w:rPr>
                          <w:t xml:space="preserve"> Strikes, with a mature overarm pattern, in a non-dynamic environment for net/wall games such as volleyball, handball, badminton or tennis (6); Strikes, with a mature overarm pattern, in a dynamic environment for net/wall games such as volleyball, handball, badminton or tennis (7); Strikes, with a mature overarm pattern, in a modified game for net/wall games such as volleyball, handball, badminton or tennis (8).</w:t>
                        </w:r>
                      </w:p>
                      <w:p w14:paraId="5405F18E"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2 [M8.6-8]:</w:t>
                        </w:r>
                        <w:r w:rsidRPr="00172E7D">
                          <w:rPr>
                            <w:rFonts w:ascii="Arial" w:hAnsi="Arial"/>
                            <w:sz w:val="22"/>
                            <w:szCs w:val="22"/>
                          </w:rPr>
                          <w:t xml:space="preserve"> Reduces offensive options for opponents by returning to mid-court position (6); Selects offensive shot based on opponent’s location (hit where opponent is not) (7); Varies placement, force and timing of return to prevent anticipation by opponent (8).</w:t>
                        </w:r>
                      </w:p>
                      <w:p w14:paraId="0310B672"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4 [M6.6-8]:</w:t>
                        </w:r>
                        <w:r w:rsidRPr="00172E7D">
                          <w:rPr>
                            <w:rFonts w:ascii="Arial" w:hAnsi="Arial"/>
                            <w:sz w:val="22"/>
                            <w:szCs w:val="22"/>
                          </w:rPr>
                          <w:t xml:space="preserve"> Identifies the rules and etiquette for physical activities/games and dance activities (6); Demonstrates knowledge of rules and etiquette by self-officiating modified physical activities/games or following parameters to create or modify a dance (7); Applies rules and etiquette by acting as an official for modified physical activities/games and creating dance routines within a given set of parameters (8).</w:t>
                        </w:r>
                      </w:p>
                    </w:txbxContent>
                  </v:textbox>
                </v:shape>
                <w10:wrap type="through" anchorx="page" anchory="page"/>
              </v:group>
            </w:pict>
          </mc:Fallback>
        </mc:AlternateContent>
      </w:r>
      <w:r w:rsidR="00F14C91" w:rsidRPr="00F14C91">
        <w:rPr>
          <w:noProof/>
        </w:rPr>
        <mc:AlternateContent>
          <mc:Choice Requires="wpg">
            <w:drawing>
              <wp:anchor distT="0" distB="0" distL="114300" distR="114300" simplePos="0" relativeHeight="251774976" behindDoc="0" locked="0" layoutInCell="1" allowOverlap="1" wp14:anchorId="60669F84" wp14:editId="5C02835D">
                <wp:simplePos x="0" y="0"/>
                <wp:positionH relativeFrom="page">
                  <wp:posOffset>383540</wp:posOffset>
                </wp:positionH>
                <wp:positionV relativeFrom="page">
                  <wp:posOffset>5949315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502" name="Group 50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503" name="Picture 50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504" name="Text Box 5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38173B" w14:textId="77777777" w:rsidR="00CF6A20" w:rsidRDefault="00CF6A20" w:rsidP="005B2E23">
                              <w:pPr>
                                <w:pStyle w:val="Header"/>
                                <w:numPr>
                                  <w:ilvl w:val="0"/>
                                  <w:numId w:val="3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etiquette mean?</w:t>
                              </w:r>
                            </w:p>
                            <w:p w14:paraId="7BE0237F"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2:</w:t>
                              </w:r>
                              <w:r>
                                <w:rPr>
                                  <w:rFonts w:ascii="Arial" w:hAnsi="Arial"/>
                                  <w:sz w:val="22"/>
                                  <w:szCs w:val="22"/>
                                </w:rPr>
                                <w:t xml:space="preserve"> What do you know about the etiquette of Roundnet?</w:t>
                              </w:r>
                            </w:p>
                            <w:p w14:paraId="60BEC302"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3:</w:t>
                              </w:r>
                              <w:r>
                                <w:rPr>
                                  <w:rFonts w:ascii="Arial" w:hAnsi="Arial"/>
                                  <w:sz w:val="22"/>
                                  <w:szCs w:val="22"/>
                                </w:rPr>
                                <w:t xml:space="preserve"> Why are rules and etiquette important for successful Roundnet game play?</w:t>
                              </w:r>
                            </w:p>
                            <w:p w14:paraId="114C17F2"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4:</w:t>
                              </w:r>
                              <w:r>
                                <w:rPr>
                                  <w:rFonts w:ascii="Arial" w:hAnsi="Arial"/>
                                  <w:sz w:val="22"/>
                                  <w:szCs w:val="22"/>
                                </w:rPr>
                                <w:t xml:space="preserve"> Develop a class plan for upholding both rules and etiquette.</w:t>
                              </w:r>
                            </w:p>
                            <w:p w14:paraId="2F3F47D4"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1:</w:t>
                              </w:r>
                              <w:r>
                                <w:rPr>
                                  <w:rFonts w:ascii="Arial" w:hAnsi="Arial"/>
                                  <w:sz w:val="22"/>
                                  <w:szCs w:val="22"/>
                                </w:rPr>
                                <w:t xml:space="preserve"> What is the Spirit of the Game?</w:t>
                              </w:r>
                            </w:p>
                            <w:p w14:paraId="29B34A3D" w14:textId="77777777" w:rsidR="00CF6A20" w:rsidRPr="00F1777C" w:rsidRDefault="00CF6A20" w:rsidP="005B2E23">
                              <w:pPr>
                                <w:pStyle w:val="Header"/>
                                <w:numPr>
                                  <w:ilvl w:val="0"/>
                                  <w:numId w:val="32"/>
                                </w:numPr>
                                <w:rPr>
                                  <w:rFonts w:ascii="Arial" w:hAnsi="Arial"/>
                                  <w:sz w:val="22"/>
                                  <w:szCs w:val="22"/>
                                </w:rPr>
                              </w:pPr>
                              <w:r>
                                <w:rPr>
                                  <w:rFonts w:ascii="Arial" w:hAnsi="Arial"/>
                                  <w:b/>
                                  <w:sz w:val="22"/>
                                  <w:szCs w:val="22"/>
                                </w:rPr>
                                <w:t>DOK 2:</w:t>
                              </w:r>
                              <w:r>
                                <w:rPr>
                                  <w:rFonts w:ascii="Arial" w:hAnsi="Arial"/>
                                  <w:sz w:val="22"/>
                                  <w:szCs w:val="22"/>
                                </w:rPr>
                                <w:t xml:space="preserve"> How is the Spirit of the Game applied in Roundnet?</w:t>
                              </w:r>
                            </w:p>
                            <w:p w14:paraId="5E33BECE" w14:textId="77777777" w:rsidR="00CF6A20" w:rsidRPr="00C0404B" w:rsidRDefault="00CF6A20" w:rsidP="00F14C9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59A07D" id="Group 502" o:spid="_x0000_s1248" style="position:absolute;margin-left:30.2pt;margin-top:468.45pt;width:520.85pt;height:121.9pt;z-index:251774976;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ttJKgQAAPEJAAAOAAAAZHJzL2Uyb0RvYy54bWykVt1v4zYMfx+w/8Hw&#10;uxvbcZLaaHpwnaY4oLgLrh3uWVHk2KgtaZLyteH+95GSnaZJh+tuD3EoihTJHz+km0/7tvG2TOla&#10;8KkfXYW+xzgVq5qvp/4fz/Pg2ve0IXxFGsHZ1D8w7X+6/f23m53MWCwq0ayY8uAQrrOdnPqVMTIb&#10;DDStWEv0lZCMw2YpVEsMLNV6sFJkB6e3zSAOw/FgJ9RKKkGZ1sCduU3/1p5floyar2WpmfGaqQ++&#10;GftV9rvE7+D2hmRrRWRV084N8gtetKTmYPR41IwY4m1UfXFUW1MltCjNFRXtQJRlTZmNAaKJwrNo&#10;HpTYSBvLOtut5REmgPYMp18+ln7ZLpRXr6b+KIx9j5MWkmTtesgAeHZynYHUg5JPcqE6xtqtMOJ9&#10;qVr8h1i8vQX2cASW7Y1HgTkeR8kkHfkehb1olFxHww56WkF+LvRodf8TzUFveID+Hd2RNc3g1yEF&#10;1AVSP68o0DIbxfzukPZDZ7REvWxkAEmVxNTLuqnNwRYopA+d4ttFTRfKLU5BH/agwz6aBdiHCDsq&#10;oZzTIhjVo6Av2uOiqAhfs1xLqG6AE6UHb8Xt8o3JZVPLed00mCmku+CgE84q6R18XJXOBN20jBvX&#10;doo1EKfguqql9j2VsXbJoIrU51VkGwFS/6gNmsMisK3wd3ydh2Ea3wXFKCyCJJzcB3maTIJJeD9J&#10;QqiKIip+oHaUZBvNIF7SzGTd+QrcC2/frftuQriOsp3pbYntf0TKOtT/WxeBhZCgr9ooZmiFZAlo&#10;fQOEnc5xw0L7iibirqEvUOMjnZBGSRLCIMJGGKYRNoUz0CtLpc0DE62HBOAJHlg8yRZ8daK9SJd2&#10;Z976Bd5gw8Io1X2GYfUx1HCQvjeEnioiGbiAx54WbtIX7jMm+E7soXITDKYTxGnhmT1sdDWK/H+B&#10;Kk2jeAjjAadDGlpIXN3g8BiNYW/cYQbDYxzH/ws0knGBrQCukqzh+D0yoBQch9m7w0FuXbko5mI0&#10;ifPJKA3G+SgKkii8DvI8jIPZPA/zMJkXaXL3o0tu3wwwrHoMLGUODXNefGMlTGE7P5Fh7z9WNMpV&#10;LqEUOs91OnoI0ijlSvTjip08qrr4/ovVo4a1LLg5Krc1F8oW6Znbq5fe5dLJQ8WexI2k2S/39vqJ&#10;3I2AvKVYHaB2lID6h7RrSec1NMMj0WZBFFzPwIQnh/kKn7IRu6kvOsr3KqH+eo+P8tAHsOt7O7ju&#10;p77+c0NwyjefOXSI7Ut4H9hFAqkFG+p0Z3m6wzdtIWCiRNY7S6K8aXqyVKL9Dg2Vo1XYIpyC7alv&#10;erIw7hECLxvK8twKucvjkT9JuHLcFMVWf95/J0p288BAKX0RfU+S7GwsOFnMEBf5xoiytjPjFdUu&#10;AzAfLGXfFUC9ebicrq3U60vt9h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ZuAA&#10;a+IAAAAMAQAADwAAAGRycy9kb3ducmV2LnhtbEyPwU7DMAyG70i8Q2QkbizJBmUrTadpAk4TEhsS&#10;4uY1XlutSaoma7u3Jz3BzZY//f7+bD2ahvXU+dpZBXImgJEtnK5tqeDr8PawBOYDWo2Ns6TgSh7W&#10;+e1Nhql2g/2kfh9KFkOsT1FBFUKbcu6Ligz6mWvJxtvJdQZDXLuS6w6HGG4aPhci4QZrGz9U2NK2&#10;ouK8vxgF7wMOm4V87Xfn0/b6c3j6+N5JUur+bty8AAs0hj8YJv2oDnl0OrqL1Z41ChLxGEkFq0Wy&#10;AjYBUswlsOM0LcUz8Dzj/0vkvwAAAP//AwBQSwMECgAAAAAAAAAhADnAMN0oNgAAKDYAABQAAABk&#10;cnMvbWVkaWEvaW1hZ2UxLmpwZ//Y/+AAEEpGSUYAAQIBAHgAeAAA/+0ALFBob3Rvc2hvcCAzLjAA&#10;OEJJTQPtAAAAAAAQAHgAAAABAAEAe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IAA//bAIQAAgICAgICAgICAgMCAgIDBAMDAwMEBQQEBAQEBQUFBQUF&#10;BQUFBQcICAgHBQkKCgoKCQwMDAwMDAwMDAwMDAwMDAEDAgIDAwMHBQUHDQsJCw0PDQ0NDQ8PDAwM&#10;DAwPDwwMDAwMDA8MDg4ODg4MERERERERERERERERERERERERERER/8AAEQgAYwDn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Kdf1m18uaFrXmG9jllstCs&#10;LnUbhIArStFaxNK4QMyKWKoaVIFe4xV+bug/8/Svy081aTaa95Y/5xu/5yE8x6Hf+p9W1HS/J9ne&#10;Wk3pSNFJ6c8OtOjcXRlNDsQQdxiqcr/z8v8Ay6t+U2vf847/APOQPlTTIwWl1LVvJCx2sQG5LtDq&#10;U7AAVJ+HoDir6b/JD/nKn8gv+ciraST8pPzH07zHqFtH6tzo8okstVt0BozSWF2kM/AHbmqlPBji&#10;r6ExV8g/85E/85neQf8AnG7zn5J8g+YvIPn/AM/eafP9hd6jpNj5G0q11WZ4rIn1g0M2oWcpYKpb&#10;4EYBQSSKYq8c/wCilPlP/wBhT/5yT/8ACGg/7zGKu/6KU+U//YU/+ck//CGg/wC8xir6+/I785rD&#10;89fJcnnbTfInnL8vLePUp9NOleetLTSNULQJE5mFulxcj0m9Wity3IbbbFXgH5z/APOef5d/kt+b&#10;V7+S93+Vf5o/mL500/RrbXp4/Iuh2mrxJZXJCrIVbU7eYBWZVYmIKCyiprirAP8AopT5T/8AYU/+&#10;ck//AAhoP+8xirdt/wA/P/yNsdU0yx/Mb8tvzd/JXTtWmW3g1vz35U+oab6jGlDJbXt7Jt1J9OgG&#10;52xV+iOl6ppmuaZp+taLqFtq2katbRXlle2cqzW9xbzKHililQsrIysCrA0IxV8of85E/wDOZ3kH&#10;/nG7zn5J8g+YvIPn/wA/eafP9hd6jpNj5G0q11WZ4rIn1g0M2oWcpYKpb4EYBQSSKYq8c/6KU+U/&#10;/YU/+ck//CGg/wC8xiqJ0/8A5+c/kRb6nYWP5j+QvzW/I+y1OZYLfVvP/lR7DT2kc0AMtpdXzAbb&#10;koAOpIAJxV+g2j6zpHmLStO13QNUtNb0TV7eO7sb+xmS4trmCVQ0csMsbMjqwNQQSDirxv8AOT/n&#10;ITyZ+R+u/k95e82aZrWoXv52ecbLyRob6TDbSxW+oX8sUUUt6Z7q2ZIQ0w5NGJGpWiHFXu2KvzUj&#10;/wCfnv5YX+peZNP8t/kB+e3nSLytrN5oN9qHl3yrZajZC9sX4SxrNDrJFaFWAYBuLKSBXFUV/wBF&#10;KfKf/sKf/OSf/hDQf95jFUVZf8/H/Kl9eWlkv/OLP/OR1u15NHAJZ/I8CRIZGC8nb9LmiitSadMV&#10;faP5u/mdoH5Mflp5y/NPzRaahf8Al/yPpz6nf2+lRxS3kkMZUFYEnmt4y3xdGkUe+KvhjT/+fnPk&#10;PVrCx1XSv+cYf+cjNT0vU7eK7s7y08lWs1vcW8yCSKWKWPWWV0dWBVgSCDUYqjP+ilPlP/2FP/nJ&#10;P/whoP8AvMYqzfyL/wA54eW/Pdz5ktrb/nHT89/LreWvLWreZpJNd8ow2aXcekWzXL2VoRqcvqXc&#10;4XhBHtzeg5L1xV91Yq7FXYqwT80//JY/mN/4C+r/APUFPir47/59cf8ArCf5Gf8Agzf+JPrWKvv/&#10;ABV8Gf8AOVn/ADhR5Y/Ny0uPzQ/KSKP8rf8AnJnyoDqnljzfoLDTZry+hBZbfUmh4CUTCsfqv8SV&#10;FS0YaNlWe/8AOFf/ADkTd/8AOSX5Jad5p8yWa6R+ZHlS/ufK3njTBGYfq2uadxErCE7osyOknGnw&#10;MzR78CcVfPf57/8AyTn/AJwZ/wDAX89f90XVsVfp1irsVdir8xfKH/yW380//afbf/usaHir9OsV&#10;Yl568i+UvzL8pa75G89aDaeZfK3mO1e0v7C9jWSORHGzLUEq6GjI60ZGAZSGAOKvz4/59jalrmhe&#10;Q/zy/IXWdVm123/5xy/NXX/Juj30zcidNhmYJGCQpoJ45nGwADhQABTFVH89/wD5Jz/zgz/4C/nr&#10;/ui6tir9OsVY/wCavKnlrzx5e1byn5w0Oy8yeWtetntNQ03UIVnt7iGQUZXRwR8j1B3G+KvzX/5w&#10;qj1T8gf+ci/+chP+cKG1O41X8vvKlpb/AJh/lz9clMs9jo+qSQC8s+bfEyRzXkY7DmJH6y4qjv8A&#10;n4X/AOTO/wCffn/tQXlv/qNssVfp1ir8xf8An1l/5LH/AJyO/wDagvN//UFouKv06xV2KvkT/nPf&#10;/wBY4/5yG/8AASuf+JxYqzz/AJxO/wDWWP8AnGn/AM1V5N/7odjir3/FXYq7FXYq7FWCfmn/AOSx&#10;/Mb/AMBfV/8AqCnxV8d/8+uP/WE/yM/8Gb/xJ9axV9/4q7FX5f8A/OKUQ8lf855/85/fltp1E0PU&#10;7vyv5zWBBSKK+1Wy+u3bqooA0j6n8ZpvxG+26rzz/nNT82PJP5Hf857/APOHP5pfmNqM2k+TfK/l&#10;fzf+kLqC3lu5I/rthf2MHGGBHkas1ygNBtWp2GKvYv8AorD/AM4Tf+XE1f8A8J3Vf+yXFXf9FYf+&#10;cJv/AC4mr/8AhO6r/wBkuKv0hxV+Mvnz8+/yn/5x2/5+ifmH51/OPzX/AIP8s6p+SVlolrefUb/U&#10;Od/PqOl3McPpafa3corFaSNyKhfhoTUgFV9N/wDRUf8A5wT/APL5/wDhs+Z/+8Lirzj8zP8An63/&#10;AM44Wehfo38jdcl/Nr8zdfb9H6BpstjeaDpsd/P8FvJqN9rcOmRpCHYV4sSelVryCr6M/wCcKvyB&#10;1L/nH/8AJsab5q1i28x/mP8AmHrN55285ataMskFxq+remzrBKFXnHHGiKGGzNydQA1MVfP/AOe/&#10;/wAk5/5wZ/8AAX89f90XVsVfp1iqA1TVNM0PTNQ1rWtQttJ0jSbaW8vb28lWG3t7eFS8sssrlVVF&#10;VSWYmgGKvzB/5w5vJv8AnID/AJyu/wCclv8AnMHTra4i/LW5sLP8svIN7PC0I1SxsHtpdQu4g4Vi&#10;hnsY2ViP92FDRo2AVTP/AJ+F/wDkzv8An35/7UF5b/6jbLFX6dYq/BD/AJwr/wCc3f8AnHf/AJxr&#10;0D8/PIv5t+ar7Q/MerfnV5q122gttKvb5GsZ4tOtY3MltDIoJks5BxJrtXuMVfZ3/RWH/nCb/wAu&#10;Jq//AITuq/8AZLir2z8hv+c3f+cd/wDnJTzfqXkX8pPNV9rnmPSdHm125gudKvbFFsYLi1tZHElz&#10;DGpIkvIxxBrvXscVUf8AnPf/ANY4/wCchv8AwErn/icWKvlv/nHr/n49/wA4Y+RvyC/I/wAleafz&#10;k/Rfmbyf+X/lnRNXs/8ADvmKf6vf6fpVpbXMPqwaRLE/CWJl5IzKaVUkb4q9g/6Kj/8AOCf/AJfP&#10;/wANnzP/AN4XFX0j5O/5yO/Jnz/+Ueu/nv5S85fpb8qvLNpql/qWufo7UYPQt9Fiea/f6pcWkV03&#10;pJGxosRLU+AMcVe3Yq7FXYqwT80//JY/mN/4C+r/APUFPir47/59cf8ArCf5Gf8Agzf+JPrWKvv/&#10;ABV2Kvy5/wCcFbiP81f+ci/+c4P+ck7CQ3flbzV5v0/yT5dvhRku7fy3bGGWaN6tVHi+qslDSh+g&#10;Koz89/8A5Jz/AM4M/wDgL+ev+6Lq2Kv06xV2KuxV+XHl7TdO1T/n7R+aFvqdhbajAn/OP9tIsdzE&#10;kyBxq+iAMFcMK0Yivvir9Jf8IeU/+pX0j/pCg/6p4qx/zR+Uv5X+dtDv/LXm38vPLvmDQdUjMVzZ&#10;Xum20sTggiorHVWFaqykMp3Ug4q+DP8AnD671z8jv+cjfz1/5wputcu/MH5feTtJs/Pv5aNqE5uL&#10;rTdBvpII7rTTI7Mxignu40jB/lZv92UCrzH/AJzU/L67/NP/AJz3/wCcOfIdj588y/lnda75X838&#10;PMvlC9bT9asvqthf3R+q3K7p6ggMT+MbsvfFXsX/AET882f+x3/85J/+FnP/AExV8S/mf+QTflR/&#10;zlB+V35b/wDOVv5w/mj+d/8Azi1+bpjsfLl75o826nLbWnmdGhC2msqJ0j9J36Mgj+GRW50ilxV+&#10;73lnyx5e8meX9I8qeU9Fs/LvlvQbZLPTtN0+JYLa2gjFFSONAAB+s7nfFX5xf8/C/wDyZ3/Pvz/2&#10;oLy3/wBRtlir9OsVfmL/AM+sv/JY/wDOR3/tQXm//qC0XFX6dYq7FXyJ/wA57/8ArHH/ADkN/wCA&#10;lc/8TixVPv8AnFTyt5YuP+cXv+cbri48uaXPPP8Alb5Pkkkks4Wd3bRLEszMUJJJNSTir3v/AAh5&#10;T/6lfSP+kKD/AKp4qmcGlaZbWcmnW2nWtvp8wdZLWOFEhYSCjhowoUhh123xVH4q7FXYqwT80/8A&#10;yWP5jf8AgL6v/wBQU+KvzC/592f85R/846fl1/zhz+T3k3z3+dPlDyl5r0f/ABB9e0nVNUgt7u3+&#10;seYdWuIfUidww5xTI4r1BBxV9lah/wA50f8AOH+mWst5c/8AORPkmSGEFmW11JLuUgAn4YbcSyMd&#10;ugU4q+QfzB/5yi/M3/nNG31D8mP+cK/K+s2XknzEDpvmz86desp9N0rT9Olb07pNJSb0pZJ2jJXc&#10;LKKsFjX++RV+iH5E/kv5Q/5x9/Kryj+U3kmFhovlW09N7qZVFxfXcrGS6vLgqADJNKzMey7KtFUA&#10;Kvz4/wCcq/O3lH8uv+fin/OFfnLz35j0/wApeVNH8r+c/r2rapOtvaW/1jS9St4fUlchRzlmRBXq&#10;SBir7C/6HZ/5xG/9iN8g/wDcbtf+a8Vd/wBDs/8AOI3/ALEb5B/7jdr/AM14q9k/Lv8ANH8uvzb0&#10;W68x/ll510jz3oNlevptxf6LdR3dvHeRxxTPAzxkgOI50YjwYeOKvzF1X80fy6/KT/n6n+ZPmP8A&#10;M3zrpHkTQb38irTTbe/1q6jtLeS8k1TSJkgV5CAXMcDsB4KfDFX2t/0Oz/ziN/7Eb5B/7jdr/wA1&#10;4qxTzn/z8G/5w98laDfa9c/nn5d8w/VI2ePTvLtwNVv7lx9mOKC35fEx2Bcqo/aYCpxV4n/zhL5L&#10;/Mn8yPzj/Oj/AJzZ/NbyxdeRbj82bK28t+RfLeoKyX1j5XtWgkEk6siUE31WArsOTCR6cWSqq389&#10;/wD5Jz/zgz/4C/nr/ui6tir9OsVeCf8AOTP5BeWP+cl/yb82flR5mCW51eEXOkakU5vpmrW4ZrO8&#10;QAg/AxKuARyjZ0rRjirwD/nA78+vNHn3yj5l/JD85Gks/wDnIX/nHq8PlvzVBdNWbUrOFjHY6tGx&#10;VfUWRFCvIK8yBLWky4q8/wD+fhf/AJM7/n35/wC1BeW/+o2yxV+nWKvxg/597f8AORH5F/lJ5M/5&#10;yE8ufmb+bHljyJr17+evmzUrew1rUYbS4ks5LbSoUnVJGBKGSB1B8VPhir7+/wCh2f8AnEb/ANiN&#10;8g/9xu1/5rxV3/Q7P/OI3/sRvkH/ALjdr/zXiqS/857/APrHH/OQ3/gJXP8AxOLFWef84nf+ssf8&#10;40/+aq8m/wDdDscVe/4q7FXYq7FXYqoXVra31rc2V7bRXlleRPBcW86LJFLFIpV0dGBVlZSQQRQj&#10;FXg//Qp3/OLH/sNP5Vf+Ebof/ZDiqO03/nGP/nGzRrpL7SP+ce/y00q9j+xcWflPR4JVoQdnjs1Y&#10;bgHrir2u2trezt4bW0gjtbW3QRxQwoEjjRRQKqqAAAOgGKq2KvOPPH5OflF+Zt1Y3v5k/lX5Q/MK&#10;90uJoLK48y6HYatLbxO3J0he8t5mRSwqQpAJxVg//Qp3/OLH/sNP5Vf+Ebof/ZDirv8AoU7/AJxY&#10;/wDYafyq/wDCN0P/ALIcVen+Svy98g/lrpVxoX5c+R/L/kDRLu7e/n0/y3plrpVrLdSJHE87wWcU&#10;KNIyQopcipCqK0AxVjHnD8hvyN/MLWX8xefvyZ8i+ePMEkMdu2p+YPLumaneNDFURxm4urWWQqtT&#10;QcqDtirF/wDoU7/nFj/2Gn8qv/CN0P8A7IcVTvy9/wA46f8AOPvlLU4Na8qfkV+XnljWbUhob/Sf&#10;LGk2VzGQagpNBaRuDXwOKvZMVYxf+SPJmq+Z9C87an5R0XUfOfleKeDRtfurC2m1TTorpHiuEs7x&#10;42mhWRJGVwjAMCQagnFWT4q7FWIw+QPIdv5xuvzEt/JOgwfmBfWY0658zx6barrM1mOFLeS/EQuG&#10;iHpJ8Bfj8I22GKq/mHyR5M83XXl+982eUdF8z3vlLUI9X0O41awtr2XTNQhZWiu7J545GhmRlBWS&#10;MhgQKHFWT4q8IvP+cWv+cZNQu7q/v/8AnHP8sL6/vpnuLm5uPKGiyzTTSsXeSR3sizMzEkkmpOKo&#10;f/oU7/nFj/2Gn8qv/CN0P/shxV3/AEKd/wA4sf8AsNP5Vf8AhG6H/wBkOKvaNf8AL+gea9G1Hy75&#10;o0TT/Mnl/V4Tb3+marbRXlndQtQmOe3nR43U06MpGKq+k6TpWgaVpmhaFplpouiaLaQ2Gn6fYQpb&#10;Wtpa2yLFBBBBEqpHHGihURQAoAAFMVTDFXYq7FXw95z/AOc3NFbzfrX5d/8AOP35V+af+cmvOvlm&#10;c2uuN5UEVt5e0q4Bo1vea9df6MsoP7KBxUMCwZWAVYpL/wA5wefvy39G+/5ye/5xM87/AJIeU5HV&#10;LjzVpN9aeddF04O4VZNRuNKjjeGPcb8GNfhCk4q+8fLnmTQPOGg6T5o8q6zZ+YfLmu20d5p2pafM&#10;lxbXMEoqkkUqEqwPscVeIXf5/Jbf85V6Z/zjGPKhkk1D8tH/ADFPmP69QIF1SXTBYiy+rGpPpF/U&#10;9YU+zwPXFX0VirsVfOv/ADjl+fyf85A6b+bF+vlQ+U2/K38y9f8Ay6eM3314Xp0NbVvrwb6tbemJ&#10;RdD93RuNPttirxr85P8AnLb81/Jf/OQTf849fk9/zjU355eZoPJEHnm5mXzfZeXDDYy3z2Eg4X1h&#10;LG3CQx7ibkef2KKTiqT/APQyP/Oc/wD8zom/8+v5c/7IsVeq/k5+cX/OTvnfzmmh/mv/AM4gyfkt&#10;5TaynnbzI3nvR/MIW4j4+lb/AFKyt4ZT6lT8QNFpuMVZF+ev/OT3kX8jL/y75UuNJ178xPzS85o8&#10;nl7yH5PsjqWuX0MZZXumiDIkNuhU8pZGUfC/Hlweirw4/wDOUf8AzlvAX1O9/wCfe/mZPK6p6v1i&#10;188aFdaqUr/1aUiWTlT9kPXFXvP5Kf8AOS/kL8+9I8zt5MtNV0nz15K/c+YfIvme2OkeYNJu3Rmh&#10;hvLaUsFWQrRZFLJ71BAVeAf9DI/85z//ADOib/z6/lz/ALIsVed6B/znT/zlP5o/MHz9+Vehf84E&#10;SX/n38r49Ml8z6UPzO0aM2Caxbi6sSZ5NLSCT1Ijy/du3Ho1Dtir3T8v/wA9v+cvfMnnTy7oXnj/&#10;AJwbk/Lvylqd2sOqeZG/MfQtVGm25BLT/Ure0SWalAOKsCa4q9NtPz+S5/5yr1P/AJxjPlQxyaf+&#10;WifmKPMf16ocNqkWmGxNl9WFCPVD+p6xr9ngOuKvoO6urWxtbm9vbmKzsrOJ57i4ndY4ooo1LO7u&#10;xCqqqCSSaAYq+CtQ/wCc5bvzpqmp6V/ziz+QPm7/AJyXt9HuJLO68y2M9v5e8qNcxkq0NtrWoqY5&#10;irD4iiFaUZWZSDiqnZf851XPkjVdL0j/AJyn/IDzf/zjRBrNxHZ2vmW+mt/MXlRbmSoWG41rTlWO&#10;JmI+EtHSlWYqoJxV982t1a31rbXtlcxXlleRJPb3EDrJFLFIoZHR1JVlZSCCDQjFXx/5v/5zL8kf&#10;l/8A85YeWf8AnFzznpZ0OXzr5cs9V0PzTJeA20+p3tzcwQ6XNbGBfSMgtj6cvqtycrHwFQ2KvsfF&#10;XYq+df8AnFX8/k/5yc/JPy1+ckflQ+So/Md1qVuuktffpExDT72ezDG4FtaVL+jyp6Y41pU0qVWM&#10;/nJ/zlr5W/LPzpF+U/k3yT5m/PD855bRb+Xyf5LtVuJdNtJADFc6teSMkFpG4YceZLUZTw4upKry&#10;x/8AnKz/AJyo0JJdW87/APPvzzhp/leCjvceWfN2ieZdU9Lcsy6VbJBKzAfsh+u1Rir6C8jf85M/&#10;lV+ZH5R+avzl8lahf67oHkiy1G517SYbN117T7nSrd7m606fTX4yLdBUosfRyRxYgg4q8b/5zm88&#10;+bYfKv5b/kH+W2syeXvzD/5yc80xeTbfVoOXr6VoaKJ9d1GHiyHlFbkLsQQJCVKsFOKvqD8qPyp8&#10;jfkn5C8v/lt+XOiRaF5W8uW4hghQAyzSHeW5uZAAZJpWq0jndifoxVn11a2t9a3Nle20V5ZXkTwX&#10;FvOiyRSxSKVdHRgVZWUkEEUIxV+cf5Maav8Aziv/AM5ba9/zjVpDm3/JH89dEvPP/wCXWmuzNHoe&#10;uWLga5pFpyb4YHjBuVQDig4gbl2ZVF6p/wDJW/Ln/tM0n/iVXmKv0YxV2Kvzn/59xf8AKPf85bf+&#10;1M+ff+TOkYq7S/8A5K35j/8AaZo//Eqs8VfoxirsVfmZ+SusaPpn/Px3/nL/AE38wbq3svPnmDQf&#10;Jq/l8L4rG9z5cgsGbUItNaQjmDcCJpUTq6Of2Woq/TPFUvg0nSrbUr/WLbTLS31fVYoIL2+jhRLm&#10;5itfU+rpNMFDusfrPwDEheTUpU4qmGKvzn/5x/8A/khv/PwH/tnflj/4jyYq/RjFX5z6X/8AJW/M&#10;f/tM0f8A4lVniqJ/5zButV/Ob81vyV/5wv0XVbvRtA/MuO784/mbeWEjRXP+DtGbiNPSRGDKt/cq&#10;Ymam3FftKXUqvvLyz5Z8veTPL2j+VPKmj2nl/wAt+X7SOx07TrGNYre2t4l4pHGi7AAff1O+Ktea&#10;PK/l3zr5e1jyn5t0W08xeWvMFrJZajpt/Es1vcwSCjJIjAgjw7g7jfFXwd/zh5dat+TX5qfnX/zh&#10;hrerXOsaF+Wa2nnH8sbq+kaa6/wbrLFTYPI5qy2FyREGI3LNSiBFCrxH86fyO8m/85E/8/C/zD/K&#10;7ztFImn6r/zjLDc2GoW+13pWp2/mm1NpqNo1RSWFmNN/iUsjfC7Aqvo//nEf88POsmreY/8AnFz/&#10;AJyGuxH/AM5DflHCpj1CQ/u/OHluvCz120kYkyOV4rP+1y+JvjMixqvu7FX5z/8APqT/ANYh/LD/&#10;ALaPmP8A7rV9iqSf84D6xo8H5m/85seXPNl1b2/55T/nVrmoapa3RWO/n8ucYV0Z4Vc85LVKzGMq&#10;OKq69nWqr9M8VS+x0nStLk1GbTNMtNOl1i7N/fvbQpC11dNHHEZ5yiqXkMcKKXap4qorQDFX5/8A&#10;/OUEo8vf85nf8++vOurOV8tJrHnnysZGp6cWq+YNGhtdPSpUgNNIOI3BPHFX6IYq7FX53fn3Muv/&#10;APPwD/nBfy7pMh/S/knSPzC80axwpyg0vUdLjsLdm2J4yz27x9QMVW+aYxpH/P0b8sNVu2KQecfy&#10;C1TQLCooHutN1u41CZQ1dyIZKkU264q/RPFXYq/Oz/n23GLn8uf+cgPNNuxk0zz3+fvnnX9Oemz2&#10;sr2NsrK1SGBa2bf6O2KvGvzX/KH/AJXT/wA/MdU8rf8AK0PzA/Kb6h/zj3bar+l/y41v9A6rN6Xm&#10;OOD6pNc+hccrdvrHNo+O7pG1fh3Ve8/9CC/+zqf85Vf+fH/71eKvpf8AJL8mf+VKaBq2g/8AK1/z&#10;F/Nv9Lah9f8A0j+ZOu/p6/tv3UcX1e2n+r2/CH93y4UPxFjXfFUr/PP/AJxj/Jb/AJyLsNPtvzS8&#10;nxarqWiHlpGuWcsljrGmtyDg2t9bskqjkA3AkoTuVJGKvmx/+cQf+chfy7QS/kH/AM5seebOG0BM&#10;GhfmdbWnnGwkT9m3+szJDNAg6BkRmA2HjirIvyG/5yX/ADSm/N+//wCcY/8AnJ/yVpPk385IdIfX&#10;vLuueW5pJfL3mvTIWKSzWSzlpYpV4MxRjuFeqx8QrKvu3FX5z/8AOP8A/wDJDf8An4D/ANs78sf/&#10;ABHkxV+jGKvzn0v/AOSt+Y//AGmaP/xKrPFVfU3Xy1/z9H8sX2rkpa/mR/zj5eaDoEjgcZNQ0zX/&#10;ANI3VuhK9VtozIaHod8VfojirsVfndpjr5l/5+j+Z77SCXtfy3/5x8s9B1+RAOMeoanr/wCkbW3c&#10;herW0gkFT0G2KqGl/wDyVvzH/wC0zR/+JVZ4q9V/5y4/5x41782NG8t/mR+Ueox+VP8AnI78m7lt&#10;Y8ja4CsYutj9Z0W9diFa2u1JWjnirHf4GlDKs1/5xf8A+chtJ/5yM/LhfMf6Nfyt578tXcmg+ePK&#10;lzVbvQtdtDwubaSN/jEbMpaJmG67Gjq6qq+df+fUn/rEP5Yf9tHzH/3Wr7FXvX54f84f/kb+f2q2&#10;Hmnzh5eu9F/MDSVVNP8AOfle8l0fX7ZUBVALy3/vAoJCiVXC/s0qcVeGTf8AOMf/ADlz+WifWvyM&#10;/wCcztZ8129ov7ry3+cOmweYIbrj9lJdahVbuMbUJSKp8RTFWQ/kv/zlF+af5laf+d/5TeZ/y103&#10;yL/zl1+TuiT3Uflm4uWl0DWZ7i2dtKvbWcShxaSzmJZAZSUV1PqVY8FXt/8Azk1+RNl/zkP+U2q+&#10;RDqjeXPM9ld22v8AlHzBFy9XRfMOmMZbC+j4kNsxZHpv6bvxo1CFXzv+W/8AznFo3lGS3/K3/nMa&#10;2H5CfnVosf1e4vdViki8r+Y0iPD9KaRqqobf0pacmR2XgxKgni3FVhH/ADl9/wA5O/8AONHnX8vB&#10;5Y8hfnVN5l/Ou2vItT/LlfymlbzBraeYrYM9mAmnu8DwMRSeKaQI6V2LhKKqP/OA1r5j88fmX+fn&#10;5z/n5cLZ/wDOU8lxYeVda8oy2rWR8qeXYIYp7GG0heSWsF6QJTIrMrMleRfmSq9y/wCcx/yi8++Z&#10;7X8sPzx/Jeyj1P8AOv8A5xz1ubzBoekysI013SryJYNZ0YvsVa5gQBDXsUG7hlVX/lz/AM5+/wDO&#10;MXnjTQPMP5jaf+UHnCwHo635U/MGVfL2p6XeJtLbSi/9CNyp7xsfehqAq80/Oj/nNjQfPFjqH5Lf&#10;84eXg/Ov88/OdvJplpqHl4ST6F5ZhugYX1jUdVVDbqsCsWj4s9XC8tiAyr61/wCcefya0f8A5x9/&#10;Jf8AL78odEmF5b+TdMWC5vAvD65fzu9xfXXHqBLcTSOFJPEELU0xV8N+ZfzG/L/8sf8An6Lrev8A&#10;5ked9B8g6Hd/844w6fBqHmHUbbTbWS7k8zQSpAk11JEhkZIXYKDUhWPQHFX2H/0N3/zip/7Ep+WH&#10;/hWaR/2V4qyXyj/zkR+Qfn/XrTyt5F/OvyN5y8y36yvbaVonmDTr+9mWGNpZTHb29xJIwRELMQNg&#10;CTir5513/nMmb8lvzA8y+Uf+cpfy/vfyr8o3GrzJ5K/MTS4rrWPK2p6a7sLWO/uYIWktLylA6PHx&#10;rU1VAGZV6uf+cxv+cT1086mf+ckfy2+rCP1OA8zaabilOVPqwuPWrTtwrXalcVfKPkXXl/5y4/5z&#10;Q/L78+vy50vUB+RP/OO/lnW9LsvOF7azWMHmbXdeils5bfTo544pJreCFyxkIoHHQckLKv1AxV+c&#10;/wDzj/8A/JDf+fgP/bO/LH/xHkxV+jGKvzn0v/5K35j/APaZo/8AxKrPFXtP/OWH5E+Zfzc8ueUP&#10;OH5XapbeXfz3/JXWR5n8g6pd1+rPccQl5pd2Qf8Aea9iQJJ7qnL4eQKrA/y5/wCc+vyf1Ejyj+e1&#10;yf8AnGz849HVYdd8q+euWmwRzgUM1jqc6paz2zkExuJAStDShDFVr8yP+c+fyg08N5R/Ie6/6GS/&#10;OXWEeHQPK3kblqVu85FFnv8AUoA1rBbISDI/qEhamlAWCrOv+cS/yF8x/k/5Z83+bfzP1W28x/nv&#10;+dWtN5p8/ara1+rrcsGFpplof+WayjdkjA2qz8fg4gKvGdL/APkrfmP/ANpmj/8AEqs8Vfoxir83&#10;/wDnJv8AL/zZ/wA4/fmOP+c2fyN0abVGs7dLX86PJdj8K+ZPLkA31WGOlPrtkg5cu6DkTRZBKqq/&#10;8+py4/5we/LIxqGkGoeZOIY8QT+mb6gJAag+g4qn/l7/AJzl0vyHrD+QP+cwPKVx/wA46+f0uZYb&#10;LVZo7i+8ma7CGrFPpmtRxMoqm7pME4dC3I8FVeyar/zmd/ziXo2lzavef85H/l1NaQRmRo7HzDYX&#10;90QOy2lpNPOx9lQn2xV8o/kj5jPnf8+v+chf+c+dX0LV/J35FaH+W48reWLnUrKeC/13SNIKavqW&#10;sx6fwExiBtOMBKlpAeK/ErKFX6jYqkHmPyp5X846a2j+bvLeleatIdg7WOsWcF9bFh0JhuEkSor1&#10;pirH/Jn5Uflb+XHq/wDKvPy18q+Q/XUpL/h3RrHS+ak8iG+qQQ1Fd6HFU/j8p+VYvM1x51i8taVF&#10;5yutPXSZ9eSygXU5LBJBKto94I/WMIkAYRluPLelcVZBirzvzl+UP5TfmNLHP+YX5X+UvPc0QCpJ&#10;5i0Sw1RlApQA3cExA2xVkHlfyb5Q8kaf+ifJflXR/KGlV5fUtFsbfT7evj6VtHGld/DFWSYq8s85&#10;/kZ+Sf5j6umv/mF+T3kjz5rsVslmmpeYvL2m6pdrbxs7JCJ7u2mcIrSMQtaAk+OKsT/6FO/5xY/9&#10;hp/Kr/wjdD/7IcVZJ5T/ACA/IjyFrdv5m8i/kp5C8l+Y7NJI4NV0Ly3penX0STIY5FS5tbWKRQys&#10;VYBtwaHFXql1a2t9bT2d7bRXlndRtFNBOiyRyIwoyujAggg7gjFXkg/5x3/5x/XUl1lfyM/L4aun&#10;2b4eWdK+sj4g2031Tn9oA9euKvXoYYbeGK3t4kgggRY4441CoiKKKqqKAAAUAGKqmKsesfKPlTS/&#10;MGu+bdM8saTp3mrzRHbRazrNrZQQ6hqKWSGO1W8ukjWWYQoeMYdjxGy0GKshxVjyeUfKkfmmbzxH&#10;5Y0mPzrcaaujS+YFsoBqkmnLL662bXoj9YwCT4xGW48vipXFWQ4qxDzf+X3kL8wbOPTvPvkjQPO+&#10;nxcuFrr+m2upQrzFGpHdRSqKjrtirvKH5feQvy+s5NO8heSNA8kafLx52ugaba6bC3AUWsdrFEpo&#10;Om2KsvxVjyeUfKkfmmbzxH5Y0mPzrcaaujS+YFsoBqkmnLL662bXoj9YwCT4xGW48vipXFWQ4qtd&#10;EkRo5FDxuCrKwqCDsQQe2KpB5X8o+VPI+jQeXPJXljSfJ/l61kllh0vRLKDT7ON55GllZLe2jjjB&#10;d3LMQu7Ek7nFUw1bR9J16wuNK1zS7TWdLuwFns76CO4t5QDUB4pVZWFR3GKvNNM/5x//ACG0XVBr&#10;ej/kl5B0nWgyuL+z8t6XBdckrxPrR2qvUVNDXbFXrmKuxV2KuxV2KuxV2KuxV2KuxV2KuxV2KuxV&#10;2KuxV2KuxV2KuxV2KuxV2KuxV2KuxV2KuxV2KuxV/9lQSwECLQAUAAYACAAAACEAKxDbwAoBAAAU&#10;AgAAEwAAAAAAAAAAAAAAAAAAAAAAW0NvbnRlbnRfVHlwZXNdLnhtbFBLAQItABQABgAIAAAAIQA4&#10;/SH/1gAAAJQBAAALAAAAAAAAAAAAAAAAADsBAABfcmVscy8ucmVsc1BLAQItABQABgAIAAAAIQDl&#10;VttJKgQAAPEJAAAOAAAAAAAAAAAAAAAAADoCAABkcnMvZTJvRG9jLnhtbFBLAQItABQABgAIAAAA&#10;IQA3ncEYugAAACEBAAAZAAAAAAAAAAAAAAAAAJAGAABkcnMvX3JlbHMvZTJvRG9jLnhtbC5yZWxz&#10;UEsBAi0AFAAGAAgAAAAhAGbgAGviAAAADAEAAA8AAAAAAAAAAAAAAAAAgQcAAGRycy9kb3ducmV2&#10;LnhtbFBLAQItAAoAAAAAAAAAIQA5wDDdKDYAACg2AAAUAAAAAAAAAAAAAAAAAJAIAABkcnMvbWVk&#10;aWEvaW1hZ2UxLmpwZ1BLBQYAAAAABgAGAHwBAADqPgAAAAA=&#10;">
                <v:shape id="Picture 503" o:spid="_x0000_s1249"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AF8bEAAAA3AAAAA8AAABkcnMvZG93bnJldi54bWxEj19rwkAQxN8L/Q7HFvpWL1pabMwpKqT4&#10;JkahPi65zR/M7YXcVtNv3ysIfRxm5jdMthpdp640hNazgekkAUVcettybeB0zF/moIIgW+w8k4Ef&#10;CrBaPj5kmFp/4wNdC6lVhHBI0UAj0qdah7Ihh2Hie+LoVX5wKFEOtbYD3iLcdXqWJO/aYctxocGe&#10;tg2Vl+LbGSjPnzrf2t3Xpp4dzpVMZZ+7D2Oen8b1ApTQKP/he3tnDbwlr/B3Jh4Bv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AF8bEAAAA3AAAAA8AAAAAAAAAAAAAAAAA&#10;nwIAAGRycy9kb3ducmV2LnhtbFBLBQYAAAAABAAEAPcAAACQAwAAAAA=&#10;">
                  <v:imagedata r:id="rId20" o:title=""/>
                  <v:path arrowok="t"/>
                </v:shape>
                <v:shape id="Text Box 504" o:spid="_x0000_s1250"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textbox>
                    <w:txbxContent>
                      <w:p w14:paraId="6A753BC2" w14:textId="77777777" w:rsidR="00CF6A20" w:rsidRDefault="00CF6A20" w:rsidP="005B2E23">
                        <w:pPr>
                          <w:pStyle w:val="Header"/>
                          <w:numPr>
                            <w:ilvl w:val="0"/>
                            <w:numId w:val="3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etiquette mean?</w:t>
                        </w:r>
                      </w:p>
                      <w:p w14:paraId="2E82686E"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2:</w:t>
                        </w:r>
                        <w:r>
                          <w:rPr>
                            <w:rFonts w:ascii="Arial" w:hAnsi="Arial"/>
                            <w:sz w:val="22"/>
                            <w:szCs w:val="22"/>
                          </w:rPr>
                          <w:t xml:space="preserve"> What do you know about the etiquette of Roundnet?</w:t>
                        </w:r>
                      </w:p>
                      <w:p w14:paraId="5BED0D77"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3:</w:t>
                        </w:r>
                        <w:r>
                          <w:rPr>
                            <w:rFonts w:ascii="Arial" w:hAnsi="Arial"/>
                            <w:sz w:val="22"/>
                            <w:szCs w:val="22"/>
                          </w:rPr>
                          <w:t xml:space="preserve"> Why are rules and etiquette important for successful Roundnet game play?</w:t>
                        </w:r>
                      </w:p>
                      <w:p w14:paraId="302A6F57"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4:</w:t>
                        </w:r>
                        <w:r>
                          <w:rPr>
                            <w:rFonts w:ascii="Arial" w:hAnsi="Arial"/>
                            <w:sz w:val="22"/>
                            <w:szCs w:val="22"/>
                          </w:rPr>
                          <w:t xml:space="preserve"> Develop a class plan for upholding both rules and etiquette.</w:t>
                        </w:r>
                      </w:p>
                      <w:p w14:paraId="66FE1FAA"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1:</w:t>
                        </w:r>
                        <w:r>
                          <w:rPr>
                            <w:rFonts w:ascii="Arial" w:hAnsi="Arial"/>
                            <w:sz w:val="22"/>
                            <w:szCs w:val="22"/>
                          </w:rPr>
                          <w:t xml:space="preserve"> What is the Spirit of the Game?</w:t>
                        </w:r>
                      </w:p>
                      <w:p w14:paraId="3E11AC67" w14:textId="77777777" w:rsidR="00CF6A20" w:rsidRPr="00F1777C" w:rsidRDefault="00CF6A20" w:rsidP="005B2E23">
                        <w:pPr>
                          <w:pStyle w:val="Header"/>
                          <w:numPr>
                            <w:ilvl w:val="0"/>
                            <w:numId w:val="32"/>
                          </w:numPr>
                          <w:rPr>
                            <w:rFonts w:ascii="Arial" w:hAnsi="Arial"/>
                            <w:sz w:val="22"/>
                            <w:szCs w:val="22"/>
                          </w:rPr>
                        </w:pPr>
                        <w:r>
                          <w:rPr>
                            <w:rFonts w:ascii="Arial" w:hAnsi="Arial"/>
                            <w:b/>
                            <w:sz w:val="22"/>
                            <w:szCs w:val="22"/>
                          </w:rPr>
                          <w:t>DOK 2:</w:t>
                        </w:r>
                        <w:r>
                          <w:rPr>
                            <w:rFonts w:ascii="Arial" w:hAnsi="Arial"/>
                            <w:sz w:val="22"/>
                            <w:szCs w:val="22"/>
                          </w:rPr>
                          <w:t xml:space="preserve"> How is the Spirit of the Game applied in Roundnet?</w:t>
                        </w:r>
                      </w:p>
                      <w:p w14:paraId="470FB79F" w14:textId="77777777" w:rsidR="00CF6A20" w:rsidRPr="00C0404B" w:rsidRDefault="00CF6A20" w:rsidP="00F14C91">
                        <w:pPr>
                          <w:ind w:left="144"/>
                          <w:rPr>
                            <w:rFonts w:ascii="Arial" w:hAnsi="Arial"/>
                            <w:sz w:val="22"/>
                          </w:rPr>
                        </w:pPr>
                      </w:p>
                    </w:txbxContent>
                  </v:textbox>
                </v:shape>
                <w10:wrap type="through" anchorx="page" anchory="page"/>
              </v:group>
            </w:pict>
          </mc:Fallback>
        </mc:AlternateContent>
      </w:r>
      <w:r w:rsidR="00F14C91" w:rsidRPr="00F14C91">
        <w:rPr>
          <w:noProof/>
        </w:rPr>
        <mc:AlternateContent>
          <mc:Choice Requires="wpg">
            <w:drawing>
              <wp:anchor distT="0" distB="0" distL="114300" distR="114300" simplePos="0" relativeHeight="251776000" behindDoc="0" locked="0" layoutInCell="1" allowOverlap="1" wp14:anchorId="67765CA7" wp14:editId="42CD52A7">
                <wp:simplePos x="0" y="0"/>
                <wp:positionH relativeFrom="page">
                  <wp:posOffset>383540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505" name="Group 5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506" name="Picture 50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62F4F" w14:textId="77777777" w:rsidR="00CF6A20" w:rsidRPr="00304D34" w:rsidRDefault="00CF6A20" w:rsidP="00F14C91">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Roundnet 4 Pros provides an authentic game experience with an emphasis on competent skill application. This format also allows students an opportunity to see why, when, and how the skills and concepts they’ve learned apply to and impact a performance. This step in the progression requires teachers to be fully engaged in observing performances for teachable moments in which meaningful dialog can enhance and experience and therefore promote learning. </w:t>
                              </w:r>
                            </w:p>
                            <w:p w14:paraId="1F21D1C7" w14:textId="77777777" w:rsidR="00CF6A20" w:rsidRDefault="00CF6A20" w:rsidP="00F14C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4F81EC" id="Group 505" o:spid="_x0000_s1251" style="position:absolute;margin-left:30.2pt;margin-top:602.2pt;width:530.8pt;height:120.1pt;z-index:251776000;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KHgJwQAAPIJAAAOAAAAZHJzL2Uyb0RvYy54bWycVt9v4jgQfj9p/4co&#10;75QkJASi0lUKpVqp2kXbnvbZGIdETWyfbX50T/u/34ydUAqcttsHwng8Y4+/mW/s68/7pva2TOlK&#10;8IkfXgW+xzgVq4qvJ/7fT/PeyPe0IXxFasHZxH9h2v988+mv653MWCRKUa+Y8mARrrOdnPilMTLr&#10;9zUtWUP0lZCMw2QhVEMMDNW6v1JkB6s3dT8KgmF/J9RKKkGZ1qCduUn/xq5fFIyab0WhmfHqiQ+x&#10;GftV9rvEb//mmmRrRWRZ0TYM8oEoGlJx2PSw1IwY4m1UdbZUU1EltCjMFRVNXxRFRZk9A5wmDE5O&#10;c6/ERtqzrLPdWh5gAmhPcPrwsvTrdqG8ajXxkyDxPU4aSJLd10MFwLOT6wys7pV8lAvVKtZuhCfe&#10;F6rBfziLt7fAvhyAZXvjUVAO0zgMh4A/hbkwiZIobaGnJeTnzI+Wd7/x7Hcb9zG+Qziyohn8WqRA&#10;OkPq9xUFXmajmN8u0rxrjYao543sQVIlMdWyqivzYgsU0odB8e2iogvlBsegDzvQYR63BdiHCDs6&#10;oZ3zIniqB0GftcfFtCR8zXItoboBTrTuvzW3wzdbLutKzqu6xkyh3B4OmHBSSRfwcVU6E3TTMG4c&#10;7RSr4ZyC67KS2vdUxpolgypSX1ahJQKk/kEb3A6LwFLh32iUB8E4uu1Nk2Dai4P0rpeP47SXBndp&#10;HMSjcBpOf6F3GGcbzeC8pJ7Jqo0VtGfRXqz7tkM4Rllmelti+Y9I2YC6fxsiqBASjFUbxQwtUSwA&#10;re+AsPM5TFhoX9FE3DXwAj0uMmEwSgeWRw4IZMM4jOOgJUMyHMaR5cKhoiHXSpt7JhoPBcAUorCY&#10;ki3E6+LpTNrUuxBsbBARkhbaqe6yDKP3IYfN9FIjeiyJZBACLntcvGlXvE+Y5Fux9waR6xnWDhuG&#10;Z/agb8sU/f8HrTAM0yGict49kmE0SC50j48iRjIukAuAJMlqjt+DAtZ0GmYvD4e3Td1ZNU+TNMrT&#10;ZNwb5knYi8Ng1MvzIOrN5nmQB/F8Oo5vf1lyvvpDt+oQsJJ5qZmL4jsroA3bBooKewGyaa1c6RJK&#10;gXqO6hghWKOVq9H3O7b26OrO9ye7HjzszoKbg3NTcaFshZ6EvXruQi6cPZTr0blRNPvl3t4/4cDa&#10;om4pVi9QOUpA8UNFaEnnFTDhgWizIAruZ1DCm8N8g09Ri93EF63ke6VQPy/p0R5IALO+t4P7fuLr&#10;fzYE23z9hQM9LCnhgWAHMaQW9lDHM8vjGb5ppgJaSmijsyLam7oTCyWaH8CmHHeFKcIp7D3xTSdO&#10;jXuFwNOGsjy3Ru72eOCPEu4c10aR50/7H0TJthkYYNpX0RGSZCc9wdlihrjIN0YUlW0Yr6i2GYDm&#10;YCX7sADpzcvleGytXp9qN/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51VQ1+EA&#10;AAANAQAADwAAAGRycy9kb3ducmV2LnhtbEyPwWrDMBBE74X+g9hCb41kVzXFsRxCaHsKhSaFkpti&#10;bWwTSzKWYjt/382pvc3uDrNvitVsOzbiEFrvFCQLAQxd5U3ragXf+/enV2Ahamd05x0quGKAVXl/&#10;V+jc+Ml94biLNaMQF3KtoImxzzkPVYNWh4Xv0dHt5AerI41Dzc2gJwq3HU+FyLjVraMPje5x02B1&#10;3l2sgo9JT+vn5G3cnk+b62H/8vmzTVCpx4d5vQQWcY5/ZrjhEzqUxHT0F2cC6xRkQpKT9qmQpG6O&#10;JE2p3pGUlDIDXhb8f4vyFwAA//8DAFBLAwQKAAAAAAAAACEAHyW8Y2BEAABgRAAAFAAAAGRycy9t&#10;ZWRpYS9pbWFnZTEuanBn/9j/4AAQSkZJRgABAgEAeAB4AAD/7QAsUGhvdG9zaG9wIDMuMAA4QklN&#10;A+0AAAAAABAAeAAAAAEAAQB4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SAAAAAAQUAAgAD/9sAhAACAgICAgICAgICAwICAgMEAwMDAwQFBAQEBAQFBQUFBQUFBQUF&#10;BwgICAcFCQoKCgoJDAwMDAwMDAwMDAwMDAwMAQMCAgMDAwcFBQcNCwkLDQ8NDQ0NDw8MDAwMDA8P&#10;DAwMDAwMDwwODg4ODgwRERERERERERERERERERERERERERH/wAARCACOAOUDAREAAhEBAxEB/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7+Yq7FXYq7FXYq7FXYq7FXYq7FXYq7FXY&#10;q7FXYq7FXYq7FXYq7FXYq7FXYq7FXYq7FXYq7FXYq7FXxv8AmR/0UF/xtr//ACqH/oXr/lXHrR/o&#10;T/GH+K/036PpR+p9c/R/+j8vV504bceNd64q+XPzv/Pn/n49+Qenfl9qfnHTf+cbdSg/MjzvpPkH&#10;TF0aHzfM8Wpawly9vLci4urULAotW5spZhUURt6KvbP/AI6b/wCyq/8Ah74q9h1Hzr+fn5a/84yf&#10;mt+Y35u2/kC7/N7yB5U8z+ZLaDyemqSeW5TpVhcXlikiX8kN23IwgTAOtR9lh1xV8w/ld+Yn/PzP&#10;82/y68lfmb5ctf8AnGKy0Hz3pFrrVhb6knnOO8jt7uMSIs6QyzxhwDuFdh7nFWe//HTf/ZVf/D3x&#10;V9L/AJJf9DEfoDVv+hj/APlXX+KP0h/uM/5Vt+l/qH1D0o/96f0x+99b1ef2fh48e9cVe0Yq/On8&#10;5f8AnNzWPyz/AOcqfKP5R6d5a0/VPyh0ifQtJ/M/zTKkvr+X9W83m6XQYxMtykUUZ9FJJTJC4KMQ&#10;GQjdV+i2KuxV8h/nb/zlvov5cecrP8nfy08kat+fH5+6nbi6h8k+XJI4V0+3YApc63qUwaCxhPJf&#10;icM1GVioVlYqvOzr/wDz84uk/TVt+X//ADj5pWngEny5e6r5hn1g1JoovYFFlUBhXxofEUVZJ+Uv&#10;/OXt/qn5jWH5E/8AORH5X3/5BfnTqsUkmiQXVzHqHl3zKsO7nRtViojvx+IxMKrXhyZ6rirPf+cz&#10;Pzr81f8AOO3/ADjZ+ZH5x+StP0rVPM3k/wDQ/wBTtdbinnsH/SGsafp8vrR21xaSmkV2xXjIvxAE&#10;1FQVX0VoV9Nqmh6NqdwqJPqNjb3MixghA80SuwUEsaVbapOKprir5K/M/wDPnzf5K/5yv/5xj/Ir&#10;StN0e48o/nTY+bbnW7u6huH1G3fQdLlvbYWUqXUcSBpEAk5xPVfs8Tviqbf85mfnX5q/5x2/5xs/&#10;Mj84/JWn6Vqnmbyf+h/qdrrcU89g/wCkNY0/T5fWjtri0lNIrtivGRfiAJqKgqvorQr6bVND0bU7&#10;hUSfUbG3uZFjBCB5oldgoJY0q21ScVfnp/zgF/znnB/zlnour+XPPdhpXlT85NAWS/k0zS0ngsdT&#10;0gy+mt7YJdT3Mn7pyI5lMjUajA0biqr9IMVeX/nf511X8tfyX/N78xtCt7S71vyB5K1/zJp8F+jy&#10;Wst1pWnXN5Ak6RSQu0bPCA4V1JFaMDviqVf847/mJrX5t/kX+U/5m+Y7Wyste89+WNO1q/t9NSSO&#10;zjuLuFZHWBJpZ5AgJ2DOx9ziqD/Pr/nIP8vP+cdvKMHmjz1cXd3eavdLp3l/y7o8P1zWtd1GSgSz&#10;060DKZHJYVJIVajkwqKqvmuD8wP+fjf5hRrrXkj8lPyj/JjQ7oeraaf+aGs6tqmrvCSeBnj0FESG&#10;RloxjYVT7LfEMVSm8/5y/wDzw/Ii/sB/zmJ+Q1t5S8g6ldRWg/Mr8vr+TW9BsppyVjXUbKRTeW6V&#10;FPUNakgKhOKv0C/xH5f/AMPf4u/Tdj/hb9Hfpf8AS/1iP6j+j/R+sfW/rHL0/S9L4+dePHetMVTn&#10;FXYq/N7/AJ+U/wDKJ/8AOKf/ALUn5G/5Maxir9IcVeAf85Y/+ssf85Lf+aq85f8AdDvsVY7/AM4T&#10;f+sjf845f+ADon/UKmKvqHFXYqw78wvPOg/ll5F83/mH5ouPqvl7yXpF3rN/IPtejaRNKyoO7tx4&#10;qO7EDFX56fkt/wA40X35vf8AOG35p/8AK0LeK3/ND/nL5tR8/wCrT3EbV0y+1Ai48uRgOvNUskit&#10;3CcRwJdR44q+k/8AnDH839T/ADl/IHyrq3mj1IvzE8mS3HkrzvbTU9eDzFoDC1vPWA2DygJOR29T&#10;FXpv5+fmla/kn+S/5mfmtdRxz/4H8v3mpW0EpolxerGUs4GNRQS3Dxp9OKvB/wDnBf8AJib8ufyc&#10;07z/AOcidY/Or880j87+e9eu1DX1xd6qv1mCzd6VWO2ilCCNfgV+ZUfFir7UxV5P+bX5Jflx+d+n&#10;eWtM/MTQ21WPyhr1j5l0e4t7iazu7PULCQSRyQXVu8cqBgOLhWFQezBWCr5Y/wCfo/8A6wn+ef8A&#10;4LP/AIk+i4q+3fKH/KJ+V/8AtkWX/JiPFWRYq/N78/v/AJIx/wA4C/8AbI/Mn/xH7jFWRf8AP0f/&#10;ANYT/PP/AMFn/wASfRcVfbvlD/lE/K//AGyLL/kxHir8Lv8AnFz/AJx38w/mZ/zgx+Sf5w/k1dp5&#10;b/5yU/JPXPMeq+TdUXig1OBdVvDc6FfMSoe3uVZlCueIZiCQkktVX60f84w/85EaB/zkj+Wlt5ts&#10;rRvL/m/RLh9F85eWLkMl5oWu2vw3VpNFIA4XkCYyw3XY0dWUKoz/AJyx/wDWWP8AnJb/AM1V5y/7&#10;od9irHf+cJv/AFkb/nHL/wAAHRP+oVMVfN//ADizp6f85Jf85BfnV/zlt5viGp6R5G8w3v5Z/lHZ&#10;zjnb6bpmk0XUNVt0YkCa8kl+3TktZEqV4gKv0xxVI/MvlrQfOXl7WvKnmnSbbXfLnmOym07UtPu0&#10;5wXNrcIY5YpF8GViP1Yq8Z/6Fl/Kz/oX3/oWb6trH/Krf0V+h/R/St39f+r+t9Yp9c9T1Kepvw/u&#10;+P7vh6fwYq+gsVdir83v+flP/KJ/84p/+1J+Rv8AkxrGKv0hxV4B/wA5Y/8ArLH/ADkt/wCaq85f&#10;90O+xV8Df84uf84W/wCNf+cdPyW82/8AQ2X/ADkf5S/xF5Q0u/8A0L5b8+fUNIsPWgRvq9ja/o6T&#10;0oUrRE5Gg74q95/6EF/9nU/5yq/8+P8A96vFX3R5f0j/AA/oGiaD+k9Q1v8AQmn21h+kdWm+s393&#10;9WiSL6xdz8U9SaThykeg5MSaYq/M3/n4/wDm35EhufyV/wCccPOuvzaJ5S/M/wAw23mH8w7i1s77&#10;UJoPKGhTrcGA2+mw3FxW9u4kijZY2AKMWoN8Ve0Q/wDPxL/nDq3hit7f8xtUgggRY444/JXm1URF&#10;FFVVGggAACgAxV8u/wDOPv8AzkR+T9l/znh+YPl78rPNM2p/lr/zlJpUPmBEvNL1XRUsvPOlRyC8&#10;ijj1awsixvbZGmZkJ5SlU68Rir6p/wCfjflzUvNP/OFH5+6ZpPqfWrXRrLV39NSx+raPqljqV1UA&#10;jb0LR6nsKk4q+mPyk17TPNX5V/lr5l0V45NI1/yto+oWZhIKehc2UMkYUgLsAwHQfLFXoWKuxV8A&#10;f8/R/wD1hP8APP8A8Fn/AMSfRcVSby5/zgb9c8vaDd/9Dm/85SWv1rTrWb0bf8xOEMfOFG4Rr+jD&#10;RRWgHYYqnP8A0IL/AOzqf85Vf+fH/wC9Xir5mvfyK/5Uh/z8N/5wntP+Vx/mf+b3+IdO/MCb1vzL&#10;8w/p+ax+r+Xr1eFi31a29JZPUq435FV8MVfTP/P0f/1hP88//BZ/8SfRcVfbvlD/AJRPyv8A9siy&#10;/wCTEeKvgD/n09/6xN+Xf/bX8xf91W6xVA/85MeRPNf/ADjV+aEn/Obv5KaRLqmkNbxWn53+SrKo&#10;XW9DiNP03BEop9bs1PN3/lHNqJ6/NV9Bfnp568q/mb/zhN+efn/yRrEOveVPNf5O+btQ02+gNVki&#10;k0O+2YHdXRgVdGAZGBVgGBGKoz/nCb/1kb/nHL/wAdE/6hUxV4F/z62ppn/OMt95GvZCfM/5aef/&#10;ADV5b8wpJUTLqMN8Z39VTVgxS4TqT88Vfo9ir5Z/MeD/AJzZfznrLflFqn5IW35eH6v+iY/N9h5k&#10;m1pf9Hh+s/WpLC+htzW49QpwUfu+IPxVOKvi/wD6HT/5yb/5Vvw/Q/5Yf8re/wChsP8AoW/1vqGt&#10;f4b9H6nT6/6X6W+t8vre/LnT0tvS574q/XbFXYq/N7/n5T/yif8Azin/AO1J+Rv+TGsYq/SHFXgH&#10;/OWP/rLH/OS3/mqvOX/dDvsVY7/zhN/6yN/zjl/4AOif9QqYq+ocVWu6Ro0kjBI0BZmY0AA3JJPb&#10;FX5u/wDOGAl/PT83/wDnID/nM3U4mk0bzdqX/KvfyzMyCsXlPy/JwnuYW+L4by7UOwB2kSQbilFX&#10;6SYq+Gv+fgX5aa/5v/I3/lY3kEel+af/ADjxq9t+ZXlaeOMvKz6MTLe2w4MrMsluGYxivqMiLTwV&#10;fR/5aeePKX/OQH5OeVfPFjbRaj5S/NDy5HcXFjMfUUR3sJjvLKbYVMbl4pB4qcVfAf5TfmLcf84C&#10;+YX/AOccfz6vLm0/IK/1G6uPyi/M26DzWFraXUrzny9rU6ofQmhZ2McjfCVr9mMLxVfphp3m/wAp&#10;6xof+J9J80aRqnlop6n6WtL2Cex4UB5fWY5GjpRhvy74q+Evzi/5y41jz55osPyE/wCcLr+y/MT8&#10;3b+/tf8AEHm6ziTU/K/kzS0nBubnULoBreWV1jeNYlYmtRX1eCMqiv8An58k8f8AzgX+dcdzMLm5&#10;SPysssqp6YkceZtEDOEq3EE70qaYq+4/KH/KJ+V/+2RZf8mI8VZFir83vz+/+SMf84C/9sj8yf8A&#10;xH7jFWRf8/R//WE/zz/8Fn/xJ9FxV9u+UP8AlE/K/wD2yLL/AJMR4q+AP+fT3/rE35d/9tfzF/3V&#10;brFX6OzQw3EMtvcRJPBOjRyRyKGR0YUZWU1BBBoQcVfh9/zkVpet/wDOCPlv8/vJGmWN3qH/ADiR&#10;/wA5KeT/ADXp3lyCASTr5H866no97HFYotTws72RgEHRTvt6bmRV+kn/ADhN/wCsjf8AOOX/AIAO&#10;if8AUKmKvnP80bDzb/zhv+evmr/nJLyl5av/ADd/zjz+cZtn/NrRNHia4vvLurWwKJ5mtLVBV4WQ&#10;n60BvUs7fscVX3J+Wv5xflZ+cWi2/mD8r/P2i+d9LuIhNy0y6SWaJTTa4tyRNCwqAUkRWHcDFXk/&#10;5yf85bflX+U72vlvTb7/AJWh+bWvSfVPL35e+UZY9Q1zULtwxRZI4TILaH4SXmm4qqgkciOJVfi5&#10;+k/zN/5VH+mP8NaV/wArl/6KS/XP8P8A1o/or/E31D1PqH1vlX6v9c/d+pX7HxVxV/SJirsVeb/m&#10;V+UX5efm/aeVLH8xfL3+IbXyR5lsfN+ip9bu7T6rrWmrMtpdVtJ7cvwFw/wOWjNfiU0FFXpGKsf8&#10;2eVtC88+VfMvkrzTY/pTyz5w0q90TV7P1ZYPrFhqEEltcw+rA8Uqc4pWXkjKwrVSDvir4g/6Jcf8&#10;4J/+WM/8ObzP/wB5rFXf9EuP+cE//LGf+HN5n/7zWKvd/wAs/wDnFH8hPyd8keePy6/LbyNJ5X8n&#10;/mPHLF5hsodY1eeS6We3a0k43VxfzXEJMTlQYpEI6ght8Verfl9+X3k/8qvJnl/8vfIGix+XfJ3l&#10;a2+qaXp0cs0wgi5tIQZbiSWVyWcsWd2Ykkkk4qzLFVOaGG4hlt7iJJ4J0aOSORQyOjCjKymoIINC&#10;Dirzz8qfyk/L78kfJ1r+X/5YaC3lnyfY3Nzd22m/XLy9jglvJWnn9J724uXRWkdm4KwUEmgFTirL&#10;/MHl3QPNmj3/AJe80aJYeY9A1WIwXum6nbxXdpcRt1SWGZXRh7EYq+OJ/wDn29/zhLca0Nek/IPS&#10;lvgeXpRahq0VlXf/AI8Y9QW1pv09PFX1Z5E/LryF+V+gweV/y68naP5I8vW55rYaLZw2cJc/akdY&#10;lXm7U+J2qx7k4qgvzS/K3yJ+dPkTXfy0/MvQv8S+SfMv1X9Jab9aurP1vqd1Bewfv7Ke3mXjNbo3&#10;wuK0oaqSCqziztLewtLWxtI/StbKFIIUqW4xxqFVasSTQDqTiqIxV5vr/wCUX5eeaPzG8gfm1rvl&#10;769+YP5Xw6lB5Y1X63dxfUY9Xt2tb1fq8U6W8vqROVrLG/HqvE74qiPzS/K3yJ+dPkTXfy0/MvQv&#10;8S+SfMv1X9Jab9aurP1vqd1Bewfv7Ke3mXjNbo3wuK0oaqSCqziztLewtLWxtI/StbKFIIUqW4xx&#10;qFVasSTQDqTirz/8p/yi/Lz8jvJOnflz+Vvl7/C/k3SZrie10/63d3vpyXcrzzN699PczHlI5NC5&#10;p0FBir0jFWG/mD+X3kz81fJuv/l9+YOgW/mfyf5otjaalptyXRJY6hlKyRPHJG6soZHRldGAZWDA&#10;HFUV5J8l+Wvy68o+XPInk3Tf0P5U8pafBpek2PrTXH1e0t1CRR+tcSTSvRRSruSe5xVk5AYFWAZW&#10;FCDuCDir5A8//wDOAn/OHv5m6rca55s/InQm1W7lM9xPo8t7oRmlNeTyrpF1Yq7MSSxYEsdzU74q&#10;9a/Kb/nHj8kfyLguYfym/LLQ/JMl6gjubuyt+V9PGKUSa9mMtw6givFpCK79cVSb/oVz8if+pG/8&#10;qr/yu3/jp6p/ynf/AFd/97f+nf8A3n/4qxV7/irsVdirsVfPX52/85R/kx+QE2k6X5/8yyv5s8wq&#10;X0fytolpNq2vX6jkOcNhaJJIEJRgHfihIIDVBGKvAj/z8U/LrTBJfedvyJ/Pn8tPLEJUyeZPM/kK&#10;6t9KSM7mVpbe4upAoG5/d1p0BxV9URfnV5I1r8ptR/OX8vp7v82vKdnplxqdrB5KiGqajqP1ZSz2&#10;tna84i1zUcfSYqwb4WocVfKX/RQa0/8AYNf+cpP/AD3i/wDeVxVj2g/8/NPJPmqTW4fLH/OLn/OR&#10;3mOXyzqU2jawml+SLa8bT9RtiBPZ3Yg1hzFPGT8cb0Ze4xV7l+T3/OWkH5w+dLfyXF/zjn+eX5bN&#10;PaXF3+m/PnlAaNo0Yt1Dem92L64o71og47nFWEeef+c+PJnk780/zB/KLSfyJ/Or80fMn5ZTWMGv&#10;XPkLyxba3YwNqNqt3bEyR6pHIodGIHqRpUo/GoWuKpL/ANFCtIiDS6h/ziL/AM5OaTZRAvPeXf5e&#10;8YIEUVLyMmpOQopuQDir6v8Ayb/PD8r/AM/fKKedvyp81W/mfRFma0ulVZILuxu0AL215azLHLDK&#10;oIPF1FQQy1UglV6xir5z/O//AJyl/Kj/AJx980flL5R/MK9vYNV/OPWxomjmzjhkitTzgia8v2kn&#10;hMVsslzGpdQ5qa8aKxCr6MxV8IeYv+c7bXy75g13y+3/ADiP/wA5K6y2hahdaedQ0ryEtxYXZtZX&#10;i9e1m/SaepDJw5RtQclINBirBn/5+aeSU80x+R3/AOcXP+cjk86zab+mY/L7eSLYao+nCUwfXFsj&#10;rHrGD1FKepx48hxrXFWYaT/znta6tqumaUv/ADiB/wA5N2Dandw2gur38v1itoDM6p6k0n6Ubii8&#10;qsaGgqcVe3f85Hf85LeUP+cZtA8n675s8q+bPOcnnvzHb+VdH0rybY2+o6lcaldxTSwRJbz3lnzL&#10;+iUVULMWKgKa4q8C/wCig1p/7Br/AM5Sf+e8X/vK4qmeif8AOedrrWs6Tow/5xD/AOcmdLOrXtvZ&#10;C91DyAIbS39eRY/WuJBqblY05cnahooJocVfemKvlD83v+c0fyK/J3zOPIOoatqvnv8AMsgFvJvk&#10;bTptf1uMUDfv4Lb4ITRgeMkisQQQpBriry+1/wCfjn5Kadeafa/ml5C/Nb8goNTmEFvffmP5PutK&#10;s2kY0UGe3kvVUHxNABuxAxV9U/mB+b/lzyJ+Uut/nPZafqX5jeUNE0ka6R5NFrqNxd6aAHe6tPUu&#10;7aGVEiJkYiX7AJFemKst8j+dPLf5jeT/ACz588oalHq/ljzdptvqumXcfSS3uUEicl6qwrRlO6sC&#10;poQcVZTirxM/85A/lv8A8r4T/nHNNRml/MT/AA43mSYIIvqUCc19KxllMocXksPO4SEIawRvISoC&#10;8lXtmKuxV2KuxV+aX/OCEWl+cfzR/wCc0fzR82Rw3v5yw/nFrXlG4kuf3l7pnlnSkgi0myiLgtHC&#10;eEi/DQSekta8BRV+lhAYFWAZWFCDuCDirA/Iv5Xfl5+WK+ZU/L7yfpnk+Lzhq8mvaxFpcIt4rnUZ&#10;oooZJzGvwqWWFahQFrVqcmYlVnuKvzn/AOff3/KQ/wDOdH/tTPnj/k9Dir9GMVfnP/zi1/629/z8&#10;c/7aP5af90XU8Vfoxir83Nc0uy/Jr/n49+WE3kmEabpn/OVfk3zFD500q0XhbS6r5ZhOoW2syxL8&#10;ImdaxF6CpLk1Z2JVfpHir8jrf8pdN/5zt83/APOY/wCYes8bjyjFpUv5K/lVdSnlFb3GhypqF9rE&#10;O9CH1eOFo5FoWjVoyaVxV9l/84afnFqX51f84/8Ak/zB5nEkH5heWDceUPO1rcGtxB5h0J/ql56/&#10;Wjy8UnIrsJAMVfU2Kvzn1T/5K35c/wDaZpP/ABKrzFX6MYq/Of8A5+A/8pD/AM4L/wDtTPkf/k9N&#10;ir9GMVdir46/5zS/OPzh+Wf5eeWvJ35VPGv50fnr5ks/IXkuV6EWFzqBIuNUZWVhxtYt6kUV2RmB&#10;UEFV6V/zj3/zjp+X3/OOXkuHyx5Ps/r2uahS68zeab5fU1fzBqT1ee9v7ly8jF5HZlQuVStF7kqv&#10;aNa0XR/Mek6hoPmDSrTXNE1aB7W+0+/hS4trmCQUeOaGRWR1I6gimKvnH/nHb/nGu3/5x2/5Wj5W&#10;0DzXNq35P+bdb/S3lTyXeQGWPyzHdRE6jaQ3Us0jSwTTOSsZQcAtSzu7sVXz5+SDTf8AOIn/ADkJ&#10;qn/OLmrO0H5I/nLcX/mz8mLyZqQaZqBb19Z8r82IACs/rW6+B3LSS7KvrT/nIr88PL3/ADjx+Unm&#10;j8ztfQ3s2mxC00XSo959W1m6rHYWECj4maWSnLiCVQO9KKcVfBMP/OHf5uQf8436h+Y0OvNH/wA5&#10;rar5vs/zuu9SBPGbzDp8F2lr5bYc6fVo7G/ntFj5el6jtv6O2Kv1mxV2KuxV2Kvi/wDN7/nC7yz5&#10;68/XX5yflh+Yfmj/AJx9/Oe/jSLUfMnlCcfVtXSJQkY1bTJSILkKAO6lqDmWoKKvPptM/wCfk/5U&#10;p9Z0/wA0flh/zlNolov7201Kxk8neY7kL2t2tm/RyswG5kY79AcVe4f841/85SeXP+ch7fzbos3l&#10;bV/yy/NT8t7qOx84+RvMCgX+mTTBjFJHIFjE0D8DxkCqdt1UMhZV9Q4q/Of/AJ9/f8pD/wA50f8A&#10;tTPnj/k9Dir9GMVfjH5R/wCcg4fyI/5ze/5zy9X8mvzS/Nz/ABVqPkKn/KtfLo1/9H/UdFuf+OhW&#10;6tvS9X6z+668uEnTjuq9x80f8/NPJXkvTU1Xzd/zi/8A85D+T9PuLiOyt73zF5OtdJsXvJ6iCA3V&#10;1rCRqzkUH302xVnH5Eflh+b35g/nprX/ADlh/wA5BeXIfIGqw+X28o/lz5AS6jvp9A0eab17q91G&#10;4h/dG8uW2on2UYo3RVVVnX/OcX54t+Qf/OOHnnzVpt9HZecfMMaeVfKjPMsBGsaxyginWRyqg20f&#10;qXBJNKRGuKsT/wCcefzT/wCcRvyH/JX8ufyn03/nJb8ppP8AB+jw299cRecdEC3WpS1n1C63vQf3&#10;1zLI+++9MVeDfkv+bX5X+Rv+c9/zH8kfl3+ZflXzx+W//OVekp5xsG8t6xY6pBp3nTS0kXUrVzZz&#10;yiN7y3R7hi27twVehxV+r2Kvzn1T/wCSt+XP/aZpP/EqvMVfoxir8x/+fluna7q9v/zh5pPlbzH/&#10;AIP8zap/zkJ5UtNI176nFqH6Lv5xcx2199TnKxT+hKyyek5Cvx4tscVZz/0Lx/znZ/8ANFf/AEEX&#10;lj/srxV6v+Tf5Tf85N+SvN0ms/m5/wA5bf8AK7fKjafNbr5e/wABaL5b43btGYrr67YTySngqsOF&#10;KNyqegxV4r/zk1zh/wCc3/8An3peatT/AAut9+Ydupb+7Gqz6FCtnyH8xkCen7hsVfolirxn85PP&#10;P5teR9O0W6/Kb8jZ/wA8L6/uZYtQsoPMel+XTYRIgZJjJqZCSh2JXiu46nFXi/5P/wDOUX5hedvz&#10;3v8A8gPzV/5x8u/yT83W/kKT8wbZp/M2m+YUuNOXVINKQV0yMxoWlkfrJyHDdaMpxV6F/wA5SfkP&#10;D/zkF+VGo+VbDUT5e8+eX7qHzJ5G8wxMY5tH8yaaTJY3KSKCyqzVjkIBPBmI+IKQq+E/+ccNU/Mn&#10;/nOP83vLv5ofnT5bj8s+Sf8AnEmYaCvlzmHh1T80oIoxqmpvGjFQljVTCjV4M6FWNZBir9eMVdir&#10;sVdiq12KozKhkZQSEWlWI7DkQKn3OKvkX8p/+c0Pyo/MDWNQ8h+dpJfyM/OPRLmS11HyH56li07U&#10;KhqRS2U8jLb3ccq/EhhdiRvx40YqvqTVfMXl/QdLm1vXNd0/RtFt4zLLf311Fb2saDqzTSuqADxJ&#10;xV+cH/OOWpad+dX/ADnP+f8A/wA5F/lwpvfyf0vyRpv5cReYoY+Nj5i12G4tbu4uLSUj98ttHbiE&#10;uNqFCKqynFX6b4q/Of8A59/f8pD/AM50f+1M+eP+T0OKv0YxV+c//OLX/rb3/Pxz/to/lp/3RdTx&#10;V9p/m3+V3lT86fy384fld52she+W/OWnyWNyAB6kLmjwXMJPSWGVFkjPZlBxV8o/84U/md5stIvO&#10;X/OKn5x35uvzn/5x2aKwXUJAU/xH5Vei6RrMHM8nHpFI5TuVPDmebnFXnXn/AEmz/wCcq/8AnOzQ&#10;fy21Sxttf/Jv/nEbRF8w+aLK6jS5sNR82+YYiun2VzGQyOIbdRKFau6SowoTir7S/wChcv8AnHr/&#10;AMsP+Xf/AIS+k/8AZJir4+/5zc/5xq8raL+TTfm/+Q35e+XPI35s/wDOP+r2f5iaPdeXtJtNOlu4&#10;NGYy31pObSKFpIzb8pOBryaMKPtHFX3R+Vf5i6D+bv5b+SPzO8suW0Pzzo1prFqjMGeEXMYZ4JCN&#10;ucT8o3HZlIxV8Tap/wDJW/Ln/tM0n/iVXmKv0YxV+cv/AD8DIXzB/wA4MMxCqv8Azkx5IJJ2AAlm&#10;xV+iX1y0/wCWqH/g1/rirvrlp/y1Q/8ABr/XFXzT/wA5Z/kZq/55fljBa+StVj8ufmz+Xes2fnP8&#10;v9ZkoqWmv6UWeBJmKORDMrNG+xAqGKtx4lViv5Df85k+QfzND+RvzIkg/Jf8/wDy4fqXmbyD5lmW&#10;wuY7yMANLpslwyrdW0n24mjZjwIJ2Ksyr3/8w/zj/Kv8ptFufMP5k/mDoXk3SrWIzGTUr2KKSRR2&#10;gg5GWViRQJGrMTsATir85PyP/Na//Of/AJ+Ral56byNq/kfyxff842TQ+VP09H9Wv9X0WPzhbGLV&#10;pLM/HbpPO0wiR/iMSpIQPUoFX6yYq/Of/n3F/wAo9/zlt/7Uz59/5M6Rir9GMVdirsVdirsVeXfm&#10;b+Sf5R/nNYQ6b+an5c6B57t7YFbZ9Xsop7i2DGrfVrkqJoie5jda4q+dNM/59w/84TaTqg1e1/IP&#10;SJbsMreneX2q3trVK0/0S6v5oKb7jhQ98VfZGiaHovlrSrHQfLmj2WgaHpcQgstO023jtbS2iHRI&#10;YIVREUV6KAMVTTFXnfkH8qPy/wDywufPN55F8vjQbj8yvMt55v8AMjLc3VwL3WtQ4/WrvjczTCMv&#10;wFUjCoOyjFXomKvO/K35Ufl/5L86/mL+Ynlny+NM85fmzNp0/mvUfrN1MdQk0iCS2siYpppIohHH&#10;KwpEiA1q1Tvir0TFXmerfk7+XGtfmf5Z/ObUPLYb8zfKOm3GjaZrsF1d20q6fdFjJazxQTxQ3EdX&#10;ZlWZHCMSycSa4qq+QPyk/L38r73zxqXkfy8NH1H8ydeuPM/mW7kuru8nv9Uuf7yZ5bye4ZV/ljQr&#10;GlTwRanFXo+Kqc0MNxDLb3ESTwTo0ckcihkdGFGVlNQQQaEHFWAflb+VXkL8lvJth+X35aaG3lvy&#10;dpc1zPZ6aby7vUge7me4mET3txcyKrSSMwQNxBJ4gYq1N+VH5fz/AJqWn52S+Xw35n2XlpvKEOt/&#10;WboFdFe6a9NobYTC3I9di3MxlxWgam2KvRMVeM/nZ/zj5+UP/ORfl7SvKn5yeUf8Y6BouojVrK1+&#10;v6hp/pXiwywCX1NOurSRv3czjizFd60rTFXzN/0S4/5wT/8ALGf+HN5n/wC81iqva/8APsL/AJwa&#10;srq2vLb8jxHcWkqTRMfMvmVgrxsGU8W1kg0I6EUxV98Yq8e/Nj/nH78lfzztILT82vy00Lzx9UjM&#10;VrdX9sBfW0ZJYpb3sRjuYlJNSEkAPfFXlf5df84J/wDOI/5VazbeYPJf5G6Da61ZSCa1vNTe71qW&#10;3lB5LJAdVub303U/ZZaEdiMVe9f8qy8jf8rO/wCVyfoFP+Vlf4X/AMGfpr17jn+g/rv6R+p+h6vo&#10;U+s/Hz9Pn25cdsVZ3irzv8ufyo/L/wDKa2812f5feXx5et/O/mW/8362oubq6N3rWqel9buy11NO&#10;VL+inwIVRafCoxV6JirsVdirsVdirsVdirsVSnX9ZtfLmha15hvY5ZbLQrC51G4SAK0rRWsTSuED&#10;MiliqGlSBXuMVfm7oP8Az9K/LTzVpNpr3lj/AJxu/wCchPMeh3/qfVtR0vyfZ3lpN6UjRSenPDrT&#10;o3F0ZTQ7EEHcYqm//RSnyn/7Cn/zkn/4Q0H/AHmMVZv+W3/OeHlv8y/PXlryJaf846fnv5TufM12&#10;LOPV/MvlGGw0m0JVm9S7uV1OYxp8NK8DvTFX3Vir5v8Azx/5y3/5x/8A+cdnt7L80fzAtdM8w3qK&#10;9p5fsIptR1i4D7IVsrRJZEVzsrycEPZsVfOj/wDPzf8AJawEl75o/Kv85vJPlmPiT5j1zybLDpfB&#10;h8T+pDdTyBVaimsfUilRvir7R/Kz84vyv/O3y2vm38qfO+l+eNA5iKWfTpayW8pHIRXMDhJoZKGv&#10;CRFam9MVelYq7FXxJ+Yv/Pwj/nGX8v8AzNP5IsvM+pfmh52tCwuND/L/AEyfzBcQ8CA4ea3C23JC&#10;TzUTFlpRlB2xVhFp/wA/N/8AnHyzvdPs/wAx/K/5m/knHqc/1eC78+eVLmwti558ayWsl9QHj1ps&#10;DVqAMQq+8vK3mvyz548v6Z5r8na/p/mjy1rUInsdT0u4jurW4jJI5RyxMymhBBFdiCDuMVeU/n7/&#10;AM5CeTP+cdNC8leYfO2ma1qll57846b5IsE0OG2nlj1DVIrqWGWcXN1aKIQto3JlLMCRRDvRV7ti&#10;rsVdirwn/nHP/nITyZ/zk5+Wdn+avkLTNa0jy9e393p0dvr8Ntb3olsnCSFktbq8j4kn4f3lfEDF&#10;Xonn38w/I/5W+Wb/AM5/mJ5q03yd5X0wD6xqOqTrBCGYErGnI1d2oeKKCzdFBxV8Mzf8/NvySvzJ&#10;N+X35ZfnF+b+lRyGMap5N8nTXNm9CwLK95c2LUqO6136dcVZh5A/5+K/84y+dvMdp5O1nXta/KXz&#10;df8Api20n8w9Km0GSVpX4KouJDJbBixAAaUVr8Nd6KvubmnD1OQ9OnLlXanWtfDFV2KuxV2KuxV2&#10;KuxV2KsE/NP/AMlj+Y3/AIC+r/8AUFPir47/AOfXH/rCf5Gf+DN/4k+tYq+/8Vdir4x/5zY/5yI8&#10;x/kb+X/l/wAu/llp41z88/zp1dPKPkDTyqvxvrjgkt+yP8BW2EyEBvh5tHz+DliqI/5xf/5w98lf&#10;kJp/+LPMb/8AKyPz98zj675u/MHWy17qN1fT/HNHaS3BdoYVY8RxozgAyEmgVV9iOiSI0cih43BV&#10;lYVBB2IIPbFX5bf85Qf8446l+QOp3v8AzmL/AM4k2A8n+d/JY/SXn3yRpY+r6H5v0CFjNqAmsogE&#10;WZU5SEou9DIo9cKzKv0E/KH80fLP51fll5K/NTydM0vl7ztpkWo2yyU9WBzVJ7aWm3qQTI8T025K&#10;aEjfFXwP/wA5R+dPP3/ORn56af8A84Nfk75kuvJuj2mlp5g/OXzfpzMt1p+jTrGYdHt3UqBLcxzp&#10;yBryEiV/drMCq+6Pyf8AyP8Ays/IbypaeTfyr8naf5V0m3jjWeS3iX63fSRrx9e9uiPVnlPdnY+A&#10;oKDFXoOu6BofmjSb7QPMujWXmDQ9UiaC80/UbeO6tZ422KSwyq6MD4EYq+Cvye/5xZ8+/wDONP8A&#10;zktqF3+Sd5bRf84p/mVpt3qHmXyrqV9If8P69DtbvosJWQkTFlFCQojEiu9UgUqsQ/5+m/8Aksf+&#10;ccf/AGoLyh/1Ba1ir9OsVdirsVfmL/z6J/8AWNPL/wD4FGvf9RC4qk2veXNI/wCcn/8An4v5q8h/&#10;mVDH5h/LP/nFLyhpWpab5UvFMmnXvmLXo7W8F9dQNVJQkNyF4sCCUTanMMq/U6CCC1ghtbWGO2tr&#10;aNYooolCJGiAKqqqgAAAUAGKvOfzW/J38s/zu8q3nkz80fJ+n+b9BvI3RUvIgZrZn4/vbW4WksMg&#10;Kijxsp28MVYz/wBC/eRP+hf/APoW36zrf/Kv/wDC3+EfrH6Qf9K/UvR9L1PrfH+8704en+x6fp/B&#10;ir3HFXYq7FXYq7FXYq7FWCfmn/5LH8xv/AX1f/qCnxV+Pn/OBX/Oev8Azid+S3/OJ35U/lp+Zf5r&#10;f4a87eWv07+ktN/QWu3no/XNd1S9g/f2Wl3ELcobhG+FzStDRgQFX1//ANFR/wDnBP8A8vn/AOGz&#10;5n/7wuKvpH8kP+cjvyZ/5yO0nW9c/Jnzl/jLSvLl3HYajP8Ao7UdO9G4lj9VE4ajaWjNVd6qCPfF&#10;XxXrcJ/Mf/n695T0jVBHNpX5D/k1deYtMtplBQahqV4tnLcIPiq/DU4wCaU9MEbgEqv1CxV2KqU8&#10;EF1BNa3UMdzbXMbRSxSqHSRHBVlZWBBBBoQcVfmR/wA+xmm8seWf+cl/yV9QzaZ+Sn51eZdC0kg1&#10;jjsfVEawxk0NBLbyPuP2/uVUf+fbsJ8269/zmZ+dWpCOTzB54/OvWNDkkKgSRWOixxz2kA60RF1P&#10;iBU/Z3qd8VfqFirsVdir8xf+fpv/AJLH/nHH/wBqC8of9QWtYq/TrFXYq7FX5i/8+if/AFjTy/8A&#10;+BRr3/UQuKpj/wA5FfkX+fXkD/nICD/nML/nFew07zn5r1LQ4/Lvn3yBqsy2qa7p1sI/TntZ2khX&#10;1lSCNQCwYGNCokDPGyqC0/8A5+gflp5Znt9I/wCcifyg/Mv/AJxx8wM4imHmLQ7i70wyftC2uoI0&#10;nmUCp5C1AZaMta4q+wfys/5yb/5x/wDzsdLf8rvzb8uebtRkT1BpkF2sOp8Kcix0+5ENyAANyY9s&#10;Ve64q7FXYq7FXYq7FXYq7FWCfmn/AOSx/Mb/AMBfV/8AqCnxV8Rf8+w/Lnl6/wD+cG/yQu77QdOv&#10;bqX/ABLzmntYZJG4+ZtZUcmZCTQAAYq+9v8ACHlP/qV9I/6QoP8AqniqZ2GlaZpSSR6Zp1rp0cpD&#10;OtrCkIYjYEhFWpxV+Y351XMX5G/8/HvyB/ODVnk0/wAkfnx5OvPyt1G/2WCHV4rj6zZLO4ptNI9q&#10;ih6fZZgSEIVV+pGKuxVjXnPzdoPkHyl5m87+aL1dO8ueUtMutX1K5Yj93bWcTTSkVIqeKGgrudsV&#10;fn7/AM+v/LevP+SPnn85vNFlJZa3/wA5F/mHrvnxUmNZPqVzKIYSzEByGljmdWb7SsrAUNSqkf8A&#10;zhtdw/k1/wA5R/8AOYf/ADjJrUv1GTXvNj/mx5Oidwsd5pmuqpu1gVmHJoB9XjPEEng9acMVfqHi&#10;rsVWl0VlQsA714qTuadaDFX5v/8AP1LRtUn/AOcWV87aPbG6vvyi88eXPOaKqc2UW1w9kXA4sKL9&#10;fqxIIC1J2xV+g/lrzBpfm3y5oHmrQ7gXeieZtNtdW0+cUpLa3sKTwvsSPiSQHriqd4q87/N3zzZf&#10;ll+Vn5i/mHqF0LO18leXNT1lpSFJ5WdtJLGqqwIZmdQqrTckDvir5H/59ieS7zyX/wA4WflHHqEJ&#10;gvvM66l5jdCCP3OpX9xJaNvSvO2ETVp379Sq+/MVQl9YWOqWlxp+pWcGo2F2hjntrmNZoZUPVXjc&#10;MrD2IxV8Pfnl/wA+7/8AnG/84bK81DRfJ9r+UX5jRk3WlebvJUS6Vc2t8tXjnmtrb0oJh6lC5KiQ&#10;/syo3xYq/OO2/wCcrf8AnJ26/wCcY9a/IePzUR/zkTof586Z+QE/m4u3102+qjUlhuBPxr9YE+ly&#10;W5mpz9Oj/wB98eKv6CMVdirsVdirsVdirsVYJ+af/ksfzG/8BfV/+oKfFXx3/wA+uP8A1hP8jP8A&#10;wZv/ABJ9axV9/wCKuxV4L/zkn/zj95S/5yX/ACo1z8sfNbtYPcsl/omswpzudH1e2DfVb6AckJKF&#10;irKGHJGZKjlXFXxf5E/5zJ87/wDONRsvyk/5zx8van5d1DRwljo/5u6XZXWp+WvMlugCwy3MttC8&#10;kd0VoZPgqTVnSP8AaVfRGs/85/8A/OG2haRLrd3/AM5A+V7q1jjMno6dLLf3jUIHFbS1imnJJOw4&#10;e/TFXyX5pv8A82v+fkmp6Z5P8v8AljW/yg/5wu0/Ube+8weYdciex1rzytq4littOtjRktSygh6l&#10;a0dmLoIQq/WHQtD0fyxomkeW/L2nQaPoOgWUGnadY2qBILa1tY1ihhjUbBURAAPAYq+Pf+cuP+cZ&#10;/Mn5rT+Sfzk/JfXo/Jf/ADkj+S8kl35S1WXa11K2epuNH1DsYZgzBS1VHN1YcJHIVedfl9/z8c/L&#10;Szuf8B/85RaJqf8AzjL+celL6epaT5js7k6TdOg3uNO1CKOZGgfqhkIB6I8gozKs989f8/GP+cQf&#10;I9ks0X5t2XnvVrkiOx0XyZFLrd/eTNskMQt19FXYmi+rKgJ2rirxr8qvJH59/wDOVv57eS/+clfz&#10;x8uah+TH5QflS013+WP5dXMjRave3twnptq2sovBkNACI3CmgVQnp83nVfo1568l+XvzH8meafIX&#10;myxGo+WvOOl3WkalbmlXt7uNonKEg8XAaqtSqsAw3GKvyn/KT88vOH/PvyNf+cev+cqtH1m7/JfQ&#10;ruWD8uPze0yxn1DTm0qaeR4LHVltxNJFLEGoqKGdB8ARolSQqvsqb/nPP/nDqDSzrD/85DeUGtBG&#10;0npx3bSXVFBJH1RI2uK/DsPTqew3GKvi38yvzC85/wDPyjUNK/Jn8kNC17yt/wA4rR6rb3v5gfmb&#10;qtpJp6a9bWMqzJpmjQzqrvWWMEkryDhGkVEWkqr9dtD0TSvLWi6P5c0Gxi0vQ9AsrfTdOsoBSK2t&#10;LWNYYIUG9FRECj2GKvzz89/85D/85Kf84xfmb501L87Py2ufza/5xs8w6rJe+XfN/wCX9l6uo+Vb&#10;E8Qtpq+nghmjjUAtMWFTyZXcsIY1Xq3lX/n4N/zht5v06HUbD8/PLmlrKgZrfXHm0i4jagJRor6K&#10;AkgmlVqD2JG+KsJ/Mv8A5+Sf842+VbV9J/LbzHN+e/5laipi0Lyn5HtbnUpb66aqxo11FC0CLyA5&#10;UZn47rG2KvjOD/nCn/nIm3/5xj1P8y4rezH/ADlTq/50WP8AzkLc+X6rRrvThfNb6T6vOnrhtQlm&#10;oZKcz6QYGrlV+5mKuxV2KuxV2KuxV2KqF1a2t9a3Nle20V5ZXkTwXFvOiyRSxSKVdHRgVZWUkEEU&#10;IxVJvK3lPyr5G0Kx8reSvLWleT/LOl+r9T0jRLKDT7C39eV55fRtraOKJOcsrO3FRVmLHcnFWQYq&#10;7FXYqg7/AE+w1WzuNO1Sxt9S0+7XhPbXUSTQyLUGjxuGUio6EYq8x0v8gvyJ0TVG1zRfyV8h6RrT&#10;MjnULLy5pdvdFo1KITNHaq9VUkA12G2KvWsVdirsVY75l8oeU/OdkumecPK+kea9NRxItprFlBfQ&#10;BxQhhHcRyLXbrTFWO+UPyh/Kb8vpVn8hflf5S8kTICqyaBolhprANzqAbWCI0PqNX5nxxV6JirsV&#10;Qt7ZWepWlxYajaQ39jdxmKe2uY1lilRhRldHBVge4IxV5PF/zjv/AM4/w6r+nYfyM/L6LWzT/cgn&#10;lnSluvhYOP3wtA+zKD16iuKvXYIILWCG1tYY7a2to1iiiiUIkaIAqqqqAAABQAYqq4q7FXkvmX8g&#10;vyJ853bX/nD8lfIfmu+Zi5udZ8uaXfSliSSS9xayNU1O9cVZP5S/Lj8vPIMRg8ieQ/LvkqExiEx6&#10;DpdppqmMcaJS1hiHEcBt7DFWZ4q7FXYq7FXYq7FXYq7FXYq7FXYq7FXYq7FXYq7FXYq7FXYq7FXY&#10;q7FXYq7FXYq7FXYq7FXYq7FX/9lQSwECLQAUAAYACAAAACEAKxDbwAoBAAAUAgAAEwAAAAAAAAAA&#10;AAAAAAAAAAAAW0NvbnRlbnRfVHlwZXNdLnhtbFBLAQItABQABgAIAAAAIQA4/SH/1gAAAJQBAAAL&#10;AAAAAAAAAAAAAAAAADsBAABfcmVscy8ucmVsc1BLAQItABQABgAIAAAAIQBVtKHgJwQAAPIJAAAO&#10;AAAAAAAAAAAAAAAAADoCAABkcnMvZTJvRG9jLnhtbFBLAQItABQABgAIAAAAIQA3ncEYugAAACEB&#10;AAAZAAAAAAAAAAAAAAAAAI0GAABkcnMvX3JlbHMvZTJvRG9jLnhtbC5yZWxzUEsBAi0AFAAGAAgA&#10;AAAhAOdVUNfhAAAADQEAAA8AAAAAAAAAAAAAAAAAfgcAAGRycy9kb3ducmV2LnhtbFBLAQItAAoA&#10;AAAAAAAAIQAfJbxjYEQAAGBEAAAUAAAAAAAAAAAAAAAAAIwIAABkcnMvbWVkaWEvaW1hZ2UxLmpw&#10;Z1BLBQYAAAAABgAGAHwBAAAeTQAAAAA=&#10;">
                <v:shape id="Picture 506" o:spid="_x0000_s1252"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VLDIAAAA3AAAAA8AAABkcnMvZG93bnJldi54bWxEj91qAjEUhO8LfYdwCr3T7JYquhpFi5ZK&#10;RfAHpHeHzXF36+ZkSVJd394UCr0cZuYbZjxtTS0u5HxlWUHaTUAQ51ZXXCg47JedAQgfkDXWlknB&#10;jTxMJ48PY8y0vfKWLrtQiAhhn6GCMoQmk9LnJRn0XdsQR+9kncEQpSukdniNcFPLlyTpS4MVx4US&#10;G3orKT/vfoyC90E+X3/2NkN3+k5X6fx1cbx9LZR6fmpnIxCB2vAf/mt/aAW9pA+/Z+IRkJ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1SwyAAAANwAAAAPAAAAAAAAAAAA&#10;AAAAAJ8CAABkcnMvZG93bnJldi54bWxQSwUGAAAAAAQABAD3AAAAlAMAAAAA&#10;">
                  <v:imagedata r:id="rId37" o:title=""/>
                  <v:path arrowok="t"/>
                </v:shape>
                <v:shape id="_x0000_s1253"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14:paraId="5606DF98" w14:textId="77777777" w:rsidR="00CF6A20" w:rsidRPr="00304D34" w:rsidRDefault="00CF6A20" w:rsidP="00F14C91">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Roundnet 4 Pros provides an authentic game experience with an emphasis on competent skill application. This format also allows students an opportunity to see why, when, and how the skills and concepts they’ve learned apply to and impact a performance. This step in the progression requires teachers to be fully engaged in observing performances for teachable moments in which meaningful dialog can enhance and experience and therefore promote learning. </w:t>
                        </w:r>
                      </w:p>
                      <w:p w14:paraId="60BCA0FC" w14:textId="77777777" w:rsidR="00CF6A20" w:rsidRDefault="00CF6A20" w:rsidP="00F14C91"/>
                    </w:txbxContent>
                  </v:textbox>
                </v:shape>
                <w10:wrap type="through" anchorx="page" anchory="page"/>
              </v:group>
            </w:pict>
          </mc:Fallback>
        </mc:AlternateContent>
      </w:r>
      <w:r w:rsidR="00CE4438">
        <w:br w:type="page"/>
      </w:r>
    </w:p>
    <w:p w14:paraId="41511E8B" w14:textId="77777777" w:rsidR="00CE4438" w:rsidRDefault="00CE4438" w:rsidP="00CE4438"/>
    <w:p w14:paraId="600D8EA4" w14:textId="77777777" w:rsidR="00CE4438" w:rsidRDefault="00CE4438" w:rsidP="00CE4438"/>
    <w:p w14:paraId="032602BF" w14:textId="77777777" w:rsidR="00CE4438" w:rsidRDefault="00310727">
      <w:r w:rsidRPr="00F14C91">
        <w:rPr>
          <w:noProof/>
        </w:rPr>
        <w:drawing>
          <wp:anchor distT="0" distB="0" distL="114300" distR="114300" simplePos="0" relativeHeight="251766784" behindDoc="0" locked="0" layoutInCell="1" allowOverlap="1" wp14:anchorId="59E89E4B" wp14:editId="4C0D83FA">
            <wp:simplePos x="0" y="0"/>
            <wp:positionH relativeFrom="page">
              <wp:posOffset>3990975</wp:posOffset>
            </wp:positionH>
            <wp:positionV relativeFrom="page">
              <wp:posOffset>3338195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0071C"/>
                      </a:solidFill>
                    </a:ln>
                  </pic:spPr>
                </pic:pic>
              </a:graphicData>
            </a:graphic>
          </wp:anchor>
        </w:drawing>
      </w:r>
      <w:r w:rsidR="00F14C91" w:rsidRPr="00F14C91">
        <w:rPr>
          <w:noProof/>
        </w:rPr>
        <mc:AlternateContent>
          <mc:Choice Requires="wps">
            <w:drawing>
              <wp:anchor distT="0" distB="0" distL="114300" distR="114300" simplePos="0" relativeHeight="251770880" behindDoc="0" locked="0" layoutInCell="1" allowOverlap="1" wp14:anchorId="3D8CFAC4" wp14:editId="647D0F16">
                <wp:simplePos x="0" y="0"/>
                <wp:positionH relativeFrom="page">
                  <wp:posOffset>492760</wp:posOffset>
                </wp:positionH>
                <wp:positionV relativeFrom="page">
                  <wp:posOffset>6394450</wp:posOffset>
                </wp:positionV>
                <wp:extent cx="6858000" cy="3431540"/>
                <wp:effectExtent l="0" t="0" r="0" b="0"/>
                <wp:wrapThrough wrapText="bothSides">
                  <wp:wrapPolygon edited="0">
                    <wp:start x="80" y="0"/>
                    <wp:lineTo x="80" y="21424"/>
                    <wp:lineTo x="21440" y="21424"/>
                    <wp:lineTo x="21440" y="0"/>
                    <wp:lineTo x="80" y="0"/>
                  </wp:wrapPolygon>
                </wp:wrapThrough>
                <wp:docPr id="490" name="Text Box 490"/>
                <wp:cNvGraphicFramePr/>
                <a:graphic xmlns:a="http://schemas.openxmlformats.org/drawingml/2006/main">
                  <a:graphicData uri="http://schemas.microsoft.com/office/word/2010/wordprocessingShape">
                    <wps:wsp>
                      <wps:cNvSpPr txBox="1"/>
                      <wps:spPr>
                        <a:xfrm>
                          <a:off x="0" y="0"/>
                          <a:ext cx="6858000" cy="3431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5F05C0" w14:textId="77777777" w:rsidR="00CF6A20" w:rsidRDefault="00CF6A20" w:rsidP="00F14C91">
                            <w:pPr>
                              <w:rPr>
                                <w:rFonts w:ascii="Arial" w:hAnsi="Arial"/>
                                <w:b/>
                                <w:sz w:val="22"/>
                              </w:rPr>
                            </w:pPr>
                            <w:r>
                              <w:rPr>
                                <w:rFonts w:ascii="Arial" w:hAnsi="Arial"/>
                                <w:b/>
                                <w:sz w:val="22"/>
                              </w:rPr>
                              <w:t>Activity Procedures:</w:t>
                            </w:r>
                          </w:p>
                          <w:p w14:paraId="266C6068" w14:textId="77777777" w:rsidR="00CF6A20" w:rsidRPr="006A3F66" w:rsidRDefault="00CF6A20" w:rsidP="005B2E23">
                            <w:pPr>
                              <w:pStyle w:val="Header"/>
                              <w:numPr>
                                <w:ilvl w:val="0"/>
                                <w:numId w:val="45"/>
                              </w:numPr>
                              <w:rPr>
                                <w:rFonts w:ascii="Arial" w:hAnsi="Arial"/>
                                <w:sz w:val="22"/>
                                <w:szCs w:val="22"/>
                              </w:rPr>
                            </w:pPr>
                            <w:r w:rsidRPr="006A3F66">
                              <w:rPr>
                                <w:rFonts w:ascii="Arial" w:hAnsi="Arial"/>
                                <w:sz w:val="22"/>
                                <w:szCs w:val="22"/>
                              </w:rPr>
                              <w:t xml:space="preserve">Now that </w:t>
                            </w:r>
                            <w:r w:rsidR="009C56C4">
                              <w:rPr>
                                <w:rFonts w:ascii="Arial" w:hAnsi="Arial"/>
                                <w:sz w:val="22"/>
                                <w:szCs w:val="22"/>
                              </w:rPr>
                              <w:t xml:space="preserve">we </w:t>
                            </w:r>
                            <w:r>
                              <w:rPr>
                                <w:rFonts w:ascii="Arial" w:hAnsi="Arial"/>
                                <w:sz w:val="22"/>
                                <w:szCs w:val="22"/>
                              </w:rPr>
                              <w:t>have</w:t>
                            </w:r>
                            <w:r w:rsidRPr="006A3F66">
                              <w:rPr>
                                <w:rFonts w:ascii="Arial" w:hAnsi="Arial"/>
                                <w:sz w:val="22"/>
                                <w:szCs w:val="22"/>
                              </w:rPr>
                              <w:t xml:space="preserve"> Roundnet skills and strategy</w:t>
                            </w:r>
                            <w:r w:rsidR="009C56C4">
                              <w:rPr>
                                <w:rFonts w:ascii="Arial" w:hAnsi="Arial"/>
                                <w:sz w:val="22"/>
                                <w:szCs w:val="22"/>
                              </w:rPr>
                              <w:t>,</w:t>
                            </w:r>
                            <w:r w:rsidRPr="006A3F66">
                              <w:rPr>
                                <w:rFonts w:ascii="Arial" w:hAnsi="Arial"/>
                                <w:sz w:val="22"/>
                                <w:szCs w:val="22"/>
                              </w:rPr>
                              <w:t xml:space="preserve"> it’s time to play in our Annual Roundnet Tournament!</w:t>
                            </w:r>
                          </w:p>
                          <w:p w14:paraId="26BB3E77" w14:textId="77777777" w:rsidR="00CF6A20" w:rsidRPr="006A3F66" w:rsidRDefault="00CF6A20" w:rsidP="005B2E23">
                            <w:pPr>
                              <w:pStyle w:val="Header"/>
                              <w:numPr>
                                <w:ilvl w:val="0"/>
                                <w:numId w:val="45"/>
                              </w:numPr>
                              <w:rPr>
                                <w:rFonts w:ascii="Arial" w:hAnsi="Arial"/>
                                <w:i/>
                                <w:sz w:val="22"/>
                                <w:szCs w:val="22"/>
                              </w:rPr>
                            </w:pPr>
                            <w:r w:rsidRPr="006A3F66">
                              <w:rPr>
                                <w:rFonts w:ascii="Arial" w:hAnsi="Arial"/>
                                <w:sz w:val="22"/>
                                <w:szCs w:val="22"/>
                              </w:rPr>
                              <w:t xml:space="preserve">Teachers, we recommend 3 different approaches to setting up a Roundnet tournament in your class. </w:t>
                            </w:r>
                            <w:r w:rsidRPr="006A3F66">
                              <w:rPr>
                                <w:rFonts w:ascii="Arial" w:hAnsi="Arial"/>
                                <w:i/>
                                <w:sz w:val="22"/>
                                <w:szCs w:val="22"/>
                              </w:rPr>
                              <w:t>(Download our Tournament Tool Kit for more information and helpful resources.)</w:t>
                            </w:r>
                          </w:p>
                          <w:p w14:paraId="7858160C" w14:textId="77777777" w:rsidR="00CF6A20" w:rsidRPr="006A3F66" w:rsidRDefault="00CF6A20" w:rsidP="00A73CF4">
                            <w:pPr>
                              <w:pStyle w:val="Header"/>
                              <w:numPr>
                                <w:ilvl w:val="1"/>
                                <w:numId w:val="45"/>
                              </w:numPr>
                              <w:ind w:left="360"/>
                              <w:rPr>
                                <w:rFonts w:ascii="Arial" w:hAnsi="Arial"/>
                                <w:sz w:val="22"/>
                                <w:szCs w:val="22"/>
                              </w:rPr>
                            </w:pPr>
                            <w:r w:rsidRPr="009C56C4">
                              <w:rPr>
                                <w:rFonts w:ascii="Arial" w:hAnsi="Arial"/>
                                <w:b/>
                                <w:sz w:val="22"/>
                                <w:szCs w:val="22"/>
                              </w:rPr>
                              <w:t>All-</w:t>
                            </w:r>
                            <w:r w:rsidR="009C56C4">
                              <w:rPr>
                                <w:rFonts w:ascii="Arial" w:hAnsi="Arial"/>
                                <w:b/>
                                <w:sz w:val="22"/>
                                <w:szCs w:val="22"/>
                              </w:rPr>
                              <w:t>I</w:t>
                            </w:r>
                            <w:r w:rsidRPr="009C56C4">
                              <w:rPr>
                                <w:rFonts w:ascii="Arial" w:hAnsi="Arial"/>
                                <w:b/>
                                <w:sz w:val="22"/>
                                <w:szCs w:val="22"/>
                              </w:rPr>
                              <w:t>n Round Robin Format</w:t>
                            </w:r>
                            <w:r w:rsidR="009C56C4">
                              <w:rPr>
                                <w:rFonts w:ascii="Arial" w:hAnsi="Arial"/>
                                <w:b/>
                                <w:sz w:val="22"/>
                                <w:szCs w:val="22"/>
                              </w:rPr>
                              <w:t>:</w:t>
                            </w:r>
                            <w:r w:rsidRPr="006A3F66">
                              <w:rPr>
                                <w:rFonts w:ascii="Arial" w:hAnsi="Arial"/>
                                <w:sz w:val="22"/>
                                <w:szCs w:val="22"/>
                              </w:rPr>
                              <w:t xml:space="preserve"> This format gives all students a chan</w:t>
                            </w:r>
                            <w:r w:rsidR="009C56C4">
                              <w:rPr>
                                <w:rFonts w:ascii="Arial" w:hAnsi="Arial"/>
                                <w:sz w:val="22"/>
                                <w:szCs w:val="22"/>
                              </w:rPr>
                              <w:t>c</w:t>
                            </w:r>
                            <w:r w:rsidRPr="006A3F66">
                              <w:rPr>
                                <w:rFonts w:ascii="Arial" w:hAnsi="Arial"/>
                                <w:sz w:val="22"/>
                                <w:szCs w:val="22"/>
                              </w:rPr>
                              <w:t>e to play an equal number of games with final rankings based on overall records. It’s okay to have a tie for first place.</w:t>
                            </w:r>
                          </w:p>
                          <w:p w14:paraId="6652BAC0" w14:textId="77777777" w:rsidR="00CF6A20" w:rsidRPr="006A3F66" w:rsidRDefault="00CF6A20" w:rsidP="00A73CF4">
                            <w:pPr>
                              <w:pStyle w:val="Header"/>
                              <w:numPr>
                                <w:ilvl w:val="1"/>
                                <w:numId w:val="45"/>
                              </w:numPr>
                              <w:ind w:left="360"/>
                              <w:rPr>
                                <w:rFonts w:ascii="Arial" w:hAnsi="Arial"/>
                                <w:sz w:val="22"/>
                                <w:szCs w:val="22"/>
                              </w:rPr>
                            </w:pPr>
                            <w:r w:rsidRPr="006A3F66">
                              <w:rPr>
                                <w:rFonts w:ascii="Arial" w:hAnsi="Arial"/>
                                <w:b/>
                                <w:sz w:val="22"/>
                                <w:szCs w:val="22"/>
                              </w:rPr>
                              <w:t>A Varsity &amp; JV Round Robin Format</w:t>
                            </w:r>
                            <w:r w:rsidR="009C56C4">
                              <w:rPr>
                                <w:rFonts w:ascii="Arial" w:hAnsi="Arial"/>
                                <w:b/>
                                <w:sz w:val="22"/>
                                <w:szCs w:val="22"/>
                              </w:rPr>
                              <w:t>:</w:t>
                            </w:r>
                            <w:r w:rsidRPr="006A3F66">
                              <w:rPr>
                                <w:rFonts w:ascii="Arial" w:hAnsi="Arial"/>
                                <w:sz w:val="22"/>
                                <w:szCs w:val="22"/>
                              </w:rPr>
                              <w:t xml:space="preserve"> Teams are set and ranked based on skill level. The class is then divided in half with the highest skilled playing in the Varsity Tournament and the lowest skilled playing in the JV Tournament. Again, all students play an equal number of games and each tournament is given its own final ranking.</w:t>
                            </w:r>
                          </w:p>
                          <w:p w14:paraId="0ED34347" w14:textId="77777777" w:rsidR="00CF6A20" w:rsidRPr="006A3F66" w:rsidRDefault="00CF6A20" w:rsidP="00A73CF4">
                            <w:pPr>
                              <w:pStyle w:val="Header"/>
                              <w:numPr>
                                <w:ilvl w:val="1"/>
                                <w:numId w:val="45"/>
                              </w:numPr>
                              <w:ind w:left="360"/>
                              <w:rPr>
                                <w:rFonts w:ascii="Arial" w:hAnsi="Arial"/>
                                <w:sz w:val="22"/>
                                <w:szCs w:val="22"/>
                              </w:rPr>
                            </w:pPr>
                            <w:r w:rsidRPr="006A3F66">
                              <w:rPr>
                                <w:rFonts w:ascii="Arial" w:hAnsi="Arial"/>
                                <w:b/>
                                <w:sz w:val="22"/>
                                <w:szCs w:val="22"/>
                              </w:rPr>
                              <w:t>King of the Court Format</w:t>
                            </w:r>
                            <w:r w:rsidR="009C56C4">
                              <w:rPr>
                                <w:rFonts w:ascii="Arial" w:hAnsi="Arial"/>
                                <w:b/>
                                <w:sz w:val="22"/>
                                <w:szCs w:val="22"/>
                              </w:rPr>
                              <w:t>:</w:t>
                            </w:r>
                            <w:r w:rsidRPr="006A3F66">
                              <w:rPr>
                                <w:rFonts w:ascii="Arial" w:hAnsi="Arial"/>
                                <w:sz w:val="22"/>
                                <w:szCs w:val="22"/>
                              </w:rPr>
                              <w:t xml:space="preserve"> This format can be used for 1-day tournaments as well as </w:t>
                            </w:r>
                            <w:r w:rsidR="009C56C4">
                              <w:rPr>
                                <w:rFonts w:ascii="Arial" w:hAnsi="Arial"/>
                                <w:sz w:val="22"/>
                                <w:szCs w:val="22"/>
                              </w:rPr>
                              <w:t>for ranking</w:t>
                            </w:r>
                            <w:r w:rsidRPr="006A3F66">
                              <w:rPr>
                                <w:rFonts w:ascii="Arial" w:hAnsi="Arial"/>
                                <w:sz w:val="22"/>
                                <w:szCs w:val="22"/>
                              </w:rPr>
                              <w:t xml:space="preserve"> teams for a more formal Round Robin Tournament. Set up a King of the Court </w:t>
                            </w:r>
                            <w:r w:rsidR="009C56C4">
                              <w:rPr>
                                <w:rFonts w:ascii="Arial" w:hAnsi="Arial"/>
                                <w:sz w:val="22"/>
                                <w:szCs w:val="22"/>
                              </w:rPr>
                              <w:t>T</w:t>
                            </w:r>
                            <w:r w:rsidRPr="006A3F66">
                              <w:rPr>
                                <w:rFonts w:ascii="Arial" w:hAnsi="Arial"/>
                                <w:sz w:val="22"/>
                                <w:szCs w:val="22"/>
                              </w:rPr>
                              <w:t>ournament by numbering off all Spikeball</w:t>
                            </w:r>
                            <w:r w:rsidR="00860697">
                              <w:rPr>
                                <w:rFonts w:ascii="Arial" w:hAnsi="Arial"/>
                                <w:sz w:val="22"/>
                                <w:szCs w:val="22"/>
                              </w:rPr>
                              <w:t>®</w:t>
                            </w:r>
                            <w:r w:rsidRPr="006A3F66">
                              <w:rPr>
                                <w:rFonts w:ascii="Arial" w:hAnsi="Arial"/>
                                <w:sz w:val="22"/>
                                <w:szCs w:val="22"/>
                              </w:rPr>
                              <w:t xml:space="preserve"> nets—1, 2, 3, 4…</w:t>
                            </w:r>
                            <w:r w:rsidR="009C56C4">
                              <w:rPr>
                                <w:rFonts w:ascii="Arial" w:hAnsi="Arial"/>
                                <w:sz w:val="22"/>
                                <w:szCs w:val="22"/>
                              </w:rPr>
                              <w:t>.</w:t>
                            </w:r>
                            <w:r w:rsidRPr="006A3F66">
                              <w:rPr>
                                <w:rFonts w:ascii="Arial" w:hAnsi="Arial"/>
                                <w:sz w:val="22"/>
                                <w:szCs w:val="22"/>
                              </w:rPr>
                              <w:t xml:space="preserve"> Games are played for a set amount of time. Winners move one cour</w:t>
                            </w:r>
                            <w:r w:rsidR="009C56C4">
                              <w:rPr>
                                <w:rFonts w:ascii="Arial" w:hAnsi="Arial"/>
                                <w:sz w:val="22"/>
                                <w:szCs w:val="22"/>
                              </w:rPr>
                              <w:t>t</w:t>
                            </w:r>
                            <w:r w:rsidRPr="006A3F66">
                              <w:rPr>
                                <w:rFonts w:ascii="Arial" w:hAnsi="Arial"/>
                                <w:sz w:val="22"/>
                                <w:szCs w:val="22"/>
                              </w:rPr>
                              <w:t xml:space="preserve"> closer to the #1 court, while non-winners move one court closer to the last # court. All teams should move, except the winners of the #1 c</w:t>
                            </w:r>
                            <w:r w:rsidR="009C56C4">
                              <w:rPr>
                                <w:rFonts w:ascii="Arial" w:hAnsi="Arial"/>
                                <w:sz w:val="22"/>
                                <w:szCs w:val="22"/>
                              </w:rPr>
                              <w:t>ourt</w:t>
                            </w:r>
                            <w:r w:rsidRPr="006A3F66">
                              <w:rPr>
                                <w:rFonts w:ascii="Arial" w:hAnsi="Arial"/>
                                <w:sz w:val="22"/>
                                <w:szCs w:val="22"/>
                              </w:rPr>
                              <w:t xml:space="preserve"> and the non-winners of last court. </w:t>
                            </w:r>
                          </w:p>
                          <w:p w14:paraId="59C8A101" w14:textId="77777777" w:rsidR="00CF6A20" w:rsidRPr="006A3F66" w:rsidRDefault="00CF6A20" w:rsidP="00A73CF4">
                            <w:pPr>
                              <w:pStyle w:val="Header"/>
                              <w:numPr>
                                <w:ilvl w:val="2"/>
                                <w:numId w:val="5"/>
                              </w:numPr>
                              <w:ind w:left="900"/>
                              <w:rPr>
                                <w:rFonts w:ascii="Arial" w:hAnsi="Arial"/>
                                <w:sz w:val="22"/>
                                <w:szCs w:val="22"/>
                              </w:rPr>
                            </w:pPr>
                            <w:r w:rsidRPr="006A3F66">
                              <w:rPr>
                                <w:rFonts w:ascii="Arial" w:hAnsi="Arial"/>
                                <w:sz w:val="22"/>
                                <w:szCs w:val="22"/>
                              </w:rPr>
                              <w:t>To use this format for ranking team</w:t>
                            </w:r>
                            <w:r w:rsidR="009C56C4">
                              <w:rPr>
                                <w:rFonts w:ascii="Arial" w:hAnsi="Arial"/>
                                <w:sz w:val="22"/>
                                <w:szCs w:val="22"/>
                              </w:rPr>
                              <w:t>s</w:t>
                            </w:r>
                            <w:r w:rsidRPr="006A3F66">
                              <w:rPr>
                                <w:rFonts w:ascii="Arial" w:hAnsi="Arial"/>
                                <w:sz w:val="22"/>
                                <w:szCs w:val="22"/>
                              </w:rPr>
                              <w:t>, record where teams finished at the end of class. This will be used to divide the class into two groups for the tournament. The top half of class will be in the Varsity Tournament, and the bottom half of class will be in the JV Tournament.</w:t>
                            </w:r>
                          </w:p>
                          <w:p w14:paraId="00D595A2" w14:textId="77777777" w:rsidR="00CF6A20" w:rsidRPr="00437F5E" w:rsidRDefault="00CF6A20" w:rsidP="00F14C9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CFAC4" id="Text_x0020_Box_x0020_490" o:spid="_x0000_s1254" type="#_x0000_t202" style="position:absolute;margin-left:38.8pt;margin-top:503.5pt;width:540pt;height:270.2pt;z-index:2517708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AiW9YCAAAc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5xP&#10;AB9FJDTpkbUeXekWBR0gtDWuAMcHA66+BQN0utc7UIbCW25l+ENJCOwQa3fAN4SjoDwbj8ZpCiYK&#10;ttP8NBvlMX7yct1Y5z8xLVEQSmyhgRFXsrlxHlIB194lvKb0vBEiNlGoVwpw7DQssqC7TQpIBcTg&#10;GZKKHXqejc6H1floMjirRtkgz9LxoKrS4eB6XqVVms9nk/zqJ2QhSZYXW+CKAaYFjACJuSDLfV+C&#10;+e8aIwl9ReMsSyKBuvogcKyzTzUJ8HcwR8nvBAsFCPWFcWhdRDso4tCwmbBoQ4DuhFKmfGxUBAO8&#10;gxcHwN5zce8fIYtQvudyB37/slb+cFk2StvY2jdp19/6lHnnD2Ac1R1E3y7ayNnsdNjzcKHrHdDT&#10;6m7EnaHzBih0Q5y/JxZmGmgHe8rfwYcLvS2x3ksYrbT98Sd98IeOghWj0PcSu+9rYhlG4rOCIZxk&#10;ORAY+XjIgUVwsMeWxbFFreVMQ18y2IiGRjH4e9GL3Gr5BOusCq+CiSgKb5fY9+LMd5sL1iFlVRWd&#10;YI0Y4m/Ug6EhdGhTGJDH9olYs58iD1S61f02IcWbYep8w02lq7XXvImTFpDuUN13AFZQJOZ+XYYd&#10;d3yOXi9LffoLAAD//wMAUEsDBBQABgAIAAAAIQAw+6ck3gAAAA0BAAAPAAAAZHJzL2Rvd25yZXYu&#10;eG1sTI9BT8MwDIXvSPyHyEjcWLKpXaE0nSYQVxBjQ+KWNV5b0ThVk63l3+Oe4GY/Pz1/r9hMrhMX&#10;HELrScNyoUAgVd62VGvYf7zc3YMI0ZA1nSfU8IMBNuX1VWFy60d6x8su1oJDKORGQxNjn0sZqgad&#10;CQvfI/Ht5AdnIq9DLe1gRg53nVwptZbOtMQfGtPjU4PV9+7sNBxeT1+fiXqrn13aj35SktyD1Pr2&#10;Zto+gog4xT8zzPiMDiUzHf2ZbBCdhixbs5N1pTIuNTuW6awdeUqTLAFZFvJ/i/IXAAD//wMAUEsB&#10;Ai0AFAAGAAgAAAAhAOSZw8D7AAAA4QEAABMAAAAAAAAAAAAAAAAAAAAAAFtDb250ZW50X1R5cGVz&#10;XS54bWxQSwECLQAUAAYACAAAACEAI7Jq4dcAAACUAQAACwAAAAAAAAAAAAAAAAAsAQAAX3JlbHMv&#10;LnJlbHNQSwECLQAUAAYACAAAACEAfwAiW9YCAAAcBgAADgAAAAAAAAAAAAAAAAAsAgAAZHJzL2Uy&#10;b0RvYy54bWxQSwECLQAUAAYACAAAACEAMPunJN4AAAANAQAADwAAAAAAAAAAAAAAAAAuBQAAZHJz&#10;L2Rvd25yZXYueG1sUEsFBgAAAAAEAAQA8wAAADkGAAAAAA==&#10;" filled="f" stroked="f">
                <v:textbox>
                  <w:txbxContent>
                    <w:p w14:paraId="265F05C0" w14:textId="77777777" w:rsidR="00CF6A20" w:rsidRDefault="00CF6A20" w:rsidP="00F14C91">
                      <w:pPr>
                        <w:rPr>
                          <w:rFonts w:ascii="Arial" w:hAnsi="Arial"/>
                          <w:b/>
                          <w:sz w:val="22"/>
                        </w:rPr>
                      </w:pPr>
                      <w:r>
                        <w:rPr>
                          <w:rFonts w:ascii="Arial" w:hAnsi="Arial"/>
                          <w:b/>
                          <w:sz w:val="22"/>
                        </w:rPr>
                        <w:t>Activity Procedures:</w:t>
                      </w:r>
                    </w:p>
                    <w:p w14:paraId="266C6068" w14:textId="77777777" w:rsidR="00CF6A20" w:rsidRPr="006A3F66" w:rsidRDefault="00CF6A20" w:rsidP="005B2E23">
                      <w:pPr>
                        <w:pStyle w:val="Header"/>
                        <w:numPr>
                          <w:ilvl w:val="0"/>
                          <w:numId w:val="45"/>
                        </w:numPr>
                        <w:rPr>
                          <w:rFonts w:ascii="Arial" w:hAnsi="Arial"/>
                          <w:sz w:val="22"/>
                          <w:szCs w:val="22"/>
                        </w:rPr>
                      </w:pPr>
                      <w:r w:rsidRPr="006A3F66">
                        <w:rPr>
                          <w:rFonts w:ascii="Arial" w:hAnsi="Arial"/>
                          <w:sz w:val="22"/>
                          <w:szCs w:val="22"/>
                        </w:rPr>
                        <w:t xml:space="preserve">Now that </w:t>
                      </w:r>
                      <w:r w:rsidR="009C56C4">
                        <w:rPr>
                          <w:rFonts w:ascii="Arial" w:hAnsi="Arial"/>
                          <w:sz w:val="22"/>
                          <w:szCs w:val="22"/>
                        </w:rPr>
                        <w:t xml:space="preserve">we </w:t>
                      </w:r>
                      <w:r>
                        <w:rPr>
                          <w:rFonts w:ascii="Arial" w:hAnsi="Arial"/>
                          <w:sz w:val="22"/>
                          <w:szCs w:val="22"/>
                        </w:rPr>
                        <w:t>have</w:t>
                      </w:r>
                      <w:r w:rsidRPr="006A3F66">
                        <w:rPr>
                          <w:rFonts w:ascii="Arial" w:hAnsi="Arial"/>
                          <w:sz w:val="22"/>
                          <w:szCs w:val="22"/>
                        </w:rPr>
                        <w:t xml:space="preserve"> Roundnet skills and strategy</w:t>
                      </w:r>
                      <w:r w:rsidR="009C56C4">
                        <w:rPr>
                          <w:rFonts w:ascii="Arial" w:hAnsi="Arial"/>
                          <w:sz w:val="22"/>
                          <w:szCs w:val="22"/>
                        </w:rPr>
                        <w:t>,</w:t>
                      </w:r>
                      <w:r w:rsidRPr="006A3F66">
                        <w:rPr>
                          <w:rFonts w:ascii="Arial" w:hAnsi="Arial"/>
                          <w:sz w:val="22"/>
                          <w:szCs w:val="22"/>
                        </w:rPr>
                        <w:t xml:space="preserve"> it’s time to play in our Annual Roundnet Tournament!</w:t>
                      </w:r>
                    </w:p>
                    <w:p w14:paraId="26BB3E77" w14:textId="77777777" w:rsidR="00CF6A20" w:rsidRPr="006A3F66" w:rsidRDefault="00CF6A20" w:rsidP="005B2E23">
                      <w:pPr>
                        <w:pStyle w:val="Header"/>
                        <w:numPr>
                          <w:ilvl w:val="0"/>
                          <w:numId w:val="45"/>
                        </w:numPr>
                        <w:rPr>
                          <w:rFonts w:ascii="Arial" w:hAnsi="Arial"/>
                          <w:i/>
                          <w:sz w:val="22"/>
                          <w:szCs w:val="22"/>
                        </w:rPr>
                      </w:pPr>
                      <w:r w:rsidRPr="006A3F66">
                        <w:rPr>
                          <w:rFonts w:ascii="Arial" w:hAnsi="Arial"/>
                          <w:sz w:val="22"/>
                          <w:szCs w:val="22"/>
                        </w:rPr>
                        <w:t xml:space="preserve">Teachers, we recommend 3 different approaches to setting up a Roundnet tournament in your class. </w:t>
                      </w:r>
                      <w:r w:rsidRPr="006A3F66">
                        <w:rPr>
                          <w:rFonts w:ascii="Arial" w:hAnsi="Arial"/>
                          <w:i/>
                          <w:sz w:val="22"/>
                          <w:szCs w:val="22"/>
                        </w:rPr>
                        <w:t>(Download our Tournament Tool Kit for more information and helpful resources.)</w:t>
                      </w:r>
                    </w:p>
                    <w:p w14:paraId="7858160C" w14:textId="77777777" w:rsidR="00CF6A20" w:rsidRPr="006A3F66" w:rsidRDefault="00CF6A20" w:rsidP="00A73CF4">
                      <w:pPr>
                        <w:pStyle w:val="Header"/>
                        <w:numPr>
                          <w:ilvl w:val="1"/>
                          <w:numId w:val="45"/>
                        </w:numPr>
                        <w:ind w:left="360"/>
                        <w:rPr>
                          <w:rFonts w:ascii="Arial" w:hAnsi="Arial"/>
                          <w:sz w:val="22"/>
                          <w:szCs w:val="22"/>
                        </w:rPr>
                      </w:pPr>
                      <w:r w:rsidRPr="009C56C4">
                        <w:rPr>
                          <w:rFonts w:ascii="Arial" w:hAnsi="Arial"/>
                          <w:b/>
                          <w:sz w:val="22"/>
                          <w:szCs w:val="22"/>
                        </w:rPr>
                        <w:t>All-</w:t>
                      </w:r>
                      <w:r w:rsidR="009C56C4">
                        <w:rPr>
                          <w:rFonts w:ascii="Arial" w:hAnsi="Arial"/>
                          <w:b/>
                          <w:sz w:val="22"/>
                          <w:szCs w:val="22"/>
                        </w:rPr>
                        <w:t>I</w:t>
                      </w:r>
                      <w:r w:rsidRPr="009C56C4">
                        <w:rPr>
                          <w:rFonts w:ascii="Arial" w:hAnsi="Arial"/>
                          <w:b/>
                          <w:sz w:val="22"/>
                          <w:szCs w:val="22"/>
                        </w:rPr>
                        <w:t>n Round Robin Format</w:t>
                      </w:r>
                      <w:r w:rsidR="009C56C4">
                        <w:rPr>
                          <w:rFonts w:ascii="Arial" w:hAnsi="Arial"/>
                          <w:b/>
                          <w:sz w:val="22"/>
                          <w:szCs w:val="22"/>
                        </w:rPr>
                        <w:t>:</w:t>
                      </w:r>
                      <w:r w:rsidRPr="006A3F66">
                        <w:rPr>
                          <w:rFonts w:ascii="Arial" w:hAnsi="Arial"/>
                          <w:sz w:val="22"/>
                          <w:szCs w:val="22"/>
                        </w:rPr>
                        <w:t xml:space="preserve"> This format gives all students a chan</w:t>
                      </w:r>
                      <w:r w:rsidR="009C56C4">
                        <w:rPr>
                          <w:rFonts w:ascii="Arial" w:hAnsi="Arial"/>
                          <w:sz w:val="22"/>
                          <w:szCs w:val="22"/>
                        </w:rPr>
                        <w:t>c</w:t>
                      </w:r>
                      <w:r w:rsidRPr="006A3F66">
                        <w:rPr>
                          <w:rFonts w:ascii="Arial" w:hAnsi="Arial"/>
                          <w:sz w:val="22"/>
                          <w:szCs w:val="22"/>
                        </w:rPr>
                        <w:t>e to play an equal number of games with final rankings based on overall records. It’s okay to have a tie for first place.</w:t>
                      </w:r>
                    </w:p>
                    <w:p w14:paraId="6652BAC0" w14:textId="77777777" w:rsidR="00CF6A20" w:rsidRPr="006A3F66" w:rsidRDefault="00CF6A20" w:rsidP="00A73CF4">
                      <w:pPr>
                        <w:pStyle w:val="Header"/>
                        <w:numPr>
                          <w:ilvl w:val="1"/>
                          <w:numId w:val="45"/>
                        </w:numPr>
                        <w:ind w:left="360"/>
                        <w:rPr>
                          <w:rFonts w:ascii="Arial" w:hAnsi="Arial"/>
                          <w:sz w:val="22"/>
                          <w:szCs w:val="22"/>
                        </w:rPr>
                      </w:pPr>
                      <w:r w:rsidRPr="006A3F66">
                        <w:rPr>
                          <w:rFonts w:ascii="Arial" w:hAnsi="Arial"/>
                          <w:b/>
                          <w:sz w:val="22"/>
                          <w:szCs w:val="22"/>
                        </w:rPr>
                        <w:t>A Varsity &amp; JV Round Robin Format</w:t>
                      </w:r>
                      <w:r w:rsidR="009C56C4">
                        <w:rPr>
                          <w:rFonts w:ascii="Arial" w:hAnsi="Arial"/>
                          <w:b/>
                          <w:sz w:val="22"/>
                          <w:szCs w:val="22"/>
                        </w:rPr>
                        <w:t>:</w:t>
                      </w:r>
                      <w:r w:rsidRPr="006A3F66">
                        <w:rPr>
                          <w:rFonts w:ascii="Arial" w:hAnsi="Arial"/>
                          <w:sz w:val="22"/>
                          <w:szCs w:val="22"/>
                        </w:rPr>
                        <w:t xml:space="preserve"> Teams are set and ranked based on skill level. The class is then divided in half with the highest skilled playing in the Varsity Tournament and the lowest skilled playing in the JV Tournament. Again, all students play an equal number of games and each tournament is given its own final ranking.</w:t>
                      </w:r>
                    </w:p>
                    <w:p w14:paraId="0ED34347" w14:textId="77777777" w:rsidR="00CF6A20" w:rsidRPr="006A3F66" w:rsidRDefault="00CF6A20" w:rsidP="00A73CF4">
                      <w:pPr>
                        <w:pStyle w:val="Header"/>
                        <w:numPr>
                          <w:ilvl w:val="1"/>
                          <w:numId w:val="45"/>
                        </w:numPr>
                        <w:ind w:left="360"/>
                        <w:rPr>
                          <w:rFonts w:ascii="Arial" w:hAnsi="Arial"/>
                          <w:sz w:val="22"/>
                          <w:szCs w:val="22"/>
                        </w:rPr>
                      </w:pPr>
                      <w:r w:rsidRPr="006A3F66">
                        <w:rPr>
                          <w:rFonts w:ascii="Arial" w:hAnsi="Arial"/>
                          <w:b/>
                          <w:sz w:val="22"/>
                          <w:szCs w:val="22"/>
                        </w:rPr>
                        <w:t>King of the Court Format</w:t>
                      </w:r>
                      <w:r w:rsidR="009C56C4">
                        <w:rPr>
                          <w:rFonts w:ascii="Arial" w:hAnsi="Arial"/>
                          <w:b/>
                          <w:sz w:val="22"/>
                          <w:szCs w:val="22"/>
                        </w:rPr>
                        <w:t>:</w:t>
                      </w:r>
                      <w:r w:rsidRPr="006A3F66">
                        <w:rPr>
                          <w:rFonts w:ascii="Arial" w:hAnsi="Arial"/>
                          <w:sz w:val="22"/>
                          <w:szCs w:val="22"/>
                        </w:rPr>
                        <w:t xml:space="preserve"> This format can be used for 1-day tournaments as well as </w:t>
                      </w:r>
                      <w:r w:rsidR="009C56C4">
                        <w:rPr>
                          <w:rFonts w:ascii="Arial" w:hAnsi="Arial"/>
                          <w:sz w:val="22"/>
                          <w:szCs w:val="22"/>
                        </w:rPr>
                        <w:t>for ranking</w:t>
                      </w:r>
                      <w:r w:rsidRPr="006A3F66">
                        <w:rPr>
                          <w:rFonts w:ascii="Arial" w:hAnsi="Arial"/>
                          <w:sz w:val="22"/>
                          <w:szCs w:val="22"/>
                        </w:rPr>
                        <w:t xml:space="preserve"> teams for a more formal Round Robin Tournament. Set up a King of the Court </w:t>
                      </w:r>
                      <w:r w:rsidR="009C56C4">
                        <w:rPr>
                          <w:rFonts w:ascii="Arial" w:hAnsi="Arial"/>
                          <w:sz w:val="22"/>
                          <w:szCs w:val="22"/>
                        </w:rPr>
                        <w:t>T</w:t>
                      </w:r>
                      <w:r w:rsidRPr="006A3F66">
                        <w:rPr>
                          <w:rFonts w:ascii="Arial" w:hAnsi="Arial"/>
                          <w:sz w:val="22"/>
                          <w:szCs w:val="22"/>
                        </w:rPr>
                        <w:t>ournament by numbering off all Spikeball</w:t>
                      </w:r>
                      <w:r w:rsidR="00860697">
                        <w:rPr>
                          <w:rFonts w:ascii="Arial" w:hAnsi="Arial"/>
                          <w:sz w:val="22"/>
                          <w:szCs w:val="22"/>
                        </w:rPr>
                        <w:t>®</w:t>
                      </w:r>
                      <w:r w:rsidRPr="006A3F66">
                        <w:rPr>
                          <w:rFonts w:ascii="Arial" w:hAnsi="Arial"/>
                          <w:sz w:val="22"/>
                          <w:szCs w:val="22"/>
                        </w:rPr>
                        <w:t xml:space="preserve"> nets—1, 2, 3, 4…</w:t>
                      </w:r>
                      <w:r w:rsidR="009C56C4">
                        <w:rPr>
                          <w:rFonts w:ascii="Arial" w:hAnsi="Arial"/>
                          <w:sz w:val="22"/>
                          <w:szCs w:val="22"/>
                        </w:rPr>
                        <w:t>.</w:t>
                      </w:r>
                      <w:r w:rsidRPr="006A3F66">
                        <w:rPr>
                          <w:rFonts w:ascii="Arial" w:hAnsi="Arial"/>
                          <w:sz w:val="22"/>
                          <w:szCs w:val="22"/>
                        </w:rPr>
                        <w:t xml:space="preserve"> Games are played for a set amount of time. Winners move one cour</w:t>
                      </w:r>
                      <w:r w:rsidR="009C56C4">
                        <w:rPr>
                          <w:rFonts w:ascii="Arial" w:hAnsi="Arial"/>
                          <w:sz w:val="22"/>
                          <w:szCs w:val="22"/>
                        </w:rPr>
                        <w:t>t</w:t>
                      </w:r>
                      <w:r w:rsidRPr="006A3F66">
                        <w:rPr>
                          <w:rFonts w:ascii="Arial" w:hAnsi="Arial"/>
                          <w:sz w:val="22"/>
                          <w:szCs w:val="22"/>
                        </w:rPr>
                        <w:t xml:space="preserve"> closer to the #1 court, while non-winners move one court closer to the last # court. All teams should move, except the winners of the #1 c</w:t>
                      </w:r>
                      <w:r w:rsidR="009C56C4">
                        <w:rPr>
                          <w:rFonts w:ascii="Arial" w:hAnsi="Arial"/>
                          <w:sz w:val="22"/>
                          <w:szCs w:val="22"/>
                        </w:rPr>
                        <w:t>ourt</w:t>
                      </w:r>
                      <w:r w:rsidRPr="006A3F66">
                        <w:rPr>
                          <w:rFonts w:ascii="Arial" w:hAnsi="Arial"/>
                          <w:sz w:val="22"/>
                          <w:szCs w:val="22"/>
                        </w:rPr>
                        <w:t xml:space="preserve"> and the non-winners of last court. </w:t>
                      </w:r>
                    </w:p>
                    <w:p w14:paraId="59C8A101" w14:textId="77777777" w:rsidR="00CF6A20" w:rsidRPr="006A3F66" w:rsidRDefault="00CF6A20" w:rsidP="00A73CF4">
                      <w:pPr>
                        <w:pStyle w:val="Header"/>
                        <w:numPr>
                          <w:ilvl w:val="2"/>
                          <w:numId w:val="5"/>
                        </w:numPr>
                        <w:ind w:left="900"/>
                        <w:rPr>
                          <w:rFonts w:ascii="Arial" w:hAnsi="Arial"/>
                          <w:sz w:val="22"/>
                          <w:szCs w:val="22"/>
                        </w:rPr>
                      </w:pPr>
                      <w:r w:rsidRPr="006A3F66">
                        <w:rPr>
                          <w:rFonts w:ascii="Arial" w:hAnsi="Arial"/>
                          <w:sz w:val="22"/>
                          <w:szCs w:val="22"/>
                        </w:rPr>
                        <w:t>To use this format for ranking team</w:t>
                      </w:r>
                      <w:r w:rsidR="009C56C4">
                        <w:rPr>
                          <w:rFonts w:ascii="Arial" w:hAnsi="Arial"/>
                          <w:sz w:val="22"/>
                          <w:szCs w:val="22"/>
                        </w:rPr>
                        <w:t>s</w:t>
                      </w:r>
                      <w:r w:rsidRPr="006A3F66">
                        <w:rPr>
                          <w:rFonts w:ascii="Arial" w:hAnsi="Arial"/>
                          <w:sz w:val="22"/>
                          <w:szCs w:val="22"/>
                        </w:rPr>
                        <w:t>, record where teams finished at the end of class. This will be used to divide the class into two groups for the tournament. The top half of class will be in the Varsity Tournament, and the bottom half of class will be in the JV Tournament.</w:t>
                      </w:r>
                    </w:p>
                    <w:p w14:paraId="00D595A2" w14:textId="77777777" w:rsidR="00CF6A20" w:rsidRPr="00437F5E" w:rsidRDefault="00CF6A20" w:rsidP="00F14C91">
                      <w:pPr>
                        <w:rPr>
                          <w:rFonts w:ascii="Arial" w:hAnsi="Arial" w:cs="Arial"/>
                          <w:b/>
                          <w:sz w:val="22"/>
                          <w:szCs w:val="22"/>
                        </w:rPr>
                      </w:pPr>
                    </w:p>
                  </w:txbxContent>
                </v:textbox>
                <w10:wrap type="through" anchorx="page" anchory="page"/>
              </v:shape>
            </w:pict>
          </mc:Fallback>
        </mc:AlternateContent>
      </w:r>
      <w:r w:rsidR="00F14C91" w:rsidRPr="00F14C91">
        <w:rPr>
          <w:noProof/>
        </w:rPr>
        <mc:AlternateContent>
          <mc:Choice Requires="wps">
            <w:drawing>
              <wp:anchor distT="0" distB="0" distL="114300" distR="114300" simplePos="0" relativeHeight="251769856" behindDoc="0" locked="0" layoutInCell="1" allowOverlap="1" wp14:anchorId="2CB8AFB0" wp14:editId="4438AD9B">
                <wp:simplePos x="0" y="0"/>
                <wp:positionH relativeFrom="page">
                  <wp:posOffset>507365</wp:posOffset>
                </wp:positionH>
                <wp:positionV relativeFrom="page">
                  <wp:posOffset>3990340</wp:posOffset>
                </wp:positionV>
                <wp:extent cx="3478530" cy="2518410"/>
                <wp:effectExtent l="0" t="0" r="0" b="0"/>
                <wp:wrapThrough wrapText="bothSides">
                  <wp:wrapPolygon edited="0">
                    <wp:start x="158" y="0"/>
                    <wp:lineTo x="158" y="21349"/>
                    <wp:lineTo x="21292" y="21349"/>
                    <wp:lineTo x="21292" y="0"/>
                    <wp:lineTo x="158" y="0"/>
                  </wp:wrapPolygon>
                </wp:wrapThrough>
                <wp:docPr id="489" name="Text Box 489"/>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5A170E" w14:textId="77777777" w:rsidR="00CF6A20" w:rsidRDefault="00CF6A20" w:rsidP="00F14C9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9337B37" w14:textId="77777777" w:rsidR="00CF6A20" w:rsidRPr="006A3F66" w:rsidRDefault="00CF6A20" w:rsidP="005B2E23">
                            <w:pPr>
                              <w:pStyle w:val="Header"/>
                              <w:numPr>
                                <w:ilvl w:val="0"/>
                                <w:numId w:val="33"/>
                              </w:numPr>
                              <w:rPr>
                                <w:rFonts w:ascii="Arial" w:hAnsi="Arial"/>
                                <w:sz w:val="22"/>
                                <w:szCs w:val="22"/>
                              </w:rPr>
                            </w:pPr>
                            <w:r w:rsidRPr="006A3F66">
                              <w:rPr>
                                <w:rFonts w:ascii="Arial" w:hAnsi="Arial"/>
                                <w:sz w:val="22"/>
                                <w:szCs w:val="22"/>
                              </w:rPr>
                              <w:t>1 Spikeball</w:t>
                            </w:r>
                            <w:r w:rsidR="00860697">
                              <w:rPr>
                                <w:rFonts w:ascii="Arial" w:hAnsi="Arial"/>
                                <w:sz w:val="22"/>
                                <w:szCs w:val="22"/>
                              </w:rPr>
                              <w:t>®</w:t>
                            </w:r>
                            <w:r w:rsidRPr="006A3F66">
                              <w:rPr>
                                <w:rFonts w:ascii="Arial" w:hAnsi="Arial"/>
                                <w:sz w:val="22"/>
                                <w:szCs w:val="22"/>
                              </w:rPr>
                              <w:t xml:space="preserve"> net and ball per group of 4</w:t>
                            </w:r>
                          </w:p>
                          <w:p w14:paraId="470AF0A1" w14:textId="77777777" w:rsidR="00CF6A20" w:rsidRPr="006A3F66" w:rsidRDefault="00CF6A20" w:rsidP="00F14C91">
                            <w:pPr>
                              <w:rPr>
                                <w:rFonts w:ascii="Arial" w:hAnsi="Arial"/>
                                <w:sz w:val="22"/>
                                <w:szCs w:val="22"/>
                              </w:rPr>
                            </w:pPr>
                          </w:p>
                          <w:p w14:paraId="09BE2FE0" w14:textId="77777777" w:rsidR="00CF6A20" w:rsidRDefault="00CF6A20" w:rsidP="00F14C9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03F609E" w14:textId="77777777" w:rsidR="00CF6A20" w:rsidRPr="006A3F66" w:rsidRDefault="00CF6A20" w:rsidP="005B2E23">
                            <w:pPr>
                              <w:pStyle w:val="Header"/>
                              <w:numPr>
                                <w:ilvl w:val="0"/>
                                <w:numId w:val="44"/>
                              </w:numPr>
                              <w:rPr>
                                <w:rFonts w:ascii="Arial" w:hAnsi="Arial"/>
                                <w:sz w:val="22"/>
                                <w:szCs w:val="22"/>
                              </w:rPr>
                            </w:pPr>
                            <w:r w:rsidRPr="006A3F66">
                              <w:rPr>
                                <w:rFonts w:ascii="Arial" w:hAnsi="Arial"/>
                                <w:sz w:val="22"/>
                                <w:szCs w:val="22"/>
                              </w:rPr>
                              <w:t>Set Spikeball</w:t>
                            </w:r>
                            <w:r w:rsidR="00860697">
                              <w:rPr>
                                <w:rFonts w:ascii="Arial" w:hAnsi="Arial"/>
                                <w:sz w:val="22"/>
                                <w:szCs w:val="22"/>
                              </w:rPr>
                              <w:t>®</w:t>
                            </w:r>
                            <w:r w:rsidRPr="006A3F66">
                              <w:rPr>
                                <w:rFonts w:ascii="Arial" w:hAnsi="Arial"/>
                                <w:sz w:val="22"/>
                                <w:szCs w:val="22"/>
                              </w:rPr>
                              <w:t xml:space="preserve"> nets up in the activity area, allowing space for vigorous activity.</w:t>
                            </w:r>
                          </w:p>
                          <w:p w14:paraId="7A6A68BC" w14:textId="77777777" w:rsidR="00CF6A20" w:rsidRPr="006A3F66" w:rsidRDefault="00CF6A20" w:rsidP="005B2E23">
                            <w:pPr>
                              <w:pStyle w:val="Header"/>
                              <w:numPr>
                                <w:ilvl w:val="0"/>
                                <w:numId w:val="44"/>
                              </w:numPr>
                              <w:rPr>
                                <w:rFonts w:ascii="Arial" w:hAnsi="Arial"/>
                                <w:sz w:val="22"/>
                                <w:szCs w:val="22"/>
                              </w:rPr>
                            </w:pPr>
                            <w:r w:rsidRPr="006A3F66">
                              <w:rPr>
                                <w:rFonts w:ascii="Arial" w:hAnsi="Arial"/>
                                <w:sz w:val="22"/>
                                <w:szCs w:val="22"/>
                              </w:rPr>
                              <w:t>Place 1 Spikeball</w:t>
                            </w:r>
                            <w:r w:rsidR="00860697">
                              <w:rPr>
                                <w:rFonts w:ascii="Arial" w:hAnsi="Arial"/>
                                <w:sz w:val="22"/>
                                <w:szCs w:val="22"/>
                              </w:rPr>
                              <w:t>®</w:t>
                            </w:r>
                            <w:r w:rsidRPr="006A3F66">
                              <w:rPr>
                                <w:rFonts w:ascii="Arial" w:hAnsi="Arial"/>
                                <w:sz w:val="22"/>
                                <w:szCs w:val="22"/>
                              </w:rPr>
                              <w:t xml:space="preserve"> at each net.</w:t>
                            </w:r>
                          </w:p>
                          <w:p w14:paraId="5F40DE3E" w14:textId="77777777" w:rsidR="00CF6A20" w:rsidRPr="006A3F66" w:rsidRDefault="00CF6A20" w:rsidP="005B2E23">
                            <w:pPr>
                              <w:pStyle w:val="Header"/>
                              <w:numPr>
                                <w:ilvl w:val="0"/>
                                <w:numId w:val="44"/>
                              </w:numPr>
                              <w:rPr>
                                <w:rFonts w:ascii="Arial" w:hAnsi="Arial"/>
                                <w:sz w:val="22"/>
                                <w:szCs w:val="22"/>
                              </w:rPr>
                            </w:pPr>
                            <w:r w:rsidRPr="006A3F66">
                              <w:rPr>
                                <w:rFonts w:ascii="Arial" w:hAnsi="Arial"/>
                                <w:sz w:val="22"/>
                                <w:szCs w:val="22"/>
                              </w:rPr>
                              <w:t xml:space="preserve">Pair students </w:t>
                            </w:r>
                            <w:r w:rsidR="00671629">
                              <w:rPr>
                                <w:rFonts w:ascii="Arial" w:hAnsi="Arial"/>
                                <w:sz w:val="22"/>
                                <w:szCs w:val="22"/>
                              </w:rPr>
                              <w:t>and</w:t>
                            </w:r>
                            <w:r w:rsidRPr="006A3F66">
                              <w:rPr>
                                <w:rFonts w:ascii="Arial" w:hAnsi="Arial"/>
                                <w:sz w:val="22"/>
                                <w:szCs w:val="22"/>
                              </w:rPr>
                              <w:t xml:space="preserve"> 2 pair</w:t>
                            </w:r>
                            <w:r w:rsidR="00671629">
                              <w:rPr>
                                <w:rFonts w:ascii="Arial" w:hAnsi="Arial"/>
                                <w:sz w:val="22"/>
                                <w:szCs w:val="22"/>
                              </w:rPr>
                              <w:t>s</w:t>
                            </w:r>
                            <w:r w:rsidRPr="006A3F66">
                              <w:rPr>
                                <w:rFonts w:ascii="Arial" w:hAnsi="Arial"/>
                                <w:sz w:val="22"/>
                                <w:szCs w:val="22"/>
                              </w:rPr>
                              <w:t xml:space="preserve"> (4 players)</w:t>
                            </w:r>
                            <w:r w:rsidR="00671629">
                              <w:rPr>
                                <w:rFonts w:ascii="Arial" w:hAnsi="Arial"/>
                                <w:sz w:val="22"/>
                                <w:szCs w:val="22"/>
                              </w:rPr>
                              <w:t xml:space="preserve"> to each</w:t>
                            </w:r>
                            <w:r w:rsidRPr="006A3F66">
                              <w:rPr>
                                <w:rFonts w:ascii="Arial" w:hAnsi="Arial"/>
                                <w:sz w:val="22"/>
                                <w:szCs w:val="22"/>
                              </w:rPr>
                              <w:t xml:space="preserve"> net.</w:t>
                            </w:r>
                          </w:p>
                          <w:p w14:paraId="569AEABB" w14:textId="77777777" w:rsidR="00CF6A20" w:rsidRPr="006A3F66" w:rsidRDefault="00CF6A20" w:rsidP="005B2E23">
                            <w:pPr>
                              <w:pStyle w:val="Header"/>
                              <w:numPr>
                                <w:ilvl w:val="0"/>
                                <w:numId w:val="44"/>
                              </w:numPr>
                              <w:rPr>
                                <w:rFonts w:ascii="Arial" w:hAnsi="Arial"/>
                                <w:sz w:val="22"/>
                                <w:szCs w:val="22"/>
                              </w:rPr>
                            </w:pPr>
                            <w:r w:rsidRPr="006A3F66">
                              <w:rPr>
                                <w:rFonts w:ascii="Arial" w:hAnsi="Arial"/>
                                <w:sz w:val="22"/>
                                <w:szCs w:val="22"/>
                              </w:rPr>
                              <w:t>Create a tournament format and schedule for teams to follow for a set number of lessons.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B8AFB0" id="Text_x0020_Box_x0020_489" o:spid="_x0000_s1255" type="#_x0000_t202" style="position:absolute;margin-left:39.95pt;margin-top:314.2pt;width:273.9pt;height:198.3pt;z-index:2517698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tTJ9gCAAAeBgAADgAAAGRycy9lMm9Eb2MueG1srFRNb9swDL0P2H8QdE9tJ06bGHUKN0WGAcVa&#10;rB16VmQpMaavSUribNh/HyXHadrtsA672BRJUeR7JC+vWinQllnXaFXi7CzFiCmq60atSvzlcTGY&#10;YOQ8UTURWrES75nDV7P37y53pmBDvdaiZhZBEOWKnSnx2ntTJImjayaJO9OGKTBybSXxcLSrpLZk&#10;B9GlSIZpep7stK2N1ZQ5B9qbzohnMT7njPo7zh3zSJQYcvPxa+N3Gb7J7JIUK0vMuqGHNMg/ZCFJ&#10;o+DRY6gb4gna2Oa3ULKhVjvN/RnVMtGcN5TFGqCaLH1VzcOaGBZrAXCcOcLk/l9Y+ml7b1FTlzif&#10;TDFSRAJJj6z16Fq3KOgAoZ1xBTg+GHD1LRiA6V7vQBkKb7mV4Q8lIbAD1vsjviEcBeUov5iMR2Ci&#10;YBuOs0meRQaS5+vGOv+BaYmCUGILBEZcyfbWeUgFXHuX8JrSi0aISKJQLxTg2GlY7ILuNikgFRCD&#10;Z0gqMvRjPr4YVhfj6eC8GmcDyGkyqKp0OLhZVGmV5ov5NL/+CVlIkuXFDnrFQKcFjACJhSCrAy/B&#10;/HfESEJftHGWJbGBuvogcKyzTzUJ8HcwR8nvBQsFCPWZcaAuoh0UcWjYXFi0JdDuhFKmfCQqggHe&#10;wYsDYG+5ePCPkEUo33K5A79/WSt/vCwbpW2k9lXa9dc+Zd75AxgndQfRt8s29mw2GvV9uNT1HtrT&#10;6m7EnaGLBlroljh/TyzMNLQd7Cl/Bx8u9K7E+iBhtNb2+5/0wR8YBStGgfcSu28bYhlG4qOCIZxm&#10;eR6WSjzk0EVwsKeW5alFbeRcAy8ZbERDoxj8vehFbrV8gnVWhVfBRBSFt0tMve0Pc9/tLliIlFVV&#10;dINFYoi/VQ+GhuCBqDAij+0TseYwRx6a6ZPu9wkpXo1T5xtuKl1tvOZNnLWAdYfrgQNYQrE1Dwsz&#10;bLnTc/R6XuuzXwAAAP//AwBQSwMEFAAGAAgAAAAhAAdA6VfgAAAACwEAAA8AAABkcnMvZG93bnJl&#10;di54bWxMj0FOwzAQRfdI3MEaJDaI2kSQtCFOhZAqoYouKBxgEk/jqPE4it203B6zguXoP/3/plpf&#10;3CBmmkLvWcPDQoEgbr3pudPw9bm5X4IIEdng4Jk0fFOAdX19VWFp/Jk/aN7HTqQSDiVqsDGOpZSh&#10;teQwLPxInLKDnxzGdE6dNBOeU7kbZKZULh32nBYsjvRqqT3uT07DnR3V7v3w1mxM3trjNmDh5q3W&#10;tzeXl2cQkS7xD4Zf/aQOdXJq/IlNEIOGYrVKpIY8Wz6CSECeFQWIJpEqe1Ig60r+/6H+AQAA//8D&#10;AFBLAQItABQABgAIAAAAIQDkmcPA+wAAAOEBAAATAAAAAAAAAAAAAAAAAAAAAABbQ29udGVudF9U&#10;eXBlc10ueG1sUEsBAi0AFAAGAAgAAAAhACOyauHXAAAAlAEAAAsAAAAAAAAAAAAAAAAALAEAAF9y&#10;ZWxzLy5yZWxzUEsBAi0AFAAGAAgAAAAhADubUyfYAgAAHgYAAA4AAAAAAAAAAAAAAAAALAIAAGRy&#10;cy9lMm9Eb2MueG1sUEsBAi0AFAAGAAgAAAAhAAdA6VfgAAAACwEAAA8AAAAAAAAAAAAAAAAAMAUA&#10;AGRycy9kb3ducmV2LnhtbFBLBQYAAAAABAAEAPMAAAA9BgAAAAA=&#10;" filled="f" stroked="f">
                <v:textbox>
                  <w:txbxContent>
                    <w:p w14:paraId="765A170E" w14:textId="77777777" w:rsidR="00CF6A20" w:rsidRDefault="00CF6A20" w:rsidP="00F14C9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9337B37" w14:textId="77777777" w:rsidR="00CF6A20" w:rsidRPr="006A3F66" w:rsidRDefault="00CF6A20" w:rsidP="005B2E23">
                      <w:pPr>
                        <w:pStyle w:val="Header"/>
                        <w:numPr>
                          <w:ilvl w:val="0"/>
                          <w:numId w:val="33"/>
                        </w:numPr>
                        <w:rPr>
                          <w:rFonts w:ascii="Arial" w:hAnsi="Arial"/>
                          <w:sz w:val="22"/>
                          <w:szCs w:val="22"/>
                        </w:rPr>
                      </w:pPr>
                      <w:r w:rsidRPr="006A3F66">
                        <w:rPr>
                          <w:rFonts w:ascii="Arial" w:hAnsi="Arial"/>
                          <w:sz w:val="22"/>
                          <w:szCs w:val="22"/>
                        </w:rPr>
                        <w:t>1 Spikeball</w:t>
                      </w:r>
                      <w:r w:rsidR="00860697">
                        <w:rPr>
                          <w:rFonts w:ascii="Arial" w:hAnsi="Arial"/>
                          <w:sz w:val="22"/>
                          <w:szCs w:val="22"/>
                        </w:rPr>
                        <w:t>®</w:t>
                      </w:r>
                      <w:r w:rsidRPr="006A3F66">
                        <w:rPr>
                          <w:rFonts w:ascii="Arial" w:hAnsi="Arial"/>
                          <w:sz w:val="22"/>
                          <w:szCs w:val="22"/>
                        </w:rPr>
                        <w:t xml:space="preserve"> net and ball per group of 4</w:t>
                      </w:r>
                    </w:p>
                    <w:p w14:paraId="470AF0A1" w14:textId="77777777" w:rsidR="00CF6A20" w:rsidRPr="006A3F66" w:rsidRDefault="00CF6A20" w:rsidP="00F14C91">
                      <w:pPr>
                        <w:rPr>
                          <w:rFonts w:ascii="Arial" w:hAnsi="Arial"/>
                          <w:sz w:val="22"/>
                          <w:szCs w:val="22"/>
                        </w:rPr>
                      </w:pPr>
                    </w:p>
                    <w:p w14:paraId="09BE2FE0" w14:textId="77777777" w:rsidR="00CF6A20" w:rsidRDefault="00CF6A20" w:rsidP="00F14C9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03F609E" w14:textId="77777777" w:rsidR="00CF6A20" w:rsidRPr="006A3F66" w:rsidRDefault="00CF6A20" w:rsidP="005B2E23">
                      <w:pPr>
                        <w:pStyle w:val="Header"/>
                        <w:numPr>
                          <w:ilvl w:val="0"/>
                          <w:numId w:val="44"/>
                        </w:numPr>
                        <w:rPr>
                          <w:rFonts w:ascii="Arial" w:hAnsi="Arial"/>
                          <w:sz w:val="22"/>
                          <w:szCs w:val="22"/>
                        </w:rPr>
                      </w:pPr>
                      <w:r w:rsidRPr="006A3F66">
                        <w:rPr>
                          <w:rFonts w:ascii="Arial" w:hAnsi="Arial"/>
                          <w:sz w:val="22"/>
                          <w:szCs w:val="22"/>
                        </w:rPr>
                        <w:t>Set Spikeball</w:t>
                      </w:r>
                      <w:r w:rsidR="00860697">
                        <w:rPr>
                          <w:rFonts w:ascii="Arial" w:hAnsi="Arial"/>
                          <w:sz w:val="22"/>
                          <w:szCs w:val="22"/>
                        </w:rPr>
                        <w:t>®</w:t>
                      </w:r>
                      <w:r w:rsidRPr="006A3F66">
                        <w:rPr>
                          <w:rFonts w:ascii="Arial" w:hAnsi="Arial"/>
                          <w:sz w:val="22"/>
                          <w:szCs w:val="22"/>
                        </w:rPr>
                        <w:t xml:space="preserve"> nets up in the activity area, allowing space for vigorous activity.</w:t>
                      </w:r>
                    </w:p>
                    <w:p w14:paraId="7A6A68BC" w14:textId="77777777" w:rsidR="00CF6A20" w:rsidRPr="006A3F66" w:rsidRDefault="00CF6A20" w:rsidP="005B2E23">
                      <w:pPr>
                        <w:pStyle w:val="Header"/>
                        <w:numPr>
                          <w:ilvl w:val="0"/>
                          <w:numId w:val="44"/>
                        </w:numPr>
                        <w:rPr>
                          <w:rFonts w:ascii="Arial" w:hAnsi="Arial"/>
                          <w:sz w:val="22"/>
                          <w:szCs w:val="22"/>
                        </w:rPr>
                      </w:pPr>
                      <w:r w:rsidRPr="006A3F66">
                        <w:rPr>
                          <w:rFonts w:ascii="Arial" w:hAnsi="Arial"/>
                          <w:sz w:val="22"/>
                          <w:szCs w:val="22"/>
                        </w:rPr>
                        <w:t>Place 1 Spikeball</w:t>
                      </w:r>
                      <w:r w:rsidR="00860697">
                        <w:rPr>
                          <w:rFonts w:ascii="Arial" w:hAnsi="Arial"/>
                          <w:sz w:val="22"/>
                          <w:szCs w:val="22"/>
                        </w:rPr>
                        <w:t>®</w:t>
                      </w:r>
                      <w:r w:rsidRPr="006A3F66">
                        <w:rPr>
                          <w:rFonts w:ascii="Arial" w:hAnsi="Arial"/>
                          <w:sz w:val="22"/>
                          <w:szCs w:val="22"/>
                        </w:rPr>
                        <w:t xml:space="preserve"> at each net.</w:t>
                      </w:r>
                    </w:p>
                    <w:p w14:paraId="5F40DE3E" w14:textId="77777777" w:rsidR="00CF6A20" w:rsidRPr="006A3F66" w:rsidRDefault="00CF6A20" w:rsidP="005B2E23">
                      <w:pPr>
                        <w:pStyle w:val="Header"/>
                        <w:numPr>
                          <w:ilvl w:val="0"/>
                          <w:numId w:val="44"/>
                        </w:numPr>
                        <w:rPr>
                          <w:rFonts w:ascii="Arial" w:hAnsi="Arial"/>
                          <w:sz w:val="22"/>
                          <w:szCs w:val="22"/>
                        </w:rPr>
                      </w:pPr>
                      <w:r w:rsidRPr="006A3F66">
                        <w:rPr>
                          <w:rFonts w:ascii="Arial" w:hAnsi="Arial"/>
                          <w:sz w:val="22"/>
                          <w:szCs w:val="22"/>
                        </w:rPr>
                        <w:t xml:space="preserve">Pair students </w:t>
                      </w:r>
                      <w:r w:rsidR="00671629">
                        <w:rPr>
                          <w:rFonts w:ascii="Arial" w:hAnsi="Arial"/>
                          <w:sz w:val="22"/>
                          <w:szCs w:val="22"/>
                        </w:rPr>
                        <w:t>and</w:t>
                      </w:r>
                      <w:r w:rsidRPr="006A3F66">
                        <w:rPr>
                          <w:rFonts w:ascii="Arial" w:hAnsi="Arial"/>
                          <w:sz w:val="22"/>
                          <w:szCs w:val="22"/>
                        </w:rPr>
                        <w:t xml:space="preserve"> 2 pair</w:t>
                      </w:r>
                      <w:r w:rsidR="00671629">
                        <w:rPr>
                          <w:rFonts w:ascii="Arial" w:hAnsi="Arial"/>
                          <w:sz w:val="22"/>
                          <w:szCs w:val="22"/>
                        </w:rPr>
                        <w:t>s</w:t>
                      </w:r>
                      <w:r w:rsidRPr="006A3F66">
                        <w:rPr>
                          <w:rFonts w:ascii="Arial" w:hAnsi="Arial"/>
                          <w:sz w:val="22"/>
                          <w:szCs w:val="22"/>
                        </w:rPr>
                        <w:t xml:space="preserve"> (4 players)</w:t>
                      </w:r>
                      <w:r w:rsidR="00671629">
                        <w:rPr>
                          <w:rFonts w:ascii="Arial" w:hAnsi="Arial"/>
                          <w:sz w:val="22"/>
                          <w:szCs w:val="22"/>
                        </w:rPr>
                        <w:t xml:space="preserve"> to each</w:t>
                      </w:r>
                      <w:r w:rsidRPr="006A3F66">
                        <w:rPr>
                          <w:rFonts w:ascii="Arial" w:hAnsi="Arial"/>
                          <w:sz w:val="22"/>
                          <w:szCs w:val="22"/>
                        </w:rPr>
                        <w:t xml:space="preserve"> net.</w:t>
                      </w:r>
                    </w:p>
                    <w:p w14:paraId="569AEABB" w14:textId="77777777" w:rsidR="00CF6A20" w:rsidRPr="006A3F66" w:rsidRDefault="00CF6A20" w:rsidP="005B2E23">
                      <w:pPr>
                        <w:pStyle w:val="Header"/>
                        <w:numPr>
                          <w:ilvl w:val="0"/>
                          <w:numId w:val="44"/>
                        </w:numPr>
                        <w:rPr>
                          <w:rFonts w:ascii="Arial" w:hAnsi="Arial"/>
                          <w:sz w:val="22"/>
                          <w:szCs w:val="22"/>
                        </w:rPr>
                      </w:pPr>
                      <w:r w:rsidRPr="006A3F66">
                        <w:rPr>
                          <w:rFonts w:ascii="Arial" w:hAnsi="Arial"/>
                          <w:sz w:val="22"/>
                          <w:szCs w:val="22"/>
                        </w:rPr>
                        <w:t>Create a tournament format and schedule for teams to follow for a set number of lessons.</w:t>
                      </w:r>
                    </w:p>
                  </w:txbxContent>
                </v:textbox>
                <w10:wrap type="through" anchorx="page" anchory="page"/>
              </v:shape>
            </w:pict>
          </mc:Fallback>
        </mc:AlternateContent>
      </w:r>
      <w:r w:rsidR="00F14C91" w:rsidRPr="00F14C91">
        <w:rPr>
          <w:noProof/>
        </w:rPr>
        <mc:AlternateContent>
          <mc:Choice Requires="wps">
            <w:drawing>
              <wp:anchor distT="0" distB="0" distL="114300" distR="114300" simplePos="0" relativeHeight="251768832" behindDoc="0" locked="0" layoutInCell="1" allowOverlap="1" wp14:anchorId="4D68F5C4" wp14:editId="4EA92D9A">
                <wp:simplePos x="0" y="0"/>
                <wp:positionH relativeFrom="page">
                  <wp:posOffset>4820920</wp:posOffset>
                </wp:positionH>
                <wp:positionV relativeFrom="page">
                  <wp:posOffset>2032635</wp:posOffset>
                </wp:positionV>
                <wp:extent cx="2343150" cy="1443355"/>
                <wp:effectExtent l="0" t="0" r="0" b="4445"/>
                <wp:wrapThrough wrapText="bothSides">
                  <wp:wrapPolygon edited="0">
                    <wp:start x="234" y="0"/>
                    <wp:lineTo x="234" y="21286"/>
                    <wp:lineTo x="21073" y="21286"/>
                    <wp:lineTo x="21073" y="0"/>
                    <wp:lineTo x="234" y="0"/>
                  </wp:wrapPolygon>
                </wp:wrapThrough>
                <wp:docPr id="488" name="Text Box 488"/>
                <wp:cNvGraphicFramePr/>
                <a:graphic xmlns:a="http://schemas.openxmlformats.org/drawingml/2006/main">
                  <a:graphicData uri="http://schemas.microsoft.com/office/word/2010/wordprocessingShape">
                    <wps:wsp>
                      <wps:cNvSpPr txBox="1"/>
                      <wps:spPr>
                        <a:xfrm>
                          <a:off x="0" y="0"/>
                          <a:ext cx="2343150"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9C9A8" w14:textId="77777777" w:rsidR="00CF6A20" w:rsidRDefault="00CF6A20" w:rsidP="005B2E23">
                            <w:pPr>
                              <w:pStyle w:val="Header"/>
                              <w:numPr>
                                <w:ilvl w:val="0"/>
                                <w:numId w:val="32"/>
                              </w:numPr>
                              <w:rPr>
                                <w:rFonts w:ascii="Arial" w:hAnsi="Arial" w:cs="Arial"/>
                                <w:sz w:val="22"/>
                                <w:szCs w:val="22"/>
                              </w:rPr>
                            </w:pPr>
                            <w:r>
                              <w:rPr>
                                <w:rFonts w:ascii="Arial" w:hAnsi="Arial" w:cs="Arial"/>
                                <w:sz w:val="22"/>
                                <w:szCs w:val="22"/>
                              </w:rPr>
                              <w:t xml:space="preserve">Self-Officiating (Play by the Rules, </w:t>
                            </w:r>
                            <w:r w:rsidRPr="00333179">
                              <w:rPr>
                                <w:rFonts w:ascii="Arial" w:hAnsi="Arial" w:cs="Arial"/>
                                <w:sz w:val="22"/>
                                <w:szCs w:val="22"/>
                              </w:rPr>
                              <w:t>Score Honestly</w:t>
                            </w:r>
                            <w:r>
                              <w:rPr>
                                <w:rFonts w:ascii="Arial" w:hAnsi="Arial" w:cs="Arial"/>
                                <w:sz w:val="22"/>
                                <w:szCs w:val="22"/>
                              </w:rPr>
                              <w:t xml:space="preserve">, </w:t>
                            </w:r>
                            <w:r w:rsidRPr="00333179">
                              <w:rPr>
                                <w:rFonts w:ascii="Arial" w:hAnsi="Arial" w:cs="Arial"/>
                                <w:sz w:val="22"/>
                                <w:szCs w:val="22"/>
                              </w:rPr>
                              <w:t>Respect All Players</w:t>
                            </w:r>
                            <w:r>
                              <w:rPr>
                                <w:rFonts w:ascii="Arial" w:hAnsi="Arial" w:cs="Arial"/>
                                <w:sz w:val="22"/>
                                <w:szCs w:val="22"/>
                              </w:rPr>
                              <w:t>)</w:t>
                            </w:r>
                          </w:p>
                          <w:p w14:paraId="2CBA2F03" w14:textId="77777777" w:rsidR="00CF6A20" w:rsidRPr="00333179" w:rsidRDefault="00CF6A20" w:rsidP="005B2E23">
                            <w:pPr>
                              <w:pStyle w:val="Header"/>
                              <w:numPr>
                                <w:ilvl w:val="0"/>
                                <w:numId w:val="32"/>
                              </w:numPr>
                              <w:rPr>
                                <w:rFonts w:ascii="Arial" w:hAnsi="Arial" w:cs="Arial"/>
                                <w:sz w:val="22"/>
                                <w:szCs w:val="22"/>
                              </w:rPr>
                            </w:pPr>
                            <w:r>
                              <w:rPr>
                                <w:rFonts w:ascii="Arial" w:hAnsi="Arial" w:cs="Arial"/>
                                <w:sz w:val="22"/>
                                <w:szCs w:val="22"/>
                              </w:rPr>
                              <w:t>Redo ALL Questionable Calls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704FF3" id="Text Box 488" o:spid="_x0000_s1256" type="#_x0000_t202" style="position:absolute;margin-left:379.6pt;margin-top:160.05pt;width:184.5pt;height:113.65pt;z-index:251768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zKsAIAALEFAAAOAAAAZHJzL2Uyb0RvYy54bWysVMFu2zAMvQ/YPwi6p7YTp2uNOoWbIsOA&#10;oi3WDj0rstQYs0VNUmJnw/59lGynWbdLh11siqQo8vGRF5ddU5OdMLYCldPkJKZEKA5lpZ5z+uVx&#10;NTmjxDqmSlaDEjndC0svF+/fXbQ6E1PYQF0KQzCIslmrc7pxTmdRZPlGNMyegBYKjRJMwxwezXNU&#10;GtZi9KaOpnF8GrVgSm2AC2tRe90b6SLEl1JwdyelFY7UOcXcXPia8F37b7S4YNmzYXpT8SEN9g9Z&#10;NKxS+Ogh1DVzjGxN9UeopuIGLEh3wqGJQMqKi1ADVpPEr6p52DAtQi0IjtUHmOz/C8tvd/eGVGVO&#10;0zNslWINNulRdI5cQUe8DhFqtc3Q8UGjq+vQgJ0e9RaVvvBOmsb/sSSCdsR6f8DXh+OonM7SWTJH&#10;E0dbkqaz2Xzu40Qv17Wx7qOAhnghpwYbGHBluxvretfRxb+mYFXVdWhirX5TYMxeIwIL+tssw1RQ&#10;9J4+qdChH8v5h2nxYX4+OS3mySRN4rNJUcTTyfWqiIs4XS3P06ufQ57j/chj0tceJLevhY9aq89C&#10;Ip4BAq8ITBbL2pAdQw4yzoVyAb2QIXp7L4lVvOXi4B/qCPW95XKPyPgyKHe43FQKTMD7Vdrl1zFl&#10;2ftj047q9qLr1l0gUjJLR3KsodwjZwz0c2c1X1XY1xtm3T0zOGjIBVwe7g4/soY2pzBIlGzAfP+b&#10;3vsj/9FKSYuDm1P7bcuMoKT+pHAyzpFYftLDIcXW4sEcW9bHFrVtloB9SXBNaR5E7+/qUZQGmifc&#10;MYV/FU1McXw7p24Ul65fJ7ijuCiK4ISzrZm7UQ+a+9C+TZ61j90TM3qgtkMq3cI44ix7xfDe199U&#10;UGwdyCrQ3yPdozp0APdCGKBhh/nFc3wOXi+bdvELAAD//wMAUEsDBBQABgAIAAAAIQDUJnpZ4AAA&#10;AAwBAAAPAAAAZHJzL2Rvd25yZXYueG1sTI9NT8MwDIbvSPyHyEjcWNLSsq3UnRCIK2jjQ+KWNV5b&#10;0ThVk63l35Od4Gj70evnLTez7cWJRt85RkgWCgRx7UzHDcL72/PNCoQPmo3uHRPCD3nYVJcXpS6M&#10;m3hLp11oRAxhX2iENoShkNLXLVntF24gjreDG60OcRwbaUY9xXDby1SpO2l1x/FDqwd6bKn+3h0t&#10;wsfL4eszU6/Nk82Hyc1Ksl1LxOur+eEeRKA5/MFw1o/qUEWnvTuy8aJHWObrNKIIt6lKQJyJJF3F&#10;1R4hz5YZyKqU/0tUvwAAAP//AwBQSwECLQAUAAYACAAAACEAtoM4kv4AAADhAQAAEwAAAAAAAAAA&#10;AAAAAAAAAAAAW0NvbnRlbnRfVHlwZXNdLnhtbFBLAQItABQABgAIAAAAIQA4/SH/1gAAAJQBAAAL&#10;AAAAAAAAAAAAAAAAAC8BAABfcmVscy8ucmVsc1BLAQItABQABgAIAAAAIQDUeVzKsAIAALEFAAAO&#10;AAAAAAAAAAAAAAAAAC4CAABkcnMvZTJvRG9jLnhtbFBLAQItABQABgAIAAAAIQDUJnpZ4AAAAAwB&#10;AAAPAAAAAAAAAAAAAAAAAAoFAABkcnMvZG93bnJldi54bWxQSwUGAAAAAAQABADzAAAAFwYAAAAA&#10;" filled="f" stroked="f">
                <v:textbox>
                  <w:txbxContent>
                    <w:p w14:paraId="77A0AD96" w14:textId="77777777" w:rsidR="00CF6A20" w:rsidRDefault="00CF6A20" w:rsidP="005B2E23">
                      <w:pPr>
                        <w:pStyle w:val="Header"/>
                        <w:numPr>
                          <w:ilvl w:val="0"/>
                          <w:numId w:val="32"/>
                        </w:numPr>
                        <w:rPr>
                          <w:rFonts w:ascii="Arial" w:hAnsi="Arial" w:cs="Arial"/>
                          <w:sz w:val="22"/>
                          <w:szCs w:val="22"/>
                        </w:rPr>
                      </w:pPr>
                      <w:r>
                        <w:rPr>
                          <w:rFonts w:ascii="Arial" w:hAnsi="Arial" w:cs="Arial"/>
                          <w:sz w:val="22"/>
                          <w:szCs w:val="22"/>
                        </w:rPr>
                        <w:t xml:space="preserve">Self-Officiating (Play by the Rules, </w:t>
                      </w:r>
                      <w:r w:rsidRPr="00333179">
                        <w:rPr>
                          <w:rFonts w:ascii="Arial" w:hAnsi="Arial" w:cs="Arial"/>
                          <w:sz w:val="22"/>
                          <w:szCs w:val="22"/>
                        </w:rPr>
                        <w:t>Score Honestly</w:t>
                      </w:r>
                      <w:r>
                        <w:rPr>
                          <w:rFonts w:ascii="Arial" w:hAnsi="Arial" w:cs="Arial"/>
                          <w:sz w:val="22"/>
                          <w:szCs w:val="22"/>
                        </w:rPr>
                        <w:t xml:space="preserve">, </w:t>
                      </w:r>
                      <w:r w:rsidRPr="00333179">
                        <w:rPr>
                          <w:rFonts w:ascii="Arial" w:hAnsi="Arial" w:cs="Arial"/>
                          <w:sz w:val="22"/>
                          <w:szCs w:val="22"/>
                        </w:rPr>
                        <w:t>Respect All Players</w:t>
                      </w:r>
                      <w:r>
                        <w:rPr>
                          <w:rFonts w:ascii="Arial" w:hAnsi="Arial" w:cs="Arial"/>
                          <w:sz w:val="22"/>
                          <w:szCs w:val="22"/>
                        </w:rPr>
                        <w:t>)</w:t>
                      </w:r>
                    </w:p>
                    <w:p w14:paraId="6A304C6D" w14:textId="77777777" w:rsidR="00CF6A20" w:rsidRPr="00333179" w:rsidRDefault="00CF6A20" w:rsidP="005B2E23">
                      <w:pPr>
                        <w:pStyle w:val="Header"/>
                        <w:numPr>
                          <w:ilvl w:val="0"/>
                          <w:numId w:val="32"/>
                        </w:numPr>
                        <w:rPr>
                          <w:rFonts w:ascii="Arial" w:hAnsi="Arial" w:cs="Arial"/>
                          <w:sz w:val="22"/>
                          <w:szCs w:val="22"/>
                        </w:rPr>
                      </w:pPr>
                      <w:r>
                        <w:rPr>
                          <w:rFonts w:ascii="Arial" w:hAnsi="Arial" w:cs="Arial"/>
                          <w:sz w:val="22"/>
                          <w:szCs w:val="22"/>
                        </w:rPr>
                        <w:t>Redo ALL Questionable Calls</w:t>
                      </w:r>
                    </w:p>
                  </w:txbxContent>
                </v:textbox>
                <w10:wrap type="through" anchorx="page" anchory="page"/>
              </v:shape>
            </w:pict>
          </mc:Fallback>
        </mc:AlternateContent>
      </w:r>
      <w:r w:rsidR="00F14C91" w:rsidRPr="00F14C91">
        <w:rPr>
          <w:noProof/>
        </w:rPr>
        <mc:AlternateContent>
          <mc:Choice Requires="wps">
            <w:drawing>
              <wp:anchor distT="0" distB="0" distL="114300" distR="114300" simplePos="0" relativeHeight="251767808" behindDoc="0" locked="0" layoutInCell="1" allowOverlap="1" wp14:anchorId="4B475F23" wp14:editId="0C1994AA">
                <wp:simplePos x="0" y="0"/>
                <wp:positionH relativeFrom="page">
                  <wp:posOffset>492760</wp:posOffset>
                </wp:positionH>
                <wp:positionV relativeFrom="page">
                  <wp:posOffset>2035810</wp:posOffset>
                </wp:positionV>
                <wp:extent cx="4138930" cy="1503680"/>
                <wp:effectExtent l="0" t="0" r="0" b="0"/>
                <wp:wrapThrough wrapText="bothSides">
                  <wp:wrapPolygon edited="0">
                    <wp:start x="133" y="0"/>
                    <wp:lineTo x="133" y="21162"/>
                    <wp:lineTo x="21342" y="21162"/>
                    <wp:lineTo x="21342" y="0"/>
                    <wp:lineTo x="133" y="0"/>
                  </wp:wrapPolygon>
                </wp:wrapThrough>
                <wp:docPr id="486" name="Text Box 486"/>
                <wp:cNvGraphicFramePr/>
                <a:graphic xmlns:a="http://schemas.openxmlformats.org/drawingml/2006/main">
                  <a:graphicData uri="http://schemas.microsoft.com/office/word/2010/wordprocessingShape">
                    <wps:wsp>
                      <wps:cNvSpPr txBox="1"/>
                      <wps:spPr>
                        <a:xfrm>
                          <a:off x="0" y="0"/>
                          <a:ext cx="4138930" cy="1503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0C80B0" w14:textId="77777777" w:rsidR="00CF6A20" w:rsidRPr="005B2451" w:rsidRDefault="00CF6A20" w:rsidP="005B2E23">
                            <w:pPr>
                              <w:pStyle w:val="Header"/>
                              <w:numPr>
                                <w:ilvl w:val="0"/>
                                <w:numId w:val="31"/>
                              </w:numPr>
                            </w:pPr>
                            <w:r>
                              <w:rPr>
                                <w:rFonts w:ascii="Arial" w:hAnsi="Arial" w:cs="Arial"/>
                                <w:b/>
                                <w:sz w:val="22"/>
                                <w:szCs w:val="22"/>
                              </w:rPr>
                              <w:t xml:space="preserve">Skill: </w:t>
                            </w:r>
                            <w:r>
                              <w:rPr>
                                <w:rFonts w:ascii="Arial" w:hAnsi="Arial"/>
                                <w:sz w:val="22"/>
                                <w:szCs w:val="22"/>
                              </w:rPr>
                              <w:t>I will combine Roundnet striking and athletic positioning skills with offensive and defensive tactics.</w:t>
                            </w:r>
                          </w:p>
                          <w:p w14:paraId="56B19E34" w14:textId="77777777" w:rsidR="00CF6A20" w:rsidRPr="002E2F38" w:rsidRDefault="00CF6A20" w:rsidP="005B2E23">
                            <w:pPr>
                              <w:pStyle w:val="Header"/>
                              <w:numPr>
                                <w:ilvl w:val="0"/>
                                <w:numId w:val="31"/>
                              </w:numPr>
                            </w:pPr>
                            <w:r>
                              <w:rPr>
                                <w:rFonts w:ascii="Arial" w:hAnsi="Arial" w:cs="Arial"/>
                                <w:b/>
                                <w:sz w:val="22"/>
                                <w:szCs w:val="22"/>
                              </w:rPr>
                              <w:t xml:space="preserve">Cognitive: </w:t>
                            </w:r>
                            <w:r>
                              <w:rPr>
                                <w:rFonts w:ascii="Arial" w:hAnsi="Arial" w:cs="Arial"/>
                                <w:sz w:val="22"/>
                                <w:szCs w:val="22"/>
                              </w:rPr>
                              <w:t>I will demonstrate the importance of applying rules and etiquette of game play.</w:t>
                            </w:r>
                          </w:p>
                          <w:p w14:paraId="770F088E" w14:textId="77777777" w:rsidR="00CF6A20" w:rsidRPr="002E2F38" w:rsidRDefault="00CF6A20" w:rsidP="005B2E23">
                            <w:pPr>
                              <w:pStyle w:val="Header"/>
                              <w:numPr>
                                <w:ilvl w:val="0"/>
                                <w:numId w:val="31"/>
                              </w:numPr>
                            </w:pPr>
                            <w:r w:rsidRPr="002E2F38">
                              <w:rPr>
                                <w:rFonts w:ascii="Arial" w:hAnsi="Arial" w:cs="Arial"/>
                                <w:b/>
                                <w:sz w:val="22"/>
                                <w:szCs w:val="22"/>
                              </w:rPr>
                              <w:t xml:space="preserve">Fitness: </w:t>
                            </w:r>
                            <w:r>
                              <w:rPr>
                                <w:rFonts w:ascii="Arial" w:hAnsi="Arial"/>
                                <w:sz w:val="22"/>
                                <w:szCs w:val="22"/>
                              </w:rPr>
                              <w:t xml:space="preserve">I will remain actively engaged in Roundnet games. </w:t>
                            </w:r>
                          </w:p>
                          <w:p w14:paraId="16C81D5C" w14:textId="77777777" w:rsidR="00CF6A20" w:rsidRPr="00151266" w:rsidRDefault="00CF6A20" w:rsidP="005B2E23">
                            <w:pPr>
                              <w:pStyle w:val="Header"/>
                              <w:numPr>
                                <w:ilvl w:val="0"/>
                                <w:numId w:val="31"/>
                              </w:numPr>
                              <w:rPr>
                                <w:rFonts w:ascii="Arial" w:hAnsi="Arial" w:cs="Arial"/>
                                <w:sz w:val="22"/>
                                <w:szCs w:val="22"/>
                              </w:rPr>
                            </w:pPr>
                            <w:r w:rsidRPr="002E2F38">
                              <w:rPr>
                                <w:rFonts w:ascii="Arial" w:hAnsi="Arial" w:cs="Arial"/>
                                <w:b/>
                                <w:sz w:val="22"/>
                                <w:szCs w:val="22"/>
                              </w:rPr>
                              <w:t xml:space="preserve">Personal &amp; Social Responsibility: </w:t>
                            </w:r>
                            <w:r>
                              <w:rPr>
                                <w:rFonts w:ascii="Arial" w:hAnsi="Arial" w:cs="Arial"/>
                                <w:sz w:val="22"/>
                                <w:szCs w:val="22"/>
                              </w:rPr>
                              <w:t>I will accept and respect differences among my classmates of varying skill 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8DAF2" id="Text_x0020_Box_x0020_486" o:spid="_x0000_s1257" type="#_x0000_t202" style="position:absolute;margin-left:38.8pt;margin-top:160.3pt;width:325.9pt;height:118.4pt;z-index:2517678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RlJ9cCAAAcBgAADgAAAGRycy9lMm9Eb2MueG1srFRNb9swDL0P2H8QdE9tJ06WGHUKN0WGAUVb&#10;rB16VmQpMaavSUribth/HyXHadrtsA672BRJUeR7JM8vWinQjlnXaFXi7CzFiCmq60atS/zlYTmY&#10;YuQ8UTURWrESPzGHL+bv353vTcGGeqNFzSyCIMoVe1PijfemSBJHN0wSd6YNU2Dk2kri4WjXSW3J&#10;HqJLkQzTdJLsta2N1ZQ5B9qrzojnMT7njPpbzh3zSJQYcvPxa+N3Fb7J/JwUa0vMpqGHNMg/ZCFJ&#10;o+DRY6gr4gna2ua3ULKhVjvN/RnVMtGcN5TFGqCaLH1Vzf2GGBZrAXCcOcLk/l9YerO7s6ipS5xP&#10;JxgpIoGkB9Z6dKlbFHSA0N64AhzvDbj6FgzAdK93oAyFt9zK8IeSENgB66cjviEcBWWejaazEZgo&#10;2LJxOppMIwPJ83Vjnf/ItERBKLEFAiOuZHftPKQCrr1LeE3pZSNEJFGoFwpw7DQsdkF3mxSQCojB&#10;MyQVGfqxGH8YVh/Gs8GkGmeDPEung6pKh4OrZZVWab5czPLLn5CFJFle7KFXDHRawAiQWAqyPvAS&#10;zH9HjCT0RRtnWRIbqKsPAsc6+1STAH8Hc5T8k2ChAKE+Mw7URbSDIg4NWwiLdgTanVDKlI9ERTDA&#10;O3hxAOwtFw/+EbII5Vsud+D3L2vlj5dlo7SN1L5Ku/7ap8w7fwDjpO4g+nbVxp7NRuO+D1e6foL2&#10;tLobcWfosoEWuibO3xELMw1tB3vK38KHC70vsT5IGG20/f4nffAHRsGKUeC9xO7blliGkfikYAhn&#10;WZ6HpRIPOXQRHOypZXVqUVu50MBLBhvR0CgGfy96kVstH2GdVeFVMBFF4e0S+15c+G5zwTqkrKqi&#10;E6wRQ/y1ujc0hA40hQF5aB+JNYcp8tBKN7rfJqR4NUydb7ipdLX1mjdx0gLSHaoHBmAFxcY8rMuw&#10;407P0et5qc9/AQAA//8DAFBLAwQUAAYACAAAACEATVp3vN4AAAAKAQAADwAAAGRycy9kb3ducmV2&#10;LnhtbEyPwU7DMAyG70i8Q2QkbiyhtOtW6k4IxBW0AZO4ZY3XVjRO1WRreXvCCW62/On395eb2fbi&#10;TKPvHCPcLhQI4tqZjhuE97fnmxUIHzQb3TsmhG/ysKkuL0pdGDfxls670IgYwr7QCG0IQyGlr1uy&#10;2i/cQBxvRzdaHeI6NtKMeorhtpeJUktpdcfxQ6sHemyp/tqdLMLHy/Fzn6rX5slmw+RmJdmuJeL1&#10;1fxwDyLQHP5g+NWP6lBFp4M7sfGiR8jzZSQR7hIVhwjkyToFcUDIsjwFWZXyf4XqBwAA//8DAFBL&#10;AQItABQABgAIAAAAIQDkmcPA+wAAAOEBAAATAAAAAAAAAAAAAAAAAAAAAABbQ29udGVudF9UeXBl&#10;c10ueG1sUEsBAi0AFAAGAAgAAAAhACOyauHXAAAAlAEAAAsAAAAAAAAAAAAAAAAALAEAAF9yZWxz&#10;Ly5yZWxzUEsBAi0AFAAGAAgAAAAhAF30ZSfXAgAAHAYAAA4AAAAAAAAAAAAAAAAALAIAAGRycy9l&#10;Mm9Eb2MueG1sUEsBAi0AFAAGAAgAAAAhAE1ad7zeAAAACgEAAA8AAAAAAAAAAAAAAAAALwUAAGRy&#10;cy9kb3ducmV2LnhtbFBLBQYAAAAABAAEAPMAAAA6BgAAAAA=&#10;" filled="f" stroked="f">
                <v:textbox>
                  <w:txbxContent>
                    <w:p w14:paraId="1CA3C7B1" w14:textId="77777777" w:rsidR="00CF6A20" w:rsidRPr="005B2451" w:rsidRDefault="00CF6A20" w:rsidP="005B2E23">
                      <w:pPr>
                        <w:pStyle w:val="Header"/>
                        <w:numPr>
                          <w:ilvl w:val="0"/>
                          <w:numId w:val="31"/>
                        </w:numPr>
                      </w:pPr>
                      <w:r>
                        <w:rPr>
                          <w:rFonts w:ascii="Arial" w:hAnsi="Arial" w:cs="Arial"/>
                          <w:b/>
                          <w:sz w:val="22"/>
                          <w:szCs w:val="22"/>
                        </w:rPr>
                        <w:t xml:space="preserve">Skill: </w:t>
                      </w:r>
                      <w:r>
                        <w:rPr>
                          <w:rFonts w:ascii="Arial" w:hAnsi="Arial"/>
                          <w:sz w:val="22"/>
                          <w:szCs w:val="22"/>
                        </w:rPr>
                        <w:t>I will combine Roundnet striking and athletic positioning skills with offensive and defensive tactics.</w:t>
                      </w:r>
                    </w:p>
                    <w:p w14:paraId="52309A21" w14:textId="77777777" w:rsidR="00CF6A20" w:rsidRPr="002E2F38" w:rsidRDefault="00CF6A20" w:rsidP="005B2E23">
                      <w:pPr>
                        <w:pStyle w:val="Header"/>
                        <w:numPr>
                          <w:ilvl w:val="0"/>
                          <w:numId w:val="31"/>
                        </w:numPr>
                      </w:pPr>
                      <w:r>
                        <w:rPr>
                          <w:rFonts w:ascii="Arial" w:hAnsi="Arial" w:cs="Arial"/>
                          <w:b/>
                          <w:sz w:val="22"/>
                          <w:szCs w:val="22"/>
                        </w:rPr>
                        <w:t xml:space="preserve">Cognitive: </w:t>
                      </w:r>
                      <w:r>
                        <w:rPr>
                          <w:rFonts w:ascii="Arial" w:hAnsi="Arial" w:cs="Arial"/>
                          <w:sz w:val="22"/>
                          <w:szCs w:val="22"/>
                        </w:rPr>
                        <w:t>I will demonstrate the importance of applying rules and etiquette of game play.</w:t>
                      </w:r>
                    </w:p>
                    <w:p w14:paraId="2D95D31C" w14:textId="77777777" w:rsidR="00CF6A20" w:rsidRPr="002E2F38" w:rsidRDefault="00CF6A20" w:rsidP="005B2E23">
                      <w:pPr>
                        <w:pStyle w:val="Header"/>
                        <w:numPr>
                          <w:ilvl w:val="0"/>
                          <w:numId w:val="31"/>
                        </w:numPr>
                      </w:pPr>
                      <w:r w:rsidRPr="002E2F38">
                        <w:rPr>
                          <w:rFonts w:ascii="Arial" w:hAnsi="Arial" w:cs="Arial"/>
                          <w:b/>
                          <w:sz w:val="22"/>
                          <w:szCs w:val="22"/>
                        </w:rPr>
                        <w:t xml:space="preserve">Fitness: </w:t>
                      </w:r>
                      <w:r>
                        <w:rPr>
                          <w:rFonts w:ascii="Arial" w:hAnsi="Arial"/>
                          <w:sz w:val="22"/>
                          <w:szCs w:val="22"/>
                        </w:rPr>
                        <w:t xml:space="preserve">I will remain actively engaged in Roundnet games. </w:t>
                      </w:r>
                    </w:p>
                    <w:p w14:paraId="67D09AF5" w14:textId="77777777" w:rsidR="00CF6A20" w:rsidRPr="00151266" w:rsidRDefault="00CF6A20" w:rsidP="005B2E23">
                      <w:pPr>
                        <w:pStyle w:val="Header"/>
                        <w:numPr>
                          <w:ilvl w:val="0"/>
                          <w:numId w:val="31"/>
                        </w:numPr>
                        <w:rPr>
                          <w:rFonts w:ascii="Arial" w:hAnsi="Arial" w:cs="Arial"/>
                          <w:sz w:val="22"/>
                          <w:szCs w:val="22"/>
                        </w:rPr>
                      </w:pPr>
                      <w:r w:rsidRPr="002E2F38">
                        <w:rPr>
                          <w:rFonts w:ascii="Arial" w:hAnsi="Arial" w:cs="Arial"/>
                          <w:b/>
                          <w:sz w:val="22"/>
                          <w:szCs w:val="22"/>
                        </w:rPr>
                        <w:t xml:space="preserve">Personal &amp; Social Responsibility: </w:t>
                      </w:r>
                      <w:r>
                        <w:rPr>
                          <w:rFonts w:ascii="Arial" w:hAnsi="Arial" w:cs="Arial"/>
                          <w:sz w:val="22"/>
                          <w:szCs w:val="22"/>
                        </w:rPr>
                        <w:t>I will accept and respect differences among my classmates of varying skill levels.</w:t>
                      </w:r>
                    </w:p>
                  </w:txbxContent>
                </v:textbox>
                <w10:wrap type="through" anchorx="page" anchory="page"/>
              </v:shape>
            </w:pict>
          </mc:Fallback>
        </mc:AlternateContent>
      </w:r>
      <w:r w:rsidR="00F14C91" w:rsidRPr="00F14C91">
        <w:rPr>
          <w:noProof/>
        </w:rPr>
        <mc:AlternateContent>
          <mc:Choice Requires="wps">
            <w:drawing>
              <wp:anchor distT="0" distB="0" distL="114300" distR="114300" simplePos="0" relativeHeight="251765760" behindDoc="0" locked="0" layoutInCell="1" allowOverlap="1" wp14:anchorId="4C68F428" wp14:editId="716B776C">
                <wp:simplePos x="0" y="0"/>
                <wp:positionH relativeFrom="page">
                  <wp:posOffset>477520</wp:posOffset>
                </wp:positionH>
                <wp:positionV relativeFrom="page">
                  <wp:posOffset>3879850</wp:posOffset>
                </wp:positionV>
                <wp:extent cx="3256280" cy="0"/>
                <wp:effectExtent l="0" t="0" r="20320" b="25400"/>
                <wp:wrapThrough wrapText="bothSides">
                  <wp:wrapPolygon edited="0">
                    <wp:start x="0" y="-1"/>
                    <wp:lineTo x="0" y="-1"/>
                    <wp:lineTo x="21566" y="-1"/>
                    <wp:lineTo x="21566" y="-1"/>
                    <wp:lineTo x="0" y="-1"/>
                  </wp:wrapPolygon>
                </wp:wrapThrough>
                <wp:docPr id="485" name="Straight Connector 485"/>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C0291C" id="Straight Connector 485" o:spid="_x0000_s1026" style="position:absolute;z-index:251765760;visibility:visible;mso-wrap-style:square;mso-wrap-distance-left:9pt;mso-wrap-distance-top:0;mso-wrap-distance-right:9pt;mso-wrap-distance-bottom:0;mso-position-horizontal:absolute;mso-position-horizontal-relative:page;mso-position-vertical:absolute;mso-position-vertical-relative:page" from="37.6pt,305.5pt" to="294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yf6QEAACoEAAAOAAAAZHJzL2Uyb0RvYy54bWysU9uO0zAQfUfiHyy/0yRdWqqo6Qp1tbwg&#10;qFj4ANexE0u+aWya9u8ZO2laAdJKiBfH9sw5M+d4sn08G01OAoJytqHVoqREWO5aZbuG/vj+/G5D&#10;SYjMtkw7Kxp6EYE+7t6+2Q6+FkvXO90KIEhiQz34hvYx+rooAu+FYWHhvLAYlA4Mi3iErmiBDchu&#10;dLEsy3UxOGg9OC5CwNunMUh3mV9KweNXKYOIRDcUe4t5hbwe01rstqzugPle8akN9g9dGKYsFp2p&#10;nlhk5CeoP6iM4uCCk3HBnSmclIqLrAHVVOVval565kXWguYEP9sU/h8t/3I6AFFtQ99vVpRYZvCR&#10;XiIw1fWR7J21aKEDkqLo1eBDjZC9PcB0Cv4ASfhZgklflETO2d/L7K84R8Lx8mG5Wi83+Az8Gitu&#10;QA8hfhLOkLRpqFY2SWc1O30OEYth6jUlXWtLhoauH1aJzngUEGyXAcFp1T4rrVNagO6410BODAfg&#10;Y1l+qPZJB5LdpeFJ25Qt8sRM9ZLWUV3exYsWY+FvQqJjqGc51kuzKuYijHNhYzVV0RazE0xiQzOw&#10;fB045d+6msHV6+BRx7Wys3EGG2Ud/I0gnq8tyzEfTbrTnbZH117yu+cADmT2cfp50sTfnzP89ovv&#10;fgEAAP//AwBQSwMEFAAGAAgAAAAhAEDQzYfeAAAACgEAAA8AAABkcnMvZG93bnJldi54bWxMj0FL&#10;w0AQhe+C/2EZwYu0mwRSQ8ymiCgIIqWt9LzNjklodjbubtv03zuCoLeZeY8336uWkx3ECX3oHSlI&#10;5wkIpMaZnloFH9uXWQEiRE1GD45QwQUDLOvrq0qXxp1pjadNbAWHUCi1gi7GsZQyNB1aHeZuRGLt&#10;03mrI6++lcbrM4fbQWZJspBW98QfOj3iU4fNYXO0nHLZrvybxPxuen/+OrzqbJ2vdkrd3kyPDyAi&#10;TvHPDD/4jA41M+3dkUwQg4L7PGOngkWacic25EXBw/73IutK/q9QfwMAAP//AwBQSwECLQAUAAYA&#10;CAAAACEAtoM4kv4AAADhAQAAEwAAAAAAAAAAAAAAAAAAAAAAW0NvbnRlbnRfVHlwZXNdLnhtbFBL&#10;AQItABQABgAIAAAAIQA4/SH/1gAAAJQBAAALAAAAAAAAAAAAAAAAAC8BAABfcmVscy8ucmVsc1BL&#10;AQItABQABgAIAAAAIQAtVeyf6QEAACoEAAAOAAAAAAAAAAAAAAAAAC4CAABkcnMvZTJvRG9jLnht&#10;bFBLAQItABQABgAIAAAAIQBA0M2H3gAAAAoBAAAPAAAAAAAAAAAAAAAAAEMEAABkcnMvZG93bnJl&#10;di54bWxQSwUGAAAAAAQABADzAAAATgUAAAAA&#10;" strokecolor="#a0071c" strokeweight=".5pt">
                <w10:wrap type="through" anchorx="page" anchory="page"/>
              </v:line>
            </w:pict>
          </mc:Fallback>
        </mc:AlternateContent>
      </w:r>
      <w:r w:rsidR="00F14C91" w:rsidRPr="00F14C91">
        <w:rPr>
          <w:noProof/>
        </w:rPr>
        <mc:AlternateContent>
          <mc:Choice Requires="wps">
            <w:drawing>
              <wp:anchor distT="0" distB="0" distL="114300" distR="114300" simplePos="0" relativeHeight="251764736" behindDoc="0" locked="0" layoutInCell="1" allowOverlap="1" wp14:anchorId="42D162B8" wp14:editId="75C509AD">
                <wp:simplePos x="0" y="0"/>
                <wp:positionH relativeFrom="page">
                  <wp:posOffset>4820920</wp:posOffset>
                </wp:positionH>
                <wp:positionV relativeFrom="page">
                  <wp:posOffset>1996440</wp:posOffset>
                </wp:positionV>
                <wp:extent cx="2303780" cy="0"/>
                <wp:effectExtent l="0" t="0" r="33020" b="25400"/>
                <wp:wrapThrough wrapText="bothSides">
                  <wp:wrapPolygon edited="0">
                    <wp:start x="0" y="-1"/>
                    <wp:lineTo x="0" y="-1"/>
                    <wp:lineTo x="21671" y="-1"/>
                    <wp:lineTo x="21671" y="-1"/>
                    <wp:lineTo x="0" y="-1"/>
                  </wp:wrapPolygon>
                </wp:wrapThrough>
                <wp:docPr id="484" name="Straight Connector 48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684BB0" id="Straight Connector 484" o:spid="_x0000_s1026" style="position:absolute;z-index:251764736;visibility:visible;mso-wrap-style:square;mso-wrap-distance-left:9pt;mso-wrap-distance-top:0;mso-wrap-distance-right:9pt;mso-wrap-distance-bottom:0;mso-position-horizontal:absolute;mso-position-horizontal-relative:page;mso-position-vertical:absolute;mso-position-vertical-relative:page" from="379.6pt,157.2pt" to="561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4B6QEAACoEAAAOAAAAZHJzL2Uyb0RvYy54bWysU9uK2zAQfS/0H4TeG9vJdjeYOEvJsn0p&#10;bei2H6DIki3QjZEaJ3/fkew4YVtYKH2RJc2cM3OOxpvHk9HkKCAoZxtaLUpKhOWuVbZr6M8fzx/W&#10;lITIbMu0s6KhZxHo4/b9u83ga7F0vdOtAIIkNtSDb2gfo6+LIvBeGBYWzguLQenAsIhH6IoW2IDs&#10;RhfLsrwvBgetB8dFCHj7NAbpNvNLKXj8JmUQkeiGYm8xr5DXQ1qL7YbVHTDfKz61wf6hC8OUxaIz&#10;1ROLjPwC9QeVURxccDIuuDOFk1JxkTWgmqp8pealZ15kLWhO8LNN4f/R8q/HPRDVNvRufUeJZQYf&#10;6SUCU10fyc5ZixY6ICmKXg0+1AjZ2T1Mp+D3kISfJJj0RUnklP09z/6KUyQcL5ercvWwxmfgl1hx&#10;BXoI8bNwhqRNQ7WySTqr2fFLiFgMUy8p6VpbMjT0fvUx0RmPAoLtMiA4rdpnpXVKC9AddhrIkeEA&#10;fCrLh2qXdCDZTRqetE3ZIk/MVC9pHdXlXTxrMRb+LiQ6lvSM9dKsirkI41zYWE1VtMXsBJPY0Aws&#10;3wZO+deuZnD1NnjUcansbJzBRlkHfyOIp0vLcsxHk250p+3Btef87jmAA5l9nH6eNPG35wy//uLb&#10;3wAAAP//AwBQSwMEFAAGAAgAAAAhAGDKsf3gAAAADAEAAA8AAABkcnMvZG93bnJldi54bWxMj91K&#10;w0AQRu8F32EZwRuxm6yNPzGbIqIgFCltxetpdkxCs7Mxu23Tt3cLgl7OzMeZ8xWz0XZiT4NvHWtI&#10;JwkI4sqZlmsNH+vX63sQPiAb7ByThiN5mJXnZwXmxh14SftVqEWEsM9RQxNCn0vpq4Ys+onriePt&#10;yw0WQxyHWpoBDxFuO6mS5FZabDl+aLCn54aq7WpnI+W4XgxzSdnV+P7yvX1DtcwWn1pfXoxPjyAC&#10;jeEvDCf9qA5ldNq4HRsvOg132YOKUQ036XQK4pRIlYr1Nr8rWRbyf4nyBwAA//8DAFBLAQItABQA&#10;BgAIAAAAIQC2gziS/gAAAOEBAAATAAAAAAAAAAAAAAAAAAAAAABbQ29udGVudF9UeXBlc10ueG1s&#10;UEsBAi0AFAAGAAgAAAAhADj9If/WAAAAlAEAAAsAAAAAAAAAAAAAAAAALwEAAF9yZWxzLy5yZWxz&#10;UEsBAi0AFAAGAAgAAAAhAAXAPgHpAQAAKgQAAA4AAAAAAAAAAAAAAAAALgIAAGRycy9lMm9Eb2Mu&#10;eG1sUEsBAi0AFAAGAAgAAAAhAGDKsf3gAAAADAEAAA8AAAAAAAAAAAAAAAAAQwQAAGRycy9kb3du&#10;cmV2LnhtbFBLBQYAAAAABAAEAPMAAABQBQAAAAA=&#10;" strokecolor="#a0071c" strokeweight=".5pt">
                <w10:wrap type="through" anchorx="page" anchory="page"/>
              </v:line>
            </w:pict>
          </mc:Fallback>
        </mc:AlternateContent>
      </w:r>
      <w:r w:rsidR="00F14C91" w:rsidRPr="00F14C91">
        <w:rPr>
          <w:noProof/>
        </w:rPr>
        <mc:AlternateContent>
          <mc:Choice Requires="wps">
            <w:drawing>
              <wp:anchor distT="0" distB="0" distL="114300" distR="114300" simplePos="0" relativeHeight="251763712" behindDoc="0" locked="0" layoutInCell="1" allowOverlap="1" wp14:anchorId="23113413" wp14:editId="66078B0D">
                <wp:simplePos x="0" y="0"/>
                <wp:positionH relativeFrom="page">
                  <wp:posOffset>477520</wp:posOffset>
                </wp:positionH>
                <wp:positionV relativeFrom="page">
                  <wp:posOffset>1996440</wp:posOffset>
                </wp:positionV>
                <wp:extent cx="4097655" cy="0"/>
                <wp:effectExtent l="0" t="0" r="17145" b="25400"/>
                <wp:wrapThrough wrapText="bothSides">
                  <wp:wrapPolygon edited="0">
                    <wp:start x="0" y="-1"/>
                    <wp:lineTo x="0" y="-1"/>
                    <wp:lineTo x="21556" y="-1"/>
                    <wp:lineTo x="21556" y="-1"/>
                    <wp:lineTo x="0" y="-1"/>
                  </wp:wrapPolygon>
                </wp:wrapThrough>
                <wp:docPr id="483" name="Straight Connector 483"/>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26AE9F" id="Straight Connector 483" o:spid="_x0000_s1026" style="position:absolute;z-index:251763712;visibility:visible;mso-wrap-style:square;mso-wrap-distance-left:9pt;mso-wrap-distance-top:0;mso-wrap-distance-right:9pt;mso-wrap-distance-bottom:0;mso-position-horizontal:absolute;mso-position-horizontal-relative:page;mso-position-vertical:absolute;mso-position-vertical-relative:page" from="37.6pt,157.2pt" to="360.25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hS7AEAACoEAAAOAAAAZHJzL2Uyb0RvYy54bWysU8tu2zAQvBfoPxC815Kd2EkEy0HhIL0U&#10;rZE0H0BTpESALyxZy/77LilZNtoCAYpeKJI7s7szXK0fj0aTg4CgnK3pfFZSIix3jbJtTd9+PH+6&#10;pyREZhumnRU1PYlAHzcfP6x7X4mF65xuBBBMYkPV+5p2MfqqKALvhGFh5rywGJQODIt4hLZogPWY&#10;3ehiUZaronfQeHBchIC3T0OQbnJ+KQWP36UMIhJdU+wt5hXyuk9rsVmzqgXmO8XHNtg/dGGYslh0&#10;SvXEIiM/Qf2RyigOLjgZZ9yZwkmpuMgaUM28/E3Na8e8yFrQnOAnm8L/S8u/HXZAVFPT2/sbSiwz&#10;+EivEZhqu0i2zlq00AFJUfSq96FCytbuYDwFv4Mk/CjBpC9KIsfs72nyVxwj4Xh5Wz7crZZLSvg5&#10;VlyIHkL8IpwhaVNTrWySzip2+BoiFkPoGZKutSV9TVc3S3xVbjwKCLbNhOC0ap6V1gkWoN1vNZAD&#10;wwH4XJZ3823SgcmuYHjSNqFFnpixXtI6qMu7eNJiKPwiJDqGehZDvTSrYirCOBc2zscq2iI60SQ2&#10;NBHL94kj/tLVRJ6/Tx50nCs7GyeyUdbB3xLE47llOeDRpCvdabt3zSm/ew7gQGYfx58nTfz1OdMv&#10;v/jmFwAAAP//AwBQSwMEFAAGAAgAAAAhAIu4zj3eAAAACgEAAA8AAABkcnMvZG93bnJldi54bWxM&#10;j9FKw0AQRd8F/2EZwRexm8bGSsymiCgIIqWt+DzNjklodjZmt236944g6OPMXM6cWyxG16kDDaH1&#10;bGA6SUARV962XBt43zxf34EKEdli55kMnCjAojw/KzC3/sgrOqxjrQTCIUcDTYx9rnWoGnIYJr4n&#10;ltunHxxGGYda2wGPAnedTpPkVjtsWT402NNjQ9VuvXdCOW2Ww6um7Gp8e/ravWC6ypYfxlxejA/3&#10;oCKN8S8MP/qiDqU4bf2ebVCdgXmWStLAzXQ2AyWBeZpkoLa/G10W+n+F8hsAAP//AwBQSwECLQAU&#10;AAYACAAAACEAtoM4kv4AAADhAQAAEwAAAAAAAAAAAAAAAAAAAAAAW0NvbnRlbnRfVHlwZXNdLnht&#10;bFBLAQItABQABgAIAAAAIQA4/SH/1gAAAJQBAAALAAAAAAAAAAAAAAAAAC8BAABfcmVscy8ucmVs&#10;c1BLAQItABQABgAIAAAAIQDVyDhS7AEAACoEAAAOAAAAAAAAAAAAAAAAAC4CAABkcnMvZTJvRG9j&#10;LnhtbFBLAQItABQABgAIAAAAIQCLuM493gAAAAoBAAAPAAAAAAAAAAAAAAAAAEYEAABkcnMvZG93&#10;bnJldi54bWxQSwUGAAAAAAQABADzAAAAUQUAAAAA&#10;" strokecolor="#a0071c" strokeweight=".5pt">
                <w10:wrap type="through" anchorx="page" anchory="page"/>
              </v:line>
            </w:pict>
          </mc:Fallback>
        </mc:AlternateContent>
      </w:r>
      <w:r w:rsidR="00F14C91" w:rsidRPr="00F14C91">
        <w:rPr>
          <w:noProof/>
        </w:rPr>
        <w:drawing>
          <wp:anchor distT="0" distB="0" distL="114300" distR="114300" simplePos="0" relativeHeight="251762688" behindDoc="0" locked="0" layoutInCell="1" allowOverlap="1" wp14:anchorId="4A6E5CDF" wp14:editId="06EDA71D">
            <wp:simplePos x="0" y="0"/>
            <wp:positionH relativeFrom="page">
              <wp:posOffset>477520</wp:posOffset>
            </wp:positionH>
            <wp:positionV relativeFrom="page">
              <wp:posOffset>3605530</wp:posOffset>
            </wp:positionV>
            <wp:extent cx="3133090" cy="255905"/>
            <wp:effectExtent l="0" t="0" r="0" b="0"/>
            <wp:wrapThrough wrapText="bothSides">
              <wp:wrapPolygon edited="0">
                <wp:start x="0" y="0"/>
                <wp:lineTo x="0" y="19295"/>
                <wp:lineTo x="21364" y="19295"/>
                <wp:lineTo x="21364" y="0"/>
                <wp:lineTo x="0" y="0"/>
              </wp:wrapPolygon>
            </wp:wrapThrough>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F14C91" w:rsidRPr="00F14C91">
        <w:rPr>
          <w:noProof/>
        </w:rPr>
        <w:drawing>
          <wp:anchor distT="0" distB="0" distL="114300" distR="114300" simplePos="0" relativeHeight="251761664" behindDoc="0" locked="0" layoutInCell="1" allowOverlap="1" wp14:anchorId="6630BDAD" wp14:editId="76E99440">
            <wp:simplePos x="0" y="0"/>
            <wp:positionH relativeFrom="page">
              <wp:posOffset>4820920</wp:posOffset>
            </wp:positionH>
            <wp:positionV relativeFrom="page">
              <wp:posOffset>1731010</wp:posOffset>
            </wp:positionV>
            <wp:extent cx="1616710" cy="255905"/>
            <wp:effectExtent l="0" t="0" r="8890" b="0"/>
            <wp:wrapThrough wrapText="bothSides">
              <wp:wrapPolygon edited="0">
                <wp:start x="0" y="0"/>
                <wp:lineTo x="0" y="19295"/>
                <wp:lineTo x="21379" y="19295"/>
                <wp:lineTo x="21379" y="0"/>
                <wp:lineTo x="0" y="0"/>
              </wp:wrapPolygon>
            </wp:wrapThrough>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F14C91" w:rsidRPr="00F14C91">
        <w:rPr>
          <w:noProof/>
        </w:rPr>
        <w:drawing>
          <wp:anchor distT="0" distB="0" distL="114300" distR="114300" simplePos="0" relativeHeight="251760640" behindDoc="0" locked="0" layoutInCell="1" allowOverlap="1" wp14:anchorId="79E9457F" wp14:editId="051C08DC">
            <wp:simplePos x="0" y="0"/>
            <wp:positionH relativeFrom="page">
              <wp:posOffset>477520</wp:posOffset>
            </wp:positionH>
            <wp:positionV relativeFrom="page">
              <wp:posOffset>1731010</wp:posOffset>
            </wp:positionV>
            <wp:extent cx="1933575" cy="255905"/>
            <wp:effectExtent l="0" t="0" r="0" b="0"/>
            <wp:wrapThrough wrapText="bothSides">
              <wp:wrapPolygon edited="0">
                <wp:start x="0" y="0"/>
                <wp:lineTo x="0" y="19295"/>
                <wp:lineTo x="21281" y="19295"/>
                <wp:lineTo x="21281" y="0"/>
                <wp:lineTo x="0" y="0"/>
              </wp:wrapPolygon>
            </wp:wrapThrough>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F14C91" w:rsidRPr="00F14C91">
        <w:rPr>
          <w:noProof/>
        </w:rPr>
        <mc:AlternateContent>
          <mc:Choice Requires="wps">
            <w:drawing>
              <wp:anchor distT="0" distB="0" distL="114300" distR="114300" simplePos="0" relativeHeight="251759616" behindDoc="0" locked="0" layoutInCell="1" allowOverlap="1" wp14:anchorId="1F8C8CCE" wp14:editId="6E028D1B">
                <wp:simplePos x="0" y="0"/>
                <wp:positionH relativeFrom="margin">
                  <wp:posOffset>2202815</wp:posOffset>
                </wp:positionH>
                <wp:positionV relativeFrom="page">
                  <wp:posOffset>1210310</wp:posOffset>
                </wp:positionV>
                <wp:extent cx="2912110" cy="363220"/>
                <wp:effectExtent l="0" t="0" r="0" b="0"/>
                <wp:wrapSquare wrapText="bothSides"/>
                <wp:docPr id="482" name="Text Box 48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59533F" w14:textId="77777777" w:rsidR="00CF6A20" w:rsidRPr="00ED00BE" w:rsidRDefault="00CF6A20" w:rsidP="00F14C91">
                            <w:pPr>
                              <w:jc w:val="center"/>
                              <w:rPr>
                                <w:rFonts w:ascii="Arial" w:hAnsi="Arial" w:cs="Arial"/>
                                <w:b/>
                                <w:sz w:val="36"/>
                                <w:szCs w:val="36"/>
                              </w:rPr>
                            </w:pPr>
                            <w:r>
                              <w:rPr>
                                <w:rFonts w:ascii="Arial" w:hAnsi="Arial" w:cs="Arial"/>
                                <w:b/>
                                <w:sz w:val="36"/>
                                <w:szCs w:val="36"/>
                              </w:rPr>
                              <w:t>TOURNAMENT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04029" id="Text Box 482" o:spid="_x0000_s1258" type="#_x0000_t202" style="position:absolute;margin-left:173.45pt;margin-top:95.3pt;width:229.3pt;height:28.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TcsgIAALAFAAAOAAAAZHJzL2Uyb0RvYy54bWysVEtv2zAMvg/YfxB0T/2omzVGncJNkWFA&#10;0RZrh54VWWqM2aImKbGzYf99lBynWbdLh11sivxEkR8fF5d925CtMLYGVdDkJKZEKA5VrZ4L+uVx&#10;OTmnxDqmKtaAEgXdCUsv5+/fXXQ6FymsoamEIehE2bzTBV07p/MosnwtWmZPQAuFRgmmZQ6P5jmq&#10;DOvQe9tEaRxPow5MpQ1wYS1qrwcjnQf/Ugru7qS0wpGmoBibC18Tviv/jeYXLH82TK9rvg+D/UMU&#10;LasVPnpwdc0cIxtT/+GqrbkBC9KdcGgjkLLmIuSA2STxq2we1kyLkAuSY/WBJvv/3PLb7b0hdVXQ&#10;7DylRLEWi/QoekeuoCdehwx12uYIfNAIdT0asNKj3qLSJ95L0/o/pkTQjlzvDvx6dxyV6SxJkwRN&#10;HG2n09M0DQWIXm5rY91HAS3xQkEN1i/QyrY31mEkCB0h/jEFy7ppQg0b9ZsCgYNGhCYYbrMcI0HR&#10;I31MoUA/Fmcf0vLD2WwyLc+SSZbE55OyjNPJ9bKMyzhbLmbZ1U+fLvoc70eekiH1ILldI7zXRn0W&#10;EukMDHhFaGSxaAzZMmxBxrlQLpAXIkS0R0nM4i0X9/iQR8jvLZcHRsaXQbnD5bZWYALfr8Kuvo4h&#10;ywGPZBzl7UXXr/rQR8npdOyNFVQ7bBkDw9hZzZc11vWGWXfPDM4ZtgLuDneHH9lAV1DYS5SswXz/&#10;m97jsf3RSkmHc1tQ+23DjKCk+aRwMGZJlvlBD4cMS4sHc2xZHVvUpl0A1iXBLaV5ED3eNaMoDbRP&#10;uGJK/yqamOL4dkHdKC7csE1wRXFRlgGEo62Zu1EPmnvXvky+ax/7J2b0vrUdttItjBPO8lcdPmD9&#10;TQXlxoGsQ/t7pgdW9xXAtRAac7/C/N45PgfUy6Kd/wIAAP//AwBQSwMEFAAGAAgAAAAhAEyfowbf&#10;AAAACwEAAA8AAABkcnMvZG93bnJldi54bWxMj8tOwzAQRfdI/IM1SOyoTUlCEuJUCMQW1PKQ2Lnx&#10;NImIx1HsNuHvGVawHN2je89Um8UN4oRT6D1puF4pEEiNtz21Gt5en65yECEasmbwhBq+McCmPj+r&#10;TGn9TFs87WIruIRCaTR0MY6llKHp0Jmw8iMSZwc/ORP5nFppJzNzuRvkWqlMOtMTL3RmxIcOm6/d&#10;0Wl4fz58fiTqpX106Tj7RUlyhdT68mK5vwMRcYl/MPzqszrU7LT3R7JBDBpukqxglINCZSCYyFWa&#10;gthrWCe3Oci6kv9/qH8AAAD//wMAUEsBAi0AFAAGAAgAAAAhALaDOJL+AAAA4QEAABMAAAAAAAAA&#10;AAAAAAAAAAAAAFtDb250ZW50X1R5cGVzXS54bWxQSwECLQAUAAYACAAAACEAOP0h/9YAAACUAQAA&#10;CwAAAAAAAAAAAAAAAAAvAQAAX3JlbHMvLnJlbHNQSwECLQAUAAYACAAAACEAxglk3LICAACwBQAA&#10;DgAAAAAAAAAAAAAAAAAuAgAAZHJzL2Uyb0RvYy54bWxQSwECLQAUAAYACAAAACEATJ+jBt8AAAAL&#10;AQAADwAAAAAAAAAAAAAAAAAMBQAAZHJzL2Rvd25yZXYueG1sUEsFBgAAAAAEAAQA8wAAABgGAAAA&#10;AA==&#10;" filled="f" stroked="f">
                <v:textbox>
                  <w:txbxContent>
                    <w:p w14:paraId="733BBE98" w14:textId="77777777" w:rsidR="00CF6A20" w:rsidRPr="00ED00BE" w:rsidRDefault="00CF6A20" w:rsidP="00F14C91">
                      <w:pPr>
                        <w:jc w:val="center"/>
                        <w:rPr>
                          <w:rFonts w:ascii="Arial" w:hAnsi="Arial" w:cs="Arial"/>
                          <w:b/>
                          <w:sz w:val="36"/>
                          <w:szCs w:val="36"/>
                        </w:rPr>
                      </w:pPr>
                      <w:r>
                        <w:rPr>
                          <w:rFonts w:ascii="Arial" w:hAnsi="Arial" w:cs="Arial"/>
                          <w:b/>
                          <w:sz w:val="36"/>
                          <w:szCs w:val="36"/>
                        </w:rPr>
                        <w:t>TOURNAMENT OPTIONS</w:t>
                      </w:r>
                    </w:p>
                  </w:txbxContent>
                </v:textbox>
                <w10:wrap type="square" anchorx="margin" anchory="page"/>
              </v:shape>
            </w:pict>
          </mc:Fallback>
        </mc:AlternateContent>
      </w:r>
      <w:r w:rsidR="00CE4438">
        <w:br w:type="page"/>
      </w:r>
    </w:p>
    <w:p w14:paraId="644412B4" w14:textId="77777777" w:rsidR="00CE4438" w:rsidRDefault="00CE4438" w:rsidP="00CE4438"/>
    <w:p w14:paraId="228E81E0" w14:textId="77777777" w:rsidR="00CE4438" w:rsidRPr="00CE4438" w:rsidRDefault="00E27D40" w:rsidP="00CE4438">
      <w:r>
        <w:rPr>
          <w:noProof/>
        </w:rPr>
        <w:drawing>
          <wp:anchor distT="0" distB="0" distL="114300" distR="114300" simplePos="0" relativeHeight="251790336" behindDoc="0" locked="0" layoutInCell="1" allowOverlap="1" wp14:anchorId="72EC2F94" wp14:editId="69EA3AD2">
            <wp:simplePos x="0" y="0"/>
            <wp:positionH relativeFrom="column">
              <wp:posOffset>17668</wp:posOffset>
            </wp:positionH>
            <wp:positionV relativeFrom="paragraph">
              <wp:posOffset>614605</wp:posOffset>
            </wp:positionV>
            <wp:extent cx="1056640" cy="536575"/>
            <wp:effectExtent l="0" t="0" r="1016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56640" cy="5365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8592" behindDoc="0" locked="0" layoutInCell="1" allowOverlap="1" wp14:anchorId="59DF8672" wp14:editId="6F359C6D">
                <wp:simplePos x="0" y="0"/>
                <wp:positionH relativeFrom="page">
                  <wp:posOffset>1413193</wp:posOffset>
                </wp:positionH>
                <wp:positionV relativeFrom="page">
                  <wp:posOffset>1366520</wp:posOffset>
                </wp:positionV>
                <wp:extent cx="5623242" cy="1000760"/>
                <wp:effectExtent l="0" t="0" r="0" b="0"/>
                <wp:wrapThrough wrapText="bothSides">
                  <wp:wrapPolygon edited="0">
                    <wp:start x="98" y="0"/>
                    <wp:lineTo x="98" y="20832"/>
                    <wp:lineTo x="21368" y="20832"/>
                    <wp:lineTo x="21368" y="0"/>
                    <wp:lineTo x="98" y="0"/>
                  </wp:wrapPolygon>
                </wp:wrapThrough>
                <wp:docPr id="481" name="Text Box 481"/>
                <wp:cNvGraphicFramePr/>
                <a:graphic xmlns:a="http://schemas.openxmlformats.org/drawingml/2006/main">
                  <a:graphicData uri="http://schemas.microsoft.com/office/word/2010/wordprocessingShape">
                    <wps:wsp>
                      <wps:cNvSpPr txBox="1"/>
                      <wps:spPr>
                        <a:xfrm>
                          <a:off x="0" y="0"/>
                          <a:ext cx="5623242"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AF40B" w14:textId="77777777" w:rsidR="00CF6A20" w:rsidRDefault="00CF6A20" w:rsidP="005B2E23">
                            <w:pPr>
                              <w:pStyle w:val="Header"/>
                              <w:numPr>
                                <w:ilvl w:val="0"/>
                                <w:numId w:val="47"/>
                              </w:numPr>
                              <w:rPr>
                                <w:rFonts w:ascii="Arial" w:hAnsi="Arial"/>
                                <w:sz w:val="22"/>
                                <w:szCs w:val="22"/>
                              </w:rPr>
                            </w:pPr>
                            <w:r w:rsidRPr="006D4DCD">
                              <w:rPr>
                                <w:rFonts w:ascii="Arial" w:hAnsi="Arial"/>
                                <w:b/>
                                <w:sz w:val="22"/>
                                <w:szCs w:val="22"/>
                              </w:rPr>
                              <w:t>Adaptation:</w:t>
                            </w:r>
                            <w:r>
                              <w:rPr>
                                <w:rFonts w:ascii="Arial" w:hAnsi="Arial"/>
                                <w:sz w:val="22"/>
                                <w:szCs w:val="22"/>
                              </w:rPr>
                              <w:t xml:space="preserve"> Provide an experience</w:t>
                            </w:r>
                            <w:r w:rsidR="009C56C4">
                              <w:rPr>
                                <w:rFonts w:ascii="Arial" w:hAnsi="Arial"/>
                                <w:sz w:val="22"/>
                                <w:szCs w:val="22"/>
                              </w:rPr>
                              <w:t>d</w:t>
                            </w:r>
                            <w:r>
                              <w:rPr>
                                <w:rFonts w:ascii="Arial" w:hAnsi="Arial"/>
                                <w:sz w:val="22"/>
                                <w:szCs w:val="22"/>
                              </w:rPr>
                              <w:t xml:space="preserve"> player or adult at each game to assist with rules, etiquette, skills, and strategy. Modify the game as need</w:t>
                            </w:r>
                            <w:r w:rsidR="009C56C4">
                              <w:rPr>
                                <w:rFonts w:ascii="Arial" w:hAnsi="Arial"/>
                                <w:sz w:val="22"/>
                                <w:szCs w:val="22"/>
                              </w:rPr>
                              <w:t>ed</w:t>
                            </w:r>
                            <w:r>
                              <w:rPr>
                                <w:rFonts w:ascii="Arial" w:hAnsi="Arial"/>
                                <w:sz w:val="22"/>
                                <w:szCs w:val="22"/>
                              </w:rPr>
                              <w:t xml:space="preserve"> based on successful modifications used in previous activities.</w:t>
                            </w:r>
                          </w:p>
                          <w:p w14:paraId="31711766" w14:textId="77777777" w:rsidR="00CF6A20" w:rsidRPr="004B348E" w:rsidRDefault="00CF6A20" w:rsidP="005B2E23">
                            <w:pPr>
                              <w:pStyle w:val="Header"/>
                              <w:numPr>
                                <w:ilvl w:val="0"/>
                                <w:numId w:val="47"/>
                              </w:numPr>
                              <w:rPr>
                                <w:rFonts w:ascii="Arial" w:hAnsi="Arial"/>
                                <w:sz w:val="22"/>
                                <w:szCs w:val="22"/>
                              </w:rPr>
                            </w:pPr>
                            <w:r w:rsidRPr="006D4DCD">
                              <w:rPr>
                                <w:rFonts w:ascii="Arial" w:hAnsi="Arial"/>
                                <w:b/>
                                <w:sz w:val="22"/>
                                <w:szCs w:val="22"/>
                              </w:rPr>
                              <w:t>Extension:</w:t>
                            </w:r>
                            <w:r>
                              <w:rPr>
                                <w:rFonts w:ascii="Arial" w:hAnsi="Arial"/>
                                <w:sz w:val="22"/>
                                <w:szCs w:val="22"/>
                              </w:rPr>
                              <w:t xml:space="preserve"> Explore additional tournament formats such as elimination style formats for advanced players with mature sportsmanship.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402BA" id="Text_x0020_Box_x0020_481" o:spid="_x0000_s1259" type="#_x0000_t202" style="position:absolute;margin-left:111.3pt;margin-top:107.6pt;width:442.75pt;height:78.8pt;z-index:251758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lJ/dcCAAAc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5yf&#10;ZRgpIoGkR9Z6dKVbFHSA0Na4AhwfDLj6FgzAdK93oAyFt9zK8IeSENgB690B3xCOgnI0Hp4O8yFG&#10;FGxZmqaTcWQgeblurPOfmJYoCCW2QGDElWxunIdUwLV3Ca8pPW+EiCQK9UoBjp2GxS7obpMCUgEx&#10;eIakIkPPs9FkWE1G54NxNcoGeZaeDaoqHQ6u51Vapfl8dp5f/YQsJMnyYgu9YqDTAkaAxFyQ5Z6X&#10;YP47YiShr9o4y5LYQF19EDjW2aeaBPg7mKPkd4KFAoT6wjhQF9EOijg0bCYs2hBod0IpUz4SFcEA&#10;7+DFAbD3XNz7R8gilO+53IHfv6yVP1yWjdI2Uvsm7fpbnzLv/AGMo7qD6NtFG3s2O530fbjQ9Q7a&#10;0+puxJ2h8wZa6IY4f08szDR0JOwpfwcfLvS2xHovYbTS9sef9MEfGAUrRoH3Ervva2IZRuKzgiE8&#10;z/I8LJV4yKGL4GCPLYtji1rLmQZeYMwguygGfy96kVstn2CdVeFVMBFF4e0S+16c+W5zwTqkrKqi&#10;E6wRQ/yNejA0hA40hQF5bJ+INfsp8tBKt7rfJqR4M0ydb7ipdLX2mjdx0gLSHap7BmAFxcbcr8uw&#10;447P0etlqU9/AQAA//8DAFBLAwQUAAYACAAAACEA5zfjLN8AAAAMAQAADwAAAGRycy9kb3ducmV2&#10;LnhtbEyPTU/DMAyG70j8h8hI3JjTwEYpTScE4gra+JC4ZY3XVjRO1WRr+fdkJ7jZ8qPXz1uuZ9eL&#10;I42h86whW0gQxLW3HTca3t+er3IQIRq2pvdMGn4owLo6PytNYf3EGzpuYyNSCIfCaGhjHArEULfk&#10;TFj4gTjd9n50JqZ1bNCOZkrhrkcl5Qqd6Th9aM1Ajy3V39uD0/Dxsv/6vJGvzZNbDpOfJbK7Q60v&#10;L+aHexCR5vgHw0k/qUOVnHb+wDaIXoNSapXQNGRLBeJEZDLPQOw0XN+qHLAq8X+J6hcAAP//AwBQ&#10;SwECLQAUAAYACAAAACEA5JnDwPsAAADhAQAAEwAAAAAAAAAAAAAAAAAAAAAAW0NvbnRlbnRfVHlw&#10;ZXNdLnhtbFBLAQItABQABgAIAAAAIQAjsmrh1wAAAJQBAAALAAAAAAAAAAAAAAAAACwBAABfcmVs&#10;cy8ucmVsc1BLAQItABQABgAIAAAAIQA3GUn91wIAABwGAAAOAAAAAAAAAAAAAAAAACwCAABkcnMv&#10;ZTJvRG9jLnhtbFBLAQItABQABgAIAAAAIQDnN+Ms3wAAAAwBAAAPAAAAAAAAAAAAAAAAAC8FAABk&#10;cnMvZG93bnJldi54bWxQSwUGAAAAAAQABADzAAAAOwYAAAAA&#10;" filled="f" stroked="f">
                <v:textbox>
                  <w:txbxContent>
                    <w:p w14:paraId="4657BEA7" w14:textId="33BE4524" w:rsidR="00CF6A20" w:rsidRDefault="00CF6A20" w:rsidP="005B2E23">
                      <w:pPr>
                        <w:pStyle w:val="Header"/>
                        <w:numPr>
                          <w:ilvl w:val="0"/>
                          <w:numId w:val="47"/>
                        </w:numPr>
                        <w:rPr>
                          <w:rFonts w:ascii="Arial" w:hAnsi="Arial"/>
                          <w:sz w:val="22"/>
                          <w:szCs w:val="22"/>
                        </w:rPr>
                      </w:pPr>
                      <w:r w:rsidRPr="006D4DCD">
                        <w:rPr>
                          <w:rFonts w:ascii="Arial" w:hAnsi="Arial"/>
                          <w:b/>
                          <w:sz w:val="22"/>
                          <w:szCs w:val="22"/>
                        </w:rPr>
                        <w:t>Adaptation:</w:t>
                      </w:r>
                      <w:r>
                        <w:rPr>
                          <w:rFonts w:ascii="Arial" w:hAnsi="Arial"/>
                          <w:sz w:val="22"/>
                          <w:szCs w:val="22"/>
                        </w:rPr>
                        <w:t xml:space="preserve"> Provide an experience</w:t>
                      </w:r>
                      <w:r w:rsidR="009C56C4">
                        <w:rPr>
                          <w:rFonts w:ascii="Arial" w:hAnsi="Arial"/>
                          <w:sz w:val="22"/>
                          <w:szCs w:val="22"/>
                        </w:rPr>
                        <w:t>d</w:t>
                      </w:r>
                      <w:r>
                        <w:rPr>
                          <w:rFonts w:ascii="Arial" w:hAnsi="Arial"/>
                          <w:sz w:val="22"/>
                          <w:szCs w:val="22"/>
                        </w:rPr>
                        <w:t xml:space="preserve"> player or adult at each game to assist with rules, etiquette, skills, and strategy. Modify the game as need</w:t>
                      </w:r>
                      <w:r w:rsidR="009C56C4">
                        <w:rPr>
                          <w:rFonts w:ascii="Arial" w:hAnsi="Arial"/>
                          <w:sz w:val="22"/>
                          <w:szCs w:val="22"/>
                        </w:rPr>
                        <w:t>ed</w:t>
                      </w:r>
                      <w:r>
                        <w:rPr>
                          <w:rFonts w:ascii="Arial" w:hAnsi="Arial"/>
                          <w:sz w:val="22"/>
                          <w:szCs w:val="22"/>
                        </w:rPr>
                        <w:t xml:space="preserve"> based on successful modifications used in previous activities.</w:t>
                      </w:r>
                    </w:p>
                    <w:p w14:paraId="2F39DA38" w14:textId="77777777" w:rsidR="00CF6A20" w:rsidRPr="004B348E" w:rsidRDefault="00CF6A20" w:rsidP="005B2E23">
                      <w:pPr>
                        <w:pStyle w:val="Header"/>
                        <w:numPr>
                          <w:ilvl w:val="0"/>
                          <w:numId w:val="47"/>
                        </w:numPr>
                        <w:rPr>
                          <w:rFonts w:ascii="Arial" w:hAnsi="Arial"/>
                          <w:sz w:val="22"/>
                          <w:szCs w:val="22"/>
                        </w:rPr>
                      </w:pPr>
                      <w:r w:rsidRPr="006D4DCD">
                        <w:rPr>
                          <w:rFonts w:ascii="Arial" w:hAnsi="Arial"/>
                          <w:b/>
                          <w:sz w:val="22"/>
                          <w:szCs w:val="22"/>
                        </w:rPr>
                        <w:t>Extension:</w:t>
                      </w:r>
                      <w:r>
                        <w:rPr>
                          <w:rFonts w:ascii="Arial" w:hAnsi="Arial"/>
                          <w:sz w:val="22"/>
                          <w:szCs w:val="22"/>
                        </w:rPr>
                        <w:t xml:space="preserve"> Explore additional tournament formats such as elimination style formats for advanced players with mature sportsmanship.</w:t>
                      </w:r>
                    </w:p>
                  </w:txbxContent>
                </v:textbox>
                <w10:wrap type="through" anchorx="page" anchory="page"/>
              </v:shape>
            </w:pict>
          </mc:Fallback>
        </mc:AlternateContent>
      </w:r>
      <w:r w:rsidR="00CE4438" w:rsidRPr="00CE4438">
        <w:rPr>
          <w:noProof/>
        </w:rPr>
        <mc:AlternateContent>
          <mc:Choice Requires="wps">
            <w:drawing>
              <wp:anchor distT="0" distB="0" distL="114300" distR="114300" simplePos="0" relativeHeight="251752448" behindDoc="0" locked="0" layoutInCell="1" allowOverlap="1" wp14:anchorId="76BEF9B4" wp14:editId="177E7530">
                <wp:simplePos x="0" y="0"/>
                <wp:positionH relativeFrom="column">
                  <wp:posOffset>2474595</wp:posOffset>
                </wp:positionH>
                <wp:positionV relativeFrom="paragraph">
                  <wp:posOffset>116205</wp:posOffset>
                </wp:positionV>
                <wp:extent cx="2350135" cy="297815"/>
                <wp:effectExtent l="0" t="0" r="0" b="6985"/>
                <wp:wrapSquare wrapText="bothSides"/>
                <wp:docPr id="464" name="Text Box 464"/>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20040D" w14:textId="77777777" w:rsidR="00CF6A20" w:rsidRPr="002E3B0C" w:rsidRDefault="00CF6A20" w:rsidP="00CE4438">
                            <w:pPr>
                              <w:jc w:val="center"/>
                              <w:rPr>
                                <w:rFonts w:ascii="Arial" w:hAnsi="Arial" w:cs="Arial"/>
                                <w:b/>
                              </w:rPr>
                            </w:pPr>
                            <w:r>
                              <w:rPr>
                                <w:rFonts w:ascii="Arial" w:hAnsi="Arial" w:cs="Arial"/>
                                <w:b/>
                              </w:rPr>
                              <w:t>TOURNAMENT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35C2EB" id="Text Box 464" o:spid="_x0000_s1260" type="#_x0000_t202" style="position:absolute;margin-left:194.85pt;margin-top:9.15pt;width:185.05pt;height:23.4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10sQIAALAFAAAOAAAAZHJzL2Uyb0RvYy54bWysVN9P2zAQfp+0/8Hye0lSUmgjUhSKOk1C&#10;gAYTz65j02iJz7PdNh3a/76zk5SO7YVpL8n57vP57rsfF5dtU5OtMLYCldPkJKZEKA5lpZ5z+vVx&#10;OZpSYh1TJatBiZzuhaWX848fLnY6E2NYQ10KQ9CJstlO53TtnM6iyPK1aJg9AS0UGiWYhjk8mueo&#10;NGyH3ps6GsfxWbQDU2oDXFiL2uvOSOfBv5SCuzsprXCkzinG5sLXhO/Kf6P5BcueDdPrivdhsH+I&#10;omGVwkcPrq6ZY2Rjqj9cNRU3YEG6Ew5NBFJWXIQcMJskfpPNw5ppEXJBcqw+0GT/n1t+u703pCpz&#10;mp6llCjWYJEeRevIFbTE65ChnbYZAh80Ql2LBqz0oLeo9Im30jT+jykRtCPX+wO/3h1H5fh0Eien&#10;E0o42saz82ky8W6i19vaWPdJQEO8kFOD9Qu0su2NdR10gPjHFCyrug41rNVvCvTZaURogu42yzAS&#10;FD3SxxQK9LKYnI+L88lsdFZMklGaxNNRUcTj0fWyiIs4XS5m6dXPPs7hfuQp6VIPktvXwnut1Rch&#10;kc7AgFeERhaL2pAtwxZknAvlAnkhQkR7lMQs3nOxx4c8Qn7vudwxMrwMyh0uN5UCE/h+E3b5bQhZ&#10;dngs2lHeXnTtqg19lJxOh95YQbnHljHQjZ3VfFlhXW+YdffM4Jxhl+DucHf4kTXscgq9RMkazI+/&#10;6T0e2x+tlOxwbnNqv2+YEZTUnxUOxixJUz/o4ZBiafFgji2rY4vaNAvAuiS4pTQPose7ehClgeYJ&#10;V0zhX0UTUxzfzqkbxIXrtgmuKC6KIoBwtDVzN+pBc+/al8l37WP7xIzuW9thK93CMOEse9PhHdbf&#10;VFBsHMgqtL9numO1rwCuhTBA/Qrze+f4HFCvi3b+CwAA//8DAFBLAwQUAAYACAAAACEA0QYigd4A&#10;AAAJAQAADwAAAGRycy9kb3ducmV2LnhtbEyPy07DMBBF90j9B2uQ2FGblrRJiFMhEFsQ5SGxc+Np&#10;EjUeR7HbhL/vdAXL0T26c26xmVwnTjiE1pOGu7kCgVR521Kt4fPj5TYFEaIhazpPqOEXA2zK2VVh&#10;cutHesfTNtaCSyjkRkMTY59LGaoGnQlz3yNxtveDM5HPoZZ2MCOXu04ulFpJZ1riD43p8anB6rA9&#10;Og1fr/uf73v1Vj+7pB/9pCS5TGp9cz09PoCIOMU/GC76rA4lO+38kWwQnYZlmq0Z5SBdgmBgnWS8&#10;ZadhlSxAloX8v6A8AwAA//8DAFBLAQItABQABgAIAAAAIQC2gziS/gAAAOEBAAATAAAAAAAAAAAA&#10;AAAAAAAAAABbQ29udGVudF9UeXBlc10ueG1sUEsBAi0AFAAGAAgAAAAhADj9If/WAAAAlAEAAAsA&#10;AAAAAAAAAAAAAAAALwEAAF9yZWxzLy5yZWxzUEsBAi0AFAAGAAgAAAAhAMGJnXSxAgAAsAUAAA4A&#10;AAAAAAAAAAAAAAAALgIAAGRycy9lMm9Eb2MueG1sUEsBAi0AFAAGAAgAAAAhANEGIoHeAAAACQEA&#10;AA8AAAAAAAAAAAAAAAAACwUAAGRycy9kb3ducmV2LnhtbFBLBQYAAAAABAAEAPMAAAAWBgAAAAA=&#10;" filled="f" stroked="f">
                <v:textbox>
                  <w:txbxContent>
                    <w:p w14:paraId="06B64DFC" w14:textId="77777777" w:rsidR="00CF6A20" w:rsidRPr="002E3B0C" w:rsidRDefault="00CF6A20" w:rsidP="00CE4438">
                      <w:pPr>
                        <w:jc w:val="center"/>
                        <w:rPr>
                          <w:rFonts w:ascii="Arial" w:hAnsi="Arial" w:cs="Arial"/>
                          <w:b/>
                        </w:rPr>
                      </w:pPr>
                      <w:r>
                        <w:rPr>
                          <w:rFonts w:ascii="Arial" w:hAnsi="Arial" w:cs="Arial"/>
                          <w:b/>
                        </w:rPr>
                        <w:t>TOURNAMENT OPTIONS</w:t>
                      </w:r>
                    </w:p>
                  </w:txbxContent>
                </v:textbox>
                <w10:wrap type="square"/>
              </v:shape>
            </w:pict>
          </mc:Fallback>
        </mc:AlternateContent>
      </w:r>
      <w:r w:rsidR="00CE4438" w:rsidRPr="00CE4438">
        <w:rPr>
          <w:noProof/>
        </w:rPr>
        <mc:AlternateContent>
          <mc:Choice Requires="wps">
            <w:drawing>
              <wp:anchor distT="0" distB="0" distL="114300" distR="114300" simplePos="0" relativeHeight="251753472" behindDoc="0" locked="0" layoutInCell="1" allowOverlap="1" wp14:anchorId="69628395" wp14:editId="035EE078">
                <wp:simplePos x="0" y="0"/>
                <wp:positionH relativeFrom="page">
                  <wp:posOffset>1394460</wp:posOffset>
                </wp:positionH>
                <wp:positionV relativeFrom="page">
                  <wp:posOffset>1433830</wp:posOffset>
                </wp:positionV>
                <wp:extent cx="0" cy="7668260"/>
                <wp:effectExtent l="0" t="0" r="25400" b="27940"/>
                <wp:wrapThrough wrapText="bothSides">
                  <wp:wrapPolygon edited="0">
                    <wp:start x="-1" y="0"/>
                    <wp:lineTo x="-1" y="21607"/>
                    <wp:lineTo x="-1" y="21607"/>
                    <wp:lineTo x="-1" y="0"/>
                    <wp:lineTo x="-1" y="0"/>
                  </wp:wrapPolygon>
                </wp:wrapThrough>
                <wp:docPr id="465" name="Straight Connector 46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007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7E41C8" id="Straight Connector 465" o:spid="_x0000_s1026" style="position:absolute;z-index:251753472;visibility:visible;mso-wrap-style:square;mso-wrap-distance-left:9pt;mso-wrap-distance-top:0;mso-wrap-distance-right:9pt;mso-wrap-distance-bottom:0;mso-position-horizontal:absolute;mso-position-horizontal-relative:page;mso-position-vertical:absolute;mso-position-vertical-relative:page" from="109.8pt,112.9pt" to="109.8pt,7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Kr6QEAACoEAAAOAAAAZHJzL2Uyb0RvYy54bWysU9uO0zAQfUfiHyy/0ySFza6ipivU1fKC&#10;oGLhA1zHTiz5prFp2r9n7KRpBUgrIV4cz+XMzDmebB5PRpOjgKCcbWm1KikRlrtO2b6lP74/v3ug&#10;JERmO6adFS09i0Aft2/fbEbfiLUbnO4EECxiQzP6lg4x+qYoAh+EYWHlvLAYlA4Mi2hCX3TARqxu&#10;dLEuy7oYHXQeHBchoPdpCtJtri+l4PGrlEFEoluKs8V8Qj4P6Sy2G9b0wPyg+DwG+4cpDFMWmy6l&#10;nlhk5CeoP0oZxcEFJ+OKO1M4KRUXmQOyqcrf2LwMzIvMBcUJfpEp/L+y/MtxD0R1Lf1Q31FimcFH&#10;eonAVD9EsnPWooQOSIqiVqMPDUJ2dg+zFfweEvGTBJO+SImcsr7nRV9xioRPTo7e+7p+WNdZ++IK&#10;9BDiJ+EMSZeWamUTddaw4+cQsRmmXlKSW1sytrR+f4evyo1HAsH2GRCcVt2z0jqlBegPOw3kyHAB&#10;PpblfbVLPLDYTRpa2qZskTdm7pe4TuzyLZ61mBp/ExIVQz7rqV/aVbE0YZwLG6u5i7aYnWASB1qA&#10;5evAOf861QKuXgdPPC6dnY0L2Cjr4G8F4ukyspzyUaQb3ul6cN05v3sO4EJmHeefJ238rZ3h1198&#10;+wsAAP//AwBQSwMEFAAGAAgAAAAhAGHuiTbhAAAADAEAAA8AAABkcnMvZG93bnJldi54bWxMj09L&#10;w0AQxe+C32EZwYvYTdOm1JhNEVEQpJT+wfM2Oyah2dm4u23Tb++IB73NzPvx5r1iMdhOnNCH1pGC&#10;8SgBgVQ501KtYLd9vZ+DCFGT0Z0jVHDBAIvy+qrQuXFnWuNpE2vBJhRyraCJsc+lDFWDVoeR65FY&#10;+3Te6sirr6Xx+szmtpNpksyk1S3xh0b3+NxgddgcLbtctiv/LjG7G5YvX4c3na6z1YdStzfD0yOI&#10;iEP8g+EnPkeHkjPt3ZFMEJ2CdPwwY5SHNOMOTPxe9oxOJ5MpyLKQ/0uU3wAAAP//AwBQSwECLQAU&#10;AAYACAAAACEAtoM4kv4AAADhAQAAEwAAAAAAAAAAAAAAAAAAAAAAW0NvbnRlbnRfVHlwZXNdLnht&#10;bFBLAQItABQABgAIAAAAIQA4/SH/1gAAAJQBAAALAAAAAAAAAAAAAAAAAC8BAABfcmVscy8ucmVs&#10;c1BLAQItABQABgAIAAAAIQDLTPKr6QEAACoEAAAOAAAAAAAAAAAAAAAAAC4CAABkcnMvZTJvRG9j&#10;LnhtbFBLAQItABQABgAIAAAAIQBh7ok24QAAAAwBAAAPAAAAAAAAAAAAAAAAAEMEAABkcnMvZG93&#10;bnJldi54bWxQSwUGAAAAAAQABADzAAAAUQUAAAAA&#10;" strokecolor="#a0071c" strokeweight=".5pt">
                <w10:wrap type="through" anchorx="page" anchory="page"/>
              </v:line>
            </w:pict>
          </mc:Fallback>
        </mc:AlternateContent>
      </w:r>
      <w:r w:rsidR="00CE4438" w:rsidRPr="00CE4438">
        <w:rPr>
          <w:noProof/>
        </w:rPr>
        <mc:AlternateContent>
          <mc:Choice Requires="wpg">
            <w:drawing>
              <wp:anchor distT="0" distB="0" distL="114300" distR="114300" simplePos="0" relativeHeight="251754496" behindDoc="0" locked="0" layoutInCell="1" allowOverlap="1" wp14:anchorId="69D6204D" wp14:editId="56A21977">
                <wp:simplePos x="0" y="0"/>
                <wp:positionH relativeFrom="page">
                  <wp:posOffset>419100</wp:posOffset>
                </wp:positionH>
                <wp:positionV relativeFrom="page">
                  <wp:posOffset>2287270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66" name="Group 46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67" name="Picture 46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68" name="Text Box 46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920328" w14:textId="77777777" w:rsidR="00CF6A20" w:rsidRPr="00F1777C" w:rsidRDefault="00CF6A20" w:rsidP="00CE4438">
                              <w:pPr>
                                <w:rPr>
                                  <w:rFonts w:ascii="Arial" w:hAnsi="Arial"/>
                                  <w:b/>
                                  <w:sz w:val="22"/>
                                  <w:szCs w:val="22"/>
                                  <w:u w:val="single"/>
                                </w:rPr>
                              </w:pPr>
                              <w:r>
                                <w:rPr>
                                  <w:rFonts w:ascii="Arial" w:hAnsi="Arial"/>
                                  <w:sz w:val="22"/>
                                  <w:szCs w:val="22"/>
                                </w:rPr>
                                <w:t>Combine, Tactics, Etiquette, Spirit of the Game, Tournament</w:t>
                              </w:r>
                            </w:p>
                            <w:p w14:paraId="788FE7A6" w14:textId="77777777" w:rsidR="00CF6A20" w:rsidRDefault="00CF6A20" w:rsidP="00CE44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53BCBE" id="Group 466" o:spid="_x0000_s1261" style="position:absolute;margin-left:33pt;margin-top:180.1pt;width:529.2pt;height:35.95pt;z-index:251754496;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N7fKQQAAPAJAAAOAAAAZHJzL2Uyb0RvYy54bWycVm1v2zgM/n7A/QfD&#10;31O/1IkTo+ngJk0xoNiCtYd9VhQ5NmpLOkl522H//UjJTtMkt/WKog4lkRL5kA+lm0+7pvY2TOlK&#10;8LEfXYW+xzgVy4qvxv5fz7Pe0Pe0IXxJasHZ2N8z7X+6/fOPm63MWCxKUS+Z8mATrrOtHPulMTIL&#10;Ak1L1hB9JSTjsFgI1RADQ7UKlopsYfemDuIwHARboZZSCcq0htmpW/Rv7f5Fwaj5WhSaGa8e++Cb&#10;sV9lvwv8Brc3JFspIsuKtm6QD3jRkIrDoYetpsQQb62qs62aiiqhRWGuqGgCURQVZTYGiCYKT6J5&#10;UGItbSyrbLuSB5gA2hOcPrwt/bKZK69ajv1kMPA9ThpIkj3XwwmAZytXGWg9KPkk56qdWLkRRrwr&#10;VIO/EIu3s8DuD8CynfEoTA7SOBwmgD+FtaQ/gD+HPC0hPWdmtLz/tWHQHRugdwdnZEUz+G9xAukM&#10;p9/XE1iZtWJ+u0nzrj0aol7WsgcplcRUi6quzN6WJyQPneKbeUXnyg2OIU87yGEdjwXQU0QGjVDP&#10;WRGM6lHQF+1xMSkJX7FcS6htYBxqB2/V7fDNkYu6krOqrjFPKLfBAQ9O6ugCPq5Gp4KuG8aNI51i&#10;NcQpuC4rqX1PZaxZMKgh9XkZWRpA4h+1weOwBCwR/omHeRiO4rvepB9OekmY3vfyUZL20vA+TcJk&#10;GE2iyU+0jpJsrRnES+qprFpfYfbM24tV3/YHxyfLS29DLPsRKetQ92tdhCmEBH3VRjFDSxQLQOsb&#10;IOxsDgsW2lc0EXcNrECLizyIR8OkLfWOC6MoScKWCtf9YZra9UNFQ66VNg9MNB4KgCl4YTElG/DX&#10;+dOptKl3LljfwCOkLDRT3WUZRu9DDlvppTb0VBLJwAXc9rh4obW7fvGMsd2JHVTvEOuxVcR+4Zkd&#10;LLR1ivP/AVcUjtJ4CLCcN4/+IL7uD86ax0cRIxkXyAXwk2Q1x+9hAvZ0M8xeHQ5vWzJn1Tzpp3Ge&#10;9ke9Qd6PekkUDnt5Hsa96SwP8zCZTUbJ3U9Lzld76FYdAFYy+5o5L76xApqwbZ84Ya8/NqmVK11C&#10;KVDPUR09BG3UcjX6fsNWH01dfP/n1IOFPVlwczBuKi6UrdATt5cvncuF04dyPYobRbNb7OztE12P&#10;uspZiOUeCkcJKH7IupZ0VgETHok2c6LgdoZJeHGYr/AparEd+6KVfK8U6seledQHEsCq723hth/7&#10;+u81wTZff+ZAD0tKeB7YQQKphTPU8crieIWvm4mAlhJZ76yI+qbuxEKJ5juwKcdTYYlwCmePfdOJ&#10;E+PeIPCwoSzPrZK7PR75k4Q7x7VR5Pnz7jtRsm0GBpj2RXSEJNlJT3C6mCEu8rURRWUbBiLtUG0z&#10;AM3BSvZZAdKbd8vx2Gq9PtRu/wU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USk6P&#10;4QAAAAsBAAAPAAAAZHJzL2Rvd25yZXYueG1sTI9Ba4NAFITvhf6H5QV6a9ZVK8W4hhDankKhSaH0&#10;tnFfVOK+FXej5t93c2qOwwwz3xTr2XRsxMG1liSIZQQMqbK6pVrC9+H9+RWY84q06iyhhCs6WJeP&#10;D4XKtZ3oC8e9r1koIZcrCY33fc65qxo0yi1tjxS8kx2M8kEONdeDmkK56XgcRRk3qqWw0Kgetw1W&#10;5/3FSPiY1LRJxNu4O5+219/Dy+fPTqCUT4t5swLmcfb/YbjhB3QoA9PRXkg71knIsnDFS0iyKAZ2&#10;C4g4TYEdJaRJLICXBb//UP4BAAD//wMAUEsDBAoAAAAAAAAAIQD0wd9AXTMAAF0z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Fo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Ql/fWel2N5qeo3Mdlp+nQSXV1&#10;cTMEjhhhUvJI7HYKqqSTir8w/wDnEb/nLn80/wA0fzv13RfzTiGn/lr+eul6l5w/IsSWsNtIukaF&#10;qV3p91YyvHBFJJPJBGl3+9LEJ8Qbi6qFX6j4q84/Nr82PI35Ifl/5j/M38xdYXRfKvlm39a4lpzm&#10;mkYhYba3jqDJNK5CIo6k7kCpCr4v0fWP+c9/+ciLSDzZ5Y1Hyv8A84hflzqqibRLXWtH/wAT+dJ7&#10;VxWO4v7S5aKyt+akMsW0imoeuxKqhrtx/wA/BP8AnHyyl846l5l8q/8AOYnkbR4jNrekWmip5T82&#10;i3T4pZtNisvWtJmRVLGMhnf7KISahV9p/k/+bnkb89Py78tfmh+XWqHVfK3me3MsDSL6dxbyoxSe&#10;1uYqtwmikUo61IqKqWUhiqmX5m/mDoP5Ufl550/MrzRN6Og+SNHu9YvKGjOlrEziKOtavIwCIO7E&#10;DFXxB/zgl/zkN+cv5j3vn38uP+ckFhtPzRtbHR/zD8uxx20FoJvJ/mi1intYY44IYQxsZT6MrOOY&#10;dwjFmVmxV+jGKvzK/N/zR/zk75+/5zZuv+cevyc/5yFX8kPK+mflFb+fJXbypo3mQTXa6x+jpUpf&#10;xJKvNbhDX1eI4UCfETirMF/IT/nPuz5XMP8Azn3p2sTRAmOzv/yt0CC3lbssktvN6ij3WuKrfLH/&#10;ADk1+cv5M/mB5X/Kv/nM3ypoGj2Pnu9GleUfzX8nyTf4Y1HUX5NDYalBdfvbK4kUbMx4M1eIEatI&#10;FX3prdxNaaNq13bv6dxa2VxLE1AeLpGzKaEEGhHfFX5G/wDOL2m/856f85J/kX5H/OqP/nOePyan&#10;nT9J00dvy08s6gbb9Hane6b/AL0hbXnz+p8/7tacuO9KlV79/wBC9f8AOe//AM0Oh/8APT+Wv+q2&#10;Kvrf8oPK/wCZfk/yVa6J+bP5pL+cXnKK5uJZvMi6JaeXxLBI9YYfqNk7xD0125Ddu+Kvz0/5w5/5&#10;zQ88eff+cifzz/Ij849UF+F86eZ7T8tNVaztbOOaHy9dul7onK1hhWSWC1khnUuDIU5l3NUqq/Vv&#10;FVOaaG3hluLiVIIIEaSSSRgqIiirMzGgAAFSTir8qf8AnFr/AJzM/MH/AJyL/wCc1vzO8pWdy9p/&#10;zjzb+QdQ1ryPYy2FvE+ofozW9O0g60t36IuHSeVroKhk4KoUcOasSq+ivzf/ADc/MDyr/wA5k/8A&#10;OIP5UaFros/IX5q2PnqTzPphtbWU3kmjaO15YsLiSFp4jHKtaRyKG6MGGKvon82vzY8jfkh+X/mP&#10;8zfzF1hdF8q+Wbf1riWnOaaRiFhtreOoMk0rkIijqTuQKkKvi/R9Y/5z3/5yItIPNnljUfK//OIX&#10;5c6qom0S11rR/wDE/nSe1cVjuL+0uWisrfmpDLFtIpqHrsSqoa7cf8/BP+cfLKXzjqXmXyr/AM5i&#10;eRtHiM2t6RaaKnlPzaLdPilm02Ky9a0mZFUsYyGd/sohJqFX0P8A9Dcfkd/0Lt/0NB/ig/8AKrf0&#10;f9b9T0x9f+tc/Q/Rn1bl/vX9Y/dcOXHl8XP0/jxV9L4q7FXYq+Ff+c9/N2uSflp5Y/IDyPdm3/MT&#10;/nKPX4PIWntHu9to8xV9fvmHeKKyJSTuBLUdMVYr/wA5m/lePy0/Ir8q/wA0vym0022t/wDOFeoa&#10;X5h0KziIV5/LVhHFY6xpzyBRSOWxXlKRSqxnxxV94+T/ADXonnvyn5Z87eWrsX3l7zdpVprOmXAo&#10;PUtL6FJ4WIBNCUcVHbFXwP8AnhZw/nd/znR+QX5Fa0ov/IX5R+U7385tc0t1D299qS3Z0nSBcq1V&#10;YW8p9QLTcOwOxxV+jeKuxVIfLvlbyz5QsJNK8p+XtN8s6ZNdT30lppVpDZwNc3TmWeZo4URS8jsW&#10;ZqVJ64q+Ev8AnMuZ/wA4vzF/IX/nDrTXaew/MnWU86/mNHGaen5L8tTC4MM2xot5eRJGjCvxx0Ox&#10;xVDf85l0/JD8y/8AnHv/AJzA05Ta6P8Al9q6+QPzCEICo/k7zK/opNNSlUsrwrJGtRV3XFX6JI6S&#10;IskbB43AZWU1BB3BBHbFX506X/8AJW/Mf/tM0f8A4lVnir9GMVfP3/OU/wCU+l/nZ/zj7+av5eal&#10;ax3Fxqvl+8uNJlcAtbavZxNc6dcIdiClxEhNCKryWtGOKsJ/5xT/ADO1L84v+cOfyx/MHWro32t6&#10;t5MmtNTu3bm9zfaV9Y026ndqn45JbNnb/KJxV8r/APPuH/nIX8gvI3/OGP5N+VvOv54fl/5P8zaX&#10;/iL65pGt+ZtK0+/t/X8xavPF61tc3cUqc4pVdeSiqsGGxGKvuD/obH/nFj/2Jb8qv/Cy0P8A7LsV&#10;e9wzQ3EMVxbypPBOiyRyRsGR0YVVlYVBBBqCMVfhl+VX5Fa1+cv5Jf8AOVOtfl7cfor87vyf/wCc&#10;q/PHnP8ALvU04h11awi0eRrJi1AY7tE9NlY8Ofps9VWmKv1Y/wCcafz10X/nIz8nfKn5n6Vb/o2/&#10;1CNrHX9IbkJdK1uzIiv7GRX+McJBVOQBaNkag5Yq+dP+c2fPHmXznfeR/wDnDT8qtQNn+Yf/ADkE&#10;JR5m1KEsX8veRoCRqt9Jx2BuFR4Iw2z/ALxKhihxVgH5ZeSvLn5cf8/KY/IXlDT00ryz5Q/5xUs9&#10;K021SnwW9r5msY05EAcnalXY7sxLHcnFWV/85Af/ACQ3/n39/wBs78zv/EefFVn54WcP53f850fk&#10;F+RWtKL/AMhflH5Tvfzm1zS3UPb32pLdnSdIFyrVVhbyn1AtNw7A7HFX6N4q7FWCf8qt/LP9A/4W&#10;/wCVeeWv8M/pT9N/on9FWn1H9J+v9Z+u/V/R9P1vW+P1OPLlvWuKs7xV2KuxV+OU35i/nL+an/Ob&#10;X5hfnF+T35Ex/nz5K/5x0srn8rdAM/mqy8tWdlrs/CXW7+CW7t7oTTEO1uQi09LgxO64q+mdV/OD&#10;/nM7W9M1HRdW/wCcAtK1DStXtZrK9tZvzY0Vo57e4Ro5YnH6I3VkYg4q87/59sebfNPljy3+ZH/O&#10;KP5maPP5W/MH/nH3WPUstIvLuK+mXy1rvK+sALqECOcRNKymRPh4tFstaYqyT80p4fyk/wCfhf5G&#10;fmlrFLPyp+ef5faj+UL6hJxEFvrdtqA1jT45HIJD3bcIYxtyYexxV+imKuxVBJqWnSQXdzHf2z21&#10;g8sdzKsqFIXgr6qyMDRSlPiB6d8VfjN+Q35m/wDOQ/n385vz0/5yz/LH/nGaP86fK35kXv8Ag3yV&#10;rN95zsPLK2Plry5O8Bitbe8tLqR1up4xNKwoolUqKkNir3782vNX/OYH5xfln55/K7zN/wA4Haem&#10;ieetGutIuJl/NbRJHtzcRkRXMaHSlBeGTjIlSPiUYq9A/wCfe/5qa359/IGy8keeYpLH81PyE1G4&#10;/LjzdY3LBriK50UiG2kc1PLlbhFL1IaRJKE4qw/S/wD5K35j/wDaZo//ABKrPFX6MYq8i/P78wtK&#10;/Kn8k/zU/MTWbiO3s/KnlnUbxPVNBLc+g6WtuOnxTTukajuzAYq8K/5ww8iX35cf84P/AJR+VtTt&#10;ns9QHku51ieCQcZIn1x7rVijqdwy/XqMDuDscVfOX/PuH/nHr8gvPP8Azhj+Tfmnzr+R/wCX/nDz&#10;Nqn+Ivrmr635Z0rUL+49DzFq8EXrXNzaSyvwiiVF5MaKoUbAYq+4P+hTv+cWP/Yafyq/8I3Q/wDs&#10;hxV73DDDbwxW9vEkEECLHHHGoVERRRVVRQAACgAxV+df/PuL/lHv+ctv/amfPv8AyZ0jFWGfmN5m&#10;sP8AnAr/AJyR1781tTiubf8A5xm/5yZS4u/NC2cRmXQPPen28s6XUUQ7anEjAgGry8mYhY0GKvUP&#10;+cIvy+8y65F52/5y5/NaxNr+av8AzkhJFf2FjKeZ8v8Ak2Kn6G0uHkKrziVJpKU5/ui6iRWxVItL&#10;/wDkrfmP/wBpmj/8SqzxV3/OQH/yQ3/n39/2zvzO/wDEefFVT80p4fyk/wCfhf5GfmlrFLPyp+ef&#10;5faj+UL6hJxEFvrdtqA1jT45HIJD3bcIYxtyYexxV+imKuxVLv0xpPHn+lLTh9b/AEfy9eOn1vlw&#10;+r15f3nLbh9qu1MVTHFXYq8V/wCci/Ovm78vfyR/MjzX+X/lbWPOfnux0eWDy7pOhWM+pXsuqXhW&#10;2tJFtreKZ2SGSZZZPhoEViaDFWJf84hfkgv/ADj7/wA4/eQPy+u15+afqn6Y81XTHnJc6/qdLi/e&#10;SQklyjt6SsdyiLir6XxV+fn5/wDkbzh+Xn/OVn/OP3/OTn5ceVtX8y2WumT8rvzPsdBsZ76dtC1F&#10;vWsNTmhtYpH9KzuE5zSEGgSJdhir6i/Pb8kvJv8AzkH+Wut/lp52jmisNSMdzYajZt6d9pWpWxLW&#10;moWcn7E0Lmo7EFkaqswKr4/0X85v+cwf+cd7WPyh+d/5Ea5/zkloGjBbfTfzG/KtI7zVNRtoweLa&#10;loEsiTC54gc2RgjHYFj8bKo3WP8AnIT/AJy1/Oi1/wANf84//wDOMfmH8nm1ePhP58/OQQaQmjo4&#10;IMsOhxNdXE8oBqleSqw+OMrWirGfzV/JHzd/zjz/AM4feYfyZ/I6w8y/mb+b/wCfOvLo/mHzdHa3&#10;NzdXOqeZnCazr+qywrP9Vt1to3jDs4WKqEuz8mZV97/lN+Wvl/8AJ38tPI/5X+V4wmh+R9IttKt3&#10;4hGnaFB6txIAT8c0haR9/tMcVeh4q/Pz/A3nD8mP+c8x558o+VtX1X8pP+cpPLRsvOU+lWM9zZ6N&#10;5q8vIWstRv3t4mWCO4gf0ld6BpJJGJxV5V+bvm7zl+SX/PwW/wDzlH5Cfmr+bPkjVfyPt/J6XX5e&#10;eWbjW1j1KXXlvikkvKCEBYrU8h6hYFk+GhqFXqkf/OeWt3pNtpf/ADhD/wA5MSahIKQLqHklbC2Z&#10;+wkuZb4qg9yDirGpfym/5yB/5zE80+W9U/5yX8p2v5J/849eUdRg1qy/Ky21GPVdY8zXtu3K2fzF&#10;d29IEtlIDfV1HLcq45BZAq/RLXYXk0DWbe3iLyPp9xHHHGtSSYmCqqjv2AGKvxx/5w1/5yR85f8A&#10;OOv/ADjd+XH5Oecv+cNv+ckdW8yeT/0x9cu9G8g3EtjJ+kNY1DUIvSe4uLaQ0ju1DVjHxA0qKEqv&#10;p7/ofy7/APYJP+cpP/Pet/2X4q+rPyX/ADXl/OTyhN5tl/LPzz+VDRajNp40X8wdJ/QurOIUif6y&#10;tr6037l/VorV3Ktttir5n/5wH8meb/Jmg/8AOTkfnDytq3laXzH/AM5Cedtc0pNXs5rJ73TLqPTF&#10;t723WdELwSmJuEi1VqGhOKvsPz1+X/kn8zvLd15Q/MLytpvnHyveywTz6ZqsCXFtJJbSrNExRwRV&#10;XQEfd0JxVlyIkaLHGoSNAFVVFAANgAB2xV8Hab5M83p/z8t8w+f38rasnkWT/nHuPQ08wtZzDS31&#10;M+ZLa4+pLeFPRM/pIXMYbkFFaUxV353+TPN+sf8AOdX/ADhD5w0nytq2peUvJ+n/AJiDXdatbOaX&#10;T9Na+0NoLVby6RDFEZpGCxh2BY7LXFX0l+e35JeTf+cg/wAtdb/LTztHNFYakY7mw1Gzb077StSt&#10;iWtNQs5P2JoXNR2ILI1VZgVXx/ov5zf85g/8472sflD87/yI1z/nJLQNGC2+m/mN+VaR3mqajbRg&#10;8W1LQJZEmFzxA5sjBGOwLH42VRusf85Cf85a/nRa/wCGv+cf/wDnGPzD+TzavHwn8+fnIINITR0c&#10;EGWHQ4murieUA1SvJVYfHGVrRVPx/wA4EeRx/wA48P8Ak6POWtDz+/mZfzEb8zQ7fpo+fU5FdeK+&#10;r25GMRc/7okc/V/e4q+9cVdirsVdirsVdirsVdirsVdirsVdirsVdirsVdirsVdirsVdirsVdirs&#10;VdirsVdirsVdirsVdir4v/N/83PzA8q/85k/84g/lRoWuiz8hfmrY+epPM+mG1tZTeSaNo7Xliwu&#10;JIWniMcq1pHIobowYYq+0MVdirsVfmB/zml/zld+bf5Wfmf5a8ufkpbDVtG/J/RYPzK/OW3S2t7l&#10;5fK02pWmnpp8TzQyelM0ck07FGRxGokrwVgyr9LNE1nS/MejaT5h0O9j1LRdesrfUdPvISTHcWt1&#10;GssMqEgHi6OCPnirx/8A5yb84+Y/y9/5x4/Ovz15P1H9EeavKPkzWNW0m+9GG4+r3lraSywy+lcR&#10;yxPxZQeLoynuDirwT/nBP/nLWX/nJL8vY9G8+wJoH54+TdO0+48x6XIi27ajYahbxXGn69ZwgKDB&#10;dwzI54DijMKUR4uSr7uxV8X/AJ9/m5+YHkr/AJyk/wCcLPy28s66NN8m/m5fed4/Ndj9VtZjfx6N&#10;pdlcWSiaaGSWIJJOzViZC3RiRtir648w+YdD8paFrHmfzNqttofl7y/ZzahqWoXkgit7W1t0Mkss&#10;rtQBVVSScVfnto35vf8AOW//ADlWJPMH/OO1joP5A/kZJMyaR56876fJqfmHzFEhKi903RTxhitm&#10;I+Ezmrjiyt9pVVR+oeRf+fj35a2x13y5+fPkP/nJL6gGmuPLnmfytb+U7m8jXcw2d1pUvpCU9EMr&#10;KgO7HFX0P/zjZ/zkb5d/5yL8p6vqVrol/wCSPPPkrUpNB86+TdYHHUtB1aHkHglFELRsUYxycV5A&#10;EFVdXRVXnX5Qfm5+YHmr/nMn/nL78qNd10XnkL8qrHyLJ5Y0wWtrEbOTWdHW8vmNxHCs8pklatJJ&#10;GC9FCjFX2hiqWa3cTWmjatd27+ncWtlcSxNQHi6RsymhBBoR3xV8q/8AOBn5p+evzr/5xP8Ayo/M&#10;z8ytaHmHzt5kGtjUtRW2trMTmy1zU7KE+haQwQqRDbIDxQVpXqTir6E/M38wdB/Kj8vPOn5leaJv&#10;R0HyRo93rF5Q0Z0tYmcRR1rV5GARB3YgYq+IP+cEv+chvzl/Me98+/lx/wA5ILDafmja2Oj/AJh+&#10;XY47aC0E3k/zRaxT2sMccEMIY2Mp9GVnHMO4RizKzYq/RjFXi359fnx5G/5x48hT+evO0lzdGe5i&#10;0zRNE02P6xqut6rc1Ftp2n29QZJpCDt0UAsdhir5WsNE/wCfiX5z2yeZbr8xvJv/ADiJouooJtO8&#10;t2Ogwec9ft4WPJF1SbUDFaiUjqIgKA0ZVcEYqk3mfzv/AM51f84v2dx53/MiTyx/zlX+TujL6/mK&#10;58s6X/h7zhpllGKz30VjGxs5oolBZ1DFqbkxoGcKvvr8vvP3lT80vJXlr8wvI+rR655T822Meoab&#10;eRVAeKTqrqaFXRgVdDurAqwBBxV+XP5Lz/8AObf/ADknqX58eYPLX/OZMf5XeXvy9/N3zR5D03RG&#10;/L7y7rRW00l7eWB/rUqWrmkd4qUYM3wci5LbKvcP+hev+c9//mh0P/np/LX/AFWxVmkf5Kf85jL+&#10;Xd35dk/5zZik8/zeY7fUYPN3/KuNBAh0eO0uIZtK/R3reg3qXEkc3rn414cB8LGir7TxV+c//OQH&#10;/wAkN/59/f8AbO/M7/xHnxV+jGKuxVKdf13SvK+ha15m169j03Q/Lthc6nqN3LskFpaRNNPK3sqI&#10;Sflir4H/AOcLvJB/NP8ALv8AOf8APz8zNHMup/8AOYer317NY3YBaLyVDFLpeh6c4ofhFmXYGvxI&#10;6k74qmP/ADgL5j1Ty/5T/Mf/AJxe83X8l750/wCcWPM0/leOe4I9W98s3jSXfl+9I2orWxKKoA4o&#10;ieOKvZP+cz//AFkv/nI//wA135g/6gZsVfF835D+b9S/5xt/5xC/5yc/ICFLX/nIr8nPym8nvDZq&#10;CIvN+gjRLNrvQL0IyFyysxgJ3DEqKFleNV+gP5Afnn5O/wCcifyx0H8zPJjvBb6iGt9T0q4I+uaR&#10;qcFFutPu0oCskT+IHJSrj4WGKvk//nKX/wBbe/59x/8AbR/Mv/ui6Ziqt/znW1z+Y/m3/nFz/nFS&#10;O6mt9E/P3ztcX/mxLaRo5Lry15Qgj1O/smKnZZuakE94x1ocVfoRZWVnptnaadp1pDp+n6fDHbWt&#10;rbRrFDBDEoSOOONAFVVUAKoFANhiqKxVjeleTvKeh675l8z6N5b03S/MnnKS2l13VLW1iivNSezh&#10;EFsbqdVDyCKMcUDEhamnU1VfBf8Azj//APJDf+fgP/bO/LH/AMR5MVfoxiqTeY/+Ue17/tnXX/Jl&#10;8VfDP/Prj/1hP8jP/Bm/8SfWsVQf/OZcz/nF+Yv5C/8AOHWmu09h+ZOsp51/MaOM09PyX5amFwYZ&#10;tjRby8iSNGFfjjodjiqG/wCcy6fkh+Zf/OPf/OYGnKbXR/y+1dfIH5hCEBUfyd5lf0UmmpSqWV4V&#10;kjWoq7rir9EkdJEWSNg8bgMrKagg7ggjtir85dPtE/PT/n4r5wfXQNR8o/8AOHPlDSIdH06T95bJ&#10;5r84RG8/SJRqoZEs0Ma7VV0RgQy4q/RzFVrokiNHIoeNwVZWFQQdiCD2xVj/AJT8o+VvInl/TvKn&#10;kvy7p3lTy1pCMlnpelW0dpawh3aR+EUSqoLO5ZjSrMSxqSTir8uf+cF/zv8AyX/LWz/5yu0L8xvz&#10;e8leQNbu/wDnI7z1fwaf5k1/TtKupbWRdNiSdILy5hdo2eF1DgUJVhWoOKvun/obH/nFj/2Jb8qv&#10;/Cy0P/suxV6v/jjyV/hH/lYH+L9E/wAB/o/9Lf4k/SFt+iPqHHn9b+v+p6Ho8d/U58ab1xVlGKvz&#10;n/5yA/8Akhv/AD7+/wC2d+Z3/iPPir9GMVdir83v+fkXnbzRe/l35L/5xq/LSxm138zf+clta/Qk&#10;GmWlzHa3DaFpwW81ZvXkqkSuipEzP8IjeQnZTirJdA/Nf/nMjyvoWi+WdB/5wB0rTdD8u2FtpmnW&#10;kX5s6MEgtLSJYYIl/wBxPRUQAfLFXy9rv5ifnZ+VP/OZX5T/APORH5v/AJAx/kR5G/Nu3g/KHzZc&#10;W3muw8zWl3d3TyT6Pe3DWltbGB4pI1VmdSPRQgMKGqr9BP8AnM//ANZL/wCcj/8AzXfmD/qBmxVO&#10;v+cTv/WWP+caf/NVeTf+6HY4q+Qfzt8uaz/zhf8AnFff85Z/lxY3V9+SH5jXsNv+eXlGwiMgs5ZX&#10;4xebLGFTT1EeQ/WAB8XJia+qzxKo3/nIbX9F81f85hf8+zPM3lvVLbW9A16b8xb/AE6/tHEkFzbT&#10;6HpckUsbjYqysCMVTv8A5zMaH8uPz4/5wr/5yQ1V1tfJ/wCXvm/WfJ/mS+lakNjbedNO/R9veT1I&#10;4RROj836Dkte2Kv0VxV4z+cn5OzfnBp2i6fD+bf5iflK2i3Mtwbr8vNYh0i4vBKgT0rt5rO8DotK&#10;qABQ98VfG/5P6D5z/KP/AJz0v/yWm/PD8yvzW8jX35BSedvq35ga2urPDq0nmiDTvUhEVtZxqFgg&#10;ovwFvjf4iCAFU7/LsxeSf+flP/ORGiagBay/nb+WvlXzdpTvWlyPLwGjTpGx25LQkqN+K8qdTir9&#10;E8VeZ/nT5x0/8vfyh/M/zzqs6W9j5U8ratqcjP0Jt7SV0QDuzsAqgbkkAYq8A/5wB8qzfl7/AM4X&#10;/kNpOrINOb/DcmvTCduAij1q7utXDOXPw/BegmvT2xV8SfkN+Zv/ADkP59/Ob89P+cs/yx/5xmj/&#10;ADp8rfmRe/4N8lazfec7Dyytj5a8uTvAYrW3vLS6kdbqeMTSsKKJVKipDYq9+/NrzV/zmB+cX5Z+&#10;efyu8zf84HaemieetGutIuJl/NbRJHtzcRkRXMaHSlBeGTjIlSPiUYq9A/597/mprfn38gbLyR55&#10;iksfzU/ITUbj8uPN1jcsGuIrnRSIbaRzU8uVuEUvUhpEkoTirEvy3aH8qP8An4n/AM5B+WNadbKD&#10;/nJ3yh5Z84eVpZW+G7ufKtvPp2oWcTE7yqJJJynURjl0xV+iuKvmD81P+cZrn80PN1x5si/5yO/O&#10;r8tEuLaC3/QnkfzLbaZpCGBePqpbS6ZdMHfq557nsMVeVf8AOAes+b77yz/zkj5a83+ffMf5jN+W&#10;X5++cfJOj6t5rvjqOp/onRodLito5pysYJ+JnbiqryZiFUGmKvC/+cF/yQ/Jf8yrP/nK7XfzG/KH&#10;yV5/1u0/5yO89WEGoeZNA07VbqK1jXTZUgSe8tpnWNXmdggNAWY0qTir7p/6FO/5xY/9hp/Kr/wj&#10;dD/7IcVer/4H8lf4R/5V/wD4Q0T/AAH+j/0T/hv9H236I+oceH1T6h6foejx29PhxptTFWUYq/Mj&#10;/nMW+84+RP8AnK7/AJw8/OnRvyf/ADA/Nnyt+W1h56TW4PIGg3Gt3kDavpkdhahlj4RIWkn5UeRa&#10;qrFakUxVmH/Q/l3/AOwSf85Sf+e9b/svxVkfk/8A5zau/N/mzyz5UP8AziB/zkd5YHmTVbTTDrGv&#10;eRzZaVp4u5khN3fXLXzCKCIPzkehooJoemKpF+UPkXzZ+Zn/ADmX+dv/ADkR+YHlTWPLvl78s7SL&#10;8sfyuttcsp7Mz28fKXWNZtY7iOItHPKxWGZVKyRyMvI8cVfoDir59/5ym/JKz/5yG/Ib8xfyqmWN&#10;NT13TXm0O5kootdZsyLjT5udCVUTxqrkblCw74q+er/WfzW/OD/n3P53j84+QfNGn/nNqX5Y63oG&#10;q+Xr/SbyHWL3WbS0nsjLDZtCJZDdtGJY/TUhudFrir6a/wCcZ9G1by7/AM44f84/eX9e0250bXdC&#10;/Lbypp+o6fexNBc2l3a6PZxTwTROFZHjdCrKRUEEHFXsGpadp+sadf6Rq1lBqelarbS2d5Z3Uayw&#10;XFvOhjliljcFWR1YhlIoQaHFX4saX/ziz+cP5Jf85uf84yeXvLthrHnD/nFvyZrnnDzB5Qvorae8&#10;XyivmPTHW/0jULpQ4ihWe1iNs0hAf1D8TSFwFX6//mN+XvlL82PI3mf8ufPWlJrXlLzfYyafqNo5&#10;Klo3oVeN1oySRuqujjdXUMNxir4M8var/wA5ef8AOItnH5H1X8vNQ/5y6/JPRV9Hy55m8uXUMXnf&#10;TLBTSCx1PTbgqL1o1HFJIT9kVdhURqqyof8AOWn58fmCv6H/ACY/5wu/MjS9dugYl1X824YPKGjW&#10;DFuJnnHr3NxOidSkQDt0XxxV57+R/wCSX51eRf8AnPPUvP8A+aWv6v8AmTcebPyEmXW/N6WElr5b&#10;s9dn80WzJoGkfB6cUUFpaoyRM3qP8c7jlI1FX0R/zlH/AM49+ZfzTfyJ+aH5QeYrTyR/zkH+TV5N&#10;f+UNZvEY2N7b3Kene6Pqnpqzta3KfCSASlTQUd6qvK7X/nMz86PKUEWj/m9/zg7+b6ebYKQzTflz&#10;YW/m3RbiUVUzRXcNzD6cbkVCtyKg0Zj1KrEfMnlj/nI3/nOG+0byr+Y/5a3f/OOH/OLdnqFtqfmH&#10;R9YvY5vNvnIWciXEFhLBbGllamRFMgc86gFSxpxVe6/85tT/AJiWv/OO+sfl3+SnlHVdY85fmlcW&#10;XkDTRodlPJb6NY6ofRvL67e2idbW2itEkT1W4rGzJuMVfQX5Tflr5f8Ayd/LTyP+V/leMJofkfSL&#10;bSrd+IRp2hQercSAE/HNIWkff7THFXoeKvz8/wADecPyY/5zzHnnyj5W1fVfyk/5yk8tGy85T6VY&#10;z3Nno3mry8hay1G/e3iZYI7iB/SV3oGkkkYnFXu3/OSX/OO+l/8AOQHljRI7XzFeeQfzL8g6h+nf&#10;IvnTTBW80PVVAHPhyT1YJQoWaEkB1A6MqkKvnux/5yY/5ym/KGBfL3/OQP8Azif5q/Mi808GGLzl&#10;+SscXmCy1hYxQXB0l5Le5tWYj4lelTUqirQYqmM35uf85a/n6j+XPyk/JLVf+cafLeoExX/5hfmg&#10;tuNXsrdqBjpflqGSZnueJqjTv6IP2t8VX/8APvn8rPNX5QeU/wDnI7yn5osPMUKN+ffm+70XUvNE&#10;cov9c0gwaVBa6u00qR+uLn6uzGZRxduRGKvmL/nHT87fOv8AzjJff85H+UPNX/OJv5/ecpPN/wCe&#10;HnDzhpmq+UvJFzfabPpuoNaW9u6TzzWvIt9TZwVUqVZSGNdlX0n/AND+Xf8A7BJ/zlJ/571v+y/F&#10;WUQf85q3U/krVPOZ/wCcRf8AnIuE6Zrdhoo0KTyQV1m5+vW19cG9gtPrtWtYfqQjlkqOLyxLQ89l&#10;X2/irsVdirsVdirsVdirsVdirsVdirsVdirsVdirsVdirsVdirsVdirsVdirsVdirsVdirsVdirs&#10;VdirsVdirsVdirsVdirsVdirsVdirsVdirsVdirsVdirsVdirsVdirsVdirsVdirsVdirsVf/9lQ&#10;SwECLQAUAAYACAAAACEAKxDbwAoBAAAUAgAAEwAAAAAAAAAAAAAAAAAAAAAAW0NvbnRlbnRfVHlw&#10;ZXNdLnhtbFBLAQItABQABgAIAAAAIQA4/SH/1gAAAJQBAAALAAAAAAAAAAAAAAAAADsBAABfcmVs&#10;cy8ucmVsc1BLAQItABQABgAIAAAAIQBMqN7fKQQAAPAJAAAOAAAAAAAAAAAAAAAAADoCAABkcnMv&#10;ZTJvRG9jLnhtbFBLAQItABQABgAIAAAAIQA3ncEYugAAACEBAAAZAAAAAAAAAAAAAAAAAI8GAABk&#10;cnMvX3JlbHMvZTJvRG9jLnhtbC5yZWxzUEsBAi0AFAAGAAgAAAAhABRKTo/hAAAACwEAAA8AAAAA&#10;AAAAAAAAAAAAgAcAAGRycy9kb3ducmV2LnhtbFBLAQItAAoAAAAAAAAAIQD0wd9AXTMAAF0zAAAU&#10;AAAAAAAAAAAAAAAAAI4IAABkcnMvbWVkaWEvaW1hZ2UxLmpwZ1BLBQYAAAAABgAGAHwBAAAdPAAA&#10;AAA=&#10;">
                <v:shape id="Picture 467" o:spid="_x0000_s1262"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wt3GAAAA3AAAAA8AAABkcnMvZG93bnJldi54bWxEj0FrwkAUhO9C/8PyCr3pxlKsRFcRS0sv&#10;HrRSenxmn0k0+zbsvsbYX98VCj0OM/MNM1/2rlEdhVh7NjAeZaCIC29rLg3sP16HU1BRkC02nsnA&#10;lSIsF3eDOebWX3hL3U5KlSAcczRQibS51rGoyGEc+ZY4eUcfHEqSodQ24CXBXaMfs2yiHdacFips&#10;aV1Rcd59OwPl4fj1s3/7HK/Dy2nTnwrJuqkY83Dfr2aghHr5D/+1362Bp8kz3M6kI6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6XC3cYAAADcAAAADwAAAAAAAAAAAAAA&#10;AACfAgAAZHJzL2Rvd25yZXYueG1sUEsFBgAAAAAEAAQA9wAAAJIDAAAAAA==&#10;">
                  <v:imagedata r:id="rId36" o:title=""/>
                  <v:path arrowok="t"/>
                </v:shape>
                <v:shape id="Text Box 468" o:spid="_x0000_s1263"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14:paraId="465C46A2" w14:textId="77777777" w:rsidR="00CF6A20" w:rsidRPr="00F1777C" w:rsidRDefault="00CF6A20" w:rsidP="00CE4438">
                        <w:pPr>
                          <w:rPr>
                            <w:rFonts w:ascii="Arial" w:hAnsi="Arial"/>
                            <w:b/>
                            <w:sz w:val="22"/>
                            <w:szCs w:val="22"/>
                            <w:u w:val="single"/>
                          </w:rPr>
                        </w:pPr>
                        <w:r>
                          <w:rPr>
                            <w:rFonts w:ascii="Arial" w:hAnsi="Arial"/>
                            <w:sz w:val="22"/>
                            <w:szCs w:val="22"/>
                          </w:rPr>
                          <w:t>Combine, Tactics, Etiquette, Spirit of the Game, Tournament</w:t>
                        </w:r>
                      </w:p>
                      <w:p w14:paraId="5D0E7D9B" w14:textId="77777777" w:rsidR="00CF6A20" w:rsidRDefault="00CF6A20" w:rsidP="00CE4438"/>
                    </w:txbxContent>
                  </v:textbox>
                </v:shape>
                <w10:wrap type="through" anchorx="page" anchory="page"/>
              </v:group>
            </w:pict>
          </mc:Fallback>
        </mc:AlternateContent>
      </w:r>
      <w:r w:rsidR="00CE4438" w:rsidRPr="00CE4438">
        <w:rPr>
          <w:noProof/>
        </w:rPr>
        <mc:AlternateContent>
          <mc:Choice Requires="wpg">
            <w:drawing>
              <wp:anchor distT="0" distB="0" distL="114300" distR="114300" simplePos="0" relativeHeight="251755520" behindDoc="0" locked="0" layoutInCell="1" allowOverlap="1" wp14:anchorId="23B7CEDC" wp14:editId="5D87A596">
                <wp:simplePos x="0" y="0"/>
                <wp:positionH relativeFrom="page">
                  <wp:posOffset>419100</wp:posOffset>
                </wp:positionH>
                <wp:positionV relativeFrom="page">
                  <wp:posOffset>2735580</wp:posOffset>
                </wp:positionV>
                <wp:extent cx="6670040" cy="3881120"/>
                <wp:effectExtent l="0" t="0" r="10160" b="5080"/>
                <wp:wrapThrough wrapText="bothSides">
                  <wp:wrapPolygon edited="0">
                    <wp:start x="0" y="0"/>
                    <wp:lineTo x="0" y="3251"/>
                    <wp:lineTo x="3290" y="4524"/>
                    <wp:lineTo x="3290" y="21487"/>
                    <wp:lineTo x="21386" y="21487"/>
                    <wp:lineTo x="21551" y="283"/>
                    <wp:lineTo x="20893" y="141"/>
                    <wp:lineTo x="3043" y="0"/>
                    <wp:lineTo x="0" y="0"/>
                  </wp:wrapPolygon>
                </wp:wrapThrough>
                <wp:docPr id="469" name="Group 469"/>
                <wp:cNvGraphicFramePr/>
                <a:graphic xmlns:a="http://schemas.openxmlformats.org/drawingml/2006/main">
                  <a:graphicData uri="http://schemas.microsoft.com/office/word/2010/wordprocessingGroup">
                    <wpg:wgp>
                      <wpg:cNvGrpSpPr/>
                      <wpg:grpSpPr>
                        <a:xfrm>
                          <a:off x="0" y="0"/>
                          <a:ext cx="6670040" cy="3881120"/>
                          <a:chOff x="0" y="15240"/>
                          <a:chExt cx="6670040" cy="3139917"/>
                        </a:xfrm>
                      </wpg:grpSpPr>
                      <pic:pic xmlns:pic="http://schemas.openxmlformats.org/drawingml/2006/picture">
                        <pic:nvPicPr>
                          <pic:cNvPr id="470" name="Picture 47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15240"/>
                            <a:ext cx="914400" cy="473075"/>
                          </a:xfrm>
                          <a:prstGeom prst="rect">
                            <a:avLst/>
                          </a:prstGeom>
                        </pic:spPr>
                      </pic:pic>
                      <wps:wsp>
                        <wps:cNvPr id="471" name="Text Box 471"/>
                        <wps:cNvSpPr txBox="1"/>
                        <wps:spPr>
                          <a:xfrm>
                            <a:off x="991235" y="30480"/>
                            <a:ext cx="5678805" cy="312467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1D06CD" w14:textId="77777777" w:rsidR="00CF6A20" w:rsidRPr="00172E7D" w:rsidRDefault="00CF6A20" w:rsidP="005B2E23">
                              <w:pPr>
                                <w:pStyle w:val="Header"/>
                                <w:numPr>
                                  <w:ilvl w:val="0"/>
                                  <w:numId w:val="31"/>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172E7D">
                                <w:rPr>
                                  <w:rFonts w:ascii="Arial" w:hAnsi="Arial"/>
                                  <w:b/>
                                  <w:sz w:val="22"/>
                                  <w:szCs w:val="22"/>
                                </w:rPr>
                                <w:t>Standard 1 [M13.6-8]:</w:t>
                              </w:r>
                              <w:r w:rsidRPr="00172E7D">
                                <w:rPr>
                                  <w:rFonts w:ascii="Arial" w:hAnsi="Arial"/>
                                  <w:sz w:val="22"/>
                                  <w:szCs w:val="22"/>
                                </w:rPr>
                                <w:t xml:space="preserve"> Strikes with a mature overarm pattern in a non-dynamic environment for net/wall games such as volleyball, handball, badminton</w:t>
                              </w:r>
                              <w:r w:rsidR="009C56C4">
                                <w:rPr>
                                  <w:rFonts w:ascii="Arial" w:hAnsi="Arial"/>
                                  <w:sz w:val="22"/>
                                  <w:szCs w:val="22"/>
                                </w:rPr>
                                <w:t>,</w:t>
                              </w:r>
                              <w:r w:rsidRPr="00172E7D">
                                <w:rPr>
                                  <w:rFonts w:ascii="Arial" w:hAnsi="Arial"/>
                                  <w:sz w:val="22"/>
                                  <w:szCs w:val="22"/>
                                </w:rPr>
                                <w:t xml:space="preserve"> or tennis (6); Strikes with a mature overarm pattern in a dynamic environment for net/wall games such as volleyball, handball, badminton</w:t>
                              </w:r>
                              <w:r w:rsidR="009C56C4">
                                <w:rPr>
                                  <w:rFonts w:ascii="Arial" w:hAnsi="Arial"/>
                                  <w:sz w:val="22"/>
                                  <w:szCs w:val="22"/>
                                </w:rPr>
                                <w:t>,</w:t>
                              </w:r>
                              <w:r w:rsidRPr="00172E7D">
                                <w:rPr>
                                  <w:rFonts w:ascii="Arial" w:hAnsi="Arial"/>
                                  <w:sz w:val="22"/>
                                  <w:szCs w:val="22"/>
                                </w:rPr>
                                <w:t xml:space="preserve"> or tennis (7); Strikes with a mature overarm pattern in a modified game for net/wall games such as volleyball, handball, badminton</w:t>
                              </w:r>
                              <w:r w:rsidR="009C56C4">
                                <w:rPr>
                                  <w:rFonts w:ascii="Arial" w:hAnsi="Arial"/>
                                  <w:sz w:val="22"/>
                                  <w:szCs w:val="22"/>
                                </w:rPr>
                                <w:t>,</w:t>
                              </w:r>
                              <w:r w:rsidRPr="00172E7D">
                                <w:rPr>
                                  <w:rFonts w:ascii="Arial" w:hAnsi="Arial"/>
                                  <w:sz w:val="22"/>
                                  <w:szCs w:val="22"/>
                                </w:rPr>
                                <w:t xml:space="preserve"> or tennis (8).</w:t>
                              </w:r>
                            </w:p>
                            <w:p w14:paraId="0F9ABB72"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2 [M8.6-8]:</w:t>
                              </w:r>
                              <w:r w:rsidRPr="00172E7D">
                                <w:rPr>
                                  <w:rFonts w:ascii="Arial" w:hAnsi="Arial"/>
                                  <w:sz w:val="22"/>
                                  <w:szCs w:val="22"/>
                                </w:rPr>
                                <w:t xml:space="preserve"> Reduces offensive options for opponents by returning to mid-court position (6); Selects offensive shot based on opponent’s location (hit where opponent is not) (7); Varies placement, force</w:t>
                              </w:r>
                              <w:r w:rsidR="00B93C1E">
                                <w:rPr>
                                  <w:rFonts w:ascii="Arial" w:hAnsi="Arial"/>
                                  <w:sz w:val="22"/>
                                  <w:szCs w:val="22"/>
                                </w:rPr>
                                <w:t>,</w:t>
                              </w:r>
                              <w:r w:rsidRPr="00172E7D">
                                <w:rPr>
                                  <w:rFonts w:ascii="Arial" w:hAnsi="Arial"/>
                                  <w:sz w:val="22"/>
                                  <w:szCs w:val="22"/>
                                </w:rPr>
                                <w:t xml:space="preserve"> and timing of return to prevent anticipation by opponent (8).</w:t>
                              </w:r>
                            </w:p>
                            <w:p w14:paraId="3E15B724"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4 [M6.6-8]:</w:t>
                              </w:r>
                              <w:r w:rsidRPr="00172E7D">
                                <w:rPr>
                                  <w:rFonts w:ascii="Arial" w:hAnsi="Arial"/>
                                  <w:sz w:val="22"/>
                                  <w:szCs w:val="22"/>
                                </w:rPr>
                                <w:t xml:space="preserve"> Identifies the rules and etiquette for physical activities/games and dance activities (6); Demonstrates knowledge of rules and etiquette by self-officiating modified physical activities/games or following parameters to create or modify a dance (7); Applies rules and etiquette by acting as an official for modified physical activities/games and creating dance routines within a given set of parameters (8).</w:t>
                              </w:r>
                            </w:p>
                            <w:p w14:paraId="621FB8CB" w14:textId="77777777" w:rsidR="00CF6A20" w:rsidRPr="008C27B5" w:rsidRDefault="00CF6A20" w:rsidP="005B2E23">
                              <w:pPr>
                                <w:pStyle w:val="Header"/>
                                <w:numPr>
                                  <w:ilvl w:val="0"/>
                                  <w:numId w:val="31"/>
                                </w:numPr>
                                <w:rPr>
                                  <w:rFonts w:ascii="Arial" w:hAnsi="Arial"/>
                                  <w:sz w:val="22"/>
                                  <w:szCs w:val="22"/>
                                </w:rPr>
                              </w:pPr>
                              <w:r w:rsidRPr="00172E7D">
                                <w:rPr>
                                  <w:rFonts w:ascii="Arial" w:hAnsi="Arial"/>
                                  <w:b/>
                                  <w:sz w:val="22"/>
                                  <w:szCs w:val="22"/>
                                </w:rPr>
                                <w:t>Standard 4 [M4.6-8]:</w:t>
                              </w:r>
                              <w:r w:rsidRPr="00172E7D">
                                <w:rPr>
                                  <w:rFonts w:ascii="Arial" w:hAnsi="Arial"/>
                                  <w:sz w:val="22"/>
                                  <w:szCs w:val="22"/>
                                </w:rPr>
                                <w:t xml:space="preserve"> Accepts differences among classmates in physical development, maturation</w:t>
                              </w:r>
                              <w:r w:rsidR="00671629">
                                <w:rPr>
                                  <w:rFonts w:ascii="Arial" w:hAnsi="Arial"/>
                                  <w:sz w:val="22"/>
                                  <w:szCs w:val="22"/>
                                </w:rPr>
                                <w:t>,</w:t>
                              </w:r>
                              <w:r w:rsidRPr="00172E7D">
                                <w:rPr>
                                  <w:rFonts w:ascii="Arial" w:hAnsi="Arial"/>
                                  <w:sz w:val="22"/>
                                  <w:szCs w:val="22"/>
                                </w:rPr>
                                <w:t xml:space="preserve"> and varying skill levels by providing encouragement and positive feedback (6); Demonstrates cooperation skills by establishing rules and guidelines for resolving conflicts (7); Responds appropriately to participants’ ethical and unethical behavior during physical activity by using rules and guidelines for resolving conflicts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EFF593" id="Group_x0020_469" o:spid="_x0000_s1264" style="position:absolute;margin-left:33pt;margin-top:215.4pt;width:525.2pt;height:305.6pt;z-index:251755520;mso-position-horizontal-relative:page;mso-position-vertical-relative:page;mso-height-relative:margin" coordorigin=",15240" coordsize="6670040,313991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POCDFsEAABlCgAADgAAAGRycy9lMm9Eb2MueG1snFZdb+I4FH1faf9D&#10;lHdKQgOBqHSU0lKNVM2gaVfzbIwDURPb65hCZ7X/fc+1w1fLaDvzQLi2r+17j8+59tWnbV0FL8I0&#10;pZLjML6IwkBIrhalXI7Dv56mnWEYNJbJBauUFOPwVTThp+s//7ja6Ez01EpVC2ECLCKbbKPH4cpa&#10;nXW7DV+JmjUXSguJwUKZmlk0zbK7MGyD1euq24uiQXejzEIbxUXToPfWD4bXbv2iENx+LYpG2KAa&#10;h4jNuq9x3zl9u9dXLFsaplclb8NgvxFFzUqJTfdL3TLLgrUp3y1Vl9yoRhX2gqu6q4qi5MLlgGzi&#10;6E0290attctlmW2Weg8ToH2D028vy7+8zExQLsZhMhiFgWQ1DsntG1AH4NnoZQave6Mf9cy0HUvf&#10;ooy3hanpH7kEWwfs6x5YsbUBR+dgkEZRAvw5xi6HwzjutdDzFc7nMC/u9+DmDoWv7s7Oji9Hozgl&#10;n+5u8y7FuA9JlzzDr0UL1ju0/p9VmGXXRoTtIvWH1qiZeV7rDg5WM1vOy6q0r46kOEIKSr7MSj4z&#10;vnEEfApgPPAYp22DBF1IkCaRn5/FKKsHxZ+bQKrJismlyBsNhkN3Do5T9y41T7acV6WellVFp0V2&#10;mxzU8IZNZ/DxTL1VfF0Lab30jKiQp5LNqtRNGJhM1HMBJpnPi9iJAcf/0Fjajojg5PBPb5hH0ah3&#10;05n0o0knidK7Tj5K0k4a3aVJlAzjSTz5l2bHSbZuBPJl1a0u21jR+y7as9xvq4RXlVNn8MJcDfDE&#10;QUCOQLsQwSWChGJtrBGWr8gsgNY3IOzn7AcctAc0CegG2qAZZ9VwxGoCghQxipMkagWRpJdR2j9h&#10;NM7aNPZeqDogA5giCocpewGkPp6dCxI5hOBMNEm4KKnN7pTR+hhyVFDPFaPHFdMCIdCyx+SNd+R9&#10;otxu1BbsdXxsHalqBHaLgZan1P8TuKDs3mU/DKhKgAttJdhh1h+kw2GEYVdF4l4ySE/rwC+ixjKp&#10;SA9Ak2WVpO++A3zwPcJdIh5zx+N3jJ70016e9kedQd6PO0kcDTt5HvU6t9M8yqNkOhklN8Tomii9&#10;wVWjcVERWIBkWrHlrsZ8mNs14ye3YBx3HcN/wuwD3s6yr5XwCX8TBSq/q9nU4e5cMamMVwrjHEr3&#10;lYXAgDd5eUl8fGLrT1M9lL+y636G21lJu59cl1IZJ4g3YS+edyEX3h/qOMqbTLudb92VF/u7hvrm&#10;avEKnhoFrUGWjebTEsJ7YI2dMYMnATrxzLFf8SkqtRmHqrXCYKXMj3P95A/NYTQM6NzHYfP3mtGt&#10;Un2WUKOrAXiTuEYCFmEPczwyPx6R63qiUMGgN0TnTPK31c4sjKq/Q7w57YohJjn2Hod2Z06sf/jg&#10;NcVFnjsnf1k9yEeNK85XbSorT9vvzOi29lhw9Yva6Z9lb0qQ96UTkipfW1WUrj4dUG1PALXIWe4t&#10;A+vksXTcdl6H1+H1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rNQw54gAAAAwB&#10;AAAPAAAAZHJzL2Rvd25yZXYueG1sTI/BasMwDIbvg72DUWG31XabhZHGKaVsO5XB2sHYzY3VJDS2&#10;Q+wm6dtPPa03Cf38+r58PdmWDdiHxjsFci6AoSu9aVyl4Pvw/vwKLETtjG69QwVXDLAuHh9ynRk/&#10;ui8c9rFiVOJCphXUMXYZ56Gs0eow9x06up18b3Wkta+46fVI5bblCyFSbnXj6EOtO9zWWJ73F6vg&#10;Y9TjZinfht35tL3+Hl4+f3YSlXqaTZsVsIhT/A/DDZ/QoSCmo784E1irIE1JJSpIloIUbgEp0wTY&#10;kSaRLATwIuf3EsUfAAAA//8DAFBLAwQKAAAAAAAAACEAUGTZ1xhJAAAYSQAAFAAAAGRycy9tZWRp&#10;YS9pbWFnZTEuanBn/9j/4AAQSkZJRgABAgEAeAB4AAD/7QAsUGhvdG9zaG9wIDMuMAA4QklNA+0A&#10;AAAAABAAeAAAAAEAAQB4AAAAAQAB/+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E0Fkb2Jl&#10;AGSAAAAAAQUAAgAD/9sAhAACAgICAgICAgICAwICAgMEAwMDAwQFBAQEBAQFBQUFBQUFBQUFBwgI&#10;CAcFCQoKCgoJDAwMDAwMDAwMDAwMDAwMAQMCAgMDAwcFBQcNCwkLDQ8NDQ0NDw8MDAwMDA8PDAwM&#10;DAwMDwwODg4ODgwRERERERERERERERERERERERERERH/wAARCACBAPkDAREAAhEBAxEB/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7+Yq7FXYq7FXYq7FXYq7FXYq7FXYq7FXYq7FX&#10;Yq7FXYq7FXYq7FXYq7FXYq7FXYq7FXYq7FXYq7FXYq7FXYq88/Nj8z/Kn5L/AJcecPzS873Ulp5X&#10;8l6e+oXphUPNJQrHDBCpKgyzSukcYJALMKkDfFXxXoUH/Of/AOfuj2Xni0/MXyj/AM4leVPMUK3+&#10;h6BB5ej83+Y4rGZQ8B1WTUmgtkmdSGKRqOIIDKHBUKou6m/5z7/IcweYNa1jy1/zmH5EtCg1jT9I&#10;0WPyt5zjhqA9xp1vbyPYzsoJYxE8noFTjWoVe+fnf+Xf/OQv5gTeV7r8lf8AnIv/AKF/gsbacaxZ&#10;TeUdJ80PfSzGJoSZL2WkRhCupEZIblWuwxV8Ff8AOUOm/wDOen/ONn5F+ePzqk/5znj85J5L/Rld&#10;HX8tPLOnm5/SOp2Wm/70lbrhw+uc/wC7avHjtWoVe46b+Q3/ADnvqGnWF/8A9FCoYfr1tFcen/yq&#10;ny03H1UD8a+qK0r1pir7B/J3yr+Zvk3yXDov5t/msPzl84Ld3E0nmNdDs/Lwa3kI9GD6jYs8Q9MA&#10;/FWrV3xV8m/852/nv+cX5fWfkT8sv+cbGjl/O7zmNW8zcWtYL0QeXPK9jNfagGhuIZ053TqkENQC&#10;zFlRlejBV9c/kz+Z+h/nT+VXkH81fLrD9FeedFttTWINyNvNItLm1c93gmV4m/ylOKs51u4mtNG1&#10;a7t39O4tbK4liagPF0jZlNCCDQjvir8xP+fdH/Ob3mP8/dAtfy7/ADwnS2/OA2M+uaDqstvBYReb&#10;dES6uLaW5tYoI4YDNaz28kUqRKAVTkFqkvFV+p2Kvi//AJzU/Nz8wPyi0X/nHm6/L7XRoNx59/PH&#10;yj5N1uQ2trdG40XU01B7u2AuoZwhk+rp8aAOv7LDFXrv/OTfnHzH+Xv/ADjx+dfnryfqP6I81eUf&#10;JmsatpN96MNx9XvLW0llhl9K4jlifiyg8XRlPcHFXxZ+VH5Z/wDOev5oflb+Wv5lr/zn3Foi/mJ5&#10;V0bzMNOP5XeWrk2g1exgvPq/rcofU9P1uPLgvKleI6YqzXUPLv8Az8Z/KK2bzDpP5oeRv+cr9O09&#10;fVvvLmr6BD5N1m7iUEsmm3Onu9qJvD1vhp2JoCq+mf8AnHr/AJyE8l/85GeSJfNfleG80PWNEvZd&#10;G80eWNXT0dW0DWLYlbixvYTQggglWpRh/KwZFVe8Yq/K384v+cx/zH8nf85W2Np5ekhP/OLv5S63&#10;5f8AIv5r3pt4HCa75wju2trsXTQtKkWnlYBN6cgo7cHVi68VX6pYq+Lf+fgn5tfmD+SH/OLPnz8x&#10;/wAr/MH+GPOejXuixWeo/VLS99NLvU7S3mHoXsFzCeUcrD4kNK1FDvirCv8AoXr/AJz3/wDmh0P/&#10;AJ6fy1/1WxVinnHXf+c4f+cUdIf80PPX5jaH/wA5a/lLoRSbzlZQeWrXyt5m0rTOX77UNNTT3a3n&#10;WBTykWTfiOirylRV9/ab5y0fzd+Xtn5+8nanHqWheYdBXXNHv4xVZbe4tvrFvKFcbVVgSrDboRir&#10;8rv+cXtN/wCc9P8AnJP8i/I/51R/85zx+TU86fpOmjt+WnlnUDbfo7U73Tf96Qtrz5/U+f8AdrTl&#10;x3pUqverj8t/+fjHkGA6z5d/5yT8ifn9cWgMsnl7zf5Ot/K63SKatDBeaNK3GRlBCF+Kcj8Rpvir&#10;2z/nG/8A5yZ0r89ofNPlnXfK97+V/wCdP5a3KWPnXyHq0iyXenSyKGiubaZQq3FpMDWOVQK7VHFk&#10;Z1Vf/nJb/nISX8jtJ8m6N5W8py/mJ+b35sav/h7yL5UimFst7ehQ89zdXDAiK1tkZWmf3UfCpZ0V&#10;eKr+Un/PwzzOIdY1v/nLryX+V9/IVlk8veVPINpremxnqYvrusTpcsB0rQHvirMvyx80f85geSPz&#10;F0H8ufz08p6D+a/kzzR9YTT/AMzPI0Z0/wDRstvBJPw8waXcyBY1kEZVJIDx5cUozPsq+0MVdir4&#10;5/5z5/KLzd+d/wDzip+Z/kLyJanUfNk8en6pp+nBuJv20q/tr2S1U1WryRwMIxUVfiKjriqE/Jr/&#10;AJzv/wCcePzPsLLS9b87WH5UfmVZxx2uueS/Or/oDUdP1FUHr2qLf+gkvFq8fTYmn2lVqqFX2TaX&#10;lpqFtBe2F1De2d0gkhnt3WSKRD0ZHUkEHxBxVEYq+AP+fo//AKwn+ef/AILP/iT6Lir7m8uf8o9o&#10;P/bOtf8AkymKpzir88v+cUnP55fnx/zkD/zlpdVu/Lkl2Pyp/LKZqFD5c0CYyajeQGm8d5qBLqdi&#10;Crriqh/ziTMPyR/PX/nIb/nEG9cw6Jp2oH80/wAto3ICDy15ikH16yt12pHZ3zFFFN2Zzir778x/&#10;8o9r3/bOuv8Aky+Kvxk/5xs/5xwn/PP/AJ91f844+Y/I2qDyd+fP5UXfmfXvy880R/A9vfxeZ9Zd&#10;7G4cdbW64BJAagGjFWAZGVfov/zix/zkVbf85BeRr2XW9IPk382vIN63l78wfKNxVLjSNatqpKVj&#10;YlvQmKFoWqdqpyLI2KvBP+fjv/KPf84k/wDtTPkL/kzq+Kvf/wDnM/8A9ZL/AOcj/wDzXfmD/qBm&#10;xVOv+cTv/WWP+caf/NVeTf8Auh2OKvf8VfnDeWi/k5/z8n8tNofGx8uf85Z/l7qCazYIQkU/mXyi&#10;Gul1DgCAX+pAJ0/akc1LbKvsz87fzT0X8kvyl/MD81vMBU6b5H0a41H0mPH6xcAcLW1U9mnndIl9&#10;2GKvkD8k/wDnFqXzP/zhL5n/AC4/M+o/ML/nJKz1Tzp51v7hAZY/MvmNhe287pxNHtGS3+HcB4zT&#10;FXqf/ODn5tar+a//ADj/AOXovNzSJ+ZX5XXdz+XvneCduc8eueXitrK8zVNXmiEcrH+Z2A6Yq8l/&#10;5+t/+sQ/mf8A9tHy5/3WrHFX6MYq80/OfzH5Y8o/lH+ZnmXzpLbx+VNH8sapcaoLoj05bYWsoeEg&#10;/aMteCqASzMFAJIGKvmX/nBjQfMPlv8A5wP/ACf03zR6g1STyff6gglBDrY6jcX17p6kEk0FpcRA&#10;e3hiqS/8+uP/AFhP8jP/AAZv/En1rFX3/ir84f8AnJq0X8qP+cv/APnD789tC42Ev5ja5c/k55wV&#10;CI11S01qMSaOs1CtTBcq7itSSsa9FAKrv+c07LzR+Xf5z/8AOLX/ADldYeUtV89eRfyNvPMmn+ct&#10;P0WBru/sNO8x2C2X6UhtlILrAObSeFErQVZVX05+WP8AzlZ/zjn+cdtZz/l5+cflfXLq+CGPTJL+&#10;Oz1QF+ivp12YLpTXbePrir6CxV2KuxV2KvKvzE/Iz8mvzbQD8zfyu8r+eZVT047nWNLtrm6iUbAR&#10;XLxmZOv7LjFXw1+ZP/OClv8Ak7oHmH8y/wDnC/z55m/Izz35atbjWY/LMGqXWpeVtca1Rp3s7zTt&#10;QluRWXhxQliiE/3dKFVX1/8A84vfnOf+chPyC/LL84ZLCPS73zlpbPf2sJJhiv7K4msb1Yqlj6f1&#10;i2k4AkkLQHfFXz3/AM/R/wD1hP8APP8A8Fn/AMSfRcVfc3lz/lHtB/7Z1r/yZTFXyZ/znj+b+q/l&#10;N/zj15htfKHqTfmZ+a11b/l/5LtbZqXUura8WtxJBTfnFCZHQgfbCDvirxf8l9f/AOcv/wAkPyp8&#10;h/lP5Z/5wQ06fSPIukQaalyfzU0WFruZQXubt4xpcgV553eVgGNGY7nFXgn/ADkp+Yn/ADkp5S/M&#10;b8kP+ctfzA/5xaH5R6H+ReqnTPNesab5107zO175Y8wyxWVzbT2lpZ2soEbSlom+JVkfcdCFX7F6&#10;rfWeqeUNR1PTrmO90/UdHmurW4hYPHNDNbs8ciMNirKwIOKviT/n1x/6wn+Rn/gzf+JPrWKpV/zl&#10;V+VnnH8qfPdp/wA5s/kFp0l7548p2iWn5m+UbYER+cvKkIUTNxXreWkcYaNqElUXr6axyKvO/wDn&#10;Mv8AM/yZ+cv5Qf8AOEf5lfl/qyaz5V81f85HeQLuznFBIhMWriSCdKkpLE4KSId1YEYq+v8A/nM/&#10;/wBZL/5yP/8ANd+YP+oGbFU6/wCcTv8A1lj/AJxp/wDNVeTf+6HY4q9/xV+dPnKeD8x/+flf5NaJ&#10;pIF4n/OOX5a+YPMmuXEe62l55pVdMt7SVq0EjQSJKq9SjV7GirAf+c+fNHm78y/zS/I//nFn8tPI&#10;3/K1dQS9i/NLzz5WXVINIivdC0O4C2dheX06yRRQ3FxyLllJqsXEEsMVe3/8rz/5ze/9gN07/wA+&#10;zov/AHiMVfMf5J+dvzQ/KL/nObX7f83/AMnx+Rnlr/nMqxN1pmlx+YLTzFZHzb5cgT1ZY7y0hgRG&#10;uoZG5oyBmldKFqgBV7T/AM/W/wD1iH8z/wDto+XP+61Y4qmP/QvX/Oe//wA0Oh/89P5a/wCq2Kvm&#10;byz+XX5g/mn/AM5Oa1/zjR/znR+duvfmXY+VrWz84+QdDs7HTvLfljz1YRM7SzX1tp1vA80lrIvx&#10;WxdvsOeRRCXVfsFrsMNv5Y1m3t4kggg0u4jjjjUKiIsLBVVRQAACgAxV8Pf8+uP/AFhP8jP/AAZv&#10;/En1rFX3/ir86f8AnLueDz5/zkv/AM4N/ktpoF5rFh59k/NPVI03ay03yrbvJBPMajik0xkRCerJ&#10;x60BVfotir5v/Mj/AJw//wCcYfzae7n8+/kh5U1bUL+v1jUrayGm6lKW3Ja/082tyTv19SuKvhX8&#10;2/JHnH/n3WPKv5y/lB+ZXmXzD/zjvH5h0/RvPH5Z+a799VtdP0/UZhCL3Rbm4POBo2KgLWpYqXZ0&#10;qoVfr1irsVeJ/n15F/NHz35Mtbb8nfzSm/Knz7oGqQazp181tHd6dqDWySr+jtUhdHdrWb1Pj4fE&#10;CFajU4lV83Wn/OU3/ORvkCM6V+eX/OGXnfV9VswVOt/k+9r5q0rUApNZ4LSS6trq3VqbRysz+PXF&#10;WO+dfzy/5yX/AOcgvK+r/l3+RX/OMfnP8qD5xsZdLv8Azz+bqW3l6LRLW8QxS3EGlxzXtzcTBHPA&#10;KPhbdlIBxV9kfkZ+Umh/kR+UfkL8o/LlzJfaV5G0tLEXcyhJLqdmea6uWQFgpmnleQqCQvKlTTFX&#10;zz/z8b8oea/Pn/OGX5y+VfJHlrVPN/mfUx5faz0jRbSa+vrkW/mHSbib0ba3SSRykUTuQqn4VJ7Y&#10;q+x9Ajkh0LRYZo2ilisLZHRwVZWWJQQQdwQeoxV8KeYvIvmz87P+c7vLGr+ZvKmsad+Tf/OLPlz9&#10;JaJe6lZTwabrnnPXQhE9lLLHHHcJZ24Ul0L+lNHTbnir9AcVYZ+YvkTQPzQ8h+cPy6802/1ry951&#10;0i70e/QAFhFdxNGXjLAgOhYMh7MAe2Kvkv8A5wwX81NJ/wCcctW/KL82PLWs6b5z/JO51byHa319&#10;Y3Nvb67pOnqyaVfabLLGqzwG3ZYUaMtX099ziqK/59yeUPNfkP8A5wy/Jryr538tap5Q8z6YPMDX&#10;mka1aTWN9bC48w6tcQ+tbXCRyIXilRwGUfCwPfFX27ir8P8A/nJf/nEj80fy4/Oj8pJ/yO0PUfMP&#10;/OOvnj87fKv5ga/5U0eylux5T8xafO8FzfQRQKxgsLi3u5HkIHCNkCsURYgVX6df85a6JrPmT/nG&#10;H8/dA8u6Te69rus+Q9cs9P03TreS6u7u4ms5VjhgghV3kdmICqoJJ6Yq+L/yS/5zH1/8tfyY/KP8&#10;udb/AOcLf+cmrzWfIHkvQPLd/PY/l/K9rLdaVp1tZzPA0l3E5jZ4SVLIppSqg7Yq9H1D/nKb/nJv&#10;8zrR9F/IH/nDrzp5U1jUF9JfMv5yrB5Y0zSuQobiXT1mnubkKTskbBu9CARir3H/AJxn/wCcdYPy&#10;B8veadU8xeZ7n8xfzd/MzUP0/wCffON1GRNqd+Fb04LeJeRS2t1dlhjHSrEBQQiqvHv+cMvIfm7X&#10;POf5+/8AOU/5o+VdX8ped/zp8yyaZ5d0fzDaTWWpaT5N0Qi306GS2uEikhacx8pFKDlwST9rFX3/&#10;AIq+L/8AnO38nfMf5qfkhLrv5dW8z/nD+TOr2X5g+RZLSMy3Taposgme2hRQXdpoQ4SMfalEfWmK&#10;vKf+c57Tz5+e3/OAepS+WPy18zy+efOlv5U1GTydHpN6+tWdw2o2E93bS2Ho+uDAQ/MlNlUsfh3x&#10;V+k2Kvjf/nMv8jPMX5n+SdE/ML8qimnf85A/kbfHzV5B1BVBluJoAGu9HkJKhor2NOBRjxLhOXw8&#10;qqva/IPnbVPzR/JnSvOOpeS9c8ia/wCZNAke/wDLOvWFzY6lYX/pPHPbNb3MUUpAlUiNuI5rxYDf&#10;FX5b/wDOGv8Azkj5y/5x1/5xu/Lj8nPOX/OG3/OSOreZPJ/6Y+uXejeQbiWxk/SGsahqEXpPcXFt&#10;IaR3ahqxj4gaVFCVX05P/wA5jfnf50t2038mv+cHfzZbzJcgxRXP5m2tr5N0m1dqj1ppbi5meRE+&#10;0UXizU4qQSDir0b/AJxr/wCccfNHkHzJ5x/PL87/ADTbefv+civzOgitdX1CxR00nQtKiKvFomix&#10;yfGtujKC7GhkZVJFQzOqmf56+Vf+cndP846L+av/ADjz5z03Xo9J0v8ARes/lV5rpb6NrEQlkl+t&#10;2V/Eoktr74+IZ29NgF5EKpV1XnKf85o/mHoca2fn/wD5wc/PfTPMKuIZoPKWlWHmvTllJp8Go219&#10;bI6V/b4AU3xV57528t/nx/znFqvkzyp5x/KHUP8AnH7/AJxq8u+YbLzJ5gHmy5tn80+aG01jJb6d&#10;Hptq8otIWcj1Gkev7SEleDKv04xV2KuxV2KuxV2KuxV2KuxV2KuxV2KuxV2KuxV2KuxV2KuxV2Ku&#10;xV2KuxV2KuxV2KuxV2KuxV2KuxV2KuxV2KvOPzV/NnyF+S3lG487fmLri6JokVxDZW4WKS4ur2+u&#10;SRb2VlawLJLPPKQeEaKTsTsqsQq8M8vf85l/l9f+ZvLXljzt5B/Mj8lZfOt2mn+XNS/MTy3Lo2l6&#10;rfzE+jZQ3gmuI455AKpHMY2boByIUqvrrFXYqtd0jRpJGCRoCzMxoABuSSe2Kvi7Wf8AnO/8nBr+&#10;o+W/y18uef8A/nILUdFma21OX8rfLV15gsbOZK8ke/DW9q+w6xyuO1a7YqzL8o/+cv8A8m/zf8zS&#10;+QbO51vyB+ZkMZmPkvz5pU/l7XJIlBJeC3ugFmoFJIid2ABLADfFX03czpa289zICY7eN5WC9SEB&#10;Y0qRvtiry78j/wA4vK/5/flb5V/N3yXZ6lYeWfOCXcljBrEUUF6q2d5cWTmWOCe5QVe2YrRz8JFa&#10;GoCr1fFXkXmv86fKnk782vyn/JnU7LVJvNX5xwa7caJcW0ULWMKeXrVbu7+tyPPHIhZHAj4RvVuv&#10;Eb4q8x87f85TSeSvNet+VR/zjb+eXm4aLcfV/wBMeW/Kcd9pV58Kt6lpcnUIjInxUrxG4OKvL2/5&#10;+BeV084Rfl8//ONv5+p55m0htfj0FvKFuNQfS1n+rNeLb/pXmYhN8BelOW2KvTPJ3/OVUnnDzRof&#10;lg/840/nr5VGuXaWv6X8w+UY7LS7Pn/u67uRqMhjjHduJ+WKvofzn528ofl15b1Pzh578y6d5S8r&#10;6NH6t5qeqXCW1vEDsoLuRVmJAVRVmYhVBJAxV8cr/wA5/wD5e6pby6v5I/JT88fzK8opxKeZvLPk&#10;O+n0mZGNPUhkuZLWV1HUkR9MVe7/AJJ/85Kfk7/zkFa6m35beahe6zoB4a15e1GCXTtb0t+XHjd6&#10;fdJHMg5DjzAKE7BicVe6u6Ro0kjBI0BZmY0AA3JJPbFXxdrP/Od/5ODX9R8t/lr5c8//APOQWo6L&#10;M1tqcv5W+WrrzBY2cyV5I9+Gt7V9h1jlcdq12xVmX5R/85f/AJN/m/5ml8g2dzrfkD8zIYzMfJfn&#10;zSp/L2uSRKCS8FvdALNQKSRE7sACWAG+KvePPPm7Tfy/8k+cfPmswXNzo/knQ9Q1++hslR7mS202&#10;2lupkhWSSJC5SIhQzqCaVYDfFWI/kl+dHkX/AJyB/LXy7+av5dXs135Z8xpLwju0WK8tZ4JGimtr&#10;qJHkCSo6EEciCKMpKspKr1fFXlH52/nR5F/5x+/LXzF+av5i3s1p5Z8uJFzjtEWW8up55FihtrWJ&#10;3jDyu7gAcgAKsxCqxCrLvI3m7TfzA8k+TvPmjQXNto/nbQ9P1+xhvVRLmO21K2iuoUmWOSVA4SUB&#10;grsAa0YjfFXxf5S/5+AeWPPuhW3mfyR/zjd+ffm3y5eyTw2+p6R5Rtry0le1me3mVJodWdGKSRsp&#10;oeoOKsl/6HPl/wDYSv8AnI7/AMIiP/vKYq+o9L87aXdeRbL8wdftrvyDo02kLrV9B5qWPTbrSbcx&#10;etIupK0rJA8S19QFyFoanFXyt/0Pb+XOszSv+Wf5V/nB+dWgxSNH/iHyN5Lvb3RnZNm9G8umsllA&#10;IIBjDA02qKVVZ9+V3/OXP5Ofml5oHkCG71r8v/zKaJp4/J3nzSbry7rM8a1q1tDeIqT0CkkQu7AA&#10;sRQVxV9OYq7FXwT/AM5pLdeSfNv/ADjP/wA5F6pos3mb8tPyG82ajdedLGCF7mSxsddsRp8Ovi3Q&#10;NzGmy/vDRSyhuS0oWCrDP+cofzA8sf8AOVWn6Z/zit+Rd7a/mJ5g81al5f13zP5r0iRbrR/JmhWl&#10;9bal+kJr+ItF9cmS34W9urc2DFjxFOSr9KcVdir4H/5yx1TXfzW/M78ov+cOfLWs3nl/SvzRtr/z&#10;V+ZepabJ6N5H5L0kiN7GGVatH+kLlvQZwNlBB5KzKVX2p5Q8n+VvIHlrR/J3krQbLyz5X8v2y2mn&#10;6bp8SwwQRJ2VV6kmpZjUsSWYkknFXkn/ADkT/wA49+Uf+cg/JMuiasv6F86aGf0j5N83Wf7rVfL2&#10;swES2t5aXKUkVRKimRAQHUdmCsqrDv8AnFf849e/Ov8A5x6h17zpClr+ZHlSTVvJ3nWCNVVU1/Qn&#10;e1u3CpRV9UBJeIAC86AUAxVgP/Psz/1h38iP+YTW/wDuvarir7uxV8Afnr/63z/zgf8A9sj80P8A&#10;ui22Kvv/ABV8Aal/8lA8tf8AtNl5/wCJWMVff+Kvzc0zQbb/AJy8/wCcr/zGu/PUA1r8iv8AnE3U&#10;rfy55e8tXC89O1fzw8Im1HUr+AlkmNiriKJHBUcgwAq4ZV+kQAUBVAVVFABsABirwPzx/wA46+Sv&#10;OP5u/lt+eNpc3vk/8yPy8uZEl1fQ/Sgm1zSZoXjk0jVeUbie2LFWHIFkofTZC3IKvBP+csdU1381&#10;vzO/KL/nDny1rN55f0r80ba/81fmXqWmyejeR+S9JIjexhlWrR/pC5b0GcDZQQeSsylV9qeUPJ/l&#10;byB5a0fyd5K0Gy8s+V/L9stpp+m6fEsMEESdlVepJqWY1LElmJJJxV5J/wA5E/8AOPflH/nIPyTL&#10;omrL+hfOmhn9I+TfN1n+61Xy9rMBEtreWlylJFUSopkQEB1HZgrKq+cPLH5x69+df/OAH50a950h&#10;S1/Mjyp5F89+TvOsEaqqpr+habe2t24VKKvqgJLxAAXnQCgGKvmv/nEm4k/5xOb/AJxv1KdmtfyB&#10;/wCcwPJHlaO6lZiLXy/+ZI0m2VJGrXimrxpRj3mFSVRMVftFir8Xf+ctriT/AJyxb/nJDUoGa6/I&#10;H/nD/wAkeaY7WVWJtfMH5knSblXkWlOSaRG9FPaY1BZHxV+mn/OM3/rN/wDzj7/5rXyp/wB0ezxV&#10;83f8+wv/AFjP8uP+2v5r/wDEi1TFX3/ir8//APn5Bc/VvyM8mHWvrP8AyrCT80/JyfmX9XV2T/CA&#10;vi1964jBPpGVYQfE0GKvuLyvqPlnVvL2jX3k2903UfKs1pD+ip9HkhlsGtFQCEWzQEx+mEAC8dqd&#10;MVUNd8m+UvM+o+WdW8xeW9N1zVPJl+dU0K6vraOeXTr1onhM9s7qSj8JCKj2PUAhVkuKuxV8P/mv&#10;5l81/n3+cXmP/nFLyJr1x5L8meUdBs9U/N3zTYemdUNrrqyCw8u6UZA4hlu4EeSa4KHhFsnxnFWA&#10;6F5bs/8An3vr11FpGnNJ/wA4defdVSe7uVV7i9/L3XLoQ24nvrl2eabSbllUGWQs1vIQGPBqsq9+&#10;8v8A5q+ZfNP/ADlp5u/LfQtTt7/8r/Iv5X6Rq+qiCKGQL5k17Up5LL/SlBeh062LhQ3EhuVOhxV9&#10;QYq/P3zZInkj/n5P+WHmLWmEelfnH+SureR9Dnn+yur6Jq6azPbxOaBeds4PHqzYq/QLFVKeeC1g&#10;murqaO2traNpZZZWCJGiAszMzEAAAVJOKvz+/wCffdufMv5Z/nv+ZMCyW3lv89fzo88ebvLwC8I2&#10;0m7uIrKKeND0LvaSEnuRiqN/59nzvbf84i+SvJ14BFrv5aa55n8qazANjBfWet30rxsCa14XCHcD&#10;rir75xV+fn5vSprn/Pw7/nEDRdPPrX/kXyT5+8y6si7mHT9VtYtLtZWA3Aa4iZQT3xV+geKvgDUv&#10;/koHlr/2my8/8SsYq+/8Vfn7/wA4XcPJf5n/APOan5OarJHH5n0z84dQ8/RJJtcXOjecba2urG4q&#10;f7wKICjMv2TRTQ0xV+gWKuxV+fvmyRPJH/Pyf8sPMWtMI9K/OP8AJXVvI+hzz/ZXV9E1dNZnt4nN&#10;AvO2cHj1ZsVfoFiqlPPBawTXV1NHbW1tG0sssrBEjRAWZmZiAAAKknFX5L/kUH1v/nCz/nPD807e&#10;N4fLn52eY/zg85+XVpwifSriwns4ZkQ9C72b8j3IxV9Bfld+T3lr8+v+fff5PflZ5p5Q2Hmf8qfL&#10;MdvexAGfT76HTrWWzvrcnpJBMiuvjTidicVfOn/Q4H5m/wDKmf8AoXDmn/Q9f+Jf+VQ/VeUnL1vS&#10;5f4z50r9W/R/+lep09X4uPp4q+i/zR/J7y1+Qv8Az77/ADh/KzytymsPLH5U+Zo7i9lAE+oX02nX&#10;Ut5fXBHWSeZ2dvCvEbAYq99/5xm/9Zv/AOcff/Na+VP+6PZ4q/NP/nAr/nGZPzH/AOcYvJXm4/n7&#10;+c/kU6lqnmNP0N5P83PpWkQehrmoQ1gtBayBC/Dk/wAW7Envir7Y0b/nD+PRtY0rVx/zk9/zkFqh&#10;0q8gvPqWo+eZLizuPQkWT0biE2YDxPx4utd1JGKvrTU9M03WtPvdI1jT7bVtK1KF7a7sryJJ7e4h&#10;kBV45YpFZHVgaFSCCMVfFGpf8++vyOtNQu9Z/KjW/Pn/ADj1q97N9Yll/LTzLd6TbPL2LWE31u0C&#10;+KLEopttiryf8wvOX/OTn/OEVtpX5g+f/wAzoP8AnJL/AJxvi1Sx0zzLNrGmwaZ5u8uW9/OlrDex&#10;XNnSG8RJJFD+ovNiQo41Miqv0k/xFon/AFcofvP9MVTnFXwl+YnlL83/AMjvz983f85F/lT5Im/O&#10;DyR+a2jaRpn5h+TNOuorbX7a80FJILDV9HFyyQ3AFtIY5LcsrsfiVj+wqra9/wA5H/mB+Z2iX/kr&#10;8tf+cQvzD1PWvMtpPYXB/NjR4fLHlS1hnVopG1OW4uZ5bmIBqtDbxOZFqqsKjFXl3/ONv5T/AJg/&#10;84R+cbH8uNR8uXv5sflr+cz2dxc+ePLelXM955b8wWlpBZjT9Tt4jcyLpHpxhbObpbjkkvw/GFX6&#10;cYq8F/5yI/IjS/z88j22gtrdz5O85eV9Tt/MfkzzZp6hr3QddsSWtbyIErzWpKyRkgOpO4YKwVeA&#10;aV/zkn/zkV+V6ReVvz+/5xa85+d9XsAYE85fk7bQ+Y9I1kR7C6OnvPaXVmX2rG4PxVIAXYKsc813&#10;/wDzkt/zmJp035d6d+W2u/8AOLX5Fa6DB5t8xebZbdPOWtaW/wANxpWm6TbSTiz9dapLNM5+Bjxr&#10;ujqvvjyd5R8u+QfKvl7yT5R0uHRfLPlXT4NM0yxgFEhtrZBHGtTuTQVLHdjUkkk4q+HfM35dfnZ/&#10;zjX+b3n384PyC8mRfm7+Vf5v3aax55/LaG8i03VrDXUQRy63oc1wfQkM6is8DUZ2A4k/D6aqZ3H/&#10;ADmh5/1K0Wy8l/8AOEn57aj5wuFdYLLzDo1n5f0pZgQqifV572aJEJNeQQ7b0xVmH/ONf5H/AJge&#10;X/Nnn3/nIL8+7/TtR/Pf814LWxmsNHJbS/K+gWdHtdDsZGJMhD0eeSpDuARyoZJFX2Hir4iv/KHm&#10;uT/n4roHntPLWqN5Jt/+cf7rRJdfFpN+jF1OTzL9YWyN3w9L1jEvP0+XLjvSmKvt3FXyF/zkD+Qv&#10;nTW/OPlr/nIH8gNa0/yr+f8A5Hsn0totVD/oXzboTv6smiawIvjCh6tBKu8bnt8LxqsLtP8AnMf8&#10;ytFtn0z8xf8AnCf869O86WhEc9v5Q0yz8z6LLJXiWt9XgvLeNlJFasgoO5xVBaV5U/5yO/5yW/MD&#10;yV5v/NvQrj/nHj8kPy71aDzFpPka01VbjzP5k1S0Jazn1u6sXEVtaxk8vqqszMarJX4WVV9Cf85E&#10;fkRpf5+eR7bQW1u58necvK+p2/mPyZ5s09Q17oOu2JLWt5ECV5rUlZIyQHUncMFYKvANK/5yT/5y&#10;K/K9IvK35/f84tec/O+r2AMCecvydtofMekayI9hdHT3ntLqzL7VjcH4qkALsFWOea7/AP5yW/5z&#10;E06b8u9O/LbXf+cWvyK10GDzb5i82y26ecta0t/huNK03SbaScWfrrVJZpnPwMeNd0dV9L/mr+Xu&#10;n+W/+cVvzQ/LD8uPLckdhpn5X6/5f8vaHpcLzzPTR7m3traCKMPJJK7EAAAs7HuxxVE/84raHrPl&#10;n/nGj8gvLvmLSrvQ9e0PyB5esdR06+he3urW6t9PgjlhmikCsjoykMpFQcVZX/ypf8sP+Vt/8r0/&#10;wjaf8rV/Qf8Ahz9PVk9X9H8+fD0+fpc/2fV4epw+Dlw+HFWKf85U6HrPmb/nGj8/fLvl3SrvXNe1&#10;zyB5hsdO06xhe4urq6uNPnjihhijDM7uzAKoFScVTv8A5x50zUtE/IH8jdG1nT7nSNY0j8v/ACzZ&#10;X1jexPb3Nrc2+lWkc0M0Miq6OjqVZWAIIIIrir86P+cNPzr8z/8AOP8A/wA4+eUvys87/wDOLv59&#10;3nmPQdQ1y4uJdI8jXM9oyahq97ew8JJp7dyfTuFrVBQ1GKvqT/odKL/2FP8A5yO/8ICT/stxVmvn&#10;/Uvz5/MX8u/In5if84+3X/Ku/M9jdPq175I/MrRzaHWrPhLA2l6kUMlxYyV/eRvGx+Ljz+Amirze&#10;0/5y+/MjQB+jvzS/5wv/ADl0TzBbgic+TNOtPOWksy/tQX1jdQlgaVFYgfpxV5r+a4/O7/nN/Q7P&#10;8nLT8k/M35EfkVreq6deeePM/wCYD2thrt/pmnXUV5+jNK0e0uLuWOWaWBKzSuEVQagk8Sq/Q/8A&#10;wl5Z/wCrHaf8ixirIsVdirsVdirsVdirsVdirsVdirsVdirsVdirsVdirsVdirsVdirsVdirsVdi&#10;rsVdirsVdirsVdirsVdirsVdirsVdirsVfPnmP8A5yb/ACr8rfn95L/5xs1W/u0/Mfz1pMmr2Ajj&#10;jaxiRBctHBcT+sGSaVbSQxpwNQOo5LVV9B4q+cfz2/5yZ8q/kJrv5beWNY8k+dPPvmP81pNVh0DT&#10;PJWmwapdyvo0NvcXStDLeWr19O45DgG2Vq0oKqvNn/5zTESNLP8A84nf85HQwxgs7/4FEnFRuTwi&#10;1GRz9Ck4q9S/J3/nKT8lvzy1HU/L3knzPLbedNDXlqflPX7K50bXrMCnIyaffRwyMq1AZowygkAt&#10;virLvzw/OLyv+QP5W+avzd86WepX/lnyelpJfQaPFFPest5eW9khijnntkNHuVLVcfCDSpoCq+f0&#10;/wCc0mkRZI/+cTP+cjHjcBlZfJERBB3BBGqdMVTvyb/zm5+SXmXzZp3kHzOvmj8mPPesyGLTdC/M&#10;zQrvy1PevUKFt57lTauzEgKom5MdlBxV9eYq+BvKX/PwDyx590K28z+SP+cbvz782+XL2SeG31PS&#10;PKNteWkr2sz28ypNDqzoxSSNlND1BxVObj/nPL8vPL1xYv8Amh+Un5w/kr5dvriO1/xN548nz2Wi&#10;QTTNwjW4vLWe9EXJiBVwAOpIAJCr7Wsr2z1KztNR067h1DT9QhjubW6tpFlhnhlUPHJHIhKsrKQV&#10;YGhG4xV8Vyf85zeV7nzR+YHlbyt+Qv51fmDL+WvmfUfKOs6j5V8sW2p6eup6ZJwmRJ49UBoQVdeS&#10;q3FlJUdMVRX/AEOfL/7CV/zkd/4REf8A3lMVfS/5defB+YXk6x84zeT/ADN+XqXrXAbR/OViul6t&#10;brbyvEXuLYTThFfhyQ8t1IPfFXzdqf8AznP+U82rX+kfll5Q/MX8/wBtJna1v778sfK91rul28ym&#10;jIdSLW1o5HjHKw369cVTfyX/AM5p/k35n82aZ5C8z2vmz8l/O2uyejpOj/mZoN15bk1CTYenaXFw&#10;GtZHJICoJuTEgKpOKvo7zr538oflx5Y1bzn578x2HlTyrocXrX2p6lMsFvCpIVQWY7szEKqirMxC&#10;qCSBir5Li/5zp8n6qpv/ACb+RH57fmB5YcF4PMWgeQr19MuYx0kt3u5LSWRSNwRH0xV65+T3/OTv&#10;5P8A533+p+X/ACfr1zp3nfQoxLqnlDzHY3GieYLJDT45NOvY4pGQVFXj5oCQC1SMVYv+bn/OWXlb&#10;8pfzQ0z8nz+WX5jfmT531Xywvm6O08i6NBq/DTDeTWLPIrX9vKCksQDfBx+JPiqSAqxT/oc+X/2E&#10;r/nI7/wiI/8AvKYq9k/KD87H/NyfXoG/J/8AMr8rhoUdu/qef9CTRkvPrBlHGzK3dyZCnpVfYceS&#10;+OKvLPOn/OZnlfyn+avnr8n9J/Jv82PzL81flzHpc2tyeSfL9vq1pAmsWiXloxcajFIAyMV+KNfi&#10;VqVAqVUmuf8AnOLQdIj+u+a/+ccfz/8AJ2iRmtzq2qeQ53s7VACTJO1ldXciqANzwxV9JflX+cP5&#10;Zfnb5Xh85flZ5x0/zl5fkf0pJrNmEtvMBUw3VvKsc0EgBqUkRWpvSmKvSsVdirsVdirsVSzW9Z0z&#10;y7o2reYNavI9O0bQrK41G/upiFjgtrWNpZpXY7BVRCSfbFX5CWX5N+bfzv8A+cb/AM2/+csLCyls&#10;fz6/MPzjbfnJ+XDzx1utP0zyczp5W00KKcvW01JRSvFzcBjir9RPyc/M/Qfzp/K3yL+anllv9w3n&#10;jSINSijLcmgkccZ7ZyKfHDMrxt/lKcVfJX/OS/8A62Z/z7z/AO2v+Y//AIjsGKvv/FXxx/zmN+Qd&#10;t+ZvkC7/ADG8lxjy9+f/AOT9tL5l8heabECK/ivNOVrk6dJItDJb3So0TRvVKvyp1BVfPH/OWf5q&#10;W353f8+svNX5r28CWreePKnlnUbq2jJKW96db0qO9gQncrHcJIgJ6gYq/T3R/wDjk6X/AMwkH/Jt&#10;cVYT+a/5S/l/+dvkjWfy8/Mvy5beZfLGtRFJIZ1HqwS0IS5tZacopoyapIpBB9q4q+Z/+cH/ADl5&#10;vfyx+Zn5EfmLrM3mLzz/AM40ebZ/JjaxcsWuNV0FoluNDv5yST6klsxU1qaICxLE4qx//n2F/wCs&#10;Z/lx/wBtfzX/AOJFqmKvuzWtF0jzHpGp+X9f0221jRNatZbK/sbuNZbe5t50KSxSxsCGVlYgg4q+&#10;GP8An3RfXK/kr558nQX0uq+Tfyt/NTzh5O8lX00hma58t6deI9kwkYlmVWnkRak0VQBsBiql/wA4&#10;Kf8AHf8A+c3f/ak/OP8Aya0/FX3/AIq+Qf8AnPmbzfb/APOHf5+y+RvrY1//AA2VY2XL1hp73Nuu&#10;qEcd6CxM/Ij9muKvXvyE1T8qtU/KHyA35K3ul3f5b2mi2lvo66S0ZihhSJf3Uqx/YmBr6qsA4flz&#10;+KuKs781+TfKXnrTIdG85+W9N806Tb3trqUVnqltHdQpd2Mqz20wSVWHJJEBB+joTir4N/5zh1HQ&#10;dO/Nn/nCmb80Jorf8h4/zA1SbzVLqIH6ITWYtLb/AA22oM/7oILlpDWT4AAxbYHFX6I21zb3lvDd&#10;Wk8d1a3CCSKaFw8ciMKhlZSQQR0IxVILryb5SvvNWkeeb3y3pt15y0CyudN03WpbaN761tLxo2uI&#10;YZypdVcxioB8fE1VfEupf/JQPLX/ALTZef8AiVjFX3/irsVfAH5Ff+t8/wDOeH/bI/K//ui3OKvv&#10;/FX5s/8AOS3lfTf+cZfzf/Lb/nLr8vLWPy5pvmbzRpvkn849Nsx6NlrGja5MILfWJ4FohurO4ZSJ&#10;AA78gGanKqr9JsVdirsVdirsVfnX/wA/FPzBv4/IXkr/AJx88r6fr+u+a/8AnIXW10zUNN8p2ovd&#10;aHlHTCl35hmtIDLEGdrcCIBmVWV3qwocVeg6T/zlNHoWlaZoej/84hfn7p2kaNaQ2NjaQeUrFYoL&#10;a3RYoYkX9M7KqKAB4DFXhf8Azgp+YCeVPzZ/Pn/nHC98neaPy20O71Kb80Py18v+cbBNN1CHQdZm&#10;4anZxwJPcKIba+r6XF2LKzsSCCAq9I/5yX/9bM/595/9tf8AMf8A8R2DFX3/AIqwv8yPNOk+R/y9&#10;88+cteuFtdF8q6DqOq3srHiFgtLaSZ9/GiUHvir8d/M3lrU/Kf8Az5Nh0nV4TBeTeVtL1QIwKkQa&#10;t5tttRt6g9zDdIcVftXo/wDxydL/AOYSD/k2uKpjir8/f+cSJE8y/wDOR/8Aznv+Y+lsJ/LOtefP&#10;L/lW0uV3SW+8p6QbPUQjdCFlmAqMVfMP/OBv/Q6f/Qsnkv8A5U9/ypP/AJV/+lPMf6O/xj/iP9Mc&#10;/wBOah9Y+sfo/wD0enrc+HH9jjXeuKs6/MX8xP8AnNa9/NnyL/zjV+a/nr8t/wAjdH/OrTbwaX5/&#10;8g6Xqt/Ldz2/w3Wi2dzq97CtrfNC3KNzEftIY29T4cVfpD+U35V+TfyU/Lvyv+WHkHT207yt5TtP&#10;q1qsrepPM7s0s9zcSALzmmldpJGoAWY0AFAFX5if843fkAn5s+ff+czNdb86PzW/LY6f/wA5Ceb7&#10;D9H+Q/Mz6JYT8fqkvrzwLbzBpj6vEvX7KqO2Kvqz/oS2L/2Kz/nI7/wv5P8AsixV9k21okFjBYSS&#10;yXscMCW7SXTepJMFUKWlYgcmanxGm+KvjfzV/wA4C/8AOPWs65f+avJlj5j/ACO826mxe41j8sNb&#10;u/LcjuTy5fVoGezBqSf7jfviryH8x9H/AOcuP+cR/K+sfmr5U/OmX/nJT8qfI9u+qeZPJ35gWdvD&#10;5gj0e3+O7uLHXrKONpJY4gXPrR8QqkhXPw4q+4tNl/Lz/nIL8qNB1bUdAsvN35d/mdoNjrEem63a&#10;RXEM9nqEEdzCJ4JRIodQ4P8AksNjUVxV8vS/8+/fyy8uyyXX5J/mV+Z//OPk5d5o7TyX5ouv0T6r&#10;71l03Ufr0TJX9gcR8sVYcv5nf85G/wDOK35n/lZ5K/Pvznpf56fkz+cfmKDybofniHTY9F8w6Nrt&#10;6GNjb6la2xNtNFKVKh1o2zOxHEI6rFvzo/LRfzV/5+N+U/LTeffOX5dCD/nHue//AEp5G1ZtG1N/&#10;S8zyR+g9ysUpMLerVkpuVU9sVe7f9CWxf+xWf85Hf+F/J/2RYq+lvy08hD8tfKdn5THnLzT59FnN&#10;PN+mPOWpHVtWl9eQycJbsxxFlStEFNl2xV8ffkV/63z/AM54f9sj8r/+6Lc4q+/8Vfn7/wA/K5E1&#10;T/nHC1/Li1YP5m/N3z55Q8q6BbDd5r6TV7a8oFG5CxWbkntir9AsVdirsVdirsVfC/5OeSvNvn//&#10;AJyu/PL/AJyI8/eWdU8uaR5Ogi/K38s7LWrWW1lk0y0YXWrazBFPHGTHeXMgEMqj4o+S1IGKvujF&#10;Xwp/zmL5C83ad5h/I7/nJr8rfLWp+avP/wCRfmaK31bRdEgkub/WfKGustnq9nFbwhnleMOJIxxb&#10;h+8em2KsZ/5y9l80aF+f/wDzhZ+bGi/ll53/ADH8tflze+d7vXYfJmh3OrXtrHqekWlna+pCojCF&#10;5JNhIymivSvEjFWdP/zmkeDeh/zib/zkdcTUPCP/AAIYubdhzl1BEFfEkDFXnXmjyV/zkH/zmfPp&#10;nlr8z/JU3/OOv/OM9tewX2ueXbvUIbrzh5yW2cTQWd0LP1ILCzMiKZU5tKaUB3qir0b/AJz/APJO&#10;veav+cMvzd8j/l95UvfMGtXllolppOhaDZSXNw6W+s6Y3p29rbIzcY4oyaKtFVSdgMVQ1h/zmWtr&#10;Y2dtJ/zip/zkYZLeCOJivkGWhKKFNK3o22xVjvmT82v+cq/z5sbvyZ+R/wCSWvf84+aXrKPa335k&#10;fmmLexvdMgaqyvpmgWk91PLclTWJ5HVFanKn2lVfVH5H/k15S/IL8svLX5XeS1nl0nQI5Gmvr1le&#10;91G9uJGmur67kVV5yzSuWY0oBRVoqgBV89/8+7fKHmvyL/zid5A8tedfLWqeUfMVnqXmSa40vWbS&#10;axvIkudc1GeFpIJ0jkUPHIrLUbgg4q9b/wCcmvyH07/nIb8qdW8kNffoDzXp88OueTvMKchNovmL&#10;TyZbC9jZPiAD/DJTcxs1PioQqr/841+fvzD/ADB/KjRb/wDNvyVqnkX80NCkl0LzRZajYy2UNzqN&#10;gRHJf6eXRUltbkUkjeMlByKAngcVfDn5G/mh5o/5x787/wDOV2k+af8AnHL86vM8Xnr88fNPmrRt&#10;T8q+TrnUNPudMujbwQzJcSS24YObZmUqCpUqwY1xV9Ff9DpRf+wp/wDOR3/hASf9luKs71TzL+aX&#10;55fk7da3+Sx1/wD5x+/MC31WJ7CD8y/LggkuBp8scslre2LvNIlrdr+7M0Z9RRUpuKYq8ssP+cqf&#10;zv8AJoTR/wA6/wDnDj8xRrkFI31X8r47Xzjot5QUM8XC5trmFWO4jkQso2JJ6qsN/M/8zf8AnID/&#10;AJyf8k+Y/wAnvyf/AOcefOX5TaP+YdhNoOveffzWgttCi0rSb5DDfPZ6RHdXN5czSQOyRiicWbk1&#10;AK4q9X82/l5/zkD+T3ln8orP/nGLUND82eUvym8sweWNS/LfzRwsW8wW1rHbxQ3ltraIzW94iwEA&#10;SD0W5szCtAVUjtv+cy/Nenxm085/84afn3o+vwgCe30Py9a+YbEy1oVg1Czv0jda9GKqO5oMVYRq&#10;3l386P8AnL/8xvyh1Hzp+U+pfkV+QH5O+a7Xz59U81XNs3mfzNrmmrINMiOn2UtwlpbQtIzSiWQm&#10;StFG1Qqgfzl1zzT+V3/OeHln83x+Tv5jfmR5IH5HS+VZLvyL5en1r0tTuPMMt2sMjK0UQIigLMOf&#10;Ick+GjA4q9U/6HSi/wDYU/8AnI7/AMICT/stxV61+Uf58p+beq6rpS/k5+aP5anSrRbv63598tvo&#10;lrc8nCelbStPMHkFalaDbfFXxtB5280fkZ/zmj/zll501b8iPzY8+eVfzK0/yHb6JqvknytcavaS&#10;vo+jMl3WcvBGQr3AX4Wb4gymhXFXs9z/AM5k69dx/VvKn/OH35/6xrc54W1vqnleDQ7MuQaevfXu&#10;oCONajdqNTwxVBflt+Sn5u/md+b+g/8AORn/ADk+mmaDf+SLe4i/Lj8sNGuv0jY+WnvVMdzqOp3h&#10;jVLrUHSiq0Y9OMAMvxceCr7pxV2KuxV2KuxV2KuxV2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Ezzggxb&#10;BAAAZQoAAA4AAAAAAAAAAAAAAAAAOwIAAGRycy9lMm9Eb2MueG1sUEsBAi0AFAAGAAgAAAAhADed&#10;wRi6AAAAIQEAABkAAAAAAAAAAAAAAAAAwgYAAGRycy9fcmVscy9lMm9Eb2MueG1sLnJlbHNQSwEC&#10;LQAUAAYACAAAACEAqzUMOeIAAAAMAQAADwAAAAAAAAAAAAAAAACzBwAAZHJzL2Rvd25yZXYueG1s&#10;UEsBAi0ACgAAAAAAAAAhAFBk2dcYSQAAGEkAABQAAAAAAAAAAAAAAAAAwggAAGRycy9tZWRpYS9p&#10;bWFnZTEuanBnUEsFBgAAAAAGAAYAfAEAAAxSAAAAAA==&#10;">
                <v:shape id="Picture_x0020_470" o:spid="_x0000_s1265" type="#_x0000_t75" style="position:absolute;top:15240;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Yu&#10;5WvCAAAA3AAAAA8AAABkcnMvZG93bnJldi54bWxET89rwjAUvg/8H8ITdltTx6ajM4oOCsXL0Hpw&#10;t0fz1hSbl5JErf+9OQx2/Ph+L9ej7cWVfOgcK5hlOQjixumOWwXHunz5ABEissbeMSm4U4D1avK0&#10;xEK7G+/peoitSCEcClRgYhwKKUNjyGLI3ECcuF/nLcYEfSu1x1sKt718zfO5tNhxajA40Jeh5ny4&#10;WAXf5faE27yed/L98rOrzsbTbq/U83TcfIKINMZ/8Z+70greFml+OpOOgFw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mLuVrwgAAANwAAAAPAAAAAAAAAAAAAAAAAJwCAABk&#10;cnMvZG93bnJldi54bWxQSwUGAAAAAAQABAD3AAAAiwMAAAAA&#10;">
                  <v:imagedata r:id="rId22" o:title=""/>
                  <v:path arrowok="t"/>
                </v:shape>
                <v:shape id="Text_x0020_Box_x0020_471" o:spid="_x0000_s1266" type="#_x0000_t202" style="position:absolute;left:991235;top:30480;width:5678805;height:31246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dGqCxQAA&#10;ANwAAAAPAAAAZHJzL2Rvd25yZXYueG1sRI9ba8JAFITfBf/Dcgq+6a5ivaSuIkqhTxXjBfp2yB6T&#10;0OzZkN2a9N93C4KPw8x8w6w2na3EnRpfOtYwHikQxJkzJecazqf34QKED8gGK8ek4Zc8bNb93goT&#10;41o+0j0NuYgQ9glqKEKoEyl9VpBFP3I1cfRurrEYomxyaRpsI9xWcqLUTFosOS4UWNOuoOw7/bEa&#10;Lp+3r+tUHfK9fa1b1ynJdim1Hrx02zcQgbrwDD/aH0bDdD6G/zPxCM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0aoLFAAAA3AAAAA8AAAAAAAAAAAAAAAAAlwIAAGRycy9k&#10;b3ducmV2LnhtbFBLBQYAAAAABAAEAPUAAACJAwAAAAA=&#10;" filled="f" stroked="f">
                  <v:textbox>
                    <w:txbxContent>
                      <w:p w14:paraId="59F3F3C6" w14:textId="4BB2DD15" w:rsidR="00CF6A20" w:rsidRPr="00172E7D" w:rsidRDefault="00CF6A20" w:rsidP="005B2E23">
                        <w:pPr>
                          <w:pStyle w:val="Header"/>
                          <w:numPr>
                            <w:ilvl w:val="0"/>
                            <w:numId w:val="31"/>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172E7D">
                          <w:rPr>
                            <w:rFonts w:ascii="Arial" w:hAnsi="Arial"/>
                            <w:b/>
                            <w:sz w:val="22"/>
                            <w:szCs w:val="22"/>
                          </w:rPr>
                          <w:t>Standard 1 [M13.6-8]:</w:t>
                        </w:r>
                        <w:r w:rsidRPr="00172E7D">
                          <w:rPr>
                            <w:rFonts w:ascii="Arial" w:hAnsi="Arial"/>
                            <w:sz w:val="22"/>
                            <w:szCs w:val="22"/>
                          </w:rPr>
                          <w:t xml:space="preserve"> Strikes with a mature overarm pattern in a non-dynamic environment for net/wall games such as volleyball, handball, badminton</w:t>
                        </w:r>
                        <w:r w:rsidR="009C56C4">
                          <w:rPr>
                            <w:rFonts w:ascii="Arial" w:hAnsi="Arial"/>
                            <w:sz w:val="22"/>
                            <w:szCs w:val="22"/>
                          </w:rPr>
                          <w:t>,</w:t>
                        </w:r>
                        <w:r w:rsidRPr="00172E7D">
                          <w:rPr>
                            <w:rFonts w:ascii="Arial" w:hAnsi="Arial"/>
                            <w:sz w:val="22"/>
                            <w:szCs w:val="22"/>
                          </w:rPr>
                          <w:t xml:space="preserve"> or tennis (6); Strikes with a mature overarm pattern in a dynamic environment for net/wall games such as volleyball, handball, badminton</w:t>
                        </w:r>
                        <w:r w:rsidR="009C56C4">
                          <w:rPr>
                            <w:rFonts w:ascii="Arial" w:hAnsi="Arial"/>
                            <w:sz w:val="22"/>
                            <w:szCs w:val="22"/>
                          </w:rPr>
                          <w:t>,</w:t>
                        </w:r>
                        <w:r w:rsidRPr="00172E7D">
                          <w:rPr>
                            <w:rFonts w:ascii="Arial" w:hAnsi="Arial"/>
                            <w:sz w:val="22"/>
                            <w:szCs w:val="22"/>
                          </w:rPr>
                          <w:t xml:space="preserve"> or tennis (7); Strikes with a mature overarm pattern in a modified game for net/wall games such as volleyball, handball, badminton</w:t>
                        </w:r>
                        <w:r w:rsidR="009C56C4">
                          <w:rPr>
                            <w:rFonts w:ascii="Arial" w:hAnsi="Arial"/>
                            <w:sz w:val="22"/>
                            <w:szCs w:val="22"/>
                          </w:rPr>
                          <w:t>,</w:t>
                        </w:r>
                        <w:r w:rsidRPr="00172E7D">
                          <w:rPr>
                            <w:rFonts w:ascii="Arial" w:hAnsi="Arial"/>
                            <w:sz w:val="22"/>
                            <w:szCs w:val="22"/>
                          </w:rPr>
                          <w:t xml:space="preserve"> or tennis (8).</w:t>
                        </w:r>
                      </w:p>
                      <w:p w14:paraId="7EDBDED3" w14:textId="57CA5FCF"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2 [M8.6-8]:</w:t>
                        </w:r>
                        <w:r w:rsidRPr="00172E7D">
                          <w:rPr>
                            <w:rFonts w:ascii="Arial" w:hAnsi="Arial"/>
                            <w:sz w:val="22"/>
                            <w:szCs w:val="22"/>
                          </w:rPr>
                          <w:t xml:space="preserve"> Reduces offensive options for opponents by returning to mid-court position (6); Selects offensive shot based on opponent’s location (hit where opponent is not) (7); Varies placement, force</w:t>
                        </w:r>
                        <w:r w:rsidR="00B93C1E">
                          <w:rPr>
                            <w:rFonts w:ascii="Arial" w:hAnsi="Arial"/>
                            <w:sz w:val="22"/>
                            <w:szCs w:val="22"/>
                          </w:rPr>
                          <w:t>,</w:t>
                        </w:r>
                        <w:r w:rsidRPr="00172E7D">
                          <w:rPr>
                            <w:rFonts w:ascii="Arial" w:hAnsi="Arial"/>
                            <w:sz w:val="22"/>
                            <w:szCs w:val="22"/>
                          </w:rPr>
                          <w:t xml:space="preserve"> and timing of return to prevent anticipation by opponent (8).</w:t>
                        </w:r>
                      </w:p>
                      <w:p w14:paraId="54003412" w14:textId="77777777" w:rsidR="00CF6A20" w:rsidRPr="00172E7D" w:rsidRDefault="00CF6A20" w:rsidP="005B2E23">
                        <w:pPr>
                          <w:pStyle w:val="Header"/>
                          <w:numPr>
                            <w:ilvl w:val="0"/>
                            <w:numId w:val="31"/>
                          </w:numPr>
                          <w:rPr>
                            <w:rFonts w:ascii="Arial" w:hAnsi="Arial"/>
                            <w:sz w:val="22"/>
                            <w:szCs w:val="22"/>
                          </w:rPr>
                        </w:pPr>
                        <w:r w:rsidRPr="00172E7D">
                          <w:rPr>
                            <w:rFonts w:ascii="Arial" w:hAnsi="Arial"/>
                            <w:b/>
                            <w:sz w:val="22"/>
                            <w:szCs w:val="22"/>
                          </w:rPr>
                          <w:t>Standard 4 [M6.6-8]:</w:t>
                        </w:r>
                        <w:r w:rsidRPr="00172E7D">
                          <w:rPr>
                            <w:rFonts w:ascii="Arial" w:hAnsi="Arial"/>
                            <w:sz w:val="22"/>
                            <w:szCs w:val="22"/>
                          </w:rPr>
                          <w:t xml:space="preserve"> Identifies the rules and etiquette for physical activities/games and dance activities (6); Demonstrates knowledge of rules and etiquette by self-officiating modified physical activities/games or following parameters to create or modify a dance (7); Applies rules and etiquette by acting as an official for modified physical activities/games and creating dance routines within a given set of parameters (8).</w:t>
                        </w:r>
                      </w:p>
                      <w:p w14:paraId="26DA7447" w14:textId="7B9FD09E" w:rsidR="00CF6A20" w:rsidRPr="008C27B5" w:rsidRDefault="00CF6A20" w:rsidP="005B2E23">
                        <w:pPr>
                          <w:pStyle w:val="Header"/>
                          <w:numPr>
                            <w:ilvl w:val="0"/>
                            <w:numId w:val="31"/>
                          </w:numPr>
                          <w:rPr>
                            <w:rFonts w:ascii="Arial" w:hAnsi="Arial"/>
                            <w:sz w:val="22"/>
                            <w:szCs w:val="22"/>
                          </w:rPr>
                        </w:pPr>
                        <w:r w:rsidRPr="00172E7D">
                          <w:rPr>
                            <w:rFonts w:ascii="Arial" w:hAnsi="Arial"/>
                            <w:b/>
                            <w:sz w:val="22"/>
                            <w:szCs w:val="22"/>
                          </w:rPr>
                          <w:t>Standard 4 [M4.6-8]:</w:t>
                        </w:r>
                        <w:r w:rsidRPr="00172E7D">
                          <w:rPr>
                            <w:rFonts w:ascii="Arial" w:hAnsi="Arial"/>
                            <w:sz w:val="22"/>
                            <w:szCs w:val="22"/>
                          </w:rPr>
                          <w:t xml:space="preserve"> Accepts differences among classmates in physical development, maturation</w:t>
                        </w:r>
                        <w:r w:rsidR="00671629">
                          <w:rPr>
                            <w:rFonts w:ascii="Arial" w:hAnsi="Arial"/>
                            <w:sz w:val="22"/>
                            <w:szCs w:val="22"/>
                          </w:rPr>
                          <w:t>,</w:t>
                        </w:r>
                        <w:r w:rsidRPr="00172E7D">
                          <w:rPr>
                            <w:rFonts w:ascii="Arial" w:hAnsi="Arial"/>
                            <w:sz w:val="22"/>
                            <w:szCs w:val="22"/>
                          </w:rPr>
                          <w:t xml:space="preserve"> and varying skill levels by providing encouragement and positive feedback (6); Demonstrates cooperation skills by establishing rules and guidelines for resolving conflicts (7); Responds appropriately to participants’ ethical and unethical behavior during physical activity by using rules and guidelines for resolving conflicts (8).</w:t>
                        </w:r>
                      </w:p>
                    </w:txbxContent>
                  </v:textbox>
                </v:shape>
                <w10:wrap type="through" anchorx="page" anchory="page"/>
              </v:group>
            </w:pict>
          </mc:Fallback>
        </mc:AlternateContent>
      </w:r>
      <w:r w:rsidR="00CE4438" w:rsidRPr="00CE4438">
        <w:rPr>
          <w:noProof/>
        </w:rPr>
        <mc:AlternateContent>
          <mc:Choice Requires="wpg">
            <w:drawing>
              <wp:anchor distT="0" distB="0" distL="114300" distR="114300" simplePos="0" relativeHeight="251756544" behindDoc="0" locked="0" layoutInCell="1" allowOverlap="1" wp14:anchorId="37E85943" wp14:editId="67B53D26">
                <wp:simplePos x="0" y="0"/>
                <wp:positionH relativeFrom="page">
                  <wp:posOffset>422275</wp:posOffset>
                </wp:positionH>
                <wp:positionV relativeFrom="page">
                  <wp:posOffset>6508115</wp:posOffset>
                </wp:positionV>
                <wp:extent cx="6614795" cy="1032510"/>
                <wp:effectExtent l="0" t="0" r="0" b="8890"/>
                <wp:wrapThrough wrapText="bothSides">
                  <wp:wrapPolygon edited="0">
                    <wp:start x="0" y="0"/>
                    <wp:lineTo x="0" y="7970"/>
                    <wp:lineTo x="3318" y="8502"/>
                    <wp:lineTo x="3318" y="21255"/>
                    <wp:lineTo x="21399" y="21255"/>
                    <wp:lineTo x="21482" y="0"/>
                    <wp:lineTo x="3069" y="0"/>
                    <wp:lineTo x="0" y="0"/>
                  </wp:wrapPolygon>
                </wp:wrapThrough>
                <wp:docPr id="472" name="Group 472"/>
                <wp:cNvGraphicFramePr/>
                <a:graphic xmlns:a="http://schemas.openxmlformats.org/drawingml/2006/main">
                  <a:graphicData uri="http://schemas.microsoft.com/office/word/2010/wordprocessingGroup">
                    <wpg:wgp>
                      <wpg:cNvGrpSpPr/>
                      <wpg:grpSpPr>
                        <a:xfrm>
                          <a:off x="0" y="0"/>
                          <a:ext cx="6614795" cy="1032510"/>
                          <a:chOff x="0" y="0"/>
                          <a:chExt cx="6614795" cy="1032998"/>
                        </a:xfrm>
                      </wpg:grpSpPr>
                      <pic:pic xmlns:pic="http://schemas.openxmlformats.org/drawingml/2006/picture">
                        <pic:nvPicPr>
                          <pic:cNvPr id="474" name="Picture 47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75" name="Text Box 475"/>
                        <wps:cNvSpPr txBox="1"/>
                        <wps:spPr>
                          <a:xfrm>
                            <a:off x="991235" y="1905"/>
                            <a:ext cx="5623560" cy="103109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34D107" w14:textId="77777777" w:rsidR="00CF6A20" w:rsidRDefault="00CF6A20" w:rsidP="005B2E23">
                              <w:pPr>
                                <w:pStyle w:val="Header"/>
                                <w:numPr>
                                  <w:ilvl w:val="0"/>
                                  <w:numId w:val="3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proper etiquette?</w:t>
                              </w:r>
                            </w:p>
                            <w:p w14:paraId="1943C24D" w14:textId="77777777" w:rsidR="00CF6A20" w:rsidRDefault="00CF6A20" w:rsidP="005B2E23">
                              <w:pPr>
                                <w:pStyle w:val="Header"/>
                                <w:numPr>
                                  <w:ilvl w:val="0"/>
                                  <w:numId w:val="32"/>
                                </w:numPr>
                                <w:rPr>
                                  <w:rFonts w:ascii="Arial" w:hAnsi="Arial"/>
                                  <w:sz w:val="22"/>
                                  <w:szCs w:val="22"/>
                                </w:rPr>
                              </w:pPr>
                              <w:r>
                                <w:rPr>
                                  <w:rFonts w:ascii="Arial" w:hAnsi="Arial"/>
                                  <w:b/>
                                  <w:sz w:val="22"/>
                                  <w:szCs w:val="22"/>
                                </w:rPr>
                                <w:t>DOK 2:</w:t>
                              </w:r>
                              <w:r>
                                <w:rPr>
                                  <w:rFonts w:ascii="Arial" w:hAnsi="Arial"/>
                                  <w:sz w:val="22"/>
                                  <w:szCs w:val="22"/>
                                </w:rPr>
                                <w:t xml:space="preserve"> With respect to etiquette, what have you noticed about </w:t>
                              </w:r>
                              <w:r w:rsidR="009C56C4">
                                <w:rPr>
                                  <w:rFonts w:ascii="Arial" w:hAnsi="Arial"/>
                                  <w:sz w:val="22"/>
                                  <w:szCs w:val="22"/>
                                </w:rPr>
                                <w:t xml:space="preserve">the </w:t>
                              </w:r>
                              <w:r>
                                <w:rPr>
                                  <w:rFonts w:ascii="Arial" w:hAnsi="Arial"/>
                                  <w:sz w:val="22"/>
                                  <w:szCs w:val="22"/>
                                </w:rPr>
                                <w:t>Roundnet games that we’ve played in class?</w:t>
                              </w:r>
                            </w:p>
                            <w:p w14:paraId="5781C5C2" w14:textId="77777777" w:rsidR="00CF6A20" w:rsidRPr="002349F9" w:rsidRDefault="00CF6A20" w:rsidP="005B2E23">
                              <w:pPr>
                                <w:pStyle w:val="Header"/>
                                <w:numPr>
                                  <w:ilvl w:val="0"/>
                                  <w:numId w:val="32"/>
                                </w:numPr>
                                <w:rPr>
                                  <w:rFonts w:ascii="Arial" w:hAnsi="Arial"/>
                                  <w:sz w:val="22"/>
                                  <w:szCs w:val="22"/>
                                </w:rPr>
                              </w:pPr>
                              <w:r>
                                <w:rPr>
                                  <w:rFonts w:ascii="Arial" w:hAnsi="Arial"/>
                                  <w:b/>
                                  <w:sz w:val="22"/>
                                  <w:szCs w:val="22"/>
                                </w:rPr>
                                <w:t>DOK 3:</w:t>
                              </w:r>
                              <w:r>
                                <w:rPr>
                                  <w:rFonts w:ascii="Arial" w:hAnsi="Arial"/>
                                  <w:sz w:val="22"/>
                                  <w:szCs w:val="22"/>
                                </w:rPr>
                                <w:t xml:space="preserve"> What is your interpretation of Spirt of the Game? Can you </w:t>
                              </w:r>
                              <w:r w:rsidR="009C56C4">
                                <w:rPr>
                                  <w:rFonts w:ascii="Arial" w:hAnsi="Arial"/>
                                  <w:sz w:val="22"/>
                                  <w:szCs w:val="22"/>
                                </w:rPr>
                                <w:t>support</w:t>
                              </w:r>
                              <w:r>
                                <w:rPr>
                                  <w:rFonts w:ascii="Arial" w:hAnsi="Arial"/>
                                  <w:sz w:val="22"/>
                                  <w:szCs w:val="22"/>
                                </w:rPr>
                                <w:t xml:space="preserve"> your interpretation with specific examples from previous game play?</w:t>
                              </w:r>
                            </w:p>
                            <w:p w14:paraId="288C8FC0" w14:textId="77777777" w:rsidR="00CF6A20" w:rsidRPr="00C0404B" w:rsidRDefault="00CF6A20" w:rsidP="00CE4438">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EC4EE86" id="Group_x0020_472" o:spid="_x0000_s1267" style="position:absolute;margin-left:33.25pt;margin-top:512.45pt;width:520.85pt;height:81.3pt;z-index:251756544;mso-position-horizontal-relative:page;mso-position-vertical-relative:page;mso-height-relative:margin" coordsize="6614795,103299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3sCOEwEAABcCgAADgAAAGRycy9lMm9Eb2MueG1spFbRbuI4FH1faf8h&#10;yjsloQGaqHSU0lKNVM1U067m2RgHoia21zaFzmr/fc+1A6Wlo+3OPhCu7Wv73uNzrn3+ads20ZMw&#10;tlZyEqcnSRwJydWilstJ/MfDrHcWR9YxuWCNkmISPwsbf7r4/bfzjS7EQK1UsxAmwiLSFhs9iVfO&#10;6aLft3wlWmZPlBYSg5UyLXNommV/YdgGq7dNf5Ako/5GmYU2igtr0XsVBuMLv35VCe6+VpUVLmom&#10;MWJz/mv8d07f/sU5K5aG6VXNuzDYL0TRslpi0/1SV8yxaG3qo6XamhtlVeVOuGr7qqpqLnwOyCZN&#10;3mRzY9Ra+1yWxWap9zAB2jc4/fKy/MvTnYnqxSTOxoM4kqzFIfl9I+oAPBu9LOB1Y/S9vjNdxzK0&#10;KONtZVr6Ry7R1gP7vAdWbF3E0Tkapdk4H8YRx1ianA6GaQc9X+F8jubx1fXPZub5GUXV323cp/j2&#10;4eiaF/h1SME6QurfGYVZbm1E3C3SfmiNlpnHte7hUDVz9bxuavfsCYrjo6Dk013N70xoHIKe7UDH&#10;OG0L2DNKkCaRX5jFKKtbxR9tJNV0xeRSlFaD3YDTw/HavU/NV1vOm1rP6qahkyK7Sw5KeMOkd/AJ&#10;LL1SfN0K6YLsjGiQp5J2VWsbR6YQ7VyARebzIvVCwNHfWkfbEQm8FP4anJVJkg8ue9NhMu1lyfi6&#10;V+bZuDdOrsdZkp2l03T6N81Os2JtBfJlzZWuu1jRexTtu7zvKkRQlFdm9MS8/gNxEJAn0C5EcIkg&#10;oVitM8LxFZkV0PoGhMOc/YCH9gVNAtpCFzTjI0rI0yxLUIhICKd5SqI4ZDPO2Vh3I1QbkQE8EYHH&#10;kz0BzuC6c0ESL9t7E00SLEqp3Z0wWh9DjQrpe0XofsW0QAi07CFxoeZQLR7ogC/VFsz1yXSOVC0i&#10;t8VAx1Hq/wlUeZ4OTrEgVYc88asE3lDxGI4wNuowQ/FIk/z0/4DGCqlICgCTFY2k774DVAg9wt8d&#10;AXIfyhGZp8PxoBwP896oHKa9LE3OemWZDHpXszIpk2w2zbNLInNLbN7ghtG4nwgrIDJr2HJXXj5M&#10;65bxV5dfmvY9uQMpjkj9Are33HMjQsLfRIWC70s1dfirVkwbE0TCOIfIQ1EhMOBNXkENH5/Y+dPU&#10;AOV/2XU/w++spNtPbmupjNfDm7AXj7uQq+APcRzkTabbzrf+pksz70t9c7V4Bk2NgtTAMKv5rIbu&#10;bpl1d8zgJYBOvG7cV3yqRm0mseqsOFop8+O9fvKH5DAaR3Tuk9j+uWZ0oTSfJcToSwCeIr6RgUXY&#10;wxyOzA9H5LqdKhSv1EfnTfJ3zc6sjGq/Q7sl7YohJjn2nsRuZ05deO/gEcVFWXqncE/dynuN2y0U&#10;bKoqD9vvzOiu9DhQ6ovayZ8VbypQ8KUTkqpcO1XVvjy9oNqdAEqRt/wTBtarN9Jh23u9PAov/g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c9B054gAAAA0BAAAPAAAAZHJzL2Rvd25y&#10;ZXYueG1sTI9NT4NAEIbvJv6HzZh4swsoiMjSNI16aprYmjS9bdkpkLKzhN0C/fcuJ73Nx5N3nsmX&#10;k27ZgL1tDAkIFwEwpNKohioBP/vPpxSYdZKUbA2hgBtaWBb3d7nMlBnpG4edq5gPIZtJAbVzXca5&#10;LWvU0i5Mh+R3Z9Nr6XzbV1z1cvThuuVRECRcy4b8hVp2uK6xvOyuWsDXKMfVc/gxbC7n9e24j7eH&#10;TYhCPD5Mq3dgDif3B8Os79Wh8E4ncyVlWSsgSWJP+nkQvbwBm4kwSCNgp7lKX2PgRc7/f1H8Ag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B97AjhMBAAAXAoAAA4AAAAAAAAAAAAA&#10;AAAAOwIAAGRycy9lMm9Eb2MueG1sUEsBAi0AFAAGAAgAAAAhADedwRi6AAAAIQEAABkAAAAAAAAA&#10;AAAAAAAAswYAAGRycy9fcmVscy9lMm9Eb2MueG1sLnJlbHNQSwECLQAUAAYACAAAACEAnPQdOeIA&#10;AAANAQAADwAAAAAAAAAAAAAAAACkBwAAZHJzL2Rvd25yZXYueG1sUEsBAi0ACgAAAAAAAAAhADnA&#10;MN0oNgAAKDYAABQAAAAAAAAAAAAAAAAAswgAAGRycy9tZWRpYS9pbWFnZTEuanBnUEsFBgAAAAAG&#10;AAYAfAEAAA0/AAAAAA==&#10;">
                <v:shape id="Picture_x0020_474" o:spid="_x0000_s126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O&#10;81LDAAAA3AAAAA8AAABkcnMvZG93bnJldi54bWxEj0FrwkAUhO8F/8PyCt7qRpG2RldRIeJNTAv1&#10;+Mg+k9Ds25B9avz3bkHocZiZb5jFqneNulIXas8GxqMEFHHhbc2lge+v7O0TVBBki41nMnCnAKvl&#10;4GWBqfU3PtI1l1JFCIcUDVQibap1KCpyGEa+JY7e2XcOJcqu1LbDW4S7Rk+S5F07rDkuVNjStqLi&#10;N784A8Vpp7Ot3f9sysnxdJaxHDI3M2b42q/noIR6+Q8/23trYPoxhb8z8Qjo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g7zUsMAAADcAAAADwAAAAAAAAAAAAAAAACcAgAA&#10;ZHJzL2Rvd25yZXYueG1sUEsFBgAAAAAEAAQA9wAAAIwDAAAAAA==&#10;">
                  <v:imagedata r:id="rId31" o:title=""/>
                  <v:path arrowok="t"/>
                </v:shape>
                <v:shape id="Text_x0020_Box_x0020_475" o:spid="_x0000_s1269" type="#_x0000_t202" style="position:absolute;left:991235;top:1905;width:5623560;height:10310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T2yBxAAA&#10;ANwAAAAPAAAAZHJzL2Rvd25yZXYueG1sRI9Ba8JAFITvBf/D8oTedFfRaqOriCJ4ajGtBW+P7DMJ&#10;Zt+G7NbEf+8WhB6HmfmGWa47W4kbNb50rGE0VCCIM2dKzjV8f+0HcxA+IBusHJOGO3lYr3ovS0yM&#10;a/lItzTkIkLYJ6ihCKFOpPRZQRb90NXE0bu4xmKIssmlabCNcFvJsVJv0mLJcaHAmrYFZdf012o4&#10;fVzOPxP1me/stG5dpyTbd6n1a7/bLEAE6sJ/+Nk+GA2T2RT+zsQj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U9sgcQAAADcAAAADwAAAAAAAAAAAAAAAACXAgAAZHJzL2Rv&#10;d25yZXYueG1sUEsFBgAAAAAEAAQA9QAAAIgDAAAAAA==&#10;" filled="f" stroked="f">
                  <v:textbox>
                    <w:txbxContent>
                      <w:p w14:paraId="3FFAE859" w14:textId="77777777" w:rsidR="00CF6A20" w:rsidRDefault="00CF6A20" w:rsidP="005B2E23">
                        <w:pPr>
                          <w:pStyle w:val="Header"/>
                          <w:numPr>
                            <w:ilvl w:val="0"/>
                            <w:numId w:val="3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proper etiquette?</w:t>
                        </w:r>
                      </w:p>
                      <w:p w14:paraId="17B0800B" w14:textId="3AFC29FE" w:rsidR="00CF6A20" w:rsidRDefault="00CF6A20" w:rsidP="005B2E23">
                        <w:pPr>
                          <w:pStyle w:val="Header"/>
                          <w:numPr>
                            <w:ilvl w:val="0"/>
                            <w:numId w:val="32"/>
                          </w:numPr>
                          <w:rPr>
                            <w:rFonts w:ascii="Arial" w:hAnsi="Arial"/>
                            <w:sz w:val="22"/>
                            <w:szCs w:val="22"/>
                          </w:rPr>
                        </w:pPr>
                        <w:r>
                          <w:rPr>
                            <w:rFonts w:ascii="Arial" w:hAnsi="Arial"/>
                            <w:b/>
                            <w:sz w:val="22"/>
                            <w:szCs w:val="22"/>
                          </w:rPr>
                          <w:t>DOK 2:</w:t>
                        </w:r>
                        <w:r>
                          <w:rPr>
                            <w:rFonts w:ascii="Arial" w:hAnsi="Arial"/>
                            <w:sz w:val="22"/>
                            <w:szCs w:val="22"/>
                          </w:rPr>
                          <w:t xml:space="preserve"> With respect to etiquette, what have you noticed about </w:t>
                        </w:r>
                        <w:r w:rsidR="009C56C4">
                          <w:rPr>
                            <w:rFonts w:ascii="Arial" w:hAnsi="Arial"/>
                            <w:sz w:val="22"/>
                            <w:szCs w:val="22"/>
                          </w:rPr>
                          <w:t xml:space="preserve">the </w:t>
                        </w:r>
                        <w:r>
                          <w:rPr>
                            <w:rFonts w:ascii="Arial" w:hAnsi="Arial"/>
                            <w:sz w:val="22"/>
                            <w:szCs w:val="22"/>
                          </w:rPr>
                          <w:t>Roundnet games that we’ve played in class?</w:t>
                        </w:r>
                      </w:p>
                      <w:p w14:paraId="692CD413" w14:textId="27D83E81" w:rsidR="00CF6A20" w:rsidRPr="002349F9" w:rsidRDefault="00CF6A20" w:rsidP="005B2E23">
                        <w:pPr>
                          <w:pStyle w:val="Header"/>
                          <w:numPr>
                            <w:ilvl w:val="0"/>
                            <w:numId w:val="32"/>
                          </w:numPr>
                          <w:rPr>
                            <w:rFonts w:ascii="Arial" w:hAnsi="Arial"/>
                            <w:sz w:val="22"/>
                            <w:szCs w:val="22"/>
                          </w:rPr>
                        </w:pPr>
                        <w:r>
                          <w:rPr>
                            <w:rFonts w:ascii="Arial" w:hAnsi="Arial"/>
                            <w:b/>
                            <w:sz w:val="22"/>
                            <w:szCs w:val="22"/>
                          </w:rPr>
                          <w:t>DOK 3:</w:t>
                        </w:r>
                        <w:r>
                          <w:rPr>
                            <w:rFonts w:ascii="Arial" w:hAnsi="Arial"/>
                            <w:sz w:val="22"/>
                            <w:szCs w:val="22"/>
                          </w:rPr>
                          <w:t xml:space="preserve"> What is your interpretation of Spirt of the Game? Can you </w:t>
                        </w:r>
                        <w:r w:rsidR="009C56C4">
                          <w:rPr>
                            <w:rFonts w:ascii="Arial" w:hAnsi="Arial"/>
                            <w:sz w:val="22"/>
                            <w:szCs w:val="22"/>
                          </w:rPr>
                          <w:t>support</w:t>
                        </w:r>
                        <w:r>
                          <w:rPr>
                            <w:rFonts w:ascii="Arial" w:hAnsi="Arial"/>
                            <w:sz w:val="22"/>
                            <w:szCs w:val="22"/>
                          </w:rPr>
                          <w:t xml:space="preserve"> your interpretation with specific examples from previous game play?</w:t>
                        </w:r>
                      </w:p>
                      <w:p w14:paraId="77D0D1F0" w14:textId="77777777" w:rsidR="00CF6A20" w:rsidRPr="00C0404B" w:rsidRDefault="00CF6A20" w:rsidP="00CE4438">
                        <w:pPr>
                          <w:ind w:left="144"/>
                          <w:rPr>
                            <w:rFonts w:ascii="Arial" w:hAnsi="Arial"/>
                            <w:sz w:val="22"/>
                          </w:rPr>
                        </w:pPr>
                      </w:p>
                    </w:txbxContent>
                  </v:textbox>
                </v:shape>
                <w10:wrap type="through" anchorx="page" anchory="page"/>
              </v:group>
            </w:pict>
          </mc:Fallback>
        </mc:AlternateContent>
      </w:r>
      <w:r w:rsidR="00CE4438" w:rsidRPr="00CE4438">
        <w:rPr>
          <w:noProof/>
        </w:rPr>
        <mc:AlternateContent>
          <mc:Choice Requires="wpg">
            <w:drawing>
              <wp:anchor distT="0" distB="0" distL="114300" distR="114300" simplePos="0" relativeHeight="251757568" behindDoc="0" locked="0" layoutInCell="1" allowOverlap="1" wp14:anchorId="2EF7C488" wp14:editId="723B5432">
                <wp:simplePos x="0" y="0"/>
                <wp:positionH relativeFrom="page">
                  <wp:posOffset>419100</wp:posOffset>
                </wp:positionH>
                <wp:positionV relativeFrom="page">
                  <wp:posOffset>7642860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76" name="Group 476"/>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77" name="Picture 47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78"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C07F92" w14:textId="77777777" w:rsidR="00CF6A20" w:rsidRPr="00807E60" w:rsidRDefault="00CF6A20" w:rsidP="00CE4438">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The nature of physical education requires kinesthetic experiences for skill building and conceptual understanding. Balancing the competitive nature of authentic gameplay with the need for positive and successful experience can be difficult for teachers. It’s important to organize students within tournament formats that match their skill levels and personal preferences. Allowing students to select from competitive and non-competitive formats can help provide the positive movement experience students need in order to develop an appreciation for and </w:t>
                              </w:r>
                              <w:r w:rsidR="009C56C4">
                                <w:rPr>
                                  <w:rFonts w:ascii="Arial" w:hAnsi="Arial"/>
                                  <w:sz w:val="22"/>
                                  <w:szCs w:val="22"/>
                                </w:rPr>
                                <w:t xml:space="preserve">a </w:t>
                              </w:r>
                              <w:r>
                                <w:rPr>
                                  <w:rFonts w:ascii="Arial" w:hAnsi="Arial"/>
                                  <w:sz w:val="22"/>
                                  <w:szCs w:val="22"/>
                                </w:rPr>
                                <w:t>desire to seek out physical activity for a lifetime.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CE1C79" id="Group_x0020_476" o:spid="_x0000_s1270" style="position:absolute;margin-left:33pt;margin-top:601.8pt;width:530.8pt;height:120.1pt;z-index:25175756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85DArUkEAABdCgAADgAAAGRycy9lMm9Eb2MueG1snFbbbuM2EH0v0H8Q&#10;9O7oEtmyhTgLRY6DBYJdY5Nin2masoRIJEvSl7Tov3eGlBzHdrFpHiyTwxly5sycIW++7NvG2zKl&#10;a8GnfnQV+h7jVKxqvp76fzzPB2Pf04bwFWkEZ1P/lWn/y+3vv93sZMZiUYlmxZQHm3Cd7eTUr4yR&#10;WRBoWrGW6CshGYfFUqiWGJiqdbBSZAe7t00Qh+Eo2Am1kkpQpjVIZ27Rv7X7lyWj5ntZama8ZuqD&#10;b8Z+lf0u8Rvc3pBsrYisatq5QT7hRUtqDocetpoRQ7yNqs+2amuqhBaluaKiDURZ1pTZGCCaKDyJ&#10;5kGJjbSxrLPdWh5gAmhPcPr0tvTbdqG8ejX1k3Tke5y0kCR7rocCgGcn1xloPSj5JBeqE6zdDCPe&#10;l6rFf4jF21tgXw/Asr3xKAhHaRJFI8Cfwlo0jIdx2kFPK8jPmR2t7n9hGfQHB+jfwR1Z0wx+HVIw&#10;OkPq1xUFVmajmN9t0n5oj5aol40cQFIlMfWybmrzagsU0odO8e2ipgvlJsegpz3osI7HAuwpwo5G&#10;qOesCEb1KOiL9rgoKsLXLNcSqhvgRO3gvbqdvjty2dRyXjcNZgrHXXDAhJNKuoCPq9KZoJuWceNo&#10;p1gDcQquq1pq31MZa5cMqkh9XUWWCJD6R23wOCwCS4W/43EehpP4blAMw2KQhOn9IJ8k6SAN79Mk&#10;TMZRERX/oHWUZBvNIF7SzGTd+QrSM28v1n3XIRyjLDO9LbH8R6SsQ/2/dRFECAn6qo1ihlY4LAGt&#10;H4CwszksWGjf0ETcNfACLS4y4XqcXg8xRQ4IZMMkSpKwI8NwNEpiy4VDRUOulTYPTLQeDgBT8MJi&#10;Srbgr/OnV+lS71ywvoFHSFpop7rPMsw+hhw200uN6KkikoELuO1x8UJzdx3jGZN8J/bedYyxdnrY&#10;MDyzB3lXpij/D7SiKEpHiMp59xiO4uvhhe7xWcRIxgVywSal4ZiagwD2dBJmLw+Ht03dWTUXwzTO&#10;0+FkMMqH0SCJwvEgz8N4MJvnYR4m82KS3GE1t1jOO7hiJFxQCBTgMW/Iuu8vH67rltB3t18UBba6&#10;XUXAxu+r+g1sOzKvDcNQG/6DldDxba9Ggb1rWdEoxxJCKbDcdZVOG7UcHT5u2OmjqYPy/5x6sLAn&#10;C24Oxm3NhbJkOHF79dK7XDp9AOMobhya/XJvr7ooOVTpUqxeoUiVAJ5B8WlJ5zWQ7pFosyAKngIg&#10;hOeN+Q6fshG7qS+6ke9VQv11SY76wDdY9T3M+9TXf24I3ijNVw5MtPyHt4idJFBFcIY6Xlker/BN&#10;WwjoXpH1zg5R3zT9sFSi/QnEzfFUWCKcwtlT3/TDwrgHD7yiKMtzq+Quqkf+JOF6cx0bW8rz/idR&#10;sus7Bkrqm+i5T7KT9uN0MUNc5Bsjytr2JkTaodplAPqQHdk3jC3R7r2Fj6TjudV6exXe/g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9UHNn4wAAAA0BAAAPAAAAZHJzL2Rvd25yZXYu&#10;eG1sTI9Pa8JAEMXvhX6HZQq91c0fm0rMRkTanqRQLRRvazImwexsyK5J/PYdT/X2Zubx5vey1WRa&#10;MWDvGksKwlkAAqmwZUOVgp/9x8sChPOaSt1aQgVXdLDKHx8ynZZ2pG8cdr4SHEIu1Qpq77tUSlfU&#10;aLSb2Q6JbyfbG+157CtZ9nrkcNPKKAgSaXRD/KHWHW5qLM67i1HwOepxHYfvw/Z82lwP+9ev322I&#10;Sj0/TeslCI+T/zfDDZ/RIWemo71Q6USrIEm4iud9FMQJiJsjjN5YHVnN5/ECZJ7J+xb5HwAAAP//&#10;AwBQSwMECgAAAAAAAAAhAB8lvGNgRAAAYEQ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j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8b/AJkf9FBf8ba//wAqh/6F6/5Vx60f6E/xh/iv9N+j6UfqfXP0f/o/L1ed&#10;OG3HjXeuKvlz87/z5/5+PfkHp35fan5x03/nG3UoPzI876T5B0xdGh83zPFqWsJcvby3IuLq1CwK&#10;LVubKWYVFEbeir2z/wCOm/8Asqv/AIe+KvYdR86/n5+Wv/OMn5rfmN+btv5Au/ze8geVPM/mS2g8&#10;npqknluU6VYXF5YpIl/JDdtyMIEwDrUfZYdcVfMP5XfmJ/z8z/Nv8uvJX5m+XLX/AJxistB896Ra&#10;61YW+pJ5zjvI7e7jEiLOkMs8YcA7hXYe5xVnv/x03/2VX/w98VfS/wCSX/QxH6A1b/oY/wD5V1/i&#10;j9If7jP+Vbfpf6h9Q9KP/en9MfvfW9Xn9n4ePHvXFXtGKvzp/OX/AJzc1j8s/wDnKnyj+UeneWtP&#10;1T8odIn0LSfzP80ypL6/l/VvN5ul0GMTLcpFFGfRSSUyQuCjEBkI3VfotirsVfIf52/85b6L+XHn&#10;Kz/J38tPJGrfnx+fup24uofJPlySOFdPt2AKXOt6lMGgsYTyX4nDNRlYqFZWKrzs6/8A8/OLpP01&#10;bfl//wA4+aVp4BJ8uXuq+YZ9YNSaKL2BRZVAYV8aHxFFWSflL/zl7f6p+Y1h+RP/ADkR+V9/+QX5&#10;06rFJJokF1cx6h5d8yrDu50bVYqI78fiMTCq14cmeq4qz3/nMz86/NX/ADjt/wA42fmR+cfkrT9K&#10;1TzN5P8A0P8AU7XW4p57B/0hrGn6fL60dtcWkppFdsV4yL8QBNRUFV9FaFfTapoejancKiT6jY29&#10;zIsYIQPNErsFBLGlW2qTiqa4q+SvzP8Az583+Sv+cr/+cY/yK0rTdHuPKP502Pm251u7uobh9Rt3&#10;0HS5b22FlKl1HEgaRAJOcT1X7PE74qm3/OZn51+av+cdv+cbPzI/OPyVp+lap5m8n/of6na63FPP&#10;YP8ApDWNP0+X1o7a4tJTSK7YrxkX4gCaioKr6K0K+m1TQ9G1O4VEn1Gxt7mRYwQgeaJXYKCWNKtt&#10;UnFX56f84Bf855wf85Z6Lq/lzz3YaV5U/OTQFkv5NM0tJ4LHU9IMvpre2CXU9zJ+6ciOZTI1GowN&#10;G4qq/SDFXl/53+ddV/LX8l/ze/MbQre0u9b8geStf8yafBfo8lrLdaVp1zeQJOkUkLtGzwgOFdSR&#10;WjA74qlX/OO/5ia1+bf5F/lP+ZvmO1srLXvPfljTtav7fTUkjs47i7hWR1gSaWeQICdgzsfc4qg/&#10;z6/5yD/Lz/nHbyjB5o89XF3d3mr3S6d5f8u6PD9c1rXdRkoEs9OtAymRyWFSSFWo5MKiqr5rg/MD&#10;/n43+YUa615I/JT8o/yY0O6Hq2mn/mhrOrapq7wkngZ49BREhkZaMY2FU+y3xDFUpvP+cv8A88Py&#10;Iv7Af85ifkNbeUvIOpXUVoPzK/L6/k1vQbKaclY11GykU3lulRT1DWpICoTir9Av8R+X/wDD3+Lv&#10;03Y/4W/R36X/AEv9Yj+o/o/0frH1v6xy9P0vS+PnXjx3rTFU5xV2Kvze/wCflP8Ayif/ADin/wC1&#10;J+Rv+TGsYq/SHFXgH/OWP/rLH/OS3/mqvOX/AHQ77FWO/wDOE3/rI3/OOX/gA6J/1Cpir6hxV2Ks&#10;O/MLzzoP5ZeRfN/5h+aLj6r5e8l6Rd6zfyD7Xo2kTSsqDu7ceKjuxAxV+en5Lf8AONF9+b3/ADht&#10;+af/ACtC3it/zQ/5y+bUfP8Aq09xG1dMvtQIuPLkYDrzVLJIrdwnEcCXUeOKvpP/AJwx/N/U/wA5&#10;fyB8q6t5o9SL8xPJktx5K87201PXg8xaAwtbz1gNg8oCTkdvUxV6b+fn5pWv5J/kv+Zn5rXUcc/+&#10;B/L95qVtBKaJcXqxlLOBjUUEtw8afTirwf8A5wX/ACYm/Ln8nNO8/wDnInWPzq/PNI/O/nvXrtQ1&#10;9cXeqr9Zgs3elVjtopQgjX4FfmVHxYq+1MVeT/m1+SX5cfnfp3lrTPzE0NtVj8oa9Y+ZdHuLe4ms&#10;7uz1CwkEkckF1bvHKgYDi4VhUHswVgq+WP8An6P/AOsJ/nn/AOCz/wCJPouKvt3yh/yiflf/ALZF&#10;l/yYjxVkWKvze/P7/wCSMf8AOAv/AGyPzJ/8R+4xVkX/AD9H/wDWE/zz/wDBZ/8AEn0XFX275Q/5&#10;RPyv/wBsiy/5MR4q/C7/AJxc/wCcd/MP5mf84Mfkn+cP5NXaeW/+clPyT1zzHqvk3VF4oNTgXVbw&#10;3OhXzEqHt7lWZQrniGYgkJJLVV+tH/OMP/ORGgf85I/lpbebbK0by/5v0S4fRfOXli5DJeaFrtr8&#10;N1aTRSAOF5AmMsN12NHVlCqM/wCcsf8A1lj/AJyW/wDNVecv+6HfYqx3/nCb/wBZG/5xy/8AAB0T&#10;/qFTFXzf/wA4s6en/OSX/OQX51f85beb4hqekeRvMN7+Wf5R2c452+m6ZpNF1DVbdGJAmvJJft05&#10;LWRKleICr9McVSPzL5a0Hzl5e1ryp5p0m213y55jsptO1LT7tOcFza3CGOWKRfBlYj9WKvGf+hZf&#10;ys/6F9/6Fm+rax/yq39Ffof0f0rd/X/q/rfWKfXPU9Snqb8P7vj+74en8GKvoLFXYq/N7/n5T/yi&#10;f/OKf/tSfkb/AJMaxir9IcVeAf8AOWP/AKyx/wA5Lf8AmqvOX/dDvsVfA3/OLn/OFv8AjX/nHT8l&#10;vNv/AENl/wA5H+Uv8ReUNLv/ANC+W/Pn1DSLD1oEb6vY2v6Ok9KFK0RORoO+Kvef+hBf/Z1P+cqv&#10;/Pj/APerxV90eX9I/wAP6Bomg/pPUNb/AEJp9tYfpHVpvrN/d/Voki+sXc/FPUmk4cpHoOTEmmKv&#10;zN/5+P8A5t+RIbn8lf8AnHDzrr82ieUvzP8AMNt5h/MO4tbO+1CaDyhoU63BgNvpsNxcVvbuJIo2&#10;WNgCjFqDfFXtEP8Az8S/5w6t4Yre3/MbVIIIEWOOOPyV5tVERRRVVRoIAAAoAMVfLv8Azj7/AM5E&#10;fk/Zf854fmD5e/KzzTNqf5a/85SaVD5gRLzS9V0VLLzzpUcgvIo49WsLIsb22RpmZCeUpVOvEYq+&#10;qf8An435c1LzT/zhR+fumaT6n1q10ay1d/TUsfq2j6pY6ldVAI29C0ep7CpOKvpj8pNe0zzV+Vf5&#10;a+ZdFeOTSNf8raPqFmYSCnoXNlDJGFIC7AMB0HyxV6FirsVfAH/P0f8A9YT/ADz/APBZ/wDEn0XF&#10;Um8uf84G/XPL2g3f/Q5v/OUlr9a061m9G3/MThDHzhRuEa/ow0UVoB2GKpz/ANCC/wDs6n/OVX/n&#10;x/8AvV4q+Zr38iv+VIf8/Df+cJ7T/lcf5n/m9/iHTvzAm9b8y/MP6fmsfq/l69XhYt9WtvSWT1Ku&#10;N+RVfDFX0z/z9H/9YT/PP/wWf/En0XFX275Q/wCUT8r/APbIsv8AkxHir4A/59Pf+sTfl3/21/MX&#10;/dVusVQP/OTHkTzX/wA41fmhJ/zm7+SmkS6ppDW8Vp+d/kqyqF1vQ4jT9NwRKKfW7NTzd/5Rzaie&#10;vzVfQX56eevKv5m/84Tfnn5/8kaxDr3lTzX+Tvm7UNNvoDVZIpNDvtmB3V0YFXRgGRgVYBgRiqM/&#10;5wm/9ZG/5xy/8AHRP+oVMVeBf8+tqaZ/zjLfeRr2QnzP+Wnn/wA1eW/MKSVEy6jDfGd/VU1YMUuE&#10;6k/PFX6PYq+WfzHg/wCc2X856y35Rap+SFt+Xh+r/omPzfYeZJtaX/R4frP1qSwvobc1uPUKcFH7&#10;viD8VTir4v8A+h0/+cm/+Vb8P0P+WH/K3v8AobD/AKFv9b6hrX+G/R+p0+v+l+lvrfL63vy509Lb&#10;0ue+Kv12xV2Kvze/5+U/8on/AM4p/wDtSfkb/kxrGKv0hxV4B/zlj/6yx/zkt/5qrzl/3Q77FWO/&#10;84Tf+sjf845f+ADon/UKmKvqHFVrukaNJIwSNAWZmNAANyST2xV+bv8AzhgJfz0/N/8A5yA/5zN1&#10;OJpNG83al/yr38szMgrF5T8vycJ7mFvi+G8u1DsAdpEkG4pRV+kmKvhr/n4F+Wmv+b/yN/5WN5BH&#10;pfmn/wA48avbfmV5WnjjLys+jEy3tsODKzLJbhmMYr6jIi08FX0f+Wnnjyl/zkB+TnlXzxY20Wo+&#10;UvzQ8uR3FxYzH1FEd7CY7yym2FTG5eKQeKnFXwH+U35i3H/OAvmF/wDnHH8+ry5tPyCv9Rurj8ov&#10;zNug81ha2l1K858va1OqH0JoWdjHI3wla/ZjC8VX6Yad5v8AKesaH/ifSfNGkap5aKep+lrS9gns&#10;eFAeX1mORo6UYb8u+KvhL84v+cuNY8+eaLD8hP8AnC6/svzE/N2/v7X/ABB5us4k1Pyv5M0tJwbm&#10;51C6Aa3lldY3jWJWJrUV9XgjKor/AJ+fJPH/AM4F/nXHczC5uUj8rLLKqemJHHmbRAzhKtxBO9Km&#10;mKvuPyh/yiflf/tkWX/JiPFWRYq/N78/v/kjH/OAv/bI/Mn/AMR+4xVkX/P0f/1hP88//BZ/8SfR&#10;cVfbvlD/AJRPyv8A9siy/wCTEeKvgD/n09/6xN+Xf/bX8xf91W6xV+js0MNxDLb3ESTwTo0ckcih&#10;kdGFGVlNQQQaEHFX4ff85FaXrf8Azgj5b/P7yRpljd6h/wA4kf8AOSnk/wA16d5cggEk6+R/Oup6&#10;PexxWKLU8LO9kYBB0U77em5kVfpJ/wA4Tf8ArI3/ADjl/wCADon/AFCpir5z/NGw82/84b/nr5q/&#10;5yS8peWr/wA3f848/nGbZ/za0TR4muL7y7q1sCieZrS1QVeFkJ+tAb1LO37HFV9yflr+cX5WfnFo&#10;tv5g/K/z9ovnfS7iITctMuklmiU02uLckTQsKgFJEVh3AxV5P+cn/OW35V/lO9r5b02+/wCVofm1&#10;r0n1Ty9+XvlGWPUNc1C7cMUWSOEyC2h+El5puKqoJHIjiVX4ufpP8zf+VR/pj/DWlf8AK5f+ikv1&#10;z/D/ANaP6K/xN9Q9T6h9b5V+r/XP3fqV+x8VcVf0iYq7FXm/5lflF+Xn5v2nlSx/MXy9/iG18keZ&#10;bHzfoqfW7u0+q61pqzLaXVbSe3L8BcP8DlozX4lNBRV6RirH/NnlbQvPPlXzL5K802P6U8s+cNKv&#10;dE1ez9WWD6xYahBJbXMPqwPFKnOKVl5IysK1Ug74q+IP+iXH/OCf/ljP/Dm8z/8AeaxV3/RLj/nB&#10;P/yxn/hzeZ/+81ir3f8ALP8A5xR/IT8nfJHnj8uvy28jSeV/J/5jxyxeYbKHWNXnkulnt2tJON1c&#10;X81xCTE5UGKRCOoIbfFXq35ffl95P/KryZ5f/L3yBosfl3yd5Wtvqml6dHLNMIIubSEGW4kllcln&#10;LFndmJJJJOKsyxVTmhhuIZbe4iSeCdGjkjkUMjowoyspqCCDQg4q88/Kn8pPy+/JHyda/l/+WGgt&#10;5Z8n2Nzc3dtpv1y8vY4JbyVp5/Se9uLl0VpHZuCsFBJoBU4qy/zB5d0DzZo9/wCXvNGiWHmPQNVi&#10;MF7pup28V3aXEbdUlhmV0YexGKvjif8A59vf84S3GtDXpPyD0pb4Hl6UWoatFZV3/wCPGPUFtab9&#10;PTxV9WeRPy68hflfoMHlf8uvJ2j+SPL1uea2Gi2cNnCXP2pHWJV5u1Pidqse5OKoL80vyt8ifnT5&#10;E138tPzL0L/EvknzL9V/SWm/Wrqz9b6ndQXsH7+ynt5l4zW6N8LitKGqkgqs4s7S3sLS1sbSP0rW&#10;yhSCFKluMcahVWrEk0A6k4qiMVeb6/8AlF+Xnmj8xvIH5ta75e+vfmD+V8OpQeWNV+t3cX1GPV7d&#10;rW9X6vFOlvL6kTlayxvx6rxO+Koj80vyt8ifnT5E138tPzL0L/EvknzL9V/SWm/Wrqz9b6ndQXsH&#10;7+ynt5l4zW6N8LitKGqkgqs4s7S3sLS1sbSP0rWyhSCFKluMcahVWrEk0A6k4q8//Kf8ovy8/I7y&#10;Tp35c/lb5e/wv5N0ma4ntdP+t3d76cl3K88zevfT3Mx5SOTQuadBQYq9IxVhv5g/l95M/NXybr/5&#10;ffmDoFv5n8n+aLY2mpabcl0SWOoZSskTxyRurKGR0ZXRgGVgwBxVFeSfJflr8uvKPlzyJ5N039D+&#10;VPKWnwaXpNj601x9XtLdQkUfrXEk0r0UUq7knucVZOQGBVgGVhQg7gg4q+QPP/8AzgJ/zh7+Zuq3&#10;GuebPyJ0JtVu5TPcT6PLe6EZpTXk8q6RdWKuzEksWBLHc1O+KvWvym/5x4/JH8i4LmH8pvyy0PyT&#10;JeoI7m7srflfTxilEmvZjLcOoIrxaQiu/XFUm/6Fc/In/qRv/Kq/8rt/46eqf8p3/wBXf/e3/p3/&#10;AN5/+KsVe/4q7FXYq7FXz1+dv/OUf5MfkBNpOl+f/Msr+bPMKl9H8raJaTatr1+o5DnDYWiSSBCU&#10;YB34oSCA1QRirwI/8/FPy60wSX3nb8ifz5/LTyxCVMnmTzP5CurfSkjO5laW3uLqQKBuf3dadAcV&#10;fVEX51eSNa/KbUfzl/L6e7/NrynZ6ZcanaweSohqmo6j9WUs9rZ2vOItc1HH0mKsG+FqHFXyl/0U&#10;GtP/AGDX/nKT/wA94v8A3lcVY9oP/PzTyT5qk1uHyx/zi5/zkd5jl8s6lNo2sJpfki2vG0/UbYgT&#10;2d2INYcxTxk/HG9GXuMVe5fk9/zlpB+cPnS38lxf845/nl+WzT2lxd/pvz55QGjaNGLdQ3pvdi+u&#10;KO9aIOO5xVhHnn/nPjyZ5O/NP8wfyi0n8ifzq/NHzJ+WU1jBr1z5C8sW2t2MDajard2xMkeqRyKH&#10;RiB6kaVKPxqFriqS/wDRQrSIg0uof84i/wDOTmk2UQLz3l3+XvGCBFFS8jJqTkKKbkA4q+r/AMm/&#10;zw/K/wDP3yinnb8qfNVv5n0RZmtLpVWSC7sbtAC9teWsyxywyqCDxdRUEMtVIJVesYq+c/zv/wCc&#10;pfyo/wCcffNH5S+UfzCvb2DVfzj1saJo5s44ZIrU84ImvL9pJ4TFbLJcxqXUOamvGisQq+jMVfCH&#10;mL/nO218u+YNd8vt/wA4j/8AOSustoWoXWnnUNK8hLcWF2bWV4vXtZv0mnqQycOUbUHJSDQYqwZ/&#10;+fmnklPNMfkd/wDnFz/nI5POs2m/pmPy+3ki2GqPpwlMH1xbI6x6xg9RSnqcePIca1xVmGk/857W&#10;urarpmlL/wA4gf8AOTdg2p3cNoLq9/L9YraAzOqepNJ+lG4ovKrGhoKnFXt3/OR3/OS3lD/nGbQP&#10;J+u+bPKvmzznJ578x2/lXR9K8m2NvqOpXGpXcU0sESW895Z8y/olFVCzFioCmuKvAv8AooNaf+wa&#10;/wDOUn/nvF/7yuKpnon/ADnna61rOk6MP+cQ/wDnJnSzq17b2QvdQ8gCG0t/XkWP1riQam5WNOXJ&#10;2oaKCaHFX3pir5Q/N7/nNH8ivyd8zjyDqGrar57/ADLIBbyb5G06bX9bjFA37+C2+CE0YHjJIrEE&#10;EKQa4q8vtf8An45+SmnXmn2v5peQvzW/IKDU5hBb335j+T7rSrNpGNFBnt5L1VB8TQAbsQMVfVP5&#10;gfm/5c8iflLrf5z2Wn6l+Y3lDRNJGukeTRa6jcXemgB3urT1Lu2hlRIiZGIl+wCRXpirLfI/nTy3&#10;+Y3k/wAs+fPKGpR6v5Y83abb6rpl3H0kt7lBInJeqsK0ZTurAqaEHFWU4q8TP/OQP5b/APK+E/5x&#10;zTUZpfzE/wAON5kmCCL6lAnNfSsZZTKHF5LDzuEhCGsEbyEqAvJV7ZirsVdirsVfml/zghFpfnH8&#10;0f8AnNH80fNkcN7+csP5xa15RuJLn95e6Z5Z0pIItJsoi4LRwnhIvw0EnpLWvAUVfpYQGBVgGVhQ&#10;g7gg4qwPyL+V35eflivmVPy+8n6Z5Pi84avJr2sRaXCLeK51GaKKGScxr8KllhWoUBa1anJmJVZ7&#10;ir85/wDn39/ykP8AznR/7Uz54/5PQ4q/RjFX5z/84tf+tvf8/HP+2j+Wn/dF1PFX6MYq/NzXNLsv&#10;ya/5+PflhN5JhGm6Z/zlX5N8xQ+dNKtF4W0uq+WYTqFtrMsS/CJnWsRegqS5NWdiVX6R4q/I63/K&#10;XTf+c7fN/wDzmP8AmHrPG48oxaVL+Sv5VXUp5RW9xocqahfaxDvQh9XjhaORaFo1aMmlcVfZf/OG&#10;n5xal+dX/OP/AJP8weZxJB+YXlg3HlDzta3BrcQeYdCf6peev1o8vFJyK7CQDFX1Nir859U/+St+&#10;XP8A2maT/wASq8xV+jGKvzn/AOfgP/KQ/wDOC/8A7Uz5H/5PTYq/RjFXYq+Ov+c0vzj84fln+Xnl&#10;ryd+VTxr+dH56+ZLPyF5LlehFhc6gSLjVGVlYcbWLepFFdkZgVBBVelf849/846fl9/zjl5Lh8se&#10;T7P69rmoUuvM3mm+X1NX8wak9Xnvb+5cvIxeR2ZULlUrRe5Kr2jWtF0fzHpOoaD5g0q01zRNWge1&#10;vtPv4UuLa5gkFHjmhkVkdSOoIpir5x/5x2/5xrt/+cdv+Vo+VtA81zat+T/m3W/0t5U8l3kBlj8s&#10;x3UROo2kN1LNI0sE0zkrGUHALUs7u7FV8+fkg03/ADiJ/wA5Cap/zi5qztB+SP5y3F/5s/Ji8mak&#10;GmagW9fWfK/NiAArP61uvgdy0kuyr60/5yK/PDy9/wA48flJ5o/M7X0N7NpsQtNF0qPefVtZuqx2&#10;FhAo+Jmlkpy4glUDvSinFXwTD/zh3+bkH/ON+ofmNDrzR/8AOa2q+b7P87rvUgTxm8w6fBdpa+W2&#10;HOn1aOxv57RY+Xpeo7b+jtir9ZsVdirsVdir4v8Aze/5wu8s+evP11+cn5YfmH5o/wCcffznv40i&#10;1HzJ5QnH1bV0iUJGNW0yUiC5CgDupag5lqCirz6bTP8An5P+VKfWdP8ANH5Yf85TaJaL+9tNSsZP&#10;J3mO5C9rdrZv0crMBuZGO/QHFXuH/ONf/OUnlz/nIe3826LN5W1f8svzU/Le6jsfOPkbzAoF/pk0&#10;wYxSRyBYxNA/A8ZAqnbdVDIWVfUOKvzn/wCff3/KQ/8AOdH/ALUz54/5PQ4q/RjFX4x+Uf8AnIOH&#10;8iP+c3v+c8vV/Jr80vzc/wAVaj5Cp/yrXy6Nf/R/1HRbn/joVurb0vV+s/uuvLhJ047qvcfNH/Pz&#10;TyV5L01NV83f84v/APOQ/k/T7i4jsre98xeTrXSbF7yeoggN1dawkas5FB99NsVZx+RH5Yfm9+YP&#10;56a1/wA5Yf8AOQXlyHyBqsPl9vKP5c+QEuo76fQNHmm9e6vdRuIf3RvLltqJ9lGKN0VVVZ1/znF+&#10;eLfkH/zjh5581abfR2XnHzDGnlXyozzLARrGscoIp1kcqoNtH6lwSTSkRrirE/8AnHn80/8AnEb8&#10;h/yV/Ln8p9N/5yW/KaT/AAfo8NvfXEXnHRAt1qUtZ9Qut70H99cyyPvvvTFXg35L/m1+V/kb/nPf&#10;8x/JH5d/mX5V88flv/zlXpKecbBvLesWOqQad500tJF1K1c2c8oje8t0e4Ytu7cFXocVfq9ir859&#10;U/8Akrflz/2maT/xKrzFX6MYq/Mf/n5bp2u6vb/84eaT5W8x/wCD/M2qf85CeVLTSNe+pxah+i7+&#10;cXMdtffU5ysU/oSssnpOQr8eLbHFWc/9C8f852f/ADRX/wBBF5Y/7K8Ver/k3+U3/OTfkrzdJrP5&#10;uf8AOW3/ACu3yo2nzW6+Xv8AAWi+W+N27RmK6+u2E8kp4KrDhSjcqnoMVeK/85Nc4f8AnN//AJ96&#10;XmrU/wALrffmHbqW/uxqs+hQrZ8h/MZAnp+4bFX6JYq8Z/OTzz+bXkfTtFuvym/I2f8APC+v7mWL&#10;ULKDzHpfl02ESIGSYyamQkodiV4ruOpxV4v+T/8AzlF+YXnb897/APID81f+cfLv8k/N1v5Ck/MG&#10;2afzNpvmFLjTl1SDSkFdMjMaFpZH6ychw3WjKcVehf8AOUn5Dw/85BflRqPlWw1E+XvPnl+6h8ye&#10;RvMMTGObR/MmmkyWNykigsqs1Y5CATwZiPiCkKvhP/nHDVPzJ/5zj/N7y7+aH50+W4/LPkn/AJxJ&#10;mGgr5c5h4dU/NKCKMapqbxoxUJY1Uwo1eDOhVjWQYq/XjFXYq7FXYqtdiqMyoZGUEhFpViOw5ECp&#10;9zir5F/Kf/nND8qPzA1jUPIfnaSX8jPzj0S5ktdR8h+epYtO1CoakUtlPIy293HKvxIYXYkb8eNG&#10;Kr6k1XzF5f0HS5tb1zXdP0bRbeMyy399dRW9rGg6s00rqgA8ScVfnB/zjlqWnfnV/wA5z/n/AP8A&#10;ORf5cKb38n9L8kab+XEXmKGPjY+YtdhuLW7uLi0lI/fLbR24hLjahQiqspxV+m+Kvzn/AOff3/KQ&#10;/wDOdH/tTPnj/k9Dir9GMVfnP/zi1/629/z8c/7aP5af90XU8Vfaf5t/ld5U/On8t/OH5XedrIXv&#10;lvzlp8ljcgAepC5o8FzCT0lhlRZIz2ZQcVfKP/OFP5nebLSLzl/zip+cd+br85/+cdmisF1CQFP8&#10;R+VXoukazBzPJx6RSOU7lTw5nm5xV515/wBJs/8AnKv/AJzs0H8ttUsbbX/yb/5xG0RfMPmiyuo0&#10;ubDUfNvmGIrp9lcxkMjiG3UShWrukqMKE4q+0v8AoXL/AJx6/wDLD/l3/wCEvpP/AGSYq+Pv+c3P&#10;+cavK2i/k035v/kN+XvlzyN+bP8Azj/q9n+Ymj3Xl7SbTTpbuDRmMt9aTm0ihaSM2/KTga8mjCj7&#10;RxV90flX+Yug/m7+W/kj8zvLLltD886NaaxaozBnhFzGGeCQjbnE/KNx2ZSMVfE2qf8AyVvy5/7T&#10;NJ/4lV5ir9GMVfnL/wA/AyF8wf8AODDMQqr/AM5MeSCSdgAJZsVfol9ctP8Alqh/4Nf64q765af8&#10;tUP/AAa/1xV80/8AOWf5Gav+eX5YwWvkrVY/Ln5s/l3rNn5z/L/WZKKlpr+lFngSZijkQzKzRvsQ&#10;KhirceJVYr+Q3/OZPkH8zQ/kb8yJIPyX/P8A8uH6l5m8g+ZZlsLmO8jADS6bJcMq3VtJ9uJo2Y8C&#10;CdirMq9//MP84/yr/KbRbnzD+ZP5g6F5N0q1iMxk1K9iikkUdoIORllYkUCRqzE7AE4q/OT8j/zW&#10;v/zn/wCfkWpeem8jav5H8sX3/ONk0PlT9PR/Vr/V9Fj84Wxi1aSzPx26TztMIkf4jEqSED1KBV+s&#10;mKvzn/59xf8AKPf85bf+1M+ff+TOkYq/RjFXYq7FXYq7FXl35m/kn+Uf5zWEOm/mp+XOgee7e2BW&#10;2fV7KKe4tgxq31a5KiaInuY3WuKvnTTP+fcP/OE2k6oNXtfyD0iW7DK3p3l9qt7a1StP9Eur+aCm&#10;+44UPfFX2Romh6L5a0qx0Hy5o9loGh6XEILLTtNt47W0toh0SGCFURFFeigDFU0xV535B/Kj8v8A&#10;8sLnzzeeRfL40G4/MrzLeeb/ADIy3N1cC91rUOP1q743M0wjL8BVIwqDsoxV6Jirzvyt+VH5f+S/&#10;Ov5i/mJ5Z8vjTPOX5szadP5r1H6zdTHUJNIgktrImKaaSKIRxysKRIgNatU74q9ExV5nq35O/lxr&#10;X5n+Wfzm1Dy2G/M3yjptxo2ma7BdXdtKun3RYyWs8UE8UNxHV2ZVmRwjEsnEmuKqvkD8pPy9/K+9&#10;88al5H8vDR9R/MnXrjzP5lu5Lq7vJ7/VLn+8meW8nuGVf5Y0KxpU8EWpxV6PiqnNDDcQy29xEk8E&#10;6NHJHIoZHRhRlZTUEEGhBxVgH5W/lV5C/JbybYfl9+Wmht5b8naXNcz2emm8u71IHu5nuJhE97cX&#10;Miq0kjMEDcQSeIGKtTflR+X8/wCalp+dkvl8N+Z9l5abyhDrf1m6BXRXumvTaG2EwtyPXYtzMZcV&#10;oGptir0TFXjP52f84+flD/zkX5e0ryp+cnlH/GOgaLqI1aytfr+oaf6V4sMsAl9TTrq0kb93M44s&#10;xXetK0xV8zf9EuP+cE//ACxn/hzeZ/8AvNYqr2v/AD7C/wCcGrK6try2/I8R3FpKk0THzL5lYK8b&#10;BlPFtZINCOhFMVffGKvHvzY/5x+/JX887SC0/Nr8tNC88fVIzFa3V/bAX1tGSWKW97EY7mJSTUhJ&#10;AD3xV5X+XX/OCf8AziP+VWs23mDyX+Rug2utWUgmtbzU3u9alt5QeSyQHVbm99N1P2WWhHYjFXvX&#10;/KsvI3/Kzv8Alcn6BT/lZX+F/wDBn6a9e45/oP67+kfqfoer6FPrPx8/T59uXHbFWd4q87/Ln8qP&#10;y/8AymtvNdn+X3l8eXrfzv5lv/N+tqLm6ujd61qnpfW7stdTTlS/op8CFUWnwqMVeiYq7FXYq7FX&#10;Yq7FXYq7FUp1/WbXy5oWteYb2OWWy0KwudRuEgCtK0VrE0rhAzIpYqhpUgV7jFX5u6D/AM/Svy08&#10;1aTaa95Y/wCcbv8AnITzHod/6n1bUdL8n2d5aTelI0Unpzw606NxdGU0OxBB3GKpv/0Up8p/+wp/&#10;85J/+ENB/wB5jFWb/lt/znh5b/Mvz15a8iWn/OOn57+U7nzNdizj1fzL5RhsNJtCVZvUu7ldTmMa&#10;fDSvA70xV91Yq+b/AM8f+ct/+cf/APnHZ7ey/NH8wLXTPMN6ivaeX7CKbUdYuA+yFbK0SWRFc7K8&#10;nBD2bFXzo/8Az83/ACWsBJe+aPyr/ObyT5Zj4k+Y9c8myw6XwYfE/qQ3U8gVWoprH1IpUb4q+0fy&#10;s/OL8r/zt8tr5t/KnzvpfnjQOYiln06WslvKRyEVzA4SaGShrwkRWpvTFXpWKuxV8SfmL/z8I/5x&#10;l/L/AMzT+SLLzPqX5oedrQsLjQ/y/wBMn8wXEPAgOHmtwttyQk81ExZaUZQdsVYRaf8APzf/AJx8&#10;s73T7P8AMfyv+Zv5Jx6nP9Xgu/PnlS5sLYuefGslrJfUB49abA1agDEKvvLyt5r8s+ePL+mea/J2&#10;v6f5o8ta1CJ7HU9LuI7q1uIySOUcsTMpoQQRXYgg7jFXlP5+/wDOQnkz/nHTQvJXmHztpmtapZee&#10;/OOm+SLBNDhtp5Y9Q1SK6lhlnFzdWiiELaNyZSzAkUQ70Ve7Yq7FXYq8J/5xz/5yE8mf85OflnZ/&#10;mr5C0zWtI8vXt/d6dHb6/DbW96JbJwkhZLW6vI+JJ+H95XxAxV6J59/MPyP+Vvlm/wDOf5ieatN8&#10;neV9MA+sajqk6wQhmBKxpyNXdqHiigs3RQcVfDM3/Pzb8kr8yTfl9+WX5xfm/pUchjGqeTfJ01zZ&#10;vQsCyveXNi1Kjutd+nXFWYeQP+fiv/OMvnbzHaeTtZ17Wvyl83X/AKYttJ/MPSptBklaV+CqLiQy&#10;WwYsQAGlFa/DXeir7m5pw9TkPTpy5V2p1rXwxVdirsVdirsVdirsVdirBPzT/wDJY/mN/wCAvq//&#10;AFBT4q+O/wDn1x/6wn+Rn/gzf+JPrWKvv/FXYq+Mf+c2P+ciPMf5G/l/5f8ALv5ZaeNc/PP86dXT&#10;yj5A08qr8b644JLfsj/AVthMhAb4ebR8/g5YqiP+cX/+cPfJX5Caf/izzG//ACsj8/fM4+u+bvzB&#10;1ste6jdX0/xzR2ktwXaGFWPEcaM4AMhJoFVfYjokiNHIoeNwVZWFQQdiCD2xV+W3/OUH/OOOpfkD&#10;qd7/AM5i/wDOJNgPJ/nfyWP0l598kaWPq+h+b9AhYzagJrKIBFmVOUhKLvQyKPXCsyr9BPyh/NHy&#10;z+dX5ZeSvzU8nTNL5e87aZFqNsslPVgc1Se2lpt6kEyPE9NuSmhI3xV8D/8AOUfnTz9/zkZ+emn/&#10;APODX5O+ZLrybo9ppaeYPzl836czLdafo06xmHR7d1KgS3Mc6cga8hIlf3azAqvuj8n/AMj/AMrP&#10;yG8qWnk38q/J2n+VdJt441nkt4l+t30ka8fXvboj1Z5T3Z2PgKCgxV6DrugaH5o0m+0DzLo1l5g0&#10;PVImgvNP1G3jurWeNtiksMqujA+BGKvgr8nv+cWfPv8AzjT/AM5Lahd/kneW0X/OKf5labd6h5l8&#10;q6lfSH/D+vQ7W76LCVkJExZRQkKIxIrvVIFKrEP+fpv/AJLH/nHH/wBqC8of9QWtYq/TrFXYq7FX&#10;5i/8+if/AFjTy/8A+BRr3/UQuKpNr3lzSP8AnJ//AJ+L+avIf5lQx+Yfyz/5xS8oaVqWm+VLxTJp&#10;175i16O1vBfXUDVSUJDcheLAglE2pzDKv1OgggtYIbW1hjtra2jWKKKJQiRogCqqqoAAAFABirzn&#10;81vyd/LP87vKt55M/NHyfp/m/QbyN0VLyIGa2Z+P721uFpLDICoo8bKdvDFWM/8AQv3kT/oX/wD6&#10;Ft+s63/yr/8Awt/hH6x+kH/Sv1L0fS9T63x/vO9OHp/sen6fwYq9xxV2KuxV2KuxV2KuxVgn5p/+&#10;Sx/Mb/wF9X/6gp8Vfj5/zgV/znr/AM4nfkt/zid+VP5afmX+a3+GvO3lr9O/pLTf0Frt56P1zXdU&#10;vYP39lpdxC3KG4Rvhc0rQ0YEBV9f/wDRUf8A5wT/APL5/wDhs+Z/+8Lir6R/JD/nI78mf+cjtJ1v&#10;XPyZ85f4y0ry5dx2Goz/AKO1HTvRuJY/VROGo2lozVXeqgj3xV8V63CfzH/5+veU9I1QRzaV+Q/5&#10;NXXmLTLaZQUGoaleLZy3CD4qvw1OMAmlPTBG4BKr9QsVdiqlPBBdQTWt1DHc21zG0UsUqh0kRwVZ&#10;WVgQQQaEHFX5kf8APsZpvLHln/nJf8lfUM2mfkp+dXmXQtJINY47H1RGsMZNDQS28j7j9v7lVH/n&#10;27CfNuvf85mfnVqQjk8weePzr1jQ5JCoEkVjoscc9pAOtERdT4gVP2d6nfFX6hYq7FXYq/MX/n6b&#10;/wCSx/5xx/8AagvKH/UFrWKv06xV2KuxV+Yv/Pon/wBY08v/APgUa9/1ELiqY/8AORX5F/n15A/5&#10;yAg/5zC/5xXsNO85+a9S0OPy7598garMtqmu6dbCP057WdpIV9ZUgjUAsGBjQqJAzxsqgtP/AOfo&#10;H5aeWZ7fSP8AnIn8oPzL/wCccfMDOIph5i0O4u9MMn7QtrqCNJ5lAqeQtQGWjLWuKvsH8rP+cm/+&#10;cf8A87HS3/K782/Lnm7UZE9QaZBdrDqfCnIsdPuRDcgADcmPbFXuuKuxV2KuxV2KuxV2KuxVgn5p&#10;/wDksfzG/wDAX1f/AKgp8VfEX/PsPy55ev8A/nBv8kLu+0HTr26l/wAS85p7WGSRuPmbWVHJmQk0&#10;AAGKvvb/AAh5T/6lfSP+kKD/AKp4qmdhpWmaUkkemada6dHKQzrawpCGI2BIRVqcVfmN+dVzF+Rv&#10;/Px78gfzg1Z5NP8AJH58eTrz8rdRv9lgh1eK4+s2SzuKbTSPaooen2WYEhCFVfqRirsVY15z83aD&#10;5B8peZvO/mi9XTvLnlLTLrV9SuWI/d21nE00pFSKnihoK7nbFX5+/wDPr/y3rz/kj55/ObzRZSWW&#10;t/8AORf5h6758VJjWT6lcyiGEsxAchpY5nVm+0rKwFDUqpH/AM4bXcP5Nf8AOUf/ADmH/wA4ya1L&#10;9Rk17zY/5seToncLHeaZrqqbtYFZhyaAfV4zxBJ4PWnDFX6h4q7FVpdFZULAO9eKk7mnWgxV+b//&#10;AD9S0bVJ/wDnFlfO2j2xur78ovPHlzzmiqnNlFtcPZFwOLCi/X6sSCAtSdsVfoP5a8waX5t8uaB5&#10;q0O4F3onmbTbXVtPnFKS2t7Ck8L7Ej4kkB64qneKvO/zd882X5ZflZ+Yv5h6hdCztfJXlzU9ZaUh&#10;SeVnbSSxqqsCGZnUKq03JA74q+R/+fYnku88l/8AOFn5Rx6hCYL7zOupeY3Qgj9zqV/cSWjb0rzt&#10;hE1ad+/UqvvzFUJfWFjqlpcafqVnBqNhdoY57a5jWaGVD1V43DKw9iMVfD355f8APu//AJxv/OGy&#10;vNQ0Xyfa/lF+Y0ZN1pXm7yVEulXNrfLV455ra29KCYepQuSokP7MqN8WKvzjtv8AnK3/AJyduv8A&#10;nGPWvyHj81Ef85E6H+fOmfkBP5uLt9dNvqo1JYbgT8a/WBPpcluZqc/To/8AffHir+gjFXYq7FXY&#10;q7FXYq7FWCfmn/5LH8xv/AX1f/qCnxV8d/8APrj/ANYT/Iz/AMGb/wASfWsVff8AirsVeC/85J/8&#10;4/eUv+cl/wAqNc/LHzW7WD3LJf6JrMKc7nR9Xtg31W+gHJCShYqyhhyRmSo5VxV8X+RP+cyfO/8A&#10;zjUbL8pP+c8fL2p+XdQ0cJY6P+bul2V1qflrzJboAsMtzLbQvJHdFaGT4Kk1Z0j/AGlX0RrP/Of/&#10;APzhtoWkS63d/wDOQPle6tY4zJ6OnSy3941CBxW0tYppySTsOHv0xV8l+ab/APNr/n5JqemeT/L/&#10;AJY1v8oP+cLtP1G3vvMHmHXInsda88rauJYrbTrY0ZLUsoIepWtHZi6CEKv1h0LQ9H8saJpHlvy9&#10;p0Gj6DoFlBp2nWNqgSC2tbWNYoYY1GwVEQADwGKvj3/nLj/nGfzJ+a0/kn85PyX16PyX/wA5I/kv&#10;JJd+UtVl2tdStnqbjR9Q7GGYMwUtVRzdWHCRyFXnX5ff8/HPy0s7n/Af/OUWian/AM4y/nHpS+nq&#10;Wk+Y7O5Ok3ToN7jTtQijmRoH6oZCAeiPIKMyrPfPX/Pxj/nEHyPZLNF+bdl571a5IjsdF8mRS63f&#10;3kzbJDELdfRV2JovqyoCdq4q8a/KryR+ff8Azlb+e3kv/nJX88fLmofkx+UH5UtNd/lj+XVzI0Wr&#10;3t7cJ6batrKLwZDQAiNwpoFUJ6fN51X6NeevJfl78x/JnmnyF5ssRqPlrzjpd1pGpW5pV7e7jaJy&#10;hIPFwGqrUqrAMNxir8p/yk/PLzh/z78jX/nHr/nKrR9Zu/yX0K7lg/Lj83tMsZ9Q05tKmnkeCx1Z&#10;bcTSRSxBqKihnQfAEaJUkKr7Km/5zz/5w6g0s6w//OQ3lBrQRtJ6cd20l1RQSR9USNrivw7D06ns&#10;Nxir4t/Mr8wvOf8Az8o1DSvyZ/JDQte8rf8AOK0eq297+YH5m6raSaemvW1jKsyaZo0M6q71ljBJ&#10;K8g4RpFRFpKq/XbQ9E0ry1ouj+XNBsYtL0PQLK303TrKAUitrS1jWGCFBvRURAo9hir88/Pf/OQ/&#10;/OSn/OMX5m+dNS/Oz8trn82v+cbPMOqyXvl3zf8Al/ZerqPlWxPELaavp4IZo41ALTFhU8mV3LCG&#10;NV6t5V/5+Df84beb9Oh1Gw/Pzy5payoGa31x5tIuI2oCUaK+igJIJpVag9iRvirCfzL/AOfkn/ON&#10;vlW1fSfy28xzfnv+ZWoqYtC8p+R7W51KW+umqsaNdRQtAi8gOVGZ+O6xtir4zg/5wp/5yJt/+cY9&#10;T/MuK3sx/wA5U6v+dFj/AM5C3Pl+q0a704XzW+k+rzp64bUJZqGSnM+kGBq5VfuZirsVdirsVdir&#10;sVdiqhdWtrfWtzZXttFeWV5E8FxbzoskUsUilXR0YFWVlJBBFCMVSbyt5T8q+RtCsfK3kry1pXk/&#10;yzpfq/U9I0Syg0+wt/XleeX0ba2jiiTnLKztxUVZix3JxVkGKuxV2KoO/wBPsNVs7jTtUsbfUtPu&#10;14T211Ek0Mi1Bo8bhlIqOhGKvMdL/IL8idE1Rtc0X8lfIeka0zI51Cy8uaXb3RaNSiEzR2qvVVJA&#10;Ndhtir1rFXYq7FWO+ZfKHlPznZLpnnDyvpHmvTUcSLaaxZQX0AcUIYR3Eci1260xVjvlD8ofym/L&#10;6VZ/IX5X+UvJEyAqsmgaJYaawDc6gG1giND6jV+Z8cVeiYq7FULe2VnqVpcWGo2kN/Y3cZintrmN&#10;ZYpUYUZXRwVYHuCMVeTxf847/wDOP8Oq/p2H8jPy+i1s0/3IJ5Z0pbr4WDj98LQPsyg9eorir12C&#10;CC1ghtbWGO2traNYooolCJGiAKqqqgAAAUAGKquKuxV5L5l/IL8ifOd21/5w/JXyH5rvmYubnWfL&#10;ml30pYkkkvcWsjVNTvXFWT+Uvy4/LzyDEYPInkPy75KhMYhMeg6XaaapjHGiUtYYhxHAbewxVmeK&#10;uxV2KuxV2KuxV2KuxV2KuxV2KuxV2KuxV2KuxV2KuxV2KuxV2KuxV2KuxV2KuxV2KuxV2KuxV//Z&#10;UEsBAi0AFAAGAAgAAAAhAO1EBDgKAQAAFAIAABMAAAAAAAAAAAAAAAAAAAAAAFtDb250ZW50X1R5&#10;cGVzXS54bWxQSwECLQAUAAYACAAAACEAI7Jq4dcAAACUAQAACwAAAAAAAAAAAAAAAAA7AQAAX3Jl&#10;bHMvLnJlbHNQSwECLQAUAAYACAAAACEA85DArUkEAABdCgAADgAAAAAAAAAAAAAAAAA7AgAAZHJz&#10;L2Uyb0RvYy54bWxQSwECLQAUAAYACAAAACEAN53BGLoAAAAhAQAAGQAAAAAAAAAAAAAAAACwBgAA&#10;ZHJzL19yZWxzL2Uyb0RvYy54bWwucmVsc1BLAQItABQABgAIAAAAIQB9UHNn4wAAAA0BAAAPAAAA&#10;AAAAAAAAAAAAAKEHAABkcnMvZG93bnJldi54bWxQSwECLQAKAAAAAAAAACEAHyW8Y2BEAABgRAAA&#10;FAAAAAAAAAAAAAAAAACxCAAAZHJzL21lZGlhL2ltYWdlMS5qcGdQSwUGAAAAAAYABgB8AQAAQ00A&#10;AAAA&#10;">
                <v:shape id="Picture_x0020_477" o:spid="_x0000_s1271"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U&#10;jcvIAAAA3AAAAA8AAABkcnMvZG93bnJldi54bWxEj91qAjEUhO8LfYdwCr2r2RWtujWKFlsqLYI/&#10;IL07bI67q5uTJYm6vn1TKPRymJlvmPG0NbW4kPOVZQVpJwFBnFtdcaFgt317GoLwAVljbZkU3MjD&#10;dHJ/N8ZM2yuv6bIJhYgQ9hkqKENoMil9XpJB37ENcfQO1hkMUbpCaofXCDe17CbJszRYcVwosaHX&#10;kvLT5mwUvA/z+ddnfzVyh2O6TOe9xf72vVDq8aGdvYAI1Ib/8F/7QyvoDQbweyYeATn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EVI3LyAAAANwAAAAPAAAAAAAAAAAAAAAA&#10;AJwCAABkcnMvZG93bnJldi54bWxQSwUGAAAAAAQABAD3AAAAkQMAAAAA&#10;">
                  <v:imagedata r:id="rId26" o:title=""/>
                  <v:path arrowok="t"/>
                </v:shape>
                <v:shape id="_x0000_s1272"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sMfvwAA&#10;ANwAAAAPAAAAZHJzL2Rvd25yZXYueG1sRE/LisIwFN0L8w/hDsxOEwefHaMMiuBK8QmzuzTXttjc&#10;lCZj69+bheDycN6zRWtLcafaF4419HsKBHHqTMGZhtNx3Z2A8AHZYOmYNDzIw2L+0ZlhYlzDe7of&#10;QiZiCPsENeQhVImUPs3Jou+5ijhyV1dbDBHWmTQ1NjHclvJbqZG0WHBsyLGiZU7p7fBvNZy317/L&#10;QO2ylR1WjWuVZDuVWn99tr8/IAK14S1+uTdGw2Ac18Yz8QjI+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dOwx+/AAAA3AAAAA8AAAAAAAAAAAAAAAAAlwIAAGRycy9kb3ducmV2&#10;LnhtbFBLBQYAAAAABAAEAPUAAACDAwAAAAA=&#10;" filled="f" stroked="f">
                  <v:textbox>
                    <w:txbxContent>
                      <w:p w14:paraId="6B387470" w14:textId="2DE2A678" w:rsidR="00CF6A20" w:rsidRPr="00807E60" w:rsidRDefault="00CF6A20" w:rsidP="00CE4438">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The nature of physical education requires kinesthetic experiences for skill building and conceptual understanding. Balancing the competitive nature of authentic gameplay with the need for positive and successful experience can be difficult for teachers. It’s important to organize students within tournament formats that match their skill levels and personal preferences. Allowing students to select from competitive and non-competitive formats can help provide the positive movement experience students need in order to develop an appreciation for and </w:t>
                        </w:r>
                        <w:r w:rsidR="009C56C4">
                          <w:rPr>
                            <w:rFonts w:ascii="Arial" w:hAnsi="Arial"/>
                            <w:sz w:val="22"/>
                            <w:szCs w:val="22"/>
                          </w:rPr>
                          <w:t xml:space="preserve">a </w:t>
                        </w:r>
                        <w:r>
                          <w:rPr>
                            <w:rFonts w:ascii="Arial" w:hAnsi="Arial"/>
                            <w:sz w:val="22"/>
                            <w:szCs w:val="22"/>
                          </w:rPr>
                          <w:t>desire to seek out physical activity for a lifetime.</w:t>
                        </w:r>
                      </w:p>
                    </w:txbxContent>
                  </v:textbox>
                </v:shape>
                <w10:wrap type="through" anchorx="page" anchory="page"/>
              </v:group>
            </w:pict>
          </mc:Fallback>
        </mc:AlternateContent>
      </w:r>
    </w:p>
    <w:sectPr w:rsidR="00CE4438" w:rsidRPr="00CE4438"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00327" w14:textId="77777777" w:rsidR="00F25EAE" w:rsidRDefault="00F25EAE" w:rsidP="00233FF0">
      <w:r>
        <w:separator/>
      </w:r>
    </w:p>
  </w:endnote>
  <w:endnote w:type="continuationSeparator" w:id="0">
    <w:p w14:paraId="768A0D9D" w14:textId="77777777" w:rsidR="00F25EAE" w:rsidRDefault="00F25EAE"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7B484" w14:textId="77777777" w:rsidR="00CF6A20" w:rsidRPr="008901F1" w:rsidRDefault="00CF6A20"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860697">
      <w:rPr>
        <w:rStyle w:val="PageNumber"/>
        <w:rFonts w:ascii="Arial" w:hAnsi="Arial" w:cs="Arial"/>
        <w:b/>
        <w:noProof/>
        <w:sz w:val="40"/>
        <w:szCs w:val="40"/>
      </w:rPr>
      <w:t>6</w:t>
    </w:r>
    <w:r w:rsidRPr="008901F1">
      <w:rPr>
        <w:rStyle w:val="PageNumber"/>
        <w:rFonts w:ascii="Arial" w:hAnsi="Arial" w:cs="Arial"/>
        <w:b/>
        <w:sz w:val="40"/>
        <w:szCs w:val="40"/>
      </w:rPr>
      <w:fldChar w:fldCharType="end"/>
    </w:r>
  </w:p>
  <w:p w14:paraId="1BF4E80C" w14:textId="77777777" w:rsidR="00CF6A20" w:rsidRDefault="00CF6A20" w:rsidP="008901F1">
    <w:pPr>
      <w:pStyle w:val="Footer"/>
      <w:ind w:right="360" w:firstLine="360"/>
    </w:pPr>
    <w:r>
      <w:rPr>
        <w:noProof/>
      </w:rPr>
      <w:drawing>
        <wp:anchor distT="0" distB="0" distL="114300" distR="114300" simplePos="0" relativeHeight="251661312" behindDoc="1" locked="0" layoutInCell="1" allowOverlap="1" wp14:anchorId="6F0457B8" wp14:editId="14A61CD1">
          <wp:simplePos x="0" y="0"/>
          <wp:positionH relativeFrom="margin">
            <wp:align>center</wp:align>
          </wp:positionH>
          <wp:positionV relativeFrom="paragraph">
            <wp:posOffset>-201295</wp:posOffset>
          </wp:positionV>
          <wp:extent cx="6766560" cy="651213"/>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121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FC1AA" w14:textId="77777777" w:rsidR="00CF6A20" w:rsidRPr="008901F1" w:rsidRDefault="00CF6A20"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860697">
      <w:rPr>
        <w:rStyle w:val="PageNumber"/>
        <w:rFonts w:ascii="Arial" w:hAnsi="Arial" w:cs="Arial"/>
        <w:b/>
        <w:noProof/>
        <w:sz w:val="40"/>
        <w:szCs w:val="40"/>
      </w:rPr>
      <w:t>7</w:t>
    </w:r>
    <w:r w:rsidRPr="008901F1">
      <w:rPr>
        <w:rStyle w:val="PageNumber"/>
        <w:rFonts w:ascii="Arial" w:hAnsi="Arial" w:cs="Arial"/>
        <w:b/>
        <w:sz w:val="40"/>
        <w:szCs w:val="40"/>
      </w:rPr>
      <w:fldChar w:fldCharType="end"/>
    </w:r>
  </w:p>
  <w:p w14:paraId="7B759010" w14:textId="77777777" w:rsidR="00CF6A20" w:rsidRPr="00896D43" w:rsidRDefault="00CF6A20" w:rsidP="008901F1">
    <w:pPr>
      <w:pStyle w:val="Footer"/>
      <w:ind w:right="360" w:firstLine="360"/>
      <w:jc w:val="center"/>
    </w:pPr>
    <w:r>
      <w:rPr>
        <w:noProof/>
      </w:rPr>
      <w:drawing>
        <wp:anchor distT="0" distB="0" distL="114300" distR="114300" simplePos="0" relativeHeight="251659264" behindDoc="1" locked="0" layoutInCell="1" allowOverlap="1" wp14:anchorId="43AC31DA" wp14:editId="40014D50">
          <wp:simplePos x="0" y="0"/>
          <wp:positionH relativeFrom="margin">
            <wp:align>center</wp:align>
          </wp:positionH>
          <wp:positionV relativeFrom="paragraph">
            <wp:posOffset>-201295</wp:posOffset>
          </wp:positionV>
          <wp:extent cx="6766560" cy="651213"/>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121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9CD21" w14:textId="77777777" w:rsidR="00F25EAE" w:rsidRDefault="00F25EAE" w:rsidP="00233FF0">
      <w:r>
        <w:separator/>
      </w:r>
    </w:p>
  </w:footnote>
  <w:footnote w:type="continuationSeparator" w:id="0">
    <w:p w14:paraId="6C1E69B9" w14:textId="77777777" w:rsidR="00F25EAE" w:rsidRDefault="00F25EAE"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53E63" w14:textId="77777777" w:rsidR="00CF6A20" w:rsidRDefault="00CF6A20">
    <w:pPr>
      <w:pStyle w:val="Header"/>
    </w:pPr>
    <w:r>
      <w:rPr>
        <w:noProof/>
      </w:rPr>
      <w:drawing>
        <wp:anchor distT="0" distB="0" distL="114300" distR="114300" simplePos="0" relativeHeight="251660288" behindDoc="1" locked="0" layoutInCell="1" allowOverlap="1" wp14:anchorId="5107D583" wp14:editId="3496DBAE">
          <wp:simplePos x="0" y="0"/>
          <wp:positionH relativeFrom="margin">
            <wp:align>center</wp:align>
          </wp:positionH>
          <wp:positionV relativeFrom="paragraph">
            <wp:posOffset>0</wp:posOffset>
          </wp:positionV>
          <wp:extent cx="6766558" cy="117311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117311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532BE" w14:textId="77777777" w:rsidR="00CF6A20" w:rsidRDefault="00CF6A20" w:rsidP="00C96601">
    <w:pPr>
      <w:pStyle w:val="Header"/>
      <w:tabs>
        <w:tab w:val="clear" w:pos="4320"/>
        <w:tab w:val="clear" w:pos="8640"/>
        <w:tab w:val="left" w:pos="1920"/>
      </w:tabs>
    </w:pPr>
    <w:r>
      <w:rPr>
        <w:noProof/>
      </w:rPr>
      <w:drawing>
        <wp:anchor distT="0" distB="0" distL="114300" distR="114300" simplePos="0" relativeHeight="251658240" behindDoc="1" locked="0" layoutInCell="1" allowOverlap="1" wp14:anchorId="1A767AEE" wp14:editId="4E56B255">
          <wp:simplePos x="0" y="0"/>
          <wp:positionH relativeFrom="margin">
            <wp:align>center</wp:align>
          </wp:positionH>
          <wp:positionV relativeFrom="paragraph">
            <wp:posOffset>4445</wp:posOffset>
          </wp:positionV>
          <wp:extent cx="6426020" cy="769271"/>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426020" cy="769271"/>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75.05pt;height:175.05pt" o:bullet="t">
        <v:imagedata r:id="rId1" o:title="M-01-checkmark"/>
      </v:shape>
    </w:pict>
  </w:numPicBullet>
  <w:abstractNum w:abstractNumId="0">
    <w:nsid w:val="049C782B"/>
    <w:multiLevelType w:val="hybridMultilevel"/>
    <w:tmpl w:val="BDAE36E4"/>
    <w:lvl w:ilvl="0" w:tplc="06AC47F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4251EC"/>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503EAC"/>
    <w:multiLevelType w:val="hybridMultilevel"/>
    <w:tmpl w:val="1EF6387E"/>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E50298"/>
    <w:multiLevelType w:val="hybridMultilevel"/>
    <w:tmpl w:val="5D3AD6BE"/>
    <w:lvl w:ilvl="0" w:tplc="06AC47F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5A87477"/>
    <w:multiLevelType w:val="hybridMultilevel"/>
    <w:tmpl w:val="3B1E6D4E"/>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4058D4"/>
    <w:multiLevelType w:val="hybridMultilevel"/>
    <w:tmpl w:val="00E25504"/>
    <w:lvl w:ilvl="0" w:tplc="06AC47F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A27726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1227B7"/>
    <w:multiLevelType w:val="hybridMultilevel"/>
    <w:tmpl w:val="A49A34CC"/>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525CC2"/>
    <w:multiLevelType w:val="hybridMultilevel"/>
    <w:tmpl w:val="9F32A84E"/>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F55901"/>
    <w:multiLevelType w:val="hybridMultilevel"/>
    <w:tmpl w:val="4802C28E"/>
    <w:lvl w:ilvl="0" w:tplc="6AE66442">
      <w:start w:val="1"/>
      <w:numFmt w:val="decimal"/>
      <w:lvlText w:val="%1."/>
      <w:lvlJc w:val="left"/>
      <w:pPr>
        <w:ind w:left="360" w:hanging="360"/>
      </w:pPr>
      <w:rPr>
        <w:rFonts w:ascii="Arial" w:hAnsi="Arial" w:cs="Arial" w:hint="default"/>
        <w:b/>
        <w:i w:val="0"/>
      </w:rPr>
    </w:lvl>
    <w:lvl w:ilvl="1" w:tplc="3B2C8990">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4A0554"/>
    <w:multiLevelType w:val="hybridMultilevel"/>
    <w:tmpl w:val="FFDC28BA"/>
    <w:lvl w:ilvl="0" w:tplc="06AC47F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7B4E2A"/>
    <w:multiLevelType w:val="hybridMultilevel"/>
    <w:tmpl w:val="B35EB528"/>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5293D56"/>
    <w:multiLevelType w:val="hybridMultilevel"/>
    <w:tmpl w:val="89E0C004"/>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35529C"/>
    <w:multiLevelType w:val="hybridMultilevel"/>
    <w:tmpl w:val="EF44BAB2"/>
    <w:lvl w:ilvl="0" w:tplc="06AC47F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DF374A"/>
    <w:multiLevelType w:val="hybridMultilevel"/>
    <w:tmpl w:val="7B560902"/>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5C23A5"/>
    <w:multiLevelType w:val="hybridMultilevel"/>
    <w:tmpl w:val="4B86AFF8"/>
    <w:lvl w:ilvl="0" w:tplc="2FA65680">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AA50E9D"/>
    <w:multiLevelType w:val="hybridMultilevel"/>
    <w:tmpl w:val="AD8C5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030080"/>
    <w:multiLevelType w:val="hybridMultilevel"/>
    <w:tmpl w:val="DA802486"/>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234DB7"/>
    <w:multiLevelType w:val="hybridMultilevel"/>
    <w:tmpl w:val="3B1E6D4E"/>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F04B84"/>
    <w:multiLevelType w:val="hybridMultilevel"/>
    <w:tmpl w:val="8954EC60"/>
    <w:lvl w:ilvl="0" w:tplc="06AC47F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F250DB"/>
    <w:multiLevelType w:val="hybridMultilevel"/>
    <w:tmpl w:val="49AE30F4"/>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07C618F"/>
    <w:multiLevelType w:val="hybridMultilevel"/>
    <w:tmpl w:val="E41CC2E4"/>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A4642E"/>
    <w:multiLevelType w:val="hybridMultilevel"/>
    <w:tmpl w:val="FE964F1A"/>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8631A69"/>
    <w:multiLevelType w:val="hybridMultilevel"/>
    <w:tmpl w:val="BDD8847E"/>
    <w:lvl w:ilvl="0" w:tplc="6AE66442">
      <w:start w:val="1"/>
      <w:numFmt w:val="decimal"/>
      <w:lvlText w:val="%1."/>
      <w:lvlJc w:val="left"/>
      <w:pPr>
        <w:ind w:left="72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3E1F2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3B2845"/>
    <w:multiLevelType w:val="hybridMultilevel"/>
    <w:tmpl w:val="489CD52C"/>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5286D00"/>
    <w:multiLevelType w:val="hybridMultilevel"/>
    <w:tmpl w:val="DE145546"/>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AD83A53"/>
    <w:multiLevelType w:val="hybridMultilevel"/>
    <w:tmpl w:val="7E96B22C"/>
    <w:lvl w:ilvl="0" w:tplc="1D8E137A">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C6D6139"/>
    <w:multiLevelType w:val="hybridMultilevel"/>
    <w:tmpl w:val="3B1E6D4E"/>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D361A9"/>
    <w:multiLevelType w:val="hybridMultilevel"/>
    <w:tmpl w:val="D5DC0478"/>
    <w:lvl w:ilvl="0" w:tplc="06AC47F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D254EDC"/>
    <w:multiLevelType w:val="multilevel"/>
    <w:tmpl w:val="47CA787C"/>
    <w:lvl w:ilvl="0">
      <w:start w:val="1"/>
      <w:numFmt w:val="decimal"/>
      <w:lvlText w:val="%1."/>
      <w:lvlJc w:val="left"/>
      <w:pPr>
        <w:ind w:left="360" w:hanging="360"/>
      </w:pPr>
      <w:rPr>
        <w:rFonts w:ascii="Arial" w:hAnsi="Arial" w:cs="Arial"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DB32250"/>
    <w:multiLevelType w:val="hybridMultilevel"/>
    <w:tmpl w:val="42C4BAC4"/>
    <w:lvl w:ilvl="0" w:tplc="06AC47FC">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7"/>
  </w:num>
  <w:num w:numId="3">
    <w:abstractNumId w:val="4"/>
  </w:num>
  <w:num w:numId="4">
    <w:abstractNumId w:val="5"/>
  </w:num>
  <w:num w:numId="5">
    <w:abstractNumId w:val="45"/>
  </w:num>
  <w:num w:numId="6">
    <w:abstractNumId w:val="32"/>
  </w:num>
  <w:num w:numId="7">
    <w:abstractNumId w:val="19"/>
  </w:num>
  <w:num w:numId="8">
    <w:abstractNumId w:val="36"/>
  </w:num>
  <w:num w:numId="9">
    <w:abstractNumId w:val="23"/>
  </w:num>
  <w:num w:numId="10">
    <w:abstractNumId w:val="18"/>
  </w:num>
  <w:num w:numId="11">
    <w:abstractNumId w:val="20"/>
  </w:num>
  <w:num w:numId="12">
    <w:abstractNumId w:val="30"/>
  </w:num>
  <w:num w:numId="13">
    <w:abstractNumId w:val="3"/>
  </w:num>
  <w:num w:numId="14">
    <w:abstractNumId w:val="2"/>
  </w:num>
  <w:num w:numId="15">
    <w:abstractNumId w:val="35"/>
  </w:num>
  <w:num w:numId="16">
    <w:abstractNumId w:val="22"/>
  </w:num>
  <w:num w:numId="17">
    <w:abstractNumId w:val="37"/>
  </w:num>
  <w:num w:numId="18">
    <w:abstractNumId w:val="15"/>
  </w:num>
  <w:num w:numId="19">
    <w:abstractNumId w:val="10"/>
  </w:num>
  <w:num w:numId="20">
    <w:abstractNumId w:val="8"/>
  </w:num>
  <w:num w:numId="21">
    <w:abstractNumId w:val="21"/>
  </w:num>
  <w:num w:numId="22">
    <w:abstractNumId w:val="31"/>
  </w:num>
  <w:num w:numId="23">
    <w:abstractNumId w:val="46"/>
  </w:num>
  <w:num w:numId="24">
    <w:abstractNumId w:val="48"/>
  </w:num>
  <w:num w:numId="25">
    <w:abstractNumId w:val="0"/>
  </w:num>
  <w:num w:numId="26">
    <w:abstractNumId w:val="12"/>
  </w:num>
  <w:num w:numId="27">
    <w:abstractNumId w:val="27"/>
  </w:num>
  <w:num w:numId="28">
    <w:abstractNumId w:val="17"/>
  </w:num>
  <w:num w:numId="29">
    <w:abstractNumId w:val="42"/>
  </w:num>
  <w:num w:numId="30">
    <w:abstractNumId w:val="25"/>
  </w:num>
  <w:num w:numId="31">
    <w:abstractNumId w:val="41"/>
  </w:num>
  <w:num w:numId="32">
    <w:abstractNumId w:val="34"/>
  </w:num>
  <w:num w:numId="33">
    <w:abstractNumId w:val="16"/>
  </w:num>
  <w:num w:numId="34">
    <w:abstractNumId w:val="13"/>
  </w:num>
  <w:num w:numId="35">
    <w:abstractNumId w:val="47"/>
  </w:num>
  <w:num w:numId="36">
    <w:abstractNumId w:val="11"/>
  </w:num>
  <w:num w:numId="37">
    <w:abstractNumId w:val="33"/>
  </w:num>
  <w:num w:numId="38">
    <w:abstractNumId w:val="24"/>
  </w:num>
  <w:num w:numId="39">
    <w:abstractNumId w:val="1"/>
  </w:num>
  <w:num w:numId="40">
    <w:abstractNumId w:val="6"/>
  </w:num>
  <w:num w:numId="41">
    <w:abstractNumId w:val="29"/>
  </w:num>
  <w:num w:numId="42">
    <w:abstractNumId w:val="40"/>
  </w:num>
  <w:num w:numId="43">
    <w:abstractNumId w:val="43"/>
  </w:num>
  <w:num w:numId="44">
    <w:abstractNumId w:val="44"/>
  </w:num>
  <w:num w:numId="45">
    <w:abstractNumId w:val="14"/>
  </w:num>
  <w:num w:numId="46">
    <w:abstractNumId w:val="9"/>
  </w:num>
  <w:num w:numId="47">
    <w:abstractNumId w:val="38"/>
  </w:num>
  <w:num w:numId="48">
    <w:abstractNumId w:val="26"/>
  </w:num>
  <w:num w:numId="49">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UyMzE1NjcxNTG1MDNX0lEKTi0uzszPAykwqgUAS5/3UiwAAAA="/>
  </w:docVars>
  <w:rsids>
    <w:rsidRoot w:val="00233FF0"/>
    <w:rsid w:val="000131CF"/>
    <w:rsid w:val="00030FAF"/>
    <w:rsid w:val="00044422"/>
    <w:rsid w:val="0009373C"/>
    <w:rsid w:val="000C0812"/>
    <w:rsid w:val="000C18FE"/>
    <w:rsid w:val="0010459D"/>
    <w:rsid w:val="001075A7"/>
    <w:rsid w:val="00124B81"/>
    <w:rsid w:val="00127ABE"/>
    <w:rsid w:val="00131882"/>
    <w:rsid w:val="00155F29"/>
    <w:rsid w:val="001679B8"/>
    <w:rsid w:val="001855BE"/>
    <w:rsid w:val="001921AB"/>
    <w:rsid w:val="001A4745"/>
    <w:rsid w:val="001C2CF8"/>
    <w:rsid w:val="001D18DD"/>
    <w:rsid w:val="001D280D"/>
    <w:rsid w:val="001D7FDD"/>
    <w:rsid w:val="001E345B"/>
    <w:rsid w:val="001E4016"/>
    <w:rsid w:val="00230DDB"/>
    <w:rsid w:val="002335BB"/>
    <w:rsid w:val="00233FF0"/>
    <w:rsid w:val="00237F96"/>
    <w:rsid w:val="002418A4"/>
    <w:rsid w:val="0024577F"/>
    <w:rsid w:val="00245E96"/>
    <w:rsid w:val="0025023D"/>
    <w:rsid w:val="00276491"/>
    <w:rsid w:val="002A5E69"/>
    <w:rsid w:val="002B5097"/>
    <w:rsid w:val="002D39E4"/>
    <w:rsid w:val="002D7F8B"/>
    <w:rsid w:val="002E2F38"/>
    <w:rsid w:val="002E3B0C"/>
    <w:rsid w:val="00304D34"/>
    <w:rsid w:val="00307497"/>
    <w:rsid w:val="00310727"/>
    <w:rsid w:val="00341D5F"/>
    <w:rsid w:val="003511C2"/>
    <w:rsid w:val="00366173"/>
    <w:rsid w:val="003A413B"/>
    <w:rsid w:val="003A5C99"/>
    <w:rsid w:val="003C3AE1"/>
    <w:rsid w:val="003D732B"/>
    <w:rsid w:val="003F5D8A"/>
    <w:rsid w:val="0042583F"/>
    <w:rsid w:val="00431F6F"/>
    <w:rsid w:val="004344F7"/>
    <w:rsid w:val="00437F5E"/>
    <w:rsid w:val="0047288F"/>
    <w:rsid w:val="004C2776"/>
    <w:rsid w:val="004D04E2"/>
    <w:rsid w:val="004D354A"/>
    <w:rsid w:val="004D7755"/>
    <w:rsid w:val="004E65DB"/>
    <w:rsid w:val="004F3B55"/>
    <w:rsid w:val="00500A82"/>
    <w:rsid w:val="0050395C"/>
    <w:rsid w:val="00504D04"/>
    <w:rsid w:val="00525C27"/>
    <w:rsid w:val="00551C88"/>
    <w:rsid w:val="005849E9"/>
    <w:rsid w:val="0059044E"/>
    <w:rsid w:val="005B1AD3"/>
    <w:rsid w:val="005B2E23"/>
    <w:rsid w:val="005C76DF"/>
    <w:rsid w:val="005E218C"/>
    <w:rsid w:val="005E57C0"/>
    <w:rsid w:val="005F0370"/>
    <w:rsid w:val="005F107E"/>
    <w:rsid w:val="00606789"/>
    <w:rsid w:val="0061754E"/>
    <w:rsid w:val="00656CB7"/>
    <w:rsid w:val="00671629"/>
    <w:rsid w:val="00681641"/>
    <w:rsid w:val="00683923"/>
    <w:rsid w:val="00684474"/>
    <w:rsid w:val="00687DC6"/>
    <w:rsid w:val="006C2F8F"/>
    <w:rsid w:val="006D1118"/>
    <w:rsid w:val="006D4DCD"/>
    <w:rsid w:val="006F46EB"/>
    <w:rsid w:val="0070163B"/>
    <w:rsid w:val="00711A0A"/>
    <w:rsid w:val="00712670"/>
    <w:rsid w:val="007267AA"/>
    <w:rsid w:val="00735C13"/>
    <w:rsid w:val="00741CA7"/>
    <w:rsid w:val="00771866"/>
    <w:rsid w:val="007736EB"/>
    <w:rsid w:val="007753CC"/>
    <w:rsid w:val="00777857"/>
    <w:rsid w:val="00780E3D"/>
    <w:rsid w:val="00794312"/>
    <w:rsid w:val="007A4780"/>
    <w:rsid w:val="007C1C2A"/>
    <w:rsid w:val="007C3E2F"/>
    <w:rsid w:val="007D08CE"/>
    <w:rsid w:val="007D2964"/>
    <w:rsid w:val="007E7DE7"/>
    <w:rsid w:val="00800C25"/>
    <w:rsid w:val="00860697"/>
    <w:rsid w:val="00866192"/>
    <w:rsid w:val="00881358"/>
    <w:rsid w:val="00883F1A"/>
    <w:rsid w:val="008901F1"/>
    <w:rsid w:val="00896D43"/>
    <w:rsid w:val="008E6A07"/>
    <w:rsid w:val="008E6C57"/>
    <w:rsid w:val="00900E7F"/>
    <w:rsid w:val="0092429B"/>
    <w:rsid w:val="009305C2"/>
    <w:rsid w:val="00940C0A"/>
    <w:rsid w:val="00966FB8"/>
    <w:rsid w:val="00995E1E"/>
    <w:rsid w:val="009A73ED"/>
    <w:rsid w:val="009B3B7A"/>
    <w:rsid w:val="009C554A"/>
    <w:rsid w:val="009C56C4"/>
    <w:rsid w:val="009E01B3"/>
    <w:rsid w:val="009E3650"/>
    <w:rsid w:val="009E6FE4"/>
    <w:rsid w:val="00A013F6"/>
    <w:rsid w:val="00A26CA1"/>
    <w:rsid w:val="00A37428"/>
    <w:rsid w:val="00A63F85"/>
    <w:rsid w:val="00A733D1"/>
    <w:rsid w:val="00A73CF4"/>
    <w:rsid w:val="00A92552"/>
    <w:rsid w:val="00AD33F3"/>
    <w:rsid w:val="00AE2648"/>
    <w:rsid w:val="00B3639B"/>
    <w:rsid w:val="00B440E3"/>
    <w:rsid w:val="00B45DA0"/>
    <w:rsid w:val="00B47BDB"/>
    <w:rsid w:val="00B50B1A"/>
    <w:rsid w:val="00B5150B"/>
    <w:rsid w:val="00B55E54"/>
    <w:rsid w:val="00B656E1"/>
    <w:rsid w:val="00B709B2"/>
    <w:rsid w:val="00B8429D"/>
    <w:rsid w:val="00B93C1E"/>
    <w:rsid w:val="00BA6B14"/>
    <w:rsid w:val="00BB4621"/>
    <w:rsid w:val="00BB7F82"/>
    <w:rsid w:val="00BC12F1"/>
    <w:rsid w:val="00BC2074"/>
    <w:rsid w:val="00BE39A4"/>
    <w:rsid w:val="00BF7D20"/>
    <w:rsid w:val="00C004ED"/>
    <w:rsid w:val="00C104B0"/>
    <w:rsid w:val="00C1121A"/>
    <w:rsid w:val="00C11474"/>
    <w:rsid w:val="00C16473"/>
    <w:rsid w:val="00C34E79"/>
    <w:rsid w:val="00C42CF3"/>
    <w:rsid w:val="00C83432"/>
    <w:rsid w:val="00C83BBF"/>
    <w:rsid w:val="00C96601"/>
    <w:rsid w:val="00CB28FB"/>
    <w:rsid w:val="00CC5E75"/>
    <w:rsid w:val="00CC6EE8"/>
    <w:rsid w:val="00CD149D"/>
    <w:rsid w:val="00CE4438"/>
    <w:rsid w:val="00CF6436"/>
    <w:rsid w:val="00CF6A20"/>
    <w:rsid w:val="00D744FC"/>
    <w:rsid w:val="00D76DD3"/>
    <w:rsid w:val="00D8106E"/>
    <w:rsid w:val="00D829C1"/>
    <w:rsid w:val="00D87C9A"/>
    <w:rsid w:val="00D97A6F"/>
    <w:rsid w:val="00DA3C66"/>
    <w:rsid w:val="00DA5F65"/>
    <w:rsid w:val="00DC29C9"/>
    <w:rsid w:val="00DD65AF"/>
    <w:rsid w:val="00DF5676"/>
    <w:rsid w:val="00DF7F1F"/>
    <w:rsid w:val="00E0365C"/>
    <w:rsid w:val="00E041A0"/>
    <w:rsid w:val="00E108E7"/>
    <w:rsid w:val="00E27D40"/>
    <w:rsid w:val="00E335F8"/>
    <w:rsid w:val="00E41185"/>
    <w:rsid w:val="00E80D95"/>
    <w:rsid w:val="00E80F5F"/>
    <w:rsid w:val="00ED00BE"/>
    <w:rsid w:val="00ED130A"/>
    <w:rsid w:val="00F1352D"/>
    <w:rsid w:val="00F13CB6"/>
    <w:rsid w:val="00F14C89"/>
    <w:rsid w:val="00F14C91"/>
    <w:rsid w:val="00F25EAE"/>
    <w:rsid w:val="00F50145"/>
    <w:rsid w:val="00F6261D"/>
    <w:rsid w:val="00F66197"/>
    <w:rsid w:val="00F74D34"/>
    <w:rsid w:val="00F87FFE"/>
    <w:rsid w:val="00F901AC"/>
    <w:rsid w:val="00F97A94"/>
    <w:rsid w:val="00FA717B"/>
    <w:rsid w:val="00FC0455"/>
    <w:rsid w:val="00FD63D0"/>
    <w:rsid w:val="00FE3A53"/>
    <w:rsid w:val="00FF77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511E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F901AC"/>
    <w:rPr>
      <w:sz w:val="18"/>
      <w:szCs w:val="18"/>
    </w:rPr>
  </w:style>
  <w:style w:type="paragraph" w:styleId="CommentText">
    <w:name w:val="annotation text"/>
    <w:basedOn w:val="Normal"/>
    <w:link w:val="CommentTextChar"/>
    <w:uiPriority w:val="99"/>
    <w:semiHidden/>
    <w:unhideWhenUsed/>
    <w:rsid w:val="00F901AC"/>
  </w:style>
  <w:style w:type="character" w:customStyle="1" w:styleId="CommentTextChar">
    <w:name w:val="Comment Text Char"/>
    <w:basedOn w:val="DefaultParagraphFont"/>
    <w:link w:val="CommentText"/>
    <w:uiPriority w:val="99"/>
    <w:semiHidden/>
    <w:rsid w:val="00F901AC"/>
  </w:style>
  <w:style w:type="paragraph" w:styleId="CommentSubject">
    <w:name w:val="annotation subject"/>
    <w:basedOn w:val="CommentText"/>
    <w:next w:val="CommentText"/>
    <w:link w:val="CommentSubjectChar"/>
    <w:uiPriority w:val="99"/>
    <w:semiHidden/>
    <w:unhideWhenUsed/>
    <w:rsid w:val="00F901AC"/>
    <w:rPr>
      <w:b/>
      <w:bCs/>
      <w:sz w:val="20"/>
      <w:szCs w:val="20"/>
    </w:rPr>
  </w:style>
  <w:style w:type="character" w:customStyle="1" w:styleId="CommentSubjectChar">
    <w:name w:val="Comment Subject Char"/>
    <w:basedOn w:val="CommentTextChar"/>
    <w:link w:val="CommentSubject"/>
    <w:uiPriority w:val="99"/>
    <w:semiHidden/>
    <w:rsid w:val="00F901AC"/>
    <w:rPr>
      <w:b/>
      <w:bCs/>
      <w:sz w:val="20"/>
      <w:szCs w:val="20"/>
    </w:rPr>
  </w:style>
  <w:style w:type="paragraph" w:styleId="Revision">
    <w:name w:val="Revision"/>
    <w:hidden/>
    <w:uiPriority w:val="99"/>
    <w:semiHidden/>
    <w:rsid w:val="00F90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4.jpg"/><Relationship Id="rId22" Type="http://schemas.openxmlformats.org/officeDocument/2006/relationships/image" Target="media/image13.jpeg"/><Relationship Id="rId23" Type="http://schemas.openxmlformats.org/officeDocument/2006/relationships/image" Target="media/image15.jpg"/><Relationship Id="rId26" Type="http://schemas.openxmlformats.org/officeDocument/2006/relationships/image" Target="media/image17.jpeg"/><Relationship Id="rId27" Type="http://schemas.openxmlformats.org/officeDocument/2006/relationships/image" Target="media/image16.png"/><Relationship Id="rId28" Type="http://schemas.openxmlformats.org/officeDocument/2006/relationships/image" Target="media/image18.jpe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31" Type="http://schemas.openxmlformats.org/officeDocument/2006/relationships/image" Target="media/image20.jpeg"/><Relationship Id="rId32" Type="http://schemas.openxmlformats.org/officeDocument/2006/relationships/image" Target="media/image20.png"/><Relationship Id="rId9" Type="http://schemas.openxmlformats.org/officeDocument/2006/relationships/header" Target="header2.xml"/><Relationship Id="rId33" Type="http://schemas.openxmlformats.org/officeDocument/2006/relationships/image" Target="media/image21.jpeg"/><Relationship Id="rId34" Type="http://schemas.openxmlformats.org/officeDocument/2006/relationships/image" Target="media/image22.png"/><Relationship Id="rId35" Type="http://schemas.openxmlformats.org/officeDocument/2006/relationships/image" Target="media/image23.png"/><Relationship Id="rId7" Type="http://schemas.openxmlformats.org/officeDocument/2006/relationships/endnotes" Target="endnotes.xml"/><Relationship Id="rId8" Type="http://schemas.openxmlformats.org/officeDocument/2006/relationships/header" Target="header1.xml"/><Relationship Id="rId36" Type="http://schemas.openxmlformats.org/officeDocument/2006/relationships/image" Target="media/image16.jpeg"/><Relationship Id="rId37" Type="http://schemas.openxmlformats.org/officeDocument/2006/relationships/image" Target="media/image180.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6.pn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eg"/><Relationship Id="rId18" Type="http://schemas.openxmlformats.org/officeDocument/2006/relationships/image" Target="media/image12.jpg"/><Relationship Id="rId19" Type="http://schemas.openxmlformats.org/officeDocument/2006/relationships/image" Target="media/image13.jp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hyperlink" Target="https://youtu.be/J8T5TIrHtzs" TargetMode="External"/><Relationship Id="rId41" Type="http://schemas.openxmlformats.org/officeDocument/2006/relationships/hyperlink" Target="https://youtu.be/J8T5TIrHtzs" TargetMode="External"/><Relationship Id="rId42" Type="http://schemas.openxmlformats.org/officeDocument/2006/relationships/image" Target="media/image26.png"/><Relationship Id="rId43" Type="http://schemas.openxmlformats.org/officeDocument/2006/relationships/image" Target="media/image14.jpeg"/><Relationship Id="rId44" Type="http://schemas.openxmlformats.org/officeDocument/2006/relationships/fontTable" Target="fontTable.xml"/><Relationship Id="rId4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F197F-E2FC-D348-91FB-A70BA8D54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26</Pages>
  <Words>56</Words>
  <Characters>325</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Aaron Hart</cp:lastModifiedBy>
  <cp:revision>3</cp:revision>
  <cp:lastPrinted>2015-01-22T20:49:00Z</cp:lastPrinted>
  <dcterms:created xsi:type="dcterms:W3CDTF">2015-12-23T18:02:00Z</dcterms:created>
  <dcterms:modified xsi:type="dcterms:W3CDTF">2015-12-23T23:55:00Z</dcterms:modified>
</cp:coreProperties>
</file>