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4AA0E" w14:textId="77777777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587423DE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7A90E106" w14:textId="3338D274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29429B60" w14:textId="77777777" w:rsidR="004163C1" w:rsidRDefault="004163C1" w:rsidP="0066103C">
      <w:pPr>
        <w:jc w:val="center"/>
        <w:rPr>
          <w:rFonts w:ascii="Arial" w:hAnsi="Arial" w:cs="Arial"/>
          <w:b/>
          <w:sz w:val="36"/>
        </w:rPr>
      </w:pPr>
    </w:p>
    <w:p w14:paraId="156C9010" w14:textId="68D3BD7A" w:rsidR="0066103C" w:rsidRPr="0025159B" w:rsidRDefault="0066103C" w:rsidP="004163C1">
      <w:pPr>
        <w:jc w:val="center"/>
        <w:rPr>
          <w:rFonts w:ascii="Arial" w:hAnsi="Arial" w:cs="Arial"/>
          <w:b/>
          <w:sz w:val="36"/>
        </w:rPr>
      </w:pPr>
      <w:r w:rsidRPr="0025159B">
        <w:rPr>
          <w:rFonts w:ascii="Arial" w:hAnsi="Arial" w:cs="Arial"/>
          <w:b/>
          <w:sz w:val="36"/>
        </w:rPr>
        <w:t>Keep the ball in the air for as long as you can.</w:t>
      </w:r>
    </w:p>
    <w:p w14:paraId="00DF7967" w14:textId="77777777" w:rsidR="0066103C" w:rsidRPr="0025159B" w:rsidRDefault="0066103C" w:rsidP="0066103C">
      <w:pPr>
        <w:jc w:val="center"/>
        <w:rPr>
          <w:rFonts w:ascii="Arial" w:hAnsi="Arial" w:cs="Arial"/>
          <w:b/>
          <w:sz w:val="36"/>
        </w:rPr>
      </w:pPr>
      <w:r w:rsidRPr="0025159B">
        <w:rPr>
          <w:rFonts w:ascii="Arial" w:hAnsi="Arial" w:cs="Arial"/>
          <w:b/>
          <w:sz w:val="36"/>
        </w:rPr>
        <w:t>How many successful self-passes can you make?</w:t>
      </w:r>
    </w:p>
    <w:p w14:paraId="184111C1" w14:textId="4B63F1F0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1352C879" w14:textId="7FB541F0" w:rsidR="0066103C" w:rsidRPr="0025159B" w:rsidRDefault="0066103C" w:rsidP="0025159B">
      <w:pPr>
        <w:jc w:val="center"/>
        <w:rPr>
          <w:rFonts w:ascii="Arial Black" w:hAnsi="Arial Black" w:cs="Arial"/>
          <w:b/>
          <w:bCs/>
          <w:sz w:val="28"/>
        </w:rPr>
      </w:pPr>
      <w:r w:rsidRPr="0025159B">
        <w:rPr>
          <w:rFonts w:ascii="Arial Black" w:hAnsi="Arial Black" w:cs="Arial"/>
          <w:b/>
          <w:bCs/>
          <w:sz w:val="28"/>
        </w:rPr>
        <w:t>Junior Varsi</w:t>
      </w:r>
      <w:bookmarkStart w:id="0" w:name="_GoBack"/>
      <w:bookmarkEnd w:id="0"/>
      <w:r w:rsidRPr="0025159B">
        <w:rPr>
          <w:rFonts w:ascii="Arial Black" w:hAnsi="Arial Black" w:cs="Arial"/>
          <w:b/>
          <w:bCs/>
          <w:sz w:val="28"/>
        </w:rPr>
        <w:t>ty (JV) = 10 in a Row</w:t>
      </w:r>
      <w:r w:rsidR="004163C1">
        <w:rPr>
          <w:rFonts w:ascii="Arial Black" w:hAnsi="Arial Black" w:cs="Arial"/>
          <w:b/>
          <w:bCs/>
          <w:sz w:val="28"/>
        </w:rPr>
        <w:tab/>
      </w:r>
      <w:r w:rsidR="004163C1">
        <w:rPr>
          <w:rFonts w:ascii="Arial Black" w:hAnsi="Arial Black" w:cs="Arial"/>
          <w:b/>
          <w:bCs/>
          <w:sz w:val="28"/>
        </w:rPr>
        <w:tab/>
      </w:r>
      <w:r w:rsidR="004163C1">
        <w:rPr>
          <w:rFonts w:ascii="Arial Black" w:hAnsi="Arial Black" w:cs="Arial"/>
          <w:b/>
          <w:bCs/>
          <w:sz w:val="28"/>
        </w:rPr>
        <w:tab/>
      </w:r>
      <w:r w:rsidRPr="0025159B">
        <w:rPr>
          <w:rFonts w:ascii="Arial Black" w:hAnsi="Arial Black" w:cs="Arial"/>
          <w:b/>
          <w:bCs/>
          <w:sz w:val="28"/>
        </w:rPr>
        <w:t>Varsity = 20 in a Row</w:t>
      </w:r>
    </w:p>
    <w:p w14:paraId="69E18124" w14:textId="4D6FC0D9" w:rsidR="0066103C" w:rsidRPr="0025159B" w:rsidRDefault="0066103C" w:rsidP="0066103C">
      <w:pPr>
        <w:jc w:val="center"/>
        <w:rPr>
          <w:rFonts w:ascii="Arial" w:hAnsi="Arial" w:cs="Arial"/>
          <w:sz w:val="16"/>
          <w:szCs w:val="16"/>
        </w:rPr>
      </w:pPr>
    </w:p>
    <w:p w14:paraId="23E9CFB2" w14:textId="5D231B32" w:rsidR="0066103C" w:rsidRPr="0066103C" w:rsidRDefault="00AA1E1D" w:rsidP="0025159B">
      <w:pPr>
        <w:rPr>
          <w:rFonts w:ascii="Arial" w:hAnsi="Arial" w:cs="Arial"/>
        </w:rPr>
      </w:pPr>
      <w:r>
        <w:rPr>
          <w:rFonts w:ascii="Arial Black" w:hAnsi="Arial Black" w:cs="Arial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DF7C" wp14:editId="4F8EFDB3">
                <wp:simplePos x="0" y="0"/>
                <wp:positionH relativeFrom="margin">
                  <wp:align>center</wp:align>
                </wp:positionH>
                <wp:positionV relativeFrom="paragraph">
                  <wp:posOffset>102870</wp:posOffset>
                </wp:positionV>
                <wp:extent cx="8280400" cy="459867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0" cy="4598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5"/>
                              <w:gridCol w:w="10795"/>
                            </w:tblGrid>
                            <w:tr w:rsidR="004163C1" w:rsidRPr="0025159B" w14:paraId="497610DB" w14:textId="77777777" w:rsidTr="00AA1E1D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nil"/>
                                    <w:bottom w:val="single" w:sz="4" w:space="0" w:color="FFFFFF" w:themeColor="background1"/>
                                    <w:right w:val="single" w:sz="4" w:space="0" w:color="A00700"/>
                                  </w:tcBorders>
                                  <w:vAlign w:val="center"/>
                                </w:tcPr>
                                <w:p w14:paraId="1AE8B612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1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left w:val="single" w:sz="4" w:space="0" w:color="A00700"/>
                                    <w:bottom w:val="single" w:sz="4" w:space="0" w:color="A00700"/>
                                  </w:tcBorders>
                                </w:tcPr>
                                <w:p w14:paraId="6C9D8E81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Use Below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Chest Pass Only</w:t>
                                  </w:r>
                                </w:p>
                                <w:p w14:paraId="7370CD04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(Stationary)</w:t>
                                  </w:r>
                                </w:p>
                              </w:tc>
                            </w:tr>
                            <w:tr w:rsidR="004163C1" w:rsidRPr="0025159B" w14:paraId="68734133" w14:textId="77777777" w:rsidTr="00AA1E1D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00700"/>
                                  </w:tcBorders>
                                  <w:vAlign w:val="center"/>
                                </w:tcPr>
                                <w:p w14:paraId="51718BE2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2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00"/>
                                    <w:left w:val="single" w:sz="4" w:space="0" w:color="A00700"/>
                                    <w:bottom w:val="single" w:sz="4" w:space="0" w:color="A00700"/>
                                  </w:tcBorders>
                                </w:tcPr>
                                <w:p w14:paraId="0C102D47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 xml:space="preserve">Use 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Cs/>
                                      <w:sz w:val="36"/>
                                    </w:rPr>
                                    <w:t>Chest Pass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 xml:space="preserve"> Only</w:t>
                                  </w:r>
                                </w:p>
                                <w:p w14:paraId="63A5BDE7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(Stationary)</w:t>
                                  </w:r>
                                </w:p>
                              </w:tc>
                            </w:tr>
                            <w:tr w:rsidR="004163C1" w:rsidRPr="0025159B" w14:paraId="16D2EB19" w14:textId="77777777" w:rsidTr="00AA1E1D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00700"/>
                                  </w:tcBorders>
                                  <w:vAlign w:val="center"/>
                                </w:tcPr>
                                <w:p w14:paraId="28992C27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3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00"/>
                                    <w:left w:val="single" w:sz="4" w:space="0" w:color="A00700"/>
                                    <w:bottom w:val="single" w:sz="4" w:space="0" w:color="A00700"/>
                                  </w:tcBorders>
                                </w:tcPr>
                                <w:p w14:paraId="173F99DB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Use a combination of</w:t>
                                  </w:r>
                                </w:p>
                                <w:p w14:paraId="7DFE172F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Above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&amp;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 xml:space="preserve"> Below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Chest Passes</w:t>
                                  </w:r>
                                </w:p>
                                <w:p w14:paraId="17CC61DC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(Stationary)</w:t>
                                  </w:r>
                                </w:p>
                              </w:tc>
                            </w:tr>
                            <w:tr w:rsidR="004163C1" w:rsidRPr="0025159B" w14:paraId="6AFD6C10" w14:textId="77777777" w:rsidTr="00AA1E1D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00700"/>
                                  </w:tcBorders>
                                  <w:vAlign w:val="center"/>
                                </w:tcPr>
                                <w:p w14:paraId="3491DE12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4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00"/>
                                    <w:left w:val="single" w:sz="4" w:space="0" w:color="A00700"/>
                                    <w:bottom w:val="single" w:sz="4" w:space="0" w:color="A00700"/>
                                  </w:tcBorders>
                                </w:tcPr>
                                <w:p w14:paraId="5B013706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Alternate Left/Right</w:t>
                                  </w:r>
                                </w:p>
                                <w:p w14:paraId="58A8BCE4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Below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Chest Pass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es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 xml:space="preserve"> Only</w:t>
                                  </w:r>
                                </w:p>
                                <w:p w14:paraId="5C635D41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(Stationary)</w:t>
                                  </w:r>
                                </w:p>
                              </w:tc>
                            </w:tr>
                            <w:tr w:rsidR="004163C1" w:rsidRPr="0025159B" w14:paraId="0527897D" w14:textId="77777777" w:rsidTr="00AA1E1D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A00700"/>
                                  </w:tcBorders>
                                  <w:vAlign w:val="center"/>
                                </w:tcPr>
                                <w:p w14:paraId="17279FC5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5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00"/>
                                    <w:left w:val="single" w:sz="4" w:space="0" w:color="A00700"/>
                                    <w:bottom w:val="single" w:sz="4" w:space="0" w:color="A00700"/>
                                  </w:tcBorders>
                                </w:tcPr>
                                <w:p w14:paraId="66290914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Use Below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Chest Passes</w:t>
                                  </w:r>
                                </w:p>
                                <w:p w14:paraId="4F4E2D2A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(Walk Around the Cones)</w:t>
                                  </w:r>
                                </w:p>
                              </w:tc>
                            </w:tr>
                            <w:tr w:rsidR="004163C1" w:rsidRPr="0025159B" w14:paraId="506E3032" w14:textId="77777777" w:rsidTr="00AA1E1D">
                              <w:trPr>
                                <w:jc w:val="center"/>
                              </w:trPr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A00700"/>
                                    <w:right w:val="single" w:sz="4" w:space="0" w:color="A00700"/>
                                  </w:tcBorders>
                                  <w:vAlign w:val="center"/>
                                </w:tcPr>
                                <w:p w14:paraId="58D24318" w14:textId="77777777" w:rsidR="004163C1" w:rsidRPr="00AA1E1D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</w:pPr>
                                  <w:r w:rsidRPr="00AA1E1D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</w:rPr>
                                    <w:t>Level 6</w:t>
                                  </w:r>
                                </w:p>
                              </w:tc>
                              <w:tc>
                                <w:tcPr>
                                  <w:tcW w:w="10795" w:type="dxa"/>
                                  <w:tcBorders>
                                    <w:top w:val="single" w:sz="4" w:space="0" w:color="A00700"/>
                                    <w:left w:val="single" w:sz="4" w:space="0" w:color="A00700"/>
                                  </w:tcBorders>
                                </w:tcPr>
                                <w:p w14:paraId="1564E2E3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Use Below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-</w:t>
                                  </w:r>
                                  <w:r w:rsidRPr="0025159B"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sz w:val="36"/>
                                    </w:rPr>
                                    <w:t>Chest Passes</w:t>
                                  </w:r>
                                </w:p>
                                <w:p w14:paraId="5A60D8E8" w14:textId="77777777" w:rsidR="004163C1" w:rsidRPr="0025159B" w:rsidRDefault="004163C1" w:rsidP="00D7746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25159B">
                                    <w:rPr>
                                      <w:rFonts w:ascii="Arial" w:hAnsi="Arial" w:cs="Arial"/>
                                      <w:sz w:val="36"/>
                                    </w:rPr>
                                    <w:t>(Jog Around the Cones)</w:t>
                                  </w:r>
                                </w:p>
                              </w:tc>
                            </w:tr>
                          </w:tbl>
                          <w:p w14:paraId="49354F5E" w14:textId="77777777" w:rsidR="004163C1" w:rsidRDefault="004163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1pt;width:652pt;height:362.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lDKM4CAAAP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5"/>
                        <w:gridCol w:w="10795"/>
                      </w:tblGrid>
                      <w:tr w:rsidR="004163C1" w:rsidRPr="0025159B" w14:paraId="497610DB" w14:textId="77777777" w:rsidTr="00AA1E1D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nil"/>
                              <w:bottom w:val="single" w:sz="4" w:space="0" w:color="FFFFFF" w:themeColor="background1"/>
                              <w:right w:val="single" w:sz="4" w:space="0" w:color="A00700"/>
                            </w:tcBorders>
                            <w:vAlign w:val="center"/>
                          </w:tcPr>
                          <w:p w14:paraId="1AE8B612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1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left w:val="single" w:sz="4" w:space="0" w:color="A00700"/>
                              <w:bottom w:val="single" w:sz="4" w:space="0" w:color="A00700"/>
                            </w:tcBorders>
                          </w:tcPr>
                          <w:p w14:paraId="6C9D8E81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Use Below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Chest Pass Only</w:t>
                            </w:r>
                          </w:p>
                          <w:p w14:paraId="7370CD04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5159B">
                              <w:rPr>
                                <w:rFonts w:ascii="Arial" w:hAnsi="Arial" w:cs="Arial"/>
                                <w:sz w:val="36"/>
                              </w:rPr>
                              <w:t>(Stationary)</w:t>
                            </w:r>
                          </w:p>
                        </w:tc>
                      </w:tr>
                      <w:tr w:rsidR="004163C1" w:rsidRPr="0025159B" w14:paraId="68734133" w14:textId="77777777" w:rsidTr="00AA1E1D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00700"/>
                            </w:tcBorders>
                            <w:vAlign w:val="center"/>
                          </w:tcPr>
                          <w:p w14:paraId="51718BE2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2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00"/>
                              <w:left w:val="single" w:sz="4" w:space="0" w:color="A00700"/>
                              <w:bottom w:val="single" w:sz="4" w:space="0" w:color="A00700"/>
                            </w:tcBorders>
                          </w:tcPr>
                          <w:p w14:paraId="0C102D47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 xml:space="preserve">Use </w:t>
                            </w:r>
                            <w:r w:rsidRPr="0025159B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Above</w:t>
                            </w:r>
                            <w:r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-</w:t>
                            </w:r>
                            <w:r w:rsidRPr="0025159B">
                              <w:rPr>
                                <w:rFonts w:ascii="Arial Black" w:hAnsi="Arial Black" w:cs="Arial"/>
                                <w:bCs/>
                                <w:sz w:val="36"/>
                              </w:rPr>
                              <w:t>Chest Pass</w:t>
                            </w: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 xml:space="preserve"> Only</w:t>
                            </w:r>
                          </w:p>
                          <w:p w14:paraId="63A5BDE7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5159B">
                              <w:rPr>
                                <w:rFonts w:ascii="Arial" w:hAnsi="Arial" w:cs="Arial"/>
                                <w:sz w:val="36"/>
                              </w:rPr>
                              <w:t>(Stationary)</w:t>
                            </w:r>
                          </w:p>
                        </w:tc>
                      </w:tr>
                      <w:tr w:rsidR="004163C1" w:rsidRPr="0025159B" w14:paraId="16D2EB19" w14:textId="77777777" w:rsidTr="00AA1E1D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00700"/>
                            </w:tcBorders>
                            <w:vAlign w:val="center"/>
                          </w:tcPr>
                          <w:p w14:paraId="28992C27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3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00"/>
                              <w:left w:val="single" w:sz="4" w:space="0" w:color="A00700"/>
                              <w:bottom w:val="single" w:sz="4" w:space="0" w:color="A00700"/>
                            </w:tcBorders>
                          </w:tcPr>
                          <w:p w14:paraId="173F99DB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Use a combination of</w:t>
                            </w:r>
                          </w:p>
                          <w:p w14:paraId="7DFE172F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Above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&amp;</w:t>
                            </w: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 xml:space="preserve"> Below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Chest Passes</w:t>
                            </w:r>
                          </w:p>
                          <w:p w14:paraId="17CC61DC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5159B">
                              <w:rPr>
                                <w:rFonts w:ascii="Arial" w:hAnsi="Arial" w:cs="Arial"/>
                                <w:sz w:val="36"/>
                              </w:rPr>
                              <w:t>(Stationary)</w:t>
                            </w:r>
                          </w:p>
                        </w:tc>
                      </w:tr>
                      <w:tr w:rsidR="004163C1" w:rsidRPr="0025159B" w14:paraId="6AFD6C10" w14:textId="77777777" w:rsidTr="00AA1E1D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00700"/>
                            </w:tcBorders>
                            <w:vAlign w:val="center"/>
                          </w:tcPr>
                          <w:p w14:paraId="3491DE12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4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00"/>
                              <w:left w:val="single" w:sz="4" w:space="0" w:color="A00700"/>
                              <w:bottom w:val="single" w:sz="4" w:space="0" w:color="A00700"/>
                            </w:tcBorders>
                          </w:tcPr>
                          <w:p w14:paraId="5B013706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Alternate Left/Right</w:t>
                            </w:r>
                          </w:p>
                          <w:p w14:paraId="58A8BCE4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Below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Chest Pass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es</w:t>
                            </w: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 xml:space="preserve"> Only</w:t>
                            </w:r>
                          </w:p>
                          <w:p w14:paraId="5C635D41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5159B">
                              <w:rPr>
                                <w:rFonts w:ascii="Arial" w:hAnsi="Arial" w:cs="Arial"/>
                                <w:sz w:val="36"/>
                              </w:rPr>
                              <w:t>(Stationary)</w:t>
                            </w:r>
                          </w:p>
                        </w:tc>
                      </w:tr>
                      <w:tr w:rsidR="004163C1" w:rsidRPr="0025159B" w14:paraId="0527897D" w14:textId="77777777" w:rsidTr="00AA1E1D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A00700"/>
                            </w:tcBorders>
                            <w:vAlign w:val="center"/>
                          </w:tcPr>
                          <w:p w14:paraId="17279FC5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5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00"/>
                              <w:left w:val="single" w:sz="4" w:space="0" w:color="A00700"/>
                              <w:bottom w:val="single" w:sz="4" w:space="0" w:color="A00700"/>
                            </w:tcBorders>
                          </w:tcPr>
                          <w:p w14:paraId="66290914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Use Below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Chest Passes</w:t>
                            </w:r>
                          </w:p>
                          <w:p w14:paraId="4F4E2D2A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5159B">
                              <w:rPr>
                                <w:rFonts w:ascii="Arial" w:hAnsi="Arial" w:cs="Arial"/>
                                <w:sz w:val="36"/>
                              </w:rPr>
                              <w:t>(Walk Around the Cones)</w:t>
                            </w:r>
                          </w:p>
                        </w:tc>
                      </w:tr>
                      <w:tr w:rsidR="004163C1" w:rsidRPr="0025159B" w14:paraId="506E3032" w14:textId="77777777" w:rsidTr="00AA1E1D">
                        <w:trPr>
                          <w:jc w:val="center"/>
                        </w:trPr>
                        <w:tc>
                          <w:tcPr>
                            <w:tcW w:w="2155" w:type="dxa"/>
                            <w:tcBorders>
                              <w:top w:val="single" w:sz="4" w:space="0" w:color="FFFFFF" w:themeColor="background1"/>
                              <w:bottom w:val="single" w:sz="4" w:space="0" w:color="A00700"/>
                              <w:right w:val="single" w:sz="4" w:space="0" w:color="A00700"/>
                            </w:tcBorders>
                            <w:vAlign w:val="center"/>
                          </w:tcPr>
                          <w:p w14:paraId="58D24318" w14:textId="77777777" w:rsidR="004163C1" w:rsidRPr="00AA1E1D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 w:rsidRPr="00AA1E1D">
                              <w:rPr>
                                <w:rFonts w:ascii="Arial Black" w:hAnsi="Arial Black" w:cs="Arial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Level 6</w:t>
                            </w:r>
                          </w:p>
                        </w:tc>
                        <w:tc>
                          <w:tcPr>
                            <w:tcW w:w="10795" w:type="dxa"/>
                            <w:tcBorders>
                              <w:top w:val="single" w:sz="4" w:space="0" w:color="A00700"/>
                              <w:left w:val="single" w:sz="4" w:space="0" w:color="A00700"/>
                            </w:tcBorders>
                          </w:tcPr>
                          <w:p w14:paraId="1564E2E3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</w:pP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Use Below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-</w:t>
                            </w:r>
                            <w:r w:rsidRPr="0025159B">
                              <w:rPr>
                                <w:rFonts w:ascii="Arial Black" w:hAnsi="Arial Black" w:cs="Arial"/>
                                <w:b/>
                                <w:bCs/>
                                <w:sz w:val="36"/>
                              </w:rPr>
                              <w:t>Chest Passes</w:t>
                            </w:r>
                          </w:p>
                          <w:p w14:paraId="5A60D8E8" w14:textId="77777777" w:rsidR="004163C1" w:rsidRPr="0025159B" w:rsidRDefault="004163C1" w:rsidP="00D7746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25159B">
                              <w:rPr>
                                <w:rFonts w:ascii="Arial" w:hAnsi="Arial" w:cs="Arial"/>
                                <w:sz w:val="36"/>
                              </w:rPr>
                              <w:t>(Jog Around the Cones)</w:t>
                            </w:r>
                          </w:p>
                        </w:tc>
                      </w:tr>
                    </w:tbl>
                    <w:p w14:paraId="49354F5E" w14:textId="77777777" w:rsidR="004163C1" w:rsidRDefault="004163C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rial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6E19E850" wp14:editId="26D723B5">
            <wp:simplePos x="0" y="0"/>
            <wp:positionH relativeFrom="column">
              <wp:posOffset>361315</wp:posOffset>
            </wp:positionH>
            <wp:positionV relativeFrom="paragraph">
              <wp:posOffset>74295</wp:posOffset>
            </wp:positionV>
            <wp:extent cx="8350885" cy="462597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885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03C" w:rsidRPr="0066103C" w:rsidSect="004163C1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9E69" w14:textId="77777777" w:rsidR="004163C1" w:rsidRDefault="004163C1" w:rsidP="004163C1">
      <w:r>
        <w:separator/>
      </w:r>
    </w:p>
  </w:endnote>
  <w:endnote w:type="continuationSeparator" w:id="0">
    <w:p w14:paraId="5A9B938F" w14:textId="77777777" w:rsidR="004163C1" w:rsidRDefault="004163C1" w:rsidP="004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6DE8" w14:textId="77777777" w:rsidR="004163C1" w:rsidRDefault="004163C1" w:rsidP="004163C1">
      <w:r>
        <w:separator/>
      </w:r>
    </w:p>
  </w:footnote>
  <w:footnote w:type="continuationSeparator" w:id="0">
    <w:p w14:paraId="4D5BD8FE" w14:textId="77777777" w:rsidR="004163C1" w:rsidRDefault="004163C1" w:rsidP="004163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699FC" w14:textId="2191948C" w:rsidR="004163C1" w:rsidRDefault="004163C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07147F" wp14:editId="63FF6936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9144000" cy="10858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f Pass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xNDYztDCysDAzN7RU0lEKTi0uzszPAykwrAUAIQ0U5ywAAAA="/>
  </w:docVars>
  <w:rsids>
    <w:rsidRoot w:val="0066103C"/>
    <w:rsid w:val="000B2AFE"/>
    <w:rsid w:val="0025159B"/>
    <w:rsid w:val="004163C1"/>
    <w:rsid w:val="00504F25"/>
    <w:rsid w:val="0066103C"/>
    <w:rsid w:val="007663FB"/>
    <w:rsid w:val="00AA1E1D"/>
    <w:rsid w:val="00DD1FE4"/>
    <w:rsid w:val="00E440B3"/>
    <w:rsid w:val="00F22D63"/>
    <w:rsid w:val="00F5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9D9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F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F2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3C1"/>
  </w:style>
  <w:style w:type="paragraph" w:styleId="Footer">
    <w:name w:val="footer"/>
    <w:basedOn w:val="Normal"/>
    <w:link w:val="FooterChar"/>
    <w:uiPriority w:val="99"/>
    <w:unhideWhenUsed/>
    <w:rsid w:val="004163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3</cp:revision>
  <dcterms:created xsi:type="dcterms:W3CDTF">2015-12-22T06:13:00Z</dcterms:created>
  <dcterms:modified xsi:type="dcterms:W3CDTF">2015-12-22T16:55:00Z</dcterms:modified>
</cp:coreProperties>
</file>