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45BA4F3" w14:textId="77777777" w:rsidR="006D275A" w:rsidRPr="0025159B" w:rsidRDefault="005C3CED" w:rsidP="006D275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proofErr w:type="gramStart"/>
      <w:r w:rsidR="006D275A">
        <w:rPr>
          <w:rFonts w:ascii="Arial" w:hAnsi="Arial" w:cs="Arial"/>
          <w:b/>
          <w:sz w:val="36"/>
        </w:rPr>
        <w:t>Alternate roles after each success.</w:t>
      </w:r>
      <w:proofErr w:type="gramEnd"/>
    </w:p>
    <w:p w14:paraId="6AD3B738" w14:textId="77777777" w:rsidR="006D275A" w:rsidRPr="0025159B" w:rsidRDefault="006D275A" w:rsidP="006D275A">
      <w:pPr>
        <w:jc w:val="center"/>
        <w:rPr>
          <w:rFonts w:ascii="Arial" w:hAnsi="Arial" w:cs="Arial"/>
          <w:sz w:val="16"/>
          <w:szCs w:val="16"/>
        </w:rPr>
      </w:pPr>
    </w:p>
    <w:p w14:paraId="5728E158" w14:textId="77777777" w:rsidR="006D275A" w:rsidRPr="0025159B" w:rsidRDefault="006D275A" w:rsidP="006D275A">
      <w:pPr>
        <w:jc w:val="center"/>
        <w:rPr>
          <w:rFonts w:ascii="Arial Black" w:hAnsi="Arial Black" w:cs="Arial"/>
          <w:b/>
          <w:bCs/>
          <w:sz w:val="28"/>
        </w:rPr>
      </w:pPr>
      <w:r w:rsidRPr="0025159B">
        <w:rPr>
          <w:rFonts w:ascii="Arial Black" w:hAnsi="Arial Black" w:cs="Arial"/>
          <w:b/>
          <w:bCs/>
          <w:sz w:val="28"/>
        </w:rPr>
        <w:t xml:space="preserve">Junior Varsity (JV) = 10 </w:t>
      </w:r>
      <w:r>
        <w:rPr>
          <w:rFonts w:ascii="Arial Black" w:hAnsi="Arial Black" w:cs="Arial"/>
          <w:b/>
          <w:bCs/>
          <w:sz w:val="28"/>
        </w:rPr>
        <w:t>Successes</w:t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  <w:t>Varsity = 20 Successes</w:t>
      </w:r>
    </w:p>
    <w:p w14:paraId="03A853C1" w14:textId="314AF9BD" w:rsidR="00C81DD2" w:rsidRPr="0025159B" w:rsidRDefault="00C81DD2" w:rsidP="006D275A">
      <w:pPr>
        <w:jc w:val="center"/>
        <w:rPr>
          <w:rFonts w:ascii="Arial" w:hAnsi="Arial" w:cs="Arial"/>
          <w:sz w:val="16"/>
          <w:szCs w:val="16"/>
        </w:rPr>
      </w:pPr>
    </w:p>
    <w:p w14:paraId="23E9CFB2" w14:textId="279D0DEF" w:rsidR="0066103C" w:rsidRPr="0066103C" w:rsidRDefault="00D61101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7B15CF40">
                <wp:simplePos x="0" y="0"/>
                <wp:positionH relativeFrom="margin">
                  <wp:posOffset>425450</wp:posOffset>
                </wp:positionH>
                <wp:positionV relativeFrom="paragraph">
                  <wp:posOffset>62865</wp:posOffset>
                </wp:positionV>
                <wp:extent cx="8286750" cy="46412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464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9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top w:w="58" w:type="dxa"/>
                                <w:left w:w="115" w:type="dxa"/>
                                <w:bottom w:w="5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5815"/>
                              <w:gridCol w:w="5829"/>
                            </w:tblGrid>
                            <w:tr w:rsidR="006D275A" w:rsidRPr="0025159B" w14:paraId="04248B38" w14:textId="77777777" w:rsidTr="000D2D5C">
                              <w:tc>
                                <w:tcPr>
                                  <w:tcW w:w="1165" w:type="dxa"/>
                                  <w:shd w:val="clear" w:color="auto" w:fill="A00700"/>
                                  <w:vAlign w:val="center"/>
                                </w:tcPr>
                                <w:p w14:paraId="3C0AD1BF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shd w:val="clear" w:color="auto" w:fill="A00700"/>
                                </w:tcPr>
                                <w:p w14:paraId="061D4FC0" w14:textId="77777777" w:rsidR="006D275A" w:rsidRPr="0025159B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With a Partner</w:t>
                                  </w:r>
                                </w:p>
                              </w:tc>
                              <w:tc>
                                <w:tcPr>
                                  <w:tcW w:w="5893" w:type="dxa"/>
                                  <w:shd w:val="clear" w:color="auto" w:fill="A00700"/>
                                </w:tcPr>
                                <w:p w14:paraId="2D89378B" w14:textId="77777777" w:rsidR="006D275A" w:rsidRPr="0025159B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With Another Team</w:t>
                                  </w:r>
                                </w:p>
                              </w:tc>
                            </w:tr>
                            <w:tr w:rsidR="006D275A" w:rsidRPr="00915438" w14:paraId="3F91F593" w14:textId="77777777" w:rsidTr="00053577">
                              <w:trPr>
                                <w:trHeight w:val="1104"/>
                              </w:trPr>
                              <w:tc>
                                <w:tcPr>
                                  <w:tcW w:w="1165" w:type="dxa"/>
                                  <w:tcBorders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08FD8DE8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0239B75B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 w:rsidRPr="00915438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Partner 1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makes an easy toss</w:t>
                                  </w:r>
                                  <w:r w:rsidRPr="00915438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 off the net. Partner 2 catches it.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893" w:type="dxa"/>
                                  <w:tcBorders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7B3BC8C4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Team 1 makes an easy toss to Team 2. Team 2 uses 3 hits to try and score a point (i.e., pass, pass, spike).</w:t>
                                  </w:r>
                                </w:p>
                              </w:tc>
                            </w:tr>
                            <w:tr w:rsidR="006D275A" w:rsidRPr="00915438" w14:paraId="73832708" w14:textId="77777777" w:rsidTr="00053577">
                              <w:trPr>
                                <w:trHeight w:val="1104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D86E83C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1B882BDA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Partner 1 makes an easy toss. Partner 2 makes a self-pass,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then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 catches it.</w:t>
                                  </w:r>
                                </w:p>
                              </w:tc>
                              <w:tc>
                                <w:tcPr>
                                  <w:tcW w:w="5893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52070CCE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Team 1 makes a toss serve. Team 2 uses 3 hits to try and score a point.</w:t>
                                  </w:r>
                                </w:p>
                              </w:tc>
                            </w:tr>
                            <w:tr w:rsidR="006D275A" w:rsidRPr="00915438" w14:paraId="15FE523C" w14:textId="77777777" w:rsidTr="00053577">
                              <w:trPr>
                                <w:trHeight w:val="1104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097D42D7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2579D8FF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Partner 1 spikes the ball. Partner 2 catches it.</w:t>
                                  </w:r>
                                </w:p>
                              </w:tc>
                              <w:tc>
                                <w:tcPr>
                                  <w:tcW w:w="5893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4E866C87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Team 1 makes a toss serve. Team 2 uses 3 hits to try and score a point. Team 1 catches the ball off the spike.</w:t>
                                  </w:r>
                                </w:p>
                              </w:tc>
                            </w:tr>
                            <w:tr w:rsidR="006D275A" w:rsidRPr="00915438" w14:paraId="1C0E69DA" w14:textId="77777777" w:rsidTr="00053577">
                              <w:trPr>
                                <w:trHeight w:val="1104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8A57D72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5FCA5A59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Partner 1 spikes the ball. Partner 2 makes a self-pass,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then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 catches it.</w:t>
                                  </w:r>
                                </w:p>
                              </w:tc>
                              <w:tc>
                                <w:tcPr>
                                  <w:tcW w:w="5893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bottom w:val="single" w:sz="4" w:space="0" w:color="A0070F"/>
                                  </w:tcBorders>
                                  <w:vAlign w:val="center"/>
                                </w:tcPr>
                                <w:p w14:paraId="70F903A9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Team 1 makes a toss serve. Team 2 tries to score a point. Team 1 uses 3 hits to return it.</w:t>
                                  </w:r>
                                </w:p>
                              </w:tc>
                            </w:tr>
                            <w:tr w:rsidR="006D275A" w:rsidRPr="00915438" w14:paraId="0DA0CB20" w14:textId="77777777" w:rsidTr="00053577">
                              <w:trPr>
                                <w:trHeight w:val="1104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6FFF829F" w14:textId="77777777" w:rsidR="006D275A" w:rsidRPr="0066103C" w:rsidRDefault="006D275A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  <w:right w:val="single" w:sz="4" w:space="0" w:color="A0070F"/>
                                  </w:tcBorders>
                                  <w:vAlign w:val="center"/>
                                </w:tcPr>
                                <w:p w14:paraId="3842F0F8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Partner 1 spikes the ball. Partner 2 makes a pass back to Partner 1.</w:t>
                                  </w:r>
                                </w:p>
                              </w:tc>
                              <w:tc>
                                <w:tcPr>
                                  <w:tcW w:w="5893" w:type="dxa"/>
                                  <w:tcBorders>
                                    <w:top w:val="single" w:sz="4" w:space="0" w:color="A0070F"/>
                                    <w:left w:val="single" w:sz="4" w:space="0" w:color="A0070F"/>
                                  </w:tcBorders>
                                  <w:vAlign w:val="center"/>
                                </w:tcPr>
                                <w:p w14:paraId="7B232073" w14:textId="77777777" w:rsidR="006D275A" w:rsidRPr="00915438" w:rsidRDefault="006D275A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Congratulations! Play a game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>Roundnet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  <w:t xml:space="preserve"> until you hear the stop signal.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.5pt;margin-top:4.95pt;width:652.5pt;height:3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oC88CAAAP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129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top w:w="58" w:type="dxa"/>
                          <w:left w:w="115" w:type="dxa"/>
                          <w:bottom w:w="5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5815"/>
                        <w:gridCol w:w="5829"/>
                      </w:tblGrid>
                      <w:tr w:rsidR="006D275A" w:rsidRPr="0025159B" w14:paraId="04248B38" w14:textId="77777777" w:rsidTr="000D2D5C">
                        <w:tc>
                          <w:tcPr>
                            <w:tcW w:w="1165" w:type="dxa"/>
                            <w:shd w:val="clear" w:color="auto" w:fill="A00700"/>
                            <w:vAlign w:val="center"/>
                          </w:tcPr>
                          <w:p w14:paraId="3C0AD1BF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5892" w:type="dxa"/>
                            <w:shd w:val="clear" w:color="auto" w:fill="A00700"/>
                          </w:tcPr>
                          <w:p w14:paraId="061D4FC0" w14:textId="77777777" w:rsidR="006D275A" w:rsidRPr="0025159B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With a Partner</w:t>
                            </w:r>
                          </w:p>
                        </w:tc>
                        <w:tc>
                          <w:tcPr>
                            <w:tcW w:w="5893" w:type="dxa"/>
                            <w:shd w:val="clear" w:color="auto" w:fill="A00700"/>
                          </w:tcPr>
                          <w:p w14:paraId="2D89378B" w14:textId="77777777" w:rsidR="006D275A" w:rsidRPr="0025159B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With Another Team</w:t>
                            </w:r>
                          </w:p>
                        </w:tc>
                      </w:tr>
                      <w:tr w:rsidR="006D275A" w:rsidRPr="00915438" w14:paraId="3F91F593" w14:textId="77777777" w:rsidTr="00053577">
                        <w:trPr>
                          <w:trHeight w:val="1104"/>
                        </w:trPr>
                        <w:tc>
                          <w:tcPr>
                            <w:tcW w:w="1165" w:type="dxa"/>
                            <w:tcBorders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08FD8DE8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0239B75B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 w:rsidRPr="00915438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Partner 1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makes an easy toss</w:t>
                            </w:r>
                            <w:r w:rsidRPr="00915438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 off the net. Partner 2 catches it.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893" w:type="dxa"/>
                            <w:tcBorders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7B3BC8C4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Team 1 makes an easy toss to Team 2. Team 2 uses 3 hits to try and score a point (i.e., pass, pass, spike).</w:t>
                            </w:r>
                          </w:p>
                        </w:tc>
                      </w:tr>
                      <w:tr w:rsidR="006D275A" w:rsidRPr="00915438" w14:paraId="73832708" w14:textId="77777777" w:rsidTr="00053577">
                        <w:trPr>
                          <w:trHeight w:val="1104"/>
                        </w:trPr>
                        <w:tc>
                          <w:tcPr>
                            <w:tcW w:w="1165" w:type="dxa"/>
                            <w:tcBorders>
                              <w:top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D86E83C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1B882BDA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Partner 1 makes an easy toss. Partner 2 makes a self-pass,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 catches it.</w:t>
                            </w:r>
                          </w:p>
                        </w:tc>
                        <w:tc>
                          <w:tcPr>
                            <w:tcW w:w="5893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52070CCE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Team 1 makes a toss serve. Team 2 uses 3 hits to try and score a point.</w:t>
                            </w:r>
                          </w:p>
                        </w:tc>
                      </w:tr>
                      <w:tr w:rsidR="006D275A" w:rsidRPr="00915438" w14:paraId="15FE523C" w14:textId="77777777" w:rsidTr="00053577">
                        <w:trPr>
                          <w:trHeight w:val="1104"/>
                        </w:trPr>
                        <w:tc>
                          <w:tcPr>
                            <w:tcW w:w="1165" w:type="dxa"/>
                            <w:tcBorders>
                              <w:top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097D42D7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2579D8FF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Partner 1 spikes the ball. Partner 2 catches it.</w:t>
                            </w:r>
                          </w:p>
                        </w:tc>
                        <w:tc>
                          <w:tcPr>
                            <w:tcW w:w="5893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4E866C87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Team 1 makes a toss serve. Team 2 uses 3 hits to try and score a point. Team 1 catches the ball off the spike.</w:t>
                            </w:r>
                          </w:p>
                        </w:tc>
                      </w:tr>
                      <w:tr w:rsidR="006D275A" w:rsidRPr="00915438" w14:paraId="1C0E69DA" w14:textId="77777777" w:rsidTr="00053577">
                        <w:trPr>
                          <w:trHeight w:val="1104"/>
                        </w:trPr>
                        <w:tc>
                          <w:tcPr>
                            <w:tcW w:w="1165" w:type="dxa"/>
                            <w:tcBorders>
                              <w:top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8A57D72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5FCA5A59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Partner 1 spikes the ball. Partner 2 makes a self-pass,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 catches it.</w:t>
                            </w:r>
                          </w:p>
                        </w:tc>
                        <w:tc>
                          <w:tcPr>
                            <w:tcW w:w="5893" w:type="dxa"/>
                            <w:tcBorders>
                              <w:top w:val="single" w:sz="4" w:space="0" w:color="A0070F"/>
                              <w:left w:val="single" w:sz="4" w:space="0" w:color="A0070F"/>
                              <w:bottom w:val="single" w:sz="4" w:space="0" w:color="A0070F"/>
                            </w:tcBorders>
                            <w:vAlign w:val="center"/>
                          </w:tcPr>
                          <w:p w14:paraId="70F903A9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Team 1 makes a toss serve. Team 2 tries to score a point. Team 1 uses 3 hits to return it.</w:t>
                            </w:r>
                          </w:p>
                        </w:tc>
                      </w:tr>
                      <w:tr w:rsidR="006D275A" w:rsidRPr="00915438" w14:paraId="0DA0CB20" w14:textId="77777777" w:rsidTr="00053577">
                        <w:trPr>
                          <w:trHeight w:val="1104"/>
                        </w:trPr>
                        <w:tc>
                          <w:tcPr>
                            <w:tcW w:w="1165" w:type="dxa"/>
                            <w:tcBorders>
                              <w:top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6FFF829F" w14:textId="77777777" w:rsidR="006D275A" w:rsidRPr="0066103C" w:rsidRDefault="006D275A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92" w:type="dxa"/>
                            <w:tcBorders>
                              <w:top w:val="single" w:sz="4" w:space="0" w:color="A0070F"/>
                              <w:left w:val="single" w:sz="4" w:space="0" w:color="A0070F"/>
                              <w:right w:val="single" w:sz="4" w:space="0" w:color="A0070F"/>
                            </w:tcBorders>
                            <w:vAlign w:val="center"/>
                          </w:tcPr>
                          <w:p w14:paraId="3842F0F8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Partner 1 spikes the ball. Partner 2 makes a pass back to Partner 1.</w:t>
                            </w:r>
                          </w:p>
                        </w:tc>
                        <w:tc>
                          <w:tcPr>
                            <w:tcW w:w="5893" w:type="dxa"/>
                            <w:tcBorders>
                              <w:top w:val="single" w:sz="4" w:space="0" w:color="A0070F"/>
                              <w:left w:val="single" w:sz="4" w:space="0" w:color="A0070F"/>
                            </w:tcBorders>
                            <w:vAlign w:val="center"/>
                          </w:tcPr>
                          <w:p w14:paraId="7B232073" w14:textId="77777777" w:rsidR="006D275A" w:rsidRPr="00915438" w:rsidRDefault="006D275A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Congratulations! Play a game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Roundnet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 until you hear the stop signal.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 w:rsidR="000D2D5C"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4F2C5C78">
            <wp:simplePos x="0" y="0"/>
            <wp:positionH relativeFrom="column">
              <wp:posOffset>443230</wp:posOffset>
            </wp:positionH>
            <wp:positionV relativeFrom="paragraph">
              <wp:posOffset>101600</wp:posOffset>
            </wp:positionV>
            <wp:extent cx="8243570" cy="4331970"/>
            <wp:effectExtent l="0" t="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37F9684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3993" cy="1085790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3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53577"/>
    <w:rsid w:val="000B2AFE"/>
    <w:rsid w:val="000D2D5C"/>
    <w:rsid w:val="0025159B"/>
    <w:rsid w:val="004163C1"/>
    <w:rsid w:val="00504F25"/>
    <w:rsid w:val="005C3CED"/>
    <w:rsid w:val="0066103C"/>
    <w:rsid w:val="006D275A"/>
    <w:rsid w:val="007663FB"/>
    <w:rsid w:val="00C81DD2"/>
    <w:rsid w:val="00D61101"/>
    <w:rsid w:val="00DD1FE4"/>
    <w:rsid w:val="00E440B3"/>
    <w:rsid w:val="00E83316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5</cp:revision>
  <dcterms:created xsi:type="dcterms:W3CDTF">2015-12-22T07:36:00Z</dcterms:created>
  <dcterms:modified xsi:type="dcterms:W3CDTF">2015-12-22T17:08:00Z</dcterms:modified>
</cp:coreProperties>
</file>