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AA0E" w14:textId="77777777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587423DE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3338D274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29429B60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6EA96529" w14:textId="57D99EB5" w:rsidR="00C201AF" w:rsidRDefault="005B107D" w:rsidP="00C201AF">
      <w:pPr>
        <w:jc w:val="center"/>
        <w:rPr>
          <w:rFonts w:ascii="Arial" w:hAnsi="Arial" w:cs="Arial"/>
          <w:b/>
          <w:i/>
          <w:sz w:val="36"/>
        </w:rPr>
      </w:pPr>
      <w:r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0B239317">
            <wp:simplePos x="0" y="0"/>
            <wp:positionH relativeFrom="column">
              <wp:posOffset>443230</wp:posOffset>
            </wp:positionH>
            <wp:positionV relativeFrom="paragraph">
              <wp:posOffset>241300</wp:posOffset>
            </wp:positionV>
            <wp:extent cx="8264525" cy="5048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52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55"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52AA6AD5">
                <wp:simplePos x="0" y="0"/>
                <wp:positionH relativeFrom="margin">
                  <wp:posOffset>441960</wp:posOffset>
                </wp:positionH>
                <wp:positionV relativeFrom="paragraph">
                  <wp:posOffset>335280</wp:posOffset>
                </wp:positionV>
                <wp:extent cx="8333740" cy="49650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3740" cy="496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75"/>
                              <w:gridCol w:w="6475"/>
                            </w:tblGrid>
                            <w:tr w:rsidR="00172155" w:rsidRPr="00AE40F4" w14:paraId="38ABEA87" w14:textId="77777777" w:rsidTr="00014B42">
                              <w:trPr>
                                <w:trHeight w:val="1034"/>
                              </w:trPr>
                              <w:tc>
                                <w:tcPr>
                                  <w:tcW w:w="129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2370D2" w14:textId="0CEF07BB" w:rsidR="00172155" w:rsidRPr="00172155" w:rsidRDefault="00172155" w:rsidP="00D7746E">
                                  <w:pPr>
                                    <w:pStyle w:val="ListParagraph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172155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Cri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tical Elements of…</w:t>
                                  </w:r>
                                </w:p>
                              </w:tc>
                            </w:tr>
                            <w:tr w:rsidR="00C201AF" w:rsidRPr="00AE40F4" w14:paraId="252CA249" w14:textId="77777777" w:rsidTr="00014B42">
                              <w:trPr>
                                <w:trHeight w:val="1034"/>
                              </w:trPr>
                              <w:tc>
                                <w:tcPr>
                                  <w:tcW w:w="64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00700"/>
                                  <w:vAlign w:val="center"/>
                                </w:tcPr>
                                <w:p w14:paraId="58218D8C" w14:textId="77777777" w:rsidR="00C201AF" w:rsidRPr="009D7746" w:rsidRDefault="00C201AF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</w:rPr>
                                    <w:t>Anticipation</w:t>
                                  </w:r>
                                </w:p>
                              </w:tc>
                              <w:tc>
                                <w:tcPr>
                                  <w:tcW w:w="647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00700"/>
                                  <w:vAlign w:val="center"/>
                                </w:tcPr>
                                <w:p w14:paraId="1A4005D6" w14:textId="77777777" w:rsidR="00C201AF" w:rsidRPr="00AE40F4" w:rsidRDefault="00C201AF" w:rsidP="00D7746E">
                                  <w:pPr>
                                    <w:pStyle w:val="ListParagraph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AE40F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Positioning</w:t>
                                  </w:r>
                                </w:p>
                              </w:tc>
                            </w:tr>
                            <w:tr w:rsidR="00C201AF" w:rsidRPr="00D85FC4" w14:paraId="7FB31806" w14:textId="77777777" w:rsidTr="00014B42">
                              <w:tc>
                                <w:tcPr>
                                  <w:tcW w:w="6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0070F"/>
                                  </w:tcBorders>
                                </w:tcPr>
                                <w:p w14:paraId="3C5A7F32" w14:textId="77777777" w:rsidR="00C201AF" w:rsidRDefault="00C201AF" w:rsidP="00D7746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6CE6F3C" w14:textId="77777777" w:rsidR="00C201AF" w:rsidRPr="00D85FC4" w:rsidRDefault="00C201AF" w:rsidP="00C201A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D85FC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  <w:t>Analyze</w:t>
                                  </w:r>
                                </w:p>
                                <w:p w14:paraId="688E5B56" w14:textId="77777777" w:rsidR="00C201AF" w:rsidRDefault="00C201AF" w:rsidP="00C201AF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ind w:right="342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Can my opponent spike it on the net right now?</w:t>
                                  </w:r>
                                </w:p>
                                <w:p w14:paraId="25792473" w14:textId="77777777" w:rsidR="00172155" w:rsidRDefault="00172155" w:rsidP="00172155">
                                  <w:pPr>
                                    <w:pStyle w:val="ListParagraph"/>
                                    <w:ind w:left="1080" w:right="342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852ECE7" w14:textId="77777777" w:rsidR="00C201AF" w:rsidRPr="00D85FC4" w:rsidRDefault="00C201AF" w:rsidP="00C201A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D85FC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  <w:t>Predict</w:t>
                                  </w:r>
                                </w:p>
                                <w:p w14:paraId="60571AA8" w14:textId="77777777" w:rsidR="00C201AF" w:rsidRDefault="00C201AF" w:rsidP="00C201AF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ind w:right="342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Where will the ball go if they can hit a spike?</w:t>
                                  </w:r>
                                </w:p>
                                <w:p w14:paraId="08A6767A" w14:textId="77777777" w:rsidR="00C201AF" w:rsidRPr="00AE40F4" w:rsidRDefault="00C201AF" w:rsidP="00C201AF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ind w:right="342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What type of shot can they hit?</w:t>
                                  </w:r>
                                </w:p>
                              </w:tc>
                              <w:tc>
                                <w:tcPr>
                                  <w:tcW w:w="6475" w:type="dxa"/>
                                  <w:tcBorders>
                                    <w:top w:val="nil"/>
                                    <w:left w:val="single" w:sz="4" w:space="0" w:color="A0070F"/>
                                    <w:bottom w:val="nil"/>
                                  </w:tcBorders>
                                </w:tcPr>
                                <w:p w14:paraId="751BD8D2" w14:textId="77777777" w:rsidR="00C201AF" w:rsidRDefault="00C201AF" w:rsidP="00D7746E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</w:pPr>
                                </w:p>
                                <w:p w14:paraId="4859DA76" w14:textId="77777777" w:rsidR="00C201AF" w:rsidRPr="00D85FC4" w:rsidRDefault="00C201AF" w:rsidP="00C201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20"/>
                                    </w:rPr>
                                  </w:pPr>
                                  <w:r w:rsidRPr="00D85FC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20"/>
                                    </w:rPr>
                                    <w:t>Stay Alert</w:t>
                                  </w:r>
                                </w:p>
                                <w:p w14:paraId="3A1EC98B" w14:textId="77777777" w:rsidR="00C201AF" w:rsidRDefault="00C201AF" w:rsidP="0017215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  <w:t>Watch the ball.</w:t>
                                  </w:r>
                                </w:p>
                                <w:p w14:paraId="4A26A9D2" w14:textId="77777777" w:rsidR="00C201AF" w:rsidRDefault="00C201AF" w:rsidP="0017215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  <w:t>Observe your opponent.</w:t>
                                  </w:r>
                                </w:p>
                                <w:p w14:paraId="1766A75C" w14:textId="77777777" w:rsidR="00172155" w:rsidRDefault="00172155" w:rsidP="00172155">
                                  <w:pPr>
                                    <w:pStyle w:val="ListParagraph"/>
                                    <w:ind w:left="1080"/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</w:pPr>
                                </w:p>
                                <w:p w14:paraId="484DAC57" w14:textId="77777777" w:rsidR="00C201AF" w:rsidRPr="00D85FC4" w:rsidRDefault="00C201AF" w:rsidP="00C201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20"/>
                                    </w:rPr>
                                  </w:pPr>
                                  <w:r w:rsidRPr="00D85FC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20"/>
                                    </w:rPr>
                                    <w:t>Move to Position</w:t>
                                  </w:r>
                                </w:p>
                                <w:p w14:paraId="66D95148" w14:textId="77777777" w:rsidR="00C201AF" w:rsidRDefault="00C201AF" w:rsidP="0017215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  <w:t>Move to the spot where your opponent can hit the ball.</w:t>
                                  </w:r>
                                </w:p>
                                <w:p w14:paraId="582F310A" w14:textId="77777777" w:rsidR="00172155" w:rsidRDefault="00172155" w:rsidP="00172155">
                                  <w:pPr>
                                    <w:pStyle w:val="ListParagraph"/>
                                    <w:ind w:left="1080"/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</w:pPr>
                                </w:p>
                                <w:p w14:paraId="3A102287" w14:textId="77777777" w:rsidR="00C201AF" w:rsidRPr="00D85FC4" w:rsidRDefault="00C201AF" w:rsidP="00C201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20"/>
                                    </w:rPr>
                                  </w:pPr>
                                  <w:r w:rsidRPr="00D85FC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20"/>
                                    </w:rPr>
                                    <w:t>Athletic Stance</w:t>
                                  </w:r>
                                </w:p>
                                <w:p w14:paraId="18097A0D" w14:textId="77777777" w:rsidR="00C201AF" w:rsidRDefault="00C201AF" w:rsidP="0017215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  <w:t>Get balanced and ready in athletic stance as your opponent hits the ball.</w:t>
                                  </w:r>
                                </w:p>
                                <w:p w14:paraId="3E9BF281" w14:textId="77777777" w:rsidR="00C201AF" w:rsidRPr="00D85FC4" w:rsidRDefault="00C201AF" w:rsidP="00D7746E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54F5E" w14:textId="77777777" w:rsidR="004163C1" w:rsidRDefault="0041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8pt;margin-top:26.4pt;width:656.2pt;height:3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75"/>
                        <w:gridCol w:w="6475"/>
                      </w:tblGrid>
                      <w:tr w:rsidR="00172155" w:rsidRPr="00AE40F4" w14:paraId="38ABEA87" w14:textId="77777777" w:rsidTr="00014B42">
                        <w:trPr>
                          <w:trHeight w:val="1034"/>
                        </w:trPr>
                        <w:tc>
                          <w:tcPr>
                            <w:tcW w:w="129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2370D2" w14:textId="0CEF07BB" w:rsidR="00172155" w:rsidRPr="00172155" w:rsidRDefault="00172155" w:rsidP="00D7746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1721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Cri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tical Elements of…</w:t>
                            </w:r>
                          </w:p>
                        </w:tc>
                      </w:tr>
                      <w:tr w:rsidR="00C201AF" w:rsidRPr="00AE40F4" w14:paraId="252CA249" w14:textId="77777777" w:rsidTr="00014B42">
                        <w:trPr>
                          <w:trHeight w:val="1034"/>
                        </w:trPr>
                        <w:tc>
                          <w:tcPr>
                            <w:tcW w:w="64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00700"/>
                            <w:vAlign w:val="center"/>
                          </w:tcPr>
                          <w:p w14:paraId="58218D8C" w14:textId="77777777" w:rsidR="00C201AF" w:rsidRPr="009D7746" w:rsidRDefault="00C201AF" w:rsidP="00D77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Anticipation</w:t>
                            </w:r>
                          </w:p>
                        </w:tc>
                        <w:tc>
                          <w:tcPr>
                            <w:tcW w:w="647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00700"/>
                            <w:vAlign w:val="center"/>
                          </w:tcPr>
                          <w:p w14:paraId="1A4005D6" w14:textId="77777777" w:rsidR="00C201AF" w:rsidRPr="00AE40F4" w:rsidRDefault="00C201AF" w:rsidP="00D7746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AE40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Positioning</w:t>
                            </w:r>
                          </w:p>
                        </w:tc>
                      </w:tr>
                      <w:tr w:rsidR="00C201AF" w:rsidRPr="00D85FC4" w14:paraId="7FB31806" w14:textId="77777777" w:rsidTr="00014B42">
                        <w:tc>
                          <w:tcPr>
                            <w:tcW w:w="64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0070F"/>
                            </w:tcBorders>
                          </w:tcPr>
                          <w:p w14:paraId="3C5A7F32" w14:textId="77777777" w:rsidR="00C201AF" w:rsidRDefault="00C201AF" w:rsidP="00D7746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6CE6F3C" w14:textId="77777777" w:rsidR="00C201AF" w:rsidRPr="00D85FC4" w:rsidRDefault="00C201AF" w:rsidP="00C201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D85FC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Analyze</w:t>
                            </w:r>
                          </w:p>
                          <w:p w14:paraId="688E5B56" w14:textId="77777777" w:rsidR="00C201AF" w:rsidRDefault="00C201AF" w:rsidP="00C201A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right="342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Can my opponent spike it on the net right now?</w:t>
                            </w:r>
                          </w:p>
                          <w:p w14:paraId="25792473" w14:textId="77777777" w:rsidR="00172155" w:rsidRDefault="00172155" w:rsidP="00172155">
                            <w:pPr>
                              <w:pStyle w:val="ListParagraph"/>
                              <w:ind w:left="1080" w:right="342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852ECE7" w14:textId="77777777" w:rsidR="00C201AF" w:rsidRPr="00D85FC4" w:rsidRDefault="00C201AF" w:rsidP="00C201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D85FC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Predict</w:t>
                            </w:r>
                          </w:p>
                          <w:p w14:paraId="60571AA8" w14:textId="77777777" w:rsidR="00C201AF" w:rsidRDefault="00C201AF" w:rsidP="00C201A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right="342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Where will the ball go if they can hit a spike?</w:t>
                            </w:r>
                          </w:p>
                          <w:p w14:paraId="08A6767A" w14:textId="77777777" w:rsidR="00C201AF" w:rsidRPr="00AE40F4" w:rsidRDefault="00C201AF" w:rsidP="00C201A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right="342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What type of shot can they hit?</w:t>
                            </w:r>
                          </w:p>
                        </w:tc>
                        <w:tc>
                          <w:tcPr>
                            <w:tcW w:w="6475" w:type="dxa"/>
                            <w:tcBorders>
                              <w:top w:val="nil"/>
                              <w:left w:val="single" w:sz="4" w:space="0" w:color="A0070F"/>
                              <w:bottom w:val="nil"/>
                            </w:tcBorders>
                          </w:tcPr>
                          <w:p w14:paraId="751BD8D2" w14:textId="77777777" w:rsidR="00C201AF" w:rsidRDefault="00C201AF" w:rsidP="00D7746E">
                            <w:pP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</w:p>
                          <w:p w14:paraId="4859DA76" w14:textId="77777777" w:rsidR="00C201AF" w:rsidRPr="00D85FC4" w:rsidRDefault="00C201AF" w:rsidP="00C20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40"/>
                                <w:szCs w:val="20"/>
                              </w:rPr>
                            </w:pPr>
                            <w:r w:rsidRPr="00D85FC4">
                              <w:rPr>
                                <w:rFonts w:ascii="Arial" w:hAnsi="Arial" w:cs="Arial"/>
                                <w:b/>
                                <w:sz w:val="40"/>
                                <w:szCs w:val="20"/>
                              </w:rPr>
                              <w:t>Stay Alert</w:t>
                            </w:r>
                          </w:p>
                          <w:p w14:paraId="3A1EC98B" w14:textId="77777777" w:rsidR="00C201AF" w:rsidRDefault="00C201AF" w:rsidP="001721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t>Watch the ball.</w:t>
                            </w:r>
                          </w:p>
                          <w:p w14:paraId="4A26A9D2" w14:textId="77777777" w:rsidR="00C201AF" w:rsidRDefault="00C201AF" w:rsidP="001721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t>Observe your opponent.</w:t>
                            </w:r>
                          </w:p>
                          <w:p w14:paraId="1766A75C" w14:textId="77777777" w:rsidR="00172155" w:rsidRDefault="00172155" w:rsidP="00172155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</w:p>
                          <w:p w14:paraId="484DAC57" w14:textId="77777777" w:rsidR="00C201AF" w:rsidRPr="00D85FC4" w:rsidRDefault="00C201AF" w:rsidP="00C20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40"/>
                                <w:szCs w:val="20"/>
                              </w:rPr>
                            </w:pPr>
                            <w:r w:rsidRPr="00D85FC4">
                              <w:rPr>
                                <w:rFonts w:ascii="Arial" w:hAnsi="Arial" w:cs="Arial"/>
                                <w:b/>
                                <w:sz w:val="40"/>
                                <w:szCs w:val="20"/>
                              </w:rPr>
                              <w:t>Move to Position</w:t>
                            </w:r>
                          </w:p>
                          <w:p w14:paraId="66D95148" w14:textId="77777777" w:rsidR="00C201AF" w:rsidRDefault="00C201AF" w:rsidP="00172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t>Move to the spot where your opponent can hit the ball.</w:t>
                            </w:r>
                          </w:p>
                          <w:p w14:paraId="582F310A" w14:textId="77777777" w:rsidR="00172155" w:rsidRDefault="00172155" w:rsidP="00172155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</w:p>
                          <w:p w14:paraId="3A102287" w14:textId="77777777" w:rsidR="00C201AF" w:rsidRPr="00D85FC4" w:rsidRDefault="00C201AF" w:rsidP="00C20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40"/>
                                <w:szCs w:val="20"/>
                              </w:rPr>
                            </w:pPr>
                            <w:r w:rsidRPr="00D85FC4">
                              <w:rPr>
                                <w:rFonts w:ascii="Arial" w:hAnsi="Arial" w:cs="Arial"/>
                                <w:b/>
                                <w:sz w:val="40"/>
                                <w:szCs w:val="20"/>
                              </w:rPr>
                              <w:t>Athletic Stance</w:t>
                            </w:r>
                          </w:p>
                          <w:p w14:paraId="18097A0D" w14:textId="77777777" w:rsidR="00C201AF" w:rsidRDefault="00C201AF" w:rsidP="001721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t>Get balanced and ready in athletic stance as your opponent hits the ball.</w:t>
                            </w:r>
                          </w:p>
                          <w:p w14:paraId="3E9BF281" w14:textId="77777777" w:rsidR="00C201AF" w:rsidRPr="00D85FC4" w:rsidRDefault="00C201AF" w:rsidP="00D7746E">
                            <w:pP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354F5E" w14:textId="77777777" w:rsidR="004163C1" w:rsidRDefault="004163C1"/>
                  </w:txbxContent>
                </v:textbox>
                <w10:wrap type="square" anchorx="margin"/>
              </v:shape>
            </w:pict>
          </mc:Fallback>
        </mc:AlternateContent>
      </w:r>
      <w:r w:rsidR="005C3CED">
        <w:rPr>
          <w:rFonts w:ascii="Arial" w:hAnsi="Arial" w:cs="Arial"/>
          <w:b/>
          <w:sz w:val="36"/>
        </w:rPr>
        <w:br/>
      </w:r>
    </w:p>
    <w:p w14:paraId="03A853C1" w14:textId="64821D42" w:rsidR="00C81DD2" w:rsidRPr="0025159B" w:rsidRDefault="00C81DD2" w:rsidP="00C201AF">
      <w:pPr>
        <w:jc w:val="center"/>
        <w:rPr>
          <w:rFonts w:ascii="Arial" w:hAnsi="Arial" w:cs="Arial"/>
          <w:sz w:val="16"/>
          <w:szCs w:val="16"/>
        </w:rPr>
      </w:pPr>
    </w:p>
    <w:p w14:paraId="23E9CFB2" w14:textId="47909DEC" w:rsidR="0066103C" w:rsidRPr="0066103C" w:rsidRDefault="0066103C" w:rsidP="0025159B">
      <w:pPr>
        <w:rPr>
          <w:rFonts w:ascii="Arial" w:hAnsi="Arial" w:cs="Arial"/>
        </w:rPr>
      </w:pPr>
      <w:bookmarkStart w:id="0" w:name="_GoBack"/>
      <w:bookmarkEnd w:id="0"/>
    </w:p>
    <w:sectPr w:rsidR="0066103C" w:rsidRPr="0066103C" w:rsidSect="0041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9E69" w14:textId="77777777" w:rsidR="004163C1" w:rsidRDefault="004163C1" w:rsidP="004163C1">
      <w:r>
        <w:separator/>
      </w:r>
    </w:p>
  </w:endnote>
  <w:endnote w:type="continuationSeparator" w:id="0">
    <w:p w14:paraId="5A9B938F" w14:textId="77777777" w:rsidR="004163C1" w:rsidRDefault="004163C1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33888" w14:textId="77777777" w:rsidR="00C201AF" w:rsidRDefault="00C201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E8C9" w14:textId="77777777" w:rsidR="00C201AF" w:rsidRDefault="00C201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1BC4" w14:textId="77777777" w:rsidR="00C201AF" w:rsidRDefault="00C201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6DE8" w14:textId="77777777" w:rsidR="004163C1" w:rsidRDefault="004163C1" w:rsidP="004163C1">
      <w:r>
        <w:separator/>
      </w:r>
    </w:p>
  </w:footnote>
  <w:footnote w:type="continuationSeparator" w:id="0">
    <w:p w14:paraId="4D5BD8FE" w14:textId="77777777" w:rsidR="004163C1" w:rsidRDefault="004163C1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F9C5" w14:textId="77777777" w:rsidR="00C201AF" w:rsidRDefault="00C201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99FC" w14:textId="2191948C" w:rsidR="004163C1" w:rsidRDefault="004163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3476C01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3993" cy="1085790"/>
          <wp:effectExtent l="0" t="0" r="63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993" cy="108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350D" w14:textId="77777777" w:rsidR="00C201AF" w:rsidRDefault="00C201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5.45pt;height:175.45pt" o:bullet="t">
        <v:imagedata r:id="rId1" o:title="M-03_Checkmark.png"/>
      </v:shape>
    </w:pict>
  </w:numPicBullet>
  <w:abstractNum w:abstractNumId="0">
    <w:nsid w:val="39942942"/>
    <w:multiLevelType w:val="hybridMultilevel"/>
    <w:tmpl w:val="F9246D5C"/>
    <w:lvl w:ilvl="0" w:tplc="1D8E13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82035C"/>
    <w:multiLevelType w:val="hybridMultilevel"/>
    <w:tmpl w:val="0C9AB51E"/>
    <w:lvl w:ilvl="0" w:tplc="1D8E13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519EA"/>
    <w:multiLevelType w:val="hybridMultilevel"/>
    <w:tmpl w:val="B7364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D8E13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4383D"/>
    <w:multiLevelType w:val="hybridMultilevel"/>
    <w:tmpl w:val="3A5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A7861"/>
    <w:multiLevelType w:val="hybridMultilevel"/>
    <w:tmpl w:val="093ECA54"/>
    <w:lvl w:ilvl="0" w:tplc="1D8E13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14B42"/>
    <w:rsid w:val="000B2AFE"/>
    <w:rsid w:val="00172155"/>
    <w:rsid w:val="0025159B"/>
    <w:rsid w:val="004163C1"/>
    <w:rsid w:val="00504F25"/>
    <w:rsid w:val="005B107D"/>
    <w:rsid w:val="005C3CED"/>
    <w:rsid w:val="0066103C"/>
    <w:rsid w:val="006D275A"/>
    <w:rsid w:val="007663FB"/>
    <w:rsid w:val="00C201AF"/>
    <w:rsid w:val="00C81DD2"/>
    <w:rsid w:val="00DD1FE4"/>
    <w:rsid w:val="00E440B3"/>
    <w:rsid w:val="00E83316"/>
    <w:rsid w:val="00F22D63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9D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  <w:style w:type="paragraph" w:styleId="ListParagraph">
    <w:name w:val="List Paragraph"/>
    <w:basedOn w:val="Normal"/>
    <w:uiPriority w:val="34"/>
    <w:qFormat/>
    <w:rsid w:val="00C2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  <w:style w:type="paragraph" w:styleId="ListParagraph">
    <w:name w:val="List Paragraph"/>
    <w:basedOn w:val="Normal"/>
    <w:uiPriority w:val="34"/>
    <w:qFormat/>
    <w:rsid w:val="00C2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5</cp:revision>
  <dcterms:created xsi:type="dcterms:W3CDTF">2015-12-22T07:39:00Z</dcterms:created>
  <dcterms:modified xsi:type="dcterms:W3CDTF">2015-12-22T17:05:00Z</dcterms:modified>
</cp:coreProperties>
</file>