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AA0E" w14:textId="77777777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587423DE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A90E106" w14:textId="3338D274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29429B60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02281E8" w14:textId="77777777" w:rsidR="00BA5470" w:rsidRDefault="005C3CED" w:rsidP="00BA547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</w:r>
      <w:r w:rsidR="00BA5470">
        <w:rPr>
          <w:rFonts w:ascii="Arial" w:hAnsi="Arial" w:cs="Arial"/>
          <w:b/>
          <w:sz w:val="36"/>
        </w:rPr>
        <w:t>Team 1 begins the challenge with an underhand toss to Team 2.</w:t>
      </w:r>
      <w:r w:rsidR="00BA5470">
        <w:rPr>
          <w:rFonts w:ascii="Arial" w:hAnsi="Arial" w:cs="Arial"/>
          <w:b/>
          <w:sz w:val="36"/>
        </w:rPr>
        <w:br/>
        <w:t>Team 2 must then complete the tactical challenge.</w:t>
      </w:r>
    </w:p>
    <w:p w14:paraId="76DE82E9" w14:textId="77777777" w:rsidR="00BA5470" w:rsidRPr="0025159B" w:rsidRDefault="00BA5470" w:rsidP="00BA547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Change team roles after every 5 attempts.</w:t>
      </w:r>
    </w:p>
    <w:p w14:paraId="5151188F" w14:textId="77777777" w:rsidR="00BA5470" w:rsidRPr="0025159B" w:rsidRDefault="00BA5470" w:rsidP="00BA5470">
      <w:pPr>
        <w:jc w:val="center"/>
        <w:rPr>
          <w:rFonts w:ascii="Arial" w:hAnsi="Arial" w:cs="Arial"/>
          <w:sz w:val="16"/>
          <w:szCs w:val="16"/>
        </w:rPr>
      </w:pPr>
    </w:p>
    <w:p w14:paraId="2F27FFCA" w14:textId="77777777" w:rsidR="00BA5470" w:rsidRPr="0025159B" w:rsidRDefault="00BA5470" w:rsidP="00BA5470">
      <w:pPr>
        <w:jc w:val="center"/>
        <w:rPr>
          <w:rFonts w:ascii="Arial Black" w:hAnsi="Arial Black" w:cs="Arial"/>
          <w:b/>
          <w:bCs/>
          <w:sz w:val="28"/>
        </w:rPr>
      </w:pPr>
      <w:r w:rsidRPr="0025159B">
        <w:rPr>
          <w:rFonts w:ascii="Arial Black" w:hAnsi="Arial Black" w:cs="Arial"/>
          <w:b/>
          <w:bCs/>
          <w:sz w:val="28"/>
        </w:rPr>
        <w:t xml:space="preserve">Junior Varsity (JV) = </w:t>
      </w:r>
      <w:r>
        <w:rPr>
          <w:rFonts w:ascii="Arial Black" w:hAnsi="Arial Black" w:cs="Arial"/>
          <w:b/>
          <w:bCs/>
          <w:sz w:val="28"/>
        </w:rPr>
        <w:t>5</w:t>
      </w:r>
      <w:r w:rsidRPr="0025159B">
        <w:rPr>
          <w:rFonts w:ascii="Arial Black" w:hAnsi="Arial Black" w:cs="Arial"/>
          <w:b/>
          <w:bCs/>
          <w:sz w:val="28"/>
        </w:rPr>
        <w:t xml:space="preserve"> in a Row</w:t>
      </w:r>
      <w:r w:rsidRPr="0025159B">
        <w:rPr>
          <w:rFonts w:ascii="Arial Black" w:hAnsi="Arial Black" w:cs="Arial"/>
          <w:b/>
          <w:bCs/>
          <w:sz w:val="28"/>
        </w:rPr>
        <w:tab/>
      </w:r>
      <w:r w:rsidRPr="0025159B">
        <w:rPr>
          <w:rFonts w:ascii="Arial Black" w:hAnsi="Arial Black" w:cs="Arial"/>
          <w:b/>
          <w:bCs/>
          <w:sz w:val="28"/>
        </w:rPr>
        <w:tab/>
      </w:r>
      <w:r w:rsidRPr="0025159B">
        <w:rPr>
          <w:rFonts w:ascii="Arial Black" w:hAnsi="Arial Black" w:cs="Arial"/>
          <w:b/>
          <w:bCs/>
          <w:sz w:val="28"/>
        </w:rPr>
        <w:tab/>
      </w:r>
      <w:r w:rsidRPr="0025159B">
        <w:rPr>
          <w:rFonts w:ascii="Arial Black" w:hAnsi="Arial Black" w:cs="Arial"/>
          <w:b/>
          <w:bCs/>
          <w:sz w:val="28"/>
        </w:rPr>
        <w:tab/>
      </w:r>
      <w:r w:rsidRPr="0025159B"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>Varsity = 1</w:t>
      </w:r>
      <w:r w:rsidRPr="0025159B">
        <w:rPr>
          <w:rFonts w:ascii="Arial Black" w:hAnsi="Arial Black" w:cs="Arial"/>
          <w:b/>
          <w:bCs/>
          <w:sz w:val="28"/>
        </w:rPr>
        <w:t>0 in a Row</w:t>
      </w:r>
    </w:p>
    <w:p w14:paraId="03A853C1" w14:textId="1BA6FC1C" w:rsidR="00C81DD2" w:rsidRPr="0025159B" w:rsidRDefault="00C81DD2" w:rsidP="00BA5470">
      <w:pPr>
        <w:jc w:val="center"/>
        <w:rPr>
          <w:rFonts w:ascii="Arial" w:hAnsi="Arial" w:cs="Arial"/>
          <w:sz w:val="16"/>
          <w:szCs w:val="16"/>
        </w:rPr>
      </w:pPr>
    </w:p>
    <w:p w14:paraId="23E9CFB2" w14:textId="388BEAD0" w:rsidR="0066103C" w:rsidRPr="0066103C" w:rsidRDefault="008B159D" w:rsidP="0025159B">
      <w:pPr>
        <w:rPr>
          <w:rFonts w:ascii="Arial" w:hAnsi="Arial" w:cs="Arial"/>
        </w:rPr>
      </w:pPr>
      <w:bookmarkStart w:id="0" w:name="_GoBack"/>
      <w:bookmarkEnd w:id="0"/>
      <w:r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4C4F1BB3">
                <wp:simplePos x="0" y="0"/>
                <wp:positionH relativeFrom="margin">
                  <wp:posOffset>469900</wp:posOffset>
                </wp:positionH>
                <wp:positionV relativeFrom="paragraph">
                  <wp:posOffset>63500</wp:posOffset>
                </wp:positionV>
                <wp:extent cx="8234680" cy="38703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4680" cy="387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43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1"/>
                              <w:gridCol w:w="10758"/>
                            </w:tblGrid>
                            <w:tr w:rsidR="00BA5470" w:rsidRPr="00864AD0" w14:paraId="7B76C7B6" w14:textId="77777777" w:rsidTr="002B566F">
                              <w:trPr>
                                <w:trHeight w:val="1027"/>
                              </w:trPr>
                              <w:tc>
                                <w:tcPr>
                                  <w:tcW w:w="215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223448F4" w14:textId="77777777" w:rsidR="00BA5470" w:rsidRPr="002B566F" w:rsidRDefault="00BA5470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2B566F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1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bottom w:val="single" w:sz="4" w:space="0" w:color="A007FF"/>
                                  </w:tcBorders>
                                  <w:vAlign w:val="center"/>
                                </w:tcPr>
                                <w:p w14:paraId="4ADF8178" w14:textId="77777777" w:rsidR="00BA5470" w:rsidRPr="002B566F" w:rsidRDefault="00BA5470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</w:pPr>
                                  <w:r w:rsidRPr="002B566F"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Use 3 hits. Finish with a spike that can’t be caught.</w:t>
                                  </w:r>
                                </w:p>
                              </w:tc>
                            </w:tr>
                            <w:tr w:rsidR="00BA5470" w:rsidRPr="00864AD0" w14:paraId="69112918" w14:textId="77777777" w:rsidTr="002B566F">
                              <w:trPr>
                                <w:trHeight w:val="102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D87945" w14:textId="77777777" w:rsidR="00BA5470" w:rsidRPr="002B566F" w:rsidRDefault="00BA5470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2B566F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FF"/>
                                    <w:bottom w:val="single" w:sz="4" w:space="0" w:color="A007FF"/>
                                  </w:tcBorders>
                                  <w:vAlign w:val="center"/>
                                </w:tcPr>
                                <w:p w14:paraId="09B11221" w14:textId="4A48F081" w:rsidR="00BA5470" w:rsidRPr="002B566F" w:rsidRDefault="002B566F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 xml:space="preserve"> </w:t>
                                  </w:r>
                                  <w:r w:rsidR="00BA5470" w:rsidRPr="002B566F"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Use 3 hits. Finish with a drop shot that lands within 1 foot of the net.</w:t>
                                  </w:r>
                                </w:p>
                              </w:tc>
                            </w:tr>
                            <w:tr w:rsidR="00BA5470" w:rsidRPr="00864AD0" w14:paraId="6B567FB0" w14:textId="77777777" w:rsidTr="002B566F">
                              <w:trPr>
                                <w:trHeight w:val="102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26264E5" w14:textId="77777777" w:rsidR="00BA5470" w:rsidRPr="002B566F" w:rsidRDefault="00BA5470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2B566F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3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FF"/>
                                    <w:bottom w:val="single" w:sz="4" w:space="0" w:color="A007FF"/>
                                  </w:tcBorders>
                                  <w:vAlign w:val="center"/>
                                </w:tcPr>
                                <w:p w14:paraId="23C5839A" w14:textId="77777777" w:rsidR="00BA5470" w:rsidRPr="002B566F" w:rsidRDefault="00BA5470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</w:pPr>
                                  <w:r w:rsidRPr="002B566F"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Use 2 hits only. Finish with a spike that can’t be caught.</w:t>
                                  </w:r>
                                </w:p>
                              </w:tc>
                            </w:tr>
                            <w:tr w:rsidR="00BA5470" w:rsidRPr="0025159B" w14:paraId="04064D8F" w14:textId="77777777" w:rsidTr="002B566F">
                              <w:trPr>
                                <w:trHeight w:val="102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06D6D7C" w14:textId="77777777" w:rsidR="00BA5470" w:rsidRPr="002B566F" w:rsidRDefault="00BA5470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2B566F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4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FF"/>
                                    <w:bottom w:val="single" w:sz="4" w:space="0" w:color="A007FF"/>
                                  </w:tcBorders>
                                  <w:vAlign w:val="center"/>
                                </w:tcPr>
                                <w:p w14:paraId="310E1347" w14:textId="77777777" w:rsidR="00BA5470" w:rsidRPr="002B566F" w:rsidRDefault="00BA5470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2B566F"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Use 3 hits with your non-dominant hand only. Finish with a spike that can’t be caught.</w:t>
                                  </w:r>
                                </w:p>
                              </w:tc>
                            </w:tr>
                            <w:tr w:rsidR="00BA5470" w:rsidRPr="00864AD0" w14:paraId="7AA1444F" w14:textId="77777777" w:rsidTr="002B566F">
                              <w:trPr>
                                <w:trHeight w:val="102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00DA145C" w14:textId="77777777" w:rsidR="00BA5470" w:rsidRPr="002B566F" w:rsidRDefault="00BA5470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2B566F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5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FF"/>
                                  </w:tcBorders>
                                  <w:vAlign w:val="center"/>
                                </w:tcPr>
                                <w:p w14:paraId="494BC3BF" w14:textId="77777777" w:rsidR="00BA5470" w:rsidRPr="002B566F" w:rsidRDefault="00BA5470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</w:pPr>
                                  <w:r w:rsidRPr="002B566F"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Team 1 tosses, Team 2 uses 3 hits to return a spike, then Team 1 completes 1 pass off of the spike.</w:t>
                                  </w:r>
                                </w:p>
                              </w:tc>
                            </w:tr>
                          </w:tbl>
                          <w:p w14:paraId="49354F5E" w14:textId="77777777" w:rsidR="004163C1" w:rsidRDefault="0041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7pt;margin-top:5pt;width:648.4pt;height:3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CellMar>
                          <w:top w:w="43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51"/>
                        <w:gridCol w:w="10758"/>
                      </w:tblGrid>
                      <w:tr w:rsidR="00BA5470" w:rsidRPr="00864AD0" w14:paraId="7B76C7B6" w14:textId="77777777" w:rsidTr="002B566F">
                        <w:trPr>
                          <w:trHeight w:val="1027"/>
                        </w:trPr>
                        <w:tc>
                          <w:tcPr>
                            <w:tcW w:w="215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223448F4" w14:textId="77777777" w:rsidR="00BA5470" w:rsidRPr="002B566F" w:rsidRDefault="00BA5470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2B566F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1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bottom w:val="single" w:sz="4" w:space="0" w:color="A007FF"/>
                            </w:tcBorders>
                            <w:vAlign w:val="center"/>
                          </w:tcPr>
                          <w:p w14:paraId="4ADF8178" w14:textId="77777777" w:rsidR="00BA5470" w:rsidRPr="002B566F" w:rsidRDefault="00BA5470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</w:pPr>
                            <w:r w:rsidRPr="002B566F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Use 3 hits. Finish with a spike that can’t be caught.</w:t>
                            </w:r>
                          </w:p>
                        </w:tc>
                      </w:tr>
                      <w:tr w:rsidR="00BA5470" w:rsidRPr="00864AD0" w14:paraId="69112918" w14:textId="77777777" w:rsidTr="002B566F">
                        <w:trPr>
                          <w:trHeight w:val="1027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16D87945" w14:textId="77777777" w:rsidR="00BA5470" w:rsidRPr="002B566F" w:rsidRDefault="00BA5470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2B566F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FF"/>
                              <w:bottom w:val="single" w:sz="4" w:space="0" w:color="A007FF"/>
                            </w:tcBorders>
                            <w:vAlign w:val="center"/>
                          </w:tcPr>
                          <w:p w14:paraId="09B11221" w14:textId="4A48F081" w:rsidR="00BA5470" w:rsidRPr="002B566F" w:rsidRDefault="002B566F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 xml:space="preserve"> </w:t>
                            </w:r>
                            <w:r w:rsidR="00BA5470" w:rsidRPr="002B566F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Use 3 hits. Finish with a drop shot that lands within 1 foot of the net.</w:t>
                            </w:r>
                          </w:p>
                        </w:tc>
                      </w:tr>
                      <w:tr w:rsidR="00BA5470" w:rsidRPr="00864AD0" w14:paraId="6B567FB0" w14:textId="77777777" w:rsidTr="002B566F">
                        <w:trPr>
                          <w:trHeight w:val="1027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526264E5" w14:textId="77777777" w:rsidR="00BA5470" w:rsidRPr="002B566F" w:rsidRDefault="00BA5470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2B566F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3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FF"/>
                              <w:bottom w:val="single" w:sz="4" w:space="0" w:color="A007FF"/>
                            </w:tcBorders>
                            <w:vAlign w:val="center"/>
                          </w:tcPr>
                          <w:p w14:paraId="23C5839A" w14:textId="77777777" w:rsidR="00BA5470" w:rsidRPr="002B566F" w:rsidRDefault="00BA5470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</w:pPr>
                            <w:r w:rsidRPr="002B566F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Use 2 hits only. Finish with a spike that can’t be caught.</w:t>
                            </w:r>
                          </w:p>
                        </w:tc>
                      </w:tr>
                      <w:tr w:rsidR="00BA5470" w:rsidRPr="0025159B" w14:paraId="04064D8F" w14:textId="77777777" w:rsidTr="002B566F">
                        <w:trPr>
                          <w:trHeight w:val="1027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14:paraId="706D6D7C" w14:textId="77777777" w:rsidR="00BA5470" w:rsidRPr="002B566F" w:rsidRDefault="00BA5470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2B566F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4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FF"/>
                              <w:bottom w:val="single" w:sz="4" w:space="0" w:color="A007FF"/>
                            </w:tcBorders>
                            <w:vAlign w:val="center"/>
                          </w:tcPr>
                          <w:p w14:paraId="310E1347" w14:textId="77777777" w:rsidR="00BA5470" w:rsidRPr="002B566F" w:rsidRDefault="00BA5470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B566F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Use 3 hits with your non-dominant hand only. Finish with a spike that can’t be caught.</w:t>
                            </w:r>
                          </w:p>
                        </w:tc>
                      </w:tr>
                      <w:tr w:rsidR="00BA5470" w:rsidRPr="00864AD0" w14:paraId="7AA1444F" w14:textId="77777777" w:rsidTr="002B566F">
                        <w:trPr>
                          <w:trHeight w:val="1027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14:paraId="00DA145C" w14:textId="77777777" w:rsidR="00BA5470" w:rsidRPr="002B566F" w:rsidRDefault="00BA5470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2B566F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5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FF"/>
                            </w:tcBorders>
                            <w:vAlign w:val="center"/>
                          </w:tcPr>
                          <w:p w14:paraId="494BC3BF" w14:textId="77777777" w:rsidR="00BA5470" w:rsidRPr="002B566F" w:rsidRDefault="00BA5470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</w:pPr>
                            <w:r w:rsidRPr="002B566F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Team 1 tosses, Team 2 uses 3 hits to return a spike, then Team 1 completes 1 pass off of the spike.</w:t>
                            </w:r>
                          </w:p>
                        </w:tc>
                      </w:tr>
                    </w:tbl>
                    <w:p w14:paraId="49354F5E" w14:textId="77777777" w:rsidR="004163C1" w:rsidRDefault="004163C1"/>
                  </w:txbxContent>
                </v:textbox>
                <w10:wrap type="square" anchorx="margin"/>
              </v:shape>
            </w:pict>
          </mc:Fallback>
        </mc:AlternateContent>
      </w:r>
      <w:r w:rsidR="002B566F">
        <w:rPr>
          <w:rFonts w:ascii="Arial Black" w:hAnsi="Arial Black" w:cs="Arial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9E850" wp14:editId="6ABBFDCF">
            <wp:simplePos x="0" y="0"/>
            <wp:positionH relativeFrom="column">
              <wp:posOffset>430530</wp:posOffset>
            </wp:positionH>
            <wp:positionV relativeFrom="paragraph">
              <wp:posOffset>101600</wp:posOffset>
            </wp:positionV>
            <wp:extent cx="8254365" cy="366458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365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03C" w:rsidRPr="0066103C" w:rsidSect="00416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9E69" w14:textId="77777777" w:rsidR="004163C1" w:rsidRDefault="004163C1" w:rsidP="004163C1">
      <w:r>
        <w:separator/>
      </w:r>
    </w:p>
  </w:endnote>
  <w:endnote w:type="continuationSeparator" w:id="0">
    <w:p w14:paraId="5A9B938F" w14:textId="77777777" w:rsidR="004163C1" w:rsidRDefault="004163C1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6689E" w14:textId="77777777" w:rsidR="00BA5470" w:rsidRDefault="00BA54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22F9" w14:textId="77777777" w:rsidR="00BA5470" w:rsidRDefault="00BA54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F2AF" w14:textId="77777777" w:rsidR="00BA5470" w:rsidRDefault="00BA54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6DE8" w14:textId="77777777" w:rsidR="004163C1" w:rsidRDefault="004163C1" w:rsidP="004163C1">
      <w:r>
        <w:separator/>
      </w:r>
    </w:p>
  </w:footnote>
  <w:footnote w:type="continuationSeparator" w:id="0">
    <w:p w14:paraId="4D5BD8FE" w14:textId="77777777" w:rsidR="004163C1" w:rsidRDefault="004163C1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847A" w14:textId="77777777" w:rsidR="00BA5470" w:rsidRDefault="00BA54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99FC" w14:textId="2191948C" w:rsidR="004163C1" w:rsidRDefault="004163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7147F" wp14:editId="4D64B10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43993" cy="1085789"/>
          <wp:effectExtent l="0" t="0" r="63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Pas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993" cy="1085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F1277" w14:textId="77777777" w:rsidR="00BA5470" w:rsidRDefault="00BA5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B2AFE"/>
    <w:rsid w:val="0025159B"/>
    <w:rsid w:val="002B566F"/>
    <w:rsid w:val="004163C1"/>
    <w:rsid w:val="00504F25"/>
    <w:rsid w:val="005C3CED"/>
    <w:rsid w:val="0066103C"/>
    <w:rsid w:val="006D275A"/>
    <w:rsid w:val="007663FB"/>
    <w:rsid w:val="008B159D"/>
    <w:rsid w:val="00BA5470"/>
    <w:rsid w:val="00C81DD2"/>
    <w:rsid w:val="00DD1FE4"/>
    <w:rsid w:val="00E440B3"/>
    <w:rsid w:val="00E83316"/>
    <w:rsid w:val="00F22D63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9D9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4</cp:revision>
  <dcterms:created xsi:type="dcterms:W3CDTF">2015-12-22T07:40:00Z</dcterms:created>
  <dcterms:modified xsi:type="dcterms:W3CDTF">2015-12-22T17:00:00Z</dcterms:modified>
</cp:coreProperties>
</file>