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A82" w:rsidRDefault="00276491">
      <w:r>
        <w:softHyphen/>
      </w:r>
      <w:r>
        <w:softHyphen/>
      </w:r>
      <w:r w:rsidR="00525C27">
        <w:br/>
      </w:r>
    </w:p>
    <w:p w:rsidR="00B45DA0" w:rsidRDefault="00AF06E0">
      <w:pPr>
        <w:sectPr w:rsidR="00B45DA0" w:rsidSect="00F53869">
          <w:headerReference w:type="even" r:id="rId9"/>
          <w:headerReference w:type="default" r:id="rId10"/>
          <w:footerReference w:type="even" r:id="rId11"/>
          <w:footerReference w:type="default" r:id="rId12"/>
          <w:pgSz w:w="12240" w:h="15840"/>
          <w:pgMar w:top="360" w:right="360" w:bottom="360" w:left="360" w:header="720" w:footer="720" w:gutter="0"/>
          <w:pgNumType w:start="1"/>
          <w:cols w:space="720"/>
          <w:docGrid w:linePitch="360"/>
        </w:sectPr>
      </w:pPr>
      <w:r w:rsidRPr="00AF06E0">
        <mc:AlternateContent>
          <mc:Choice Requires="wps">
            <w:drawing>
              <wp:anchor distT="0" distB="0" distL="114300" distR="114300" simplePos="0" relativeHeight="251659264" behindDoc="0" locked="0" layoutInCell="1" allowOverlap="1" wp14:anchorId="39875758" wp14:editId="182EA170">
                <wp:simplePos x="0" y="0"/>
                <wp:positionH relativeFrom="margin">
                  <wp:posOffset>2228215</wp:posOffset>
                </wp:positionH>
                <wp:positionV relativeFrom="page">
                  <wp:posOffset>1094740</wp:posOffset>
                </wp:positionV>
                <wp:extent cx="2912110" cy="363220"/>
                <wp:effectExtent l="0" t="0" r="0" b="0"/>
                <wp:wrapSquare wrapText="bothSides"/>
                <wp:docPr id="101" name="Text Box 101"/>
                <wp:cNvGraphicFramePr/>
                <a:graphic xmlns:a="http://schemas.openxmlformats.org/drawingml/2006/main">
                  <a:graphicData uri="http://schemas.microsoft.com/office/word/2010/wordprocessingShape">
                    <wps:wsp>
                      <wps:cNvSpPr txBox="1"/>
                      <wps:spPr>
                        <a:xfrm>
                          <a:off x="0" y="0"/>
                          <a:ext cx="2912110" cy="3632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F06E0" w:rsidRPr="00ED00BE" w:rsidRDefault="00AF06E0" w:rsidP="00AF06E0">
                            <w:pPr>
                              <w:jc w:val="center"/>
                              <w:rPr>
                                <w:rFonts w:ascii="Arial" w:hAnsi="Arial" w:cs="Arial"/>
                                <w:b/>
                                <w:sz w:val="36"/>
                                <w:szCs w:val="36"/>
                              </w:rPr>
                            </w:pPr>
                            <w:r>
                              <w:rPr>
                                <w:rFonts w:ascii="Arial" w:hAnsi="Arial" w:cs="Arial"/>
                                <w:b/>
                                <w:sz w:val="36"/>
                                <w:szCs w:val="36"/>
                              </w:rPr>
                              <w:t>AIR BALL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01" o:spid="_x0000_s1026" type="#_x0000_t202" style="position:absolute;margin-left:175.45pt;margin-top:86.2pt;width:229.3pt;height:2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H5x+88CAAASBgAADgAAAGRycy9lMm9Eb2MueG1srFTJbtswEL0X6D8QvDta4iwWIgeKAxcFgiRo&#10;UuRMU6QtlFtJ2pYb9N87pCTHSXtoil6k4czjcObNcnHZSoE2zLpGqxJnRylGTFFdN2pZ4q+P89E5&#10;Rs4TVROhFSvxjjl8Of344WJrCpbrlRY1swicKFdsTYlX3psiSRxdMUnckTZMgZFrK4mHo10mtSVb&#10;8C5FkqfpabLVtjZWU+YcaK87I55G/5wz6u84d8wjUWKIzcevjd9F+CbTC1IsLTGrhvZhkH+IQpJG&#10;waN7V9fEE7S2zW+uZEOtdpr7I6plojlvKIs5QDZZ+iabhxUxLOYC5Dizp8n9P7f0dnNvUVND7dIM&#10;I0UkFOmRtR5d6RYFHTC0Na4A4IMBqG/BAOhB70AZEm+5leEPKSGwA9e7Pb/BHQVlPsnyLAMTBdvx&#10;6XGexwIkL7eNdf4T0xIFocQW6hdpJZsb5yESgA6Q8JjS80aIWEOhXikA2GlYbILuNikgEhADMsQU&#10;C/Q8OznLq7OTyei0OslG4yw9H1VVmo+u51VapeP5bDK++glRSJKNiy20ioFGCxQBEXNBln1Zgvnv&#10;6iIJfdXFWZbE/unyA8cxzyHUJLDfsRwlvxMsJCDUF8ahcpHsoIgzw2bCog2BbieUMuVjnSIZgA4o&#10;DoS952KPj5RFKt9zuSN/eFkrv78sG6VtLO2bsOtvQ8i8wwMZB3kH0beLtu/Kha530JRWd4PtDJ03&#10;0Dk3xPl7YmGSodlgO/k7+HChtyXWvYTRStsff9IHPBQSrBiFcpfYfV8TyzASnxWM3iQbj8MqiYcx&#10;NA8c7KFlcWhRaznTUA4YLoguigHvxSByq+UTLLEqvAomoii8XWI/iDPf7StYgpRVVQTB8jDE36gH&#10;Q4PrUJ0wF4/tE7GmHx4PHXSrhx1Cijcz1GHDTaWrtde8iQMWCO5Y7YmHxRP7sV+SYbMdniPqZZVP&#10;fwEAAP//AwBQSwMEFAAGAAgAAAAhAA0MEmrfAAAACwEAAA8AAABkcnMvZG93bnJldi54bWxMj8tO&#10;wzAQRfdI/QdrkNhRm9CUJsSpEIgtqOUhsXPjaRI1Hkex24S/73QFy9E9uvdMsZ5cJ044hNaThru5&#10;AoFUedtSreHz4/V2BSJEQ9Z0nlDDLwZYl7OrwuTWj7TB0zbWgkso5EZDE2OfSxmqBp0Jc98jcbb3&#10;gzORz6GWdjAjl7tOJkotpTMt8UJjenxusDpsj07D19v+53uh3usXl/ajn5Qkl0mtb66np0cQEaf4&#10;B8NFn9WhZKedP5INotNwn6qMUQ4ekgUIJlYqS0HsNCRJtgRZFvL/D+UZAAD//wMAUEsBAi0AFAAG&#10;AAgAAAAhAOSZw8D7AAAA4QEAABMAAAAAAAAAAAAAAAAAAAAAAFtDb250ZW50X1R5cGVzXS54bWxQ&#10;SwECLQAUAAYACAAAACEAI7Jq4dcAAACUAQAACwAAAAAAAAAAAAAAAAAsAQAAX3JlbHMvLnJlbHNQ&#10;SwECLQAUAAYACAAAACEA2H5x+88CAAASBgAADgAAAAAAAAAAAAAAAAAsAgAAZHJzL2Uyb0RvYy54&#10;bWxQSwECLQAUAAYACAAAACEADQwSat8AAAALAQAADwAAAAAAAAAAAAAAAAAnBQAAZHJzL2Rvd25y&#10;ZXYueG1sUEsFBgAAAAAEAAQA8wAAADMGAAAAAA==&#10;" filled="f" stroked="f">
                <v:textbox>
                  <w:txbxContent>
                    <w:p w:rsidR="00AF06E0" w:rsidRPr="00ED00BE" w:rsidRDefault="00AF06E0" w:rsidP="00AF06E0">
                      <w:pPr>
                        <w:jc w:val="center"/>
                        <w:rPr>
                          <w:rFonts w:ascii="Arial" w:hAnsi="Arial" w:cs="Arial"/>
                          <w:b/>
                          <w:sz w:val="36"/>
                          <w:szCs w:val="36"/>
                        </w:rPr>
                      </w:pPr>
                      <w:r>
                        <w:rPr>
                          <w:rFonts w:ascii="Arial" w:hAnsi="Arial" w:cs="Arial"/>
                          <w:b/>
                          <w:sz w:val="36"/>
                          <w:szCs w:val="36"/>
                        </w:rPr>
                        <w:t>AIR BALL</w:t>
                      </w:r>
                    </w:p>
                  </w:txbxContent>
                </v:textbox>
                <w10:wrap type="square" anchorx="margin" anchory="page"/>
              </v:shape>
            </w:pict>
          </mc:Fallback>
        </mc:AlternateContent>
      </w:r>
      <w:r w:rsidRPr="00AF06E0">
        <mc:AlternateContent>
          <mc:Choice Requires="wpg">
            <w:drawing>
              <wp:anchor distT="0" distB="0" distL="114300" distR="114300" simplePos="0" relativeHeight="251660288" behindDoc="0" locked="0" layoutInCell="1" allowOverlap="1" wp14:anchorId="61312952" wp14:editId="360B1285">
                <wp:simplePos x="0" y="0"/>
                <wp:positionH relativeFrom="column">
                  <wp:posOffset>274320</wp:posOffset>
                </wp:positionH>
                <wp:positionV relativeFrom="paragraph">
                  <wp:posOffset>744220</wp:posOffset>
                </wp:positionV>
                <wp:extent cx="4144010" cy="1694180"/>
                <wp:effectExtent l="0" t="0" r="0" b="7620"/>
                <wp:wrapThrough wrapText="bothSides">
                  <wp:wrapPolygon edited="0">
                    <wp:start x="0" y="0"/>
                    <wp:lineTo x="0" y="3562"/>
                    <wp:lineTo x="132" y="21373"/>
                    <wp:lineTo x="21315" y="21373"/>
                    <wp:lineTo x="21448" y="2915"/>
                    <wp:lineTo x="10194" y="0"/>
                    <wp:lineTo x="0" y="0"/>
                  </wp:wrapPolygon>
                </wp:wrapThrough>
                <wp:docPr id="122" name="Group 122"/>
                <wp:cNvGraphicFramePr/>
                <a:graphic xmlns:a="http://schemas.openxmlformats.org/drawingml/2006/main">
                  <a:graphicData uri="http://schemas.microsoft.com/office/word/2010/wordprocessingGroup">
                    <wpg:wgp>
                      <wpg:cNvGrpSpPr/>
                      <wpg:grpSpPr>
                        <a:xfrm>
                          <a:off x="0" y="0"/>
                          <a:ext cx="4144010" cy="1694180"/>
                          <a:chOff x="0" y="0"/>
                          <a:chExt cx="4144010" cy="1694180"/>
                        </a:xfrm>
                      </wpg:grpSpPr>
                      <pic:pic xmlns:pic="http://schemas.openxmlformats.org/drawingml/2006/picture">
                        <pic:nvPicPr>
                          <pic:cNvPr id="55" name="Picture 5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933575" cy="255905"/>
                          </a:xfrm>
                          <a:prstGeom prst="rect">
                            <a:avLst/>
                          </a:prstGeom>
                        </pic:spPr>
                      </pic:pic>
                      <wps:wsp>
                        <wps:cNvPr id="58" name="Straight Connector 58"/>
                        <wps:cNvCnPr/>
                        <wps:spPr>
                          <a:xfrm>
                            <a:off x="0" y="265430"/>
                            <a:ext cx="4097655" cy="0"/>
                          </a:xfrm>
                          <a:prstGeom prst="line">
                            <a:avLst/>
                          </a:prstGeom>
                          <a:ln w="6350" cmpd="sng">
                            <a:solidFill>
                              <a:srgbClr val="FFB81C"/>
                            </a:solidFill>
                          </a:ln>
                          <a:effectLst/>
                        </wps:spPr>
                        <wps:style>
                          <a:lnRef idx="2">
                            <a:schemeClr val="accent1"/>
                          </a:lnRef>
                          <a:fillRef idx="0">
                            <a:schemeClr val="accent1"/>
                          </a:fillRef>
                          <a:effectRef idx="1">
                            <a:schemeClr val="accent1"/>
                          </a:effectRef>
                          <a:fontRef idx="minor">
                            <a:schemeClr val="tx1"/>
                          </a:fontRef>
                        </wps:style>
                        <wps:bodyPr/>
                      </wps:wsp>
                      <wps:wsp>
                        <wps:cNvPr id="62" name="Text Box 62"/>
                        <wps:cNvSpPr txBox="1"/>
                        <wps:spPr>
                          <a:xfrm>
                            <a:off x="5080" y="294640"/>
                            <a:ext cx="4138930" cy="13995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F06E0" w:rsidRPr="005B2451" w:rsidRDefault="00AF06E0" w:rsidP="00AF06E0">
                              <w:pPr>
                                <w:pStyle w:val="Header"/>
                                <w:numPr>
                                  <w:ilvl w:val="0"/>
                                  <w:numId w:val="40"/>
                                </w:numPr>
                              </w:pPr>
                              <w:r>
                                <w:rPr>
                                  <w:rFonts w:ascii="Arial" w:hAnsi="Arial" w:cs="Arial"/>
                                  <w:b/>
                                  <w:sz w:val="22"/>
                                  <w:szCs w:val="22"/>
                                </w:rPr>
                                <w:t xml:space="preserve">Skill: </w:t>
                              </w:r>
                              <w:r>
                                <w:rPr>
                                  <w:rFonts w:ascii="Arial" w:hAnsi="Arial"/>
                                  <w:sz w:val="22"/>
                                  <w:szCs w:val="22"/>
                                </w:rPr>
                                <w:t>I will strike the balloon upward with an open palm so that my partner can strike it before it hits the ground.</w:t>
                              </w:r>
                            </w:p>
                            <w:p w:rsidR="00AF06E0" w:rsidRPr="002E2F38" w:rsidRDefault="00AF06E0" w:rsidP="00AF06E0">
                              <w:pPr>
                                <w:pStyle w:val="Header"/>
                                <w:numPr>
                                  <w:ilvl w:val="0"/>
                                  <w:numId w:val="40"/>
                                </w:numPr>
                              </w:pPr>
                              <w:r>
                                <w:rPr>
                                  <w:rFonts w:ascii="Arial" w:hAnsi="Arial" w:cs="Arial"/>
                                  <w:b/>
                                  <w:sz w:val="22"/>
                                  <w:szCs w:val="22"/>
                                </w:rPr>
                                <w:t xml:space="preserve">Cognitive: </w:t>
                              </w:r>
                              <w:r>
                                <w:rPr>
                                  <w:rFonts w:ascii="Arial" w:hAnsi="Arial" w:cs="Arial"/>
                                  <w:sz w:val="22"/>
                                  <w:szCs w:val="22"/>
                                </w:rPr>
                                <w:t>I will describe what it means to show appropriate responses to feedback from the teacher.</w:t>
                              </w:r>
                            </w:p>
                            <w:p w:rsidR="00AF06E0" w:rsidRPr="002E2F38" w:rsidRDefault="00AF06E0" w:rsidP="00AF06E0">
                              <w:pPr>
                                <w:pStyle w:val="Header"/>
                                <w:numPr>
                                  <w:ilvl w:val="0"/>
                                  <w:numId w:val="40"/>
                                </w:numPr>
                              </w:pPr>
                              <w:r w:rsidRPr="002E2F38">
                                <w:rPr>
                                  <w:rFonts w:ascii="Arial" w:hAnsi="Arial" w:cs="Arial"/>
                                  <w:b/>
                                  <w:sz w:val="22"/>
                                  <w:szCs w:val="22"/>
                                </w:rPr>
                                <w:t xml:space="preserve">Fitness: </w:t>
                              </w:r>
                              <w:r>
                                <w:rPr>
                                  <w:rFonts w:ascii="Arial" w:hAnsi="Arial"/>
                                  <w:sz w:val="22"/>
                                  <w:szCs w:val="22"/>
                                </w:rPr>
                                <w:t>I will actively engage and work to improve my striking and volleying skills.</w:t>
                              </w:r>
                            </w:p>
                            <w:p w:rsidR="00AF06E0" w:rsidRPr="002E2F38" w:rsidRDefault="00AF06E0" w:rsidP="00AF06E0">
                              <w:pPr>
                                <w:pStyle w:val="Header"/>
                                <w:numPr>
                                  <w:ilvl w:val="0"/>
                                  <w:numId w:val="40"/>
                                </w:numPr>
                              </w:pPr>
                              <w:r w:rsidRPr="002E2F38">
                                <w:rPr>
                                  <w:rFonts w:ascii="Arial" w:hAnsi="Arial" w:cs="Arial"/>
                                  <w:b/>
                                  <w:sz w:val="22"/>
                                  <w:szCs w:val="22"/>
                                </w:rPr>
                                <w:t xml:space="preserve">Personal &amp; Social Responsibility: </w:t>
                              </w:r>
                              <w:r>
                                <w:rPr>
                                  <w:rFonts w:ascii="Arial" w:hAnsi="Arial"/>
                                  <w:sz w:val="22"/>
                                  <w:szCs w:val="22"/>
                                </w:rPr>
                                <w:t>I will accept teacher feedback and use it to improve.</w:t>
                              </w:r>
                            </w:p>
                            <w:p w:rsidR="00AF06E0" w:rsidRDefault="00AF06E0" w:rsidP="00AF06E0">
                              <w:pPr>
                                <w:pStyle w:val="Heade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22" o:spid="_x0000_s1027" style="position:absolute;margin-left:21.6pt;margin-top:58.6pt;width:326.3pt;height:133.4pt;z-index:251660288" coordsize="4144010,169418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tG6XA+MEAAD0DAAADgAAAGRycy9lMm9Eb2MueG1svFdbT+M4FH5faf+D&#10;lffSpE3apqKMQqBoJDSDBlbz7LrORSR21nZp2dX+9z3HTlKgZajQah8Ivhz7HH/nO5eef9nVFXni&#10;SpdSLLzgzPcIF0yuS5EvvD8eloOZR7ShYk0rKfjCe+ba+3Lx+2/n22bOR7KQ1ZorApcIPd82C68w&#10;ppkPh5oVvKb6TDZcwGYmVU0NTFU+XCu6hdvrajjy/clwK9W6UZJxrWH1ym16F/b+LOPMfM8yzQ2p&#10;Fh7YZuxX2e8Kv8OLczrPFW2KkrVm0E9YUdNSgNL+qitqKNmo8uCqumRKapmZMybrocyyknH7BnhN&#10;4L95zY2Sm8a+JZ9v86aHCaB9g9Onr2Xfnu4UKdfgu9HII4LW4CSrl+ACwLNt8jlI3ajmvrlT7ULu&#10;ZvjiXaZq/A9vITsL7HMPLN8ZwmAxDMIQnucRBnvBJA6DWQs9K8A/B+dYcf3ByWGneIj29eY0JZvD&#10;X4sUjA6Q+phRcMpsFPfaS+qT7qipetw0A3BqQ025KqvSPFuCgvvQKPF0V7I75SZ70KOowxy2USuB&#10;FcAYj6CUO0PxTbeSPWoiZFpQkfNEN8BtABOlh6/F7fSVwlVVNsuyqtBPOG6fBnHwhkdH0HEcvZJs&#10;U3NhXNApXsErpdBF2WiPqDmvVxw4pL6uAxsG4PhbbVAdUsAGwt+jWeL78ehykEZ+Ogj96fUgicPp&#10;YOpfT0M/nAVpkP6Dp4NwvtEc3kurq6ZsbYXVA2uPsr7NDy6ebFySJ2qjH5GyBnX/rYmwhJCgrdoo&#10;bliBwwzQ+gEIuzP9hoV2jybiriEq8MQpcRDE43E0BZ9jHIyiKPatt3syg6OVNjdc1gQHACiYYAGl&#10;T2CsM6YTaf3u9FvDwByMV8ikunMxzE6DDfPosRx0X9CGgwl47QveQlp3ueLeKFrmhSGpFAKslYpE&#10;M5c37IFUtElD/xqp0SQKx21S6NOGH08nGCIIl917H6mqFGgmnR9Fis4rQbYLbzKOMAvVDZBVi9we&#10;0LIq1110aJWv0ko5yiyXl8BKG2FAjr0YWFEJ1MVthWk9gwg5Z9iRea44ylTiB88gw0IaHDl9WNt4&#10;r4QyBnHl4riVxmOOgO1B/+ODrfzeql6ri0hbUd/T6t4BJ6xmKUx/uC6FVMe0m11ncubkgY4v3o3D&#10;lVw/W+fbDeDk/0TOSV/IHpBJl3JHYAmCB40CDmMdI2YH623+tHYfD+PIh0pFMFrjcBK+5WcwnsVA&#10;WlfWxnEcOYn3WfrreKZzIZGIYGrHsH7hKOdsNjtItGk0HSXTKB5MkigYhIE/GySJPxpcLRM/8cNl&#10;GoeXmGhrzLRb6H0a6JwQKkBkWdG8K3wnp9yasldtWRAMbeJ1+Qoufp1w93Db0ZFAOYHvNqz+20A5&#10;QesnAmX9+GGgmN1q53qwjqUudIiSUAOAX7phyxIKwi3V5o4q6FBhEbpu8x0+WSUhs8l25JFCqr+O&#10;raM81ALY9Qh6HTLgnxuKjU71VUCViLFJgxbZTkLgEEzUy53Vyx2xqVMJZTWw1tkhypuqG2ZK1j+h&#10;qCSoFbaoYKB74ZlumBrXh0Nzz3iSWCHXP92K+wa6Lpe4sNw97H5S1bQ10QChvsmuLh0kfCeLzBAy&#10;2RiZlbZuItUcqm2isvnIdo/QWluCtj8DsHd/Obfy+x8rF/8C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3ExG+uEAAAAKAQAADwAAAGRycy9kb3ducmV2LnhtbEyPQU/CQBCF7yb+h82Y&#10;eJNtKSDUbgkh6omYCCaG29Id2obubNNd2vLvHU96m5n38uZ72Xq0jeix87UjBfEkAoFUOFNTqeDr&#10;8Pa0BOGDJqMbR6jghh7W+f1dplPjBvrEfh9KwSHkU62gCqFNpfRFhVb7iWuRWDu7zurAa1dK0+mB&#10;w20jp1G0kFbXxB8q3eK2wuKyv1oF74MeNkn82u8u5+3teJh/fO9iVOrxYdy8gAg4hj8z/OIzOuTM&#10;dHJXMl40CmbJlJ18j595YMNiNecuJwXJchaBzDP5v0L+AwAA//8DAFBLAwQKAAAAAAAAACEAr0hp&#10;+iciAAAnIgAAFAAAAGRycy9tZWRpYS9pbWFnZTEuanBn/9j/4AAQSkZJRgABAgEAeAB4AAD/7QAs&#10;UGhvdG9zaG9wIDMuMAA4QklNA+0AAAAAABAAeAAAAAEAAQB4AAAAAQAB/+IMWElDQ19QUk9GSUxF&#10;AAEBAAAMSExpbm8CEAAAbW50clJHQiBYWVogB84AAgAJAAYAMQAAYWNzcE1TRlQAAAAASUVDIHNS&#10;R0IAAAAAAAAAAAAAAAAAAPbWAAEAAAAA0y1IUCAgAAAAAAAAAAAAAAAAAAAAAAAAAAAAAAAAAAAA&#10;AAAAAAAAAAAAAAAAAAAAAAAAAAARY3BydAAAAVAAAAAzZGVzYwAAAYQAAABsd3RwdAAAAfAAAAAU&#10;YmtwdAAAAgQAAAAUclhZWgAAAhgAAAAUZ1hZWgAAAiwAAAAUYlhZWgAAAkAAAAAUZG1uZAAAAlQA&#10;AABwZG1kZAAAAsQAAACIdnVlZAAAA0wAAACGdmlldwAAA9QAAAAkbHVtaQAAA/gAAAAUbWVhcwAA&#10;BAwAAAAkdGVjaAAABDAAAAAMclRSQwAABDwAAAgMZ1RSQwAABDwAAAgMYlRSQwAABDwAAAgMdGV4&#10;dAAAAABDb3B5cmlnaHQgKGMpIDE5OTggSGV3bGV0dC1QYWNrYXJkIENvbXBhbnkAAGRlc2MAAAAA&#10;AAAAEnNSR0IgSUVDNjE5NjYtMi4xAAAAAAAAAAAAAAASc1JHQiBJRUM2MTk2Ni0yLjEAAAAAAAAA&#10;AAAAAAAAAAAAAAAAAAAAAAAAAAAAAAAAAAAAAAAAAAAAAAAAAAAAAAAAAFhZWiAAAAAAAADzUQAB&#10;AAAAARbMWFlaIAAAAAAAAAAAAAAAAAAAAABYWVogAAAAAAAAb6IAADj1AAADkFhZWiAAAAAAAABi&#10;mQAAt4UAABjaWFlaIAAAAAAAACSgAAAPhAAAts9kZXNjAAAAAAAAABZJRUMgaHR0cDovL3d3dy5p&#10;ZWMuY2gAAAAAAAAAAAAAABZJRUMgaHR0cDovL3d3dy5pZWMuY2gAAAAAAAAAAAAAAAAAAAAAAAAA&#10;AAAAAAAAAAAAAAAAAAAAAAAAAAAAAAAAAAAAZGVzYwAAAAAAAAAuSUVDIDYxOTY2LTIuMSBEZWZh&#10;dWx0IFJHQiBjb2xvdXIgc3BhY2UgLSBzUkdCAAAAAAAAAAAAAAAuSUVDIDYxOTY2LTIuMSBEZWZh&#10;dWx0IFJHQiBjb2xvdXIgc3BhY2UgLSBzUkdCAAAAAAAAAAAAAAAAAAAAAAAAAAAAAGRlc2MAAAAA&#10;AAAALFJlZmVyZW5jZSBWaWV3aW5nIENvbmRpdGlvbiBpbiBJRUM2MTk2Ni0yLjEAAAAAAAAAAAAA&#10;ACxSZWZlcmVuY2UgVmlld2luZyBDb25kaXRpb24gaW4gSUVDNjE5NjYtMi4xAAAAAAAAAAAAAAAA&#10;AAAAAAAAAAAAAAAAAAB2aWV3AAAAAAATpP4AFF8uABDPFAAD7cwABBMLAANcngAAAAFYWVogAAAA&#10;AABMCVYAUAAAAFcf521lYXMAAAAAAAAAAQAAAAAAAAAAAAAAAAAAAAAAAAKPAAAAAnNpZyAAAAAA&#10;Q1JUIGN1cnYAAAAAAAAEAAAAAAUACgAPABQAGQAeACMAKAAtADIANwA7AEAARQBKAE8AVABZAF4A&#10;YwBoAG0AcgB3AHwAgQCGAIsAkACVAJoAnwCkAKkArgCyALcAvADBAMYAywDQANUA2wDgAOUA6wDw&#10;APYA+wEBAQcBDQETARkBHwElASsBMgE4AT4BRQFMAVIBWQFgAWcBbgF1AXwBgwGLAZIBmgGhAakB&#10;sQG5AcEByQHRAdkB4QHpAfIB+gIDAgwCFAIdAiYCLwI4AkECSwJUAl0CZwJxAnoChAKOApgCogKs&#10;ArYCwQLLAtUC4ALrAvUDAAMLAxYDIQMtAzgDQwNPA1oDZgNyA34DigOWA6IDrgO6A8cD0wPgA+wD&#10;+QQGBBMEIAQtBDsESARVBGMEcQR+BIwEmgSoBLYExATTBOEE8AT+BQ0FHAUrBToFSQVYBWcFdwWG&#10;BZYFpgW1BcUF1QXlBfYGBgYWBicGNwZIBlkGagZ7BowGnQavBsAG0QbjBvUHBwcZBysHPQdPB2EH&#10;dAeGB5kHrAe/B9IH5Qf4CAsIHwgyCEYIWghuCIIIlgiqCL4I0gjnCPsJEAklCToJTwlkCXkJjwmk&#10;CboJzwnlCfsKEQonCj0KVApqCoEKmAquCsUK3ArzCwsLIgs5C1ELaQuAC5gLsAvIC+EL+QwSDCoM&#10;QwxcDHUMjgynDMAM2QzzDQ0NJg1ADVoNdA2ODakNww3eDfgOEw4uDkkOZA5/DpsOtg7SDu4PCQ8l&#10;D0EPXg96D5YPsw/PD+wQCRAmEEMQYRB+EJsQuRDXEPURExExEU8RbRGMEaoRyRHoEgcSJhJFEmQS&#10;hBKjEsMS4xMDEyMTQxNjE4MTpBPFE+UUBhQnFEkUahSLFK0UzhTwFRIVNBVWFXgVmxW9FeAWAxYm&#10;FkkWbBaPFrIW1hb6Fx0XQRdlF4kXrhfSF/cYGxhAGGUYihivGNUY+hkgGUUZaxmRGbcZ3RoEGioa&#10;URp3Gp4axRrsGxQbOxtjG4obshvaHAIcKhxSHHscoxzMHPUdHh1HHXAdmR3DHeweFh5AHmoelB6+&#10;HukfEx8+H2kflB+/H+ogFSBBIGwgmCDEIPAhHCFIIXUhoSHOIfsiJyJVIoIiryLdIwojOCNmI5Qj&#10;wiPwJB8kTSR8JKsk2iUJJTglaCWXJccl9yYnJlcmhya3JugnGCdJJ3onqyfcKA0oPyhxKKIo1CkG&#10;KTgpaymdKdAqAio1KmgqmyrPKwIrNitpK50r0SwFLDksbiyiLNctDC1BLXYtqy3hLhYuTC6CLrcu&#10;7i8kL1ovkS/HL/4wNTBsMKQw2zESMUoxgjG6MfIyKjJjMpsy1DMNM0YzfzO4M/E0KzRlNJ402DUT&#10;NU01hzXCNf02NzZyNq426TckN2A3nDfXOBQ4UDiMOMg5BTlCOX85vDn5OjY6dDqyOu87LTtrO6o7&#10;6DwnPGU8pDzjPSI9YT2hPeA+ID5gPqA+4D8hP2E/oj/iQCNAZECmQOdBKUFqQaxB7kIwQnJCtUL3&#10;QzpDfUPARANER0SKRM5FEkVVRZpF3kYiRmdGq0bwRzVHe0fASAVIS0iRSNdJHUljSalJ8Eo3Sn1K&#10;xEsMS1NLmkviTCpMcky6TQJNSk2TTdxOJU5uTrdPAE9JT5NP3VAnUHFQu1EGUVBRm1HmUjFSfFLH&#10;UxNTX1OqU/ZUQlSPVNtVKFV1VcJWD1ZcVqlW91dEV5JX4FgvWH1Yy1kaWWlZuFoHWlZaplr1W0Vb&#10;lVvlXDVchlzWXSddeF3JXhpebF69Xw9fYV+zYAVgV2CqYPxhT2GiYfViSWKcYvBjQ2OXY+tkQGSU&#10;ZOllPWWSZedmPWaSZuhnPWeTZ+loP2iWaOxpQ2maafFqSGqfavdrT2una/9sV2yvbQhtYG25bhJu&#10;a27Ebx5veG/RcCtwhnDgcTpxlXHwcktypnMBc11zuHQUdHB0zHUodYV14XY+dpt2+HdWd7N4EXhu&#10;eMx5KnmJeed6RnqlewR7Y3vCfCF8gXzhfUF9oX4BfmJ+wn8jf4R/5YBHgKiBCoFrgc2CMIKSgvSD&#10;V4O6hB2EgITjhUeFq4YOhnKG14c7h5+IBIhpiM6JM4mZif6KZIrKizCLlov8jGOMyo0xjZiN/45m&#10;js6PNo+ekAaQbpDWkT+RqJIRknqS45NNk7aUIJSKlPSVX5XJljSWn5cKl3WX4JhMmLiZJJmQmfya&#10;aJrVm0Kbr5wcnImc951kndKeQJ6unx2fi5/6oGmg2KFHobaiJqKWowajdqPmpFakx6U4pammGqaL&#10;pv2nbqfgqFKoxKk3qamqHKqPqwKrdavprFys0K1ErbiuLa6hrxavi7AAsHWw6rFgsdayS7LCsziz&#10;rrQltJy1E7WKtgG2ebbwt2i34LhZuNG5SrnCuju6tbsuu6e8IbybvRW9j74KvoS+/796v/XAcMDs&#10;wWfB48JfwtvDWMPUxFHEzsVLxcjGRsbDx0HHv8g9yLzJOsm5yjjKt8s2y7bMNcy1zTXNtc42zrbP&#10;N8+40DnQutE80b7SP9LB00TTxtRJ1MvVTtXR1lXW2Ndc1+DYZNjo2WzZ8dp22vvbgNwF3IrdEN2W&#10;3hzeot8p36/gNuC94UThzOJT4tvjY+Pr5HPk/OWE5g3mlucf56noMui86Ubp0Opb6uXrcOv77Ibt&#10;Ee2c7ijutO9A78zwWPDl8XLx//KM8xnzp/Q09ML1UPXe9m32+/eK+Bn4qPk4+cf6V/rn+3f8B/yY&#10;/Sn9uv5L/tz/bf///+4AE0Fkb2JlAGSAAAAAAQUAAgAD/9sAhAACAgICAgICAgICAwICAgMEAwMD&#10;AwQFBAQEBAQFBQUFBQUFBQUFBwgICAcFCQoKCgoJDAwMDAwMDAwMDAwMDAwMAQMCAgMDAwcFBQcN&#10;CwkLDQ8NDQ0NDw8MDAwMDA8PDAwMDAwMDwwODg4ODgwRERERERERERERERERERERERERERH/wAAR&#10;CAAmAR8DAREAAhEBAxEB/8QBogAAAAcBAQEBAQAAAAAAAAAABAUDAgYBAAcICQoLAQACAgMBAQEB&#10;AQAAAAAAAAABAAIDBAUGBwgJCgsQAAIBAwMCBAIGBwMEAgYCcwECAxEEAAUhEjFBUQYTYSJxgRQy&#10;kaEHFbFCI8FS0eEzFmLwJHKC8SVDNFOSorJjc8I1RCeTo7M2F1RkdMPS4ggmgwkKGBmElEVGpLRW&#10;01UoGvLj88TU5PRldYWVpbXF1eX1ZnaGlqa2xtbm9jdHV2d3h5ent8fX5/c4SFhoeIiYqLjI2Oj4&#10;KTlJWWl5iZmpucnZ6fkqOkpaanqKmqq6ytrq+hEAAgIBAgMFBQQFBgQIAwNtAQACEQMEIRIxQQVR&#10;E2EiBnGBkTKhsfAUwdHhI0IVUmJy8TMkNEOCFpJTJaJjssIHc9I14kSDF1STCAkKGBkmNkUaJ2R0&#10;VTfyo7PDKCnT4/OElKS0xNTk9GV1hZWltcXV5fVGVmZ2hpamtsbW5vZHV2d3h5ent8fX5/c4SFho&#10;eIiYqLjI2Oj4OUlZaXmJmam5ydnp+So6SlpqeoqaqrrK2ur6/9oADAMBAAIRAxEAPwD7+Yq7FXYq&#10;7FXYq7FXYq7FXYq7FXYq7FXYq7FXYq7FXYq7FXYq7FXYq7FXYq7FXYq7FXYq7FXYq7FXYq7FXYq7&#10;FXYq7FX58ax5atP+cpf+cnvzx/Kz8zdZ1hfyp/5x707yrBZ+S9J1O80m117UPM1jJqcup6rJYz28&#10;88cIRYIY+fp1WQla1qqziD/nBf8AJvyfqOkeYvyLm13/AJx/82aPeW9x9f8AKWp3bWl9bxSK0tnq&#10;Ol3s1zZ3MUqAg84uQNGrtQqvRPzM/wCcSf8AnHH85PNEnnT8zvyn0jzh5oltobN9RvWuBKYLcERI&#10;fSnjWi8jTbFXwb+VH/OFv/OLmuf85Xf85c+R9W/JrRb7yn5E038uZtA02R7r0bCTV9O1WW+aKlwG&#10;/fPAhapPTamKvp781vyC/J78iP8AnFD/AJyxtPyj8h6f5GtvMn5Xea5tTjsGmIuXttC1JYWf1pZN&#10;1ErUpTrir6C/5x9/8kL+SP8A4APlr/ul2uKsd/5yx/8AWWP+clv/ADVXnL/uh32Kvjz/AJygtYL3&#10;/n15otldRia1u/KX5VQzRkkBo5NZ8sKy1BB3BxV7qf8An3p/zhnQ+j+RGjWUhFFns7vUrWdD4xzw&#10;XsciH3VgcVYl5XPm3/nFH86/y9/KfU/O2tefP+cfPzuku9J8n3Hmi6bUNW8p+ZrOBruPSn1GX97P&#10;Z3kEbi2WQs8boErxqzKsQ/N/8m/yx/PD/nP/AMseU/zX8n2Xnby7p/8Azj7qGrW9jfGURx3sXmqz&#10;gSYelJGeQjuZF60+I4q9d/6J6f8AOF//ALD95d/4O8/7KsVYF/znx5L0Hyd/zgb568ieS7QeVfL2&#10;iS+S9L0mCxZx9QgXzXoSReizMWBStVNa4q9E/wCcZvzb83/pPXv+cbvz2vY3/Pz8qraOT9KU9ODz&#10;l5bdjHY+YrIEmrMAI7pAT6cwNacuKqpP/wA/GP8A1kD8y/8Atr+S/wDxLtBxV7J+a/8AzjD+Qn55&#10;azp3mH82fyz0vzvrOkWX6Os7q/a4Dw2vqPL6SiKaMU5yMenfFX59wf8AOFv/ADi4/wDznRqv5aN+&#10;TWinyLb/AJE6f5mj0fndfV11abzNf2b3f+9HLmYIlTrSg6Yq/Qv8pv8AnGr8i/yKv9X1T8pPy30z&#10;yPqGvW8drqE9g05aeGJy6I3qzSCgY12xV35s/wDONX5F/nrf6Rqn5t/lvpnnjUNBt5LXT579pw0E&#10;Mrh3RfSmjFCwrvir89J/+cLf+cXE/wCc6NK/LRfya0UeRbj8idQ8zSaPzuvq7atD5msLNLv/AHo5&#10;cxBKydaUPTFX6CflR/zjD+Qn5G6zqPmH8pvyz0vyRrOr2X6OvLqwa4LzWvqJL6TCWaQU5xqenbFX&#10;wN/zkvqPn/8AMb84PPv52flrf3U+jf8APvmDT7yx0y3J+r+YPMF08OoebrNnXciDQVEBUDl6khAO&#10;7Yq/VPyp5n0Xzr5Y8uecfLd6uo+XvNemWmsaZdJ9mezvoUngkA/ykkBxV+ben/8AOPX5L/nz/wA5&#10;s/8AOYv/ACt78v8ATvPX+FdI/LL9E/XzMPqv17StT+s8PRli+39VjrWv2Rir1TzX/wA4Cfkro+ha&#10;hrP/ADj7oUv5FfnBpEMl35Y80+WL+8t3iv4lLQw3sEly8FxaysAk0UiEMjMBQmuKpppH/OXcC/8A&#10;OFXlX/nKDVdD/SHmLX/L1klr5fs+S/pLzRdXA0uGwthRnCTX+wNGKx1bfjiqVeXv+cKPLv5j6da+&#10;bv8AnL2/vfzx/NHWYRcX9jc6lfW3lfQnmHI6foulWtzDAsUNePqyB5HYGTkpamKproH/ADjf5v8A&#10;yD/MXyPqv/ON2v3sf5Q61qX1Dz5+XHmXWLy/0qysJY2YaxoMt7JdT29zC6BWgDGOZWA/dhAQqwP/&#10;AJy0/LPyJ+bv/OV3/OE3kf8AMjy3bebfKeo6b+aM1zpt2ZBDJJbadocsTN6Txt8LqCN+2KvS/wDo&#10;np/zhf8A+w/eXf8Ag7z/ALKsVZtq/wDzh3/zjNr3knyj+XOr/lDo195I8hzX1xoGkSNciCxl1OX1&#10;rx4+M4YmR9zyJ9qYq+GPzX/5wt/5xc0P/nK7/nEbyPpP5NaLY+U/Pem/mNNr+mxvdejfyaRp2lS2&#10;LS1uC37l53K0I671xV9i2P8Azjf/AM46f84z6Z5x/OX8rvyb0nQPNnk7yxq97FNYNcmaaGC1knkt&#10;19SeQfvPRC9MVeMfkn/zi7+V3/ORP5Tfl3+df/ORf1389fP35oaHZearqXWNWvzo+lfpWFbldM0v&#10;Sre6is7eK2Evp0EZfmrMzVOyr6J/LH/nGPyx+SvnRNb/ACq82+Z/K/kK5sLi21H8vbjUrjVtAlun&#10;aNoL20XUpbqa0kSj8xDIFkqoIAWjKvpbFXzN+bv/ADi/5W/M7zdY/mdoHnLzX+T/AObem2K6ZH5u&#10;8lXy2lxd2UbNJHaanazRz2t3CrsSFkjr2DAAUVeG+dNd/wCczf8AnGTy/qv5h+YPN/ln/nKb8qfK&#10;Vs2peZbeTRk8q+cbPS7cF7q6s2spJNPuPQiDSOrxoWC/Dx3OKvuzyp5m0jzp5X8t+cfL1wbzQPNm&#10;lWes6bOVKmWzv4EuIH4ncco5AaYq+QfyS/8AW2f+c5v+2R+U/wD3StbxV7h/zkxpV3rv/OOH/OQO&#10;iWCGW+1j8tvNdjbIASWluNHvIkFB4swxVT/5xk1az13/AJxx/ITV7CUS2t9+Xnlp1IIPEjS7VXQ0&#10;/aVgVYdiCMVY7/zmPq1nov8Azid/zkjeX0oigm/LfzLYKzEAGa/024s4F37tLOoHzxV80/8AOV2l&#10;3eh/8+3LDRdQiMF/o+h/lbZXMbChSa317yzHIpHiGUjFX6U4q+Hf+c0nW/1j/nDzyzYhZ/Mepf8A&#10;OQ3lHVbOBSPWWy0WO/vNTuVB34pbBkcj/fg8cVecfm/5b/M7zR/zn/5Y0/8AKj8zbL8qfMUP/OPu&#10;oXFxq195fi8yRzWS+arNHtRaS3tgEZpHjf1OZI4FePxVCr2CP8of+czVkjaX/nMvy9JGrAug/Kuz&#10;UsoO4r/iI0qO+KpX/wA/GP8A1kD8y/8Atr+S/wDxLtBxVnv/ADk3+Rur/mho3l7zz+Weow+Vvz//&#10;ACjuZNa8g69IAInnKcbnSL89Wsr6MelKvb4X3oVZV8nf85KfnhpX57f84B/mR5hTTpfLHnLy/wCY&#10;fKGhedfKl5te+X/MFl5v0FL2wnU0JAf4o3p8cZVtjVQq/VHFXxFbf/JIdb/9ps0v/wATDU8VfbuK&#10;uxV8RXP/AMkh0T/2mzVP/Ew0zFX0N+ef5raR+R/5Q/mD+bGtqJbPyTo899Hbk0+tXZpFZWoNR8U9&#10;zJHEvuwxV8K/84zfnRpH5T/ktoXlXzf+R/56a3568xve+ZPPd+v5XeYZY9R8xa9K95qjs31ELIge&#10;b0kagrGi7dsVZd/z75/MBP0D+aH/ADj/AHekeYPLUn5KeZLmXyppvmzTLvRtYbyTrs9xd6M01nfp&#10;HPWE+rCTTiFWPswxVh+n+ffzU8kf85s/85i/8qy/InUfzr/Sekfll+kvqGv6Nof6M9HStT9Dn+l7&#10;m39X1vUenp14+meVOS1VTTz7/wA5H/8AOR/nfzRpv/OM1l+Rcf8Azjv+ZH5vaFqM2kea/OHmXTtU&#10;s7bTrfjFqM+mxaN9ZW6v4YpS6W/rIV+GV/3f2lUf/wA5H/lv5d/JL8lf+cO/K2j+pF+Wv5JfnR+X&#10;La3dXBoF063luLP6/eEUXe/u4ZpO3I7Dtir9IMVfD/59/nJ/zlB+SOneY/zCn8kfldq/5T6Pr2la&#10;fA0eua0PMUllrGr2elW0j2p0hLUSq16jOouCoANGbYFVhH/OWmiee/MP/OV3/OE2l/lv57tvy382&#10;Tab+aLW2u3ejx69DDGmnaG0qNYS3Vmr80BUH1BxrXelMVel/8qg/5zQ/9jO8u/8AnqbP/wAaPFX1&#10;5pNvqFppWmWuragur6rbWkMV5fJALZbq4RFWWcQKziMOwLBAx41pU4q+Mvzt/wDW2f8AnBn/ALZH&#10;5sf90rRMVfbUkcc0ckM0ayxSqUdHAZWVhQgg7EEdRir4fT/nDTV/y9uL6b/nGb/nITzl+Qml3tzL&#10;dp5Te3svNPlG1lndpZfqekaonK3WR3JZYrhAP2OG2KoPR/zo/wCchPyX/Mz8t/y2/wCcmNN8qebv&#10;J/5s6t/hryt+ZHkyO50/hrjwyTW1hrWk3TzCOS5ETCN4HKbbj7RVV934q+R/Osf/ADlt+XXnfzF5&#10;o/LqDy//AM5A/lv5juEuk8la3exeWdf0KQRpG0OlaottJZ3FseBcrcqsgY0EhqzYq838/ah/zmD/&#10;AM5BeT/MP5SQ/kLpv/OPHl/z5p82h+YvN/mfzVpnmC5tdKv0a3v10zTNEM/qXDQSMsbSzxKrGu2z&#10;BV9teSvKek+QvJvlLyLoKPHofkvRbDQtOWQgutpp1vHawBiAoqEiFaAYq+f/AMrvy485+XP+co/+&#10;crPzG1nRvqfk38ytO/L2Dy5qH1i3k+uyaHp+qQagvoRzPNH6UlygrIi8q1TkAaKvqR0SRGjkUPG4&#10;KsrCoIOxBB7Yq+BfK/kj/nIr/nFJtU8m/k/+Xumfn7+QtzqF3qHljQBrtv5e8yeU1vZmuZtNSbUV&#10;Nnd2ayyMYKyRyJyKsSqglVvXfIP/ADkN/wA5Uan5d0H87/IelfkX+Qehara6xrnlCLXIfMOveb59&#10;PlS5s7O9uLGNLO2sBOiySorySOUUVWvJVXp3/Obn5eeevzU/5xm/MHyP+Wvl4+a/Oup3nlu607SR&#10;d2tibkab5h0nULhfrF7NBAlILV2+JxWlBViAVWPn89v+cr5AUt/+cFdZjnYURrz8wvKUUAbt6jwX&#10;VzIB7rGx9sVTD8rPyZ/MzX/zPtv+chP+cjtR0ebz9oum3OkeSfJ3lt5Z9D8oWV+FF9KtzcIklzf3&#10;KqI5puKqEBRAUI4qsK/NzRvzy8n/APOW/l/88Py2/I29/OTywPyhu/I13HY+YNE0SS2v7nXoNTDE&#10;areW7MoitQPhQj4hvsRirJv+V8/85U/+wJeYv/C/8m/95LFVn/OTnlH81vz6/wCcRte8t6Z+W02g&#10;fmf5nu/LN2/lC41XTZpbT9HeZtLvblH1BblLNittaPJVZd/srVqAqvs/FX5jf85yf84h+fvzGGo+&#10;e/8AnHxYovNXnqXQtK/Mfy0Zre0t/M2maPqllqNhfiS5lhhW8spLNRzZgzwFow1VVHVfpzir5Zg/&#10;Ljzmn/ObOqfm62jU/Ly5/JCw8oR6t9Yt/i1qHzJfX8lr9W9b6wKW8yvzMfp70DcqjFX1NirsVfLM&#10;/wCXHnN/+c2dL/N1dGr+Xlt+SF/5Qk1b6xb/AA61N5ksb+O1+ret9YNbeFn5iP09qFuVBiqD/wCc&#10;h/yx87/nL+YH5BeS10ev5KeXvMred/Puovc2yrdT6Eol0PSPqrS+vKk124km/d8AsYq3KgxV9ZYq&#10;+R/zS/K/zxY/85L/AJGfn7+WeijWKW17+Xv5l2iXNtbSS+Vr+t3ZX/8ApM0Kv9Qvk9RlTlK6uVRT&#10;viqZfld+XHnPy5/zlH/zlZ+Y2s6N9T8m/mVp35eweXNQ+sW8n12TQ9P1SDUF9COZ5o/SkuUFZEXl&#10;WqcgDRVPv+cl/wAk7j86fIEMPlnVf8Lfmr5D1CLzT+X3mNABJpuv2ALQByVatvcCsNwhBVo2JKkq&#10;uKsktPL11+dv5IR+WPz3/LxPLV/598vHT/N/lSS7t71LS4mQx3CQXdnPcRkBx6kMiScl+BvhkBAV&#10;fPOgSf8AOYn5CWUXkaDyFY/85X+RdHjS28u+Y4vMNl5b82Q2EKhIbbWodTRLS7mRQF+sRzIZAOUi&#10;c2OKvMf+cgPy5/5zG/5yO/LS/TVvLekflhpmm635b1DTPy00XWLTVdU1p7PXNNmuZtc1q4Wyso4b&#10;a2jlnjtrepaVErK5VUdV6x/zkz5b/OSD8+P+cX/zf/Kv8o7n837D8rrPz3a67p1prWkaLNEfMFnp&#10;NtZssmq3Vsr1MEhPANTjvSq1VTT/AJXz/wA5U/8AsCXmL/wv/Jv/AHksVfSP5b+Y/OPmvypaaz58&#10;/Lq6/KvzHPNMk3l681Kw1aWGONyschutNlmgYSKAwAaorQ74q8U/NH8uPOfmP/nKP/nFP8xtG0b6&#10;55N/LXTvzCg8x6h9Yt4/qUmuafpcGnr6EkyTSerJbOKxo3GlX4giqr6D84aLqfmPyp5j0DRvMl55&#10;O1fWdNubKz13T0ilutOnmjZI7qFJ0eNmjYhgGHbt1xV8kWPnv/nN38vII9B82fkP5c/5yDazAii8&#10;2+SfM9j5amvY1FFlvdH1xYY4pmpWQQ3DR1PwCm2KpV/gD8/f+civzH/KrzT+dvkTRvyU/K/8mfMc&#10;fnPS/KlvrUXmHXtY8x2cM8Gn3F5d2kMdnb29uLhnCRtIzNsTQgqq+78VdirsVdirsVdirsVdirsV&#10;dirsVdirsVdirsVdirsVdirsVdirsVdirsVdirsVdirsVdirsVdirsVdirsVdirsVdirsVf/2VBL&#10;AQItABQABgAIAAAAIQDtRAQ4CgEAABQCAAATAAAAAAAAAAAAAAAAAAAAAABbQ29udGVudF9UeXBl&#10;c10ueG1sUEsBAi0AFAAGAAgAAAAhACOyauHXAAAAlAEAAAsAAAAAAAAAAAAAAAAAOwEAAF9yZWxz&#10;Ly5yZWxzUEsBAi0AFAAGAAgAAAAhALRulwPjBAAA9AwAAA4AAAAAAAAAAAAAAAAAOwIAAGRycy9l&#10;Mm9Eb2MueG1sUEsBAi0AFAAGAAgAAAAhADedwRi6AAAAIQEAABkAAAAAAAAAAAAAAAAASgcAAGRy&#10;cy9fcmVscy9lMm9Eb2MueG1sLnJlbHNQSwECLQAUAAYACAAAACEA3ExG+uEAAAAKAQAADwAAAAAA&#10;AAAAAAAAAAA7CAAAZHJzL2Rvd25yZXYueG1sUEsBAi0ACgAAAAAAAAAhAK9IafonIgAAJyIAABQA&#10;AAAAAAAAAAAAAAAASQkAAGRycy9tZWRpYS9pbWFnZTEuanBnUEsFBgAAAAAGAAYAfAEAAKIrAAAA&#10;AA==&#10;">
                <v:shape id="Picture 55" o:spid="_x0000_s1028" type="#_x0000_t75" style="position:absolute;width:1933575;height:25590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0T&#10;wVfEAAAA2wAAAA8AAABkcnMvZG93bnJldi54bWxEj1trAjEUhN8L/odwBN9qVsEiq1FE8NJK8YrP&#10;h81xs7g5WTeprv++KRR8HGbmG2Y8bWwp7lT7wrGCXjcBQZw5XXCu4HRcvA9B+ICssXRMCp7kYTpp&#10;vY0x1e7Be7ofQi4ihH2KCkwIVSqlzwxZ9F1XEUfv4mqLIco6l7rGR4TbUvaT5ENaLDguGKxobii7&#10;Hn6sgqaXfy6H1c7cLibZzr9X583XbqlUp93MRiACNeEV/m+vtYLBAP6+xB8gJ7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B0TwVfEAAAA2wAAAA8AAAAAAAAAAAAAAAAAnAIA&#10;AGRycy9kb3ducmV2LnhtbFBLBQYAAAAABAAEAPcAAACNAwAAAAA=&#10;">
                  <v:imagedata r:id="rId14" o:title=""/>
                  <v:path arrowok="t"/>
                </v:shape>
                <v:line id="Straight Connector 58" o:spid="_x0000_s1029" style="position:absolute;visibility:visible;mso-wrap-style:square" from="0,265430" to="4097655,26543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DZcisEAAADbAAAADwAAAGRycy9kb3ducmV2LnhtbERPy2oCMRTdF/yHcIXuNFOLrYxG0dKR&#10;0oXQ8bG+TG4ng5ObMUl1+vfNQujycN6LVW9bcSUfGscKnsYZCOLK6YZrBYd9MZqBCBFZY+uYFPxS&#10;gNVy8LDAXLsbf9G1jLVIIRxyVGBi7HIpQ2XIYhi7jjhx385bjAn6WmqPtxRuWznJshdpseHUYLCj&#10;N0PVufyxCl5t8b4ta8LpyZy3xdF/7p43F6Ueh/16DiJSH//Fd/eHVjBNY9OX9APk8g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MNlyKwQAAANsAAAAPAAAAAAAAAAAAAAAA&#10;AKECAABkcnMvZG93bnJldi54bWxQSwUGAAAAAAQABAD5AAAAjwMAAAAA&#10;" strokecolor="#ffb81c" strokeweight=".5pt"/>
                <v:shape id="Text Box 62" o:spid="_x0000_s1030" type="#_x0000_t202" style="position:absolute;left:5080;top:294640;width:4138930;height:1399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GJ1owwAA&#10;ANsAAAAPAAAAZHJzL2Rvd25yZXYueG1sRI/NasMwEITvhbyD2EBvtZTQmsSxEkJKoaeW5g9yW6yN&#10;bWKtjKXa7ttXhUKOw8x8w+Sb0Taip87XjjXMEgWCuHCm5lLD8fD2tADhA7LBxjFp+CEPm/XkIcfM&#10;uIG/qN+HUkQI+ww1VCG0mZS+qMiiT1xLHL2r6yyGKLtSmg6HCLeNnCuVSos1x4UKW9pVVNz231bD&#10;6eN6OT+rz/LVvrSDG5Vku5RaP07H7QpEoDHcw//td6MhncPfl/gD5Po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GJ1owwAAANsAAAAPAAAAAAAAAAAAAAAAAJcCAABkcnMvZG93&#10;bnJldi54bWxQSwUGAAAAAAQABAD1AAAAhwMAAAAA&#10;" filled="f" stroked="f">
                  <v:textbox>
                    <w:txbxContent>
                      <w:p w:rsidR="00AF06E0" w:rsidRPr="005B2451" w:rsidRDefault="00AF06E0" w:rsidP="00AF06E0">
                        <w:pPr>
                          <w:pStyle w:val="Header"/>
                          <w:numPr>
                            <w:ilvl w:val="0"/>
                            <w:numId w:val="40"/>
                          </w:numPr>
                        </w:pPr>
                        <w:r>
                          <w:rPr>
                            <w:rFonts w:ascii="Arial" w:hAnsi="Arial" w:cs="Arial"/>
                            <w:b/>
                            <w:sz w:val="22"/>
                            <w:szCs w:val="22"/>
                          </w:rPr>
                          <w:t xml:space="preserve">Skill: </w:t>
                        </w:r>
                        <w:r>
                          <w:rPr>
                            <w:rFonts w:ascii="Arial" w:hAnsi="Arial"/>
                            <w:sz w:val="22"/>
                            <w:szCs w:val="22"/>
                          </w:rPr>
                          <w:t>I will strike the balloon upward with an open palm so that my partner can strike it before it hits the ground.</w:t>
                        </w:r>
                      </w:p>
                      <w:p w:rsidR="00AF06E0" w:rsidRPr="002E2F38" w:rsidRDefault="00AF06E0" w:rsidP="00AF06E0">
                        <w:pPr>
                          <w:pStyle w:val="Header"/>
                          <w:numPr>
                            <w:ilvl w:val="0"/>
                            <w:numId w:val="40"/>
                          </w:numPr>
                        </w:pPr>
                        <w:r>
                          <w:rPr>
                            <w:rFonts w:ascii="Arial" w:hAnsi="Arial" w:cs="Arial"/>
                            <w:b/>
                            <w:sz w:val="22"/>
                            <w:szCs w:val="22"/>
                          </w:rPr>
                          <w:t xml:space="preserve">Cognitive: </w:t>
                        </w:r>
                        <w:r>
                          <w:rPr>
                            <w:rFonts w:ascii="Arial" w:hAnsi="Arial" w:cs="Arial"/>
                            <w:sz w:val="22"/>
                            <w:szCs w:val="22"/>
                          </w:rPr>
                          <w:t>I will describe what it means to show appropriate responses to feedback from the teacher.</w:t>
                        </w:r>
                      </w:p>
                      <w:p w:rsidR="00AF06E0" w:rsidRPr="002E2F38" w:rsidRDefault="00AF06E0" w:rsidP="00AF06E0">
                        <w:pPr>
                          <w:pStyle w:val="Header"/>
                          <w:numPr>
                            <w:ilvl w:val="0"/>
                            <w:numId w:val="40"/>
                          </w:numPr>
                        </w:pPr>
                        <w:r w:rsidRPr="002E2F38">
                          <w:rPr>
                            <w:rFonts w:ascii="Arial" w:hAnsi="Arial" w:cs="Arial"/>
                            <w:b/>
                            <w:sz w:val="22"/>
                            <w:szCs w:val="22"/>
                          </w:rPr>
                          <w:t xml:space="preserve">Fitness: </w:t>
                        </w:r>
                        <w:r>
                          <w:rPr>
                            <w:rFonts w:ascii="Arial" w:hAnsi="Arial"/>
                            <w:sz w:val="22"/>
                            <w:szCs w:val="22"/>
                          </w:rPr>
                          <w:t>I will actively engage and work to improve my striking and volleying skills.</w:t>
                        </w:r>
                      </w:p>
                      <w:p w:rsidR="00AF06E0" w:rsidRPr="002E2F38" w:rsidRDefault="00AF06E0" w:rsidP="00AF06E0">
                        <w:pPr>
                          <w:pStyle w:val="Header"/>
                          <w:numPr>
                            <w:ilvl w:val="0"/>
                            <w:numId w:val="40"/>
                          </w:numPr>
                        </w:pPr>
                        <w:r w:rsidRPr="002E2F38">
                          <w:rPr>
                            <w:rFonts w:ascii="Arial" w:hAnsi="Arial" w:cs="Arial"/>
                            <w:b/>
                            <w:sz w:val="22"/>
                            <w:szCs w:val="22"/>
                          </w:rPr>
                          <w:t xml:space="preserve">Personal &amp; Social Responsibility: </w:t>
                        </w:r>
                        <w:r>
                          <w:rPr>
                            <w:rFonts w:ascii="Arial" w:hAnsi="Arial"/>
                            <w:sz w:val="22"/>
                            <w:szCs w:val="22"/>
                          </w:rPr>
                          <w:t>I will accept teacher feedback and use it to improve.</w:t>
                        </w:r>
                      </w:p>
                      <w:p w:rsidR="00AF06E0" w:rsidRDefault="00AF06E0" w:rsidP="00AF06E0">
                        <w:pPr>
                          <w:pStyle w:val="Header"/>
                          <w:ind w:left="360"/>
                        </w:pPr>
                      </w:p>
                    </w:txbxContent>
                  </v:textbox>
                </v:shape>
                <w10:wrap type="through"/>
              </v:group>
            </w:pict>
          </mc:Fallback>
        </mc:AlternateContent>
      </w:r>
      <w:r w:rsidRPr="00AF06E0">
        <mc:AlternateContent>
          <mc:Choice Requires="wpg">
            <w:drawing>
              <wp:anchor distT="0" distB="0" distL="114300" distR="114300" simplePos="0" relativeHeight="251661312" behindDoc="0" locked="0" layoutInCell="1" allowOverlap="1" wp14:anchorId="5B4AC9DA" wp14:editId="5F2E8982">
                <wp:simplePos x="0" y="0"/>
                <wp:positionH relativeFrom="column">
                  <wp:posOffset>4617720</wp:posOffset>
                </wp:positionH>
                <wp:positionV relativeFrom="paragraph">
                  <wp:posOffset>744220</wp:posOffset>
                </wp:positionV>
                <wp:extent cx="2343752" cy="1744980"/>
                <wp:effectExtent l="0" t="0" r="0" b="7620"/>
                <wp:wrapThrough wrapText="bothSides">
                  <wp:wrapPolygon edited="0">
                    <wp:start x="0" y="0"/>
                    <wp:lineTo x="0" y="3459"/>
                    <wp:lineTo x="234" y="21380"/>
                    <wp:lineTo x="21073" y="21380"/>
                    <wp:lineTo x="21307" y="3459"/>
                    <wp:lineTo x="21307" y="2830"/>
                    <wp:lineTo x="15220" y="0"/>
                    <wp:lineTo x="0" y="0"/>
                  </wp:wrapPolygon>
                </wp:wrapThrough>
                <wp:docPr id="123" name="Group 123"/>
                <wp:cNvGraphicFramePr/>
                <a:graphic xmlns:a="http://schemas.openxmlformats.org/drawingml/2006/main">
                  <a:graphicData uri="http://schemas.microsoft.com/office/word/2010/wordprocessingGroup">
                    <wpg:wgp>
                      <wpg:cNvGrpSpPr/>
                      <wpg:grpSpPr>
                        <a:xfrm>
                          <a:off x="0" y="0"/>
                          <a:ext cx="2343752" cy="1744980"/>
                          <a:chOff x="0" y="0"/>
                          <a:chExt cx="2343752" cy="1744980"/>
                        </a:xfrm>
                      </wpg:grpSpPr>
                      <pic:pic xmlns:pic="http://schemas.openxmlformats.org/drawingml/2006/picture">
                        <pic:nvPicPr>
                          <pic:cNvPr id="56" name="Picture 5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616710" cy="255905"/>
                          </a:xfrm>
                          <a:prstGeom prst="rect">
                            <a:avLst/>
                          </a:prstGeom>
                        </pic:spPr>
                      </pic:pic>
                      <wps:wsp>
                        <wps:cNvPr id="59" name="Straight Connector 59"/>
                        <wps:cNvCnPr/>
                        <wps:spPr>
                          <a:xfrm>
                            <a:off x="0" y="265430"/>
                            <a:ext cx="2303780" cy="0"/>
                          </a:xfrm>
                          <a:prstGeom prst="line">
                            <a:avLst/>
                          </a:prstGeom>
                          <a:ln w="6350" cmpd="sng">
                            <a:solidFill>
                              <a:srgbClr val="FFB81C"/>
                            </a:solidFill>
                          </a:ln>
                          <a:effectLst/>
                        </wps:spPr>
                        <wps:style>
                          <a:lnRef idx="2">
                            <a:schemeClr val="accent1"/>
                          </a:lnRef>
                          <a:fillRef idx="0">
                            <a:schemeClr val="accent1"/>
                          </a:fillRef>
                          <a:effectRef idx="1">
                            <a:schemeClr val="accent1"/>
                          </a:effectRef>
                          <a:fontRef idx="minor">
                            <a:schemeClr val="tx1"/>
                          </a:fontRef>
                        </wps:style>
                        <wps:bodyPr/>
                      </wps:wsp>
                      <wps:wsp>
                        <wps:cNvPr id="63" name="Text Box 63"/>
                        <wps:cNvSpPr txBox="1"/>
                        <wps:spPr>
                          <a:xfrm>
                            <a:off x="0" y="301625"/>
                            <a:ext cx="2343752" cy="14433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F06E0" w:rsidRPr="005B2451" w:rsidRDefault="00AF06E0" w:rsidP="00AF06E0">
                              <w:pPr>
                                <w:pStyle w:val="Header"/>
                                <w:numPr>
                                  <w:ilvl w:val="0"/>
                                  <w:numId w:val="41"/>
                                </w:numPr>
                              </w:pPr>
                              <w:r>
                                <w:rPr>
                                  <w:rFonts w:ascii="Arial" w:hAnsi="Arial" w:cs="Arial"/>
                                  <w:sz w:val="22"/>
                                  <w:szCs w:val="22"/>
                                </w:rPr>
                                <w:t>Body in Position</w:t>
                              </w:r>
                            </w:p>
                            <w:p w:rsidR="00AF06E0" w:rsidRPr="008C7539" w:rsidRDefault="00AF06E0" w:rsidP="00AF06E0">
                              <w:pPr>
                                <w:pStyle w:val="Header"/>
                                <w:numPr>
                                  <w:ilvl w:val="0"/>
                                  <w:numId w:val="41"/>
                                </w:numPr>
                              </w:pPr>
                              <w:r>
                                <w:rPr>
                                  <w:rFonts w:ascii="Arial" w:hAnsi="Arial" w:cs="Arial"/>
                                  <w:sz w:val="22"/>
                                  <w:szCs w:val="22"/>
                                </w:rPr>
                                <w:t>Swing to Strike Low with Palm</w:t>
                              </w:r>
                            </w:p>
                            <w:p w:rsidR="00AF06E0" w:rsidRPr="008C7539" w:rsidRDefault="00AF06E0" w:rsidP="00AF06E0">
                              <w:pPr>
                                <w:pStyle w:val="Header"/>
                                <w:numPr>
                                  <w:ilvl w:val="0"/>
                                  <w:numId w:val="41"/>
                                </w:numPr>
                              </w:pPr>
                              <w:r>
                                <w:rPr>
                                  <w:rFonts w:ascii="Arial" w:hAnsi="Arial" w:cs="Arial"/>
                                  <w:sz w:val="22"/>
                                  <w:szCs w:val="22"/>
                                </w:rPr>
                                <w:t>Push Up to Strike High with Finger Pads</w:t>
                              </w:r>
                            </w:p>
                            <w:p w:rsidR="00AF06E0" w:rsidRPr="005B2451" w:rsidRDefault="00AF06E0" w:rsidP="00AF06E0">
                              <w:pPr>
                                <w:pStyle w:val="Header"/>
                                <w:numPr>
                                  <w:ilvl w:val="0"/>
                                  <w:numId w:val="41"/>
                                </w:numPr>
                              </w:pPr>
                              <w:r>
                                <w:rPr>
                                  <w:rFonts w:ascii="Arial" w:hAnsi="Arial" w:cs="Arial"/>
                                  <w:sz w:val="22"/>
                                  <w:szCs w:val="22"/>
                                </w:rPr>
                                <w:t>Follow Through Straight Up</w:t>
                              </w:r>
                            </w:p>
                            <w:p w:rsidR="00AF06E0" w:rsidRDefault="00AF06E0" w:rsidP="00AF06E0">
                              <w:pPr>
                                <w:pStyle w:val="Header"/>
                                <w:ind w:left="43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23" o:spid="_x0000_s1031" style="position:absolute;margin-left:363.6pt;margin-top:58.6pt;width:184.55pt;height:137.4pt;z-index:251661312" coordsize="2343752,174498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YTF7PdcEAADxDAAADgAAAGRycy9lMm9Eb2MueG1svFfbbuM2EH0v0H8g&#10;9O5YkiU7FuIsFCVeLBDsBpsU+0zL1AWRSJakY2eL/ntnSMmX2G2MtOhDFF5mOMMzM2foq0+btiEv&#10;TOla8JkXXPgeYTwXy5qXM++3p/ng0iPaUL6kjeBs5r0y7X26/vWXq7VMWCgq0SyZInAI18lazrzK&#10;GJkMhzqvWEv1hZCMw2YhVEsNTFU5XCq6htPbZhj6/ni4FmoplciZ1rB66za9a3t+UbDcfCsKzQxp&#10;Zh74ZuxX2e8Cv8PrK5qUisqqzjs36Ae8aGnNwej2qFtqKFmp+uiots6V0KIwF7loh6Io6pzZO8Bt&#10;Av/NbT4rsZL2LmWyLuUWJoD2DU4fPjb/+vKgSL2E2IUjj3DaQpCsXYILAM9alglIfVbyUT6obqF0&#10;M7zxplAt/oe7kI0F9nULLNsYksNiOIpGkzj0SA57wSSKppcd9HkF8TnSy6u7dzSHveEh+rd1R9Z5&#10;An8dUjA6Qur9jAIts1LM6w5pzzqjpep5JQcQVElNvaib2rzaBIXwoVP85aHOH5Sb7ECPxz3msI1W&#10;CawAxqiCUk6H4p3uRf6sCRdZRXnJUi0htwFMlB4eitvpgcFFU8t53TQYJxx3V4M6eJNHJ9BxOXor&#10;8lXLuHFFp1gDtxRcV7XUHlEJaxcMckh9WQa2DCDw99qgOUwBWwh/hJep70/Dm0EW+9kg8id3g3Qa&#10;TQYT/24S+dFlkAXZn6gdRMlKM7gvbW5l3fkKq0fensz6jh9cPdm6JC/UVj8iZR3q/1sXYQkhQV+1&#10;UczkFQ4LQOs7IOx0thsW2h2aiLuGqkCNc+ogGAfjSQA8hHUQxvHUj238dtpSafOZiZbgAAAFFyyg&#10;9AWcdc70Il3cnX3rGLiD9QpMqvsQw+w82JBHT3HQY0UlAxfw2L28nfZ5+2gUrcvKkExwDt4KReIp&#10;XqpTyHhHGvqfkQrHcTTqSGFHG/5oAkxh4bJ727KHkjhEqqk5ukmTk0jRpOFkPfPGoxiPayUkq+al&#10;VdCiqZd9dWhVLrJGuZSZz28gK7sI7YmBFw1HW8x2mC4yeGEXDDsyrw1DmYZ/ZwUwLNKgs4e9jW2N&#10;0DyHunJ13EmjmkvATtF/X7GT33m1teoq0nbUv7Pq7gEa1rLgZqvc1lyoU9bNpne5cPKQjnv3xuFC&#10;LF9t8O0G5OT/lJzjbSN7wky6ERsCS7uUxD5GzAbWO/7cRW5XiAftbOQH49CWqiO0454WRaNR/K+K&#10;mSZcYBaCn316bRdOJpx15Yhls3gSppN4OhincTCIAv9ykKZ+OLidp37qR/NsGt0gy7ZIs2t4+Eh4&#10;NiFOAMe8oWXf9c7m25bmB2+yIBha1nVkBQcfsu0O671sOaiSM5Ld1tR/WyVnWP1AlSyf360Ss1ls&#10;7AMs7FPU1Q1RAhoAsJWW+bwGsrun2jxQBc9TWIQnt/kGn6IRQGuiG3mkEurnqXWUh0YAux7BqAP9&#10;/b6i+MppvnBoEdMgiuBYYycR5BBM1P7OYn+Hr9pMQE8NrHd2iPKm6YeFEu0P6CgpWoUtynOwPfNM&#10;P8yMe4TDyz5naWqF3OPpnj9KeHI51kKSf9r8oEp2DdFAQn0VfVM6Ynsni5nBRboyoqht09yxUcdS&#10;lozs0xHe1TZBu98A+HDfn1v53S+V678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wQUAAYACAAAACEA&#10;UFZJZ+EAAAAMAQAADwAAAGRycy9kb3ducmV2LnhtbEyPwWrDMAyG74O9g9Fgt9VOwto1jVNK2XYq&#10;g7WD0Zsbq0loLIfYTdK3n3NabxL/x69P2Xo0Deuxc7UlCdFMAEMqrK6plPBz+Hh5A+a8Iq0aSyjh&#10;hg7W+eNDplJtB/rGfu9LFkrIpUpC5X2bcu6KCo1yM9sihexsO6N8WLuS604Nodw0PBZizo2qKVyo&#10;VIvbCovL/mokfA5q2CTRe7+7nLe34+H163cXoZTPT+NmBczj6P9hmPSDOuTB6WSvpB1rJCziRRzQ&#10;EETTMBFiOU+AnSQky1gAzzN+/0T+BwAA//8DAFBLAwQKAAAAAAAAACEAsWMWcLEeAACxHgAAFAAA&#10;AGRycy9tZWRpYS9pbWFnZTEuanBn/9j/4AAQSkZJRgABAgEAeAB4AAD/7QAsUGhvdG9zaG9wIDMu&#10;MAA4QklNA+0AAAAAABAAeAAAAAEAAQB4AAAAAQAB/+IMWElDQ19QUk9GSUxFAAEBAAAMSExpbm8C&#10;EAAAbW50clJHQiBYWVogB84AAgAJAAYAMQAAYWNzcE1TRlQAAAAASUVDIHNSR0IAAAAAAAAAAAAA&#10;AAAAAPbWAAEAAAAA0y1IUCAgAAAAAAAAAAAAAAAAAAAAAAAAAAAAAAAAAAAAAAAAAAAAAAAAAAAA&#10;AAAAAAAAAAARY3BydAAAAVAAAAAzZGVzYwAAAYQAAABsd3RwdAAAAfAAAAAUYmtwdAAAAgQAAAAU&#10;clhZWgAAAhgAAAAUZ1hZWgAAAiwAAAAUYlhZWgAAAkAAAAAUZG1uZAAAAlQAAABwZG1kZAAAAsQA&#10;AACIdnVlZAAAA0wAAACGdmlldwAAA9QAAAAkbHVtaQAAA/gAAAAUbWVhcwAABAwAAAAkdGVjaAAA&#10;BDAAAAAMclRSQwAABDwAAAgMZ1RSQwAABDwAAAgMYlRSQwAABDwAAAgMdGV4dAAAAABDb3B5cmln&#10;aHQgKGMpIDE5OTggSGV3bGV0dC1QYWNrYXJkIENvbXBhbnkAAGRlc2MAAAAAAAAAEnNSR0IgSUVD&#10;NjE5NjYtMi4xAAAAAAAAAAAAAAASc1JHQiBJRUM2MTk2Ni0yLjEAAAAAAAAAAAAAAAAAAAAAAAAA&#10;AAAAAAAAAAAAAAAAAAAAAAAAAAAAAAAAAAAAAAAAAFhZWiAAAAAAAADzUQABAAAAARbMWFlaIAAA&#10;AAAAAAAAAAAAAAAAAABYWVogAAAAAAAAb6IAADj1AAADkFhZWiAAAAAAAABimQAAt4UAABjaWFla&#10;IAAAAAAAACSgAAAPhAAAts9kZXNjAAAAAAAAABZJRUMgaHR0cDovL3d3dy5pZWMuY2gAAAAAAAAA&#10;AAAAABZJRUMgaHR0cDovL3d3dy5pZWMuY2gAAAAAAAAAAAAAAAAAAAAAAAAAAAAAAAAAAAAAAAAA&#10;AAAAAAAAAAAAAAAAAAAAZGVzYwAAAAAAAAAuSUVDIDYxOTY2LTIuMSBEZWZhdWx0IFJHQiBjb2xv&#10;dXIgc3BhY2UgLSBzUkdCAAAAAAAAAAAAAAAuSUVDIDYxOTY2LTIuMSBEZWZhdWx0IFJHQiBjb2xv&#10;dXIgc3BhY2UgLSBzUkdCAAAAAAAAAAAAAAAAAAAAAAAAAAAAAGRlc2MAAAAAAAAALFJlZmVyZW5j&#10;ZSBWaWV3aW5nIENvbmRpdGlvbiBpbiBJRUM2MTk2Ni0yLjEAAAAAAAAAAAAAACxSZWZlcmVuY2Ug&#10;Vmlld2luZyBDb25kaXRpb24gaW4gSUVDNjE5NjYtMi4xAAAAAAAAAAAAAAAAAAAAAAAAAAAAAAAA&#10;AAB2aWV3AAAAAAATpP4AFF8uABDPFAAD7cwABBMLAANcngAAAAFYWVogAAAAAABMCVYAUAAAAFcf&#10;521lYXMAAAAAAAAAAQAAAAAAAAAAAAAAAAAAAAAAAAKPAAAAAnNpZyAAAAAAQ1JUIGN1cnYAAAAA&#10;AAAEAAAAAAUACgAPABQAGQAeACMAKAAtADIANwA7AEAARQBKAE8AVABZAF4AYwBoAG0AcgB3AHwA&#10;gQCGAIsAkACVAJoAnwCkAKkArgCyALcAvADBAMYAywDQANUA2wDgAOUA6wDwAPYA+wEBAQcBDQET&#10;ARkBHwElASsBMgE4AT4BRQFMAVIBWQFgAWcBbgF1AXwBgwGLAZIBmgGhAakBsQG5AcEByQHRAdkB&#10;4QHpAfIB+gIDAgwCFAIdAiYCLwI4AkECSwJUAl0CZwJxAnoChAKOApgCogKsArYCwQLLAtUC4ALr&#10;AvUDAAMLAxYDIQMtAzgDQwNPA1oDZgNyA34DigOWA6IDrgO6A8cD0wPgA+wD+QQGBBMEIAQtBDsE&#10;SARVBGMEcQR+BIwEmgSoBLYExATTBOEE8AT+BQ0FHAUrBToFSQVYBWcFdwWGBZYFpgW1BcUF1QXl&#10;BfYGBgYWBicGNwZIBlkGagZ7BowGnQavBsAG0QbjBvUHBwcZBysHPQdPB2EHdAeGB5kHrAe/B9IH&#10;5Qf4CAsIHwgyCEYIWghuCIIIlgiqCL4I0gjnCPsJEAklCToJTwlkCXkJjwmkCboJzwnlCfsKEQon&#10;Cj0KVApqCoEKmAquCsUK3ArzCwsLIgs5C1ELaQuAC5gLsAvIC+EL+QwSDCoMQwxcDHUMjgynDMAM&#10;2QzzDQ0NJg1ADVoNdA2ODakNww3eDfgOEw4uDkkOZA5/DpsOtg7SDu4PCQ8lD0EPXg96D5YPsw/P&#10;D+wQCRAmEEMQYRB+EJsQuRDXEPURExExEU8RbRGMEaoRyRHoEgcSJhJFEmQShBKjEsMS4xMDEyMT&#10;QxNjE4MTpBPFE+UUBhQnFEkUahSLFK0UzhTwFRIVNBVWFXgVmxW9FeAWAxYmFkkWbBaPFrIW1hb6&#10;Fx0XQRdlF4kXrhfSF/cYGxhAGGUYihivGNUY+hkgGUUZaxmRGbcZ3RoEGioaURp3Gp4axRrsGxQb&#10;OxtjG4obshvaHAIcKhxSHHscoxzMHPUdHh1HHXAdmR3DHeweFh5AHmoelB6+HukfEx8+H2kflB+/&#10;H+ogFSBBIGwgmCDEIPAhHCFIIXUhoSHOIfsiJyJVIoIiryLdIwojOCNmI5QjwiPwJB8kTSR8JKsk&#10;2iUJJTglaCWXJccl9yYnJlcmhya3JugnGCdJJ3onqyfcKA0oPyhxKKIo1CkGKTgpaymdKdAqAio1&#10;KmgqmyrPKwIrNitpK50r0SwFLDksbiyiLNctDC1BLXYtqy3hLhYuTC6CLrcu7i8kL1ovkS/HL/4w&#10;NTBsMKQw2zESMUoxgjG6MfIyKjJjMpsy1DMNM0YzfzO4M/E0KzRlNJ402DUTNU01hzXCNf02NzZy&#10;Nq426TckN2A3nDfXOBQ4UDiMOMg5BTlCOX85vDn5OjY6dDqyOu87LTtrO6o76DwnPGU8pDzjPSI9&#10;YT2hPeA+ID5gPqA+4D8hP2E/oj/iQCNAZECmQOdBKUFqQaxB7kIwQnJCtUL3QzpDfUPARANER0SK&#10;RM5FEkVVRZpF3kYiRmdGq0bwRzVHe0fASAVIS0iRSNdJHUljSalJ8Eo3Sn1KxEsMS1NLmkviTCpM&#10;cky6TQJNSk2TTdxOJU5uTrdPAE9JT5NP3VAnUHFQu1EGUVBRm1HmUjFSfFLHUxNTX1OqU/ZUQlSP&#10;VNtVKFV1VcJWD1ZcVqlW91dEV5JX4FgvWH1Yy1kaWWlZuFoHWlZaplr1W0VblVvlXDVchlzWXSdd&#10;eF3JXhpebF69Xw9fYV+zYAVgV2CqYPxhT2GiYfViSWKcYvBjQ2OXY+tkQGSUZOllPWWSZedmPWaS&#10;ZuhnPWeTZ+loP2iWaOxpQ2maafFqSGqfavdrT2una/9sV2yvbQhtYG25bhJua27Ebx5veG/RcCtw&#10;hnDgcTpxlXHwcktypnMBc11zuHQUdHB0zHUodYV14XY+dpt2+HdWd7N4EXhueMx5KnmJeed6Rnql&#10;ewR7Y3vCfCF8gXzhfUF9oX4BfmJ+wn8jf4R/5YBHgKiBCoFrgc2CMIKSgvSDV4O6hB2EgITjhUeF&#10;q4YOhnKG14c7h5+IBIhpiM6JM4mZif6KZIrKizCLlov8jGOMyo0xjZiN/45mjs6PNo+ekAaQbpDW&#10;kT+RqJIRknqS45NNk7aUIJSKlPSVX5XJljSWn5cKl3WX4JhMmLiZJJmQmfyaaJrVm0Kbr5wcnImc&#10;951kndKeQJ6unx2fi5/6oGmg2KFHobaiJqKWowajdqPmpFakx6U4pammGqaLpv2nbqfgqFKoxKk3&#10;qamqHKqPqwKrdavprFys0K1ErbiuLa6hrxavi7AAsHWw6rFgsdayS7LCszizrrQltJy1E7WKtgG2&#10;ebbwt2i34LhZuNG5SrnCuju6tbsuu6e8IbybvRW9j74KvoS+/796v/XAcMDswWfB48JfwtvDWMPU&#10;xFHEzsVLxcjGRsbDx0HHv8g9yLzJOsm5yjjKt8s2y7bMNcy1zTXNtc42zrbPN8+40DnQutE80b7S&#10;P9LB00TTxtRJ1MvVTtXR1lXW2Ndc1+DYZNjo2WzZ8dp22vvbgNwF3IrdEN2W3hzeot8p36/gNuC9&#10;4UThzOJT4tvjY+Pr5HPk/OWE5g3mlucf56noMui86Ubp0Opb6uXrcOv77IbtEe2c7ijutO9A78zw&#10;WPDl8XLx//KM8xnzp/Q09ML1UPXe9m32+/eK+Bn4qPk4+cf6V/rn+3f8B/yY/Sn9uv5L/tz/bf//&#10;/+4AE0Fkb2JlAGSAAAAAAQUAAgAD/9sAhAACAgICAgICAgICAwICAgMEAwMDAwQFBAQEBAQFBQUF&#10;BQUFBQUFBwgICAcFCQoKCgoJDAwMDAwMDAwMDAwMDAwMAQMCAgMDAwcFBQcNCwkLDQ8NDQ0NDw8M&#10;DAwMDA8PDAwMDAwMDwwODg4ODgwRERERERERERERERERERERERERERH/wAARCAAmAPADAREAAhEB&#10;AxEB/8QBogAAAAcBAQEBAQAAAAAAAAAABAUDAgYBAAcICQoLAQACAgMBAQEBAQAAAAAAAAABAAID&#10;BAUGBwgJCgsQAAIBAwMCBAIGBwMEAgYCcwECAxEEAAUhEjFBUQYTYSJxgRQykaEHFbFCI8FS0eEz&#10;FmLwJHKC8SVDNFOSorJjc8I1RCeTo7M2F1RkdMPS4ggmgwkKGBmElEVGpLRW01UoGvLj88TU5PRl&#10;dYWVpbXF1eX1ZnaGlqa2xtbm9jdHV2d3h5ent8fX5/c4SFhoeIiYqLjI2Oj4KTlJWWl5iZmpucnZ&#10;6fkqOkpaanqKmqq6ytrq+hEAAgIBAgMFBQQFBgQIAwNtAQACEQMEIRIxQQVRE2EiBnGBkTKhsfAU&#10;wdHhI0IVUmJy8TMkNEOCFpJTJaJjssIHc9I14kSDF1STCAkKGBkmNkUaJ2R0VTfyo7PDKCnT4/OE&#10;lKS0xNTk9GV1hZWltcXV5fVGVmZ2hpamtsbW5vZHV2d3h5ent8fX5/c4SFhoeIiYqLjI2Oj4OUlZ&#10;aXmJmam5ydnp+So6SlpqeoqaqrrK2ur6/9oADAMBAAIRAxEAPwD7+Yq7FXYq7FXYq7FXYq7FXYq7&#10;FXYq7FXYq7FXYq7FXYq7FXYq7FXYq7FXYq7FXYq7FXYq7FXYq7FXyDqf/OA3/OHus6lqGsan+Q/l&#10;+81LVbmW8u53e75Szzu0kjmlyBVmYk0GKvkD/nB7/nC3/nFz8yP+cZfIXnHzz+TWi+ZPM+p6l5ph&#10;utQunuvVljsfMusWdsrcLhR8EFuiDbou++KvWv8AnMn8o/y40L8oP+cX/wAmtI8p2lj+WM/5/eQd&#10;Dk8voZDbNp+o6jdC7t6tIX4yC4evxV+LbFXq/wD0T0/5wv8A/YfvLv8Awd5/2VYq93/Kf8kPyo/I&#10;zSdT0L8pvJNj5I0jWbsX97bWBlKTXIjWISN6skhrwQDY9sVfMn/OZunXP52aj+WP/OH2jaxc6Ofz&#10;iurnzB52vrIBprDyb5cCzzEj9k3d+1rBGTsfjBBFcVeof84g/mRrn5hfkvpmn+dZAfzP/KrULz8v&#10;PPMZJZhrvl1xayzszU5fWYRFcVGx9XbbFUr/AOcj/wAzvPdr5j/Lb/nH/wDJq/h0b81vzmkvpn8w&#10;zwLdxeVvLelojanrJt3+CSf96kVqj/A0rfFstCqxuP8A599/8406jaGTz55e1780vNtwtb3zb5r8&#10;y6zd65cTkfFOtzFfQLA3gIFjUdKYqzn8k/yu/NX8nPOXmXybN55u/wAxPyAm0uG+8rXPmnUJL7zP&#10;oWp+sY5tI+sPETdWPo0eKSWT1IqCKjr8QVYD/wA4Qf8AHN/5yl/9qT/Mz/upR4q+3cVflH+SP/yH&#10;/Wv/ADSf5g/8mddxVkn/ADk07x/8+rrySNikiflX5LZWU0IIOikEEd8Vezf840fmp5x0XzFrX/OL&#10;X58ah9Z/OT8uLJLrQfMEwKJ558qBjFa6zAWLVuYuIivE5EiQc6tV+KqE/wCfj/8A6xN+fn/bIsP+&#10;6rYYq9N/5yc/OHzB+VPkzQdN/L7TrXW/ze/NXX7TyX5E0+95fVP0rfh2e9vOALC2s4I5J5T0PEJU&#10;c64q8u07/nAf8ltftk1b8+DrX/OQX5kXyLJqnmfzTq2oL/pBozLptha3cFtZQq1REkSBkWi82pXF&#10;WQ/lh+SP5j/kP+amn6L+Xnmy98z/APOM3mLTLxr/AMu+bNUuNR1Dyjqtvxa0OiXdyZriW1ueZV4J&#10;XPplTIHq3EqvsDFXxd+dXnPz/wDmZ+cOk/8AOLX5S+abvyB6egr5t/Mvzvpio2paPok8zW9jpmku&#10;4dIr6+kjf96wJhiUyIC1KKqMv/Pvb/nFi4tg9z5K1i68zCkn+LJvM+vP5iNyDy+s/pE6j6nPn8VB&#10;8Ff2KbYqhp/J35xfl5+QH/OUHkj8yfOZ/MryfoXlDXf8BeatUuDN5lvNLm0W7aa213jDHHJNbSjg&#10;lwGLTKeTqhHxKvYf+cTv/WWP+caf/NVeTf8Auh2OKsi/5yC/8kL+d3/gA+Zf+6XdYq+Xf/lWX/tq&#10;v/ikYqk/5Lf84Gf84heYfyc/KbX9a/IrQdR1jXPJug6hf3Ur3nOe5udPt5ZpWpcgVZ3JO3fFX0p+&#10;Vn/OKn/OPX5J+Y7jzd+Vf5WaT5L8yXVhLpkt/YtcGRrSaSKWSE+rNIKF4EPSu2Kvkb/nH38lvIH/&#10;ADmZ+Wun/wDORX/ORUGofmZrX5i6lq1xp3li+1TUIfL/AJXsLHUrqxttMs9LtrmCDnGtoDNJKryN&#10;KW+LuVX1D+WX/OLfk/8AJTzvF5h/KTzN5l8meSrmyuLbVfy/Ooz6n5cup34mC8t4dRkupLSWMg1M&#10;DqHFFIoCGVfTeKviL/n3P/6yB+Wn/bX86f8AiXa9iqTf8/A7PWtR8l/848af5b1qPy35ivv+cgvy&#10;9t9L1aa0W/jsL2W8nS3untGkhEyxSFXMZdQ9OPIVrirKv+VQf85of+xneXf/AD1Nn/40eKvpzyDp&#10;PnHQvKWj6V5/84W/n7zdaLKNQ1+10tNFhvGeaR4ythHcXSxcI2VKCRq8eW1aBV+ZX5K/85J6BrX5&#10;yfnz/wA5A6n+V/5redrTzZqUXknyDqvlPyLrOvaUvk/y08kRltNQs7V4m+u6i9xNIoY8SqA0I4hV&#10;P/yv/OvTdJ/5zf1iKy8jefPIHkT/AJyh8vWwY+efK2p+Wo388+WYZQv1RtQhhjf6zpagOE+JpI0r&#10;UsMVey6v6ehf8/FvJ+p61+5tPPv5C6j5e8tSyV4yano/mFNS1K3i7c2tbiKQ0/ZjxV9w4q7FX5N/&#10;843+QP8AnInzLqf/ADlHqX5Xf85E6T+V/lkf85D/AJjRNo195Ht/MMhuV1MGScXkur2LAOCo4cNq&#10;Vqa7Kvpj/lUH/OaH/sZ3l3/z1Nn/AONHir5v/JH/AOQ/61/5pP8AMH/kzruKsi/5yd/+RWX3/mqv&#10;Jn69FxV9R/8AOTH5E3f5weW9G1/yPq6eTvzx/K+7bXfy980Ab2moKB6tldUBL2d4i+lcRkFSCGKt&#10;x4lV8cf85J/nrafnn/z7y/5yHvNQ0lvKH5k+Sre08vefPKVwwNzomu2uq2CzxUqS0ElOdvKKh0PX&#10;krAKvf8A/nIbjpn/ADld/wA4J+ZdWb0fLEOtee9A9eQ0hj1zWfL6rpSt25yLbXEaD+ZvpCr7fxV8&#10;P+ZPzk/5yg/LPzt+Uen/AJm+SPyubyV+av5gWXkWG58sa5rV3qls9/bX93FO8F7pFlDQR2DBqSH4&#10;iAARUhV9wYq+Hvyf9PQv+c4f+cxtI1f9zrHnjQfy88z6CJK8rnRNP0250m5MVf2Ib5H5U/akGKvu&#10;HFXmf51aXd65+Tf5taLp8Rnv9Y8ma9ZW0aipea4064jjUDxLMBirzn/nDnVbLWf+cT/+cbrywmWe&#10;CH8tvLNizKagTWGm29pOvzWWBlPuMVZD/wA5N6tZ6F/zjj+fer38oitbH8vPMrsSQOROl3Sogr+0&#10;zEKo7kgYq8E1vSbzQP8An2Xq2hajEYdQ0X/nGK4sLqNgVKTW3kxopFIO4IZTirFPyW/Kj/nL27/J&#10;z8prvRf+cvNB0bR7ryboMthp8v5Y2d29pbPp9u0MDXB1+IymNCFL8F5UrQVpir67/KXyp+b3lWz1&#10;mH82/wA3rD82728mifTriw8sQ+WVsokVhJG0cN/f+qXYg8iVpSlN8VeF61/zh/PoXmXzF5x/5x5/&#10;O7zf/wA49at5qvptU1TRtOS01zyncX9yxe4uzoOpxyRRyysfiMMkY8ANsVY7p35xf85DfkV+Yv5c&#10;eQf+clIfK3n7yH+bGvR+U/LX5j+UbafSriDXrpXexsta0ieWeNTdemyxyQScVIowO5Cr7yxV8s/8&#10;4W/lx5z/ACl/5xw8j+QvzB0b9AebNH1HzPPeWP1i3u/Tj1HzHq1/at61pNPEedvdRvQOaVo1GBAV&#10;Sb/nMvyP+ZHnPyh+UN9+V3kmT8wvMH5cfm95Q883OiQ6hYaZJcWGg3E1zOqXOo3FtCrN8KirE/FW&#10;hAOKoL/lfP8AzlT/AOwJeYv/AAv/ACb/AN5LFUP5/wDNX/OUX5mfkL+amiaB+QF9+VH5n69DB5c0&#10;CPUfM2g6gFttWYW9/qxuLG9ZIxZwO7hamRnC8EbFX01+WH5faD+U/wCXfkr8tPLEZj0HyPo1po1m&#10;WADyJaxLGZpKbF5GBdz3Yk4q8Y/5y8/KPzN+bf5QTr+Xaxr+b35c6xp3nn8v55HSIJ5g0SYTQxF5&#10;XjjAuIjJAebKn7yrEAYqm/5u/k9cfn7+XXk+a9ub38pPzX8szWPmryzrNq1ve33lbzCkHxxMYpHg&#10;uYh6rw3EYcxTJWh+ywVeW2n5pf8AObvlmyGg+Yv+cV/L/wCZnmG0HoL5n8q+eNP0jRL4jYXElnqs&#10;IvbYHqyKs1D026Ksu/KD8qPzfuvzGvvzz/5yC81adP50fSJNB8t+TPKc1yfLnlvTLiVJ7jlLOInv&#10;L2ZokEkzxqq8eMYK8eKqI/5xX/Ljzn+W9j+fkPnTRv0NJ51/O/zz5v0YfWLe4+s6LrF6k1jdVtpp&#10;gnqIK8H4yL+0qnFX1Nir8+vyt/I/80PLn/Pt/U/yE1nyx9T/ADZuPyu84+XY9C+u2UldT1WLVls4&#10;Prkdy9r+8NzH8Xq8Fr8TChoqnP57fk1+ZPnL/nAC7/JLy35c/SX5nS/l/wCWNEXRvrlnDW/086Z9&#10;ah+tTXEdt8H1d/i9XiafCTUVVfdmKvzC/wCc/wD/AJxC8/fmt5e80+fP+ceFSP8AM3zhpFt5X86+&#10;XTPbWlt5u0WG4gmtWlkupYIEu7GSFWilZ1Ji5RliAiFV90fnR+UHlj88fy+1b8v/ADTLd2EF5JBf&#10;adq2mSehqWkapZSLPZalYTgExzwSoGU991aqsQVXzxpvnf8A5za/Li3HljzP+Ruh/wDORT2B9K08&#10;7eVfM2neWJNQhG0cmo6PqyxrBPQVlMErx1rwWm2KvPPPH5V/85X/AJr+fP8AnHf8yvPtvo+haT5E&#10;/NTStZk/LjyzqEN3aaNo0djqa3Or6rq16tk19eRyPFFHHbRKqJJIVSQszIq/R/FXzX+fn5G65+Yl&#10;95P/ADI/K/zVD+Xv55/li1y3lvXbmA3On3lneBPrmjaxboVaWzuPTWtDziYepH8VQyrztfzd/wCc&#10;14rWPRZv+cP9DuvMtBA+vwfmDpsflsv9k3Iie2OpBP2hF6Bam3Ou+KvRfyH/ACh8/wDk/VvOv5m/&#10;nL55h87fm5+ZH1SLUYtHE9v5b0TTtPEn1TS9HtZzzMaNM7PNIBJKxqwBryVeM6H5D/5yG/5xY1HX&#10;9A/JHyDpH55/kJreq3esaF5Rk1yHy7r/AJRn1GV7m8srO4vo3s7mwM7vJEjPHIhdlJYCrKqfmnyP&#10;/wA5F/8AOVr6T5N/N/8AL7TfyA/IS11G01HzR5fOu2/mHzH5tWylW5h02SbTlFnaWTSxqZ6SPK/E&#10;KpCs2Kvpv/nILynrfnX/AJx//O7yN5S04ah5j82/l95l0LRrBZIrcT3t/pV1bWsAkmeKJA0kiryd&#10;lUVqSBvir5h/Lf8AND/nLDyN+XfkLyVdf84O69f3Pk/y5peiS3MXn3yciTPp9pDbNIqtqRIDGKoB&#10;xV7b+X/5k/nt561i98veev8AnG7XPyS0e5025MXmmXzT5a1owXVFWJI7Wxubty55llZoygK/EDWm&#10;KvMdP8xf85u/lHGnlrWfyv0H/nKrRrT91p/m3QNesfKWvS26miHV9M1VUs2np1e3nCkAHjyJxVLp&#10;/Iv/ADkB/wA5I+f/AMqdc/Ob8vtI/Iz8qfyc8023nmz8tLrUHmLzFrfmHTUlTTHubixjWytraAzt&#10;IyLJKzMFHgyKvvLFXYq7FXYq7FXYq7FXYq7FXYq7FXYq7FXYq7FXYq7FXYq7FXYq7FXYq7FXYq7F&#10;XYq7FXYq7FXYq//ZUEsBAi0AFAAGAAgAAAAhAO1EBDgKAQAAFAIAABMAAAAAAAAAAAAAAAAAAAAA&#10;AFtDb250ZW50X1R5cGVzXS54bWxQSwECLQAUAAYACAAAACEAI7Jq4dcAAACUAQAACwAAAAAAAAAA&#10;AAAAAAA7AQAAX3JlbHMvLnJlbHNQSwECLQAUAAYACAAAACEAYTF7PdcEAADxDAAADgAAAAAAAAAA&#10;AAAAAAA7AgAAZHJzL2Uyb0RvYy54bWxQSwECLQAUAAYACAAAACEAN53BGLoAAAAhAQAAGQAAAAAA&#10;AAAAAAAAAAA+BwAAZHJzL19yZWxzL2Uyb0RvYy54bWwucmVsc1BLAQItABQABgAIAAAAIQBQVkln&#10;4QAAAAwBAAAPAAAAAAAAAAAAAAAAAC8IAABkcnMvZG93bnJldi54bWxQSwECLQAKAAAAAAAAACEA&#10;sWMWcLEeAACxHgAAFAAAAAAAAAAAAAAAAAA9CQAAZHJzL21lZGlhL2ltYWdlMS5qcGdQSwUGAAAA&#10;AAYABgB8AQAAICgAAAAA&#10;">
                <v:shape id="Picture 56" o:spid="_x0000_s1032" type="#_x0000_t75" style="position:absolute;width:1616710;height:25590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Ig&#10;9zjCAAAA2wAAAA8AAABkcnMvZG93bnJldi54bWxEj81qwzAQhO+FvoPYQm+NnIBN4kYJxRC319rt&#10;fWNtbBNrZSz5J28fFQo5DjPzDbM/LqYTEw2utaxgvYpAEFdWt1wr+ClPb1sQziNr7CyTghs5OB6e&#10;n/aYajvzN02Fr0WAsEtRQeN9n0rpqoYMupXtiYN3sYNBH+RQSz3gHOCmk5soSqTBlsNCgz1lDVXX&#10;YjQKpjzLP8eyvJxj2uXxWl5/5Rgp9fqyfLyD8LT4R/i//aUVxAn8fQk/QB7u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SIPc4wgAAANsAAAAPAAAAAAAAAAAAAAAAAJwCAABk&#10;cnMvZG93bnJldi54bWxQSwUGAAAAAAQABAD3AAAAiwMAAAAA&#10;">
                  <v:imagedata r:id="rId16" o:title=""/>
                  <v:path arrowok="t"/>
                </v:shape>
                <v:line id="Straight Connector 59" o:spid="_x0000_s1033" style="position:absolute;visibility:visible;mso-wrap-style:square" from="0,265430" to="2303780,26543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3r5EcUAAADbAAAADwAAAGRycy9kb3ducmV2LnhtbESPQWsCMRSE74L/ITyht5qtRW1Xo9jS&#10;leJB6Lb1/Ni8bhY3L9sk1e2/b4SCx2FmvmGW69624kQ+NI4V3I0zEMSV0w3XCj7ei9sHECEia2wd&#10;k4JfCrBeDQdLzLU78xudyliLBOGQowITY5dLGSpDFsPYdcTJ+3LeYkzS11J7PCe4beUky2bSYsNp&#10;wWBHz4aqY/ljFcxt8bIta8LpwRy3xaff7e+fvpW6GfWbBYhIfbyG/9uvWsH0ES5f0g+Qq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I3r5EcUAAADbAAAADwAAAAAAAAAA&#10;AAAAAAChAgAAZHJzL2Rvd25yZXYueG1sUEsFBgAAAAAEAAQA+QAAAJMDAAAAAA==&#10;" strokecolor="#ffb81c" strokeweight=".5pt"/>
                <v:shape id="Text Box 63" o:spid="_x0000_s1034" type="#_x0000_t202" style="position:absolute;top:301625;width:2343752;height:14433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VDjzwwAA&#10;ANsAAAAPAAAAZHJzL2Rvd25yZXYueG1sRI9Ba8JAFITvgv9heUJvumutoqmrSKXQk9JUBW+P7DMJ&#10;zb4N2a1J/70rCB6HmfmGWa47W4krNb50rGE8UiCIM2dKzjUcfj6HcxA+IBusHJOGf/KwXvV7S0yM&#10;a/mbrmnIRYSwT1BDEUKdSOmzgiz6kauJo3dxjcUQZZNL02Ab4baSr0rNpMWS40KBNX0UlP2mf1bD&#10;cXc5n97UPt/aad26Tkm2C6n1y6DbvIMI1IVn+NH+MhpmE7h/iT9Arm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0VDjzwwAAANsAAAAPAAAAAAAAAAAAAAAAAJcCAABkcnMvZG93&#10;bnJldi54bWxQSwUGAAAAAAQABAD1AAAAhwMAAAAA&#10;" filled="f" stroked="f">
                  <v:textbox>
                    <w:txbxContent>
                      <w:p w:rsidR="00AF06E0" w:rsidRPr="005B2451" w:rsidRDefault="00AF06E0" w:rsidP="00AF06E0">
                        <w:pPr>
                          <w:pStyle w:val="Header"/>
                          <w:numPr>
                            <w:ilvl w:val="0"/>
                            <w:numId w:val="41"/>
                          </w:numPr>
                        </w:pPr>
                        <w:r>
                          <w:rPr>
                            <w:rFonts w:ascii="Arial" w:hAnsi="Arial" w:cs="Arial"/>
                            <w:sz w:val="22"/>
                            <w:szCs w:val="22"/>
                          </w:rPr>
                          <w:t>Body in Position</w:t>
                        </w:r>
                      </w:p>
                      <w:p w:rsidR="00AF06E0" w:rsidRPr="008C7539" w:rsidRDefault="00AF06E0" w:rsidP="00AF06E0">
                        <w:pPr>
                          <w:pStyle w:val="Header"/>
                          <w:numPr>
                            <w:ilvl w:val="0"/>
                            <w:numId w:val="41"/>
                          </w:numPr>
                        </w:pPr>
                        <w:r>
                          <w:rPr>
                            <w:rFonts w:ascii="Arial" w:hAnsi="Arial" w:cs="Arial"/>
                            <w:sz w:val="22"/>
                            <w:szCs w:val="22"/>
                          </w:rPr>
                          <w:t>Swing to Strike Low with Palm</w:t>
                        </w:r>
                      </w:p>
                      <w:p w:rsidR="00AF06E0" w:rsidRPr="008C7539" w:rsidRDefault="00AF06E0" w:rsidP="00AF06E0">
                        <w:pPr>
                          <w:pStyle w:val="Header"/>
                          <w:numPr>
                            <w:ilvl w:val="0"/>
                            <w:numId w:val="41"/>
                          </w:numPr>
                        </w:pPr>
                        <w:r>
                          <w:rPr>
                            <w:rFonts w:ascii="Arial" w:hAnsi="Arial" w:cs="Arial"/>
                            <w:sz w:val="22"/>
                            <w:szCs w:val="22"/>
                          </w:rPr>
                          <w:t>Push Up to Strike High with Finger Pads</w:t>
                        </w:r>
                      </w:p>
                      <w:p w:rsidR="00AF06E0" w:rsidRPr="005B2451" w:rsidRDefault="00AF06E0" w:rsidP="00AF06E0">
                        <w:pPr>
                          <w:pStyle w:val="Header"/>
                          <w:numPr>
                            <w:ilvl w:val="0"/>
                            <w:numId w:val="41"/>
                          </w:numPr>
                        </w:pPr>
                        <w:r>
                          <w:rPr>
                            <w:rFonts w:ascii="Arial" w:hAnsi="Arial" w:cs="Arial"/>
                            <w:sz w:val="22"/>
                            <w:szCs w:val="22"/>
                          </w:rPr>
                          <w:t>Follow Through Straight Up</w:t>
                        </w:r>
                      </w:p>
                      <w:p w:rsidR="00AF06E0" w:rsidRDefault="00AF06E0" w:rsidP="00AF06E0">
                        <w:pPr>
                          <w:pStyle w:val="Header"/>
                          <w:ind w:left="432"/>
                        </w:pPr>
                      </w:p>
                    </w:txbxContent>
                  </v:textbox>
                </v:shape>
                <w10:wrap type="through"/>
              </v:group>
            </w:pict>
          </mc:Fallback>
        </mc:AlternateContent>
      </w:r>
      <w:r w:rsidRPr="00AF06E0">
        <mc:AlternateContent>
          <mc:Choice Requires="wpg">
            <w:drawing>
              <wp:anchor distT="0" distB="0" distL="114300" distR="114300" simplePos="0" relativeHeight="251662336" behindDoc="0" locked="0" layoutInCell="1" allowOverlap="1" wp14:anchorId="1311ADB5" wp14:editId="2841C45C">
                <wp:simplePos x="0" y="0"/>
                <wp:positionH relativeFrom="column">
                  <wp:posOffset>274320</wp:posOffset>
                </wp:positionH>
                <wp:positionV relativeFrom="paragraph">
                  <wp:posOffset>2618740</wp:posOffset>
                </wp:positionV>
                <wp:extent cx="3508375" cy="2903220"/>
                <wp:effectExtent l="0" t="0" r="0" b="0"/>
                <wp:wrapThrough wrapText="bothSides">
                  <wp:wrapPolygon edited="0">
                    <wp:start x="0" y="0"/>
                    <wp:lineTo x="0" y="2268"/>
                    <wp:lineTo x="313" y="21354"/>
                    <wp:lineTo x="21268" y="21354"/>
                    <wp:lineTo x="21268" y="3024"/>
                    <wp:lineTo x="19391" y="0"/>
                    <wp:lineTo x="0" y="0"/>
                  </wp:wrapPolygon>
                </wp:wrapThrough>
                <wp:docPr id="124" name="Group 124"/>
                <wp:cNvGraphicFramePr/>
                <a:graphic xmlns:a="http://schemas.openxmlformats.org/drawingml/2006/main">
                  <a:graphicData uri="http://schemas.microsoft.com/office/word/2010/wordprocessingGroup">
                    <wpg:wgp>
                      <wpg:cNvGrpSpPr/>
                      <wpg:grpSpPr>
                        <a:xfrm>
                          <a:off x="0" y="0"/>
                          <a:ext cx="3508375" cy="2903220"/>
                          <a:chOff x="0" y="0"/>
                          <a:chExt cx="3508375" cy="2903220"/>
                        </a:xfrm>
                      </wpg:grpSpPr>
                      <pic:pic xmlns:pic="http://schemas.openxmlformats.org/drawingml/2006/picture">
                        <pic:nvPicPr>
                          <pic:cNvPr id="57" name="Picture 57"/>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133090" cy="255905"/>
                          </a:xfrm>
                          <a:prstGeom prst="rect">
                            <a:avLst/>
                          </a:prstGeom>
                        </pic:spPr>
                      </pic:pic>
                      <wps:wsp>
                        <wps:cNvPr id="60" name="Straight Connector 60"/>
                        <wps:cNvCnPr/>
                        <wps:spPr>
                          <a:xfrm>
                            <a:off x="0" y="274320"/>
                            <a:ext cx="3256280" cy="0"/>
                          </a:xfrm>
                          <a:prstGeom prst="line">
                            <a:avLst/>
                          </a:prstGeom>
                          <a:ln w="6350" cmpd="sng">
                            <a:solidFill>
                              <a:srgbClr val="FFB81C"/>
                            </a:solidFill>
                          </a:ln>
                          <a:effectLst/>
                        </wps:spPr>
                        <wps:style>
                          <a:lnRef idx="2">
                            <a:schemeClr val="accent1"/>
                          </a:lnRef>
                          <a:fillRef idx="0">
                            <a:schemeClr val="accent1"/>
                          </a:fillRef>
                          <a:effectRef idx="1">
                            <a:schemeClr val="accent1"/>
                          </a:effectRef>
                          <a:fontRef idx="minor">
                            <a:schemeClr val="tx1"/>
                          </a:fontRef>
                        </wps:style>
                        <wps:bodyPr/>
                      </wps:wsp>
                      <wps:wsp>
                        <wps:cNvPr id="96" name="Text Box 96"/>
                        <wps:cNvSpPr txBox="1"/>
                        <wps:spPr>
                          <a:xfrm>
                            <a:off x="29845" y="384810"/>
                            <a:ext cx="3478530" cy="25184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F06E0" w:rsidRDefault="00AF06E0" w:rsidP="00AF06E0">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rsidR="00AF06E0" w:rsidRPr="00F1777C" w:rsidRDefault="00AF06E0" w:rsidP="00AF06E0">
                              <w:pPr>
                                <w:pStyle w:val="Header"/>
                                <w:numPr>
                                  <w:ilvl w:val="0"/>
                                  <w:numId w:val="42"/>
                                </w:numPr>
                                <w:rPr>
                                  <w:rFonts w:ascii="Arial" w:hAnsi="Arial"/>
                                  <w:sz w:val="22"/>
                                  <w:szCs w:val="22"/>
                                </w:rPr>
                              </w:pPr>
                              <w:r>
                                <w:rPr>
                                  <w:rFonts w:ascii="Arial" w:hAnsi="Arial"/>
                                  <w:sz w:val="22"/>
                                  <w:szCs w:val="22"/>
                                </w:rPr>
                                <w:t>1 balloon per pair</w:t>
                              </w:r>
                            </w:p>
                            <w:p w:rsidR="00AF06E0" w:rsidRPr="00F13CB6" w:rsidRDefault="00AF06E0" w:rsidP="00AF06E0">
                              <w:pPr>
                                <w:pStyle w:val="Header"/>
                                <w:ind w:left="360"/>
                                <w:rPr>
                                  <w:rFonts w:ascii="Arial" w:hAnsi="Arial"/>
                                  <w:sz w:val="22"/>
                                  <w:szCs w:val="22"/>
                                </w:rPr>
                              </w:pPr>
                            </w:p>
                            <w:p w:rsidR="00AF06E0" w:rsidRPr="00A42696" w:rsidRDefault="00AF06E0" w:rsidP="00AF06E0">
                              <w:pPr>
                                <w:rPr>
                                  <w:rFonts w:ascii="Arial" w:hAnsi="Arial"/>
                                  <w:sz w:val="22"/>
                                  <w:szCs w:val="22"/>
                                </w:rPr>
                              </w:pPr>
                              <w:r w:rsidRPr="00597FFC">
                                <w:rPr>
                                  <w:rFonts w:ascii="Arial" w:hAnsi="Arial" w:cs="Arial"/>
                                  <w:b/>
                                  <w:sz w:val="22"/>
                                  <w:szCs w:val="22"/>
                                </w:rPr>
                                <w:t>Set-Up</w:t>
                              </w:r>
                              <w:r>
                                <w:rPr>
                                  <w:rFonts w:ascii="Arial" w:hAnsi="Arial" w:cs="Arial"/>
                                  <w:b/>
                                  <w:sz w:val="22"/>
                                  <w:szCs w:val="22"/>
                                </w:rPr>
                                <w:t>:</w:t>
                              </w:r>
                            </w:p>
                            <w:p w:rsidR="00AF06E0" w:rsidRPr="00F1777C" w:rsidRDefault="00AF06E0" w:rsidP="00AF06E0">
                              <w:pPr>
                                <w:pStyle w:val="Header"/>
                                <w:numPr>
                                  <w:ilvl w:val="0"/>
                                  <w:numId w:val="3"/>
                                </w:numPr>
                                <w:rPr>
                                  <w:rFonts w:ascii="Arial" w:hAnsi="Arial"/>
                                  <w:sz w:val="22"/>
                                  <w:szCs w:val="22"/>
                                </w:rPr>
                              </w:pPr>
                              <w:r>
                                <w:rPr>
                                  <w:rFonts w:ascii="Arial" w:hAnsi="Arial"/>
                                  <w:sz w:val="22"/>
                                  <w:szCs w:val="22"/>
                                </w:rPr>
                                <w:t>Pair students and send them into open space with 1 balloon per pair.</w:t>
                              </w:r>
                            </w:p>
                            <w:p w:rsidR="00AF06E0" w:rsidRPr="000C44F8" w:rsidRDefault="00AF06E0" w:rsidP="00AF06E0">
                              <w:pPr>
                                <w:pStyle w:val="Header"/>
                                <w:ind w:left="432"/>
                                <w:rPr>
                                  <w:rFonts w:ascii="Arial" w:hAnsi="Arial"/>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24" o:spid="_x0000_s1035" style="position:absolute;margin-left:21.6pt;margin-top:206.2pt;width:276.25pt;height:228.6pt;z-index:251662336" coordsize="3508375,290322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NpUthOcEAAD3DAAADgAAAGRycy9lMm9Eb2MueG1svFfbbuM2EH0v0H8g&#10;9O5YkuXYFuIsFCVeLBDsBpsU+0zT1AWRSJakY6dF/73Di2Q79m6MoOhDFF5mOMOZM2foq0/btkEv&#10;VKqas3kQXYQBoozwVc3KefDH02IwDZDSmK1wwxmdB69UBZ+uf//taiNSGvOKNysqERzCVLoR86DS&#10;WqTDoSIVbbG64IIy2Cy4bLGGqSyHK4k3cHrbDOMwvBxuuFwJyQlVClZv3WZwbc8vCkr0t6JQVKNm&#10;HoBv2n6l/S7Nd3h9hdNSYlHVxLuBP+BFi2sGRvujbrHGaC3ro6PamkiueKEvCG+HvChqQu0d4DZR&#10;+OY2nyVfC3uXMt2Uog8ThPZNnD58LPn68iBRvYLcxUmAGG4hSdYuMgsQno0oU5D6LMWjeJB+oXQz&#10;c+NtIVvzH+6Ctjawr31g6VYjAoujcTgdTcYBIrAXz8JRHPvQkwryc6RHqrt3NIed4aHxr3dH1CSF&#10;Px8pGB1F6n1EgZZeSxr4Q9qzzmixfF6LASRVYF0v66bWrxagkD7jFHt5qMmDdJNd0MeTLuawbawi&#10;WIEYGxUj5XSwudM9J88KMZ5XmJU0UwKwDVkz0sNDcTs9MLhsarGom8bkyYz91aAO3uDoRHQcRm85&#10;WbeUaVd0kjZwS85UVQsVIJnSdkkBQ/LLKrJlAIm/V9qYMxCwhfB3PM3CcBbfDPJxmA+ScHI3yGbJ&#10;ZDAJ7yZJmEyjPMr/MdpRkq4Vhfvi5lbU3ldYPfL2JOo9P7h6snWJXrCtfhMp61D337oISyYkxlel&#10;JdWkMsMCovUdIux0+g0b2l00TdwVVIXROKsOotEonAEP2ToYj2fh2OZvpy2k0p8pb5EZQEDBBRtQ&#10;/ALOOmc6EZ93Z986Bu6YegUmVV2KYXZe2AyPnuKgxwoLCi6YY3e4vYQ7OK541BLXZaVRzhkDb7lE&#10;sAmeeoWcedJQv45UPElGHSn0tBGPL+OpD5c9tC97KInDSDU1M27i9GSkcNowtJkHl8BEEP1WAFgV&#10;K62C4k296qpDyXKZN9JBZrG4AVT6DO2JgRcNM7ao7TA+M+bCLhl2pF8bamQa9p0WwLBAg7GzZ3ob&#10;7Y1gQqCuXB17aaPmAOgVw/cVvfzOq96qq0jbUX9m1d0DNKxlznSv3NaMy1PW9bZzuXDyAMe9e5vh&#10;kq9ebfLtBmDyfwLn7LID55NB0g3fIljaQdL0MaS3sO75c5e5XSH6dhbPpgn0LWhboylQlO9aPUCT&#10;yXQ86us5miZO4ucw/XVB45Rxg0TwtYNYv3ASdJbOjpg2H0/ibDKeDS6zcTQAn6aDLAvjwe0iC7Mw&#10;WeSz5MYwbWuodgOPHwFPJxMrCMmiwWXX+c7m3BaTg3dZFA0t8zrCgoMPGXcX7z3EHFTKGYC3dfXf&#10;VsoZVj9QKavndytFb5db+wgbdTB1tYMkhyYA+FKCLGogvHus9AOW8ESFRXh262/wKRoO1Mb9KEAV&#10;l3+dWjfy0AxgN0Am60CBf66xeek0Xxi0iVmUJHCstpMEMAQTub+z3N9h6zbn0Fcj650dGnnddMNC&#10;8vYHdJXMWIUtzAjYngdEy26Sa/cUh/c9oVlmxdwT6p49Cnh4Oe4yVP+0/YGl8G1RA6S+8q41HXG+&#10;kzXYYDxba17UtnXuOMlzlaUk+4CE17WFqP8lYJ7v+3Mrv/u9cv0v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KtLjoXiAAAACgEAAA8AAABkcnMvZG93bnJldi54bWxMj8Fqg0AQhu+F&#10;vsMyhd6aVRNtYl1DCG1PIdCkUHqb6EQl7qy4GzVv3+2pPQ3DfPzz/dl60q0YqLeNYQXhLABBXJiy&#10;4UrB5/HtaQnCOuQSW8Ok4EYW1vn9XYZpaUb+oOHgKuFD2KaooHauS6W0RU0a7cx0xP52Nr1G59e+&#10;kmWPow/XrYyCIJEaG/YfauxoW1NxOVy1gvcRx808fB12l/P29n2M91+7kJR6fJg2LyAcTe4Phl99&#10;rw65dzqZK5dWtAoW88iTfobRAoQH4lX8DOKkYJmsEpB5Jv9XyH8AAAD//wMAUEsDBAoAAAAAAAAA&#10;IQC5F1lVSzcAAEs3AAAUAAAAZHJzL21lZGlhL2ltYWdlMS5qcGf/2P/gABBKRklGAAECAQB4AHgA&#10;AP/tACxQaG90b3Nob3AgMy4wADhCSU0D7QAAAAAAEAB4AAAAAQABAHgAAAABAAH/4gxYSUNDX1BS&#10;T0ZJTEUAAQEAAAxITGlubwIQAABtbnRyUkdCIFhZWiAHzgACAAkABgAxAABhY3NwTVNGVAAAAABJ&#10;RUMgc1JHQgAAAAAAAAAAAAAAAAAA9tYAAQAAAADTLUhQICAAAAAAAAAAAAAAAAAAAAAAAAAAAAAA&#10;AAAAAAAAAAAAAAAAAAAAAAAAAAAAAAAAABFjcHJ0AAABUAAAADNkZXNjAAABhAAAAGx3dHB0AAAB&#10;8AAAABRia3B0AAACBAAAABRyWFlaAAACGAAAABRnWFlaAAACLAAAABRiWFlaAAACQAAAABRkbW5k&#10;AAACVAAAAHBkbWRkAAACxAAAAIh2dWVkAAADTAAAAIZ2aWV3AAAD1AAAACRsdW1pAAAD+AAAABRt&#10;ZWFzAAAEDAAAACR0ZWNoAAAEMAAAAAxyVFJDAAAEPAAACAxnVFJDAAAEPAAACAxiVFJDAAAEPAAA&#10;CAx0ZXh0AAAAAENvcHlyaWdodCAoYykgMTk5OCBIZXdsZXR0LVBhY2thcmQgQ29tcGFueQAAZGVz&#10;YwAAAAAAAAASc1JHQiBJRUM2MTk2Ni0yLjEAAAAAAAAAAAAAABJzUkdCIElFQzYxOTY2LTIuMQAA&#10;AAAAAAAAAAAAAAAAAAAAAAAAAAAAAAAAAAAAAAAAAAAAAAAAAAAAAAAAAAAAAAAAWFlaIAAAAAAA&#10;APNRAAEAAAABFsxYWVogAAAAAAAAAAAAAAAAAAAAAFhZWiAAAAAAAABvogAAOPUAAAOQWFlaIAAA&#10;AAAAAGKZAAC3hQAAGNpYWVogAAAAAAAAJKAAAA+EAAC2z2Rlc2MAAAAAAAAAFklFQyBodHRwOi8v&#10;d3d3LmllYy5jaAAAAAAAAAAAAAAAFklFQyBodHRwOi8vd3d3LmllYy5jaAAAAAAAAAAAAAAAAAAA&#10;AAAAAAAAAAAAAAAAAAAAAAAAAAAAAAAAAAAAAAAAAABkZXNjAAAAAAAAAC5JRUMgNjE5NjYtMi4x&#10;IERlZmF1bHQgUkdCIGNvbG91ciBzcGFjZSAtIHNSR0IAAAAAAAAAAAAAAC5JRUMgNjE5NjYtMi4x&#10;IERlZmF1bHQgUkdCIGNvbG91ciBzcGFjZSAtIHNSR0IAAAAAAAAAAAAAAAAAAAAAAAAAAAAAZGVz&#10;YwAAAAAAAAAsUmVmZXJlbmNlIFZpZXdpbmcgQ29uZGl0aW9uIGluIElFQzYxOTY2LTIuMQAAAAAA&#10;AAAAAAAALFJlZmVyZW5jZSBWaWV3aW5nIENvbmRpdGlvbiBpbiBJRUM2MTk2Ni0yLjEAAAAAAAAA&#10;AAAAAAAAAAAAAAAAAAAAAAAAAHZpZXcAAAAAABOk/gAUXy4AEM8UAAPtzAAEEwsAA1yeAAAAAVhZ&#10;WiAAAAAAAEwJVgBQAAAAVx/nbWVhcwAAAAAAAAABAAAAAAAAAAAAAAAAAAAAAAAAAo8AAAACc2ln&#10;IAAAAABDUlQgY3VydgAAAAAAAAQAAAAABQAKAA8AFAAZAB4AIwAoAC0AMgA3ADsAQABFAEoATwBU&#10;AFkAXgBjAGgAbQByAHcAfACBAIYAiwCQAJUAmgCfAKQAqQCuALIAtwC8AMEAxgDLANAA1QDbAOAA&#10;5QDrAPAA9gD7AQEBBwENARMBGQEfASUBKwEyATgBPgFFAUwBUgFZAWABZwFuAXUBfAGDAYsBkgGa&#10;AaEBqQGxAbkBwQHJAdEB2QHhAekB8gH6AgMCDAIUAh0CJgIvAjgCQQJLAlQCXQJnAnECegKEAo4C&#10;mAKiAqwCtgLBAssC1QLgAusC9QMAAwsDFgMhAy0DOANDA08DWgNmA3IDfgOKA5YDogOuA7oDxwPT&#10;A+AD7AP5BAYEEwQgBC0EOwRIBFUEYwRxBH4EjASaBKgEtgTEBNME4QTwBP4FDQUcBSsFOgVJBVgF&#10;ZwV3BYYFlgWmBbUFxQXVBeUF9gYGBhYGJwY3BkgGWQZqBnsGjAadBq8GwAbRBuMG9QcHBxkHKwc9&#10;B08HYQd0B4YHmQesB78H0gflB/gICwgfCDIIRghaCG4IggiWCKoIvgjSCOcI+wkQCSUJOglPCWQJ&#10;eQmPCaQJugnPCeUJ+woRCicKPQpUCmoKgQqYCq4KxQrcCvMLCwsiCzkLUQtpC4ALmAuwC8gL4Qv5&#10;DBIMKgxDDFwMdQyODKcMwAzZDPMNDQ0mDUANWg10DY4NqQ3DDd4N+A4TDi4OSQ5kDn8Omw62DtIO&#10;7g8JDyUPQQ9eD3oPlg+zD88P7BAJECYQQxBhEH4QmxC5ENcQ9RETETERTxFtEYwRqhHJEegSBxIm&#10;EkUSZBKEEqMSwxLjEwMTIxNDE2MTgxOkE8UT5RQGFCcUSRRqFIsUrRTOFPAVEhU0FVYVeBWbFb0V&#10;4BYDFiYWSRZsFo8WshbWFvoXHRdBF2UXiReuF9IX9xgbGEAYZRiKGK8Y1Rj6GSAZRRlrGZEZtxnd&#10;GgQaKhpRGncanhrFGuwbFBs7G2MbihuyG9ocAhwqHFIcexyjHMwc9R0eHUcdcB2ZHcMd7B4WHkAe&#10;ah6UHr4e6R8THz4faR+UH78f6iAVIEEgbCCYIMQg8CEcIUghdSGhIc4h+yInIlUigiKvIt0jCiM4&#10;I2YjlCPCI/AkHyRNJHwkqyTaJQklOCVoJZclxyX3JicmVyaHJrcm6CcYJ0kneierJ9woDSg/KHEo&#10;oijUKQYpOClrKZ0p0CoCKjUqaCqbKs8rAis2K2krnSvRLAUsOSxuLKIs1y0MLUEtdi2rLeEuFi5M&#10;LoIuty7uLyQvWi+RL8cv/jA1MGwwpDDbMRIxSjGCMbox8jIqMmMymzLUMw0zRjN/M7gz8TQrNGU0&#10;njTYNRM1TTWHNcI1/TY3NnI2rjbpNyQ3YDecN9c4FDhQOIw4yDkFOUI5fzm8Ofk6Njp0OrI67zst&#10;O2s7qjvoPCc8ZTykPOM9Ij1hPaE94D4gPmA+oD7gPyE/YT+iP+JAI0BkQKZA50EpQWpBrEHuQjBC&#10;ckK1QvdDOkN9Q8BEA0RHRIpEzkUSRVVFmkXeRiJGZ0arRvBHNUd7R8BIBUhLSJFI10kdSWNJqUnw&#10;SjdKfUrESwxLU0uaS+JMKkxyTLpNAk1KTZNN3E4lTm5Ot08AT0lPk0/dUCdQcVC7UQZRUFGbUeZS&#10;MVJ8UsdTE1NfU6pT9lRCVI9U21UoVXVVwlYPVlxWqVb3V0RXklfgWC9YfVjLWRpZaVm4WgdaVlqm&#10;WvVbRVuVW+VcNVyGXNZdJ114XcleGl5sXr1fD19hX7NgBWBXYKpg/GFPYaJh9WJJYpxi8GNDY5dj&#10;62RAZJRk6WU9ZZJl52Y9ZpJm6Gc9Z5Nn6Wg/aJZo7GlDaZpp8WpIap9q92tPa6dr/2xXbK9tCG1g&#10;bbluEm5rbsRvHm94b9FwK3CGcOBxOnGVcfByS3KmcwFzXXO4dBR0cHTMdSh1hXXhdj52m3b4d1Z3&#10;s3gReG54zHkqeYl553pGeqV7BHtje8J8IXyBfOF9QX2hfgF+Yn7CfyN/hH/lgEeAqIEKgWuBzYIw&#10;gpKC9INXg7qEHYSAhOOFR4Wrhg6GcobXhzuHn4gEiGmIzokziZmJ/opkisqLMIuWi/yMY4zKjTGN&#10;mI3/jmaOzo82j56QBpBukNaRP5GokhGSepLjk02TtpQglIqU9JVflcmWNJaflwqXdZfgmEyYuJkk&#10;mZCZ/JpomtWbQpuvnByciZz3nWSd0p5Anq6fHZ+Ln/qgaaDYoUehtqImopajBqN2o+akVqTHpTil&#10;qaYapoum/adup+CoUqjEqTepqaocqo+rAqt1q+msXKzQrUStuK4trqGvFq+LsACwdbDqsWCx1rJL&#10;ssKzOLOutCW0nLUTtYq2AbZ5tvC3aLfguFm40blKucK6O7q1uy67p7whvJu9Fb2Pvgq+hL7/v3q/&#10;9cBwwOzBZ8Hjwl/C28NYw9TEUcTOxUvFyMZGxsPHQce/yD3IvMk6ybnKOMq3yzbLtsw1zLXNNc21&#10;zjbOts83z7jQOdC60TzRvtI/0sHTRNPG1EnUy9VO1dHWVdbY11zX4Nhk2OjZbNnx2nba+9uA3AXc&#10;it0Q3ZbeHN6i3ynfr+A24L3hROHM4lPi2+Nj4+vkc+T85YTmDeaW5x/nqegy6LzpRunQ6lvq5etw&#10;6/vshu0R7ZzuKO6070DvzPBY8OXxcvH/8ozzGfOn9DT0wvVQ9d72bfb794r4Gfio+Tj5x/pX+uf7&#10;d/wH/Jj9Kf26/kv+3P9t////7gATQWRvYmUAZIAAAAABBQACAAP/2wCEAAICAgICAgICAgIDAgIC&#10;AwQDAwMDBAUEBAQEBAUFBQUFBQUFBQUHCAgIBwUJCgoKCgkMDAwMDAwMDAwMDAwMDAwBAwICAwMD&#10;BwUFBw0LCQsNDw0NDQ0PDwwMDAwMDw8MDAwMDAwPDA4ODg4ODBERERERERERERERERERERERERER&#10;Ef/AABEIACoCAg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v5&#10;irsVdirsVdirsVdirsVdirsVdirsVdirsVdirsVdirsVdirsVdirsVdirsVdirsVdirsVdirsVdi&#10;rsVdirsVdirsVdirsVdirsVdirsVdirsVdirsVdirsVdirsVdirsVdirsVdirsVdirsVdirsVdir&#10;sVdirsVdiq13SNGkkYJGgLMzGgAG5JJ7Yq/Kn8pfzx/My9/5yA8vfnj5j80ahc/842/85Q+Zdc/L&#10;vyTpEsk7abpEuhCOLy5qUURkkSOTWJLC+DUA5FoyfhC8VX6sYq+JvOv5kfmj+dn5r+b/AMiPyD8z&#10;wfl3oX5Ypap+Y35kNaR6jdW19fxPJDoehW0ym3a6EdHnnkJEFQvD1KVVRc//ADh5fQ25utD/AOcr&#10;fz907zREXmg1W984fpK3MxLMnr6TcWhsHjBahjWFKqKVB3xVkX5axfnL578p/mT+TX5+JquheZPK&#10;81vplt+ZPkqabQYvM+nXKCeDUtMlgYSWd2gThdRxkqjk+m3E0VV47+c//OL1p5F/J781/O+hf85B&#10;fn6Nb8neTdd1zTzcfmZr8kP1rTtPuLmD1E+sryXnEKioqMVQX5Df84xwfmF+Rv5M+fvMX/OQn5+y&#10;eYPPHkXy75g1Nrf8y9fiha81PTLW6uDHGLk8VMkrUFdhtiqe/wDOR0Ov/k15c/5wz8oeUPzB85S2&#10;15/zkT5Q0HVNS1TXr681XV9L1BdauLiy1S+eUS3UDtxBjlLLxRFIooxVmX5q+aPNH5Rf85R/kn5s&#10;uNe1S4/KL87YJfyz1nS57u4m0zTPNBZr3QL+3tWkMUUt2UltXZFHL4OQLb4q+zMVfF//ADlZ5q81&#10;a15o/Iz/AJx0/LrzLqPlfzT+cPmZdS8w6pol29lqOm+TPLZS+1aWK5gkjlge4YRW8bgjlydRXcYq&#10;786/NPmfSv8AnMb/AJwh8saX5j1TTfLXmy1/M9tc0m1vJobHUzp+i6fLZm9tkdY5jBI7NFzU8GJK&#10;0JxVN7//AJw/0HUL68v3/Pv8+7Z72eSdobX8ytdggjMjFikUSThUQVoqgUA2GKvlP/nGP8jb7815&#10;/wDnI1PNn/OQv57uv5Y/nZ5o8h6ILT8yNfh46RpEGmvbCb/Sm5yVuX5PtXw2xV9if9Cy/ov8tvzK&#10;8jeWvzu/NiLWPPdlClj5k1vzjq2rajod7Z+pJa3FhNLcrJEhlYGeNXAmQcH+HFUZ/wA4v/nDrP5p&#10;eSNT0Tz/AG0OkfnT+U+pP5R/MLSo2XimrWijhfQKpNba9iKzwsPhPJlUngTiqB/5yo/NzzJ+X/lH&#10;Q/I35YRrf/nr+dV+/lbyFaFea29wyBr7WLgb0t9OtmM8jEEcgisKMcVe1/lp5Mm/LzyF5U8lXPmn&#10;WvO955c0+K0uvMHmK8nv9U1K4FWmurm4uJZpC0kjMwXkQgoi0VQMVfN/5z+dvzE86/nn5U/5xe/L&#10;Hzgfyylv/J8/5gec/N9rDb3WrW2hJfrpdvY6PFcrJDHcXM/MNO6P6SryVS1Biq28/wCcPJCpu9H/&#10;AOco/wA/tI8wJV4tQk87TX0BlCkL62m3VvLYsnKhZFhWtKAipxV9B/lVpX5naH5Rh0n82/Nmk+ef&#10;Nlhd3MS69pGnnS1v7FXP1Wa5s+ckcdwyf3qxH0w32NsVfnz+QH5T6l+fms/85OeZPOf56fnPpk/l&#10;X8/PPnlTSrLy75/1vS9PtdK068ie1t4bSG59NFjFwVUKAoUKoApir6K/6E08v/8AsQP/ADkF/wCf&#10;P1//ALKMVZb50/5xk0fztqttq11+cn5yeXpLbT7TThbeXPPmr6TaOtnEsQmkgtpURppKcpZCOTsS&#10;Tir4wk/I2+X/AJzTtfyKH/OQv57jyHJ+Sc/nxk/5WRr/ANbOrp5jg0xT6/1r+7EDn4Kfa3rir7W/&#10;L7/nGrR/y7816b5ttPzf/ODzXPpqzqumea/PWr61pM3rwvCTPY3UzxSFRJyQkfCwDDcYq+j8VfF/&#10;/PwnzT5n8lf84ifmn5l8m+Y9U8peY9PuvLC2uq6NeTWF7ALjzLo8EwiuLd45FDxSujUYVVip2JxV&#10;9oYq7FX5f/kb5/8APmr/APPqfW/zE1Xztr2p/mBF+Vf5h6inme71K6m1lbyybXvqtwt/JK1wJYfR&#10;T0358k4rxIoMVZl+TH/OL1p56/J78qPO+u/85Bfn6db84+TdC1zUDb/mZr8cP1rUdPt7mf00+stx&#10;XnKaCpoMVWee4PPn/OGGr+TPzEs/zV84/mn+Qmv69pvlfzzonn7U21zUNC/S9wtrZa5pmq3CrcCO&#10;KeREnhkdwyvVdwvBV+iOKvjr88PMXnPzh+ef5V/844+XfO+oflb5f82eW9b85+YvMGjMkGtajbaP&#10;cWNrDo2kXcsUywOz3nrXEir6giSiMlTVViWvad5l/wCccfzi/IHSvKH5n+cvzA8t/nV5mvPK2ueT&#10;/OusXPmO4ihj026vzrmmXl4JbqAWjWoE6GRomSUURCAwVfeWKuxV+Zei+QNW/PL/AJy9/wCcyfLv&#10;mT85PzW8seXvyzufIEfl/SvJ/nXV9CsLZdY8tRXF4Ba2twsQ5yw8/hUfEzE1LYq9d1n/AJxE8xaV&#10;pt3qP5Wf85P/AJzeXvPlknr6Pc+Z/N975n0ZrqP4o49Q0vVBcxSwMRRwoVqdD2KqRr+f3mP81f8A&#10;nBf89vzHeGbyD+ankjyR590TzBBpVxJDLo3mry5p9/DcPZ3Ecnqx8ZYlmhYNzQMvxchXFUk/Jj/n&#10;F6089fk9+VHnfXf+cgvz9Ot+cfJuha5qBt/zM1+OH61qOn29zP6afWW4rzlNBU0GKqH5jab+YP8A&#10;zhedD/NzQ/zW86/mp+Ri6vp2lfmH5Y8+6nJ5i1DTbPU7mOyj1rR9Tuf9JUwTTR+rbu7RurMRwIBC&#10;r6Z/5yG/O7/lSvlLSZ9F0BvO35k+fNXt/LHkfyrFKIZNW1m85FBJIa+nbworSzykURF61ZcVeUWP&#10;/OMf5oeeEi8w/nh/zk5+Yv8Aiu6jLPov5Y6u/k7yzpnPi31e1js4/rlz6ZqBNczszjqi9MVYl5q1&#10;L85f+cN4dL83az+YWtfn7/zjdBeW9n5ofzXHDcecfKVrcMsQ1ZNStIbYX9pHI4M6zReqibq7ANRV&#10;9NfnX+d/lT8k/wAqNY/NfVQ/mDT7eG2TRdP0t1luNbv9QZItOsrErzDtcSSKAyhgFq9CqnFXg+j/&#10;APOP/wCd35qQQ+bPz/8Az/8AOnk3VdRH1i38i/lRqp8taPokMokK2c+o28Rvr6aMOvKUyovNTxUp&#10;TFUu1nyD+f3/ADjdeab5y/LH8wvOv/ORn5cfXYLbzP8Al55zuI9a8wx2t1MsTah5f1j0YrgyW/MM&#10;1tcF0ePmfUVgpCq//nOy/wDMP6F/5xl8uaB5z8zeRrf8w/z78p+VdZvfKurXmh6jNpWp2esLcW/1&#10;qzlhkCkqrcSSOSqSKqMVZT/0Jp5f/wDYgf8AnIL/AM+fr/8A2UYq9T/Kr8i9N/KfUtU1Ox/Mr8yv&#10;PDarbLbPb+efNuo+YraEK4cSW8V9JIsbmlCy7kbYq+O9F8gat+eX/OXv/OZPl3zJ+cn5reWPL35Z&#10;3PkCPy/pXk/zrq+hWFsuseWori8AtbW4WIc5YefwqPiZialsVeyah/zif5x0C0m1H8o/+cqPze8u&#10;ecLYepZN5v19/OeiTSD/AHXe6drEc5aNuhMUkbL9pTXqqzz/AJxy/OzX/wA0LTzt5M/Mny7b+Tvz&#10;t/J7U4dE87aPZO8lg73MRnsNV055CXNnfQqZIQ55rRlavHkyrA/+cMPNPmfzTb/85St5n8x6p5jb&#10;y9/zkX+YGh6UdUvJrw2OmWVxara2Nt6zv6UEQYiOJKItfhAxV9oYq+L4/NPmc/8APxC88knzHqh8&#10;mL/zjpba4NB+uTfowam3m24tjfCz5+j65hUR+rx58BxrTbFXmf5neWta/Nf/AJzzX8q7/wDNT8xv&#10;JPkjTvyDtPNaad5I816n5eifVR5ovrE3EqWU8aOzQyBWJXkQqb0UDFXqN1/zhrZrbzPof/OSn5/6&#10;PrCKWsr2X8wtV1GOCdd0eSzvnnt5lBHxJIhVhtt1xVP/APnGP80vPvmef80vyh/N97a+/Nv8hdat&#10;dI1fWrCAW1nr2manbfXNH1eOAGkUlxAD6sa/CsinjseKqvl78gPyn1L8/NZ/5yc8yec/z0/OfTJ/&#10;Kv5+efPKmlWXl3z/AK3pen2uladeRPa28NpDc+mixi4KqFAUKFUAUxV9Ff8AQmnl/wD9iB/5yC/8&#10;+fr/AP2UYq+jP8DQf9TP5l/5Rr/DP/HVn+x/1cOv+93/AC8fbxV88/8AOafnXXdG/Ka1/LPyRdfV&#10;/wAyf+chNbs/y28uOtGa2GsErqd+y15BLawWZy4+w3A7Yqj/AM8f+cdtN8yf84tX35K/l6j6LqHk&#10;PQ9Pm8gXEQX17LWPLIiuNIlVlCDm0tqqu1Nw7GhrTFXon/OOv5vWX57/AJK/l7+aVpH9WufM2lp+&#10;lLQrwaz1a1ZrbUrUoSSPSuoZFFd6AHvirwH/AJ93Kbv/AJxyPmjUgR5088effO+uebw7h5P03J5h&#10;1C2lEjAVLCC2hG5PzpQBV90Yq7FXiP8Azkz/AOs3/wDOQX/mtfNf/dHvMVS7/nE7/wBZY/5xp/8A&#10;NVeTf+6HY4q8Q/5zm/3p/wCcMP8A2p/yJ/1Dazir3f8A5yY/KM/nh+SXnv8AL6zkS08x31kL/wAt&#10;XzUVrHXtNdbzS7lJDQoVuYUDMCPgLDoSMVRP/OOP5sp+dv5LeQvzEli+qa3quni18wWLL6b2WuWD&#10;taapavHWqGO6hkABoePE98VeDf8AONBH5w/nR+e3/OUkshuvL13dn8q/y6kLlkPl3y3cN+k7yH4Q&#10;PTvdUDsp60iFe2KqH59f+txf84Bf8wn5tf8AdB0zFX3dir4R/wCcGf8Aen/nM/8A9qf89/8AUNo2&#10;Kvu7FXwr/wA5I6ff/kP+Ymg/85i+U7WSfQ9MtIPK35y6TaoGa/8AKbzA22sxoCOVzpUz8qgFngZ0&#10;5Ki4qu/5xi0LVfzj87+Zv+cyPPen3Nm/nW1bQfyn0a/j4NovkaOTnFfGJieF1qr/AL+Q7kRemqtw&#10;amKvujFXyh+dn5D+ffMH5leUfz7/ACP886f5J/N/yjos/lm5tfMFpJe6B5i0Ge4F3+jtSW3eO4iC&#10;T1kjliJZST8PQhVhkn/OQv8Azk7+XsSP+cP/ADiJquv6VbSSR3evflHrVr5mDhQWWWLRLlbC/Cmn&#10;T4j/ALIhMVfSH5QfnN+XX57eTofPH5aa+uuaKbh7G7jeOS3u7C/hVGnsr22lVJIZ4+Y5Iw6EMKqQ&#10;Sq/Of/nGLzx/zkF5a1j/AJyzsPys/ITRfzQ8uS/85IfmLPNq1/52j8uyxXbXsKyW31OTRr8sFREY&#10;SCSh5U4jjuq+wvLP5mf85X6j5i0Ow8z/APOLHl3y15cvb6CHU9Wt/wAyINQlsbR5FWa4SzHl63Mz&#10;RoSwjEi8qU5Drir6oxV8Iy//ACTey/8AaYLr/wATS2xV9oeZvNPljyVod/5n85eY9L8peWtKCNe6&#10;trV5DYWNsJZEiQzXNw8caBpJFUcmFWIHU4q8gT/nK7/nFuR1jj/5yT/Kt5HIVVXzjohJJ2AAF91x&#10;V4h/z8tR3/5wr/N9UUuwuvKbEKKmi+atEZjt2AFTir7sxVTmmht4Zbi4lSCCBGkkkkYKiIoqzMxo&#10;AABUk4q/J38hrW4s/wDnz1rkV1C0Ej/k1+Y84VhQmOceYJY2+TI4I9jir0r8hf8AnOT/AJxK8r/k&#10;Z+S/lnX/AM9fLema95d8ieXNM1KzleYvb3dpplrDPC3GFhVJEKmhI2xVKvzm/M3yx/zm3b+U/wDn&#10;H/8AIaa48+eRtb8zaNrH5lec4LW6g8v6XoGiXsOpPYrezQRrPeXUttGkUURbjuZCqhiFX6Y4q+Bv&#10;+cuZovzF8z+Rvyt/J+K9vP8AnKfyZdw+bfLOu6Y8UFr5LtZW+rz3uv3ksUyrZXcQaNrMI8l1QAR0&#10;UOqqVf8AOINpZ65598+67+d+r6jrX/OZvlVH0rzPYa6Ykt9E0aeYvanylawgRLpVynBjOlZJHr65&#10;DELir7I8o/mh5d87ecfzQ8laLDe/pL8pNUsNH1m5mSMWkt1qGnW2polrIksjP6cV0iyclUq9Voeu&#10;KvRsVflb5U/5yD/Jf8i/+c2P+c6o/wA2/wAxNK8iSeZ7r8tm0tdSaQG5Fn5ViE5QRo+yfWErWnXF&#10;Xv8Aqv8Az8B/5xf/AEfdDyN5/H5r+bnjK6V5U8n2V7qWr6pdEUit7eGK2IHJqAu5CL1Y4q8s0/8A&#10;KvzZ+V3/AD79/wCcn5fzEt4bP8y/zR8pfmd+Ynm60t5PWjtNV8x6dqFy1r6gAVmhhEUblfh5q3El&#10;aEqor8hf+c5P+cSvK/5Gfkv5Z1/89fLema95d8ieXNM1KzleYvb3dpplrDPC3GFhVJEKmhI2xVK/&#10;z1/NLyr/AM5q+VbD/nHb/nH2e6/MDy/561vSW8++c7TT7lPL+geXdOvYb+6U6hcwxRS3kzWqRxQR&#10;Fm3ZmKca4q9G83H9N/8APxP8nNJ1sU0ryR+THmfzL5bLtVW1vUdWstLveC9nWx6n+UkYq+6sVYx5&#10;30TRPMvkzzd5c8zen/hzX9Fv9N1X1QCn1G7tpIbnkDtT03auKvx8/KDWtc87+Q/+fR2k+eFl/wAO&#10;XGr+Yb24aaUMrah5S0fUY/KzNy5VLLEGXao6Ag74q/arFXYq/Pb/AJ+FXmuafo//ADiZf+WNFh8y&#10;eY7L/nJDyZPpmk3N4NPivruOy1tobZ7ww3AhEjgKZDGwWteJpir0b/lbP/OZf/sHvlf/AM+pb/8A&#10;jMYq99/LDzB+ZPmTy7Pf/ml+XNj+WHmNL6SGLSdP15PMUUloscTR3BvEsdPCszs6mP0zTjXkeVAq&#10;+V/+cfP/AFtX/n4R/wAxf5Wf+IocVfd2KvhSzpp3/PyvWLSwUQQeZP8AnHG31PVlRtprux81m1s5&#10;ZF/mEMsiA+ApirX/ADgqjpb/APOXiupRj/zk7+ZDAMKGjXFkynfsQajFX3Zir4UtY3n/AOfmGs3U&#10;AEtvp/8AzjRYWly6EEQzz+cLyWON6HZmRCwB7b4q8x/M784/yw/JP/n41/ib81vOmn+R9B1L/nG+&#10;y0y1vNRZwkt2/m+/mWFeCOamOB26U2xV7m//AD8A/wCcP2RhYfndpGuXtD6On6RbX1/fXL9ore1t&#10;7WSWR26BVUnFVH/nFXyl5xv/ADb+fv8AzkV568s3vkfU/wDnIHXNKbRvLmqQrBqVj5a8tWb2GkPq&#10;MIJMVzOsskskTEtHyCk12Cr5h/5xi88f85BeWtY/5yzsPys/ITRfzQ8uS/8AOSH5izzatf8AnaPy&#10;7LFdtewrJbfU5NGvywVERhIJKHlTiOO6r7C8s/mZ/wA5X6j5i0Ow8z/84seXfLXly9voIdT1a3/M&#10;iDUJbG0eRVmuEsx5etzM0aEsIxIvKlOQ64q+qMVfmnqX5d+Tf+czf+crvzCk/MLRLbzl+SH/ADjB&#10;p3+CNO0y6MotL7zpqvoXmsTkKV5GzhjhgYVFHoRyGKvaf+if3/OGn/sPnlf/AIC4/wCq+KvMP+cc&#10;9IsP+caf+clvzY/5xesYBpf5a/mJZJ+aX5YWgJ9K1DcLLX9LiZi5pHLHHLGlRRKmhqTiqJ/Tj/8A&#10;OFn5q/mJe+bLO9H/ADi3+dGuS+b4vMtrbNc2/krzVqJjTUrbU1t0aSKxvZFWSKbjwjkYo1ORfFX0&#10;vqX/ADk3/wA456T5cPm2+/PbyDH5c9NpEvo/MOnTRy8QSVh9K4dpH+E0RAWJ2ArirGfyJ/OHz3+d&#10;uv8AnTzfB5Nbyt+QaRWdr5E1DWbO5std8xTD1HvNVFvNIvpWDqyC25xB5BWTYfDirKv+cmf/AFm/&#10;/nIL/wA1r5r/AO6PeYql3/OJ3/rLH/ONP/mqvJv/AHQ7HFXiH/Oc3+9P/OGH/tT/AJE/6htZxV93&#10;Yq/If85/O3mr/nF/8wvz/wDyc8jWzy6l/wA5ffVPMP5TAGVorXzfr91aaD5ii+FBxZDcR6gCDxUA&#10;1rUjFX6a/lL+W2hfk9+Wfkb8r/LSgaL5G0a10mCThwadoIwJbh15NR5pOUj7n4mOKvlT8+v/AFuL&#10;/nAL/mE/Nr/ug6Zir7uxV8I/84M/70/85n/+1P8Anv8A6htGxV93Yq8A/wCcsf8A1lj/AJyW/wDN&#10;Vecv+6HfYqmP/OM3/rN//OPv/mtfKn/dHs8Ve3Yq+avzA/5yf8lflB+YqeTfze0zUvy68pata2sm&#10;gfmDqcfLyvqF5N6gnsJ76HmlnNHxBAuSgccmBoF5Ks5uf+cgPyIs9JbXrn86vIkOiLGZfr7eYtN+&#10;rlFqSRL9Z4n7J6HFXzP/AM4hQ/4s/Nr/AJyy/Pfyvpk2m/lB+cXmHy6PJs0ts1muryaFpstpq2tQ&#10;QyJG/pXdzIOMjKPU4F9yTirG/wDnC/z35H8sN/zlxYeZfOWh+Xr+b/nJn8yLiO21PUba0maFru1Q&#10;SKk0qMVLIwBpSoPhir7U/wCVvflN/wCXQ8pf9xuw/wCq+Ks9tbq1vrW2vbK5ivLK8iSe3uIHWSKW&#10;KRQyOjqSrKykEEGhGKvhiX/5JvZf+0wXX/iaW2Kvt7VdJ0rXLC40rW9MtNY0u7CiezvoUuLeUIwd&#10;ecUisrUZQRUdRXFWGD8ovyoUhl/LDykrKagjRbEEEf8APDFUo/Pj8rLL87vyb/Mj8qL6dbSPzzoV&#10;1psNy45Lb3bLztJyOLVEU6I5oK7bb4q8K/IX/nKTypd+XtM/LT89PMdl+Vv/ADkF5Es7fSfNWgeb&#10;LyPT57+5tlEH6W02a7aJLy1vOHqpJEzfao3YlVJv+cjP+clvL2r+WNZ/JP8A5x88xab+aH5/fmXZ&#10;TaDo2meXblNRi0aK9ra3Wr6tc2jvHaQ2kbtJWRgS4UcSCcVZF+aX5c6b+UP/ADgN+an5X6RL9YsP&#10;If5F+Y9FS448TcPaeXbuOW4ZamjSyBnI8WxV6x/zjN/6zf8A84+/+a18qf8AdHs8Ve3Yq7FX56/l&#10;D508v/kX/wA5Af8AOSnk/wDO7VrXyj5k/ODz4vm7yX5q1pvqWm+YdBfTbO3tNJtb2ciEzaYYHjaI&#10;uGPqckUg4qqf85f+ZPyvaHyz5u/L/wA7wr/zld5ZkMP5Z2vk94NW17V57hgX0e906GYGbS56/wCk&#10;mYrHCP3odXADqpr/AM4MeY7STR/zY8p+dfV0T/nJL/HOseZ/zR8u3yLDNb32qzBbOawAklE+nCzh&#10;gjtpkdlZVrtWmKvvHFXwj/zj5/62r/z8I/5i/wArP/EUOKvu7FXgH/OWP/rLH/OS3/mqvOX/AHQ7&#10;7FUx/wCcZv8A1m//AJx9/wDNa+VP+6PZ4q+Zrw/9Chf85GrqSkWH/ON//OUutJBdxIGW08q/mJOA&#10;EuT1WO31cLxc7Ks6hiUTqq9Q/wCcofy5873l1+W358/lBpSa7+bX5D6hd3lvobOkX+I/L2pxCDW9&#10;GWRlIWaSJFkt2NQsqAAVaoVZR+Xn/OWv5AfmNYSSWf5j6R5W8xaeWi1jyt5quodD8waRcxUE9vfa&#10;deyRTI0bnizAFCR8LsMVeF/nZ+fMP5+6drX/ADjl/wA4q63beffNfnaE6L5t88aKwvPLnkzQ75GS&#10;+urjU4eUEl5JB6iW8ETl+dWJQpuq9M/Ob/nG8at+RXkbyL+T00flvzl+QU+i69+WNzc8Gji1Ty3H&#10;6drb3bFVDR3UPOGYmgPPm1aEFVF/ld/zl9+U3nSIeXfPWu2X5Nfm/pCRweYvIXnO6h0nVLK84cpB&#10;bC6eJbuBqc45oC6shVjxJpirHfzW/wCcuvL6yP8Alt/zjZc6V+ev5+a1xg0zR9Em/Sej6PykEcmo&#10;+Yr+yk9K0tYK1dWlWRjxVV+LkFWGf85x3b6bp/8AzhbfeY72ytpLD/nJLyHPql4p+r2cZistZa4l&#10;BmduEQox+JjxXqe+Kvr3/lb35Tf+XQ8pf9xuw/6r4qneheefJPmi6lsvLPnHQ/MV7BEZ5LfTNQtr&#10;uVIgyqXZIZXYLyYCpFKkYq+GPyb83+U/Kn/Oav8Azn7/AIo80aR5b+v3f5YfVv0rewWfrel5UHqe&#10;n68icuPNa06VFeuKvpPz9/zlL/zj3+WuiXGueZ/zc8shIwBb2Gnajb6jqd7Kx4pDZ2FpJNcTSO2w&#10;VEPvQVOKvLP+cY/JvnjzL55/NP8A5yi/NPyzP5K8zfm5Hp+jeVPK98Ct/oPk7SPUazjv0qeF3dyz&#10;GeeI1MZ4r8J5KFWCx+ZLH/nEH/nIT81b78wpZtD/AOcfv+cj9Vs/NOl+bJFY6P5e84fV47LU7LVp&#10;VThbC/EMUsU8hCEqUZtiVVfS3mj/AJyc/wCcd/J3l6bzTr/51+S7fRYojKksGtWd3JcBaDjbQW0s&#10;sszEkALGrE+GKvGf+cV/L/mvzn56/Ob/AJyl88eX7zyrN+ck2m6P5K0PU4Xt7+w8naCkqWU1zA7F&#10;opb6Sdrh42+z8JGzUxVK4v8A5Jve/wDtMFr/AOJpc4q9w/5yS/JKL89Py2utA03Uh5Z/MDy5dweY&#10;vIvmeMEXGh+Y9Pb1LK7jdfiClgY5BvWNm2JpiqE/5xl/O6T87vy7N75g04eW/wA0PI9/N5W/MDy6&#10;wKyaX5h0+iXSqp39GbaWFgSCjAciytir5w/5wv8APfkfyw3/ADlxYeZfOWh+Xr+b/nJn8yLiO21P&#10;Uba0maFru1QSKk0qMVLIwBpSoPhir7U/5W9+U3/l0PKX/cbsP+q+Ksm/xT5Y/wCpj0v/AI5f6c/3&#10;sh/45n/Ld9v+4/4t+x74qt8u+U/Kvk+1vbHyl5a0rytZalfT6pd2+kWUFjFcX10wa4upUgjjV5ZG&#10;FXcgsx6k4qyDFUh1Hyt5Y1fWvL/mPVvLml6p5h8pm5bQ9Uu7OGe90w3sYhujZXEiNJCZowFk4MOS&#10;7NUYqnU0MNxDLb3ESTwTo0ckcihkdGFGVlNQQQaEHFXk+l/84/8A5DaHri+Z9F/JLyDo/mVJvrK6&#10;tZeW9Lt74TUI9QXMdqsnL4j8XKu+KvXMVQOp6Zput6bqGjazp9tq+j6vbS2V9Y3sSXFtdW1wjRzQ&#10;zQyKyOjoxVlYEEEgimKrdJ0nStA0rTNC0LTLTRdE0W0hsNP0+whS2tbS1tkWKCCCCJVSOONFCoig&#10;BQAAKYqgdd8reWPNB0VvM3lzS/MTeW9Ug1zSDqdnDdmw1O1Drb31r6yP6U8YkYJKlHXkaEVOKp9i&#10;rH9W8p+Vde1Ty/reueWtK1rWvKc8t1od/fWUFzdaZPOnpSy2U0sbPC7p8LMhBI2O2KsgxVIb/wAr&#10;eWNV1zy/5n1Ty5pepeZfKYu10PVrqzhmvtMGoRrFeCyuXRpIRPGirLwYc1ADVAxVPsVSHQvK3ljy&#10;udabyz5c0vy63mTVJ9c1c6ZZw2hv9Tugi3F9deiierPII1DyvV24ipNBiqfYql+raTpWv6Vqeha7&#10;plprWia1aTWGoaffwpc2t3a3KNFPBPBKrJJHIjFXRgQwJBFMVXaZpmm6Jpun6No2n22kaPpFtFZW&#10;NjZRJb21rbW6LHDDDDGqoiIihVVQAAAAKYqjsVQt7ZWepWlxYajaQ39jdxmKe2uY1lilRhRldHBV&#10;ge4IxV5Bbf8AONv/ADjtZ6out2f5B/lza60rB1v4fK2kJdBlpQiZbMPUcRvXtir2dESNFjjUJGgC&#10;qqigAGwAA7Yq8R1b/nGT/nG3X9V1PXdd/wCcfPy11rW9au5r/UNQv/Kej3N1d3Vy7Szzzzy2bPJJ&#10;I7FndiSxJJNcVQH/AEKd/wA4sf8AsNP5Vf8AhG6H/wBkOKvcdM0zTdE03T9G0bT7bSNH0i2isrGx&#10;sokt7a1trdFjhhhhjVURERQqqoAAAAFMVS8+VvLB8zr52PlzSz5zXSzoY176nD+kxpjTC5NiLzh6&#10;3oGZRJ6XLhzHKld8VT7FXYq7FWFec/y1/Lr8xre3s/zC8g+XPPlpZlmgg8xaVZ6pHEWBViiXcMwU&#10;kEg0GKqnk/8ALv8AL/8ALy1msfIHkby95Hsrjh6tv5f0y00yKT0xROSWsUSniNhUbYqyHVtJ0rX9&#10;K1PQtd0y01rRNatJrDUNPv4UubW7tblGingnglVkkjkRirowIYEgimKrtM0zTdE03T9G0bT7bSNH&#10;0i2isrGxsokt7a1trdFjhhhhjVURERQqqoAAAAFMVR2KuxVIfMflbyx5x0uXRPN3lzS/NWiznlJY&#10;axZw31q5oy1aG4SRCaMRuO5xVj/kz8qvyu/Lhrlvy8/Lfyt5Da9BW4Pl3R7LSzMCwYiQ2kEPIVAO&#10;/fFU5m8l+TrjzVaeerjyno0/nfT7J9MtfMMlhbtqsFlIxZ7aK9MZnWJmYkoH4knpirJcVSHT/K3l&#10;jSNb8w+ZdK8uaXpnmPzcbVtd1W0s4Yb3UzYxehaG9uI0WSYwxfBH6jNwX4VoMVT7FUv1bSdK1/St&#10;T0LXdMtNa0TWrSaw1DT7+FLm1u7W5Rop4J4JVZJI5EYq6MCGBIIpiq7TNM03RNN0/RtG0+20jR9I&#10;torKxsbKJLe2tba3RY4YYYY1VEREUKqqAAAABTFUu8z+VPK/nbRLzy15z8t6V5u8uaiYzdaVrVnB&#10;f2U5hkSaL1be4SSNuEkastVNGAI3GKp8AFAVQFVRQAbAAYq8685/k9+Uf5j3VtffmF+VvlDz5e2a&#10;enb3HmLQ7DVJYkrXjG93bzMorvQHFWXaB5d8v+VNKtNB8r6Fp/lvQ7BeFrp2lWsVnaQr4RwQIiKP&#10;YDFU4xVgnnX8rPyx/MqO2i/MX8ufK/n+Kz/3nTzHpFlqqxb1/di8gmC7+GKpt5V8l+TvIumfoXyR&#10;5T0bydo4kaX6hodhb6fbc3JLN6NtHElSTuaYqhPOv5e+QfzK0q30L8xvI/l/z/olpdpfwaf5k0y1&#10;1W1iuo0kiSdILyKZFkVJnUOBUBmFaE4q8w/6FO/5xY/9hp/Kr/wjdD/7IcVZj5J/JP8AJr8tNSud&#10;Z/Ln8pPJfkDWL22NlcX3lvQdO0q5mtmdJDDJNZ20LsheNWKk0qAaVAxVLfNP/OPX5BeeddvvNPnX&#10;8j/y/wDOHmbVPS+uavrflnStQv7j0Ikgi9a5ubSWV+EUSovJjRVCjYDFUd5S/I78lPIF8up+RPyf&#10;8keStSQsVu9B8v6bps4LABqSWttE24AB3xV6liqFvbKz1K0uLDUbSG/sbuMxT21zGssUqMKMro4K&#10;sD3BGKvLdC/5x/8AyG8rarFr3ln8kvIPlzXIJElj1HS/Lel2d2jx/YZZ4bVHBWuxB2xV65iqQjyt&#10;5YHmdvOw8uaWPObaWNDOvfU4f0mdMWY3IsTecPW9ATMZPS5cOZ5UrviqfYqx/TvKflXSNc8weZ9J&#10;8taVpfmXzZ9W/TmrWllBBfan9SjMVr9duY41km9GMlY+bHiuy0GKvL9W/wCcZP8AnG3X9V1PXdd/&#10;5x8/LXWtb1q7mv8AUNQv/Kej3N1d3Vy7Szzzzy2bPJJI7FndiSxJJNcVQH/Qp3/OLH/sNP5Vf+Eb&#10;of8A2Q4q9I/5Vl+W/wD5b7y1/wAo1/gz/jk2f/KN/wDVl/uf94f+Xb+6/wAjFWb4q7FXYq7FXYq7&#10;FXYq7FXYq7FXYq7FXYq7FXYq7FXYq7FXYq7FXYq7FXYq7FXYq7FXYq7FXYq7FXYq7FXYq7FXYq7F&#10;XYq7FXYq7FXYq7FXYq7FXYq7FXYq7FXYq7FXYq7FXYq7FXYq7FXYq7FXYq7FXYq7FXYq7FXYq//Z&#10;UEsBAi0AFAAGAAgAAAAhAO1EBDgKAQAAFAIAABMAAAAAAAAAAAAAAAAAAAAAAFtDb250ZW50X1R5&#10;cGVzXS54bWxQSwECLQAUAAYACAAAACEAI7Jq4dcAAACUAQAACwAAAAAAAAAAAAAAAAA7AQAAX3Jl&#10;bHMvLnJlbHNQSwECLQAUAAYACAAAACEANpUthOcEAAD3DAAADgAAAAAAAAAAAAAAAAA7AgAAZHJz&#10;L2Uyb0RvYy54bWxQSwECLQAUAAYACAAAACEAN53BGLoAAAAhAQAAGQAAAAAAAAAAAAAAAABOBwAA&#10;ZHJzL19yZWxzL2Uyb0RvYy54bWwucmVsc1BLAQItABQABgAIAAAAIQCrS46F4gAAAAoBAAAPAAAA&#10;AAAAAAAAAAAAAD8IAABkcnMvZG93bnJldi54bWxQSwECLQAKAAAAAAAAACEAuRdZVUs3AABLNwAA&#10;FAAAAAAAAAAAAAAAAABOCQAAZHJzL21lZGlhL2ltYWdlMS5qcGdQSwUGAAAAAAYABgB8AQAAy0AA&#10;AAAA&#10;">
                <v:shape id="Picture 57" o:spid="_x0000_s1036" type="#_x0000_t75" style="position:absolute;width:3133090;height:25590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fQ&#10;QKXEAAAA2wAAAA8AAABkcnMvZG93bnJldi54bWxEj0GLwjAUhO8L/ofwBC+iqQuuUo1SdGU97MXq&#10;weOjebbF5qU2qXb/vRGEPQ4z8w2zXHemEndqXGlZwWQcgSDOrC45V3A67kZzEM4ja6wsk4I/crBe&#10;9T6WGGv74APdU5+LAGEXo4LC+zqW0mUFGXRjWxMH72Ibgz7IJpe6wUeAm0p+RtGXNFhyWCiwpk1B&#10;2TVtjYKf7SY9p5fku93uy1v7q4fXJBoqNeh3yQKEp87/h9/tvVYwncHrS/gBcvUE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FfQQKXEAAAA2wAAAA8AAAAAAAAAAAAAAAAAnAIA&#10;AGRycy9kb3ducmV2LnhtbFBLBQYAAAAABAAEAPcAAACNAwAAAAA=&#10;">
                  <v:imagedata r:id="rId18" o:title=""/>
                  <v:path arrowok="t"/>
                </v:shape>
                <v:line id="Straight Connector 60" o:spid="_x0000_s1037" style="position:absolute;visibility:visible;mso-wrap-style:square" from="0,274320" to="3256280,2743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CyaMcEAAADbAAAADwAAAGRycy9kb3ducmV2LnhtbERPy2oCMRTdF/yHcAV3NdNKrYxG0dKR&#10;4kLo+FhfJreTwcnNNEl1+vdmUejycN6LVW9bcSUfGscKnsYZCOLK6YZrBcdD8TgDESKyxtYxKfil&#10;AKvl4GGBuXY3/qRrGWuRQjjkqMDE2OVShsqQxTB2HXHivpy3GBP0tdQebynctvI5y6bSYsOpwWBH&#10;b4aqS/ljFbza4n1b1oQvZ3PZFie/208230qNhv16DiJSH//Ff+4PrWCa1qcv6QfI5R0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8LJoxwQAAANsAAAAPAAAAAAAAAAAAAAAA&#10;AKECAABkcnMvZG93bnJldi54bWxQSwUGAAAAAAQABAD5AAAAjwMAAAAA&#10;" strokecolor="#ffb81c" strokeweight=".5pt"/>
                <v:shape id="Text Box 96" o:spid="_x0000_s1038" type="#_x0000_t202" style="position:absolute;left:29845;top:384810;width:3478530;height:2518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QpORxAAA&#10;ANsAAAAPAAAAZHJzL2Rvd25yZXYueG1sRI/BasMwEETvhfyD2EAupZHTg9s4kU0IGEJoD3XzAVtr&#10;Y5lYK2OptvP3VaHQ4zAzb5h9MdtOjDT41rGCzToBQVw73XKj4PJZPr2C8AFZY+eYFNzJQ5EvHvaY&#10;aTfxB41VaESEsM9QgQmhz6T0tSGLfu164uhd3WAxRDk0Ug84Rbjt5HOSpNJiy3HBYE9HQ/Wt+rYK&#10;Hk2fvL9dT1+lTmtzO3t8seNZqdVyPuxABJrDf/ivfdIKtin8fok/QOY/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UKTkcQAAADbAAAADwAAAAAAAAAAAAAAAACXAgAAZHJzL2Rv&#10;d25yZXYueG1sUEsFBgAAAAAEAAQA9QAAAIgDAAAAAA==&#10;" filled="f" stroked="f">
                  <v:textbox>
                    <w:txbxContent>
                      <w:p w:rsidR="00AF06E0" w:rsidRDefault="00AF06E0" w:rsidP="00AF06E0">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rsidR="00AF06E0" w:rsidRPr="00F1777C" w:rsidRDefault="00AF06E0" w:rsidP="00AF06E0">
                        <w:pPr>
                          <w:pStyle w:val="Header"/>
                          <w:numPr>
                            <w:ilvl w:val="0"/>
                            <w:numId w:val="42"/>
                          </w:numPr>
                          <w:rPr>
                            <w:rFonts w:ascii="Arial" w:hAnsi="Arial"/>
                            <w:sz w:val="22"/>
                            <w:szCs w:val="22"/>
                          </w:rPr>
                        </w:pPr>
                        <w:r>
                          <w:rPr>
                            <w:rFonts w:ascii="Arial" w:hAnsi="Arial"/>
                            <w:sz w:val="22"/>
                            <w:szCs w:val="22"/>
                          </w:rPr>
                          <w:t>1 balloon per pair</w:t>
                        </w:r>
                      </w:p>
                      <w:p w:rsidR="00AF06E0" w:rsidRPr="00F13CB6" w:rsidRDefault="00AF06E0" w:rsidP="00AF06E0">
                        <w:pPr>
                          <w:pStyle w:val="Header"/>
                          <w:ind w:left="360"/>
                          <w:rPr>
                            <w:rFonts w:ascii="Arial" w:hAnsi="Arial"/>
                            <w:sz w:val="22"/>
                            <w:szCs w:val="22"/>
                          </w:rPr>
                        </w:pPr>
                      </w:p>
                      <w:p w:rsidR="00AF06E0" w:rsidRPr="00A42696" w:rsidRDefault="00AF06E0" w:rsidP="00AF06E0">
                        <w:pPr>
                          <w:rPr>
                            <w:rFonts w:ascii="Arial" w:hAnsi="Arial"/>
                            <w:sz w:val="22"/>
                            <w:szCs w:val="22"/>
                          </w:rPr>
                        </w:pPr>
                        <w:r w:rsidRPr="00597FFC">
                          <w:rPr>
                            <w:rFonts w:ascii="Arial" w:hAnsi="Arial" w:cs="Arial"/>
                            <w:b/>
                            <w:sz w:val="22"/>
                            <w:szCs w:val="22"/>
                          </w:rPr>
                          <w:t>Set-Up</w:t>
                        </w:r>
                        <w:r>
                          <w:rPr>
                            <w:rFonts w:ascii="Arial" w:hAnsi="Arial" w:cs="Arial"/>
                            <w:b/>
                            <w:sz w:val="22"/>
                            <w:szCs w:val="22"/>
                          </w:rPr>
                          <w:t>:</w:t>
                        </w:r>
                      </w:p>
                      <w:p w:rsidR="00AF06E0" w:rsidRPr="00F1777C" w:rsidRDefault="00AF06E0" w:rsidP="00AF06E0">
                        <w:pPr>
                          <w:pStyle w:val="Header"/>
                          <w:numPr>
                            <w:ilvl w:val="0"/>
                            <w:numId w:val="3"/>
                          </w:numPr>
                          <w:rPr>
                            <w:rFonts w:ascii="Arial" w:hAnsi="Arial"/>
                            <w:sz w:val="22"/>
                            <w:szCs w:val="22"/>
                          </w:rPr>
                        </w:pPr>
                        <w:r>
                          <w:rPr>
                            <w:rFonts w:ascii="Arial" w:hAnsi="Arial"/>
                            <w:sz w:val="22"/>
                            <w:szCs w:val="22"/>
                          </w:rPr>
                          <w:t>Pair students and send them into open space with 1 balloon per pair.</w:t>
                        </w:r>
                      </w:p>
                      <w:p w:rsidR="00AF06E0" w:rsidRPr="000C44F8" w:rsidRDefault="00AF06E0" w:rsidP="00AF06E0">
                        <w:pPr>
                          <w:pStyle w:val="Header"/>
                          <w:ind w:left="432"/>
                          <w:rPr>
                            <w:rFonts w:ascii="Arial" w:hAnsi="Arial"/>
                            <w:sz w:val="22"/>
                          </w:rPr>
                        </w:pPr>
                      </w:p>
                    </w:txbxContent>
                  </v:textbox>
                </v:shape>
                <w10:wrap type="through"/>
              </v:group>
            </w:pict>
          </mc:Fallback>
        </mc:AlternateContent>
      </w:r>
      <w:r w:rsidRPr="00AF06E0">
        <mc:AlternateContent>
          <mc:Choice Requires="wpg">
            <w:drawing>
              <wp:anchor distT="0" distB="0" distL="114300" distR="114300" simplePos="0" relativeHeight="251663360" behindDoc="0" locked="0" layoutInCell="1" allowOverlap="1" wp14:anchorId="492286FE" wp14:editId="4CA1921E">
                <wp:simplePos x="0" y="0"/>
                <wp:positionH relativeFrom="column">
                  <wp:posOffset>292735</wp:posOffset>
                </wp:positionH>
                <wp:positionV relativeFrom="paragraph">
                  <wp:posOffset>2338705</wp:posOffset>
                </wp:positionV>
                <wp:extent cx="6858000" cy="6055043"/>
                <wp:effectExtent l="0" t="25400" r="0" b="0"/>
                <wp:wrapThrough wrapText="bothSides">
                  <wp:wrapPolygon edited="0">
                    <wp:start x="10720" y="-91"/>
                    <wp:lineTo x="10800" y="11508"/>
                    <wp:lineTo x="80" y="11689"/>
                    <wp:lineTo x="80" y="21475"/>
                    <wp:lineTo x="21440" y="21475"/>
                    <wp:lineTo x="21520" y="11780"/>
                    <wp:lineTo x="21040" y="11689"/>
                    <wp:lineTo x="21360" y="11327"/>
                    <wp:lineTo x="21200" y="-91"/>
                    <wp:lineTo x="10720" y="-91"/>
                  </wp:wrapPolygon>
                </wp:wrapThrough>
                <wp:docPr id="125" name="Group 125"/>
                <wp:cNvGraphicFramePr/>
                <a:graphic xmlns:a="http://schemas.openxmlformats.org/drawingml/2006/main">
                  <a:graphicData uri="http://schemas.microsoft.com/office/word/2010/wordprocessingGroup">
                    <wpg:wgp>
                      <wpg:cNvGrpSpPr/>
                      <wpg:grpSpPr>
                        <a:xfrm>
                          <a:off x="0" y="0"/>
                          <a:ext cx="6858000" cy="6055043"/>
                          <a:chOff x="0" y="0"/>
                          <a:chExt cx="6858000" cy="6055043"/>
                        </a:xfrm>
                      </wpg:grpSpPr>
                      <pic:pic xmlns:pic="http://schemas.openxmlformats.org/drawingml/2006/picture">
                        <pic:nvPicPr>
                          <pic:cNvPr id="61" name="Picture 61"/>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3491865" y="0"/>
                            <a:ext cx="3200400" cy="3200400"/>
                          </a:xfrm>
                          <a:prstGeom prst="rect">
                            <a:avLst/>
                          </a:prstGeom>
                          <a:ln>
                            <a:solidFill>
                              <a:srgbClr val="FFB81C"/>
                            </a:solidFill>
                          </a:ln>
                        </pic:spPr>
                      </pic:pic>
                      <wps:wsp>
                        <wps:cNvPr id="104" name="Text Box 104"/>
                        <wps:cNvSpPr txBox="1"/>
                        <wps:spPr>
                          <a:xfrm>
                            <a:off x="0" y="3297555"/>
                            <a:ext cx="6858000" cy="2757488"/>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F06E0" w:rsidRDefault="00AF06E0" w:rsidP="00AF06E0">
                              <w:pPr>
                                <w:rPr>
                                  <w:rFonts w:ascii="Arial" w:hAnsi="Arial"/>
                                  <w:b/>
                                  <w:sz w:val="22"/>
                                </w:rPr>
                              </w:pPr>
                              <w:r>
                                <w:rPr>
                                  <w:rFonts w:ascii="Arial" w:hAnsi="Arial"/>
                                  <w:b/>
                                  <w:sz w:val="22"/>
                                </w:rPr>
                                <w:t>Activity Procedures:</w:t>
                              </w:r>
                            </w:p>
                            <w:p w:rsidR="00AF06E0" w:rsidRDefault="00AF06E0" w:rsidP="00AF06E0">
                              <w:pPr>
                                <w:numPr>
                                  <w:ilvl w:val="0"/>
                                  <w:numId w:val="5"/>
                                </w:numPr>
                                <w:rPr>
                                  <w:rFonts w:ascii="Arial" w:hAnsi="Arial"/>
                                  <w:sz w:val="22"/>
                                  <w:szCs w:val="22"/>
                                </w:rPr>
                              </w:pPr>
                              <w:r w:rsidRPr="00EE7AB0">
                                <w:rPr>
                                  <w:rFonts w:ascii="Arial" w:hAnsi="Arial"/>
                                  <w:sz w:val="22"/>
                                  <w:szCs w:val="22"/>
                                </w:rPr>
                                <w:t xml:space="preserve">This game is called Air Ball. The object </w:t>
                              </w:r>
                              <w:r>
                                <w:rPr>
                                  <w:rFonts w:ascii="Arial" w:hAnsi="Arial"/>
                                  <w:sz w:val="22"/>
                                  <w:szCs w:val="22"/>
                                </w:rPr>
                                <w:t xml:space="preserve">of the game </w:t>
                              </w:r>
                              <w:r w:rsidRPr="00EE7AB0">
                                <w:rPr>
                                  <w:rFonts w:ascii="Arial" w:hAnsi="Arial"/>
                                  <w:sz w:val="22"/>
                                  <w:szCs w:val="22"/>
                                </w:rPr>
                                <w:t>is</w:t>
                              </w:r>
                              <w:r>
                                <w:rPr>
                                  <w:rFonts w:ascii="Arial" w:hAnsi="Arial"/>
                                  <w:sz w:val="22"/>
                                  <w:szCs w:val="22"/>
                                </w:rPr>
                                <w:t xml:space="preserve"> to</w:t>
                              </w:r>
                              <w:r w:rsidRPr="00EE7AB0">
                                <w:rPr>
                                  <w:rFonts w:ascii="Arial" w:hAnsi="Arial"/>
                                  <w:sz w:val="22"/>
                                  <w:szCs w:val="22"/>
                                </w:rPr>
                                <w:t xml:space="preserve"> work with your partner to keep the balloon in the air as long as you can.</w:t>
                              </w:r>
                            </w:p>
                            <w:p w:rsidR="00AF06E0" w:rsidRPr="00EE7AB0" w:rsidRDefault="00AF06E0" w:rsidP="00AF06E0">
                              <w:pPr>
                                <w:numPr>
                                  <w:ilvl w:val="0"/>
                                  <w:numId w:val="5"/>
                                </w:numPr>
                                <w:rPr>
                                  <w:rFonts w:ascii="Arial" w:hAnsi="Arial"/>
                                  <w:sz w:val="22"/>
                                  <w:szCs w:val="22"/>
                                </w:rPr>
                              </w:pPr>
                              <w:r>
                                <w:rPr>
                                  <w:rFonts w:ascii="Arial" w:hAnsi="Arial"/>
                                  <w:sz w:val="22"/>
                                  <w:szCs w:val="22"/>
                                </w:rPr>
                                <w:t>As you play, I will give you and your partner feedback that will help you improve your striking and volleying skills.</w:t>
                              </w:r>
                            </w:p>
                            <w:p w:rsidR="00AF06E0" w:rsidRDefault="00AF06E0" w:rsidP="00AF06E0">
                              <w:pPr>
                                <w:numPr>
                                  <w:ilvl w:val="0"/>
                                  <w:numId w:val="5"/>
                                </w:numPr>
                                <w:rPr>
                                  <w:rFonts w:ascii="Arial" w:hAnsi="Arial"/>
                                  <w:sz w:val="22"/>
                                  <w:szCs w:val="22"/>
                                </w:rPr>
                              </w:pPr>
                              <w:r>
                                <w:rPr>
                                  <w:rFonts w:ascii="Arial" w:hAnsi="Arial"/>
                                  <w:sz w:val="22"/>
                                  <w:szCs w:val="22"/>
                                </w:rPr>
                                <w:t>Start when I say, “GO.” Stop on the stop signal.</w:t>
                              </w:r>
                            </w:p>
                            <w:p w:rsidR="00AF06E0" w:rsidRDefault="00AF06E0" w:rsidP="00AF06E0">
                              <w:pPr>
                                <w:rPr>
                                  <w:rFonts w:ascii="Arial" w:hAnsi="Arial"/>
                                  <w:sz w:val="22"/>
                                  <w:szCs w:val="22"/>
                                </w:rPr>
                              </w:pPr>
                            </w:p>
                            <w:p w:rsidR="00AF06E0" w:rsidRPr="00DD404F" w:rsidRDefault="00AF06E0" w:rsidP="00AF06E0">
                              <w:pPr>
                                <w:rPr>
                                  <w:rFonts w:ascii="Arial" w:hAnsi="Arial" w:cs="Arial"/>
                                  <w:b/>
                                  <w:sz w:val="22"/>
                                  <w:szCs w:val="22"/>
                                </w:rPr>
                              </w:pPr>
                              <w:r w:rsidRPr="00DD404F">
                                <w:rPr>
                                  <w:rFonts w:ascii="Arial" w:hAnsi="Arial" w:cs="Arial"/>
                                  <w:b/>
                                  <w:sz w:val="22"/>
                                  <w:szCs w:val="22"/>
                                </w:rPr>
                                <w:t>Grade Level Progression:</w:t>
                              </w:r>
                            </w:p>
                            <w:p w:rsidR="00AF06E0" w:rsidRPr="00F13CB6" w:rsidRDefault="00AF06E0" w:rsidP="00AF06E0">
                              <w:pPr>
                                <w:rPr>
                                  <w:rFonts w:ascii="Arial" w:hAnsi="Arial"/>
                                  <w:sz w:val="22"/>
                                  <w:szCs w:val="22"/>
                                </w:rPr>
                              </w:pPr>
                              <w:r>
                                <w:rPr>
                                  <w:rFonts w:ascii="Arial" w:hAnsi="Arial" w:cs="Arial"/>
                                  <w:b/>
                                  <w:sz w:val="22"/>
                                  <w:szCs w:val="22"/>
                                </w:rPr>
                                <w:t>K</w:t>
                              </w:r>
                              <w:r w:rsidRPr="00F13CB6">
                                <w:rPr>
                                  <w:rFonts w:ascii="Arial" w:hAnsi="Arial" w:cs="Arial"/>
                                  <w:b/>
                                  <w:sz w:val="22"/>
                                  <w:szCs w:val="22"/>
                                </w:rPr>
                                <w:t>:</w:t>
                              </w:r>
                              <w:r w:rsidRPr="00F13CB6">
                                <w:rPr>
                                  <w:rFonts w:ascii="Arial" w:hAnsi="Arial" w:cs="Arial"/>
                                  <w:sz w:val="22"/>
                                  <w:szCs w:val="22"/>
                                </w:rPr>
                                <w:t xml:space="preserve"> </w:t>
                              </w:r>
                              <w:r>
                                <w:rPr>
                                  <w:rFonts w:ascii="Arial" w:hAnsi="Arial"/>
                                  <w:sz w:val="22"/>
                                  <w:szCs w:val="22"/>
                                </w:rPr>
                                <w:t>Allow students to strike the balloon as many times in row as needed before passing it to their partners.</w:t>
                              </w:r>
                            </w:p>
                            <w:p w:rsidR="00AF06E0" w:rsidRDefault="00AF06E0" w:rsidP="00AF06E0">
                              <w:pPr>
                                <w:rPr>
                                  <w:rFonts w:ascii="Arial" w:hAnsi="Arial"/>
                                  <w:sz w:val="22"/>
                                  <w:szCs w:val="22"/>
                                </w:rPr>
                              </w:pPr>
                              <w:r>
                                <w:rPr>
                                  <w:rFonts w:ascii="Arial" w:hAnsi="Arial" w:cs="Arial"/>
                                  <w:b/>
                                  <w:sz w:val="22"/>
                                  <w:szCs w:val="22"/>
                                </w:rPr>
                                <w:t>1</w:t>
                              </w:r>
                              <w:r>
                                <w:rPr>
                                  <w:rFonts w:ascii="Arial" w:hAnsi="Arial" w:cs="Arial"/>
                                  <w:b/>
                                  <w:sz w:val="22"/>
                                  <w:szCs w:val="22"/>
                                  <w:vertAlign w:val="superscript"/>
                                </w:rPr>
                                <w:t>st</w:t>
                              </w:r>
                              <w:r w:rsidRPr="00DD404F">
                                <w:rPr>
                                  <w:rFonts w:ascii="Arial" w:hAnsi="Arial" w:cs="Arial"/>
                                  <w:b/>
                                  <w:sz w:val="22"/>
                                  <w:szCs w:val="22"/>
                                </w:rPr>
                                <w:t>:</w:t>
                              </w:r>
                              <w:r>
                                <w:rPr>
                                  <w:rFonts w:ascii="Arial" w:hAnsi="Arial" w:cs="Arial"/>
                                  <w:b/>
                                  <w:sz w:val="22"/>
                                  <w:szCs w:val="22"/>
                                </w:rPr>
                                <w:t xml:space="preserve"> </w:t>
                              </w:r>
                              <w:r>
                                <w:rPr>
                                  <w:rFonts w:ascii="Arial" w:hAnsi="Arial"/>
                                  <w:sz w:val="22"/>
                                  <w:szCs w:val="22"/>
                                </w:rPr>
                                <w:t>Limit each student to 2 strikes before the balloon is passed to her/his partner.</w:t>
                              </w:r>
                            </w:p>
                            <w:p w:rsidR="00AF06E0" w:rsidRDefault="00AF06E0" w:rsidP="00AF06E0">
                              <w:pPr>
                                <w:rPr>
                                  <w:rFonts w:ascii="Arial" w:hAnsi="Arial" w:cs="Arial"/>
                                  <w:sz w:val="22"/>
                                  <w:szCs w:val="22"/>
                                </w:rPr>
                              </w:pPr>
                              <w:r>
                                <w:rPr>
                                  <w:rFonts w:ascii="Arial" w:hAnsi="Arial" w:cs="Arial"/>
                                  <w:b/>
                                  <w:sz w:val="22"/>
                                  <w:szCs w:val="22"/>
                                </w:rPr>
                                <w:t>2</w:t>
                              </w:r>
                              <w:r>
                                <w:rPr>
                                  <w:rFonts w:ascii="Arial" w:hAnsi="Arial" w:cs="Arial"/>
                                  <w:b/>
                                  <w:sz w:val="22"/>
                                  <w:szCs w:val="22"/>
                                  <w:vertAlign w:val="superscript"/>
                                </w:rPr>
                                <w:t>nd</w:t>
                              </w:r>
                              <w:r w:rsidRPr="00DD404F">
                                <w:rPr>
                                  <w:rFonts w:ascii="Arial" w:hAnsi="Arial" w:cs="Arial"/>
                                  <w:b/>
                                  <w:sz w:val="22"/>
                                  <w:szCs w:val="22"/>
                                </w:rPr>
                                <w:t xml:space="preserve">: </w:t>
                              </w:r>
                              <w:r>
                                <w:rPr>
                                  <w:rFonts w:ascii="Arial" w:hAnsi="Arial"/>
                                  <w:sz w:val="22"/>
                                  <w:szCs w:val="22"/>
                                </w:rPr>
                                <w:t>Players must volley the balloon back and forth with a partner with only 1 strike.</w:t>
                              </w:r>
                            </w:p>
                            <w:p w:rsidR="00AF06E0" w:rsidRDefault="00AF06E0" w:rsidP="00AF06E0">
                              <w:pPr>
                                <w:rPr>
                                  <w:rFonts w:ascii="Arial" w:hAnsi="Arial" w:cs="Arial"/>
                                  <w:sz w:val="22"/>
                                  <w:szCs w:val="22"/>
                                </w:rPr>
                              </w:pPr>
                            </w:p>
                            <w:p w:rsidR="00AF06E0" w:rsidRPr="00461D28" w:rsidRDefault="00AF06E0" w:rsidP="00AF06E0">
                              <w:pPr>
                                <w:rPr>
                                  <w:rFonts w:ascii="Arial" w:hAnsi="Arial"/>
                                  <w:sz w:val="22"/>
                                </w:rPr>
                              </w:pPr>
                            </w:p>
                            <w:p w:rsidR="00AF06E0" w:rsidRPr="00437F5E" w:rsidRDefault="00AF06E0" w:rsidP="00AF06E0">
                              <w:pP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25" o:spid="_x0000_s1039" style="position:absolute;margin-left:23.05pt;margin-top:184.15pt;width:540pt;height:476.8pt;z-index:251663360" coordsize="6858000,6055043"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gzKixoBAAAnwoAAA4AAABkcnMvZTJvRG9jLnhtbJxWTW/jNhC9F+h/EHR3&#10;LDnyJ+IsFCcOFgh2jU2KPdM0ZQuRSJakY6dF/3vfkJKdxCk2zcHykJzhzDzOG/Liy76uoidhbKnk&#10;NE7PkjgSkqtVKdfT+I+HeWcUR9YxuWKVkmIaPwsbf7n8/beLnZ6IntqoaiVMhE2knez0NN44pyfd&#10;ruUbUTN7prSQWCyUqZnD0Ky7K8N22L2uur0kGXR3yqy0UVxYi9nrsBhf+v2LQnD3vSiscFE1jRGb&#10;81/jv0v6di8v2GRtmN6UvAmDfSKKmpUSTg9bXTPHoq0pT7aqS26UVYU746ruqqIoufA5IJs0eZPN&#10;rVFb7XNZT3ZrfYAJ0L7B6dPb8m9PCxOVK5xdrx9HktU4JO83ognAs9PrCbRujb7XC9NMrMOIMt4X&#10;pqZ/5BLtPbDPB2DF3kUck4NRf5QkwJ9jbZD0+0l2HqDnG5zPiR3f3PzCsts67lJ8h3B0ySf4NUhB&#10;OkHq1xUFK7c1Im42qT+0R83M41Z3cKiauXJZVqV79gWK46Og5NOi5AsTBkfQB2mLOZbJa4QZYEwm&#10;pBVsGOV0p/ijjaSabZhci9xq1DZOjbS7r9X98JXDZVXqeVlVdE4kN6mBB2/q6B10Qo1eK76thXSB&#10;dEZUyFJJuym1jSMzEfVSoIbM11XqaYCDv7OO3FEJeCL83RvlSTLuXXVm/WTWyZLhTScfZ8POMLkZ&#10;Zkk2Smfp7B+yTrPJ1grky6prXTaxYvYk2nervukPgU+el9ET8+wnpHxA7b8PEVMECcVqnRGOb0gs&#10;gNYPIBxsDgse2iOahLsFK8jiDQ/Os3E6GoBSp2w4R+PKWja0g+Co3UQb626FqiMSgCsi8biyJ8Qc&#10;VFsV8l1JH76qylV7zNasl7PKhNzn8yvA60sFWR7VkDuZ+qxCHl5EWsR7dGTblgpGH4Of+vF7vex+&#10;w7RADrTtsf7TJGsJ8ECVcqX2Ec0hxUaRmk7k9lhoip3m/wNzNBigfd4bD/t937tC+Z10oN6wP8xG&#10;owaPT2IuFUGNQFv4DxMNqnDuL6BwYj6UE07M+sNePuyPO4O8n3ayNBl18jzpda7neZIn2Xw2zq6I&#10;EzWRYodrSuOSI6SAx7xi67ZHfZgdNeOvbtA07XqOhJrCxq+5cQTbS+65EiHhH6LAreH7vS89uq/F&#10;od4Y5+gVoTcRPNAmrUCqjxs2+mQaoPw/Xg8W3rOS7mBcl1IZTyf/zDiGvXpsQy6CPsB4kTeJbr/c&#10;++vyUKNLtXpGiRoFnqIArebzEqS9Y9YtmMFjApN4ILnv+BSV2k1j1UhxtFHmr/fmSR90w2oc0alP&#10;Y/vnltGdVH2VIOI4zTJs6/wgQw1hYF6uLF+uyG09U+iAuGsQnRdJ31WtWBhV/wRvc/KKJSY5fE9j&#10;14ozF55MeIdxkedeKVx1d/Je44IMXZ9a0sP+JzO66VsOBfVNtdRnkzftK+jS+UiVb50qSt/bCOeA&#10;aoM/2pCX/CvIF2jzYqNn1sux1zq+Ky//B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45CW0eEAAAAMAQAADwAAAGRycy9kb3ducmV2LnhtbEyPTUvDQBCG74L/YRnBm91soqGN2ZRS&#10;1FMRbAXpbZudJqHZ2ZDdJum/d3PS23w8vPNMvp5MywbsXWNJglhEwJBKqxuqJHwf3p+WwJxXpFVr&#10;CSXc0MG6uL/LVabtSF847H3FQgi5TEmove8yzl1Zo1FuYTuksDvb3igf2r7iuldjCDctj6Mo5UY1&#10;FC7UqsNtjeVlfzUSPkY1bhLxNuwu5+3teHj5/NkJlPLxYdq8AvM4+T8YZv2gDkVwOtkracdaCc+p&#10;CKSEJF0mwGZAxPPoFKokFivgRc7/P1H8AgAA//8DAFBLAwQKAAAAAAAAACEAWQepI5CfAACQnwAA&#10;FAAAAGRycy9tZWRpYS9pbWFnZTEucG5niVBORw0KGgoAAAANSUhEUgAABLAAAASwCAYAAADrIbPP&#10;AAAACXBIWXMAABcSAAAXEgFnn9JSAAAAGXRFWHRTb2Z0d2FyZQBBZG9iZSBJbWFnZVJlYWR5ccll&#10;PAAAnx1JREFUeNrs3X+MZFtiH/Rb67eKN167+2FFYgl2VwcLYxFn+jmNAxOTqSdkDMRmekW0Cpas&#10;qRfZQqwSXr8/SFgpYuohBwv44/WTUJDl4KlRFGQZie1xIpHIsl6NbIbEGfb12IaNsOWuicAGwvpN&#10;28RakV2Kc6ZOv+npqa6un/eeuvfzka5qpruq7u176957zrfOj9ZoNCoAAAAAIFefsAsAAAAAyJkA&#10;CwAAAICsCbAAAAAAyJoACwAAAICsCbAAAAAAyJoACwAAAICsCbAAAAAAyJoACwAAAICsCbAAAAAA&#10;yJoACwAAAICsCbAAAAAAyJoACwAAAICsCbAAAAAAyJoACwAAAICsCbAAAAAAyJoACwAAAICsCbAA&#10;AAAAyJoACwAAAICsCbAAAAAAyJoACwAAAICsCbAAAAAAyJoACwAAAICsCbAAAAAAyJoACwAAAICs&#10;CbAAAAAAyJoACwAAAICsCbAAAAAAyJoACwAAAICsCbAAAAAAyJoACwAAAICsCbAAAAAAyJoACwAA&#10;AICsCbAAAAAAyJoACwAAAICsCbAAAAAAyJoACwAAAICsCbAAAAAAyJoACwAAAICsCbAAAAAAyJoA&#10;CwAAAICsCbAAAAAAyJoACwAAAICsCbAAAAAAyJoACwAAAICsCbAAAAAAyJoACwAAAICsCbAAAAAA&#10;yJoACwAAAICsCbAAAAAAyJoACwAAAICsCbAAAAAAyJoACwAAAICsCbAAAAAAyJoACwAAAICsCbAA&#10;AAAAyJoACwAAAICsCbAAAAAAyJoACwAAAICsCbAAAAAAyJoACwAAAICsCbAAAAAAyJoACwAAAICs&#10;CbAAAAAAyJoACwAAAICsCbAAAAAAyJoACwAAAICsCbAAAAAAyJoACwAAAICsCbAAAAAAyJoACwAA&#10;AICsCbAAAAAAyJoACwAAAICsCbAAAAAAyJoACwAAAICsCbAAAAAAyJoACwAAAICsCbAAAAAAyJoA&#10;CwAAAICsCbAAAAAAyJoACwAAAICsCbAAAAAAyJoACwAAAICsCbAAAAAAyJoACwAAAICsCbAAAAAA&#10;yJoACwAAAICsCbAAAAAAyJoACwAAAICsCbAAAAAAyJoACwAAAICsCbAAAAAAyJoACwAAAICsCbAA&#10;AAAAyJoACwAAAICsCbAAAAAAyJoACwAAAICsCbAAAAAAyJoACwAAAICsCbAAAAAAyJoACwAAAICs&#10;CbAAAAAAyJoACwAAAICsCbAAAAAAyJoACwAAAICsCbAAAAAAyJoACwAAAICsCbAAAAAAyJoACwAA&#10;AICsCbAAAAAAyJoACwAAAICsCbAAAAAAyJoACwAAAICsCbAAAAAAyJoACwAAAICsCbAAAAAAyJoA&#10;CwAAAICsCbAAAAAAyJoACwAAAICsCbAAAAAAyJoACwAAAICsCbAAAAAAyJoACwAAAICsCbAAAAAA&#10;yJoACwAAAICsCbAAAAAAyJoACwAAAICsCbAAAAAAyJoACwAAAICsCbAAAAAAyJoACwAAAICsCbAA&#10;AAAAyJoACwAAAICsCbAAAAAAyJoACwAAAICsCbAAAAAAyJoACwAAAICsCbAAAAAAyJoACwAAAICs&#10;CbAAAAAAyJoACwAAAICsCbAAAAAAyJoACwAAAICsCbAAAAAAyJoACwAAAICsCbAAAAAAyJoACwAA&#10;AICsCbAAAAAAyJoACwAAAICsCbAAAAAAyJoACwAAAICsCbAAAAAAyJoACwAAAICsCbAAAAAAyJoA&#10;CwAAAICsCbAAAAAAyJoACwAAAICsCbAAAAAAyJoACwAAAICsCbAAAAAAyJoACwAAAICsCbAAAAAA&#10;yJoACwAAAICsCbAAAAAAyJoACwAAAICsCbAAAAAAyJoACwAAAICsCbAAAAAAyJoACwAAAICsCbAA&#10;AAAAyNprdgEAAMDqtFqtg/AQl3ZYbl369cOwnIRlMBqNju0tgBmvreGiaS8AAAAsW7lqtXrhoRuW&#10;nRlf8jQsvVAn69t7ANdcYwVYAAAAS1SqWq1OeOgXswdXlz0JSzfUzU7sTYDJjIEFAACwoFar1Q0P&#10;HxSLh1fRjbB8mN4LgEnXWy2wAAAAFqhMtVr98HBnxW/7li6FAK/SAgsAAGBOrVbrsFh9eBXd0xIL&#10;YMJ1VwssAACAOSpR41kGv7jm1bwZ6moDexsgXXsFWAAAADNWoFqt7fAwDMvWmlcVZyjcC/W1Z/Y6&#10;gC6EAAAA8zgq1h9eRXFQ+J7dDTCmBRYAAMAsladWq1OMZxws026osw3tfaDptMACAACYzWEF6+zZ&#10;7QBaYAEAAFxfcWq12uHhtKLVv24sLKDptMACAAC43mGF6+7a/UDTaYEFAABwXcWp1RoW44HVq/Ak&#10;1Nv2HAWg0ddhARYAAMCUSlO13QfP6UYINJouhAAAANN1bANAtQRYAAAA0+3ZBoBqCbAAAACmE2AB&#10;VEyABQAAMN22bQColkHcAQAAplWaWq0cKk1PQ92t7WgAjb0WC7AAAACmVJryCLCKUHdrORpAU+lC&#10;CAAAAEDWBFgAAAAAZE2ABQAAMN1ZBtvw0GEAmkyABQAAMN2JXQBQLQEWAADAdM8y2IahwwA0mQAL&#10;AABguhPbAFAtARYAAMB0A9sAUK3WaDSyFwAAAKZVnFqtKitOZ6Hetu0oAE2mBRYAAMD1HlS47mO7&#10;H2g6ARYAAMD1jhu6boAs6EIIAAAwS+Wp1YqzEW6VvNqnoc7WtveBptMCCwAAYDZHFayzZ7cDaIEF&#10;AAAwW+Wp1YoDqQ+L8lphaX0FkGiBBQAAMIPRaBS7EB6WuMpDex1gTAssAACAeSpRrdYgPNxa82oe&#10;hLragb0NkK69AiwAAIA5KlHjroQnYdlZ0yqehKWTWnwBUOhCCAAAMJcULMXWUWdrePv4nl3hFcDL&#10;BFgAAABzGo1GsQVWp1htiPW0GLe8OrGHAV4mwAIAAFhACpr2inGXv2U9jO8lvAKYTIAFAACwoNFo&#10;NAxLDLHeLRZrjRVf8054D2NeAUxhEHcAAIBVVK7Gg7sfhqVbXD/Ae+wu2A/LkeAKYIZrrAALAABg&#10;xRWtViu2yopL+9KvhmE50VUQYM7rqgALAAAAgJwZAwsAAACArL1mFwAAQHUe7e63i3FXs72LP9/5&#10;T+78gaf/8f2fvHn6eGgvAdB0AiwAAChZCq3iYN8HxYTBvr/xez5T/OEf+QvF7/4vX/6PwnPPB/vu&#10;C7MAaCpjYAEAQEke7e7HWeqOwnJn2vP+mbd/qGgf3n3+7y9/4fPFRz/zy+e/eje+/ubpY7PWAdAo&#10;AiwAAFihR7v7sVVVp3gxA915C6s3w3Iclq3r3uO7f+6/LL75u//lj///pX/nh4qvfum3z/8bW2TF&#10;1ltfvPD/YVjirHaDm6ePjx0FAOpGgAUAACuQgqvYumpnmff5hm/9xuJPPP6ll372tbOvFL/y57rF&#10;N3zzp4rXvvkPFmd/69ee//yT37FVfHr/O4vtN94oPv1d31386r/95+OPnwdcgiwA6sQYWAAAsKRH&#10;u/v94ppugbP6lu//Y68W2re+tdj7b/7b4hN/4BuLr//+/1P8zg/8XPHp7/7jxad2vvPj5/z2z/7U&#10;+T9jgPbFsE3v3zx9fOjoAFAHn7ALAABgcY92968d02oesTXVRbH11T/673+2+Ic/+V8U/99Xf7/4&#10;hj/46eIP/eAPvxReRc8+/PDyW70dtq3nCAFQB7oQAsxz0Wy1YveQ87FNLncROQvLIC39cH01wC5A&#10;zT3a3Y/3gw9W+Z7fe/J3io8e/UJx9qW/X/zul/7BxbGvns9O+Kl//tuK7/qJv/rK6/7e/vcVX//K&#10;Vye95a7ZCwHY+LqYAAtghotlq9ULD91ivnFN7oelF66zKg0ANfVodz+OM3W77PW+/me/96UQ6/d+&#10;9e+ej3818X508/Rx19HKupwRB/zfTv+Nj/H/g/Pfh7LEwF4CGn+tFGABXFug7IflxoJvEVtlxRDr&#10;yN4EqJdHu/sxaPioqvVfDLGGR+8Wv/X+37zyXnTz9PG2I1Z6GaJTjIOo80DqOJQH+lc8dxAebk17&#10;v/Dalr0KNJkxsACuLnh2w0McUOTGEm8Tp0p/L7xX3x4FqJ29Kb87W/fKP/qZXy6+/IXPP//37/zi&#10;42nr3Hq0u7/ncK21zLAdhxkIy1EMo8ISWwnErqXvheVuMW6l11nTug/DchJbi6cv3gBqySyEAJML&#10;g93wcG+Fb3knvGf89rRr7wLUxlVhwdOwDItrWtSswvMQq/j8+ThZsTtjHKdxa8JTtcBar3ZYvjjD&#10;cxb15JrP4Y203A3ljfj5G6TPw8CYnEBdaIEFcMkawqtzd7TEAqiVq0KheK0vrSVMDLGS827vk7Qd&#10;rpWUESbux9FodFJc3+pumWMwLYTqXPp/HK8zzooZA7WPwjYfX7XdAJtECyyAlwumsfB/b42riCHW&#10;MBR0e/Y2QG3FMGOrgvXGFjjGXFx92eB8BuK4DNLjJPF30wb0nzYRTL+4MGh70i5ehF7DK7Ztu7h+&#10;gplOMT0AA9gIAiyAlwuBxyWsKjbvP07f1gJQP1WOQzSc8+dMLhPEY3hYvNol83YsL1zRLW9QvBxg&#10;xa58JxeWK0OkqwZ3X9Fn7Vg3wmo92t3vFJPHQIvn5eDm6eP4uJ0mhjhIz20Xk8dhff65+qc//wP/&#10;oP3nv/Dtn/jUp3/YHqYpBFgAL8SC6k5J6+pXXMEBYHmDYjxA96w/L4OxrpaQZg7sFdPHLzsoJnfV&#10;jMf9/fR4MhqNhuve3rCOOGD8bvEi9Lh9RZnjqr83ttiLAddgwu/aZfwNdZVCq24x7s553XOf/qG3&#10;/tQnvuuv//i3/cO/9tPFP374m1c+9xu+9Rt3vv0v3tn5zOd+7PZH/+PPf+3LP/yF//Xm6eOePU4T&#10;GAMLoPh4TIvDEld5I421BcDmerZB26TV72zivfm6wfcndiGMLavDchiW4zKDn7iusByF5SAsrfCj&#10;zxbjIC221Hk6KZxKZZ9OeHg7LB9cHicrtUCLMxse+kjM59HufjsscZ/HWSjvzPiynd//zf/t217/&#10;vn+juNH/2eK7/vqPF9906498/MutH/yjMbh6/vjHf+FB8ZnP/dj4F1//emyQcjes78RMozSizhYu&#10;aPYC4GI4/gby7ZJXGwuVbXsfYKMrq5MK028V6x1PcZo3U8X5pfvNzdPH7jezlQfifjqd8pQ4UPvx&#10;pswqPK0VVfjdoHg5rIt/21FaYuC5k362pyXWzNeDbtp/c4+BFwOrGF5d9NEv/e3i9371w+Lb//0v&#10;FF87+0rx2ta3vvT7+LNf3vuBi8evE851YTW1pQUWoLA6HvuqioLoThoYFoDN9XDCz6qq7D+94ucq&#10;tJfu+1NmE4zH7sGEX90Py2fD77c3Jby68PdM2gfxb7jc0iyGLrHr628VL4ZUiD879qm53qPd/Rhc&#10;3StWOIFDbJH1z/65d57/+3J4NeFncb0DLbGoMwEWwKsDtJa9bgA212DCz9pheVLBtsSgqjPjNtZe&#10;q9XqpW5yL/2sGAeM/SkvPZ/JMQaCMT14PYZWsWtgzco+V/nUpf/fSPuNKzza3Y9dLZdqyf///u9f&#10;eeVnsQXW//SDf7r4n/9Ct/jSZ/908ds/+1PXvc3WNZ9t2GgCLIBqQ6Q7dj/ARpvUuqldUSXyeI5t&#10;rLXUwii2JuqnFledsAzTz2Il/9blcOtcGjPqrdjNP40tVbsZ/OJ4WcW4q+vZjC+5m8bF4pI0WPt7&#10;y77PP/mNF4cidg38jb/yHxZf/pG//PznZ3/r14qvnvyfxelf+sni73//v3ZdkHUjbFPPkaGOBFgA&#10;k7+tLrOQ3XEIADamstpOU92f617x1LJb65xNWWf3wvZvx7+hzsco3VfPxyCLXeF+rRiPC3Z5puEr&#10;K/mj0ahf989y+hvjZ+H9GV9ynIZd4ML5VKw4rI6trj78M58r/q+/9sHE38dA62KQFQd3n+Bu3c9z&#10;mkmABTRaKuRuVbwZHUcCYGPECmuc8aufZhq7Pamif/P08bAYj5tUlqOwzthSaFJrqztxW8NyXNS8&#10;NVZqJXQ5yPvDVzz9VtO/REqty2YNW2MA2HMJeMlh8WowurAvf+HzH7e6us55kPX1r3z1qqc4VtSO&#10;AAtouhyaw3ccBoDNkGb4ihXD2AX81oSnPLwwC1hZFcjz2ePi9sUwYtL4W7fS/eYghWu1k1oHxb9/&#10;1i+mYsA4bPLn+YrAb5q3tRx/yeEq3+yjn/nlVb7dwaXWorDxBFhA0+VwY287DACb4+bp4354eKN4&#10;eQbCGCK9G37XufC8YfxZCZvUTa2vznXSei8244gz6+1dCNdqJYVXg2K21jDxuL2RBmYfNvVzvEDg&#10;d66vK+Hz7oNVTAL0cI7nxm0zWRD1um6Fi7a9ADT3IthqxcLuraq3I1yLW44GQG0ruv1ifZN23L95&#10;+rjrft6adR//1+Ge+6M+lc/3Wbt49Uu0zowvH6TB7pt8XsdWj2+XvNrdYvzlawweZwlrH4TrgxCL&#10;2njNLgAAgLWK3YxiV60bK35f4VXxPIiJQcKsAeGfCc//8Sa3vDqX9sHl/TBwus6simEoOrEFaGr9&#10;FY/VdS3AbjtM1IkuhAAAsEaxe19YYmV3lYO6vyu8eh5exX0wTyuYWOHv+1SyAlW04G+na8r5WHzX&#10;erS733GoqAsBFgAAlCAFTp8tXh6bal5Pw/JmeK9e0/dn6gIX9+nDC8ss+zbOPnjoE8mGX0+O0vXg&#10;Oh17i7rQhRAAAMqrdB4/2t1vF+Nuhd1itnFsilRR7aUB5Ck+7gKnck6T9cJy75rn7NlN1IUACwAA&#10;SpRmDIwVz96j3f1YuTxIlczLM7vF5w3iUtfZA4GlriVxPKx4LZkWhLftKepCgAU03bCofhbCM4cB&#10;oLEV0BhMCadg88RWkTsZbEc/LHen/P6GQ0VdGAMLaLphBtug4gIAsFmqKL8NJvysf92LUrdl2HgC&#10;LKDpBg0tAAEAsEFlyJunjwcTfjYMD0+ueWnb4aIOdCEEmu7ENgCwKmlMqziW1cUxrZ6dX+snVUCB&#10;jXQclvdKXN/9a7ZFV0FqT4AFNNpoNHrWarWeVHzTV5kBqIFHu/vd4poZwcJz4sPD4sXg7O4BsIFi&#10;y6dwPj8I/7xd0ir7U34XA6xp42C1HTHqQBdCgPFNvypP0jTgAGy+zozPu5Uqmx+ECvAoLIM4k1hY&#10;OnYhbJReSet5OC3snmGW0onXlnDN2Q7LocPIphBgAcww+GVN1w3Aau0t+LrLgdZxrFSm7ohAplJw&#10;9P6aVxNnq+7O8Lxp42DdCdeTg4s/SAO7DxxFNklrNBrZC4CLYas1SBWIMsUCSTt2Y3QEADZbbMkQ&#10;Hj5a070ithTu624I2Z778dxc13AUb4Vzvz/DdsTn3LnmWnKUtjWGWd2wbIXl9fD+yqJsBC2wAMZ6&#10;FazzWHgFUBvrai21lSqlsXXWMI2zBWQihT+d4vqZABdxf5bwKhnMcC153tIzLG+n/98XXrFJBFgA&#10;xfPB3ONN/2GJq4zfghlzAKA+OiWsYycs9x7t7p+UMV5WXMf54vDC1dYUYr0T3rc7x/OPU/lynrJo&#10;z9FjkwiwAF4oM1A60voKoFY6Ja4rdlWKLbKOVv3GaVDnOKB8vEd9cL7E/8efO8ww2YUQa9kxsZ6G&#10;5c3wfkcLrL87T7k3zqToyLFJjIEFcPGi2GrFwvndNa/mYbj2duxtgPpIgc9WBauOrYcPVtENKHVP&#10;PLrm77g/Z6sQaOL1IHYpjmXK23O87HyMqqNlzucZxsKK3pqjayLkU1cTYAFcujC2WsdzFjjmYeB2&#10;gHpWVj+scBNit6WDRVtTpC6CseI86yDU74Z19Rx5uPbcahfjAdPjORavEzsTzt04k+FxOKeOV7je&#10;uL7DtN6LgfSDsPTS7ImwefU0ARbApQtjq7Wu2WRieNUJ112FBoB6VVK74eFexZvx/B4zT8U0Va5j&#10;cDXvlzZnYT3bjjwAZTIGFsAlqXVUp1jtQJzCK4D66mSwDbGVxWCWWQrPx7kK/zwtFmtxvGVgdwDK&#10;JsACmCCGWGGJTb3fX8HbxSBsT3gFUFt7mWxHDLHiLIVXTkqSAq5hsf7xHoEFmP0TrqYLIcB1F8pW&#10;KxYg+sWr4xZc5/lgnOE627MXAWpb2Yxd6T7KcNNeGmx9gXGurhNnSRv4BMDC1452MW69GZe9a87N&#10;B+F8O7DXaLrX7ALYmMLxxW93h6a9Lc9oNIoF9Har1YoVgVh4uK67xdNUSegbrB2g9vYy3a47qYIc&#10;W2P1itVPTqJVMcxfnu+kJZYn5/li9LY9CFpgQc43uIPixawlk6azjq174mwlfd+AlnzhHA/yvle8&#10;OuZJLMyfhOvq0F4CaMw9u1c0rzveS627gCvL850Ly7KtH7V6pPG0wIK8bnTtYvwt6Z0Znr6Vnhe/&#10;YX0YHrtaZZUjtaoapAWAZttr2N8bx3U8dNhhYlk+Xg+6xWoCq8s6yp40nQAL8rnZxcLgnQXf4lZY&#10;TsL7HPhmBko5Z9vFizErLldeY8AZW+MNnI/QCNsN+lsfFOMvzHSPh5fLBd1Ulr+xxtXs2dM0nS6E&#10;UO3NLhZ641hJd1b4tm+EgqVxKWA952ynGLeSvDXp99/4PZ8pvu1Hf6T49c//5+c/il19+/E810IS&#10;antdaEJhOl7LeuE6duSIwyvlglVOjjD1PAzn4La9TpMJsKDaG14cw2prDYXMdli2VZhhZefrXiqg&#10;3rrqOTG8+mM/3S9e2/rW4u/tf1/x9a989fJT3g3nZM/ehFpdG3KdgXCVDFPAppyLsQVUHD/2PEyK&#10;k+r0i/GXSM/WsL54T3+75D9117lIk33CLoBKbrLd8PBBsfrwqkjvGSvah2E9gxSUAcudrx8WM4ZX&#10;0af/le+Y9LS74b1OUvdDoB7q3KUnfiH2Tqgsd1SYyfw+HcOkQTGeTOFiS6id9LNheM7hCte3l9b3&#10;dgV/rnI9jSbAgvJvsvHGc2/Nq4kV5JNU4f4grPM43dyBOfzKj/67P/fJ79iaer5eDq+if+pf/ZNX&#10;PT0WrE9S4RfYfO2a/l2x1dWeLoNsiEExvQtf/HL3vfQlUmfJcvzeDOtbJ+UHGk2ABeUrozAYw6uL&#10;gdXteLMVYsFchdTet/zRf+GH/qWf/4XijcHfKHb/s3+veP3Pfm/xye/YKr7p1h95/rPP/Ac/+Ep4&#10;FW3/iT9VXFOQHmiJBbVQ9nn8ZM3vr9UVm3av7hazh0nxeedf7LYXXNeHxXp6UMyq46jTZAIsKN+6&#10;v7GJhc8Yku1NWK9vUmG2QmocQ+Pu7/zi4+f//9TOdxaf+dyPFd/1E3+1iIHWd/9XP/38Z7uHd18J&#10;r86fH4OuKeIvj+1p2HhltoZ4cvP0cVzfO+lev2paXbGJDhZ4Tfxi9zR+UTXrl7vxucX6e1DkUI+A&#10;rAmwoHzr/va0N+WGfmD3w7WF1FiY7cd/f/VLv1187ewrr948P/Xp4p/8379V/MZ/+heLJ93PFcOj&#10;d4uPfulvv/Sc1zvfc20hNBWIgc1VZsvm5zMMp4ApBlkPV/S+Wl3R1HPwfHys7jXlgn56bi7llI7D&#10;TlO9ZhdA6Z6t8b0fpIr3oKi2eTNsssOL588/+jv/3fPWVxf99s/+VHH6l37y4///44e/WfxW8TfD&#10;v/7y8+6FW3v/YvHaN316psJzLBirNMLGulXiugbn/0jXjE4amLq3xD3fDIM0XTx37qVz6TCcCx+f&#10;ZxcGh8+t1VPn4vUAmkSABfUSb2jDKQVZXZZK1mq1usXkMVLiN+nPw8zRaKQQkokL03B/7NmHHxaf&#10;+dyL/18Ory6LYVZc5hArn117HzbyelGmk8s/iK2xUuuQuNye471iq6ue7oLUQCz3riJIPh8f60Eq&#10;B5y3xs6xy56B3GksARaU76RY3ze2130D27P7l9NqtWKBppMKD9vp8WQ0Gl01PXP3uuMd3vNNIVY2&#10;upfPo9/9+V8pip8Y//u68GpBuvbCZiqzEnl28/TxyaRfhJ/HL0MO0th9/RnKAlpdUSfxM39nhe93&#10;Oy1nRb69GToOO01lDCwo37OK1vtEYXUxsRVVWI7CEisPH4Xli8V4LIS3i3E4Na0SM5hhFcMr1tsJ&#10;y7Ow9MNykMIz1uuVMOnrX/lq8Xu/+nfXFV5FW6niCWyWdonrOrnuCeEef5y26f4VTzHWFbWTuvzd&#10;X8e9OeM/e8tMxjSVFlhQvpOK1juw6xd23awzS7WoG41GV1UkOqkAdSctMdSK35zHSsrxlNexgNQd&#10;aOKx/PXeX3k+oPsaHRa6+MKmKbMCOdM9PLXG6qYJImIwfv7FR7xfHKffQ62Ez3X8zBfFaltibcL1&#10;RzmQxhFgQfmqCrD6dv1kqWVTezQaXXVsYmh0q4JNm9Sy61Za3gvb/TQ8HobtFnysxpWtoNYcXj0/&#10;rqHwvXdVFyEgS2V2IRzMWaGPFVvjW9EYKcQ6LmbrRluX68/AkadpBFhQ/g02Ttcbg4edElf7VMX4&#10;VbFbXjEOLc6Di+0pFYfrxrHqXDGO1VWFi4/Hz5rytp1r/oSdorpAtI56Fa8/tsLqOgywMcrs1u1a&#10;D9eXsY9T17p+Md+kBq4/sCEEWFCN2IS/zABLC52k1WrtpaAghlZbl353cEVrpkExHvPq3JNUmRim&#10;3z27qvVWCrUGC2znLAWTJ7oRrkYo8HZLPicnuRO7/RibBjZGWS1zn+j6B7NZYFKDTdVxtGkig7hD&#10;+RXldlH+lLyND7BicBWWQfjnh8V4jIRJBZqJXchSCPVuWD4bltfD//fC0g1LL/5uStfDhYX3jKHY&#10;dlrn+2F5OuFpR1P+3l4cfH7KvvDN3ct6tgOY415e5jV0YI/DfC5MavCgpn+ichyNJMCC8lUx25ib&#10;3Li73q1Fj00Kq+LA6aV+C57WGce5ioWw3bC8U4zH5IomBpOtVis+N7YYuxf+PYzdGy/8bjtVhvo+&#10;Eh9XRLtF9a2vzsVWWHuOCmzEPaUsug/CAmJrrLDEsl38MvCshFWelfjn3XCEaSIBFtS70FvlOrMy&#10;Go36xeRWTBcLHccp/Mn1bxiG5Sgscbyt1pQwrXfh3zGY+SD8XfFvi/8eFOPWZ7fTGGCNllpR5DbQ&#10;sYGXwb38ooHdDYsroTVWLEO+U5TcirrklqCQBQEWlK9dwTobcYOLrYsutjaaoD/hZ/fD8tnYXS91&#10;Cxxu+D6IlapJ00jHwUx/vXj5G7t+zoFdSeJ4aLmNjxFnJOy4VIJ7eawYGxcPlrfG1lgxFGuH945f&#10;Pg1K/rO02KZxBFjQDLW6wcWxncJyeOln8f+xkH88ZXyn85YtsSVW/Kbs9RRa1WmMsGmtqj556f8x&#10;uOk39aRI49HdzXTzGntcwH31JboPwgqtsDVWDME+G0Ox80kWKpjxu+2I0jQCLGCjpG5v98LyXhqM&#10;vBPHeYr/L8aBTFwOJ702dbl7I44nlbri1W5WpzhWV3h4s3gxTtZ1bl0OAxukn/G27cQZCZ3xkK2y&#10;Ko66CMGKraA11nmrq0lfgD4s8U9pO5o0jQALmmFQhz8idY/rX/q7PiheHYD78KpWWOuYMTA3aWbE&#10;TvjnW2H5/Rle0kv7tjEe7e7H0O5W5pt514DukK2yJn4wUDOsSQqg4n121tAptuB/82Krq4rL3MoI&#10;NI4AC8qnO8ACLsyed3G8oqvGLrqyFVYDP2tfm+F5jepKmLoO9jZkc/s+xpDdNaRT5/VBk8Qx5sIS&#10;z7E4tMS01ljvh2UvPHdwzVsOStx8LTRpHAEWlK+KAGuwyTvsivBqmvtNr/hf2GffMuNLboTX9Bqy&#10;e46L/AZuv/K4hMproz/LkKF2yevTygLWLA3CHs/tGGQ9vLDE4Go3/P5wSqurqsr5txw5GlfHGY1G&#10;9gKUKE15+1GJq4wzGG30NzStVisGDrdneGosaPRiF7pGX9hfhFeLdD15o87dLFMYdGcDN/2tcB73&#10;XUEhi+tIryh3AoiHqYUIsBnXiJOivO6/r88YrEEtvGYXQLniTSbc2OLgj7dLWuVGz7DXarX6M+6r&#10;/yGN+8TYtC6UMeC66hv9+PNaBlgbHF5F98L2F0IsyELZLaJuxa7PsauTXQ8bocwAK16PBnY5TSHA&#10;gmrEZsplBVi9Td1JrVarW8weOPzJOEPhaDQ6bvqHK82ueF1hplH7acPDq3NCLMhDu4J1xnt5166H&#10;jTAosczRtrtpEmNgQQXSAJAPSljV+5v6jW0Mo2KFfc6X9a+afZBmiq0WwlJmQXLdYoh1lLoiA9Wo&#10;YmbAA+c9bIwyW7K37W6axBhYUGHFOt3g1jWYdJzqd29T+8Wnca+mFdb3rth3D8J17cAnrNHnVvzc&#10;dGKFr6hPcHVZnCmpH5bjGWZEAlZ3fYn3ng8rWv07aaBpIP9rxbOinAljjJFHowiwoNqbW7zhfLCm&#10;ym0n3NBO7GVY+XkbZyj6N8Pyz4XlG8Kyc8VTnxQvQqahPQfu20t6Gq4lbUcBNuJaMSjKmSXQdYFG&#10;EWBB9Te4bjF/V7lphFdQ3vkbC41xia0y/o+0FFpFQW3P+V5R7gyEl302XF+OHQlwrTgXrgkte5ym&#10;EGBBHje58xlElm1qHLsNHgivoPJzul2MuzHuFVfPWDYMy5HzFTbq3O4X1XZN1l0INuNaEc/Tslpr&#10;vqEsQVOYhRAyEG86qcJ7tETB+N1UGX5mj0LpBdV4/nYuLDszvCx2LYjn66E9CBujXfH6b8XrjW7J&#10;wKXrkgCLRhBgQSZS8NRNTY7jEgegvq5FVmxxFbsSHCnMQnkWDKwm2bM3YaPcymAbYhmh61BA1jol&#10;rmsv1Qeg9gRYkJkURHVTJXkv3QAvz8YXn3OiuTCUI81seFAsH1jlWBkGZr8O5OAgbosW15C1vZqu&#10;CyolwIJqCsGDKRXXOAh7DKbicwamzIZKz9VOMQ6U76xzHQZ9BxXSOWyl65LyAbheRNt2N00hwILy&#10;K8TtYnqri630+7jcDc+PP3tYvAi0VHRh/efpXqocltFC6nwSB0CFdFaHhQALci7r75S4Sq25aQwB&#10;FpSvs+CNSaBFUwuC3XTexALhs/TZ76+j+0zqItQLy9slXxNURCF/7Yy2ZSdcr+Ksw8a9gfyUPjmL&#10;yR1oCgEWlG8V3+BeDLTOUoU+LsduXtRFagXVD8uNS7+6HZZe+H2cvKBXwvo24ZoANO9cjZVkARbk&#10;VXaJX4R1K1h1uxiPkQu19gm7AErXWfH7baUK/XthOQ03zuM0bg9segFwUFwdJsXPfQxwh6v4vKf3&#10;mLa+ddpJ3Q2AvOUWYN1y7YDszDKL+CbULyBLAiwo37oryDHM+iAOFK9gywY7mrEAuLPs5z11Ufyg&#10;ogJnrhVj4OXrxHbF14ir9BwdcE4WBnKnIQRYUG4BuFPi6mIXw9giq7emv2U7vndYTsIyCsuz1Pqr&#10;60izAncW/LwfzTPVfXx+eLiXwd/bccgha7mGzAfzXPOAtZfzdypavS/CaAQBFtS/kno3tU5ZWQE3&#10;vFccd2MY37t40aLsvCvjvVWvj0YWABcVB18fps/otHXEALZflDtYu4InbK5cz9F47+06PJCFwwrX&#10;rRxBIwiwoBk3l9g6ZekuhTFYiGMOFePxtrauWV/f4abCCt17V42PdWF8rTsZbbMpsCFv7Yy37dDh&#10;gWqlMvbtKss+vjymCQRYUK5OheuOLaVO0kxrc9+UY6uqYjxO0KxNo28bTJ4FDVf0Pq+Mj5U+/ydF&#10;NYO1X3eeOV8gX1m3bljk3g6sVA5BsusAtSfAgvIKl7ECXfUAsHH9g1nHqUrdrOIYQafFYi1EDhx5&#10;5nXz9PEwPDxZ4Vuej4/VL8Ytr3Yy/dMVPCFfuZ2f74blzXC9bIWlHZYThwgqK+PHlk/dDDZFOYLa&#10;E2BBeTqZbEcMse7NMEZQvBHHIGGZMYLcSFnUOr7JvFPkOYtYbtcIYPK9MyfPbp4+HjgskIWDTK4R&#10;uhBSewIsKE9uYc57qUXKS9I4V/Gb3HuZV/apsVQxe6thf7aCJ2Ro2fEjr3CWlkV1HBnIRi+T7XBd&#10;oPYEWNDsm8qd8xkD0zhXx8V4nKtVjQ80cNhZ1M3Tx/3w8GZYnjbkTzaQO+SpveTr4zUsdvl7K13T&#10;Xg/Xt+0lK723DdgM1UvjV+YyNEHbEaHuXrMLoDQ3Mt2uWGk+WdPNt++ws4zYEisNThwrem/X/e+N&#10;FdLwNz9z5KFWDq4Yoyp+afTeEu/bSe8BVCenWUB3HA7qTgssKKdS2sl8E9dxw3s/DcYNS4mBTlhi&#10;AbEJrbGMGwf5WeYe/vCqAdbTPfLBEu9tohSotnzfDg+31TmgPAIsKEe7YX/v/RQ4wMqkcbFiwPO+&#10;awWwIY6u+f0yLahUVKFaOZZ1dS2m1gRYoFK6SnFA2s/ePH3cdchZhwa0xmo7ylCfCmG4Xl0XUB0X&#10;iw/mvpO6WAMlS2PQ5VjedU2g1gRY4GayKrEbRHuGwjosraTWWLFS+U5RblCm4An1uYc/meFaFse8&#10;W+a+qRshVCOeeznO1q0cQa0JsKAcdW7Oe97q6sDg05Rpza2xHsZCYHj/2P3nxLUCWMCs98T+kpVo&#10;oHy9TLdLgEWtCbCgHLdq+ndpdUXlVtwa63mrq/CenQuTEAxcK6DRFg2WZ7p2pGvYoiH8jTSQNFCS&#10;NFB6rjP+mYmQWhNgwfpvcnVsUaHVFVlZUWus80D28qDLZbbAqus1AzbZjRLWYTB32BxZT1RkJkLq&#10;TIAF61d2U963wvLuGt9fqyuytWBrrKmBbHrPOl8zgPWYJ/w+WmI9uhFCubrF+Auzd1KZ+yyz7Ws7&#10;RNTVa3YB1O4mchwr4Y9292PA1C9W981xvDl3BVfkLoVQh+EcGKRzYNogq/fjc2doSRjHxLpV02sG&#10;sB4zt1COXZbDNevJgvfs23Y1lF7OGKQltnjqFnkN6K4cQW1pgQX1uok8Pa+Ih8eTsMSWHKtojaXV&#10;FZtYwDxO59+kb0djIPVmeE53xm6wAwVPaJ4lu+IM53z+0RLbqRUWVHONiPfs3MadMhQBtaUFFqxf&#10;md2BBhMq8b1wc+0X45Yo87Yg0eqKjZbCqV5c0thSMYhdZEyrk5peM4D1XX+Gc74k3mvvLbi6g2K5&#10;cbSAxc+9ZbxRjAOneO9vp8e4LNOiSzmC2hJgwfqV+S3IYEohuhMq8IepMj/LTTG2uuoapJ0aVSbj&#10;Z/lkledWDa4ZwHrMPSZO6v4f772LdAns2OVQiWUCrAcXvlR7qZwRrgXx5zfsXniZLoSwfrdKXNfJ&#10;NYXj2D0hfivz8JpCtxkG4VLFslh8dsOcrxnAdIsGyouG5f0FX7cTKrxaXUCJUsvuZe7Z0873ZSZ2&#10;aDs61JUAC9Z/YyvL2Sxdo2JrrLB0ivHsKQ9SpTyGVjHUimMFGesKJhvU9NoBXK3UUCjdfxed0cw4&#10;WFCuzpLl9uMp14J+sfgXZzsODXWlCyHUp+A717e94cY4KMrtFgWbLp5jd0q8djg/YXMtc/4eL3it&#10;iQFWz66H0hwseZ7P8py37WZ4QQssWK/2hhSWgbzOMV2BoLkW7Tp0I82IBpTjYM3n+cITyCw5gypk&#10;S4AF61VmQXJgd8P6LDh74SZcO4DVW/h6ka41i3YdUmmFEqQx5xadKfDpjGWKoT0NLxNgwXpl24UQ&#10;WMjDGl47gNVbdhKURVthGQcLytEt4fwe2s3wMgEWrFe7pPU8MWMglKKswmTbroaNtuw9edHJVDp2&#10;PZSis+7zO068VNH2QbYEWLBeN0paj9ZXUI6yWkaZQQg22LJdjlPFdZEWn1uPdve1woI1SmPNLVrG&#10;fzhnMPXUHocXBFiw3ptbWQb2OJSirFDaAKxAf8HXuXbAeh2UeF4P7W54QYAF69MucV0DuxvWq4JA&#10;qW2vw0Za1Vh5sZvR2QKv6zgEsFadJc/reSzaHdlYmtSSAAvyvLkB+Sm7MNi2y6G50tiWi4yFdcPe&#10;g/V4tLu/HR5uL/jy+wuMWbtod+RtR4s6EmBBPSqfvmWB9euWvD7nNWym4Qrf69juhKx0nM9QHQEW&#10;rE9bRRfqIXUfLLtVQ9ueh400XNUb3Tx9HCu88w7i/NAhgLVZdPyrp+l8ntfALocXBFiwPmWGSh27&#10;G9aqW8E6dQOC6i3SfefZirehv+bnA7NbNMAqu/WVL7epJQEWrEHqH7/lJgW1OJ/b4eFORet2bkOF&#10;FmgBdbaGiupRMftg7k/CNvcdOVjbPXnR8v2i5+WiY2BtOWLUkQAL1qPsSudWqmQDq9etcN0GYYXq&#10;xRYXswZIBzdPHw9XufI06HNnhm14WvH1CpQHJovB8skS5z+QCLBgPfYask5ogsMK192x+6FaqeIZ&#10;z8UnU54Ww6M3wnMHa9yGeJ+/f8VT4s/3Fq0kA2u9J/eXXO+ZXQ9jr9kFsBZVtJqIBVuzm8AKPdrd&#10;7xbVNsNvOwpQvfMAKXUhOrhwbg7DMlhXcHVpG+K6umEbDosLX1qVsW5QHnje02HRsSn7S64+Xn9u&#10;OQogwIJ16TRknVB3hxWvv+0QQD5SkHVS8TbELkUDRwM2opz9QDdAWB1dCKE+lU5dCGGFHu3ux8Jq&#10;1TMB+sYVAKpX5eyDA7sfxgRYsB47FazTQO6wWt0cNiLNagoAVOf2Aq85MysorJYAC1Zf2exUuHqt&#10;sGA153E7PNzJZHOc1wBQXZmgytZX0dBRgDEBFqxela0lVHRhNboZbYvzGgA27z58tKL1Dx0CGBNg&#10;Qb0qmx27H1biMKNtaTscALBRnqZJH1ZhkUHgzxwC6kiABau319B1Qy082t3vhoct1xQAoFhs5tH+&#10;qla+YBC25bBRRwIsWL12hes2kDss7zCz7XFOA0B1BsX8LZr6FW/zU4eNOhJgwerdqHj9WmvAgtIk&#10;DDcy26wdRwYAqnHz9HHswjfPeFb3w2uGK96Mh3M+v+/IUUcCLFht5bedwWZ0HAlYWDfTa4vzGgAq&#10;cvP0cS88PJnhqfE562jJHWdCnLUVWNyGI0eNOhJgwWq1M9gGLbBgASmAvpPp5jmvAaBanbC8P+X3&#10;9+NzUoutlUrvGdd/XYj2ZF3bADl4zS6Ald/YqnbLYYCFdDPetrbDAwDVSaHQ4aPd/di6KbaI2k6/&#10;ij8/XkO3wcvrj4O576XJZg5S2SAOexBDq2Hahr4jRZ21RqORvQArEm4o8aaRQwuON1Y4dS805fyN&#10;BdBcZ+15GM7pjqMEAEBT6UIIq9XOZDt0N4I5PNrdj9+ixm9UY/P/OFDqWWab6JwGAKDRdCGE1VpF&#10;97047W0vLPdUdqEcqVtA7/z/aTys04w2cctRAgCgybTAghVZ4QyEsRJ9vOR7dBwRWMpBhtcYwTQA&#10;AI0lwILVaa/gPWK3pePUGuTBEu9zY4WBGjTRMgFWbEX5bvGiO+KqbDssAAA0lS6EsDqdFbzH0YVp&#10;b/thub3k9vQdFphPGg9rme7AvcuzAKVAuRuWu0u8rwALAIDG0gILVmcVlcuj83+ECnDsRrjMQNIH&#10;DglUcu680gU4Tq0dll4xbp21KF0IAQBoLAEWrM6ylcv7F1pfnesv8X63HRJYSGfF5/GqzmkAAGgs&#10;ARbko7fqyu6j3X2tsGB+y5w3103AcLTEe2uBBQBAYwmwYHWWqVw+jF2MLv8w/OykWK7LkQAL5vBo&#10;d78THrYWfPlZ6vp7pdQ668mC728MLAAAGkuABauztcRre1N+t0yLjY7DAnNZJvTtz/i8Z3YzAADM&#10;R4AFK5BmLVvU05unjwdTfn+8xHvvhG3T7QhmV0aANVjw/Z3LAAA0lgALVmOZiuXUFlapa+GDiirk&#10;0BiPdvfb4WFnwZc/SV1+12nLUQIAoKkEWFC9WSq9y7TCEmDB+s+V/hzPHdjVAAAwHwEWrEZ7idcO&#10;Z3hODLDOFnz/G6llCTDdOmcfXAldggEAaCoBFqxGe9EXTpp9cMJzni1ZQe44RHC1NI7drQVf/mCW&#10;8/iCZboamokQAIBGEmBBtZ7O8VzdCGF9Oku8dq5zMwXSAADAHARYsBqLtooYzlHpjZXkpwuup+MQ&#10;wVSLhrxn4dzsL/C6p3Y5AADMToAFq7HouDTztsRYtBXW1qPdfa2w4GqLnh+LnpPDBV/XcagAAGgi&#10;ARZUa96xcI6WWJeKL0yQBkbfWvDl/QVfpxshAADMQYAFGyQNFP1kwZdrgQWTdRd83dNwTg4WfO2J&#10;3Q4AALMTYMFqLNqFcJHKb3/Bde2klibAyzoLvu7YrgMAgHIIsGA1tkpcV7+CijrU0qPd/XZ4uLHg&#10;y5fp0juw9wEAYHYCLKjW3N2Ibp4+jmPnPFhwfV27HF6yaNfaJ6lLb9k6DhkAAE0kwIIKpTBqEf0F&#10;X3fj0e7+tj0PH+ss+LqjJdc7tOsBAGB2AixY0hKB0NNF13nz9HEce+dswZcbzB1enLu3F3z5UuNf&#10;VdR6CwAANpYAC5a36MDoy1ZgF61AC7BgrLPg6x4s0XryojOHAAAAZiPAguosWwFetAtTx66H5xYN&#10;c/srWv+JQwAAALMRYEF1lqq83jx9HF+/SDfErUe7+1phQVG0F3jNWerCu5HXDQAA2FQCLNhsWmFB&#10;uforfK9FwqhnDgEAAE0kwILqrKIlhXGwoFz9Fb6XMAoAAGYkwILqLF15TTOZPVzgpTuPdvf3HAIa&#10;bt4Q+WnqursqQ4cAAABmI8CC6iqhq6q89hd83bZDR8PN2wW3l8G1Y+CwAQDQRAIsWFJqBVXa6yY4&#10;dhRg4XPwnRmf/jA8v7/i9Q/Cw/tzvORheg0AADSOAAs2vxIeuyLetydgofMntsK6LsR6UKxv3Lhe&#10;ev/rPCmMXQcAQIMJsKAaD1f8fv05n3+mJQeMpRBrtxi3hjo/N2NgFIPhN8PvD1JQvI51P4vvH/75&#10;VlrnZU/D8k54zt66tgEAADZBazQa2QuwpEe7+7Eb3+05XnI/VEa7K96GQXi4NePT30mVdiCva0kc&#10;m+58goXhCrsaAwDARhNgwWoqne1iPKPZ1gxPj60sOqtuTZFmFRzMsA0rD88AAABgnXQhhBVIrSQ6&#10;xbi7zzRrCa/SNsQALYZY07onvi+8AgAAYNNogQUrlLr/dIvxYMvn3fnOinHLqONVz2I2ZTs6xThQ&#10;i4FWDMtO0vqHjhIAAACbRoAFAAAAQNZ0IQQAAAAgawIsAAAAALImwAIAAAAgawIsAAAAALImwAIA&#10;AAAgawIsAAAAALImwAIAAAAgawIsAAAAALImwAIAAAAgawIsAAAAALImwAIAAAAgawIsAAAAALIm&#10;wAIAAAAgawIsAAAAALImwAIAAAAgawIsAAAAALImwAIAAAAgawIsAAAAALImwAIAAAAgawIsAAAA&#10;ALImwAIAAAAgawIsAAAAALImwAIAAAAgawIsAAAAALImwAIAAAAgawIsAAAAALImwAIAAAAgawIs&#10;AAAAALImwAIAAAAgawIsAAAAALImwAIAAAAgawIsAAAAALImwAIAAAAgawIsAAAAALImwAIAAAAg&#10;awIsAAAAALImwAIAAAAgawIsAAAAALImwAIAAAAgawIsAAAAALImwAIAAAAgawIsAAAAALImwAIA&#10;AAAgawIsAAAAALImwAIAAAAgawIsAAAAALImwAIAAAAgawIsAAAAALImwAIAAAAgawIsAAAAALIm&#10;wAIAAAAgawIsAAAAALImwAIAAAAgawIsAAAAALImwAIAAAAgawIsAAAAALImwAIAAAAgawIsAAAA&#10;ALImwAIAAAAgawIsAACApNVqdcPSD8swLKNLy7OwHIflMCzb9hZAidfn0WhkLwAAAM2uGLVavfBw&#10;GJatOV52Pyy9UKca2oMAa75OC7AAAIDGVoharb3wcByWnQXf4qwYh1hH9ibAGq/XAiwAAKCRlaFW&#10;qxse7q3o7e6HulXXXgVYD2NgAQAAjbPi8Cq6E8fOsmcB1kOABQAANMoawqtzQiyAdV27dSEEAAAa&#10;UwEaj3n14ZpX826oZ/XsbYAVXr8FWAAAQCMqP63Wdng4KRYfsH0eb4S61om9DrAauhACAABNcViU&#10;E15FfbsbYHW0wAIAAOpf8Wm12uHhtOTVvhXqW317H2B5WmABAABNcFjBOnt2O8BqCLAAAIBaS2Nf&#10;dStY9U5Y94EjALA8ARYAAFB3MUTaqnDdACxJgAUAANTdQUPXDVAbBnEHAADqXelptaqu9LwZ6l0D&#10;RwJgcVpgAQAAtdVqtToZbEbHkQBYjgALAACos70MtqHjMAAsR4AFAADU2bZtANh8AiwAAKDOOhls&#10;ww2HAWA5AiwAAAAAsibAAgAAACBrr9kFQFO0Wq12eDgoxl0J4lgUt9KvnoZlGJaTsAxGo9GxvQUA&#10;AJBRfS5U1OwFoN4XulYrzj7UC8vtGV9yFpajuIRr5DN7EAA2uhwwKF58aVWZUKZoORoAi9OFEKhz&#10;gXU7LDGI+rCYPbyKtsJyNyzD8PoDexIAAKBaAiygllKrq0FY3l7ibWKQ9cXwXn17FAA21jCDbThz&#10;GACWYwwsoHYuhFdbK3rLO+E9Y9P/rr0LABtnmME2nDgMAMvRAguolTWEV+fuaIkFABvpxDYAbD4B&#10;FlAbccyr8NAvVh9enYshVs+eBoCNMshgGwRYAEsSYAF10gvLjTWv426r1erY1QCwGdKMwk8q3oyB&#10;IwGwHAEWUAspVHq7pNX17XEA2CiDCtf9ZDQaDR0CgOUIsIC6OCpxXTutVuvQLgcA5YQZ9O1+gOW1&#10;RqORvQBs9oWs1ToID18sebVn4fq5be8DwMaUFwbh4VbZ5YWwtFM3RgCWoAUWUAdVtIbaCgXhrl0P&#10;ABujV8E6+8IrgNXQAgvY7ItYq9UOD6cVrf5huIZ2HAUA2Jhyw6AorxWW1lcAK6QFFrDpDipc960U&#10;oAEAm6HMVts94RXA6giwgE13UPH6Ow4BAGyG0Wh0Eh7eLWFVsZX2kT0OsDq6EAKbfRFrtaq+iN0P&#10;19GuIwEAG1V+OA4Pt9f09roOAqyBFljAJhc+Oxlsxp4jAQAbpxuWJ2t43xhedYRXAKsnwAI2WTuD&#10;bbjhMADAZkkBU6dYbYh1Hl6d2MMAqyfAAjZZO4eNMJA7AGyeGGKFJbakfn8FbxeDsD3hFcD6CLAA&#10;lte2CwBgM41Gozgz4ZthebrAy2Orq3djEBaWob0JsD4CLGCTGX8KAFjaaDQahKUd/vlWWB7M8JLY&#10;4uqdYjxYe88eBFi/1+wCYINt2wUAwKqMRqN+eOi3Wq1YxthLy8XyRuwieKK1FUD5BFjAJouFx1t2&#10;AwCwSmmQ90FaAMiAAAvYZEO7AIAyPNrdPyjGs9bFFjmXvzyJ4yANwnIcl5unj5/ZYwCwWq3RaGQv&#10;AJt5AWu1euHhbgab8nr6phaAGnm0u98OD3GA725YtmZ8WQyzjm6ePu7Zg8A115jYPfU8HI/Xm4Fr&#10;B0yp/wmwgI29gLVa8Yb/xaq3I1xHW44GQK0qlbEiGSuRd5Z4m4exYqo1FjT6WhLLqrHVZgymBtdc&#10;Y+LEAB3XDLiaLoTAJhtmsA0PHQaA2lQ2t1Ol8u0VvF3sZjgI76lCCs27lhyma8nFlpuDdI2Jv5vU&#10;g6B3fq2I143iRZfli5MIHIbnnNjDNJUAC9hYo9HopNVqnRWzd+tYB4UIgHpUOGNlsR+WnRW+7Y30&#10;ngf2MDTmWhLP+TsTfr6Xrgc3rnjpQWqxdTClbGsGbhpNF0Jgsy9irVYcMPd2hZvw2XAdPXYkADa6&#10;wtkND/fWuIq3ivE4WoNiPD6WFllQz2tJv5jc9Th2D2wXy3/p+mYx/vL0POiKgVacOOLI3qcJPmEX&#10;ABuu6vBo4BAAbHSFs1usN7wqUsV1WIy7DQ1TKwtgs68dJ2nppf/3i6vHzYutrlbRYyCu66N0zYpf&#10;4MauygJxGkMLLGCzL2Kt1na6kVfhQbiGqoQAbHYl9Fmx/q7osQVW7D50cWyt+zdPH3cdAdjYa0c7&#10;PJym/8YWVjcq2Iyn4TrSdjRoCi2wgI02Go1ixeN+RavXXBtg8yug6w6v4liNsbVw59LP72iJBZvr&#10;5unjYfFiMp8bFW1Gz5GgSQziDtRBDJLulLzOp6PRaGDXA2x2BfTR7v66V9Mtxq2vblzxO+MobrhW&#10;qxWPY3vCr4bFixmTT9KXbtRLvxh346uK6weNIsACNl6ajfBBUe5g7of2PADXiC2EB8XV4yWaUSxD&#10;aXiCTjEOHrfTYwygrrr3d4vrQ4w3C+Nm1lGVx/SBCSFoGgEWUBeHqbC5VcK6Hpp5EIAZxOBjOOXe&#10;5F6SidSKqlNc3Vpumjgr3HUB1vCK9XbS5yAug/iopdbmSK04n4Z/7lSwetcPGscYWEAthMJeLBj2&#10;SlhVHMuka48D1MbDNb73tJnHzkLl11iK+Yizut0prg6vpgVU1wZOqZwySSd9Ru6kbfio1WoNwnIY&#10;lj2HZSMMGrZeqIwAC6iNUDiMFYEHa15Nd0ohFABUPjMUuwVeEwg9rGjTOhN+FsOy98LyYdjmYVgM&#10;9u9cvuxpGkQeGkUXQqBuuqkgsY7ZYN7SdRCglpXPKgZhdj8pQQp/4hJbOMVW1NuLfg5id78rJnAZ&#10;XPGSj8fPmvK217Wy2rnm9VTvpCHrhMoJsIBaieNGpPEkYmFylSFWDK/69jBA7QwrWq8Aa01SOaBb&#10;jIOri104t2KgdcWXUbHccPfC/5+kkGCYfvcsThpzRdljUCzQCicNFn+dJ1p+5+3m6eOTEmYzvUyA&#10;RSMJsIDauRBixS6Fd5Z8u/ht7aHwCqC2BhWs0+xha5C6CMZ7/7SWVDHUOp5QdojjTr2bPg8nZQyk&#10;ntaxnVqJddK2XR4M/GjK39sLD8NJZZS0L4YGhC9NDDxvlLg+x5VGMgYWUEuxwBaWbvjnZ4txCLWI&#10;OB7GnvAKoL4qGkdG66v1iKHNdd1BD6aUHXoxyCo79IktwsISvyxrh//uhuWd4sWYXBM/K61WKz43&#10;thi7l8bJ6lz4XWzZNQiL8kt5Tmq+PsiCAAuotdRNoJ0Kg09nfFkcCP7N8NqOZvsA9fZod7+KAbIF&#10;WOu55/evudfHL7SOU/iT698QW00dpTJIa0qY1rvw79hq64Pwd8W/Lf57UIy7Tt42AHxplBehBLoQ&#10;Ak0o0MbCX2yCf5Sa1HeK8cCqnfSU+PuTtAw0twdolI5dsDlS66K9KwZTj/rFy2NZPQ+t4lKXiVhS&#10;a6tJQyTcDsu/FZZPXtwfsezjC7m10yIKSiDAAholDcCqkAHAub2K1jlY15s/2t2PIU/35unjo009&#10;KK1WqxsetmNrpAs/64WHw/Tv9hVfOMXnxwDrafp3v4ZfTHWm/O6Tl/4fW2L1i5oHteef+fi3VjS+&#10;XNulFNZPF0IAAJrsVgXrXFtolrpEDsPyXvh3nB1tb9MOSOr2di/+DbH1UGxxFMd5KsbB1FZaDie9&#10;NoVVb8TxpFJXvNq1qo5jdYWHN4sX42Rd+xkP+++wridw+owP4uclfvbD/zsVbEanLtcQyJkACwAA&#10;yrW9hkr8dlhii6MvFuOAJ4qzog3CzzcmvEhd/fsXfvSLYfmgeHV2vsPUnfAVqbV1raXB5jvhn2+F&#10;5fdneEkv7dtaCZ/tXnj4sHgxA2D87H+QzoUytTf9GgKbQIAFAACbXYk/b4Hy9oRfxwp9bI3Vz/3v&#10;uDB73taFH3/6iqdf2QqrYWJY97UZnnfelbAun/kY2MYxze5e8ZS3S26BeMNHEdZPgAUAAOVaWbe2&#10;1Lrqwxkq0HfCcwe57pArwqtp7hc1CmSW3GffMuNLbqRxxDZaGu8q/t23r/t7iw1rgQhMJ8ACAKDJ&#10;HlawzqW7uIVKeTsFUu/N8bJbqctVjmJrmhszHq83R6NRt8kz6y0Q+J27W4OuhIfF7C2ezlsgHqfg&#10;C9hgZiEEAKDJhkX5A7kvFWClgdr7xfzhRdTJ7QC0Wq3+jMfg50ej0b/uI/uxwwWP9V6x2TMyL/IZ&#10;jq214gDvcXbO4zVs08OimgkhoFEEWAAANFmszN4pcX1PQgV6oS6EqQVJv7i+69Q0w5x2fpodb9b9&#10;//1xhsLRaHTc9A9tml1xcM3TBjX98xftghsD3y+G8+j98Nhb9Dyccl6VGWANCmggXQgBAGis1Brj&#10;rMRV9hd5Uah0d1IleZnw6kmR0cDnrVarW8zXBfL5/rtq9kEaI35uni7x+jjZwUk6p1ZlUPJ1a+Bj&#10;QBO1RqORvQAlimNWFBem2nUDqsGFtNXau2rK7vC7OI3zVWNNDNPSb/I4HgAZ3Jt7xdWzma1SDMra&#10;87T8SK2uesXkGQbnEcOrzopbnSx7/4zh4bQwKpaXdib8/H4cA8snt9Hn7PnMm1tLvtVKWmOl8/Sj&#10;kv78+2F7ff5pZr1LgAWl3GDjWBWd4uqmxbFQGQtxRzkVLHmloB2P5V46lu0Lx/NhuJZ2rnjNoLi+&#10;SXkcjHYw4bVxHe1JvwNgpffqWPkcrqAyfJ13w32+N8d2xXtLv5gc4swju/AKVnDetovZB/+fJrbm&#10;6i77pXLYnniultEd+U1fgNPY+pgAC9Z2U+0W882S8v+zd/8hkmX7Ydhv6a1iWZbU83goWCZO19gy&#10;srCj7hUTxRmSTA12bAcSZjYEITBme01MsBKy/UJsGWIzPVjBP4S9vRhEjH9MDf4jQiG8nsTGMjhs&#10;NTiTYA3abtlGCCme6ohIcRTxps2TLdtSOvdMnd6t6amf91eduvfzgbs121333upz69x7z/d+zzlB&#10;eDJ7vM7NLQ2cKCdPiAcLGjbn+bl0f8664Vgue6r/xTiWxc11w3foSfxejOJN2sms97Kxeh6OezhO&#10;18d/mNffoZKBrazP4WHTV2rcRRj7an/Fz1JV1tXr/WaCV7S33l7PxrhXweZKZWPFgNrLmv/k0/zz&#10;DRx5OtsuE8CCyi+kB/Gms8zT0jCTyUM3m4mcKHu98bLjmZ9Le3PWDd+FRwXXPZ7TeLnO2DuZ13WR&#10;SupyuBENDdrXN8fTTztjVkQ4tveKNE6BZOv9MKsngyI8iNjPzxHjFT5DOO8cZ+Wzrq6vF4JXtL3e&#10;VhnEKpWNVXN35JXPI9DadpkAFlR28QwN2mFFN5xuOps6CU4Ggg2NhdBV72jOe1Zp0MzLolp2I3OR&#10;r9efs99w87Ss++EH+fpDR7Ly+nzzuL3u9rNkBrD3wmDQ8T3X3Yb3b9xQS/uH9Ov/Kuf8dRud4Xp+&#10;tkIjfN75xX0ELK8/o6yaIFbwNF8Oi9Sf/LOcVFiP37jnk+VN59tuAlhQyUVzXqZM6YtnGKQxXJTd&#10;gFZ88uv1HsYgQ1iuuwbOC0KFrqCLZkkKGXOHs7KhrsexmrNeuNm6NS8Ala+7ygn6i7oUNnID/Dj7&#10;vBvnzoLvwaslN60CWNCt63oIIh2sELwK15mjrLoxuJ7F/bo+4Bpe3GWsRycb/hyB4BVkAlhQxYVy&#10;mNXzlOXau/EiGG6mDfJe5oQ3CSaFRsLBnEbCzGymOHj7p/FG5iwej7CM65o9MH7W0Jh5uKBBM3cW&#10;ppBZJrBV6Y3veUU3ovezSZArHLdB3ObHeb0+dAQguXPCICuXWb10PJ04jl64vt+r8KOboQz35tXe&#10;m4cHVAfrdN2LnyPU7bLZnOHe81DwCmIbRwALSl0kh1n9s42EBu9RvLl1ESt6svt8QPRFnuXnxIdz&#10;1t/f1HhTMYAWPn9oTE0HUd7LP9PJnHXCZw2NpqObsxjGsjjr+vhZUyn+r7sJZJPsqns17/ZiRmNY&#10;Vhakfa44yFaflOUynkuOFjV2Kx6kfZrgFdR3jx6ysdd6mBzHtAufpUh25dqBM2h9m04ACwpfGK+z&#10;cup2O174phvW0ojXPdn1eoP85ZMV3pp0l7yYmRX+lsGC7Kvw8+lg3esATfi7YtfJMMtWCKTsdzlL&#10;68ZsQZdZdV131nGR1+W+Ggpbc84I59/97POZR4NwHn2dnbtKMDoGxI5rOOcIXsGbdS3cK1cdxAr3&#10;T0fr3IfHgHWomyEQvkpGZ+gCfOzhFsxo5whgQeGLYriJ/aTm3Vxnhnx1xu/eXTamBjdOePMHRb9+&#10;Yn4yL6Npy/7O8YwbpPA3hieHj6YaTR/nf+9hx+txHTe36xCMhu6cb6qcXfCm1xNNKGVo7DofhhY4&#10;XDfINBUI708t19u4DoQbAgLmeEcRQLJCwCHcjM4LMDyMF7rOiTMHZjezh2Lm0dzZBLO3M9nCE65h&#10;G4JWN8pgVuMoBK3+wo2ffZi//+RmF8OOOck2F8C6DpwCaTV4wzXmOsMqvN6a8bbPGpzLGpsx4+og&#10;q6+LskA4zBEnQxpni2eELiJ0Kf4k33bo5ne0LJAVA1f9+L/Xr+O4BK/isp+/90wQC+a0dWRgQeEb&#10;3EFWbwbWe/Gmed64TZ192hqCLuH1eryq2D3waKpxcHve4OpxbKiw/rCuAdg3XDbrPuEPQZR+V7sS&#10;xobqVze0e919II3zQAhShXPnICsWZArn0dH1ErKj4zbD9lbtMlSU4BWsVs8PsuVjoZZxEe+/TsKY&#10;VVPngOtl3S7D0xMHneh1AbGtI4AFyTZ8L5bc9HZy4Oderxdu1K8zZv7zfPme7O0Mmrmz83WonI5i&#10;w2mVG6a5g9d3pC6Hm8K9DexawxM2W/f72duZudvEOQTWq/Ph3vDJln780Gvg0IDudJ0AFpS7EG6q&#10;Ap3mF7BB505YvV4IyHw09aNQ/r05b3+367Psxa6WP5kvv3mFt7/Xpq6Ua9bj8MT0ww3s+ou6CMBG&#10;6nw4N4bryaMt/RNCZsZARgYUqv8H2fYGsULdPzbeHV32dYoASrnY0H47F2iIYzt9dPPHC1Y58PV8&#10;3SXmN6/43mGc4bCLRps4dwhewUYar9fjRwpeQQfFrMV3Y13aNiGr/lEY0yt2UYTOMYg7lDPO6h3b&#10;Yp5OBbB6vV64SB+vGhjIl4OOD0x+HfBb5wljuCkKN3WDDhbXWUf2CZ0WG3xf2fI/I5yrP83/llm/&#10;C7OiLQuM72ezu5aHxvy+7kkkWGc/nfPryxWupf0N3afXLfxNo1A+6ixdI4AF5Yyy5sfOOO/SxSpm&#10;BY2y5WM5fS1f/uTV1dVx17+UsetgkTGt7oVuml0rwzjY6mW2/gCrZQhgQfPafm4rM5bfTiyfh74m&#10;bEmd3cm2d/y6KnT5wSMdpgshbF8jdNiVwo2BmJNstcDCWPBqIswoGAZlz5feKku+yhfz5X5cRuoy&#10;0DZx5uB7SmKhB3Fge0ihzvbV2aXuqbN0jQAWbF+jt0vdB8PfuuoT5d8ZZ95jTTHgNYrLmbrciJFv&#10;HjTqQBGsZKAISIRswNUcKgK6RAALtuvietGV7oO9Xm+Yrf/k7VG+nptvihgrAnC95vWYQZCCW4rA&#10;uQ1uMgYWlHOgCGozzCZZKqveTA+mLuQjxceadCGElooDQe8oCaCFdkM3QoO50xUCWFDOXsP7Cxep&#10;W/lF6lVdO4hTjIcpujeaktz1WQQ72MAMT1rDGGbHG5oevunpqD1ZhuYMFAHQ8nPcUDHQBboQQvEG&#10;9/6Gdr1f099zK19CACFMMf5h/u+zDf6NdKsuhaDpOF/ezybTw28ieDpoQz0Gkqjf2+xEEZAImdHu&#10;KeAtAlhQXGsyKGKgapQvH079OGSXbSqYQAfEoOkwmwRNp7v3fJT//CRmZTWl74iAxl3HPdtQBiy8&#10;Jf8uhmDqqZJwjoNpAljQcTFA9Wk2vzvkRzHIAFV+70JwapRNsq5meZAv4/x9g4Y+0p6jAq21qwgW&#10;usiXx5lxPUlPyND+OH5Hme+eIqArjIEFxW31U8oYQDhZ8aL3fv7+8DTMzS1VffdG2fKgUcjK+iR/&#10;f7h5Papz7DegteebgVJ4y2m8hwnLyODPpCpe98OD1sMwUHk26Q68HxdBmzfPdQZypxMEsKDERTUE&#10;dTaw31EFF7nwRGuYrTcrUwhihRvdoaNPSWGstXUynkLX1kH+/TuosXvLZWaWMmijLk+YELJWQoN2&#10;FF/PdBFki++7x9mNgcrjEBhh6WefB7e6ei3vx3oOrSaABeWEp5hNPgE6L7Py1Exv75e4OEIVN1nr&#10;uh6T7XF+E3tUw2c6yzzNhTbqwtgwl9nnGVXj63/LWqXtYkD2bMa97nRg6/rfbQ9sXY9nC60mgAXl&#10;rNoFryqFL0yxG8UwKzcWyNghpwLjEvXmUfwuH1ScKn+2LXUZWEubMrAEqmCJWB9GN6+zHQhs3XL0&#10;6QIBLCgnBLA+anB/w3VXiBfso+zNGQaLeKr7IBU5jDeNRQdOD4Gms/y7HcbFOq7oM40qqCMrN0Kr&#10;6AoMrGQbM7Budv0bO2dAOSsEtvrZ510Rw+u2Tf7Qd5Tpgt7V1ZVSgBLiDH3vN7Cr0/ziO1jzs4X3&#10;Dyu4CD81gDsV15tVB3JfWi+yirKx8s8Ubm6beBKrPkFz55pwnkm1e3AYFiCcuz7LqjJGFSR1/gj3&#10;0Tczt1KdtXjtdgJsIxlYUN5RNpnmt+6G7+GawYHwuarIKNHYpnJxEoRwozUqeTNYZTZWWP9RA3/+&#10;sW8ANCalDKzzeC0fmy0MtuJeZRT/eXLjPvs6mBWu57tKCprzdYoASl/cwk3oUc27ebzqU9kYFAjv&#10;Fbwi9boTMp4GWcnJCbJJ8PijkGkRp9kuKtyIXtb8Zz+VYQGNSml8m5PQIBa8gq2/fwljz4Wg1klC&#10;H8tENHSCABZUcyELDd+nNW3+dJVZ10LWVb6Ez/FJVs3ToMeCVzRQd17ly35F9ec6G+uw6GfJX+r8&#10;zofg2KGjDp0leA3qNFCCABZU1xA/yKoPYoXMlIfL3lRx1lXwwSpBM0iw/kxnY+0X+BwnWX3B6Idm&#10;C4PmxGujxi5Ql7EigGYZxB2qv2EOWVCNdN+LY10N8+VBhX/CB2YbZIP1J3z3qpwU4XG+HK8bOKrh&#10;c6hX0Pz5ZJBNspKTkJ8Deo4KtO48k1Jj+r4ZS2k7GVhQ/Q1q6CJ0P5tMg11EWO+9FYJXrweCzQSv&#10;aFf9Cd/7KjOgwqDsZ+tmYsTP8biC/Ydug++qV9B5p4oAWulCEUBzBLCgnkZ4GKS1n//zg3x5tuJq&#10;obtgCCD1YzemmUJDPF9CN4SPsuoGp73MBK9Ip/4c5C8fV7jJMCbcJ3m9OVlnkPfYjfbdEg3PEIjr&#10;G7QdyHQ1grZyjYcGvaMIoNaG+DB/GcaufmE8nsGcC99oWRen2PAO3RMfVPwxQ/BqoJFNYnXnMAZq&#10;n1S42VB3HuTbXblbYawXg5jBdbhC/QtPYk/i9jVYYbMGGrlAA3X7gWKAZghgQTON8dBQHsVlLTH4&#10;dZRVN0D7NMErUq43Ifgb/vmk4k2HboUhQHa86mQFcUyJUayToVHcj8v0DeyZoBWwoJELqNt12i/S&#10;1oBtIoAFFYkZUv148bi15O2hkTteNNBi3F7I+DjIqusqOE3wiuTVGMQKdepRvu1Qv4bZgoysqQzK&#10;RXX79e/z945j/T4z4yCQaCMXaGfdvuVw0HZmIYSCYqM2NH4fxsZr0SBTGPtqFJfQ4O3HbdaZjhz2&#10;eSB4xRbVt0E26Zq3U9MuLuP2T6bq4SAuuwW3eRFvbE+MLwcbOW8cZZOMy027iONiAu0816TSoH68&#10;amY5bCsZWFDsQnWQTcajqqIxvReXDxv6+CF4NZAdwjYJ2YoxiDXK6glihW2+H5eq7MblQWxIH5je&#10;GjpprAig1cJkL/cUA9TPLISwhjgDYGiAPsnqywSpk+AVW+t6QPVski21bQrNhAiUkkp3mpFDAa02&#10;VgTQDAEsWFEY8Dk0QLPtfcIieMXWmwpiXWzpnxC6Bp/FLE6gXvsat0ADDMkBDdGFEFYQu/98uOV/&#10;Ruim+NU4IHaVQjZMX2CMGfVmkE2CvrwpZG8+CQO+61IIGreAOg6sRgYWLG+Ehy4Ih0piYWP8WDEw&#10;g+/FYkeKANrPhCnQeqnU8YFDQdsJYMFyIXi1oxgWeqgImPb89p3QdWdPSSx0L2apAe11rgig3WIv&#10;hAslAfUTwILlDhTBUjsa4tzg++D8Ahj/CtR1oDICWLBAzCLZVRKwtluKYCWyF6HddB+EbhgpAqif&#10;ABYsNlAEQI12YqAc0KgFttdYEUD9BLBgsYEiAJxnAI1aYAHZltAAASxYTGbEai7vvnwxUgxMOVEE&#10;zjPg2vhirBig/cw2Cs0QwII5nt++E8bwMf7Vag4VATNu5J4qiZUIYEE7adBCt5h1FGomgAUalUVd&#10;ZpMAxf27L18MFQc35d+Lg/zlg3x5pjQW2lME0EpjRQCd8koRQL3eUQQwlwDWm06zydPk14tUaVYR&#10;g5thCVmNg1ivrheBmygM5K5OQesMFAFoOwDVEcCC+W519O++yCZPjUfxVbCKSsRx0kbTP4tBrX72&#10;ZmBrx/kGaIFdwWnohng/s6MkoF4CWDDfoOV/X+gCeJ1RNc4mgaqRw06TZn3n4vhz+7EO9uNyrwPn&#10;G/UP2lm3BbCg/R4qAqifABa0382MqrCEYJV++iQpfjdH2dvZWteBrbD0s25nbAHb4SBfjhUDtJ4A&#10;FjRAAAvm27Z+7GHmk3H2eUbVWEYVbbJCYKsfl0F83aZZRAeOMLTSXjhHeWgE7ZXX8W2754CtJYAF&#10;86Wa1REGUx9nn2dVvTK+Bl02FdiadVM5yCbjS01nbhk8HmhSyMwYKgZodR0HGiCABbMbvakNqPw0&#10;X47yhvrY0YHVTWUhntyo4/uxQZlKMKvvaEGrG7dDxQCtruNAA75OEcBMqXUfHApeQXVi1uJJQh9J&#10;1wNI12XJ9QeKENopPvQuO9HMpZKE1QhgwXYYKwKonK630G5VzV56WLKBuRO7MwPtU7ZuX8RzDLAC&#10;ASyYLaUuhJeyr6AWSdWrOAgskJZwDR5m5TM2dTGCdipbt0+y6jLC3UfQegJYMFtKXQhliUANEpz8&#10;wI0nVOu8gm1cNyyHG27kAmkqW7eHcTKaZxV8lrHDQdsJYEH6BLCgPqeKAFprWNU24oQQFyW2syvL&#10;EtolTghTZtby86mHaZWdr6DNBLAgfQJYUJ+xIoDWKtst52JqJtMqticLC9rloOT6w+t/5OeaKroR&#10;njgktJ0AFmhgg/qVhlsOB1Qnjh9ZplvObpxh7NpxyY8kgAXtMii5/mcBpwoyNJ/GrojQagJYUM8F&#10;qcob8JHDAbVJqX7tOxxQucqypmJArMy4WvduBMSALRUDTnslNnF6Y5KmKgaDh9YTwIK0XSgCqJUu&#10;utBuZRt1gxv/Pyy5PVlY0A6lB29fcq5Zx2VFXRAheQJYoHENnRXT7S+VBLS6jj+tsJFadUAM2E5l&#10;6/J098GQmfmgim1B2wlgQdoEsEA9AypqKBawkzcuP2uoVjCulgwsaIcyAaeb41UNSn6WY4eDrhDA&#10;Ag1r6LqRIoD2il1rymRaVpmFFQJixruDLZbX4arHqyqzvTBbqvYCnSGABWlzQYL6jRUBtF6ZoNN+&#10;hdsKDhwO2GplAk6zxqvqb+jcBltHAAtm66fwIW7MTgLUI5V6NnAooDaVdbGpYFwtdR22W5k6XHXA&#10;SfdBOkUAC2bbTeAznDoMUL+8MTpSCtD6eh4ymquc2bdMI3TPEYHtFAdcL9NOmBVwuldwW+cedtM1&#10;AliQLhckaM65IgDX1VVVMK4WsJ3KjGE3b7yqosH1Vw4HXSOABeky/hVsYcMWaF3Dc975oXAW1vTM&#10;hkBnnLjnh3IEsCBdLmagvgHV2an4/DAu8VnGDgdspVc11Pui9yD3HA66RgALNKgB9Q1a7fntO/2E&#10;zg+Xxq2B7TSnC+Cqbs35+UjJwmoEsCBNF3GWI6AZAljQbv0SDdZ5jcuB8w10UtFxM+edh8ZFP8jz&#10;23f2HQ66RAAL0jRWBNAc2RDAHBc1bFMAC7Zb0TrcX3APUnRSiFsOB10igAVpGikCaNypIoDWGtTQ&#10;UN2vYZtA+sY1bLPSoBi0lQAWAACs36gsOij8WLHCVhsVXO9ewXPNIn2Hgy4RwII0DRQBNM44EqB+&#10;r9SoLDMo/IIxtYDtcJbQNnUhpFMEsCBN9/KbYxckaEhe3x5mxbMpgPQVvabOa1T2C27v3KGA7RYn&#10;Wio0Pt6CQdfHBT+Oh290igAWpGugCEB9AyrRL7DO5YIJHqoOiAHbZVxwvZnnDpmZsBoBLEjXQ0UA&#10;6htQid0C69QxgPvYoYBWGBVcr7/gd0UyNO85FHSJABZoUEOnxXT+XSUBra3jKWVLjRwRaIU6Bl2X&#10;oQlLCGBBunYW9JMHqjNQBNBqlQ7gXuM2ge0xLrjeraq3WWZSCdg2AliQtgNFALWT7Qis25gsktV1&#10;GQd/BrZcXpeLBqMXBb9HBbfZd0ToCgEsqNdFyfUHihDqE7sW3dtwPQfqVehaumRQ5SINRtlX0C6n&#10;FW+v6DnCzOV0hgAW1Oug5Pp70oKhVmWzr0Lw6kgxQussG0y5yLh5I8UKrVIk4DT3oVnM0LwssE1D&#10;jtAZAlhwQ4XjTj2LT2/LPp3RvQnqMyi5/jCv58OCN5wr39QCpRS5ro8X3CekNCg8sDnjGrbpPAEL&#10;CGDBDbFPexWN0ZPrBu6GG9jAfGUDxMMb9b2MZw4H1KJIwKmOAdzHDgW0SqFg05KH5SNtBZhPAAtm&#10;K9sYvZzaRtltPXA4oHr5DWS44dspsYnzuy9fXDdIhwmcd4DZigSwRlV/iBKDPgMJWjJOXtFzkvME&#10;LCCABbMdl1z/7Hqmofj6tGRDWzdCqF5V2VdlbmKvTQe9gWrtFbmOL/jdoMD2Th0GaKUiE7ksCmCN&#10;FSnMJ4AFM8SnpGVmFuvf+P+yDVMBLKheZQGsCiZbOLkOegOVO1/z/Zc11EeNUminIhlT+0vaIMAc&#10;AliwoEFZYt3d6f7t+cUobKvMuFoDhwOqEwNOuyU28exGA7dsMEz2FaTTwBwl0sgF2nd+Wekew/kF&#10;ZhPAgvnKdiN8WGEDdbfC2RGB6gNOZbZ3EYPcQD2GDV//NTChO+qo2+veExw7DHSFABbMEQdnPi+x&#10;iYcVX1x0I4TqDEqs+8Z4Vc9v3wljWdxr8EYVWO96PspfPl7x7U9XGNPurOBnANqnSABrtOR8McxW&#10;z8J6PDWhDLSeABYsNiyx7t70uDgVjKslgAUViAGnMrN73hyvarDB8wywgrzOHmbLg1gheHWwwrZO&#10;1ryeP3UEoLXnlnG2Xpe/ixUD2gcrnDtC8OrIUaBLBLCg3oblzYZtmUyLvQoGigbKB5yq7j6oaxE0&#10;09AMQaz7sVF4nWF9Ef///irBqymHK77vco33AtvpMFt9rNuVzjPhQVk8J4Vz1rPs86D5eTxn3Ra8&#10;ooveUQSw+OLx/PadcNEomq3Rv/H/oRvhhyUb3kNHBkqperyqfontGbcCmr2uj7IKBmkP54H8/uCD&#10;/J9PFp0vwvnGDKPQ+vPKOD8fDOK5ZWfO214Hs9ftTlzVOQvaQgYWLFfZ+DQ1jKsFNFuPqh6vyvhX&#10;sL2N1mH+cjubZENMdykM1/nH+bIvwxI6cz4Idb0f6/70vf51lud+PGcAJcjAgtUamE8KrjuY8bNw&#10;8fqo4Pb6DgeUtlNi3Vk3n0VnCD038CpsfaM11OEDJQHEbMujuAA1kIEFq12MijpbsQG8qj1HBIqL&#10;Kf5FzRuvqmiGhW5FAACwIgEsWN7gvVVi9bcatjEg9kzJwtaZN17VuOD2+ooUAABWI4AFy+2XWHde&#10;w7ZoUOzS4YBSxiXWnVdvi2Zg7TocAACwGgEsqNG6M42swGCwUK5OjmvYbOF6WTLDEwAAOkMAC5Yb&#10;FFxv0WyDRbO6Rg4HlHZacL159bZMYHnf4QAAgOUEsKA+ixq1OzVsE6i3Hs3Mlorj2l0oVgAAqI8A&#10;FixXNENiPOuHJbsMjR0OKK1oAKtfQ92UgQUAACsQwILligacRlU3WO++fCEDC8obF1xvt0B9r+v8&#10;AgAAnSKABcv1C65XdbDp1KGA8spMrrAgg7KOrC4AACASwILlikx1fxnHxZllUPBzjB0KqMx5wfWq&#10;Hsi971AAAMByAlhQj7Mt2SZ01bjKjd19+aLo9nQhBACAFQhgwQLPb98ZFFx1tOB3RcfAEsCC6hSt&#10;T4vOCUW6+e45FAAAsJwAFtRjvOB3hTIuyozbA7yljvokyAwAADURwILF6siW6hfY3oVDAZUaF1yv&#10;X/U2S2R6AgBAZwhgwWJFs6UWBbCKDAovswMqFMesuiywal89BQCA5glgQfHG6jxzx8F5fvtO0QGb&#10;NYyhekXq1dw6XKKb775DAQAAiwlgwWL9AuuMa2ioCmBB9UYF1lk26Pp5gW2aiRAAAJYQwILqG5Z1&#10;BJsEsKB640S2KYAFAABLCGDBYkWmuF8UbBoU2N5lHK8HqFahwPCSQdeLbFMXQgAAWEIACxJpFDe4&#10;PSBbOtlCUSMlCwAA1RPAgmpd5I3iVwt+3y+wTQEsqE+RMasWZUyNFSkAAFRPAAuqtSzY1K9hm0B9&#10;dXaWRTMRjvOXS8UKAADVEsCCxU7XfP+ohs8wdhigNil0IxSkBgCAJQSwYLHjNd4bsi6GVX+Auy9f&#10;jBwGqE0dwaN1zxvHDgMAACwmgAUL3H354iR/ebri2w+WjH8VnKz5Ec4dBahVkQDWyZLzxih/+XjF&#10;bR2aZRQAAJYTwIIl8sblwZLGaMigeC8Gu5YZZuuNjyMzA+qt3yHo/HSNVc5Xmb0wf89h/vJ4yXnj&#10;g/x9Q0cBAACW611dXSkFWMHz23f6+UtolF7PQBYavqN8Ga6QeTW9nYP85ckKb30ag2dAvXX7VqzL&#10;e0veGoJOg1UCWDfOG6EeD6Z+fLLueQMAALpOAAs202AODdqQXbUz5y2CV9BsnVwWxLrIl4frBK8A&#10;AIDqCGDB5hrM/ezNjK5gnE0yM0ZKCDZSLw/yl4f5cmvqxzKmAABgwwSwAAAAAEiaQdwBAAAASJoA&#10;FgAAAABJE8ACAAAAIGkCWAAAAAAkTQALAAAAgKQJYAEAAACQNAEsAAAAAJImgAUAAABA0gSwAAAA&#10;AEiaABYAAAAASRPAAgAAACBpAlgAAAAAJE0ACwAAAICkCWABAAAAkDQBLAAAAACSJoAFAAAAQNIE&#10;sAAAAABImgAWAAAAAEkTwAIAAAAgaQJYAAAAACRNAAsAAACApAlgAQAAAJA0ASwAAAAAkiaABQAA&#10;AEDSBLAAAAAASJoAFgAAAABJE8ACAAAAIGkCWAAAAAAkTQALAAAAgKQJYAEAAACQNAEsAAAAAJIm&#10;gAUAAABA0gSwAAAAAEiaABYAAAAASRPAAgAAACBpAlgAAAAAJE0ACwAAAICkCWABAAAAkDQBLAAA&#10;AACSJoAFAAAAQNIEsAAAAABImgAWAAAAAEkTwAIAAAAgaQJYAAAAACRNAAsAAACApAlgAQAAAJA0&#10;ASwAAAAAkiaABQAAAEDSBLAAAAAASJoAFgAAAABJE8ACAAAAIGkCWAAAAAAkTQALAAAAgKQJYAEA&#10;AACQNAEsAAAAAJImgAUAAABA0gSwAAAAAEiaABYAAAAASRPAAgAAACBpAlgAAAAAJE0ACwAAAICk&#10;CWABAAAAkDQBLAAAAACSJoAFAAAAQNIEsAAAAABImgAWAAAAAEkTwAIAAAAgaQJYAAAAACRNAAsA&#10;AACApAlgAQAAAJA0ASwAAAAAkvaOIgBgXb1e71b+sp8vg6kfv8qXs6urq5ESAgAAKm2D5A0NpQDA&#10;8gvGJGj1MF8O82Vvyduf5cswv8acKDkAAKB0e0QAC4ClF4teLwStjvJlZ81VL/LlQFYWAABQqk0i&#10;gAXA3IvEJOsqZFHdK7mpj/PrzaESBQAACrVNBLAAmHmB6PXCGFejbP2sq3nO82WQX3deKV0AAGAd&#10;ZiEE4C01BK+CMG7WKGZ1AQAArEwAC4A3THUb3Klh8yGINVTKAADAOgSwALgpBK92a9z+g16vd6SY&#10;AQCAVRkDC4DPLwqT2QY/amh37+bXoDOlDgAALG2rCGAB8PqCMOk6OM7q6To4y2l+DRooeQAAYBld&#10;CAG4FrKvdhrc371erzdQ7AAAwDIysADYRPbVNVlYAADAUjKwAAgeZs0Hr4KQhdVX/AAAwCICWAAE&#10;hx3dNwAAsAUEsAA6LnYf3NvgRxg4CgAAwCICWAAMNrz/vRhEAwAAmEkAC4CBzwAAAKRMAAuAfZ8B&#10;AABImQAWAH2fAQAASJkAFgC7CXyGvsMAAADMI4AFAAAAQNIEsAAAAABImgAWAAAAAEkTwAIAAAAg&#10;aQJYAAAAACRNAAuA8wQ+w5nDAAAAzCOABcDYZwAAAFImgAXAmc8AAACkTAALgNGmP8DV1dXIYQAA&#10;AOYRwALouBg8utzgR3jmKAAAAIsIYAEQnHR03wAAwBYQwAIgGG5ovyHzSwALAABYSAALgOtuhBcb&#10;2PVJvu9XjgAAALCIABYA1446sk8AAGDLCGAB8NrV1dUwfzlvcJcf5/scK3kAAGCZXt54UAoATC4K&#10;vd5+/vJpA7sK3RX3dR8EAABWIQMLgM9cXV2d5S+PG9jVgeAVAACwKgEsAN5wdXV1lL88rXEXH8RB&#10;4wEAAFYigAXAW66urg7yl9MaNv04jrUFAACwMgEsAGa6uroaZNVmYn0Qs7sAAADWIoAFwFwxE+vL&#10;+XJZYjNhwPb7Mq8AAICiBLAAWOjq6uo4fwmzE66bjRWCXmFA+H1jXgEAAGX08kaFUgBgtYtGr9fP&#10;Xx7G5d6Mt4Sg1ShfTsJipkEAAKCStogAFgClLiS9XsjOepVfT8ZKY7s8v33nVv5ykM0PSJ7ny1m+&#10;nNx9+eJEiQEAsLF2hwAWAHTP89t3jvKXw3zZWXGVkF0XglhHd1++GCtBAACaJIAFAB0Ss65G+bJX&#10;YjNhPLTjuy9fnClRAACaIIAFAB1RUfBqWghkHd59+cJYZwAA1MoshADQcjFwFYQugHsVbvr9fBnn&#10;2x8oZQAA6iQDCwBaKgauwjhXg3wZ5suTGnf3wd2XL4ZKHQCAOsjAAoAWen77zkH+Ms6XR/G1X/Mu&#10;n8R9AgBA5QSwAKBlnt++M8wm2VbXMwyGMarGDez6WOkDAFAHXQgBoEWe377zMH/5yo0fn999+WI/&#10;/904//duzR/hXbMTAiTQ0Ov19vOXsPSnfhzOz+O8Deg8DWzfeU0ACwDa4/ntO2Gg9gczfnU/X8KY&#10;WF+pc/93X77oOQoAG2rcTYJWYezD8DBjZ8FbL7LJxB7HeXtwrOSAbaALIQC0y605Px9mkyfvHysi&#10;gHbp9Xr9fAkBqU+zyQyxO0tWCdm4H+bLy3y9Yb7cUopA6t5RBACUvWnOX15dXV29mvP70YLVx9mk&#10;K8ORkqxMaMDcm9NYOcuaGQsLgOauwwfZZAzCnYKbCAGvh/l2HubX45ESBZI93+lCCMAaN8mD/OV6&#10;6Wefj6f0eF4QKl9n6YUmX7e3YH+vjNWxnue377wq0ZAp4/TuyxcDRwCgsetyCFx9WOEmP8ivuUMl&#10;C6RIF0IAlt0c7+fLWQxEfZIvj7JJhs/0YOCLuh5cLNnF6YLfHeTLp/m+X8UuDg91c1jJiSIAaP31&#10;eZhVG7wKnsSMLoDkCGABsIq9Jb/fX/C7cYn9Xm83ZBOFLg5hAPKvhm6J+XIYB6vlbaOO7RegU2KQ&#10;6f2aNv8kZkADJEUAC8BNcD8Ggw5m/T5237tcspkyWVFncz5X2Oa8wFnIAPsom2Rn9R3Ft2wqA2us&#10;6AFqv26HhzdP6r6OyHgGUiOABdDNm9/roFUIHr3MJsGgwwWrjBb8LnQRfLXg92G774ZxruJYV1/M&#10;l/txeS+bH2xZJbvq1PTfb7v78kU4Hs82sOuR0geoXRMPKXYy3dGBxJiFEKBDYpeAEFB6MOPXeyGw&#10;NScgNIrrXMR/h2W8ymxFNwdgj7MVjlb8yCEIM8jmD0g+XPC33po3M2KHGjgPmtzh3ZcvxmoZQK3X&#10;8aPszTEo63QvzkwokAWkcQ40CyGQoue37wyyz2e660/9apRNsn1GeWPZzHTr3fQOs+XjZXw5vy4c&#10;z1j3dTeCTQWEwg10/D48nLpxD90a+7M+U+xWGDLLnubL0c2gXGwAHLc5wJXXoXDMvtrwbt/L66WG&#10;DkA918JwXg/XsyZnmb3Ir5V9pQ+kQAYWkFKDO9wgHWWTIMXOF770Ddm//sfez17+wF+aftu9qfeH&#10;bKBhvhzHLlMsNl7hPaHs3wpgbTrQE5/+huUwBqfC51yUYXUUX0PA7mGcZvx1wGoqkLcft0N1Hma6&#10;nADU5SBrNngV7MrCAlIhAwvYuJgpEgIMb2QHffH7vif7zj/9w9kv/OhfvhnEuilk4oQg1pHSXHDC&#10;X/zk9jybBANPtn1Mqansq5tCwPNH8uUHpn72XltvymMW4ycN7/Y0r4cDtQ2glutbuD7vbmDXz/Jr&#10;pQc+wMYZxB1IoZEdbsje6tp26913X79+2/f+4ez2n/3PFm0mBGQe5ds6i1lcXbiJ7c/42a3QNS52&#10;t3tLzFaaDtaEwN/H+XI7/91+6DrYkgHRj+b8PNz0/8CNnw1bPMvSJurCPWc1gFqu+/vZZoJXwQMz&#10;EgIpEMACNub57TsH2SRDZGY6/Lf+vv/4s3+vEMQK9r7+t936yZ/8Q9/377b8Jrafv5yFWQSnfhbK&#10;cpwvj7IZXQCnHGWTbKsPrq6uQhe8wxbO4hf+nssV39vmWZb6zjIArXGw4f3LwAI2zhhYwEbE4NWT&#10;eb//hu/+tuydnS+98bMQxPq6r//67J9dXGS/4Tu+M/uZ7/9z2dd/+072TXe+43W21q1/69/Lfv3u&#10;d3zzj//e3/M38+1/VxtnRItPQEPAJQRePsr//2v563+RL3tTbwvjVRxcXV0Nb64fg1X7bf5u5X/j&#10;URzz6ihfPlxhlTDL0uGswesBIBGDBPY/dBiAjbaFjIEFNO357TshgDLKFgxE+ps+/I+y/uGjhdv5&#10;5z//Mvt1v+n2Gz/7Zxc/nX06+APhnyHLaNC2wd17vV4ot1W6aYXxnvbbPMveiuUVsvH+dr78+iVv&#10;vYzlNW5RPTvIFgSJ65LXuZ6zHEDl17NNN9rMRghsnC6EwCYMsyWz6Hzpd/++N/7/q3/3x7Lx8ePs&#10;/OB7s6/9wx/PfvVrl28Fr4L/9+/8jet/hoyko5bdvIZyW3WMoTBOxsBXLftT2fLgVZa1syvheAP7&#10;PPWVA6j8+p/C9XzXkQA2TRdCoFExK2Rv2ft+9fLV64DV5dk/zH759B+98bufPP0j2Re+9A3Zd/2P&#10;fzV0GXzjd//k7O9P/++H+f6O29CVMI539f6Kb3+WL20c22rdMhtm6w0qvhcGwQ9dEFtSBGcb2Gen&#10;v3MANUliAPUQSMuvkSOHA9gUGVhA045WedNP/cE/kf38x//zW8Gra7/2S7+S/dR/9V9nv3r5S2/8&#10;/PJv/INC+0tZHKD9oxXeGv74+2Gqa8Gr10+r+9kkI+hyjVUfxZmetl7sPnve8G5PMgCqtq8IAASw&#10;gAY9v30nzGBTWQr6r/zEL2Q/+YcOPgti/eLf+tFZb3s/3+/WTv0cgymrDi7+v3gyOhHKIV8GcQmz&#10;LfZWWfJV7+dLm8YNa3Jg+su7L18IYAEAUAsBLKBJlU/BPB3EuvyJH29sv03o9Xr9bMlg9zd8mK9j&#10;musSYuBr3KI/KQSULhval1kcAQCojQAW0IiYBfV+Hdu+DmJ9dfQT896ydan3vV4vlFcIPuysueow&#10;rgvX3QiPGthVCJIJYAEAUF8b6erqSikAtXt++05oRD/a0O5D47ofG/PbcXKeBKGuA2/T/14mvO8k&#10;P7cPfeuYqn9hQPe9Gnfxnu6DALXdE2zyHmrafUMVAJtkFkKgicZzCMAcbvAj7MT9H21LmeU3iCHY&#10;Nn2TKDhAGaFr6Vm2fkbfKp4KXgHU6pUiANCFEGjGYU0N57U+wzYP5g5l3H35Ypy/DLLqx8MKwasD&#10;JQxQq7NEPsfYoQA2SQALqFUC2VfXdhL5HLARd1++CA2gQb6cV7TJx4JXAI0Yp/AhWjbJCbCFBLCA&#10;uqWQffXZZ5GFRZdNBbEel9jMRb7cz7d1pEQB6hcDR5cb/hinjgSwaQJYQG0Syr66JguLzguTGcTg&#10;0+18+XiNRlHI3PogXzdMiDBSkgCN2vR598whADbNLIRAbZ7fvjPMX95P8KPdjmMCAZO6OsgmmVnT&#10;M16+ig2WUFdG6gzABhttvV54APfRBj/Ce3m70YQd1V97p41da2HJuVAAC6jpohwawZ8m+vGe5TcI&#10;Dx0lWKkuh6BWqC/7cenny+6Nt4XsrBDwOnDzDVBDo63XC+felxva/WXeZjQEw/z73Yfx2tif+lW4&#10;FoaHQOEB0Nkv/tj/8F0/80f+7Hdnk4dFgxnX0c984Td+4//6HceP/uk3/fb9n3hn50t/XCnD1LlQ&#10;AAuo6YIeLtp7CX/E9/IbCk8S4e26e2vqBnuwZj1Wr+hqvQl1JTRk32jk3/6h7997+Ud/+GPdbqmk&#10;4dbrhfPrgw3s+uO8zWgIhjevk6E8DrIFgagpF7/th//Y7jvf/C3Z//lX/lr2y6f/aO4bd/7D35l9&#10;xw/++eydnS9l47/4g//85//CyZ8x5iR87h1FANRwYT/M0g5eBcf55wxPxV45YrgRLxywuimsL4BF&#10;V+pOP38JDcuQffHWZCXf8N3fln3bf/KHsl/+6Z96mL/3MtaNoWAWZe5dss0EsI4V/Wf1PtT5dSco&#10;2s3PA1n/8FH2xX/n92df/bs/9lkg6wtf+obsS+/929kvfeV/y37Ln/ovs2/9D77387V+7dd+Xf7f&#10;R/k+wzlm4J4VBLCA6i/s4Qn0R1vwUcMTs2FseEDX6ukgfvfDa5XB5n2lSwfqz63YoF84xuO3fPdv&#10;f/367f/ND2X/8mvfv/PVH/l74f3v5+s/Cw1g3W1Z19XV1ajX64XZAO81uNuncRZE9X4ShC5d9iGI&#10;FZZX//vfyf6Vb/2N2Tf+1t+Zffsf/7Us+8IX3njfF775m67/Ga7T43DtjrMJQ2cJYAFVX9yHW/SR&#10;H+SfOYzZM3T06Ej9XKfLQxH3lDQtqS+hngyySVB2Osj7OFsx+2Lnu//Nz/79nX/6h7Ofyr4/++qP&#10;/L3X156w7Zit/GRqlYtsMmZOaCSfyLZgjqN8+aShfV3G/bl+TmaBrLR3wa3f9Xuyf/GPf27yPzeC&#10;V8E3fcfveOOUEu6xYxDLuYHO+jpFAFToOEu/6+BbnzlmjUGbb75DA2ScL4+y+oJX1/saKHG2uK4c&#10;5ktoHIbA0vszrmmPshW7Dr3RFSibBLG++H3f83qMm3/1P72/E/fxuqth/v9ZGCPne87+9oP483Gs&#10;t/CGkIWVvzxr6h6p69lXdQWvfvXyl7Kf/W//aPbid72X/fi//7tfL7/wo3952WrhMwzVArrMIO5A&#10;VRf4YbakO0XCwhNGadk0UU/62SR7Yzpoej0uzqsa9rcft7/b4J/55fxvMV4Knb6OhSDV7/iLi9uZ&#10;ofvQN33nu68Ha772i3/rR7Of+f4/N/220F3soYwL3mjA9XohqHJW87n9NG8nDpwX7lQycP5vuPdb&#10;sr3hj77+dxgD62cf/1D2L3/28q33ff2372T/2h/+vuzbvvcPv37fT/3BPzFrcyZMobNkYAFJ3fRv&#10;SHgSPpKJRc315CCbTIH+YTbpane9hDHjxrE7UdX7+zRrNngVDBxttrB+Lh3Tah3fsv9vvPH//+zi&#10;p19nV/zM0Zezf/H//F9Z9v/92uvuQ9PBq+DyJ3785qbCOUJAmDdcXV2FgGYYx/Cypl1cZMYIvc4o&#10;rmzQ/OusqxCUmhW8CsLPX/7AX3qdkfV//83/ad6mnBPoLBlYQJkLez+bpDK3Zdyb12M9yB6hhroS&#10;GgJfWbHRcFB2lrINB5Uv8s/fd9TZskZqpWMKfedf/8HsV37+57JXn36afe3FT7/RWA0ZFl/4lm/M&#10;vuuvDd8KYIVG65yG7X2zF/JWQ67XCw/ewvdip8LNvs5Kz9uIZ84Nd8ZZRQ+BQr0P5gWuCvjAGK50&#10;8rwngAWseTEPDdOwhAb5QcU3Tak4zyZPt8YaDFRUb16tWVdCt6GDdWcpm5pI4cGG/+TbZlhji+pn&#10;qDONB3zD2FfTQayQpfXp4A/MPSfkdWrgaPFWY67aIFa4/3lo1sF6AttV36vm5wQ9B+jeOU8AC0js&#10;huEgmwTHFjXA/3G+/HK+/B/58qP5BfyvKDkS/k6vmn01y8fZJCvw1Qr7qWWg2YKMz8E21dGN3QxP&#10;B7F+7q/++eznfvC/X/T2LxoLi5kNusmYWOGcWyYj/vX1JnZPdF5oPrB9PQvpOg+gPCyic4yBBSQl&#10;pEPnSxiwtpf/7/3QEM4m05b/tXx5Gn/2+/Pf/9Z8+b2CV2yBMk9Iw3hZS8fHiuO3hZvYVGYBHTjs&#10;bEkjddF39bLu/f/KT/xC9jN/5k++/vc/Ofv7y/Yp24KZQtApDrge7pku1lw9ZPzez9c/FLx6Q+Nj&#10;gIX73/zl3TXOPQ8dJrrmHUUAbKDBcBBvxGfdjJ/FhvhoqvueTA66LHQL+SjWm8Ob3VpjhtcwS6s7&#10;r4Y2265INkQhX/2Rv5f9w68dZJd/4x+E/x3F+jNr3J1B/D3MdHV1Fe6XTnq9XviuPIzfmVkPNk7j&#10;93torKuZ96n9DVxTd8N+w4zY8bq+SvfF8D7jttIpAljAJhwvuDG4N3UDcRlv1l8v4aKu6NhCVX1v&#10;QyPkk7xePMsmgaxxDGo9SfBvvuews+VOsgazG2LwKosBh6NsMjspFHJ1dXV970Qx/Q3u9/X4q/n1&#10;PXTp/NC1Ft6kCyHQqDWfaoX3PYg38p+GgbDz5SR0p4pdpmAbhEZElV2RQp14mdeBsN0nCdf1gUPP&#10;ltfb3Q3sN1z3xoofOu9olXsH11q6RgALaFqZC+2igFZf0ZKiOOjyUQ2bTv3JqyAz2+zWBvftegbu&#10;HcK9w9C1Ft6kCyGwzY3a64DW66DW89t3wvTPoXviiZmaSOxG9DgGWT/s0J99y5Fni/U3uO953Y5H&#10;Dksa4qx//XnjR+W/P8hfDhZsIhzLUezqB/Mcr3Df0FdMdIkMLKBpgxq3HcYICl2qwthAR4qalNx9&#10;+SLMJBhm0bxQ1yGZejma86sUH4J4MLMBvV5vP18O82WYL2f5cpX/+KvZ4oBiP5tkyc5bHmULAg8h&#10;ABaDZHSrro1vnJ/C/58uWUcGFp0iAwto2l4D+wiZWY/iANcHCxoopcSMmjDI762pG56TeMMBMxvL&#10;cfy2o6z92VgaX2yLEFS+Od7VWWp1x0QmzQoBq3iN31lwr1HGeM5+wzUiPIx7kv87ZJaHzzEyW2Cj&#10;1+qzOJFQkzMRXs65fwzH/55rLUzIwAIas4GBJkOD5JOqs7Hy7d3Kl5DW/TKbjMf1KC7h3y9lf7Hk&#10;xvhVR7Kx9hxttsRozs83VT9nZX+cOkyNC4GBhQGMGGyq8jgH+zfOo6/H/cz3NY5ZYA8dmo2eF5re&#10;34lrLXxOAAto0mBD+w3ZWMMQeCq7oTBgfDZ5avrhkv0dO9wsEjMDQ0PlaVv/RpMrsMUN1XC92kTG&#10;SwhU9RNoTLde7KY3LBBQmDbvvmK8bMUFGVXz7pXCQ7n38+Ur+ed2j1G/kxT2F8d0FcCGSAALaNIm&#10;++mHm75R0SBWyB7Ll3BDGp6ErpJS/qGpjVkmZmMd5P98L1thuuwt1HeU2QLjRBqw1/vsr/EZWUPI&#10;XopZTCEoELrpvb8gi2pZADMEFW4tOI63r66uetdL+P9sknkbli+XvFcaOpq1X59DGTeVhXkR95cV&#10;ORdV8YAWtoUAFtCkwYb3H9Ksz+IYRCsJGST5Msr/+Un29hgpyxw45Kx4o3zdaH1W425CY+u9hv80&#10;g8uSnPhAoj/1o8MFjcamA8vDZdeT2I1d3VpRGAw9X45i0Oor2eSB1s6ya/XUDIGX8fz5OJsEn74Y&#10;g1KDfDmZs+6rfBnf+Nk4bDMuizKown4XBU7OF8x+KJBRraNE9rMsmHo451x3EMeDhdYQwAKaajD0&#10;s2YHw5wnBKFGy7KjYgMh3FCEca7uFdxX35FnVTEbK4xtUnU2VtjWl/NtD2KgrMlxfTSmSFFoDIaH&#10;GeFaEP79YNZ7YtedJrtqPY37nBUUuReygOMDlXFmRsKVxPGiwoyBjxbcgywaUypkUd2KwaqjGHyq&#10;tezz7R/mS7h/CBlbIVPr5oON4YLVj+NYWQezymLWz1l4XQ5lXXf3vdMl2VfX56xFDm8GteOQFyHL&#10;cORI0iYCWEBTBgl9lnAT+8m8p1Lx5+N4wwtN3zBXmY0Vbrz3820er3Ej3NZ6D9d17FX8boYG36wB&#10;kJ/Fevg6IJA1k4UV9nEYP1+oo7PGxtuNn3lgttuVjVY4frvzuhHezKJqUszYOs6Xh7EL4nvxezGc&#10;9f74N7wfvydhBsPR9d8VX8N6IcDV97VYy8MazwGX2eIA6vQ562LJfW0IyB+Hh68xMP9RPJc5V9Aq&#10;AlhAU1Ls7vBkerD12K0kXPSfZGlki9HhBnbJbKzprKvxjAZdU2RgkWodC+f6fgwIXNex0EB8HOve&#10;dMPxoIGPdBj3db3fsM8PbjRaw2fdj5+dFcRsqZMF58lQpu8tGFA9pb/lJF8OFmSA3cwWDNnjYfbC&#10;PxPP+ztxGfpmrHc9ziYB76qDWGF7g+l6v8Sya3c4tmGCofDwdW/OdwK2Xui/rRSA2sXAUKpT/T6N&#10;De0HFW/3yzcyX6BI3bkVGxyrfj9D5tbBvJvi2M3g0wZv/nuOIi2oh8fZ4tlnS12DYsCKZQ2XXq9/&#10;Mysq/1kILoTAzsG8dbLJcADT58jhvPGrtrRcQhl8ssYqj0OXSN+otc4B11lsVdzLnsfr9Nka+7/5&#10;PV56LzAdjIfWnO8EsICGLvxdO9mEJ2v9NZ6swbI69DDePO8s+M4dTHV9SqU+3taFgZbUwVD/3q94&#10;s4JXqzZaer1Q/oN82Q9ZSDEwFX52PU7lB/nPh3PWDefFECwYbrJbYI1lE4Irx9l6Y3a+uw2ZZ4md&#10;A8IDpaOsXDD747CNIveHawTSQ4Bs4B6UVl4LBLCABi74jWZ8JOA6LdyNIXXcPIdxckKD93pWzIvY&#10;iDte9WY1DgR9r6GPfT//XCNHj5bUwVD/Pqpoc6G74pFSXaHB0utNl/t/ly//fEZD/iIOft7lcgoP&#10;Oo6z1WZNfh3kqHtQ+hbf14bv5DoB7afxOn1Wct/DJfsVvKLd5zkBLKCBC/0gWy+1fZuFQbMPZJyQ&#10;eJ0MjeamJinQlZY2Nl7XzXa52cA8FNhdsbEymTnvyYpvn5uF1bEy+7H85fet8NaPw6yHvmWFzwXh&#10;oVIIGob73H5cQvAwPFgaxyXU85MqA0rxvjrUi+mJKML953CFGQ1hu89vAlhAyxrLmxKyro401NmS&#10;OhluuL/S0O5kmdDWenQQG5GrBrI0MNdtqEy6xoUAwKoTqzydNxZWh8os/P1P1ljlfl5mI982YBu8&#10;owiABrR9JjJZV2ybJhsrA8VNG8VA1DAOrhy+5/0Z3/dQ18K1YeQasZ44xlUov1WCVyHj5ajr2VdT&#10;Y2GtYxjW05UQ2IrznAwsoG4Nj7fTJFlXbHO9DI3p3QZ2dZHXkb4SB1ZuoPR64cFXuHdYNuPbP82X&#10;H8qXYwGYzwarv35oGIJZq2auPcvLz4x19V5z97PZD3TPjFcFq5OBBTShjY1XWVdsu9A4fL+B/ewq&#10;amBNIRCzt8L7fi2bzCwoAJArEoSKwcJ9pVedODbWYGrZW/L+j/P7SWORwQoEsIAmNNmADbO89LP6&#10;Mr5kXdEWYSakJgJYr588m5UTWEWv1xuucQ3/5mwyC+tAyRUTg38jJVHqGrdWwGoGAURYkQAWUHvD&#10;teFdhpleTuJU50fZ6unzq5B1RZs02WDpZ5OAGWxDQ3Q/Lrfm1Jux60A9er1euHavG1i/F9a7urry&#10;YIkmzxXXsw+GZa/k5u4pUVjxOmEMLKDmC3y4sH/S4C6/eD2WQBxYd1jBjYGsK9paP0Nd2WlgV2Yi&#10;ZJsapavM0BkGDR9dLwJaFTVMer3B1P/2s9WHIOh3ffZBaj83hIB2+I49zOoJON3PzyMjJQ2LycAC&#10;6jZocF8X0wNhxgbFIDZIhgUb6ufZJOtK9ght1FQAS/cItsWq39XQNf79uITGrYBWBa6urjTgSUp8&#10;GHqU1d/lfj/TlROWEsAC6narwX3NvPDHLoXhBmSYLw/W2J6sEdp8U34ra258ultKnC0xKLjezYDW&#10;efZmQMsg41DNtSvU0dq78cZrZLgH/LDBc49Mf1hCAAuoW5OZF3OzpGLj4eGK2ViyrlA3q2V8D7ZF&#10;Vd/Vvbh8GBvD57FxeiKYBeuJQauj6fqZ/+wy1qnjqutU3N9J1kyG8iauybC1vk4RADXrN7iv0bI3&#10;hGys+Jk+ziZjW00LXUBC1pUZ0+iCQcMNkL4iJ/FGcp0NyBDMepIv43w/RzG7A1heLw+yyViqN4PL&#10;Ibj0KNapgxr2t9Pwn7rrOgnLGcQdqPvGo7GTzN2XL3oFGyyhIfFK0IqO1c0QzH3Q4C4NUEvqdSLM&#10;gPdRQ7sLD1AO8zoxrPHvuZ5RcZBNHvCcyf5iy+pk+O6uOhHQeaxToxL7C/Xx/Q3+ye/FB63AHLoQ&#10;AnXeeDSZDn1aZCVBKzqs6e4K141oUCcm2R1PYrf2gyoDSzFwdXyjIf4o/u5pbOQLZLENDtd4b8hy&#10;/CT/jj+L3/HxmnVmmDX7UGfedVIACxbQhRCo08YHcAfm3qzvNrxbXaZI3WAD+wwN5lFVD3xC98T8&#10;JTTc52WRvB/3pz6yDR4UXOflql1143tG2eaDV4FxsGAJASygLY2BkeKGpG+S3ZiTrA0Fda+FzJFS&#10;QazQ1Spfxtkk02pnhf2Z7Yy2Wzo+Vqxz41gnUmDCE1hCAAuoU7/BfekKCKsbbGCfAlioE/OFoNOn&#10;6w5GHQZ9zpdRNhknaJ0A3PsGjKYDrrvqjuJ4WtN1J3TfHWXND9a+rE4PHDaYTwALqFNTN8fnxvOA&#10;tWwimLSj2xLqxFJPYjfAZY3cW/kSsqheZsWzNjSUSd1FRdsJdSSMjzWMQd+D/P+/kiUWvErsXARJ&#10;EsAC2nARln0F23GD7MacVA0S+iyP4mxoM8XZEsf58mHJ/fQddhI3rHh7YQy4EPR94lwE20kAC6hF&#10;zLRo6snWSInDWnVzU2P9aDCTqtTGngld/M6msxanxrn6qKLrq4c/JO3uyxdH+ct5x/5s10lYQAAL&#10;qEuTmRZjxQ0rG7gxh89VNQNgDa4Hd39YcJyrZQSw2JZr1rMO/b17DjnMJ4AF1GW/pfsCdbNcQwRS&#10;bCCn3JgNY/VUnSH29O7LF2OHntSFMU7zJQy4/l6+XHbhbzbBAswngAXUpcnBmgWwYDsa627KSVHX&#10;vpehS9ahw842ufvyxUmsq6fOSdBdAlhAGxrJAliwHfVlV/GjTmxU6Io1MHMv2yhmY4X7yy9n7c7G&#10;cl8LcwhgAXXpN7ivvemBboHZYreEnQ1/BjfmdPl6tSmhsf9e6IoleMW2y7/Dx9kkyNPWbCz3tDCH&#10;ABZQl6YzLR4qclgqheBR32Gg49erpoWsq37sggWtEMZwazAb6zJrNuNr4AjDbAJYQOXCVN8b2O2R&#10;koel9n0GeON61ebvo6wrWq+BbKzTuP1Rg3+WDCyYQwALaMuFd3dDgTPYJinUEQEsun69aoKsKzqj&#10;pmys6wDwIM7YOWrwT9pzVGE2ASygTQ1UsypBmnVzWt9hICGDhvf3rObty7qisyrMxpoVAD5r8m+J&#10;Y1YCNwhgAW1qJD9wwYeFN8M7CXwUT5ZJSZMZWJchsJS/3s+Xixq2f5rJuqLjSmZjhXo5MwCc//+o&#10;4T/F/SzMIIAFtO2iKwsLZisbWH6aVZQ9YiZCWlQv1jGaagiH/X5c0XZDI/3LsauTrCvICmVjhfq4&#10;vyQA3OSsh66TMIMAFlCHTWZYHOSNY4NfwtsGJdcPN/XHFX2WvsNBIpr8Lp5NNa5f5Ut44FI2G+s0&#10;NrqPHUp404rZWKH+3Q/1cYUA8KjBj+9eFmYQwAIqlUAXvtBF6qEjAW8pUy9C16eTmDlyXsFn8WSZ&#10;VOw2uK/RjAb2KNaHx+vWyezzrKuxwwjzxQBvuD8NgayQSRwCvyHj6oP8d/01ugc2OQ7WwJGDt72j&#10;CICK9RP4DEf5MnQoYCIGlss01KfrU2gIPCn5kQSwSKVeNNmIHs35ecj6OMo/z0msa8uymEPj+0Dg&#10;Ctaqf6/i9atMtuKowY8sAwtmkIEFVG2QwGfYzRsCA4cCPlM2K3E41QgI/y47ALUbc1LQb3BfS8fO&#10;yevWWb5cZ2PN6u4k6wo2KAbBLhranQlPYAYBLGCbGwSLGMwdPlcmgHURGtY3flZ2vJ17DgkJaDIT&#10;cOWuR3l9O4rX0veySTArLGGMnlvGuoKNGzW1IzNrw9t0IQSqlsrF9kG48HtKTdfFSQ3KBIxmNZiH&#10;2aSr7o4SZos1mQm4VqM3ZnqcxAVIRwhGv9/gPbX7WJgiAwuoWkpj28jCgvLdB0/mNK6HZTbqyTIJ&#10;GDTc6AW236il5yjYCgJYQGVipkdKGRkH8TOBRnoxzxZkMZbtytR3aNiwpr6DF7KBoR1mdKmvk3tY&#10;uEEAC6hSajOLhWDaQ4eFjitTB04W3MSHBvlTxcsW221oP7KvoF1OG9qPGXvhBgEsoO0X2iOHha6K&#10;s3EWzYoMM54tG3+nzPg8bszZZN1o8vs3UuLQKk3VaddJuEEAC6hSP8HPtBsb8dBFpbKv4lhXc+W/&#10;LxPA0jWCrlyvZGBBuzR1/doxFAa8SQALqFKqT4oM5k5XDUqsO1R8uF6Vd/fli5HiBuePlt1bw0YI&#10;YAFduMg+MOMZXRO/83sFV79Yo9FddCwQN+V04Xp1qqihde41uC/3rzBFAAuoqrGc2gyEN8nComtq&#10;Gby9QrpFsElNff8EaqFd97tN1+m+UofPCWABbb9JD0+/n2XGIKF7BiXWPV7jvSNFzRZqKoNiRwYw&#10;uLZu0f4gae8oAqAiqQWwTu++fOGiTyfFjMgHBVc/z+vOuIPnDLpTP/obuD6OlTy0QtMZ/X1FDp+T&#10;gQVUJbXuQPfM3EKHDUqsO1zz/UWzG3ccJjak6QahYC20QH5fGbrm7za8210lD58TwAJSbBCcZ5Nu&#10;f49Lbuehw0JHlfnuD9d8/yvFzZYZNLy/A0UOrbCR8VQ3MO4WJEsAC6hKv8S6l/lyP1/evfvyRS9f&#10;9vPlYb4cZZNg1rY0UiAVRQNYz/J6t25AqvD4crIk2ZCmv3e7MXMD2FKx6/G9De2+7wjAhAAWkIKT&#10;vNE8ypdZDeHhBhrxsM032eFJbdHueWvXtwIBr2meKrMJm/jemQkXtttRx85ZkCQBLCCFi+tRlQ3q&#10;KWH2p4FDQ8ccFFzv8u7LFydF11XsdOR6VdQ9sxHCdorZwpt8KCqABZEAFlCVohkfzxbNeBazO56V&#10;+FyysOiaQcH1Tkrs80yxs0UN0U1NICALC7bTQbbZiUd0t4dIAAvYtFUavmUa1gJYdKlx3s9f9gqu&#10;fqwE6YBNZjIcGPcNttKmg8/3HAKYEMACqmg0D0qsvjSAdffli2FWvIvSrm4bdEjRgO3FnDHoVjUq&#10;uJ7GPE3b5PVgJ/NQBbbtHjfU2d0EPod7WcgEsIDNW3UAaFlYsNyg4Hqbyr4yrgdN23Qj8MghgK2S&#10;StffvkMBAljA5q2a9VGmgS2ARevFrkkPCq5+0lA9hk0bbHj/uyYXga25rvazdLrvOW9AJoAFbPii&#10;GgdpX+V9oYF8UXA394w7gno41+miiRRW9ErxsyX6CXwGg7nDdjhy7oK0CGABm3S+5vuHJfYlC4u2&#10;K/odH1awbwEstsVuAp/hgfFsIG3xwWdK947OGZAJYAGbtW6jt0xDe6C4abki3/EwOULZ7oNZyQHg&#10;oakGaUpjrsnCgrQdZJOJF1JhzEjIBLCAzV5Ux2s2ksP7TwvuSwYWbVcks+Rk1W68NRH4okn9lBrH&#10;urZD0lILMu84Z4AAFlCNohfUcYF1hiUu/J5ewZtOKtxWkeCyroc0KaVrQMjs8GAFEpTfL4a6uZvg&#10;R3MfS+cJYAGbVKTxWqbBfaDI4TMXd1++OFEMdEhqjb8jhwSSlGoXXwEsOk8AC9iktbsPxe5OTwvu&#10;b6DIabFna76/6uDV2CEgcf3EPs/u89t3XJcgIXGChXvOYZAmASygCk0/ESra8N4z8xMtdrzGey/X&#10;fP8q1g1IX959+WLksNGgvQQ/k8HcIS1H7rchXQJYQBUKzdJStPEauz1dFvysxhyhlWJ9WjU78TBO&#10;ilDl/kNA7FzDnRQlPAbiAw9WICkp3ycKYNF5AljAthoWXG+g6Giruy9fHOQvjxe8JQR+P8jfN6zp&#10;I4T6tcpg7o9r/AwwSz/hzyaYC+lcR8PERLfz5f6S6+kmmImQzhPAAjblouT6RRu/D1z8afnN91G8&#10;+Q433qdxCeNjfTk04usMHIUx6vJlkP/zg+ztQFYInoUMsXfjZ4QmpZy5cOC6BEldR8cxqznFiU5k&#10;YdFp7ygCYEPGJW8uzvIb/tBdqciYJoNEb0qgspvvbIPjeMQg2dCRQKNvJWfx840cJkjKQBFAWmRg&#10;AZvyqoJtFG0gGwcLoFv6iX2ekBF5++7LF72QtWhCA0jSQYl1n4X6nb++my/vZZOs6JANfV7yMw0c&#10;FrpMBhawKWcVbCNkUX1UYD0BLIBuSW0Gwn7VEykA1YndesucN15n+oceA/Ge92Rqu6Hu7yhlWJ8M&#10;LGBrxZv/ZwVW3Ul4RioA0heyKMqM5ehBCqStTB29nDfeZBgrMis3jEXfoaHLBLCATRlVtJ2iNwEa&#10;DwAdUMEDixCsCt1/wqxk78Zuf2GbRyW2uZt/Lg1RSFeZ+8Rl96Zlzh3OG3SaABZQhctN7Tg+4bp0&#10;CACYo+wMf4dh5swwTlXsDlTV9ceDFEjXoMS6wyX3ruOs/FhY0EkCWMCmjCvcVpEsrFcOAQBLnC4Z&#10;YL1MV6CB4oX0PL99JwSXi45RdbHipAxF74P7jhBdJoAFbETFg9cOC6wzchQAOmFQ4/XluMS2H8QB&#10;nYHunDOuFZ3MaNfhocsEsIAqjDa58/ika51U7NPpbiAAMMfJkutPuJaUGcx9oIghOWW69w5XfN9Y&#10;McP6BLCAKhyt+f73avgMByu+L4xXcuiQAXRG0SynyzhjWFUN1qobykDF4uQKRbOcztfoYTAu+Rmh&#10;kwSwgNLiE+gPVnz7B/n7T2r6DGGGqEUD6obfDWRfAXRK0VkIV71WDEt8NgEsSEuZOrlOl+IyY7H2&#10;HSa6SgALqEScjendfHk25y2n+XI/vq+uzzCKF/Uw3fl0l8LrKdD7glcAVNnAjBkXpwX3sfP89p19&#10;RQ3JKBPAWvkBrftRKOYdRQBUJV6MH8ZBaadvyM9W7IZRxWcI+znK1u/WCEA7Fe1CuE4Dc5gv9wru&#10;5yDTtR02Lt6/Fq3Hz5q61y1xToOtJ4AFVC5ewEdKAoAE7DWwj5B58aTgugOHCJLQxODt00LmZpGA&#10;2X62RrYXtIkuhAAA8LbRqm+MD26eFtzPnkGZIQmDgutd1jG+K/A2ASwAACivTAPWYO6weUXr4bDg&#10;esbBgjUJYAEA0EolB0hfq3EZMzAuC+5r4GjBRs8VoQ7uFFx9WHC9omNmGQOLzhLAAgCgrQo39AoO&#10;yFy0IfsgDiANbEbR7KuLEjMKjguuZ+ZSOksACwAAbjRKC643LLHPgWKHjSkawDousc+xYof1CGAB&#10;AEAFDcuYiXHecAMaKCFOorBbcPUyY9+9UvqwHgEsAADaqr+BhuWw4HoCWLAZReves7svX4yL7rRE&#10;10PoLAEsAADaql9wvTINy6IZGTslB50HinnYcF0HChLAAgCAisSMjGcNN6SBAuLkCfcKrBpmHK0i&#10;gHXuKMDqBLAAAOBNo5LrF23YCmBBswZF63jBmUpvMg4WrEEACwAAKpQ3bIfZJENjXXtxQGmgGUWD&#10;xsOK9j92CGB1AlgAAFB9o7JoFtZA8UNj+gXWubj78sUooXMNdIYAFgAATCkzs9iUYcH1dCOEtG16&#10;8PaxQ0BXCWABAMDnLqvYSMzQuCiw6gOHABpTZMbR4wr3PyqwTt9ho6sEsAAAaKtxQw3aeYYOASRt&#10;3Wyq04oyNMs4c9joKgEsAADaatMNzaFDAOmKmZKna6xyVMM56tx5BVYjgAUAQFvdKrBOZdkNMVNj&#10;3cbpucMGjXq4Yr37oMLB26fPEQfZ6l2XP87XkYFFZwlgAQDQVuMC67yq+DOsO17O0GGD5tx9+SLU&#10;+UG+PJ3zljCW3Xv5+4Y17f8s7n/RmHkhwPXl/L2Hjhhd1ru6ulIKAAC00vPbd0b5y70V3x4aiftV&#10;j3GTf4bQQN1b4a0hC2QQG9RA8+eLkLU5COeBbBLMHjWZ8ZTvP2SDhaUff/T6M+TL0HkBBLAAAGh3&#10;gzQ0BEMDdGfJW0Pw6iBvJJ7U8BluxUbooiDWedy/7kEAMIMuhAAAtFbMpupn87sHBWEQ50Edwav4&#10;Ga67KD3O3u4mdBl/PhC8AoD5ZGABANAJMRtrkN3ontN04Cj/HKF7UsjKeiVoBQCrEcACAAAAIGm6&#10;EAIAAACQNAEsAAAAAJImgAUAAABA0gSwAAAAAEiaABYAAAAASRPAAgAAACBpAlgAAAAAJE0ACwAA&#10;AICkCWABAAAAkDQBLAAAAACSJoAFAAAAQNIEsAAAAABImgAWAAAAAEkTwAIAAAAgaQJYAAAAACRN&#10;AAsAAACApAlgAQAAAJA0ASwAAAAAkiaABQAAAEDSBLAAAAAASJoAFgAAAABJE8ACAAAAIGkCWAAA&#10;AAAkTQALAAAAgKQJYAEAAACQNAEsAAAAAJImgAUAAABA0gSwAAAAAEiaABYAAAAASRPAAgAAACBp&#10;AlgAAAAAJE0ACwAAAICkCWABAAAAkDQBLAAAAACSJoAFAAAAQNIEsAAAAABImgAWAAAAAEkTwAIA&#10;AAAgaQJYAAAAACRNAAsAAACApAlgAQAAAJA0ASwAAAAAkiaABQAAAEDSBLAAAAAASJoAFgAAAABJ&#10;E8ACAAAAIGkCWAAAAAAkTQALAAAAgKQJYAEAAACQNAEsAAAAAJImgAUAAABA0gSwAAAAAEiaABYA&#10;AAAASRPAAgAAACBpAlgAAAAAJE0ACwAAAICkCWABAAAAkDQBLAAAAACSJoAFAAAAQNIEsAD4/9mx&#10;YwEAAACAQf7W09hRGAEAAKwJLAAAAADWBBYAAAAAawILAAAAgDWBBQAAAMCawAIAAABgTWABAAAA&#10;sCawAAAAAFgTWAAAAACsCSwAAAAA1gQWAAAAAGsCCwAAAIA1gQUAAADAmsACAAAAYE1gAQAAALAm&#10;sAAAAABYE1gAAAAArAksAAAAANYEFgAAAABrAgsAAACANYEFAAAAwJrAAgAAAGBNYAEAAACwJrAA&#10;AAAAWBNYAAAAAKwJLAAAAADWBBYAAAAAawILAAAAgDWBBQAAAMCawAIAAABgTWABAAAAsCawAAAA&#10;AFgTWAAAAACsCSwAAAAA1gQWAAAAAGsCCwAAAIA1gQUAAADAmsACAAAAYE1gAQAAALAmsAAAAABY&#10;E1gAAAAArAksAAAAANYEFgAAAABrAgsAAACANYEFAAAAwJrAAgAAAGBNYAEAAACwJrAAAAAAWBNY&#10;AAAAAKwJLAAAAADWBBYAAAAAawILAAAAgDWBBQAAAMCawAIAAABgTWABAAAAsCawAAAAAFgTWAAA&#10;AACsCSwAAAAA1gQWAAAAAGsCCwAAAIA1gQUAAADAmsACAAAAYE1gAQAAALAmsAAAAABYE1gAAAAA&#10;rAksAAAAANYEFgAAAABrAgsAAACANYEFAAAAwJrAAgAAAGBNYAEAAACwJrAAAAAAWBNYAAAAAKwJ&#10;LAAAAADWBBYAAAAAawILAAAAgDWBBQAAAMCawAIAAABgTWABAAAAsCawAAAAAFgTWAAAAACsCSwA&#10;AAAA1gQWAAAAAGsCCwAAAIA1gQUAAADAmsACAAAAYE1gAQAAALAmsAAAAABYE1gAAAAArAksAAAA&#10;ANYEFgAAAABrAgsAAACANYEFAAAAwJrAAgAAAGBNYAEAAACwJrAAAAAAWBNYAAAAAKwJLAAAAADW&#10;BBYAAAAAawILAAAAgDWBBQAAAMCawAIAAABgTWABAAAAsCawAAAAAFgTWAAAAACsCSwAAAAA1gQW&#10;AAAAAGsCCwAAAIA1gQUAAADAmsACAAAAYE1gAQAAALAmsAAAAABYE1gAAAAArAksAAAAANYEFgAA&#10;AABrAgsAAACANYEFAAAAwJrAAgAAAGBNYAEAAACwJrAAAAAAWBNYAAAAAKwJLAAAAADWBBYAAAAA&#10;awILAAAAgDWBBQAAAMCawAIAAABgTWABAAAAsCawAAAAAFgTWAAAAACsCSwAAAAA1gQWAAAAAGsC&#10;CwAAAIA1gQUAAADAmsACAAAAYE1gAQAAALAmsAAAAABYE1gAAAAArAksAAAAANYEFgAAAABrAgsA&#10;AACANYEFAAAAwJrAAgAAAGBNYAEAAACwJrAAAAAAWBNYAAAAAKwJLAAAAADWBBYAAAAAawILAAAA&#10;gDWBBQAAAMCawAIAAABgTWABAAAAsCawAAAAAFgTWAAAAACsCSwAAAAA1gQWAAAAAGsCCwAAAIA1&#10;gQUAAADAmsACAAAAYE1gAQAAALAmsAAAAABYE1gAAAAArAksAAAAANYEFgAAAABrAgsAAACANYEF&#10;AAAAwJrAAgAAAGBNYAEAAACwJrAAAAAAWBNYAAAAAKwJLAAAAADWBBYAAAAAawILAAAAgDWBBQAA&#10;AMCawAIAAABgTWABAAAAsCawAAAAAFgTWAAAAACsCSwAAAAA1gQWAAAAAGsCCwAAAIA1gQUAAADA&#10;msACAAAAYE1gAQAAALAmsAAAAABYE1gAAAAArAksAAAAANYSQIABANiGHhuGkuInAAAAAElFTkSu&#10;QmCCUEsBAi0AFAAGAAgAAAAhAEqwZwsIAQAAEwIAABMAAAAAAAAAAAAAAAAAAAAAAFtDb250ZW50&#10;X1R5cGVzXS54bWxQSwECLQAUAAYACAAAACEAI7Jq4dcAAACUAQAACwAAAAAAAAAAAAAAAAA5AQAA&#10;X3JlbHMvLnJlbHNQSwECLQAUAAYACAAAACEAaDMqLGgEAACfCgAADgAAAAAAAAAAAAAAAAA5AgAA&#10;ZHJzL2Uyb0RvYy54bWxQSwECLQAUAAYACAAAACEAqiYOvrwAAAAhAQAAGQAAAAAAAAAAAAAAAADN&#10;BgAAZHJzL19yZWxzL2Uyb0RvYy54bWwucmVsc1BLAQItABQABgAIAAAAIQDjkJbR4QAAAAwBAAAP&#10;AAAAAAAAAAAAAAAAAMAHAABkcnMvZG93bnJldi54bWxQSwECLQAKAAAAAAAAACEAWQepI5CfAACQ&#10;nwAAFAAAAAAAAAAAAAAAAADOCAAAZHJzL21lZGlhL2ltYWdlMS5wbmdQSwUGAAAAAAYABgB8AQAA&#10;kKgAAAAA&#10;">
                <v:shape id="Picture 61" o:spid="_x0000_s1040" type="#_x0000_t75" style="position:absolute;left:3491865;width:3200400;height:32004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E1&#10;viXFAAAA2wAAAA8AAABkcnMvZG93bnJldi54bWxEj0trwzAQhO+B/gexhdwSOT44rRs5hEIhLi0l&#10;L9LjYq0fxFoZS3Gcf18VCj0OM/MNs1qPphUD9a6xrGAxj0AQF1Y3XCk4Ht5mTyCcR9bYWiYFd3Kw&#10;zh4mK0y1vfGOhr2vRICwS1FB7X2XSumKmgy6ue2Ig1fa3qAPsq+k7vEW4KaVcRQl0mDDYaHGjl5r&#10;Ki77q1HwfVry+cN+5c/39/j6WUVlvltKpaaP4+YFhKfR/4f/2lutIFnA75fwA2T2Aw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RNb4lxQAAANsAAAAPAAAAAAAAAAAAAAAAAJwC&#10;AABkcnMvZG93bnJldi54bWxQSwUGAAAAAAQABAD3AAAAjgMAAAAA&#10;" stroked="t" strokecolor="#ffb81c">
                  <v:imagedata r:id="rId20" o:title=""/>
                  <v:path arrowok="t"/>
                </v:shape>
                <v:shape id="Text Box 104" o:spid="_x0000_s1041" type="#_x0000_t202" style="position:absolute;top:3297555;width:6858000;height:275748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axnjwgAA&#10;ANwAAAAPAAAAZHJzL2Rvd25yZXYueG1sRE9La8JAEL4X+h+WKfRWdytp0egmFEvBU6VWBW9DdvLA&#10;7GzIbk38964g9DYf33OW+WhbcabeN441vE4UCOLCmYYrDbvfr5cZCB+QDbaOScOFPOTZ48MSU+MG&#10;/qHzNlQihrBPUUMdQpdK6YuaLPqJ64gjV7reYoiwr6TpcYjhtpVTpd6lxYZjQ40drWoqTts/q2H/&#10;XR4PidpUn/atG9yoJNu51Pr5afxYgAg0hn/x3b02cb5K4PZMvEBm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NrGePCAAAA3AAAAA8AAAAAAAAAAAAAAAAAlwIAAGRycy9kb3du&#10;cmV2LnhtbFBLBQYAAAAABAAEAPUAAACGAwAAAAA=&#10;" filled="f" stroked="f">
                  <v:textbox>
                    <w:txbxContent>
                      <w:p w:rsidR="00AF06E0" w:rsidRDefault="00AF06E0" w:rsidP="00AF06E0">
                        <w:pPr>
                          <w:rPr>
                            <w:rFonts w:ascii="Arial" w:hAnsi="Arial"/>
                            <w:b/>
                            <w:sz w:val="22"/>
                          </w:rPr>
                        </w:pPr>
                        <w:r>
                          <w:rPr>
                            <w:rFonts w:ascii="Arial" w:hAnsi="Arial"/>
                            <w:b/>
                            <w:sz w:val="22"/>
                          </w:rPr>
                          <w:t>Activity Procedures:</w:t>
                        </w:r>
                      </w:p>
                      <w:p w:rsidR="00AF06E0" w:rsidRDefault="00AF06E0" w:rsidP="00AF06E0">
                        <w:pPr>
                          <w:numPr>
                            <w:ilvl w:val="0"/>
                            <w:numId w:val="5"/>
                          </w:numPr>
                          <w:rPr>
                            <w:rFonts w:ascii="Arial" w:hAnsi="Arial"/>
                            <w:sz w:val="22"/>
                            <w:szCs w:val="22"/>
                          </w:rPr>
                        </w:pPr>
                        <w:r w:rsidRPr="00EE7AB0">
                          <w:rPr>
                            <w:rFonts w:ascii="Arial" w:hAnsi="Arial"/>
                            <w:sz w:val="22"/>
                            <w:szCs w:val="22"/>
                          </w:rPr>
                          <w:t xml:space="preserve">This game is called Air Ball. The object </w:t>
                        </w:r>
                        <w:r>
                          <w:rPr>
                            <w:rFonts w:ascii="Arial" w:hAnsi="Arial"/>
                            <w:sz w:val="22"/>
                            <w:szCs w:val="22"/>
                          </w:rPr>
                          <w:t xml:space="preserve">of the game </w:t>
                        </w:r>
                        <w:r w:rsidRPr="00EE7AB0">
                          <w:rPr>
                            <w:rFonts w:ascii="Arial" w:hAnsi="Arial"/>
                            <w:sz w:val="22"/>
                            <w:szCs w:val="22"/>
                          </w:rPr>
                          <w:t>is</w:t>
                        </w:r>
                        <w:r>
                          <w:rPr>
                            <w:rFonts w:ascii="Arial" w:hAnsi="Arial"/>
                            <w:sz w:val="22"/>
                            <w:szCs w:val="22"/>
                          </w:rPr>
                          <w:t xml:space="preserve"> to</w:t>
                        </w:r>
                        <w:r w:rsidRPr="00EE7AB0">
                          <w:rPr>
                            <w:rFonts w:ascii="Arial" w:hAnsi="Arial"/>
                            <w:sz w:val="22"/>
                            <w:szCs w:val="22"/>
                          </w:rPr>
                          <w:t xml:space="preserve"> work with your partner to keep the balloon in the air as long as you can.</w:t>
                        </w:r>
                      </w:p>
                      <w:p w:rsidR="00AF06E0" w:rsidRPr="00EE7AB0" w:rsidRDefault="00AF06E0" w:rsidP="00AF06E0">
                        <w:pPr>
                          <w:numPr>
                            <w:ilvl w:val="0"/>
                            <w:numId w:val="5"/>
                          </w:numPr>
                          <w:rPr>
                            <w:rFonts w:ascii="Arial" w:hAnsi="Arial"/>
                            <w:sz w:val="22"/>
                            <w:szCs w:val="22"/>
                          </w:rPr>
                        </w:pPr>
                        <w:r>
                          <w:rPr>
                            <w:rFonts w:ascii="Arial" w:hAnsi="Arial"/>
                            <w:sz w:val="22"/>
                            <w:szCs w:val="22"/>
                          </w:rPr>
                          <w:t>As you play, I will give you and your partner feedback that will help you improve your striking and volleying skills.</w:t>
                        </w:r>
                      </w:p>
                      <w:p w:rsidR="00AF06E0" w:rsidRDefault="00AF06E0" w:rsidP="00AF06E0">
                        <w:pPr>
                          <w:numPr>
                            <w:ilvl w:val="0"/>
                            <w:numId w:val="5"/>
                          </w:numPr>
                          <w:rPr>
                            <w:rFonts w:ascii="Arial" w:hAnsi="Arial"/>
                            <w:sz w:val="22"/>
                            <w:szCs w:val="22"/>
                          </w:rPr>
                        </w:pPr>
                        <w:r>
                          <w:rPr>
                            <w:rFonts w:ascii="Arial" w:hAnsi="Arial"/>
                            <w:sz w:val="22"/>
                            <w:szCs w:val="22"/>
                          </w:rPr>
                          <w:t>Start when I say, “GO.” Stop on the stop signal.</w:t>
                        </w:r>
                      </w:p>
                      <w:p w:rsidR="00AF06E0" w:rsidRDefault="00AF06E0" w:rsidP="00AF06E0">
                        <w:pPr>
                          <w:rPr>
                            <w:rFonts w:ascii="Arial" w:hAnsi="Arial"/>
                            <w:sz w:val="22"/>
                            <w:szCs w:val="22"/>
                          </w:rPr>
                        </w:pPr>
                      </w:p>
                      <w:p w:rsidR="00AF06E0" w:rsidRPr="00DD404F" w:rsidRDefault="00AF06E0" w:rsidP="00AF06E0">
                        <w:pPr>
                          <w:rPr>
                            <w:rFonts w:ascii="Arial" w:hAnsi="Arial" w:cs="Arial"/>
                            <w:b/>
                            <w:sz w:val="22"/>
                            <w:szCs w:val="22"/>
                          </w:rPr>
                        </w:pPr>
                        <w:r w:rsidRPr="00DD404F">
                          <w:rPr>
                            <w:rFonts w:ascii="Arial" w:hAnsi="Arial" w:cs="Arial"/>
                            <w:b/>
                            <w:sz w:val="22"/>
                            <w:szCs w:val="22"/>
                          </w:rPr>
                          <w:t>Grade Level Progression:</w:t>
                        </w:r>
                      </w:p>
                      <w:p w:rsidR="00AF06E0" w:rsidRPr="00F13CB6" w:rsidRDefault="00AF06E0" w:rsidP="00AF06E0">
                        <w:pPr>
                          <w:rPr>
                            <w:rFonts w:ascii="Arial" w:hAnsi="Arial"/>
                            <w:sz w:val="22"/>
                            <w:szCs w:val="22"/>
                          </w:rPr>
                        </w:pPr>
                        <w:r>
                          <w:rPr>
                            <w:rFonts w:ascii="Arial" w:hAnsi="Arial" w:cs="Arial"/>
                            <w:b/>
                            <w:sz w:val="22"/>
                            <w:szCs w:val="22"/>
                          </w:rPr>
                          <w:t>K</w:t>
                        </w:r>
                        <w:r w:rsidRPr="00F13CB6">
                          <w:rPr>
                            <w:rFonts w:ascii="Arial" w:hAnsi="Arial" w:cs="Arial"/>
                            <w:b/>
                            <w:sz w:val="22"/>
                            <w:szCs w:val="22"/>
                          </w:rPr>
                          <w:t>:</w:t>
                        </w:r>
                        <w:r w:rsidRPr="00F13CB6">
                          <w:rPr>
                            <w:rFonts w:ascii="Arial" w:hAnsi="Arial" w:cs="Arial"/>
                            <w:sz w:val="22"/>
                            <w:szCs w:val="22"/>
                          </w:rPr>
                          <w:t xml:space="preserve"> </w:t>
                        </w:r>
                        <w:r>
                          <w:rPr>
                            <w:rFonts w:ascii="Arial" w:hAnsi="Arial"/>
                            <w:sz w:val="22"/>
                            <w:szCs w:val="22"/>
                          </w:rPr>
                          <w:t>Allow students to strike the balloon as many times in row as needed before passing it to their partners.</w:t>
                        </w:r>
                      </w:p>
                      <w:p w:rsidR="00AF06E0" w:rsidRDefault="00AF06E0" w:rsidP="00AF06E0">
                        <w:pPr>
                          <w:rPr>
                            <w:rFonts w:ascii="Arial" w:hAnsi="Arial"/>
                            <w:sz w:val="22"/>
                            <w:szCs w:val="22"/>
                          </w:rPr>
                        </w:pPr>
                        <w:r>
                          <w:rPr>
                            <w:rFonts w:ascii="Arial" w:hAnsi="Arial" w:cs="Arial"/>
                            <w:b/>
                            <w:sz w:val="22"/>
                            <w:szCs w:val="22"/>
                          </w:rPr>
                          <w:t>1</w:t>
                        </w:r>
                        <w:r>
                          <w:rPr>
                            <w:rFonts w:ascii="Arial" w:hAnsi="Arial" w:cs="Arial"/>
                            <w:b/>
                            <w:sz w:val="22"/>
                            <w:szCs w:val="22"/>
                            <w:vertAlign w:val="superscript"/>
                          </w:rPr>
                          <w:t>st</w:t>
                        </w:r>
                        <w:r w:rsidRPr="00DD404F">
                          <w:rPr>
                            <w:rFonts w:ascii="Arial" w:hAnsi="Arial" w:cs="Arial"/>
                            <w:b/>
                            <w:sz w:val="22"/>
                            <w:szCs w:val="22"/>
                          </w:rPr>
                          <w:t>:</w:t>
                        </w:r>
                        <w:r>
                          <w:rPr>
                            <w:rFonts w:ascii="Arial" w:hAnsi="Arial" w:cs="Arial"/>
                            <w:b/>
                            <w:sz w:val="22"/>
                            <w:szCs w:val="22"/>
                          </w:rPr>
                          <w:t xml:space="preserve"> </w:t>
                        </w:r>
                        <w:r>
                          <w:rPr>
                            <w:rFonts w:ascii="Arial" w:hAnsi="Arial"/>
                            <w:sz w:val="22"/>
                            <w:szCs w:val="22"/>
                          </w:rPr>
                          <w:t>Limit each student to 2 strikes before the balloon is passed to her/his partner.</w:t>
                        </w:r>
                      </w:p>
                      <w:p w:rsidR="00AF06E0" w:rsidRDefault="00AF06E0" w:rsidP="00AF06E0">
                        <w:pPr>
                          <w:rPr>
                            <w:rFonts w:ascii="Arial" w:hAnsi="Arial" w:cs="Arial"/>
                            <w:sz w:val="22"/>
                            <w:szCs w:val="22"/>
                          </w:rPr>
                        </w:pPr>
                        <w:r>
                          <w:rPr>
                            <w:rFonts w:ascii="Arial" w:hAnsi="Arial" w:cs="Arial"/>
                            <w:b/>
                            <w:sz w:val="22"/>
                            <w:szCs w:val="22"/>
                          </w:rPr>
                          <w:t>2</w:t>
                        </w:r>
                        <w:r>
                          <w:rPr>
                            <w:rFonts w:ascii="Arial" w:hAnsi="Arial" w:cs="Arial"/>
                            <w:b/>
                            <w:sz w:val="22"/>
                            <w:szCs w:val="22"/>
                            <w:vertAlign w:val="superscript"/>
                          </w:rPr>
                          <w:t>nd</w:t>
                        </w:r>
                        <w:r w:rsidRPr="00DD404F">
                          <w:rPr>
                            <w:rFonts w:ascii="Arial" w:hAnsi="Arial" w:cs="Arial"/>
                            <w:b/>
                            <w:sz w:val="22"/>
                            <w:szCs w:val="22"/>
                          </w:rPr>
                          <w:t xml:space="preserve">: </w:t>
                        </w:r>
                        <w:r>
                          <w:rPr>
                            <w:rFonts w:ascii="Arial" w:hAnsi="Arial"/>
                            <w:sz w:val="22"/>
                            <w:szCs w:val="22"/>
                          </w:rPr>
                          <w:t>Players must volley the balloon back and forth with a partner with only 1 strike.</w:t>
                        </w:r>
                      </w:p>
                      <w:p w:rsidR="00AF06E0" w:rsidRDefault="00AF06E0" w:rsidP="00AF06E0">
                        <w:pPr>
                          <w:rPr>
                            <w:rFonts w:ascii="Arial" w:hAnsi="Arial" w:cs="Arial"/>
                            <w:sz w:val="22"/>
                            <w:szCs w:val="22"/>
                          </w:rPr>
                        </w:pPr>
                      </w:p>
                      <w:p w:rsidR="00AF06E0" w:rsidRPr="00461D28" w:rsidRDefault="00AF06E0" w:rsidP="00AF06E0">
                        <w:pPr>
                          <w:rPr>
                            <w:rFonts w:ascii="Arial" w:hAnsi="Arial"/>
                            <w:sz w:val="22"/>
                          </w:rPr>
                        </w:pPr>
                      </w:p>
                      <w:p w:rsidR="00AF06E0" w:rsidRPr="00437F5E" w:rsidRDefault="00AF06E0" w:rsidP="00AF06E0">
                        <w:pPr>
                          <w:rPr>
                            <w:rFonts w:ascii="Arial" w:hAnsi="Arial" w:cs="Arial"/>
                            <w:b/>
                            <w:sz w:val="22"/>
                            <w:szCs w:val="22"/>
                          </w:rPr>
                        </w:pPr>
                      </w:p>
                    </w:txbxContent>
                  </v:textbox>
                </v:shape>
                <w10:wrap type="through"/>
              </v:group>
            </w:pict>
          </mc:Fallback>
        </mc:AlternateContent>
      </w:r>
      <w:r w:rsidR="00500A82">
        <w:br w:type="page"/>
      </w:r>
      <w:r w:rsidR="007736EB">
        <w:lastRenderedPageBreak/>
        <w:br/>
      </w:r>
    </w:p>
    <w:p w:rsidR="007A4780" w:rsidRPr="00F53869" w:rsidRDefault="007736EB">
      <w:r>
        <w:br/>
      </w:r>
      <w:bookmarkStart w:id="0" w:name="_GoBack"/>
      <w:bookmarkEnd w:id="0"/>
      <w:r w:rsidR="00AF06E0" w:rsidRPr="00AF06E0">
        <w:lastRenderedPageBreak/>
        <mc:AlternateContent>
          <mc:Choice Requires="wpg">
            <w:drawing>
              <wp:anchor distT="0" distB="0" distL="114300" distR="114300" simplePos="0" relativeHeight="251665408" behindDoc="0" locked="0" layoutInCell="1" allowOverlap="1" wp14:anchorId="38DAAA81" wp14:editId="37CBF8B8">
                <wp:simplePos x="0" y="0"/>
                <wp:positionH relativeFrom="column">
                  <wp:posOffset>1249680</wp:posOffset>
                </wp:positionH>
                <wp:positionV relativeFrom="paragraph">
                  <wp:posOffset>121285</wp:posOffset>
                </wp:positionV>
                <wp:extent cx="3658870" cy="8171180"/>
                <wp:effectExtent l="0" t="0" r="0" b="33020"/>
                <wp:wrapThrough wrapText="bothSides">
                  <wp:wrapPolygon edited="0">
                    <wp:start x="7947" y="0"/>
                    <wp:lineTo x="7947" y="537"/>
                    <wp:lineTo x="9597" y="1141"/>
                    <wp:lineTo x="10796" y="1141"/>
                    <wp:lineTo x="0" y="2216"/>
                    <wp:lineTo x="0" y="21620"/>
                    <wp:lineTo x="300" y="21620"/>
                    <wp:lineTo x="300" y="2216"/>
                    <wp:lineTo x="10796" y="1141"/>
                    <wp:lineTo x="16194" y="1141"/>
                    <wp:lineTo x="21443" y="604"/>
                    <wp:lineTo x="21293" y="0"/>
                    <wp:lineTo x="7947" y="0"/>
                  </wp:wrapPolygon>
                </wp:wrapThrough>
                <wp:docPr id="126" name="Group 126"/>
                <wp:cNvGraphicFramePr/>
                <a:graphic xmlns:a="http://schemas.openxmlformats.org/drawingml/2006/main">
                  <a:graphicData uri="http://schemas.microsoft.com/office/word/2010/wordprocessingGroup">
                    <wpg:wgp>
                      <wpg:cNvGrpSpPr/>
                      <wpg:grpSpPr>
                        <a:xfrm>
                          <a:off x="0" y="0"/>
                          <a:ext cx="3658870" cy="8171180"/>
                          <a:chOff x="0" y="0"/>
                          <a:chExt cx="3658870" cy="8171180"/>
                        </a:xfrm>
                      </wpg:grpSpPr>
                      <wps:wsp>
                        <wps:cNvPr id="39" name="Text Box 39"/>
                        <wps:cNvSpPr txBox="1"/>
                        <wps:spPr>
                          <a:xfrm>
                            <a:off x="1308735" y="0"/>
                            <a:ext cx="2350135" cy="2978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F06E0" w:rsidRPr="002E3B0C" w:rsidRDefault="00AF06E0" w:rsidP="00AF06E0">
                              <w:pPr>
                                <w:jc w:val="center"/>
                                <w:rPr>
                                  <w:rFonts w:ascii="Arial" w:hAnsi="Arial" w:cs="Arial"/>
                                  <w:b/>
                                </w:rPr>
                              </w:pPr>
                              <w:r>
                                <w:rPr>
                                  <w:rFonts w:ascii="Arial" w:hAnsi="Arial" w:cs="Arial"/>
                                  <w:b/>
                                </w:rPr>
                                <w:t>AIR BALL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3" name="Straight Connector 303"/>
                        <wps:cNvCnPr/>
                        <wps:spPr>
                          <a:xfrm>
                            <a:off x="0" y="502920"/>
                            <a:ext cx="0" cy="7668260"/>
                          </a:xfrm>
                          <a:prstGeom prst="line">
                            <a:avLst/>
                          </a:prstGeom>
                          <a:ln w="6350" cmpd="sng">
                            <a:solidFill>
                              <a:srgbClr val="FFB81C"/>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Group 126" o:spid="_x0000_s1042" style="position:absolute;margin-left:98.4pt;margin-top:9.55pt;width:288.1pt;height:643.4pt;z-index:251665408" coordsize="3658870,81711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NVK1soDAADwCQAADgAAAGRycy9lMm9Eb2MueG1svFbbbuQ2DH0v0H8Q/D7xZW4eI87CmXSCAsFu&#10;0KTYZ40sX1BbUiVN7LTov5eU7UkyyWJ3s2hfPDRJUeQhecbnH/q2IQ9cm1qK1AvPAo9wwWReizL1&#10;fr/fzWKPGEtFThspeOo9cuN9uPj5p/NOJTySlWxyrgkEESbpVOpV1qrE9w2reEvNmVRcgLGQuqUW&#10;XnXp55p2EL1t/CgIVn4nda60ZNwY0F4NRu/CxS8KzuynojDckib1IDfrnto99/j0L85pUmqqqpqN&#10;adB3ZNHSWsClx1BX1FJy0PWrUG3NtDSysGdMtr4sippxVwNUEwYn1VxreVCuljLpSnWECaA9wend&#10;YdnHh1tN6hx6F608ImgLTXL3ElQAPJ0qE/C61upO3epRUQ5vWHFf6BZ/oRbSO2Afj8Dy3hIGyvlq&#10;GcdrwJ+BLQ7XYRiP0LMK+vPqHKt++cpJf7rYx/yO6XQKxsg8IWV+DKm7iiruGmAQgxGp+WYC6h4L&#10;vJQ9AZVDxrkhTsT2oAdUJ70B5RtwhfMgXs+XHnkNWjRfBiGaELRos47DJQY7Vk4TpY295rIlKKSe&#10;hml3Q0gfbowdXCcXvFrIXd00oKdJI14oIOag4W5lhtM0gepARE+s043z39vlOsrWy81slS3D2SIM&#10;4lmWBdHsapcFWbDYbTeLy38gi5aGi6SDxVKwlogTwLFraDkOMZq/rTctZS92Pgx9t21DfRDYQTKl&#10;CuNgkgFrJ9nHhg8F/8YLmHM3oahwDMO3jSYPFLiBMsaFdd1yYIA3ehUA2PccHP0dZA7K7zk8gD/d&#10;LIU9Hm5rIbVr7Una+R9TysXgD2A8qxtF2+97t+BuelCzl/kjTKiWAxsaxXY1DNANNfaWaqA/WFSg&#10;dPsJHkUju9STo+SRSuq/3tKjP/QTrB7Brqee+fNANfdI86uALdyEiwXyr3tZwAzBi35u2T+3iEO7&#10;ldCVEP48FHMi+ttmEgst28/A/BneCiYqGNydenYSt3YgefjnYDzLnBMwrqL2RtwphqGxSbge9/1n&#10;qtW4QxYG6aOc9p4mJ6s0+OJJIbODlUXt9uwJ1RF/4CBkzv+DjIL5xEZ3VtO6rCzZSiGAC6Qmc7DC&#10;omAmwF9bMRL4tCITiZ6w9zKINtAgxxSAh6NwABl5aL1axdHK2b5MRE0tkDVfoYdchepGEBiqFfAb&#10;BG1VDsMiymG8ZVPnyFLoZnS5Py7obncZh9uRAM2T25vU9Q0sEL21Tv85CwxTd7LEL299BwvY/qss&#10;MOw8cuY4lU5ynxUgvfhuef7uvJ4+1C7+BQAA//8DAFBLAwQUAAYACAAAACEAmEw+rOAAAAALAQAA&#10;DwAAAGRycy9kb3ducmV2LnhtbEyPQWvCQBCF74X+h2UKvdVNGtQasxGRticpVAvF25odk2B2NmTX&#10;JP77jqd6mzfzePO9bDXaRvTY+dqRgngSgUAqnKmpVPCz/3h5A+GDJqMbR6jgih5W+eNDplPjBvrG&#10;fhdKwSHkU62gCqFNpfRFhVb7iWuR+HZyndWBZVdK0+mBw20jX6NoJq2uiT9UusVNhcV5d7EKPgc9&#10;rJP4vd+eT5vrYT/9+t3GqNTz07heggg4hn8z3PAZHXJmOroLGS8a1osZo4fbEINgw3yecLkjL5Jo&#10;ugCZZ/K+Q/4HAAD//wMAUEsBAi0AFAAGAAgAAAAhAOSZw8D7AAAA4QEAABMAAAAAAAAAAAAAAAAA&#10;AAAAAFtDb250ZW50X1R5cGVzXS54bWxQSwECLQAUAAYACAAAACEAI7Jq4dcAAACUAQAACwAAAAAA&#10;AAAAAAAAAAAsAQAAX3JlbHMvLnJlbHNQSwECLQAUAAYACAAAACEA5NVK1soDAADwCQAADgAAAAAA&#10;AAAAAAAAAAAsAgAAZHJzL2Uyb0RvYy54bWxQSwECLQAUAAYACAAAACEAmEw+rOAAAAALAQAADwAA&#10;AAAAAAAAAAAAAAAiBgAAZHJzL2Rvd25yZXYueG1sUEsFBgAAAAAEAAQA8wAAAC8HAAAAAA==&#10;">
                <v:shape id="Text Box 39" o:spid="_x0000_s1043" type="#_x0000_t202" style="position:absolute;left:1308735;width:2350135;height:2978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DyAEwgAA&#10;ANsAAAAPAAAAZHJzL2Rvd25yZXYueG1sRI9Pi8IwFMTvgt8hPMHbmqiraDWKKAt7WvEveHs0z7bY&#10;vJQma7vffrOw4HGYmd8wy3VrS/Gk2heONQwHCgRx6kzBmYbz6eNtBsIHZIOlY9LwQx7Wq25niYlx&#10;DR/oeQyZiBD2CWrIQ6gSKX2ak0U/cBVx9O6uthiirDNpamwi3JZypNRUWiw4LuRY0Tan9HH8thou&#10;X/fb9V3ts52dVI1rlWQ7l1r3e+1mASJQG17h//an0TCew9+X+APk6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YPIATCAAAA2wAAAA8AAAAAAAAAAAAAAAAAlwIAAGRycy9kb3du&#10;cmV2LnhtbFBLBQYAAAAABAAEAPUAAACGAwAAAAA=&#10;" filled="f" stroked="f">
                  <v:textbox>
                    <w:txbxContent>
                      <w:p w:rsidR="00AF06E0" w:rsidRPr="002E3B0C" w:rsidRDefault="00AF06E0" w:rsidP="00AF06E0">
                        <w:pPr>
                          <w:jc w:val="center"/>
                          <w:rPr>
                            <w:rFonts w:ascii="Arial" w:hAnsi="Arial" w:cs="Arial"/>
                            <w:b/>
                          </w:rPr>
                        </w:pPr>
                        <w:r>
                          <w:rPr>
                            <w:rFonts w:ascii="Arial" w:hAnsi="Arial" w:cs="Arial"/>
                            <w:b/>
                          </w:rPr>
                          <w:t>AIR BALL</w:t>
                        </w:r>
                      </w:p>
                    </w:txbxContent>
                  </v:textbox>
                </v:shape>
                <v:line id="Straight Connector 303" o:spid="_x0000_s1044" style="position:absolute;visibility:visible;mso-wrap-style:square" from="0,502920" to="0,81711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YOEKMUAAADcAAAADwAAAGRycy9kb3ducmV2LnhtbESPQUsDMRSE70L/Q3iF3my2LlrZNi21&#10;dIt4ENyq58fmdbN087JNYrv+eyMIHoeZ+YZZrgfbiQv50DpWMJtmIIhrp1tuFLwfyttHECEia+wc&#10;k4JvCrBejW6WWGh35Te6VLERCcKhQAUmxr6QMtSGLIap64mTd3TeYkzSN1J7vCa47eRdlj1Iiy2n&#10;BYM9bQ3Vp+rLKpjbcrevGsL7T3Palx/+5TV/Ois1GQ+bBYhIQ/wP/7WftYI8y+H3TDoCcvU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FYOEKMUAAADcAAAADwAAAAAAAAAA&#10;AAAAAAChAgAAZHJzL2Rvd25yZXYueG1sUEsFBgAAAAAEAAQA+QAAAJMDAAAAAA==&#10;" strokecolor="#ffb81c" strokeweight=".5pt"/>
                <w10:wrap type="through"/>
              </v:group>
            </w:pict>
          </mc:Fallback>
        </mc:AlternateContent>
      </w:r>
      <w:r w:rsidR="00AF06E0" w:rsidRPr="00AF06E0">
        <mc:AlternateContent>
          <mc:Choice Requires="wpg">
            <w:drawing>
              <wp:anchor distT="0" distB="0" distL="114300" distR="114300" simplePos="0" relativeHeight="251666432" behindDoc="0" locked="0" layoutInCell="1" allowOverlap="1" wp14:anchorId="6763B080" wp14:editId="767714CF">
                <wp:simplePos x="0" y="0"/>
                <wp:positionH relativeFrom="page">
                  <wp:posOffset>502920</wp:posOffset>
                </wp:positionH>
                <wp:positionV relativeFrom="page">
                  <wp:posOffset>3042285</wp:posOffset>
                </wp:positionV>
                <wp:extent cx="6720840" cy="456565"/>
                <wp:effectExtent l="0" t="0" r="0" b="635"/>
                <wp:wrapThrough wrapText="bothSides">
                  <wp:wrapPolygon edited="0">
                    <wp:start x="0" y="0"/>
                    <wp:lineTo x="0" y="18025"/>
                    <wp:lineTo x="3592" y="20428"/>
                    <wp:lineTo x="21388" y="20428"/>
                    <wp:lineTo x="21388" y="0"/>
                    <wp:lineTo x="0" y="0"/>
                  </wp:wrapPolygon>
                </wp:wrapThrough>
                <wp:docPr id="304" name="Group 304"/>
                <wp:cNvGraphicFramePr/>
                <a:graphic xmlns:a="http://schemas.openxmlformats.org/drawingml/2006/main">
                  <a:graphicData uri="http://schemas.microsoft.com/office/word/2010/wordprocessingGroup">
                    <wpg:wgp>
                      <wpg:cNvGrpSpPr/>
                      <wpg:grpSpPr>
                        <a:xfrm>
                          <a:off x="0" y="0"/>
                          <a:ext cx="6720840" cy="456565"/>
                          <a:chOff x="0" y="0"/>
                          <a:chExt cx="6720840" cy="456565"/>
                        </a:xfrm>
                      </wpg:grpSpPr>
                      <pic:pic xmlns:pic="http://schemas.openxmlformats.org/drawingml/2006/picture">
                        <pic:nvPicPr>
                          <pic:cNvPr id="305" name="Picture 305"/>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29845"/>
                            <a:ext cx="914400" cy="358775"/>
                          </a:xfrm>
                          <a:prstGeom prst="rect">
                            <a:avLst/>
                          </a:prstGeom>
                        </pic:spPr>
                      </pic:pic>
                      <wps:wsp>
                        <wps:cNvPr id="306" name="Text Box 306"/>
                        <wps:cNvSpPr txBox="1"/>
                        <wps:spPr>
                          <a:xfrm>
                            <a:off x="1097280" y="0"/>
                            <a:ext cx="5623560" cy="4565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F06E0" w:rsidRPr="001B66C7" w:rsidRDefault="00AF06E0" w:rsidP="00AF06E0">
                              <w:pPr>
                                <w:rPr>
                                  <w:rFonts w:ascii="Arial" w:hAnsi="Arial"/>
                                  <w:b/>
                                  <w:sz w:val="22"/>
                                  <w:szCs w:val="22"/>
                                  <w:u w:val="single"/>
                                </w:rPr>
                              </w:pPr>
                              <w:r>
                                <w:rPr>
                                  <w:rFonts w:ascii="Arial" w:hAnsi="Arial"/>
                                  <w:sz w:val="22"/>
                                  <w:szCs w:val="22"/>
                                </w:rPr>
                                <w:t>Strike, Volley, Palm, Appropriate, Feedback, Response, Improve, Practice, Skill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04" o:spid="_x0000_s1045" style="position:absolute;margin-left:39.6pt;margin-top:239.55pt;width:529.2pt;height:35.95pt;z-index:251666432;mso-position-horizontal-relative:page;mso-position-vertical-relative:page" coordsize="6720840,456565"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azUwr0AEAABZCgAADgAAAGRycy9lMm9Eb2MueG1snFbbbts4EH1fYP9B&#10;0LsiyZFvQpxCseOgQNAaTRZ9pmnKEiKRXJK+dbH/vjOkpDi222aDIPKQHJIzh+cMefNpX1felild&#10;Cj7x46vI9xinYlXy9cT/63kejHxPG8JXpBKcTfwD0/6n2z//uNnJlPVEIaoVUx4swnW6kxO/MEam&#10;YahpwWqir4RkHAZzoWpioKnW4UqRHaxeV2EvigbhTqiVVIIyraF35gb9W7t+njNqvua5ZsarJj7E&#10;ZuxX2e8Sv+HtDUnXisiipE0Y5ANR1KTksGm31IwY4m1UebZUXVIltMjNFRV1KPK8pMzmANnE0Uk2&#10;D0pspM1lne7WsoMJoD3B6cPL0i/bhfLK1cS/jhLf46SGQ7L7etgB8OzkOgWvByWf5EI1HWvXwoz3&#10;uarxF3Lx9hbYQwcs2xuPQudg2ItGCeBPYSzpD+DPIU8LOJ6zabS4//XEsN02xOi6YGRJU/hvcALr&#10;DKff8wlmmY1ifrNI/a41aqJeNjKAI5XElMuyKs3B0hMOD4Pi20VJF8o1jiHvt5DDOG4LoFtkcBL6&#10;uVkEs3oU9EV7XEwLwtcs0xK4DYpDHMO37rb5ZstlVcp5WVV4Tmg3yYEOTnh0AR/H0Zmgm5px40Sn&#10;WAV5Cq6LUmrfUymrlww4pD6vYisDOPhHbXA7pIAVwj+9URZF495dMO1H0yCJhvdBNk6GwTC6HyZR&#10;Moqn8fRfnB0n6UYzyJdUM1k2sULvWbQXWd/UB6cnq0tvS6z6ESkbUPtrQ4QuhARj1UYxQws0c0Dr&#10;GyDs5nQDFtpXNBF3DarAGRd10BuPkobqrRbGcZJEjRSu+6Ph0I53jIazVto8MFF7aACmEIXFlGwh&#10;XhdP69IcvQvBxgYRoWShmOr2lKH1PuSwlF4qQ08FkQxCwGWPyTtoyfuMud2JPbB34EqGdcR64Zk9&#10;DDQ8xQV+AlccjYe9EcByXjz6g951f3BWPD6KGEm5QC0AkiStOH67DljT9TB7dTi8LWXO2DztD3vZ&#10;sD8OBlk/DpI4GgVZFvWC2TyLsiiZT8fJHbK5Rjrv4IKRcD0hUADHvCLrtr68m9c1oW/uvjgOLbt/&#10;wupXrK1lDhVzCX9jOdR7W6mxw960bFoppxJCKajcVRUEA7zRy8nh/RMbf5zqoPw/u3Yz7M6Cm25y&#10;XXKhrBhOwl69tCHnzh+UcZQ3mma/3NuLrqPoUqwOwFAlQGVALy3pvATJPRJtFkTBMwA64WljvsIn&#10;r8Ru4ovG8r1CqB+X+tEf1AajvoenPvH13xuC90n1mYMOrfrhHWIbCXAI9lDHI8vjEb6ppwJqV2yj&#10;syb6m6o1cyXq7yDbDHeFIcIp7D3xTWtOjXvswAuKsiyzTu6aeuRPEi43V6+xoDzvvxMlm6pjgKlf&#10;RKt8kp4UH+eL58NFtjEiL21lQpwdqg3+UIWsZd8vYL15IB23rdfri/D2P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DBBQABgAIAAAAIQAUfFkX4gAAAAsBAAAPAAAAZHJzL2Rvd25yZXYueG1sTI/BbsIw&#10;EETvlfoP1lbqrTiGhkCaDUKo7QkhFSpV3Ey8JBGxHcUmCX9fc2qPq3maeZutRt2wnjpXW4MgJhEw&#10;MoVVtSkRvg8fLwtgzkujZGMNIdzIwSp/fMhkquxgvqjf+5KFEuNSiVB536acu6IiLd3EtmRCdrad&#10;lj6cXclVJ4dQrhs+jaI517I2YaGSLW0qKi77q0b4HOSwnon3fns5b27HQ7z72QpCfH4a12/API3+&#10;D4a7flCHPDid7NUoxxqEZDkNJMJrshTA7oCYJXNgJ4Q4FhHwPOP/f8h/AQAA//8DAFBLAwQKAAAA&#10;AAAAACEA9MHfQF0zAABdMwAAFAAAAGRycy9tZWRpYS9pbWFnZTEuanBn/9j/4AAQSkZJRgABAgEA&#10;eAB4AAD/7QAsUGhvdG9zaG9wIDMuMAA4QklNA+0AAAAAABAAeAAAAAEAAQB4AAAAAQAB/+IMWElD&#10;Q19QUk9GSUxFAAEBAAAMSExpbm8CEAAAbW50clJHQiBYWVogB84AAgAJAAYAMQAAYWNzcE1TRlQA&#10;AAAASUVDIHNSR0IAAAAAAAAAAAAAAAAAAPbWAAEAAAAA0y1IUCAgAAAAAAAAAAAAAAAAAAAAAAAA&#10;AAAAAAAAAAAAAAAAAAAAAAAAAAAAAAAAAAAAAAARY3BydAAAAVAAAAAzZGVzYwAAAYQAAABsd3Rw&#10;dAAAAfAAAAAUYmtwdAAAAgQAAAAUclhZWgAAAhgAAAAUZ1hZWgAAAiwAAAAUYlhZWgAAAkAAAAAU&#10;ZG1uZAAAAlQAAABwZG1kZAAAAsQAAACIdnVlZAAAA0wAAACGdmlldwAAA9QAAAAkbHVtaQAAA/gA&#10;AAAUbWVhcwAABAwAAAAkdGVjaAAABDAAAAAMclRSQwAABDwAAAgMZ1RSQwAABDwAAAgMYlRSQwAA&#10;BDwAAAgMdGV4dAAAAABDb3B5cmlnaHQgKGMpIDE5OTggSGV3bGV0dC1QYWNrYXJkIENvbXBhbnkA&#10;AGRlc2MAAAAAAAAAEnNSR0IgSUVDNjE5NjYtMi4xAAAAAAAAAAAAAAASc1JHQiBJRUM2MTk2Ni0y&#10;LjEAAAAAAAAAAAAAAAAAAAAAAAAAAAAAAAAAAAAAAAAAAAAAAAAAAAAAAAAAAAAAAAAAAFhZWiAA&#10;AAAAAADzUQABAAAAARbMWFlaIAAAAAAAAAAAAAAAAAAAAABYWVogAAAAAAAAb6IAADj1AAADkFhZ&#10;WiAAAAAAAABimQAAt4UAABjaWFlaIAAAAAAAACSgAAAPhAAAts9kZXNjAAAAAAAAABZJRUMgaHR0&#10;cDovL3d3dy5pZWMuY2gAAAAAAAAAAAAAABZJRUMgaHR0cDovL3d3dy5pZWMuY2gAAAAAAAAAAAAA&#10;AAAAAAAAAAAAAAAAAAAAAAAAAAAAAAAAAAAAAAAAAAAAAAAAZGVzYwAAAAAAAAAuSUVDIDYxOTY2&#10;LTIuMSBEZWZhdWx0IFJHQiBjb2xvdXIgc3BhY2UgLSBzUkdCAAAAAAAAAAAAAAAuSUVDIDYxOTY2&#10;LTIuMSBEZWZhdWx0IFJHQiBjb2xvdXIgc3BhY2UgLSBzUkdCAAAAAAAAAAAAAAAAAAAAAAAAAAAA&#10;AGRlc2MAAAAAAAAALFJlZmVyZW5jZSBWaWV3aW5nIENvbmRpdGlvbiBpbiBJRUM2MTk2Ni0yLjEA&#10;AAAAAAAAAAAAACxSZWZlcmVuY2UgVmlld2luZyBDb25kaXRpb24gaW4gSUVDNjE5NjYtMi4xAAAA&#10;AAAAAAAAAAAAAAAAAAAAAAAAAAAAAAB2aWV3AAAAAAATpP4AFF8uABDPFAAD7cwABBMLAANcngAA&#10;AAFYWVogAAAAAABMCVYAUAAAAFcf521lYXMAAAAAAAAAAQAAAAAAAAAAAAAAAAAAAAAAAAKPAAAA&#10;AnNpZyAAAAAAQ1JUIGN1cnYAAAAAAAAEAAAAAAUACgAPABQAGQAeACMAKAAtADIANwA7AEAARQBK&#10;AE8AVABZAF4AYwBoAG0AcgB3AHwAgQCGAIsAkACVAJoAnwCkAKkArgCyALcAvADBAMYAywDQANUA&#10;2wDgAOUA6wDwAPYA+wEBAQcBDQETARkBHwElASsBMgE4AT4BRQFMAVIBWQFgAWcBbgF1AXwBgwGL&#10;AZIBmgGhAakBsQG5AcEByQHRAdkB4QHpAfIB+gIDAgwCFAIdAiYCLwI4AkECSwJUAl0CZwJxAnoC&#10;hAKOApgCogKsArYCwQLLAtUC4ALrAvUDAAMLAxYDIQMtAzgDQwNPA1oDZgNyA34DigOWA6IDrgO6&#10;A8cD0wPgA+wD+QQGBBMEIAQtBDsESARVBGMEcQR+BIwEmgSoBLYExATTBOEE8AT+BQ0FHAUrBToF&#10;SQVYBWcFdwWGBZYFpgW1BcUF1QXlBfYGBgYWBicGNwZIBlkGagZ7BowGnQavBsAG0QbjBvUHBwcZ&#10;BysHPQdPB2EHdAeGB5kHrAe/B9IH5Qf4CAsIHwgyCEYIWghuCIIIlgiqCL4I0gjnCPsJEAklCToJ&#10;TwlkCXkJjwmkCboJzwnlCfsKEQonCj0KVApqCoEKmAquCsUK3ArzCwsLIgs5C1ELaQuAC5gLsAvI&#10;C+EL+QwSDCoMQwxcDHUMjgynDMAM2QzzDQ0NJg1ADVoNdA2ODakNww3eDfgOEw4uDkkOZA5/DpsO&#10;tg7SDu4PCQ8lD0EPXg96D5YPsw/PD+wQCRAmEEMQYRB+EJsQuRDXEPURExExEU8RbRGMEaoRyRHo&#10;EgcSJhJFEmQShBKjEsMS4xMDEyMTQxNjE4MTpBPFE+UUBhQnFEkUahSLFK0UzhTwFRIVNBVWFXgV&#10;mxW9FeAWAxYmFkkWbBaPFrIW1hb6Fx0XQRdlF4kXrhfSF/cYGxhAGGUYihivGNUY+hkgGUUZaxmR&#10;GbcZ3RoEGioaURp3Gp4axRrsGxQbOxtjG4obshvaHAIcKhxSHHscoxzMHPUdHh1HHXAdmR3DHewe&#10;Fh5AHmoelB6+HukfEx8+H2kflB+/H+ogFSBBIGwgmCDEIPAhHCFIIXUhoSHOIfsiJyJVIoIiryLd&#10;IwojOCNmI5QjwiPwJB8kTSR8JKsk2iUJJTglaCWXJccl9yYnJlcmhya3JugnGCdJJ3onqyfcKA0o&#10;PyhxKKIo1CkGKTgpaymdKdAqAio1KmgqmyrPKwIrNitpK50r0SwFLDksbiyiLNctDC1BLXYtqy3h&#10;LhYuTC6CLrcu7i8kL1ovkS/HL/4wNTBsMKQw2zESMUoxgjG6MfIyKjJjMpsy1DMNM0YzfzO4M/E0&#10;KzRlNJ402DUTNU01hzXCNf02NzZyNq426TckN2A3nDfXOBQ4UDiMOMg5BTlCOX85vDn5OjY6dDqy&#10;Ou87LTtrO6o76DwnPGU8pDzjPSI9YT2hPeA+ID5gPqA+4D8hP2E/oj/iQCNAZECmQOdBKUFqQaxB&#10;7kIwQnJCtUL3QzpDfUPARANER0SKRM5FEkVVRZpF3kYiRmdGq0bwRzVHe0fASAVIS0iRSNdJHUlj&#10;SalJ8Eo3Sn1KxEsMS1NLmkviTCpMcky6TQJNSk2TTdxOJU5uTrdPAE9JT5NP3VAnUHFQu1EGUVBR&#10;m1HmUjFSfFLHUxNTX1OqU/ZUQlSPVNtVKFV1VcJWD1ZcVqlW91dEV5JX4FgvWH1Yy1kaWWlZuFoH&#10;WlZaplr1W0VblVvlXDVchlzWXSddeF3JXhpebF69Xw9fYV+zYAVgV2CqYPxhT2GiYfViSWKcYvBj&#10;Q2OXY+tkQGSUZOllPWWSZedmPWaSZuhnPWeTZ+loP2iWaOxpQ2maafFqSGqfavdrT2una/9sV2yv&#10;bQhtYG25bhJua27Ebx5veG/RcCtwhnDgcTpxlXHwcktypnMBc11zuHQUdHB0zHUodYV14XY+dpt2&#10;+HdWd7N4EXhueMx5KnmJeed6RnqlewR7Y3vCfCF8gXzhfUF9oX4BfmJ+wn8jf4R/5YBHgKiBCoFr&#10;gc2CMIKSgvSDV4O6hB2EgITjhUeFq4YOhnKG14c7h5+IBIhpiM6JM4mZif6KZIrKizCLlov8jGOM&#10;yo0xjZiN/45mjs6PNo+ekAaQbpDWkT+RqJIRknqS45NNk7aUIJSKlPSVX5XJljSWn5cKl3WX4JhM&#10;mLiZJJmQmfyaaJrVm0Kbr5wcnImc951kndKeQJ6unx2fi5/6oGmg2KFHobaiJqKWowajdqPmpFak&#10;x6U4pammGqaLpv2nbqfgqFKoxKk3qamqHKqPqwKrdavprFys0K1ErbiuLa6hrxavi7AAsHWw6rFg&#10;sdayS7LCszizrrQltJy1E7WKtgG2ebbwt2i34LhZuNG5SrnCuju6tbsuu6e8IbybvRW9j74KvoS+&#10;/796v/XAcMDswWfB48JfwtvDWMPUxFHEzsVLxcjGRsbDx0HHv8g9yLzJOsm5yjjKt8s2y7bMNcy1&#10;zTXNtc42zrbPN8+40DnQutE80b7SP9LB00TTxtRJ1MvVTtXR1lXW2Ndc1+DYZNjo2WzZ8dp22vvb&#10;gNwF3IrdEN2W3hzeot8p36/gNuC94UThzOJT4tvjY+Pr5HPk/OWE5g3mlucf56noMui86Ubp0Opb&#10;6uXrcOv77IbtEe2c7ijutO9A78zwWPDl8XLx//KM8xnzp/Q09ML1UPXe9m32+/eK+Bn4qPk4+cf6&#10;V/rn+3f8B/yY/Sn9uv5L/tz/bf///+4AE0Fkb2JlAGSAAAAAAQUAAgAD/9sAhAACAgICAgICAgIC&#10;AwICAgMEAwMDAwQFBAQEBAQFBQUFBQUFBQUFBwgICAcFCQoKCgoJDAwMDAwMDAwMDAwMDAwMAQMC&#10;AgMDAwcFBQcNCwkLDQ8NDQ0NDw8MDAwMDA8PDAwMDAwMDwwODg4ODgwRERERERERERERERERERER&#10;ERERERH/wAARCABaAOUDAREAAhEBAxEB/8QBogAAAAcBAQEBAQAAAAAAAAAABAUDAgYBAAcICQoL&#10;AQACAgMBAQEBAQAAAAAAAAABAAIDBAUGBwgJCgsQAAIBAwMCBAIGBwMEAgYCcwECAxEEAAUhEjFB&#10;UQYTYSJxgRQykaEHFbFCI8FS0eEzFmLwJHKC8SVDNFOSorJjc8I1RCeTo7M2F1RkdMPS4ggmgwkK&#10;GBmElEVGpLRW01UoGvLj88TU5PRldYWVpbXF1eX1ZnaGlqa2xtbm9jdHV2d3h5ent8fX5/c4SFho&#10;eIiYqLjI2Oj4KTlJWWl5iZmpucnZ6fkqOkpaanqKmqq6ytrq+hEAAgIBAgMFBQQFBgQIAwNtAQAC&#10;EQMEIRIxQQVRE2EiBnGBkTKhsfAUwdHhI0IVUmJy8TMkNEOCFpJTJaJjssIHc9I14kSDF1STCAkK&#10;GBkmNkUaJ2R0VTfyo7PDKCnT4/OElKS0xNTk9GV1hZWltcXV5fVGVmZ2hpamtsbW5vZHV2d3h5en&#10;t8fX5/c4SFhoeIiYqLjI2Oj4OUlZaXmJmam5ydnp+So6SlpqeoqaqrrK2ur6/9oADAMBAAIRAxEA&#10;PwD7+Yq7FXYq7FXYq7FXYq7FXYq7FXYq7FXYq7FXYq7FXYq7FXYq7FXYq7FXYq7FXYq7FXYq7FXY&#10;q7FXYq7FUJf31npdjeanqNzHZafp0El1dXEzBI4YYVLySOx2Cqqkk4q/MP8A5xG/5y5/NP8ANH87&#10;9d0X804hp/5a/nrpepecPyLElrDbSLpGhald6fdWMrxwRSSTyQRpd/vSxCfEG4uqhV+o+KvOPza/&#10;NjyN+SH5f+Y/zN/MXWF0Xyr5Zt/WuJac5ppGIWG2t46gyTSuQiKOpO5AqQq+L9H1j/nPf/nIi0g8&#10;2eWNR8r/APOIX5c6qom0S11rR/8AE/nSe1cVjuL+0uWisrfmpDLFtIpqHrsSqoa7cf8APwT/AJx8&#10;spfOOpeZfKv/ADmJ5G0eIza3pFpoqeU/Not0+KWbTYrL1rSZkVSxjIZ3+yiEmoVfaf5P/m55G/PT&#10;8u/LX5ofl1qh1Xyt5ntzLA0i+ncW8qMUntbmKrcJopFKOtSKiqllIYqpl+Zv5g6D+VH5eedPzK80&#10;TejoPkjR7vWLyhozpaxM4ijrWryMAiDuxAxV8Qf84Jf85DfnL+Y9759/Lj/nJBYbT80bWx0f8w/L&#10;scdtBaCbyf5otYp7WGOOCGEMbGU+jKzjmHcIxZlZsVfoxir8yvzf80f85O+fv+c2br/nHr8nP+ch&#10;V/JDyvpn5RW/nyV28qaN5kE12usfo6VKX8SSrzW4Q19XiOFAnxE4qzBfyE/5z7s+VzD/AM596drE&#10;0QJjs7/8rdAgt5W7LJLbzeoo91riq3yx/wA5NfnL+TP5geV/yr/5zN8qaBo9j57vRpXlH81/J8k3&#10;+GNR1F+TQ2GpQXX72yuJFGzMeDNXiBGrSBV96a3cTWmjatd27+ncWtlcSxNQHi6RsymhBBoR3xV+&#10;Rv8Azi9pv/Oen/OSf5F+R/zqj/5znj8mp50/SdNHb8tPLOoG2/R2p3um/wC9IW158/qfP+7WnLjv&#10;SpVe/f8AQvX/ADnv/wDNDof/AD0/lr/qtir63/KDyv8AmX5P8lWuifmz+aS/nF5yiubiWbzIuiWn&#10;l8SwSPWGH6jZO8Q9NduQ3bvir89P+cOf+c0PPHn3/nIn88/yI/OPVBfhfOnme0/LTVWs7Wzjmh8v&#10;Xbpe6JytYYVklgtZIZ1LgyFOZdzVKqv1bxVTmmht4Zbi4lSCCBGkkkkYKiIoqzMxoAABUk4q/Kn/&#10;AJxa/wCczPzB/wCci/8AnNb8zvKVncvaf8482/kHUNa8j2MthbxPqH6M1vTtIOtLd+iLh0nla6Co&#10;ZOCqFHDmrEqvor83/wA3PzA8q/8AOZP/ADiD+VGha6LPyF+atj56k8z6YbW1lN5Jo2jteWLC4kha&#10;eIxyrWkcihujBhir6J/Nr82PI35Ifl/5j/M38xdYXRfKvlm39a4lpzmmkYhYba3jqDJNK5CIo6k7&#10;kCpCr4v0fWP+c9/+ciLSDzZ5Y1Hyv/ziF+XOqqJtEtda0f8AxP50ntXFY7i/tLlorK35qQyxbSKa&#10;h67EqqGu3H/PwT/nHyyl846l5l8q/wDOYnkbR4jNrekWmip5T82i3T4pZtNisvWtJmRVLGMhnf7K&#10;ISahV9D/APQ3H5Hf9C7f9DQf4oP/ACq39H/W/U9MfX/rXP0P0Z9W5f71/WP3XDlx5fFz9P48VfS+&#10;KuxV2KvhX/nPfzdrkn5aeWPyA8j3Zt/zE/5yj1+DyFp7R7vbaPMVfX75h3iisiUk7gS1HTFWK/8A&#10;OZv5Xj8tPyK/Kv8ANL8ptNNtrf8AzhXqGl+YdCs4iFefy1YRxWOsac8gUUjlsV5SkUqsZ8cVfePk&#10;/wA16J578p+WfO3lq7F95e83aVaazplwKD1LS+hSeFiATQlHFR2xV8D/AJ4WcP53f850fkF+RWtK&#10;L/yF+UflO9/ObXNLdQ9vfakt2dJ0gXKtVWFvKfUC03DsDscVfo3irsVSHy75W8s+ULCTSvKfl7Tf&#10;LOmTXU99JaaVaQ2cDXN05lnmaOFEUvI7FmalSeuKvhL/AJzLmf8AOL8xfyF/5w6012nsPzJ1lPOv&#10;5jRxmnp+S/LUwuDDNsaLeXkSRowr8cdDscVQ3/OZdPyQ/Mv/AJx7/wCcwNOU2uj/AJfauvkD8whC&#10;AqP5O8yv6KTTUpVLK8KyRrUVd1xV+iSOkiLJGweNwGVlNQQdwQR2xV+dOl//ACVvzH/7TNH/AOJV&#10;Z4q/RjFXz9/zlP8AlPpf52f84+/mr+XmpWsdxcar5fvLjSZXALW2r2cTXOnXCHYgpcRITQiq8lrR&#10;jirCf+cU/wAztS/OL/nDn8sfzB1q6N9rereTJrTU7t25vc32lfWNNup3ap+OSWzZ2/yicVfK/wDz&#10;7h/5yF/ILyN/zhj+Tflbzr+eH5f+T/M2l/4i+uaRrfmbStPv7f1/MWrzxetbXN3FKnOKVXXkoqrB&#10;hsRir7g/6Gx/5xY/9iW/Kr/wstD/AOy7FXvcM0NxDFcW8qTwToskckbBkdGFVZWFQQQagjFX4Zfl&#10;V+RWtfnL+SX/ADlTrX5e3H6K/O78n/8AnKvzx5z/AC71NOIddWsItHkayYtQGO7RPTZWPDn6bPVV&#10;pir9WP8AnGn89dF/5yM/J3yp+Z+lW/6Nv9Qjax1/SG5CXStbsyIr+xkV/jHCQVTkAWjZGoOWKvnT&#10;/nNnzx5l8533kf8A5w0/KrUDZ/mH/wA5BCUeZtShLF/L3kaAkarfScdgbhUeCMNs/wC8SoYocVYB&#10;+WXkry5+XH/PymPyF5Q09NK8s+UP+cVLPStNtUp8Fva+ZrGNORAHJ2pV2O7MSx3JxVlf/OQH/wAk&#10;N/59/f8AbO/M7/xHnxVZ+eFnD+d3/OdH5BfkVrSi/wDIX5R+U7385tc0t1D299qS3Z0nSBcq1VYW&#10;8p9QLTcOwOxxV+jeKuxVgn/Krfyz/QP+Fv8AlXnlr/DP6U/Tf6J/RVp9R/Sfr/Wfrv1f0fT9b1vj&#10;9Tjy5b1rirO8VdirsVfjlN+Yv5y/mp/zm1+YX5xfk9+RMf58+Sv+cdLK5/K3QDP5qsvLVnZa7Pwl&#10;1u/glu7e6E0xDtbkItPS4MTuuKvpnVfzg/5zO1vTNR0XVv8AnALStQ0rV7WayvbWb82NFaOe3uEa&#10;OWJx+iN1ZGIOKvO/+fbHm3zT5Y8t/mR/zij+Zmjz+VvzB/5x91j1LLSLy7ivpl8ta7yvrAC6hAjn&#10;ETSspkT4eLRbLWmKsk/NKeH8pP8An4X+Rn5paxSz8qfnn+X2o/lC+oScRBb63bagNY0+ORyCQ923&#10;CGMbcmHscVfopirsVQSalp0kF3cx39s9tYPLHcyrKhSF4K+qsjA0UpT4genfFX4zfkN+Zv8AzkP5&#10;9/Ob89P+cs/yx/5xmj/Onyt+ZF7/AIN8lazfec7Dyytj5a8uTvAYrW3vLS6kdbqeMTSsKKJVKipD&#10;Yq9+/NrzV/zmB+cX5Z+efyu8zf8AOB2nponnrRrrSLiZfzW0SR7c3EZEVzGh0pQXhk4yJUj4lGKv&#10;QP8An3v+amt+ffyBsvJHnmKSx/NT8hNRuPy483WNywa4iudFIhtpHNTy5W4RS9SGkSShOKsP0v8A&#10;+St+Y/8A2maP/wASqzxV+jGKvIvz+/MLSvyp/JP81PzE1m4jt7Pyp5Z1G8T1TQS3PoOlrbjp8U07&#10;pGo7swGKvCv+cMPIl9+XH/OD/wCUflbU7Z7PUB5LudYngkHGSJ9ce61Yo6ncMv16jA7g7HFXzl/z&#10;7h/5x6/ILzz/AM4Y/k35p86/kf8Al/5w8zap/iL65q+t+WdK1C/uPQ8xavBF61zc2ksr8IolReTG&#10;iqFGwGKvuD/oU7/nFj/2Gn8qv/CN0P8A7IcVe9www28MVvbxJBBAixxxxqFREUUVVUUAAAoAMVfn&#10;X/z7i/5R7/nLb/2pnz7/AMmdIxVhn5jeZrD/AJwK/wCckde/NbU4rm3/AOcZv+cmUuLvzQtnEZl0&#10;Dz3p9vLOl1FEO2pxIwIBq8vJmIWNBir1D/nCL8vvMuuRedv+cufzWsTa/mr/AM5ISRX9hYynmfL/&#10;AJNip+htLh5Cq84lSaSlOf7ouokVsVSLS/8A5K35j/8AaZo//Eqs8Vd/zkB/8kN/59/f9s78zv8A&#10;xHnxVU/NKeH8pP8An4X+Rn5paxSz8qfnn+X2o/lC+oScRBb63bagNY0+ORyCQ923CGMbcmHscVfo&#10;pirsVS79MaTx5/pS04fW/wBH8vXjp9b5cPq9eX95y24fartTFUxxV2KvFf8AnIvzr5u/L38kfzI8&#10;1/l/5W1jzn57sdHlg8u6ToVjPqV7Lql4VtrSRba3imdkhkmWWT4aBFYmgxViX/OIX5IL/wA4+/8A&#10;OP3kD8vrtefmn6p+mPNV0x5yXOv6nS4v3kkJJco7ekrHcoi4q+l8Vfn5+f8A5G84fl5/zlZ/zj9/&#10;zk5+XHlbV/Mtlrpk/K78z7HQbGe+nbQtRb1rDU5obWKR/Ss7hOc0hBoEiXYYq+ovz2/JLyb/AM5B&#10;/lrrf5aedo5orDUjHc2Go2benfaVqVsS1pqFnJ+xNC5qOxBZGqrMCq+P9F/Ob/nMH/nHe1j8ofnf&#10;+RGuf85JaBowW3038xvyrSO81TUbaMHi2paBLIkwueIHNkYIx2BY/GyqN1j/AJyE/wCctfzotf8A&#10;DX/OP/8AzjH5h/J5tXj4T+fPzkEGkJo6OCDLDocTXVxPKAapXkqsPjjK1oqxn81fyR83f848/wDO&#10;H3mH8mfyOsPMv5m/m/8Anzry6P5h83R2tzc3VzqnmZwms6/qssKz/VbdbaN4w7OFiqhLs/JmVfe/&#10;5Tflr5f/ACd/LTyP+V/leMJofkfSLbSrd+IRp2hQercSAE/HNIWkff7THFXoeKvz8/wN5w/Jj/nP&#10;MeefKPlbV9V/KT/nKTy0bLzlPpVjPc2ejeavLyFrLUb97eJlgjuIH9JXegaSSRicVeVfm75u85fk&#10;l/z8Fv8A85R+Qn5q/mz5I1X8j7fyel1+Xnlm41tY9Sl15b4pJLyghAWK1PIeoWBZPhoahV6pH/zn&#10;lrd6TbaX/wA4Q/8AOTEmoSCkC6h5JWwtmfsJLmW+KoPcg4qxqX8pv+cgf+cxPNPlvVP+cl/Kdr+S&#10;f/OPXlHUYNasvysttRj1XWPM17btytn8xXdvSBLZSA31dRy3KuOQWQKv0S12F5NA1m3t4i8j6fcR&#10;xxxrUkmJgqqo79gBir8cf+cNf+ckfOX/ADjr/wA43flx+TnnL/nDb/nJHVvMnk/9MfXLvRvINxLY&#10;yfpDWNQ1CL0nuLi2kNI7tQ1Yx8QNKihKr6e/6H8u/wD2CT/nKT/z3rf9l+Kvqz8l/wA15fzk8oTe&#10;bZfyz88/lQ0WozaeNF/MHSf0LqziFIn+sra+tN+5f1aK1dyrbbYq+Z/+cB/Jnm/yZoP/ADk5H5w8&#10;rat5Wl8x/wDOQnnbXNKTV7Oaye90y6j0xbe9t1nRC8EpibhItVahoTir7D89fl/5J/M7y3deUPzC&#10;8rab5x8r3ssE8+marAlxbSSW0qzRMUcEVV0BH3dCcVZciJGixxqEjQBVVRQADYAAdsVfB2m+TPN6&#10;f8/LfMPn9/K2rJ5Fk/5x7j0NPMLWcw0t9TPmS2uPqS3hT0TP6SFzGG5BRWlMVd+d/kzzfrH/ADnV&#10;/wA4Q+cNJ8ratqXlLyfp/wCYg13WrWzml0/TWvtDaC1W8ukQxRGaRgsYdgWOy1xV9Jfnt+SXk3/n&#10;IP8ALXW/y087RzRWGpGO5sNRs29O+0rUrYlrTULOT9iaFzUdiCyNVWYFV8f6L+c3/OYP/OO9rH5Q&#10;/O/8iNc/5yS0DRgtvpv5jflWkd5qmo20YPFtS0CWRJhc8QObIwRjsCx+NlUbrH/OQn/OWv50Wv8A&#10;hr/nH/8A5xj8w/k82rx8J/Pn5yCDSE0dHBBlh0OJrq4nlANUryVWHxxla0VT8f8AOBHkcf8AOPD/&#10;AJOjzlrQ8/v5mX8xG/M0O36aPn1ORXXivq9uRjEXP+6JHP1f3uKvvXFXYq7FXYq7FXYq7FXYq7FX&#10;Yq7FXYq7FXYq7FXYq7FXYq7FXYq7FXYq7FXYq7FXYq7FXYq7FXYq+L/zf/Nz8wPKv/OZP/OIP5Ua&#10;Fros/IX5q2PnqTzPphtbWU3kmjaO15YsLiSFp4jHKtaRyKG6MGGKvtDFXYq7FX5gf85pf85Xfm3+&#10;Vn5n+WvLn5KWw1bRvyf0WD8yvzlt0tre5eXytNqVpp6afE80MnpTNHJNOxRkcRqJK8FYMq/SzRNZ&#10;0vzHo2k+YdDvY9S0XXrK31HT7yEkx3FrdRrLDKhIB4ujgj54q8f/AOcm/OPmP8vf+cePzr89eT9R&#10;/RHmryj5M1jVtJvvRhuPq95a2kssMvpXEcsT8WUHi6Mp7g4q8E/5wT/5y1l/5yS/L2PRvPsCaB+e&#10;Pk3TtPuPMelyItu2o2GoW8Vxp+vWcICgwXcMyOeA4ozClEeLkq+7sVfF/wCff5ufmB5K/wCcpP8A&#10;nCz8tvLOujTfJv5uX3nePzXY/VbWY38ejaXZXFkommhkliCSTs1YmQt0YkbYq+uPMPmHQ/KWhax5&#10;n8zarbaH5e8v2c2oalqF5IIre1tbdDJLLK7UAVVUknFX57aN+b3/ADlv/wA5ViTzB/zjtY6D+QP5&#10;GSTMmkeevO+nyan5h8xRISovdN0U8YYrZiPhM5q44srfaVVUfqHkX/n49+Wtsdd8ufnz5D/5yS+o&#10;Bprjy55n8rW/lO5vI13MNndaVL6QlPRDKyoDuxxV9D/842f85G+Xf+ci/Ker6la6Jf8Akjzz5K1K&#10;TQfOvk3WBx1LQdWh5B4JRRC0bFGMcnFeQBBVXV0VV51+UH5ufmB5q/5zJ/5y+/KjXddF55C/Kqx8&#10;iyeWNMFraxGzk1nR1vL5jcRwrPKZJWrSSRgvRQoxV9oYqlmt3E1po2rXdu/p3FrZXEsTUB4ukbMp&#10;oQQaEd8VfKv/ADgZ+afnr86/+cT/AMqPzM/MrWh5h87eZBrY1LUVtrazE5stc1OyhPoWkMEKkQ2y&#10;A8UFaV6k4q+hPzN/MHQfyo/Lzzp+ZXmib0dB8kaPd6xeUNGdLWJnEUda1eRgEQd2IGKviD/nBL/n&#10;Ib85fzHvfPv5cf8AOSCw2n5o2tjo/wCYfl2OO2gtBN5P80WsU9rDHHBDCGNjKfRlZxzDuEYsys2K&#10;v0YxV4t+fX58eRv+cePIU/nrztJc3RnuYtM0TRNNj+sarreq3NRbadp9vUGSaQg7dFALHYYq+VrD&#10;RP8An4l+c9snmW6/Mbyb/wA4iaLqKCbTvLdjoMHnPX7eFjyRdUm1AxWolI6iICgNGVXBGKpN5n87&#10;/wDOdX/OL9nced/zIk8sf85V/k7oy+v5iufLOl/4e84aZZRis99FYxsbOaKJQWdQxam5MaBnCr76&#10;/L7z95U/NLyV5a/MLyPq0eueU/NtjHqGm3kVQHik6q6mhV0YFXQ7qwKsAQcVflz+S8//ADm3/wA5&#10;J6l+fHmDy1/zmTH+V3l78vfzd80eQ9N0Rvy+8u60VtNJe3lgf61Klq5pHeKlGDN8HIuS2yr3D/oX&#10;r/nPf/5odD/56fy1/wBVsVZpH+Sn/OYy/l3d+XZP+c2YpPP83mO31GDzd/yrjQQIdHjtLiGbSv0d&#10;63oN6lxJHN65+NeHAfCxoq+08VfnP/zkB/8AJDf+ff3/AGzvzO/8R58VfoxirsVSnX9d0ryvoWte&#10;ZtevY9N0Py7YXOp6jdy7JBaWkTTTyt7KiEn5Yq+B/wDnC7yQfzT/AC7/ADn/AD8/MzRzLqf/ADmH&#10;q99ezWN2AWi8lQxS6XoenOKH4RZl2Br8SOpO+Kpj/wA4C+Y9U8v+U/zH/wCcXvN1/Je+dP8AnFjz&#10;NP5XjnuCPVvfLN40l35fvSNqK1sSiqAOKInjir2T/nM//wBZL/5yP/8ANd+YP+oGbFXxfN+Q/m/U&#10;v+cbf+cQv+cnPyAhS1/5yK/Jz8pvJ7w2agiLzfoI0Sza70C9CMhcsrMYCdwxKihZXjVfoD+QH55+&#10;Tv8AnIn8sdB/MzyY7wW+ohrfU9KuCPrmkanBRbrT7tKArJE/iByUq4+Fhir5P/5yl/8AW3v+fcf/&#10;AG0fzL/7oumYqrf851tc/mP5t/5xc/5xUjuprfRPz987XF/5sS2kaOS68teUII9Tv7Jip2WbmpBP&#10;eMdaHFX6EWVlZ6bZ2mnadaQ6fp+nwx21ra20axQwQxKEjjjjQBVVVACqBQDYYqisVY3pXk7ynoeu&#10;+ZfM+jeW9N0vzJ5yktpdd1S1tYorzUns4RBbG6nVQ8gijHFAxIWpp1NVXwX/AM4//wDyQ3/n4D/2&#10;zvyx/wDEeTFX6MYqk3mP/lHte/7Z11/yZfFXwz/z64/9YT/Iz/wZv/En1rFUH/zmXM/5xfmL+Qv/&#10;ADh1prtPYfmTrKedfzGjjNPT8l+WphcGGbY0W8vIkjRhX446HY4qhv8AnMun5IfmX/zj3/zmBpym&#10;10f8vtXXyB+YQhAVH8neZX9FJpqUqlleFZI1qKu64q/RJHSRFkjYPG4DKymoIO4II7Yq/OXT7RPz&#10;0/5+K+cH10DUfKP/ADhz5Q0iHR9Ok/eWyea/OERvP0iUaqGRLNDGu1VdEYEMuKv0cxVa6JIjRyKH&#10;jcFWVhUEHYgg9sVY/wCU/KPlbyJ5f07yp5L8u6d5U8taQjJZ6XpVtHaWsId2kfhFEqqCzuWY0qzE&#10;sakk4q/Ln/nBf87/AMl/y1s/+crtC/Mb83vJXkDW7v8A5yO89X8Gn+ZNf07SrqW1kXTYknSC8uYX&#10;aNnhdQ4FCVYVqDir7p/6Gx/5xY/9iW/Kr/wstD/7LsVer/448lf4R/5WB/i/RP8AAf6P/S3+JP0h&#10;bfoj6hx5/W/r/qeh6PHf1OfGm9cVZRir85/+cgP/AJIb/wA+/v8Atnfmd/4jz4q/RjFXYq/N7/n5&#10;F5280Xv5d+S/+cavy0sZtd/M3/nJbWv0JBplpcx2tw2hacFvNWb15KpEroqRMz/CI3kJ2U4qyXQP&#10;zX/5zI8r6FovlnQf+cAdK03Q/LthbaZp1pF+bOjBILS0iWGCJf8AcT0VEAHyxV8va7+Yn52flT/z&#10;mV+U/wDzkR+b/wCQMf5EeRvzbt4Pyh82XFt5rsPM1pd3d08k+j3tw1pbWxgeKSNVZnUj0UIDChqq&#10;/QT/AJzP/wDWS/8AnI//AM135g/6gZsVTr/nE7/1lj/nGn/zVXk3/uh2OKvkH87fLms/84X/AJxX&#10;3/OWf5cWN1ffkh+Y17Db/nl5RsIjILOWV+MXmyxhU09RHkP1gAfFyYmvqs8SqN/5yG1/RfNX/OYX&#10;/PszzN5b1S21vQNem/MW/wBOv7RxJBc20+h6XJFLG42KsrAjFU7/AOczGh/Lj8+P+cK/+ckNVdbX&#10;yf8Al75v1nyf5kvpWpDY23nTTv0fb3k9SOEUTo/N+g5LXtir9FcVeM/nJ+Ts35wadounw/m3+Yn5&#10;StotzLcG6/LzWIdIuLwSoE9K7eazvA6LSqgAUPfFXxv+T+g+c/yj/wCc9L/8lpvzw/Mr81vI19+Q&#10;Unnb6t+YGtrqzw6tJ5og071IRFbWcahYIKL8Bb43+IggBVO/y7MXkn/n5T/zkRomoAWsv52/lr5V&#10;83aU71pcjy8Bo06RsduS0JKjfivKnU4q/RPFXmf50+cdP/L38ofzP886rOlvY+VPK2ranIz9Cbe0&#10;ldEA7s7AKoG5JAGKvAP+cAfKs35e/wDOF/5DaTqyDTm/w3Jr0wnbgIo9au7rVwzlz8PwXoJr09sV&#10;fEn5Dfmb/wA5D+ffzm/PT/nLP8sf+cZo/wA6fK35kXv+DfJWs33nOw8srY+WvLk7wGK1t7y0upHW&#10;6njE0rCiiVSoqQ2Kvfvza81f85gfnF+Wfnn8rvM3/OB2nponnrRrrSLiZfzW0SR7c3EZEVzGh0pQ&#10;Xhk4yJUj4lGKvQP+fe/5qa359/IGy8keeYpLH81PyE1G4/LjzdY3LBriK50UiG2kc1PLlbhFL1Ia&#10;RJKE4qxL8t2h/Kj/AJ+J/wDOQfljWnWyg/5yd8oeWfOHlaWVvhu7nyrbz6dqFnExO8qiSScp1EY5&#10;dMVforir5g/NT/nGa5/NDzdcebIv+cjvzq/LRLi2gt/0J5H8y22maQhgXj6qW0umXTB36uee57DF&#10;XlX/ADgHrPm++8s/85I+WvN/n3zH+Yzfll+fvnHyTo+rea746jqf6J0aHS4raOacrGCfiZ24qq8m&#10;YhVBpirwv/nBf8kPyX/Mqz/5yu138xvyh8lef9btP+cjvPVhBqHmTQNO1W6itY102VIEnvLaZ1jV&#10;5nYIDQFmNKk4q+6f+hTv+cWP/Yafyq/8I3Q/+yHFXq/+B/JX+Ef+Vf8A+ENE/wAB/o/9E/4b/R9t&#10;+iPqHHh9U+oen6Ho8dvT4cabUxVlGKvzI/5zFvvOPkT/AJyu/wCcPPzp0b8n/wAwPzZ8rfltYeek&#10;1uDyBoNxrd5A2r6ZHYWoZY+ESFpJ+VHkWqqxWpFMVZh/0P5d/wDsEn/OUn/nvW/7L8VZH5P/AOc2&#10;rvzf5s8s+VD/AM4gf85HeWB5k1W00w6xr3kc2WlaeLuZITd31y18wigiD85HoaKCaHpiqRflD5F8&#10;2fmZ/wA5l/nb/wA5EfmB5U1jy75e/LO0i/LH8rrbXLKezM9vHyl1jWbWO4jiLRzysVhmVSskcjLy&#10;PHFX6A4q+ff+cpvySs/+chvyG/MX8qpljTU9d015tDuZKKLXWbMi40+bnQlVE8aq5G5QsO+Kvnq/&#10;1n81vzg/59z+d4/OPkHzRp/5zal+WOt6Bqvl6/0m8h1i91m0tJ7Iyw2bQiWQ3bRiWP01IbnRa4q+&#10;mv8AnGfRtW8u/wDOOH/OP3l/XtNudG13Qvy28qafqOn3sTQXNpd2uj2cU8E0ThWR43QqykVBBBxV&#10;7BqWnafrGnX+katZQanpWq20tneWd1GssFxbzoY5YpY3BVkdWIZSKEGhxV+LGl/84s/nD+SX/Obn&#10;/OMnl7y7Yax5w/5xb8ma55w8weUL6K2nvF8or5j0x1v9I1C6UOIoVntYjbNIQH9Q/E0hcBV+v/5j&#10;fl75S/NjyN5n/Lnz1pSa15S832Mmn6jaOSpaN6FXjdaMkkbqro43V1DDcYq+DPL2q/8AOXn/ADiL&#10;Zx+R9V/LzUP+cuvyT0VfR8ueZvLl1DF530ywU0gsdT024Ki9aNRxSSE/ZFXYVEaqsqH/ADlp+fH5&#10;gr+h/wAmP+cLvzI0vXboGJdV/NuGDyho1gxbiZ5x69zcTonUpEA7dF8cVee/kf8Akl+dXkX/AJzz&#10;1Lz/APmlr+r/AJk3Hmz8hJl1vzelhJa+W7PXZ/NFsyaBpHwenFFBaWqMkTN6j/HO45SNRV9Ef85R&#10;/wDOPfmX8038ifmh+UHmK08kf85B/k1eTX/lDWbxGNje29ynp3uj6p6as7WtynwkgEpU0FHeqryu&#10;1/5zM/OjylBFo/5vf84O/m+nm2CkM035c2Fv5t0W4lFVM0V3Dcw+nG5FQrcioNGY9SqxHzJ5Y/5y&#10;N/5zhvtG8q/mP+Wt3/zjh/zi3Z6hban5h0fWL2Obzb5yFnIlxBYSwWxpZWpkRTIHPOoBUsacVXuv&#10;/ObU/wCYlr/zjvrH5d/kp5R1XWPOX5pXFl5A00aHZTyW+jWOqH0by+u3tonW1torRJE9VuKxsybj&#10;FX0F+U35a+X/AMnfy08j/lf5XjCaH5H0i20q3fiEadoUHq3EgBPxzSFpH3+0xxV6Hir8/P8AA3nD&#10;8mP+c8x558o+VtX1X8pP+cpPLRsvOU+lWM9zZ6N5q8vIWstRv3t4mWCO4gf0ld6BpJJGJxV7t/zk&#10;l/zjvpf/ADkB5Y0SO18xXnkH8y/IOofp3yL500wVvND1VQBz4ck9WCUKFmhJAdQOjKpCr57sf+cm&#10;P+cpvyhgXy9/zkD/AM4n+avzIvNPBhi85fkrHF5gstYWMUFwdJeS3ubVmI+JXpU1Koq0GKpjN+bn&#10;/OWv5+o/lz8pPyS1X/nGny3qBMV/+YX5oLbjV7K3agY6X5ahkmZ7niao07+iD9rfFV//AD75/Kzz&#10;V+UHlP8A5yO8p+aLDzFCjfn35vu9F1LzRHKL/XNIMGlQWurtNKkfri5+rsxmUcXbkRir5i/5x0/O&#10;3zr/AM4yX3/OR/lDzV/zib+f3nKTzf8Anh5w84aZqvlLyRc32mz6bqDWlvbuk881ryLfU2cFVKlW&#10;UhjXZV9J/wDQ/l3/AOwSf85Sf+e9b/svxVlEH/Oat1P5K1Tzmf8AnEX/AJyLhOma3YaKNCk8kFdZ&#10;ufr1tfXBvYLT67VrWH6kI5ZKji8sS0PPZV9v4q7FXYq7FXYq7FXYq7FXYq7FXYq7FXYq7FXYq7FX&#10;Yq7FXYq7FXYq7FXYq7FXYq7FXYq7FXYq7FXYq7FXYq7FXYq7FXYq7FXYq7FXYq7FXYq7FXYq7FXY&#10;q7FXYq7FXYq7FXYq7FXYq7FXYq7FX//ZUEsBAi0AFAAGAAgAAAAhAO1EBDgKAQAAFAIAABMAAAAA&#10;AAAAAAAAAAAAAAAAAFtDb250ZW50X1R5cGVzXS54bWxQSwECLQAUAAYACAAAACEAI7Jq4dcAAACU&#10;AQAACwAAAAAAAAAAAAAAAAA7AQAAX3JlbHMvLnJlbHNQSwECLQAUAAYACAAAACEAazUwr0AEAABZ&#10;CgAADgAAAAAAAAAAAAAAAAA7AgAAZHJzL2Uyb0RvYy54bWxQSwECLQAUAAYACAAAACEAN53BGLoA&#10;AAAhAQAAGQAAAAAAAAAAAAAAAACnBgAAZHJzL19yZWxzL2Uyb0RvYy54bWwucmVsc1BLAQItABQA&#10;BgAIAAAAIQAUfFkX4gAAAAsBAAAPAAAAAAAAAAAAAAAAAJgHAABkcnMvZG93bnJldi54bWxQSwEC&#10;LQAKAAAAAAAAACEA9MHfQF0zAABdMwAAFAAAAAAAAAAAAAAAAACnCAAAZHJzL21lZGlhL2ltYWdl&#10;MS5qcGdQSwUGAAAAAAYABgB8AQAANjwAAAAA&#10;">
                <v:shape id="Picture 305" o:spid="_x0000_s1046" type="#_x0000_t75" style="position:absolute;top:29845;width:914400;height:3587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FO&#10;0fTGAAAA3AAAAA8AAABkcnMvZG93bnJldi54bWxEj0FLAzEUhO8F/0N4grc2qaKUbdMiFcWLB9tS&#10;PD43r7vbbl6W5Lld/fVGEHocZuYbZrEafKt6iqkJbGE6MaCIy+Aarizsts/jGagkyA7bwGThmxKs&#10;llejBRYunPmd+o1UKkM4FWihFukKrVNZk8c0CR1x9g4hepQsY6VdxHOG+1bfGvOgPTacF2rsaF1T&#10;edp8eQvV5+HjZ/eyn67j0/FtOJZi+plYe3M9PM5BCQ1yCf+3X52FO3MPf2fyEdDLX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sU7R9MYAAADcAAAADwAAAAAAAAAAAAAAAACc&#10;AgAAZHJzL2Rvd25yZXYueG1sUEsFBgAAAAAEAAQA9wAAAI8DAAAAAA==&#10;">
                  <v:imagedata r:id="rId22" o:title=""/>
                  <v:path arrowok="t"/>
                </v:shape>
                <v:shape id="Text Box 306" o:spid="_x0000_s1047" type="#_x0000_t202" style="position:absolute;left:1097280;width:5623560;height:4565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MUzuwwAA&#10;ANwAAAAPAAAAZHJzL2Rvd25yZXYueG1sRI9Ba8JAFITvgv9heUJvumutoqmrSKXQk9JUBW+P7DMJ&#10;zb4N2a1J/70rCB6HmfmGWa47W4krNb50rGE8UiCIM2dKzjUcfj6HcxA+IBusHJOGf/KwXvV7S0yM&#10;a/mbrmnIRYSwT1BDEUKdSOmzgiz6kauJo3dxjcUQZZNL02Ab4baSr0rNpMWS40KBNX0UlP2mf1bD&#10;cXc5n97UPt/aad26Tkm2C6n1y6DbvIMI1IVn+NH+Mhomagb3M/EIyNU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MUzuwwAAANwAAAAPAAAAAAAAAAAAAAAAAJcCAABkcnMvZG93&#10;bnJldi54bWxQSwUGAAAAAAQABAD1AAAAhwMAAAAA&#10;" filled="f" stroked="f">
                  <v:textbox>
                    <w:txbxContent>
                      <w:p w:rsidR="00AF06E0" w:rsidRPr="001B66C7" w:rsidRDefault="00AF06E0" w:rsidP="00AF06E0">
                        <w:pPr>
                          <w:rPr>
                            <w:rFonts w:ascii="Arial" w:hAnsi="Arial"/>
                            <w:b/>
                            <w:sz w:val="22"/>
                            <w:szCs w:val="22"/>
                            <w:u w:val="single"/>
                          </w:rPr>
                        </w:pPr>
                        <w:r>
                          <w:rPr>
                            <w:rFonts w:ascii="Arial" w:hAnsi="Arial"/>
                            <w:sz w:val="22"/>
                            <w:szCs w:val="22"/>
                          </w:rPr>
                          <w:t>Strike, Volley, Palm, Appropriate, Feedback, Response, Improve, Practice, Skill</w:t>
                        </w:r>
                      </w:p>
                    </w:txbxContent>
                  </v:textbox>
                </v:shape>
                <w10:wrap type="through" anchorx="page" anchory="page"/>
              </v:group>
            </w:pict>
          </mc:Fallback>
        </mc:AlternateContent>
      </w:r>
      <w:r w:rsidR="00AF06E0" w:rsidRPr="00AF06E0">
        <mc:AlternateContent>
          <mc:Choice Requires="wpg">
            <w:drawing>
              <wp:anchor distT="0" distB="0" distL="114300" distR="114300" simplePos="0" relativeHeight="251667456" behindDoc="0" locked="0" layoutInCell="1" allowOverlap="1" wp14:anchorId="5B03F2C8" wp14:editId="4185DA18">
                <wp:simplePos x="0" y="0"/>
                <wp:positionH relativeFrom="page">
                  <wp:posOffset>502920</wp:posOffset>
                </wp:positionH>
                <wp:positionV relativeFrom="page">
                  <wp:posOffset>3883025</wp:posOffset>
                </wp:positionV>
                <wp:extent cx="6670040" cy="2118360"/>
                <wp:effectExtent l="0" t="0" r="0" b="0"/>
                <wp:wrapThrough wrapText="bothSides">
                  <wp:wrapPolygon edited="0">
                    <wp:start x="0" y="0"/>
                    <wp:lineTo x="0" y="5180"/>
                    <wp:lineTo x="3290" y="8547"/>
                    <wp:lineTo x="3290" y="21237"/>
                    <wp:lineTo x="21386" y="21237"/>
                    <wp:lineTo x="21386" y="0"/>
                    <wp:lineTo x="0" y="0"/>
                  </wp:wrapPolygon>
                </wp:wrapThrough>
                <wp:docPr id="307" name="Group 307"/>
                <wp:cNvGraphicFramePr/>
                <a:graphic xmlns:a="http://schemas.openxmlformats.org/drawingml/2006/main">
                  <a:graphicData uri="http://schemas.microsoft.com/office/word/2010/wordprocessingGroup">
                    <wpg:wgp>
                      <wpg:cNvGrpSpPr/>
                      <wpg:grpSpPr>
                        <a:xfrm>
                          <a:off x="0" y="0"/>
                          <a:ext cx="6670040" cy="2118360"/>
                          <a:chOff x="0" y="0"/>
                          <a:chExt cx="6670040" cy="2118360"/>
                        </a:xfrm>
                      </wpg:grpSpPr>
                      <pic:pic xmlns:pic="http://schemas.openxmlformats.org/drawingml/2006/picture">
                        <pic:nvPicPr>
                          <pic:cNvPr id="308" name="Picture 308"/>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26035"/>
                            <a:ext cx="914400" cy="473075"/>
                          </a:xfrm>
                          <a:prstGeom prst="rect">
                            <a:avLst/>
                          </a:prstGeom>
                        </pic:spPr>
                      </pic:pic>
                      <wps:wsp>
                        <wps:cNvPr id="309" name="Text Box 309"/>
                        <wps:cNvSpPr txBox="1"/>
                        <wps:spPr>
                          <a:xfrm>
                            <a:off x="991235" y="0"/>
                            <a:ext cx="5678805" cy="21183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F06E0" w:rsidRDefault="00AF06E0" w:rsidP="00AF06E0">
                              <w:pPr>
                                <w:pStyle w:val="Header"/>
                                <w:numPr>
                                  <w:ilvl w:val="0"/>
                                  <w:numId w:val="40"/>
                                </w:numPr>
                                <w:rPr>
                                  <w:rFonts w:ascii="Arial" w:hAnsi="Arial"/>
                                  <w:sz w:val="22"/>
                                  <w:szCs w:val="22"/>
                                </w:rPr>
                              </w:pPr>
                              <w:r w:rsidRPr="00304D34">
                                <w:rPr>
                                  <w:rFonts w:ascii="Arial" w:hAnsi="Arial"/>
                                  <w:b/>
                                  <w:sz w:val="22"/>
                                  <w:szCs w:val="22"/>
                                </w:rPr>
                                <w:t>S</w:t>
                              </w:r>
                              <w:r>
                                <w:rPr>
                                  <w:rFonts w:ascii="Arial" w:hAnsi="Arial"/>
                                  <w:b/>
                                  <w:sz w:val="22"/>
                                  <w:szCs w:val="22"/>
                                </w:rPr>
                                <w:t>tandard 1 [E22.K-2]</w:t>
                              </w:r>
                              <w:r w:rsidRPr="003044D7">
                                <w:rPr>
                                  <w:rFonts w:ascii="Arial" w:hAnsi="Arial"/>
                                  <w:sz w:val="22"/>
                                  <w:szCs w:val="22"/>
                                </w:rPr>
                                <w:t xml:space="preserve"> </w:t>
                              </w:r>
                              <w:r w:rsidRPr="00B06516">
                                <w:rPr>
                                  <w:rFonts w:ascii="Arial" w:hAnsi="Arial"/>
                                  <w:sz w:val="22"/>
                                  <w:szCs w:val="22"/>
                                </w:rPr>
                                <w:t>Volleys a lightweight object (balloon), sending it upward (K); Volleys an object with an open palm, sending it upward (1); Volleys an object upward with consecutive hits (2).</w:t>
                              </w:r>
                            </w:p>
                            <w:p w:rsidR="00AF06E0" w:rsidRPr="008C77C8" w:rsidRDefault="00AF06E0" w:rsidP="00AF06E0">
                              <w:pPr>
                                <w:pStyle w:val="Header"/>
                                <w:widowControl w:val="0"/>
                                <w:numPr>
                                  <w:ilvl w:val="0"/>
                                  <w:numId w:val="40"/>
                                </w:numPr>
                                <w:autoSpaceDE w:val="0"/>
                                <w:autoSpaceDN w:val="0"/>
                                <w:adjustRightInd w:val="0"/>
                                <w:rPr>
                                  <w:rFonts w:ascii="Arial" w:hAnsi="Arial" w:cs="Arial"/>
                                  <w:sz w:val="22"/>
                                  <w:szCs w:val="22"/>
                                </w:rPr>
                              </w:pPr>
                              <w:r w:rsidRPr="008C77C8">
                                <w:rPr>
                                  <w:rFonts w:ascii="Arial" w:hAnsi="Arial" w:cs="Arial"/>
                                  <w:b/>
                                  <w:sz w:val="22"/>
                                  <w:szCs w:val="22"/>
                                </w:rPr>
                                <w:t xml:space="preserve">Standard 3 [S3.E2.K-2] </w:t>
                              </w:r>
                              <w:r w:rsidRPr="008C77C8">
                                <w:rPr>
                                  <w:rFonts w:ascii="Arial" w:hAnsi="Arial" w:cs="Arial"/>
                                  <w:sz w:val="22"/>
                                  <w:szCs w:val="22"/>
                                </w:rPr>
                                <w:t>Actively participates in physical education class (K); Actively engages in physical education class (1); Actively engages in physical education class in response to instruction and practice (2).</w:t>
                              </w:r>
                            </w:p>
                            <w:p w:rsidR="00AF06E0" w:rsidRPr="00626673" w:rsidRDefault="00AF06E0" w:rsidP="00AF06E0">
                              <w:pPr>
                                <w:pStyle w:val="Header"/>
                                <w:widowControl w:val="0"/>
                                <w:numPr>
                                  <w:ilvl w:val="0"/>
                                  <w:numId w:val="40"/>
                                </w:numPr>
                                <w:autoSpaceDE w:val="0"/>
                                <w:autoSpaceDN w:val="0"/>
                                <w:adjustRightInd w:val="0"/>
                                <w:rPr>
                                  <w:rFonts w:ascii="Arial" w:hAnsi="Arial" w:cs="Arial"/>
                                  <w:sz w:val="22"/>
                                  <w:szCs w:val="22"/>
                                </w:rPr>
                              </w:pPr>
                              <w:r w:rsidRPr="008C77C8">
                                <w:rPr>
                                  <w:rFonts w:ascii="Arial" w:hAnsi="Arial" w:cs="Arial"/>
                                  <w:b/>
                                  <w:sz w:val="22"/>
                                  <w:szCs w:val="22"/>
                                </w:rPr>
                                <w:t xml:space="preserve">Standard 4 [E3.K-2] </w:t>
                              </w:r>
                              <w:r w:rsidRPr="008C77C8">
                                <w:rPr>
                                  <w:rFonts w:ascii="Arial" w:hAnsi="Arial" w:cs="Arial"/>
                                  <w:sz w:val="22"/>
                                  <w:szCs w:val="22"/>
                                </w:rPr>
                                <w:t>Follows instruction/directions when prompted (K); Responds appropriately to general feedback from the teacher (1); Accepts specific corrective feedback from the teacher (2)</w:t>
                              </w:r>
                              <w:r>
                                <w:rPr>
                                  <w:rFonts w:ascii="Arial" w:hAnsi="Arial" w:cs="Arial"/>
                                  <w:sz w:val="22"/>
                                  <w:szCs w:val="22"/>
                                </w:rPr>
                                <w:t>.</w:t>
                              </w:r>
                            </w:p>
                            <w:p w:rsidR="00AF06E0" w:rsidRPr="00F24860" w:rsidRDefault="00AF06E0" w:rsidP="00AF06E0">
                              <w:pPr>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07" o:spid="_x0000_s1048" style="position:absolute;margin-left:39.6pt;margin-top:305.75pt;width:525.2pt;height:166.8pt;z-index:251667456;mso-position-horizontal-relative:page;mso-position-vertical-relative:page" coordsize="6670040,211836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rz+iM0sEAABbCgAADgAAAGRycy9lMm9Eb2MueG1snFbfb+M2DH4fsP/B&#10;8LtrO3XixGh6cJ2mOKC4C64d7llR5NioLWmS8qMb9r+PlOw0TTJc14c4EkVK5Ed+lG6+7NvG2zKl&#10;a8GnfnwV+R7jVKxqvp76fzzPg7HvaUP4ijSCs6n/yrT/5fb33252MmMDUYlmxZQHm3Cd7eTUr4yR&#10;WRhqWrGW6CshGYfFUqiWGJiqdbhSZAe7t004iKJRuBNqJZWgTGuQztyif2v3L0tGzfey1Mx4zdQH&#10;34z9Kvtd4je8vSHZWhFZ1bRzg3zCi5bUHA49bDUjhngbVZ9t1dZUCS1Kc0VFG4qyrCmzMUA0cXQS&#10;zYMSG2ljWWe7tTzABNCe4PTpbem37UJ59WrqX0ep73HSQpLsuR4KAJ6dXGeg9aDkk1yoTrB2M4x4&#10;X6oW/yEWb2+BfT0Ay/bGoyAcjdIoSgB/CmuDOB5fjzroaQX5ObOj1f0vLMP+4BD9O7gja5rBr0MK&#10;RmdI/bqiwMpsFPO7TdoP7dES9bKRASRVElMv66Y2r7ZAIX3oFN8uarpQbnIMOvDDgQ7reCzAPkbY&#10;0Qj1nBXBqB4FfdEeF0VF+JrlWkJ1A+dQO3yvbqfvjlw2tZzXTYOZwnEXHDDhpJIu4OOqdCbopmXc&#10;ONop1kCcguuqltr3VMbaJYMqUl9XsSUCpP5RGzwOi8BS4e/BOI+iyeAuKIZRESRReh/kkyQN0ug+&#10;TaJkHBdx8Q9ax0m20QziJc1M1p2vID3z9mLddx3CMcoy09sSy39EyjrU/1sXQYSQoK/aKGZohcMS&#10;0PoBCDubw4KF9g1NxF0DL9DiIhMGo+h6iClyQCAbJnGSRB0ZkhRoZtcPFQ25Vto8MNF6OABMwQuL&#10;KdmCv86fXqVLvXPB+gYeIWmhneo+yzD7GHLYTC81oqeKSAYu4LbHxTvpi/cZk3wn9lC9Ewy2U8SO&#10;4Zk9LHR1ivL/gGsyiQeAlHfePYajdDyOYOmke3wWMZJxgVywSWk4puYggD2dhNnLw+FtU3dWzcUw&#10;HeTpcBKM8mEcJHE0DvI8GgSzeR7lUTIvJskdVnOL5byDK0bCBYVAARzzhqz7/vLhum4JfXf7xXFo&#10;q9tVBGz8vqrfsLYj89owDLXhP1gJHd/2ahTYu5YVjXIsIZQCy11X6bRRy9Hh44adPpo6KP/PqQcL&#10;e7Lg5mDc1lwoS4YTt1cvvcul0wcwjuLGodkv9/aq6+41nS3F6hUqVAlgGRBSSzqvgXKPRJsFUfAQ&#10;ACE8bsx3+JSN2E190Y18rxLqr0ty1Ae2warvYdanvv5zQ/A+ab5y4KFlP7xE7CSBGoIz1PHK8niF&#10;b9pCQO+KrXd2iPqm6YelEu1PoG2Op8IS4RTOnvqmHxbGPXfgDUVZnlsld0098icJl5vr19hQnvc/&#10;iZJd1zFQUN9Ez3ySnTQfp4v54SLfGFHWtjMhzg7VDn/oQnZkXzC2QLvXFj6RjudW6+1NePsv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Gs7/+viAAAACwEAAA8AAABkcnMvZG93bnJl&#10;di54bWxMj8FOwzAQRO9I/IO1SNyo40ACCdlUVQWcqkq0SIibG2+TqLEdxW6S/j3uCY6reZp5Wyxn&#10;3bGRBtdagyAWETAylVWtqRG+9u8PL8Ccl0bJzhpCuJCDZXl7U8hc2cl80rjzNQslxuUSofG+zzl3&#10;VUNauoXtyYTsaActfTiHmqtBTqFcdzyOopRr2Zqw0Mie1g1Vp91ZI3xMclo9irdxczquLz/7ZPu9&#10;EYR4fzevXoF5mv0fDFf9oA5lcDrYs1GOdQjPWRxIhFSIBNgVEHGWAjsgZE+JAF4W/P8P5S8AAAD/&#10;/wMAUEsDBAoAAAAAAAAAIQBQZNnXGEkAABhJAAAUAAAAZHJzL21lZGlhL2ltYWdlMS5qcGf/2P/g&#10;ABBKRklGAAECAQB4AHgAAP/tACxQaG90b3Nob3AgMy4wADhCSU0D7QAAAAAAEAB4AAAAAQABAHgA&#10;AAABAAH/4gxYSUNDX1BST0ZJTEUAAQEAAAxITGlubwIQAABtbnRyUkdCIFhZWiAHzgACAAkABgAx&#10;AABhY3NwTVNGVAAAAABJRUMgc1JHQgAAAAAAAAAAAAAAAA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gATQWRvYmUAZIAAAAABBQACAAP/2wCE&#10;AAICAgICAgICAgIDAgICAwQDAwMDBAUEBAQEBAUFBQUFBQUFBQUHCAgIBwUJCgoKCgkMDAwMDAwM&#10;DAwMDAwMDAwBAwICAwMDBwUFBw0LCQsNDw0NDQ0PDwwMDAwMDw8MDAwMDAwPDA4ODg4ODBERERER&#10;EREREREREREREREREREREf/AABEIAIEA+QMBEQACEQEDEQH/xAGiAAAABwEBAQEBAAAAAAAAAAAE&#10;BQMCBgEABwgJCgsBAAICAwEBAQEBAAAAAAAAAAEAAgMEBQYHCAkKCxAAAgEDAwIEAgYHAwQCBgJz&#10;AQIDEQQABSESMUFRBhNhInGBFDKRoQcVsUIjwVLR4TMWYvAkcoLxJUM0U5KismNzwjVEJ5OjszYX&#10;VGR0w9LiCCaDCQoYGYSURUaktFbTVSga8uPzxNTk9GV1hZWltcXV5fVmdoaWprbG1ub2N0dXZ3eH&#10;l6e3x9fn9zhIWGh4iJiouMjY6PgpOUlZaXmJmam5ydnp+So6SlpqeoqaqrrK2ur6EQACAgECAwUF&#10;BAUGBAgDA20BAAIRAwQhEjFBBVETYSIGcYGRMqGx8BTB0eEjQhVSYnLxMyQ0Q4IWklMlomOywgdz&#10;0jXiRIMXVJMICQoYGSY2RRonZHRVN/Kjs8MoKdPj84SUpLTE1OT0ZXWFlaW1xdXl9UZWZnaGlqa2&#10;xtbm9kdXZ3eHl6e3x9fn9zhIWGh4iJiouMjY6Pg5SVlpeYmZqbnJ2en5KjpKWmp6ipqqusra6vr/&#10;2gAMAwEAAhEDEQA/APv5irsVdirsVdirsVdirsVdirsVdirsVdirsVdirsVdirsVdirsVdirsVdi&#10;rsVdirsVdirsVdirsVdirsVdirzz82PzP8qfkv8Alx5w/NLzvdSWnlfyXp76hemFQ80lCscMEKkq&#10;DLNK6RxgkAswqQN8VfFehQf85/8A5+6PZeeLT8xfKP8AziV5U8xQrf6HoEHl6Pzf5jisZlDwHVZN&#10;SaC2SZ1IYpGo4ggMocFQqi7qb/nPv8hzB5g1rWPLX/OYfkS0KDWNP0jRY/K3nOOGoD3GnW9vI9jO&#10;ygljETyegVONahV75+d/5d/85C/mBN5XuvyV/wCci/8AoX+CxtpxrFlN5R0nzQ99LMYmhJkvZaRG&#10;EK6kRkhuVa7DFXwV/wA5Q6b/AM56f842fkX54/OqT/nOePzknkv9GV0dfy08s6ebn9I6nZab/vSV&#10;uuHD65z/ALtq8eO1ahV7jpv5Df8AOe+oadYX/wD0UKhh+vW0Vx6f/KqfLTcfVQPxr6orSvWmKvsH&#10;8nfKv5m+TfJcOi/m3+aw/OXzgt3cTSeY10Oz8vBreQj0YPqNizxD0wD8VatXfFXyb/znb+e/5xfl&#10;9Z+RPyy/5xsaOX87vOY1bzNxa1gvRB5c8r2M19qAaG4hnTndOqQQ1ALMWVGV6MFX1z+TP5n6H+dP&#10;5VeQfzV8usP0V550W21NYg3I280i0ubVz3eCZXib/KU4qznW7ia00bVru3f07i1sriWJqA8XSNmU&#10;0IINCO+KvzE/590f85veY/z90C1/Lv8APCdLb84DYz65oOqy28FhF5t0RLq4tpbm1igjhgM1rPby&#10;RSpEoBVOQWqS8VX6nYq+L/8AnNT83PzA/KLRf+cebr8vtdGg3Hn388fKPk3W5Da2t0bjRdTTUHu7&#10;YC6hnCGT6unxoA6/ssMVeu/85N+cfMf5e/8AOPH51+evJ+o/ojzV5R8maxq2k33ow3H1e8tbSWWG&#10;X0riOWJ+LKDxdGU9wcVfFn5Ufln/AM56/mh+Vv5a/mWv/OfcWiL+YnlXRvMw04/ld5auTaDV7GC8&#10;+r+tyh9T0/W48uC8qV4jpirNdQ8u/wDPxn8orZvMOk/mh5G/5yv07T19W+8uavoEPk3WbuJQSyab&#10;c6e72om8PW+GnYmgKr6Z/wCcev8AnITyX/zkZ5Il81+V4bzQ9Y0S9l0bzR5Y1dPR1bQNYtiVuLG9&#10;hNCCCCValGH8rBkVV7xir8rfzi/5zH/Mfyd/zlbY2nl6SE/84u/lLrfl/wAi/mvem3gcJrvnCO7a&#10;2uxdNC0qRaeVgE3pyCjtwdWLrxVfqlir4t/5+Cfm1+YP5If84s+fPzH/ACv8wf4Y856Ne6LFZ6j9&#10;UtL300u9TtLeYehewXMJ5RysPiQ0rUUO+KsK/wChev8AnPf/AOaHQ/8Anp/LX/VbFWKecdd/5zh/&#10;5xR0h/zQ89fmNof/ADlr+UuhFJvOVlB5atfK3mbStM5fvtQ01NPdredYFPKRZN+I6KvKVFX39pvn&#10;LR/N35e2fn7ydqcepaF5h0Fdc0e/jFVlt7i2+sW8oVxtVWBKsNuhGKvyu/5xe03/AJz0/wCck/yL&#10;8j/nVH/znPH5NTzp+k6aO35aeWdQNt+jtTvdN/3pC2vPn9T5/wB2tOXHelSq96uPy3/5+MeQYDrP&#10;l3/nJPyJ+f1xaAyyeXvN/k638rrdIpq0MF5o0rcZGUEIX4pyPxGm+KvbP+cb/wDnJnSvz2h80+Wd&#10;d8r3v5X/AJ0/lrcpY+dfIerSLJd6dLIoaK5tplCrcWkwNY5VArtUcWRnVV/+clv+chJfyO0nybo3&#10;lbynL+Yn5vfmxq/+HvIvlSKYWy3t6FDz3N1cMCIrW2RlaZ/dR8KlnRV4qv5Sf8/DPM4h1jW/+cuv&#10;Jf5X38hWWTy95U8g2mt6bGepi+u6xOlywHStAe+Ksy/LHzR/zmB5I/MXQfy5/PTynoP5r+TPNH1h&#10;NP8AzM8jRnT/ANGy28Ek/DzBpdzIFjWQRlUkgPHlxSjM+yr7QxV2Kvjn/nPn8ovN353/APOKn5n+&#10;QvIlqdR82Tx6fqmn6cG4m/bSr+2vZLVTVavJHAwjFRV+IqOuKoT8mv8AnO//AJx4/M+wstL1vztY&#10;flR+ZVnHHa655L86v+gNR0/UVQevaot/6CS8Wrx9NiafaVWqoVfZNpeWmoW0F7YXUN7Z3SCSGe3d&#10;ZIpEPRkdSQQfEHFURir4A/5+j/8ArCf55/8Ags/+JPouKvuby5/yj2g/9s61/wCTKYqnOKvzy/5x&#10;Sc/nl+fH/OQP/OWl1W78uSXY/Kn8spmoUPlzQJjJqN5Aabx3moEup2IKuuKqH/OJMw/JH89f+chv&#10;+cQb1zDomnagfzT/AC2jcgIPLXmKQfXrK3XakdnfMUUU3ZnOKvvvzH/yj2vf9s66/wCTL4q/GT/n&#10;Gz/nHCf88/8An3V/zjj5j8jaoPJ358/lRd+Z9e/LzzRH8D29/F5n1l3sbhx1tbrgEkBqAaMVYBkZ&#10;V+i//OLH/ORVt/zkF5GvZdb0g+Tfza8g3reXvzB8o3FUuNI1q2qkpWNiW9CYoWhap2qnIsjYq8E/&#10;5+O/8o9/ziT/AO1M+Qv+TOr4q9//AOcz/wD1kv8A5yP/APNd+YP+oGbFU6/5xO/9ZY/5xp/81V5N&#10;/wC6HY4q9/xV+cN5aL+Tn/Pyfy02h8bHy5/zln+XuoJrNghCRT+ZfKIa6XUOAIBf6kAnT9qRzUts&#10;q+zPzt/NPRfyS/KX8wPzW8wFTpvkfRrjUfSY8frFwBwtbVT2aed0iX3YYq+QPyT/AOcWpfM//OEv&#10;mf8ALj8z6j8wv+ckrPVPOnnW/uEBlj8y+Y2F7bzunE0e0ZLf4dwHjNMVep/84Ofm1qv5r/8AOP8A&#10;5ei83NIn5lfldd3P5e+d4J25zx655eK2srzNU1eaIRysf5nYDpiryX/n63/6xD+Z/wD20fLn/das&#10;cVfoxirzT85/Mfljyj+Uf5meZfOktvH5U0fyxqlxqguiPTlthayh4SD9oy14KoBLMwUAkgYq+Zf+&#10;cGNB8w+W/wDnA/8AJ/TfNHqDVJPJ9/qCCUEOtjqNxfXunqQSTQWlxEB7eGKpL/z64/8AWE/yM/8A&#10;Bm/8SfWsVff+Kvzh/wCcmrRfyo/5y/8A+cPvz20LjYS/mNrlz+TnnBUIjXVLTWoxJo6zUK1MFyru&#10;K1JKxr0UAqu/5zTsvNH5d/nP/wA4tf8AOV1h5S1Xz15F/I288yaf5y0/RYGu7+w07zHYLZfpSG2U&#10;gusA5tJ4UStBVlVfTn5Y/wDOVn/OOf5x21nP+Xn5x+V9cur4IY9Mkv47PVAX6K+nXZgulNdt4+uK&#10;voLFXYq7FXYq8q/MT8jPya/NtAPzN/K7yv55lVPTjudY0u2ubqJRsBFcvGZk6/suMVfDX5k/84KW&#10;/wCTugeYfzL/AOcL/Pnmb8jPPflq1uNZj8swapdal5W1xrVGnezvNO1CW5FZeHFCWKIT/d0oVVfX&#10;/wDzi9+c5/5yE/IL8svzhksI9LvfOWls9/awkmGK/sriaxvViqWPp/WLaTgCSQtAd8VfPf8Az9H/&#10;APWE/wA8/wDwWf8AxJ9FxV9zeXP+Ue0H/tnWv/JlMVfJn/OeP5v6r+U3/OPXmG18oepN+Zn5rXVv&#10;+X/ku1tmpdS6trxa3EkFN+cUJkdCB9sIO+KvF/yX1/8A5y//ACQ/KnyH+U/ln/nBDTp9I8i6RBpq&#10;XJ/NTRYWu5lBe5u3jGlyBXnnd5WAY0ZjucVeCf8AOSn5if8AOSnlL8xvyQ/5y1/MD/nFoflHof5F&#10;6qdM816xpvnXTvM7XvljzDLFZXNtPaWlnaygRtKWib4lWR9x0IVfsXqt9Z6p5Q1HU9OuY73T9R0e&#10;a6tbiFg8c0M1uzxyIw2KsrAg4q+JP+fXH/rCf5Gf+DN/4k+tYqlX/OVX5Wecfyp892n/ADmz+QWn&#10;SXvnjynaJafmb5RtgRH5y8qQhRM3Fet5aRxho2oSVRevprHIq87/AOcy/wAz/Jn5y/lB/wA4R/mV&#10;+X+rJrPlXzV/zkd5Au7OcUEiExauJIJ0qSksTgpIh3VgRir6/wD+cz//AFkv/nI//wA135g/6gZs&#10;VTr/AJxO/wDWWP8AnGn/AM1V5N/7odjir3/FX50+cp4PzH/5+V/k1omkgXif845flr5g8ya5cR7r&#10;aXnmlV0y3tJWrQSNBIkqr1KNXsaKsB/5z580ebvzL/NL8j/+cWfy08jf8rV1BL2L80vPPlZdUg0i&#10;K90LQ7gLZ2F5fTrJFFDcXHIuWUmqxcQSwxV7f/yvP/nN7/2A3Tv/AD7Oi/8AeIxV8x/kn52/ND8o&#10;v+c5tft/zf8AyfH5GeWv+cyrE3WmaXH5gtPMVkfNvlyBPVljvLSGBEa6hkbmjIGaV0oWqAFXtP8A&#10;z9b/APWIfzP/AO2j5c/7rVjiqY/9C9f857//ADQ6H/z0/lr/AKrYq+ZvLP5dfmD+af8Azk5rX/ON&#10;H/OdH5269+Zdj5WtbPzj5B0OzsdO8t+WPPVhEztLNfW2nW8DzSWsi/FbF2+w55FEJdV+wWuww2/l&#10;jWbe3iSCCDS7iOOONQqIiwsFVVFAAAKADFXw9/z64/8AWE/yM/8ABm/8SfWsVff+Kvzp/wCcu54P&#10;Pn/OS/8Azg3+S2mgXmsWHn2T809UjTdrLTfKtu8kE8xqOKTTGREJ6snHrQFV+i2Kvm/8yP8AnD//&#10;AJxh/Np7ufz7+SHlTVtQv6/WNStrIabqUpbclr/Tza3JO/X1K4q+Ffzb8kecf+fdY8q/nL+UH5le&#10;ZfMP/OO8fmHT9G88fln5rv31W10/T9RmEIvdFubg84GjYqAtalipdnSqhV+vWKuxV4n+fXkX80fP&#10;fky1tvyd/NKb8qfPugapBrOnXzW0d3p2oNbJKv6O1SF0d2tZvU+Ph8QIVqNTiVXzdaf85Tf85G+Q&#10;IzpX55f84Zed9X1WzBU63+T72vmrStQCk1ngtJLq2urdWptHKzP49cVY751/PL/nJf8A5yC8r6v+&#10;Xf5Ff84x+c/yoPnGxl0u/wDPP5upbeXotEtbxDFLcQaXHNe3NxMEc8Ao+Ft2UgHFX2R+Rn5SaH+R&#10;H5R+Qvyj8uXMl9pXkbS0sRdzKEkup2Z5rq5ZAWCmaeV5CoJC8qVNMVfPP/Pxvyh5r8+f84ZfnL5V&#10;8keWtU83+Z9THl9rPSNFtJr6+uRb+YdJuJvRtrdJJHKRRO5CqfhUntir7H0COSHQtFhmjaKWKwtk&#10;dHBVlZYlBBB3BB6jFXwp5i8i+bPzs/5zu8sav5m8qaxp35N/84s+XP0lol7qVlPBpuuec9dCET2U&#10;ssccdwlnbhSXQv6U0dNueKv0BxVhn5i+RNA/NDyH5w/LrzTb/WvL3nXSLvR79AAWEV3E0ZeMsCA6&#10;FgyHswB7Yq+S/wDnDBfzU0n/AJxy1b8ovzY8tazpvnP8k7nVvIdrfX1jc29vruk6erJpV9psssar&#10;PAbdlhRoy1fT33OKor/n3J5Q81+Q/wDnDL8mvKvnfy1qnlDzPpg8wNeaRrVpNY31sLjzDq1xD61t&#10;cJHIheKVHAZR8LA98VfbuKvw/wD+cl/+cSPzR/Lj86Pykn/I7Q9R8w/846+ePzt8q/mBr/lTR7KW&#10;7HlPzFp87wXN9BFArGCwuLe7keQgcI2QKxRFiBVfp1/zlroms+ZP+cYfz90Dy7pN7r2u6z5D1yz0&#10;/TdOt5Lq7u7iazlWOGCCFXeR2YgKqgknpir4v/JL/nMfX/y1/Jj8o/y51v8A5wt/5yavNZ8geS9A&#10;8t389j+X8r2st1pWnW1nM8DSXcTmNnhJUsimlKqDtir0fUP+cpv+cm/zOtH0X8gf+cOvOnlTWNQX&#10;0l8y/nKsHljTNK5ChuJdPWae5uQpOyRsG70IBGKvcf8AnGf/AJx1g/IHy95p1TzF5nufzF/N38zN&#10;Q/T/AJ9843UZE2p34VvTgt4l5FLa3V2WGMdKsQFBCKq8e/5wy8h+btc85/n7/wA5T/mj5V1fyl53&#10;/OnzLJpnl3R/MNpNZalpPk3RCLfToZLa4SKSFpzHykUoOXBJP2sVff8Air4v/wCc7fyd8x/mp+SE&#10;uu/l1bzP+cP5M6vZfmD5FktIzLdNqmiyCZ7aFFBd2mhDhIx9qUR9aYq8p/5zntPPn57f84B6lL5Y&#10;/LXzPL5586W/lTUZPJ0ek3r61Z3DajYT3dtLYej64MBD8yU2VSx+HfFX6TYq+N/+cy/yM8xfmf5J&#10;0T8wvyqKad/zkD+Rt8fNXkHUFUGW4mgAa70eQkqGivY04FGPEuE5fDyqq9r8g+dtU/NH8mdK846l&#10;5L1zyJr/AJk0CR7/AMs69YXNjqVhf+k8c9s1vcxRSkCVSI24jmvFgN8Vflv/AM4a/wDOSPnL/nHX&#10;/nG78uPyc85f84bf85I6t5k8n/pj65d6N5BuJbGT9IaxqGoRek9xcW0hpHdqGrGPiBpUUJVfTk//&#10;ADmN+d/nS3bTfya/5wd/NlvMlyDFFc/mba2vk3SbV2qPWmluLmZ5ET7RReLNTipBIOKvRv8AnGv/&#10;AJxx80eQfMnnH88vzv8ANNt5+/5yK/M6CK11fULFHTSdC0qIq8WiaLHJ8a26MoLsaGRlUkVDM6qZ&#10;/nr5V/5yd0/zjov5q/8AOPPnPTdej0nS/wBF6z+VXmulvo2sRCWSX63ZX8SiS2vvj4hnb02AXkQq&#10;lXVecp/zmj+YehxrZ+f/APnBz899M8wq4hmg8paVYea9OWUmnwajbX1sjpX9vgBTfFXnvnby3+fH&#10;/OcWq+TPKnnH8odQ/wCcfv8AnGry75hsvMnmAebLm2fzT5obTWMlvp0em2ryi0hZyPUaR6/tISV4&#10;Mq/TjFXYq7FXYq7FXYq7FXYq7FXYq7FXYq7FXYq7FXYq7FXYq7FXYq7FXYq7FXYq7FXYq7FXYq7F&#10;XYq7FXYq7FXYq84/NX82fIX5LeUbjzt+YuuLomiRXENlbhYpLi6vb65JFvZWVrAsks88pB4RopOx&#10;OyqxCrwzy9/zmX+X1/5m8teWPO3kH8yPyVl863aaf5c1L8xPLcujaXqt/MT6NlDeCa4jjnkAqkcx&#10;jZugHIhSq+usVdiq13SNGkkYJGgLMzGgAG5JJ7Yq+LtZ/wCc7/ycGv6j5b/LXy55/wD+cgtR0WZr&#10;bU5fyt8tXXmCxs5kryR78Nb2r7DrHK47VrtirMvyj/5y/wDyb/N/zNL5Bs7nW/IH5mQxmY+S/Pml&#10;T+XtckiUEl4Le6AWagUkiJ3YAEsAN8VfTdzOlrbz3MgJjt43lYL1IQFjSpG+2KvLvyP/ADi8r/n9&#10;+VvlX83fJdnqVh5Z84JdyWMGsRRQXqrZ3lxZOZY4J7lBV7ZitHPwkVoagKvV8VeRea/zp8qeTvza&#10;/Kf8mdTstUm81fnHBrtxolxbRQtYwp5etVu7v63I88ciFkcCPhG9W68RvirzHzt/zlNJ5K81635V&#10;H/ONv55ebhotx9X/AEx5b8px32lXnwq3qWlydQiMifFSvEbg4q8vb/n4F5XTzhF+Xz/842/n6nnm&#10;bSG1+PQW8oW41B9LWf6s14tv+leZiE3wF6U5bYq9M8nf85VSecPNGh+WD/zjT+evlUa5dpa/pfzD&#10;5RjstLs+f+7ru5GoyGOMd24n5Yq+h/Ofnbyh+XXlvU/OHnvzLp3lLyvo0fq3mp6pcJbW8QOygu5F&#10;WYkBVFWZiFUEkDFXxyv/ADn/APl7qlvLq/kj8lPzx/MryinEp5m8s+Q76fSZkY09SGS5ktZXUdSR&#10;H0xV7v8Akn/zkp+Tv/OQVrqbflt5qF7rOgHhrXl7UYJdO1vS35ceN3p90kcyDkOPMAoTsGJxV7q7&#10;pGjSSMEjQFmZjQADckk9sVfF2s/853/k4Nf1Hy3+Wvlzz/8A85BajoszW2py/lb5auvMFjZzJXkj&#10;34a3tX2HWOVx2rXbFWZflH/zl/8Ak3+b/maXyDZ3Ot+QPzMhjMx8l+fNKn8va5JEoJLwW90As1Ap&#10;JETuwAJYAb4q9488+btN/L/yT5x8+azBc3Oj+SdD1DX76GyVHuZLbTbaW6mSFZJIkLlIiFDOoJpV&#10;gN8VYj+SX50eRf8AnIH8tfLv5q/l1ezXflnzGkvCO7RYry1ngkaKa2uokeQJKjoQRyIIoykqykqv&#10;V8VeUfnb+dHkX/nH78tfMX5q/mLezWnlny4kXOO0RZby6nnkWKG2tYneMPK7uAByAAqzEKrEKsu8&#10;jebtN/MDyT5O8+aNBc22j+dtD0/X7GG9VEuY7bUraK6hSZY5JUDhJQGCuwBrRiN8VfF/lL/n4B5Y&#10;8+6FbeZ/JH/ON359+bfLl7JPDb6npHlG2vLSV7WZ7eZUmh1Z0YpJGymh6g4qyX/oc+X/ANhK/wCc&#10;jv8AwiI/+8pir6j0vztpd15FsvzB1+2u/IOjTaQutX0HmpY9NutJtzF60i6krSskDxLX1AXIWhqc&#10;VfK3/Q9v5c6zNK/5Z/lX+cH51aDFI0f+IfI3ku9vdGdk2b0by6ayWUAggGMMDTaopVVn35Xf85c/&#10;k5+aXmgeQIbvWvy//Mpomnj8nefNJuvLuszxrWrW0N4ipPQKSRC7sACxFBXFX05irsVfBP8Azmkt&#10;15J82/8AOM//ADkXqmizeZvy0/IbzZqN150sYIXuZLGx12xGnw6+LdA3MabL+8NFLKG5LShYKsM/&#10;5yh/MDyx/wA5Vafpn/OK35F3tr+YnmDzVqXl/XfM/mvSJFutH8maFaX1tqX6Qmv4i0X1yZLfhb26&#10;tzYMWPEU5Kv0pxV2Kvgf/nLHVNd/Nb8zvyi/5w58tazeeX9K/NG2v/NX5l6lpsno3kfkvSSI3sYZ&#10;Vq0f6QuW9BnA2UEHkrMpVfanlDyf5W8geWtH8neStBsvLPlfy/bLaafpunxLDBBEnZVXqSalmNSx&#10;JZiSScVeSf8AORP/ADj35R/5yD8ky6Jqy/oXzpoZ/SPk3zdZ/utV8vazARLa3lpcpSRVEqKZEBAd&#10;R2YKyqsO/wCcV/zj1786/wDnHqHXvOkKWv5keVJNW8nedYI1VVTX9Cd7W7cKlFX1QEl4gALzoBQD&#10;FWA/8+zP/WHfyI/5hNb/AO69quKvu7FXwB+ev/rfP/OB/wD2yPzQ/wC6LbYq+/8AFXwBqX/yUDy1&#10;/wC02Xn/AIlYxV9/4q/NzTNBtv8AnLz/AJyv/Ma789QDWvyK/wCcTdSt/Lnl7y1cLz07V/PDwibU&#10;dSv4CWSY2KuIokcFRyDACrhlX6RABQFUBVUUAGwAGKvA/PH/ADjr5K84/m7+W3542lze+T/zI/Ly&#10;5kSXV9D9KCbXNJmheOTSNV5RuJ7YsVYcgWSh9NkLcgq8E/5yx1TXfzW/M78ov+cOfLWs3nl/SvzR&#10;tr/zV+ZepabJ6N5H5L0kiN7GGVatH+kLlvQZwNlBB5KzKVX2p5Q8n+VvIHlrR/J3krQbLyz5X8v2&#10;y2mn6bp8SwwQRJ2VV6kmpZjUsSWYkknFXkn/ADkT/wA49+Uf+cg/JMuiasv6F86aGf0j5N83Wf7r&#10;VfL2swES2t5aXKUkVRKimRAQHUdmCsqr5w8sfnHr351/84AfnRr3nSFLX8yPKnkXz35O86wRqqqm&#10;v6Fpt7a3bhUoq+qAkvEABedAKAYq+a/+cSbiT/nE5v8AnG/Up2a1/IH/AJzA8keVo7qVmItfL/5k&#10;jSbZUkateKavGlGPeYVJVExV+0WKvxd/5y2uJP8AnLFv+ckNSgZrr8gf+cP/ACR5pjtZVYm18wfm&#10;SdJuVeRaU5JpEb0U9pjUFkfFX6af84zf+s3/APOPv/mtfKn/AHR7PFXzd/z7C/8AWM/y4/7a/mv/&#10;AMSLVMVff+Kvz/8A+fkFz9W/IzyYda+s/wDKsJPzT8nJ+Zf1dXZP8IC+LX3riME+kZVhB8TQYq+4&#10;vK+o+WdW8vaNfeTb3TdR8qzWkP6Kn0eSGWwa0VAIRbNATH6YQALx2p0xVQ13yb5S8z6j5Z1bzF5b&#10;03XNU8mX51TQrq+to55dOvWieEz2zupKPwkIqPY9QCFWS4q7FXw/+a/mXzX+ff5xeY/+cUvImvXH&#10;kvyZ5R0Gz1T83fNNh6Z1Q2uurILDy7pRkDiGW7gR5JrgoeEWyfGcVYDoXluz/wCfe+vXUWkac0n/&#10;ADh1591VJ7u5VXuL38vdcuhDbie+uXZ5ptJuWVQZZCzW8hAY8Gqyr37y/wDmr5l80/8AOWnm78t9&#10;C1O3v/yv8i/lfpGr6qIIoZAvmTXtSnksv9KUF6HTrYuFDcSG5U6HFX1Bir8/fNkieSP+fk/5YeYt&#10;aYR6V+cf5K6t5H0Oef7K6vomrprM9vE5oF52zg8erNir9AsVUp54LWCa6upo7a2to2llllYIkaIC&#10;zMzMQAABUk4q/P7/AJ99258y/ln+e/5kwLJbeW/z1/Ojzx5u8vALwjbSbu4isop40PQu9pISe5GK&#10;o3/n2fO9t/ziL5K8nXgEWu/lprnmfyprMA2MF9Z63fSvGwJrXhcIdwOuKvvnFX5+fm9Kmuf8/Dv+&#10;cQNF08+tf+RfJPn7zLqyLuYdP1W1i0u1lYDcBriJlBPfFX6B4q+ANS/+SgeWv/abLz/xKxir7/xV&#10;+fv/ADhdw8l/mf8A85qfk5qskcfmfTPzh1Dz9Ekm1xc6N5xtra6sbip/vAogKMy/ZNFNDTFX6BYq&#10;7FX5++bJE8kf8/J/yw8xa0wj0r84/wAldW8j6HPP9ldX0TV01me3ic0C87ZwePVmxV+gWKqU88Fr&#10;BNdXU0dtbW0bSyyysESNEBZmZmIAAAqScVfkv+RQfW/+cLP+c8PzTt43h8ufnZ5j/ODzn5dWnCJ9&#10;KuLCezhmRD0LvZvyPcjFX0F+V35PeWvz6/599/k9+VnmnlDYeZ/yp8sx297EAZ9PvodOtZbO+tye&#10;kkEyK6+NOJ2JxV86f9Dgfmb/AMqZ/wChcOaf9D1/4l/5VD9V5ScvW9Ll/jPnSv1b9H/6V6nT1fi4&#10;+nir6L/NH8nvLX5C/wDPvv8AOH8rPK3Kaw8sflT5mjuL2UAT6hfTaddS3l9cEdZJ5nZ28K8RsBir&#10;33/nGb/1m/8A5x9/81r5U/7o9nir80/+cCv+cZk/Mf8A5xi8lebj+fv5z+RTqWqeY0/Q3k/zc+la&#10;RB6GuahDWC0FrIEL8OT/ABbsSe+KvtjRv+cP49G1jStXH/OT3/OQWqHSryC8+paj55kuLO49CRZP&#10;RuITZgPE/Hi613UkYq+tNT0zTda0+90jWNPttW0rUoXtruyvIknt7iGQFXjlikVkdWBoVIIIxV8U&#10;al/z76/I601C71n8qNb8+f8AOPWr3s31iWX8tPMt3pNs8vYtYTfW7QL4osSim22KvJ/zC85f85Of&#10;84RW2lfmD5//ADOg/wCckv8AnG+LVLHTPMs2sabBpnm7y5b386WsN7Fc2dIbxEkkUP6i82JCjjUy&#10;Kq/ST/EWif8AVyh+8/0xVOcVfCX5ieUvzf8AyO/P3zd/zkX+VPkib84PJH5raNpGmfmH5M066itt&#10;ftrzQUkgsNX0cXLJDcAW0hjktyyux+JWP7Cqtr3/ADkf+YH5naJf+Svy1/5xC/MPU9a8y2k9hcH8&#10;2NHh8seVLWGdWikbU5bi5nluYgGq0NvE5kWqqwqMVeXf842/lP8AmD/zhH5xsfy41Hy5e/mx+Wv5&#10;zPZ3Fz548t6Vcz3nlvzBaWkFmNP1O3iNzIukenGFs5uluOSS/D8YVfpxirwX/nIj8iNL/PzyPbaC&#10;2t3Pk7zl5X1O38x+TPNmnqGvdB12xJa1vIgSvNakrJGSA6k7hgrBV4BpX/OSf/ORX5XpF5W/P7/n&#10;Frzn531ewBgTzl+TttD5j0jWRHsLo6e89pdWZfasbg/FUgBdgqxzzXf/APOS3/OYmnTfl3p35ba7&#10;/wA4tfkVroMHm3zF5tlt085a1pb/AA3GlabpNtJOLP11qks0zn4GPGu6Oq++PJ3lHy75B8q+XvJP&#10;lHS4dF8s+VdPg0zTLGAUSG2tkEca1O5NBUsd2NSSSTir4d8zfl1+dn/ONf5veffzg/ILyZF+bv5V&#10;/m/dprHnn8tobyLTdWsNdRBHLrehzXB9CQzqKzwNRnYDiT8Ppqpncf8AOaHn/UrRbLyX/wA4Sfnt&#10;qPnC4V1gsvMOjWfl/SlmBCqJ9XnvZokQk15BDtvTFWYf841/kf8AmB5f82eff+cgvz7v9O1H89/z&#10;XgtbGaw0cltL8r6BZ0e10OxkYkyEPR55KkO4BHKhkkVfYeKviK/8oea5P+fiugee08tao3km3/5x&#10;/utEl18Wk36MXU5PMv1hbI3fD0vWMS8/T5cuO9KYq+3cVfIX/OQP5C+dNb84+Wv+cgfyA1rT/Kv5&#10;/wDkeyfS2i1UP+hfNuhO/qyaJrAi+MKHq0Eq7xue3wvGqwu0/wCcx/zK0W2fTPzF/wCcJ/zr07zp&#10;aERz2/lDTLPzPossleJa31eC8t42UkVqyCg7nFUFpXlT/nI7/nJb8wPJXm/829CuP+cePyQ/LvVo&#10;PMWk+RrTVVuPM/mTVLQlrOfW7qxcRW1rGTy+qqzMxqslfhZVX0J/zkR+RGl/n55HttBbW7nyd5y8&#10;r6nb+Y/JnmzT1DXug67Ykta3kQJXmtSVkjJAdSdwwVgq8A0r/nJP/nIr8r0i8rfn9/zi15z876vY&#10;AwJ5y/J22h8x6RrIj2F0dPee0urMvtWNwfiqQAuwVY55rv8A/nJb/nMTTpvy7078ttd/5xa/IrXQ&#10;YPNvmLzbLbp5y1rS3+G40rTdJtpJxZ+utUlmmc/Ax413R1X0v+av5e6f5b/5xW/ND8sPy48tyR2G&#10;mflfr/l/y9oelwvPM9NHube2toIow8kkrsQAACzse7HFUT/zitoes+Wf+caPyC8u+YtKu9D17Q/I&#10;Hl6x1HTr6F7e6tbq30+COWGaKQKyOjKQykVBxVlf/Kl/yw/5W3/yvT/CNp/ytX9B/wCHP09WT1f0&#10;fz58PT5+lz/Z9Xh6nD4OXD4cVYp/zlToes+Zv+caPz98u+XdKu9c17XPIHmGx07TrGF7i6urq40+&#10;eOKGGKMMzu7MAqgVJxVO/wDnHnTNS0T8gfyN0bWdPudI1jSPy/8ALNlfWN7E9vc2tzb6VaRzQzQy&#10;Kro6OpVlYAgggiuKvzo/5w0/OvzP/wA4/wD/ADj55S/Kzzv/AM4u/n3eeY9B1DXLi4l0jyNcz2jJ&#10;qGr3t7Dwkmnt3J9O4WtUFDUYq+pP+h0ov/YU/wDnI7/wgJP+y3FWa+f9S/Pn8xfy78ifmJ/zj7df&#10;8q78z2N0+rXvkj8ytHNodas+EsDaXqRQyXFjJX95G8bH4uPP4CaKvN7T/nL78yNAH6O/NL/nC/8A&#10;OXRPMFuCJz5M06085aSzL+1BfWN1CWBpUViB+nFXmv5rj87v+c39Ds/yctPyT8zfkR+RWt6rp155&#10;48z/AJgPa2Gu3+maddRXn6M0rR7S4u5Y5ZpYErNK4RVBqCTxKr9D/wDCXln/AKsdp/yLGKsixV2K&#10;uxV2KuxV2KuxV2KuxV2KuxV2KuxV2KuxV2KuxV2KuxV2KuxV2KuxV2KuxV2KuxV2KuxV2KuxV2Ku&#10;xV2KuxV2KuxV8+eY/wDnJv8AKvyt+f3kv/nGzVb+7T8x/PWkyavYCOONrGJEFy0cFxP6wZJpVtJD&#10;GnA1A6jktVX0Hir5x/Pb/nJnyr+Qmu/lt5Y1jyT508++Y/zWk1WHQNM8labBql3K+jQ29xdK0Mt5&#10;avX07jkOAbZWrSgqq82f/nNMRI0s/wDzid/zkdDDGCzv/gUScVG5PCLUZHP0KTir1L8nf+cpPyW/&#10;PLUdT8veSfM8tt500NeWp+U9fsrnRteswKcjJp99HDIyrUBmjDKCQC2+Ksu/PD84vK/5A/lb5q/N&#10;3zpZ6lf+WfJ6Wkl9Bo8UU96y3l5b2SGKOee2Q0e5UtVx8INKmgKr5/T/AJzSaRFkj/5xM/5yMeNw&#10;GVl8kREEHcEEap0xVO/Jv/Obn5JeZfNmneQfM6+aPyY896zIYtN0L8zNCu/LU969QoW3nuVNq7MS&#10;Aqibkx2UHFX15ir4G8pf8/APLHn3QrbzP5I/5xu/Pvzb5cvZJ4bfU9I8o215aSvazPbzKk0OrOjF&#10;JI2U0PUHFU5uP+c8vy88vXFi/wCaH5SfnD+Svl2+uI7X/E3njyfPZaJBNM3CNbi8tZ70RcmIFXAA&#10;6kgAkKvtayvbPUrO01HTruHUNP1CGO5tbq2kWWGeGVQ8ckciEqyspBVgaEbjFXxXJ/znN5XufNH5&#10;geVvK35C/nV+YMv5a+Z9R8o6zqPlXyxbanp66npknCZEnj1QGhBV15KrcWUlR0xVFf8AQ58v/sJX&#10;/OR3/hER/wDeUxV9L/l158H5heTrHzjN5P8AM35epetcBtH85WK6Xq1utvK8Re4thNOEV+HJDy3U&#10;g98VfN2p/wDOc/5Tzatf6R+WXlD8xfz/AG0mdrW/vvyx8r3Wu6XbzKaMh1ItbWjkeMcrDfr1xVN/&#10;Jf8Azmn+TfmfzZpnkLzPa+bPyX87a7J6Ok6P+Zmg3XluTUJNh6dpcXAa1kckgKgm5MSAqk4q+jvO&#10;vnfyh+XHljVvOfnvzHYeVPKuhxetfanqUywW8KkhVBZjuzMQqqKszEKoJIGKvkuL/nOnyfqqm/8A&#10;Jv5Efnt+YHlhwXg8xaB5CvX0y5jHSS3e7ktJZFI3BEfTFXrn5Pf85O/k/wDnff6n5f8AJ+vXOned&#10;9CjEuqeUPMdjcaJ5gskNPjk069jikZBUVePmgJALVIxVi/5uf85ZeVvyl/NDTPyfP5ZfmN+ZPnfV&#10;fLC+bo7TyLo0Gr8NMN5NYs8itf28oKSxAN8HH4k+KpICrFP+hz5f/YSv+cjv/CIj/wC8pir2T8oP&#10;zsf83J9egb8n/wAyvyuGhR27+p5/0JNGS8+sGUcbMrd3JkKelV9hx5L44q8s86f85meV/Kf5q+ev&#10;yf0n8m/zY/MvzV+XMelza3J5J8v2+rWkCaxaJeWjFxqMUgDIxX4o1+JWpUCpVSa5/wCc4tB0iP67&#10;5r/5xx/P/wAnaJGa3Orap5DneztUAJMk7WV1dyKoA3PDFX0l+Vf5w/ll+dvleHzl+VnnHT/OXl+R&#10;/Skms2YS28wFTDdW8qxzQSAGpSRFam9KYq9KxV2KuxV2KuxVLNb1nTPLujat5g1q8j07RtCsrjUb&#10;+6mIWOC2tY2lmldjsFVEJJ9sVfkJZfk35t/O/wD5xv8Azb/5ywsLKWx/Pr8w/ONt+cn5cPPHW60/&#10;TPJzOnlbTQopy9bTUlFK8XNwGOKv1E/Jz8z9B/On8rfIv5qeWW/3DeeNIg1KKMtyaCRxxntnIp8c&#10;MyvG3+UpxV8lf85L/wDrZn/PvP8A7a/5j/8AiOwYq+/8VfHH/OY35B235m+QLv8AMbyXGPL35/8A&#10;5P20vmXyF5psQIr+K805WuTp0ki0MlvdKjRNG9Uq/KnUFV88f85Z/mpbfnd/z6y81fmvbwJat548&#10;qeWdRuraMkpb3p1vSo72BCdysdwkiAnqBir9PdH/AOOTpf8AzCQf8m1xVhP5r/lL+X/52+SNZ/Lz&#10;8y/Llt5l8sa1EUkhnUerBLQhLm1lpyimjJqkikEH2rir5n/5wf8AOXm9/LH5mfkR+YuszeYvPP8A&#10;zjR5tn8mNrFyxa41XQWiW40O/nJJPqSWzFTWpogLEsTirH/+fYX/AKxn+XH/AG1/Nf8A4kWqYq+7&#10;Na0XSPMekan5f1/TbbWNE1q1lsr+xu41lt7m3nQpLFLGwIZWViCDir4Y/wCfdF9cr+SvnnydBfS6&#10;r5N/K381POHk7yVfTSGZrny3p14j2TCRiWZVaeRFqTRVAGwGKqX/ADgp/wAd/wD5zd/9qT84/wDJ&#10;rT8Vff8Air5B/wCc+ZvN9v8A84d/n7L5G+tjX/8ADZVjZcvWGnvc266oRx3oLEz8iP2a4q9e/ITV&#10;Pyq1T8ofIDfkre6Xd/lvaaLaW+jrpLRmKGFIl/dSrH9iYGvqqwDh+XP4q4qzvzX5N8peetMh0bzn&#10;5b03zTpNve2upRWeqW0d1Cl3YyrPbTBJVYckkQEH6OhOKvg3/nOHUdB0782f+cKZvzQmit/yHj/M&#10;DVJvNUuogfohNZi0tv8ADbagz/ugguWkNZPgADFtgcVfojbXNveW8N1aTx3VrcIJIpoXDxyIwqGV&#10;lJBBHQjFUguvJvlK+81aR55vfLem3XnLQLK503Tdalto3vrW0vGja4hhnKl1VzGKgHx8TVV8S6l/&#10;8lA8tf8AtNl5/wCJWMVff+KuxV8AfkV/63z/AM54f9sj8r/+6Lc4q+/8Vfmz/wA5LeV9N/5xl/N/&#10;8tv+cuvy8tY/Lmm+ZvNGm+Sfzj02zHo2WsaNrkwgt9YngWiG6s7hlIkADvyAZqcqqv0mxV2KuxV2&#10;KuxV+df/AD8U/MG/j8heSv8AnHzyvp+v675r/wCchdbXTNQ03ynai91oeUdMKXfmGa0gMsQZ2twI&#10;gGZVZXerChxV6DpP/OU0ehaVpmh6P/ziF+funaRo1pDY2NpB5SsVigtrdFihiRf0zsqooAHgMVeF&#10;/wDOCn5gJ5U/Nn8+f+ccL3yd5o/LbQ7vUpvzQ/LXy/5xsE03UIdB1mbhqdnHAk9wohtr6vpcXYsr&#10;OxIIICr0j/nJf/1sz/n3n/21/wAx/wDxHYMVff8AirC/zI806T5H/L3zz5y164W10XyroOo6reys&#10;eIWC0tpJn38aJQe+Kvx38zeWtT8p/wDPk2HSdXhMF5N5W0vVAjAqRBq3m221G3qD3MN0hxV+1ej/&#10;APHJ0v8A5hIP+Ta4qmOKvz9/5xIkTzL/AM5H/wDOe/5j6Wwn8s61588v+VbS5XdJb7ynpBs9RCN0&#10;IWWYCoxV8w/84G/9Dp/9CyeS/wDlT3/Kk/8AlX/6U8x/o7/GP+I/0xz/AE5qH1j6x+j/APR6etz4&#10;cf2ONd64qzr8xfzE/wCc1r382fIv/ONX5r+evy3/ACN0f86tNvBpfn/yDpeq38t3Pb/DdaLZ3Or3&#10;sK2t80Lco3MR+0hjb1PhxV+kP5TflX5N/JT8u/K/5YeQdPbTvK3lO0+rWqyt6k8zuzSz3NxIAvOa&#10;aV2kkagBZjQAUAVfmJ/zjd+QCfmz59/5zM11vzo/Nb8tjp//ADkJ5vsP0f5D8zPolhPx+qS+vPAt&#10;vMGmPq8S9fsqo7Yq+rP+hLYv/YrP+cjv/C/k/wCyLFX2TbWiQWMFhJLJexwwJbtJdN6kkwVQpaVi&#10;ByZqfEab4q+N/NX/ADgL/wA49azrl/5q8mWPmP8AI7zbqbF7jWPyw1u78tyO5PLl9WgZ7MGpJ/uN&#10;++KvIfzH0f8A5y4/5xH8r6x+avlT86Zf+clPyp8j276p5k8nfmBZ28PmCPR7f47u4sdeso42klji&#10;Bc+tHxCqSFc/Dir7i02X8vP+cgvyo0HVtR0Cy83fl3+Z2g2OsR6brdpFcQz2eoQR3MInglEih1Dg&#10;/wCSw2NRXFXy9L/z79/LLy7LJdfkn+ZX5n/84+Tl3mjtPJfmi6/RPqvvWXTdR+vRMlf2BxHyxVhy&#10;/md/zkb/AM4rfmf+Vnkr8+/Oel/np+TP5x+YoPJuh+eIdNj0XzDo2u3oY2NvqVrbE200UpUqHWjb&#10;M7EcQjqsW/Oj8tF/NX/n435T8tN5985fl0IP+ce57/8ASnkbVm0bU39LzPJH6D3KxSkwt6tWSm5V&#10;T2xV7t/0JbF/7FZ/zkd/4X8n/ZFir6W/LTyEPy18p2flMecvNPn0Wc0836Y85akdW1aX15DJwluz&#10;HEWVK0QU2XbFXx9+RX/rfP8Aznh/2yPyv/7otzir7/xV+fv/AD8rkTVP+ccLX8uLVg/mb83fPnlD&#10;yroFsN3mvpNXtrygUbkLFZuSe2Kv0CxV2KuxV2KuxV8L/k55K82+f/8AnK788v8AnIjz95Z1Ty5p&#10;Hk6CL8rfyzstatZbWWTTLRhdatrMEU8cZMd5cyAQyqPij5LUgYq+6MVfCn/OYvkLzdp3mH8jv+cm&#10;vyt8tan5q8//AJF+ZorfVtF0SCS5v9Z8oa6y2er2cVvCGeV4w4kjHFuH7x6bYqxn/nL2XzRoX5//&#10;APOFn5saL+WXnf8AMfy1+XN753u9dh8maHc6te2sep6RaWdr6kKiMIXkk2EjKaK9K8SMVZ0//OaR&#10;4N6H/OJv/OR1xNQ8I/8AAhi5t2HOXUEQV8SQMVedeaPJX/OQf/OZ8+meWvzP8lTf846/84z217Bf&#10;a55du9QhuvOHnJbZxNBZ3Qs/UgsLMyIplTm0ppQHeqKvRv8AnP8A8k695q/5wy/N3yP+X3lS98wa&#10;1eWWiWmk6FoNlJc3Dpb6zpjenb2tsjNxjijJoq0VVJ2AxVDWH/OZa2tjZ20n/OKn/ORhkt4I4mK+&#10;QZaEooU0rejbbFWO+ZPza/5yr/Pmxu/Jn5H/AJJa9/zj5peso9rffmR+aYt7G90yBqrK+maBaT3U&#10;8tyVNYnkdUVqcqfaVV9Ufkf+TXlL8gvyy8tfld5LWeXSdAjkaa+vWV73Ub24kaa6vruRVXnLNK5Z&#10;jSgFFWiqAFXz3/z7t8oea/Iv/OJ3kDy1518tap5R8xWepeZJrjS9ZtJrG8iS51zUZ4WkgnSORQ8c&#10;istRuCDir1v/AJya/IfTv+chvyp1byQ19+gPNenzw655O8wpyE2i+YtPJlsL2Nk+IAP8MlNzGzU+&#10;KhCqv/zjX5+/MP8AMH8qNFv/AM2/JWqeRfzQ0KSXQvNFlqNjLZQ3Oo2BEcl/p5dFSW1uRSSN4yUH&#10;IoCeBxV8Ofkb+aHmj/nHvzv/AM5XaT5p/wCccvzq8zxeevzx80+atG1Pyr5OudQ0+50y6NvBDMlx&#10;JLbhg5tmZSoKlSrBjXFX0V/0OlF/7Cn/AM5Hf+EBJ/2W4qzvVPMv5pfnl+Tt1rf5LHX/APnH78wL&#10;fVYnsIPzL8uCCS4GnyxyyWt7Yu80iWt2v7szRn1FFSm4piryyw/5yp/O/wAmhNH/ADr/AOcOPzFG&#10;uQUjfVfyvjtfOOi3lBQzxcLm2uYVY7iORCyjYknqqw38z/zN/wCcgP8AnJ/yT5j/ACe/J/8A5x58&#10;5flNo/5h2E2g6959/NaC20KLStJvkMN89npEd1c3lzNJA7JGKJxZuTUArir1fzb+Xn/OQP5PeWfy&#10;is/+cYtQ0PzZ5S/KbyzB5Y1L8t/NHCxbzBbWsdvFDeW2tojNb3iLAQBIPRbmzMK0BVSO2/5zL816&#10;fGbTzn/zhp+fej6/CAJ7fQ/L1r5hsTLWhWDULO/SN1r0Yqo7mgxVhGreXfzo/wCcv/zG/KHUfOn5&#10;T6l+RX5Afk75rtfPn1TzVc2zeZ/M2uaasg0yI6fZS3CWltC0jNKJZCZK0UbVCqB/OXXPNP5Xf854&#10;eWfzfH5O/mN+ZHkgfkdL5Vku/Ivl6fWvS1O48wy3awyMrRRAiKAsw58hyT4aMDir1T/odKL/ANhT&#10;/wCcjv8AwgJP+y3FXrX5R/nyn5t6rqulL+Tn5o/lqdKtFu/rfn3y2+iWtzycJ6VtK08weQVqVoNt&#10;8VfG0HnbzR+Rn/OaP/OWXnTVvyI/Njz55V/MrT/Idvomq+SfK1xq9pK+j6MyXdZy8EZCvcBfhZvi&#10;DKaFcVez3P8AzmTr13H9W8qf84ffn/rGtznhbW+qeV4NDsy5Bp699e6gI41qN2o1PDFUF+W35Kfm&#10;7+Z35v6D/wA5Gf8AOT6aZoN/5It7iL8uPyw0a6/SNj5ae9Ux3Oo6neGNUutQdKKrRj04wAy/Fx4K&#10;vunFXYq7FXYq7FXYq7FXYq7FXYq7FXYq7FXYq7FXYq7FXYq7FXYq7FXYq7FXYq7FXYq7FXYq7FXY&#10;q7FXYq7FXYq7FXYq7FXYq7FXYq7FXYq7FXYq7FXYq7FXYq7FXYq7FXYq7FXYq7FXYq7FXYq7FXYq&#10;7FXYq7FXYq7FX//ZUEsBAi0AFAAGAAgAAAAhAO1EBDgKAQAAFAIAABMAAAAAAAAAAAAAAAAAAAAA&#10;AFtDb250ZW50X1R5cGVzXS54bWxQSwECLQAUAAYACAAAACEAI7Jq4dcAAACUAQAACwAAAAAAAAAA&#10;AAAAAAA7AQAAX3JlbHMvLnJlbHNQSwECLQAUAAYACAAAACEArz+iM0sEAABbCgAADgAAAAAAAAAA&#10;AAAAAAA7AgAAZHJzL2Uyb0RvYy54bWxQSwECLQAUAAYACAAAACEAN53BGLoAAAAhAQAAGQAAAAAA&#10;AAAAAAAAAACyBgAAZHJzL19yZWxzL2Uyb0RvYy54bWwucmVsc1BLAQItABQABgAIAAAAIQBrO//r&#10;4gAAAAsBAAAPAAAAAAAAAAAAAAAAAKMHAABkcnMvZG93bnJldi54bWxQSwECLQAKAAAAAAAAACEA&#10;UGTZ1xhJAAAYSQAAFAAAAAAAAAAAAAAAAACyCAAAZHJzL21lZGlhL2ltYWdlMS5qcGdQSwUGAAAA&#10;AAYABgB8AQAA/FEAAAAA&#10;">
                <v:shape id="Picture 308" o:spid="_x0000_s1049" type="#_x0000_t75" style="position:absolute;top:26035;width:914400;height:4730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D0&#10;V3XAAAAA3AAAAA8AAABkcnMvZG93bnJldi54bWxET01rAjEQvRf8D2EEbzVRqZTVKCoI4qWoPeht&#10;2Iybxc1kSaJu/31zEDw+3vd82blGPCjE2rOG0VCBIC69qbnS8Hvafn6DiAnZYOOZNPxRhOWi9zHH&#10;wvgnH+hxTJXIIRwL1GBTagspY2nJYRz6ljhzVx8cpgxDJU3AZw53jRwrNZUOa84NFlvaWCpvx7vT&#10;8LNdn3GtTtNaft0v+93NBtoftB70u9UMRKIuvcUv985omKi8Np/JR0Au/gE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wPRXdcAAAADcAAAADwAAAAAAAAAAAAAAAACcAgAAZHJz&#10;L2Rvd25yZXYueG1sUEsFBgAAAAAEAAQA9wAAAIkDAAAAAA==&#10;">
                  <v:imagedata r:id="rId24" o:title=""/>
                  <v:path arrowok="t"/>
                </v:shape>
                <v:shape id="Text Box 309" o:spid="_x0000_s1050" type="#_x0000_t202" style="position:absolute;left:991235;width:5678805;height:2118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rticxQAA&#10;ANwAAAAPAAAAZHJzL2Rvd25yZXYueG1sRI9La8MwEITvhf4HsYXcEqlJGxLHSggJhZ5a4jwgt8Va&#10;P6i1MpYau/++KgR6HGbmGybdDLYRN+p87VjD80SBIM6dqbnUcDq+jRcgfEA22DgmDT/kYbN+fEgx&#10;Ma7nA92yUIoIYZ+ghiqENpHS5xVZ9BPXEkevcJ3FEGVXStNhH+G2kVOl5tJizXGhwpZ2FeVf2bfV&#10;cP4orpcX9Vnu7Wvbu0FJtkup9ehp2K5ABBrCf/jefjcaZmoJf2fiEZDr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Cu2JzFAAAA3AAAAA8AAAAAAAAAAAAAAAAAlwIAAGRycy9k&#10;b3ducmV2LnhtbFBLBQYAAAAABAAEAPUAAACJAwAAAAA=&#10;" filled="f" stroked="f">
                  <v:textbox>
                    <w:txbxContent>
                      <w:p w:rsidR="00AF06E0" w:rsidRDefault="00AF06E0" w:rsidP="00AF06E0">
                        <w:pPr>
                          <w:pStyle w:val="Header"/>
                          <w:numPr>
                            <w:ilvl w:val="0"/>
                            <w:numId w:val="40"/>
                          </w:numPr>
                          <w:rPr>
                            <w:rFonts w:ascii="Arial" w:hAnsi="Arial"/>
                            <w:sz w:val="22"/>
                            <w:szCs w:val="22"/>
                          </w:rPr>
                        </w:pPr>
                        <w:r w:rsidRPr="00304D34">
                          <w:rPr>
                            <w:rFonts w:ascii="Arial" w:hAnsi="Arial"/>
                            <w:b/>
                            <w:sz w:val="22"/>
                            <w:szCs w:val="22"/>
                          </w:rPr>
                          <w:t>S</w:t>
                        </w:r>
                        <w:r>
                          <w:rPr>
                            <w:rFonts w:ascii="Arial" w:hAnsi="Arial"/>
                            <w:b/>
                            <w:sz w:val="22"/>
                            <w:szCs w:val="22"/>
                          </w:rPr>
                          <w:t>tandard 1 [E22.K-2]</w:t>
                        </w:r>
                        <w:r w:rsidRPr="003044D7">
                          <w:rPr>
                            <w:rFonts w:ascii="Arial" w:hAnsi="Arial"/>
                            <w:sz w:val="22"/>
                            <w:szCs w:val="22"/>
                          </w:rPr>
                          <w:t xml:space="preserve"> </w:t>
                        </w:r>
                        <w:r w:rsidRPr="00B06516">
                          <w:rPr>
                            <w:rFonts w:ascii="Arial" w:hAnsi="Arial"/>
                            <w:sz w:val="22"/>
                            <w:szCs w:val="22"/>
                          </w:rPr>
                          <w:t>Volleys a lightweight object (balloon), sending it upward (K); Volleys an object with an open palm, sending it upward (1); Volleys an object upward with consecutive hits (2).</w:t>
                        </w:r>
                      </w:p>
                      <w:p w:rsidR="00AF06E0" w:rsidRPr="008C77C8" w:rsidRDefault="00AF06E0" w:rsidP="00AF06E0">
                        <w:pPr>
                          <w:pStyle w:val="Header"/>
                          <w:widowControl w:val="0"/>
                          <w:numPr>
                            <w:ilvl w:val="0"/>
                            <w:numId w:val="40"/>
                          </w:numPr>
                          <w:autoSpaceDE w:val="0"/>
                          <w:autoSpaceDN w:val="0"/>
                          <w:adjustRightInd w:val="0"/>
                          <w:rPr>
                            <w:rFonts w:ascii="Arial" w:hAnsi="Arial" w:cs="Arial"/>
                            <w:sz w:val="22"/>
                            <w:szCs w:val="22"/>
                          </w:rPr>
                        </w:pPr>
                        <w:r w:rsidRPr="008C77C8">
                          <w:rPr>
                            <w:rFonts w:ascii="Arial" w:hAnsi="Arial" w:cs="Arial"/>
                            <w:b/>
                            <w:sz w:val="22"/>
                            <w:szCs w:val="22"/>
                          </w:rPr>
                          <w:t xml:space="preserve">Standard 3 [S3.E2.K-2] </w:t>
                        </w:r>
                        <w:r w:rsidRPr="008C77C8">
                          <w:rPr>
                            <w:rFonts w:ascii="Arial" w:hAnsi="Arial" w:cs="Arial"/>
                            <w:sz w:val="22"/>
                            <w:szCs w:val="22"/>
                          </w:rPr>
                          <w:t>Actively participates in physical education class (K); Actively engages in physical education class (1); Actively engages in physical education class in response to instruction and practice (2).</w:t>
                        </w:r>
                      </w:p>
                      <w:p w:rsidR="00AF06E0" w:rsidRPr="00626673" w:rsidRDefault="00AF06E0" w:rsidP="00AF06E0">
                        <w:pPr>
                          <w:pStyle w:val="Header"/>
                          <w:widowControl w:val="0"/>
                          <w:numPr>
                            <w:ilvl w:val="0"/>
                            <w:numId w:val="40"/>
                          </w:numPr>
                          <w:autoSpaceDE w:val="0"/>
                          <w:autoSpaceDN w:val="0"/>
                          <w:adjustRightInd w:val="0"/>
                          <w:rPr>
                            <w:rFonts w:ascii="Arial" w:hAnsi="Arial" w:cs="Arial"/>
                            <w:sz w:val="22"/>
                            <w:szCs w:val="22"/>
                          </w:rPr>
                        </w:pPr>
                        <w:r w:rsidRPr="008C77C8">
                          <w:rPr>
                            <w:rFonts w:ascii="Arial" w:hAnsi="Arial" w:cs="Arial"/>
                            <w:b/>
                            <w:sz w:val="22"/>
                            <w:szCs w:val="22"/>
                          </w:rPr>
                          <w:t xml:space="preserve">Standard 4 [E3.K-2] </w:t>
                        </w:r>
                        <w:r w:rsidRPr="008C77C8">
                          <w:rPr>
                            <w:rFonts w:ascii="Arial" w:hAnsi="Arial" w:cs="Arial"/>
                            <w:sz w:val="22"/>
                            <w:szCs w:val="22"/>
                          </w:rPr>
                          <w:t>Follows instruction/directions when prompted (K); Responds appropriately to general feedback from the teacher (1); Accepts specific corrective feedback from the teacher (2)</w:t>
                        </w:r>
                        <w:r>
                          <w:rPr>
                            <w:rFonts w:ascii="Arial" w:hAnsi="Arial" w:cs="Arial"/>
                            <w:sz w:val="22"/>
                            <w:szCs w:val="22"/>
                          </w:rPr>
                          <w:t>.</w:t>
                        </w:r>
                      </w:p>
                      <w:p w:rsidR="00AF06E0" w:rsidRPr="00F24860" w:rsidRDefault="00AF06E0" w:rsidP="00AF06E0">
                        <w:pPr>
                          <w:rPr>
                            <w:rFonts w:ascii="Arial" w:hAnsi="Arial"/>
                            <w:sz w:val="22"/>
                          </w:rPr>
                        </w:pPr>
                      </w:p>
                    </w:txbxContent>
                  </v:textbox>
                </v:shape>
                <w10:wrap type="through" anchorx="page" anchory="page"/>
              </v:group>
            </w:pict>
          </mc:Fallback>
        </mc:AlternateContent>
      </w:r>
      <w:r w:rsidR="00AF06E0" w:rsidRPr="00AF06E0">
        <mc:AlternateContent>
          <mc:Choice Requires="wpg">
            <w:drawing>
              <wp:anchor distT="0" distB="0" distL="114300" distR="114300" simplePos="0" relativeHeight="251668480" behindDoc="0" locked="0" layoutInCell="1" allowOverlap="1" wp14:anchorId="4865B267" wp14:editId="0079E22D">
                <wp:simplePos x="0" y="0"/>
                <wp:positionH relativeFrom="page">
                  <wp:posOffset>502920</wp:posOffset>
                </wp:positionH>
                <wp:positionV relativeFrom="page">
                  <wp:posOffset>6108065</wp:posOffset>
                </wp:positionV>
                <wp:extent cx="6614795" cy="1548130"/>
                <wp:effectExtent l="0" t="0" r="0" b="1270"/>
                <wp:wrapThrough wrapText="bothSides">
                  <wp:wrapPolygon edited="0">
                    <wp:start x="0" y="0"/>
                    <wp:lineTo x="0" y="5316"/>
                    <wp:lineTo x="3318" y="5670"/>
                    <wp:lineTo x="3318" y="21263"/>
                    <wp:lineTo x="21399" y="21263"/>
                    <wp:lineTo x="21482" y="0"/>
                    <wp:lineTo x="3069" y="0"/>
                    <wp:lineTo x="0" y="0"/>
                  </wp:wrapPolygon>
                </wp:wrapThrough>
                <wp:docPr id="310" name="Group 310"/>
                <wp:cNvGraphicFramePr/>
                <a:graphic xmlns:a="http://schemas.openxmlformats.org/drawingml/2006/main">
                  <a:graphicData uri="http://schemas.microsoft.com/office/word/2010/wordprocessingGroup">
                    <wpg:wgp>
                      <wpg:cNvGrpSpPr/>
                      <wpg:grpSpPr>
                        <a:xfrm>
                          <a:off x="0" y="0"/>
                          <a:ext cx="6614795" cy="1548130"/>
                          <a:chOff x="0" y="0"/>
                          <a:chExt cx="6614795" cy="1548130"/>
                        </a:xfrm>
                      </wpg:grpSpPr>
                      <pic:pic xmlns:pic="http://schemas.openxmlformats.org/drawingml/2006/picture">
                        <pic:nvPicPr>
                          <pic:cNvPr id="311" name="Picture 311"/>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914400" cy="391795"/>
                          </a:xfrm>
                          <a:prstGeom prst="rect">
                            <a:avLst/>
                          </a:prstGeom>
                        </pic:spPr>
                      </pic:pic>
                      <wps:wsp>
                        <wps:cNvPr id="312" name="Text Box 312"/>
                        <wps:cNvSpPr txBox="1"/>
                        <wps:spPr>
                          <a:xfrm>
                            <a:off x="991235" y="1905"/>
                            <a:ext cx="5623560" cy="15462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F06E0" w:rsidRDefault="00AF06E0" w:rsidP="00AF06E0">
                              <w:pPr>
                                <w:pStyle w:val="Header"/>
                                <w:numPr>
                                  <w:ilvl w:val="0"/>
                                  <w:numId w:val="41"/>
                                </w:numPr>
                                <w:rPr>
                                  <w:rFonts w:ascii="Arial" w:hAnsi="Arial"/>
                                  <w:sz w:val="22"/>
                                  <w:szCs w:val="22"/>
                                </w:rPr>
                              </w:pPr>
                              <w:r w:rsidRPr="00304D34">
                                <w:rPr>
                                  <w:rFonts w:ascii="Arial" w:hAnsi="Arial"/>
                                  <w:b/>
                                  <w:sz w:val="22"/>
                                  <w:szCs w:val="22"/>
                                </w:rPr>
                                <w:t>D</w:t>
                              </w:r>
                              <w:r>
                                <w:rPr>
                                  <w:rFonts w:ascii="Arial" w:hAnsi="Arial"/>
                                  <w:b/>
                                  <w:sz w:val="22"/>
                                  <w:szCs w:val="22"/>
                                </w:rPr>
                                <w:t>OK 1</w:t>
                              </w:r>
                              <w:r w:rsidRPr="00304D34">
                                <w:rPr>
                                  <w:rFonts w:ascii="Arial" w:hAnsi="Arial"/>
                                  <w:b/>
                                  <w:sz w:val="22"/>
                                  <w:szCs w:val="22"/>
                                </w:rPr>
                                <w:t>:</w:t>
                              </w:r>
                              <w:r w:rsidRPr="00F1777C">
                                <w:rPr>
                                  <w:rFonts w:ascii="Arial" w:hAnsi="Arial"/>
                                  <w:sz w:val="22"/>
                                  <w:szCs w:val="22"/>
                                </w:rPr>
                                <w:t xml:space="preserve"> </w:t>
                              </w:r>
                              <w:r>
                                <w:rPr>
                                  <w:rFonts w:ascii="Arial" w:hAnsi="Arial"/>
                                  <w:sz w:val="22"/>
                                  <w:szCs w:val="22"/>
                                </w:rPr>
                                <w:t>What does feedback mean?</w:t>
                              </w:r>
                            </w:p>
                            <w:p w:rsidR="00AF06E0" w:rsidRDefault="00AF06E0" w:rsidP="00AF06E0">
                              <w:pPr>
                                <w:pStyle w:val="Header"/>
                                <w:numPr>
                                  <w:ilvl w:val="0"/>
                                  <w:numId w:val="41"/>
                                </w:numPr>
                                <w:rPr>
                                  <w:rFonts w:ascii="Arial" w:hAnsi="Arial"/>
                                  <w:sz w:val="22"/>
                                  <w:szCs w:val="22"/>
                                </w:rPr>
                              </w:pPr>
                              <w:r>
                                <w:rPr>
                                  <w:rFonts w:ascii="Arial" w:hAnsi="Arial"/>
                                  <w:b/>
                                  <w:sz w:val="22"/>
                                  <w:szCs w:val="22"/>
                                </w:rPr>
                                <w:t>DOK 2:</w:t>
                              </w:r>
                              <w:r>
                                <w:rPr>
                                  <w:rFonts w:ascii="Arial" w:hAnsi="Arial"/>
                                  <w:sz w:val="22"/>
                                  <w:szCs w:val="22"/>
                                </w:rPr>
                                <w:t xml:space="preserve"> What did you notice about the feedback I (your teacher) gave you about your striking skills?</w:t>
                              </w:r>
                            </w:p>
                            <w:p w:rsidR="00AF06E0" w:rsidRDefault="00AF06E0" w:rsidP="00AF06E0">
                              <w:pPr>
                                <w:pStyle w:val="Header"/>
                                <w:numPr>
                                  <w:ilvl w:val="0"/>
                                  <w:numId w:val="41"/>
                                </w:numPr>
                                <w:rPr>
                                  <w:rFonts w:ascii="Arial" w:hAnsi="Arial"/>
                                  <w:sz w:val="22"/>
                                  <w:szCs w:val="22"/>
                                </w:rPr>
                              </w:pPr>
                              <w:r>
                                <w:rPr>
                                  <w:rFonts w:ascii="Arial" w:hAnsi="Arial"/>
                                  <w:b/>
                                  <w:sz w:val="22"/>
                                  <w:szCs w:val="22"/>
                                </w:rPr>
                                <w:t>DOK 3:</w:t>
                              </w:r>
                              <w:r>
                                <w:rPr>
                                  <w:rFonts w:ascii="Arial" w:hAnsi="Arial"/>
                                  <w:sz w:val="22"/>
                                  <w:szCs w:val="22"/>
                                </w:rPr>
                                <w:t xml:space="preserve"> What is the best response to teacher feedback?</w:t>
                              </w:r>
                            </w:p>
                            <w:p w:rsidR="00AF06E0" w:rsidRPr="00F1777C" w:rsidRDefault="00AF06E0" w:rsidP="00AF06E0">
                              <w:pPr>
                                <w:pStyle w:val="Header"/>
                                <w:numPr>
                                  <w:ilvl w:val="0"/>
                                  <w:numId w:val="41"/>
                                </w:numPr>
                                <w:rPr>
                                  <w:rFonts w:ascii="Arial" w:hAnsi="Arial"/>
                                  <w:sz w:val="22"/>
                                  <w:szCs w:val="22"/>
                                </w:rPr>
                              </w:pPr>
                              <w:r>
                                <w:rPr>
                                  <w:rFonts w:ascii="Arial" w:hAnsi="Arial"/>
                                  <w:b/>
                                  <w:sz w:val="22"/>
                                  <w:szCs w:val="22"/>
                                </w:rPr>
                                <w:t>DOK 3:</w:t>
                              </w:r>
                              <w:r>
                                <w:rPr>
                                  <w:rFonts w:ascii="Arial" w:hAnsi="Arial"/>
                                  <w:sz w:val="22"/>
                                  <w:szCs w:val="22"/>
                                </w:rPr>
                                <w:t xml:space="preserve"> How is feedback related to improving?</w:t>
                              </w:r>
                            </w:p>
                            <w:p w:rsidR="00AF06E0" w:rsidRPr="00C0404B" w:rsidRDefault="00AF06E0" w:rsidP="00AF06E0">
                              <w:pPr>
                                <w:ind w:left="144"/>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10" o:spid="_x0000_s1051" style="position:absolute;margin-left:39.6pt;margin-top:480.95pt;width:520.85pt;height:121.9pt;z-index:251668480;mso-position-horizontal-relative:page;mso-position-vertical-relative:page" coordsize="6614795,154813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JkCepUsEAABaCgAADgAAAGRycy9lMm9Eb2MueG1spFZRb+I4EH4/6f5D&#10;lHdKQgOUqHSV0lKtVO1W25722RgHoia2zzaF7un++31jJ5TSnra390CwxzOemc/fjH3+adfU0ZMw&#10;tlJyGqcnSRwJydWykqtp/MfDvHcWR9YxuWS1kmIaPwsbf7r4/bfzrc7FQK1VvRQmwibS5ls9jdfO&#10;6bzft3wtGmZPlBYSi6UyDXOYmlV/adgWuzd1f5Ako/5WmaU2igtrIb0Ki/GF378sBXdfy9IKF9XT&#10;GLE5/zX+u6Bv/+Kc5SvD9LribRjsF6JoWCXhdL/VFXMs2pjqzVZNxY2yqnQnXDV9VZYVFz4HZJMm&#10;R9ncGLXRPpdVvl3pPUyA9ginX96Wf3m6M1G1nManKfCRrMEheb8RCQDPVq9yaN0Yfa/vTCtYhRll&#10;vCtNQ//IJdp5YJ/3wIqdiziEo1GajSfDOOJYS4fZWXraQs/XOJ83dnx9/RPLfue4T/Htw9EVz/Fr&#10;kcLoDVI/ZxSs3MaIuN2k+dAeDTOPG93DoWrmqkVVV+7ZExTHR0HJp7uK35kwOQQ97UDHOrkF7CnB&#10;TkakF6wYZXWr+KONpJqtmVyJwmqwG3CSdv+1up++crmoKz2v6ppOisZtcqiEIya9g09g6ZXim0ZI&#10;F8rOiBp5KmnXlbZxZHLRLARYZD4vU18IOPpb68gdkcCXwl+DsyJJJoPL3myYzHpZMr7uFZNs3Bsn&#10;1+MsAStm6exvsk6zfGMF8mX1la7aWCF9E+27vG87RKgoX5nRE/P1T0j5gLp/HyJEBAnFap0Rjq9p&#10;WAKtb0A42OwXPLQvaBLuFnVBFh+phEmaZQkKjQrhdJJSUQQHnbE21t0I1UQ0AJ6IwOPJnhBrUO1U&#10;2mMP7n1ciIYKFq3UdieM2cdQo0b6XhO6XzMtEAJte0jcQUfcBzrgS7UDcweUTKtI3SJyOyy0HCX5&#10;v0A1maSDU7QH6g6TxEMSeEPNYzjC2qjFDM1jNBj8L9BYLhWVAkJleS3puxeACkEi/N0RIPehvCHz&#10;bDgeFOPhpDcqhmkvS5OzXlEkg97VvEiKJJvPJtklkbkhNm9xw2jcT4QVEJnXbNW1lw/TumH81eWX&#10;pn1P7kAKbPya1C9w+5F7rkVI+Jso0fB9qyaBv2rFrDahSBjnKPLQVAgMaJNWqIaPG7b6ZBqg/C9e&#10;9xbes5Jub9xUUhlfD0dhLx+7kMugDzAO8qah2y12/qY761i6UMtnkNQoFBr4ZTWfV6i6W2bdHTN4&#10;B0CIt437ik9Zq+00Vu0ojtbK/HhPTvooOKzGEZ36NLZ/bhhdJ/VniVL0DQAPET/JwCH4MIcri8MV&#10;uWlmCq0LtwSi80PSd3U3LI1qvqNyC/KKJSY5fE9j1w1nLrx28ITioii8UrilbuW9xt0W2jX1lIfd&#10;d2Z023gcCPVFdcXP8qP+E3TpfKQqNk6VlW9OhHNAtcUfjciP/APGE7R9bNEL6XDutV6ehBf/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JtabrTiAAAADAEAAA8AAABkcnMvZG93bnJl&#10;di54bWxMj8FqwzAMhu+DvYPRYLfVdkbbJYtTStl2KoO1g7GbGqtJaGyH2E3St597Wm+/0MevT/lq&#10;Mi0bqPeNswrkTAAjWzrd2ErB9/796QWYD2g1ts6Sggt5WBX3dzlm2o32i4ZdqFgssT5DBXUIXca5&#10;L2sy6GeuIxt3R9cbDHHsK657HGO5aXkixIIbbGy8UGNHm5rK0+5sFHyMOK6f5duwPR03l9/9/PNn&#10;K0mpx4dp/Qos0BT+YbjqR3UootPBna32rFWwTJNIKkgXMgV2BWQiYjrElIj5EniR89snij8AAAD/&#10;/wMAUEsDBAoAAAAAAAAAIQA5wDDdKDYAACg2AAAUAAAAZHJzL21lZGlhL2ltYWdlMS5qcGf/2P/g&#10;ABBKRklGAAECAQB4AHgAAP/tACxQaG90b3Nob3AgMy4wADhCSU0D7QAAAAAAEAB4AAAAAQABAHgA&#10;AAABAAH/4gxYSUNDX1BST0ZJTEUAAQEAAAxITGlubwIQAABtbnRyUkdCIFhZWiAHzgACAAkABgAx&#10;AABhY3NwTVNGVAAAAABJRUMgc1JHQgAAAAAAAAAAAAAAAA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gATQWRvYmUAZIAAAAABBQACAAP/2wCE&#10;AAICAgICAgICAgIDAgICAwQDAwMDBAUEBAQEBAUFBQUFBQUFBQUHCAgIBwUJCgoKCgkMDAwMDAwM&#10;DAwMDAwMDAwBAwICAwMDBwUFBw0LCQsNDw0NDQ0PDwwMDAwMDw8MDAwMDAwPDA4ODg4ODBERERER&#10;EREREREREREREREREREREf/AABEIAGMA5wMBEQACEQEDEQH/xAGiAAAABwEBAQEBAAAAAAAAAAAE&#10;BQMCBgEABwgJCgsBAAICAwEBAQEBAAAAAAAAAAEAAgMEBQYHCAkKCxAAAgEDAwIEAgYHAwQCBgJz&#10;AQIDEQQABSESMUFRBhNhInGBFDKRoQcVsUIjwVLR4TMWYvAkcoLxJUM0U5KismNzwjVEJ5OjszYX&#10;VGR0w9LiCCaDCQoYGYSURUaktFbTVSga8uPzxNTk9GV1hZWltcXV5fVmdoaWprbG1ub2N0dXZ3eH&#10;l6e3x9fn9zhIWGh4iJiouMjY6PgpOUlZaXmJmam5ydnp+So6SlpqeoqaqrrK2ur6EQACAgECAwUF&#10;BAUGBAgDA20BAAIRAwQhEjFBBVETYSIGcYGRMqGx8BTB0eEjQhVSYnLxMyQ0Q4IWklMlomOywgdz&#10;0jXiRIMXVJMICQoYGSY2RRonZHRVN/Kjs8MoKdPj84SUpLTE1OT0ZXWFlaW1xdXl9UZWZnaGlqa2&#10;xtbm9kdXZ3eHl6e3x9fn9zhIWGh4iJiouMjY6Pg5SVlpeYmZqbnJ2en5KjpKWmp6ipqqusra6vr/&#10;2gAMAwEAAhEDEQA/APv5irsVdirsVdirsVdirsVdirsVdirsVdirsVdirsVdirsVdirsVdirsVdi&#10;rsVdirsVdirsVdirsVdirsVSnX9ZtfLmha15hvY5ZbLQrC51G4SAK0rRWsTSuEDMiliqGlSBXuMV&#10;fm7oP/P0r8tPNWk2mveWP+cbv+chPMeh3/qfVtR0vyfZ3lpN6UjRSenPDrTo3F0ZTQ7EEHcYqnK/&#10;8/L/AMurflNr3/OO/wDzkD5U0yMFpdS1byQsdrEBuS7Q6lOwAFSfh6A4q+m/yQ/5yp/IL/nIq2kk&#10;/KT8x9O8x6hbR+rc6PKJLLVbdAaM0lhdpDPwB25qpTwY4q+hMVfIP/ORP/OZ3kH/AJxu85+SfIPm&#10;LyD5/wDP3mnz/YXeo6TY+RtKtdVmeKyJ9YNDNqFnKWCqW+BGAUEkimKvHP8AopT5T/8AYU/+ck//&#10;AAhoP+8xirv+ilPlP/2FP/nJP/whoP8AvMYq+vvyO/Oaw/PXyXJ5203yJ5y/Ly3j1KfTTpXnrS00&#10;jVC0CROZhbpcXI9JvVorctyG22xV4B+c/wDznn+Xf5Lfm1e/kvd/lX+aP5i+dNP0a216ePyLodpq&#10;8SWVyQqyFW1O3mAVmVWJiCgsoqa4qwD/AKKU+U//AGFP/nJP/wAIaD/vMYq3bf8APz/8jbHVNMsf&#10;zG/Lb83fyV07Vplt4Nb89+VPqGm+oxpQyW17eybdSfToBudsVfojpeqaZrmmafrWi6hbatpGrW0V&#10;5ZXtnKs1vcW8yh4pYpULKyMrAqwNCMVfKH/ORP8Azmd5B/5xu85+SfIPmLyD5/8AP3mnz/YXeo6T&#10;Y+RtKtdVmeKyJ9YNDNqFnKWCqW+BGAUEkimKvHP+ilPlP/2FP/nJP/whoP8AvMYqidP/AOfnP5EW&#10;+p2Fj+Y/kL81vyPstTmWC31bz/5Uew09pHNADLaXV8wG25KADqSACcVfoNo+s6R5i0rTtd0DVLTW&#10;9E1e3ju7G/sZkuLa5glUNHLDLGzI6sDUEEg4q8b/ADk/5yE8mfkfrv5PeXvNmma1qF7+dnnGy8ka&#10;G+kw20sVvqF/LFFFLeme6tmSENMOTRiRqVohxV7tir81I/8An57+WF/qXmTT/Lf5Afnt50i8raze&#10;aDfah5d8q2Wo2QvbF+EsazQ6yRWhVgGAbiykgVxVFf8ARSnyn/7Cn/zkn/4Q0H/eYxVFWX/Px/yp&#10;fXlpZL/ziz/zkdbteTRwCWfyPAkSGRgvJ2/S5oorUmnTFX2j+bv5naB+TH5aecvzT80WmoX/AJf8&#10;j6c+p39vpUcUt5JDGVBWBJ5reMt8XRpFHvir4Y0//n5z5D1awsdV0r/nGH/nIzU9L1O3iu7O8tPJ&#10;VrNb3FvMgkililj1lldHVgVYEgg1GKoz/opT5T/9hT/5yT/8IaD/ALzGKs38i/8AOeHlvz3c+ZLa&#10;2/5x0/Pfy63lry1q3maSTXfKMNml3HpFs1y9laEanL6l3OF4QR7c3oOS9cVfdWKuxV2KsE/NP/yW&#10;P5jf+Avq/wD1BT4q+O/+fXH/AKwn+Rn/AIM3/iT61ir7/wAVfBn/ADlZ/wA4UeWPzctLj80Pykij&#10;/K3/AJyZ8qA6p5Y836Cw02a8voQWW31JoeAlEwrH6r/ElRUtGGjZVnv/ADhX/wA5E3f/ADkl+SWn&#10;eafMlmukfmR5Uv7nyt540wRmH6trmncRKwhO6LMjpJxp8DM0e/AnFXz3+e//AMk5/wCcGf8AwF/P&#10;X/dF1bFX6dYq7FXYq/MXyh/8lt/NP/2n23/7rGh4q/TrFWJeevIvlL8y/KWu+RvPWg2nmXyt5jtX&#10;tL+wvY1kjkRxsy1BKuhoyOtGRgGUhgDir8+P+fY2pa5oXkP88vyF1nVZtdt/+ccvzV1/ybo99M3I&#10;nTYZmCRgkKaCeOZxsAA4UAAUxVR/Pf8A+Sc/84M/+Av56/7ourYq/TrFWP8Amryp5a88eXtW8p+c&#10;NDsvMnlrXrZ7TUNN1CFZ7e4hkFGV0cEfI9Qdxvir81/+cKo9U/IH/nIv/nIT/nChtTuNV/L7ypaW&#10;/wCYf5c/XJTLPY6PqkkAvLPm3xMkc15GOw5iR+suKo7/AJ+F/wDkzv8An35/7UF5b/6jbLFX6dYq&#10;/MX/AJ9Zf+Sx/wCcjv8A2oLzf/1BaLir9OsVdir5E/5z3/8AWOP+chv/AAErn/icWKs8/wCcTv8A&#10;1lj/AJxp/wDNVeTf+6HY4q9/xV2KuxV2KuxVgn5p/wDksfzG/wDAX1f/AKgp8VfHf/Prj/1hP8jP&#10;/Bm/8SfWsVff+KuxV+X/APzilEPJX/Oef/Of35badRND1O78r+c1gQUiivtVsvrt26qKANI+p/Ga&#10;b8Rvtuq88/5zU/NjyT+R3/Oe/wDzhz+aX5jajNpPk3yv5X83/pC6gt5buSP67YX9jBxhgR5GrNco&#10;DQbVqdhir2L/AKKw/wDOE3/lxNX/APCd1X/slxV3/RWH/nCb/wAuJq//AITuq/8AZLir9IcVfjL5&#10;8/Pv8p/+cdv+fon5h+dfzj81/wCD/LOqfklZaJa3n1G/1Dnfz6jpdzHD6Wn2t3KKxWkjcioX4aE1&#10;IBVfTf8A0VH/AOcE/wDy+f8A4bPmf/vC4q84/Mz/AJ+t/wDOOFnoX6N/I3XJfza/M3X2/R+gabLY&#10;3mg6bHfz/Bbyajfa3DpkaQh2FeLEnpVa8gq+jP8AnCr8gdS/5x//ACbGm+atYtvMf5j/AJh6zeed&#10;vOWrWjLJBcavq3ps6wShV5xxxoihhszcnUANTFXz/wDnv/8AJOf+cGf/AAF/PX/dF1bFX6dYqgNU&#10;1TTND0zUNa1rULbSdI0m2lvL29vJVht7e3hUvLLLK5VVRVUlmJoBir8wf+cObyb/AJyA/wCcrv8A&#10;nJb/AJzB062uIvy1ubCz/LLyDezwtCNUsbB7aXULuIOFYoZ7GNlYj/dhQ0aNgFUz/wCfhf8A5M7/&#10;AJ9+f+1BeW/+o2yxV+nWKvwQ/wCcK/8AnN3/AJx3/wCca9A/PzyL+bfmq+0PzHq351eatdtoLbSr&#10;2+RrGeLTrWNzJbQyKCZLOQcSa7V7jFX2d/0Vh/5wm/8ALiav/wCE7qv/AGS4q9s/Ib/nN3/nHf8A&#10;5yU836l5F/KTzVfa55j0nR5tduYLnSr2xRbGC4tbWRxJcwxqSJLyMcQa717HFVH/AJz3/wDWOP8A&#10;nIb/AMBK5/4nFir5b/5x6/5+Pf8AOGPkb8gvyP8AJXmn85P0X5m8n/l/5Z0TV7P/AA75in+r3+n6&#10;VaW1zD6sGkSxPwliZeSMymlVJG+KvYP+io//ADgn/wCXz/8ADZ8z/wDeFxV9I+Tv+cjvyZ8//lHr&#10;v57+UvOX6W/Kryzaapf6lrn6O1GD0LfRYnmv3+qXFpFdN6SRsaLES1PgDHFXt2KuxV2KsE/NP/yW&#10;P5jf+Avq/wD1BT4q+O/+fXH/AKwn+Rn/AIM3/iT61ir7/wAVdir8uf8AnBW4j/NX/nIv/nOD/nJO&#10;wkN35W81eb9P8k+Xb4UZLu38t2xhlmjerVR4vqrJQ0ofoCqM/Pf/AOSc/wDODP8A4C/nr/ui6tir&#10;9OsVdirsVflx5e03TtU/5+0fmhb6nYW2owJ/zj/bSLHcxJMgcavogDBXDCtGIr74q/SX/CHlP/qV&#10;9I/6QoP+qeKsf80flL+V/nbQ7/y15t/Lzy75g0HVIzFc2V7pttLE4IIqKx1VhWqspDKd1IOKvgz/&#10;AJw+u9c/I7/nI389f+cKbrXLvzB+X3k7SbPz7+WjahObi603Qb6SCO600yOzMYoJ7uNIwf5Wb/dl&#10;Aq8x/wCc1Py+u/zT/wCc9/8AnDnyHY+fPMv5Z3Wu+V/N/DzL5QvW0/WrL6rYX90fqtyu6eoIDE/j&#10;G7L3xV7F/wBE/PNn/sd//OSf/hZz/wBMVfEv5n/kE35Uf85Qfld+W/8Azlb+cP5o/nf/AM4tfm6Y&#10;7Hy5e+aPNupy21p5nRoQtprKidI/Sd+jII/hkVudIpcVfu95Z8seXvJnl/SPKnlPRbPy75b0G2Sz&#10;07TdPiWC2toIxRUjjQAAfrO53xV+cX/Pwv8A8md/z78/9qC8t/8AUbZYq/TrFX5i/wDPrL/yWP8A&#10;zkd/7UF5v/6gtFxV+nWKuxV8if8AOe//AKxx/wA5Df8AgJXP/E4sVT7/AJxU8reWLj/nF7/nG64u&#10;PLmlzzz/AJW+T5JJJLOFnd20SxLMzFCSSTUk4q97/wAIeU/+pX0j/pCg/wCqeKpnBpWmW1nJp1tp&#10;1rb6fMHWS1jhRIWEgo4aMKFIYddt8VR+KuxV2KsE/NP/AMlj+Y3/AIC+r/8AUFPir8wv+fdn/OUf&#10;/OOn5df84c/k95N89/nT5Q8pea9H/wAQfXtJ1TVILe7t/rHmHVriH1IncMOcUyOK9QQcVfZWof8A&#10;OdH/ADh/plrLeXP/ADkT5JkhhBZltdSS7lIAJ+GG3EsjHboFOKvkH8wf+covzN/5zRt9Q/Jj/nCv&#10;yvrNl5J8xA6b5s/OnXrKfTdK0/TpW9O6TSUm9KWSdoyV3CyirBY1/vkVfoh+RP5L+UP+cffyq8o/&#10;lN5JhYaL5VtPTe6mVRcX13Kxkury4KgAyTSszHsuyrRVACr8+P8AnKvzt5R/Lr/n4p/zhX5y89+Y&#10;9P8AKXlTR/K/nP69q2qTrb2lv9Y0vUreH1JXIUc5ZkQV6kgYq+wv+h2f+cRv/YjfIP8A3G7X/mvF&#10;Xf8AQ7P/ADiN/wCxG+Qf+43a/wDNeKvZPy7/ADR/Lr829FuvMf5ZeddI896DZXr6bcX+i3Ud3bx3&#10;kccUzwM8ZIDiOdGI8GHjir8xdV/NH8uvyk/5+p/mT5j/ADN866R5E0G9/Iq0023v9auo7S3kvJNU&#10;0iZIFeQgFzHA7AeCnwxV9rf9Ds/84jf+xG+Qf+43a/8ANeKsU85/8/Bv+cPfJWg32vXP55+XfMP1&#10;SNnj07y7cDVb+5cfZjigt+XxMdgXKqP2mAqcVeJ/84S+S/zJ/Mj84/zo/wCc2fzW8sXXkW4/Nmyt&#10;vLfkXy3qCsl9Y+V7VoJBJOrIlBN9VgK7DkwkenFkqqt/Pf8A+Sc/84M/+Av56/7ourYq/TrFXgn/&#10;ADkz+QXlj/nJf8m/Nn5UeZgludXhFzpGpFOb6Zq1uGazvEAIPwMSrgEco2dK0Y4q8A/5wO/PrzR5&#10;98o+ZfyQ/ORpLP8A5yF/5x6vD5b81QXTVm1KzhYx2OrRsVX1FkRQryCvMgS1pMuKvP8A/n4X/wCT&#10;O/59+f8AtQXlv/qNssVfp1ir8YP+fe3/ADkR+Rf5SeTP+chPLn5m/mx5Y8ia9e/nr5s1K3sNa1GG&#10;0uJLOS20qFJ1SRgShkgdQfFT4Yq+/v8Aodn/AJxG/wDYjfIP/cbtf+a8Vd/0Oz/ziN/7Eb5B/wC4&#10;3a/814qkv/Oe/wD6xx/zkN/4CVz/AMTixVnn/OJ3/rLH/ONP/mqvJv8A3Q7HFXv+KuxV2KuxV2Kq&#10;F1a2t9a3Nle20V5ZXkTwXFvOiyRSxSKVdHRgVZWUkEEUIxV4P/0Kd/zix/7DT+VX/hG6H/2Q4qjt&#10;N/5xj/5xs0a6S+0j/nHv8tNKvY/sXFn5T0eCVaEHZ47NWG4B64q9rtra3s7eG1tII7W1t0EcUMKB&#10;I40UUCqqgAADoBiqtirzjzx+Tn5RfmbdWN7+ZP5V+UPzCvdLiaCyuPMuh2GrS28TtydIXvLeZkUs&#10;KkKQCcVYP/0Kd/zix/7DT+VX/hG6H/2Q4q7/AKFO/wCcWP8A2Gn8qv8AwjdD/wCyHFXp/kr8vfIP&#10;5a6VcaF+XPkfy/5A0S7u3v59P8t6Za6Vay3UiRxPO8FnFCjSMkKKXIqQqitAMVYx5w/Ib8jfzC1l&#10;/MXn78mfIvnjzBJDHbtqfmDy7pmp3jQxVEcZuLq1lkKrU0HKg7Yqxf8A6FO/5xY/9hp/Kr/wjdD/&#10;AOyHFU78vf8AOOn/ADj75S1ODWvKn5Ffl55Y1m1IaG/0nyxpNlcxkGoKTQWkbg18Dir2TFWMX/kj&#10;yZqvmfQvO2p+UdF1Hzn5Xing0bX7qwtptU06K6R4rhLO8eNpoVkSRlcIwDAkGoJxVk+KuxViMPkD&#10;yHb+cbr8xLfyToMH5gX1mNOufM8em2q6zNZjhS3kvxELhoh6SfAX4/CNthiqv5h8keTPN115fvfN&#10;nlHRfM975S1CPV9DuNWsLa9l0zUIWVoruyeeORoZkZQVkjIYEChxVk+KvCLz/nFr/nGTULu6v7//&#10;AJxz/LC+v76Z7i5ubjyhoss000rF3kkd7IszMxJJJqTiqH/6FO/5xY/9hp/Kr/wjdD/7IcVd/wBC&#10;nf8AOLH/ALDT+VX/AIRuh/8AZDir2jX/AC/oHmvRtR8u+aNE0/zJ5f1eE29/pmq20V5Z3ULUJjnt&#10;50eN1NOjKRiqvpOk6VoGlaZoWhaZaaLomi2kNhp+n2EKW1raWtsixQQQQRKqRxxooVEUAKAABTFU&#10;wxV2KuxV8Pec/wDnNzRW8361+Xf/ADj9+Vfmn/nJrzr5ZnNrrjeVBFbeXtKuAaNb3mvXX+jLKD+y&#10;gcVDAsGVgFWKS/8AOcHn78t/Rvv+cnv+cTPO/wCSHlOR1S481aTfWnnXRdODuFWTUbjSo43hj3G/&#10;BjX4QpOKvvHy55k0DzhoOk+aPKus2fmHy5rttHeadqWnzJcW1zBKKpJFKhKsD7HFXiF3+fyW3/OV&#10;emf84xjyoZJNQ/LR/wAxT5j+vUCBdUl0wWIsvqxqT6Rf1PWFPs8D1xV9FYq7FXzr/wA45fn8n/OQ&#10;Om/mxfr5UPlNvyt/MvX/AMunjN99eF6dDW1b68G+rW3piUXQ/d0bjT7bYq8a/OT/AJy2/NfyX/zk&#10;E3/OPX5Pf841N+eXmaDyRB55uZl832Xlww2Mt89hIOF9YSxtwkMe4m5Hn9iik4qk/wD0Mj/znP8A&#10;/M6Jv/Pr+XP+yLFXqv5OfnF/zk75385pof5r/wDOIMn5LeU2sp528yN570fzCFuI+PpW/wBSsreG&#10;U+pU/EDRabjFWRfnr/zk95F/Iy/8u+VLjSde/MT80vOaPJ5e8h+T7I6lrl9DGWV7pogyJDboVPKW&#10;RlHwvx5cHoq8OP8AzlH/AM5bwF9Tvf8An3v5mTyuqer9YtfPGhXWqlK/9WlIlk5U/ZD1xV7z+Sn/&#10;ADkv5C/PvSPM7eTLTVdJ89eSv3PmHyL5ntjpHmDSbt0ZoYby2lLBVkK0WRSye9QQFXgH/QyP/Oc/&#10;/wAzom/8+v5c/wCyLFXnegf850/85T+aPzB8/flXoX/OBEl/59/K+PTJfM+lD8ztGjNgmsW4urEm&#10;eTS0gk9SI8v3btx6NQ7Yq90/L/8APb/nL3zJ508u6F54/wCcG5Py78pandrDqnmRvzH0LVRptuQS&#10;0/1K3tElmpQDirAmuKvTbT8/kuf+cq9T/wCcYz5UMcmn/lon5ijzH9eqHDapFphsTZfVhQj1Q/qe&#10;sa/Z4Drir6Durq1sbW5vb25is7Kziee4uJ3WOKKKNSzu7sQqqqgkkmgGKvgrUP8AnOW786apqelf&#10;84s/kD5u/wCcl7fR7iSzuvMtjPb+XvKjXMZKtDba1qKmOYqw+IohWlGVmUg4qp2X/OdVz5I1XS9I&#10;/wCcp/yA83/840QazcR2dr5lvprfzF5UW5kqFhuNa05VjiZiPhLR0pVmKqCcVffNrdWt9a217ZXM&#10;V5ZXkST29xA6yRSxSKGR0dSVZWUggg0IxV8f+b/+cy/JH5f/APOWHln/AJxc856WdDl86+XLPVdD&#10;80yXgNtPqd7c3MEOlzWxgX0jILY+nL6rcnKx8BUNir7HxV2KvnX/AJxV/P5P+cnPyT8tfnJH5UPk&#10;qPzHdalbrpLX36RMQ0+9nswxuBbWlS/o8qemONaVNKlVjP5yf85a+Vvyz86RflP5N8k+Zvzw/OeW&#10;0W/l8n+S7VbiXTbSQAxXOrXkjJBaRuGHHmS1GU8OLqSq8sf/AJys/wCcqNCSXVvO/wDz7884af5X&#10;go73HlnzdonmXVPS3LMulWyQSswH7IfrtUYq+gvI3/OTP5VfmR+Ufmr85fJWoX+u6B5IstRude0m&#10;Gzdde0+50q3e5utOn01+Mi3QVKLH0ckcWIIOKvG/+c5vPPm2Hyr+W/5B/ltrMnl78w/+cnPNMXk2&#10;31aDl6+laGiifXdRh4sh5RW5C7EECQlSrBTir6g/Kj8qfI35J+QvL/5bflzokWheVvLluIYIUAMs&#10;0h3lubmQAGSaVqtI53Yn6MVZ9dWtrfWtzZXttFeWV5E8FxbzoskUsUilXR0YFWVlJBBFCMVfnH+T&#10;Gmr/AM4r/wDOW2vf841aQ5t/yR/PXRLzz/8Al1prszR6Hrli4GuaRacm+GB4wblUA4oOIG5dmVRe&#10;qf8AyVvy5/7TNJ/4lV5ir9GMVdir85/+fcX/ACj3/OW3/tTPn3/kzpGKu0v/AOSt+Y//AGmaP/xK&#10;rPFX6MYq7FX5mfkrrGj6Z/z8d/5y/wBN/MG6t7Lz55g0Hyav5fC+Kxvc+XILBm1CLTWkI5g3AiaV&#10;E6ujn9lqKv0zxVL4NJ0q21K/1i20y0t9X1WKCC9vo4US5uYrX1Pq6TTBQ7rH6z8AxIXk1KVOKphi&#10;r85/+cf/AP5Ib/z8B/7Z35Y/+I8mKv0YxV+c+l//ACVvzH/7TNH/AOJVZ4qif+cwbrVfzm/Nb8lf&#10;+cL9F1W70bQPzLju/OP5m3lhI0Vz/g7Rm4jT0kRgyrf3KmJmptxX7Sl1Kr7y8s+WfL3kzy9o/lTy&#10;po9p5f8ALfl+0jsdO06xjWK3treJeKRxouwAH39TvirXmjyv5d86+XtY8p+bdFtPMXlrzBayWWo6&#10;bfxLNb3MEgoySIwII8O4O43xV8Hf84eXWrfk1+an51/84Ya3q1zrGhflmtp5x/LG6vpGmuv8G6yx&#10;U2DyOasthckRBiNyzUogRQq8R/On8jvJv/ORP/Pwv8w/yu87RSJp+q/84yw3NhqFvtd6Vqdv5ptT&#10;aajaNUUlhZjTf4lLI3wuwKr6P/5xH/PDzrJq3mP/AJxc/wCchrsR/wDOQ35RwqY9QkP7vzh5brws&#10;9dtJGJMjleKz/tcvib4zIsar7uxV+c//AD6k/wDWIfyw/wC2j5j/AO61fYqkn/OA+saPB+Zv/ObH&#10;lzzZdW9v+eU/51a5qGqWt0Vjv5/LnGFdGeFXPOS1SsxjKjiquvZ1qq/TPFUvsdJ0rS5NRm0zTLTT&#10;pdYuzf3720KQtdXTRxxGecoql5DHCil2qeKqK0AxV+f/APzlBKPL3/OZ3/PvrzrqzlfLSax558rG&#10;RqenFqvmDRobXT0qVIDTSDiNwTxxV+iGKuxV+d359zLr/wDz8A/5wX8u6TIf0v5J0j8wvNGscKco&#10;NL1HS47C3ZtieMs9u8fUDFVvmmMaR/z9G/LDVbtikHnH8gtU0CwqKB7rTdbuNQmUNXciGSpFNuuK&#10;v0TxV2Kvzs/59txi5/Ln/nIDzTbsZNM89/n7551/Tnps9rK9jbKytUhgWtm3+jtirxr81/yh/wCV&#10;0/8APzHVPK3/ACtD8wPym+of84922q/pf8uNb/QOqzel5jjg+qTXPoXHK3b6xzaPju6RtX4d1XvP&#10;/Qgv/s6n/OVX/nx/+9Xir6X/ACS/Jn/lSmgatoP/ACtf8xfzb/S2ofX/ANI/mTrv6ev7b91HF9Xt&#10;p/q9vwh/d8uFD8RY13xVK/zz/wCcY/yW/wCci7DT7b80vJ8Wq6loh5aRrlnLJY6xprcg4NrfW7JK&#10;o5ANwJKE7lSRir5sf/nEH/nIX8u0Ev5B/wDObHnmzhtATBoX5nW1p5xsJE/Zt/rMyQzQIOgZEZgN&#10;h44qyL8hv+cl/wA0pvzfv/8AnGP/AJyf8laT5N/OSHSH17y7rnluaSXy95r0yFiks1ks5aWKVeDM&#10;UY7hXqsfEKyr7txV+c//ADj/AP8AyQ3/AJ+A/wDbO/LH/wAR5MVfoxir859L/wDkrfmP/wBpmj/8&#10;SqzxVX1N18tf8/R/LF9q5KWv5kf84+Xmg6BI4HGTUNM1/wDSN1boSvVbaMyGh6HfFX6I4q7FX53a&#10;Y6+Zf+fo/me+0gl7X8t/+cfLPQdfkQDjHqGp6/8ApG1t3IXq1tIJBU9Btiqhpf8A8lb8x/8AtM0f&#10;/iVWeKvVf+cuP+ceNe/NjRvLf5kflHqMflT/AJyO/Ju5bWPI2uArGLrY/WdFvXYhWtrtSVo54qx3&#10;+BpQyrNf+cX/APnIbSf+cjPy4XzH+jX8ree/LV3JoPnjypc1W70LXbQ8Lm2kjf4xGzKWiZhuuxo6&#10;uqqvnX/n1J/6xD+WH/bR8x/91q+xV71+eH/OH/5G/n9qth5p84eXrvRfzA0lVTT/ADn5XvJdH1+2&#10;VAVQC8t/7wKCQolVwv7NKnFXhk3/ADjH/wA5c/lon1r8jP8AnM7WfNdvaL+68t/nDpsHmCG64/ZS&#10;XWoVW7jG1CUiqfEUxVkP5L/85Rfmn+ZWn/nf+U3mf8tdN8i/85dfk7ok91H5ZuLlpdA1me4tnbSr&#10;21nEocWks5iWQGUlFdT6lWPBV7f/AM5NfkTZf85D/lNqvkQ6o3lzzPZXdtr/AJR8wRcvV0XzDpjG&#10;Wwvo+JDbMWR6b+m78aNQhV87/lv/AM5xaN5Rkt/yt/5zGth+Qn51aLH9XuL3VYpIvK/mNIjw/Smk&#10;aqqG39KWnJkdl4MSoJ4txVYR/wA5ff8AOTv/ADjR51/LweWPIX51TeZfzrtryLU/y5X8ppW8wa2n&#10;mK2DPZgJp7vA8DEUnimkCOldi4Siqj/zgNa+Y/PH5l/n5+c/5+XC2f8AzlPJcWHlXWvKMtq1kfKn&#10;l2CGKexhtIXklrBekCUyKzKzJXkX5kqvcv8AnMf8ovPvme1/LD88fyXso9T/ADr/AOcc9bm8waHp&#10;MrCNNd0q8iWDWdGL7FWuYEAQ17FBu4ZVV/5c/wDOfv8AzjF5400DzD+Y2n/lB5wsB6Ot+VPzBlXy&#10;9qel3ibS20ov/Qjcqe8bH3oagKvNPzo/5zY0HzxY6h+S3/OHl4Pzr/PPznbyaZaah5eEk+heWYbo&#10;GF9Y1HVVQ26rArFo+LPVwvLYgMq+tf8AnHn8mtH/AOcffyX/AC+/KHRJheW/k3TFgubwLw+uX87v&#10;cX11x6gS3E0jhSTxBC1NMVfDfmX8xvy//LH/AJ+i63r/AOZHnfQfIOh3f/OOMOnwah5h1G2021ku&#10;5PM0EqQJNdSRIZGSF2Cg1IVj0BxV9h/9Dd/84qf+xKflh/4Vmkf9leKsl8o/85EfkH5/1608reRf&#10;zr8jecvMt+sr22laJ5g06/vZlhjaWUx29vcSSMERCzEDYAk4q+edd/5zJm/Jb8wPMvlH/nKX8v73&#10;8q/KNxq8yeSvzE0uK61jytqemu7C1jv7mCFpLS8pQOjx8a1NVQBmVern/nMb/nE9dPOpn/nJH8tv&#10;qwj9TgPM2mm4pTlT6sLj1q07cK12pXFXyj5F15f+cuP+c0Py+/Pr8udL1AfkT/zjv5Z1vS7Lzhe2&#10;s1jB5m13XopbOW306OeOKSa3ghcsZCKBx0HJCyr9QMVfnP8A84//APyQ3/n4D/2zvyx/8R5MVfox&#10;ir859L/+St+Y/wD2maP/AMSqzxV7T/zlh+RPmX83PLnlDzh+V2qW3l389/yV1keZ/IOqXdfqz3HE&#10;JeaXdkH/AHmvYkCSe6py+HkCqwP8uf8AnPr8n9RI8o/ntcn/AJxs/OPR1WHXfKvnrlpsEc4FDNY6&#10;nOqWs9s5BMbiQErQ0oQxVa/Mj/nPn8oNPDeUfyHuv+hkvzl1hHh0Dyt5G5albvORRZ7/AFKANawW&#10;yEgyP6hIWppQFgqzr/nEv8hfMf5P+WfN/m38z9VtvMf57/nVrTeafP2q2tfq63LBhaaZaH/lmso3&#10;ZIwNqs/H4OICrxnS/wD5K35j/wDaZo//ABKrPFX6MYq/N/8A5yb/AC/82f8AOP35jj/nNn8jdGm1&#10;RrO3S1/OjyXY/CvmTy5AN9VhjpT67ZIOXLug5E0WQSqqv/PqcuP+cHvyyMahpBqHmTiGPEE/pm+o&#10;CQGoPoOKp/5e/wCc5dL8h6w/kD/nMDylcf8AOOvn9LmWGy1WaO4vvJmuwhqxT6ZrUcTKKpu6TBOH&#10;QtyPBVXsmq/85nf84l6Npc2r3n/OR/5dTWkEZkaOx8w2F/dEDstpaTTzsfZUJ9sVfKP5I+Yz53/P&#10;r/nIX/nPnV9C1fyd+RWh/luPK3li51Kyngv9d0jSCmr6lrMen8BMYgbTjASpaQHivxKyhV+o2KpB&#10;5j8qeV/OOmto/m7y3pXmrSHYO1jrFnBfWxYdCYbhJEqK9aYqx/yZ+VH5W/lx6v8Ayrz8tfKvkP11&#10;KS/4d0ax0vmpPIhvqkENRXehxVP4/KflWLzNcedYvLWlRecrrT10mfXksoF1OSwSQSraPeCP1jCJ&#10;AGEZbjy3pXFWQYq8785flD+U35jSxz/mF+V/lLz3NEAqSeYtEsNUZQKUAN3BMQNsVZB5X8m+UPJG&#10;n/onyX5V0fyhpVeX1LRbG30+3r4+lbRxpXfwxVkmKvLPOf5Gfkn+Y+rpr/5hfk95I8+a7FbJZpqX&#10;mLy9puqXa28bOyQie7tpnCK0jELWgJPjirE/+hTv+cWP/Yafyq/8I3Q/+yHFWSeU/wAgPyI8ha3b&#10;+ZvIv5KeQvJfmOzSSODVdC8t6Xp19EkyGORUubW1ikUMrFWAbcGhxV6pdWtrfW09ne20V5Z3UbRT&#10;QToskciMKMrowIIIO4IxV5IP+cd/+cf11JdZX8jPy+Grp9m+HlnSvrI+INtN9U5/aAPXrir16GGG&#10;3hit7eJIIIEWOOONQqIiiiqqigAAFABiqpirHrHyj5U0vzBrvm3TPLGk6d5q80R20Ws6za2UEOoa&#10;ilkhjtVvLpI1lmEKHjGHY8RstBirIcVY8nlHypH5pm88R+WNJj863Gmro0vmBbKAapJpyy+utm16&#10;I/WMAk+MRluPL4qVxVkOKsQ83/l95C/MGzj07z75I0Dzvp8XLha6/ptrqUK8xRqR3UUqio67Yq7y&#10;h+X3kL8vrOTTvIXkjQPJGny8edroGm2umwtwFFrHaxRKaDptirL8VY8nlHypH5pm88R+WNJj863G&#10;mro0vmBbKAapJpyy+utm16I/WMAk+MRluPL4qVxVkOKrXRJEaORQ8bgqysKgg7EEHtiqQeV/KPlT&#10;yPo0HlzyV5Y0nyf5etZJZYdL0Syg0+zjeeRpZWS3to44wXdyzELuxJO5xVMNW0fSdesLjStc0u01&#10;nS7sBZ7O+gjuLeUA1AeKVWVhUdxirzTTP+cf/wAhtF1Qa3o/5JeQdJ1oMri/s/LelwXXJK8T60dq&#10;r1FTQ12xV65irsVdirsVdirsVdirsVdirsVdirsVdirsVdirsVdirsVdirsVdirsVdirsVdirsVd&#10;irsVdirsVf/ZUEsBAi0AFAAGAAgAAAAhAO1EBDgKAQAAFAIAABMAAAAAAAAAAAAAAAAAAAAAAFtD&#10;b250ZW50X1R5cGVzXS54bWxQSwECLQAUAAYACAAAACEAI7Jq4dcAAACUAQAACwAAAAAAAAAAAAAA&#10;AAA7AQAAX3JlbHMvLnJlbHNQSwECLQAUAAYACAAAACEAJkCepUsEAABaCgAADgAAAAAAAAAAAAAA&#10;AAA7AgAAZHJzL2Uyb0RvYy54bWxQSwECLQAUAAYACAAAACEAN53BGLoAAAAhAQAAGQAAAAAAAAAA&#10;AAAAAACyBgAAZHJzL19yZWxzL2Uyb0RvYy54bWwucmVsc1BLAQItABQABgAIAAAAIQCbWm604gAA&#10;AAwBAAAPAAAAAAAAAAAAAAAAAKMHAABkcnMvZG93bnJldi54bWxQSwECLQAKAAAAAAAAACEAOcAw&#10;3Sg2AAAoNgAAFAAAAAAAAAAAAAAAAACyCAAAZHJzL21lZGlhL2ltYWdlMS5qcGdQSwUGAAAAAAYA&#10;BgB8AQAADD8AAAAA&#10;">
                <v:shape id="Picture 311" o:spid="_x0000_s1052" type="#_x0000_t75" style="position:absolute;width:914400;height:3917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MM&#10;eA/DAAAA3AAAAA8AAABkcnMvZG93bnJldi54bWxEj19rwkAQxN8LfodjBd/qJQpFo6eokOJb8Q/o&#10;45Jbk2BuL+S2mn77XqHg4zAzv2GW69416kFdqD0bSMcJKOLC25pLA+dT/j4DFQTZYuOZDPxQgPVq&#10;8LbEzPonH+hxlFJFCIcMDVQibaZ1KCpyGMa+JY7ezXcOJcqu1LbDZ4S7Rk+S5EM7rDkuVNjSrqLi&#10;fvx2Borrp853dn/ZlpPD9SapfOVubsxo2G8WoIR6eYX/23trYJqm8HcmHgG9+gU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kwx4D8MAAADcAAAADwAAAAAAAAAAAAAAAACcAgAA&#10;ZHJzL2Rvd25yZXYueG1sUEsFBgAAAAAEAAQA9wAAAIwDAAAAAA==&#10;">
                  <v:imagedata r:id="rId26" o:title=""/>
                  <v:path arrowok="t"/>
                </v:shape>
                <v:shape id="Text Box 312" o:spid="_x0000_s1053" type="#_x0000_t202" style="position:absolute;left:991235;top:1905;width:5623560;height:15462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09wwxAAA&#10;ANwAAAAPAAAAZHJzL2Rvd25yZXYueG1sRI9Pa8JAFMTvBb/D8gRvuqu2ojEbkZZCTy3+BW+P7DMJ&#10;Zt+G7Nak375bEHocZuY3TLrpbS3u1PrKsYbpRIEgzp2puNBwPLyPlyB8QDZYOyYNP+Rhkw2eUkyM&#10;63hH930oRISwT1BDGUKTSOnzkiz6iWuIo3d1rcUQZVtI02IX4baWM6UW0mLFcaHEhl5Lym/7b6vh&#10;9Hm9nJ/VV/FmX5rO9UqyXUmtR8N+uwYRqA//4Uf7w2iYT2fwdyYeAZn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W9PcMMQAAADcAAAADwAAAAAAAAAAAAAAAACXAgAAZHJzL2Rv&#10;d25yZXYueG1sUEsFBgAAAAAEAAQA9QAAAIgDAAAAAA==&#10;" filled="f" stroked="f">
                  <v:textbox>
                    <w:txbxContent>
                      <w:p w:rsidR="00AF06E0" w:rsidRDefault="00AF06E0" w:rsidP="00AF06E0">
                        <w:pPr>
                          <w:pStyle w:val="Header"/>
                          <w:numPr>
                            <w:ilvl w:val="0"/>
                            <w:numId w:val="41"/>
                          </w:numPr>
                          <w:rPr>
                            <w:rFonts w:ascii="Arial" w:hAnsi="Arial"/>
                            <w:sz w:val="22"/>
                            <w:szCs w:val="22"/>
                          </w:rPr>
                        </w:pPr>
                        <w:r w:rsidRPr="00304D34">
                          <w:rPr>
                            <w:rFonts w:ascii="Arial" w:hAnsi="Arial"/>
                            <w:b/>
                            <w:sz w:val="22"/>
                            <w:szCs w:val="22"/>
                          </w:rPr>
                          <w:t>D</w:t>
                        </w:r>
                        <w:r>
                          <w:rPr>
                            <w:rFonts w:ascii="Arial" w:hAnsi="Arial"/>
                            <w:b/>
                            <w:sz w:val="22"/>
                            <w:szCs w:val="22"/>
                          </w:rPr>
                          <w:t>OK 1</w:t>
                        </w:r>
                        <w:r w:rsidRPr="00304D34">
                          <w:rPr>
                            <w:rFonts w:ascii="Arial" w:hAnsi="Arial"/>
                            <w:b/>
                            <w:sz w:val="22"/>
                            <w:szCs w:val="22"/>
                          </w:rPr>
                          <w:t>:</w:t>
                        </w:r>
                        <w:r w:rsidRPr="00F1777C">
                          <w:rPr>
                            <w:rFonts w:ascii="Arial" w:hAnsi="Arial"/>
                            <w:sz w:val="22"/>
                            <w:szCs w:val="22"/>
                          </w:rPr>
                          <w:t xml:space="preserve"> </w:t>
                        </w:r>
                        <w:r>
                          <w:rPr>
                            <w:rFonts w:ascii="Arial" w:hAnsi="Arial"/>
                            <w:sz w:val="22"/>
                            <w:szCs w:val="22"/>
                          </w:rPr>
                          <w:t>What does feedback mean?</w:t>
                        </w:r>
                      </w:p>
                      <w:p w:rsidR="00AF06E0" w:rsidRDefault="00AF06E0" w:rsidP="00AF06E0">
                        <w:pPr>
                          <w:pStyle w:val="Header"/>
                          <w:numPr>
                            <w:ilvl w:val="0"/>
                            <w:numId w:val="41"/>
                          </w:numPr>
                          <w:rPr>
                            <w:rFonts w:ascii="Arial" w:hAnsi="Arial"/>
                            <w:sz w:val="22"/>
                            <w:szCs w:val="22"/>
                          </w:rPr>
                        </w:pPr>
                        <w:r>
                          <w:rPr>
                            <w:rFonts w:ascii="Arial" w:hAnsi="Arial"/>
                            <w:b/>
                            <w:sz w:val="22"/>
                            <w:szCs w:val="22"/>
                          </w:rPr>
                          <w:t>DOK 2:</w:t>
                        </w:r>
                        <w:r>
                          <w:rPr>
                            <w:rFonts w:ascii="Arial" w:hAnsi="Arial"/>
                            <w:sz w:val="22"/>
                            <w:szCs w:val="22"/>
                          </w:rPr>
                          <w:t xml:space="preserve"> What did you notice about the feedback I (your teacher) gave you about your striking skills?</w:t>
                        </w:r>
                      </w:p>
                      <w:p w:rsidR="00AF06E0" w:rsidRDefault="00AF06E0" w:rsidP="00AF06E0">
                        <w:pPr>
                          <w:pStyle w:val="Header"/>
                          <w:numPr>
                            <w:ilvl w:val="0"/>
                            <w:numId w:val="41"/>
                          </w:numPr>
                          <w:rPr>
                            <w:rFonts w:ascii="Arial" w:hAnsi="Arial"/>
                            <w:sz w:val="22"/>
                            <w:szCs w:val="22"/>
                          </w:rPr>
                        </w:pPr>
                        <w:r>
                          <w:rPr>
                            <w:rFonts w:ascii="Arial" w:hAnsi="Arial"/>
                            <w:b/>
                            <w:sz w:val="22"/>
                            <w:szCs w:val="22"/>
                          </w:rPr>
                          <w:t>DOK 3:</w:t>
                        </w:r>
                        <w:r>
                          <w:rPr>
                            <w:rFonts w:ascii="Arial" w:hAnsi="Arial"/>
                            <w:sz w:val="22"/>
                            <w:szCs w:val="22"/>
                          </w:rPr>
                          <w:t xml:space="preserve"> What is the best response to teacher feedback?</w:t>
                        </w:r>
                      </w:p>
                      <w:p w:rsidR="00AF06E0" w:rsidRPr="00F1777C" w:rsidRDefault="00AF06E0" w:rsidP="00AF06E0">
                        <w:pPr>
                          <w:pStyle w:val="Header"/>
                          <w:numPr>
                            <w:ilvl w:val="0"/>
                            <w:numId w:val="41"/>
                          </w:numPr>
                          <w:rPr>
                            <w:rFonts w:ascii="Arial" w:hAnsi="Arial"/>
                            <w:sz w:val="22"/>
                            <w:szCs w:val="22"/>
                          </w:rPr>
                        </w:pPr>
                        <w:r>
                          <w:rPr>
                            <w:rFonts w:ascii="Arial" w:hAnsi="Arial"/>
                            <w:b/>
                            <w:sz w:val="22"/>
                            <w:szCs w:val="22"/>
                          </w:rPr>
                          <w:t>DOK 3:</w:t>
                        </w:r>
                        <w:r>
                          <w:rPr>
                            <w:rFonts w:ascii="Arial" w:hAnsi="Arial"/>
                            <w:sz w:val="22"/>
                            <w:szCs w:val="22"/>
                          </w:rPr>
                          <w:t xml:space="preserve"> How is feedback related to improving?</w:t>
                        </w:r>
                      </w:p>
                      <w:p w:rsidR="00AF06E0" w:rsidRPr="00C0404B" w:rsidRDefault="00AF06E0" w:rsidP="00AF06E0">
                        <w:pPr>
                          <w:ind w:left="144"/>
                          <w:rPr>
                            <w:rFonts w:ascii="Arial" w:hAnsi="Arial"/>
                            <w:sz w:val="22"/>
                          </w:rPr>
                        </w:pPr>
                      </w:p>
                    </w:txbxContent>
                  </v:textbox>
                </v:shape>
                <w10:wrap type="through" anchorx="page" anchory="page"/>
              </v:group>
            </w:pict>
          </mc:Fallback>
        </mc:AlternateContent>
      </w:r>
      <w:r w:rsidR="00AF06E0" w:rsidRPr="00AF06E0">
        <mc:AlternateContent>
          <mc:Choice Requires="wpg">
            <w:drawing>
              <wp:anchor distT="0" distB="0" distL="114300" distR="114300" simplePos="0" relativeHeight="251669504" behindDoc="0" locked="0" layoutInCell="1" allowOverlap="1" wp14:anchorId="4FB3F6A0" wp14:editId="4609291F">
                <wp:simplePos x="0" y="0"/>
                <wp:positionH relativeFrom="page">
                  <wp:posOffset>502920</wp:posOffset>
                </wp:positionH>
                <wp:positionV relativeFrom="page">
                  <wp:posOffset>7647940</wp:posOffset>
                </wp:positionV>
                <wp:extent cx="6741160" cy="1525270"/>
                <wp:effectExtent l="0" t="0" r="0" b="0"/>
                <wp:wrapThrough wrapText="bothSides">
                  <wp:wrapPolygon edited="0">
                    <wp:start x="3662" y="0"/>
                    <wp:lineTo x="0" y="360"/>
                    <wp:lineTo x="0" y="8633"/>
                    <wp:lineTo x="3662" y="11870"/>
                    <wp:lineTo x="3662" y="21222"/>
                    <wp:lineTo x="21405" y="21222"/>
                    <wp:lineTo x="21405" y="0"/>
                    <wp:lineTo x="3662" y="0"/>
                  </wp:wrapPolygon>
                </wp:wrapThrough>
                <wp:docPr id="313" name="Group 313"/>
                <wp:cNvGraphicFramePr/>
                <a:graphic xmlns:a="http://schemas.openxmlformats.org/drawingml/2006/main">
                  <a:graphicData uri="http://schemas.microsoft.com/office/word/2010/wordprocessingGroup">
                    <wpg:wgp>
                      <wpg:cNvGrpSpPr/>
                      <wpg:grpSpPr>
                        <a:xfrm>
                          <a:off x="0" y="0"/>
                          <a:ext cx="6741160" cy="1525270"/>
                          <a:chOff x="0" y="0"/>
                          <a:chExt cx="6741160" cy="1525270"/>
                        </a:xfrm>
                      </wpg:grpSpPr>
                      <pic:pic xmlns:pic="http://schemas.openxmlformats.org/drawingml/2006/picture">
                        <pic:nvPicPr>
                          <pic:cNvPr id="314" name="Picture 314"/>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38735"/>
                            <a:ext cx="914400" cy="566420"/>
                          </a:xfrm>
                          <a:prstGeom prst="rect">
                            <a:avLst/>
                          </a:prstGeom>
                        </pic:spPr>
                      </pic:pic>
                      <wps:wsp>
                        <wps:cNvPr id="315" name="Text Box 32"/>
                        <wps:cNvSpPr txBox="1"/>
                        <wps:spPr>
                          <a:xfrm>
                            <a:off x="1117600" y="0"/>
                            <a:ext cx="5623560" cy="15252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F06E0" w:rsidRPr="00304D34" w:rsidRDefault="00AF06E0" w:rsidP="00AF06E0">
                              <w:pPr>
                                <w:rPr>
                                  <w:rFonts w:ascii="Arial" w:hAnsi="Arial"/>
                                  <w:sz w:val="22"/>
                                  <w:szCs w:val="22"/>
                                </w:rPr>
                              </w:pPr>
                              <w:r>
                                <w:rPr>
                                  <w:rFonts w:ascii="Arial" w:hAnsi="Arial"/>
                                  <w:b/>
                                  <w:sz w:val="22"/>
                                  <w:szCs w:val="22"/>
                                </w:rPr>
                                <w:t>Help students practice processes</w:t>
                              </w:r>
                              <w:r w:rsidRPr="00304D34">
                                <w:rPr>
                                  <w:rFonts w:ascii="Arial" w:hAnsi="Arial"/>
                                  <w:b/>
                                  <w:sz w:val="22"/>
                                  <w:szCs w:val="22"/>
                                </w:rPr>
                                <w:t>:</w:t>
                              </w:r>
                              <w:r w:rsidRPr="00304D34">
                                <w:rPr>
                                  <w:rFonts w:ascii="Arial" w:hAnsi="Arial"/>
                                  <w:sz w:val="22"/>
                                  <w:szCs w:val="22"/>
                                </w:rPr>
                                <w:t xml:space="preserve"> </w:t>
                              </w:r>
                              <w:r>
                                <w:rPr>
                                  <w:rFonts w:ascii="Arial" w:hAnsi="Arial"/>
                                  <w:sz w:val="22"/>
                                  <w:szCs w:val="22"/>
                                </w:rPr>
                                <w:t xml:space="preserve">Responding appropriately to constructive feedback is an essential part of the learning process that must be practiced. Isolating, discussing, and processing this concept will help students both understand and appreciate its importance.  </w:t>
                              </w:r>
                            </w:p>
                            <w:p w:rsidR="00AF06E0" w:rsidRDefault="00AF06E0" w:rsidP="00AF06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13" o:spid="_x0000_s1054" style="position:absolute;margin-left:39.6pt;margin-top:602.2pt;width:530.8pt;height:120.1pt;z-index:251669504;mso-position-horizontal-relative:page;mso-position-vertical-relative:page" coordsize="6741160,152527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VcZTm0cEAABbCgAADgAAAGRycy9lMm9Eb2MueG1snFbbbuM2EH0v0H8Q&#10;9O7oYskXIc5CseNggWDX2KTYZ5qmLCESyZL0rUX/vTOk5Di2i03zYJkczpAzZ+YMeftl39Telild&#10;CT7xo5vQ9xinYlXx9cT/42XeG/meNoSvSC04m/gHpv0vd7//druTGYtFKeoVUx5swnW2kxO/NEZm&#10;QaBpyRqib4RkHBYLoRpiYKrWwUqRHeze1EEchoNgJ9RKKkGZ1iCduUX/zu5fFIya70WhmfHqiQ++&#10;GftV9rvEb3B3S7K1IrKsaOsG+YQXDak4HHrcakYM8TaqutiqqagSWhTmhoomEEVRUWZjgGii8Cya&#10;RyU20sayznZreYQJoD3D6dPb0m/bhfKq1cTvR33f46SBJNlzPRQAPDu5zkDrUclnuVCtYO1mGPG+&#10;UA3+Qyze3gJ7OALL9sajIBwMkygaAP4U1qI0TuNhCz0tIT8XdrR8+IVl0B0coH9Hd2RFM/i1SMHo&#10;AqlfVxRYmY1ifrtJ86E9GqJeN7IHSZXEVMuqrszBFiikD53i20VFF8pNTkFPOtBhHY8F2BOEHY1Q&#10;z1kRjOpJ0FftcTEtCV+zXEuoboATtYP36nb67shlXcl5VdeYKRy3wQETzirpCj6uSmeCbhrGjaOd&#10;YjXEKbguK6l9T2WsWTKoIvV1FVkiQOqftMHjsAgsFf6OR3kYjuP73jQNp70kHD708nEy7A3Dh2ES&#10;JqNoGk3/QesoyTaaQbyknsmq9RWkF95erfu2QzhGWWZ6W2L5j0hZh7p/6yKIEBL0VRvFDC1xWABa&#10;PwBhZ3NcsNC+oYm4a+AFWlxlQn807KeYIgcEsmEcJUnYkiEdDJLYcuFY0ZBrpc0jE42HA8AUvLCY&#10;ki346/zpVNrUOxesb+ARkhbaqe6yDLOPIYfN9Fojei6JZOACbntavGlXvC+Y5Hux9/oxxtrqYcPw&#10;zB7kbZmi/D/QiqJoOEBULrtHOoj76ZXu8VnESMYFcsEmpeaYmqMA9nQSZi8Ph7dN3UU1T9NhnA/T&#10;cW+Qp1EvicJRL8/DuDeb52EeJvPpOLnHam6wnHdwxUi4oBAowGNek3XXXz5c1w2h726/KApsdbuK&#10;gI3fV/Ub2HZkDjXDUGv+gxXQ8W2vRoG9a9m0Vo4lhFJguesqrTZqOTp83LDVR1MH5f859WhhTxbc&#10;HI2bigtlyXDm9uq1c7lw+gDGSdw4NPvl3l51465Gl2J1gBJVAlgGpaclnVdAuSeizYIoeAiAEB43&#10;5jt8ilrsJr5oR75XCvXXNTnqA9tg1fcw6xNf/7kheJ/UXznw0LIfXiJ2kkANwRnqdGV5usI3zVRA&#10;74qsd3aI+qbuhoUSzU+gbY6nwhLhFM6e+KYbTo177sAbirI8t0rumnrizxIuN9evsaG87H8SJduu&#10;Y6CgvomO+SQ7az5OF/PDRb4xoqhsZ0KcHaot/tCF7Mi+YGyBtq8tfCKdzq3W25vw7l8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N/qOBuMAAAANAQAADwAAAGRycy9kb3ducmV2Lnht&#10;bEyPwU7DMBBE70j8g7VI3KidYEoJcaqqAk4VEi0S6s2Nt0nU2I5iN0n/nu0Jbrs7o9k3+XKyLRuw&#10;D413CpKZAIau9KZxlYLv3fvDAliI2hndeocKLhhgWdze5DozfnRfOGxjxSjEhUwrqGPsMs5DWaPV&#10;YeY7dKQdfW91pLWvuOn1SOG25akQc2514+hDrTtc11ietmer4GPU4+oxeRs2p+P6st89ff5sElTq&#10;/m5avQKLOMU/M1zxCR0KYjr4szOBtQqeX1Jy0j0VUgK7OhIpqM2BJinlHHiR8/8til8AAAD//wMA&#10;UEsDBAoAAAAAAAAAIQAfJbxjYEQAAGBEAAAUAAAAZHJzL21lZGlhL2ltYWdlMS5qcGf/2P/gABBK&#10;RklGAAECAQB4AHgAAP/tACxQaG90b3Nob3AgMy4wADhCSU0D7QAAAAAAEAB4AAAAAQABAHgAAAAB&#10;AAH/4gxYSUNDX1BST0ZJTEUAAQEAAAxITGlubwIQAABtbnRyUkdCIFhZWiAHzgACAAkABgAxAABh&#10;Y3NwTVNGVAAAAABJRUMgc1JHQgAAAAAAAAAAAAAAAAAA9tYAAQAAAADTLUhQICAAAAAAAAAAAAAA&#10;AAAAAAAAAAAAAAAAAAAAAAAAAAAAAAAAAAAAAAAAAAAAAAAAABFjcHJ0AAABUAAAADNkZXNjAAAB&#10;hAAAAGx3dHB0AAAB8AAAABRia3B0AAACBAAAABRyWFlaAAACGAAAABRnWFlaAAACLAAAABRiWFla&#10;AAACQAAAABRkbW5kAAACVAAAAHBkbWRkAAACxAAAAIh2dWVkAAADTAAAAIZ2aWV3AAAD1AAAACRs&#10;dW1pAAAD+AAAABRtZWFzAAAEDAAAACR0ZWNoAAAEMAAAAAxyVFJDAAAEPAAACAxnVFJDAAAEPAAA&#10;CAxiVFJDAAAEPAAACAx0ZXh0AAAAAENvcHlyaWdodCAoYykgMTk5OCBIZXdsZXR0LVBhY2thcmQg&#10;Q29tcGFueQAAZGVzYwAAAAAAAAASc1JHQiBJRUM2MTk2Ni0yLjEAAAAAAAAAAAAAABJzUkdCIElF&#10;QzYxOTY2LTIuMQAAAAAAAAAAAAAAAAAAAAAAAAAAAAAAAAAAAAAAAAAAAAAAAAAAAAAAAAAAAAAA&#10;AAAAWFlaIAAAAAAAAPNRAAEAAAABFsxYWVogAAAAAAAAAAAAAAAAAAAAAFhZWiAAAAAAAABvogAA&#10;OPUAAAOQWFlaIAAAAAAAAGKZAAC3hQAAGNpYWVogAAAAAAAAJKAAAA+EAAC2z2Rlc2MAAAAAAAAA&#10;FklFQyBodHRwOi8vd3d3LmllYy5jaAAAAAAAAAAAAAAAFklFQyBodHRwOi8vd3d3LmllYy5jaAAA&#10;AAAAAAAAAAAAAAAAAAAAAAAAAAAAAAAAAAAAAAAAAAAAAAAAAAAAAAAAAABkZXNjAAAAAAAAAC5J&#10;RUMgNjE5NjYtMi4xIERlZmF1bHQgUkdCIGNvbG91ciBzcGFjZSAtIHNSR0IAAAAAAAAAAAAAAC5J&#10;RUMgNjE5NjYtMi4xIERlZmF1bHQgUkdCIGNvbG91ciBzcGFjZSAtIHNSR0IAAAAAAAAAAAAAAAAA&#10;AAAAAAAAAAAAZGVzYwAAAAAAAAAsUmVmZXJlbmNlIFZpZXdpbmcgQ29uZGl0aW9uIGluIElFQzYx&#10;OTY2LTIuMQAAAAAAAAAAAAAALFJlZmVyZW5jZSBWaWV3aW5nIENvbmRpdGlvbiBpbiBJRUM2MTk2&#10;Ni0yLjEAAAAAAAAAAAAAAAAAAAAAAAAAAAAAAAAAAHZpZXcAAAAAABOk/gAUXy4AEM8UAAPtzAAE&#10;EwsAA1yeAAAAAVhZWiAAAAAAAEwJVgBQAAAAVx/nbWVhcwAAAAAAAAABAAAAAAAAAAAAAAAAAAAA&#10;AAAAAo8AAAACc2lnIAAAAABDUlQgY3VydgAAAAAAAAQAAAAABQAKAA8AFAAZAB4AIwAoAC0AMgA3&#10;ADsAQABFAEoATwBUAFkAXgBjAGgAbQByAHcAfACBAIYAiwCQAJUAmgCfAKQAqQCuALIAtwC8AMEA&#10;xgDLANAA1QDbAOAA5QDrAPAA9gD7AQEBBwENARMBGQEfASUBKwEyATgBPgFFAUwBUgFZAWABZwFu&#10;AXUBfAGDAYsBkgGaAaEBqQGxAbkBwQHJAdEB2QHhAekB8gH6AgMCDAIUAh0CJgIvAjgCQQJLAlQC&#10;XQJnAnECegKEAo4CmAKiAqwCtgLBAssC1QLgAusC9QMAAwsDFgMhAy0DOANDA08DWgNmA3IDfgOK&#10;A5YDogOuA7oDxwPTA+AD7AP5BAYEEwQgBC0EOwRIBFUEYwRxBH4EjASaBKgEtgTEBNME4QTwBP4F&#10;DQUcBSsFOgVJBVgFZwV3BYYFlgWmBbUFxQXVBeUF9gYGBhYGJwY3BkgGWQZqBnsGjAadBq8GwAbR&#10;BuMG9QcHBxkHKwc9B08HYQd0B4YHmQesB78H0gflB/gICwgfCDIIRghaCG4IggiWCKoIvgjSCOcI&#10;+wkQCSUJOglPCWQJeQmPCaQJugnPCeUJ+woRCicKPQpUCmoKgQqYCq4KxQrcCvMLCwsiCzkLUQtp&#10;C4ALmAuwC8gL4Qv5DBIMKgxDDFwMdQyODKcMwAzZDPMNDQ0mDUANWg10DY4NqQ3DDd4N+A4TDi4O&#10;SQ5kDn8Omw62DtIO7g8JDyUPQQ9eD3oPlg+zD88P7BAJECYQQxBhEH4QmxC5ENcQ9RETETERTxFt&#10;EYwRqhHJEegSBxImEkUSZBKEEqMSwxLjEwMTIxNDE2MTgxOkE8UT5RQGFCcUSRRqFIsUrRTOFPAV&#10;EhU0FVYVeBWbFb0V4BYDFiYWSRZsFo8WshbWFvoXHRdBF2UXiReuF9IX9xgbGEAYZRiKGK8Y1Rj6&#10;GSAZRRlrGZEZtxndGgQaKhpRGncanhrFGuwbFBs7G2MbihuyG9ocAhwqHFIcexyjHMwc9R0eHUcd&#10;cB2ZHcMd7B4WHkAeah6UHr4e6R8THz4faR+UH78f6iAVIEEgbCCYIMQg8CEcIUghdSGhIc4h+yIn&#10;IlUigiKvIt0jCiM4I2YjlCPCI/AkHyRNJHwkqyTaJQklOCVoJZclxyX3JicmVyaHJrcm6CcYJ0kn&#10;eierJ9woDSg/KHEooijUKQYpOClrKZ0p0CoCKjUqaCqbKs8rAis2K2krnSvRLAUsOSxuLKIs1y0M&#10;LUEtdi2rLeEuFi5MLoIuty7uLyQvWi+RL8cv/jA1MGwwpDDbMRIxSjGCMbox8jIqMmMymzLUMw0z&#10;RjN/M7gz8TQrNGU0njTYNRM1TTWHNcI1/TY3NnI2rjbpNyQ3YDecN9c4FDhQOIw4yDkFOUI5fzm8&#10;Ofk6Njp0OrI67zstO2s7qjvoPCc8ZTykPOM9Ij1hPaE94D4gPmA+oD7gPyE/YT+iP+JAI0BkQKZA&#10;50EpQWpBrEHuQjBCckK1QvdDOkN9Q8BEA0RHRIpEzkUSRVVFmkXeRiJGZ0arRvBHNUd7R8BIBUhL&#10;SJFI10kdSWNJqUnwSjdKfUrESwxLU0uaS+JMKkxyTLpNAk1KTZNN3E4lTm5Ot08AT0lPk0/dUCdQ&#10;cVC7UQZRUFGbUeZSMVJ8UsdTE1NfU6pT9lRCVI9U21UoVXVVwlYPVlxWqVb3V0RXklfgWC9YfVjL&#10;WRpZaVm4WgdaVlqmWvVbRVuVW+VcNVyGXNZdJ114XcleGl5sXr1fD19hX7NgBWBXYKpg/GFPYaJh&#10;9WJJYpxi8GNDY5dj62RAZJRk6WU9ZZJl52Y9ZpJm6Gc9Z5Nn6Wg/aJZo7GlDaZpp8WpIap9q92tP&#10;a6dr/2xXbK9tCG1gbbluEm5rbsRvHm94b9FwK3CGcOBxOnGVcfByS3KmcwFzXXO4dBR0cHTMdSh1&#10;hXXhdj52m3b4d1Z3s3gReG54zHkqeYl553pGeqV7BHtje8J8IXyBfOF9QX2hfgF+Yn7CfyN/hH/l&#10;gEeAqIEKgWuBzYIwgpKC9INXg7qEHYSAhOOFR4Wrhg6GcobXhzuHn4gEiGmIzokziZmJ/opkisqL&#10;MIuWi/yMY4zKjTGNmI3/jmaOzo82j56QBpBukNaRP5GokhGSepLjk02TtpQglIqU9JVflcmWNJaf&#10;lwqXdZfgmEyYuJkkmZCZ/JpomtWbQpuvnByciZz3nWSd0p5Anq6fHZ+Ln/qgaaDYoUehtqImopaj&#10;BqN2o+akVqTHpTilqaYapoum/adup+CoUqjEqTepqaocqo+rAqt1q+msXKzQrUStuK4trqGvFq+L&#10;sACwdbDqsWCx1rJLssKzOLOutCW0nLUTtYq2AbZ5tvC3aLfguFm40blKucK6O7q1uy67p7whvJu9&#10;Fb2Pvgq+hL7/v3q/9cBwwOzBZ8Hjwl/C28NYw9TEUcTOxUvFyMZGxsPHQce/yD3IvMk6ybnKOMq3&#10;yzbLtsw1zLXNNc21zjbOts83z7jQOdC60TzRvtI/0sHTRNPG1EnUy9VO1dHWVdbY11zX4Nhk2OjZ&#10;bNnx2nba+9uA3AXcit0Q3ZbeHN6i3ynfr+A24L3hROHM4lPi2+Nj4+vkc+T85YTmDeaW5x/nqegy&#10;6LzpRunQ6lvq5etw6/vshu0R7ZzuKO6070DvzPBY8OXxcvH/8ozzGfOn9DT0wvVQ9d72bfb794r4&#10;Gfio+Tj5x/pX+uf7d/wH/Jj9Kf26/kv+3P9t////7gATQWRvYmUAZIAAAAABBQACAAP/2wCEAAIC&#10;AgICAgICAgIDAgICAwQDAwMDBAUEBAQEBAUFBQUFBQUFBQUHCAgIBwUJCgoKCgkMDAwMDAwMDAwM&#10;DAwMDAwBAwICAwMDBwUFBw0LCQsNDw0NDQ0PDwwMDAwMDw8MDAwMDAwPDA4ODg4ODBERERERERER&#10;EREREREREREREREREf/AABEIAI4A5QMBEQACEQEDEQH/xAGiAAAABwEBAQEBAAAAAAAAAAAEBQMC&#10;BgEABwgJCgsBAAICAwEBAQEBAAAAAAAAAAEAAgMEBQYHCAkKCxAAAgEDAwIEAgYHAwQCBgJzAQID&#10;EQQABSESMUFRBhNhInGBFDKRoQcVsUIjwVLR4TMWYvAkcoLxJUM0U5KismNzwjVEJ5OjszYXVGR0&#10;w9LiCCaDCQoYGYSURUaktFbTVSga8uPzxNTk9GV1hZWltcXV5fVmdoaWprbG1ub2N0dXZ3eHl6e3&#10;x9fn9zhIWGh4iJiouMjY6PgpOUlZaXmJmam5ydnp+So6SlpqeoqaqrrK2ur6EQACAgECAwUFBAUG&#10;BAgDA20BAAIRAwQhEjFBBVETYSIGcYGRMqGx8BTB0eEjQhVSYnLxMyQ0Q4IWklMlomOywgdz0jXi&#10;RIMXVJMICQoYGSY2RRonZHRVN/Kjs8MoKdPj84SUpLTE1OT0ZXWFlaW1xdXl9UZWZnaGlqa2xtbm&#10;9kdXZ3eHl6e3x9fn9zhIWGh4iJiouMjY6Pg5SVlpeYmZqbnJ2en5KjpKWmp6ipqqusra6vr/2gAM&#10;AwEAAhEDEQA/APv5irsVdirsVdirsVdirsVdirsVdirsVdirsVdirsVdirsVdirsVdirsVdirsVd&#10;irsVdirsVdirsVfG/wCZH/RQX/G2v/8AKof+hev+VcetH+hP8Yf4r/Tfo+lH6n1z9H/6Py9XnTht&#10;x413rir5c/O/8+f+fj35B6d+X2p+cdN/5xt1KD8yPO+k+QdMXRofN8zxalrCXL28tyLi6tQsCi1b&#10;mylmFRRG3oq9s/8Ajpv/ALKr/wCHvir2HUfOv5+flr/zjJ+a35jfm7b+QLv83vIHlTzP5ktoPJ6a&#10;pJ5blOlWFxeWKSJfyQ3bcjCBMA61H2WHXFXzD+V35if8/M/zb/LryV+Zvly1/wCcYrLQfPekWutW&#10;FvqSec47yO3u4xIizpDLPGHAO4V2HucVZ7/8dN/9lV/8PfFX0v8Akl/0MR+gNW/6GP8A+Vdf4o/S&#10;H+4z/lW36X+ofUPSj/3p/TH731vV5/Z+Hjx71xV7Rir86fzl/wCc3NY/LP8A5yp8o/lHp3lrT9U/&#10;KHSJ9C0n8z/NMqS+v5f1bzebpdBjEy3KRRRn0UklMkLgoxAZCN1X6LYq7FXyH+dv/OW+i/lx5ys/&#10;yd/LTyRq358fn7qduLqHyT5ckjhXT7dgClzrepTBoLGE8l+JwzUZWKhWViq87Ov/APPzi6T9NW35&#10;f/8AOPmlaeASfLl7qvmGfWDUmii9gUWVQGFfGh8RRVkn5S/85e3+qfmNYfkT/wA5Eflff/kF+dOq&#10;xSSaJBdXMeoeXfMqw7udG1WKiO/H4jEwqteHJnquKs9/5zM/OvzV/wA47f8AONn5kfnH5K0/StU8&#10;zeT/AND/AFO11uKeewf9Iaxp+ny+tHbXFpKaRXbFeMi/EATUVBVfRWhX02qaHo2p3Cok+o2NvcyL&#10;GCEDzRK7BQSxpVtqk4qmuKvkr8z/AM+fN/kr/nK//nGP8itK03R7jyj+dNj5tudbu7qG4fUbd9B0&#10;uW9thZSpdRxIGkQCTnE9V+zxO+Kpt/zmZ+dfmr/nHb/nGz8yPzj8lafpWqeZvJ/6H+p2utxTz2D/&#10;AKQ1jT9Pl9aO2uLSU0iu2K8ZF+IAmoqCq+itCvptU0PRtTuFRJ9Rsbe5kWMEIHmiV2CgljSrbVJx&#10;V+en/OAX/OecH/OWei6v5c892GleVPzk0BZL+TTNLSeCx1PSDL6a3tgl1PcyfunIjmUyNRqMDRuK&#10;qv0gxV5f+d/nXVfy1/Jf83vzG0K3tLvW/IHkrX/MmnwX6PJay3Wladc3kCTpFJC7Rs8IDhXUkVow&#10;O+KpV/zjv+Ymtfm3+Rf5T/mb5jtbKy17z35Y07Wr+301JI7OO4u4VkdYEmlnkCAnYM7H3OKoP8+v&#10;+cg/y8/5x28oweaPPVxd3d5q90uneX/Lujw/XNa13UZKBLPTrQMpkclhUkhVqOTCoqq+a4PzA/5+&#10;N/mFGuteSPyU/KP8mNDuh6tpp/5oazq2qau8JJ4GePQURIZGWjGNhVPst8QxVKbz/nL/APPD8iL+&#10;wH/OYn5DW3lLyDqV1FaD8yvy+v5Nb0GymnJWNdRspFN5bpUU9Q1qSAqE4q/QL/Efl/8Aw9/i79N2&#10;P+Fv0d+l/wBL/WI/qP6P9H6x9b+scvT9L0vj5148d60xVOcVdir83v8An5T/AMon/wA4p/8AtSfk&#10;b/kxrGKv0hxV4B/zlj/6yx/zkt/5qrzl/wB0O+xVjv8AzhN/6yN/zjl/4AOif9QqYq+ocVdirDvz&#10;C886D+WXkXzf+Yfmi4+q+XvJekXes38g+16NpE0rKg7u3Hio7sQMVfnp+S3/ADjRffm9/wA4bfmn&#10;/wArQt4rf80P+cvm1Hz/AKtPcRtXTL7UCLjy5GA681SySK3cJxHAl1Hjir6T/wCcMfzf1P8AOX8g&#10;fKureaPUi/MTyZLceSvO9tNT14PMWgMLW89YDYPKAk5Hb1MVem/n5+aVr+Sf5L/mZ+a11HHP/gfy&#10;/ealbQSmiXF6sZSzgY1FBLcPGn04q8H/AOcF/wAmJvy5/JzTvP8A5yJ1j86vzzSPzv57167UNfXF&#10;3qq/WYLN3pVY7aKUII1+BX5lR8WKvtTFXk/5tfkl+XH536d5a0z8xNDbVY/KGvWPmXR7i3uJrO7s&#10;9QsJBJHJBdW7xyoGA4uFYVB7MFYKvlj/AJ+j/wDrCf55/wDgs/8AiT6Lir7d8of8on5X/wC2RZf8&#10;mI8VZFir83vz+/8AkjH/ADgL/wBsj8yf/EfuMVZF/wA/R/8A1hP88/8AwWf/ABJ9FxV9u+UP+UT8&#10;r/8AbIsv+TEeKvwu/wCcXP8AnHfzD+Zn/ODH5J/nD+TV2nlv/nJT8k9c8x6r5N1ReKDU4F1W8Nzo&#10;V8xKh7e5VmUK54hmIJCSS1VfrR/zjD/zkRoH/OSP5aW3m2ytG8v+b9EuH0Xzl5YuQyXmha7a/DdW&#10;k0UgDheQJjLDddjR1ZQqjP8AnLH/ANZY/wCclv8AzVXnL/uh32Ksd/5wm/8AWRv+ccv/AAAdE/6h&#10;UxV83/8AOLOnp/zkl/zkF+dX/OW3m+IanpHkbzDe/ln+UdnOOdvpumaTRdQ1W3RiQJrySX7dOS1k&#10;SpXiAq/THFUj8y+WtB85eXta8qeadJttd8ueY7KbTtS0+7TnBc2twhjlikXwZWI/Virxn/oWX8rP&#10;+hff+hZvq2sf8qt/RX6H9H9K3f1/6v631in1z1PUp6m/D+74/u+Hp/Bir6CxV2Kvze/5+U/8on/z&#10;in/7Un5G/wCTGsYq/SHFXgH/ADlj/wCssf8AOS3/AJqrzl/3Q77FXwN/zi5/zhb/AI1/5x0/Jbzb&#10;/wBDZf8AOR/lL/EXlDS7/wDQvlvz59Q0iw9aBG+r2Nr+jpPShStETkaDvir3n/oQX/2dT/nKr/z4&#10;/wD3q8VfdHl/SP8AD+gaJoP6T1DW/wBCafbWH6R1ab6zf3f1aJIvrF3PxT1JpOHKR6DkxJpir8zf&#10;+fj/AObfkSG5/JX/AJxw866/NonlL8z/ADDbeYfzDuLWzvtQmg8oaFOtwYDb6bDcXFb27iSKNljY&#10;Aoxag3xV7RD/AM/Ev+cOreGK3t/zG1SCCBFjjjj8lebVREUUVVUaCAAAKADFXy7/AM4+/wDORH5P&#10;2X/OeH5g+Xvys80zan+Wv/OUmlQ+YES80vVdFSy886VHILyKOPVrCyLG9tkaZmQnlKVTrxGKvqn/&#10;AJ+N+XNS80/84Ufn7pmk+p9atdGstXf01LH6to+qWOpXVQCNvQtHqewqTir6Y/KTXtM81flX+Wvm&#10;XRXjk0jX/K2j6hZmEgp6FzZQyRhSAuwDAdB8sVehYq7FXwB/z9H/APWE/wA8/wDwWf8AxJ9FxVJv&#10;Ln/OBv1zy9oN3/0Ob/zlJa/WtOtZvRt/zE4Qx84UbhGv6MNFFaAdhiqc/wDQgv8A7Op/zlV/58f/&#10;AL1eKvma9/Ir/lSH/Pw3/nCe0/5XH+Z/5vf4h078wJvW/MvzD+n5rH6v5evV4WLfVrb0lk9Srjfk&#10;VXwxV9M/8/R//WE/zz/8Fn/xJ9FxV9u+UP8AlE/K/wD2yLL/AJMR4q+AP+fT3/rE35d/9tfzF/3V&#10;brFUD/zkx5E81/8AONX5oSf85u/kppEuqaQ1vFafnf5Ksqhdb0OI0/TcESin1uzU83f+Uc2onr81&#10;X0F+ennryr+Zv/OE355+f/JGsQ695U81/k75u1DTb6A1WSKTQ77Zgd1dGBV0YBkYFWAYEYqjP+cJ&#10;v/WRv+ccv/AB0T/qFTFXgX/Prammf84y33ka9kJ8z/lp5/8ANXlvzCklRMuow3xnf1VNWDFLhOpP&#10;zxV+j2Kvln8x4P8AnNl/Oest+UWqfkhbfl4fq/6Jj832HmSbWl/0eH6z9aksL6G3Nbj1CnBR+74g&#10;/FU4q+L/APodP/nJv/lW/D9D/lh/yt7/AKGw/wChb/W+oa1/hv0fqdPr/pfpb63y+t78udPS29Ln&#10;vir9dsVdir83v+flP/KJ/wDOKf8A7Un5G/5Maxir9IcVeAf85Y/+ssf85Lf+aq85f90O+xVjv/OE&#10;3/rI3/OOX/gA6J/1Cpir6hxVa7pGjSSMEjQFmZjQADckk9sVfm7/AM4YCX89Pzf/AOcgP+czdTia&#10;TRvN2pf8q9/LMzIKxeU/L8nCe5hb4vhvLtQ7AHaRJBuKUVfpJir4a/5+Bflpr/m/8jf+VjeQR6X5&#10;p/8AOPGr235leVp44y8rPoxMt7bDgysyyW4ZjGK+oyItPBV9H/lp548pf85Afk55V88WNtFqPlL8&#10;0PLkdxcWMx9RRHewmO8spthUxuXikHipxV8B/lN+Ytx/zgL5hf8A5xx/Pq8ubT8gr/Ubq4/KL8zb&#10;oPNYWtpdSvOfL2tTqh9CaFnYxyN8JWv2YwvFV+mGneb/ACnrGh/4n0nzRpGqeWinqfpa0vYJ7HhQ&#10;Hl9ZjkaOlGG/Lvir4S/OL/nLjWPPnmiw/IT/AJwuv7L8xPzdv7+1/wAQebrOJNT8r+TNLScG5udQ&#10;ugGt5ZXWN41iVia1FfV4IyqK/wCfnyTx/wDOBf51x3MwublI/KyyyqnpiRx5m0QM4SrcQTvSppir&#10;7j8of8on5X/7ZFl/yYjxVkWKvze/P7/5Ix/zgL/2yPzJ/wDEfuMVZF/z9H/9YT/PP/wWf/En0XFX&#10;275Q/wCUT8r/APbIsv8AkxHir4A/59Pf+sTfl3/21/MX/dVusVfo7NDDcQy29xEk8E6NHJHIoZHR&#10;hRlZTUEEGhBxV+H3/ORWl63/AM4I+W/z+8kaZY3eof8AOJH/ADkp5P8ANeneXIIBJOvkfzrqej3s&#10;cVii1PCzvZGAQdFO+3puZFX6Sf8AOE3/AKyN/wA45f8AgA6J/wBQqYq+c/zRsPNv/OG/56+av+ck&#10;vKXlq/8AN3/OPP5xm2f82tE0eJri+8u6tbAonma0tUFXhZCfrQG9Szt+xxVfcn5a/nF+Vn5xaLb+&#10;YPyv8/aL530u4iE3LTLpJZolNNri3JE0LCoBSRFYdwMVeT/nJ/zlt+Vf5Tva+W9Nvv8AlaH5ta9J&#10;9U8vfl75Rlj1DXNQu3DFFkjhMgtofhJeabiqqCRyI4lV+Ln6T/M3/lUf6Y/w1pX/ACuX/opL9c/w&#10;/wDWj+iv8TfUPU+ofW+Vfq/1z936lfsfFXFX9ImKuxV5v+ZX5Rfl5+b9p5UsfzF8vf4htfJHmWx8&#10;36Kn1u7tPqutaasy2l1W0nty/AXD/A5aM1+JTQUVekYqx/zZ5W0Lzz5V8y+SvNNj+lPLPnDSr3RN&#10;Xs/Vlg+sWGoQSW1zD6sDxSpzilZeSMrCtVIO+KviD/olx/zgn/5Yz/w5vM//AHmsVd/0S4/5wT/8&#10;sZ/4c3mf/vNYq93/ACz/AOcUfyE/J3yR54/Lr8tvI0nlfyf+Y8csXmGyh1jV55LpZ7drSTjdXF/N&#10;cQkxOVBikQjqCG3xV6t+X35feT/yq8meX/y98gaLH5d8neVrb6ppenRyzTCCLm0hBluJJZXJZyxZ&#10;3ZiSSSTirMsVU5oYbiGW3uIkngnRo5I5FDI6MKMrKaggg0IOKvPPyp/KT8vvyR8nWv5f/lhoLeWf&#10;J9jc3N3bab9cvL2OCW8laef0nvbi5dFaR2bgrBQSaAVOKsv8weXdA82aPf8Al7zRolh5j0DVYjBe&#10;6bqdvFd2lxG3VJYZldGHsRir44n/AOfb3/OEtxrQ16T8g9KW+B5elFqGrRWVd/8Ajxj1BbWm/T08&#10;VfVnkT8uvIX5X6DB5X/Lrydo/kjy9bnmthotnDZwlz9qR1iVebtT4narHuTiqC/NL8rfIn50+RNd&#10;/LT8y9C/xL5J8y/Vf0lpv1q6s/W+p3UF7B+/sp7eZeM1ujfC4rShqpIKrOLO0t7C0tbG0j9K1soU&#10;ghSpbjHGoVVqxJNAOpOKojFXm+v/AJRfl55o/MbyB+bWu+Xvr35g/lfDqUHljVfrd3F9Rj1e3a1v&#10;V+rxTpby+pE5Wssb8eq8TviqI/NL8rfIn50+RNd/LT8y9C/xL5J8y/Vf0lpv1q6s/W+p3UF7B+/s&#10;p7eZeM1ujfC4rShqpIKrOLO0t7C0tbG0j9K1soUghSpbjHGoVVqxJNAOpOKvP/yn/KL8vPyO8k6d&#10;+XP5W+Xv8L+TdJmuJ7XT/rd3e+nJdyvPM3r309zMeUjk0LmnQUGKvSMVYb+YP5feTPzV8m6/+X35&#10;g6Bb+Z/J/mi2NpqWm3JdEljqGUrJE8ckbqyhkdGV0YBlYMAcVRXknyX5a/Lryj5c8ieTdN/Q/lTy&#10;lp8Gl6TY+tNcfV7S3UJFH61xJNK9FFKu5J7nFWTkBgVYBlYUIO4IOKvkDz//AM4Cf84e/mbqtxrn&#10;mz8idCbVbuUz3E+jy3uhGaU15PKukXVirsxJLFgSx3NTvir1r8pv+cePyR/IuC5h/Kb8stD8kyXq&#10;CO5u7K35X08YpRJr2Yy3DqCK8WkIrv1xVJv+hXPyJ/6kb/yqv/K7f+Onqn/Kd/8AV3/3t/6d/wDe&#10;f/irFXv+KuxV2KuxV89fnb/zlH+TH5ATaTpfn/zLK/mzzCpfR/K2iWk2ra9fqOQ5w2FokkgQlGAd&#10;+KEggNUEYq8CP/PxT8utMEl952/In8+fy08sQlTJ5k8z+Qrq30pIzuZWlt7i6kCgbn93WnQHFX1R&#10;F+dXkjWvym1H85fy+nu/za8p2emXGp2sHkqIapqOo/VlLPa2drziLXNRx9JirBvhahxV8pf9FBrT&#10;/wBg1/5yk/8APeL/AN5XFWPaD/z808k+apNbh8sf84uf85HeY5fLOpTaNrCaX5ItrxtP1G2IE9nd&#10;iDWHMU8ZPxxvRl7jFXuX5Pf85aQfnD50t/JcX/OOf55fls09pcXf6b8+eUBo2jRi3UN6b3Yvrijv&#10;WiDjucVYR55/5z48meTvzT/MH8otJ/In86vzR8yfllNYwa9c+QvLFtrdjA2o2q3dsTJHqkcih0Yg&#10;epGlSj8aha4qkv8A0UK0iINLqH/OIv8Azk5pNlEC895d/l7xggRRUvIyak5Cim5AOKvq/wDJv88P&#10;yv8Az98op52/KnzVb+Z9EWZrS6VVkgu7G7QAvbXlrMscsMqgg8XUVBDLVSCVXrGKvnP87/8AnKX8&#10;qP8AnH3zR+UvlH8wr29g1X849bGiaObOOGSK1POCJry/aSeExWyyXMal1DmprxorEKvozFXwh5i/&#10;5zttfLvmDXfL7f8AOI//ADkrrLaFqF1p51DSvIS3Fhdm1leL17Wb9Jp6kMnDlG1ByUg0GKsGf/n5&#10;p5JTzTH5Hf8A5xc/5yOTzrNpv6Zj8vt5Ithqj6cJTB9cWyOsesYPUUp6nHjyHGtcVZhpP/Oe1rq2&#10;q6ZpS/8AOIH/ADk3YNqd3DaC6vfy/WK2gMzqnqTSfpRuKLyqxoaCpxV7d/zkd/zkt5Q/5xm0Dyfr&#10;vmzyr5s85yee/Mdv5V0fSvJtjb6jqVxqV3FNLBElvPeWfMv6JRVQsxYqAprirwL/AKKDWn/sGv8A&#10;zlJ/57xf+8riqZ6J/wA552utazpOjD/nEP8A5yZ0s6te29kL3UPIAhtLf15Fj9a4kGpuVjTlydqG&#10;igmhxV96Yq+UPze/5zR/Ir8nfM48g6hq2q+e/wAyyAW8m+RtOm1/W4xQN+/gtvghNGB4ySKxBBCk&#10;GuKvL7X/AJ+Ofkpp15p9r+aXkL81vyCg1OYQW99+Y/k+60qzaRjRQZ7eS9VQfE0AG7EDFX1T+YH5&#10;v+XPIn5S63+c9lp+pfmN5Q0TSRrpHk0Wuo3F3poAd7q09S7toZUSImRiJfsAkV6Yqy3yP508t/mN&#10;5P8ALPnzyhqUer+WPN2m2+q6Zdx9JLe5QSJyXqrCtGU7qwKmhBxVlOKvEz/zkD+W/wDyvhP+cc01&#10;GaX8xP8ADjeZJggi+pQJzX0rGWUyhxeSw87hIQhrBG8hKgLyVe2Yq7FXYq7FX5pf84IRaX5x/NH/&#10;AJzR/NHzZHDe/nLD+cWteUbiS5/eXumeWdKSCLSbKIuC0cJ4SL8NBJ6S1rwFFX6WEBgVYBlYUIO4&#10;IOKsD8i/ld+Xn5Yr5lT8vvJ+meT4vOGrya9rEWlwi3iudRmiihknMa/CpZYVqFAWtWpyZiVWe4q/&#10;Of8A59/f8pD/AM50f+1M+eP+T0OKv0YxV+c//OLX/rb3/Pxz/to/lp/3RdTxV+jGKvzc1zS7L8mv&#10;+fj35YTeSYRpumf85V+TfMUPnTSrReFtLqvlmE6hbazLEvwiZ1rEXoKkuTVnYlV+keKvyOt/yl03&#10;/nO3zf8A85j/AJh6zxuPKMWlS/kr+VV1KeUVvcaHKmoX2sQ70IfV44WjkWhaNWjJpXFX2X/zhp+c&#10;WpfnV/zj/wCT/MHmcSQfmF5YNx5Q87Wtwa3EHmHQn+qXnr9aPLxSciuwkAxV9TYq/OfVP/krflz/&#10;ANpmk/8AEqvMVfoxir85/wDn4D/ykP8Azgv/AO1M+R/+T02Kv0YxV2Kvjr/nNL84/OH5Z/l55a8n&#10;flU8a/nR+evmSz8heS5XoRYXOoEi41RlZWHG1i3qRRXZGYFQQVXpX/OPf/OOn5ff845eS4fLHk+z&#10;+va5qFLrzN5pvl9TV/MGpPV572/uXLyMXkdmVC5VK0XuSq9o1rRdH8x6TqGg+YNKtNc0TVoHtb7T&#10;7+FLi2uYJBR45oZFZHUjqCKYq+cf+cdv+ca7f/nHb/laPlbQPNc2rfk/5t1v9LeVPJd5AZY/LMd1&#10;ETqNpDdSzSNLBNM5KxlBwC1LO7uxVfPn5INN/wA4if8AOQmqf84uas7Qfkj+ctxf+bPyYvJmpBpm&#10;oFvX1nyvzYgAKz+tbr4HctJLsq+tP+civzw8vf8AOPH5SeaPzO19DezabELTRdKj3n1bWbqsdhYQ&#10;KPiZpZKcuIJVA70opxV8Ew/84d/m5B/zjfqH5jQ680f/ADmtqvm+z/O671IE8ZvMOnwXaWvlthzp&#10;9Wjsb+e0WPl6XqO2/o7Yq/WbFXYq7FXYq+L/AM3v+cLvLPnrz9dfnJ+WH5h+aP8AnH3857+NItR8&#10;yeUJx9W1dIlCRjVtMlIguQoA7qWoOZagoq8+m0z/AJ+T/lSn1nT/ADR+WH/OU2iWi/vbTUrGTyd5&#10;juQva3a2b9HKzAbmRjv0BxV7h/zjX/zlJ5c/5yHt/NuizeVtX/LL81Py3uo7Hzj5G8wKBf6ZNMGM&#10;UkcgWMTQPwPGQKp23VQyFlX1Dir85/8An39/ykP/ADnR/wC1M+eP+T0OKv0YxV+MflH/AJyDh/Ij&#10;/nN7/nPL1fya/NL83P8AFWo+Qqf8q18ujX/0f9R0W5/46Fbq29L1frP7rry4SdOO6r3HzR/z808l&#10;eS9NTVfN3/OL/wDzkP5P0+4uI7K3vfMXk610mxe8nqIIDdXWsJGrORQffTbFWcfkR+WH5vfmD+em&#10;tf8AOWH/ADkF5ch8garD5fbyj+XPkBLqO+n0DR5pvXur3UbiH90by5baifZRijdFVVWdf85xfni3&#10;5B/844eefNWm30dl5x8wxp5V8qM8ywEaxrHKCKdZHKqDbR+pcEk0pEa4qxP/AJx5/NP/AJxG/If8&#10;lfy5/KfTf+clvymk/wAH6PDb31xF5x0QLdalLWfULre9B/fXMsj7770xV4N+S/5tflf5G/5z3/Mf&#10;yR+Xf5l+VfPH5b/85V6SnnGwby3rFjqkGnedNLSRdStXNnPKI3vLdHuGLbu3BV6HFX6vYq/OfVP/&#10;AJK35c/9pmk/8Sq8xV+jGKvzH/5+W6drur2//OHmk+VvMf8Ag/zNqn/OQnlS00jXvqcWofou/nFz&#10;HbX31OcrFP6ErLJ6TkK/Hi2xxVnP/QvH/Odn/wA0V/8AQReWP+yvFXq/5N/lN/zk35K83Saz+bn/&#10;ADlt/wArt8qNp81uvl7/AAFovlvjdu0ZiuvrthPJKeCqw4Uo3Kp6DFXiv/OTXOH/AJzf/wCfel5q&#10;1P8AC6335h26lv7sarPoUK2fIfzGQJ6fuGxV+iWKvGfzk88/m15H07Rbr8pvyNn/ADwvr+5li1Cy&#10;g8x6X5dNhEiBkmMmpkJKHYleK7jqcVeL/k//AM5RfmF52/Pe/wDyA/NX/nHy7/JPzdb+QpPzBtmn&#10;8zab5hS405dUg0pBXTIzGhaWR+snIcN1oynFXoX/ADlJ+Q8P/OQX5Uaj5VsNRPl7z55fuofMnkbz&#10;DExjm0fzJppMljcpIoLKrNWOQgE8GYj4gpCr4T/5xw1T8yf+c4/ze8u/mh+dPluPyz5J/wCcSZho&#10;K+XOYeHVPzSgijGqam8aMVCWNVMKNXgzoVY1kGKv14xV2KuxV2KrXYqjMqGRlBIRaVYjsORAqfc4&#10;q+Rfyn/5zQ/Kj8wNY1DyH52kl/Iz849EuZLXUfIfnqWLTtQqGpFLZTyMtvdxyr8SGF2JG/HjRiq+&#10;pNV8xeX9B0ubW9c13T9G0W3jMst/fXUVvaxoOrNNK6oAPEnFX5wf845alp351f8AOc/5/wD/ADkX&#10;+XCm9/J/S/JGm/lxF5ihj42PmLXYbi1u7i4tJSP3y20duIS42oUIqrKcVfpvir85/wDn39/ykP8A&#10;znR/7Uz54/5PQ4q/RjFX5z/84tf+tvf8/HP+2j+Wn/dF1PFX2n+bf5XeVPzp/Lfzh+V3nayF75b8&#10;5afJY3IAHqQuaPBcwk9JYZUWSM9mUHFXyj/zhT+Z3my0i85f84qfnHfm6/Of/nHZorBdQkBT/Efl&#10;V6LpGswczycekUjlO5U8OZ5ucVedef8ASbP/AJyr/wCc7NB/LbVLG21/8m/+cRtEXzD5osrqNLmw&#10;1Hzb5hiK6fZXMZDI4ht1EoVq7pKjChOKvtL/AKFy/wCcev8Ayw/5d/8AhL6T/wBkmKvj7/nNz/nG&#10;rytov5NN+b/5Dfl75c8jfmz/AM4/6vZ/mJo915e0m006W7g0ZjLfWk5tIoWkjNvyk4GvJowo+0cV&#10;fdH5V/mLoP5u/lv5I/M7yy5bQ/POjWmsWqMwZ4RcxhngkI25xPyjcdmUjFXxNqn/AMlb8uf+0zSf&#10;+JVeYq/RjFX5y/8APwMhfMH/ADgwzEKq/wDOTHkgknYACWbFX6JfXLT/AJaof+DX+uKu+uWn/LVD&#10;/wAGv9cVfNP/ADln+Rmr/nl+WMFr5K1WPy5+bP5d6zZ+c/y/1mSipaa/pRZ4EmYo5EMys0b7ECoY&#10;q3HiVWK/kN/zmT5B/M0P5G/MiSD8l/z/APLh+peZvIPmWZbC5jvIwA0umyXDKt1bSfbiaNmPAgnY&#10;qzKvf/zD/OP8q/ym0W58w/mT+YOheTdKtYjMZNSvYopJFHaCDkZZWJFAkasxOwBOKvzk/I/81r/8&#10;5/8An5FqXnpvI2r+R/LF9/zjZND5U/T0f1a/1fRY/OFsYtWksz8duk87TCJH+IxKkhA9SgVfrJir&#10;85/+fcX/ACj3/OW3/tTPn3/kzpGKv0YxV2KuxV2KuxV5d+Zv5J/lH+c1hDpv5qflzoHnu3tgVtn1&#10;eyinuLYMat9WuSomiJ7mN1rir500z/n3D/zhNpOqDV7X8g9Iluwyt6d5fare2tUrT/RLq/mgpvuO&#10;FD3xV9kaJoei+WtKsdB8uaPZaBoelxCCy07TbeO1tLaIdEhghVERRXooAxVNMVed+Qfyo/L/APLC&#10;5883nkXy+NBuPzK8y3nm/wAyMtzdXAvda1Dj9au+NzNMIy/AVSMKg7KMVeiYq878rflR+X/kvzr+&#10;Yv5ieWfL40zzl+bM2nT+a9R+s3Ux1CTSIJLayJimmkiiEccrCkSIDWrVO+KvRMVeZ6t+Tv5ca1+Z&#10;/ln85tQ8thvzN8o6bcaNpmuwXV3bSrp90WMlrPFBPFDcR1dmVZkcIxLJxJriqr5A/KT8vfyvvfPG&#10;peR/Lw0fUfzJ1648z+ZbuS6u7ye/1S5/vJnlvJ7hlX+WNCsaVPBFqcVej4qpzQw3EMtvcRJPBOjR&#10;yRyKGR0YUZWU1BBBoQcVYB+Vv5VeQvyW8m2H5fflpobeW/J2lzXM9nppvLu9SB7uZ7iYRPe3FzIq&#10;tJIzBA3EEniBirU35Ufl/P8AmpafnZL5fDfmfZeWm8oQ639ZugV0V7pr02hthMLcj12LczGXFaBq&#10;bYq9ExV4z+dn/OPn5Q/85F+XtK8qfnJ5R/xjoGi6iNWsrX6/qGn+leLDLAJfU066tJG/dzOOLMV3&#10;rStMVfM3/RLj/nBP/wAsZ/4c3mf/ALzWKq9r/wA+wv8AnBqyura8tvyPEdxaSpNEx8y+ZWCvGwZT&#10;xbWSDQjoRTFX3xirx782P+cfvyV/PO0gtPza/LTQvPH1SMxWt1f2wF9bRklilvexGO5iUk1ISQA9&#10;8VeV/l1/zgn/AM4j/lVrNt5g8l/kboNrrVlIJrW81N7vWpbeUHkskB1W5vfTdT9lloR2IxV71/yr&#10;LyN/ys7/AJXJ+gU/5WV/hf8AwZ+mvXuOf6D+u/pH6n6Hq+hT6z8fP0+fblx2xVneKvO/y5/Kj8v/&#10;AMprbzXZ/l95fHl6387+Zb/zfrai5uro3etap6X1u7LXU05Uv6KfAhVFp8KjFXomKuxV2KuxV2Ku&#10;xV2KuxVKdf1m18uaFrXmG9jllstCsLnUbhIArStFaxNK4QMyKWKoaVIFe4xV+bug/wDP0r8tPNWk&#10;2mveWP8AnG7/AJyE8x6Hf+p9W1HS/J9neWk3pSNFJ6c8OtOjcXRlNDsQQdxiqb/9FKfKf/sKf/OS&#10;f/hDQf8AeYxVm/5bf854eW/zL89eWvIlp/zjp+e/lO58zXYs49X8y+UYbDSbQlWb1Lu5XU5jGnw0&#10;rwO9MVfdWKvm/wDPH/nLf/nH/wD5x2e3svzR/MC10zzDeor2nl+wim1HWLgPshWytElkRXOyvJwQ&#10;9mxV86P/AM/N/wAlrASXvmj8q/zm8k+WY+JPmPXPJssOl8GHxP6kN1PIFVqKax9SKVG+KvtH8rPz&#10;i/K/87fLa+bfyp876X540DmIpZ9OlrJbykchFcwOEmhkoa8JEVqb0xV6VirsVfEn5i/8/CP+cZfy&#10;/wDM0/kiy8z6l+aHna0LC40P8v8ATJ/MFxDwIDh5rcLbckJPNRMWWlGUHbFWEWn/AD83/wCcfLO9&#10;0+z/ADH8r/mb+Scepz/V4Lvz55UubC2LnnxrJayX1AePWmwNWoAxCr7y8rea/LPnjy/pnmvydr+n&#10;+aPLWtQiex1PS7iO6tbiMkjlHLEzKaEEEV2IIO4xV5T+fv8AzkJ5M/5x00LyV5h87aZrWqWXnvzj&#10;pvkiwTQ4baeWPUNUiupYZZxc3VoohC2jcmUswJFEO9FXu2KuxV2KvCf+cc/+chPJn/OTn5Z2f5q+&#10;QtM1rSPL17f3enR2+vw21veiWycJIWS1uryPiSfh/eV8QMVeieffzD8j/lb5Zv8Azn+YnmrTfJ3l&#10;fTAPrGo6pOsEIZgSsacjV3ah4ooLN0UHFXwzN/z82/JK/Mk35ffll+cX5v6VHIYxqnk3ydNc2b0L&#10;Asr3lzYtSo7rXfp1xVmHkD/n4r/zjL528x2nk7Wde1r8pfN1/wCmLbSfzD0qbQZJWlfgqi4kMlsG&#10;LEABpRWvw13oq+5uacPU5D06cuVdqda18MVXYq7FXYq7FXYq7FXYqwT80/8AyWP5jf8AgL6v/wBQ&#10;U+Kvjv8A59cf+sJ/kZ/4M3/iT61ir7/xV2KvjH/nNj/nIjzH+Rv5f+X/AC7+WWnjXPzz/OnV08o+&#10;QNPKq/G+uOCS37I/wFbYTIQG+Hm0fP4OWKoj/nF//nD3yV+Qmn/4s8xv/wArI/P3zOPrvm78wdbL&#10;Xuo3V9P8c0dpLcF2hhVjxHGjOADISaBVX2I6JIjRyKHjcFWVhUEHYgg9sVflt/zlB/zjjqX5A6ne&#10;/wDOYv8AziTYDyf538lj9JeffJGlj6vofm/QIWM2oCayiARZlTlISi70Mij1wrMq/QT8ofzR8s/n&#10;V+WXkr81PJ0zS+XvO2mRajbLJT1YHNUntpabepBMjxPTbkpoSN8VfA//ADlH508/f85Gfnpp/wDz&#10;g1+TvmS68m6PaaWnmD85fN+nMy3Wn6NOsZh0e3dSoEtzHOnIGvISJX92swKr7o/J/wDI/wDKz8hv&#10;Klp5N/Kvydp/lXSbeONZ5LeJfrd9JGvH1726I9WeU92dj4CgoMVeg67oGh+aNJvtA8y6NZeYND1S&#10;JoLzT9Rt47q1njbYpLDKrowPgRir4K/J7/nFnz7/AM40/wDOS2oXf5J3ltF/zin+ZWm3eoeZfKup&#10;X0h/w/r0O1u+iwlZCRMWUUJCiMSK71SBSqxD/n6b/wCSx/5xx/8AagvKH/UFrWKv06xV2KuxV+Yv&#10;/Pon/wBY08v/APgUa9/1ELiqTa95c0j/AJyf/wCfi/mryH+ZUMfmH8s/+cUvKGlalpvlS8Uyade+&#10;YtejtbwX11A1UlCQ3IXiwIJRNqcwyr9ToIILWCG1tYY7a2to1iiiiUIkaIAqqqqAAABQAYq85/Nb&#10;8nfyz/O7yreeTPzR8n6f5v0G8jdFS8iBmtmfj+9tbhaSwyAqKPGynbwxVjP/AEL95E/6F/8A+hbf&#10;rOt/8q//AMLf4R+sfpB/0r9S9H0vU+t8f7zvTh6f7Hp+n8GKvccVdirsVdirsVdirsVYJ+af/ksf&#10;zG/8BfV/+oKfFX4+f84Ff856/wDOJ35Lf84nflT+Wn5l/mt/hrzt5a/Tv6S039Ba7eej9c13VL2D&#10;9/ZaXcQtyhuEb4XNK0NGBAVfX/8A0VH/AOcE/wDy+f8A4bPmf/vC4q+kfyQ/5yO/Jn/nI7Sdb1z8&#10;mfOX+MtK8uXcdhqM/wCjtR070biWP1UThqNpaM1V3qoI98VfFetwn8x/+fr3lPSNUEc2lfkP+TV1&#10;5i0y2mUFBqGpXi2ctwg+Kr8NTjAJpT0wRuASq/ULFXYqpTwQXUE1rdQx3NtcxtFLFKodJEcFWVlY&#10;EEEGhBxV+ZH/AD7Gabyx5Z/5yX/JX1DNpn5KfnV5l0LSSDWOOx9URrDGTQ0EtvI+4/b+5VR/59uw&#10;nzbr3/OZn51akI5PMHnj869Y0OSQqBJFY6LHHPaQDrREXU+IFT9nep3xV+oWKuxV2KvzF/5+m/8A&#10;ksf+ccf/AGoLyh/1Ba1ir9OsVdirsVfmL/z6J/8AWNPL/wD4FGvf9RC4qmP/ADkV+Rf59eQP+cgI&#10;P+cwv+cV7DTvOfmvUtDj8u+ffIGqzLaprunWwj9Oe1naSFfWVII1ALBgY0KiQM8bKoLT/wDn6B+W&#10;nlme30j/AJyJ/KD8y/8AnHHzAziKYeYtDuLvTDJ+0La6gjSeZQKnkLUBloy1rir7B/Kz/nJv/nH/&#10;APOx0t/yu/Nvy55u1GRPUGmQXaw6nwpyLHT7kQ3IAA3Jj2xV7rirsVdirsVdirsVdirsVYJ+af8A&#10;5LH8xv8AwF9X/wCoKfFXxF/z7D8ueXr/AP5wb/JC7vtB069upf8AEvOae1hkkbj5m1lRyZkJNAAB&#10;ir72/wAIeU/+pX0j/pCg/wCqeKpnYaVpmlJJHpmnWunRykM62sKQhiNgSEVanFX5jfnVcxfkb/z8&#10;e/IH84NWeTT/ACR+fHk68/K3Ub/ZYIdXiuPrNks7im00j2qKHp9lmBIQhVX6kYq7FWNec/N2g+Qf&#10;KXmbzv5ovV07y55S0y61fUrliP3dtZxNNKRUip4oaCu52xV+fv8Az6/8t68/5I+efzm80WUllrf/&#10;ADkX+Yeu+fFSY1k+pXMohhLMQHIaWOZ1ZvtKysBQ1KqR/wDOG13D+TX/ADlH/wA5h/8AOMmtS/UZ&#10;Ne82P+bHk6J3Cx3mma6qm7WBWYcmgH1eM8QSeD1pwxV+oeKuxVaXRWVCwDvXipO5p1oMVfm//wA/&#10;UtG1Sf8A5xZXzto9sbq+/KLzx5c85oqpzZRbXD2RcDiwov1+rEggLUnbFX6D+WvMGl+bfLmgeatD&#10;uBd6J5m0211bT5xSktrewpPC+xI+JJAeuKp3irzv83fPNl+WX5WfmL+YeoXQs7XyV5c1PWWlIUnl&#10;Z20ksaqrAhmZ1CqtNyQO+Kvkf/n2J5LvPJf/ADhZ+UceoQmC+8zrqXmN0II/c6lf3Elo29K87YRN&#10;Wnfv1Kr78xVCX1hY6paXGn6lZwajYXaGOe2uY1mhlQ9VeNwysPYjFXw9+eX/AD7v/wCcb/zhsrzU&#10;NF8n2v5RfmNGTdaV5u8lRLpVza3y1eOea2tvSgmHqULkqJD+zKjfFir847b/AJyt/wCcnbr/AJxj&#10;1r8h4/NRH/OROh/nzpn5AT+bi7fXTb6qNSWG4E/Gv1gT6XJbmanP06P/AH3x4q/oIxV2KuxV2Kux&#10;V2KuxVgn5p/+Sx/Mb/wF9X/6gp8VfHf/AD64/wDWE/yM/wDBm/8AEn1rFX3/AIq7FXgv/OSf/OP3&#10;lL/nJf8AKjXPyx81u1g9yyX+iazCnO50fV7YN9VvoByQkoWKsoYckZkqOVcVfF/kT/nMnzv/AM41&#10;Gy/KT/nPHy9qfl3UNHCWOj/m7pdldan5a8yW6ALDLcy20LyR3RWhk+CpNWdI/wBpV9Eaz/zn/wD8&#10;4baFpEut3f8AzkD5XurWOMyejp0st/eNQgcVtLWKackk7Dh79MVfJfmm/wDza/5+Sanpnk/y/wCW&#10;Nb/KD/nC7T9Rt77zB5h1yJ7HWvPK2riWK2062NGS1LKCHqVrR2YughCr9YdC0PR/LGiaR5b8vadB&#10;o+g6BZQadp1jaoEgtrW1jWKGGNRsFREAA8Bir49/5y4/5xn8yfmtP5J/OT8l9ej8l/8AOSP5LySX&#10;flLVZdrXUrZ6m40fUOxhmDMFLVUc3VhwkchV51+X3/Pxz8tLO5/wH/zlFomp/wDOMv5x6Uvp6lpP&#10;mOzuTpN06De407UIo5kaB+qGQgHojyCjMqz3z1/z8Y/5xB8j2SzRfm3Zee9WuSI7HRfJkUut395M&#10;2yQxC3X0VdiaL6sqAnauKvGvyq8kfn3/AM5W/nt5L/5yV/PHy5qH5MflB+VLTXf5Y/l1cyNFq97e&#10;3Cem2rayi8GQ0AIjcKaBVCenzedV+jXnryX5e/MfyZ5p8hebLEaj5a846XdaRqVuaVe3u42icoSD&#10;xcBqq1KqwDDcYq/Kf8pPzy84f8+/I1/5x6/5yq0fWbv8l9Cu5YPy4/N7TLGfUNObSpp5HgsdWW3E&#10;0kUsQaiooZ0HwBGiVJCq+ypv+c8/+cOoNLOsP/zkN5Qa0EbSenHdtJdUUEkfVEja4r8Ow9Op7DcY&#10;q+LfzK/MLzn/AM/KNQ0r8mfyQ0LXvK3/ADitHqtve/mB+Zuq2kmnpr1tYyrMmmaNDOqu9ZYwSSvI&#10;OEaRURaSqv120PRNK8taLo/lzQbGLS9D0Cyt9N06ygFIra0tY1hghQb0VEQKPYYq/PPz3/zkP/zk&#10;p/zjF+ZvnTUvzs/La5/Nr/nGzzDqsl75d83/AJf2Xq6j5VsTxC2mr6eCGaONQC0xYVPJldywhjVe&#10;reVf+fg3/OG3m/TodRsPz88uaWsqBmt9cebSLiNqAlGivooCSCaVWoPYkb4qwn8y/wDn5J/zjb5V&#10;tX0n8tvMc357/mVqKmLQvKfke1udSlvrpqrGjXUULQIvIDlRmfjusbYq+M4P+cKf+cibf/nGPU/z&#10;Lit7Mf8AOVOr/nRY/wDOQtz5fqtGu9OF81vpPq86euG1CWahkpzPpBgauVX7mYq7FXYq7FXYq7FX&#10;YqoXVra31rc2V7bRXlleRPBcW86LJFLFIpV0dGBVlZSQQRQjFUm8reU/KvkbQrHyt5K8taV5P8s6&#10;X6v1PSNEsoNPsLf15Xnl9G2to4ok5yys7cVFWYsdycVZBirsVdiqDv8AT7DVbO407VLG31LT7teE&#10;9tdRJNDItQaPG4ZSKjoRirzHS/yC/InRNUbXNF/JXyHpGtMyOdQsvLml290WjUohM0dqr1VSQDXY&#10;bYq9axV2KuxVjvmXyh5T852S6Z5w8r6R5r01HEi2msWUF9AHFCGEdxHItdutMVY75Q/KH8pvy+lW&#10;fyF+V/lLyRMgKrJoGiWGmsA3OoBtYIjQ+o1fmfHFXomKuxVC3tlZ6laXFhqNpDf2N3GYp7a5jWWK&#10;VGFGV0cFWB7gjFXk8X/OO/8Azj/Dqv6dh/Iz8votbNP9yCeWdKW6+Fg4/fC0D7MoPXqK4q9dgggt&#10;YIbW1hjtra2jWKKKJQiRogCqqqoAAAFABiqrirsVeS+ZfyC/Inzndtf+cPyV8h+a75mLm51ny5pd&#10;9KWJJJL3FrI1TU71xVk/lL8uPy88gxGDyJ5D8u+SoTGITHoOl2mmqYxxolLWGIcRwG3sMVZnirsV&#10;dirsVdirsVdirsVdirsVdirsVdirsVdirsVdirsVdirsVdirsVdirsVdirsVdirsVdirsVf/2VBL&#10;AQItABQABgAIAAAAIQDtRAQ4CgEAABQCAAATAAAAAAAAAAAAAAAAAAAAAABbQ29udGVudF9UeXBl&#10;c10ueG1sUEsBAi0AFAAGAAgAAAAhACOyauHXAAAAlAEAAAsAAAAAAAAAAAAAAAAAOwEAAF9yZWxz&#10;Ly5yZWxzUEsBAi0AFAAGAAgAAAAhAFXGU5tHBAAAWwoAAA4AAAAAAAAAAAAAAAAAOwIAAGRycy9l&#10;Mm9Eb2MueG1sUEsBAi0AFAAGAAgAAAAhADedwRi6AAAAIQEAABkAAAAAAAAAAAAAAAAArgYAAGRy&#10;cy9fcmVscy9lMm9Eb2MueG1sLnJlbHNQSwECLQAUAAYACAAAACEAN/qOBuMAAAANAQAADwAAAAAA&#10;AAAAAAAAAACfBwAAZHJzL2Rvd25yZXYueG1sUEsBAi0ACgAAAAAAAAAhAB8lvGNgRAAAYEQAABQA&#10;AAAAAAAAAAAAAAAArwgAAGRycy9tZWRpYS9pbWFnZTEuanBnUEsFBgAAAAAGAAYAfAEAAEFNAAAA&#10;AA==&#10;">
                <v:shape id="Picture 314" o:spid="_x0000_s1055" type="#_x0000_t75" style="position:absolute;top:38735;width:914400;height:5664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nz&#10;O3nIAAAA3AAAAA8AAABkcnMvZG93bnJldi54bWxEj91qAjEUhO8LfYdwBO9qdqsVXY1Siy0tFcEf&#10;EO8Om+PutpuTJUl1ffumUPBymJlvmOm8NbU4k/OVZQVpLwFBnFtdcaFgv3t9GIHwAVljbZkUXMnD&#10;fHZ/N8VM2wtv6LwNhYgQ9hkqKENoMil9XpJB37MNcfRO1hkMUbpCaoeXCDe1fEySoTRYcVwosaGX&#10;kvLv7Y9R8DbKF6vPp/XYnb7Sj3QxWB6ux6VS3U77PAERqA238H/7XSvopwP4OxOPgJz9AgAA//8D&#10;AFBLAQItABQABgAIAAAAIQCzI1IS/QAAAOYBAAATAAAAAAAAAAAAAAAAAAAAAABbQ29udGVudF9U&#10;eXBlc10ueG1sUEsBAi0AFAAGAAgAAAAhAAuq7jnUAAAAkwEAAAsAAAAAAAAAAAAAAAAALgEAAF9y&#10;ZWxzLy5yZWxzUEsBAi0AFAAGAAgAAAAhADMvBZ5BAAAAOQAAABIAAAAAAAAAAAAAAAAAKwIAAGRy&#10;cy9waWN0dXJleG1sLnhtbFBLAQItABQABgAIAAAAIQDp8zt5yAAAANwAAAAPAAAAAAAAAAAAAAAA&#10;AJwCAABkcnMvZG93bnJldi54bWxQSwUGAAAAAAQABAD3AAAAkQMAAAAA&#10;">
                  <v:imagedata r:id="rId28" o:title=""/>
                  <v:path arrowok="t"/>
                </v:shape>
                <v:shape id="Text Box 32" o:spid="_x0000_s1056" type="#_x0000_t202" style="position:absolute;left:1117600;width:5623560;height:152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OkRExAAA&#10;ANwAAAAPAAAAZHJzL2Rvd25yZXYueG1sRI9Ba8JAFITvgv9heYK3uqvVYmM2IpZCT5baWvD2yD6T&#10;YPZtyK4m/nu3UPA4zMw3TLrubS2u1PrKsYbpRIEgzp2puNDw8/3+tAThA7LB2jFpuJGHdTYcpJgY&#10;1/EXXfehEBHCPkENZQhNIqXPS7LoJ64hjt7JtRZDlG0hTYtdhNtazpR6kRYrjgslNrQtKT/vL1bD&#10;YXc6/s7VZ/FmF03neiXZvkqtx6N+swIRqA+P8H/7w2h4ni7g70w8AjK7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1DpERMQAAADcAAAADwAAAAAAAAAAAAAAAACXAgAAZHJzL2Rv&#10;d25yZXYueG1sUEsFBgAAAAAEAAQA9QAAAIgDAAAAAA==&#10;" filled="f" stroked="f">
                  <v:textbox>
                    <w:txbxContent>
                      <w:p w:rsidR="00AF06E0" w:rsidRPr="00304D34" w:rsidRDefault="00AF06E0" w:rsidP="00AF06E0">
                        <w:pPr>
                          <w:rPr>
                            <w:rFonts w:ascii="Arial" w:hAnsi="Arial"/>
                            <w:sz w:val="22"/>
                            <w:szCs w:val="22"/>
                          </w:rPr>
                        </w:pPr>
                        <w:r>
                          <w:rPr>
                            <w:rFonts w:ascii="Arial" w:hAnsi="Arial"/>
                            <w:b/>
                            <w:sz w:val="22"/>
                            <w:szCs w:val="22"/>
                          </w:rPr>
                          <w:t>Help students practice processes</w:t>
                        </w:r>
                        <w:r w:rsidRPr="00304D34">
                          <w:rPr>
                            <w:rFonts w:ascii="Arial" w:hAnsi="Arial"/>
                            <w:b/>
                            <w:sz w:val="22"/>
                            <w:szCs w:val="22"/>
                          </w:rPr>
                          <w:t>:</w:t>
                        </w:r>
                        <w:r w:rsidRPr="00304D34">
                          <w:rPr>
                            <w:rFonts w:ascii="Arial" w:hAnsi="Arial"/>
                            <w:sz w:val="22"/>
                            <w:szCs w:val="22"/>
                          </w:rPr>
                          <w:t xml:space="preserve"> </w:t>
                        </w:r>
                        <w:r>
                          <w:rPr>
                            <w:rFonts w:ascii="Arial" w:hAnsi="Arial"/>
                            <w:sz w:val="22"/>
                            <w:szCs w:val="22"/>
                          </w:rPr>
                          <w:t xml:space="preserve">Responding appropriately to constructive feedback is an essential part of the learning process that must be practiced. Isolating, discussing, and processing this concept will help students both understand and appreciate its importance.  </w:t>
                        </w:r>
                      </w:p>
                      <w:p w:rsidR="00AF06E0" w:rsidRDefault="00AF06E0" w:rsidP="00AF06E0"/>
                    </w:txbxContent>
                  </v:textbox>
                </v:shape>
                <w10:wrap type="through" anchorx="page" anchory="page"/>
              </v:group>
            </w:pict>
          </mc:Fallback>
        </mc:AlternateContent>
      </w:r>
      <w:r w:rsidR="00AF06E0" w:rsidRPr="00AF06E0">
        <mc:AlternateContent>
          <mc:Choice Requires="wpg">
            <w:drawing>
              <wp:anchor distT="0" distB="0" distL="114300" distR="114300" simplePos="0" relativeHeight="251670528" behindDoc="0" locked="0" layoutInCell="1" allowOverlap="1" wp14:anchorId="62C453B5" wp14:editId="20CC3580">
                <wp:simplePos x="0" y="0"/>
                <wp:positionH relativeFrom="page">
                  <wp:posOffset>502920</wp:posOffset>
                </wp:positionH>
                <wp:positionV relativeFrom="page">
                  <wp:posOffset>2413000</wp:posOffset>
                </wp:positionV>
                <wp:extent cx="6609080" cy="405765"/>
                <wp:effectExtent l="0" t="0" r="0" b="635"/>
                <wp:wrapThrough wrapText="bothSides">
                  <wp:wrapPolygon edited="0">
                    <wp:start x="3321" y="0"/>
                    <wp:lineTo x="0" y="1352"/>
                    <wp:lineTo x="0" y="10817"/>
                    <wp:lineTo x="3321" y="20282"/>
                    <wp:lineTo x="21417" y="20282"/>
                    <wp:lineTo x="21417" y="0"/>
                    <wp:lineTo x="3321" y="0"/>
                  </wp:wrapPolygon>
                </wp:wrapThrough>
                <wp:docPr id="316" name="Group 316"/>
                <wp:cNvGraphicFramePr/>
                <a:graphic xmlns:a="http://schemas.openxmlformats.org/drawingml/2006/main">
                  <a:graphicData uri="http://schemas.microsoft.com/office/word/2010/wordprocessingGroup">
                    <wpg:wgp>
                      <wpg:cNvGrpSpPr/>
                      <wpg:grpSpPr>
                        <a:xfrm>
                          <a:off x="0" y="0"/>
                          <a:ext cx="6609080" cy="405765"/>
                          <a:chOff x="0" y="0"/>
                          <a:chExt cx="6609454" cy="405765"/>
                        </a:xfrm>
                      </wpg:grpSpPr>
                      <pic:pic xmlns:pic="http://schemas.openxmlformats.org/drawingml/2006/picture">
                        <pic:nvPicPr>
                          <pic:cNvPr id="317" name="Picture 317"/>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52070"/>
                            <a:ext cx="914400" cy="156845"/>
                          </a:xfrm>
                          <a:prstGeom prst="rect">
                            <a:avLst/>
                          </a:prstGeom>
                        </pic:spPr>
                      </pic:pic>
                      <wps:wsp>
                        <wps:cNvPr id="318" name="Text Box 318"/>
                        <wps:cNvSpPr txBox="1"/>
                        <wps:spPr>
                          <a:xfrm>
                            <a:off x="985894" y="0"/>
                            <a:ext cx="5623560" cy="4057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F06E0" w:rsidRDefault="00AF06E0" w:rsidP="00AF06E0">
                              <w:pPr>
                                <w:pStyle w:val="Header"/>
                                <w:numPr>
                                  <w:ilvl w:val="0"/>
                                  <w:numId w:val="44"/>
                                </w:numPr>
                                <w:rPr>
                                  <w:rFonts w:ascii="Arial" w:hAnsi="Arial"/>
                                  <w:sz w:val="22"/>
                                  <w:szCs w:val="22"/>
                                </w:rPr>
                              </w:pPr>
                              <w:r>
                                <w:rPr>
                                  <w:rFonts w:ascii="Arial" w:hAnsi="Arial"/>
                                  <w:sz w:val="22"/>
                                  <w:szCs w:val="22"/>
                                </w:rPr>
                                <w:t>Allow students to catch and then serve the balloons to their partners.</w:t>
                              </w:r>
                            </w:p>
                            <w:p w:rsidR="00AF06E0" w:rsidRPr="00CB28FB" w:rsidRDefault="00AF06E0" w:rsidP="00AF06E0">
                              <w:pPr>
                                <w:pStyle w:val="Header"/>
                                <w:ind w:left="360"/>
                                <w:rPr>
                                  <w:rFonts w:ascii="Arial" w:hAnsi="Arial"/>
                                  <w:sz w:val="22"/>
                                  <w:szCs w:val="22"/>
                                </w:rPr>
                              </w:pPr>
                            </w:p>
                            <w:p w:rsidR="00AF06E0" w:rsidRDefault="00AF06E0" w:rsidP="00AF06E0"/>
                            <w:p w:rsidR="00AF06E0" w:rsidRDefault="00AF06E0" w:rsidP="00AF06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316" o:spid="_x0000_s1057" style="position:absolute;margin-left:39.6pt;margin-top:190pt;width:520.4pt;height:31.95pt;z-index:251670528;mso-position-horizontal-relative:page;mso-position-vertical-relative:page;mso-width-relative:margin" coordsize="6609454,405765"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C+NmVEwEAABZCgAADgAAAGRycy9lMm9Eb2MueG1snFbbbts4EH1fYP9B&#10;0LsiyZV8EeIUihwHBYLWaLLoM01TlhCJ5JL0JV3sv+8MKTmO7aLZPFjmZYacOTxnyOvP+7bxtkzp&#10;WvCpH19Fvsc4Fauar6f+X0/zYOx72hC+Io3gbOq/MO1/vvnzj+udzNhAVKJZMeXBIlxnOzn1K2Nk&#10;FoaaVqwl+kpIxmGyFKolBrpqHa4U2cHqbRMOomgY7oRaSSUo0xpGZ27Sv7HrlyWj5ltZama8ZupD&#10;bMZ+lf0u8RveXJNsrYisatqFQT4QRUtqDpselpoRQ7yNqs+WamuqhBaluaKiDUVZ1pTZHCCbODrJ&#10;5l6JjbS5rLPdWh5gAmhPcPrwsvTrdqG8ejX1P8VD3+OkhUOy+3o4APDs5DoDq3slH+VCdQNr18OM&#10;96Vq8R9y8fYW2JcDsGxvPAqDw2E0icaAP4W5JEpHw9QhTys4njM3Wt0dOSZpcuoY9tuGGN0hGFnT&#10;DH4dTtA6w+n3fAIvs1HM7xZp37VGS9TzRgZwpJKYelk3tXmx9ITDw6D4dlHThXKdY8hHPeQwj9sC&#10;6CNEBp3QznkRzOpB0GftcVFUhK9ZriVwGxSH1uFbc9t9s+WyqeW8bho8J2x3yYEOTnh0AR/H0Zmg&#10;m5Zx40SnWAN5Cq6rWmrfUxlrlww4pL6sYisDOPgHbXA7pIAVwj+DcR5Fk8FtUKRRESTR6C7IJ8ko&#10;GEV3oyRKxnERF/+id5xkG80gX9LMZN3FCqNn0V5kfVcfnJ6sLr0tsepHpGxA/b8NEYYQEoxVG8UM&#10;rbBZAlrfAWHnc5iw0L6iibhrUAV6XNRBOohGXZHptTCJkyTqpBCnw3FipXBgNJy10uaeidbDBmAK&#10;UVhMyRbidfH0Jt3RuxBsbBARShaKqe5PGXrvQw5L6aUy9FgRySAEXPaYvFDaXb14wtxuxR7YO0Y+&#10;doZYLzyzh4mOpzj+C7gm43Q8AZ2f1450OPiUDs9qx0cBIxkXKAUIk2QNx+9hANZ0I8zeHA5uy5gz&#10;MhfpaJCP0kkwzNM4SOJoHOR5NAhm8zzKo2ReTJJbJHOLbN7B/SLhdkKcAI15Q9Z9eXk3rVtC31x9&#10;cRxacjtCwMJvSf0KtW2Zl4a5hL+zEsq9LdQ4YC9aVjTKiYRQCiJ3RQXBAGu0cmp4v2Nnj64Oyv+z&#10;68HD7iy4OTi3NRfKauEk7NVzH3Lp7AGMo7yxafbLvb3nYqtHHFqK1QswVAlQGfBLSzqvQXIPRJsF&#10;UfAMgEF42phv8CkbsZv6omv5XiXUz0vjaA9qg1nfw2Of+vrvDcH7pPnCQYdW/fAOsZ0ESAR7qOOZ&#10;5fEM37SFgNoV2+hsE+1N0zdLJdofINscd4UpwinsPfVN3yyMe+zAC4qyPLdG7pp64I8SLjdXr7Gg&#10;PO1/ECW7qmOAUV9Fr3ySnRQfZ4sHxEW+MaKsbWV6RbU7AKhCtmXfL5ah3VsLH0jHfWv1+iK8+Q8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Asvv3v4QAAAAsBAAAPAAAAZHJzL2Rvd25y&#10;ZXYueG1sTI9BT8JAEIXvJv6HzZh4k20pKpROCSHqiZgIJobb0h3ahu5s013a8u9dTnqczJf3vpet&#10;RtOInjpXW0aIJxEI4sLqmkuE7/370xyE84q1aiwTwpUcrPL7u0yl2g78Rf3OlyKEsEsVQuV9m0rp&#10;ioqMchPbEoffyXZG+XB2pdSdGkK4aeQ0il6kUTWHhkq1tKmoOO8uBuFjUMM6id/67fm0uR72z58/&#10;25gQHx/G9RKEp9H/wXDTD+qQB6ejvbB2okF4XUwDiZDMo7DpBsShEMQRYTZLFiDzTP7fkP8CAAD/&#10;/wMAUEsDBAoAAAAAAAAAIQAOjo+bOBwAADgcAAAUAAAAZHJzL21lZGlhL2ltYWdlMS5qcGf/2P/g&#10;ABBKRklGAAECAQB4AHgAAP/tACxQaG90b3Nob3AgMy4wADhCSU0D7QAAAAAAEAB4AAAAAQABAHgA&#10;AAABAAH/4gxYSUNDX1BST0ZJTEUAAQEAAAxITGlubwIQAABtbnRyUkdCIFhZWiAHzgACAAkABgAx&#10;AABhY3NwTVNGVAAAAABJRUMgc1JHQgAAAAAAAAAAAAAAAA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gATQWRvYmUAZIAAAAABBQACAAP/2wCE&#10;AAICAgICAgICAgIDAgICAwQDAwMDBAUEBAQEBAUFBQUFBQUFBQUHCAgIBwUJCgoKCgkMDAwMDAwM&#10;DAwMDAwMDAwBAwICAwMDBwUFBw0LCQsNDw0NDQ0PDwwMDAwMDw8MDAwMDAwPDA4ODg4ODBERERER&#10;EREREREREREREREREREREf/AABEIAB0AqQMBEQACEQEDEQH/xAGiAAAABwEBAQEBAAAAAAAAAAAE&#10;BQMCBgEABwgJCgsBAAICAwEBAQEBAAAAAAAAAAEAAgMEBQYHCAkKCxAAAgEDAwIEAgYHAwQCBgJz&#10;AQIDEQQABSESMUFRBhNhInGBFDKRoQcVsUIjwVLR4TMWYvAkcoLxJUM0U5KismNzwjVEJ5OjszYX&#10;VGR0w9LiCCaDCQoYGYSURUaktFbTVSga8uPzxNTk9GV1hZWltcXV5fVmdoaWprbG1ub2N0dXZ3eH&#10;l6e3x9fn9zhIWGh4iJiouMjY6PgpOUlZaXmJmam5ydnp+So6SlpqeoqaqrrK2ur6EQACAgECAwUF&#10;BAUGBAgDA20BAAIRAwQhEjFBBVETYSIGcYGRMqGx8BTB0eEjQhVSYnLxMyQ0Q4IWklMlomOywgdz&#10;0jXiRIMXVJMICQoYGSY2RRonZHRVN/Kjs8MoKdPj84SUpLTE1OT0ZXWFlaW1xdXl9UZWZnaGlqa2&#10;xtbm9kdXZ3eHl6e3x9fn9zhIWGh4iJiouMjY6Pg5SVlpeYmZqbnJ2en5KjpKWmp6ipqqusra6vr/&#10;2gAMAwEAAhEDEQA/APuFoH5meRfNHnTz9+XeheYYb/zr+V8mmx+Z9JEcsc1gdXtEvrFmMkaLIssD&#10;hg0ZZQaqSHVlCrK9V1TTtD0zUda1i9h03SdItZr29u7hgkNvb26NJLLIx2CoikknoBirFvK/5leR&#10;vOX5f6V+amgeY7ab8vtZ0oa3ba3diSwt/wBH8DIbiUXiW7xKqqS3qKvEDemKvHrP/nMT/nHG9u7W&#10;BfzGFpp9/MkFrr1/pOr2Ply4klYJGIPMF1YQ6XIHYgIVuSGP2a4q9g/Mb8yfJn5T+TNT/MDz5qsm&#10;keU9Iksobm7t7O71GQSajdwWNokdrYQXVxI0lxdRoAkbfar0qcVeOW//ADmJ/wA4+vcW8Opea9Z8&#10;pQXMqQrqHmzyn5m8taaskjBEWTUda0ewtI6sQBzlGKvbPNPn7yj5L0/QdW8yazHYad5n1rSfL2lz&#10;pHLcrc6lrt1FZ6dCn1eOXaaaZFDmiKDyZlUE4q86/ML/AJyR/KP8r/N8fkLzbq2uf4uk0e31/wDR&#10;2ieVvMXmB0066uLm1huJX0bSr+NA8tnKoDMG+HpQglVb5R/5yS/Knzvf3+naFc+aYZtM0651W5l1&#10;nyZ5p0S2jtLQBpnN1qujWUBYA1CB+bfsqaHFXpOjefPKGveRNI/M3T9ftl8ha5oVv5mtdavS1jbf&#10;om6tlvIrub62sDQp6Dh29QKVH2gKHFXidr/zmL/zjjdXVpCfzFOn2GoXEVraa5qWj6xp/l+5lmbj&#10;EINdvNPg02QOfslbghuxxV9MghgGUhlYVBG4IOKsB/L380vIP5reX73zT+XfmW3816Dp2p3+jXF1&#10;ZpLRL7TJmguoeEkaOSrL8JC0dSroWRlYqvDdR/5zb/5x50eO2m1bWPOmlxXt3b2Fu93+XXniBZbq&#10;6kWK3gjMnlxQ0kkjBUQbsxAAJxVk1p/zlb+Sd1oXnDzNNq/mTRtA8haRLruuX2ueTfNOjw29jCyI&#10;8iNqOi2vrMC4/dxc5D1C0BxV7V5r82+V/Ivl/U/NfnPzDp/lXyzo0XrX2qarcR2tpbpUKDJLKyqK&#10;sQAK1JIA3OKvGvLX/OVf5D+ate0vy3YedptM1bXp1tdIXzBo2seX7fVJ3qUh0661iwsYLp2A+FYX&#10;ct+yDir03zb+ZfkXyJrHkfQfN/mO20HVfzI1c6D5biuVkC3+pei84tllVGjR2WMhObLyaiLV2VSq&#10;znFXmln+cf5Y3v5fah+aw85WFl+XelXGo2t3ruol9PtYZtJ1CfSrtXN2kDDjeWzxLt8bU9PkGUlV&#10;5/oX/OWH5C6/rGlaHB5yvNHvdeuVstLl8xaBrnl+yv7mT+7htL7V9NsbaZ3/AGFjkYt+yDir6LxV&#10;+Ums6fqnkT/nJf8A5yu/5yY8q2k17qX5SebvLFp5y021UvLq/kW+8leW31aNY1oXnsWhS+txWtYp&#10;Ix/fEFV9J/m5rFn/AM5AebvJH/OPnlTUIdW8ha9ptl58/MzUrRhLBJ5SaTnpOkLIppXWbiEhqGpt&#10;Ip9qSKcVfL35JWsXnn8nP+fdH5La6pn8g+b/ACtqvmzzHYMP9H1ceUrazew0y6B2eFrrUkneIgiQ&#10;QcWqvIFV+q+p6NpGtaTe6Dq+l2mqaHqVs9ld6fdwpNaz20ilHhkhdSjIymhUilMVflt5ru7qx/5x&#10;R/Or8tXvbnUtI/JH8/PKvkjQbm8kaeb9DQ+cfJ2p6fbtMxLP9Uh1RbUMxrSIV3xV+qF/YWOqWV3p&#10;up2cGo6dfwvb3VrdRrNBNDIpV45I3DKysCQQRQjFX5U3LSaP+Wtl+WcEs0vlz8mf+cyPJflHy0Jm&#10;aRoNEPmHy/q9lZLI7MzR2i6sbaOpJCRKv7OKvZvOX5n6R+WX/Ob3mm81by35w8yJqv5HeVoY4/KH&#10;lnVvMs0Rj8y+aWLXEek2l20SmtAzgAnYYq93X82NG/ND8vPzW/RHlbzt5a/Qfl279X/GPlXWPLPr&#10;/WbS74/Vf0tZ2nr8fRPP0+XCq8qc1qq+S/JtpF54/L//AJ9qfk5r8f1v8v8AzP8AlpZecPMGnSCt&#10;tq0vlHy5oL6bp92pqskP1rUluGiYFXMC8gVBBVfpHrWhaN5j0bUvLuvaXa6xoOsWsllfafdxLLb3&#10;FvKpR4pI2BUqVNCCMVfNv59apH+UH5E6P+Wn5ZynQvMPnJtL/KryB69zPO1hcalH9TjuzcXEksrD&#10;T7KKa6LOzEiDcknFWC/lvonlX/nHP8/tJ/Kvyi0Fl+V/51+ULQ6DbRyK62/mryTY29hcxn06KHvd&#10;Gjt5CSKu1pI1ak4qy/8A5y+/5Rb8lf8Aze/5Xf8AiUafirv+c7f/AFj3/nIj/wAAy/8A1Liqh5qs&#10;7f8AMT/nLzyr5J8zxfXvKX5S/l9F+YOm6VMoa0u/MWrardaZbXsyNVZHsINPkMQI/dvOJB8YQhV9&#10;F+e/Ivlf8yvKWueSPOelRaz5c8w2zW11byD4hXdJYn+1HLGwDxyKQyOAykMAcVfl1Nptr/zkX5Q/&#10;5wL8rfm283mqLV/NX5i+VNX1B39O6vZfLWgebNKg1aOZN0uGk0yO6jlXdZOLruBir7O/Iz8wvNmj&#10;6/qX/OPP5zX5vvzS8mWQvdD8xyJ6UXnby0jiKLV4R0F3CWWK/iH2JSJF/dyrRV8y/lt5D86+c/8A&#10;nFf8o9X8h6XZeZtb/K788PNvndvLV/crZQ69BpvnPzdE1itzIjxxSq10s8LSDgJYk5FR8QVfSB/5&#10;yc/L2eWw8tfnX+XPm78mn1e7trWM/mDoat5flv8A1ozbxDXLKTUtK5esFMRkuEJYArRqYq+r8VfP&#10;H5W+QvM3l784v+cpPNOvaUtt5d/MrzN5dvtAnaaCUXtpYeVdH025cxRyO8YW5tpI+MiqTx5AFSrF&#10;VPPyR/ID8vP+cf8ASPMei/l9bXqWvmbV5NVuZNSuTdzRIESCz0+CQqpS0s7eNIbaLf041pUsWYqv&#10;nj8uv+cdPP8AZf8AOMP/ADjbofrWvkD/AJyA/IXTrS+0aa9dL6yg1AW8trfaXqDWUsgktLu3maGY&#10;xOStVlSrRrVV6RcfmV/zlJqNo2g6V/zjVZeXfNk0fo/4i1nzdplz5TtpT8JuF+pFtWnRftLGbKFn&#10;+yXjryCrAvzQ/wCcffNHl7/nFHWPy28g2l5+an5jXnm3y95y1m4kmsdOvfMWrx+b9K17WrsveXFt&#10;axFkt5TGjSgKipEpNBVV6BP+bP8AzkhrMT6d5a/5xT1LyvrF0PTt9U87eavLkejWrNt61yuhalrV&#10;66pWpSOGrU48lryCrBvMX/OOfmjQvyo/K/yl5fnbz55xtfzs8pfmV541qVoLFr+4XzPbavruorHN&#10;MqqkUasIoVZmEUaRrzYbqvW9P8i+aYP+crvN35mS6YE8lan+U3l3yxa6h68JMmqWOu+YL25g9ASG&#10;YcIb2FuZQIeVFYkMAq9g86add6x5O82aTp8Ymv8AVNGv7S2jLBQ809vJHGvJiAKsw3JxV8taJ+RH&#10;nWb/AJxx/wCcaNIsru28jfnz+QflTy1Jo9xelbyxt9ZsdDi0zU9K1E2kj+rZ3MbSwTGGQ/syxszR&#10;pVVPpvzL/wCcptTsjoelf84z2XlrzbMghPmDW/N2mXPlS2kZSGuU+ol9VuEQ7iM2UDP9kun2gqxq&#10;b/nH7XvzK/M/yfB/zkBYWH5s/lx+T/kiO10648yWGlT2nmjzfrUhGp6pLpEYljjWztrSOOFZYxRp&#10;3KFypcqu/OD/AJxN/L2z8mv5p/5x5/J3yN5F/OzyBqFl5q8oXug6LpehzXd/pUyztpc93b28FIL6&#10;ESW7h2CfvAzbLUKvQ/8AnIDyX5v/ADG8p/lNH5d0B5NT0P8ANL8vvNeq2MtzaxyWenaRrljfai7S&#10;NMInaCGNyVjZi/GkYckAqon/AJyw8i+afzN/5xu/ObyB5J0waz5t81+WLzT9KsTPDbfWLmQDhH61&#10;xJFEladXdR4nFW/zd/LXzjfeavKP5x/lJcabD+aXka0u9Il03WpZbfS/MmgX7xS3Ok3lzBFPJA6z&#10;QJNbTiN/TkUhkZJHxVh+s+cP+covP+n3PlDyz+TA/JK+1WP6peed/Muv6RqsGlwyjjNc6TYaRcXc&#10;11cICfRW4FtHyozkgFCqo335D3HlHzT/AM4Y6P8Al3o8k/kH8idV1xNVuZ7mETwWl15T1jTYbqb1&#10;HjeeWe8uk9QxqzF3LsAvIhV6h+eP5RD81vLdg+h6wfJ35m+Sbs635G82QoHm0fV0RkHNf922twjG&#10;G6gPwyxMR9oIyqvB/wAi/KH/ADkv+WH/ADjb5D0uDyt5Vi/NDSfM/mvWfNHlLVL9ltb+z1fzDrmo&#10;pBp2sWbXsdu7JexSxtJDKCKRyCNuRVVW/NC7/Pz8+Py686fk0/8AzjnN+XFv+Ymk3Pl7UvM/mvzB&#10;oOoaZp1pfxtDcXlpa6Te391cTxIxaBXjgHqBCzpQ4q9u/wCVJWn/AFPPmj/pMX/qnir27FXYq7FX&#10;Yq7FXYq7FXYq7FXYq7FXYq7FXYq7FXYq7FXYq7FXYq7FXYq//9lQSwECLQAUAAYACAAAACEA7UQE&#10;OAoBAAAUAgAAEwAAAAAAAAAAAAAAAAAAAAAAW0NvbnRlbnRfVHlwZXNdLnhtbFBLAQItABQABgAI&#10;AAAAIQAjsmrh1wAAAJQBAAALAAAAAAAAAAAAAAAAADsBAABfcmVscy8ucmVsc1BLAQItABQABgAI&#10;AAAAIQAL42ZUTAQAAFkKAAAOAAAAAAAAAAAAAAAAADsCAABkcnMvZTJvRG9jLnhtbFBLAQItABQA&#10;BgAIAAAAIQA3ncEYugAAACEBAAAZAAAAAAAAAAAAAAAAALMGAABkcnMvX3JlbHMvZTJvRG9jLnht&#10;bC5yZWxzUEsBAi0AFAAGAAgAAAAhACy+/e/hAAAACwEAAA8AAAAAAAAAAAAAAAAApAcAAGRycy9k&#10;b3ducmV2LnhtbFBLAQItAAoAAAAAAAAAIQAOjo+bOBwAADgcAAAUAAAAAAAAAAAAAAAAALIIAABk&#10;cnMvbWVkaWEvaW1hZ2UxLmpwZ1BLBQYAAAAABgAGAHwBAAAcJQAAAAA=&#10;">
                <v:shape id="Picture 317" o:spid="_x0000_s1058" type="#_x0000_t75" style="position:absolute;top:52070;width:914400;height:15684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28&#10;APTDAAAA3AAAAA8AAABkcnMvZG93bnJldi54bWxEj0FrAjEUhO9C/0N4hd40u7ZUWY0iSsHDIlRL&#10;z4/Nc7O6eVk2qcZ/3wiCx2FmvmHmy2hbcaHeN44V5KMMBHHldMO1gp/D13AKwgdkja1jUnAjD8vF&#10;y2COhXZX/qbLPtQiQdgXqMCE0BVS+sqQRT9yHXHyjq63GJLsa6l7vCa4beU4yz6lxYbTgsGO1oaq&#10;8/7PKljZj035ezq3nYs0PppTme9iqdTba1zNQASK4Rl+tLdawXs+gfuZdATk4h8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fbwA9MMAAADcAAAADwAAAAAAAAAAAAAAAACcAgAA&#10;ZHJzL2Rvd25yZXYueG1sUEsFBgAAAAAEAAQA9wAAAIwDAAAAAA==&#10;">
                  <v:imagedata r:id="rId30" o:title=""/>
                  <v:path arrowok="t"/>
                </v:shape>
                <v:shape id="Text Box 318" o:spid="_x0000_s1059" type="#_x0000_t202" style="position:absolute;left:985894;width:5623560;height:4057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O+vawgAA&#10;ANwAAAAPAAAAZHJzL2Rvd25yZXYueG1sRE/Pa8IwFL4P/B/CE7ytiXOTWY1FJoKnDbtN8PZonm2x&#10;eSlNbLv/fjkMdvz4fm+y0Taip87XjjXMEwWCuHCm5lLD1+fh8RWED8gGG8ek4Yc8ZNvJwwZT4wY+&#10;UZ+HUsQQ9ilqqEJoUyl9UZFFn7iWOHJX11kMEXalNB0OMdw28kmppbRYc2yosKW3iopbfrcavt+v&#10;l/Oz+ij39qUd3Kgk25XUejYdd2sQgcbwL/5zH42GxTyujWfiEZDb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o769rCAAAA3AAAAA8AAAAAAAAAAAAAAAAAlwIAAGRycy9kb3du&#10;cmV2LnhtbFBLBQYAAAAABAAEAPUAAACGAwAAAAA=&#10;" filled="f" stroked="f">
                  <v:textbox>
                    <w:txbxContent>
                      <w:p w:rsidR="00AF06E0" w:rsidRDefault="00AF06E0" w:rsidP="00AF06E0">
                        <w:pPr>
                          <w:pStyle w:val="Header"/>
                          <w:numPr>
                            <w:ilvl w:val="0"/>
                            <w:numId w:val="44"/>
                          </w:numPr>
                          <w:rPr>
                            <w:rFonts w:ascii="Arial" w:hAnsi="Arial"/>
                            <w:sz w:val="22"/>
                            <w:szCs w:val="22"/>
                          </w:rPr>
                        </w:pPr>
                        <w:r>
                          <w:rPr>
                            <w:rFonts w:ascii="Arial" w:hAnsi="Arial"/>
                            <w:sz w:val="22"/>
                            <w:szCs w:val="22"/>
                          </w:rPr>
                          <w:t>Allow students to catch and then serve the balloons to their partners.</w:t>
                        </w:r>
                      </w:p>
                      <w:p w:rsidR="00AF06E0" w:rsidRPr="00CB28FB" w:rsidRDefault="00AF06E0" w:rsidP="00AF06E0">
                        <w:pPr>
                          <w:pStyle w:val="Header"/>
                          <w:ind w:left="360"/>
                          <w:rPr>
                            <w:rFonts w:ascii="Arial" w:hAnsi="Arial"/>
                            <w:sz w:val="22"/>
                            <w:szCs w:val="22"/>
                          </w:rPr>
                        </w:pPr>
                      </w:p>
                      <w:p w:rsidR="00AF06E0" w:rsidRDefault="00AF06E0" w:rsidP="00AF06E0"/>
                      <w:p w:rsidR="00AF06E0" w:rsidRDefault="00AF06E0" w:rsidP="00AF06E0"/>
                    </w:txbxContent>
                  </v:textbox>
                </v:shape>
                <w10:wrap type="through" anchorx="page" anchory="page"/>
              </v:group>
            </w:pict>
          </mc:Fallback>
        </mc:AlternateContent>
      </w:r>
      <w:r w:rsidR="00AF06E0" w:rsidRPr="00AF06E0">
        <mc:AlternateContent>
          <mc:Choice Requires="wpg">
            <w:drawing>
              <wp:anchor distT="0" distB="0" distL="114300" distR="114300" simplePos="0" relativeHeight="251671552" behindDoc="0" locked="0" layoutInCell="1" allowOverlap="1" wp14:anchorId="424FC3B6" wp14:editId="09140725">
                <wp:simplePos x="0" y="0"/>
                <wp:positionH relativeFrom="page">
                  <wp:posOffset>502920</wp:posOffset>
                </wp:positionH>
                <wp:positionV relativeFrom="page">
                  <wp:posOffset>1371600</wp:posOffset>
                </wp:positionV>
                <wp:extent cx="6617335" cy="1000760"/>
                <wp:effectExtent l="0" t="0" r="0" b="0"/>
                <wp:wrapThrough wrapText="bothSides">
                  <wp:wrapPolygon edited="0">
                    <wp:start x="3316" y="0"/>
                    <wp:lineTo x="0" y="548"/>
                    <wp:lineTo x="0" y="7675"/>
                    <wp:lineTo x="3316" y="9320"/>
                    <wp:lineTo x="3316" y="20832"/>
                    <wp:lineTo x="21391" y="20832"/>
                    <wp:lineTo x="21391" y="0"/>
                    <wp:lineTo x="3316" y="0"/>
                  </wp:wrapPolygon>
                </wp:wrapThrough>
                <wp:docPr id="346" name="Group 346"/>
                <wp:cNvGraphicFramePr/>
                <a:graphic xmlns:a="http://schemas.openxmlformats.org/drawingml/2006/main">
                  <a:graphicData uri="http://schemas.microsoft.com/office/word/2010/wordprocessingGroup">
                    <wpg:wgp>
                      <wpg:cNvGrpSpPr/>
                      <wpg:grpSpPr>
                        <a:xfrm>
                          <a:off x="0" y="0"/>
                          <a:ext cx="6617335" cy="1000760"/>
                          <a:chOff x="0" y="0"/>
                          <a:chExt cx="6617709" cy="1000760"/>
                        </a:xfrm>
                      </wpg:grpSpPr>
                      <pic:pic xmlns:pic="http://schemas.openxmlformats.org/drawingml/2006/picture">
                        <pic:nvPicPr>
                          <pic:cNvPr id="347" name="Picture 347"/>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40640"/>
                            <a:ext cx="914400" cy="302895"/>
                          </a:xfrm>
                          <a:prstGeom prst="rect">
                            <a:avLst/>
                          </a:prstGeom>
                        </pic:spPr>
                      </pic:pic>
                      <wps:wsp>
                        <wps:cNvPr id="348" name="Text Box 348"/>
                        <wps:cNvSpPr txBox="1"/>
                        <wps:spPr>
                          <a:xfrm>
                            <a:off x="994149" y="0"/>
                            <a:ext cx="5623560" cy="10007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F06E0" w:rsidRDefault="00AF06E0" w:rsidP="00AF06E0">
                              <w:pPr>
                                <w:pStyle w:val="Header"/>
                                <w:numPr>
                                  <w:ilvl w:val="0"/>
                                  <w:numId w:val="43"/>
                                </w:numPr>
                                <w:rPr>
                                  <w:rFonts w:ascii="Arial" w:hAnsi="Arial"/>
                                  <w:sz w:val="22"/>
                                  <w:szCs w:val="22"/>
                                </w:rPr>
                              </w:pPr>
                              <w:r>
                                <w:rPr>
                                  <w:rFonts w:ascii="Arial" w:hAnsi="Arial"/>
                                  <w:sz w:val="22"/>
                                  <w:szCs w:val="22"/>
                                </w:rPr>
                                <w:t>Add players to groups for an added challenge. Volleys can be made in a pattern, after a certain number of self-volleys, or with no restrictions.</w:t>
                              </w:r>
                            </w:p>
                            <w:p w:rsidR="00AF06E0" w:rsidRPr="00CB28FB" w:rsidRDefault="00AF06E0" w:rsidP="00AF06E0">
                              <w:pPr>
                                <w:pStyle w:val="Header"/>
                                <w:ind w:left="360"/>
                                <w:rPr>
                                  <w:rFonts w:ascii="Arial" w:hAnsi="Arial"/>
                                  <w:sz w:val="22"/>
                                  <w:szCs w:val="22"/>
                                </w:rPr>
                              </w:pPr>
                            </w:p>
                            <w:p w:rsidR="00AF06E0" w:rsidRDefault="00AF06E0" w:rsidP="00AF06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346" o:spid="_x0000_s1060" style="position:absolute;margin-left:39.6pt;margin-top:108pt;width:521.05pt;height:78.8pt;z-index:251671552;mso-position-horizontal-relative:page;mso-position-vertical-relative:page;mso-width-relative:margin" coordsize="6617709,100076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VH19iFMEAABcCgAADgAAAGRycy9lMm9Eb2MueG1snFbfb+I4EH4/af+H&#10;KO9pHBoIRKWrlJZqpWoXbXvaZ2McEjWxfbYp9E73v9+MnQCFnra7DwT/mLFnPn/f2Fefd20TvHBt&#10;aimmYXJBwoALJle1WE/DP5/m0TgMjKViRRsp+DR85Sb8fP3pj6utyvlAVrJZcR3AIsLkWzUNK2tV&#10;HseGVbyl5kIqLmCylLqlFrp6Ha803cLqbRMPCBnFW6lXSkvGjYHRWz8ZXrv1y5Iz+60sDbdBMw0h&#10;Nuu+2n2X+I2vr2i+1lRVNevCoL8RRUtrAZvul7qllgYbXZ8t1dZMSyNLe8FkG8uyrBl3OUA2CTnJ&#10;5l7LjXK5rPPtWu1hAmhPcPrtZdnXl4UO6tU0vExHYSBoC4fk9g1wAODZqnUOVvdaPaqF7gbWvocZ&#10;70rd4j/kEuwcsK97YPnOBgwGR6Mku7wchgGDuYQQko066FkF53Pmx6q7I8+MTM48437jGOPbh6Nq&#10;lsOvQwpaZ0j9nFHgZTeah90i7YfWaKl+3qgIDlVRWy/rpravjqBwfBiUeFnUbKF95xj0rAcd5nFb&#10;gD1D2NEJ7bwXxaweJHs2gZCzioo1L4wCdgOcaB2/NXfdN1sum1rN66bBk8J2lxwo4YRJ7+DjWXor&#10;2ablwnrZad5AnlKYqlYmDHTO2yUHFukvq8QJAY7+wVjcDkngpPDPYFwQMhncRLMhmUUpye6iYpJm&#10;UUbuspSk42SWzP5F7yTNN4ZDvrS5VXUXK4yeRfsu77sK4RXllBm8UKd/RMoF1P+7EGEIIcFYjdXc&#10;sgqbJaD1HRD2PvsJB+0BTcTdgC7Q410lpGSUdlzv1TBJ0pRAMUIxXJLBeDJ0R3hYQGlj77lsA2wA&#10;phCFw5S+QLw+nt6kO3ofgosNIkLRQjk1/SlD72PIYTF9rxA9VlRxCAGXPSYvFHdfMZ4wtxu5A/aO&#10;MZnOECtGYHcw0fEUx/8HrskkTVIQ+nn1GI4Gl0MoGKfVY18DQB2/ghjNhUQtQJw0bwR+9wOwph/h&#10;7vLweDvKnLF5NswGRTacRKNimERpQsZRUZBBdDsvSEHS+WyS3iCbW6TzFq4YBRcUAgVwzBu67uvL&#10;h3ndUvbm9kuS2LHbMwIWfsvqA9auZV8b7hP+zkuo+K5W44C7a/ms0V4llDFQua8qCAZYo5WXw8cd&#10;O3t09VD+yq57D7ezFHbv3NZCaieGk7BXz33IpbcHMI7yxqbdLXfuqkucKQ4t5eoVKKolyAwIZhSb&#10;10ClB2rsgmp4CcAgvG7sN/iUjdxOQ9m1wqCS+u/3xtEe5AazYYDHPg3NXxuKF0rzRYAQnfzhKeI6&#10;KZAI9tDHM8vjGbFpZxKKV+Kic020t03fLLVsf4BuC9wVpqhgsPc0tH1zZv17Bx5RjBeFM/L31IN4&#10;VHC7+YKNEnra/aBadWXHAqO+yl76ND+pPt4WD0jIYmNlWbvSdEC1OwAoQ67lnjCOod1zC99Ix31n&#10;dXgUXv8H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7PYbkuEAAAALAQAADwAAAGRy&#10;cy9kb3ducmV2LnhtbEyPQUvDQBCF74L/YRnBm91sgqnGTEop6qkItoJ42ybTJDQ7G7LbJP33bk96&#10;HObjve/lq9l0YqTBtZYR1CICQVzaquUa4Wv/9vAEwnnNle4sE8KFHKyK25tcZ5Wd+JPGna9FCGGX&#10;aYTG+z6T0pUNGe0WticOv6MdjPbhHGpZDXoK4aaTcRSl0uiWQ0Oje9o0VJ52Z4PwPulpnajXcXs6&#10;bi4/+8eP760ixPu7ef0CwtPs/2C46gd1KILTwZ65cqJDWD7HgUSIVRo2XQEVqwTEASFZJinIIpf/&#10;NxS/AAAA//8DAFBLAwQKAAAAAAAAACEApNU2m48nAACPJwAAFAAAAGRycy9tZWRpYS9pbWFnZTEu&#10;anBn/9j/4AAQSkZJRgABAgEAeAB4AAD/7QAsUGhvdG9zaG9wIDMuMAA4QklNA+0AAAAAABAAeAAA&#10;AAEAAQB4AAAAAQAB/+IMWElDQ19QUk9GSUxFAAEBAAAMSExpbm8CEAAAbW50clJHQiBYWVogB84A&#10;AgAJAAYAMQAAYWNzcE1TRlQAAAAASUVDIHNSR0IAAAAAAAAAAAAAAAAAAPbWAAEAAAAA0y1IUCAg&#10;AAAAAAAAAAAAAAAAAAAAAAAAAAAAAAAAAAAAAAAAAAAAAAAAAAAAAAAAAAAAAAARY3BydAAAAVAA&#10;AAAzZGVzYwAAAYQAAABsd3RwdAAAAfAAAAAUYmtwdAAAAgQAAAAUclhZWgAAAhgAAAAUZ1hZWgAA&#10;AiwAAAAUYlhZWgAAAkAAAAAUZG1uZAAAAlQAAABwZG1kZAAAAsQAAACIdnVlZAAAA0wAAACGdmll&#10;dwAAA9QAAAAkbHVtaQAAA/gAAAAUbWVhcwAABAwAAAAkdGVjaAAABDAAAAAMclRSQwAABDwAAAgM&#10;Z1RSQwAABDwAAAgMYlRSQwAABDwAAAgMdGV4dAAAAABDb3B5cmlnaHQgKGMpIDE5OTggSGV3bGV0&#10;dC1QYWNrYXJkIENvbXBhbnkAAGRlc2MAAAAAAAAAEnNSR0IgSUVDNjE5NjYtMi4xAAAAAAAAAAAA&#10;AAASc1JHQiBJRUM2MTk2Ni0yLjEAAAAAAAAAAAAAAAAAAAAAAAAAAAAAAAAAAAAAAAAAAAAAAAAA&#10;AAAAAAAAAAAAAAAAAFhZWiAAAAAAAADzUQABAAAAARbMWFlaIAAAAAAAAAAAAAAAAAAAAABYWVog&#10;AAAAAAAAb6IAADj1AAADkFhZWiAAAAAAAABimQAAt4UAABjaWFlaIAAAAAAAACSgAAAPhAAAts9k&#10;ZXNjAAAAAAAAABZJRUMgaHR0cDovL3d3dy5pZWMuY2gAAAAAAAAAAAAAABZJRUMgaHR0cDovL3d3&#10;dy5pZWMuY2gAAAAAAAAAAAAAAAAAAAAAAAAAAAAAAAAAAAAAAAAAAAAAAAAAAAAAAAAAAAAAZGVz&#10;YwAAAAAAAAAuSUVDIDYxOTY2LTIuMSBEZWZhdWx0IFJHQiBjb2xvdXIgc3BhY2UgLSBzUkdCAAAA&#10;AAAAAAAAAAAuSUVDIDYxOTY2LTIuMSBEZWZhdWx0IFJHQiBjb2xvdXIgc3BhY2UgLSBzUkdCAAAA&#10;AAAAAAAAAAAAAAAAAAAAAAAAAGRlc2MAAAAAAAAALFJlZmVyZW5jZSBWaWV3aW5nIENvbmRpdGlv&#10;biBpbiBJRUM2MTk2Ni0yLjEAAAAAAAAAAAAAACxSZWZlcmVuY2UgVmlld2luZyBDb25kaXRpb24g&#10;aW4gSUVDNjE5NjYtMi4xAAAAAAAAAAAAAAAAAAAAAAAAAAAAAAAAAAB2aWV3AAAAAAATpP4AFF8u&#10;ABDPFAAD7cwABBMLAANcngAAAAFYWVogAAAAAABMCVYAUAAAAFcf521lYXMAAAAAAAAAAQAAAAAA&#10;AAAAAAAAAAAAAAAAAAKPAAAAAnNpZyAAAAAAQ1JUIGN1cnYAAAAAAAAEAAAAAAUACgAPABQAGQAe&#10;ACMAKAAtADIANwA7AEAARQBKAE8AVABZAF4AYwBoAG0AcgB3AHwAgQCGAIsAkACVAJoAnwCkAKkA&#10;rgCyALcAvADBAMYAywDQANUA2wDgAOUA6wDwAPYA+wEBAQcBDQETARkBHwElASsBMgE4AT4BRQFM&#10;AVIBWQFgAWcBbgF1AXwBgwGLAZIBmgGhAakBsQG5AcEByQHRAdkB4QHpAfIB+gIDAgwCFAIdAiYC&#10;LwI4AkECSwJUAl0CZwJxAnoChAKOApgCogKsArYCwQLLAtUC4ALrAvUDAAMLAxYDIQMtAzgDQwNP&#10;A1oDZgNyA34DigOWA6IDrgO6A8cD0wPgA+wD+QQGBBMEIAQtBDsESARVBGMEcQR+BIwEmgSoBLYE&#10;xATTBOEE8AT+BQ0FHAUrBToFSQVYBWcFdwWGBZYFpgW1BcUF1QXlBfYGBgYWBicGNwZIBlkGagZ7&#10;BowGnQavBsAG0QbjBvUHBwcZBysHPQdPB2EHdAeGB5kHrAe/B9IH5Qf4CAsIHwgyCEYIWghuCIII&#10;lgiqCL4I0gjnCPsJEAklCToJTwlkCXkJjwmkCboJzwnlCfsKEQonCj0KVApqCoEKmAquCsUK3Arz&#10;CwsLIgs5C1ELaQuAC5gLsAvIC+EL+QwSDCoMQwxcDHUMjgynDMAM2QzzDQ0NJg1ADVoNdA2ODakN&#10;ww3eDfgOEw4uDkkOZA5/DpsOtg7SDu4PCQ8lD0EPXg96D5YPsw/PD+wQCRAmEEMQYRB+EJsQuRDX&#10;EPURExExEU8RbRGMEaoRyRHoEgcSJhJFEmQShBKjEsMS4xMDEyMTQxNjE4MTpBPFE+UUBhQnFEkU&#10;ahSLFK0UzhTwFRIVNBVWFXgVmxW9FeAWAxYmFkkWbBaPFrIW1hb6Fx0XQRdlF4kXrhfSF/cYGxhA&#10;GGUYihivGNUY+hkgGUUZaxmRGbcZ3RoEGioaURp3Gp4axRrsGxQbOxtjG4obshvaHAIcKhxSHHsc&#10;oxzMHPUdHh1HHXAdmR3DHeweFh5AHmoelB6+HukfEx8+H2kflB+/H+ogFSBBIGwgmCDEIPAhHCFI&#10;IXUhoSHOIfsiJyJVIoIiryLdIwojOCNmI5QjwiPwJB8kTSR8JKsk2iUJJTglaCWXJccl9yYnJlcm&#10;hya3JugnGCdJJ3onqyfcKA0oPyhxKKIo1CkGKTgpaymdKdAqAio1KmgqmyrPKwIrNitpK50r0SwF&#10;LDksbiyiLNctDC1BLXYtqy3hLhYuTC6CLrcu7i8kL1ovkS/HL/4wNTBsMKQw2zESMUoxgjG6MfIy&#10;KjJjMpsy1DMNM0YzfzO4M/E0KzRlNJ402DUTNU01hzXCNf02NzZyNq426TckN2A3nDfXOBQ4UDiM&#10;OMg5BTlCOX85vDn5OjY6dDqyOu87LTtrO6o76DwnPGU8pDzjPSI9YT2hPeA+ID5gPqA+4D8hP2E/&#10;oj/iQCNAZECmQOdBKUFqQaxB7kIwQnJCtUL3QzpDfUPARANER0SKRM5FEkVVRZpF3kYiRmdGq0bw&#10;RzVHe0fASAVIS0iRSNdJHUljSalJ8Eo3Sn1KxEsMS1NLmkviTCpMcky6TQJNSk2TTdxOJU5uTrdP&#10;AE9JT5NP3VAnUHFQu1EGUVBRm1HmUjFSfFLHUxNTX1OqU/ZUQlSPVNtVKFV1VcJWD1ZcVqlW91dE&#10;V5JX4FgvWH1Yy1kaWWlZuFoHWlZaplr1W0VblVvlXDVchlzWXSddeF3JXhpebF69Xw9fYV+zYAVg&#10;V2CqYPxhT2GiYfViSWKcYvBjQ2OXY+tkQGSUZOllPWWSZedmPWaSZuhnPWeTZ+loP2iWaOxpQ2ma&#10;afFqSGqfavdrT2una/9sV2yvbQhtYG25bhJua27Ebx5veG/RcCtwhnDgcTpxlXHwcktypnMBc11z&#10;uHQUdHB0zHUodYV14XY+dpt2+HdWd7N4EXhueMx5KnmJeed6RnqlewR7Y3vCfCF8gXzhfUF9oX4B&#10;fmJ+wn8jf4R/5YBHgKiBCoFrgc2CMIKSgvSDV4O6hB2EgITjhUeFq4YOhnKG14c7h5+IBIhpiM6J&#10;M4mZif6KZIrKizCLlov8jGOMyo0xjZiN/45mjs6PNo+ekAaQbpDWkT+RqJIRknqS45NNk7aUIJSK&#10;lPSVX5XJljSWn5cKl3WX4JhMmLiZJJmQmfyaaJrVm0Kbr5wcnImc951kndKeQJ6unx2fi5/6oGmg&#10;2KFHobaiJqKWowajdqPmpFakx6U4pammGqaLpv2nbqfgqFKoxKk3qamqHKqPqwKrdavprFys0K1E&#10;rbiuLa6hrxavi7AAsHWw6rFgsdayS7LCszizrrQltJy1E7WKtgG2ebbwt2i34LhZuNG5SrnCuju6&#10;tbsuu6e8IbybvRW9j74KvoS+/796v/XAcMDswWfB48JfwtvDWMPUxFHEzsVLxcjGRsbDx0HHv8g9&#10;yLzJOsm5yjjKt8s2y7bMNcy1zTXNtc42zrbPN8+40DnQutE80b7SP9LB00TTxtRJ1MvVTtXR1lXW&#10;2Ndc1+DYZNjo2WzZ8dp22vvbgNwF3IrdEN2W3hzeot8p36/gNuC94UThzOJT4tvjY+Pr5HPk/OWE&#10;5g3mlucf56noMui86Ubp0Opb6uXrcOv77IbtEe2c7ijutO9A78zwWPDl8XLx//KM8xnzp/Q09ML1&#10;UPXe9m32+/eK+Bn4qPk4+cf6V/rn+3f8B/yY/Sn9uv5L/tz/bf///+4AE0Fkb2JlAGSAAAAAAQUA&#10;AgAD/9sAhAACAgICAgICAgICAwICAgMEAwMDAwQFBAQEBAQFBQUFBQUFBQUFBwgICAcFCQoKCgoJ&#10;DAwMDAwMDAwMDAwMDAwMAQMCAgMDAwcFBQcNCwkLDQ8NDQ0NDw8MDAwMDA8PDAwMDAwMDwwODg4O&#10;DgwRERERERERERERERERERERERERERH/wAARCAA4AKkDAREAAhEBAxEB/8QBogAAAAcBAQEBAQAA&#10;AAAAAAAABAUDAgYBAAcICQoLAQACAgMBAQEBAQAAAAAAAAABAAIDBAUGBwgJCgsQAAIBAwMCBAIG&#10;BwMEAgYCcwECAxEEAAUhEjFBUQYTYSJxgRQykaEHFbFCI8FS0eEzFmLwJHKC8SVDNFOSorJjc8I1&#10;RCeTo7M2F1RkdMPS4ggmgwkKGBmElEVGpLRW01UoGvLj88TU5PRldYWVpbXF1eX1ZnaGlqa2xtbm&#10;9jdHV2d3h5ent8fX5/c4SFhoeIiYqLjI2Oj4KTlJWWl5iZmpucnZ6fkqOkpaanqKmqq6ytrq+hEA&#10;AgIBAgMFBQQFBgQIAwNtAQACEQMEIRIxQQVRE2EiBnGBkTKhsfAUwdHhI0IVUmJy8TMkNEOCFpJT&#10;JaJjssIHc9I14kSDF1STCAkKGBkmNkUaJ2R0VTfyo7PDKCnT4/OElKS0xNTk9GV1hZWltcXV5fVG&#10;VmZ2hpamtsbW5vZHV2d3h5ent8fX5/c4SFhoeIiYqLjI2Oj4OUlZaXmJmam5ydnp+So6Slpqeoqa&#10;qrrK2ur6/9oADAMBAAIRAxEAPwD7+Yq7FXYq7FXYq7FXYq7FXYq7FXYq7FXYq7FXYq7FXYq7FXYq&#10;7FXYq7FULe3tpptnd6jf3EdpY2EMlzczykKkUUSl3dmPQKoJJxV+f/5Y/lt/0ORokX56fn1c6vqP&#10;5cecpJrn8vvywivrvTtFsfL6yyRWWoaxb2c8P169vI1E/wC9Z44kcIijeirPW/5xF0n8stZ8v+bv&#10;+cXNYm/J3WNM1O2fWfLLX1/deUPMGlPKi3tteaVJNPHDOsJdreeBUZX2aqsSqrd9/wDJC/K//tO+&#10;vf8AiWaHir7MxV8Z/wDOFv8Axw/+cjf/AGoj8zv+63JirzX/AJym8s+cP+clPzOt/wAkPy58xXPl&#10;yb8ifLzfmbd6payCNV873CTw+SbGaTj8KxvFPdyqTQqIjTFX15+RX5q2P52flL5H/MyytTp0vmXT&#10;w2o6c1Q+n6pbO1tqNi4b4g1vdQyRmu/w4q8N/Ib/ANap/wCc7f8AwIvIH/iG6bir7MxV8Z/kN/61&#10;T/znb/4EXkD/AMQ3TcVfZmKvzM8sf847/kl+dn/OWv8AzmvqH5r/AJbaN57vdC1zyLb6fNqkTSNb&#10;xTeT9MeRE4utAzKCcVfS3lf/AJwv/wCcWPJXmLRfNvlX8j/LOh+ZPLt3Ff6bqFrbus1tcwsGjljJ&#10;kNGUioxV8cebdQ/N3yV/zmb/AM5OfnD+WAvPNelfln5f/Lr/ABl+X9v8T+YPL+pWerNeXNgpIB1G&#10;x+orLbrt6imWKtXCsq/TfyJ558qfmZ5O8u+fvI+sweYPKfmqyjv9Nv7cnhLDJ2IIDK6sCrowDIwK&#10;sAwIxV8Ifkv+aWj/AJJ/kb/zmT+auuwSXmn+Sfzy/NTUPqkRpJd3H6beO1tIzQ0aed0jU02LYqzn&#10;yp/ziLov5naRY+eP+cuo5vze/M/zFCl9e6JfXl2nlfy0Zl5DStI0iG4S2CW6sEaeRZJZXUyFxypi&#10;rMvJf/ONt3+Sv5heW9X/ACL81Xflz8p783Nv5x/LzWr++1PSuLQu1vqOg/WZLmS0ulnVFkQOIZIi&#10;fhV0WqrxT8w/yW/Kr86/+c+NV0f81vI2meetM0b8gNDvLK21SNpEgnbzTrsZkQKy7lSRir2e2/5w&#10;R/5w/s7iC7tv+cfvKcNzayJNFIts9UdCGVh+86gjFX1rirHfN/l+Lzb5T80eVZ5zbQ+ZtIvdJkmU&#10;VMa3sEkBcDxAkrir5r/5wo81pqP5CeTvy61aKPSfzC/Iiyt/y584aGxpPYah5fiWyikZSFJiuoIE&#10;nhkA4yI9VJoaKvoD8wvzG8k/lV5XuvOX5ga/D5b8uWc1vbPdSpLMzz3cqQQQwwQRyyyySSOAqIjM&#10;fDrir4j/ADc/KjyR+cP/ADnZ5M8s+fbLUb/R7H8h9a1OGPTNY1TRJhcxeZ9JhVmuNJvbGZl4XD1R&#10;nKE0JXkqkKvV/wDoRf8A5xs/6lzzb/58Hzt/40WKvM/+cPr/AMofk1+TH/OTGo3txJpPkX8r/wA5&#10;fzPkklubia7lg0zR9Qk+3cXUss0ziKGnKSRndt2Ysa4qw3/nHHTP+cz7Xyv5h/NPT/IH5TNqf/OQ&#10;WtSfmDev5p8ya9aaxBb6hBDHpdhPBa+XbuONbSxhhiSMStShJozMMVZR/wA41335kflD/wA5B/ml&#10;+S/5u6T5Z8up+doufza8lweVb+71DSVvvUitPM1jDcX9jpsxlaX0bwxCLiokkYMatRV6L+Q3/rVP&#10;/Odv/gReQP8AxDdNxV9mYq+M/wAhv/Wqf+c7f/Ai8gf+IbpuKvszFX5meWP+cf8A8rvzm/5y1/5z&#10;X1D8wNM1m/utD1zyLb2baX5k17QlWOXyfpjuHTR9SsFkNVFC4YjsRir62/Lf/nGP8nPym8x/4s8j&#10;6Pr1lrgtZbMS6l5r8yazCIZipcfVdV1a9g5HgKNw5DsRU4q8w/KD/wBbQ/5zO/8AAd/Kn/qD8x4q&#10;xLzNbXH/ADhp+Yt9+Yujwuv/ADix+aGqLJ540qEEw+RvMN7IsY8w2sY+xp93IwW9jUUikImX4Sy4&#10;q8R0fyNrv5sf84l/85seXfIsSa35hufz48/6/odtCwddRudD81W+tW1rGwJVvrLWIjXeh5Dem+Kv&#10;0m/Kz8zPK35weQfLP5ieTr1bzRPMtnHcKlR61rPQCezuUG6TwSVjlQ0KspBxV8bf85EWfmb8oPO3&#10;5P8Am/Sv+clPPq335nfnV5S0GPyPql9ojaNPpesa1bpqVlZ2qaNDeGKK2kKg/WGZFI5MTQ4qlv5h&#10;/k55A/OX/nPjVdJ/MCw1O/sdH/IDQ7u1XS9c1fQ3WVvNOuxkvLpF9YyOOJ+y7Fe9K4q+h/Jv/OI3&#10;5FeQfM+kecPLGh+Y7fXtCmM9nLe+c/NWpQLIUZCXtL/Wrm3kFHOzxsK79QMVfSuKuxV8+fmf/wA4&#10;1+QPzM8y2/nyPUvMn5b/AJlW1oLBfOPkXVZNF1iWzU1W2u2RZYLqJT9lbiGQL+zTfFUl8o/84o+Q&#10;tB836P8AmB5x81edPzr86eWX9XQdS/MPWTqsekTEANPp+nwQ2dhDMaD96tv6gp8LDFXqMv5VeXpv&#10;zksPzwa81EebNO8mXfkaO0EkP6OOnXuo2mpSStH6Hq+sJbNAGEoXiSChNGCr0zFXzFqf/OKH5eav&#10;+Xf5hfldd655l/wl+aX5gX35heY4UubRZbu51LVY9XutML/UdrGSWIIyAeqY6oZdycVfTaIkaLHG&#10;oSNAFVVFAANgAB2xV5b+Yf5Q+WvzH8w/lb5s1S81LR/Mn5Q+Y/8AEWhahpMkMU5MttNaXlhcNNBc&#10;crW6hmKTovFmAXi6kYq8f8y/84mWWsfmZ+Yf5peW/wA9/wA1vyy1n8z5tMuNdsPKWo6Nb6dJLpOn&#10;W+mWzpHeaFfSg+jbCtZT8RalBQBVG6H/AM4z+YdG1rR9Ym/5ys/O/XYtJvbe8fTdT1Xy+9leLBIs&#10;ht7lIvLUMhikC8XCurFSaMDviqC8y/8AOJllrH5mfmH+aXlv89/zW/LLWfzPm0y412w8pajo1vp0&#10;kuk6db6ZbOkd5oV9KD6NsK1lPxFqUFAFUbof/OM/mHRta0fWJv8AnKz879di0m9t7x9N1PVfL72V&#10;4sEiyG3uUi8tQyGKQLxcK6sVJowO+KoLzL/ziZZax+Zn5h/ml5b/AD3/ADW/LLWfzPm0y412w8pa&#10;jo1vp0kuk6db6ZbOkd5oV9KD6NsK1lPxFqUFAFUw8v8A/ONXmDQtf0TXJv8AnKn87fMUOjahbX0m&#10;latqugSWF8tvKkptbtIfLcEjQyheEgSRGKk0ZTvir1jy3+VXl7yv+Z35m/mvp95qM3mL81rLy/Y6&#10;tb3EkLWUMfluK9itDaokCSKzi/f1Ocj1IXiF3qqzzVtJ0zXtL1HRNa0+31XR9XtpbO+sruNZYLi3&#10;nQxyxSxuCrKysQQRQjFXkf5CfkF5D/5xw8lX35f/AJcNqQ8s3euahrsUGqXC3UltJqDKzW8UoijY&#10;xRhAE9Qu9PtOx3xVhHmr/nE3yJq/mzWvPPkfzl55/I/zX5omN1r13+Xetfoy31e5oF+sX2m3VvfW&#10;Ek1BvL9XEh/aY4qk0X/OFX5SPeaB5g1zV/N3nLz9oHmfQvNEfnTzLq36W16WTy9fxajaWAnu4JIo&#10;LN5YV9WG1ihDDuGAYKsg/Mz/AJxh038xPzSj/N/Tfzf/ADG/Kzzf/hW28nTt5KvtKtbe4020vrzU&#10;IxMl/o+ouX9a9apDgUC/D1JVSD/oVXzL/wCxg/n7/wBxjy3/AOMtir67xV2Kvz0/5xz0D/nIn84/&#10;yM/K/wDNXWP+cuvN+m61540G21e5srfyx5KayimmBJRVPlwSlKjp6gan7Q64qoeaPzy/N3Uvyjh0&#10;OHzRD5I/Nny5+fXlv8lvM3mXQrGyuIZo9Q1bS4n1Kxs9Th1CCNrjT9Uhl9ORX9KRmQEhQcVZ1+Y+&#10;l/n/APkT5H8z/nDB/wA5Bav+bumfltp9x5i13yn5p0Ly3ZW+paLp0bXGpR2t5ouk6XPBdLbRu0DM&#10;zx8wFeMhtlXoX5gfmh5w1/zZ5Q/KT8lZtPsvN3m3y/8A4u1jzLrNq93aeWvLcj/V7e7Fistv9Yu7&#10;qflHbQmRUHpyySVWPg6rD/OEn5+fkBot5+Z+o/mhc/n15B8sxvfecdA1fQ9L0zWLXSI6vd6hol1o&#10;1tYxu9pGDIbaeKQzIrKsqScSVWYfmJ+avmbXfNPkv8pfyPv9K/xf540JvN175p1CBr/TvL/lbmsM&#10;WorapLB9ZuLqaQR2kRkVDxkkclYijqpS3lz/AJyW/LPVfL+u2n5n3P8AzkN5autUs9P8w+Wta0XR&#10;NH1S3sr2dIZNR0m/0yLS4OVqXEjw3KOJIlcCRH4sVWO+d7j83PO//OUmtflb5S/O/XPyo8o+X/yr&#10;0HzV9X0TSPLuoPc6jqOt6/YzSSy6zpGpSAelYxAKrBRStKk1VTfRtd/NP8ofzh/Lf8uPzA/Mif8A&#10;OLyj+c8er2ej6vqmmaZpesaTrejWT6mbeQaRbWNtPa3FnBOQfQEkckYBZlf4VWAflXpn58fnI35r&#10;eZH/AOcovNnkuy0L81PPHlXTNH0ny95PntbXTtC1y8sbONZb7y7dXDkQxKCzyMxpUknFWeefdd/M&#10;/wDJLyb5O8sr+aVx+ZPn/wDOD8wtO8m6H5o85aXpcFtoY1G1nneSSx0K00aO4EcWnTGJGZWkmkRG&#10;k4fDirJLL8tP+ciPL+oaXq1l/wA5Jy+eVjvLc6nofmzyxosGnXFmzoLpbSfRLXTruCUIWaJnknXk&#10;ArqQSwVY9qXmL80fzd/N/wDNX8tvI35l/wDKnfLf5MfoSy1G90zSrDVdd1bUdb05NUEiPq0N3aW9&#10;pFDPGgH1aR5JBJ+8QJQqvXfy38tfm15XvtasPP35lWf5n+XHihk0fUbjSINJ1yGYtILiG9+oelZT&#10;R8QhjeOCJqllZTQMVXzR+XH/ADkT+YOo/wDOMn/ONesiOz89f85Afn5p9rYaOl+iWVhJf/Vpru/1&#10;bUUsYowlpaW8DzSrCilzwiTi0ikKvQr78v8A/nKjy1p8nmfQPz/tPzK802MRnk8n+YPLelaT5d1J&#10;lBL2trdWES6hZM42jllublUNC6OK4qwr85/+chPO+qf846flj+an5Btb6X5u/MHzx5R8vWuna/FG&#10;0cd3qWtxaXqGj6jyST0ylwJLad4/jQqxjYEBsVfSn5Qfmpo35weS7bzVplncaLqNtcz6R5g0C+oL&#10;/QtcsWEd/pd6opSWCTatKOpWRao6kqvk+y/5yC/MweRdRtYNW02fzx51/wCcjvNX5PeWdY1ezRrD&#10;RbG11nWFtJp7W0Nn9YNvY6Y0cStIjSymP1JDViVXtVl+Wn/ORHl/UNL1ay/5yTl88rHeW51PQ/Nn&#10;ljRYNOuLNnQXS2k+iWunXcEoQs0TPJOvIBXUglgq+lsVdir8x/8AnDrR/wDnKy6/5xa/I4+T/wAw&#10;/wAqtG8qz+U7MabHqnlDW7/U7a3YMF9aaLzXaQSyL1qIUU/yjFU9/Pr8qr/8qvyQ/LXQPLXmOPXP&#10;zD8x/wDOQHkPzDqXmjX7UyQ6l5o1TzRYyPf3ljaTW1IBII1W3ikTjCixq4I54qrfnHZ/n5f6h5A/&#10;LT/nIXz55Ih/IX83dWHlnzHqvkXy7qOl3rXsxjfT9EvbjUtf1VYLTVWR7Z5kj5cisNUM6yKq9diu&#10;bH8tf+cvdWl14x6don59eQ/L+i+V76YCO3GteULvW5bjRon+ysk1rq6zxJtzEUvEEpir0b/nI/z3&#10;pPkD8mvPV/fxjUNU1zSrrQPL2ixj1LvW9b1WF7XT9MtIBVpZZ5pFXioNF5OaKrEKvnT8lPLUv5Bf&#10;nX5W8leftQR7jzx+SXkDyb5Z1i4f9zcav5DTVIdW0uOdlAaaZdRjuUWoaRVkKqfTair0f/nL78xv&#10;zO/Jj8rvNn5ueS/zB8leWNL8l6LPcnRfNeg3GoS6xqS8jb2ttfReYNKWJpdkVPQlYncV+zirzrzl&#10;Z/m9d/8AOb3mlfyi8w+T/L9+n5HeVjqL+b9G1DWIZYT5l80+mLdLDWNIZGDVqWZwR0AxVMvyktvP&#10;Hm3/AJyL8yr/AM5E6/pV5+aX5L6fJL5F0Xy3pk2k+X5tA8xRxQzeZLUXd/qN1cXDvbyWcoeXjb0Z&#10;VU+sJGVYL/zj3+TvmTznbfnhrmm/85BfmX+XlrL+eP5mRLo3liTy6unxmPzNqAMiDUfLmpT8nO7V&#10;mIr0AG2KvqrXvIf5bHyF5f8Ayc/Ovze/5mW3m7UHstPn89XNhDq+rX6PLfwrbvp1rpS+vbrGTE8E&#10;aSIEUhufxFV4P+bXkHzf/wA40/lp50/N78q/z083DT/y10i51uXyX+YOpf4n0HU7WxT1Tpkd1qCS&#10;apbyzBBFA8d4aOygowJBVeqa3+V35Lfnvr1x5wsdU1Hyz+avlm2tdJ1bWfJXmC60TzFpnqwJeRad&#10;qjadcR+pwS4qIrlHVeR4qKnFWPeStV/MP8rfz88u/kfr/wCZd7+cPlDzv5O1rzPpl3r1tZr5k0CX&#10;RLzTbcpfXWn29nDcWt0NSIikkhEgkiZebDoq+VvyPubfyR+T3/Pub85dfm+qeQ/KvlfVPKGv6hIQ&#10;LXSn83W1lHp2oXbGixwi601LdpWIVPrA5UUkhV+pHmbzT5c8meXNY83+atZtNB8seX7OTUNR1K8k&#10;Edvb20S8nkdz2p0puegqcVfmrdaLrGm/846/klrmuaZc6De/mT/zlF5Z8/R6RdoYptOs/NP5ijVr&#10;K2eM7o6211GXQgFXLKdxir6O/N/StU/JDzncf85K+R9Nn1Dy5eww2n5weXbFC732j2q8YfMlpCv2&#10;r3TU/vQBWe15L9uGIYq8o/5x9H5Kfmf+U35i+WfP175e8yeUfzW/Pr8yD5cgvLtEXV5j5i1G/tJd&#10;MlWSOQyiOP1YpIWDrQMrA0xVkP5teQfN/wDzjT+WnnT83vyr/PTzcNP/AC10i51uXyX+YOpf4n0H&#10;U7WxT1Tpkd1qCSapbyzBBFA8d4aOygowJBVfQf8AyuS7/wDLa+aP+kVv+acVe3YqxPyL5H8rflr5&#10;P8u+QfJOljRPKXlOyj07SrATTXH1e2hFET1riSaV6eLuSe5xV3m/yP5W8+WmjWPmvSxq1r5f13S/&#10;MunoZpoPR1TRbuK9sLgNBJET6U8KtxYlGpxdWUkYq7zz5H8q/mV5S1zyN530iPXvK3mO3+rX9lJJ&#10;LD6iBlkRkmgeKWN0dFdJI3V0YBkYMAcVU/NvkDyZ598rz+S/O3lyz82+WLmONJLHVkN4rGGnpS85&#10;i8glQgMsobmG+INy3xV575J/5xu/Jr8v/Mdt5v8AL/lOa5806fFLBYarr2rar5hu9PinFJUsJdZv&#10;r9rVXU8WEJQFfh6bYq9F87eQ/Jv5keXrryp588taf5r8vXjxyyWOowrNGJYW5xTR13SSNhyR1IZT&#10;upBxV4n/ANCef847y6drOl6l5DufMdtrum3WjzSeYNe1zWrmCyvozFcw2N1qWpXU9mHRipNs8Z4k&#10;itMVe2w+R/K0HnnUPzJi0sL511TQrPy1dal60xL6XYXN3eW1v6JkMI4zX0zcggc8qMxCqAqp6t5C&#10;8pa55u8p+fNS0kS+bvJEV9b6NqcU88EsEGpokd3A4hljWaKQRITHKHQOqOAHVWCrxK7/AOcPPyHu&#10;tW8w62mkebNMvfNWsX+v6mmk+e/OGl2s2o6pcSXd5cLaWOvW9vGZZpWYhI1XfYAYqy2w/wCccfyc&#10;s/Jus/l9e+Vbjzb5Q1+7W+u9P836vqvmkfWUQRpLDLrt9qMsLKBVTE68T8Qo2+KpDpP/ADiX+Qmk&#10;6rYav/g6+12fSrqK+sbbzJ5h17zDp9pcwNzhmt9P1fU760jeNgCjJECpAK0IGKsm8/f848/k9+Zm&#10;tL5m81+Tx/ipYBanX9Fvr/QdYe3Xjxhk1LR7qwunjXiOKNIVHYYqmv5c/kp+WP5Ty6pd+RvK6abq&#10;2tpFHqWr3t1d6rq97HBX0o7nU9SuLu7lRCxKq8pAJJA3OKp15Y/LTyJ5P/L7S/yq0Ly1axfl5pGl&#10;foO30O8L39sdO4GM203117hpkZWIb1GbkD8VcVeVaL/ziT/zj3oOp6Xqdl+X/wBZXQp47rStM1PV&#10;dW1PRtPnhJMUllo9/f3NhbtGTVDFApU0K0IGKvYvN/kfyt58tNGsfNeljVrXy/rul+ZdPQzTQejq&#10;mi3cV7YXAaCSIn0p4VbixKNTi6spIxVlZAYFWAZWFCDuCDirxfT/APnHT8j9M/L6/wDyotvyz0WT&#10;8udS1O81mXy/dQtd2SX19O9zNPAlw0phIkkJjEZURbCIIAAFWNaT/wA4l/kJpOq2Gr/4Ovtdn0q6&#10;ivrG28yeYde8w6faXMDc4ZrfT9X1O+tI3jYAoyRAqQCtCBir6OxV/9lQSwECLQAUAAYACAAAACEA&#10;7UQEOAoBAAAUAgAAEwAAAAAAAAAAAAAAAAAAAAAAW0NvbnRlbnRfVHlwZXNdLnhtbFBLAQItABQA&#10;BgAIAAAAIQAjsmrh1wAAAJQBAAALAAAAAAAAAAAAAAAAADsBAABfcmVscy8ucmVsc1BLAQItABQA&#10;BgAIAAAAIQBUfX2IUwQAAFwKAAAOAAAAAAAAAAAAAAAAADsCAABkcnMvZTJvRG9jLnhtbFBLAQIt&#10;ABQABgAIAAAAIQA3ncEYugAAACEBAAAZAAAAAAAAAAAAAAAAALoGAABkcnMvX3JlbHMvZTJvRG9j&#10;LnhtbC5yZWxzUEsBAi0AFAAGAAgAAAAhAOz2G5LhAAAACwEAAA8AAAAAAAAAAAAAAAAAqwcAAGRy&#10;cy9kb3ducmV2LnhtbFBLAQItAAoAAAAAAAAAIQCk1TabjycAAI8nAAAUAAAAAAAAAAAAAAAAALkI&#10;AABkcnMvbWVkaWEvaW1hZ2UxLmpwZ1BLBQYAAAAABgAGAHwBAAB6MAAAAAA=&#10;">
                <v:shape id="Picture 347" o:spid="_x0000_s1061" type="#_x0000_t75" style="position:absolute;top:40640;width:914400;height:3028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i1&#10;60PHAAAA3AAAAA8AAABkcnMvZG93bnJldi54bWxEj91qwkAUhO8F32E5gjeim1apbeomSEG0YErr&#10;D/TykD1NQrNnQ3bV+PZuoeDlMDPfMIu0M7U4U+sqywoeJhEI4tzqigsFh/1q/AzCeWSNtWVScCUH&#10;adLvLTDW9sJfdN75QgQIuxgVlN43sZQuL8mgm9iGOHg/tjXog2wLqVu8BLip5WMUPUmDFYeFEht6&#10;Kyn/3Z2Mgvf1h7XVy/a4zLSbRsdslH1/npQaDrrlKwhPnb+H/9sbrWA6m8PfmXAEZHIDAAD//wMA&#10;UEsBAi0AFAAGAAgAAAAhALMjUhL9AAAA5gEAABMAAAAAAAAAAAAAAAAAAAAAAFtDb250ZW50X1R5&#10;cGVzXS54bWxQSwECLQAUAAYACAAAACEAC6ruOdQAAACTAQAACwAAAAAAAAAAAAAAAAAuAQAAX3Jl&#10;bHMvLnJlbHNQSwECLQAUAAYACAAAACEAMy8FnkEAAAA5AAAAEgAAAAAAAAAAAAAAAAArAgAAZHJz&#10;L3BpY3R1cmV4bWwueG1sUEsBAi0AFAAGAAgAAAAhANi160PHAAAA3AAAAA8AAAAAAAAAAAAAAAAA&#10;nAIAAGRycy9kb3ducmV2LnhtbFBLBQYAAAAABAAEAPcAAACQAwAAAAA=&#10;">
                  <v:imagedata r:id="rId32" o:title=""/>
                  <v:path arrowok="t"/>
                </v:shape>
                <v:shape id="Text Box 348" o:spid="_x0000_s1062" type="#_x0000_t202" style="position:absolute;left:994149;width:5623560;height:1000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iMTHwAAA&#10;ANwAAAAPAAAAZHJzL2Rvd25yZXYueG1sRE/LisIwFN0L/kO4gjtNfDJWo4gyMCtFZ0Zwd2mubbG5&#10;KU3Gdv7eLASXh/NebVpbigfVvnCsYTRUIIhTZwrONPx8fw4+QPiAbLB0TBr+ycNm3e2sMDGu4RM9&#10;ziETMYR9ghryEKpESp/mZNEPXUUcuZurLYYI60yaGpsYbks5VmouLRYcG3KsaJdTej//WQ2/h9v1&#10;MlXHbG9nVeNaJdkupNb9XrtdggjUhrf45f4yGibTuDaeiUdArp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piMTHwAAAANwAAAAPAAAAAAAAAAAAAAAAAJcCAABkcnMvZG93bnJl&#10;di54bWxQSwUGAAAAAAQABAD1AAAAhAMAAAAA&#10;" filled="f" stroked="f">
                  <v:textbox>
                    <w:txbxContent>
                      <w:p w:rsidR="00AF06E0" w:rsidRDefault="00AF06E0" w:rsidP="00AF06E0">
                        <w:pPr>
                          <w:pStyle w:val="Header"/>
                          <w:numPr>
                            <w:ilvl w:val="0"/>
                            <w:numId w:val="43"/>
                          </w:numPr>
                          <w:rPr>
                            <w:rFonts w:ascii="Arial" w:hAnsi="Arial"/>
                            <w:sz w:val="22"/>
                            <w:szCs w:val="22"/>
                          </w:rPr>
                        </w:pPr>
                        <w:r>
                          <w:rPr>
                            <w:rFonts w:ascii="Arial" w:hAnsi="Arial"/>
                            <w:sz w:val="22"/>
                            <w:szCs w:val="22"/>
                          </w:rPr>
                          <w:t>Add players to groups for an added challenge. Volleys can be made in a pattern, after a certain number of self-volleys, or with no restrictions.</w:t>
                        </w:r>
                      </w:p>
                      <w:p w:rsidR="00AF06E0" w:rsidRPr="00CB28FB" w:rsidRDefault="00AF06E0" w:rsidP="00AF06E0">
                        <w:pPr>
                          <w:pStyle w:val="Header"/>
                          <w:ind w:left="360"/>
                          <w:rPr>
                            <w:rFonts w:ascii="Arial" w:hAnsi="Arial"/>
                            <w:sz w:val="22"/>
                            <w:szCs w:val="22"/>
                          </w:rPr>
                        </w:pPr>
                      </w:p>
                      <w:p w:rsidR="00AF06E0" w:rsidRDefault="00AF06E0" w:rsidP="00AF06E0"/>
                    </w:txbxContent>
                  </v:textbox>
                </v:shape>
                <w10:wrap type="through" anchorx="page" anchory="page"/>
              </v:group>
            </w:pict>
          </mc:Fallback>
        </mc:AlternateContent>
      </w:r>
    </w:p>
    <w:sectPr w:rsidR="007A4780" w:rsidRPr="00F53869" w:rsidSect="008901F1">
      <w:type w:val="continuous"/>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08E" w:rsidRDefault="00BE108E" w:rsidP="00233FF0">
      <w:r>
        <w:separator/>
      </w:r>
    </w:p>
  </w:endnote>
  <w:endnote w:type="continuationSeparator" w:id="0">
    <w:p w:rsidR="00BE108E" w:rsidRDefault="00BE108E" w:rsidP="0023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8E" w:rsidRPr="008901F1" w:rsidRDefault="00BE108E" w:rsidP="008901F1">
    <w:pPr>
      <w:pStyle w:val="Footer"/>
      <w:framePr w:w="733" w:wrap="around" w:vAnchor="text" w:hAnchor="page" w:x="10581" w:y="1"/>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AF06E0">
      <w:rPr>
        <w:rStyle w:val="PageNumber"/>
        <w:rFonts w:ascii="Arial" w:hAnsi="Arial" w:cs="Arial"/>
        <w:b/>
        <w:noProof/>
        <w:sz w:val="40"/>
        <w:szCs w:val="40"/>
      </w:rPr>
      <w:t>2</w:t>
    </w:r>
    <w:r w:rsidRPr="008901F1">
      <w:rPr>
        <w:rStyle w:val="PageNumber"/>
        <w:rFonts w:ascii="Arial" w:hAnsi="Arial" w:cs="Arial"/>
        <w:b/>
        <w:sz w:val="40"/>
        <w:szCs w:val="40"/>
      </w:rPr>
      <w:fldChar w:fldCharType="end"/>
    </w:r>
  </w:p>
  <w:p w:rsidR="00BE108E" w:rsidRDefault="00BE108E" w:rsidP="008901F1">
    <w:pPr>
      <w:pStyle w:val="Footer"/>
      <w:ind w:right="360" w:firstLine="360"/>
    </w:pPr>
    <w:r>
      <w:rPr>
        <w:noProof/>
      </w:rPr>
      <w:drawing>
        <wp:anchor distT="0" distB="0" distL="114300" distR="114300" simplePos="0" relativeHeight="251661312" behindDoc="1" locked="0" layoutInCell="1" allowOverlap="1" wp14:anchorId="77F074BD" wp14:editId="5EBB7669">
          <wp:simplePos x="0" y="0"/>
          <wp:positionH relativeFrom="margin">
            <wp:align>center</wp:align>
          </wp:positionH>
          <wp:positionV relativeFrom="paragraph">
            <wp:posOffset>-201295</wp:posOffset>
          </wp:positionV>
          <wp:extent cx="6766553" cy="654388"/>
          <wp:effectExtent l="0" t="0" r="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53" cy="65438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8E" w:rsidRPr="008901F1" w:rsidRDefault="00BE108E" w:rsidP="00CF6436">
    <w:pPr>
      <w:pStyle w:val="Footer"/>
      <w:framePr w:w="702" w:wrap="around" w:vAnchor="text" w:hAnchor="page" w:x="10586" w:y="3"/>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AF06E0">
      <w:rPr>
        <w:rStyle w:val="PageNumber"/>
        <w:rFonts w:ascii="Arial" w:hAnsi="Arial" w:cs="Arial"/>
        <w:b/>
        <w:noProof/>
        <w:sz w:val="40"/>
        <w:szCs w:val="40"/>
      </w:rPr>
      <w:t>1</w:t>
    </w:r>
    <w:r w:rsidRPr="008901F1">
      <w:rPr>
        <w:rStyle w:val="PageNumber"/>
        <w:rFonts w:ascii="Arial" w:hAnsi="Arial" w:cs="Arial"/>
        <w:b/>
        <w:sz w:val="40"/>
        <w:szCs w:val="40"/>
      </w:rPr>
      <w:fldChar w:fldCharType="end"/>
    </w:r>
  </w:p>
  <w:p w:rsidR="00BE108E" w:rsidRPr="00896D43" w:rsidRDefault="00BE108E" w:rsidP="008901F1">
    <w:pPr>
      <w:pStyle w:val="Footer"/>
      <w:ind w:right="360" w:firstLine="360"/>
      <w:jc w:val="center"/>
    </w:pPr>
    <w:r>
      <w:rPr>
        <w:noProof/>
      </w:rPr>
      <w:drawing>
        <wp:anchor distT="0" distB="0" distL="114300" distR="114300" simplePos="0" relativeHeight="251659264" behindDoc="1" locked="0" layoutInCell="1" allowOverlap="1" wp14:anchorId="58BA8ECF" wp14:editId="08056DEC">
          <wp:simplePos x="0" y="0"/>
          <wp:positionH relativeFrom="margin">
            <wp:align>center</wp:align>
          </wp:positionH>
          <wp:positionV relativeFrom="paragraph">
            <wp:posOffset>-201295</wp:posOffset>
          </wp:positionV>
          <wp:extent cx="6766553" cy="654388"/>
          <wp:effectExtent l="0" t="0" r="0" b="635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53" cy="65438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08E" w:rsidRDefault="00BE108E" w:rsidP="00233FF0">
      <w:r>
        <w:separator/>
      </w:r>
    </w:p>
  </w:footnote>
  <w:footnote w:type="continuationSeparator" w:id="0">
    <w:p w:rsidR="00BE108E" w:rsidRDefault="00BE108E" w:rsidP="00233F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8E" w:rsidRDefault="00BE108E">
    <w:pPr>
      <w:pStyle w:val="Header"/>
    </w:pPr>
    <w:r>
      <w:rPr>
        <w:noProof/>
      </w:rPr>
      <w:drawing>
        <wp:anchor distT="0" distB="0" distL="114300" distR="114300" simplePos="0" relativeHeight="251660288" behindDoc="1" locked="0" layoutInCell="1" allowOverlap="1" wp14:anchorId="07E86BFE" wp14:editId="7A83B2C8">
          <wp:simplePos x="0" y="0"/>
          <wp:positionH relativeFrom="margin">
            <wp:align>center</wp:align>
          </wp:positionH>
          <wp:positionV relativeFrom="paragraph">
            <wp:posOffset>0</wp:posOffset>
          </wp:positionV>
          <wp:extent cx="6620724" cy="791268"/>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Small Header.jpg"/>
                  <pic:cNvPicPr/>
                </pic:nvPicPr>
                <pic:blipFill>
                  <a:blip r:embed="rId1">
                    <a:extLst>
                      <a:ext uri="{28A0092B-C50C-407E-A947-70E740481C1C}">
                        <a14:useLocalDpi xmlns:a14="http://schemas.microsoft.com/office/drawing/2010/main" val="0"/>
                      </a:ext>
                    </a:extLst>
                  </a:blip>
                  <a:stretch>
                    <a:fillRect/>
                  </a:stretch>
                </pic:blipFill>
                <pic:spPr>
                  <a:xfrm>
                    <a:off x="0" y="0"/>
                    <a:ext cx="6620724" cy="79126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8E" w:rsidRDefault="00BE108E">
    <w:pPr>
      <w:pStyle w:val="Header"/>
    </w:pPr>
    <w:r>
      <w:rPr>
        <w:noProof/>
      </w:rPr>
      <w:drawing>
        <wp:anchor distT="0" distB="0" distL="114300" distR="114300" simplePos="0" relativeHeight="251658240" behindDoc="1" locked="0" layoutInCell="1" allowOverlap="1" wp14:anchorId="296E95BF" wp14:editId="12739A3B">
          <wp:simplePos x="0" y="0"/>
          <wp:positionH relativeFrom="margin">
            <wp:align>center</wp:align>
          </wp:positionH>
          <wp:positionV relativeFrom="paragraph">
            <wp:posOffset>4445</wp:posOffset>
          </wp:positionV>
          <wp:extent cx="6766560" cy="1052173"/>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10521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74.5pt;height:174.5pt" o:bullet="t">
        <v:imagedata r:id="rId1" o:title="P-07-checkmark"/>
      </v:shape>
    </w:pict>
  </w:numPicBullet>
  <w:abstractNum w:abstractNumId="0">
    <w:nsid w:val="03A510D3"/>
    <w:multiLevelType w:val="hybridMultilevel"/>
    <w:tmpl w:val="85EC45E0"/>
    <w:lvl w:ilvl="0" w:tplc="2BD4B8C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537C4D"/>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23964"/>
    <w:multiLevelType w:val="hybridMultilevel"/>
    <w:tmpl w:val="DBD28E7C"/>
    <w:lvl w:ilvl="0" w:tplc="1D8E137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EF765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054C0C"/>
    <w:multiLevelType w:val="hybridMultilevel"/>
    <w:tmpl w:val="56E2AF6C"/>
    <w:lvl w:ilvl="0" w:tplc="2D3A623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3C3C1B"/>
    <w:multiLevelType w:val="hybridMultilevel"/>
    <w:tmpl w:val="450658B0"/>
    <w:lvl w:ilvl="0" w:tplc="1D8E137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2F4FF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B30E30"/>
    <w:multiLevelType w:val="hybridMultilevel"/>
    <w:tmpl w:val="85EC45E0"/>
    <w:lvl w:ilvl="0" w:tplc="2BD4B8C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F4A0554"/>
    <w:multiLevelType w:val="hybridMultilevel"/>
    <w:tmpl w:val="1804A8FA"/>
    <w:lvl w:ilvl="0" w:tplc="2D3A623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6A7BBD"/>
    <w:multiLevelType w:val="hybridMultilevel"/>
    <w:tmpl w:val="AC76ABAA"/>
    <w:lvl w:ilvl="0" w:tplc="1D8E137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B3E2A52"/>
    <w:multiLevelType w:val="hybridMultilevel"/>
    <w:tmpl w:val="8696CB22"/>
    <w:lvl w:ilvl="0" w:tplc="1D8E137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3311C88"/>
    <w:multiLevelType w:val="hybridMultilevel"/>
    <w:tmpl w:val="6DF6F530"/>
    <w:lvl w:ilvl="0" w:tplc="2D3A623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3336A0D"/>
    <w:multiLevelType w:val="hybridMultilevel"/>
    <w:tmpl w:val="98BC03BE"/>
    <w:lvl w:ilvl="0" w:tplc="2D3A623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3BF5AF4"/>
    <w:multiLevelType w:val="hybridMultilevel"/>
    <w:tmpl w:val="CCB4D23E"/>
    <w:lvl w:ilvl="0" w:tplc="FD683ACA">
      <w:start w:val="1"/>
      <w:numFmt w:val="decimal"/>
      <w:lvlText w:val="%1."/>
      <w:lvlJc w:val="left"/>
      <w:pPr>
        <w:ind w:left="576" w:hanging="432"/>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C62F8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764056"/>
    <w:multiLevelType w:val="hybridMultilevel"/>
    <w:tmpl w:val="E63AFE2A"/>
    <w:lvl w:ilvl="0" w:tplc="2D3A623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F957AA0"/>
    <w:multiLevelType w:val="hybridMultilevel"/>
    <w:tmpl w:val="B5D064B6"/>
    <w:lvl w:ilvl="0" w:tplc="1324C89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1145849"/>
    <w:multiLevelType w:val="hybridMultilevel"/>
    <w:tmpl w:val="77428070"/>
    <w:lvl w:ilvl="0" w:tplc="1D8E137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2AB6CD2"/>
    <w:multiLevelType w:val="hybridMultilevel"/>
    <w:tmpl w:val="A7B8C456"/>
    <w:lvl w:ilvl="0" w:tplc="C79894B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4A53BA5"/>
    <w:multiLevelType w:val="hybridMultilevel"/>
    <w:tmpl w:val="B5D064B6"/>
    <w:lvl w:ilvl="0" w:tplc="1324C89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6417623"/>
    <w:multiLevelType w:val="hybridMultilevel"/>
    <w:tmpl w:val="E6E4779C"/>
    <w:lvl w:ilvl="0" w:tplc="1D8E137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763675C"/>
    <w:multiLevelType w:val="hybridMultilevel"/>
    <w:tmpl w:val="068466A8"/>
    <w:lvl w:ilvl="0" w:tplc="1D8E137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B1C30A8"/>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A6757B"/>
    <w:multiLevelType w:val="hybridMultilevel"/>
    <w:tmpl w:val="857EA92A"/>
    <w:lvl w:ilvl="0" w:tplc="2D3A623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27C327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1311BE"/>
    <w:multiLevelType w:val="hybridMultilevel"/>
    <w:tmpl w:val="ACDCE402"/>
    <w:lvl w:ilvl="0" w:tplc="2D3A623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51139F7"/>
    <w:multiLevelType w:val="hybridMultilevel"/>
    <w:tmpl w:val="CA883AEE"/>
    <w:lvl w:ilvl="0" w:tplc="1D8E137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AE12221"/>
    <w:multiLevelType w:val="hybridMultilevel"/>
    <w:tmpl w:val="203605D6"/>
    <w:lvl w:ilvl="0" w:tplc="1D8E137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DAB22D6"/>
    <w:multiLevelType w:val="hybridMultilevel"/>
    <w:tmpl w:val="35F45F50"/>
    <w:lvl w:ilvl="0" w:tplc="1D8E137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FDE0A29"/>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19573F"/>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9E5381"/>
    <w:multiLevelType w:val="hybridMultilevel"/>
    <w:tmpl w:val="3384C6B8"/>
    <w:lvl w:ilvl="0" w:tplc="37A2C2E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5036D06"/>
    <w:multiLevelType w:val="hybridMultilevel"/>
    <w:tmpl w:val="61F8C36C"/>
    <w:lvl w:ilvl="0" w:tplc="7E90CDBC">
      <w:start w:val="1"/>
      <w:numFmt w:val="decimal"/>
      <w:lvlText w:val="%1."/>
      <w:lvlJc w:val="left"/>
      <w:pPr>
        <w:ind w:left="576" w:hanging="432"/>
      </w:pPr>
      <w:rPr>
        <w:rFonts w:ascii="Arial" w:hAnsi="Arial" w:cs="Arial"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73D57EB"/>
    <w:multiLevelType w:val="hybridMultilevel"/>
    <w:tmpl w:val="16AADF68"/>
    <w:lvl w:ilvl="0" w:tplc="2D3A623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8BD77CA"/>
    <w:multiLevelType w:val="hybridMultilevel"/>
    <w:tmpl w:val="C0029686"/>
    <w:lvl w:ilvl="0" w:tplc="2D3A623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B3C186D"/>
    <w:multiLevelType w:val="hybridMultilevel"/>
    <w:tmpl w:val="99245EDA"/>
    <w:lvl w:ilvl="0" w:tplc="6352D2B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E0A500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F9144B"/>
    <w:multiLevelType w:val="hybridMultilevel"/>
    <w:tmpl w:val="72E07584"/>
    <w:lvl w:ilvl="0" w:tplc="2D3A623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34D314C"/>
    <w:multiLevelType w:val="hybridMultilevel"/>
    <w:tmpl w:val="D39CA3DA"/>
    <w:lvl w:ilvl="0" w:tplc="1D8E137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5A6319F"/>
    <w:multiLevelType w:val="hybridMultilevel"/>
    <w:tmpl w:val="A7B8C456"/>
    <w:lvl w:ilvl="0" w:tplc="C79894B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99D5797"/>
    <w:multiLevelType w:val="hybridMultilevel"/>
    <w:tmpl w:val="EF94BEE0"/>
    <w:lvl w:ilvl="0" w:tplc="2D3A623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C593D73"/>
    <w:multiLevelType w:val="hybridMultilevel"/>
    <w:tmpl w:val="2DEC14F8"/>
    <w:lvl w:ilvl="0" w:tplc="1D8E137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CCA1B62"/>
    <w:multiLevelType w:val="hybridMultilevel"/>
    <w:tmpl w:val="7DA22586"/>
    <w:lvl w:ilvl="0" w:tplc="2D3A623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D033B7D"/>
    <w:multiLevelType w:val="hybridMultilevel"/>
    <w:tmpl w:val="E4460CD8"/>
    <w:lvl w:ilvl="0" w:tplc="2D3A6232">
      <w:start w:val="1"/>
      <w:numFmt w:val="bullet"/>
      <w:lvlText w:val=""/>
      <w:lvlPicBulletId w:val="0"/>
      <w:lvlJc w:val="left"/>
      <w:pPr>
        <w:ind w:left="36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2"/>
  </w:num>
  <w:num w:numId="4">
    <w:abstractNumId w:val="24"/>
  </w:num>
  <w:num w:numId="5">
    <w:abstractNumId w:val="14"/>
  </w:num>
  <w:num w:numId="6">
    <w:abstractNumId w:val="8"/>
  </w:num>
  <w:num w:numId="7">
    <w:abstractNumId w:val="37"/>
  </w:num>
  <w:num w:numId="8">
    <w:abstractNumId w:val="42"/>
  </w:num>
  <w:num w:numId="9">
    <w:abstractNumId w:val="43"/>
  </w:num>
  <w:num w:numId="10">
    <w:abstractNumId w:val="15"/>
  </w:num>
  <w:num w:numId="11">
    <w:abstractNumId w:val="4"/>
  </w:num>
  <w:num w:numId="12">
    <w:abstractNumId w:val="40"/>
  </w:num>
  <w:num w:numId="13">
    <w:abstractNumId w:val="23"/>
  </w:num>
  <w:num w:numId="14">
    <w:abstractNumId w:val="33"/>
  </w:num>
  <w:num w:numId="15">
    <w:abstractNumId w:val="11"/>
  </w:num>
  <w:num w:numId="16">
    <w:abstractNumId w:val="25"/>
  </w:num>
  <w:num w:numId="17">
    <w:abstractNumId w:val="12"/>
  </w:num>
  <w:num w:numId="18">
    <w:abstractNumId w:val="34"/>
  </w:num>
  <w:num w:numId="19">
    <w:abstractNumId w:val="39"/>
  </w:num>
  <w:num w:numId="20">
    <w:abstractNumId w:val="16"/>
  </w:num>
  <w:num w:numId="21">
    <w:abstractNumId w:val="0"/>
  </w:num>
  <w:num w:numId="22">
    <w:abstractNumId w:val="35"/>
  </w:num>
  <w:num w:numId="23">
    <w:abstractNumId w:val="31"/>
  </w:num>
  <w:num w:numId="24">
    <w:abstractNumId w:val="18"/>
  </w:num>
  <w:num w:numId="25">
    <w:abstractNumId w:val="19"/>
  </w:num>
  <w:num w:numId="26">
    <w:abstractNumId w:val="30"/>
  </w:num>
  <w:num w:numId="27">
    <w:abstractNumId w:val="7"/>
  </w:num>
  <w:num w:numId="28">
    <w:abstractNumId w:val="1"/>
  </w:num>
  <w:num w:numId="29">
    <w:abstractNumId w:val="36"/>
  </w:num>
  <w:num w:numId="30">
    <w:abstractNumId w:val="13"/>
  </w:num>
  <w:num w:numId="31">
    <w:abstractNumId w:val="32"/>
  </w:num>
  <w:num w:numId="32">
    <w:abstractNumId w:val="20"/>
  </w:num>
  <w:num w:numId="33">
    <w:abstractNumId w:val="2"/>
  </w:num>
  <w:num w:numId="34">
    <w:abstractNumId w:val="21"/>
  </w:num>
  <w:num w:numId="35">
    <w:abstractNumId w:val="29"/>
  </w:num>
  <w:num w:numId="36">
    <w:abstractNumId w:val="41"/>
  </w:num>
  <w:num w:numId="37">
    <w:abstractNumId w:val="38"/>
  </w:num>
  <w:num w:numId="38">
    <w:abstractNumId w:val="10"/>
  </w:num>
  <w:num w:numId="39">
    <w:abstractNumId w:val="17"/>
  </w:num>
  <w:num w:numId="40">
    <w:abstractNumId w:val="26"/>
  </w:num>
  <w:num w:numId="41">
    <w:abstractNumId w:val="27"/>
  </w:num>
  <w:num w:numId="42">
    <w:abstractNumId w:val="28"/>
  </w:num>
  <w:num w:numId="43">
    <w:abstractNumId w:val="5"/>
  </w:num>
  <w:num w:numId="44">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NLY0MLE0N7MwN7EwNTRQ0lEKTi0uzszPAykwqgUAzSqLviwAAAA="/>
  </w:docVars>
  <w:rsids>
    <w:rsidRoot w:val="00233FF0"/>
    <w:rsid w:val="000131CF"/>
    <w:rsid w:val="00033C58"/>
    <w:rsid w:val="000577E3"/>
    <w:rsid w:val="00087482"/>
    <w:rsid w:val="0009373C"/>
    <w:rsid w:val="00093DDA"/>
    <w:rsid w:val="000B73FB"/>
    <w:rsid w:val="000C0812"/>
    <w:rsid w:val="000C18FE"/>
    <w:rsid w:val="00124B81"/>
    <w:rsid w:val="00127ABE"/>
    <w:rsid w:val="00127C84"/>
    <w:rsid w:val="00136185"/>
    <w:rsid w:val="00155F29"/>
    <w:rsid w:val="001855BE"/>
    <w:rsid w:val="001A4745"/>
    <w:rsid w:val="001B66C7"/>
    <w:rsid w:val="001C2CF8"/>
    <w:rsid w:val="001D18DD"/>
    <w:rsid w:val="001E345B"/>
    <w:rsid w:val="001E68BA"/>
    <w:rsid w:val="00223B5E"/>
    <w:rsid w:val="002335BB"/>
    <w:rsid w:val="00233FF0"/>
    <w:rsid w:val="002418A4"/>
    <w:rsid w:val="00276491"/>
    <w:rsid w:val="002834DF"/>
    <w:rsid w:val="002B5097"/>
    <w:rsid w:val="002C7C4A"/>
    <w:rsid w:val="002E2F38"/>
    <w:rsid w:val="002E3B0C"/>
    <w:rsid w:val="00304D34"/>
    <w:rsid w:val="00306F7D"/>
    <w:rsid w:val="003130A7"/>
    <w:rsid w:val="003140D1"/>
    <w:rsid w:val="00376DE9"/>
    <w:rsid w:val="0039527B"/>
    <w:rsid w:val="003A5C99"/>
    <w:rsid w:val="003C2870"/>
    <w:rsid w:val="003D732B"/>
    <w:rsid w:val="00417AA6"/>
    <w:rsid w:val="004344F7"/>
    <w:rsid w:val="00437F5E"/>
    <w:rsid w:val="00467255"/>
    <w:rsid w:val="004B476C"/>
    <w:rsid w:val="004C2776"/>
    <w:rsid w:val="004C5C14"/>
    <w:rsid w:val="004D04E2"/>
    <w:rsid w:val="00500A82"/>
    <w:rsid w:val="00504D04"/>
    <w:rsid w:val="00525C27"/>
    <w:rsid w:val="005301C3"/>
    <w:rsid w:val="005849E9"/>
    <w:rsid w:val="00595EA4"/>
    <w:rsid w:val="00596287"/>
    <w:rsid w:val="005B1AD3"/>
    <w:rsid w:val="005C76DF"/>
    <w:rsid w:val="005E356B"/>
    <w:rsid w:val="0061754E"/>
    <w:rsid w:val="00626673"/>
    <w:rsid w:val="00632936"/>
    <w:rsid w:val="006549C5"/>
    <w:rsid w:val="00687DC6"/>
    <w:rsid w:val="006A0F4F"/>
    <w:rsid w:val="006C2F8F"/>
    <w:rsid w:val="006C4838"/>
    <w:rsid w:val="006D0205"/>
    <w:rsid w:val="006D1118"/>
    <w:rsid w:val="006E3DEF"/>
    <w:rsid w:val="00702D92"/>
    <w:rsid w:val="00704B6C"/>
    <w:rsid w:val="00712670"/>
    <w:rsid w:val="00721BD1"/>
    <w:rsid w:val="007267AA"/>
    <w:rsid w:val="007360B3"/>
    <w:rsid w:val="00771866"/>
    <w:rsid w:val="007736EB"/>
    <w:rsid w:val="007753CC"/>
    <w:rsid w:val="00777857"/>
    <w:rsid w:val="0079169F"/>
    <w:rsid w:val="00794312"/>
    <w:rsid w:val="007A4780"/>
    <w:rsid w:val="007C3E2F"/>
    <w:rsid w:val="007F55BB"/>
    <w:rsid w:val="0080405F"/>
    <w:rsid w:val="0084725F"/>
    <w:rsid w:val="008509BE"/>
    <w:rsid w:val="00855F03"/>
    <w:rsid w:val="008639D2"/>
    <w:rsid w:val="00881358"/>
    <w:rsid w:val="00883F1A"/>
    <w:rsid w:val="008901F1"/>
    <w:rsid w:val="00896D43"/>
    <w:rsid w:val="008C7539"/>
    <w:rsid w:val="008C77C8"/>
    <w:rsid w:val="008D2A46"/>
    <w:rsid w:val="008E45F0"/>
    <w:rsid w:val="008E612F"/>
    <w:rsid w:val="008E6A07"/>
    <w:rsid w:val="00915DA3"/>
    <w:rsid w:val="00961373"/>
    <w:rsid w:val="009911A7"/>
    <w:rsid w:val="009B2273"/>
    <w:rsid w:val="009B3B7A"/>
    <w:rsid w:val="009C554A"/>
    <w:rsid w:val="00A013F6"/>
    <w:rsid w:val="00A12EA1"/>
    <w:rsid w:val="00A16D38"/>
    <w:rsid w:val="00A42696"/>
    <w:rsid w:val="00A63F85"/>
    <w:rsid w:val="00A979C3"/>
    <w:rsid w:val="00AA28A9"/>
    <w:rsid w:val="00AB686B"/>
    <w:rsid w:val="00AC199D"/>
    <w:rsid w:val="00AD51BD"/>
    <w:rsid w:val="00AF06E0"/>
    <w:rsid w:val="00B06516"/>
    <w:rsid w:val="00B07EC7"/>
    <w:rsid w:val="00B20B78"/>
    <w:rsid w:val="00B37666"/>
    <w:rsid w:val="00B415CC"/>
    <w:rsid w:val="00B45DA0"/>
    <w:rsid w:val="00B50B1A"/>
    <w:rsid w:val="00B55E54"/>
    <w:rsid w:val="00B656E1"/>
    <w:rsid w:val="00B709B2"/>
    <w:rsid w:val="00B86A8C"/>
    <w:rsid w:val="00BA7484"/>
    <w:rsid w:val="00BB4621"/>
    <w:rsid w:val="00BB5101"/>
    <w:rsid w:val="00BB6CF9"/>
    <w:rsid w:val="00BC12F1"/>
    <w:rsid w:val="00BC2074"/>
    <w:rsid w:val="00BE108E"/>
    <w:rsid w:val="00BE389A"/>
    <w:rsid w:val="00BE39A4"/>
    <w:rsid w:val="00BF74BE"/>
    <w:rsid w:val="00BF7D20"/>
    <w:rsid w:val="00C104B0"/>
    <w:rsid w:val="00C83BBF"/>
    <w:rsid w:val="00C848F1"/>
    <w:rsid w:val="00C868C9"/>
    <w:rsid w:val="00C95251"/>
    <w:rsid w:val="00CB28FB"/>
    <w:rsid w:val="00CB7D7D"/>
    <w:rsid w:val="00CC6EE8"/>
    <w:rsid w:val="00CE63DB"/>
    <w:rsid w:val="00CF6436"/>
    <w:rsid w:val="00D332A2"/>
    <w:rsid w:val="00D432A3"/>
    <w:rsid w:val="00D53EBF"/>
    <w:rsid w:val="00D55B3A"/>
    <w:rsid w:val="00D758B2"/>
    <w:rsid w:val="00D76DD3"/>
    <w:rsid w:val="00D82B31"/>
    <w:rsid w:val="00DC7BD1"/>
    <w:rsid w:val="00DD504A"/>
    <w:rsid w:val="00DF7F1F"/>
    <w:rsid w:val="00E041A0"/>
    <w:rsid w:val="00E108E7"/>
    <w:rsid w:val="00E335F8"/>
    <w:rsid w:val="00E80D95"/>
    <w:rsid w:val="00E80F5F"/>
    <w:rsid w:val="00E96F4A"/>
    <w:rsid w:val="00ED00BE"/>
    <w:rsid w:val="00EE7AB0"/>
    <w:rsid w:val="00F123BE"/>
    <w:rsid w:val="00F13CB6"/>
    <w:rsid w:val="00F44251"/>
    <w:rsid w:val="00F50145"/>
    <w:rsid w:val="00F53869"/>
    <w:rsid w:val="00F6250F"/>
    <w:rsid w:val="00F6261D"/>
    <w:rsid w:val="00F66197"/>
    <w:rsid w:val="00F66618"/>
    <w:rsid w:val="00F741AB"/>
    <w:rsid w:val="00F87FFE"/>
    <w:rsid w:val="00F97A94"/>
    <w:rsid w:val="00FA5389"/>
    <w:rsid w:val="00FA717B"/>
    <w:rsid w:val="00FA7850"/>
    <w:rsid w:val="00FC0455"/>
    <w:rsid w:val="00FD6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83A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C27"/>
  </w:style>
  <w:style w:type="paragraph" w:styleId="Heading2">
    <w:name w:val="heading 2"/>
    <w:basedOn w:val="Normal"/>
    <w:next w:val="Normal"/>
    <w:link w:val="Heading2Char"/>
    <w:uiPriority w:val="9"/>
    <w:unhideWhenUsed/>
    <w:qFormat/>
    <w:rsid w:val="00E108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F0"/>
    <w:pPr>
      <w:tabs>
        <w:tab w:val="center" w:pos="4320"/>
        <w:tab w:val="right" w:pos="8640"/>
      </w:tabs>
    </w:pPr>
  </w:style>
  <w:style w:type="character" w:customStyle="1" w:styleId="HeaderChar">
    <w:name w:val="Header Char"/>
    <w:basedOn w:val="DefaultParagraphFont"/>
    <w:link w:val="Header"/>
    <w:uiPriority w:val="99"/>
    <w:rsid w:val="00233FF0"/>
  </w:style>
  <w:style w:type="paragraph" w:styleId="Footer">
    <w:name w:val="footer"/>
    <w:basedOn w:val="Normal"/>
    <w:link w:val="FooterChar"/>
    <w:uiPriority w:val="99"/>
    <w:unhideWhenUsed/>
    <w:rsid w:val="00233FF0"/>
    <w:pPr>
      <w:tabs>
        <w:tab w:val="center" w:pos="4320"/>
        <w:tab w:val="right" w:pos="8640"/>
      </w:tabs>
    </w:pPr>
  </w:style>
  <w:style w:type="character" w:customStyle="1" w:styleId="FooterChar">
    <w:name w:val="Footer Char"/>
    <w:basedOn w:val="DefaultParagraphFont"/>
    <w:link w:val="Footer"/>
    <w:uiPriority w:val="99"/>
    <w:rsid w:val="00233FF0"/>
  </w:style>
  <w:style w:type="paragraph" w:styleId="BalloonText">
    <w:name w:val="Balloon Text"/>
    <w:basedOn w:val="Normal"/>
    <w:link w:val="BalloonTextChar"/>
    <w:uiPriority w:val="99"/>
    <w:semiHidden/>
    <w:unhideWhenUsed/>
    <w:rsid w:val="00233F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FF0"/>
    <w:rPr>
      <w:rFonts w:ascii="Lucida Grande" w:hAnsi="Lucida Grande" w:cs="Lucida Grande"/>
      <w:sz w:val="18"/>
      <w:szCs w:val="18"/>
    </w:rPr>
  </w:style>
  <w:style w:type="paragraph" w:styleId="ListParagraph">
    <w:name w:val="List Paragraph"/>
    <w:basedOn w:val="Normal"/>
    <w:uiPriority w:val="34"/>
    <w:qFormat/>
    <w:rsid w:val="00E80F5F"/>
    <w:pPr>
      <w:ind w:left="720"/>
      <w:contextualSpacing/>
    </w:pPr>
  </w:style>
  <w:style w:type="character" w:styleId="PageNumber">
    <w:name w:val="page number"/>
    <w:basedOn w:val="DefaultParagraphFont"/>
    <w:uiPriority w:val="99"/>
    <w:semiHidden/>
    <w:unhideWhenUsed/>
    <w:rsid w:val="008901F1"/>
  </w:style>
  <w:style w:type="character" w:customStyle="1" w:styleId="Heading2Char">
    <w:name w:val="Heading 2 Char"/>
    <w:basedOn w:val="DefaultParagraphFont"/>
    <w:link w:val="Heading2"/>
    <w:uiPriority w:val="9"/>
    <w:rsid w:val="00E108E7"/>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B07EC7"/>
    <w:rPr>
      <w:sz w:val="16"/>
      <w:szCs w:val="16"/>
    </w:rPr>
  </w:style>
  <w:style w:type="paragraph" w:styleId="CommentText">
    <w:name w:val="annotation text"/>
    <w:basedOn w:val="Normal"/>
    <w:link w:val="CommentTextChar"/>
    <w:uiPriority w:val="99"/>
    <w:semiHidden/>
    <w:unhideWhenUsed/>
    <w:rsid w:val="00B07EC7"/>
    <w:rPr>
      <w:sz w:val="20"/>
      <w:szCs w:val="20"/>
    </w:rPr>
  </w:style>
  <w:style w:type="character" w:customStyle="1" w:styleId="CommentTextChar">
    <w:name w:val="Comment Text Char"/>
    <w:basedOn w:val="DefaultParagraphFont"/>
    <w:link w:val="CommentText"/>
    <w:uiPriority w:val="99"/>
    <w:semiHidden/>
    <w:rsid w:val="00B07EC7"/>
    <w:rPr>
      <w:sz w:val="20"/>
      <w:szCs w:val="20"/>
    </w:rPr>
  </w:style>
  <w:style w:type="paragraph" w:styleId="CommentSubject">
    <w:name w:val="annotation subject"/>
    <w:basedOn w:val="CommentText"/>
    <w:next w:val="CommentText"/>
    <w:link w:val="CommentSubjectChar"/>
    <w:uiPriority w:val="99"/>
    <w:semiHidden/>
    <w:unhideWhenUsed/>
    <w:rsid w:val="00B07EC7"/>
    <w:rPr>
      <w:b/>
      <w:bCs/>
    </w:rPr>
  </w:style>
  <w:style w:type="character" w:customStyle="1" w:styleId="CommentSubjectChar">
    <w:name w:val="Comment Subject Char"/>
    <w:basedOn w:val="CommentTextChar"/>
    <w:link w:val="CommentSubject"/>
    <w:uiPriority w:val="99"/>
    <w:semiHidden/>
    <w:rsid w:val="00B07EC7"/>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C27"/>
  </w:style>
  <w:style w:type="paragraph" w:styleId="Heading2">
    <w:name w:val="heading 2"/>
    <w:basedOn w:val="Normal"/>
    <w:next w:val="Normal"/>
    <w:link w:val="Heading2Char"/>
    <w:uiPriority w:val="9"/>
    <w:unhideWhenUsed/>
    <w:qFormat/>
    <w:rsid w:val="00E108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F0"/>
    <w:pPr>
      <w:tabs>
        <w:tab w:val="center" w:pos="4320"/>
        <w:tab w:val="right" w:pos="8640"/>
      </w:tabs>
    </w:pPr>
  </w:style>
  <w:style w:type="character" w:customStyle="1" w:styleId="HeaderChar">
    <w:name w:val="Header Char"/>
    <w:basedOn w:val="DefaultParagraphFont"/>
    <w:link w:val="Header"/>
    <w:uiPriority w:val="99"/>
    <w:rsid w:val="00233FF0"/>
  </w:style>
  <w:style w:type="paragraph" w:styleId="Footer">
    <w:name w:val="footer"/>
    <w:basedOn w:val="Normal"/>
    <w:link w:val="FooterChar"/>
    <w:uiPriority w:val="99"/>
    <w:unhideWhenUsed/>
    <w:rsid w:val="00233FF0"/>
    <w:pPr>
      <w:tabs>
        <w:tab w:val="center" w:pos="4320"/>
        <w:tab w:val="right" w:pos="8640"/>
      </w:tabs>
    </w:pPr>
  </w:style>
  <w:style w:type="character" w:customStyle="1" w:styleId="FooterChar">
    <w:name w:val="Footer Char"/>
    <w:basedOn w:val="DefaultParagraphFont"/>
    <w:link w:val="Footer"/>
    <w:uiPriority w:val="99"/>
    <w:rsid w:val="00233FF0"/>
  </w:style>
  <w:style w:type="paragraph" w:styleId="BalloonText">
    <w:name w:val="Balloon Text"/>
    <w:basedOn w:val="Normal"/>
    <w:link w:val="BalloonTextChar"/>
    <w:uiPriority w:val="99"/>
    <w:semiHidden/>
    <w:unhideWhenUsed/>
    <w:rsid w:val="00233F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FF0"/>
    <w:rPr>
      <w:rFonts w:ascii="Lucida Grande" w:hAnsi="Lucida Grande" w:cs="Lucida Grande"/>
      <w:sz w:val="18"/>
      <w:szCs w:val="18"/>
    </w:rPr>
  </w:style>
  <w:style w:type="paragraph" w:styleId="ListParagraph">
    <w:name w:val="List Paragraph"/>
    <w:basedOn w:val="Normal"/>
    <w:uiPriority w:val="34"/>
    <w:qFormat/>
    <w:rsid w:val="00E80F5F"/>
    <w:pPr>
      <w:ind w:left="720"/>
      <w:contextualSpacing/>
    </w:pPr>
  </w:style>
  <w:style w:type="character" w:styleId="PageNumber">
    <w:name w:val="page number"/>
    <w:basedOn w:val="DefaultParagraphFont"/>
    <w:uiPriority w:val="99"/>
    <w:semiHidden/>
    <w:unhideWhenUsed/>
    <w:rsid w:val="008901F1"/>
  </w:style>
  <w:style w:type="character" w:customStyle="1" w:styleId="Heading2Char">
    <w:name w:val="Heading 2 Char"/>
    <w:basedOn w:val="DefaultParagraphFont"/>
    <w:link w:val="Heading2"/>
    <w:uiPriority w:val="9"/>
    <w:rsid w:val="00E108E7"/>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B07EC7"/>
    <w:rPr>
      <w:sz w:val="16"/>
      <w:szCs w:val="16"/>
    </w:rPr>
  </w:style>
  <w:style w:type="paragraph" w:styleId="CommentText">
    <w:name w:val="annotation text"/>
    <w:basedOn w:val="Normal"/>
    <w:link w:val="CommentTextChar"/>
    <w:uiPriority w:val="99"/>
    <w:semiHidden/>
    <w:unhideWhenUsed/>
    <w:rsid w:val="00B07EC7"/>
    <w:rPr>
      <w:sz w:val="20"/>
      <w:szCs w:val="20"/>
    </w:rPr>
  </w:style>
  <w:style w:type="character" w:customStyle="1" w:styleId="CommentTextChar">
    <w:name w:val="Comment Text Char"/>
    <w:basedOn w:val="DefaultParagraphFont"/>
    <w:link w:val="CommentText"/>
    <w:uiPriority w:val="99"/>
    <w:semiHidden/>
    <w:rsid w:val="00B07EC7"/>
    <w:rPr>
      <w:sz w:val="20"/>
      <w:szCs w:val="20"/>
    </w:rPr>
  </w:style>
  <w:style w:type="paragraph" w:styleId="CommentSubject">
    <w:name w:val="annotation subject"/>
    <w:basedOn w:val="CommentText"/>
    <w:next w:val="CommentText"/>
    <w:link w:val="CommentSubjectChar"/>
    <w:uiPriority w:val="99"/>
    <w:semiHidden/>
    <w:unhideWhenUsed/>
    <w:rsid w:val="00B07EC7"/>
    <w:rPr>
      <w:b/>
      <w:bCs/>
    </w:rPr>
  </w:style>
  <w:style w:type="character" w:customStyle="1" w:styleId="CommentSubjectChar">
    <w:name w:val="Comment Subject Char"/>
    <w:basedOn w:val="CommentTextChar"/>
    <w:link w:val="CommentSubject"/>
    <w:uiPriority w:val="99"/>
    <w:semiHidden/>
    <w:rsid w:val="00B07E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3.png"/><Relationship Id="rId21" Type="http://schemas.openxmlformats.org/officeDocument/2006/relationships/image" Target="media/image14.jpg"/><Relationship Id="rId22" Type="http://schemas.openxmlformats.org/officeDocument/2006/relationships/image" Target="media/image15.jpeg"/><Relationship Id="rId23" Type="http://schemas.openxmlformats.org/officeDocument/2006/relationships/image" Target="media/image16.jpg"/><Relationship Id="rId24" Type="http://schemas.openxmlformats.org/officeDocument/2006/relationships/image" Target="media/image17.jpeg"/><Relationship Id="rId25" Type="http://schemas.openxmlformats.org/officeDocument/2006/relationships/image" Target="media/image18.jpg"/><Relationship Id="rId26" Type="http://schemas.openxmlformats.org/officeDocument/2006/relationships/image" Target="media/image19.jpeg"/><Relationship Id="rId27" Type="http://schemas.openxmlformats.org/officeDocument/2006/relationships/image" Target="media/image20.jpg"/><Relationship Id="rId28" Type="http://schemas.openxmlformats.org/officeDocument/2006/relationships/image" Target="media/image21.jpeg"/><Relationship Id="rId29" Type="http://schemas.openxmlformats.org/officeDocument/2006/relationships/image" Target="media/image22.jp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23.jpeg"/><Relationship Id="rId31" Type="http://schemas.openxmlformats.org/officeDocument/2006/relationships/image" Target="media/image24.jpg"/><Relationship Id="rId32" Type="http://schemas.openxmlformats.org/officeDocument/2006/relationships/image" Target="media/image25.jpeg"/><Relationship Id="rId9" Type="http://schemas.openxmlformats.org/officeDocument/2006/relationships/header" Target="head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image" Target="media/image6.jpg"/><Relationship Id="rId14" Type="http://schemas.openxmlformats.org/officeDocument/2006/relationships/image" Target="media/image7.jpeg"/><Relationship Id="rId15" Type="http://schemas.openxmlformats.org/officeDocument/2006/relationships/image" Target="media/image8.jpg"/><Relationship Id="rId16" Type="http://schemas.openxmlformats.org/officeDocument/2006/relationships/image" Target="media/image9.jpeg"/><Relationship Id="rId17" Type="http://schemas.openxmlformats.org/officeDocument/2006/relationships/image" Target="media/image10.jpg"/><Relationship Id="rId18" Type="http://schemas.openxmlformats.org/officeDocument/2006/relationships/image" Target="media/image11.jpeg"/><Relationship Id="rId19" Type="http://schemas.openxmlformats.org/officeDocument/2006/relationships/image" Target="media/image12.png"/></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48D43-2F4A-4840-AA41-648D103B4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Words>
  <Characters>18</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Truong</dc:creator>
  <cp:keywords/>
  <dc:description/>
  <cp:lastModifiedBy>Jennifer Truong</cp:lastModifiedBy>
  <cp:revision>2</cp:revision>
  <cp:lastPrinted>2015-01-22T20:49:00Z</cp:lastPrinted>
  <dcterms:created xsi:type="dcterms:W3CDTF">2016-01-06T19:37:00Z</dcterms:created>
  <dcterms:modified xsi:type="dcterms:W3CDTF">2016-01-06T19:37:00Z</dcterms:modified>
</cp:coreProperties>
</file>