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82" w:rsidRDefault="009A7A47">
      <w:r w:rsidRPr="009A7A47">
        <mc:AlternateContent>
          <mc:Choice Requires="wps">
            <w:drawing>
              <wp:anchor distT="0" distB="0" distL="114300" distR="114300" simplePos="0" relativeHeight="251659264" behindDoc="0" locked="0" layoutInCell="1" allowOverlap="1" wp14:anchorId="60C0F7D2" wp14:editId="65F01E82">
                <wp:simplePos x="0" y="0"/>
                <wp:positionH relativeFrom="margin">
                  <wp:posOffset>2214880</wp:posOffset>
                </wp:positionH>
                <wp:positionV relativeFrom="page">
                  <wp:posOffset>1094105</wp:posOffset>
                </wp:positionV>
                <wp:extent cx="2912110" cy="363220"/>
                <wp:effectExtent l="0" t="0" r="0" b="0"/>
                <wp:wrapSquare wrapText="bothSides"/>
                <wp:docPr id="102" name="Text Box 102"/>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Pr="00ED00BE" w:rsidRDefault="009A7A47" w:rsidP="009A7A47">
                            <w:pPr>
                              <w:jc w:val="center"/>
                              <w:rPr>
                                <w:rFonts w:ascii="Arial" w:hAnsi="Arial" w:cs="Arial"/>
                                <w:b/>
                                <w:sz w:val="36"/>
                                <w:szCs w:val="36"/>
                              </w:rPr>
                            </w:pPr>
                            <w:r>
                              <w:rPr>
                                <w:rFonts w:ascii="Arial" w:hAnsi="Arial" w:cs="Arial"/>
                                <w:b/>
                                <w:sz w:val="36"/>
                                <w:szCs w:val="36"/>
                              </w:rPr>
                              <w:t>NET 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2" o:spid="_x0000_s1026" type="#_x0000_t202" style="position:absolute;margin-left:174.4pt;margin-top:86.15pt;width:229.3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bf3c8CAAASBgAADgAAAGRycy9lMm9Eb2MueG1srFTJbtswEL0X6D8QvDta4iwWIgeKAxcFgiRo&#10;UuRMU6QtlFtJ2pYb9N87pCTHSXtoil6k4czjcObNcnHZSoE2zLpGqxJnRylGTFFdN2pZ4q+P89E5&#10;Rs4TVROhFSvxjjl8Of344WJrCpbrlRY1swicKFdsTYlX3psiSRxdMUnckTZMgZFrK4mHo10mtSVb&#10;8C5FkqfpabLVtjZWU+YcaK87I55G/5wz6u84d8wjUWKIzcevjd9F+CbTC1IsLTGrhvZhkH+IQpJG&#10;waN7V9fEE7S2zW+uZEOtdpr7I6plojlvKIs5QDZZ+iabhxUxLOYC5Dizp8n9P7f0dnNvUVND7dIc&#10;I0UkFOmRtR5d6RYFHTC0Na4A4IMBqG/BAOhB70AZEm+5leEPKSGwA9e7Pb/BHQVlPsnyLAMTBdvx&#10;6XGexwIkL7eNdf4T0xIFocQW6hdpJZsb5yESgA6Q8JjS80aIWEOhXikA2GlYbILuNikgEhADMsQU&#10;C/Q8OznLq7OTyei0OslG4yw9H1VVmo+u51VapeP5bDK++glRSJKNiy20ioFGCxQBEXNBln1Zgvnv&#10;6iIJfdXFWZbE/unyA8cxzyHUJLDfsRwlvxMsJCDUF8ahcpHsoIgzw2bCog2BbieUMuVjnSIZgA4o&#10;DoS952KPj5RFKt9zuSN/eFkrv78sG6VtLO2bsOtvQ8i8wwMZB3kH0beLtu/Kha530JRWd4PtDJ03&#10;0Dk3xPl7YmGSodlgO/k7+HChtyXWvYTRStsff9IHPBQSrBiFcpfYfV8TyzASnxWM3iQbj8MqiYcx&#10;NA8c7KFlcWhRaznTUI4M9qChUQx4LwaRWy2fYIlV4VUwEUXh7RL7QZz5bl/BEqSsqiIIloch/kY9&#10;GBpch+qEuXhsn4g1/fB46KBbPewQUryZoQ4bbipdrb3mTRywQHDHak88LJ7Yj/2SDJvt8BxRL6t8&#10;+gsAAP//AwBQSwMEFAAGAAgAAAAhALgrLHzfAAAACwEAAA8AAABkcnMvZG93bnJldi54bWxMj8FO&#10;wzAQRO9I/IO1SNyoTZq2aYhTVSCuIFpA4ubG2yRqvI5itwl/z3KC42hGM2+KzeQ6ccEhtJ403M8U&#10;CKTK25ZqDe/757sMRIiGrOk8oYZvDLApr68Kk1s/0htedrEWXEIhNxqaGPtcylA16EyY+R6JvaMf&#10;nIksh1rawYxc7jqZKLWUzrTEC43p8bHB6rQ7Ow0fL8evz1S91k9u0Y9+UpLcWmp9ezNtH0BEnOJf&#10;GH7xGR1KZjr4M9kgOg3zNGP0yMYqmYPgRKZWKYiDhiRZL0CWhfz/ofwBAAD//wMAUEsBAi0AFAAG&#10;AAgAAAAhAOSZw8D7AAAA4QEAABMAAAAAAAAAAAAAAAAAAAAAAFtDb250ZW50X1R5cGVzXS54bWxQ&#10;SwECLQAUAAYACAAAACEAI7Jq4dcAAACUAQAACwAAAAAAAAAAAAAAAAAsAQAAX3JlbHMvLnJlbHNQ&#10;SwECLQAUAAYACAAAACEApsbf3c8CAAASBgAADgAAAAAAAAAAAAAAAAAsAgAAZHJzL2Uyb0RvYy54&#10;bWxQSwECLQAUAAYACAAAACEAuCssfN8AAAALAQAADwAAAAAAAAAAAAAAAAAnBQAAZHJzL2Rvd25y&#10;ZXYueG1sUEsFBgAAAAAEAAQA8wAAADMGAAAAAA==&#10;" filled="f" stroked="f">
                <v:textbox>
                  <w:txbxContent>
                    <w:p w:rsidR="009A7A47" w:rsidRPr="00ED00BE" w:rsidRDefault="009A7A47" w:rsidP="009A7A47">
                      <w:pPr>
                        <w:jc w:val="center"/>
                        <w:rPr>
                          <w:rFonts w:ascii="Arial" w:hAnsi="Arial" w:cs="Arial"/>
                          <w:b/>
                          <w:sz w:val="36"/>
                          <w:szCs w:val="36"/>
                        </w:rPr>
                      </w:pPr>
                      <w:r>
                        <w:rPr>
                          <w:rFonts w:ascii="Arial" w:hAnsi="Arial" w:cs="Arial"/>
                          <w:b/>
                          <w:sz w:val="36"/>
                          <w:szCs w:val="36"/>
                        </w:rPr>
                        <w:t>NET BALL</w:t>
                      </w:r>
                    </w:p>
                  </w:txbxContent>
                </v:textbox>
                <w10:wrap type="square" anchorx="margin" anchory="page"/>
              </v:shape>
            </w:pict>
          </mc:Fallback>
        </mc:AlternateContent>
      </w:r>
      <w:r w:rsidRPr="009A7A47">
        <mc:AlternateContent>
          <mc:Choice Requires="wpg">
            <w:drawing>
              <wp:anchor distT="0" distB="0" distL="114300" distR="114300" simplePos="0" relativeHeight="251660288" behindDoc="0" locked="0" layoutInCell="1" allowOverlap="1" wp14:anchorId="796F2F6A" wp14:editId="397AF44A">
                <wp:simplePos x="0" y="0"/>
                <wp:positionH relativeFrom="column">
                  <wp:posOffset>274320</wp:posOffset>
                </wp:positionH>
                <wp:positionV relativeFrom="paragraph">
                  <wp:posOffset>1101725</wp:posOffset>
                </wp:positionV>
                <wp:extent cx="4097655" cy="1922780"/>
                <wp:effectExtent l="0" t="0" r="17145" b="7620"/>
                <wp:wrapThrough wrapText="bothSides">
                  <wp:wrapPolygon edited="0">
                    <wp:start x="0" y="0"/>
                    <wp:lineTo x="0" y="3139"/>
                    <wp:lineTo x="134" y="21400"/>
                    <wp:lineTo x="19013" y="21400"/>
                    <wp:lineTo x="19013" y="4565"/>
                    <wp:lineTo x="21556" y="3139"/>
                    <wp:lineTo x="21556" y="2568"/>
                    <wp:lineTo x="10310" y="0"/>
                    <wp:lineTo x="0" y="0"/>
                  </wp:wrapPolygon>
                </wp:wrapThrough>
                <wp:docPr id="127" name="Group 127"/>
                <wp:cNvGraphicFramePr/>
                <a:graphic xmlns:a="http://schemas.openxmlformats.org/drawingml/2006/main">
                  <a:graphicData uri="http://schemas.microsoft.com/office/word/2010/wordprocessingGroup">
                    <wpg:wgp>
                      <wpg:cNvGrpSpPr/>
                      <wpg:grpSpPr>
                        <a:xfrm>
                          <a:off x="0" y="0"/>
                          <a:ext cx="4097655" cy="1922780"/>
                          <a:chOff x="0" y="0"/>
                          <a:chExt cx="4097655" cy="1922780"/>
                        </a:xfrm>
                      </wpg:grpSpPr>
                      <pic:pic xmlns:pic="http://schemas.openxmlformats.org/drawingml/2006/picture">
                        <pic:nvPicPr>
                          <pic:cNvPr id="106" name="Picture 10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wps:wsp>
                        <wps:cNvPr id="110" name="Straight Connector 110"/>
                        <wps:cNvCnPr/>
                        <wps:spPr>
                          <a:xfrm>
                            <a:off x="0" y="265430"/>
                            <a:ext cx="4097655" cy="0"/>
                          </a:xfrm>
                          <a:prstGeom prst="line">
                            <a:avLst/>
                          </a:prstGeom>
                          <a:ln w="6350" cmpd="sng">
                            <a:solidFill>
                              <a:srgbClr val="FFB81C"/>
                            </a:solidFill>
                          </a:ln>
                          <a:effectLst/>
                        </wps:spPr>
                        <wps:style>
                          <a:lnRef idx="2">
                            <a:schemeClr val="accent1"/>
                          </a:lnRef>
                          <a:fillRef idx="0">
                            <a:schemeClr val="accent1"/>
                          </a:fillRef>
                          <a:effectRef idx="1">
                            <a:schemeClr val="accent1"/>
                          </a:effectRef>
                          <a:fontRef idx="minor">
                            <a:schemeClr val="tx1"/>
                          </a:fontRef>
                        </wps:style>
                        <wps:bodyPr/>
                      </wps:wsp>
                      <wps:wsp>
                        <wps:cNvPr id="114" name="Text Box 114"/>
                        <wps:cNvSpPr txBox="1"/>
                        <wps:spPr>
                          <a:xfrm>
                            <a:off x="5080" y="294640"/>
                            <a:ext cx="3658235" cy="16281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Pr="005B2451" w:rsidRDefault="009A7A47" w:rsidP="009A7A47">
                              <w:pPr>
                                <w:pStyle w:val="Header"/>
                                <w:numPr>
                                  <w:ilvl w:val="0"/>
                                  <w:numId w:val="40"/>
                                </w:numPr>
                              </w:pPr>
                              <w:r>
                                <w:rPr>
                                  <w:rFonts w:ascii="Arial" w:hAnsi="Arial" w:cs="Arial"/>
                                  <w:b/>
                                  <w:sz w:val="22"/>
                                  <w:szCs w:val="22"/>
                                </w:rPr>
                                <w:t xml:space="preserve">Skill: </w:t>
                              </w:r>
                              <w:r>
                                <w:rPr>
                                  <w:rFonts w:ascii="Arial" w:hAnsi="Arial"/>
                                  <w:sz w:val="22"/>
                                  <w:szCs w:val="22"/>
                                </w:rPr>
                                <w:t>I will move into position in order to strike (or catch) the balloon.</w:t>
                              </w:r>
                            </w:p>
                            <w:p w:rsidR="009A7A47" w:rsidRPr="002E2F38" w:rsidRDefault="009A7A47" w:rsidP="009A7A47">
                              <w:pPr>
                                <w:pStyle w:val="Header"/>
                                <w:numPr>
                                  <w:ilvl w:val="0"/>
                                  <w:numId w:val="40"/>
                                </w:numPr>
                              </w:pPr>
                              <w:r>
                                <w:rPr>
                                  <w:rFonts w:ascii="Arial" w:hAnsi="Arial" w:cs="Arial"/>
                                  <w:b/>
                                  <w:sz w:val="22"/>
                                  <w:szCs w:val="22"/>
                                </w:rPr>
                                <w:t xml:space="preserve">Cognitive: </w:t>
                              </w:r>
                              <w:r>
                                <w:rPr>
                                  <w:rFonts w:ascii="Arial" w:hAnsi="Arial" w:cs="Arial"/>
                                  <w:sz w:val="22"/>
                                  <w:szCs w:val="22"/>
                                </w:rPr>
                                <w:t>I will describe what it looks like when partners work independently.</w:t>
                              </w:r>
                            </w:p>
                            <w:p w:rsidR="009A7A47" w:rsidRPr="002E2F38" w:rsidRDefault="009A7A47" w:rsidP="009A7A47">
                              <w:pPr>
                                <w:pStyle w:val="Header"/>
                                <w:numPr>
                                  <w:ilvl w:val="0"/>
                                  <w:numId w:val="40"/>
                                </w:numPr>
                              </w:pPr>
                              <w:r w:rsidRPr="002E2F38">
                                <w:rPr>
                                  <w:rFonts w:ascii="Arial" w:hAnsi="Arial" w:cs="Arial"/>
                                  <w:b/>
                                  <w:sz w:val="22"/>
                                  <w:szCs w:val="22"/>
                                </w:rPr>
                                <w:t xml:space="preserve">Fitness: </w:t>
                              </w:r>
                              <w:r>
                                <w:rPr>
                                  <w:rFonts w:ascii="Arial" w:hAnsi="Arial"/>
                                  <w:sz w:val="22"/>
                                  <w:szCs w:val="22"/>
                                </w:rPr>
                                <w:t>I will actively engage and work to improve my striking and volleying skills.</w:t>
                              </w:r>
                            </w:p>
                            <w:p w:rsidR="009A7A47" w:rsidRPr="002E2F38" w:rsidRDefault="009A7A47" w:rsidP="009A7A47">
                              <w:pPr>
                                <w:pStyle w:val="Header"/>
                                <w:numPr>
                                  <w:ilvl w:val="0"/>
                                  <w:numId w:val="40"/>
                                </w:numPr>
                              </w:pPr>
                              <w:r w:rsidRPr="002E2F38">
                                <w:rPr>
                                  <w:rFonts w:ascii="Arial" w:hAnsi="Arial" w:cs="Arial"/>
                                  <w:b/>
                                  <w:sz w:val="22"/>
                                  <w:szCs w:val="22"/>
                                </w:rPr>
                                <w:t xml:space="preserve">Personal &amp; Social Responsibility: </w:t>
                              </w:r>
                              <w:r>
                                <w:rPr>
                                  <w:rFonts w:ascii="Arial" w:hAnsi="Arial"/>
                                  <w:sz w:val="22"/>
                                  <w:szCs w:val="22"/>
                                </w:rPr>
                                <w:t>I will make accurate passes so that my partner can improve her/his striking and volleying skills.</w:t>
                              </w:r>
                            </w:p>
                            <w:p w:rsidR="009A7A47" w:rsidRDefault="009A7A47" w:rsidP="009A7A47">
                              <w:pPr>
                                <w:pStyle w:val="Heade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7" o:spid="_x0000_s1027" style="position:absolute;margin-left:21.6pt;margin-top:86.75pt;width:322.65pt;height:151.4pt;z-index:251660288" coordsize="4097655,192278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2UreNN8EAAD6DAAADgAAAGRycy9lMm9Eb2MueG1svFdZb+M2EH4v0P9A&#10;6N2xpEg+hDgLRYkXCwS7wSbFPtM0dSASyZJ07LTof+/wkI/YuzGCog9ReMxwht98M0Nffdp0LXqh&#10;UjWczYLoIgwQZYQvG1bNgj+e5oNJgJTGbIlbzugseKUq+HT9+29Xa5HRmNe8XVKJ4BCmsrWYBbXW&#10;IhsOFalph9UFF5TBZsllhzVMZTVcSryG07t2GIfhaLjmcikkJ1QpWL11m8G1Pb8sKdHfylJRjdpZ&#10;AL5p+5X2uzDf4fUVziqJRd0Q7wb+gBcdbhgY3R51izVGK9kcHdU1RHLFS31BeDfkZdkQau8At4nC&#10;N7f5LPlK2LtU2boSW5gA2jc4ffhY8vXlQaJmCbGLxwFiuIMgWbvILAA8a1FlIPVZikfxIP1C5Wbm&#10;xptSduY/3AVtLLCvW2DpRiMCi0k4HY/SNEAE9qJpHI8nHnpSQ3yO9Eh9947msDc8NP5t3RENyeDP&#10;IwWjI6TeZxRo6ZWkgT+kO+uMDsvnlRhAUAXWzaJpG/1qCQrhM06xl4eGPEg32QM9HPWgw74xiyJY&#10;ApSNkpFzWtjc6p6TZ4UYL2rMKporAewGOI308FDcTg9MLtpGzJu2NZEyY385yIQ3TDqBj2PpLSer&#10;jjLt0k7SFu7JmaoboQIkM9otKLBIfllGNhEg9PdKG3OGBDYV/o4neRhO45tBkYbFIAnHd4N8mowH&#10;4/BunITJJCqi4h+jHSXZSlG4L25vReN9hdUjb0/y3lcIl1E2M9ELtvlvkLIO9f+ti7BkIDG+Ki2p&#10;JrUZloDWd0DY6Ww3LLQ7NA3uCvLCaJyTCdH08jId+0yI03QapjZ+O20hlf5MeYfMAAAFFyyg+AWc&#10;dc70Ij7uzr51DNwxGQu1VPUhhtl5sJlKeqoKPdZYUHDBHLvH3AjKqSsXj1ripqo1Kjhj4C6XKIJd&#10;8NWrFMwXDvVrrOJRmlz6wnCydNi9bepDUhxi1TbMOIqzk1jhrGVoPQtGlym4TjoBdFWssgqKt82y&#10;zw8lq0XRSkea+fwGeOljtCcGXrTM2KK2y/jYmAu7cNiRfm2pkWnZd1pClYVSGDt7pr/RrRFMCGSW&#10;y2QvbdQcBb1i+L6il995tbXqctJ21Z9ZdfcADWuZM71V7hrG5SnretO7XDp5IOTevc1wwZevNvh2&#10;A1j5v9Ez6en5ZKh0wzdAymSPlKabIb2BDV9Dd7HbJaNvamkI/QpB74qnySh5w9DLUTqJL/vmNoon&#10;kZP4OU9/ndM4Y9xQEfKn59h24STrbEU7KrZFOo7zcTodjPI0GiRROBnkeRgPbud5mIfJvJgmN6bY&#10;dqbaruEFJOD9ZLACROYtrvr2d3bZ7TA5eJxF0dAWX1ez4ODDoruDe48yB6lyBuNtYv23qXKG1Q+k&#10;yvL53VTRm8XGvcR6lrrkQZJDHwD+KUHmDVS8e6z0A5bwToVFeHvrb/ApWw61jftRgGou/zq1buSh&#10;H8BugEzUoQb+ucLmudN+YdApplEC9EXaThLgEEzk/s5if4etuoJDa42sd3Zo5HXbD0vJux/QWHJj&#10;FbYwI2B7Fuh+WGj3GocnPqF5boXcK+qePQp4e7nSZSr90+YHlsL3RQ2E+sr73nRU8p2sYQbj+Urz&#10;srG9c1eSfKmyFcm+IeGBbQnqfwyYF/z+3MrvfrJc/w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q2s8F4QAAAAoBAAAPAAAAZHJzL2Rvd25yZXYueG1sTI9Bb4JAEIXvTfofNmPSW12Q&#10;igRZjDFtT6ZJtUnT2wgjENldwq6A/77TU73NzHt5871sM+lWDNS7xhoF4TwAQaawZWMqBV/Ht+cE&#10;hPNoSmytIQU3crDJHx8yTEs7mk8aDr4SHGJcigpq77tUSlfUpNHNbUeGtbPtNXpe+0qWPY4crlu5&#10;CIJYamwMf6ixo11NxeVw1QreRxy3Ufg67C/n3e3nuPz43oek1NNs2q5BeJr8vxn+8BkdcmY62asp&#10;nWgVvEQLdvJ9FS1BsCFOEh5OrKziCGSeyfsK+S8AAAD//wMAUEsDBAoAAAAAAAAAIQCvSGn6JyIA&#10;ACciAAAUAAAAZHJzL21lZGlhL2ltYWdlMS5qcGf/2P/gABBKRklGAAECAQB4AHgAAP/tACxQaG90&#10;b3Nob3AgMy4wADhCSU0D7QAAAAAAEAB4AAAAAQABAHgAAAABAAH/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TQWRvYmUAZIAAAAABBQACAAP/2wCEAAICAgICAgICAgIDAgICAwQDAwMDBAUE&#10;BAQEBAUFBQUFBQUFBQUHCAgIBwUJCgoKCgkMDAwMDAwMDAwMDAwMDAwBAwICAwMDBwUFBw0LCQsN&#10;Dw0NDQ0PDwwMDAwMDw8MDAwMDAwPDA4ODg4ODBEREREREREREREREREREREREREREf/AABEIACYB&#10;HwMBEQACEQEDEQH/xAGiAAAABwEBAQEBAAAAAAAAAAAEBQMCBgEABwgJCgsBAAICAwEBAQEBAAAA&#10;AAAAAAEAAgMEBQYHCAkKCxAAAgEDAwIEAgYHAwQCBgJzAQIDEQQABSESMUFRBhNhInGBFDKRoQcV&#10;sUIjwVLR4TMWYvAkcoLxJUM0U5KismNzwjVEJ5OjszYXVGR0w9LiCCaDCQoYGYSURUaktFbTVSga&#10;8uPzxNTk9GV1hZWltcXV5fVmdoaWprbG1ub2N0dXZ3eHl6e3x9fn9zhIWGh4iJiouMjY6PgpOUlZ&#10;aXmJmam5ydnp+So6SlpqeoqaqrrK2ur6EQACAgECAwUFBAUGBAgDA20BAAIRAwQhEjFBBVETYSIG&#10;cYGRMqGx8BTB0eEjQhVSYnLxMyQ0Q4IWklMlomOywgdz0jXiRIMXVJMICQoYGSY2RRonZHRVN/Kj&#10;s8MoKdPj84SUpLTE1OT0ZXWFlaW1xdXl9UZWZnaGlqa2xtbm9kdXZ3eHl6e3x9fn9zhIWGh4iJio&#10;uMjY6Pg5SVlpeYmZqbnJ2en5KjpKWmp6ipqqusra6vr/2gAMAwEAAhEDEQA/APv5irsVdirsVdir&#10;sVdirsVdirsVdirsVdirsVdirsVdirsVdirsVdirsVdirsVdirsVdirsVdirsVdirsVdirsVdirs&#10;VfnxrHlq0/5yl/5ye/PH8rPzN1nWF/Kn/nHvTvKsFn5L0nU7zSbXXtQ8zWMmpy6nqsljPbzzxwhF&#10;ghj5+nVZCVrWqrOIP+cF/wAm/J+o6R5i/IubXf8AnH/zZo95b3H1/wApandtaX1vFIrS2eo6XezX&#10;NncxSoCDzi5A0au1Cq9E/Mz/AJxJ/wCccfzk80SedPzO/KfSPOHmiW2hs31G9a4EpgtwREh9KeNa&#10;LyNNsVfBv5Uf84W/84ua5/zld/zlz5H1b8mtFvvKfkTTfy5m0DTZHuvRsJNX07VZb5oqXAb988CF&#10;qk9NqYq+nvzW/IL8nvyI/wCcUP8AnLG0/KPyHp/ka28yfld5rm1OOwaYi5e20LUlhZ/Wlk3UStSl&#10;OuKvoL/nH3/yQv5I/wDgA+Wv+6Xa4qx3/nLH/wBZY/5yW/8ANVecv+6HfYq+PP8AnKC1gvf+fXmi&#10;2V1GJrW78pflVDNGSQGjk1nywrLUEHcHFXup/wCfen/OGdD6P5EaNZSEUWezu9StZ0PjHPBexyIf&#10;dWBxViXlc+bf+cUfzr/L38p9T87a158/5x8/O6S70nyfceaLptQ1byn5ms4Gu49KfUZf3s9neQRu&#10;LZZCzxugSvGrMqxD83/yb/LH88P+c/8Ayx5T/NfyfZedvLun/wDOPuoatb2N8ZRHHexearOBJh6U&#10;kZ5CO5kXrT4jir13/onp/wA4X/8AsP3l3/g7z/sqxVgX/OfHkvQfJ3/OBvnryJ5LtB5V8vaJL5L0&#10;vSYLFnH1CBfNehJF6LMxYFK1U1rir0T/AJxm/Nvzf+k9e/5xu/Pa9jf8/Pyqto5P0pT04POXlt2M&#10;dj5isgSaswAjukBPpzA1py4qqk//AD8Y/wDWQPzL/wC2v5L/APEu0HFXsn5r/wDOMP5CfnlrOneY&#10;fzZ/LPS/O+s6RZfo6zur9rgPDa+o8vpKIpoxTnIx6d8Vfn3B/wA4W/8AOLj/APOdGq/lo35NaKfI&#10;tv8AkTp/maPR+d19XXVpvM1/Zvd/70cuZgiVOtKDpir9C/ym/wCcavyL/Iq/1fVPyk/LfTPI+oa9&#10;bx2uoT2DTlp4YnLojerNIKBjXbFXfmz/AM41fkX+et/pGqfm3+W+meeNQ0G3ktdPnv2nDQQyuHdF&#10;9KaMULCu+Kvz0n/5wt/5xcT/AJzo0r8tF/JrRR5FuPyJ1DzNJo/O6+rtq0Pmaws0u/8AejlzEErJ&#10;1pQ9MVfoJ+VH/OMP5CfkbrOo+Yfym/LPS/JGs6vZfo68urBrgvNa+okvpMJZpBTnGp6dsVfA3/OS&#10;+o+f/wAxvzg8+/nZ+Wt/dT6N/wA++YNPvLHTLcn6v5g8wXTw6h5us2ddyINBUQFQOXqSEA7tir9U&#10;/KnmfRfOvljy55x8t3q6j5e816Zaaxpl0n2Z7O+hSeCQD/KSQHFX5t6f/wA49fkv+fP/ADmz/wA5&#10;i/8AK3vy/wBO89f4V0j8sv0T9fMw+q/XtK1P6zw9GWL7f1WOta/ZGKvVPNf/ADgJ+Suj6FqGs/8A&#10;OPuhS/kV+cGkQyXfljzT5Yv7y3eK/iUtDDewSXLwXFrKwCTRSIQyMwFCa4qmmkf85dwL/wA4VeVf&#10;+coNV0P9IeYtf8vWSWvl+z5L+kvNF1cDS4bC2FGcJNf7A0YrHVt+OKpV5e/5wo8u/mPp1r5u/wCc&#10;vb+9/PH80dZhFxf2NzqV9beV9CeYcjp+i6Va3MMCxQ14+rIHkdgZOSlqYqmugf8AON/m/wDIP8xf&#10;I+q/843a/ex/lDrWpfUPPn5ceZdYvL/SrKwljZhrGgy3sl1Pb3MLoFaAMY5lYD92EBCrA/8AnLT8&#10;s/In5u/85Xf84TeR/wAyPLdt5t8p6jpv5ozXOm3ZkEMkltp2hyxM3pPG3wuoI37Yq9L/AOien/OF&#10;/wD7D95d/wCDvP8AsqxVm2r/APOHf/OM2veSfKP5c6v+UOjX3kjyHNfXGgaRI1yILGXU5fWvHj4z&#10;hiZH3PIn2pir4Y/Nf/nC3/nFzQ/+crv+cRvI+k/k1otj5T896b+Y02v6bG916N/JpGnaVLYtLW4L&#10;fuXncrQjrvXFX2LY/wDON/8Azjp/zjPpnnH85fyu/JvSdA82eTvLGr3sU1g1yZpoYLWSeS3X1J5B&#10;+89EL0xV4x+Sf/OLv5Xf85E/lN+Xf51/85F/Xfz18/fmhodl5qupdY1a/Oj6V+lYVuV0zS9Kt7qK&#10;zt4rYS+nQRl+aszNU7Kvon8sf+cY/LH5K+dE1v8AKrzb5n8r+QrmwuLbUfy9uNSuNW0CW6do2gvb&#10;RdSluprSRKPzEMgWSqggBaMq+lsVfM35u/8AOL/lb8zvN1j+Z2gecvNf5P8A5t6bYrpkfm7yVfLa&#10;XF3ZRs0kdpqdrNHPa3cKuxIWSOvYMABRV4b5013/AJzN/wCcZPL+q/mH5g83+Wf+cpvyp8pWzal5&#10;lt5NGTyr5xs9LtwXurqzaykk0+49CINI6vGhYL8PHc4q+7PKnmbSPOnlfy35x8vXBvNA82aVZ6zp&#10;s5UqZbO/gS4gfidxyjkBpir5B/JL/wBbZ/5zm/7ZH5T/APdK1vFXuH/OTGlXeu/844f85A6JYIZb&#10;7WPy2812NsgBJaW40e8iQUHizDFVP/nGTVrPXf8AnHH8hNXsJRLa335eeWnUgg8SNLtVdDT9pWBV&#10;h2IIxVjv/OY+rWei/wDOJ3/OSN5fSiKCb8t/MtgrMQAZr/TbizgXfu0s6gfPFXzT/wA5XaXd6H/z&#10;7csNF1CIwX+j6H+VtlcxsKFJrfXvLMcikeIZSMVfpTir4d/5zSdb/WP+cPPLNiFn8x6l/wA5DeUd&#10;Vs4FI9ZbLRY7+81O5UHfilsGRyP9+DxxV5x+b/lv8zvNH/Of/ljT/wAqPzNsvyp8xQ/84+6hcXGr&#10;X3l+LzJHNZL5qs0e1FpLe2ARmkeN/U5kjgV4/FUKvYI/yh/5zNWSNpf+cy/L0kasC6D8q7NSyg7i&#10;v+IjSo74qlf/AD8Y/wDWQPzL/wC2v5L/APEu0HFWe/8AOTf5G6v+aGjeXvPP5Z6jD5W/P/8AKO5k&#10;1ryDr0gAiecpxudIvz1ayvox6Uq9vhfehVlXyd/zkp+eGlfnt/zgH+ZHmFNOl8secvL/AJh8oaF5&#10;18qXm175f8wWXm/QUvbCdTQkB/ijenxxlW2NVCr9UcVfEVt/8kh1v/2mzS//ABMNTxV9u4q7FXxF&#10;c/8AySHRP/abNU/8TDTMVfQ355/mtpH5H/lD+YP5sa2ols/JOjz30duTT61dmkVlag1HxT3MkcS+&#10;7DFXwr/zjN+dGkflP+S2heVfN/5H/nprfnrzG975k8936/ld5hlj1HzFr0r3mqOzfUQsiB5vSRqC&#10;saLt2xVl3/Pvn8wE/QP5of8AOP8Ad6R5g8tSfkp5kuZfKmm+bNMu9G1hvJOuz3F3ozTWd+kc9YT6&#10;sJNOIVY+zDFWH6f59/NTyR/zmz/zmL/yrL8idR/Ov9J6R+WX6S+oa/o2h/oz0dK1P0Of6Xubf1fW&#10;9R6enXj6Z5U5LVVNPPv/ADkf/wA5H+d/NGm/84zWX5Fx/wDOO/5kfm9oWozaR5r84eZdO1SzttOt&#10;+MWoz6bFo31lbq/hilLpb+shX4ZX/d/aVR//ADkf+W/l38kvyV/5w78raP6kX5a/kl+dH5ctrd1c&#10;GgXTreW4s/r94RRd7+7hmk7cjsO2Kv0gxV8P/n3+cn/OUH5I6d5j/MKfyR+V2r/lPo+vaVp8DR65&#10;rQ8xSWWsavZ6VbSPanSEtRKrXqM6i4KgA0ZtgVWEf85aaJ578w/85Xf84TaX+W/nu2/LfzZNpv5o&#10;tba7d6PHr0MMaadobSo1hLdWavzQFQfUHGtd6UxV6X/yqD/nND/2M7y7/wCeps//ABo8VfXmk2+o&#10;WmlaZa6tqC6vqttaQxXl8kAtlurhEVZZxArOIw7AsEDHjWlTir4y/O3/ANbZ/wCcGf8Atkfmx/3S&#10;tExV9tSRxzRyQzRrLFKpR0cBlZWFCCDsQR1GKvh9P+cNNX/L24vpv+cZv+chPOX5CaXe3Mt2nlN7&#10;ey80+UbWWd2ll+p6RqicrdZHclliuEA/Y4bYqg9H/Oj/AJyE/Jf8zPy3/Lb/AJyY03yp5u8n/mzq&#10;3+GvK35keTI7nT+GuPDJNbWGtaTdPMI5LkRMI3gcptuPtFVX3fir5H86x/8AOW35ded/MXmj8uoP&#10;L/8AzkD+W/mO4S6TyVrd7F5Z1/QpBGkbQ6Vqi20lncWx4FytyqyBjQSGrNirzfz9qH/OYP8AzkF5&#10;P8w/lJD+Qum/848eX/PmnzaH5i83+Z/NWmeYLm10q/Rre/XTNM0Qz+pcNBIyxtLPEqsa7bMFX215&#10;K8p6T5C8m+UvIugo8eh+S9FsNC05ZCC62mnW8drAGICioSIVoBir5/8Ayu/Ljzn5c/5yj/5ys/Mb&#10;WdG+p+TfzK078vYPLmofWLeT67Joen6pBqC+hHM80fpSXKCsiLyrVOQBoq+pHRJEaORQ8bgqysKg&#10;g7EEHtir4F8r+SP+civ+cUm1Tyb+T/5e6Z+fv5C3OoXeoeWNAGu2/l7zJ5TW9ma5m01JtRU2d3Zr&#10;LIxgrJHInIqxKqCVW9d8g/8AOQ3/ADlRqfl3Qfzv8h6V+Rf5B6FqtrrGueUItch8w695vn0+VLmz&#10;s724sY0s7awE6LJKivJI5RRVa8lVenf85ufl556/NT/nGb8wfI/5a+Xj5r866neeW7rTtJF3a2Ju&#10;RpvmHSdQuF+sXs0ECUgtXb4nFaUFWIBVY+fz2/5yvkBS3/5wV1mOdhRGvPzC8pRQBu3qPBdXMgHu&#10;sbH2xVMPys/Jn8zNf/M+2/5yE/5yO1HR5vP2i6bc6R5J8neW3ln0PyhZX4UX0q3NwiSXN/cqojmm&#10;4qoQFEBQjiqwr83NG/PLyf8A85b+X/zw/Lb8jb385PLA/KG78jXcdj5g0TRJLa/udeg1MMRqt5bs&#10;yiK1A+FCPiG+xGKsm/5Xz/zlT/7Al5i/8L/yb/3ksVWf85OeUfzW/Pr/AJxG17y3pn5bTaB+Z/me&#10;78s3b+ULjVdNmltP0d5m0u9uUfUFuUs2K21o8lVl3+ytWoCq+z8VfmN/znJ/ziH5+/MYaj57/wCc&#10;fFii81eepdC0r8x/LRmt7S38zaZo+qWWo2F+JLmWGFbyyks1HNmDPAWjDVVUdV+nOKvlmD8uPOaf&#10;85s6p+braNT8vLn8kLDyhHq31i3+LWofMl9fyWv1b1vrApbzK/Mx+nvQNyqMVfU2KuxV8sz/AJce&#10;c3/5zZ0v83V0av5eW35IX/lCTVvrFv8ADrU3mSxv47X6t631g1t4WfmI/T2oW5UGKoP/AJyH/LHz&#10;v+cv5gfkF5LXR6/kp5e8yt538+6i9zbKt1PoSiXQ9I+qtL68qTXbiSb93wCxircqDFX1lir5H/NL&#10;8r/PFj/zkv8AkZ+fv5Z6KNYpbXv5e/mXaJc21tJL5Wv63dlf/wCkzQq/1C+T1GVOUrq5VFO+Kpl+&#10;V35cec/Ln/OUf/OVn5jazo31Pyb+ZWnfl7B5c1D6xbyfXZND0/VINQX0I5nmj9KS5QVkReVapyAN&#10;FU+/5yX/ACTuPzp8gQw+WdV/wt+avkPUIvNP5feY0AEmm6/YAtAHJVq29wKw3CEFWjYkqSq4qyS0&#10;8vXX52/khH5Y/Pf8vE8tX/n3y8dP83+VJLu3vUtLiZDHcJBd2c9xGQHHqQyJJyX4G+GQEBV886BJ&#10;/wA5ifkJZReRoPIVj/zlf5F0eNLby75ji8w2XlvzZDYQqEhttah1NEtLuZFAX6xHMhkA5SJzY4q8&#10;x/5yA/Ln/nMb/nI78tL9NW8t6R+WGmabrflvUNM/LTRdYtNV1TWns9c02a5m1zWrhbKyjhtraOWe&#10;O2t6lpUSsrlVR1XrH/OTPlv85IPz4/5xf/N/8q/yjufzfsPyus/PdrrunWmtaRos0R8wWek21myy&#10;ardWyvUwSE8A1OO9KrVVNP8AlfP/ADlT/wCwJeYv/C/8m/8AeSxV9I/lv5j84+a/KlprPnz8urr8&#10;q/Mc80yTeXrzUrDVpYY43KxyG602WaBhIoDABqitDvirxT80fy485+Y/+co/+cU/zG0bRvrnk38t&#10;dO/MKDzHqH1i3j+pSa5p+lwaevoSTJNJ6sls4rGjcaVfiCKqvoPzhoup+Y/KnmPQNG8yXnk7V9Z0&#10;25srPXdPSKW606eaNkjuoUnR42aNiGAYdu3XFXyRY+e/+c3fy8gj0HzZ+Q/lz/nINrMCKLzb5J8z&#10;2Plqa9jUUWW90fXFhjimalZBDcNHU/AKbYqlX+APz9/5yK/Mf8qvNP52+RNG/JT8r/yZ8xx+c9L8&#10;qW+tReYde1jzHZwzwafcXl3aQx2dvb24uGcJG0jM2xNCCqr7vxV2KuxV2KuxV2KuxV2KuxV2KuxV&#10;2KuxV2KuxV2KuxV2KuxV2KuxV2KuxV2KuxV2KuxV2KuxV2KuxV2KuxV2KuxV2KuxV//ZUEsBAi0A&#10;FAAGAAgAAAAhAO1EBDgKAQAAFAIAABMAAAAAAAAAAAAAAAAAAAAAAFtDb250ZW50X1R5cGVzXS54&#10;bWxQSwECLQAUAAYACAAAACEAI7Jq4dcAAACUAQAACwAAAAAAAAAAAAAAAAA7AQAAX3JlbHMvLnJl&#10;bHNQSwECLQAUAAYACAAAACEA2UreNN8EAAD6DAAADgAAAAAAAAAAAAAAAAA7AgAAZHJzL2Uyb0Rv&#10;Yy54bWxQSwECLQAUAAYACAAAACEAN53BGLoAAAAhAQAAGQAAAAAAAAAAAAAAAABGBwAAZHJzL19y&#10;ZWxzL2Uyb0RvYy54bWwucmVsc1BLAQItABQABgAIAAAAIQBq2s8F4QAAAAoBAAAPAAAAAAAAAAAA&#10;AAAAADcIAABkcnMvZG93bnJldi54bWxQSwECLQAKAAAAAAAAACEAr0hp+iciAAAnIgAAFAAAAAAA&#10;AAAAAAAAAABFCQAAZHJzL21lZGlhL2ltYWdlMS5qcGdQSwUGAAAAAAYABgB8AQAAnisAAAAA&#10;">
                <v:shape id="Picture 106" o:spid="_x0000_s1028" type="#_x0000_t75" style="position:absolute;width:1933575;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Gs&#10;1ArCAAAA3AAAAA8AAABkcnMvZG93bnJldi54bWxET0trAjEQvgv9D2EK3jTRg8jWKEWo9UHx0dLz&#10;sBk3SzeTdRN1/femIHibj+85k1nrKnGhJpSeNQz6CgRx7k3JhYaf74/eGESIyAYrz6ThRgFm05fO&#10;BDPjr7ynyyEWIoVwyFCDjbHOpAy5JYeh72vixB194zAm2BTSNHhN4a6SQ6VG0mHJqcFiTXNL+d/h&#10;7DS0g2K1GNc7ezpatZ1/ff5u1ruF1t3X9v0NRKQ2PsUP99Kk+WoE/8+kC+T0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RrNQKwgAAANwAAAAPAAAAAAAAAAAAAAAAAJwCAABk&#10;cnMvZG93bnJldi54bWxQSwUGAAAAAAQABAD3AAAAiwMAAAAA&#10;">
                  <v:imagedata r:id="rId10" o:title=""/>
                  <v:path arrowok="t"/>
                </v:shape>
                <v:line id="Straight Connector 110" o:spid="_x0000_s1029" style="position:absolute;visibility:visible;mso-wrap-style:square" from="0,265430" to="4097655,2654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UziY8UAAADcAAAADwAAAGRycy9kb3ducmV2LnhtbESPQU/DMAyF70j8h8hI3Fg6JhgqyyZA&#10;64Q4TFrZOFuNaao1TknCVv49PiBxs/We3/u8WI2+VyeKqQtsYDopQBE3wXbcGti/VzcPoFJGttgH&#10;JgM/lGC1vLxYYGnDmXd0qnOrJIRTiQZczkOpdWoceUyTMBCL9hmixyxrbLWNeJZw3+vborjXHjuW&#10;BocDvThqjvW3NzD31XpTt4R3H+64qQ7xbTt7/jLm+mp8egSVacz/5r/rVyv4U8GXZ2QCvfw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UziY8UAAADcAAAADwAAAAAAAAAA&#10;AAAAAAChAgAAZHJzL2Rvd25yZXYueG1sUEsFBgAAAAAEAAQA+QAAAJMDAAAAAA==&#10;" strokecolor="#ffb81c" strokeweight=".5pt"/>
                <v:shape id="Text Box 114" o:spid="_x0000_s1030" type="#_x0000_t202" style="position:absolute;left:5080;top:294640;width:3658235;height:1628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o8+wAAA&#10;ANwAAAAPAAAAZHJzL2Rvd25yZXYueG1sRE9Ni8IwEL0L+x/CCHvTRFHRrlEWZcGTou4KexuasS02&#10;k9JEW/+9EQRv83ifM1+2thQ3qn3hWMOgr0AQp84UnGn4Pf70piB8QDZYOiYNd/KwXHx05pgY1/Ce&#10;boeQiRjCPkENeQhVIqVPc7Lo+64ijtzZ1RZDhHUmTY1NDLelHCo1kRYLjg05VrTKKb0crlbD3/b8&#10;fxqpXba246pxrZJsZ1Lrz277/QUiUBve4pd7Y+L8wQiez8QL5O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so8+wAAAANwAAAAPAAAAAAAAAAAAAAAAAJcCAABkcnMvZG93bnJl&#10;di54bWxQSwUGAAAAAAQABAD1AAAAhAMAAAAA&#10;" filled="f" stroked="f">
                  <v:textbox>
                    <w:txbxContent>
                      <w:p w:rsidR="009A7A47" w:rsidRPr="005B2451" w:rsidRDefault="009A7A47" w:rsidP="009A7A47">
                        <w:pPr>
                          <w:pStyle w:val="Header"/>
                          <w:numPr>
                            <w:ilvl w:val="0"/>
                            <w:numId w:val="40"/>
                          </w:numPr>
                        </w:pPr>
                        <w:r>
                          <w:rPr>
                            <w:rFonts w:ascii="Arial" w:hAnsi="Arial" w:cs="Arial"/>
                            <w:b/>
                            <w:sz w:val="22"/>
                            <w:szCs w:val="22"/>
                          </w:rPr>
                          <w:t xml:space="preserve">Skill: </w:t>
                        </w:r>
                        <w:r>
                          <w:rPr>
                            <w:rFonts w:ascii="Arial" w:hAnsi="Arial"/>
                            <w:sz w:val="22"/>
                            <w:szCs w:val="22"/>
                          </w:rPr>
                          <w:t>I will move into position in order to strike (or catch) the balloon.</w:t>
                        </w:r>
                      </w:p>
                      <w:p w:rsidR="009A7A47" w:rsidRPr="002E2F38" w:rsidRDefault="009A7A47" w:rsidP="009A7A47">
                        <w:pPr>
                          <w:pStyle w:val="Header"/>
                          <w:numPr>
                            <w:ilvl w:val="0"/>
                            <w:numId w:val="40"/>
                          </w:numPr>
                        </w:pPr>
                        <w:r>
                          <w:rPr>
                            <w:rFonts w:ascii="Arial" w:hAnsi="Arial" w:cs="Arial"/>
                            <w:b/>
                            <w:sz w:val="22"/>
                            <w:szCs w:val="22"/>
                          </w:rPr>
                          <w:t xml:space="preserve">Cognitive: </w:t>
                        </w:r>
                        <w:r>
                          <w:rPr>
                            <w:rFonts w:ascii="Arial" w:hAnsi="Arial" w:cs="Arial"/>
                            <w:sz w:val="22"/>
                            <w:szCs w:val="22"/>
                          </w:rPr>
                          <w:t>I will describe what it looks like when partners work independently.</w:t>
                        </w:r>
                      </w:p>
                      <w:p w:rsidR="009A7A47" w:rsidRPr="002E2F38" w:rsidRDefault="009A7A47" w:rsidP="009A7A47">
                        <w:pPr>
                          <w:pStyle w:val="Header"/>
                          <w:numPr>
                            <w:ilvl w:val="0"/>
                            <w:numId w:val="40"/>
                          </w:numPr>
                        </w:pPr>
                        <w:r w:rsidRPr="002E2F38">
                          <w:rPr>
                            <w:rFonts w:ascii="Arial" w:hAnsi="Arial" w:cs="Arial"/>
                            <w:b/>
                            <w:sz w:val="22"/>
                            <w:szCs w:val="22"/>
                          </w:rPr>
                          <w:t xml:space="preserve">Fitness: </w:t>
                        </w:r>
                        <w:r>
                          <w:rPr>
                            <w:rFonts w:ascii="Arial" w:hAnsi="Arial"/>
                            <w:sz w:val="22"/>
                            <w:szCs w:val="22"/>
                          </w:rPr>
                          <w:t>I will actively engage and work to improve my striking and volleying skills.</w:t>
                        </w:r>
                      </w:p>
                      <w:p w:rsidR="009A7A47" w:rsidRPr="002E2F38" w:rsidRDefault="009A7A47" w:rsidP="009A7A47">
                        <w:pPr>
                          <w:pStyle w:val="Header"/>
                          <w:numPr>
                            <w:ilvl w:val="0"/>
                            <w:numId w:val="40"/>
                          </w:numPr>
                        </w:pPr>
                        <w:r w:rsidRPr="002E2F38">
                          <w:rPr>
                            <w:rFonts w:ascii="Arial" w:hAnsi="Arial" w:cs="Arial"/>
                            <w:b/>
                            <w:sz w:val="22"/>
                            <w:szCs w:val="22"/>
                          </w:rPr>
                          <w:t xml:space="preserve">Personal &amp; Social Responsibility: </w:t>
                        </w:r>
                        <w:r>
                          <w:rPr>
                            <w:rFonts w:ascii="Arial" w:hAnsi="Arial"/>
                            <w:sz w:val="22"/>
                            <w:szCs w:val="22"/>
                          </w:rPr>
                          <w:t>I will make accurate passes so that my partner can improve her/his striking and volleying skills.</w:t>
                        </w:r>
                      </w:p>
                      <w:p w:rsidR="009A7A47" w:rsidRDefault="009A7A47" w:rsidP="009A7A47">
                        <w:pPr>
                          <w:pStyle w:val="Header"/>
                          <w:ind w:left="360"/>
                        </w:pPr>
                      </w:p>
                    </w:txbxContent>
                  </v:textbox>
                </v:shape>
                <w10:wrap type="through"/>
              </v:group>
            </w:pict>
          </mc:Fallback>
        </mc:AlternateContent>
      </w:r>
      <w:r w:rsidRPr="009A7A47">
        <mc:AlternateContent>
          <mc:Choice Requires="wpg">
            <w:drawing>
              <wp:anchor distT="0" distB="0" distL="114300" distR="114300" simplePos="0" relativeHeight="251661312" behindDoc="0" locked="0" layoutInCell="1" allowOverlap="1" wp14:anchorId="7056FAD9" wp14:editId="53E2444D">
                <wp:simplePos x="0" y="0"/>
                <wp:positionH relativeFrom="column">
                  <wp:posOffset>4617720</wp:posOffset>
                </wp:positionH>
                <wp:positionV relativeFrom="paragraph">
                  <wp:posOffset>1101725</wp:posOffset>
                </wp:positionV>
                <wp:extent cx="2343752" cy="1744980"/>
                <wp:effectExtent l="0" t="0" r="0" b="7620"/>
                <wp:wrapThrough wrapText="bothSides">
                  <wp:wrapPolygon edited="0">
                    <wp:start x="0" y="0"/>
                    <wp:lineTo x="0" y="3459"/>
                    <wp:lineTo x="234" y="21380"/>
                    <wp:lineTo x="21073" y="21380"/>
                    <wp:lineTo x="21307" y="3459"/>
                    <wp:lineTo x="21307" y="2830"/>
                    <wp:lineTo x="15220" y="0"/>
                    <wp:lineTo x="0" y="0"/>
                  </wp:wrapPolygon>
                </wp:wrapThrough>
                <wp:docPr id="128" name="Group 128"/>
                <wp:cNvGraphicFramePr/>
                <a:graphic xmlns:a="http://schemas.openxmlformats.org/drawingml/2006/main">
                  <a:graphicData uri="http://schemas.microsoft.com/office/word/2010/wordprocessingGroup">
                    <wpg:wgp>
                      <wpg:cNvGrpSpPr/>
                      <wpg:grpSpPr>
                        <a:xfrm>
                          <a:off x="0" y="0"/>
                          <a:ext cx="2343752" cy="1744980"/>
                          <a:chOff x="0" y="0"/>
                          <a:chExt cx="2343752" cy="1744980"/>
                        </a:xfrm>
                      </wpg:grpSpPr>
                      <pic:pic xmlns:pic="http://schemas.openxmlformats.org/drawingml/2006/picture">
                        <pic:nvPicPr>
                          <pic:cNvPr id="108" name="Picture 10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wps:wsp>
                        <wps:cNvPr id="111" name="Straight Connector 111"/>
                        <wps:cNvCnPr/>
                        <wps:spPr>
                          <a:xfrm>
                            <a:off x="0" y="265430"/>
                            <a:ext cx="2303780" cy="0"/>
                          </a:xfrm>
                          <a:prstGeom prst="line">
                            <a:avLst/>
                          </a:prstGeom>
                          <a:ln w="6350" cmpd="sng">
                            <a:solidFill>
                              <a:srgbClr val="FFB81C"/>
                            </a:solidFill>
                          </a:ln>
                          <a:effectLst/>
                        </wps:spPr>
                        <wps:style>
                          <a:lnRef idx="2">
                            <a:schemeClr val="accent1"/>
                          </a:lnRef>
                          <a:fillRef idx="0">
                            <a:schemeClr val="accent1"/>
                          </a:fillRef>
                          <a:effectRef idx="1">
                            <a:schemeClr val="accent1"/>
                          </a:effectRef>
                          <a:fontRef idx="minor">
                            <a:schemeClr val="tx1"/>
                          </a:fontRef>
                        </wps:style>
                        <wps:bodyPr/>
                      </wps:wsp>
                      <wps:wsp>
                        <wps:cNvPr id="115" name="Text Box 115"/>
                        <wps:cNvSpPr txBox="1"/>
                        <wps:spPr>
                          <a:xfrm>
                            <a:off x="0" y="301625"/>
                            <a:ext cx="2343752"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Pr="005B2451" w:rsidRDefault="009A7A47" w:rsidP="009A7A47">
                              <w:pPr>
                                <w:pStyle w:val="Header"/>
                                <w:numPr>
                                  <w:ilvl w:val="0"/>
                                  <w:numId w:val="41"/>
                                </w:numPr>
                              </w:pPr>
                              <w:r>
                                <w:rPr>
                                  <w:rFonts w:ascii="Arial" w:hAnsi="Arial" w:cs="Arial"/>
                                  <w:sz w:val="22"/>
                                  <w:szCs w:val="22"/>
                                </w:rPr>
                                <w:t>Square to Target</w:t>
                              </w:r>
                            </w:p>
                            <w:p w:rsidR="009A7A47" w:rsidRPr="008C7539" w:rsidRDefault="009A7A47" w:rsidP="009A7A47">
                              <w:pPr>
                                <w:pStyle w:val="Header"/>
                                <w:numPr>
                                  <w:ilvl w:val="0"/>
                                  <w:numId w:val="41"/>
                                </w:numPr>
                              </w:pPr>
                              <w:r>
                                <w:rPr>
                                  <w:rFonts w:ascii="Arial" w:hAnsi="Arial" w:cs="Arial"/>
                                  <w:sz w:val="22"/>
                                  <w:szCs w:val="22"/>
                                </w:rPr>
                                <w:t>Opposite Foot Forward</w:t>
                              </w:r>
                            </w:p>
                            <w:p w:rsidR="009A7A47" w:rsidRPr="008C7539" w:rsidRDefault="009A7A47" w:rsidP="009A7A47">
                              <w:pPr>
                                <w:pStyle w:val="Header"/>
                                <w:numPr>
                                  <w:ilvl w:val="0"/>
                                  <w:numId w:val="41"/>
                                </w:numPr>
                              </w:pPr>
                              <w:r>
                                <w:rPr>
                                  <w:rFonts w:ascii="Arial" w:hAnsi="Arial" w:cs="Arial"/>
                                  <w:sz w:val="22"/>
                                  <w:szCs w:val="22"/>
                                </w:rPr>
                                <w:t>Tick Tock Swing</w:t>
                              </w:r>
                            </w:p>
                            <w:p w:rsidR="009A7A47" w:rsidRPr="008C7539" w:rsidRDefault="009A7A47" w:rsidP="009A7A47">
                              <w:pPr>
                                <w:pStyle w:val="Header"/>
                                <w:numPr>
                                  <w:ilvl w:val="0"/>
                                  <w:numId w:val="41"/>
                                </w:numPr>
                              </w:pPr>
                              <w:r>
                                <w:rPr>
                                  <w:rFonts w:ascii="Arial" w:hAnsi="Arial" w:cs="Arial"/>
                                  <w:sz w:val="22"/>
                                  <w:szCs w:val="22"/>
                                </w:rPr>
                                <w:t>Contact Balloon with Palm Waist High</w:t>
                              </w:r>
                            </w:p>
                            <w:p w:rsidR="009A7A47" w:rsidRPr="005B2451" w:rsidRDefault="009A7A47" w:rsidP="009A7A47">
                              <w:pPr>
                                <w:pStyle w:val="Header"/>
                                <w:numPr>
                                  <w:ilvl w:val="0"/>
                                  <w:numId w:val="41"/>
                                </w:numPr>
                              </w:pPr>
                              <w:r>
                                <w:rPr>
                                  <w:rFonts w:ascii="Arial" w:hAnsi="Arial" w:cs="Arial"/>
                                  <w:sz w:val="22"/>
                                  <w:szCs w:val="22"/>
                                </w:rPr>
                                <w:t>Follow Through Up Toward Target</w:t>
                              </w:r>
                            </w:p>
                            <w:p w:rsidR="009A7A47" w:rsidRDefault="009A7A47" w:rsidP="009A7A47">
                              <w:pPr>
                                <w:pStyle w:val="Header"/>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8" o:spid="_x0000_s1031" style="position:absolute;margin-left:363.6pt;margin-top:86.75pt;width:184.55pt;height:137.4pt;z-index:251661312" coordsize="2343752,174498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SzVe1toEAAD3DAAADgAAAGRycy9lMm9Eb2MueG1svFdtT+M4EP5+0v2H&#10;KN9LkzRpaURZhUDRSmgXLZz2s+s6LyKxfbZLy53uv9+MnbSF9paKXd0Hgl9mPONnZp5xLz5t2sZ7&#10;ZkrXgs/88CzwPcapWNa8nPl/PM4H576nDeFL0gjOZv4L0/6ny99/u1jLlEWiEs2SKQ8O4Tpdy5lf&#10;GSPT4VDTirVEnwnJOGwWQrXEwFSVw6Uiazi9bYZREIyHa6GWUgnKtIbVa7fpX9rzi4JR87UoNDNe&#10;M/PBN2O/yn4X+B1eXpC0VERWNe3cIB/woiU1B6Pbo66JId5K1QdHtTVVQovCnFHRDkVR1JTZO8Bt&#10;wuDNbW6VWEl7lzJdl3ILE0D7BqcPH0u/PN8rr15C7CIIFSctBMna9XAB4FnLMgWpWyUf5L3qFko3&#10;wxtvCtXif7iLt7HAvmyBZRvjUViMRvFokkS+R2EvnMTx9LyDnlYQnwM9Wt28oznsDQ/Rv607sqYp&#10;/HVIwegAqfczCrTMSjG/O6Q96YyWqKeVHEBQJTH1om5q82ITFMKHTvHn+5reKzfZAz3Ygg77aNYL&#10;YQlQRiWUc1oEb3Un6JP2uMgrwkuWaQnZDXCi9PC1uJ2+MrloajmvmwYjhePuclAJbzLpCD4uS68F&#10;XbWMG1d2ijVwT8F1VUvteypl7YJBFqnPy9AWAoT+Ths0h0lgS+Hv6DwLgml0NciTIB/EweRmkE3j&#10;yWAS3EziID4P8zD/B7XDOF1pBvclzbWsO19h9cDbo3nfMYSrKFuZ3jOx9Y9IWYf6/9ZFWEJI0Fdt&#10;FDO0wmEBaH0DhJ3OdsNCu0MTcddQF6hxSiWE43A8CYGJsBKiJJkGiY3fTlsqbW6ZaD0cAKDgggWU&#10;PIOzzplepIu7s28dA3ewYoFLdR9imJ0GGzLpMRZ6qIhk4AIeu5e5YdjTxYNRpC4r4+WCc3BXKC+E&#10;XfC1U8l5Rxz6x1hF4yQedcSwo45gNAG2sIDZvW3pQ1G8xqqpOTpK0qNYkbTh3nrmj0cJHtdKSFfN&#10;S6ugRVMv+/rQqlzkjXJJM59fQV52MdoTAy8ajraY7TJdbPDCLhx2ZF4ahjIN/8YKYFmkQmcP+xvb&#10;GiGUQmW5Su6kUc2lYKcYvK/Yye+82lp1NWm76n9ZdfcADWtZcLNVbmsu1DHrZtO7XDh5SMi9e+Nw&#10;IZYvNvh2A7Lyf0vPpE/PR0ylK7GBpLS1hm5BHmM388wGNjoOtZ7/qJRHQTiO7BGO1A47WxyPRslP&#10;FTRJucA8hOLpE2y7cDTlrCsHTJsnkyibJNPBOEvCQQw9ZZBlQTS4nmdBFsTzfBpfIdO2SLVreP5I&#10;eDwhUADHvCFl3/tO5tyW0FcvszAcWuZ1hAUHv2bcHdZ2dKROTkh3W1W/tk5OsPqBOlk+vVsnZrPY&#10;2GdY1POmqxxPCWgCwFda0nkNdHdHtLknCh6psAgPb/MVPkUjgNhEN/K9Sqi/jq2jPDQD2PU9jDoQ&#10;4J8rgm+d5jOHNjEN4xiONXYSQw7BRO3vLPZ3+KrNBfRVaATgnR2ivGn6YaFE+x26SoZWYYtwCrZn&#10;vumHuXFPcXjfU5ZlVsg9oe74g4SHl+MtpPnHzXeiZNcUDSTUF9E3pgO+d7KYGVxkKyOK2jZOTDWH&#10;asdTlo7sAxJe1zZBu18C+Hzfn1v53e+Vy38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DXR2/OMAAAAMAQAADwAAAGRycy9kb3ducmV2LnhtbEyPTUvDQBCG74L/YRnBm918tE2N2ZRS&#10;1FMRbAXxNk2mSWh2NmS3Sfrv3Z70OLwP7/tMtp50KwbqbWNYQTgLQBAXpmy4UvB1eHtagbAOucTW&#10;MCm4koV1fn+XYVqakT9p2LtK+BK2KSqonetSKW1Rk0Y7Mx2xz06m1+j82Vey7HH05bqVURAspcaG&#10;/UKNHW1rKs77i1bwPuK4icPXYXc+ba8/h8XH9y4kpR4fps0LCEeT+4Phpu/VIfdOR3Ph0opWQRIl&#10;kUd9kMQLEDcieF7GII4K5vNVDDLP5P8n8l8AAAD//wMAUEsDBAoAAAAAAAAAIQCxYxZwsR4AALEe&#10;AAAUAAAAZHJzL21lZGlhL2ltYWdlMS5qcGf/2P/gABBKRklGAAECAQB4AHgAAP/tACxQaG90b3No&#10;b3AgMy4wADhCSU0D7QAAAAAAEAB4AAAAAQABAHgAAAABAAH/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TQWRvYmUAZIAAAAABBQACAAP/2wCEAAICAgICAgICAgIDAgICAwQDAwMDBAUEBAQE&#10;BAUFBQUFBQUFBQUHCAgIBwUJCgoKCgkMDAwMDAwMDAwMDAwMDAwBAwICAwMDBwUFBw0LCQsNDw0N&#10;DQ0PDwwMDAwMDw8MDAwMDAwPDA4ODg4ODBEREREREREREREREREREREREREREf/AABEIACYA8AMB&#10;EQACEQEDEQH/xAGiAAAABwEBAQEBAAAAAAAAAAAEBQMCBgEABwgJCgsBAAICAwEBAQEBAAAAAAAA&#10;AAEAAgMEBQYHCAkKCxAAAgEDAwIEAgYHAwQCBgJzAQIDEQQABSESMUFRBhNhInGBFDKRoQcVsUIj&#10;wVLR4TMWYvAkcoLxJUM0U5KismNzwjVEJ5OjszYXVGR0w9LiCCaDCQoYGYSURUaktFbTVSga8uPz&#10;xNTk9GV1hZWltcXV5fVmdoaWprbG1ub2N0dXZ3eHl6e3x9fn9zhIWGh4iJiouMjY6PgpOUlZaXmJ&#10;mam5ydnp+So6SlpqeoqaqrrK2ur6EQACAgECAwUFBAUGBAgDA20BAAIRAwQhEjFBBVETYSIGcYGR&#10;MqGx8BTB0eEjQhVSYnLxMyQ0Q4IWklMlomOywgdz0jXiRIMXVJMICQoYGSY2RRonZHRVN/Kjs8Mo&#10;KdPj84SUpLTE1OT0ZXWFlaW1xdXl9UZWZnaGlqa2xtbm9kdXZ3eHl6e3x9fn9zhIWGh4iJiouMjY&#10;6Pg5SVlpeYmZqbnJ2en5KjpKWmp6ipqqusra6vr/2gAMAwEAAhEDEQA/APv5irsVdirsVdirsVdi&#10;rsVdirsVdirsVdirsVdirsVdirsVdirsVdirsVdirsVdirsVdirsVdirsVfIOp/84Df84e6zqWoa&#10;xqf5D+X7zUtVuZby7nd7vlLPO7SSOaXIFWZiTQYq+QP+cHv+cLf+cXPzI/5xl8hecfPP5NaL5k8z&#10;6nqXmmG61C6e69WWOx8y6xZ2ytwuFHwQW6INui774q9a/wCcyfyj/LjQvyg/5xf/ACa0jynaWP5Y&#10;z/n95B0OTy+hkNs2n6jqN0Lu3q0hfjILh6/FX4tsVer/APRPT/nC/wD9h+8u/wDB3n/ZVir3f8p/&#10;yQ/Kj8jNJ1PQvym8k2PkjSNZuxf3ttYGUpNciNYhI3qySGvBANj2xV8yf85m6dc/nZqP5Y/84faN&#10;rFzo5/OK6ufMHna+sgGmsPJvlwLPMSP2Td37WsEZOx+MEEVxV6h/ziD+ZGufmF+S+maf51kB/M/8&#10;qtQvPy888xklmGu+XXFrLOzNTl9ZhEVxUbH1dtsVSv8A5yP/ADO892vmP8tv+cf/AMmr+HRvzW/O&#10;aS+mfzDPAt3F5W8t6WiNqesm3f4JJ/3qRWqP8DSt8Wy0KrG4/wDn33/zjTqNoZPPnl7XvzS823C1&#10;vfNvmvzLrN3rlxOR8U63MV9AsDeAgWNR0pirOfyT/K781fyc85eZfJs3nm7/ADE/ICbS4b7ytc+a&#10;dQkvvM+han6xjm0j6w8RN1Y+jR4pJZPUioIqOvxBVgP/ADhB/wAc3/nKX/2pP8zP+6lHir7dxV+U&#10;f5I//If9a/8ANJ/mD/yZ13FWSf8AOTTvH/z6uvJI2KSJ+VfktlZTQgg6KQQR3xV7N/zjR+annHRf&#10;MWtf84tfnxqH1n85Py4skutB8wTAonnnyoGMVrrMBYtW5i4iK8TkSJBzq1X4qoT/AJ+P/wDrE35+&#10;f9siw/7qthir03/nJz84fMH5U+TNB038vtOtdb/N781dftPJfkTT73l9U/St+HZ7284AsLazgjkn&#10;lPQ8QlRzriry7Tv+cB/yW1+2TVvz4Otf85BfmRfIsmqeZ/NOragv+kGjMum2FrdwW1lCrVESRIGR&#10;aLzalcVZD+WH5I/mP+Q/5qafov5eebL3zP8A84zeYtMvGv8Ay75s1S41HUPKOq2/FrQ6Jd3JmuJb&#10;W55lXglc+mVMgercSq+wMVfF351ec/P/AOZn5w6T/wA4tflL5pu/IHp6Cvm38y/O+mKjalo+iTzN&#10;b2OmaS7h0ivr6SN/3rAmGJTIgLUoqoy/8+9v+cWLi2D3PkrWLrzMKSf4sm8z68/mI3IPL6z+kTqP&#10;qc+fxUHwV/YptiqGn8nfnF+Xn5Af85QeSPzJ85n8yvJ+heUNd/wF5q1S4M3mW80ubRbtprbXeMMc&#10;ck1tKOCXAYtMp5OqEfEq9h/5xO/9ZY/5xp/81V5N/wC6HY4qyL/nIL/yQv53f+AD5l/7pd1ir5d/&#10;+VZf+2q/+KRiqT/kt/zgZ/ziF5h/Jz8ptf1r8itB1HWNc8m6DqF/dSvec57m50+3lmlalyBVnck7&#10;d8VfSn5Wf84qf849fkn5juPN35V/lZpPkvzJdWEumS39i1wZGtJpIpZIT6s0goXgQ9K7Yq+Rv+cf&#10;fyW8gf8AOZn5a6f/AM5Ff85FQah+ZmtfmLqWrXGneWL7VNQh8v8AlewsdSurG20yz0u2uYIOca2g&#10;M0kqvI0pb4u5VfUP5Zf84t+T/wAlPO8XmH8pPM3mXyZ5KubK4ttV/L86jPqfly6nfiYLy3h1GS6k&#10;tJYyDUwOocUUigIZV9N4q+Iv+fc//rIH5af9tfzp/wCJdr2KpN/z8Ds9a1HyX/zjxp/lvWo/LfmK&#10;+/5yC/L230vVprRb+OwvZbydLe6e0aSETLFIVcxl1D048hWuKsq/5VB/zmh/7Gd5d/8APU2f/jR4&#10;q+nPIOk+cdC8paPpXn/zhb+fvN1oso1DX7XS00WG8Z5pHjK2EdxdLFwjZUoJGrx5bVoFX5lfkr/z&#10;knoGtfnJ+fP/ADkDqf5X/mt52tPNmpReSfIOq+U/Ius69pS+T/LTyRGW01CztXib67qL3E0ihjxK&#10;oDQjiFU//K/869N0n/nN/WIrLyN588geRP8AnKHy9bBj558ran5ajfzz5ZhlC/VG1CGGN/rOlqA4&#10;T4mkjStSwxV7Lq/p6F/z8W8n6nrX7m08+/kLqPl7y1LJXjJqej+YU1LUreLtza1uIpDT9mPFX3Di&#10;rsVfk3/zjf5A/wCcifMup/8AOUepfld/zkTpP5X+WR/zkP8AmNE2jX3ke38wyG5XUwZJxeS6vYsA&#10;4Kjhw2pWprsq+mP+VQf85of+xneXf/PU2f8A40eKvm/8kf8A5D/rX/mk/wAwf+TOu4qyL/nJ3/5F&#10;Zff+aq8mfr0XFX1H/wA5MfkTd/nB5b0bX/I+rp5O/PH8r7ttd/L3zQBvaagoHq2V1QEvZ3iL6VxG&#10;QVIIYq3HiVXxx/zkn+etp+ef/PvL/nIe81DSW8ofmT5Kt7Ty9588pXDA3Oia7a6rYLPFSpLQSU52&#10;8oqHQ9eSsAq9/wD+chuOmf8AOV3/ADgn5l1ZvR8sQ61570D15DSGPXNZ8vqulK3bnIttcRoP5m+k&#10;Kvt/FXw/5k/OT/nKD8s/O35R6f8Amb5I/K5vJX5q/mBZeRYbnyxrmtXeqWz39tf3cU7wXukWUNBH&#10;YMGpIfiIABFSFX3Bir4e/J/09C/5zh/5zG0jV/3OseeNB/LzzPoIkryudE0/TbnSbkxV/YhvkflT&#10;9qQYq+4cVeZ/nVpd3rn5N/m1ounxGe/1jyZr1lbRqKl5rjTriONQPEswGKvOf+cOdVstZ/5xP/5x&#10;uvLCZZ4Ify28s2LMpqBNYabb2k6/NZYGU+4xVkP/ADk3q1noX/OOP596vfyiK1sfy88yuxJA5E6X&#10;dKiCv7TMQqjuSBirwTW9JvNA/wCfZeraFqMRh1DRf+cYriwuo2BUpNbeTGikUg7ghlOKsU/Jb8qP&#10;+cvbv8nPymu9F/5y80HRtHuvJugy2Gny/ljZ3b2ls+n27QwNcHX4jKY0IUvwXlStBWmKvrv8pfKn&#10;5veVbPWYfzb/ADesPzbvbyaJ9OuLDyxD5ZWyiRWEkbRw39/6pdiDyJWlKU3xV4XrX/OH8+heZfMX&#10;nH/nHn87vN//ADj1q3mq+m1TVNG05LTXPKdxf3LF7i7Og6nHJFHLKx+IwyRjwA2xVjunfnF/zkN+&#10;RX5i/lx5B/5yUh8refvIf5sa9H5T8tfmP5Rtp9KuINeuld7Gy1rSJ5Z41N16bLHJBJxUijA7kKvv&#10;LFXyz/zhb+XHnP8AKX/nHDyP5C/MHRv0B5s0fUfM895Y/WLe79OPUfMerX9q3rWk08R5291G9A5p&#10;WjUYEBVJv+cy/I/5kec/KH5Q335XeSZPzC8wflx+b3lDzzc6JDqFhpklxYaDcTXM6pc6jcW0Ks3w&#10;qKsT8VaEA4qgv+V8/wDOVP8A7Al5i/8AC/8AJv8A3ksVQ/n/AM1f85RfmZ+Qv5qaJoH5AX35Ufmf&#10;r0MHlzQI9R8zaDqAW21Zhb3+rG4sb1kjFnA7uFqZGcLwRsVfTX5Yfl9oP5T/AJd+Svy08sRmPQfI&#10;+jWmjWZYAPIlrEsZmkpsXkYF3PdiTirxj/nLz8o/M35t/lBOv5drGv5vflzrGneefy/nkdIgnmDR&#10;JhNDEXleOMC4iMkB5sqfvKsQBiqb/m7+T1x+fv5deT5r25vfyk/NfyzNY+avLOs2rW97feVvMKQf&#10;HExikeC5iHqvDcRhzFMlaH7LBV5bafml/wA5u+WbIaD5i/5xX8v/AJmeYbQegvmfyr540/SNEviN&#10;hcSWeqwi9tgerIqzUPTboqy78oPyo/N+6/Ma+/PP/nILzVp0/nR9Ik0Hy35M8pzXJ8ueW9MuJUnu&#10;OUs4ie8vZmiQSTPGqrx4xgrx4qoj/nFf8uPOf5b2P5+Q+dNG/Q0nnX87/PPm/Rh9Yt7j6zousXqT&#10;WN1W2mmCeogrwfjIv7SqcVfU2Kvz6/K38j/zQ8uf8+39T/ITWfLH1P8ANm4/K7zj5dj0L67ZSV1P&#10;VYtWWzg+uR3L2v7w3MfxerwWvxMKGiqc/nt+TX5k+cv+cALv8kvLflz9JfmdL+X/AJY0RdG+uWcN&#10;b/Tzpn1qH61NcR23wfV3+L1eJp8JNRVV92Yq/ML/AJz/AP8AnELz9+a3l7zT58/5x4VI/wAzfOGk&#10;W3lfzr5dM9taW3m7RYbiCa1aWS6lggS7sZIVaKVnUmLlGWICIVX3R+dH5QeWPzx/L7Vvy/8ANMt3&#10;YQXkkF9p2raZJ6GpaRqllIs9lqVhOATHPBKgZT33VqqxBVfPGm+d/wDnNr8uLceWPM/5G6H/AM5F&#10;PYH0rTzt5V8zad5Yk1CEbRyajo+rLGsE9BWUwSvHWvBabYq8888flX/zlf8Amv58/wCcd/zK8+2+&#10;j6FpPkT81NK1mT8uPLOoQ3dpo2jR2Oprc6vqurXq2TX15HI8UUcdtEqokkhVJCzMir9H8VfNf5+f&#10;kbrn5iX3k/8AMj8r/NUP5e/nn+WLXLeW9duYDc6feWd4E+uaNrFuhVpbO49Na0POJh6kfxVDKvO1&#10;/N3/AJzXitY9Fm/5w/0O68y0ED6/B+YOmx+Wy/2TciJ7Y6kE/aEXoFqbc674q9F/If8AKHz/AOT9&#10;W86/mb+cvnmHzt+bn5kfVItRi0cT2/lvRNO08SfVNL0e1nPMxo0zs80gEkrGrAGvJV4zofkP/nIb&#10;/nFjUdf0D8kfIOkfnn+Qmt6rd6xoXlGTXIfLuv8AlGfUZXubyys7i+jezubAzu8kSM8ciF2UlgKs&#10;qp+afI//ADkX/wA5WvpPk383/wAvtN/ID8hLXUbTUfNHl867b+YfMfm1bKVbmHTZJtOUWdpZNLGp&#10;npI8r8QqkKzYq+m/+cgvKet+df8AnH/87vI3lLThqHmPzb+X3mXQtGsFkitxPe3+lXVtawCSZ4ok&#10;DSSKvJ2VRWpIG+KvmH8t/wA0P+csPI35d+QvJV1/zg7r1/c+T/Lml6JLcxeffJyJM+n2kNs0iq2p&#10;EgMYqgHFXtv5f/mT+e3nrWL3y956/wCcbtc/JLR7nTbkxeaZfNPlrWjBdUVYkjtbG5u3LnmWVmjK&#10;Ar8QNaYq8x0/zF/zm7+UcaeWtZ/K/Qf+cqtGtP3Wn+bdA16x8pa9LbqaIdX0zVVSzaenV7ecKQAe&#10;PInFUun8i/8AOQH/ADkj5/8Ayp1z85vy+0j8jPyp/JzzTbeebPy0utQeYvMWt+YdNSVNMe5uLGNb&#10;K2toDO0jIskrMwUeDIq+8sVdirsVdirsVdirsVdirsVdirsVdirsVdirsVdirsVdirsVdirsVdir&#10;sVdirsVdirsVdirsVdir/9lQSwECLQAUAAYACAAAACEA7UQEOAoBAAAUAgAAEwAAAAAAAAAAAAAA&#10;AAAAAAAAW0NvbnRlbnRfVHlwZXNdLnhtbFBLAQItABQABgAIAAAAIQAjsmrh1wAAAJQBAAALAAAA&#10;AAAAAAAAAAAAADsBAABfcmVscy8ucmVsc1BLAQItABQABgAIAAAAIQBLNV7W2gQAAPcMAAAOAAAA&#10;AAAAAAAAAAAAADsCAABkcnMvZTJvRG9jLnhtbFBLAQItABQABgAIAAAAIQA3ncEYugAAACEBAAAZ&#10;AAAAAAAAAAAAAAAAAEEHAABkcnMvX3JlbHMvZTJvRG9jLnhtbC5yZWxzUEsBAi0AFAAGAAgAAAAh&#10;AA10dvzjAAAADAEAAA8AAAAAAAAAAAAAAAAAMggAAGRycy9kb3ducmV2LnhtbFBLAQItAAoAAAAA&#10;AAAAIQCxYxZwsR4AALEeAAAUAAAAAAAAAAAAAAAAAEIJAABkcnMvbWVkaWEvaW1hZ2UxLmpwZ1BL&#10;BQYAAAAABgAGAHwBAAAlKAAAAAA=&#10;">
                <v:shape id="Picture 108" o:spid="_x0000_s1032" type="#_x0000_t75" style="position:absolute;width:161671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O7&#10;RyPCAAAA3AAAAA8AAABkcnMvZG93bnJldi54bWxEj0FvwjAMhe9I+w+RJ+0GCZNArCOgCWndrlC4&#10;e41pKxqnatLS/fv5MImbrff83uftfvKtGqmPTWALy4UBRVwG13Bl4Vx8zjegYkJ22AYmC78UYb97&#10;mm0xc+HORxpPqVISwjFDC3VKXaZ1LGvyGBehIxbtGnqPSda+0q7Hu4T7Vr8as9YeG5aGGjs61FTe&#10;ToO3MOaH/GsoiuvPit7y1VLfLnow1r48Tx/voBJN6WH+v/52gm+EVp6RCfTu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Du0cjwgAAANwAAAAPAAAAAAAAAAAAAAAAAJwCAABk&#10;cnMvZG93bnJldi54bWxQSwUGAAAAAAQABAD3AAAAiwMAAAAA&#10;">
                  <v:imagedata r:id="rId12" o:title=""/>
                  <v:path arrowok="t"/>
                </v:shape>
                <v:line id="Straight Connector 111" o:spid="_x0000_s1033" style="position:absolute;visibility:visible;mso-wrap-style:square" from="0,265430" to="2303780,2654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gBH+MMAAADcAAAADwAAAGRycy9kb3ducmV2LnhtbERP32vCMBB+H/g/hBP2NtNubI5qFBUr&#10;sofB6rbnozmbYnPpkkzrf78MBnu7j+/nzZeD7cSZfGgdK8gnGQji2umWGwXvh/LuGUSIyBo7x6Tg&#10;SgGWi9HNHAvtLvxG5yo2IoVwKFCBibEvpAy1IYth4nrixB2dtxgT9I3UHi8p3HbyPsuepMWWU4PB&#10;njaG6lP1bRVMbbndVQ3h46c57coP//L6sP5S6nY8rGYgIg3xX/zn3us0P8/h95l0gVz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IAR/jDAAAA3AAAAA8AAAAAAAAAAAAA&#10;AAAAoQIAAGRycy9kb3ducmV2LnhtbFBLBQYAAAAABAAEAPkAAACRAwAAAAA=&#10;" strokecolor="#ffb81c" strokeweight=".5pt"/>
                <v:shape id="Text Box 115" o:spid="_x0000_s1034" type="#_x0000_t202" style="position:absolute;top:301625;width:2343752;height:1443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qlwgAA&#10;ANwAAAAPAAAAZHJzL2Rvd25yZXYueG1sRE/JasMwEL0X8g9iAr3VkktSEseKCS2BnlqaDXIbrIlt&#10;Yo2Mpcbu31eFQm7zeOvkxWhbcaPeN441pIkCQVw603Cl4bDfPi1A+IBssHVMGn7IQ7GePOSYGTfw&#10;F912oRIxhH2GGuoQukxKX9Zk0SeuI47cxfUWQ4R9JU2PQwy3rXxW6kVabDg21NjRa03ldfdtNRw/&#10;LufTTH1Wb3beDW5Uku1Sav04HTcrEIHGcBf/u99NnJ/O4e+ZeIF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KqXCAAAA3AAAAA8AAAAAAAAAAAAAAAAAlwIAAGRycy9kb3du&#10;cmV2LnhtbFBLBQYAAAAABAAEAPUAAACGAwAAAAA=&#10;" filled="f" stroked="f">
                  <v:textbox>
                    <w:txbxContent>
                      <w:p w:rsidR="009A7A47" w:rsidRPr="005B2451" w:rsidRDefault="009A7A47" w:rsidP="009A7A47">
                        <w:pPr>
                          <w:pStyle w:val="Header"/>
                          <w:numPr>
                            <w:ilvl w:val="0"/>
                            <w:numId w:val="41"/>
                          </w:numPr>
                        </w:pPr>
                        <w:r>
                          <w:rPr>
                            <w:rFonts w:ascii="Arial" w:hAnsi="Arial" w:cs="Arial"/>
                            <w:sz w:val="22"/>
                            <w:szCs w:val="22"/>
                          </w:rPr>
                          <w:t>Square to Target</w:t>
                        </w:r>
                      </w:p>
                      <w:p w:rsidR="009A7A47" w:rsidRPr="008C7539" w:rsidRDefault="009A7A47" w:rsidP="009A7A47">
                        <w:pPr>
                          <w:pStyle w:val="Header"/>
                          <w:numPr>
                            <w:ilvl w:val="0"/>
                            <w:numId w:val="41"/>
                          </w:numPr>
                        </w:pPr>
                        <w:r>
                          <w:rPr>
                            <w:rFonts w:ascii="Arial" w:hAnsi="Arial" w:cs="Arial"/>
                            <w:sz w:val="22"/>
                            <w:szCs w:val="22"/>
                          </w:rPr>
                          <w:t>Opposite Foot Forward</w:t>
                        </w:r>
                      </w:p>
                      <w:p w:rsidR="009A7A47" w:rsidRPr="008C7539" w:rsidRDefault="009A7A47" w:rsidP="009A7A47">
                        <w:pPr>
                          <w:pStyle w:val="Header"/>
                          <w:numPr>
                            <w:ilvl w:val="0"/>
                            <w:numId w:val="41"/>
                          </w:numPr>
                        </w:pPr>
                        <w:r>
                          <w:rPr>
                            <w:rFonts w:ascii="Arial" w:hAnsi="Arial" w:cs="Arial"/>
                            <w:sz w:val="22"/>
                            <w:szCs w:val="22"/>
                          </w:rPr>
                          <w:t>Tick Tock Swing</w:t>
                        </w:r>
                      </w:p>
                      <w:p w:rsidR="009A7A47" w:rsidRPr="008C7539" w:rsidRDefault="009A7A47" w:rsidP="009A7A47">
                        <w:pPr>
                          <w:pStyle w:val="Header"/>
                          <w:numPr>
                            <w:ilvl w:val="0"/>
                            <w:numId w:val="41"/>
                          </w:numPr>
                        </w:pPr>
                        <w:r>
                          <w:rPr>
                            <w:rFonts w:ascii="Arial" w:hAnsi="Arial" w:cs="Arial"/>
                            <w:sz w:val="22"/>
                            <w:szCs w:val="22"/>
                          </w:rPr>
                          <w:t>Contact Balloon with Palm Waist High</w:t>
                        </w:r>
                      </w:p>
                      <w:p w:rsidR="009A7A47" w:rsidRPr="005B2451" w:rsidRDefault="009A7A47" w:rsidP="009A7A47">
                        <w:pPr>
                          <w:pStyle w:val="Header"/>
                          <w:numPr>
                            <w:ilvl w:val="0"/>
                            <w:numId w:val="41"/>
                          </w:numPr>
                        </w:pPr>
                        <w:r>
                          <w:rPr>
                            <w:rFonts w:ascii="Arial" w:hAnsi="Arial" w:cs="Arial"/>
                            <w:sz w:val="22"/>
                            <w:szCs w:val="22"/>
                          </w:rPr>
                          <w:t>Follow Through Up Toward Target</w:t>
                        </w:r>
                      </w:p>
                      <w:p w:rsidR="009A7A47" w:rsidRDefault="009A7A47" w:rsidP="009A7A47">
                        <w:pPr>
                          <w:pStyle w:val="Header"/>
                          <w:ind w:left="432"/>
                        </w:pPr>
                      </w:p>
                    </w:txbxContent>
                  </v:textbox>
                </v:shape>
                <w10:wrap type="through"/>
              </v:group>
            </w:pict>
          </mc:Fallback>
        </mc:AlternateContent>
      </w:r>
      <w:r w:rsidRPr="009A7A47">
        <mc:AlternateContent>
          <mc:Choice Requires="wpg">
            <w:drawing>
              <wp:anchor distT="0" distB="0" distL="114300" distR="114300" simplePos="0" relativeHeight="251662336" behindDoc="0" locked="0" layoutInCell="1" allowOverlap="1" wp14:anchorId="38C2FF25" wp14:editId="2BC30DFA">
                <wp:simplePos x="0" y="0"/>
                <wp:positionH relativeFrom="column">
                  <wp:posOffset>274320</wp:posOffset>
                </wp:positionH>
                <wp:positionV relativeFrom="paragraph">
                  <wp:posOffset>2976245</wp:posOffset>
                </wp:positionV>
                <wp:extent cx="3508375" cy="2903220"/>
                <wp:effectExtent l="0" t="0" r="0" b="0"/>
                <wp:wrapThrough wrapText="bothSides">
                  <wp:wrapPolygon edited="0">
                    <wp:start x="0" y="0"/>
                    <wp:lineTo x="0" y="2268"/>
                    <wp:lineTo x="313" y="21354"/>
                    <wp:lineTo x="21268" y="21354"/>
                    <wp:lineTo x="21268" y="3024"/>
                    <wp:lineTo x="19391" y="0"/>
                    <wp:lineTo x="0" y="0"/>
                  </wp:wrapPolygon>
                </wp:wrapThrough>
                <wp:docPr id="129" name="Group 129"/>
                <wp:cNvGraphicFramePr/>
                <a:graphic xmlns:a="http://schemas.openxmlformats.org/drawingml/2006/main">
                  <a:graphicData uri="http://schemas.microsoft.com/office/word/2010/wordprocessingGroup">
                    <wpg:wgp>
                      <wpg:cNvGrpSpPr/>
                      <wpg:grpSpPr>
                        <a:xfrm>
                          <a:off x="0" y="0"/>
                          <a:ext cx="3508375" cy="2903220"/>
                          <a:chOff x="0" y="0"/>
                          <a:chExt cx="3508375" cy="2903220"/>
                        </a:xfrm>
                      </wpg:grpSpPr>
                      <pic:pic xmlns:pic="http://schemas.openxmlformats.org/drawingml/2006/picture">
                        <pic:nvPicPr>
                          <pic:cNvPr id="109" name="Picture 10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wps:wsp>
                        <wps:cNvPr id="112" name="Straight Connector 112"/>
                        <wps:cNvCnPr/>
                        <wps:spPr>
                          <a:xfrm>
                            <a:off x="0" y="274320"/>
                            <a:ext cx="3256280" cy="0"/>
                          </a:xfrm>
                          <a:prstGeom prst="line">
                            <a:avLst/>
                          </a:prstGeom>
                          <a:ln w="6350" cmpd="sng">
                            <a:solidFill>
                              <a:srgbClr val="FFB81C"/>
                            </a:solidFill>
                          </a:ln>
                          <a:effectLst/>
                        </wps:spPr>
                        <wps:style>
                          <a:lnRef idx="2">
                            <a:schemeClr val="accent1"/>
                          </a:lnRef>
                          <a:fillRef idx="0">
                            <a:schemeClr val="accent1"/>
                          </a:fillRef>
                          <a:effectRef idx="1">
                            <a:schemeClr val="accent1"/>
                          </a:effectRef>
                          <a:fontRef idx="minor">
                            <a:schemeClr val="tx1"/>
                          </a:fontRef>
                        </wps:style>
                        <wps:bodyPr/>
                      </wps:wsp>
                      <wps:wsp>
                        <wps:cNvPr id="116" name="Text Box 116"/>
                        <wps:cNvSpPr txBox="1"/>
                        <wps:spPr>
                          <a:xfrm>
                            <a:off x="29845" y="384810"/>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Default="009A7A47" w:rsidP="009A7A47">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rsidR="009A7A47" w:rsidRPr="00F1777C" w:rsidRDefault="009A7A47" w:rsidP="009A7A47">
                              <w:pPr>
                                <w:pStyle w:val="Header"/>
                                <w:numPr>
                                  <w:ilvl w:val="0"/>
                                  <w:numId w:val="42"/>
                                </w:numPr>
                                <w:rPr>
                                  <w:rFonts w:ascii="Arial" w:hAnsi="Arial"/>
                                  <w:sz w:val="22"/>
                                  <w:szCs w:val="22"/>
                                </w:rPr>
                              </w:pPr>
                              <w:r>
                                <w:rPr>
                                  <w:rFonts w:ascii="Arial" w:hAnsi="Arial"/>
                                  <w:sz w:val="22"/>
                                  <w:szCs w:val="22"/>
                                </w:rPr>
                                <w:t>1 balloon per pair</w:t>
                              </w:r>
                            </w:p>
                            <w:p w:rsidR="009A7A47" w:rsidRDefault="009A7A47" w:rsidP="009A7A47">
                              <w:pPr>
                                <w:pStyle w:val="Header"/>
                                <w:numPr>
                                  <w:ilvl w:val="0"/>
                                  <w:numId w:val="42"/>
                                </w:numPr>
                                <w:rPr>
                                  <w:rFonts w:ascii="Arial" w:hAnsi="Arial"/>
                                  <w:sz w:val="22"/>
                                  <w:szCs w:val="22"/>
                                </w:rPr>
                              </w:pPr>
                              <w:r>
                                <w:rPr>
                                  <w:rFonts w:ascii="Arial" w:hAnsi="Arial"/>
                                  <w:sz w:val="22"/>
                                  <w:szCs w:val="22"/>
                                </w:rPr>
                                <w:t>1 jump rope per pair</w:t>
                              </w:r>
                            </w:p>
                            <w:p w:rsidR="009A7A47" w:rsidRDefault="009A7A47" w:rsidP="009A7A47">
                              <w:pPr>
                                <w:pStyle w:val="Header"/>
                                <w:numPr>
                                  <w:ilvl w:val="0"/>
                                  <w:numId w:val="42"/>
                                </w:numPr>
                                <w:rPr>
                                  <w:rFonts w:ascii="Arial" w:hAnsi="Arial"/>
                                  <w:sz w:val="22"/>
                                  <w:szCs w:val="22"/>
                                </w:rPr>
                              </w:pPr>
                              <w:r>
                                <w:rPr>
                                  <w:rFonts w:ascii="Arial" w:hAnsi="Arial"/>
                                  <w:sz w:val="22"/>
                                  <w:szCs w:val="22"/>
                                </w:rPr>
                                <w:t>4 low profile cones per pair</w:t>
                              </w:r>
                            </w:p>
                            <w:p w:rsidR="009A7A47" w:rsidRPr="00F13CB6" w:rsidRDefault="009A7A47" w:rsidP="009A7A47">
                              <w:pPr>
                                <w:pStyle w:val="Header"/>
                                <w:ind w:left="360"/>
                                <w:rPr>
                                  <w:rFonts w:ascii="Arial" w:hAnsi="Arial"/>
                                  <w:sz w:val="22"/>
                                  <w:szCs w:val="22"/>
                                </w:rPr>
                              </w:pPr>
                            </w:p>
                            <w:p w:rsidR="009A7A47" w:rsidRDefault="009A7A47" w:rsidP="009A7A47">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rsidR="009A7A47" w:rsidRPr="00F1777C" w:rsidRDefault="009A7A47" w:rsidP="009A7A47">
                              <w:pPr>
                                <w:pStyle w:val="Header"/>
                                <w:numPr>
                                  <w:ilvl w:val="0"/>
                                  <w:numId w:val="3"/>
                                </w:numPr>
                                <w:rPr>
                                  <w:rFonts w:ascii="Arial" w:hAnsi="Arial"/>
                                  <w:sz w:val="22"/>
                                  <w:szCs w:val="22"/>
                                </w:rPr>
                              </w:pPr>
                              <w:r>
                                <w:rPr>
                                  <w:rFonts w:ascii="Arial" w:hAnsi="Arial"/>
                                  <w:sz w:val="22"/>
                                  <w:szCs w:val="22"/>
                                </w:rPr>
                                <w:t>Create 1 grid per 2 students using half cones.</w:t>
                              </w:r>
                            </w:p>
                            <w:p w:rsidR="009A7A47" w:rsidRDefault="009A7A47" w:rsidP="009A7A47">
                              <w:pPr>
                                <w:pStyle w:val="Header"/>
                                <w:numPr>
                                  <w:ilvl w:val="0"/>
                                  <w:numId w:val="3"/>
                                </w:numPr>
                                <w:rPr>
                                  <w:rFonts w:ascii="Arial" w:hAnsi="Arial"/>
                                  <w:sz w:val="22"/>
                                  <w:szCs w:val="22"/>
                                </w:rPr>
                              </w:pPr>
                              <w:r>
                                <w:rPr>
                                  <w:rFonts w:ascii="Arial" w:hAnsi="Arial"/>
                                  <w:sz w:val="22"/>
                                  <w:szCs w:val="22"/>
                                </w:rPr>
                                <w:t>Divide grids in half using jump ropes.</w:t>
                              </w:r>
                            </w:p>
                            <w:p w:rsidR="009A7A47" w:rsidRDefault="009A7A47" w:rsidP="009A7A47">
                              <w:pPr>
                                <w:pStyle w:val="Header"/>
                                <w:numPr>
                                  <w:ilvl w:val="0"/>
                                  <w:numId w:val="3"/>
                                </w:numPr>
                                <w:rPr>
                                  <w:rFonts w:ascii="Arial" w:hAnsi="Arial"/>
                                  <w:sz w:val="22"/>
                                  <w:szCs w:val="22"/>
                                </w:rPr>
                              </w:pPr>
                              <w:r>
                                <w:rPr>
                                  <w:rFonts w:ascii="Arial" w:hAnsi="Arial"/>
                                  <w:sz w:val="22"/>
                                  <w:szCs w:val="22"/>
                                </w:rPr>
                                <w:t>Pair students and send each pair into a grid with 1 balloon.</w:t>
                              </w:r>
                            </w:p>
                            <w:p w:rsidR="009A7A47" w:rsidRPr="00F1777C" w:rsidRDefault="009A7A47" w:rsidP="009A7A47">
                              <w:pPr>
                                <w:pStyle w:val="Header"/>
                                <w:numPr>
                                  <w:ilvl w:val="0"/>
                                  <w:numId w:val="3"/>
                                </w:numPr>
                                <w:rPr>
                                  <w:rFonts w:ascii="Arial" w:hAnsi="Arial"/>
                                  <w:sz w:val="22"/>
                                  <w:szCs w:val="22"/>
                                </w:rPr>
                              </w:pPr>
                              <w:r>
                                <w:rPr>
                                  <w:rFonts w:ascii="Arial" w:hAnsi="Arial"/>
                                  <w:sz w:val="22"/>
                                  <w:szCs w:val="22"/>
                                </w:rPr>
                                <w:t>Set Player 1 on one side of the rope and Player 2 on the other side.</w:t>
                              </w:r>
                            </w:p>
                            <w:p w:rsidR="009A7A47" w:rsidRPr="000C44F8" w:rsidRDefault="009A7A47" w:rsidP="009A7A47">
                              <w:pPr>
                                <w:pStyle w:val="Header"/>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9" o:spid="_x0000_s1035" style="position:absolute;margin-left:21.6pt;margin-top:234.35pt;width:276.25pt;height:228.6pt;z-index:251662336" coordsize="3508375,290322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s8Sgn+cEAAD9DAAADgAAAGRycy9lMm9Eb2MueG1svFfbbuM2EH0v0H8g&#10;9O5YkuXYFuIsFCVeLBDsBpsU+0zT1AWRSJakY6dF/73Di2Q79m6MoOhDFF5mOMOZM2foq0/btkEv&#10;VKqas3kQXYQBoozwVc3KefDH02IwDZDSmK1wwxmdB69UBZ+uf//taiNSGvOKNysqERzCVLoR86DS&#10;WqTDoSIVbbG64IIy2Cy4bLGGqSyHK4k3cHrbDOMwvBxuuFwJyQlVClZv3WZwbc8vCkr0t6JQVKNm&#10;HoBv2n6l/S7Nd3h9hdNSYlHVxLuBP+BFi2sGRvujbrHGaC3ro6PamkiueKEvCG+HvChqQu0d4DZR&#10;+OY2nyVfC3uXMt2Uog8ThPZNnD58LPn68iBRvYLcxbMAMdxCkqxdZBYgPBtRpiD1WYpH8SD9Qulm&#10;5sbbQrbmP9wFbW1gX/vA0q1GBBZH43A6mowDRGAvnoWjOPahJxXk50iPVHfvaA47w0PjX++OqEkK&#10;fz5SMDqK1PuIAi29ljTwh7RnndFi+bwWA0iqwLpe1k2tXy1AIX3GKfbyUJMH6SZ7QQ/7oMO+MYsi&#10;WIIoGyUj57SwudU9J88KMZ5XmJU0UwLQDXkz0sNDcTs9MLlsarGom8Zkyoz95aAS3iDpRHwcSm85&#10;WbeUaVd2kjZwT85UVQsVIJnSdkkBRfLLKrKFAKm/V9qYMyCwpfB3PM3CcBbfDPJxmA+ScHI3yGbJ&#10;ZDAJ7yZJmEyjPMr/MdpRkq4Vhfvi5lbU3ldYPfL2JO49Q7iKspWJXrCtfxMp61D337oISyYkxlel&#10;JdWkMsMCovUdIux0+g0b2l00TdwV1IXROKsSotEonAET2UoYj2fh2OZvpy2k0p8pb5EZQEDBBRtQ&#10;/ALOOmc6EZ93Z986Bu6YigUuVV2KYXZe2AyTnmKhxwoLCi6YY/eQG8UdXTxqieuy0ijnjIG7XKII&#10;dsFXr5IzTxzq17GKJ8moI4aeOuLxZTz1AbOk0Zc+FMVhrJqaGUdxejJWOG0Y2syDS2AjiH8rAK6K&#10;lVZB8aZedfWhZLnMG+lAs1jcAC59jvbEwIuGGVvUdhmfG3Nhlw470q8NNTIN+04LYFmgwtjZM/2N&#10;9kYwIVBZrpK9tFFzEPSK4fuKXn7nVW/V1aTtqj+z6u4BGtYyZ7pXbmvG5Snretu5XDh5AOTevc1w&#10;yVevNvl2A1D5v8HzsoPnk4HSDd8CKC/3QGm6GdJb2PAcusvdrhh9U4tn0wS6FzSv0RRoyveuHqLJ&#10;ZDoe9TUdTRMn8XOg/rqoccq4wSIUUAeyfuEk7CylHbFtPp7E2WQ8G1xm42gAPk0HWRbGg9tFFmZh&#10;sshnyY1h29bQ7QaeQAIeUCZYEJJFg8uu/53Nuy0mB6+zKBpa9nWkBQcfsu4u3nuYOaiVMyBvK+u/&#10;rZUzrH6gVlbP79aK3i639ik26mDqqgdJDo0A8KUEWdRAefdY6Qcs4aEKi/D41t/gUzQcyI37UYAq&#10;Lv86tW7koSHAboBM1oEE/1xj895pvjBoFbMoSeBYbScJYAgmcn9nub/D1m3OobdG1js7NPK66YaF&#10;5O0P6CyZsQpbmBGwPQ+Ilt0k1+5BDq98QrPMirmH1D17FPD8cuxlyP5p+wNL4VujBkh95V17OmJ9&#10;J2uwwXi21ryobfvcsZJnK0tK9hkJb2wLUf97wDzi9+dWfver5fp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JiMWA/hAAAACgEAAA8AAABkcnMvZG93bnJldi54bWxMj8FugzAMhu+T&#10;9g6RJ+22BujoCiVUVbXtVE1aO2nqLQUXUImDSAr07eedtpNt+dPvz9l6Mq0YsHeNJQXhLACBVNiy&#10;oUrB1+HtaQnCeU2lbi2hghs6WOf3d5lOSzvSJw57XwkOIZdqBbX3XSqlK2o02s1sh8S7s+2N9jz2&#10;lSx7PXK4aWUUBAtpdEN8odYdbmssLvurUfA+6nEzD1+H3eW8vR0P8cf3LkSlHh+mzQqEx8n/wfCr&#10;z+qQs9PJXql0olXwPI+Y5LpYvoBgIE5ibk4KkihOQOaZ/P9C/gMAAP//AwBQSwMECgAAAAAAAAAh&#10;ALkXWVVLNwAASzcAABQAAABkcnMvbWVkaWEvaW1hZ2UxLmpwZ//Y/+AAEEpGSUYAAQIBAHgAeAAA&#10;/+0ALFBob3Rvc2hvcCAzLjAAOEJJTQPtAAAAAAAQAHgAAAABAAEAeAAAAAEAAf/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BNBZG9iZQBkgAAAAAEFAAIAA//bAIQAAgICAgICAgICAgMCAgID&#10;BAMDAwMEBQQEBAQEBQUFBQUFBQUFBQcICAgHBQkKCgoKCQwMDAwMDAwMDAwMDAwMDAEDAgIDAwMH&#10;BQUHDQsJCw0PDQ0NDQ8PDAwMDAwPDwwMDAwMDA8MDg4ODg4MERERERERERERERERERERERERERER&#10;/8AAEQgAKgICAwERAAIRAQMRAf/EAaIAAAAHAQEBAQEAAAAAAAAAAAQFAwIGAQAHCAkKCwEAAgID&#10;AQEBAQEAAAAAAAAAAQACAwQFBgcICQoLEAACAQMDAgQCBgcDBAIGAnMBAgMRBAAFIRIxQVEGE2Ei&#10;cYEUMpGhBxWxQiPBUtHhMxZi8CRygvElQzRTkqKyY3PCNUQnk6OzNhdUZHTD0uIIJoMJChgZhJRF&#10;RqS0VtNVKBry4/PE1OT0ZXWFlaW1xdXl9WZ2hpamtsbW5vY3R1dnd4eXp7fH1+f3OEhYaHiImKi4&#10;yNjo+Ck5SVlpeYmZqbnJ2en5KjpKWmp6ipqqusra6voRAAICAQIDBQUEBQYECAMDbQEAAhEDBCES&#10;MUEFURNhIgZxgZEyobHwFMHR4SNCFVJicvEzJDRDghaSUyWiY7LCB3PSNeJEgxdUkwgJChgZJjZF&#10;GidkdFU38qOzwygp0+PzhJSktMTU5PRldYWVpbXF1eX1RlZmdoaWprbG1ub2R1dnd4eXp7fH1+f3&#10;OEhYaHiImKi4yNjo+DlJWWl5iZmpucnZ6fkqOkpaanqKmqq6ytrq+v/aAAwDAQACEQMRAD8A+/mK&#10;uxV2KuxV2KuxV2KuxV2KuxV2KuxV2KuxV2KuxV2KuxV2KuxV2KuxV2KuxV2KuxV2KuxV2KuxV2Ku&#10;xV2KuxV2KuxV2KuxV2KuxV2KuxV2KuxV2KuxV2KuxV2KuxV2KuxV2KuxV2KuxV2KuxV2KuxV2Kux&#10;V2KuxV2KrXdI0aSRgkaAszMaAAbkkntir8qfyl/PH8zL3/nIDy9+ePmPzRqFz/zjb/zlD5l1z8u/&#10;JOkSyTtpukS6EI4vLmpRRGSRI5NYksL4NQDkWjJ+ELxVfqxir4m86/mR+aP52fmv5v8AyI/IPzPB&#10;+Xehflilqn5jfmQ1pHqN1bX1/E8kOh6FbTKbdroR0eeeQkQVC8PUpVVFz/8AOHl9Dbm60P8A5yt/&#10;P3TvNEReaDVb3zh+krczEsyevpNxaGweMFqGNYUqopUHfFWRflrF+cvnvyn+ZP5Nfn4mq6F5k8rz&#10;W+mW35k+SpptBi8z6dcoJ4NS0yWBhJZ3aBOF1HGSqOT6bcTRVXjv5z/84vWnkX8nvzX876F/zkF+&#10;fo1vyd5N13XNPNx+ZmvyQ/WtO0+4uYPUT6yvJecQqKioxVBfkN/zjHB+YX5G/kz5+8xf85Cfn7J5&#10;g88eRfLvmDU2t/zL1+KFrzU9Mtbq4McYuTxUyStQV2G2Kp7/AM5HQ6/+TXlz/nDPyh5Q/MHzlLbX&#10;n/ORPlDQdU1LVNevrzVdX0vUF1q4uLLVL55RLdQO3EGOUsvFEUiijFWZfmr5o80flF/zlH+Sfmy4&#10;17VLj8ovztgl/LPWdLnu7ibTNM80FmvdAv7e1aQxRS3ZSW1dkUcvg5Atvir7MxV8X/8AOVnmrzVr&#10;Xmj8jP8AnHT8uvMuo+V/NP5w+Zl1LzDqmiXb2Wo6b5M8tlL7VpYrmCSOWB7hhFbxuCOXJ1Fdxirv&#10;zr80+Z9K/wCcxv8AnCHyxpfmPVNN8tebLX8z21zSbW8mhsdTOn6Lp8tmb22R1jmMEjs0XNTwYkrQ&#10;nFU3v/8AnD/QdQvry/f8+/z7tnvZ5J2htfzK12CCMyMWKRRJOFRBWiqBQDYYq+U/+cY/yNvvzXn/&#10;AOcjU82f85C/nu6/lj+dnmjyHogtPzI1+HjpGkQaa9sJv9KbnJW5fk+1fDbFX2J/0LL+i/y2/Mry&#10;N5a/O782ItY892UKWPmTW/OOratqOh3tn6klrcWE0tyskSGVgZ41cCZBwf4cVRn/ADi/+cOs/ml5&#10;I1PRPP8AbQ6R+dP5T6k/lH8wtKjZeKataKOF9Aqk1tr2IrPCw+E8mVSeBOKoH/nKj83PMn5f+UdD&#10;8jflhGt/+ev51X7+VvIVoV5rb3DIGvtYuBvS3062YzyMQRyCKwoxxV7X+Wnkyb8vPIXlTyVc+ada&#10;873nlzT4rS68weYrye/1TUrgVaa6ubi4lmkLSSMzBeRCCiLRVAxV83/nP52/MTzr+eflT/nF78sf&#10;OB/LKW/8nz/mB5z832sNvdatbaEl+ul29jo8VyskMdxcz8w07o/pKvJVLUGKrbz/AJw8kKm70f8A&#10;5yj/AD+0jzAlXi1CTztNfQGUKQvrabdW8tiycqFkWFa0oCKnFX0H+VWlfmdoflGHSfzb82aT5582&#10;WF3cxLr2kaedLW/sVc/VZrmz5yRx3DJ/erEfTDfY2xV+fP5AflPqX5+az/zk55k85/np+c+mT+Vf&#10;z88+eVNKsvLvn/W9L0+10rTryJ7W3htIbn00WMXBVQoChQqgCmKvor/oTTy//wCxA/8AOQX/AJ8/&#10;X/8AsoxVlvnT/nGTR/O2q22rXX5yfnJ5ekttPtNOFt5c8+avpNo62cSxCaSC2lRGmkpylkI5OxJO&#10;KvjCT8jb5f8AnNO1/Iof85C/nuPIcn5Jz+fGT/lZGv8A1s6unmODTFPr/Wv7sQOfgp9reuKvtb8v&#10;v+catH/LvzXpvm20/N/84PNc+mrOq6Z5r89avrWkzevC8JM9jdTPFIVEnJCR8LAMNxir6PxV8X/8&#10;/CfNPmfyV/ziJ+afmXyb5j1Tyl5j0+68sLa6ro15NYXsAuPMujwTCK4t3jkUPFK6NRhVWKnYnFX2&#10;hirsVfl/+Rvn/wA+av8A8+p9b/MTVfO2van+YEX5V/mHqKeZ7vUrqbWVvLJte+q3C38krXAlh9FP&#10;TfnyTivEigxVmX5Mf84vWnnr8nvyo8767/zkF+fp1vzj5N0LXNQNv+Zmvxw/WtR0+3uZ/TT6y3Fe&#10;cpoKmgxVZ57g8+f84Yav5M/MSz/NXzj+af5Ca/r2m+V/POieftTbXNQ0L9L3C2tlrmmarcKtwI4p&#10;5ESeGR3DK9V3C8FX6I4q+Ovzw8xec/OH55/lX/zjj5d876h+Vvl/zZ5b1vzn5i8waMyQa1qNto9x&#10;Y2sOjaRdyxTLA7PeetcSKvqCJKIyVNVWJa9p3mX/AJxx/OL8gdK8ofmf5y/MDy3+dXma88ra55P8&#10;66xc+Y7iKGPTbq/OuaZeXgluoBaNagToZGiZJRREIDBV95Yq7FX5l6L5A1b88v8AnL3/AJzJ8u+Z&#10;Pzk/Nbyx5e/LO58gR+X9K8n+ddX0Kwtl1jy1FcXgFra3CxDnLDz+FR8TMTUtir13Wf8AnETzFpWm&#10;3eo/lZ/zk/8AnN5e8+WSevo9z5n833vmfRmuo/ijj1DS9UFzFLAxFHChWp0PYqpGv5/eY/zV/wCc&#10;F/z2/Md4ZvIP5qeSPJHn3RPMEGlXEkMujeavLmn38Nw9ncRyerHxliWaFg3NAy/FyFcVST8mP+cX&#10;rTz1+T35Ued9d/5yC/P0635x8m6FrmoG3/MzX44frWo6fb3M/pp9ZbivOU0FTQYqofmNpv5g/wDO&#10;F50P83ND/Nbzr+an5GLq+naV+Yfljz7qcnmLUNNs9TuY7KPWtH1O5/0lTBNNH6tu7tG6sxHAgEKv&#10;pn/nIb87v+VK+UtJn0XQG87fmT581e38seR/KsUohk1bWbzkUEkhr6dvCitLPKRREXrVlxV5RY/8&#10;4x/mh54SLzD+eH/OTn5i/wCK7qMs+i/ljq7+TvLOmc+LfV7WOzj+uXPpmoE1zOzOOqL0xViXmrUv&#10;zl/5w3h0vzdrP5ha1+fv/ON0F5b2fmh/NccNx5x8pWtwyxDVk1K0hthf2kcjgzrNF6qJursA1FX0&#10;1+df53+VPyT/ACo1j819VD+YNPt4bZNF0/S3WW41u/1Bki06ysSvMO1xJIoDKGAWr0KqcVeD6P8A&#10;84//AJ3fmpBD5s/P/wDP/wA6eTdV1EfWLfyL+VGqny1o+iQyiQrZz6jbxG+vpow68pTKi81PFSlM&#10;VS7WfIP5/f8AON15pvnL8sfzC86/85Gflx9dgtvM/wCXnnO4j1rzDHa3UyxNqHl/WPRiuDJb8wzW&#10;1wXR4+Z9RWCkKr/+c7L/AMw/oX/nGXy5oHnPzN5Gt/zD/Pvyn5V1m98q6teaHqM2lanZ6wtxb/Wr&#10;OWGQKSqtxJI5KpIqoxVlP/Qmnl//ANiB/wCcgv8Az5+v/wDZRir1P8qvyL038p9S1TU7H8yvzK88&#10;Nqtsts9v55826j5itoQrhxJbxX0kixuaULLuRtir470XyBq355f85e/85k+XfMn5yfmt5Y8vflnc&#10;+QI/L+leT/Our6FYWy6x5aiuLwC1tbhYhzlh5/Co+JmJqWxV7JqH/OJ/nHQLSbUfyj/5yo/N7y55&#10;wth6lk3m/X3856JNIP8Add7p2sRzlo26ExSRsv2lNeqrPP8AnHL87Nf/ADQtPO3kz8yfLtv5O/O3&#10;8ntTh0Tzto9k7yWDvcxGew1XTnkJc2d9CpkhDnmtGVq8eTKsD/5ww80+Z/NNv/zlK3mfzHqnmNvL&#10;3/ORf5gaHpR1S8mvDY6ZZXFqtrY23rO/pQRBiI4koi1+EDFX2hir4vj80+Zz/wA/ELzySfMeqHyY&#10;v/OOltrg0H65N+jBqbebbi2N8LPn6PrmFRH6vHnwHGtNsVeZ/md5a1r81/8AnPNfyrv/AM1PzG8k&#10;+SNO/IO081pp3kjzXqfl6J9VHmi+sTcSpZTxo7NDIFYleRCpvRQMVeo3X/OGtmtvM+h/85Kfn/o+&#10;sIpayvZfzC1XUY4J13R5LO+ee3mUEfEkiFWG23XFU/8A+cY/zS8++Z5/zS/KH833tr782/yF1q10&#10;jV9asIBbWevaZqdt9c0fV44AaRSXEAPqxr8KyKeOx4qq+XvyA/KfUvz81n/nJzzJ5z/PT859Mn8q&#10;/n5588qaVZeXfP8Arel6fa6Vp15E9rbw2kNz6aLGLgqoUBQoVQBTFX0V/wBCaeX/AP2IH/nIL/z5&#10;+v8A/ZRir6M/wNB/1M/mX/lGv8M/8dWf7H/Vw6/73f8ALx9vFXzz/wA5p+ddd0b8prX8s/JF19X/&#10;ADJ/5yE1uz/Lby460ZrYawSup37LXkEtrBZnLj7DcDtiqP8Azx/5x203zJ/zi1ffkr+XqPouoeQ9&#10;D0+byBcRBfXstY8siK40iVWUIObS2qq7U3DsaGtMVeif846/m9Zfnv8Akr+Xv5pWkf1a58zaWn6U&#10;tCvBrPVrVmttStShJI9K6hkUV3oAe+KvAf8An3cpu/8AnHI+aNSBHnTzx5987655vDuHk/TcnmHU&#10;LaUSMBUsILaEbk/OlAFX3RirsVeI/wDOTP8A6zf/AM5Bf+a181/90e8xVLv+cTv/AFlj/nGn/wA1&#10;V5N/7odjirxD/nOb/en/AJww/wDan/In/UNrOKvd/wDnJj8oz+eH5Jee/wAvrORLTzHfWQv/AC1f&#10;NRWsde011vNLuUkNChW5hQMwI+AsOhIxVE/844/myn52/kt5C/MSWL6preq6eLXzBYsvpvZa5YO1&#10;pqlq8daoY7qGQAGh48T3xV4N/wA40EfnD+dH57f85SSyG68vXd2fyr/LqQuWQ+XfLdw36TvIfhA9&#10;O91QOynrSIV7Yqofn1/63F/zgF/zCfm1/wB0HTMVfd2KvhH/AJwZ/wB6f+cz/wD2p/z3/wBQ2jYq&#10;+7sVfCv/ADkjp9/+Q/5iaD/zmL5TtZJ9D0y0g8rfnLpNqgZr/wApvMDbazGgI5XOlTPyqAWeBnTk&#10;qLiq7/nGLQtV/OPzv5m/5zI896fc2b+dbVtB/KfRr+Pg2i+Ro5OcV8YmJ4XWqv8Av5DuRF6aq3Bq&#10;Yq+6MVfKH52fkP598wfmV5R/Pv8AI/zzp/kn83/KOiz+Wbm18wWkl7oHmLQZ7gXf6O1Jbd47iIJP&#10;WSOWIllJPw9CFWGSf85C/wDOTv5exI/5w/8AOImq6/pVtJJHd69+UetWvmYOFBZZYtEuVsL8KadP&#10;iP8AsiExV9IflB+c35dfnt5Oh88flpr665opuHsbuN45Le7sL+FUaeyvbaVUkhnj5jkjDoQwqpBK&#10;r85/+cYvPH/OQXlrWP8AnLOw/Kz8hNF/NDy5L/zkh+Ys82rX/naPy7LFdtewrJbfU5NGvywVERhI&#10;JKHlTiOO6r7C8s/mZ/zlfqPmLQ7DzP8A84seXfLXly9voIdT1a3/ADIg1CWxtHkVZrhLMeXrczNG&#10;hLCMSLypTkOuKvqjFXwjL/8AJN7L/wBpguv/ABNLbFX2h5m80+WPJWh3/mfzl5j0vyl5a0oI17q2&#10;tXkNhY2wlkSJDNc3DxxoGkkVRyYVYgdTiryBP+crv+cW5HWOP/nJP8q3kchVVfOOiEknYAAX3XFX&#10;iH/Py1Hf/nCv831RS7C68psQoqaL5q0RmO3YAVOKvuzFVOaaG3hluLiVIIIEaSSSRgqIiirMzGgA&#10;AFSTir8nfyGtbiz/AOfPWuRXULQSP+TX5jzhWFCY5x5gljb5Mjgj2OKvSvyF/wCc5P8AnEryv+Rn&#10;5L+Wdf8Az18t6Zr3l3yJ5c0zUrOV5i9vd2mmWsM8LcYWFUkQqaEjbFUq/Ob8zfLH/Obdv5T/AOcf&#10;/wAhprjz55G1vzNo2sfmV5zgtbqDy/pegaJew6k9it7NBGs95dS20aRRRFuO5kKqGIVfpjir4G/5&#10;y5mi/MXzP5G/K38n4r28/wCcp/Jl3D5t8s67pjxQWvku1lb6vPe6/eSxTKtldxBo2swjyXVABHRQ&#10;6qpV/wA4g2lnrnn3z7rv536vqOtf85m+VUfSvM9hrpiS30TRp5i9qfKVrCBEulXKcGM6VkkevrkM&#10;QuKvsjyj+aHl3zt5x/NDyVosN7+kvyk1Sw0fWbmZIxaS3WoadbamiWsiSyM/pxXSLJyVSr1Wh64q&#10;9GxV+VvlT/nIP8l/yL/5zY/5zqj/ADb/ADE0ryJJ5nuvy2bS11JpAbkWflWITlBGj7J9YStadcVe&#10;/wCq/wDPwH/nF/8AR90PI3n8fmv5ueMrpXlTyfZXupavql0RSK3t4YrYgcmoC7kIvVjiryzT/wAq&#10;/Nn5Xf8APv3/AJyfl/MS3hs/zL/NHyl+Z35iebrS3k9aO01XzHp2oXLWvqABWaGERRuV+HmrcSVo&#10;SqivyF/5zk/5xK8r/kZ+S/lnX/z18t6Zr3l3yJ5c0zUrOV5i9vd2mmWsM8LcYWFUkQqaEjbFUr/P&#10;X80vKv8Azmr5VsP+cdv+cfZ7r8wPL/nrW9Jbz75ztNPuU8v6B5d069hv7pTqFzDFFLeTNapHFBEW&#10;bdmYpxrir0bzcf03/wA/E/yc0nWxTSvJH5MeZ/Mvlsu1VbW9R1ay0u94L2dbHqf5SRir7qxVjHnf&#10;RNE8y+TPN3lzzN6f+HNf0W/03VfVAKfUbu2khueQO1PTdq4q/Hz8oNa1zzv5D/59HaT54WX/AA5c&#10;av5hvbhppQytqHlLR9Rj8rM3LlUssQZdqjoCDvir9qsVdir89v8An4Vea5p+j/8AOJl/5Y0WHzJ5&#10;jsv+ckPJk+maTc3g0+K+u47LW2htnvDDcCESOApkMbBa14mmKvRv+Vs/85l/+we+V/8Az6lv/wCM&#10;xir338sPMH5k+ZPLs9/+aX5c2P5YeY0vpIYtJ0/Xk8xRSWixxNHcG8Sx08KzOzqY/TNONeR5UCr5&#10;X/5x8/8AW1f+fhH/ADF/lZ/4ihxV93Yq+FLOmnf8/K9YtLBRBB5k/wCccbfU9WVG2mu7HzWbWzlk&#10;X+YQyyID4CmKtf8AOCqOlv8A85eK6lGP/OTv5kMAwoaNcWTKd+xBqMVfdmKvhS1jef8A5+YazdQA&#10;S2+n/wDONFhaXLoQRDPP5wvJY43odmZELAHtvirzH8zvzj/LD8k/+fjX+JvzW86af5H0HUv+cb7L&#10;TLW81FnCS3b+b7+ZYV4I5qY4HbpTbFXub/8APwD/AJw/ZGFh+d2ka5e0Po6fpFtfX99cv2it7W3t&#10;ZJZHboFVScVUf+cVfKXnG/8ANv5+/wDORXnryze+R9T/AOcgdc0ptG8uapCsGpWPlry1ZvYaQ+ow&#10;gkxXM6yySyRMS0fIKTXYKvmH/nGLzx/zkF5a1j/nLOw/Kz8hNF/NDy5L/wA5IfmLPNq1/wCdo/Ls&#10;sV217Cslt9Tk0a/LBURGEgkoeVOI47qvsLyz+Zn/ADlfqPmLQ7DzP/zix5d8teXL2+gh1PVrf8yI&#10;NQlsbR5FWa4SzHl63MzRoSwjEi8qU5Drir6oxV+aepfl35N/5zN/5yu/MKT8wtEtvOX5If8AOMGn&#10;f4I07TLoyi0vvOmq+heaxOQpXkbOGOGBhUUehHIYq9p/6J/f84af+w+eV/8AgLj/AKr4q8w/5xz0&#10;iw/5xp/5yW/Nj/nF6xgGl/lr+Ylkn5pflhaAn0rUNwstf0uJmLmkcsccsaVFEqaGpOKon9OP/wA4&#10;Wfmr+Yl75ss70f8AOLf50a5L5vi8y2ts1zb+SvNWomNNSttTW3RpIrG9kVZIpuPCORijU5F8VfS+&#10;pf8AOTf/ADjnpPlw+bb789vIMflz02kS+j8w6dNHLxBJWH0rh2kf4TREBYnYCuKsZ/In84fPf526&#10;/wCdPN8Hk1vK35BpFZ2vkTUNZs7my13zFMPUe81UW80i+lYOrILbnEHkFZNh8OKsq/5yZ/8AWb/+&#10;cgv/ADWvmv8A7o95iqXf84nf+ssf840/+aq8m/8AdDscVeIf85zf70/84Yf+1P8AkT/qG1nFX3di&#10;r8h/zn87eav+cX/zC/P/APJzyNbPLqX/ADl99U8w/lMAZWitfN+v3VpoPmKL4UHFkNxHqAIPFQDW&#10;tSMVfpr+Uv5baF+T35Z+Rvyv8tKBovkbRrXSYJOHBp2gjAluHXk1Hmk5SPufiY4q+VPz6/8AW4v+&#10;cAv+YT82v+6DpmKvu7FXwj/zgz/vT/zmf/7U/wCe/wDqG0bFX3dirwD/AJyx/wDWWP8AnJb/AM1V&#10;5y/7od9iqY/84zf+s3/84+/+a18qf90ezxV7dir5q/MD/nJ/yV+UH5ip5N/N7TNS/Lrylq1rayaB&#10;+YOpx8vK+oXk3qCewnvoeaWc0fEEC5KBxyYGgXkqzm5/5yA/Iiz0lteufzq8iQ6IsZl+vt5i036u&#10;UWpJEv1nifsnocVfM/8AziFD/iz82v8AnLL89/K+mTab+UH5xeYfLo8mzS2zWa6vJoWmy2mra1BD&#10;Ikb+ld3Mg4yMo9TgX3JOKsb/AOcL/Pfkfyw3/OXFh5l85aH5ev5v+cmfzIuI7bU9RtrSZoWu7VBI&#10;qTSoxUsjAGlKg+GKvtT/AJW9+U3/AJdDyl/3G7D/AKr4qz21urW+tba9srmK8sryJJ7e4gdZIpYp&#10;FDI6OpKsrKQQQaEYq+GJf/km9l/7TBdf+JpbYq+3tV0nStcsLjStb0y01jS7sKJ7O+hS4t5QjB15&#10;xSKytRlBFR1FcVYYPyi/KhSGX8sPKSspqCNFsQQR/wA8MVSj8+Pyssvzu/Jv8yPyovp1tI/POhXW&#10;mw3LjktvdsvO0nI4tURTojmgrttvirwr8hf+cpPKl35e0z8tPz08x2X5W/8AOQXkSzt9J81aB5sv&#10;I9Pnv7m2UQfpbTZrtokvLW84eqkkTN9qjdiVUm/5yM/5yW8vav5Y1n8k/wDnHzzFpv5ofn9+ZdlN&#10;oOjaZ5duU1GLRor2trdavq1zaO8dpDaRu0lZGBLhRxIJxVkX5pflzpv5Q/8AOA35qflfpEv1iw8h&#10;/kX5j0VLjjxNw9p5du45bhlqaNLIGcjxbFXrH/OM3/rN/wDzj7/5rXyp/wB0ezxV7dirsVfnr+UP&#10;nTy/+Rf/ADkB/wA5KeT/AM7tWtfKPmT84PPi+bvJfmrWm+pab5h0F9Ns7e00m1vZyITNphgeNoi4&#10;Y+pyRSDiqp/zl/5k/K9ofLPm78v/ADvCv/OV3lmQw/lna+T3g1bXtXnuGBfR73ToZgZtLnr/AKSZ&#10;iscI/eh1cAOqmv8Azgx5jtJNH/Njyn519XRP+ckv8c6x5n/NHy7fIsM1vfarMFs5rACSUT6cLOGC&#10;O2mR2VlWu1aYq+8cVfCP/OPn/rav/Pwj/mL/ACs/8RQ4q+7sVeAf85Y/+ssf85Lf+aq85f8AdDvs&#10;VTH/AJxm/wDWb/8AnH3/AM1r5U/7o9nir5mvD/0KF/zkaupKRYf843/85S60kF3EgZbTyr+Yk4AS&#10;5PVY7fVwvFzsqzqGJROqr1D/AJyh/LnzveXX5bfnz+UGlJrv5tfkPqF3eW+hs6Rf4j8vanEINb0Z&#10;ZGUhZpIkWS3Y1CyoABVqhVlH5ef85a/kB+Y1hJJZ/mPpHlbzFp5aLWPK3mq6h0PzBpFzFQT299p1&#10;7JFMjRueLMAUJHwuwxV4X+dn58w/n7p2tf8AOOX/ADirrdt5981+doTovm3zxorC88ueTNDvkZL6&#10;6uNTh5QSXkkHqJbwROX51YlCm6r0z85v+cbxq35FeRvIv5PTR+W/OX5BT6Lr35Y3NzwaOLVPLcfp&#10;2tvdsVUNHdQ84ZiaA8+bVoQVUX+V3/OX35TedIh5d89a7Zfk1+b+kJHB5i8hec7qHSdUsrzhykFs&#10;Lp4lu4GpzjmgLqyFWPEmmKsd/Nb/AJy68vrI/wCW3/ONlzpX56/n5rXGDTNH0Sb9J6Po/KQRyaj5&#10;iv7KT0rS1grV1aVZGPFVX4uQVYZ/znHdvpun/wDOFt95jvbK2ksP+ckvIc+qXin6vZxmKy1lriUG&#10;Z24RCjH4mPFep74q+vf+VvflN/5dDyl/3G7D/qviqd6F558k+aLqWy8s+cdD8xXsERnkt9M1C2u5&#10;UiDKpdkhldgvJgKkUqRir4Y/Jvzf5T8qf85q/wDOfv8AijzRpHlv6/d/lh9W/St7BZ+t6XlQep6f&#10;ryJy481rTpUV64q+k/P3/OUv/OPf5a6Jca55n/NzyyEjAFvYadqNvqOp3srHikNnYWkk1xNI7bBU&#10;Q+9BU4q8s/5xj8m+ePMvnn80/wDnKL80/LM/krzN+bken6N5U8r3wK3+g+TtI9RrOO/Sp4Xd3LMZ&#10;54jUxnivwnkoVYLH5ksf+cQf+chPzVvvzClm0P8A5x+/5yP1Wz806X5skVjo/l7zh9XjstTstWlV&#10;OFsL8QxSxTyEISpRm2JVV9LeaP8AnJz/AJx38neXpvNOv/nX5Lt9FiiMqSwa1Z3clwFoONtBbSyy&#10;zMSQAsasT4Yq8Z/5xX8v+a/Ofnr85v8AnKXzx5fvPKs35yTabo/krQ9The3v7DydoKSpZTXMDsWi&#10;lvpJ2uHjb7PwkbNTFUri/wDkm97/AO0wWv8A4mlzir3D/nJL8kovz0/La60DTdSHln8wPLl3B5i8&#10;i+Z4wRcaH5j09vUsruN1+IKWBjkG9Y2bYmmKoT/nGX87pPzu/Ls3vmDTh5b/ADQ8j383lb8wPLrA&#10;rJpfmHT6JdKqnf0ZtpYWBIKMByLK2KvnD/nC/wA9+R/LDf8AOXFh5l85aH5ev5v+cmfzIuI7bU9R&#10;trSZoWu7VBIqTSoxUsjAGlKg+GKvtT/lb35Tf+XQ8pf9xuw/6r4qyb/FPlj/AKmPS/8Ajl/pz/ey&#10;H/jmf8t32/7j/i37Hviq3y75T8q+T7W9sfKXlrSvK1lqV9Pql3b6RZQWMVxfXTBri6lSCONXlkYV&#10;dyCzHqTirIMVSHUfK3ljV9a8v+Y9W8uaXqnmHymbltD1S7s4Z73TDexiG6NlcSI0kJmjAWTgw5Ls&#10;1RiqdTQw3EMtvcRJPBOjRyRyKGR0YUZWU1BBBoQcVeT6X/zj/wDkNoeuL5n0X8kvIOj+ZUm+srq1&#10;l5b0u3vhNQj1Bcx2qycviPxcq74q9cxVA6npmm63puoaNrOn22r6Pq9tLZX1jexJcW11bXCNHNDN&#10;DIrI6OjFWVgQQSCKYqt0nSdK0DStM0LQtMtNF0TRbSGw0/T7CFLa1tLW2RYoIIIIlVI440UKiKAF&#10;AAApiqB13yt5Y80HRW8zeXNL8xN5b1SDXNIOp2cN2bDU7UOtvfWvrI/pTxiRgkqUdeRoRU4qn2Ks&#10;f1byn5V17VPL+t655a0rWta8pzy3Wh399ZQXN1pk86elLLZTSxs8LunwsyEEjY7YqyDFUhv/ACt5&#10;Y1XXPL/mfVPLml6l5l8pi7XQ9WurOGa+0wahGsV4LK5dGkhE8aKsvBhzUANUDFU+xVIdC8reWPK5&#10;1pvLPlzS/LreZNUn1zVzplnDaG/1O6CLcX116KJ6s8gjUPK9XbiKk0GKp9iqX6tpOla/pWp6Frum&#10;WmtaJrVpNYahp9/Clza3drco0U8E8EqskkciMVdGBDAkEUxVdpmmabomm6fo2jafbaRo+kW0VlY2&#10;NlElvbWttboscMMMMaqiIiKFVVAAAAApiqOxVC3tlZ6laXFhqNpDf2N3GYp7a5jWWKVGFGV0cFWB&#10;7gjFXkFt/wA42/8AOO1nqi63Z/kH+XNrrSsHW/h8raQl0GWlCJlsw9RxG9e2KvZ0RI0WONQkaAKq&#10;qKAAbAADtirxHVv+cZP+cbdf1XU9d13/AJx8/LXWtb1q7mv9Q1C/8p6Pc3V3dXLtLPPPPLZs8kkj&#10;sWd2JLEkk1xVAf8AQp3/ADix/wCw0/lV/wCEbof/AGQ4q9x0zTNN0TTdP0bRtPttI0fSLaKysbGy&#10;iS3trW2t0WOGGGGNVRERFCqqgAAAAUxVLz5W8sHzOvnY+XNLPnNdLOhjXvqcP6TGmNMLk2IvOHre&#10;gZlEnpcuHMcqV3xVPsVdirsVYV5z/LX8uvzGt7ez/MLyD5c8+WlmWaCDzFpVnqkcRYFWKJdwzBSQ&#10;SDQYqqeT/wAu/wAv/wAvLWax8geRvL3keyuOHq2/l/TLTTIpPTFE5JaxRKeI2FRtirIdW0nStf0r&#10;U9C13TLTWtE1q0msNQ0+/hS5tbu1uUaKeCeCVWSSORGKujAhgSCKYqu0zTNN0TTdP0bRtPttI0fS&#10;LaKysbGyiS3trW2t0WOGGGGNVRERFCqqgAAAAUxVHYq7FUh8x+VvLHnHS5dE83eXNL81aLOeUlhr&#10;FnDfWrmjLVobhJEJoxG47nFWP+TPyq/K78uGuW/Lz8t/K3kNr0Fbg+XdHstLMwLBiJDaQQ8hUA79&#10;8VTmbyX5OuPNVp56uPKejT+d9Psn0y18wyWFu2qwWUjFntor0xmdYmZiSgfiSemKslxVIdP8reWN&#10;I1vzD5l0ry5pemeY/NxtW13VbSzhhvdTNjF6Fob24jRZJjDF8EfqM3BfhWgxVPsVS/VtJ0rX9K1P&#10;Qtd0y01rRNatJrDUNPv4UubW7tblGingnglVkkjkRirowIYEgimKrtM0zTdE03T9G0bT7bSNH0i2&#10;isrGxsokt7a1trdFjhhhhjVURERQqqoAAAAFMVS7zP5U8r+dtEvPLXnPy3pXm7y5qJjN1pWtWcF/&#10;ZTmGRJovVt7hJI24SRqy1U0YAjcYqnwAUBVAVVFABsABirzrzn+T35R/mPdW19+YX5W+UPPl7Zp6&#10;dvceYtDsNUliSteMb3dvMyiu9AcVZdoHl3y/5U0q00HyvoWn+W9DsF4WunaVaxWdpCvhHBAiIo9g&#10;MVTjFWCedfys/LH8yo7aL8xfy58r+f4rP/edPMekWWqrFvX92LyCYLv4Yqm3lXyX5O8i6Z+hfJHl&#10;PRvJ2jiRpfqGh2Fvp9tzcks3o20cSVJO5piqE86/l75B/MrSrfQvzG8j+X/P+iWl2l/Bp/mTTLXV&#10;bWK6jSSJJ0gvIpkWRUmdQ4FQGYVoTirzD/oU7/nFj/2Gn8qv/CN0P/shxVmPkn8k/wAmvy01K51n&#10;8ufyk8l+QNYvbY2VxfeW9B07Srma2Z0kMMk1nbQuyF41YqTSoBpUDFUt80/849fkF5512+80+dfy&#10;P/L/AM4eZtU9L65q+t+WdK1C/uPQiSCL1rm5tJZX4RRKi8mNFUKNgMVR3lL8jvyU8gXy6n5E/J/y&#10;R5K1JCxW70Hy/pumzgsAGpJa20TbgAHfFXqWKoW9srPUrS4sNRtIb+xu4zFPbXMayxSowoyujgqw&#10;PcEYq8t0L/nH/wDIbytqsWveWfyS8g+XNcgkSWPUdL8t6XZ3aPH9hlnhtUcFa7EHbFXrmKpCPK3l&#10;geZ287Dy5pY85tpY0M699Th/SZ0xZjcixN5w9b0BMxk9Llw5nlSu+Kp9irH9O8p+VdI1zzB5n0ny&#10;1pWl+ZfNn1b9OataWUEF9qf1KMxWv125jjWSb0YyVj5seK7LQYq8v1b/AJxk/wCcbdf1XU9d13/n&#10;Hz8tda1vWrua/wBQ1C/8p6Pc3V3dXLtLPPPPLZs8kkjsWd2JLEkk1xVAf9Cnf84sf+w0/lV/4Ruh&#10;/wDZDir0j/lWX5b/APlvvLX/ACjX+DP+OTZ/8o3/ANWX+5/3h/5dv7r/ACMVZvirsVdirsVdirsV&#10;dirsVdirsVdirsVdirsVdirsVdirsVdirsVdirsVdirsVdirsVdirsVdirsVdirsVdirsVdirsVd&#10;irsVdirsVdirsVdirsVdirsVdirsVdirsVdirsVdirsVdirsVdirsVdirsVdirsVdirsVdir/9lQ&#10;SwECLQAUAAYACAAAACEA7UQEOAoBAAAUAgAAEwAAAAAAAAAAAAAAAAAAAAAAW0NvbnRlbnRfVHlw&#10;ZXNdLnhtbFBLAQItABQABgAIAAAAIQAjsmrh1wAAAJQBAAALAAAAAAAAAAAAAAAAADsBAABfcmVs&#10;cy8ucmVsc1BLAQItABQABgAIAAAAIQCzxKCf5wQAAP0MAAAOAAAAAAAAAAAAAAAAADsCAABkcnMv&#10;ZTJvRG9jLnhtbFBLAQItABQABgAIAAAAIQA3ncEYugAAACEBAAAZAAAAAAAAAAAAAAAAAE4HAABk&#10;cnMvX3JlbHMvZTJvRG9jLnhtbC5yZWxzUEsBAi0AFAAGAAgAAAAhAJiMWA/hAAAACgEAAA8AAAAA&#10;AAAAAAAAAAAAPwgAAGRycy9kb3ducmV2LnhtbFBLAQItAAoAAAAAAAAAIQC5F1lVSzcAAEs3AAAU&#10;AAAAAAAAAAAAAAAAAE0JAABkcnMvbWVkaWEvaW1hZ2UxLmpwZ1BLBQYAAAAABgAGAHwBAADKQAAA&#10;AAA=&#10;">
                <v:shape id="Picture 109" o:spid="_x0000_s1036" type="#_x0000_t75" style="position:absolute;width:313309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av&#10;547EAAAA3AAAAA8AAABkcnMvZG93bnJldi54bWxETz1vwjAQ3ZH6H6xD6oKKXYYKAg6KoKgMXQgM&#10;HU/xkUSJz2nsQPrv60qV2O7pfd5mO9pW3Kj3tWMNr3MFgrhwpuZSw+V8eFmC8AHZYOuYNPyQh236&#10;NNlgYtydT3TLQyliCPsENVQhdImUvqjIop+7jjhyV9dbDBH2pTQ93mO4beVCqTdpsebYUGFHu4qK&#10;Jh+sho/9Lv/Kr9n7sD/W38OnmTWZmmn9PB2zNYhAY3iI/91HE+erFfw9Ey+Q6S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av547EAAAA3AAAAA8AAAAAAAAAAAAAAAAAnAIA&#10;AGRycy9kb3ducmV2LnhtbFBLBQYAAAAABAAEAPcAAACNAwAAAAA=&#10;">
                  <v:imagedata r:id="rId14" o:title=""/>
                  <v:path arrowok="t"/>
                </v:shape>
                <v:line id="Straight Connector 112" o:spid="_x0000_s1037" style="position:absolute;visibility:visible;mso-wrap-style:square" from="0,274320" to="3256280,274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tLZj8MAAADcAAAADwAAAGRycy9kb3ducmV2LnhtbERPTWsCMRC9F/wPYYTealZLq2yNYsUV&#10;6UFwbXseNuNmcTPZJqmu/74pFHqbx/uc+bK3rbiQD41jBeNRBoK4crrhWsH7sXiYgQgRWWPrmBTc&#10;KMByMbibY67dlQ90KWMtUgiHHBWYGLtcylAZshhGriNO3Ml5izFBX0vt8ZrCbSsnWfYsLTacGgx2&#10;tDZUnctvq2Bqi822rAmfPs15W3z4t/3j65dS98N+9QIiUh//xX/unU7zxxP4fSZdIB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LS2Y/DAAAA3AAAAA8AAAAAAAAAAAAA&#10;AAAAoQIAAGRycy9kb3ducmV2LnhtbFBLBQYAAAAABAAEAPkAAACRAwAAAAA=&#10;" strokecolor="#ffb81c" strokeweight=".5pt"/>
                <v:shape id="Text Box 116" o:spid="_x0000_s1038" type="#_x0000_t202" style="position:absolute;left:29845;top:384810;width:3478530;height:2518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YrlowQAA&#10;ANwAAAAPAAAAZHJzL2Rvd25yZXYueG1sRE/NisIwEL4v+A5hFrwsmrqHKrVRFkEQWQ/+PMDYjE1p&#10;MylNtta33wiCt/n4fidfD7YRPXW+cqxgNk1AEBdOV1wquJy3kwUIH5A1No5JwYM8rFejjxwz7e58&#10;pP4UShFD2GeowITQZlL6wpBFP3UtceRurrMYIuxKqTu8x3DbyO8kSaXFimODwZY2hor69GcVfJk2&#10;OfzedtetTgtT7z3Obb9Xavw5/CxBBBrCW/xy73ScP0vh+Uy8QK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GK5aMEAAADcAAAADwAAAAAAAAAAAAAAAACXAgAAZHJzL2Rvd25y&#10;ZXYueG1sUEsFBgAAAAAEAAQA9QAAAIUDAAAAAA==&#10;" filled="f" stroked="f">
                  <v:textbox>
                    <w:txbxContent>
                      <w:p w:rsidR="009A7A47" w:rsidRDefault="009A7A47" w:rsidP="009A7A47">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rsidR="009A7A47" w:rsidRPr="00F1777C" w:rsidRDefault="009A7A47" w:rsidP="009A7A47">
                        <w:pPr>
                          <w:pStyle w:val="Header"/>
                          <w:numPr>
                            <w:ilvl w:val="0"/>
                            <w:numId w:val="42"/>
                          </w:numPr>
                          <w:rPr>
                            <w:rFonts w:ascii="Arial" w:hAnsi="Arial"/>
                            <w:sz w:val="22"/>
                            <w:szCs w:val="22"/>
                          </w:rPr>
                        </w:pPr>
                        <w:r>
                          <w:rPr>
                            <w:rFonts w:ascii="Arial" w:hAnsi="Arial"/>
                            <w:sz w:val="22"/>
                            <w:szCs w:val="22"/>
                          </w:rPr>
                          <w:t>1 balloon per pair</w:t>
                        </w:r>
                      </w:p>
                      <w:p w:rsidR="009A7A47" w:rsidRDefault="009A7A47" w:rsidP="009A7A47">
                        <w:pPr>
                          <w:pStyle w:val="Header"/>
                          <w:numPr>
                            <w:ilvl w:val="0"/>
                            <w:numId w:val="42"/>
                          </w:numPr>
                          <w:rPr>
                            <w:rFonts w:ascii="Arial" w:hAnsi="Arial"/>
                            <w:sz w:val="22"/>
                            <w:szCs w:val="22"/>
                          </w:rPr>
                        </w:pPr>
                        <w:r>
                          <w:rPr>
                            <w:rFonts w:ascii="Arial" w:hAnsi="Arial"/>
                            <w:sz w:val="22"/>
                            <w:szCs w:val="22"/>
                          </w:rPr>
                          <w:t>1 jump rope per pair</w:t>
                        </w:r>
                      </w:p>
                      <w:p w:rsidR="009A7A47" w:rsidRDefault="009A7A47" w:rsidP="009A7A47">
                        <w:pPr>
                          <w:pStyle w:val="Header"/>
                          <w:numPr>
                            <w:ilvl w:val="0"/>
                            <w:numId w:val="42"/>
                          </w:numPr>
                          <w:rPr>
                            <w:rFonts w:ascii="Arial" w:hAnsi="Arial"/>
                            <w:sz w:val="22"/>
                            <w:szCs w:val="22"/>
                          </w:rPr>
                        </w:pPr>
                        <w:r>
                          <w:rPr>
                            <w:rFonts w:ascii="Arial" w:hAnsi="Arial"/>
                            <w:sz w:val="22"/>
                            <w:szCs w:val="22"/>
                          </w:rPr>
                          <w:t>4 low profile cones per pair</w:t>
                        </w:r>
                      </w:p>
                      <w:p w:rsidR="009A7A47" w:rsidRPr="00F13CB6" w:rsidRDefault="009A7A47" w:rsidP="009A7A47">
                        <w:pPr>
                          <w:pStyle w:val="Header"/>
                          <w:ind w:left="360"/>
                          <w:rPr>
                            <w:rFonts w:ascii="Arial" w:hAnsi="Arial"/>
                            <w:sz w:val="22"/>
                            <w:szCs w:val="22"/>
                          </w:rPr>
                        </w:pPr>
                      </w:p>
                      <w:p w:rsidR="009A7A47" w:rsidRDefault="009A7A47" w:rsidP="009A7A47">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rsidR="009A7A47" w:rsidRPr="00F1777C" w:rsidRDefault="009A7A47" w:rsidP="009A7A47">
                        <w:pPr>
                          <w:pStyle w:val="Header"/>
                          <w:numPr>
                            <w:ilvl w:val="0"/>
                            <w:numId w:val="3"/>
                          </w:numPr>
                          <w:rPr>
                            <w:rFonts w:ascii="Arial" w:hAnsi="Arial"/>
                            <w:sz w:val="22"/>
                            <w:szCs w:val="22"/>
                          </w:rPr>
                        </w:pPr>
                        <w:r>
                          <w:rPr>
                            <w:rFonts w:ascii="Arial" w:hAnsi="Arial"/>
                            <w:sz w:val="22"/>
                            <w:szCs w:val="22"/>
                          </w:rPr>
                          <w:t>Create 1 grid per 2 students using half cones.</w:t>
                        </w:r>
                      </w:p>
                      <w:p w:rsidR="009A7A47" w:rsidRDefault="009A7A47" w:rsidP="009A7A47">
                        <w:pPr>
                          <w:pStyle w:val="Header"/>
                          <w:numPr>
                            <w:ilvl w:val="0"/>
                            <w:numId w:val="3"/>
                          </w:numPr>
                          <w:rPr>
                            <w:rFonts w:ascii="Arial" w:hAnsi="Arial"/>
                            <w:sz w:val="22"/>
                            <w:szCs w:val="22"/>
                          </w:rPr>
                        </w:pPr>
                        <w:r>
                          <w:rPr>
                            <w:rFonts w:ascii="Arial" w:hAnsi="Arial"/>
                            <w:sz w:val="22"/>
                            <w:szCs w:val="22"/>
                          </w:rPr>
                          <w:t>Divide grids in half using jump ropes.</w:t>
                        </w:r>
                      </w:p>
                      <w:p w:rsidR="009A7A47" w:rsidRDefault="009A7A47" w:rsidP="009A7A47">
                        <w:pPr>
                          <w:pStyle w:val="Header"/>
                          <w:numPr>
                            <w:ilvl w:val="0"/>
                            <w:numId w:val="3"/>
                          </w:numPr>
                          <w:rPr>
                            <w:rFonts w:ascii="Arial" w:hAnsi="Arial"/>
                            <w:sz w:val="22"/>
                            <w:szCs w:val="22"/>
                          </w:rPr>
                        </w:pPr>
                        <w:r>
                          <w:rPr>
                            <w:rFonts w:ascii="Arial" w:hAnsi="Arial"/>
                            <w:sz w:val="22"/>
                            <w:szCs w:val="22"/>
                          </w:rPr>
                          <w:t>Pair students and send each pair into a grid with 1 balloon.</w:t>
                        </w:r>
                      </w:p>
                      <w:p w:rsidR="009A7A47" w:rsidRPr="00F1777C" w:rsidRDefault="009A7A47" w:rsidP="009A7A47">
                        <w:pPr>
                          <w:pStyle w:val="Header"/>
                          <w:numPr>
                            <w:ilvl w:val="0"/>
                            <w:numId w:val="3"/>
                          </w:numPr>
                          <w:rPr>
                            <w:rFonts w:ascii="Arial" w:hAnsi="Arial"/>
                            <w:sz w:val="22"/>
                            <w:szCs w:val="22"/>
                          </w:rPr>
                        </w:pPr>
                        <w:r>
                          <w:rPr>
                            <w:rFonts w:ascii="Arial" w:hAnsi="Arial"/>
                            <w:sz w:val="22"/>
                            <w:szCs w:val="22"/>
                          </w:rPr>
                          <w:t>Set Player 1 on one side of the rope and Player 2 on the other side.</w:t>
                        </w:r>
                      </w:p>
                      <w:p w:rsidR="009A7A47" w:rsidRPr="000C44F8" w:rsidRDefault="009A7A47" w:rsidP="009A7A47">
                        <w:pPr>
                          <w:pStyle w:val="Header"/>
                          <w:ind w:left="432"/>
                          <w:rPr>
                            <w:rFonts w:ascii="Arial" w:hAnsi="Arial"/>
                            <w:sz w:val="22"/>
                          </w:rPr>
                        </w:pPr>
                      </w:p>
                    </w:txbxContent>
                  </v:textbox>
                </v:shape>
                <w10:wrap type="through"/>
              </v:group>
            </w:pict>
          </mc:Fallback>
        </mc:AlternateContent>
      </w:r>
      <w:r w:rsidRPr="009A7A47">
        <mc:AlternateContent>
          <mc:Choice Requires="wpg">
            <w:drawing>
              <wp:anchor distT="0" distB="0" distL="114300" distR="114300" simplePos="0" relativeHeight="251663360" behindDoc="0" locked="0" layoutInCell="1" allowOverlap="1" wp14:anchorId="01B2A51A" wp14:editId="3D74747E">
                <wp:simplePos x="0" y="0"/>
                <wp:positionH relativeFrom="column">
                  <wp:posOffset>292735</wp:posOffset>
                </wp:positionH>
                <wp:positionV relativeFrom="paragraph">
                  <wp:posOffset>2696210</wp:posOffset>
                </wp:positionV>
                <wp:extent cx="6858000" cy="6055043"/>
                <wp:effectExtent l="0" t="25400" r="0" b="0"/>
                <wp:wrapThrough wrapText="bothSides">
                  <wp:wrapPolygon edited="0">
                    <wp:start x="10720" y="-91"/>
                    <wp:lineTo x="10800" y="11508"/>
                    <wp:lineTo x="80" y="11689"/>
                    <wp:lineTo x="80" y="21475"/>
                    <wp:lineTo x="21440" y="21475"/>
                    <wp:lineTo x="21520" y="11780"/>
                    <wp:lineTo x="21040" y="11689"/>
                    <wp:lineTo x="21360" y="11327"/>
                    <wp:lineTo x="21200" y="-91"/>
                    <wp:lineTo x="10720" y="-91"/>
                  </wp:wrapPolygon>
                </wp:wrapThrough>
                <wp:docPr id="130" name="Group 130"/>
                <wp:cNvGraphicFramePr/>
                <a:graphic xmlns:a="http://schemas.openxmlformats.org/drawingml/2006/main">
                  <a:graphicData uri="http://schemas.microsoft.com/office/word/2010/wordprocessingGroup">
                    <wpg:wgp>
                      <wpg:cNvGrpSpPr/>
                      <wpg:grpSpPr>
                        <a:xfrm>
                          <a:off x="0" y="0"/>
                          <a:ext cx="6858000" cy="6055043"/>
                          <a:chOff x="0" y="0"/>
                          <a:chExt cx="6858000" cy="6055043"/>
                        </a:xfrm>
                      </wpg:grpSpPr>
                      <pic:pic xmlns:pic="http://schemas.openxmlformats.org/drawingml/2006/picture">
                        <pic:nvPicPr>
                          <pic:cNvPr id="113" name="Picture 11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491865" y="0"/>
                            <a:ext cx="3200400" cy="3200400"/>
                          </a:xfrm>
                          <a:prstGeom prst="rect">
                            <a:avLst/>
                          </a:prstGeom>
                          <a:ln>
                            <a:solidFill>
                              <a:srgbClr val="FFB81C"/>
                            </a:solidFill>
                          </a:ln>
                        </pic:spPr>
                      </pic:pic>
                      <wps:wsp>
                        <wps:cNvPr id="117" name="Text Box 117"/>
                        <wps:cNvSpPr txBox="1"/>
                        <wps:spPr>
                          <a:xfrm>
                            <a:off x="0" y="3297555"/>
                            <a:ext cx="6858000" cy="275748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Default="009A7A47" w:rsidP="009A7A47">
                              <w:pPr>
                                <w:rPr>
                                  <w:rFonts w:ascii="Arial" w:hAnsi="Arial"/>
                                  <w:b/>
                                  <w:sz w:val="22"/>
                                </w:rPr>
                              </w:pPr>
                              <w:r>
                                <w:rPr>
                                  <w:rFonts w:ascii="Arial" w:hAnsi="Arial"/>
                                  <w:b/>
                                  <w:sz w:val="22"/>
                                </w:rPr>
                                <w:t>Activity Procedures:</w:t>
                              </w:r>
                            </w:p>
                            <w:p w:rsidR="009A7A47" w:rsidRPr="00F1777C" w:rsidRDefault="009A7A47" w:rsidP="009A7A47">
                              <w:pPr>
                                <w:pStyle w:val="Header"/>
                                <w:numPr>
                                  <w:ilvl w:val="0"/>
                                  <w:numId w:val="5"/>
                                </w:numPr>
                                <w:rPr>
                                  <w:rFonts w:ascii="Arial" w:hAnsi="Arial"/>
                                  <w:sz w:val="22"/>
                                  <w:szCs w:val="22"/>
                                </w:rPr>
                              </w:pPr>
                              <w:r>
                                <w:rPr>
                                  <w:rFonts w:ascii="Arial" w:hAnsi="Arial"/>
                                  <w:sz w:val="22"/>
                                  <w:szCs w:val="22"/>
                                </w:rPr>
                                <w:t>This game is called Net Ball. You’ll work with a partner to send the balloon over the net (jump rope) so that your partner can catch (or strike) the balloon.</w:t>
                              </w:r>
                            </w:p>
                            <w:p w:rsidR="009A7A47" w:rsidRPr="00F1777C" w:rsidRDefault="009A7A47" w:rsidP="009A7A47">
                              <w:pPr>
                                <w:pStyle w:val="Header"/>
                                <w:numPr>
                                  <w:ilvl w:val="0"/>
                                  <w:numId w:val="5"/>
                                </w:numPr>
                                <w:rPr>
                                  <w:rFonts w:ascii="Arial" w:hAnsi="Arial"/>
                                  <w:sz w:val="22"/>
                                  <w:szCs w:val="22"/>
                                </w:rPr>
                              </w:pPr>
                              <w:r>
                                <w:rPr>
                                  <w:rFonts w:ascii="Arial" w:hAnsi="Arial"/>
                                  <w:sz w:val="22"/>
                                  <w:szCs w:val="22"/>
                                </w:rPr>
                                <w:t>It will be important to toss (or serve) the balloon accurately to your partner.</w:t>
                              </w:r>
                            </w:p>
                            <w:p w:rsidR="009A7A47" w:rsidRDefault="009A7A47" w:rsidP="009A7A47">
                              <w:pPr>
                                <w:rPr>
                                  <w:rFonts w:ascii="Arial" w:hAnsi="Arial" w:cs="Arial"/>
                                  <w:b/>
                                  <w:sz w:val="22"/>
                                  <w:szCs w:val="22"/>
                                </w:rPr>
                              </w:pPr>
                            </w:p>
                            <w:p w:rsidR="009A7A47" w:rsidRPr="00DD404F" w:rsidRDefault="009A7A47" w:rsidP="009A7A47">
                              <w:pPr>
                                <w:rPr>
                                  <w:rFonts w:ascii="Arial" w:hAnsi="Arial" w:cs="Arial"/>
                                  <w:b/>
                                  <w:sz w:val="22"/>
                                  <w:szCs w:val="22"/>
                                </w:rPr>
                              </w:pPr>
                              <w:r w:rsidRPr="00DD404F">
                                <w:rPr>
                                  <w:rFonts w:ascii="Arial" w:hAnsi="Arial" w:cs="Arial"/>
                                  <w:b/>
                                  <w:sz w:val="22"/>
                                  <w:szCs w:val="22"/>
                                </w:rPr>
                                <w:t>Grade Level Progression:</w:t>
                              </w:r>
                            </w:p>
                            <w:p w:rsidR="009A7A47" w:rsidRPr="00F13CB6" w:rsidRDefault="009A7A47" w:rsidP="009A7A47">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Player 1 tosses the balloon over the net; Player 2 must catch it before it hits the ground. Player 2 then tosses the balloon over the net; Player 1 must catch it before it hits the ground. Advance to striking after students display the ability to move to the tossed balloon in order to make a catch.</w:t>
                              </w:r>
                            </w:p>
                            <w:p w:rsidR="009A7A47" w:rsidRDefault="009A7A47" w:rsidP="009A7A47">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Player 1 tosses the balloon over the net; Player 2 must strike the balloon up into the air and then catch it before it hits the ground. Player 2 will then toss the balloon for Player 1 to strike and catch.</w:t>
                              </w:r>
                            </w:p>
                            <w:p w:rsidR="009A7A47" w:rsidRPr="009911A7" w:rsidRDefault="009A7A47" w:rsidP="009A7A47">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cs="Arial"/>
                                  <w:sz w:val="22"/>
                                  <w:szCs w:val="22"/>
                                </w:rPr>
                                <w:t>Player 1 serves the balloon over the net; Player 2 volleys the balloon back over the net before it hits the ground. Allow up to 3 hits per side as students work to make it over the net. How many times can you and your partner volley the balloon back and forth before it hits the ground?</w:t>
                              </w:r>
                            </w:p>
                            <w:p w:rsidR="009A7A47" w:rsidRPr="00461D28" w:rsidRDefault="009A7A47" w:rsidP="009A7A47">
                              <w:pPr>
                                <w:rPr>
                                  <w:rFonts w:ascii="Arial" w:hAnsi="Arial"/>
                                  <w:sz w:val="22"/>
                                </w:rPr>
                              </w:pPr>
                            </w:p>
                            <w:p w:rsidR="009A7A47" w:rsidRPr="00437F5E" w:rsidRDefault="009A7A47" w:rsidP="009A7A4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0" o:spid="_x0000_s1039" style="position:absolute;margin-left:23.05pt;margin-top:212.3pt;width:540pt;height:476.8pt;z-index:251663360" coordsize="6858000,605504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5ubg9pBAAAoQoAAA4AAABkcnMvZTJvRG9jLnhtbJxWbW/iOBD+ftL9hyjf&#10;aRJIGkClq5SWaqVqF2172s/GOCRqYvtsU+id7r/fzDihtPS0vX4g+GU8L8/MM/bFl33bBE/C2FrJ&#10;WZicxWEgJFfrWm5m4R8Pi8E4DKxjcs0aJcUsfBY2/HL5+28XOz0VQ1WpZi1MAEqkne70LKyc09Mo&#10;srwSLbNnSgsJm6UyLXMwNZtobdgOtLdNNIzj82inzFobxYW1sHrtN8NL0l+WgrvvZWmFC5pZCL45&#10;+hr6rvAbXV6w6cYwXdW8c4N9wouW1RKMHlRdM8eCralPVLU1N8qq0p1x1UaqLGsuKAaIJonfRHNr&#10;1FZTLJvpbqMPMAG0b3D6tFr+7WlpgnoNuRsBPpK1kCSyG+ACwLPTmylI3Rp9r5emW9j4GUa8L02L&#10;/xBLsCdgnw/Air0LOCyej7NxHIN+DnvncZbF6chDzyvIz8k5Xt384mTUG47Qv4M7uuZT+HVIwegE&#10;qV9XFJxyWyPCTkn7IR0tM49bPYCkaubqVd3U7pkKFNKHTsmnZc2Xxk+OQE9GPeiwj2aDBJYAZTyE&#10;cv4Uw6juFH+0gVTzismNKKyG6oa8oXT0Wpymr0yumlov6qbBTOG4Cw6Y8KaS3sHHV+m14ttWSOdp&#10;Z0QDcSppq1rbMDBT0a4EVJH5uk6ICJD6O+vQHBYBUeHv4biI48nwajDP4vkgjfObQTFJ80Ee3+Rp&#10;nI6TeTL/B08n6XRrBcTLmmtdd77C6om379Z91yE8o4iZwRMj/iNS5FD/Ty7CEkKCvlpnhOMVDktA&#10;6wcg7M8cNgjaFzQRdwu8wBNvmDBKJ8n4PAuDUz6MoHWlPR/6iTfUK9HGuluh2gAHgCt4QriyJ/DZ&#10;i/YiaLuR5L5q6nWfZms2q3ljfOyLxRXAS6UCUb6IQex4lKLycdAQwkLmQ0+2fanA7GPwY0d+r5vd&#10;V0wLiAHVHjMg7xnwgJVypfZAgRw97QSx7QRuDxtdseP6f2AOLQbQHg0neZZlqMOX30kPGuZZno7H&#10;HR6fxFwqhJqMePgPCx2qYJyuIJ8xcuWEE/MsHxZ5NhmcF1kySJN4PCiKeDi4XhRxEaeL+SS9Qk60&#10;SIodXFQarjlECvBYNGzTd6kPs6Nl/NUdmiQRccTXFCh+zY0XsGnknhvh6+2HKOHeoI5PpYc3tjjU&#10;G+MceoXvTVhiII1SnlQfP9jJUx4Jyv9j1YPfW1bSHQ63tVSG6EQPjRe314+9y6WXBzCO4sah26/2&#10;dGGmfY2u1PoZStQo4CkUoNV8UQNp75h1S2bgOQGL8ERy3+FTNmo3C1U3CoNKmb/eW0d5oBvshgFm&#10;fRbaP7cMb6XmqwQiTpI0BbWOJinUEEzM8c7qeEdu27mCDpiQdzREedf0w9Ko9ifwtkCrsMUkB9uz&#10;0PXDufOPJniJcVEUJOQvuzt5r+GK9F0fW9LD/iczuutbDgrqm+qpz6Zv2peXxfRKVWydKmvqbYiz&#10;R7XDH9oQjegdRAXavdnwoXU8J6mXl+Xl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xcIszhAAAADAEAAA8AAABkcnMvZG93bnJldi54bWxMj81uwjAQhO+V+g7WVuqtOA40RSEO&#10;QqjtCVUqVKq4LfGSRMR2FJskvH2dUznt32jm22w96ob11LnaGgliFgEjU1hVm1LCz+HjZQnMeTQK&#10;G2tIwo0crPPHhwxTZQfzTf3elyyYGJeihMr7NuXcFRVpdDPbkgm3s+00+jB2JVcdDsFcNzyOooRr&#10;rE1IqLClbUXFZX/VEj4HHDZz8d7vLuft7Xh4/frdCZLy+WncrIB5Gv2/GCb8gA55YDrZq1GONRIW&#10;iQjKUONFAmwSiHhanUI3f1vGwPOM3z+R/wEAAP//AwBQSwMECgAAAAAAAAAhAPGgfmshoQAAIaEA&#10;ABQAAABkcnMvbWVkaWEvaW1hZ2UxLnBuZ4lQTkcNChoKAAAADUlIRFIAAASwAAAEsAgGAAAA6yGz&#10;zwAAAAlwSFlzAAAXEgAAFxIBZ5/SUgAAABl0RVh0U29mdHdhcmUAQWRvYmUgSW1hZ2VSZWFkeXHJ&#10;ZTwAAKCuSURBVHja7N1/jCTbQh/26ud9BGLi3WtAEU7Q9EQmT0TGMxcvTrQK3l4RYv8R2LmKTUwQ&#10;bK9lhIIc3bl/RAgJa3sV5wdRkjsbRUmsKL69SRwQinRnBZKtEHR7JWsVwfq92TyihwNieuIIBzlw&#10;dyCGZ364c872mXtnZ3t6+mfVqa7PRyr17PSPU3tqqurUt8851RqNRgUAAAAA5OozqgAAAACAnAmw&#10;AAAAAMiaAAsAAACArAmwAAAAAMiaAAsAAACArAmwAAAAAMiaAAsAAACArAmwAAAAAMiaAAsAAACA&#10;rAmwAAAAAMiaAAsAAACArAmwAAAAAMiaAAsAAACArAmwAAAAAMiaAAsAAACArAmwAAAAAMiaAAsA&#10;AACArAmwAAAAAMiaAAsAAACArAmwAAAAAMiaAAsAAACArAmwAAAAAMiaAAsAAACArAmwAAAAAMia&#10;AAsAAACArAmwAAAAAMiaAAsAAACArAmwAAAAAMiaAAsAAACArAmwAAAAAMiaAAsAAACArAmwAAAA&#10;AMiaAAsAAACArAmwAAAAAMiaAAsAAACArAmwAAAAAMiaAAsAAACArAmwAAAAAMiaAAsAAACArAmw&#10;AAAAAMiaAAsAAACArAmwAAAAAMiaAAsAAACArAmwAAAAAMiaAAsAAACArAmwAAAAAMiaAAsAAACA&#10;rAmwAAAAAMiaAAsAAACArAmwAAAAAMiaAAsAAACArAmwAAAAAMiaAAsAAACArAmwAAAAAMiaAAsA&#10;AACArAmwAAAAAMiaAAsAAACArAmwAAAAAMiaAAsAAACArAmwAAAAAMiaAAsAAACArAmwAAAAAMia&#10;AAsAAACArAmwAAAAAMiaAAsAAACArAmwAAAAAMiaAAsAAACArAmwAAAAAMiaAAsAAACArAmwAAAA&#10;AMiaAAsAAACArAmwAAAAAMiaAAsAAACArAmwAAAAAMiaAAsAAACArAmwAAAAAMiaAAsAAACArAmw&#10;AAAAAMiaAAsAAACArAmwAAAAAMiaAAsAAACArAmwAAAAAMiaAAsAAACArAmwAAAAAMiaAAsAAACA&#10;rAmwAAAAAMiaAAsAAACArAmwAAAAAMiaAAsAAACArAmwAAAAAMiaAAsAAACArAmwAAAAAMiaAAsA&#10;AACArAmwAAAAAMiaAAsAAACArAmwAAAAAMiaAAsAAACArAmwAAAAAMiaAAsAAACArAmwAAAAAMia&#10;AAsAAACArAmwAAAAAMiaAAsAAACArAmwAAAAAMiaAAsAAACArAmwAAAAAMiaAAsAAACArAmwAAAA&#10;AMiaAAsAAACArAmwAAAAAMjaNVUAsDqtVqsdHtqTnhuNRgM1BACNaRPcCA+7lzx9FNoFL9USwOwE&#10;WACr1Q3Lg8vasqoHABojhlcfXfLcnbAMVBHA7AwhBAAAACBrAiwAAAAAsibAAgAAACBrAiwAAAAA&#10;sibAAgAAACBrAiwAAAAAsibAAgAAACBrAiwAAAAAsibAAgAAACBr11QBAAAAl2m1WnvhYTcsnQlP&#10;D8JyOBqNjtQUsE4CLAAAAF7TarVuhIf9tFyf8tLbYXkQXn8SHvthORiNRi/VILBqhhACAADwiVar&#10;FUOrYVgeFNPDq/O20uuPUo8tgJUSYAEAAPCq11VYDsOP7xezB1cXxSDrw/A5fTUKrJIACwAAoOHS&#10;kMFBWO6u6CPvxTAsfS7A0gRYAAAADXYuvNpZ8UfHMOxADQOrIMACAABotn6x+vDqTOyJJcQClibA&#10;AgAAaKg0YfvdNRfzbiino7aBZQiwAAAAGqjVarXDQ6+k4vrmwwKWIcACAABopl6x+N0G5xXvTriv&#10;yoFFCbAAAAAaJvW+uldysft6YQGLEmABAAA0T6+CMmNvr66qBxYhwAIAAGievYrKNYwQWIgACwAA&#10;oEFarVYMr65XVPxWKH/XVgDmJcACAABolr2Glw/UkAALAACgWToNLx+oIQEWAABAQ6S7AG5VvBqG&#10;EAJzE2ABAAA0Rw7h0fVWq9W2KYB5CLAAAACao209gDoSYAEAADRHWxUAdSTAAgAAoGxtVQDMQ4AF&#10;AABA2dqqAJiHAAsAAICyDVUBMA8BFgAAAGUbqgJgHgIsAACA5jhSBUAdCbAAAACa42Um6yFIA+Yi&#10;wAIAAGiOHIKj09Fo9NKmAOYhwAIAAGiIFBydVLwael8BcxNgAQAANMug4vIPbQJgXgIsAACAZqk6&#10;QBrYBMC8BFgAAAANMhqNYoB1WlHxJ6F8QwiBuQmwAAAAmqdfUbkHqh5YhAALAACgeaoIkmKvr76q&#10;BxYhwAIAAGiY0Wg0DA+PSy72IN0FEWBuAiwAAIBm2i/KmwvrpDB8EFjCNVUANFWr1doNDzfCcuTb&#10;QACq8Gz7Zjs87IUlPu6ef+4b/+sfvv5L/86PPQo/Dm4dPx+qLVYttn9CeyiGWB+UUFxXewtYhgAL&#10;aIzQQNtLFwmdsGxdeC4+vCjGt3XuuzsOAOv0bPtmtxj3ftmZ9Pz1f+NPFF/35/5C8fs/9vKD4x/+&#10;6/H1T+P56dbx877aY5VCm6cf2kGxbXRvjcU8DOUM1DawDAEWsPFCoyxeJPSKC6HVBDtpeTe8J14o&#10;9DS2AFjGs+2bZ719i1vHzwfh3zEo6F91Tvoju9/86vHrv/sHXj0e//Bfvx0ebp8FX+GzjtJnRUM9&#10;tFhSDFN3i0sC1SU9Du2pnioGlr6uCwcTtQBs5gFuPESwv2Rj7FE4Tu7PUWZsoD2Y9Fz4nJatArDZ&#10;0pDAeN7oTDj/xOGA787yOW8P/mbxVVuf++TfX/qRHyo+/omfm/pZX/FNf/RLv/ul3/hfwo8HAq0s&#10;2iHxb+CjS56+k9uXZGF9Y9A6KFYbYsXwquuvAVjJcUqABWxoozEOFeyH5foKPi4OLezMMm+DAAug&#10;mZ5t34wX//Ec8O6yn/XZP369+Naf+dk3fv9LvfeKz9541Zmr+NVHP/XqdV9983PFjbffLm78y3/m&#10;1e+/0Pnes5c/unX8fN+WqbQt0ilqFGCldY5/YHGi9VUMJ5zrS0CAqxhCCGxig7FbrHYy0vhN5CA2&#10;RE0+CsBFKbwaFCvqufJW51sm/v4be+9/8vMf+56/VHzFP/sNrz3/9/+7/+z8P99NQww7t46fO3cx&#10;k9TO6YY2z2Gx+BeB8W6DXdMwAKv2GVUAbJL0bec67qRzFmLdUMsAXHBYrHDY1fVv+dZPfv79018v&#10;/uHf+snil/+Df6948f1/vvjHvzosRr/7j98Ir6LfPPripHNX3+ZhXqPRKP5Nt8PysBgHUrOIr7sf&#10;3tsWXgFrudYzhBDYmANaqxUbWvHugdfXWMyTcNzcm7IOvcIQQoDGSJOqr/SLk2/6H/5a8etPf7b4&#10;zc//YvHlz/+DN57/ym/5+uJP/o1+ce3611xcl8s+8k6cQN7WKr1d0ilqNoRwyv8lzisa2z+f3JQg&#10;iT224v9j4A7OwLoZQghskn6x3vAquhsacfuhkXagugEoxhO2r9SXvu9Hpz4fQ63//S91XwuxYi+t&#10;K9ZxYFPlK01/0E7/bKfl/DYbVBl4pXBKQAVUSoAFbFLD73ZJxfVCeX3zYQE0W7rj4E4VZV8MsU4/&#10;//PTXn7X1iq9XdIJD9053jKpHXP+37F3d+uSsl71iNIuATadObCATdErsazYy8tddQBoT3nuZN2F&#10;n4VYcZ6sjwefn1pmmtCdNYnTGITlICxHYYlztMShg/dKKj62ST4O5ca5OvfTlAoAG0eABWxCo7Eb&#10;HrZKLnbfhO4Ajde55PdPwzIsYwXOQqzf++XT+M9BUUJwxqXeLdbXI+/plOd202PssRVvVXkc2ijD&#10;FKjt2SzAphBgAZugV0GZsRdWV9UDMEG8g1tZw9rPT/TeKS6/6+CuzbKcOJF5Ghr4htFoNCyqCw8n&#10;rVP8Yi8Gah+GdX6ZJmEHqDVzYAG1b0wW5fe+OhO77JvMHYCLqpqLKJ4PL5toe2izLNzO6BbjO/DF&#10;+n1RXB4GDorFhw3GNsXFnt3t4tNhqi8vWb/4/FU3sHnpDoH1k+bYa0/al28dPz/bn29UeLyB0gmw&#10;gLrrVlj2VmzYahQCNNZlF443MlwnF7kzSlMExPZFDJUufkm2E0Oj1OPqokHxaYAVe2P9Ylj+7Cxl&#10;LtGWuJHKmvZl3qGtWp00/9zZctEw/d0M/sT//J9/w//5V//aN//ul37jX0+vvT7lM0/b/+EPDL/u&#10;O76r+OzXfr3edTSGAAuou04G5QuwAJrpaM7fl8H8jEuIk6AX46kJpvVqir2xJvXAHoTlnfgY7wiY&#10;hhv+2XWubwq+2qmnWCet28XhqwdT/r/x/THgOrh4F8M0f9bA3Q3n92z7ZtwP499St5geLsZt9Sr0&#10;/Pv9v1Hs/viPF//3B/9l8Wv/488Uf/DrX574hj98+18o/sWH//71r9r63M7Hf+dvF1/6vu+Mf3fd&#10;c72yYGOZAwuocyMzNg52Kl6Nji0B0Fg5XjBODBvCxe3A5ppJbFtcNSSvO+mXsVdWWA6rCHxikBWW&#10;GELFdslbxThIexyWp5f0Fju7CU5sRz0Iy9H5Cd/Tcx8W1cwzWmvPtm/up2NDrNeZp7n4/d/67eLa&#10;9a8p2vsPij/1s0+KP/budxZ/6Gu+8tVz3/Cj31P84W9rv3rc6f9k8VVbnzv/1hiCHYVyu2qfjb/+&#10;Cwc0tQDU8wA2/mbzo4pX4yQcR9vn1qmXGiyTGpctWw1g4y5WY1hxMfC4H5YPKlqlOxPOjS9uHT83&#10;zGi2tsWNFD5cFmI9CUsMqfpLtlPuhM8YVPz/jL2vLgYs8W6H/0lY/qdzdVDputboWBDrNPZ2W2ge&#10;tNizKoZT5/3+6a8XX/6/fqn46m/+V4rin/xBUXzmD00q97VjT9jX+7YGm0oPLKDOcmiMb9kMAI02&#10;6cJ+WNG6xAnGJw0hNNT9nBgsTbmbYAwkDyfUawwl3wrP780SXtXA/iVtmNib56eL1wO8wxR4cYkU&#10;XsVjwb1Vfm7skfWZf/qri3/y5d8ufv+3/79Z3vJBWJc9W4RNJcAC6iyLxpRbUwM02mDC7+J54UkF&#10;63JUTP5yZ9DEDRPOz4M0p9XZv+NcUbEuYq+o/pS39tJjHIL39mg0ijds6TdoLqiLPcavX1FfjHte&#10;LTWtxZd/4Vff+N3w4GFx9K91i7/7nd9Z/Nw3f3vxpR/5oeJ3Tv7eVR/VT3cwhI0jwAJYnm8lAZrr&#10;5SXnhSru/HY4xzputFar1S/GvYl64ec/mYb4HxefTnC+leZ5ekOaM2o7PHY39U7D4f8V62O7GA8Z&#10;nMXdy+qr6dKcV0v3vDo/aftvffF/Kz7/b35n8auPfurVv3/vl09fPX78Ez9XfKHzvVcFWTFwPLBl&#10;2EQCLKDO9HwCoOyL1U5c0s9ndxq76GwY2mmJq3Zy6/j5ZQHWflrXs/Xf6PNn6nV179zF/N8tJs9P&#10;2bvsMy6b+HyTpEnn499ynPD9d2d4y0HsxeYo8NrxoF2seKL72Ovqi9/1V4ovf/4fXPqasyDr//h3&#10;u59M9H7B3bPjFGwSARZQZ3o+AVC22CMnDtEZFuO5riYNGzq8dfw8hlhl9oI4u4ieFGLFXkfDNOH8&#10;QZHn3RNXIvUSev/Cr69d8vItvYpeaYflK2Z4naGEk/e766v6sJ//jm//pNfVLE5/+hde67l1wb7N&#10;w6YRYAF1v4gAgNKkYGrv3AX9RQ/Da4bp5xgWldEL68XZncfCYzw3Pp7wmriucb066f+wcdKclLOG&#10;hidhub8hE7IvU2fd4s3Ab5rb5+cVa7LUq3Glk7afDRVckbvmwmLTCLCAOnupCgAoWwqJYljysBjP&#10;IRSXOGn7nfBc79zr4nmqW8IqdS+sX/z3nbROZ+v3Xvj97gaHV/FCfVDM1hsmbrdd4dVcgd9577uB&#10;zStV3O0v/u2eZL6OsDbXVAHAckIDeKAWAJolBUG9GV53+Gz75nvFfL1c5nE/BWoXy43npkacn1qt&#10;1tmk+bOEVx+kCcy1X8YT1N+4UJedGd/uS8Si6FRQZvw7P0iPt2d4fbcwoTsbRA8soM5yaJif2gwA&#10;THPr+Hm8gHy4ho++fzZ0sOHixfzOrHU2R0jTOPFLuRmXodqq5GZCnXPDmGfpibVzdgMH2AQCLKDO&#10;cmg8mYcLgCuloYX3i9V88RE/447w6lWPoVgHt+d8Wz/12oJl7FRQ5o10PJlneHLHpmJTGEII1Fb8&#10;9i80QOO3T1sVrsbAlgBgFjFwerZ9M543+sX8ocuZOEH7/qbOZTWPNO/VsHi9d1s7LVfZK9xRj3of&#10;TwbhePJ0hmNJ7Cl2qMbYBAIsoO7ihcC9issHgFkvOofhoRMuPDvFuAdFDFKumrvpNF2A9s7d4bDx&#10;0jC2npqgweLf/0dXvKajmtgUAiyg7mKDvqoA69QE7gAs4vwk6ynMir0kLg5ri72sBpMmaQdIvbBe&#10;FNOHM7bVFJtCgAXU2mg0Omy1WvGb6esVFK87NgAruQgt9OiFurkqOFqHSUOH400iPpjyni2bik1h&#10;EndgE/QrKren6gEAGqmKnpGDCb+78gvVZ9s3d20uNoEAC9gEBxWU+dQtpAEAGmtQcnmnk4YTpxs6&#10;PLnive66yUYwhBCovXQ3wkfhx3dLLHZfzQNw3rPtm/EisZsuFs/PaRUvMM8uPAdpyCBQb7HnU/wS&#10;taxpLPpTnovHlLs2CZtOgAVsil66aCijEfFoNBqZUBeAi+J56P1Lnju7uHzwbPtmfHyaLjoFWlBD&#10;sedT2JfLvJnQtBEHh1OOPdFuYZ49NoAhhMBGGI1G8dvtvRKKOinMfQXAZJ05Xns7LA/C8lG4CB6F&#10;Jd5NrJfuSAjUQ+yRf1pCOY9uHT8fXvbktOeSiW3kODdWWA5sRupCgAVsjNFoNAgPD9dYRGyg7KWw&#10;DAAuWmai5POB1queHWHZN/ky5CvNP9VbczGzfnn6dNrxJQbk538R/h1Drdh2NqqA2miFCzG1AGzW&#10;ga3V6hfr6c59J4Vk08rupQuQN4T3tmwdgM0ULgbb4eF4jRew8dzWn6GnBfm0Rzrh4aNF2xTUav9f&#10;V9szenvS5O0T1iH2pLpqPtizocsxvNopxhPDm+Cd2tADC9g4oUHYDQ+PV/iRpxqaAFxhnT2ltorx&#10;lyPH8UI5hWVAJm4dP1912/PM/VnCq2SWdupZT8+d9G/DB6kVARawkVKIdb9Yfl6CF2HpCK8AuEKn&#10;pHJiL4+ji8OBVi3NjdM7txjKCFOsOMSK7dfY86o/R/mHqd06q9izU4BFrQiwgI01Go3iST82uJ8u&#10;2HB4GD5j1x0HAZhBmQFPvONuvJthDLJWOvwnTiIfPzf8+IVi3FPjbPlCmmjecCO4RAqx3inG4dCi&#10;noSlPUfPq/O6c7Rz99IcXlAbAixgo41Go2FYOuHHO8X4W7GremTFb67eiw2H8L6eGgRgRrcrKDMO&#10;AxquondUHJaY5vH5qPh0eNGk/6MQC6ZIPaF2U3tyniArBld3wvsXDpZS6HXVCIS4Tp0FAzKolEnc&#10;geYd+Fqt2KhoF69/Wz6IFwEx8Frys3uFSdwBGiX2Wioun6y7DPFitZsunOdd9xhG7afl+oxve5x6&#10;mjC9TTDt78Lcms05PsT2Zie1O9sXnn7V/gzL4Sp7Q6X9upvKPR84x2NEX88rantcFWABrLSx2isE&#10;WABNu0CN4c/7GazK/XnmzAnrHS9w43lra4Gy3nIRfGWbIIYHAiyAFTGEEAAAltPJZD0+SMMAp0rz&#10;XA3i64vFwqvIpO4AlOqaKgAAgKXkFObcOxs+dLGHVJznqhj3uLpnk0E+0j57dhzpnHtqkB6P9HgE&#10;ARYAACxz4dkuFu/FtC53i/Fk63Gi5pcLznMFrPe40Tm3XHYMOZuWIk683lZzNJ0AC/I/wU2acHxY&#10;jL+JcfcQAKhWrkPpzu5Q2CvGwdUqQ7bT0AYZ2PQwc3s+hsidtOwtsD9uxc/QC4umE2BBnie5vXRy&#10;i8v1Ka+L38b0w3LghAYAlch5LqjYhljH5PIHNjtMbcufD6zisrOCj42fc6h2aTIBFuR1susW890N&#10;KL4udi3ej+9d5PbZAMDSF5VN8ji0N3o2O7zRjn8191xadtZQRAzLtfVpNAEW5HHCi137Y2Nw0Xkp&#10;4vs+DJ/zUKMSSmmg7qWL1t2LjdTPfuON3/q9X3r5+WI88eqhob6w8W405P95Gtsq4Zim9xW83i5o&#10;F+XcHKGjtmk6ARZUe8KLJ6J+sbp5KR6Ez3ypcQlr2V+vnAT5rb/4p4t//t/+/n/mi9/1V26Hf95O&#10;++SLYjzMt68WYSPtNOD/GI9jXYE8NTlXnw3rHYa/2eGay+sV5d0c4bYtTNO1RqORWoBqTrDxhPdg&#10;TR//djGe+H1gbqySD6qt1qXbNRxvW2qotvvrlb0kY3j1Tf/Rf/Xq55//jm8vfu+XTy++5Gm6AByq&#10;UdiYY0M81x5v+H9T7+7F2wSd8PDRJU/fCe2CgVpa2b4YQ6v4Be7tCefe3qpvOpDK6xflB9hvC5Jp&#10;ss+oAqjkJBtPeA/WWERsaMYT66u7D6Vvo4D599UbaX+NkyDPFF5FX33zc5NeFhvVR+kmDcBmaG/w&#10;/+1Fulju2cxkfq6Obd5BMbmHUvzdR+E1hylwXkV53VReFb0vO7Y4TSbAgvJPsrEnx7rHyMfA6ihd&#10;cD9IF827ah/m2ldvvPXn/9QX3vqLf/reZ//4m9nV2e8uhlfR1/6ZS9uXZ/PVddUwbIRNPbfGXle7&#10;enpQh3N1MQ6TrhrCdzcsx8t+sZva8R8U5QwZbNIxB2YiwILy7ZdQxuGFE1ycY2sgxIK59D9744+0&#10;Yzj1rT/zs8Xbg79ZbP/YD74KrL7u3re9+t03/fh//EZ4Fb1169uv+uwP0hx4QL2V3cP50Zo/X68r&#10;6qZbzBcmnX2x2523oHM9squk7UCjCbCgfFtr/vyTYjwm/2JYFU/uGqQwWyM17it3Px58/pPffdXW&#10;54qv/+4feBVYfWNv3H69/va/OvH9165/TfGV3/L1VxVzaHgv1F6ZF5NPbx0/j1+CxXkuX6zh8/W6&#10;oo4WGZYf2+Lxi6TBLF8mpekEBsX6R1DMtO7aDjSZAAvK93TNn98txuHV3QnP3VX9cGVDtV2kOeri&#10;ROy/c/L3Jr7uNwY/VXzxB78/vr540f3uYnjwsPj47/ztT57/o99286qiYqjcV+NQa2VeSL4KlmLA&#10;FIOm8OPDFX2uXlc01dn8WP3L5sdKvx8Ued0BsGPT0VQCLNgsj9Pj4SXPn6giuNJrF3H/7//602+8&#10;4Es/8kPFL95/WPyjp7/y6t/x8Vcf/VTxpe/70U8Crd/5tV+bpay7hhJCrZU5ifPg/D9S4BR7Yy3z&#10;xZheVzDuWXV0cX6sNPXGUVHNZO3TmBKExrqmCmDjTsDTujf3VVF1Wq3W+YuP2CB6ebZdRqPRUA1V&#10;L33T+to+9JtHX3ztNTG8+vgnfm7q58RA6x8VvzJrsfsXL0yB2hwvyvRGyJSCp06aWLpXzD4XUOx1&#10;1RVcsQHi3/Aqeked3fiom6YRiA6K6iZrn6Zjs9NUemBB+aq8UD1Q/YtrtVo3wrIXloMYRoXlKCyj&#10;C8HUNLfPLe+mhlJc2lPK8y1bud64ycLpT//CJz/PEl4t4K75LKCW2iWWdXLr+PnwsifDc/H8Hs8X&#10;s/TG0uuKTbLqtu2r+bGKau80OEt7EhpJgAXNESd/faka5tdqtfoxrAo/fhyWD4tx+BQbD2ddypcN&#10;Hy67iOiE5Quh7GEKzfZsjbXrTPrlP/xbP7mu8OqMbQv1U+YXDFeGTTHgCks8ht0vJk8ZEMMtc12x&#10;UVKwe79p/293FqepDCGE8g2KNEF0yQ5V/cJiuDDtW7il5kYYjUYvr7g4it8GxtDs3VarFf/9JP0d&#10;HRp6uNLGYPuybfkrf/W/KP7g17+8zuLjBWXfVoBaKbPn5GCOC/p4LOmnC9yzdRxO68EFdRb/5uP8&#10;k0W+Q/7qfvyBbOiBBeWrqsu+AOsSrVarE5buMhcOcbjfgsWfTnmuc8nv490k3w/L8RXrzXwurcs1&#10;h1dRvC22XlhQL52c2w7pboWDtAxtLjZZCm5nHUbr+AM1JcCC8k+wsbfNi5KLfaHx+ro4t1Qalhfr&#10;5aOwfDAlhBpc8XExhGrPUOydc8s7xfgW6PtTXj/LHAeCyRVIc1DtV7wa+7YE1EppPSBiCKW64cr9&#10;5GwY7XvF9C8IHX+gpgRY0IyTTl+VfzIp+n4Krb5QjIflbZ17yWU9YM5fOMTw8VExnm/hzmg0aoXl&#10;Rliu/HY8vGZwbonD/3ph6V+2rsV4qOA0T6YMP2Q+MTyqetjB7WfbNzs2BdTGTknlPFXVMLs5b2pQ&#10;V+bAopEEWFCyNCfFVsnFNv5OQ2kC9GExHnp3Wf1PDLBSOBV7Tb0Vft4Ny34MnmIQta71jcFUWOL6&#10;vFWMe2s9Lt6clLc/5f87SJPPtyc813V3w9f2yRx6X53p2SJQi+NGu8TiBmoc5tOA3lhtW5kmEmBB&#10;+aqY58ZJrihiT6WretjcvWwYYeo1VXpvpxRkxd5a3bDE7fh2MR56+DT+ftJ74pxexXj44b1iPE9W&#10;7+z/lYKreGvovj+JT+TQ++rMbXNhgYvHC45UNyym5N5YZU4RsmXr0kQCLChfFT1f2k2v9NRbalrD&#10;Ig7Xu1+D/8dRGnrYmfKy3oV/x7teHrVarb9cfPpN/k4Mtpr+d5F6UTzIbLUOHCYhe50Syxqoblhc&#10;Cb2xYjj2dtnn75J7gkIWBFhQviomXdy4E9yknlLpboL7cwQDMdCKoVUcGriXhgW+rHm9xN47kyZ/&#10;j9/U/bfF6z2NHqTeWk2WY1gU70hoQnfIW1nn1ZN08xdgSWvojRXDsPdiOBbv+lmUHza3bVWaRoAF&#10;Gtq1E+d2Ks4FD3Gep7DE4XTxboLvT5r3KUoTpsfGRpxP6u00n1V/wyZCv1HM9+1if8rdFzdamjD9&#10;bqar10tzcwHNPq8OVTWszgp7Y8UQbDeFYp98dlHufFvmM6VxBFjQDBsT0KRhb3Fup3vh5+9N/z4u&#10;Xg8iepe9P90xsDvLXQPrKIV08cLq4Yxv2SoaOHF4Cof6Ga/i9cI8ZZCzsi4c26oaVu9cb6x55606&#10;3+tqOOH5QYn/DV900TgCLGiGjQhr4t3zitfnK/rvi8nzF927rBdWE6SJ33vhx+3izTsXTvJuGnrY&#10;JLF+cp8A9a4J3SE/KQAv68YPW3pjwnqk3lgxxJr1S784X2r7fK+rCQYl/hc6tiJNI8CC8g0qKLP2&#10;PbDO3T1v1mOYOYTGDZtZQ5rGDCVMQwffrcnq9l28QnZ2N7w8aJRbx897xXgS9svmxopfBr4TXrc3&#10;w5x0ZX5prH1A41xTBVC6KnpDDepcYSm8mvX/ELt276ehdI11SeA3zdmQtY3u8ZPCoMMarfL19Lfv&#10;AhbyUfb+2CnciRDWKk3C3gnthN0LbaGj8NzhHJ8zCJ9R1mrv2HI0jQALyj9BHoYT22lR3vCDk3RS&#10;rqXUK6g/Y33FLuAHGzYp+yJ11l7wYuduHKa5qeFfCq8GJe57K2ughnXvh/246wgKWSi710Pc93uq&#10;HUppp8c287Lt5tiT63ZJbZv2JXNxwUYyhBCqUWYPkH7N62pQzPYN05fivE9ND6+iUAfDNFl9a9IS&#10;XvJWWO5csmzk5Pbnwqu6flt5L4ZYDp2QhU7J5W2loc9APZTZlmqrbppEgAXV6JVUTuzpdVDXSmq1&#10;WvGCfdbA4ZvSHQm5QprkfXDJsnEB1gaEV2eEWJCHKi4YzesI9TEosSxTDNAoAiyoQOrq+7CEonoz&#10;TDaZpRRG3ZvzbQ/S3E/wyrPtm93wEPe3TZknIoZYR3pjQKWquINpvCtpW9VDLeiBBWtiDiyoTuwZ&#10;tbfGC+unV9zmtw6mhXwxqJo0D0m38E11o6UeV520f7VX3JCM581/qRgPw5xVvHvRcMX/zV4MssLj&#10;YZww1laH0o4vnQqL33d+g/zFL6rDsSKe+8sIu31xS6MIsKC6k9vLcHLbSxfXq55U+kVR87vJxfms&#10;/JWw6L5VjOeZW8tccykg+8th+Qth+afC8rVh+ecuvOxp2rf7db6JAvCGKm9b3w3Hn9r2rIaGied+&#10;ARasmAALqr3QHqZvcw9XeJKL4VVHAxfWtt/Gfes/TQvQLFVeLMYvu+KXU32bAbI3CMvdko4L0BgC&#10;LKj+YjjOZxMbxDHEWvaWu0/C0hVeQXXSPDWd4tMhjJcNE47DC/bD/nqo1qA2qu7t0CsEWFAHpfW+&#10;jl+Gm06AphBgQQZS4NRJE07Hxum8vbHihXDXyQvKdy6wOltm3X/j62LIJcCC+mhXXP6Wi1WohTKH&#10;G7dVN00hwIKMhAZpPzz0U5C1ly6GL+safJoufA/14IDyLBFYTWLuCqiXHO5oGidyH9gUkLUyz+9t&#10;1U1TCLCguovgziVPvTwLss5dLF88MQ3j/FlqEUrbX2OgfBYqr3JS1p04Kbxhv1CL40AuF4l347po&#10;B0DWOhtaFlRKgAXVNIJHVzwfH+JdzAZxMVQAKtlPY/f/2NOhW6z3TkK7hd4UUAftjNZlPy1Ansrs&#10;gXVDddMUAiwo/6J41hPa7bQ8EGhB6ftpvDDsFeXc3adTCLCgDjoZrUs3HKd6em9Clm2ITlHu3QF3&#10;1DpNIcCC+jSABVo0sRHYLsZBUtxvYi+o0/R3f7COv/sUMPdLbgx2bGmohXZG6xIvjvcKdySEHHUr&#10;aC/txjubq3o23WdUAZRuVV2KX4VZYfkonLRehuUwTf4OGyH9PcfG2L3i0yF88aLtbvq7H6xyTppU&#10;3qAo/5tME7lDPbQzW5+eTQLZtV3aqd3S9OMTrIUAC8rXWcNnnl3Uf5DCrF6avwfq2gCMoc4HxfQu&#10;+DHEPV7F33v8jBnKW5frcwwtBqpzO7P12ZpyQxigGt2KytWOoBEEWFDuRXm8yN5aczHxAjz2zBqW&#10;0SMr/p9iA1ojmhU7mOO1S/29h/f102dUScMT8j5/tzNdNRO5g30yaqt6mkCABeXqlFhWDLI+SMOs&#10;Vt4bK4VWg/Djx2H5qPh0KGNf7y+W/NuKfz+3F/x7P5o1TE3h69kQxSYdG4DNuTi8m3G4Bk1rv3SL&#10;anpy53yMgpUSYEG5quhlEYOA4aqGKMWGcpxvqxiHVrcnhAj3Vlke9pM5xfmrPkpzwrWn/B3HMgZF&#10;Pnfusb9A3joZr5teWGBfvK36aQIBFjSjARyDpdgTa2/RD0i9VXrhx+NiPN/WVeX1bW4qFP9GJ86P&#10;lWF4Fe3ouQhZa2e8bl3HD6hW6v29U/E6tG0JNp0AC8pV5bcjMVT6cJF5gtJ7hsV88wTtuCsiC1rl&#10;baBfmx8rPX6hqK6L/zR6YUG+cr0wfBqW2CtagAXVyqHN27YZ2HTXVAGUI6MhdXGeoM6t4+fdGda5&#10;U4wn0170G6X4/r6tzzzC32acS+1JcXVPv1mdzY/VK9Z/E4VlxP1l4C8AspTb8Jx3wrHy0GaBLNr4&#10;7SKf+TS1I9hoemBBuSeVXNxLcwTduOxEnO7MFue5WqY7dNtmZ0FxHonTFX/mlmMEsCH02IR8dDNZ&#10;Dz0x2XgCLGhuYzP2bnntDoXn5rla1Z3ZXtrsLOLW8fNhMQ50Thv039bwhAytoQf1i7A8SY+L2rNl&#10;IBu53EhBsM3GE2BBeToZrlPsXfXqjoFpbqAYXMU5g1Y1P9DAZmdRt46fx7/HdrrQa4IdWx2ytGy4&#10;HI9hd8KyHY5rrbDshiUGUAfLHC9M2AzVS+3nXObVFGCx8QRYUM7JLTZ+cx2+FE+6cVLrD1a8jrHn&#10;TN/WZxlxPqx0ofdO0YDeWC5IIUvLBlj74Tg2SD1Lzztc8rjWsWmgcvsZrct1dyRl0wmwoBxN/EYk&#10;NtgNIWQl0mTF7WLze2O1bW3YqHP44wnB1dlxLZ4jl5mI3TBCqFC62VFuvaf1wmKjCbDAyWTV4rfJ&#10;90PDvG+zs0oN6Y2l4Qmb5aphgssEWB3VC5XqZrhObZuFTSbAgnI0pTvv03gBLrxinTa8N5au/7BB&#10;F4RpLr+rjmcnC358HC6kFxZUIA35v5fhqrVtHTaZAAvK0dnw/1/sDfNeaIh3LhsqAatUUm+seIew&#10;t4vl7hTmWAH1t+gF4dMZX6cXFtRP1zUHlE+ABeXY5F4VZ72uDmxmyrbG3lgP053CYu+JI8cKYAGz&#10;zgO5zPlTDyyoxn6m62UqAjaaAAvKsbOB/ye9rsjCintjxUA23uq+d+53A8cKaLT2gu+bKfxO59BF&#10;e3puPdu+6YIVShT2uW4xvot3jtyJkI0mwIL1n+TaJRdZxuTWel2RnSV7Y00LZAcbfswAptsqoYz+&#10;Eu/t2ERQqtz3OaE2G0uABetX9sVo7Ilyp1h8UthFL/Khcgv2xpoayKa/9dMNPmYA6zGY47X9Jcrp&#10;qmoota3RDUurGM+Tua429zIEWGwsARZs2EkknFAHcUnlPlrhR+t1RZ0al4dpH5g2iXIMpe7PGMgO&#10;NvWYAVyurKE4MXwvFp/Lb8eQIaikrXGU2ty57X+OB2wsARZs1knkxfnGcFjiBJPLfjOk1xV1bVgO&#10;499t2geepP0j/j3HUOu9sLTD8/0ZP85E7tBMywTK8x43+kuUZTJ3qECag26Z+bDW0cO7bcuwqa6p&#10;Ali7TollDSZcxMfftcMJthceH8z5efFCvyu4os7SPjBYwb71oKRV7thqsBHHnpdzvv4wnKtPF7wY&#10;jgFWX61D6bpLvPc07PevvrRKQVi7GIfmcbm7xOe2bRY2lR5YsH5l9qYYTGkY94rxWP1Z7nSk1xW8&#10;vv8MNvSYAazHoj2fDxd8X0eVQyWW2fcOz7Uz4nDEw9heT3N5PlG18CYBFqzfTollHV1xER5PjvFb&#10;nYfF5V2WzXUFk70oqZwdVQ3ZaC/4vuGC71v03Hv92fZNwwihROmuwcucsw/WcCyIzKXJxhJgwfpP&#10;bGU5mbW3VOqNFdctzgMUJ3qP3/LEUOuOXldwqcGGHjuAyy26L75c5E3xi6Zi8d5bHZsLSrXMPneS&#10;9vfLjgWxzbHoF2fXbRo2lTmwIM+G7yLmmiw2zc2hlxWsaR9bwbFjqMqhkceLfrHYnHuxB9a+qofS&#10;7C25n18lDjFcqIdXvDPpvPPwQR3ogQXrVWYX3oHqho3ZxzqqGxqrv+D7ttJE0EA57q55P18mCHcs&#10;YCMJsGC9ypyM+Uh1w/qkobUnJRXXVuNQa4MljzVPF3x7R9XD+i0559zTGafr0IMKLhBgwXqV1pAs&#10;+S5p0FRlBcVtVQ2N1l/wfSZyh3LslbB/L9PmcEdjNpIACzbjIvSpqoaNous/1NtwyfcfLvi+23Hu&#10;G9UPa9dZ9/695BxW2hFsJAEWrNdWSeUMVDWUoqwG4XUXoVBfy97NN124Pl7w7XphwRqlueYWbeM/&#10;njOYeqHG4VMCLFjvya0s5r+C9e/TN4ryQunIt6dQT6cr+pxFe2F1bAJYq70S92vzYME5AixYn3aJ&#10;ZQ1UN6zd7oaXB6zGSr5UunX8PF7oLnLjiI5NAGu1aIB1kvbreQwXLMtxgI0kwILNuPhsq27ItsG6&#10;KEMIgUV6YW2pNliPZ9s3Y5t7p8T9eajW4VMCLFif3Q0tC5qq7ACro8qhllY5rL+/wHtObQLI8ty8&#10;yP5sCCGcI8CC9Smz94QAC9bo2fbNblF+r4a2modaWtkF563j5zEMm3cS54FNAGuz6JdZL9L+PC/z&#10;3MI5AixYn9slliXAgvXqVlCmYUBQvRyG/Bys+fXA7O4u+L7+Bl+HQGkEWLAGaXy8kxRsxv68W9U+&#10;Fsru2AJQndRj4ukcb4m9pQ5XvA79YvZeWI/D6we2HKzlnFzm3QfP9n/7M5wjwIL1aFd0kQ2s3n6F&#10;ZZvIHaoXL1pnCZDiHQP3wgXnOuas6RRXB2lPKj5eQROOBYt4Eo4LQ9UHyxNgwXp0KihTgAUr9mz7&#10;ZgyQ7lW4CvZrqFgKpOJ5/VExeYL0+LvHcX9d10VqXIewxHW4X7wZpsVg6354fl3hGbBc+37ZXpkn&#10;qh7GrqkCWIsqek240IXVq7o3g/0aMpCCoXg82E9De9vpqWGZQ3zScMK+LQLlSiMdFpmb8jTtt8sY&#10;FubFhFcEWLA5F50udGH1uhWX37YJIC/mpIFG6iz4vlXMiadnJSSGEMJ6VBEmmcgdVujZ9s1uUf03&#10;nju2BABUrrvg+/orKPtI9cOYAAtWf9Ebhw9er6hsvbCg+sbqqvfrtk0BAJW27Rf5QulEj01YLQEW&#10;rN5uQ8uGTWqsxn0pl16NbVsEACqz6N0H+ysqXw8sSARYsFkXmwIsWI2cbkXfsTkAoHZt+/6KyjcH&#10;FiQCLMjnJLcKAixYUhoqcM8xBQBY0Itbx8+HK/qsRT7n1CZgEwmwYPU6FZZtIndY3n5m69O2SQCg&#10;MoMF3nOwqsIXDMKu22xsIgEWbNjFponcYWndzNbHPg0AFUkTsZ/M8ZbY++mw4tV+YcuxiQRYsHpb&#10;FZffsQlgMc+2b3Yz2Icvup6GNQIA1Zind/bBrePnq5636tGcrz+wydhEAixY7cVvDj0l9NaAxXUz&#10;XS/7NQBU5Nbx89ij6vEML30cXttbQ/kxQJu1V1Vch76txiYSYMFqtV3oQj2lADrXeeQ6thAAVOfW&#10;8fNueHinmDycMP7ufnrNOtsCV/XEerTmdYBKXVMFsFI5hEc7NgMsZD/jdWvbPABQrdQT6zB96XU2&#10;vP9l+P1RCWXHYYn7oew4PHAvtQ3iesSyh3G9VnjnQ8iSAAtWK4veT+HE1kkTTgKz7TOxEXov41Vs&#10;20oAkIcyAqspZQ8Lc1zRUIYQQp4XmSdLvt8wQpivMRi/1bwTlvtheRiWJ5mt4m1bCQCAJtMDC1Zr&#10;FcP3nhbjb1U+XOIzBFgwp/O9FtPQgLtqBQAA8qAHFqzICu9AeJDG158u8RkdWwSW0s3wGGO/BgCg&#10;sQRYsDrtFXzGSQqvosMlPmdrhYEaNFFniffG4YfnhyPGXpUnqhQAABZnCCGszioCo965n+MwwmUm&#10;lY4X4Ec2C8zn2fbNdrHccOD+pJsopB5UHy3xuW1bBwCAptIDC1Zn2QDrNFz09s/+ke5uskyvja5N&#10;AgvZW3I/nth7MoVaL5b47LZNAwBAUwmwYHVuLPn+gxl/N6udZ9s3b9gsMLfOEu/tL7CfAwAAVxBg&#10;QT4mXdgeLvmZe6oVZpdC32XuPtif9uT5XpYL6NhCAAA0lQALVuf2Eu99HC5sX0642B0W4wmgFyXA&#10;gvl0lnjvSRr6e5WnqhkAAOYjwII89KY816/oYhyaaJnQd9bhgS9VMwAAzEeABSuQ7lq2qKepp9Vl&#10;4jDC0wU/+3pYN72wYHbL7C+zDvld9O6gt20eAACaSoAFq9Fe4r39aU+moYXLzIXVsXngas+2b8Y7&#10;iV5f8O1Prgiiz9MDCwAA5iTAgurNctG7TIClBxbMprvEe+fZR49UNQAAzEeABauxu8R7r7yYvXX8&#10;PF4cnyz4+VupZwkwXWfB98UhvodlrGDYlzs2EwAATSTAgtW4segbJ9198BKGEcKapHnsdhZ8++Ec&#10;+3Hc5wdqHAAA5iPAgmq9mOO1/SXKMYwQpuss8d6+6gMAgPUSYMFqtBd83zy9NuJQwxcLlnP72fbN&#10;GzYTXGrRkPdkwR5Vi+7L9mMAABpJgAWr0V7wfcM5X9+v4AIdmuDugu9bdGjvonciNJ8dAACNJMCC&#10;ag3nfH1/ibI6qhve9Gz75jLh7kFJ+z4AADSaAAuqNVcvjDRR9JMFy9IDC1a7b7wI++RwwfcOVTsA&#10;AMxOgAWrcXvB9x0t8J5Fhyxdf7Z9s2NTwRsW3S/6S5T5UrUDAMDsBFhQM7eOn8eL5tMF364XFpzz&#10;bPtmnFNqa8G395co+mjB95nEHQCARhJgQYUWvHtZtGgvLAEWrGafeJKG9JbNJO4AADSSAAvqadGJ&#10;o7eebd9sqz74xKIBVn/Jco9UPQAAzE6ABUtaIhB6sWiZt46fx4vfk5Iv2GET992dBd56GvbBw2XK&#10;rqj3FgAA1JYAC5bXXvB9y17A9hd8nwALxjoLvu9wReWf2AQAADAbARZUZ7jk+/sLvu/2s+2bJoKG&#10;xcPcg0yOAQAA0BgCLKjOUhevt46fx/c/LfnCHTbJIkHuSRrCW5WBzQYAQBMJsKDe+gu+r6PqYCEH&#10;K/ysgeoEAIDZCLCgOqu4eF10Lh49sKDcfQ4AAFiCAAtqLN3J7PECb73+bPtmRw3ScPOGUU/T0N1V&#10;ObIJAABgNgIsqO4idFUXr3qEwGL6YTmd4/W9FZc/nLP8s3UGAIDGEWDBklIvqNLeN+FzDhe4CAb7&#10;7ngfnHU47aPw+sGKy48hdm+OtzxacQ8wAACoDQEWVGPVgVN/gfe4EKbxUij1dlhOpuyr74XX7a+p&#10;/Dgp/HszvPTRutYBAADqQIAFqzFvILXquW/mvTPaiZ4cMBZ7QoWlHX58JywPw/I0LI/Ccj8s7RQy&#10;rbP8+PnbqcwX5/fTYjzH3dvCKwAAmu6aKoCV6Ifl3TleP1jxBfDw2fbNeKF7b8a3dG0yeGM/isNx&#10;DysqexgehFQAAHAJPbBgNXrF6z0npnkcLlZ7a1iH/RnX4f6q5/IBAACAdRJgwQqkyaA7YXlyxUvj&#10;PDbdda1DWHaL8RCoSUMa43Ckd8Jr+rYYAAAAddIajUZqAVbo2fbNGCLFO5t10q9iuDUIy2GZ806F&#10;9Yjl76byj9Idz1j3QbXV6oWHB5OeC8fblhoCgMa0CWJb7KNLnr4T2gUDtQQwO3NgwYqloOgog/WI&#10;jSINIwAAAGrPEEIAAAAAsibAAgAAACBrAiwAAAAAsibAAgAAACBrAiwAAAAAsibAAgAAACBrAiwA&#10;AAAAsibAAgAAACBrAiwAAAAAsnZNFQCs1EAVAADBMCwPpzwHwBxao9FILQAAAACQLUMIAQAAAMia&#10;AAsAAACArAmwAAAAAMiaAAsAAACArAmwAAAAAMiaAAsAAACArAmwAAAAAMiaAAsAAACArAmwAAAA&#10;AMiaAAsAAACArAmwAAAAAMiaAAsAAACArAmwAAAAAMiaAAsAAACArAmwAAAAAMiaAAsAAACArAmw&#10;AAAAAMiaAAsAAACArAmwAAAAAMiaAAsAAACArAmwAAAAAMiaAAsAAACArAmwAAAAAMiaAAsAAACA&#10;rAmwAAAAAMiaAAsAAACArAmwAAAAAMiaAAsAAACArAmwAAAAAMiaAAsAAACArAmwAAAAAMiaAAsA&#10;AACArAmwAAAAAMiaAAsAAACArAmwAAAAAMiaAAsAAACArAmwAAAAAMiaAAsAAACArAmwAAAAAMia&#10;AAsAAACArAmwAAAAAMiaAAsAAACArAmwAAAAAMiaAAsAAACArAmwAAAAAMiaAAsAAACArAmwAAAA&#10;AMiaAAsAAACArAmwAAAAAMiaAAsAAACArAmwAAAAAMiaAAsAAACArAmwAAAAAMiaAAsAAACArAmw&#10;AAAAAMiaAAsAAACArAmwAAAAAMiaAAsAAACArAmwAAAAAMiaAAsAAACArAmwAAAAAMiaAAsAAACA&#10;rAmwAAAAAMiaAAsAAACArAmwAAAAAMiaAAsAAACArAmwAAAAAMiaAAsAAACArAmwAAAAAMiaAAsA&#10;AACArAmwAAAAAMiaAAsAAACArAmwAAAAAMiaAAsAAACArAmwAAAAAMiaAAsAAACArAmwAAAAAMia&#10;AAsAAACArAmwAAAAAMiaAAsAAACArAmwAAAAAMiaAAsAAACArAmwAAAAAMiaAAsAAACArAmwAAAA&#10;AMiaAAsAAACArAmwAAAAAMiaAAsAAACArAmwAAAAAMiaAAsAAACArAmwAAAAAMiaAAsAAACArAmw&#10;AAAAAMiaAAsAAACArAmwAAAAAMiaAAsAAACArAmwAAAAAMiaAAsAAACArAmwAAAAAMiaAAsAAACA&#10;rAmwAAAAAMiaAAsAAACArAmwAAAAAMiaAAsAAACArAmwAAAAAMiaAAsAAACArAmwAAAAAMiaAAsA&#10;AACArAmwAAAAAMiaAAsAAACArAmwAAAAAMiaAAsAAACArAmwAAAAAMiaAAsAAACArAmwAAAAAMia&#10;AAsAAACArAmwAAAAAMiaAAsAAACArAmwAAAAVqzVanXCMrpk6aghgPkIsAAAAADImgALAAAAgKwJ&#10;sAAAAADImgALAAAAgKwJsAAAAADImgALAAAAgKwJsAAAAADI2jVVAAAAbLpWq9UJD50JTw3CcjQa&#10;jV6qJYB8CbAAAICNlEKrblj2wnL9kpc9SK99Eh4ORqPRQM0B5EeABbDahnI3NZTfEBrEHTUEAKWc&#10;j9vh4SAsd+d4W3zt3fDep+FxP5y3j9QkQD4EWACrFRvMt1UDAFQjfZkUw6vrC35EPI9/IXzOe6PR&#10;6ECNAuTBJO4AAMBGSOHVB8Xi4dV574fP66tVgDwIsAAAgNo7F16t0j0hFkAeBFgAAECtrSm8OhND&#10;rJ5aBqiWAAsAAKitcxO2r9ODdEdDACoiwAIAAOqsX6xmzqsry2m1WjdUN0A1BFgAAEAtpaGDZd39&#10;dyss+2odoBoCLAAAoK56JZe3rxcWQDUEWAAAQO2k3ldbJRcbhyrqhQVQAQEWAABQR92GlQvQaAIs&#10;AACgVtKdB29XVPyWOxIClE+ABQAA1E2n4vL3bAKAcgmwAACAuqk6QOrYBADlEmABAAB1s1tx+Ts2&#10;AUC5BFgAAEDdbFW9AubBAiiXAAsAAKiNjIKjG7YGQHkEWAAAAPPbVQUA5RFgAQAAAJC1a6oAoP5a&#10;rVY7PJxfjsLyMj6ORqOXagiADaLnE0ADCbAAaiqFVvvF+FbiW1Ne9yI89OMizAJgAxypAoDmMYQQ&#10;oGZardaNsPTDj8dhebe4+k5M8Vbf74dlGN7XU4MAAEDdCLAAaqTVasXeVsOw3Fvg7dfD8iB8xlFY&#10;DL8AgOXo1QxQIgEWQE20Wq1uePiwGAdRy4g9sgYpDAOAuhlmsh6GMgKUSIAFUAMpvPpghR8ZQ7AP&#10;0+cCQG2MRqNhJqsytDUAyiPAAsjcGsKr8w4MJwSghp5WXP5pRkEaQCMIsAAylsKlgzUWEXtiHcaJ&#10;4dU2ADVS9fC9gU0AUC4BFkDe+sXyc15dJd7F8EBVA1Ajhw0vH6BxBFgAmWq1WvvFeML1MtwL5XXU&#10;OgB1MBqNBuHhpMJVEGABlEyABZChNKSvV3KxPTUPQI1UFSI9GY1GL1U/QLkEWAB56hbrHzp40W29&#10;sACokYOGlQvQaAIsgDztV1RuV9UDUAfpLoCPSy72aRq+CEDJBFgAmUl3HtyqqPh77kgIQI3EL3xO&#10;Sy4PgAoIsADy0624/I5NAEAdpLmoeiUV9yiUd6TWAaohwALIT6fi8vdsAgDqYjQaxTmpnqy5mBeF&#10;m50AVEqABZCfnYrL37UJAKiZbjEOmdYhDlHcc+dBgGoJsAAyksldAHdsCQDqJIVL8Ry66hArhled&#10;NGE8ABUSYAHkJYsJ1NNE8gBQG2sIseLndMx7BZAHARZAXnIJjtyJEIDaiSFWWOK59OGSH/WoEF4B&#10;ZEWABQAAbJTRaNQLD9theTznW5+G5U54/745rwDyck0VAAAAmybNW9VttVq9YnyH3U4x7um8de5l&#10;cY6r2MvqMC7mugLIlwALAADYWCmUOkgLADUlwAIAgBk8274Z5weMPXg6F56KQ80Gt46fmy8JANZE&#10;gAUAAJdIoVU3LTtXvPYkPPTDcnDr+Ln5k4B5jjMxHH8pCIfLmcQdIC+DTNZjaFMADb+gbIeln46H&#10;7xdXhFdJnFvpQViOwns7ahG44hhzEJZ4jPk4LB8V+dyNGrKkBxZAXrL4xt4ktkCTLyrDQy8s95b4&#10;mBhkfRQ+6/6t4+d9tQqNPJbsF+ObB9wOy3vhWHCQfh97Wx1MOMY8vHi8CK+NgdaNc7860ruTJhNg&#10;AWRkNBodtVqtqlfjqS0BNPiCsxeW6yv6yA/CZ8YhQYdqFxpzHImhU794vdfmjfTcXnpu0jHmKIVb&#10;e2m5O+E1d4p8eutD6QRYAPmJAdLtCss39wLQtAvOG+mi8u4aPr6fLmg7YTnUewI2+lgS9/VBMSGg&#10;SkOSp/Xs7BdzhOept2hc9MqiMcyBBZCfqr+pH9gEQIMuOG+k497dNRURL0i7aRmG8npqHTbi2NE7&#10;P9fdtPCqGM+Nd9Ww5FnCq3Yqdxh+Pi7G82Yd2Bo0hQALID9VBlino9HIUBegSfrFbBO0L+vswvZB&#10;uPg8Sr0ngHqLc929TEHW2T6+Th8U4zBs69zvejYDTSHAAshMmkD9RUXFC6+Axki9r+6WUFQ8tp6/&#10;u1gMzAapfKCGbh0/74WH02IcWn1UrD+8muRxWI+hrUFTCLAA8lRVd/CeqgdYqSfhAjPOLdi58PvY&#10;g2Jf9UCt9RtePpRKgAWQodFoFBskJyUX+zj1/gJohBImPo69M7pp3qtJvTM6tkLeWq3WjbB0wrI7&#10;5TWDsIwuLoW5iZqgyp7rJ+EYNrAJaBIBFkC+yv5mvqfKAVbqIB3LH1zyvDuHZSSFVXthOTgLpcKv&#10;Py6unij7su24M0OZ7bB046MtUD8VB0imfaBxrqkCgDzFydRDg/Zp+PF2CcU91PsKaKjY23VrTZ/9&#10;4Irn9dDJRDjfxmGe0wKn9pTn4nsXnUutU4wn5o7rEOe/HISlH87JR7ZKbZTVVrtIgEXj6IEFkLe9&#10;YjwEZZ1ehIZyT1UDDTWsqFzDf/Jy1YT66wo5L07u/25YvtBqtV6GpZ96Z5nsP2+V7MeOHzSRAAsg&#10;Y6PRKA5L6KyxiBiO7alpoMGGFZWr90RJ0jC9/RgITXnZYJbPWcPqXXaOj3Om3SvGvbOcp/M2qKDM&#10;p6qdJhJgAWQuDSO4v4aPjuFVx9BBoOGqOgb2Vf36nAut4jn0OCzvh+XelBBqcEVY8HTKeboXltbF&#10;JTz1PTOs6lXzZJ2mG7uQr6OGlAmVE2AB1EBqvL5TrG44YZzzpWOODYBKek/E4YOOv2uQ7hgYe7ed&#10;hVYXA6K9K/4O4jxUj4rxF0fbKYzqpGU45+r8P1esaxwa+DCVeZnDKe9v2+LVS3czPS25WDeAoJEE&#10;WAA1ESd1L8ZDDV4s+VFPwrIrvAL4ZB6Zsi8+DR9cg9jjqhjfMXDahOrdS86xwxRWxfPjfvziaN09&#10;lOM0Aan3VpwHa7sYh2ZPLvw9TpvoP94pcRjvnDihLg4m/Z61Odrw8iALAiyAGomhU2roxkbuyZxv&#10;j69/J7x/L82tBdB4z7Zvxl4w10suVoBVXb3u5NhzKQVo/XSOjn+Td4rxHYInBhVxcvdiPLF8XD4M&#10;/45h1u655+Jk8H0TwJdmUHJ52nE0kgALoIZSIzc2wCd9W3teDK0ex4ZwfH3qxQXAp0rvpeLuYWs7&#10;Nw6Ly+eqir2X3yvGwwKHNfi/DK64Q/DF524X47sX/kQxnvg9isFs319GKQRKUAIBFkC9G+vnv619&#10;qxh/Y/tqSUMhYmjVjQ1htQUwUekB1rPtm7uqfbrYc+hiT6n0u16a4+oyvXM/xy934nxW22lo4MEm&#10;3Lgk1kEx7nk1yb914d93U48s1muoCmD9rqkCgM2QhgUO1ATAXKoIk9Y6rOvZ9s1eeIjzQXVvHT+v&#10;Xc/bNOwtns/iea2TftctxuHUVvp3Z9KXM/F34bnYM/lwg+/eN0j1cnvG18f5sAabfNfh8Dcfg+i4&#10;vXvhb/6gglXobNIxBHKlBxYAAE22tSkXu+Eivh2WQfjxQTEePvZh+PdBmuerTvrF+O6Bt1ut1n8T&#10;w5diPCzu/LbqXfbm1DO5v6l/sGl4YfwbincnnmU+zI0dShj/tsMSQ9oP0//z/bgPVPA3v7vh5UEW&#10;BFgAAFD/C/nYAyVO+H2xV06czHtQl2GLrVarX7x+F8EfLCb3NIrhVqfJ2zzOa5nmw/z/2bv/GMmy&#10;/SDst+0FjDHufn5CwSRO1wDKCwI8vc6GHyOiroFYQASZ3iARovwxvUIWiRW0vbIsQoQyNQqEkEhs&#10;r4hCEJGnRghwLKTtiZDIH0Rbk4QN2KO3PSLIWFieaiAYAvabNgacwMvknu5TOzW99ePW/VWn6n4+&#10;0p3u6a669/a5de4553vPjx8r8PLDuErjNn3mD+Jn/uaqk+HzMo55oi0CStACASwAANjcRnzogTLM&#10;XvdAmSX0Zko+iBWHCd5f4S2dDxrEgN9XCr78w8lKhVvwuQ+flVE2vwdl2z0QdzOgcQJYAAB02cUa&#10;jnleUyO+H/dVJOgTGtjJBrF2dnZCb5lHBV8eVhoME7OfdvmDWyLgFww3/e+On+FHWbGg0Ub1QAQW&#10;E8ACAKDLxpt4zDhR+yfZanN4hQb/ILULEHsFDQu89B/k27th/qdtnpC8YJr18i/H2XUwb9Y2z+24&#10;iuEmW/X8Qw/Ez2KeacpFBjTOKoQAAHTZKCu+mlsdLu+8eFa6B1bsSTKMjfIykprQfWrFwSK9aX4u&#10;s9rulRjA63f0zy/7GX4Qey2G1TnHNZ9T2F+bC0KM5QK6SA8sAAC67GxTjpc3vsMk3KOsfPAqSGbY&#10;3YrBqywGCE59ZOXZCu8NwerzmJfqNGo5DUY+BnSRABZAexX1/vQmRQDWL/aGetriIYerviFvbPfy&#10;LTRYP8yqTRb9Xv73niWU/CEtVg3G3Y/zZdHdPBuCmI8r7CLkoQ9Dngp5q6bTajNfXTTQgww2giGE&#10;0JLYZTls4WnjZCLJl9n15KvniVUoWSDOO9GL1/GqG/urV68GBd76yY39TL69m79/JGUB1mZw8x7d&#10;kKd5eb/S/T72FBlk1Vc5C8GrYWLpfprN71H1eRk7w56PbLfln+XjPG+Eb+9X2M2kN9Zx1Xp4CITn&#10;+wnzYO23lG+gkwSwoEGTcfb5drSg4nkvvvZyUpHLC8GXUi8dcXLZfqxM92dUTqo+uX+54Lih0RIa&#10;O2ddn7B2A/L61bWsMrcNsLbGcOiJ8TRrfi6swsOWYs+QYU3nlGLwKlvy8Gbkk8mSfBuCWKFu9KDC&#10;bkL9/ON8P0+y67mxqtTBQ53tUcN/9mW2BStJQlmGEEIzjdlJgRqe5t7Pij013Y0F8HiqMUwaPsuu&#10;h22EaznryVqlpZnzCvy8gEf4HNyLx36xs7MzzrdTQyeSyef9fDvLt1cxr4dNrwDYXEexcdiUh0UD&#10;3LHXVXjt1gavoA75Z3sQPuM17OperIOfVDiXkM+eN/wnDzzopst28oaTVID6GrSh8ht6UdXRfViF&#10;s82b4c5Ob14Pp/x3o2WNiPy9O/G1oSK10pPAyXtnHPcsVqhmCY2scF6nhh82kpf3Yl6e9J58GCvJ&#10;kxXATmd8Jj5/TXxdL7seatqfeo0elpB23j/IVptUvKjHobdIgeOHe8Ywq68nmLrEeusW4f4/b2iq&#10;6QPqzbshf9XV+yn0xiy1UmGD95Cr88rPqe9q02V6YEFNjd04uerHWX1j3x/pidV4xbKXbyf5dp4t&#10;HqpwXmBfRXphPb2xXWSLhx8u2meoGIXglmBI/fk55LtQaf1C78n8d4PsukferMZleHJ7kG+nsQfm&#10;i9hweTC1HUhhSFfsIRXuAXX2xCoavBrE+4bgFayed8Nn/b2adjeZG2tQ8h5y0sCfGHp26YGP9pse&#10;WFC5sdvkk5aL2OANBaGeG3Xc9K6X7D6O282Vj96eNZwvDtn7+MaPQ+BpHLerAFj+3peLemDN62k1&#10;5zx7sSGz8POR77Pnqtaan8PnYtYT3I9iXqzasLwb59qZLOYQGspDqwlBcveCcG89y1ZfIW9aCIIN&#10;4oppi451dR/I6nsAFo57bHGYJOoc4drqgZVGOV5WCBydlFh8oc7zCOfQ1w4AASyoWkg2Gbz6vIIT&#10;K7ZXQ5qmhyixUiUyNEZCIPB4wfX6KL8nnsx47168BpNA1WjBccL1qRzAivuaBDhCAG1W4OSDfJ+n&#10;c94b3vNy1rmGvycE2+Tfz+e5OAsBpDgE+OOGD/swux5WOL1qUqHeGcDaGsPhvr5qcOlxdh28Gi/Y&#10;92So8v0aT/kyNnQtJpFG3SOU4QJY7efbo1hvq7N+/lG24vxTsZ1wllULTod7yYngFcT7qgAWlC4c&#10;Q8VznDUbvLqq4MTK8ySA4SlMuUpkCFZ8uORllXs01RnAurHf8HkLFbJ+9npepluz5u2Kwbrz+Jqw&#10;qs7J5HVxP6HCHFY1HGiYfv50NASWTlrIz7Pc0gMLNuJ+MbkHz7tPPI/319NleToOTar7niN4lV7d&#10;I3xeBLDWk2ebeMhcqFfljPbCSYn8/jQey2cEpu+rAlhQumBcVCmpraDMC669OJ/O9NOb5/nPzaWz&#10;WiWySMDxKjhYpXdSUwGsGcdZNOn8MHvziX6ocIXJ3gc3JobvfOV5Rt5qm95XsHn3jV523ZPyc0Ub&#10;mRV6dBVpWAtepVf3WFRXFMBqPq82NVIiTPFxvEpwKQayjrLFgfBJEHwoL8Oc+6oAFpQuFBdVSuoS&#10;JqMczzmOyVlnVxZXCexMKgvh52fz3rfi8UPDpPEA1qK/P5s/d9ZP59u33aiAHXR5OGGYcD3/8v4a&#10;T+FtlVToTJ0hlA+HDez+anJnPTmTrJMsqisKYLWT9xpdFTCr0EtqarGmsfwLxbwlCSBZYejXWTZ/&#10;dbxehyuEV6uw5BW/sxuVxBCM2FuQNqHxEAJYlzFtT2dN2r7hFq188203/r8f0+Skw/lsmK0vgHUh&#10;eAVJNXRDOXIQy5CDqbL2Zm+pEPyfNDbP4/ejWfk59rgK22FDp21aAVgg5Mupuahu17z7kK8/yfcf&#10;AlmnsxZOiMfu37ivhK83VzkOeXmSj0fx+3NDCOFNAlhQXtOVxVHcbq/p+EmKE5sP4/ehMjCZBPfe&#10;1GuOX716Nbz53tDDKv/du1lcMXAb0ydMQp//jecxTYo8bXw/f/1oOhjYwYrtZbaeua+GbqOwXrFx&#10;OZguQwrYz14HtQ6n9jV5ODKOjdWjhu8tgldQrKwfxwD1onp1FeE+cHjjHjAJXBW9B9y+sb/JfSV8&#10;CQ+1Bx56gSGEULXiu64MFArIXtcqrTPmsfqxfPvKjJdWnoy9wjmGhtDahhDeSKtwLu8X/Tx1dShh&#10;no/PVmy81sXwQVhfvm9iBcA2CV5tRr2lnxlCmFq+D2l+e0P/hJVXQoRt8w2SADbSWUeDV6HSMf0k&#10;6ytzXr4femF1+QMSg1GDfPvZAi8PaTrscHKtpQEheAVra8SGYdPjbHODV2HxhwONWFi53A15pp9d&#10;z121icJDyXEcmgydZAghVBMKwMM1HLeLw72GWfEnZs+z1/OTdNJUwO9bCr7l3ryhlx2wjkDS0wxo&#10;3Rp7XNblMjZgB7Gcq1rWhWFOobx4mTfuT31CSDDPDuK3L2sor3txG2Uz5qHaEOGcH4UhkVYxposE&#10;sKCaUHFsO4B1OWuSyG0WVw8s0uAIFfuTjgZhbgppsGoX+dM4H9a4SwkVJkiNc0y0Se8rWE9D+N6G&#10;/xmh8fqgofR5aXVjEsyzD6TETPfz9DkXeKZrBLCgeiO07SEIXQteHRdM47+Wb7+tq/M43UizvfjZ&#10;LBIk6WVvrtoY0nvQwWQLq4rtt3g8Q3+g3YZwuC+eSImFwr1/KBlIiDy7PM8KYNEpAlhQTQgmfbiG&#10;Y3bCzs5OWMHpUcGX//rsOhDT+Z4tU/NfUVz43LQZwBpLcmhV0ysCboP9OCxpJClYt/yzKM8utxvm&#10;w9Jzki4xiTtUc7CGY3aiYrmzsxPSdtUCWQFOWW0HPseSHFqlJ0cxfUlAh+vYm+hIEtAlAliwWYXG&#10;0w6tOjTMVn/ydntnZ0dXasowJxVsqTh88LaUALbQPUlAlwhgQTVtB7BamTA+r+z31p2wr169Osi3&#10;nSJb/vK7U9vQx3KjG5kAdetLAmCL60/ucXSGABZUa2zvruG4Bw3uuxdWNMm/PY9zD2yEV69ejaY2&#10;PWk2Mz8N8i9fy78O1xTIarvyZ2gEbG/+3mRjSUAiLHbiHgdfIIAFm9cAbaRxHwNWIfgThlmEwNzH&#10;awwm0BFTQdPJMtlhxcnzJgO1ieRn+Qq2v7zeNJdZx1Y6Jmk+i+5x8AUCWNBxIUAVAlX5tx9nX+xR&#10;FoIJozUEE+jGZ286aDotrAb4Wf77Nidd9hkHjbuuO+nQPJskLv8sjvMv70kJ9ziYJoAFHRYDUyGA&#10;cH/By0JwQRCLuj97x9nsoOm0D/PXjVqak81S3bCd95qe/D3XRb49jkGCL9158WwoSUhJ/EzeyrcP&#10;8u1J/MzyRfuSgK54SxJA6UI1NKzXcehxTZX6QfZ62FaRxv1VECs+EYMqn71+/uVRwZeHhQvCkMLj&#10;/LNnOAGwqp4kuBIa/ufTm/KcDalvh8/padwmQemDuPVjHu98ACfUrULbxCeGbSeABdUrhG0WmpdV&#10;K5yx4A+BgFWXFA9BrON8G7jsVDQo8dkLc7KFp6/HDQ1xeV4iTwDp62Lv4afZdZBqnL0OVhkayFaI&#10;9eBxNjVHVpyv9WBqC3Xdw44ljbk16QQBLKhmlC0eftfE8UqLcwoNMsMp2Ez3ste9sUY17ztUhtsM&#10;YI1dTtCoq+hpvJeMY/1grFcVXRQDtKOb9eT40DZs/fg1bNsa2AqBOz3V2XoCWFBNKCjut3y8lcUC&#10;fFix0L6M+4CqTit8FkOPx0/yz/RH+ddBjb0KQqX3XotpMPIxgNYadZsslL2TYX/jTI8qKGyqt9Zo&#10;Rr24l73urTXpueUBLyROAAuqFYxneSHY1jDCUstbx5XehhUL5XDsvie71JhvwqTBjyrs5v18Owqf&#10;73x/5zWcVshbH7aUBM/lJWjNpvTAuphqaF81us1nA43VQ8bZ7MDWZChiL3uz59YmzLHVd2XpAgEs&#10;qG5QsSFe1OkqT1xjITzMqvcqmQSvzl1qaqw8DuMiCFXyTqhQfpbv52G+v0HVymy+nzAcp42hBUOf&#10;AGhNagGs59lUT6rsOlClfIU06iaToYiz6tX9eD+ZnmfL3JnQMgEsqKchftJwIRaezJ4WfXFNva4C&#10;wSuazjvh26oB4AfxM39c8bM6yLdPGv6zDcWFdqXUwPwov0eduCSwkXWWUfx2evL48P29RE6x5yrR&#10;Bd8gCaAWx7Fh2lSD96hI76swpj8Wph9ngldsRoVwmH95r6ZGauiNdRp7H5atnD5t+l5h7hrorLEk&#10;gK2SUh153+WgCwSwoJ5GeCjA+lkzQayTIkGk2AssvK6OJ0FhiIPgFW3ln2H+5W5N+SfMjXUeu/qX&#10;cZQ1F4x+HOb/csWhHWWD2R1p7ALVjSQBtEsAC+prhNcdxAr7eS827hdV0A/yLRSgYQLqOlZPEbxi&#10;HflnVGP+maxUOFy1ARt7R9WZj6fzlaFD0K7UViBUrsJ2Gad0MnF1RdhqAlhQbyP8PFaYqw5DmgSR&#10;hgsKqb18G+TffpbVN/H05LiGOLGu/NPP6gse3Q+VyzyfHK/5PJ7KV9B5F+4BsHX1lnFip9RzVdh2&#10;AljQQGGWb6HxG+b1uVi1gptd97o6WNQDKk5YHX7/oMZTF7wihfxTd/Ao9Ep8FHopht6KK55HqAhW&#10;DUaHFRLlK2AsCWArPZUE0B4BLGiuIT7Mt9AADnP7fJRdB4hmCT9/nG/vhtcv6XXVi8MFwyTtdU7W&#10;qIcIKeWdSRDreY27Db0UV5rkPeSHGIx+t8S5hDx9K3//wBWFtekldC4jlwO2kqHB0KK3JAE03hgf&#10;Va24xgb3aXY9JKpuYWLpY1eKxPLNZCL2kHdu17jrMMn7cQhkFQ0uxYnXz2IPrtD7MZxX+H56zrmL&#10;WIkN53uW4LAC6KKeRi7QsJTK+z2Xg20ngAUJi4Grk7jtNnAIwSuSFXpANRTECnnpQZwba7BsoYSp&#10;8znXCAW2oJEL1CelekF4uGa1Y7aaABZUFHtlhEZ2LxYc4euy4X1hONLL2DAfxV5aN/cZglZHWTOB&#10;q0DwiuQ1GMTKYj59FBdDGIZtuudUDCD3s9c9rlbJ25Ng10hvLMDKvrC1eTvMsSkhoCUCWFBSbPSW&#10;7Rk1aYiHeXkexIIvzEM1jo3l/YZP/6G5edigyuEkiNXUMNqQ3x7EvBgCUJPVRG9XzNuTe0UYXngS&#10;hyIC3fNcEsBWu2ih7g5kAliwstiQHjZQUB1ON3ob9F7RIVOQirjAwHEM9t5v8FC3s2Z6en2cn3sI&#10;Uh/rkQWdo/cVbLdxJoAFrbAKIRQUVwAMPSg+2eBCSvCKjRaHvT7e0NMPAeoXofdm0ZUQgUoOEmrc&#10;AttrJAmgHXpgQQEheJVdP0Hd3eA/Iwxh6MWhj3V6eefFs1OfEmbkm8kiBE00Bi83OD+G4YpHoTdn&#10;7FkGNCOVQLHGLWw3vSyhJQJYUMww2+zgVdDE0KgreUN8bH4fZgjBqweSYW5+DOkzkBSgcQtstHEi&#10;59FzKdh2hhDCEnHOq0MpsdCJJOBGvtnzuViebwwlhK13qaclbLeEVhntuRpsOwEsWO5YEix1qCHO&#10;Df1s83stNm3X/QW2nt5X0A1WG4UWCGDBcvclQSEHkgCfh5UdSwLYagJYIK8DNRHAggU+vfXOkVQA&#10;GnRb70XQqAU23lgSQPMEsGCxviQA3GcAjVpggZEkgOYJYMFihkGppOPz4D4DlHLnxTONWugGvS2h&#10;BQJYsJjVB4t5mlfSx5KBKWf5dikZCulLAthKJnWGjoirjar3QMMEsGCOT2+9o1dE8Qq6ucKYVZHr&#10;q8wV4l4D22ksCaBT9MKChr0lCWCuniSYKQQkRpPtzotnCmtmip+NvU9vvdPProNZYdOr8Yt2w0Tu&#10;MegHAGwmi7JAwwSwYD69IrLsIrt+gjzKrp8qnRsqyKriHDCjyf9j78aw9bLroFb4ftf9xgSwsGXu&#10;CU5DN+R5PdRpbksJaJYAFszX69DfGnpVncdtnL0OVql0U7vYM+v8RsUvPLUMQZx+zHth61JvrZ5P&#10;BmylcE87kwzQibwONEwAC7rVoBSoIknxMzjKbvRCik80e9n2B7Z6PgWwlcIckQJY0I28DjRMAAvm&#10;2+Rx7NND/0JgQKCKjRSHrE4+y5+7Edia9N7a5KGIPVcbNGqBjdWXBNA8ASyYbxPGsT/PXvekumro&#10;x/mGYKstCGxNB7P2stc9t/YT/5N6ripspbBIw4EFT2B75Xk8BKp3pQQ0TwALNkPoUXU+tY1VhuGL&#10;5g1FjBXMfvZ6GOJkvi0VTqBpR9mNef+ArdKXBNAOASyYIa6SlpJB3jAfujJQ3s3eiXk+D3nqfiKn&#10;d+gKwdYKAayBZICtzuNAC75BEsBMqc1/NXZJoHZ6RMB269W0nycV3387ztsHbJn40LvqNAVPpSQU&#10;I4AFG8C8VtAIASzYbnXNfTfIruecrKLvcsBWqpq3Q4D8RDJCMQJYMFtKQwifuxzQiKQCWHGOLqA+&#10;l3WUwXHOyWHF/RhiBNvpuOL7z+I95mLL2i/QCAEsmC2lIYRjlwPqFyd8v5QSsLXOatjH8MbXsu65&#10;HLBd4srHVVYtv5y6T9V5v4KtJYAF6TPMCeQvYHVnde0jBrwrzYWVN3b1woLtUjVPn8V7S3Baw/kM&#10;XRK2nQAWpG8kCUD+AlaTNwxD8KlKL8uLfB/j6cbmmhu7QFr6Fd9/NnW/Glfc10UcighbTQALZusl&#10;dC5jlwM6kb/MXQH1G1Z4735cYWy6sVklINZ3OWCrVAlKX8Yg+5UaemgOXQ66QAALZuulciI1PJEB&#10;5kvpaeWeywG1q9qoO5oqj8NQnyq9sG4GxIANFRde2a3x3tRf870ONoIAFqTtqSSA5uhuD53I41VW&#10;97rZK6LqMMK+qwJboe4eU1X299wDb7pCAAvSpnENzXsuCWCrVZkc+fant97pTf5Tw7xaxy4HbIUq&#10;Aac35quK95j9Nd3jYKMIYEHaxpIA5DOgkrp7TQ0r7CsExAwXhg1WQ8Dp5j2k8mqGrgpdIYAFadMD&#10;C+QzoII4tKZKT8ujJY3PqvsDNktKwwefxPn5oBMEsCDtSvdIKkDjUslnPZcCGlNliM3ejbK57nm1&#10;gM2S0nxVel/RKQJYMNthAudw4TJAK8aJnEfPpYDG1N3IqxIQ67sc0Nl2wmmN5f/lnRfPhi4HXSKA&#10;BRrV0GnxSeillICtzudhiE2dK/tWCYjtuiKwmT699c5BA/eOsvNpmQKBzhHAgnSNJAG0RiUQtl9t&#10;k6dXnVdremVDoDP3kXnzVT2VrFCMABZoUAPyG3TB7ZLvG835eZVeWD2XAzpnVHMdxH2EzhHAgnSN&#10;JQHIb8Da1R7gtkgLdPJ+sFdzHWTf5aBrBLAgUXGVI2BDG6hAOirOWzOvcdkrub/nrghsbP08DAGs&#10;e97M0nWQ/N6256rQJQJYkCaVW2i3QjqSCrDVSjfyFjxQ6pXc5djlgI1WNuB00EAd5MDloEsEsGC7&#10;CkagvAtJAFurV/J9iyZXLhsUU8bDZhuVfN+ie4aH11CAABakaSwJQL4DatMr+b5Fwaa6J4UHtru+&#10;0Gtgn32Xgy4RwII0Gc8O8h2w/vw9buBcxi4HbLSyvSj3G9gndIoAFqTpSBJAez699U4vK9+bAkhf&#10;2XlizufcM/ol93d558WzscsBm6vKQksLJl0ftXxvg40kgAVp2q+4YhKwmr4kAGY0VEc171IvC9gO&#10;T0u+b179flxyf3qP0ykCWKBBDej1CNvusMR7Fi3s0Ct5HiOXArbCuM6dxZ6ZlyXeKoBFpwhgQbqO&#10;JQG05p4kAG5Y1Fuql0KjF0jy/rBIv+Z9mv6AThHAgnTdXjBOHqhJns/0voLtzuO1zn8V7TWwT2Bz&#10;NJGXR5IVFhPAgrRpWIN8BlRTNti0qDFZKihWZfJnICll8/Kie8e4zA4rLCoBG0cACzSsoetU/GC7&#10;9Uq+b1zzeTx3KWA73Hnx7GW2eJ68eRYF1AW4YQkBLGjWYw1rSFccWrS/5nwONKtX4j2XcVLlecpM&#10;Cq9xCttlXOf9qEIPTSuX0xkCWPDFBm1d806Fyu9xVm5FkYld3YKhUVV7OT7Jt8EaG9lAM5oINo0l&#10;K2yVUYn3LHtoVqanpjlz6QwBLGiuEBje+LquBjbQXP46i700DA2CdPVLvGduAKvCpPAjlwK2ynki&#10;++y5FHSFABbcUGNjdHjj67oa2MDsRmgIVldZfjr0sqwrnwdnrgpsRMPUCoRA6Ty9ZHTFuMQuey4F&#10;XSGABbOdVnz/xWQce/x6UWFf+3lBp2CC+lXufTX1/bCG8xm6JNCIMj2mzmtuLF7ESZ+BLbFknryy&#10;RlIW5hPAguUN0zLGNTdM9cKC+lXNV8OpSmzVhunzCpO3AvU3TOsOYI2lKmylpyXesyiori4ACwhg&#10;weyKa2iMPqmwi8Mbk8EP19zQBr6oX+G9oTfFaPKfPL/XFgwDardqg7CJOe1GLgO4v0R7S9ogq47c&#10;0LuTzhDAgvmq9sI6miqMxhUrxIc1ro4InRcDTrs13h/6a77fAPXlrybyo14VsJ3GDexzpA4Bswlg&#10;wRxxcubLCru42aCtOq+WXlhQn37F9w9rzJ9PG5pHA3idX4v2aLgsUF6X6e0gj8N2KhOcXnY/GKzQ&#10;Bnk+taAMbD0BLFisyhONoxr3VUeDG5ifP1fxxnxVn956J8xlsV+xcQ00JA7JOSrQIAy/7xeY027V&#10;8vzCHHewtfeXUbb6A+/Rkn2O8y/HBfZzWfB1sDUEsKDeSuq03ellcmuYV0sPLKhBAwGn/hrvM0Cx&#10;RmYIIIW8P2/C5fDzfpFAU2xcrlKen7gCsNUGK7z2oyK9rvPXhLrB20vuWQeC43TNW5IAFhceeWP3&#10;okJjNzRsRzcaqvdK7isExBRUUF2/4vtvBpyqBJef1LCCIVCsTA+Nxn5elvbifSB8DT87L1G2Hsfy&#10;/faS1z2ODVFge+8tp/Hh2P0lLw3z4Q5W2O95vGcdxHvWXrxnjUw9QFcJYEGxxur7NRVww7wQCnNr&#10;lJ08OlSYPcmFalKar2rockDrjc1x1bwXAs+xl/XpnEZrGNozCA1bKQ6duK8c5/eEcaynz6rnfxTv&#10;CS9L7DsEsjzAhkwAC4o2MMsGsHozfnaWLX9CM8+BywGVHVa8H9xUdoXQSz0zYKMbrKEhGhqtg+w6&#10;MD65F4SG5kjvSujcPWEQH1QfTbUBxpkeU1AbASxYXhid54VR2bfPatgKYMGa5Hl5r+IuZgWceiX3&#10;5WkqbEc9ITRM9bQCJoHtoZSAZpjEHZp1PqNgCw3gi5L725WkUEmVIPC8+aoEogAAoGECWLBEnDix&#10;rNGcn2vwwuYZrfjzZQ4lKQAAFCOABctVGXI0rnmfz10OKO/Oi2ejBu4FAtIAANAwASxYrlfyfZcN&#10;TNiooQzVlR3COy+AVTqff3rrnZ7LAQAAywlgwXJlG5iLgk2HDewTaDYfzRxOHJe3bvv+AgAAnSKA&#10;BcuVHe7XRLBJAAvSzEdPW76/AABApwhgwXJlJ3Gf2UiuOCm8ABZUVzYfLeo5OW75/gIAAJ0igAXt&#10;N5LL9ri4uPPi2UvJCo3lzdT2CQAARAJYsFyp+aoWzIvTK3keY5cCqouLK1yWee+CHpRlA1h9VwQA&#10;AJYTwIJmPF/wu17JfY4kK9SmbMBpr+b9AQAABQhgwQIVlrg/L9EAbqrBDdSXn2bm3zi896LE/syB&#10;BQAABQhgwWK9ku8bN9BgHbscUJuyAayDmve561IAAMByAliwWNneUqO6T2TBnFrA6sYN7LNUHq3Q&#10;0xMAADpDAAsWK9tbalFDtsyk8E9dCqjPnRfPRiXf2i+Z7xfpuSIAALCYABbU7yLOh1Mnva+gfs8T&#10;yad7LgUAACwmgAWL9Uu8ZzzvF5/eesf8V5COMgGnuXn4zotnZfOpidwBAGAJASyo32jB76xACOkY&#10;l3jPsknXDfcFAIAGCGDBYmV6RiwKNpUKYFWYrweYr1S+WjLpeq29ugAAgGsCWLBYmSXuxzU3VC9c&#10;BmhEE5Oul9mnObAAAGAJASyo2Z0Xz+oe7mf4IDSTV8NiC5cl3roo4DSWsgAAUD8BLKjXsvlv+iX2&#10;KYAFzal7IveRJAUAgPoJYMFiq/bOGDdwDhrE0Jwm8tfzFV//0mUAAIDFBLBgsbMVXz9s4BzGLgM0&#10;pon8ddbw6wEAoHMEsGCxk6x4L6wnBYYPrdpYvsz3OXYZoDFlhhAuy5OnWfHFF57meXzoMgAAwGIC&#10;WLBAnOS5ny0PYoUhQ8cFdrlqQ1XPDGg2j4cA1kWd+TLeN44K3jeOXAUAAFhOAAuKNXDDpM2PZ/w6&#10;NFAf5q85iI3WZfsaZcsnep/e98AVgMadrPDahwXzerhv9BbcNz7Kt36RfQEAAFm28+rVK6kABX16&#10;6529bGoFsjIrjsV9hPfdXvCy0MA9zvevB9am3VR3dgb5lwezfpffb3ekULJ5e+51m/I4z5PH67hv&#10;ALCRdYJ+/uWTOb++m9cLlAcAq9xXBbBgLY3l0KAN8+Tcn/Hr0EPrJPbgYPMqq4NMAGtT8+VRzJf7&#10;N34VAsqneZ4cSCUAVqgT9DMBLID67qsCWLDWBvOkZ0Yvu54YemzS9o2vrA4yAaxNz5eTPLkX86QG&#10;BgBl6gT9TAALoDZvSQJYnzj/jcoLpJUvQ+9HPSABACAhJnEHAAAAIGkCWAAAAAAkTQALAAAAgKQJ&#10;YAEAAACQNAEsAAAAAJImgAUAAABA0gSwAAAAAEiaABYAAAAASRPAAgAAACBpAlgAAAAAJE0ACwAA&#10;AICkCWABAAAAkDQBLAAAAACSJoAFAAAAQNIEsAAAAABImgAWAAAAAEkTwAIAAAAgaQJYAAAAACRN&#10;AAsAAACApAlgAQAAAJA0ASwAAAAAkvaWJAAAAKjXq1evRvmXHSkBUA89sAAAAABImgAWAAAAAEkT&#10;wAIAAAAgaQJYAAAAACRNAAsAAACApAlgAQAAAJA0ASwAAAAAkiaABQAAAEDSBLAAAAAASNpbkgCg&#10;VsN8G0kGAACA+ghgAdTo1atX4/zLWEoAAADUxxBCAAAAAJImgAUAAABA0gSwAAAAAEiaABYAAAAA&#10;SRPAAgAAACBpAlgAAAAAJE0ACwAAAICkCWABAAAAkDQBLAAAAACSJoAFAAAAQNIEsAAAAABImgAW&#10;AAAAAEkTwAIAAAAgaQJYAAAAACRNAAsAAACApAlgAQAAAJA0ASwAAAAAkiaABQAAAEDSBLAAAAAA&#10;SJoAFgAAAABJE8ACAAAAIGkCWAAAAAAkTQALAAAAgKQJYAEAAACQNAEsAAAAAJImgAUAAABA0gSw&#10;AAAAAEiaABYAAAAASRPAAgAAACBpAlgAAAAAJE0ACwAAAICkCWABAAAAkDQBLAAAAACSJoAFAAAA&#10;QNIEsAAAAABImgAWAAAAAEkTwAIAAAAgaQJYAAAAACRNAAsAAACApAlgAQAAAJA0ASwAAAAAkiaA&#10;BQAAAEDSBLAAAAAASJoAFgAAAABJE8ACAAAAIGkCWAAAAAAkTQALAAAAgKQJYAEAAACQNAEsAAAA&#10;AJImgAUAAABA0gSwAAAAAEiaABYAAAAASRPAAgAAACBpAlgAAAAAJE0ACwAAAICkCWABAAAAkDQB&#10;LAAAAACSJoAFAAAAQNIEsAAAAABImgAWAAAAAEkTwAIAAAAgaQJYAAAAACRNAAsAAACApAlgAQAA&#10;AJA0ASwAAAAAkiaABQAAAEDSBLAAAAAASJoAFgAAAABJE8ACAAAAIGkCWAAAAAAkTQALAAAAgKQJ&#10;YAEAAACQNAEsAAAAAJImgAUAAABA0gSwAAAAAEiaABYAAAAASRPAAgAAqNnOzk4/317N2fpSCGA1&#10;AlgAAAAAJE0ACwAAAICkCWABAAAAkDQBLAAAAACSJoAFAAAAQNIEsAAAAABImgAWAAAAAEkTwAIA&#10;AAAgaQJYAAAAACRNAAsAAACApAlgAQAAAJA0ASwAAAAAkvaWJACobmdnpz/nV+NXr16NpRAAAEB5&#10;AlgA9fhkzs8f5ttA8gAAAJRnCCEAAAAASRPAAgAAACBpAlgAAAAAJE0ACwAAAICkCWABAAAAkDQB&#10;LAAAAACSJoAFAAAAQNIEsAAAAABImgAWAAAAAEkTwAIAAAAgaQJYAAAAACRNAAsAAACApAlgAQAA&#10;AJA0ASwAAAAAkiaABQAAAEDSBLAAAAAASJoAFgAAAABJE8ACAAAAIGkCWAAAAAAkTQALAAAAgKQJ&#10;YAEAAACQNAEsAAAAAJImgAUAAABA0gSwAAAAAEiaABYAAAAASRPAAgAAACBpAlgAAAAAJE0ACwAA&#10;AICkCWABAAAAkDQBLAAAAACSJoAFAAAAQNIEsAAAAABImgAWAAAAAEkTwAIAAAAgaQJYAAAAACRN&#10;AAsAAACApAlgAQAAAJA0ASwAAAAAkiaABQAAAEDSBLAAAAAASNpbkgAAAGC77Ozs9PIvYevHH73M&#10;t/N8G7969WoshYBNI4AFAACwBWLQ6iTfjvJtf8HrLvIvw7AJZgGbwhBCAACADbazs7OXb8P82xf5&#10;9n62IHgVhd8/CK/P3zcI75eKQOoEsAAAADbUzs5O6G01zrf7JXcRAlnn+X4OpCaQMgEsAACADbSz&#10;sxOGC36cb7sVdxV6ZH2W7+9YqgKpEsACAADYMGHoX/7lw5p3+0gQC0iVABYAAMAGiUGmBw3t/pHh&#10;hECKBLAAAAA2RAwuPWr4MCMTuwOpEcACoFBlOd9O8y1UaF/m26upLUz8OgxPg1V2AaBxwxaOsdvS&#10;cQAKE8ACYK6wslEIUOXffpZdL8t9mH1xotjb2fXKR+Fp8Nhy3ADQWLl8EsvdNtzLj9eX6kAqBLAA&#10;mFVB7oXeVtn1ykarVJRDcCvMyTE2CSwA1Fo2h4dDg5YPO5DyQCoEsAC4WUEOc2uEXleHFXYTAllh&#10;EtihFAWAWhxnX+wF3bRDvbCAVAhgAfC52GvqsxoryPcFsQCgFicdOy7AGwSwALjS4KpGglgAUL2M&#10;3l/T4e+Z2xJIgQAWAFdzXuVfRg0eIgSxBlIaAEo5XvPxj1wCYN0EsAAIhlnz82o8MI8GAJTS7/jx&#10;AQSwALouznt12NLhTqU4AKzs9pqP33cJgHUTwALosDinRZtBpdsxYAYAFCur+wmcxr4rAaybABZA&#10;tx1n7S/JPZDsAFBYEhOomwYAWDcBLIBuW8fS2Pt6YQFAYQeSAEAAC6Cz4pPUdQ0JsJoRAABQmAAW&#10;QHcdr/HY9+L8WwAAAEsJYAF0V7/jxwcAADaEABZAB+3s7PSy9a8o1HclAACAIgSwALrpwDkAAACb&#10;QgALoJsEsABgM4wSOY+XLgWwTgJYAN2UwgTquy4DACyVRODo1atX5y4FsE4CWADdlETvpzgXFwAw&#10;RyKBo6euBLBuAlgArFNPEgDAUk/WfHy9r4C1e0sSANBVn956J/REO8pmr4g4ChX2Oy+enUkpANYs&#10;lEn31nx86q2D9LI3H+SFOod5xmABASwAulhpDEGr03zbX/Cyw/jay/xLCGIN84qlCjwA6xDKoQ/X&#10;dOzLV69eeZgzuz4RHoT1s+u5RftTvwr1hRCMGuV1h9B7rTf12rDdnrO/y2/8Zb/or3zlj//nP2/v&#10;1/+WT/MfDaQyvLaT34ykAkDVm+nOzryb6cP8PjtI8HxDRfReAqfypTx9WnvamFcMQwVzWOFvD3OA&#10;DASygBmN2LD1pn/+Hf/Zv/9tf+e//B9/IDZg6V7doJ9/+WTOr+/m5d9oxf2F1x+u4U95nJ/rsSv6&#10;Rl3iJN9CmuwXeMvFr/pzf/Rfzr7+9bf+9v/wA9k/efoTc1/4iw5/efavPfwvsl+4/5Vs/Cf+8P/z&#10;9/742X+a3z9OpTpc0wMLoJtCY2rtAaw1BK9C5f92hd2EhsMn+b4EskAjthcbsUezGrE/71fuZt/x&#10;Pd+f/exPvPj9Uz05w31jLPUoaZitJ4A1kPSf5/uTmB6rrKS8f/nXPs16Jw+yL/2m35Z97X//n7NJ&#10;IOsbv/xN2Zff/Y3ZT338f2S/7D9+N/uO3/t9r9/19a//gvzfD2Ov8SPDC0EAC6CrUqgEXbR8vNB4&#10;vF3TviaBrI9ig1SlErrTgA3B8NAj4v6i132p/11XX3/VH/3vsh/Nvnf3az/4w+H19/P3P86/nrhv&#10;sKpXr14Nd3Z2BlmxXj91Cb2vxvJ95R7cr+8Nv+m3XW0v/+pfzn7+L/ml2Tf/il+T/fLv+6fZN3zT&#10;N7/xum/8xd8yXecY5efQd9+g6wSwALrpvAvnkFf2jrPrIT3jrJmn1u/nW1+lErausXrV4yHeP6bv&#10;HR9kBXtf7H7Xv/n59zGIlX3tB384/DcEso7i/enjqbc8jfeqMGfO0FVgjvC5+aTF4w3cD2rpwf0F&#10;e7/h387++U//31ff3wxeBd/ylV89/d9wbEEsOu8bJAFA96w670ZDGgtghQpevoWG4KOpCn9TJpXK&#10;PZ8s2PiG6lG8d4TAUgg03Qx8h0m0Cw0d+iW//Xe/8f8QxPrS7/l1V3Pc5F934zGuhhqGn9/6Y7/v&#10;8O3Rnw3HfJSfw8s4VAlmld9PWjrcw673vmoqeBWMTx9mP/Jv/DvZV3/X78x+5Lt/S/aTP/Sni9Q3&#10;zIdFp+mBBdBdT7P1zKUx0ciKRrHRN71S09XqPw3/rZNK5bGPFWxsQ3WYLRkWWNTu7/g1M38eglgT&#10;P/3dT7Jf+Cv+9avJmif+4V/6oc93kV3PfXNw58Uz9xVuOo5lW5NDCZ+nuAjNGgyyGoJXl+d/4/Pv&#10;//Ff/6vZ3xr8keznvvqTV/+ffH3xB/5U9nf/9A9m/8r3/J7s23/398zbVRiGbFVkOksPLIDuWueS&#10;2Bd5xbj2Hlhx2M/NZcbDymDDFv6m+z5SsJnye8egzjz8rQe/9o3//4vLn7oKTv3Ef/OHsq//k3+c&#10;Zf/f17Nv+8333gheXTVyv/ojMxurrhDT4gIooby7bOgQYb9994V3Qhq8X9f+wn3gx//I92d//d/9&#10;Tz4PWt30z3/88iqQFXpk/dTT/2XertwT6Kyd/AYoFQCq3kx3dubdTB+m+gQzP+de/uXFmg7/UZ4u&#10;tQ+PySubISh280npxZ0Xz3r570ZZs72wro4jN8DGNVJrvxf+2v/pv81+7u/+7auA1M989W++0VgN&#10;Qwa/8Vu/OfvOHxhmb+1++Y33hUZraMDOcFePi42sG/Sz+fNV3a06nD/uPzyM2q3xtK+CV008ZNrA&#10;e0Nt9YaQ74M5+buM98yVRxcZQgjQUWFei7zyG+bRuLeGwzc1h8Osbv77sQdDeFo9rrmiP23sUwUb&#10;aVD3DkMPi3lCA/afZ5fZj/2h78t+9Z943f78Zxc/tqhxG86x71JxoxwfxSDWqKay7Xm+HQtefd77&#10;qraHXjUGriaOMz2x6CBDCAGa1Q9LXs/Zwu8O1nx+65gM9EmDk8I+n/Pz+/FvHftIAjccreOgl3/x&#10;/8x+9A9+7+f//0d/+S8uevmhhSKYJQabQl3iadWyOdPzatpx27eEBXWYefeEnstE1whgARS0s7Oz&#10;F4NOIfg0zLfw5HMcn37OrWDk24M5WxhWcLrgeI1XTOLwhactJ2WTK2sNFvwuBLFuN3jssVwCmyVM&#10;kp411ytzqa/94A9/HsT6mfO/PmnEznPgijGnLB/nW6iLvJdvFyu+PdQBwnDGozi3Ftf6LR/v5Z0X&#10;z0Iev5sVn9vsyGWiawSwABYIPaTy7TTfwhPJr2XXQacQfJosrx5WAKryVHy84HfDGCALx2+yknLc&#10;YpJ+1OSS3Hnl7yxrblLbKtcSSNO8+3e4jzxp4wRCEOtv/P7jqx5Z2fVQsItEGtRsmLx8HeZbL//2&#10;3Xx7vOCzFH7+UXYduOpXnYtr28SeTfstHzZMd7AX57orWi8TwKJzBLAAFgsNhrACzaKeO1Weio8X&#10;/G4SIAvH/zhMFJ9vZ/l2UmfvrBhQ+qCFtAwV5kELx1nX6opj2QW2xjDfem0dLAavJmXOqeSnYrl+&#10;lm9hLqtevu3kP3o7u+7Z83b4f/z5icDVXL01HfeqPhkfxj0u8PpDl4quEcACOi/0bloQECpSudtr&#10;4Jz6c34VJlz/MN9ehCGMNVZ2Q4Opyd4GoTdDW8MTBLCAqmataNqGXfcS6hbmtQrBKvNbbZRBVqBH&#10;eZxsHjpDAAvopKmhgSGg8nE2pxt2rOwtq0As6oEV5pZ4GLcwN8UHU/8PAaOzEvucqLuRc5ytNoHo&#10;Kk7aqjjHJ5ets8Q9UJOeJIBuy+sU46zYAzlz49Epb0kCoCtiL6vjuN2c2yD8bN6wjVF23fMpuIj/&#10;H0++hiF4YXjfvPfmvx809CcN69xZ6B01tRx3nT0P3gvzcrR8uZ9MXbM2PJXDYKv01njs8wVlEQnV&#10;KebN6Zj/blLXWNRD+8A1ZYlQf7yf8L0KWieABYmKXYL3stdPVl7GSu35nRfPrBKzekVzuKQScHtB&#10;ZTQEtsL7R22t0BOG9MVzDp+Do/h1Ouh2MW/uihioC+8dzHpNGDIZ5seYc9xJEOu0QKVpmRDsO1rT&#10;kIXw97UZwPIEFDbTvPtTiuWssn899YdeLIP7MVgwWbnyYkHwIPx82fxEv3TBMU2s3s289kYdNPTC&#10;ytsDT5d8ltQ/6BQBLEhEWHkkuw5UHIeC6pu+69uvfv5zX/3JWa+9iA3009jFmHoCDCH9v9ALa12V&#10;yBgsO4vb1bDHeI5H2eJu5aexsvNJ/p7QE+lkEpibBPLyr3fn/V3xuMdhwvi4rzIr8YTVjQZrXJK7&#10;7Xyxm+fLo3UNXwTKCQ+EYpl68z53nuC5mr+oRbEMPFhQBlZdpe7vzznuQSy/w39DGR7K6rMmV/Dl&#10;i3ktvy+E6SN2Wzzs5Zw6/TBbHMDac8XoEnNgQQLyQnIQG9yPJoXUt/1b72Tf+QPDbBLImlFpCivT&#10;vcjfO4zL/bLYslWdnqTYYJkWJ2ENQaGDecMSY++p6Z5H4fvz/OeDOKRh0qtqmP9/b8nxzuJy3GHu&#10;riJzY4XKXlg151Zc3WidvQUOOnJMoLrRgntaKgxTbt9etiRIFYNNZf1sgbJkeuGW8zh3Z9+lWet9&#10;oe3jLXswdtuloksEsGCNPr31zkG+haDJg+zGU54v/5bfmr21++VFQayJEJAIT4qOu56eIUAzLygT&#10;52C6mNEgCMGZL+W/P9qS7vqDGT/bjZ+xR1M/C5XyQku1h7QLQbP821v59m72ehL6yRYmpg89uvbi&#10;st3jRBoebdOogO1pqPaz9cxPFMqlXgKN6S7UGcIKxKclAgpFypoi5eCPr1iWhEBFeHj5yZLzph5n&#10;KRwvThvy3OWAawJYsCYx4DTKZjw5+cYvf1P2i3/tb7j6vmAQKwQoHoXeWB2ocO7l23g6UBWeRoYn&#10;k9l1gOZkwdtD+oQn6mF4W+gl1I/BmW2aV6S3wmvDUMKjoi8OganYK2twYztNMPjXd5cBChon0oCd&#10;HLO3wjmyWh0irEA8nFqB+P0FvaiWlWshqLC34Dreza4f8KyqSK+uoavZrDsvnoU0vmjpcBfxeFmZ&#10;e1GchgQ6QQAL1iAGr0KwZebY+m/97u984//TQazd3/FrrraJn/crd7Mv/Z5fl936Y78ve3v0Z+9v&#10;cxArBq1ChTL0HjoLE6vGOSo+yV4HAh/ECVdnCU8se3F421Y2BqaG/BUd+rJ0KCHAlpXBBzcafCcL&#10;Go1tDyOc11A9nm6shr/BlSxed4jD6EO5/1l23XN9d1ba3ihPR1P/DT3jQo/j0Av57fx3O3E4/9wF&#10;UeL7y0xNEN6zKHDyfN7iKMrz2g0SOc5oye+PF9zrjl1GtolJ3GENFedsydCtvbff/mJm3f1y9vaf&#10;/wvZzs//BdnX/+nPZv/oN/+F7Fu/6zdmv3D/K5+/5h/+pR8KX0IQK6xUuI3dy4fZ60BVmCvsR/Pt&#10;m+ZUBI5nVSi78BkLvcpiYO+P5tt/tOTluzFdj7YsGcbZ8hWggG4K94dxHMK/l82eQ+Y8TvAeytIH&#10;LZ3X47jq2NmMYx7G8w3lWG8L79mNiPNFnWWLJ+MOaTkviPl22yvphqH48dxDfbEf6zO3b9SF5pnM&#10;kXV8s2d0/PnevKAbXxR6ReX57iRrdp6pp0t6X03uWYsM8vMcTS/0MPWw/JYryTbRAwvaN1xSkcp+&#10;yW/99974/7+4/Kmr4NT/9ef++6v/f+M3f0v2L717/EbwKrj86o9Mvv1w257OxtXz7t348TfNefn9&#10;Bb2wOiEG67694Mvv5el1soUN1C4cE1i9UfoyBgYO5jRMn0+tKBoCWG30wgrHGMTzC43QxzNeczue&#10;85EVCQs7z5avJLc/bxhh28Grm8eOQ/TDuX0pu+5d/TibE8CK9Z7Quyz0Ug/zZI0mdaH494XP9LDr&#10;9aMSjhq8B4T9Hhe4Z42XnEP4jI9CwD0E3EIwK7sOXj21WjnbRgALWhRXG1z4FGcy11UIWP34H/n+&#10;7Ku/63dmP3zwW7O/9b3/dfa3H/6Zq///6B/83pnv/Zmv/s3p/25ND6wbq+ctE+akuNv15abnBPwW&#10;GWxZpfa8I8cESogBoIPszUBRaCA+zH93MPW6l0UamDUYTDc08+/DMcOQtemhZGG13APBq+Liw5zH&#10;C14S0vTddQaqiv4dcc7O4wW9yQc3/h96IYfVC/+r7HUvtEmva4rfK0K+7Gf1B7HC/vorBJiW9ZwL&#10;1zZM8v9h9roH+sAVZOvaOPlNUCpAC+J8G+Ns+ZPAQr7jD/0H2Xf83u/7/P//7OLHss/6/+HNl93N&#10;C8bRRt+kricZ/7hgReBqQvE1nee8m+nDMNF5y+cSGj6PSrz1aZjYfovy29daPuzbGpawtWX4aWwc&#10;NuFxDFixvHzr3XxANTVk7njee/IvL6bLuuw6iHPW9NQC8dw+mfPru3UtgLLkOLN8sK760gbfAya9&#10;2PZr2F0ITK/UkzI//qrXOPS+6rtybBs9sKA9IRCzW9fO/s4f/vPZT/7Qn/78/y//2v8662UbPSws&#10;dnkfFnz571QZuxaf0u5k1ysgFdnCsITwpH+0Lb2wYq+JJy0e8kLwCrZXnr9Defq4gV0LXhWvE5xm&#10;U71Qbizkcj8+vJlVJo6z66BVuH7bugLxy/g3FvXhgtUXmX0PmPTarFq3KNWTMj6Q/qjgyy8z8+Sx&#10;pUziDu2pvYL64g/8qauv3/67vyf76f/tr8x6yb3QEyU25jetojpZcbBo0O/PhMpYVyZqL6KuJ7sb&#10;LDRs7rV0LMFT2P4G7HFepo6z+iZ1/ygGxlheJwh1qPfj938y//IPZlyHQTbnode29C5eUN6HYEg/&#10;plNIhyK9hEJaCWKtdg8Idcyj2BsqpPMqi8WEAOOgysiIcL/Ij91bUrcJU2kcb2LdHwqVB4YQQvNi&#10;YfOiqf2H4YR/709+nH39p35u1q/fnZqMdlMqqpPg1aqrvnyU39NO1nTOyQwh5I28d541u3pQEIYC&#10;HKgsQmfuK/3Y+C87lOgiNjBHUrNQ+RrSu+jQqfdC76oNOfe7TTxoinWosCz1dxd4uTpK9fp96OkU&#10;rnNI9+mAVggkjWN99qzOydTjCoPhuAdT96FwvFDfP1UfYavLBAEsaKWAC5Wp+2s6/MYNT4gVvn4s&#10;mPcKvu2wyQphgXMWwEoz74XP0GcNH2bjgsRAbY3I8NCkaJD8eWxcDqVe4bL1IFutN/aTvMw9Suj8&#10;Q12m7QDWomO2dh4AjdxXBbCg8QpuL2uw91VBtyyj23glVQAr3TwYGpgfNrR789eAe0wo5ye9IXo3&#10;fh3K3tAT9Ew5vHK5usriN2HOn5OUel/Fv6GftRjAKhHwC656EZuCAdgE5sCC5qXQuB0kch7QurzR&#10;eBp7YtXdC1LwCshiYMo8eDVacR7MMLH1QADmykm2+oJB+7GeaD62BsVAd+/Gj19aAAZWLB/0wIJG&#10;C6tVnh42TS+sZivbemClnx9DA/P9mnYneAXQXJladBGOf5xv/2qqwat1DCFc4dx62VRAxTDC2usc&#10;4dpPtmWTvVvQAQrSAwuaNcjSCF5NzkWDm86Kq/eECnoIZJWdfPlqmIo5bACasbOzE+6vRVeQ/cXZ&#10;9YT6R1JuNa9evRpn1w9ZqcGKAaubrAYJRcsIPbCgsYKsl61/7qub3tZVubEKtx5Ym5M3Q8/Ik2y1&#10;oRYhcBUCX1b3gW40RPdmNConDf5z94HGytLj/MujEm/9IC9rTxP8e8JnKckeWNRyn5hsh1X3l99T&#10;dqQqLKcHFjRnkOA5ncaCFjorNjxD/hzkFdDJ8tcHcZsOaD3NridfHlllEDrTKA33hI8LvC6sKDia&#10;bAJatRnn2wdZ8RWI+1NfzUNGk/eG8Jk8itu9Bvbfz+8jIykNiwlgQTOFXKhI3U/w1A5D5VxjHK7F&#10;vHC2JD/38u04u54rZLJNhEZrCHKNDSuErVB0KM/tuL0f7xMCWjWIPZI04kmpTh/K/EF2HbhqclqQ&#10;A599WE4AC5qR8lPAsCKbyjUsrqz2p7Zl82Xdi+87k69g4/VLvm9eQOtMrwrYyLpAmekGqt579CKE&#10;JQSwoP4CbxArsamyXDJ8sZIaKo6T4YRlJ3j39BQ232FN+/k8oJXfY8L/n2TXwayhJIaVy+mDWHed&#10;Hrp3kV1P4F/73JTxeGcV6gNl6xDAEiZxh/oLvM825HTveipc483UJO6blE8nAavJVlfA+WGep1xr&#10;UIYvchkb3O4V3agbhDLGJO7V8uVxtnhi/xDIGtQVHC5wvCbdyv+OsasO8+mBBfU2iocbdMrDUFk3&#10;5IkO5dHQkAg9D+81dIi+VIaN1kYeDkORHsRG8kmTc1LGesl0rw6rJ7Jp5Xb4/C4LJoVeUo+m8tR5&#10;heOFIXzvr/FPDn/v2JWH+QSwoD6h0Lu9QecbCvwzjW46UAEOn/Fh1vxQAN3/YbO1mYfD/ejj/P4U&#10;hhYe1xlYWjR3T/67j7Lr3ioCWWyCwQqvDcN/P8s/44+z60DWyxXzTKjHr3sBpn62ZGEZ6DpDCKGe&#10;yuIwS3PVwSIe54X8satY8WZqCGHRCmKYZ6oXfxQql2dNdZePk7EPs/rmtCni7SpPf4G13qPCvWh/&#10;DYcOE74f1XEvjL1QQkN8d8nx+oJYrdQN+pkhhFU+z2UbqoWH6sa6SbgOKTyEfpqfc9+Vh/m+QRJA&#10;5cI1FI73N/hPuB8DcNBkPgmBq9A4C0MBHsTtw3x7ET5/sQJZ5/FCIy4Ekg5b/lP1woLNvEeFe9D+&#10;mg4fGs7ncbhU2fPv59t5vMfuFjie1c7YZpOhuuNY/5iXbw5iXSGVERSHLh0sJoAFFSq7MfDzYAv+&#10;nBDEOqs7iAAxrxznXz5e0KgKAeBxDAbXcbxBwUZcE/quOGykdefdcL8axfvlKve7Xii/s+tePqs0&#10;wu/HXqqwzSZDdUc3A8RxeoFRtr7A9bw8rR4BCwhgweoFy95U7477W/Sn3YtBhGOBLOrML1mxJ/2F&#10;npYWON4wW29QWQ8s2Ewp5N1wHwyTUZ8UrIsM8m9fZOUXpnC/InUXNe1nMj/WcKoe/0m2ngdd8iVU&#10;YBJ3WK1xHAqVSeN62FChVaQi+g/y7e9n10+O6p7DopdvJ2EoQpOrI9EZxytWECdPS59mK6wmlNAc&#10;FrfDuZhbBjZOP6Fz+TCuEnw8534Xfr5snquidQ7lPCkLde06H0rdj/X43YT/5n5miC/MJYAFK4iN&#10;6UYnaI4N8X6sWIYt/P9b8+3/zbe/GRvpo6YmvoZEGoWTp6VLV8yKgeVQyU1lDouDmE+BzZHa3DOT&#10;IX5Hk/tfHFo0qPFc1SNIXQjkHNVcvu8m/jf3XHaYTwALWhYb23szGvahghqCY+PY88lTUbZB1eGo&#10;7+dbGNYaglinc/LTKLEKaT8TwIJNK5dTFAJVozik8Dirf9oC9ymSFoK3MXB7lnVngvPbrjzMJ4AF&#10;7VaSQ2P+swKvu4gVy6tNbys22LiGSmcITn04acTl+WEU80lo0D1K8G/uu+ywUVLOs6Ex+0kD+32s&#10;bsEmiD0Q+7EOMMjS70FVR3uhJ3/CbAJY0K6iT3nDPED34yagxSY7y+rrNRDyxSdxfqyQFx5seD4H&#10;0tC1hUue59uJy84mCb2w44qbw2z7e2P1MkN8YSarEEK7+hUa7iEIEHqbvIgrtYWVVI6sGEjiFc6z&#10;2FiqU6i4Pkj4z95NeEgSUF/ZvInCA4C+hSbY0DpFmGYj5NcP8u1yi/9UdQiYQwALNrOSPAlofZxv&#10;XwsrBoau1YJZJOp4yyuas8iLIL+mJNyDPwiNf8ErNl2cEzMEeZ66J0G3CGBBu5p6ohLmyPgw3yY9&#10;sxR8pFTRDIsT9PLtSYf+7L4rDxtj2ydNDo38g1kLYcAG1y3a7I11mbX7IE4dAuYQwIKWxCFFTU88&#10;GfYfemaFQNaghb+pP7X1XGUWVDRf5ltYCvvdrBu9sQSRYTPK5m0uu6Z7XY1dbba0ftF0b6yncf8j&#10;dQhYPwEsaE+b49lDIOtBHFpYe+U8DlcMleFPprYwN9dIIIslFc0wJ1b4jDyR34EEbGuZpdcVXapb&#10;THpjPaxxtzcDwKMW/6TbrirMJoAF7emv4ZihADyva0Lp2NMqDAcLwxX3Z7zksM7jsbUVzUlvrPey&#10;7e2N1XOlYSO0XV41HbzX64ou1y8G+Ze3s+qLx8wKAJ+3+bd4IAyzCWDB9laSJ0JvrM/ygvC4SiEa&#10;ly4OPa1uFzje0OWmQEVzmG3vJKz7rjBshDaH6lw2PJRaryvULV48O8+3ULco0xsr5Mt3ZwWA8/+P&#10;Wv5Teq4mfJEAFrQgTqq+7u7Aj1adFyucd3zPi3y7t8Jbb1cJmNGpimZbk7Be5NtHLed7PREhff0W&#10;jzWK9726h1LrdQVfrF+E+usqvbFCfuzF/DlPmw/c1CFgBgEs6FYhFObFGhZsfB/nX0JF+IGClxYq&#10;mk1OwvpR3Pew5T/LJKyQvjbz6fnUPW8ylPpudh1gL0uvK5hftyjSGyvkv9Dr6ijky6J5WB0C1kMA&#10;C9rRT+hc7sfJ3WcWjFPzXD3Kqq2aKIDFqhXNuntjhUrp3XyfJ7GxeJ5ZBht4U5u9o0cz7nujWF6u&#10;2kNUrysoXr8Y5F9uxfrF07iFHldhLs6DJb2uFuZhdQho11uSADpZCIUKe1gx8Dg26ieTRYYnuPdq&#10;Osa5y07JiuZpnHNtmF0vDFDGw1hhnVX5vNfSn+LpKSSs7UmS582hE3t9nEzd95bNoRca38cCV7BS&#10;/hvHem6V3op6YMGa6YEF7UixN9IkiNUvOc9VSoU8W1jRLNkbK8x18fac4FXbn0u9ECFtvRaPtXQe&#10;nqneWPOGO4V74UO9rmB9dZOs2pDfVevpwA0CWNCwOJHzbqKnF84rrCz4oOb9XsQV5qBqZXGVubFC&#10;w+5g0qtwjtGWNo6B1bUZZC5074nDnQf5t1/Kroc3PYxbWLmwtyA4DySUl2tqQ6hHwA2GEIJGbN3C&#10;E+Ijl526xCeeoafgSf41bDeH14R5LE6K9EgIPRzy/bR16vuuHiRtLRO4F7zvhWGFQ5cIkhPy8v0W&#10;2xBjSQ6v6YEFzevSMKIwRKK/pAcMlBJ6Y+VbqMyFZbHvxu1LceWg8Yqf01bEHphAmvotHmskuWEr&#10;tJmX1SHgBj2woHm9jvydYQWlQYEliKGSGgKkofLZ1twSJmGFdLWVPy/MWQXbUwdpsSd3T4rDmwSw&#10;QOFTuWKeXa+GNHKp2RBt9hDsZ3peQKraCmTrlQzbJczLedjCcfTAghsMIQSFTxWh19WB4BUbps3P&#10;qx5YkKCWh/cqI0E9QhsCaqAHFjRvdwv/Jr2u2FhhKE/eeL1sKW+qfEKaei0eSw8s2C5tPZzaldTw&#10;Jj2woEF5I7nf8iGftHAMva7YBm19fgWwIE2t5U3lJbh/bFBbApImgAXNanv40CC7XqGtiVXWQq+r&#10;u3lF/MRE7WyBthqUu3nl0zBCSE+vpeM8ldSwdQ5bPFZPcsNrAljQrDZ7X1yGlVHiFo77sMZ963XF&#10;tjnf0vsAkFajUP6HLdLy/Hlt3qtgIwhgwfYUOm80yO+8eDbIv9zKqj391euKrdRyMFYDFtLTVg+K&#10;0AtTAxS2R3/LjwdJE8CCZrVZaR3NaKSP8y0UfB/k2+WK+9Priq3V8pwShhBCWvm/1/IhBbFhe5xs&#10;cVsCkieABdtTaR3N+8WdF89O47kU6Y2l1xXyZr36khuS0naDUAALtsCnt945yr/st3zYfSkPrwlg&#10;QbNaW/52WU+pqd5Y72Xze2PpdUVXtNmg7EluSEq/5eMdS3LYCifrOOga5t2CZL0lCaCxwqbNCnLh&#10;VQfvvHg2zL8M41OkSYE4zrdRCHK5cnREm5VBT08hLW0P690PdQIPh2Cj6/W9rN3VB6eFY5+7CiCA&#10;BdtSQV65UpxXpM/yL2cuEx11u+WKr8YrpGMdvRlOypTVQDIGa75nqbNDZgghbEsF2VMZKKjl3pET&#10;JnKHbpbPE/esRggbW28IZfhRx+5ZkCQBLGhOmxXVkeSGpCuCKp+QTkN0d02HP3EFYCMdr/G+EXgI&#10;BpEAFjSn19JxLs1dBSsRwAL5fy2N4BhAAzbLuoPPhy4BXBPAgs2vJI8kNaykv4Zj9iQ7JGGdeTH0&#10;4DhyCWBzxEWP9hM4D/UIyASwoKlCps0hCiMpDivlzXVURG9LfUjCuhuBA5cANkoqQ397LgUIYEFT&#10;TOAO8uYbPD2FJPTXfPz9NS0kAZQrt1MZvue+AZkAFmx8I/nOi2cjyQ0bUQHsSX5YuxTyocncYTMM&#10;EjoX8+dBJoAFG19B1qsDVrLOCZz7kh/Wbj+Bc7in7Ia0xSkHUpqzzmIwkAlgwTYUMgo02Iz8osEK&#10;622QplRe6oUFaTvO2pvPVn0fChLAgs1vqCrQoFjjdV0TuK/jvgCknQeP4z0JSFNqQeZd9wwQwIKm&#10;tNlI7ktuKOSg48cH94CEGqNZWsOTgOjTW+8cZWkMN1aPgBsEsKD+Qq/f8iEPzaUBhfTXfHxPT0Hj&#10;b9rAJYEkpTrEVwCLzhPAgvr11nDMY8kOG1HxU/mEbpXPi+yv4aEXsEB8KHzoHgZpEsCC7ShcTAYL&#10;ywlgQbfdTvCclN+QloF6DKRLAAu2o3AJQ5OOJT3MlsAE7hM9VwPWcg9IteF3zzQAkJSU56YTwKLz&#10;BLBgexqonuJC+pU+lU/oVtms/IYNcufFs/DA626+vZtvDxM7PXNp0nkCWFC/dQ1RuG0uDZirat54&#10;nG+XNZyHABasR8p571ijFNJx58WzUb6d5d8O3csgLQJYUKMEhigcuwrQSIXvNN/OajgPT09Bo++m&#10;lxqlkKQjSQBpEcCCeq27YXrfXBowU7/Ce5/fefHsPKtvYlcNVehe+XzTB/n2dn5v2cm3Xujx4RJB&#10;cqoEsJ6E/J1dD0d8L7sejvg03y7WWJ+BjfeWJIBkGsl1Oc7SXkEFWvXprXdCBXS3wi6G4Z+8IjrO&#10;9/Uk//ZexVMKASyNVWjXYWLn04uBcSDNusNexfvGWaw7jGbs92tSGMrRAwtqrpAmcA7HLgO8oV/x&#10;/dNDB09rOB9DCGHzXWTVelL0JSEkrUrvq8tszrQDd148C0OGH6tDQDkCWFCvXgLnsP/prXeOXQqo&#10;pRIahgCMpyqeo+x6CEAVGq7Qohrmp3yeXQ//CcOA7k6G/WXVejvfNuQfklalrD6Lgap5qtw7TENA&#10;pwlgQb1SGaJw7FLA5w3X/SqV0Bk/G0pZ2ChVeyyc5I3RQb4Np4cDhf9n1VYnNUE0pKtK/ly46Et8&#10;MPZcEsPqBLCgvoZySl16DxNYERFS0K/w3svYQL1Z8Qw/qzJ0qOeywMZ4vmSC9Sqrk/YlLyRZpw95&#10;s+zcmRf5PaPIfWGsDgGrE8CC+qQWMDpxSaBSb8RFFdAqc2HtuyzQqn6F9y7L68MK+76X2MMv4Fpj&#10;va+mlF3EQR2CThPAgvqkFsC6r2JMl8XP/+0Kuxgu+d2lVIatt2wo0CgzmTtsmyoBrKIPuF5KZlid&#10;ABbUp5fgOemFhQpoOReLhg3FyVmHZXduiC+0quzDnMslEzFPVBlGaB4sSEhcXKFsL6fn0wu/LHFe&#10;8RyhkwSwoD4pNkiPXRY6rOkhAKM1NKiB9srnog3MKkOKBbBge+oOwxVeW6UHVs9loqsEsGD9FeQm&#10;7X96651jl4aO6ld4b5EGqe7/sN0K5fGKK4rt6pEJSWklgJXfN84lNaxOAAtqEOfa2U309I5dITqY&#10;J48q5MlCQwCWrEy2TN9VgtaU7fG4SgNTLyzYjvr8Ycm3Pyk45Hid9zTYeAJYUI+Un54eerpLB/Ur&#10;vPdU8sFWud3CMcyDBd2uOwxLvOfpFrY7oFECWFCPlAuSCwUdHdTGEthVKp9A+kZFXxh7XjwpeZzb&#10;JmWGja47hAUfziQfNO8tSQC1SK3i+TjfhhWHOMFGqriCUFtDAPquFGydYb7dq3BPGEpCWKuyAayy&#10;waswTPlQskNxemBBPVLr4dQTvEIFtHQDdBXyGSSs4hD6lSZZjj0wLtdw3wLquVeUnTuz7NQDZR+Y&#10;mQOLzhLAgjSFCvDzCu8/jBNRQhcZAgBUbuiV7I05LHm4ey4VrNVxyfddVFhRcFzyfaYGobMEsKAe&#10;VQqSEKx6mG/v5dvdfPtSXhDuZdWfxnqaS+dUXEGoTMOzbKW152pB0i5avI9M7l/KbViffsn3VVn4&#10;ZSzZYTXmwIJ67FZ47+mdF88GN3+Y/2ycV2afVmiM9zPzadA9bQ4fDMp2/993qSBppRqWoSdGXnZf&#10;lMzj4f6lFyi0LM6dWXa1UnkWWqQHFlQv9KoO1TutuUFdR0MeNlW/5PvKDgEYS3JIWq/k+6os5lC2&#10;R0bf5YK1KFtnfhoeOJc9qPlqYXUCWFBdleGDj5fMsVFlQtjdT2+9ozKMSmiDDc4qFVegFb2S7zuv&#10;cMyyPTL2K046D5RTtr48lHTQLgEsWK+zJY3jl1m1rsl6YdEZMWC720ReBCgqBrafKLdhI+oOYSRF&#10;2UUU6qg7PHcVoDgBLKiuV+G944YLRxVhumQtQwDC+0tWmvW0gHSdV3x/2bJbuQ3t6pd83+OSK5Xe&#10;9NIlgOIEsKC6Xtk3FplzJ39NqASXXQ1pP05MCV1QtuE3XNP57rlkkKyqjcqyUwDcVm7DRtQd6uq5&#10;LYAFKxDAgvVZpWKrFxYsEBt8+yXzYdVK6LkrAFtnXOXNFacA6Et+aE2vxHsu4gPmOqhDwAoEsKC6&#10;sr0oVimwhhXOTwCLLij9BLWGIQCensKWqWmBBsMIYTute95MQS86SwALqis7j03hRm8calh2ksfD&#10;OEElbLN1DgEYS35gRtlddgqAvtSD1pQJBg1rPP6oxbYHbDwBLNicArNKYelpLlsrBmgPS7y1riEA&#10;Y1cBklUmfz6t8fhl7jG7Lhu0ZtU8+rzIHLaJtSFgawhgweYYVnhvX/Kxxco+iTyTdLD1xms+/qlL&#10;AOm68+LZKFstaH3SwD1q1Z6a6i90lgAWVHdY8n2jFQvYMOTwSclj6YEFDTUsY+W3tfcBK+mVeE9t&#10;vRviXFqrTgHw3GWDVh0VzHcP6y674z0iHL/o4k4fqT/QZQJYsFnKPnHZ/fTWO33JB68biDVN0gyk&#10;rUwwqu6FGVYNlutdAS2KD4lDPfnxnJeEHlLv5q8bNHT883j8ZT2xQgDtxBWjywSwYIMq1XmhNcyK&#10;P6G5SS8s5KXXhjWfw4XLAEk2TMP9YZXhQaGMPav5HML9pmivqnAvMewQ2r9XvMy34/zbW/n2Xr49&#10;jNvd/Oe9mubMXHivCseJx34S71uT7YNwXk0F0GCTvCUJYH0FZcm3hgL0fon39aU625qXPr31zuMV&#10;8kVooA5rPo1xvu2v8HoBL2hP6LEwyopNjn7S0ATN/XgOt5fcm44q1A+A6nWKcQN1hFWOP1zn8SF1&#10;emBBBXmjuezk0ZcVDlv2yezt/Hx7rhpbarBCvjppoIF4UuJ8gXYahCEgFcrrRT2xQlD5bmw8NnEO&#10;kyFKD2fcq8L/QxC+l8DqZgCQLD2woJq9ku8rXUENldtPb70TKtr7Jd4ehhEamsA2NlDHcZ63syV5&#10;470mGqgxX4Zu/48KvPxxU41kYP49Iv/Sjw+e+jfK77M2AkcxiDUI2/S8lCZkBoBiBLBgM4XG74MS&#10;7wsVZgEstrWBeh4bp6E31HH2OpA1mdPmtMlGaghK5cc/j3ls1uqkIfB80vQ8GsDi+0RW4yqDFc5j&#10;5GoAwGoEsGA9qlZch1m5ANa9vIG9Z34Ntrhx+nkPhzU2jvtxuG5v6ldjqx4CAEB5AliwmY30MFwq&#10;rGh0u8Tb+5kluqHxPJpdT+wOAADUwCTusB51DF8oOxTwSPIDAACwSQSwYD3qGMJXtheVABYAAAAb&#10;RQAL1qNyACvO9fO4xFt340TXAAAAsBEEsKCaUoGoGldCK9sLa8+lAwAAYFMIYMH/z94d3LQNBQAY&#10;TiQG6Ah0h5440U3aDRgBRmCDrMAEpZeeONAJaDegE7i2mgOHkhLstD/0+6QoUhzw07NkWb/y7BkW&#10;DFHP3f8UsH44EgAAALxmAhbM8MyleF8XHsbmGX9z6+gBAADwUghYMMP2F1j7/gLqfuFh7Ps0wqvt&#10;/bMAAADgRRCwYL7Ngb+/08ndzbfx7fKJX59i27lDBgAAwEsiYMF856unLwu8PLm72Sw9gPF/nq3+&#10;/ETCKV6d/ev7dgEAAMC+BCyYabsc73S1+1dQUzz6uA1NhxrHh2kf4+v7bzZfTWM8RDwDAACAQ1sP&#10;w2AWYCFf3r47Xv2KWccPPr7dPi3wb45jurn8mwf7d8+rQ59M1+vHTqYX43n23AwBwH93bTBdE356&#10;ZPP78frg2iwBPN2RKYDlbO9HtQmMwzJBAAAAXg1LCAEAAABIE7AAAAAASBOwAAAAAEgTsAAAAABI&#10;E7AAAAAASBOwAAAAAEg7MgUAAACLux9fn3dsA2APAhYAAMDChmG4Hd9OzQTAMiwhBAAAACBNwAIA&#10;AAAgTcACAAAAIE3AAgAAACBNwAIAAAAgTcACAAAAIE3AAgAAACBNwAIAAAAgTcACAAAAIE3AAgAA&#10;ACBNwAIAAAAgTcACAAAAIO3IFAAs4uKRz69NDQAAwDzrYRjMAgAAAABZlhACAAAAkCZgAQAAAJAm&#10;YAEAAACQJmABAAAAkCZgAQAAAJAmYAEAAACQJmABAAAAkCZgAQAAAJAmYAEAAACQJmABAAAAkCZg&#10;AQAAAJAmYAEAAACQJmABAAAAkCZgAQAAAJAmYAEAAACQJmABAAAAkCZgAQAAAJAmYAEAAACQJmAB&#10;AAAAkCZgAQAAAJAmYAEAAACQJmABAAAAkCZgAQAAAJAmYAEAAACQJmABAAAAkCZgAQAAAJAmYAEA&#10;AACQJmABAAAAkCZgAQAAAJAmYAEAAACQJmABAAAAkCZgAQAAAJAmYAEAAACQJmABAAAAkCZgAQAA&#10;AJAmYAEAAACQJmABAAAAkCZgAQAAAJAmYAEAAACQJmABAAAAkCZgAQAAAJAmYAEAAACQJmABAAAA&#10;kCZgAQAAAJAmYAEAAACQJmABAAAAkCZgAQAAAJAmYAEAAACQJmABAAAAkCZgAQAAAJAmYAEAAACQ&#10;JmABAAAAkCZgAQAAAJAmYAEAAACQJmABAAAAkCZgAQAAAJAmYAEAAACQJmABAAAAkCZgAQAAAJAm&#10;YAEAAACQJmABAAAAkCZgAQAAAJAmYAEAAACQJmABAAAAkCZgAQAAAJAmYAEAAACQJmABAAAAkCZg&#10;AQAAAJAmYAEAAACQJmABAAAAkCZgAQAAAJAmYAEAAACQJmABAAAAkCZgAQAAAJAmYAEAAACQJmAB&#10;AAAAkCZgAQAAAJAmYAEAAACQJmABAAAAkCZgAQAAAJAmYAEAAACQJmABAAAAkCZgAQAAAJAmYAEA&#10;AACQJmABAAAAkCZgAQAAAJAmYAEAAACQJmABAAAAkCZgAQAAAJAmYAEAAACQJmABAAAAkCZgAQAA&#10;AJAmYAEAAACQJmABAAAAkCZgAQAAAJAmYAEAAACQJmABAAAAkCZgAQAAAJAmYAEAAACQJmABAAAA&#10;kCZgAQAAAJAmYAEAAACQJmABAAAAkCZgAQAAAJAmYAEAAACQJmABAAAAkCZgAQAAAJAmYAEAAACQ&#10;JmABAAAAkCZgAQAAAJAmYAEAAACQJmABAAAAkCZgAQAAAJAmYAEAAACQJmABAAAAkCZgAQAAAJAm&#10;YAEAAACQJmABAAAAkCZgAQAAAJAmYAEAAACQJmABAAAAkCZgAQAAAJAmYAEAAACQJmABAAAAkCZg&#10;AQAAAJAmYAEAAACQJmABAAAAkCZgAQAAAJAmYAEAAACQJmABAAAAkCZgAQAAAJAmYAEAAACQJmAB&#10;AAAAkCZgAQAAAJAmYAEAAACQJmABAAAAkCZgAQAAAJAmYAEAAACQJmABAAAAkCZgAQAAAJAmYAEA&#10;AACQJmABAAAAkCZgAQAAAJAmYAEAAACQJmABAAAAkCZgAQAAAJD2U4ABAJMqwf0eg266AAAAAElF&#10;TkSuQmCCUEsBAi0AFAAGAAgAAAAhAEqwZwsIAQAAEwIAABMAAAAAAAAAAAAAAAAAAAAAAFtDb250&#10;ZW50X1R5cGVzXS54bWxQSwECLQAUAAYACAAAACEAI7Jq4dcAAACUAQAACwAAAAAAAAAAAAAAAAA5&#10;AQAAX3JlbHMvLnJlbHNQSwECLQAUAAYACAAAACEAHm5uD2kEAAChCgAADgAAAAAAAAAAAAAAAAA5&#10;AgAAZHJzL2Uyb0RvYy54bWxQSwECLQAUAAYACAAAACEAqiYOvrwAAAAhAQAAGQAAAAAAAAAAAAAA&#10;AADOBgAAZHJzL19yZWxzL2Uyb0RvYy54bWwucmVsc1BLAQItABQABgAIAAAAIQB8XCLM4QAAAAwB&#10;AAAPAAAAAAAAAAAAAAAAAMEHAABkcnMvZG93bnJldi54bWxQSwECLQAKAAAAAAAAACEA8aB+ayGh&#10;AAAhoQAAFAAAAAAAAAAAAAAAAADPCAAAZHJzL21lZGlhL2ltYWdlMS5wbmdQSwUGAAAAAAYABgB8&#10;AQAAIqoAAAAA&#10;">
                <v:shape id="Picture 113" o:spid="_x0000_s1040" type="#_x0000_t75" style="position:absolute;left:3491865;width:3200400;height:3200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Ec&#10;RGrDAAAA3AAAAA8AAABkcnMvZG93bnJldi54bWxET01rwkAQvRf8D8sIXopubKGR6CpBLIj0ovXi&#10;bcyOSTA7G3fXGP99t1DobR7vcxar3jSiI+drywqmkwQEcWF1zaWC4/fneAbCB2SNjWVS8CQPq+Xg&#10;ZYGZtg/eU3cIpYgh7DNUUIXQZlL6oiKDfmJb4shdrDMYInSl1A4fMdw08i1JPqTBmmNDhS2tKyqu&#10;h7tRUHfrXZ5umi93L66n/PV83t/SVKnRsM/nIAL14V/8597qOH/6Dr/PxAvk8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4RxEasMAAADcAAAADwAAAAAAAAAAAAAAAACcAgAA&#10;ZHJzL2Rvd25yZXYueG1sUEsFBgAAAAAEAAQA9wAAAIwDAAAAAA==&#10;" stroked="t" strokecolor="#ffb81c">
                  <v:imagedata r:id="rId16" o:title=""/>
                  <v:path arrowok="t"/>
                </v:shape>
                <v:shape id="Text Box 117" o:spid="_x0000_s1041" type="#_x0000_t202" style="position:absolute;top:3297555;width:6858000;height:27574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YBFJwQAA&#10;ANwAAAAPAAAAZHJzL2Rvd25yZXYueG1sRE9Ni8IwEL0L/ocwgrc1cVF3txplUQRPiu4q7G1oxrbY&#10;TEoTbf33RljwNo/3ObNFa0txo9oXjjUMBwoEcepMwZmG35/12ycIH5ANlo5Jw508LObdzgwT4xre&#10;0+0QMhFD2CeoIQ+hSqT0aU4W/cBVxJE7u9piiLDOpKmxieG2lO9KTaTFgmNDjhUtc0ovh6vVcNye&#10;/04jtctWdlw1rlWS7ZfUut9rv6cgArXhJf53b0ycP/yA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mARScEAAADcAAAADwAAAAAAAAAAAAAAAACXAgAAZHJzL2Rvd25y&#10;ZXYueG1sUEsFBgAAAAAEAAQA9QAAAIUDAAAAAA==&#10;" filled="f" stroked="f">
                  <v:textbox>
                    <w:txbxContent>
                      <w:p w:rsidR="009A7A47" w:rsidRDefault="009A7A47" w:rsidP="009A7A47">
                        <w:pPr>
                          <w:rPr>
                            <w:rFonts w:ascii="Arial" w:hAnsi="Arial"/>
                            <w:b/>
                            <w:sz w:val="22"/>
                          </w:rPr>
                        </w:pPr>
                        <w:r>
                          <w:rPr>
                            <w:rFonts w:ascii="Arial" w:hAnsi="Arial"/>
                            <w:b/>
                            <w:sz w:val="22"/>
                          </w:rPr>
                          <w:t>Activity Procedures:</w:t>
                        </w:r>
                      </w:p>
                      <w:p w:rsidR="009A7A47" w:rsidRPr="00F1777C" w:rsidRDefault="009A7A47" w:rsidP="009A7A47">
                        <w:pPr>
                          <w:pStyle w:val="Header"/>
                          <w:numPr>
                            <w:ilvl w:val="0"/>
                            <w:numId w:val="5"/>
                          </w:numPr>
                          <w:rPr>
                            <w:rFonts w:ascii="Arial" w:hAnsi="Arial"/>
                            <w:sz w:val="22"/>
                            <w:szCs w:val="22"/>
                          </w:rPr>
                        </w:pPr>
                        <w:r>
                          <w:rPr>
                            <w:rFonts w:ascii="Arial" w:hAnsi="Arial"/>
                            <w:sz w:val="22"/>
                            <w:szCs w:val="22"/>
                          </w:rPr>
                          <w:t>This game is called Net Ball. You’ll work with a partner to send the balloon over the net (jump rope) so that your partner can catch (or strike) the balloon.</w:t>
                        </w:r>
                      </w:p>
                      <w:p w:rsidR="009A7A47" w:rsidRPr="00F1777C" w:rsidRDefault="009A7A47" w:rsidP="009A7A47">
                        <w:pPr>
                          <w:pStyle w:val="Header"/>
                          <w:numPr>
                            <w:ilvl w:val="0"/>
                            <w:numId w:val="5"/>
                          </w:numPr>
                          <w:rPr>
                            <w:rFonts w:ascii="Arial" w:hAnsi="Arial"/>
                            <w:sz w:val="22"/>
                            <w:szCs w:val="22"/>
                          </w:rPr>
                        </w:pPr>
                        <w:r>
                          <w:rPr>
                            <w:rFonts w:ascii="Arial" w:hAnsi="Arial"/>
                            <w:sz w:val="22"/>
                            <w:szCs w:val="22"/>
                          </w:rPr>
                          <w:t>It will be important to toss (or serve) the balloon accurately to your partner.</w:t>
                        </w:r>
                      </w:p>
                      <w:p w:rsidR="009A7A47" w:rsidRDefault="009A7A47" w:rsidP="009A7A47">
                        <w:pPr>
                          <w:rPr>
                            <w:rFonts w:ascii="Arial" w:hAnsi="Arial" w:cs="Arial"/>
                            <w:b/>
                            <w:sz w:val="22"/>
                            <w:szCs w:val="22"/>
                          </w:rPr>
                        </w:pPr>
                      </w:p>
                      <w:p w:rsidR="009A7A47" w:rsidRPr="00DD404F" w:rsidRDefault="009A7A47" w:rsidP="009A7A47">
                        <w:pPr>
                          <w:rPr>
                            <w:rFonts w:ascii="Arial" w:hAnsi="Arial" w:cs="Arial"/>
                            <w:b/>
                            <w:sz w:val="22"/>
                            <w:szCs w:val="22"/>
                          </w:rPr>
                        </w:pPr>
                        <w:r w:rsidRPr="00DD404F">
                          <w:rPr>
                            <w:rFonts w:ascii="Arial" w:hAnsi="Arial" w:cs="Arial"/>
                            <w:b/>
                            <w:sz w:val="22"/>
                            <w:szCs w:val="22"/>
                          </w:rPr>
                          <w:t>Grade Level Progression:</w:t>
                        </w:r>
                      </w:p>
                      <w:p w:rsidR="009A7A47" w:rsidRPr="00F13CB6" w:rsidRDefault="009A7A47" w:rsidP="009A7A47">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Player 1 tosses the balloon over the net; Player 2 must catch it before it hits the ground. Player 2 then tosses the balloon over the net; Player 1 must catch it before it hits the ground. Advance to striking after students display the ability to move to the tossed balloon in order to make a catch.</w:t>
                        </w:r>
                      </w:p>
                      <w:p w:rsidR="009A7A47" w:rsidRDefault="009A7A47" w:rsidP="009A7A47">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Player 1 tosses the balloon over the net; Player 2 must strike the balloon up into the air and then catch it before it hits the ground. Player 2 will then toss the balloon for Player 1 to strike and catch.</w:t>
                        </w:r>
                      </w:p>
                      <w:p w:rsidR="009A7A47" w:rsidRPr="009911A7" w:rsidRDefault="009A7A47" w:rsidP="009A7A47">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cs="Arial"/>
                            <w:sz w:val="22"/>
                            <w:szCs w:val="22"/>
                          </w:rPr>
                          <w:t>Player 1 serves the balloon over the net; Player 2 volleys the balloon back over the net before it hits the ground. Allow up to 3 hits per side as students work to make it over the net. How many times can you and your partner volley the balloon back and forth before it hits the ground?</w:t>
                        </w:r>
                      </w:p>
                      <w:p w:rsidR="009A7A47" w:rsidRPr="00461D28" w:rsidRDefault="009A7A47" w:rsidP="009A7A47">
                        <w:pPr>
                          <w:rPr>
                            <w:rFonts w:ascii="Arial" w:hAnsi="Arial"/>
                            <w:sz w:val="22"/>
                          </w:rPr>
                        </w:pPr>
                      </w:p>
                      <w:p w:rsidR="009A7A47" w:rsidRPr="00437F5E" w:rsidRDefault="009A7A47" w:rsidP="009A7A47">
                        <w:pPr>
                          <w:rPr>
                            <w:rFonts w:ascii="Arial" w:hAnsi="Arial" w:cs="Arial"/>
                            <w:b/>
                            <w:sz w:val="22"/>
                            <w:szCs w:val="22"/>
                          </w:rPr>
                        </w:pPr>
                      </w:p>
                    </w:txbxContent>
                  </v:textbox>
                </v:shape>
                <w10:wrap type="through"/>
              </v:group>
            </w:pict>
          </mc:Fallback>
        </mc:AlternateContent>
      </w:r>
      <w:r w:rsidR="00276491">
        <w:softHyphen/>
      </w:r>
      <w:r w:rsidR="00276491">
        <w:softHyphen/>
      </w:r>
      <w:r w:rsidR="00525C27">
        <w:br/>
      </w:r>
    </w:p>
    <w:p w:rsidR="00B45DA0" w:rsidRDefault="00500A82">
      <w:pPr>
        <w:sectPr w:rsidR="00B45DA0" w:rsidSect="00F53869">
          <w:headerReference w:type="even" r:id="rId17"/>
          <w:headerReference w:type="default" r:id="rId18"/>
          <w:footerReference w:type="even" r:id="rId19"/>
          <w:footerReference w:type="default" r:id="rId20"/>
          <w:pgSz w:w="12240" w:h="15840"/>
          <w:pgMar w:top="360" w:right="360" w:bottom="360" w:left="360" w:header="720" w:footer="720" w:gutter="0"/>
          <w:pgNumType w:start="1"/>
          <w:cols w:space="720"/>
          <w:docGrid w:linePitch="360"/>
        </w:sectPr>
      </w:pPr>
      <w:r>
        <w:br w:type="page"/>
      </w:r>
      <w:r w:rsidR="007736EB">
        <w:lastRenderedPageBreak/>
        <w:br/>
      </w:r>
    </w:p>
    <w:p w:rsidR="007A4780" w:rsidRPr="00F53869" w:rsidRDefault="007736EB">
      <w:r>
        <w:br/>
      </w:r>
      <w:bookmarkStart w:id="0" w:name="_GoBack"/>
      <w:bookmarkEnd w:id="0"/>
      <w:r w:rsidR="009A7A47" w:rsidRPr="009A7A47">
        <w:lastRenderedPageBreak/>
        <mc:AlternateContent>
          <mc:Choice Requires="wpg">
            <w:drawing>
              <wp:anchor distT="0" distB="0" distL="114300" distR="114300" simplePos="0" relativeHeight="251665408" behindDoc="0" locked="0" layoutInCell="1" allowOverlap="1" wp14:anchorId="02ACCA4A" wp14:editId="39D91A3A">
                <wp:simplePos x="0" y="0"/>
                <wp:positionH relativeFrom="column">
                  <wp:posOffset>1249680</wp:posOffset>
                </wp:positionH>
                <wp:positionV relativeFrom="paragraph">
                  <wp:posOffset>119380</wp:posOffset>
                </wp:positionV>
                <wp:extent cx="3628390" cy="8368665"/>
                <wp:effectExtent l="0" t="0" r="3810" b="13335"/>
                <wp:wrapThrough wrapText="bothSides">
                  <wp:wrapPolygon edited="0">
                    <wp:start x="7712" y="0"/>
                    <wp:lineTo x="7712" y="524"/>
                    <wp:lineTo x="9375" y="1115"/>
                    <wp:lineTo x="10736" y="1115"/>
                    <wp:lineTo x="10736" y="2163"/>
                    <wp:lineTo x="0" y="3212"/>
                    <wp:lineTo x="0" y="21569"/>
                    <wp:lineTo x="302" y="21569"/>
                    <wp:lineTo x="302" y="3212"/>
                    <wp:lineTo x="10585" y="2163"/>
                    <wp:lineTo x="10736" y="1115"/>
                    <wp:lineTo x="16179" y="1115"/>
                    <wp:lineTo x="21471" y="590"/>
                    <wp:lineTo x="21320" y="0"/>
                    <wp:lineTo x="7712" y="0"/>
                  </wp:wrapPolygon>
                </wp:wrapThrough>
                <wp:docPr id="143" name="Group 143"/>
                <wp:cNvGraphicFramePr/>
                <a:graphic xmlns:a="http://schemas.openxmlformats.org/drawingml/2006/main">
                  <a:graphicData uri="http://schemas.microsoft.com/office/word/2010/wordprocessingGroup">
                    <wpg:wgp>
                      <wpg:cNvGrpSpPr/>
                      <wpg:grpSpPr>
                        <a:xfrm>
                          <a:off x="0" y="0"/>
                          <a:ext cx="3628390" cy="8368665"/>
                          <a:chOff x="0" y="0"/>
                          <a:chExt cx="3628390" cy="8368665"/>
                        </a:xfrm>
                      </wpg:grpSpPr>
                      <wps:wsp>
                        <wps:cNvPr id="40" name="Text Box 40"/>
                        <wps:cNvSpPr txBox="1"/>
                        <wps:spPr>
                          <a:xfrm>
                            <a:off x="1278255"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Pr="002E3B0C" w:rsidRDefault="009A7A47" w:rsidP="009A7A47">
                              <w:pPr>
                                <w:jc w:val="center"/>
                                <w:rPr>
                                  <w:rFonts w:ascii="Arial" w:hAnsi="Arial" w:cs="Arial"/>
                                  <w:b/>
                                </w:rPr>
                              </w:pPr>
                              <w:r>
                                <w:rPr>
                                  <w:rFonts w:ascii="Arial" w:hAnsi="Arial" w:cs="Arial"/>
                                  <w:b/>
                                </w:rPr>
                                <w:t>NET 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Straight Connector 350"/>
                        <wps:cNvCnPr/>
                        <wps:spPr>
                          <a:xfrm>
                            <a:off x="0" y="870585"/>
                            <a:ext cx="0" cy="7498080"/>
                          </a:xfrm>
                          <a:prstGeom prst="line">
                            <a:avLst/>
                          </a:prstGeom>
                          <a:ln w="6350" cmpd="sng">
                            <a:solidFill>
                              <a:srgbClr val="FFB81C"/>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43" o:spid="_x0000_s1042" style="position:absolute;margin-left:98.4pt;margin-top:9.4pt;width:285.7pt;height:658.95pt;z-index:251665408" coordsize="3628390,83686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XlycwDAADwCQAADgAAAGRycy9lMm9Eb2MueG1svFbfb9s4DH4fcP+D4PfUP+IkjtF0cNNLMaDY&#10;imsPe1Zk2THOlnSSUrt3uP/9SNlO2rTDtg7biyORlEh+JL/o/H3X1OSBa1NJsfLCs8AjXDCZV6Jc&#10;eX/ebyaJR4ylIqe1FHzlPXLjvb/47d15q1IeyZ2sc64JXCJM2qqVt7NWpb5v2I431JxJxQUoC6kb&#10;amGrSz/XtIXbm9qPgmDut1LnSkvGjQHpVa/0Ltz9RcGZ/VQUhltSrzyIzbqvdt8tfv2Lc5qWmqpd&#10;xYYw6BuiaGglwOnhqitqKdnr6sVVTcW0NLKwZ0w2viyKinGXA2QTBifZXGu5Vy6XMm1LdYAJoD3B&#10;6c3Xso8Pt5pUOdQunnpE0AaK5PwSFAA8rSpTsLrW6k7d6kFQ9jvMuCt0g7+QC+kcsI8HYHlnCQPh&#10;dB4l0yXgz0CXTOfJfD7roWc7qM+Lc2z3+1dO+qNjH+M7hNMqaCNzRMr8GFJ3O6q4K4BBDAakYkik&#10;B+oeE7yUHQGRQ8aZIU7EdiAHVEe5AeErcIXRIolmM4+8BC2azoJwCioELVouktBhdsicpkobe81l&#10;Q3Cx8jR0u2tC+nBjLMQDpqMJuhZyU9U1yGlai2cCMOwl3I1Mf5qmkB0s0RLzdO3873q2iLLFbDmZ&#10;Z7NwEodBMsmyIJpcbbIgC+LNehlf/gdRNDSM0xYGS8FYIk4Ax6am5dDEqP622jSUPZv5MPTdtPX5&#10;wcUuzzFUaAeT9li7lX2seZ/wH7yAPncdigLHMHxda/JAgRsoY1xYVy0HBlijVQGAfc/Bwd5B5qD8&#10;nsM9+KNnKezhcFMJqV1pT8LO/xpDLnp7AONJ3ri03bZzA+66ByVbmT9Ch2rZs6FRbFNBA91QY2+p&#10;BvqD/gZKt5/gU9SyXXlyWHlkJ/U/r8nRHuoJWo9g1Vee+XtPNfdI/UHAFC7DGMfGuk0MPQQb/VSz&#10;faoR+2YtoSoh/Hko5pZob+txWWjZfAbmz9ArqKhg4Hvl2XG5tj3Jwz8H41nmjIBxFbU34k4xvBqL&#10;hONx332mWg0zZKGRPspx7ml6Mkq9LZ4UMttbWVRuzo6oDvgDByFz/gIyApIY2ejOalqVO0vWUgjg&#10;AqkJao/EtBYDgY8jMpLoCXsni2CWDAQNeDgKBy/IQ4t4mQSJu/TLRFRXAlnzBXrIVSiuBYGmmrvQ&#10;WaNyaBZR9u0t6ypHlkIzo8vtYUA3m8skXGMy4NcczV6lrm9ggei1cfrpLNB33ckQP/f6Bhaw3VdZ&#10;oJ95RG/oSrdyzwqH6PAEwnfL072zOj7ULv4HAAD//wMAUEsDBBQABgAIAAAAIQB6+Kss4QAAAAsB&#10;AAAPAAAAZHJzL2Rvd25yZXYueG1sTI9BT8MwDIXvSPyHyEjcWNpVdKU0naYJOE1IbEiIW9Z4bbXG&#10;qZqs7f495gQn+9lPz5+L9Ww7MeLgW0cK4kUEAqlypqVawefh9SED4YMmoztHqOCKHtbl7U2hc+Mm&#10;+sBxH2rBIeRzraAJoc+l9FWDVvuF65F4d3KD1YHlUEsz6InDbSeXUZRKq1viC43ucdtgdd5frIK3&#10;SU+bJH4Zd+fT9vp9eHz/2sWo1P3dvHkGEXAOf2b4xWd0KJnp6C5kvOhYP6WMHrjJuLJhlWZLEEce&#10;JEm6AlkW8v8P5Q8AAAD//wMAUEsBAi0AFAAGAAgAAAAhAOSZw8D7AAAA4QEAABMAAAAAAAAAAAAA&#10;AAAAAAAAAFtDb250ZW50X1R5cGVzXS54bWxQSwECLQAUAAYACAAAACEAI7Jq4dcAAACUAQAACwAA&#10;AAAAAAAAAAAAAAAsAQAAX3JlbHMvLnJlbHNQSwECLQAUAAYACAAAACEAdJXlycwDAADwCQAADgAA&#10;AAAAAAAAAAAAAAAsAgAAZHJzL2Uyb0RvYy54bWxQSwECLQAUAAYACAAAACEAevirLOEAAAALAQAA&#10;DwAAAAAAAAAAAAAAAAAkBgAAZHJzL2Rvd25yZXYueG1sUEsFBgAAAAAEAAQA8wAAADIHAAAAAA==&#10;">
                <v:shape id="Text Box 40" o:spid="_x0000_s1043" type="#_x0000_t202" style="position:absolute;left:1278255;width:2350135;height:297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M/rkvgAA&#10;ANsAAAAPAAAAZHJzL2Rvd25yZXYueG1sRE/LisIwFN0L/kO4gjtNHFS0GkVGhFk5+AR3l+baFpub&#10;0kTb+fvJQnB5OO/lurWleFHtC8caRkMFgjh1puBMw/m0G8xA+IBssHRMGv7Iw3rV7SwxMa7hA72O&#10;IRMxhH2CGvIQqkRKn+Zk0Q9dRRy5u6sthgjrTJoamxhuS/ml1FRaLDg25FjRd07p4/i0Gi77++06&#10;Vr/Z1k6qxrVKsp1Lrfu9drMAEagNH/Hb/WM0jOP6+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zP65L4AAADbAAAADwAAAAAAAAAAAAAAAACXAgAAZHJzL2Rvd25yZXYu&#10;eG1sUEsFBgAAAAAEAAQA9QAAAIIDAAAAAA==&#10;" filled="f" stroked="f">
                  <v:textbox>
                    <w:txbxContent>
                      <w:p w:rsidR="009A7A47" w:rsidRPr="002E3B0C" w:rsidRDefault="009A7A47" w:rsidP="009A7A47">
                        <w:pPr>
                          <w:jc w:val="center"/>
                          <w:rPr>
                            <w:rFonts w:ascii="Arial" w:hAnsi="Arial" w:cs="Arial"/>
                            <w:b/>
                          </w:rPr>
                        </w:pPr>
                        <w:r>
                          <w:rPr>
                            <w:rFonts w:ascii="Arial" w:hAnsi="Arial" w:cs="Arial"/>
                            <w:b/>
                          </w:rPr>
                          <w:t>NET BALL</w:t>
                        </w:r>
                      </w:p>
                    </w:txbxContent>
                  </v:textbox>
                </v:shape>
                <v:line id="Straight Connector 350" o:spid="_x0000_s1044" style="position:absolute;visibility:visible;mso-wrap-style:square" from="0,870585" to="0,83686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uI1QsIAAADcAAAADwAAAGRycy9kb3ducmV2LnhtbERPz2vCMBS+D/wfwht4m+kmbqMzihMr&#10;soNgNz0/mrem2LzUJGr9781hsOPH93s6720rLuRD41jB8ygDQVw53XCt4Oe7eHoHESKyxtYxKbhR&#10;gPls8DDFXLsr7+hSxlqkEA45KjAxdrmUoTJkMYxcR5y4X+ctxgR9LbXHawq3rXzJsldpseHUYLCj&#10;paHqWJ6tgjdbrNZlTTg5mOO62Puv7fjzpNTwsV98gIjUx3/xn3ujFYwnaX46k46AnN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uI1QsIAAADcAAAADwAAAAAAAAAAAAAA&#10;AAChAgAAZHJzL2Rvd25yZXYueG1sUEsFBgAAAAAEAAQA+QAAAJADAAAAAA==&#10;" strokecolor="#ffb81c" strokeweight=".5pt"/>
                <w10:wrap type="through"/>
              </v:group>
            </w:pict>
          </mc:Fallback>
        </mc:AlternateContent>
      </w:r>
      <w:r w:rsidR="009A7A47" w:rsidRPr="009A7A47">
        <mc:AlternateContent>
          <mc:Choice Requires="wpg">
            <w:drawing>
              <wp:anchor distT="0" distB="0" distL="114300" distR="114300" simplePos="0" relativeHeight="251666432" behindDoc="0" locked="0" layoutInCell="1" allowOverlap="1" wp14:anchorId="3D2C4A92" wp14:editId="6735A09F">
                <wp:simplePos x="0" y="0"/>
                <wp:positionH relativeFrom="page">
                  <wp:posOffset>502920</wp:posOffset>
                </wp:positionH>
                <wp:positionV relativeFrom="page">
                  <wp:posOffset>3408045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351" name="Group 351"/>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384" name="Picture 38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85" name="Text Box 385"/>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Pr="00F1777C" w:rsidRDefault="009A7A47" w:rsidP="009A7A47">
                              <w:pPr>
                                <w:rPr>
                                  <w:rFonts w:ascii="Arial" w:hAnsi="Arial"/>
                                  <w:b/>
                                  <w:sz w:val="22"/>
                                  <w:szCs w:val="22"/>
                                  <w:u w:val="single"/>
                                </w:rPr>
                              </w:pPr>
                              <w:r>
                                <w:rPr>
                                  <w:rFonts w:ascii="Arial" w:hAnsi="Arial"/>
                                  <w:sz w:val="22"/>
                                  <w:szCs w:val="22"/>
                                </w:rPr>
                                <w:t>Position, Strike, Independent, Improve, Volley, Accurate</w:t>
                              </w:r>
                            </w:p>
                            <w:p w:rsidR="009A7A47" w:rsidRDefault="009A7A47" w:rsidP="009A7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51" o:spid="_x0000_s1045" style="position:absolute;margin-left:39.6pt;margin-top:268.35pt;width:529.2pt;height:35.95pt;z-index:251666432;mso-position-horizontal-relative:page;mso-position-vertical-relative:page"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3kk7HkIEAABZCgAADgAAAGRycy9lMm9Eb2MueG1snFbbbts4EH1fYP9B&#10;0LsiyZFvQpxCkeOgQNAaTRZ9pmnKEiKRXJK+dbH/vjOk5Di222aDIDI5HJIzh+cMefNp19Tehild&#10;CT7x46vI9xinYlnx1cT/63kWjHxPG8KXpBacTfw90/6n2z//uNnKlPVEKeolUx4swnW6lRO/NEam&#10;YahpyRqir4RkHAYLoRpioKtW4VKRLaze1GEvigbhVqilVIIyrcE6dYP+rV2/KBg1X4tCM+PVEx9i&#10;M/ar7HeB3/D2hqQrRWRZ0TYM8oEoGlJx2PSw1JQY4q1VdbZUU1EltCjMFRVNKIqioszmANnE0Uk2&#10;D0qspc1llW5X8gATQHuC04eXpV82c+VVy4l/3Y99j5MGDsnu66EB4NnKVQpeD0o+yblqDSvXw4x3&#10;hWrwF3LxdhbY/QFYtjMeBeNg2ItGCeBPYSzpD+DPIU9LOJ6zabS8//XEsNs2xOgOwciKpvDf4gSt&#10;M5x+zyeYZdaK+e0izbvWaIh6WcsAjlQSUy2qujJ7S084PAyKb+YVnSvXOYJ8lHSQwzhu612DCTDG&#10;SejnZhHM6lHQF+1xkZeEr1imJXAbFIfe4Vt3232z5aKu5KyqazwnbLfJgQ5OeHQBH8fRqaDrhnHj&#10;RKdYDXkKrstKat9TKWsWDDikPi9jKwM4+EdtcDukgBXCP71RFkXj3l2Q96M8SKLhfZCNk2EwjO6H&#10;SZSM4jzO/8XZcZKuNYN8ST2VVRsrWM+ivcj6tj44PVldehti1Y9I2YC6XxsimBASjFUbxQwtsVkA&#10;Wt8AYTfnMGChfUUTcdegCpxxUQe98Shpqd5pYRwnSdRK4bo/Gg7t+IHRcNZKmwcmGg8bgClEYTEl&#10;G4jXxdO5tEfvQrCxQUQoWSimujtl6L0POSyll8rQU0kkgxBw2WPy9jvyPmNud2IH7LXJtI5YLzyz&#10;g4GWp2j/CVxxNB72RgDLefHoD3rX/cFZ8fgoYiTlArUASJK05vg9GGBNZ2H26nB4W8qcsTnvD3vZ&#10;sD8OBlk/DpI4GgVZFvWC6SyLsiiZ5ePkDtncIJ23cMFIuJ4QKIBjVpNVV1/ezeuG0Dd3XxyHlt0/&#10;YfUr1rZl9jVzCX9jBdR7W6nRYG9altfKqYRQCip3VQXBAG/0cnJ4/8TWH6c6KP/ProcZdmfBzWFy&#10;U3GhrBhOwl6+dCEXzh+UcZQ3Ns1usbMX3QBLJloWYrkHhioBKgN6aUlnFUjukWgzJwqeAWCEp435&#10;Cp+iFtuJL9qW75VC/bhkR39QG4z6Hp76xNd/rwneJ/VnDjq06od3iO0kwCHYQx2PLI5H+LrJBdQu&#10;uJkhOttEf1N3zUKJ5jvINsNdYYhwCntPfNM1c+MeO/CCoizLrJO7ph75k4TLzdVrLCjPu+9Eybbq&#10;GGDqF9Epn6Qnxcf54vlwka2NKCpbmV5RbfGHKmRb9v0CrTcPpOO+9Xp9Ed7+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LMAMU7iAAAACwEAAA8AAABkcnMvZG93bnJldi54bWxMj8Fq&#10;wzAQRO+F/oPYQm+N7JjIiWs5hND2FApNCiU3xdrYJtbKWIrt/H2VU3tc5jHzNl9PpmUD9q6xJCGe&#10;RcCQSqsbqiR8H95flsCcV6RVawkl3NDBunh8yFWm7UhfOOx9xUIJuUxJqL3vMs5dWaNRbmY7pJCd&#10;bW+UD2dfcd2rMZSbls+jSHCjGgoLtepwW2N52V+NhI9RjZskfht2l/P2djwsPn92MUr5/DRtXoF5&#10;nPwfDHf9oA5FcDrZK2nHWgnpah5ICYtEpMDuQJykAthJgoiWAniR8/8/FL8AAAD//wMAUEsDBAoA&#10;AAAAAAAAIQD0wd9AXTMAAF0zAAAUAAAAZHJzL21lZGlhL2ltYWdlMS5qcGf/2P/gABBKRklGAAEC&#10;AQB4AHgAAP/tACxQaG90b3Nob3AgMy4wADhCSU0D7QAAAAAAEAB4AAAAAQABAHg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IAAAAABBQACAAP/2wCEAAICAgICAgIC&#10;AgIDAgICAwQDAwMDBAUEBAQEBAUFBQUFBQUFBQUHCAgIBwUJCgoKCgkMDAwMDAwMDAwMDAwMDAwB&#10;AwICAwMDBwUFBw0LCQsNDw0NDQ0PDwwMDAwMDw8MDAwMDAwPDA4ODg4ODBERERERERERERERERER&#10;EREREREREf/AABEIAFoA5Q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dirsVdirsVdirsVdirsVdirsVdirsVdirsVdirsVdirsVdirsVdirs&#10;VdirsVdirsVQl/fWel2N5qeo3Mdlp+nQSXV1cTMEjhhhUvJI7HYKqqSTir8w/wDnEb/nLn80/wA0&#10;fzv13RfzTiGn/lr+eul6l5w/IsSWsNtIukaFqV3p91YyvHBFJJPJBGl3+9LEJ8Qbi6qFX6j4q84/&#10;Nr82PI35Ifl/5j/M38xdYXRfKvlm39a4lpzmmkYhYba3jqDJNK5CIo6k7kCpCr4v0fWP+c9/+ciL&#10;SDzZ5Y1Hyv8A84hflzqqibRLXWtH/wAT+dJ7VxWO4v7S5aKyt+akMsW0imoeuxKqhrtx/wA/BP8A&#10;nHyyl846l5l8q/8AOYnkbR4jNrekWmip5T82i3T4pZtNisvWtJmRVLGMhnf7KISahV9p/k/+bnkb&#10;89Py78tfmh+XWqHVfK3me3MsDSL6dxbyoxSe1uYqtwmikUo61IqKqWUhiqmX5m/mDoP5Ufl550/M&#10;rzRN6Og+SNHu9YvKGjOlrEziKOtavIwCIO7EDFXxB/zgl/zkN+cv5j3vn38uP+ckFhtPzRtbHR/z&#10;D8uxx20FoJvJ/mi1intYY44IYQxsZT6MrOOYdwjFmVmxV+jGKvzK/N/zR/zk75+/5zZuv+cevyc/&#10;5yFX8kPK+mflFb+fJXbypo3mQTXa6x+jpUpfxJKvNbhDX1eI4UCfETirMF/IT/nPuz5XMP8Azn3p&#10;2sTRAmOzv/yt0CC3lbssktvN6ij3WuKrfLH/ADk1+cv5M/mB5X/Kv/nM3ypoGj2Pnu9GleUfzX8n&#10;yTf4Y1HUX5NDYalBdfvbK4kUbMx4M1eIEatIFX3prdxNaaNq13bv6dxa2VxLE1AeLpGzKaEEGhHf&#10;FX5G/wDOL2m/856f85J/kX5H/OqP/nOePyannT9J00dvy08s6gbb9Hane6b/AL0hbXnz+p8/7tac&#10;uO9KlV79/wBC9f8AOe//AM0Oh/8APT+Wv+q2Kvrf8oPK/wCZfk/yVa6J+bP5pL+cXnKK5uJZvMi6&#10;JaeXxLBI9YYfqNk7xD0125Ddu+Kvz0/5w5/5zQ88eff+cifzz/Ij849UF+F86eZ7T8tNVaztbOOa&#10;Hy9dul7onK1hhWSWC1khnUuDIU5l3NUqq/VvFVOaaG3hluLiVIIIEaSSSRgqIiirMzGgAAFSTir8&#10;qf8AnFr/AJzM/MH/AJyL/wCc1vzO8pWdy9p/zjzb+QdQ1ryPYy2FvE+ofozW9O0g60t36IuHSeVr&#10;oKhk4KoUcOasSq+ivzf/ADc/MDyr/wA5k/8AOIP5UaFros/IX5q2PnqTzPphtbWU3kmjaO15YsLi&#10;SFp4jHKtaRyKG6MGGKvon82vzY8jfkh+X/mP8zfzF1hdF8q+Wbf1riWnOaaRiFhtreOoMk0rkIij&#10;qTuQKkKvi/R9Y/5z3/5yItIPNnljUfK//OIX5c6qom0S11rR/wDE/nSe1cVjuL+0uWisrfmpDLFt&#10;IpqHrsSqoa7cf8/BP+cfLKXzjqXmXyr/AM5ieRtHiM2t6RaaKnlPzaLdPilm02Ky9a0mZFUsYyGd&#10;/sohJqFX0P8A9Dcfkd/0Lt/0NB/ig/8AKrf0f9b9T0x9f+tc/Q/Rn1bl/vX9Y/dcOXHl8XP0/jxV&#10;9L4q7FXYq+Ff+c9/N2uSflp5Y/IDyPdm3/MT/nKPX4PIWntHu9to8xV9fvmHeKKyJSTuBLUdMVYr&#10;/wA5m/lePy0/Ir8q/wA0vym0022t/wDOFeoaX5h0KziIV5/LVhHFY6xpzyBRSOWxXlKRSqxnxxV9&#10;4+T/ADXonnvyn5Z87eWrsX3l7zdpVprOmXAoPUtL6FJ4WIBNCUcVHbFXwP8AnhZw/nd/znR+QX5F&#10;a0ov/IX5R+U7385tc0t1D299qS3Z0nSBcq1VYW8p9QLTcOwOxxV+jeKuxVIfLvlbyz5QsJNK8p+X&#10;tN8s6ZNdT30lppVpDZwNc3TmWeZo4URS8jsWZqVJ64q+Ev8AnMuZ/wA4vzF/IX/nDrTXaew/MnWU&#10;86/mNHGaen5L8tTC4MM2xot5eRJGjCvxx0OxxVDf85l0/JD8y/8AnHv/AJzA05Ta6P8Al9q6+QPz&#10;CEICo/k7zK/opNNSlUsrwrJGtRV3XFX6JI6SIskbB43AZWU1BB3BBHbFX506X/8AJW/Mf/tM0f8A&#10;4lVnir9GMVfP3/OU/wCU+l/nZ/zj7+av5ealax3Fxqvl+8uNJlcAtbavZxNc6dcIdiClxEhNCKry&#10;WtGOKsJ/5xT/ADO1L84v+cOfyx/MHWro32t6t5MmtNTu3bm9zfaV9Y026ndqn45JbNnb/KJxV8r/&#10;APPuH/nIX8gvI3/OGP5N+VvOv54fl/5P8zaX/iL65pGt+ZtK0+/t/X8xavPF61tc3cUqc4pVdeSi&#10;qsGGxGKvuD/obH/nFj/2Jb8qv/Cy0P8A7LsVe9wzQ3EMVxbypPBOiyRyRsGR0YVVlYVBBBqCMVfh&#10;l+VX5Fa1+cv5Jf8AOVOtfl7cfor87vyf/wCcq/PHnP8ALvU04h11awi0eRrJi1AY7tE9NlY8Ofps&#10;9VWmKv1Y/wCcafz10X/nIz8nfKn5n6Vb/o2/1CNrHX9IbkJdK1uzIiv7GRX+McJBVOQBaNkag5Yq&#10;+dP+c2fPHmXznfeR/wDnDT8qtQNn+Yf/ADkEJR5m1KEsX8veRoCRqt9Jx2BuFR4Iw2z/ALxKhihx&#10;VgH5ZeSvLn5cf8/KY/IXlDT00ryz5Q/5xUs9K021SnwW9r5msY05EAcnalXY7sxLHcnFWV/85Af/&#10;ACQ3/n39/wBs78zv/EefFVn54WcP53f850fkF+RWtKL/AMhflH5Tvfzm1zS3UPb32pLdnSdIFyrV&#10;Vhbyn1AtNw7A7HFX6N4q7FWCf8qt/LP9A/4W/wCVeeWv8M/pT9N/on9FWn1H9J+v9Z+u/V/R9P1v&#10;W+P1OPLlvWuKs7xV2KuxV+OU35i/nL+an/ObX5hfnF+T35Ex/nz5K/5x0srn8rdAM/mqy8tWdlrs&#10;/CXW7+CW7t7oTTEO1uQi09LgxO64q+mdV/OD/nM7W9M1HRdW/wCcAtK1DStXtZrK9tZvzY0Vo57e&#10;4Ro5YnH6I3VkYg4q87/59sebfNPljy3+ZH/OKP5maPP5W/MH/nH3WPUstIvLuK+mXy1rvK+sALqE&#10;COcRNKymRPh4tFstaYqyT80p4fyk/wCfhf5GfmlrFLPyp+ef5faj+UL6hJxEFvrdtqA1jT45HIJD&#10;3bcIYxtyYexxV+imKuxVBJqWnSQXdzHf2z21g8sdzKsqFIXgr6qyMDRSlPiB6d8VfjN+Q35m/wDO&#10;Q/n385vz0/5yz/LH/nGaP86fK35kXv8Ag3yVrN95zsPLK2Plry5O8Bitbe8tLqR1up4xNKwoolUq&#10;KkNir3782vNX/OYH5xfln55/K7zN/wA4HaemieetGutIuJl/NbRJHtzcRkRXMaHSlBeGTjIlSPiU&#10;Yq9A/wCfe/5qa359/IGy8keeYpLH81PyE1G4/LjzdY3LBriK50UiG2kc1PLlbhFL1IaRJKE4qw/S&#10;/wD5K35j/wDaZo//ABKrPFX6MYq8i/P78wtK/Kn8k/zU/MTWbiO3s/KnlnUbxPVNBLc+g6WtuOnx&#10;TTukajuzAYq8K/5ww8iX35cf84P/AJR+VtTtns9QHku51ieCQcZIn1x7rVijqdwy/XqMDuDscVfO&#10;X/PuH/nHr8gvPP8Azhj+Tfmnzr+R/wCX/nDzNqn+Ivrmr635Z0rUL+49DzFq8EXrXNzaSyvwiiVF&#10;5MaKoUbAYq+4P+hTv+cWP/Yafyq/8I3Q/wDshxV73DDDbwxW9vEkEECLHHHGoVERRRVVRQAACgAx&#10;V+df/PuL/lHv+ctv/amfPv8AyZ0jFWGfmN5msP8AnAr/AJyR1781tTiubf8A5xm/5yZS4u/NC2cR&#10;mXQPPen28s6XUUQ7anEjAgGry8mYhY0GKvUP+cIvy+8y65F52/5y5/NaxNr+av8AzkhJFf2FjKeZ&#10;8v8Ak2Kn6G0uHkKrziVJpKU5/ui6iRWxVItL/wDkrfmP/wBpmj/8SqzxV3/OQH/yQ3/n39/2zvzO&#10;/wDEefFVT80p4fyk/wCfhf5GfmlrFLPyp+ef5faj+UL6hJxEFvrdtqA1jT45HIJD3bcIYxtyYexx&#10;V+imKuxVLv0xpPHn+lLTh9b/AEfy9eOn1vlw+r15f3nLbh9qu1MVTHFXYq8V/wCci/Ovm78vfyR/&#10;MjzX+X/lbWPOfnux0eWDy7pOhWM+pXsuqXhW2tJFtreKZ2SGSZZZPhoEViaDFWJf84hfkgv/ADj7&#10;/wA4/eQPy+u15+afqn6Y81XTHnJc6/qdLi/eSQklyjt6SsdyiLir6XxV+fn5/wDkbzh+Xn/OVn/O&#10;P3/OTn5ceVtX8y2WumT8rvzPsdBsZ76dtC1FvWsNTmhtYpH9KzuE5zSEGgSJdhir6i/Pb8kvJv8A&#10;zkH+Wut/lp52jmisNSMdzYajZt6d9pWpWxLWmoWcn7E0Lmo7EFkaqswKr4/0X85v+cwf+cd7WPyh&#10;+d/5Ea5/zkloGjBbfTfzG/KtI7zVNRtoweLaloEsiTC54gc2RgjHYFj8bKo3WP8AnIT/AJy1/Oi1&#10;/wANf84//wDOMfmH8nm1ePhP58/OQQaQmjo4IMsOhxNdXE8oBqleSqw+OMrWirGfzV/JHzd/zjz/&#10;AM4feYfyZ/I6w8y/mb+b/wCfOvLo/mHzdHa3NzdXOqeZnCazr+qywrP9Vt1to3jDs4WKqEuz8mZV&#10;97/lN+Wvl/8AJ38tPI/5X+V4wmh+R9IttKt34hGnaFB6txIAT8c0haR9/tMcVeh4q/Pz/A3nD8mP&#10;+c8x558o+VtX1X8pP+cpPLRsvOU+lWM9zZ6N5q8vIWstRv3t4mWCO4gf0ld6BpJJGJxV5V+bvm7z&#10;l+SX/PwW/wDzlH5Cfmr+bPkjVfyPt/J6XX5eeWbjW1j1KXXlvikkvKCEBYrU8h6hYFk+GhqFXqkf&#10;/OeWt3pNtpf/ADhD/wA5MSahIKQLqHklbC2Z+wkuZb4qg9yDirGpfym/5yB/5zE80+W9U/5yX8p2&#10;v5J/849eUdRg1qy/Ky21GPVdY8zXtu3K2fzFd29IEtlIDfV1HLcq45BZAq/RLXYXk0DWbe3iLyPp&#10;9xHHHGtSSYmCqqjv2AGKvxx/5w1/5yR85f8AOOv/ADjd+XH5Oecv+cNv+ckdW8yeT/0x9cu9G8g3&#10;EtjJ+kNY1DUIvSe4uLaQ0ju1DVjHxA0qKEqvp7/ofy7/APYJP+cpP/Pet/2X4q+rPyX/ADXl/OTy&#10;hN5tl/LPzz+VDRajNp40X8wdJ/QurOIUif6ytr6037l/VorV3Ktttir5n/5wH8meb/Jmg/8AOTkf&#10;nDytq3laXzH/AM5Cedtc0pNXs5rJ73TLqPTFt723WdELwSmJuEi1VqGhOKvsPz1+X/kn8zvLd15Q&#10;/MLytpvnHyveywTz6ZqsCXFtJJbSrNExRwRVXQEfd0JxVlyIkaLHGoSNAFVVFAANgAB2xV8Hab5M&#10;83p/z8t8w+f38rasnkWT/nHuPQ08wtZzDS31M+ZLa4+pLeFPRM/pIXMYbkFFaUxV353+TPN+sf8A&#10;OdX/ADhD5w0nytq2peUvJ+n/AJiDXdatbOaXT9Na+0NoLVby6RDFEZpGCxh2BY7LXFX0l+e35JeT&#10;f+cg/wAtdb/LTztHNFYakY7mw1Gzb077StStiWtNQs5P2JoXNR2ILI1VZgVXx/ov5zf85g/8472s&#10;flD87/yI1z/nJLQNGC2+m/mN+VaR3mqajbRg8W1LQJZEmFzxA5sjBGOwLH42VRusf85Cf85a/nRa&#10;/wCGv+cf/wDnGPzD+TzavHwn8+fnIINITR0cEGWHQ4murieUA1SvJVYfHGVrRVPx/wA4EeRx/wA4&#10;8P8Ak6POWtDz+/mZfzEb8zQ7fpo+fU5FdeK+r25GMRc/7okc/V/e4q+9cVdirsVdirsVdirsVdir&#10;sVdirsVdirsVdirsVdirsVdirsVdirsVdirsVdirsVdirsVdirsVdir4v/N/83PzA8q/85k/84g/&#10;lRoWuiz8hfmrY+epPM+mG1tZTeSaNo7XliwuJIWniMcq1pHIobowYYq+0MVdirsVfmB/zml/zld+&#10;bf5Wfmf5a8ufkpbDVtG/J/RYPzK/OW3S2t7l5fK02pWmnpp8TzQyelM0ck07FGRxGokrwVgyr9LN&#10;E1nS/MejaT5h0O9j1LRdesrfUdPvISTHcWt1GssMqEgHi6OCPnirx/8A5yb84+Y/y9/5x4/Ovz15&#10;P1H9EeavKPkzWNW0m+9GG4+r3lraSywy+lcRyxPxZQeLoynuDirwT/nBP/nLWX/nJL8vY9G8+wJo&#10;H54+TdO0+48x6XIi27ajYahbxXGn69ZwgKDBdwzI54DijMKUR4uSr7uxV8X/AJ9/m5+YHkr/AJyk&#10;/wCcLPy28s66NN8m/m5fed4/Ndj9VtZjfx6NpdlcWSiaaGSWIJJOzViZC3RiRtir648w+YdD8paF&#10;rHmfzNqttofl7y/ZzahqWoXkgit7W1t0MkssrtQBVVSScVfnto35vf8AOW//ADlWJPMH/OO1joP5&#10;A/kZJMyaR56876fJqfmHzFEhKi903RTxhitmI+Ezmrjiyt9pVVR+oeRf+fj35a2x13y5+fPkP/nJ&#10;L6gGmuPLnmfytb+U7m8jXcw2d1pUvpCU9EMrKgO7HFX0P/zjZ/zkb5d/5yL8p6vqVrol/wCSPPPk&#10;rUpNB86+TdYHHUtB1aHkHglFELRsUYxycV5AEFVdXRVXnX5Qfm5+YHmr/nMn/nL78qNd10XnkL8q&#10;rHyLJ5Y0wWtrEbOTWdHW8vmNxHCs8pklatJJGC9FCjFX2hiqWa3cTWmjatd27+ncWtlcSxNQHi6R&#10;symhBBoR3xV8q/8AOBn5p+evzr/5xP8Ayo/Mz8ytaHmHzt5kGtjUtRW2trMTmy1zU7KE+haQwQqR&#10;DbIDxQVpXqTir6E/M38wdB/Kj8vPOn5leaJvR0HyRo93rF5Q0Z0tYmcRR1rV5GARB3YgYq+IP+cE&#10;v+chvzl/Me98+/lx/wA5ILDafmja2Oj/AJh+XY47aC0E3k/zRaxT2sMccEMIY2Mp9GVnHMO4RizK&#10;zYq/RjFXi359fnx5G/5x48hT+evO0lzdGe5i0zRNE02P6xqut6rc1Ftp2n29QZJpCDt0UAsdhir5&#10;WsNE/wCfiX5z2yeZbr8xvJv/ADiJouooJtO8t2Ogwec9ft4WPJF1SbUDFaiUjqIgKA0ZVcEYqk3m&#10;fzv/AM51f84v2dx53/MiTyx/zlX+TujL6/mK58s6X/h7zhpllGKz30VjGxs5oolBZ1DFqbkxoGcK&#10;vvr8vvP3lT80vJXlr8wvI+rR655T822MeoabeRVAeKTqrqaFXRgVdDurAqwBBxV+XP5Lz/8AObf/&#10;ADknqX58eYPLX/OZMf5XeXvy9/N3zR5D03RG/L7y7rRW00l7eWB/rUqWrmkd4qUYM3wci5LbKvcP&#10;+hev+c9//mh0P/np/LX/AFWxVmkf5Kf85jL+Xd35dk/5zZik8/zeY7fUYPN3/KuNBAh0eO0uIZtK&#10;/R3reg3qXEkc3rn414cB8LGir7TxV+c//OQH/wAkN/59/f8AbO/M7/xHnxV+jGKuxVKdf13SvK+h&#10;a15m169j03Q/Lthc6nqN3LskFpaRNNPK3sqISflir4H/AOcLvJB/NP8ALv8AOf8APz8zNHMup/8A&#10;OYer317NY3YBaLyVDFLpeh6c4ofhFmXYGvxI6k74qmP/ADgL5j1Ty/5T/Mf/AJxe83X8l750/wCc&#10;WPM0/leOe4I9W98s3jSXfl+9I2orWxKKoA4oieOKvZP+cz//AFkv/nI//wA135g/6gZsVfF835D+&#10;b9S/5xt/5xC/5yc/ICFLX/nIr8nPym8nvDZqCIvN+gjRLNrvQL0IyFyysxgJ3DEqKFleNV+gP5Af&#10;nn5O/wCcifyx0H8zPJjvBb6iGt9T0q4I+uaRqcFFutPu0oCskT+IHJSrj4WGKvk//nKX/wBbe/59&#10;x/8AbR/Mv/ui6Ziqt/znW1z+Y/m3/nFz/nFSO6mt9E/P3ztcX/mxLaRo5Lry15Qgj1O/smKnZZua&#10;kE94x1ocVfoRZWVnptnaadp1pDp+n6fDHbWtrbRrFDBDEoSOOONAFVVUAKoFANhiqKxVjeleTvKe&#10;h675l8z6N5b03S/MnnKS2l13VLW1iivNSezhEFsbqdVDyCKMcUDEhamnU1VfBf8Azj//APJDf+fg&#10;P/bO/LH/AMR5MVfoxiqTeY/+Ue17/tnXX/Jl8VfDP/Prj/1hP8jP/Bm/8SfWsVQf/OZcz/nF+Yv5&#10;C/8AOHWmu09h+ZOsp51/MaOM09PyX5amFwYZtjRby8iSNGFfjjodjiqG/wCcy6fkh+Zf/OPf/OYG&#10;nKbXR/y+1dfIH5hCEBUfyd5lf0UmmpSqWV4VkjWoq7rir9EkdJEWSNg8bgMrKagg7ggjtir85dPt&#10;E/PT/n4r5wfXQNR8o/8AOHPlDSIdH06T95bJ5r84RG8/SJRqoZEs0Ma7VV0RgQy4q/RzFVrokiNH&#10;IoeNwVZWFQQdiCD2xVj/AJT8o+VvInl/TvKnkvy7p3lTy1pCMlnpelW0dpawh3aR+EUSqoLO5ZjS&#10;rMSxqSTir8uf+cF/zv8AyX/LWz/5yu0L8xvze8leQNbu/wDnI7z1fwaf5k1/TtKupbWRdNiSdILy&#10;5hdo2eF1DgUJVhWoOKvun/obH/nFj/2Jb8qv/Cy0P/suxV6v/jjyV/hH/lYH+L9E/wAB/o/9Lf4k&#10;/SFt+iPqHHn9b+v+p6Ho8d/U58ab1xVlGKvzn/5yA/8Akhv/AD7+/wC2d+Z3/iPPir9GMVdir83v&#10;+fkXnbzRe/l35L/5xq/LSxm138zf+clta/QkGmWlzHa3DaFpwW81ZvXkqkSuipEzP8IjeQnZTirJ&#10;dA/Nf/nMjyvoWi+WdB/5wB0rTdD8u2FtpmnWkX5s6MEgtLSJYYIl/wBxPRUQAfLFXy9rv5ifnZ+V&#10;P/OZX5T/APORH5v/AJAx/kR5G/Nu3g/KHzZcW3muw8zWl3d3TyT6Pe3DWltbGB4pI1VmdSPRQgMK&#10;Gqr9BP8AnM//ANZL/wCcj/8AzXfmD/qBmxVOv+cTv/WWP+caf/NVeTf+6HY4q+Qfzt8uaz/zhf8A&#10;nFff85Z/lxY3V9+SH5jXsNv+eXlGwiMgs5ZX4xebLGFTT1EeQ/WAB8XJia+qzxKo3/nIbX9F81f8&#10;5hf8+zPM3lvVLbW9A16b8xb/AE6/tHEkFzbT6HpckUsbjYqysCMVTv8A5zMaH8uPz4/5wr/5yQ1V&#10;1tfJ/wCXvm/WfJ/mS+lakNjbedNO/R9veT1I4RROj836Dkte2Kv0VxV4z+cn5OzfnBp2i6fD+bf5&#10;iflK2i3Mtwbr8vNYh0i4vBKgT0rt5rO8DotKqABQ98VfG/5P6D5z/KP/AJz0v/yWm/PD8yvzW8jX&#10;35BSedvq35ga2urPDq0nmiDTvUhEVtZxqFggovwFvjf4iCAFU7/LsxeSf+flP/ORGiagBay/nb+W&#10;vlXzdpTvWlyPLwGjTpGx25LQkqN+K8qdTir9E8VeZ/nT5x0/8vfyh/M/zzqs6W9j5U8ratqcjP0J&#10;t7SV0QDuzsAqgbkkAYq8A/5wB8qzfl7/AM4X/kNpOrINOb/DcmvTCduAij1q7utXDOXPw/BegmvT&#10;2xV8SfkN+Zv/ADkP59/Ob89P+cs/yx/5xmj/ADp8rfmRe/4N8lazfec7Dyytj5a8uTvAYrW3vLS6&#10;kdbqeMTSsKKJVKipDYq9+/NrzV/zmB+cX5Z+efyu8zf84HaemieetGutIuJl/NbRJHtzcRkRXMaH&#10;SlBeGTjIlSPiUYq9A/597/mprfn38gbLyR55iksfzU/ITUbj8uPN1jcsGuIrnRSIbaRzU8uVuEUv&#10;UhpEkoTirEvy3aH8qP8An4n/AM5B+WNadbKD/nJ3yh5Z84eVpZW+G7ufKtvPp2oWcTE7yqJJJynU&#10;Rjl0xV+iuKvmD81P+cZrn80PN1x5si/5yO/Or8tEuLaC3/QnkfzLbaZpCGBePqpbS6ZdMHfq557n&#10;sMVeVf8AOAes+b77yz/zkj5a83+ffMf5jN+WX5++cfJOj6t5rvjqOp/onRodLito5pysYJ+Jnbiq&#10;ryZiFUGmKvC/+cF/yQ/Jf8yrP/nK7XfzG/KHyV5/1u0/5yO89WEGoeZNA07VbqK1jXTZUgSe8tpn&#10;WNXmdggNAWY0qTir7p/6FO/5xY/9hp/Kr/wjdD/7IcVer/4H8lf4R/5V/wD4Q0T/AAH+j/0T/hv9&#10;H236I+oceH1T6h6foejx29PhxptTFWUYq/Mj/nMW+84+RP8AnK7/AJw8/OnRvyf/ADA/Nnyt+W1h&#10;56TW4PIGg3Gt3kDavpkdhahlj4RIWkn5UeRaqrFakUxVmH/Q/l3/AOwSf85Sf+e9b/svxVkfk/8A&#10;5zau/N/mzyz5UP8AziB/zkd5YHmTVbTTDrGveRzZaVp4u5khN3fXLXzCKCIPzkehooJoemKpF+UP&#10;kXzZ+Zn/ADmX+dv/ADkR+YHlTWPLvl78s7SL8sfyuttcsp7Mz28fKXWNZtY7iOItHPKxWGZVKyRy&#10;MvI8cVfoDir59/5ym/JKz/5yG/Ib8xfyqmWNNT13TXm0O5kootdZsyLjT5udCVUTxqrkblCw74q+&#10;er/WfzW/OD/n3P53j84+QfNGn/nNqX5Y63oGq+Xr/SbyHWL3WbS0nsjLDZtCJZDdtGJY/TUhudFr&#10;ir6a/wCcZ9G1by7/AM44f84/eX9e0250bXdC/Lbypp+o6fexNBc2l3a6PZxTwTROFZHjdCrKRUEE&#10;HFXsGpadp+sadf6Rq1lBqelarbS2d5Z3UaywXFvOhjliljcFWR1YhlIoQaHFX4saX/ziz+cP5Jf8&#10;5uf84yeXvLthrHnD/nFvyZrnnDzB5Qvorae8XyivmPTHW/0jULpQ4ihWe1iNs0hAf1D8TSFwFX6/&#10;/mN+XvlL82PI3mf8ufPWlJrXlLzfYyafqNo5Klo3oVeN1oySRuqujjdXUMNxir4M8var/wA5ef8A&#10;OItnH5H1X8vNQ/5y6/JPRV9Hy55m8uXUMXnfTLBTSCx1PTbgqL1o1HFJIT9kVdhURqqyof8AOWn5&#10;8fmCv6H/ACY/5wu/MjS9dugYl1X824YPKGjWDFuJnnHr3NxOidSkQDt0XxxV57+R/wCSX51eRf8A&#10;nPPUvP8A+aWv6v8AmTcebPyEmXW/N6WElr5bs9dn80WzJoGkfB6cUUFpaoyRM3qP8c7jlI1FX0R/&#10;zlH/AM49+ZfzTfyJ+aH5QeYrTyR/zkH+TV5Nf+UNZvEY2N7b3Kene6Pqnpqzta3KfCSASlTQUd6q&#10;vK7X/nMz86PKUEWj/m9/zg7+b6ebYKQzTflzYW/m3RbiUVUzRXcNzD6cbkVCtyKg0Zj1KrEfMnlj&#10;/nI3/nOG+0byr+Y/5a3f/OOH/OLdnqFtqfmHR9YvY5vNvnIWciXEFhLBbGllamRFMgc86gFSxpxV&#10;e6/85tT/AJiWv/OO+sfl3+SnlHVdY85fmlcWXkDTRodlPJb6NY6ofRvL67e2idbW2itEkT1W4rGz&#10;JuMVfQX5Tflr5f8Ayd/LTyP+V/leMJofkfSLbSrd+IRp2hQercSAE/HNIWkff7THFXoeKvz8/wAD&#10;ecPyY/5zzHnnyj5W1fVfyk/5yk8tGy85T6VYz3Nno3mry8hay1G/e3iZYI7iB/SV3oGkkkYnFXu3&#10;/OSX/OO+l/8AOQHljRI7XzFeeQfzL8g6h+nfIvnTTBW80PVVAHPhyT1YJQoWaEkB1A6MqkKvnux/&#10;5yY/5ym/KGBfL3/OQP8Azif5q/Mi808GGLzl+SscXmCy1hYxQXB0l5Le5tWYj4lelTUqirQYqmM3&#10;5uf85a/n6j+XPyk/JLVf+cafLeoExX/5hfmgtuNXsrdqBjpflqGSZnueJqjTv6IP2t8VX/8APvn8&#10;rPNX5QeU/wDnI7yn5osPMUKN+ffm+70XUvNEcov9c0gwaVBa6u00qR+uLn6uzGZRxduRGKvmL/nH&#10;T87fOv8AzjJff85H+UPNX/OJv5/ecpPN/wCeHnDzhpmq+UvJFzfabPpuoNaW9u6TzzWvIt9TZwVU&#10;qVZSGNdlX0n/AND+Xf8A7BJ/zlJ/571v+y/FWUQf85q3U/krVPOZ/wCcRf8AnIuE6Zrdhoo0KTyQ&#10;V1m5+vW19cG9gtPrtWtYfqQjlkqOLyxLQ89lX2/irsVdirsVdirsVdirsVdirsVdirsVdirsVdir&#10;sVdirsVdirsVdirsVdirsVdirsVdirsVdirsVdirsVdirsVdirsVdirsVdirsVdirsVdirsVdirs&#10;VdirsVdirsVdirsVdirsVdirsVdirsVf/9lQSwECLQAUAAYACAAAACEA7UQEOAoBAAAUAgAAEwAA&#10;AAAAAAAAAAAAAAAAAAAAW0NvbnRlbnRfVHlwZXNdLnhtbFBLAQItABQABgAIAAAAIQAjsmrh1wAA&#10;AJQBAAALAAAAAAAAAAAAAAAAADsBAABfcmVscy8ucmVsc1BLAQItABQABgAIAAAAIQDeSTseQgQA&#10;AFkKAAAOAAAAAAAAAAAAAAAAADsCAABkcnMvZTJvRG9jLnhtbFBLAQItABQABgAIAAAAIQA3ncEY&#10;ugAAACEBAAAZAAAAAAAAAAAAAAAAAKkGAABkcnMvX3JlbHMvZTJvRG9jLnhtbC5yZWxzUEsBAi0A&#10;FAAGAAgAAAAhALMAMU7iAAAACwEAAA8AAAAAAAAAAAAAAAAAmgcAAGRycy9kb3ducmV2LnhtbFBL&#10;AQItAAoAAAAAAAAAIQD0wd9AXTMAAF0zAAAUAAAAAAAAAAAAAAAAAKkIAABkcnMvbWVkaWEvaW1h&#10;Z2UxLmpwZ1BLBQYAAAAABgAGAHwBAAA4PAAAAAA=&#10;">
                <v:shape id="Picture 384" o:spid="_x0000_s1046"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PR&#10;dzXGAAAA3AAAAA8AAABkcnMvZG93bnJldi54bWxEj0FLw0AUhO+C/2F5Qm92UysSYrdFKpZePFiL&#10;eHxmX5PU7Nuw+5qm/fVdQehxmJlvmNlicK3qKcTGs4HJOANFXHrbcGVg+/l2n4OKgmyx9UwGThRh&#10;Mb+9mWFh/ZE/qN9IpRKEY4EGapGu0DqWNTmMY98RJ2/ng0NJMlTaBjwmuGv1Q5Y9aYcNp4UaO1rW&#10;VP5uDs5A9bP7Pm9XX5NleN2/D/tSsj4XY0Z3w8szKKFBruH/9toamOaP8HcmHQE9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s9F3NcYAAADcAAAADwAAAAAAAAAAAAAAAACc&#10;AgAAZHJzL2Rvd25yZXYueG1sUEsFBgAAAAAEAAQA9wAAAI8DAAAAAA==&#10;">
                  <v:imagedata r:id="rId22" o:title=""/>
                  <v:path arrowok="t"/>
                </v:shape>
                <v:shape id="Text Box 385" o:spid="_x0000_s1047"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MNHDxAAA&#10;ANwAAAAPAAAAZHJzL2Rvd25yZXYueG1sRI9Pi8IwFMTvC36H8ARva+Kqi1ajyIrgyWX9B94ezbMt&#10;Ni+libZ+e7OwsMdhZn7DzJetLcWDal841jDoKxDEqTMFZxqOh837BIQPyAZLx6ThSR6Wi87bHBPj&#10;Gv6hxz5kIkLYJ6ghD6FKpPRpThZ931XE0bu62mKIss6kqbGJcFvKD6U+pcWC40KOFX3llN72d6vh&#10;tLteziP1na3tuGpcqyTbqdS6121XMxCB2vAf/mtvjYbhZAy/Z+IR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DRw8QAAADcAAAADwAAAAAAAAAAAAAAAACXAgAAZHJzL2Rv&#10;d25yZXYueG1sUEsFBgAAAAAEAAQA9QAAAIgDAAAAAA==&#10;" filled="f" stroked="f">
                  <v:textbox>
                    <w:txbxContent>
                      <w:p w:rsidR="009A7A47" w:rsidRPr="00F1777C" w:rsidRDefault="009A7A47" w:rsidP="009A7A47">
                        <w:pPr>
                          <w:rPr>
                            <w:rFonts w:ascii="Arial" w:hAnsi="Arial"/>
                            <w:b/>
                            <w:sz w:val="22"/>
                            <w:szCs w:val="22"/>
                            <w:u w:val="single"/>
                          </w:rPr>
                        </w:pPr>
                        <w:r>
                          <w:rPr>
                            <w:rFonts w:ascii="Arial" w:hAnsi="Arial"/>
                            <w:sz w:val="22"/>
                            <w:szCs w:val="22"/>
                          </w:rPr>
                          <w:t>Position, Strike, Independent, Improve, Volley, Accurate</w:t>
                        </w:r>
                      </w:p>
                      <w:p w:rsidR="009A7A47" w:rsidRDefault="009A7A47" w:rsidP="009A7A47"/>
                    </w:txbxContent>
                  </v:textbox>
                </v:shape>
                <w10:wrap type="through" anchorx="page" anchory="page"/>
              </v:group>
            </w:pict>
          </mc:Fallback>
        </mc:AlternateContent>
      </w:r>
      <w:r w:rsidR="009A7A47" w:rsidRPr="009A7A47">
        <mc:AlternateContent>
          <mc:Choice Requires="wpg">
            <w:drawing>
              <wp:anchor distT="0" distB="0" distL="114300" distR="114300" simplePos="0" relativeHeight="251667456" behindDoc="0" locked="0" layoutInCell="1" allowOverlap="1" wp14:anchorId="6E5E8511" wp14:editId="3B23BE22">
                <wp:simplePos x="0" y="0"/>
                <wp:positionH relativeFrom="page">
                  <wp:posOffset>502920</wp:posOffset>
                </wp:positionH>
                <wp:positionV relativeFrom="page">
                  <wp:posOffset>4248785</wp:posOffset>
                </wp:positionV>
                <wp:extent cx="6670040" cy="2118360"/>
                <wp:effectExtent l="0" t="0" r="0" b="0"/>
                <wp:wrapThrough wrapText="bothSides">
                  <wp:wrapPolygon edited="0">
                    <wp:start x="0" y="0"/>
                    <wp:lineTo x="0" y="5180"/>
                    <wp:lineTo x="3290" y="8547"/>
                    <wp:lineTo x="3290" y="21237"/>
                    <wp:lineTo x="21386" y="21237"/>
                    <wp:lineTo x="21386" y="0"/>
                    <wp:lineTo x="0" y="0"/>
                  </wp:wrapPolygon>
                </wp:wrapThrough>
                <wp:docPr id="386" name="Group 386"/>
                <wp:cNvGraphicFramePr/>
                <a:graphic xmlns:a="http://schemas.openxmlformats.org/drawingml/2006/main">
                  <a:graphicData uri="http://schemas.microsoft.com/office/word/2010/wordprocessingGroup">
                    <wpg:wgp>
                      <wpg:cNvGrpSpPr/>
                      <wpg:grpSpPr>
                        <a:xfrm>
                          <a:off x="0" y="0"/>
                          <a:ext cx="6670040" cy="2118360"/>
                          <a:chOff x="0" y="0"/>
                          <a:chExt cx="6670040" cy="2118360"/>
                        </a:xfrm>
                      </wpg:grpSpPr>
                      <pic:pic xmlns:pic="http://schemas.openxmlformats.org/drawingml/2006/picture">
                        <pic:nvPicPr>
                          <pic:cNvPr id="387" name="Picture 38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88" name="Text Box 388"/>
                        <wps:cNvSpPr txBox="1"/>
                        <wps:spPr>
                          <a:xfrm>
                            <a:off x="991235" y="0"/>
                            <a:ext cx="5678805" cy="2118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Default="009A7A47" w:rsidP="009A7A47">
                              <w:pPr>
                                <w:pStyle w:val="Header"/>
                                <w:numPr>
                                  <w:ilvl w:val="0"/>
                                  <w:numId w:val="40"/>
                                </w:numPr>
                                <w:rPr>
                                  <w:rFonts w:ascii="Arial" w:hAnsi="Arial"/>
                                  <w:sz w:val="22"/>
                                  <w:szCs w:val="22"/>
                                </w:rPr>
                              </w:pPr>
                              <w:r w:rsidRPr="00304D34">
                                <w:rPr>
                                  <w:rFonts w:ascii="Arial" w:hAnsi="Arial"/>
                                  <w:b/>
                                  <w:sz w:val="22"/>
                                  <w:szCs w:val="22"/>
                                </w:rPr>
                                <w:t>S</w:t>
                              </w:r>
                              <w:r>
                                <w:rPr>
                                  <w:rFonts w:ascii="Arial" w:hAnsi="Arial"/>
                                  <w:b/>
                                  <w:sz w:val="22"/>
                                  <w:szCs w:val="22"/>
                                </w:rPr>
                                <w:t>tandard 1 [E22.K-2]</w:t>
                              </w:r>
                              <w:r w:rsidRPr="003044D7">
                                <w:rPr>
                                  <w:rFonts w:ascii="Arial" w:hAnsi="Arial"/>
                                  <w:sz w:val="22"/>
                                  <w:szCs w:val="22"/>
                                </w:rPr>
                                <w:t xml:space="preserve"> </w:t>
                              </w:r>
                              <w:r w:rsidRPr="00B06516">
                                <w:rPr>
                                  <w:rFonts w:ascii="Arial" w:hAnsi="Arial"/>
                                  <w:sz w:val="22"/>
                                  <w:szCs w:val="22"/>
                                </w:rPr>
                                <w:t>Volleys a lightweight object (balloon), sending it upward (K); Volleys an object with an open palm, sending it upward (1); Volleys an object upward with consecutive hits (2).</w:t>
                              </w:r>
                            </w:p>
                            <w:p w:rsidR="009A7A47" w:rsidRPr="008C77C8" w:rsidRDefault="009A7A47" w:rsidP="009A7A47">
                              <w:pPr>
                                <w:pStyle w:val="Header"/>
                                <w:widowControl w:val="0"/>
                                <w:numPr>
                                  <w:ilvl w:val="0"/>
                                  <w:numId w:val="40"/>
                                </w:numPr>
                                <w:autoSpaceDE w:val="0"/>
                                <w:autoSpaceDN w:val="0"/>
                                <w:adjustRightInd w:val="0"/>
                                <w:rPr>
                                  <w:rFonts w:ascii="Arial" w:hAnsi="Arial" w:cs="Arial"/>
                                  <w:sz w:val="22"/>
                                  <w:szCs w:val="22"/>
                                </w:rPr>
                              </w:pPr>
                              <w:r w:rsidRPr="008C77C8">
                                <w:rPr>
                                  <w:rFonts w:ascii="Arial" w:hAnsi="Arial" w:cs="Arial"/>
                                  <w:b/>
                                  <w:sz w:val="22"/>
                                  <w:szCs w:val="22"/>
                                </w:rPr>
                                <w:t xml:space="preserve">Standard 3 [S3.E2.K-2] </w:t>
                              </w:r>
                              <w:r w:rsidRPr="008C77C8">
                                <w:rPr>
                                  <w:rFonts w:ascii="Arial" w:hAnsi="Arial" w:cs="Arial"/>
                                  <w:sz w:val="22"/>
                                  <w:szCs w:val="22"/>
                                </w:rPr>
                                <w:t>Actively participates in physical education class (K); Actively engages in physical education class (1); Actively engages in physical education class in response to instruction and practice (2).</w:t>
                              </w:r>
                            </w:p>
                            <w:p w:rsidR="009A7A47" w:rsidRPr="008C77C8" w:rsidRDefault="009A7A47" w:rsidP="009A7A47">
                              <w:pPr>
                                <w:pStyle w:val="Header"/>
                                <w:widowControl w:val="0"/>
                                <w:numPr>
                                  <w:ilvl w:val="0"/>
                                  <w:numId w:val="40"/>
                                </w:numPr>
                                <w:autoSpaceDE w:val="0"/>
                                <w:autoSpaceDN w:val="0"/>
                                <w:adjustRightInd w:val="0"/>
                                <w:rPr>
                                  <w:rFonts w:ascii="Arial" w:hAnsi="Arial" w:cs="Arial"/>
                                  <w:b/>
                                  <w:sz w:val="22"/>
                                  <w:szCs w:val="22"/>
                                </w:rPr>
                              </w:pPr>
                              <w:r w:rsidRPr="008C77C8">
                                <w:rPr>
                                  <w:rFonts w:ascii="Arial" w:hAnsi="Arial" w:cs="Arial"/>
                                  <w:b/>
                                  <w:sz w:val="22"/>
                                  <w:szCs w:val="22"/>
                                </w:rPr>
                                <w:t xml:space="preserve">Standard 4 [E4.K-2] </w:t>
                              </w:r>
                              <w:r w:rsidRPr="008C77C8">
                                <w:rPr>
                                  <w:rFonts w:ascii="Arial" w:hAnsi="Arial" w:cs="Arial"/>
                                  <w:sz w:val="22"/>
                                  <w:szCs w:val="22"/>
                                </w:rPr>
                                <w:t>Shares equipment and space with others (K); Works independently with others in a variety of class environments (e.g., small &amp; large groups) (1); Works independently with others in partner environments (2).</w:t>
                              </w:r>
                            </w:p>
                            <w:p w:rsidR="009A7A47" w:rsidRPr="00626673" w:rsidRDefault="009A7A47" w:rsidP="009A7A47">
                              <w:pPr>
                                <w:pStyle w:val="Header"/>
                                <w:widowControl w:val="0"/>
                                <w:numPr>
                                  <w:ilvl w:val="0"/>
                                  <w:numId w:val="40"/>
                                </w:numPr>
                                <w:autoSpaceDE w:val="0"/>
                                <w:autoSpaceDN w:val="0"/>
                                <w:adjustRightInd w:val="0"/>
                                <w:rPr>
                                  <w:rFonts w:ascii="Arial" w:hAnsi="Arial" w:cs="Arial"/>
                                  <w:b/>
                                  <w:sz w:val="22"/>
                                  <w:szCs w:val="22"/>
                                </w:rPr>
                              </w:pPr>
                              <w:r w:rsidRPr="00626673">
                                <w:rPr>
                                  <w:rFonts w:ascii="Arial" w:hAnsi="Arial" w:cs="Arial"/>
                                  <w:b/>
                                  <w:sz w:val="22"/>
                                  <w:szCs w:val="22"/>
                                </w:rPr>
                                <w:t xml:space="preserve">Standard 5 [E2.K-2] </w:t>
                              </w:r>
                              <w:r w:rsidRPr="00626673">
                                <w:rPr>
                                  <w:rFonts w:ascii="Arial" w:hAnsi="Arial" w:cs="Arial"/>
                                  <w:sz w:val="22"/>
                                  <w:szCs w:val="22"/>
                                </w:rPr>
                                <w:t>Acknowledges that some physical activities are challenging/difficult (K); Recognizes that challenge in physical activities can lead to success (1); Compares physical activities that bring confidence and challenge (2).</w:t>
                              </w:r>
                            </w:p>
                            <w:p w:rsidR="009A7A47" w:rsidRPr="00F24860" w:rsidRDefault="009A7A47" w:rsidP="009A7A47">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86" o:spid="_x0000_s1048" style="position:absolute;margin-left:39.6pt;margin-top:334.55pt;width:525.2pt;height:166.8pt;z-index:251667456;mso-position-horizontal-relative:page;mso-position-vertical-relative:page" coordsize="6670040,21183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uG7UXUoEAABbCgAADgAAAGRycy9lMm9Eb2MueG1snFbfb+M2DH4fsP/B&#10;8LtrO3XixGh6cJ2mOKC4C64d7llR5NioLWmS8qMb9r+PlOw0TTJc14c4EkVK5Ed+lG6+7NvG2zKl&#10;a8GnfnwV+R7jVKxqvp76fzzPg7HvaUP4ijSCs6n/yrT/5fb33252MmMDUYlmxZQHm3Cd7eTUr4yR&#10;WRhqWrGW6CshGYfFUqiWGJiqdbhSZAe7t004iKJRuBNqJZWgTGuQztyif2v3L0tGzfey1Mx4zdQH&#10;34z9Kvtd4je8vSHZWhFZ1bRzg3zCi5bUHA49bDUjhngbVZ9t1dZUCS1Kc0VFG4qyrCmzMUA0cXQS&#10;zYMSG2ljWWe7tTzABNCe4PTpbem37UJ59WrqX49HvsdJC0my53ooAHh2cp2B1oOST3KhOsHazTDi&#10;fala/IdYvL0F9vUALNsbj4JwNEqjKAH8KawN4nh8PeqgpxXk58yOVve/sAz7g0P07+COrGkGvw4p&#10;GJ0h9euKAiuzUczvNmk/tEdL1MtGBpBUSUy9rJvavNoChfShU3y7qOlCuckx6GkPOqzjsQB7irCj&#10;Eeo5K4JRPQr6oj0uiorwNcu1hOoGzqF2+F7dTt8duWxqOa+bBjOF4y44YMJJJV3Ax1XpTNBNy7hx&#10;tFOsgTgF11Utte+pjLVLBlWkvq5iSwRI/aM2eBwWgaXC34NxHkWTwV1QDKMiSKL0PsgnSRqk0X2a&#10;RMk4LuLiH7SOk2yjGcRLmpmsO19BeubtxbrvOoRjlGWmtyWW/4iUdaj/ty6CCCFBX7VRzNAKhyWg&#10;9QMQdjaHBQvtG5qIuwZeoMVFJgxG0fUQU+SAQDZM4iSJOjIk6XWU2vVDRUOulTYPTLQeDgBT8MJi&#10;Srbgr/OnV+lS71ywvoFHSFpop7rPMsw+hhw200uN6KkikoELuO1x8UJzdx3jGZN8J/ZQvWMMtlPE&#10;juGZPSx0dYry/4BrMokHgJR33j2Go3Q8jmDppHt8FjGScYFcsElpOKbmIIA9nYTZy8PhbVN3Vs3F&#10;MB3k6XASjPJhHCRxNA7yPBoEs3ke5VEyLybJHVZzi+W8gytGwgWFQAEc84as+/7y4bpuCX13+8Vx&#10;aKvbVQRs/L6q37C2I/PaMAy14T9YCR3f9moU2LuWFY1yLCGUAstdV+m0UcvR4eOGnT6aOij/z6kH&#10;C3uy4OZg3NZcKEuGE7dXL73LpdMHMI7ixqHZL/f2qrMNFiVLsXqFClUCWAaE1JLOa6DcI9FmQRQ8&#10;BEAIjxvzHT5lI3ZTX3Qj36uE+uuSHPWBbbDqe5j1qa//3BC8T5qvHHho2Q8vETtJoIbgDHW8sjxe&#10;4Zu2ENC7YuudHaK+afphqUT7E2ib46mwRDiFs6e+6YeFcc8deENRludWyV1Tj/xJwuXm+jU2lOf9&#10;T6Jk13UMFNQ30TOfZCfNx+lifrjIN0aUte1Mb6h2+EMXsiP7grEF2r228Il0PLdab2/C238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VXSrmOIAAAAMAQAADwAAAGRycy9kb3ducmV2&#10;LnhtbEyPwU7DMAyG70i8Q2QkbixJER0tTadpAk4TEhsS4pY1Xlutcaoma7u3JzvBzZY//f7+YjXb&#10;jo04+NaRArkQwJAqZ1qqFXzt3x6egfmgyejOESq4oIdVeXtT6Ny4iT5x3IWaxRDyuVbQhNDnnPuq&#10;Qav9wvVI8XZ0g9UhrkPNzaCnGG47ngiRcqtbih8a3eOmweq0O1sF75Oe1o/yddyejpvLz/7p43sr&#10;Uan7u3n9AizgHP5guOpHdSij08GdyXjWKVhmSSQVpGkmgV0BmWQpsEOchEiWwMuC/y9R/gIAAP//&#10;AwBQSwMECgAAAAAAAAAhAFBk2dcYSQAAGEkAABQAAABkcnMvbWVkaWEvaW1hZ2UxLmpwZ//Y/+AA&#10;EEpGSUYAAQIBAHgAeAAA/+0ALFBob3Rvc2hvcCAzLjAAOEJJTQPtAAAAAAAQAHgAAAABAAEAe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gAAAAAEFAAIAA//bAIQA&#10;AgICAgICAgICAgMCAgIDBAMDAwMEBQQEBAQEBQUFBQUFBQUFBQcICAgHBQkKCgoKCQwMDAwMDAwM&#10;DAwMDAwMDAEDAgIDAwMHBQUHDQsJCw0PDQ0NDQ8PDAwMDAwPDwwMDAwMDA8MDg4ODg4MERERERER&#10;ERERERERERERERERERER/8AAEQgAgQD5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mKuxV2KuxV2KuxV2KuxV2KuxV2KuxV2KuxV2KuxV2KuxV2KuxV2KuxV2Ku&#10;xV2KuxV2KuxV2KuxV2KuxV2KvPPzY/M/yp+S/wCXHnD80vO91JaeV/JenvqF6YVDzSUKxwwQqSoM&#10;s0rpHGCQCzCpA3xV8V6FB/zn/wDn7o9l54tPzF8o/wDOJXlTzFCt/oegQeXo/N/mOKxmUPAdVk1J&#10;oLZJnUhikajiCAyhwVCqLupv+c+/yHMHmDWtY8tf85h+RLQoNY0/SNFj8rec44agPcadb28j2M7K&#10;CWMRPJ6BU41qFXvn53/l3/zkL+YE3le6/JX/AJyL/wChf4LG2nGsWU3lHSfND30sxiaEmS9lpEYQ&#10;rqRGSG5VrsMVfBX/ADlDpv8Aznp/zjZ+Rfnj86pP+c54/OSeS/0ZXR1/LTyzp5uf0jqdlpv+9JW6&#10;4cPrnP8Au2rx47VqFXuOm/kN/wA576hp1hf/APRQqGH69bRXHp/8qp8tNx9VA/GvqitK9aYq+wfy&#10;d8q/mb5N8lw6L+bf5rD85fOC3dxNJ5jXQ7Py8Gt5CPRg+o2LPEPTAPxVq1d8VfJv/Odv57/nF+X1&#10;n5E/LL/nGxo5fzu85jVvM3FrWC9EHlzyvYzX2oBobiGdOd06pBDUAsxZUZXowVfXP5M/mfof50/l&#10;V5B/NXy6w/RXnnRbbU1iDcjbzSLS5tXPd4JleJv8pTirOdbuJrTRtWu7d/TuLWyuJYmoDxdI2ZTQ&#10;gg0I74q/MT/n3R/zm95j/P3QLX8u/wA8J0tvzgNjPrmg6rLbwWEXm3REuri2lubWKCOGAzWs9vJF&#10;KkSgFU5BapLxVfqdir4v/wCc1Pzc/MD8otF/5x5uvy+10aDceffzx8o+TdbkNra3RuNF1NNQe7tg&#10;LqGcIZPq6fGgDr+ywxV67/zk35x8x/l7/wA48fnX568n6j+iPNXlHyZrGraTfejDcfV7y1tJZYZf&#10;SuI5Yn4soPF0ZT3BxV8WflR+Wf8Aznr+aH5W/lr+Za/859xaIv5ieVdG8zDTj+V3lq5NoNXsYLz6&#10;v63KH1PT9bjy4LypXiOmKs11Dy7/AM/Gfyitm8w6T+aHkb/nK/TtPX1b7y5q+gQ+TdZu4lBLJptz&#10;p7vaibw9b4adiaAqvpn/AJx6/wCchPJf/ORnkiXzX5XhvND1jRL2XRvNHljV09HVtA1i2JW4sb2E&#10;0IIIJVqUYfysGRVXvGKvyt/OL/nMf8x/J3/OVtjaeXpIT/zi7+Uut+X/ACL+a96beBwmu+cI7tra&#10;7F00LSpFp5WATenIKO3B1YuvFV+qWKvi3/n4J+bX5g/kh/ziz58/Mf8AK/zB/hjzno17osVnqP1S&#10;0vfTS71O0t5h6F7BcwnlHKw+JDStRQ74qwr/AKF6/wCc9/8A5odD/wCen8tf9VsVYp5x13/nOH/n&#10;FHSH/NDz1+Y2h/8AOWv5S6EUm85WUHlq18reZtK0zl++1DTU092t51gU8pFk34joq8pUVff2m+ct&#10;H83fl7Z+fvJ2px6loXmHQV1zR7+MVWW3uLb6xbyhXG1VYEqw26EYq/K7/nF7Tf8AnPT/AJyT/Ivy&#10;P+dUf/Oc8fk1POn6Tpo7flp5Z1A236O1O903/ekLa8+f1Pn/AHa05cd6VKr3q4/Lf/n4x5BgOs+X&#10;f+ck/In5/XFoDLJ5e83+Trfyut0imrQwXmjStxkZQQhfinI/Eab4q9s/5xv/AOcmdK/PaHzT5Z13&#10;yve/lf8AnT+Wtylj518h6tIsl3p0sihorm2mUKtxaTA1jlUCu1RxZGdVX/5yW/5yEl/I7SfJujeV&#10;vKcv5ifm9+bGr/4e8i+VIphbLe3oUPPc3VwwIitbZGVpn91HwqWdFXiq/lJ/z8M8ziHWNb/5y68l&#10;/lffyFZZPL3lTyDaa3psZ6mL67rE6XLAdK0B74qzL8sfNH/OYHkj8xdB/Ln89PKeg/mv5M80fWE0&#10;/wDMzyNGdP8A0bLbwST8PMGl3MgWNZBGVSSA8eXFKMz7KvtDFXYq+Of+c+fyi83fnf8A84qfmf5C&#10;8iWp1HzZPHp+qafpwbib9tKv7a9ktVNVq8kcDCMVFX4io64qhPya/wCc7/8AnHj8z7Cy0vW/O1h+&#10;VH5lWccdrrnkvzq/6A1HT9RVB69qi3/oJLxavH02Jp9pVaqhV9k2l5aahbQXthdQ3tndIJIZ7d1k&#10;ikQ9GR1JBB8QcVRGKvgD/n6P/wCsJ/nn/wCCz/4k+i4q+5vLn/KPaD/2zrX/AJMpiqc4q/PL/nFJ&#10;z+eX58f85A/85aXVbvy5Jdj8qfyymahQ+XNAmMmo3kBpvHeagS6nYgq64qof84kzD8kfz1/5yG/5&#10;xBvXMOiadqB/NP8ALaNyAg8teYpB9esrddqR2d8xRRTdmc4q++/Mf/KPa9/2zrr/AJMvir8ZP+cb&#10;P+ccJ/zz/wCfdX/OOPmPyNqg8nfnz+VF35n178vPNEfwPb38XmfWXexuHHW1uuASQGoBoxVgGRlX&#10;6L/84sf85FW3/OQXka9l1vSD5N/NryDet5e/MHyjcVS40jWraqSlY2Jb0JihaFqnaqciyNirwT/n&#10;47/yj3/OJP8A7Uz5C/5M6vir3/8A5zP/APWS/wDnI/8A8135g/6gZsVTr/nE7/1lj/nGn/zVXk3/&#10;ALodjir3/FX5w3lov5Of8/J/LTaHxsfLn/OWf5e6gms2CEJFP5l8ohrpdQ4AgF/qQCdP2pHNS2yr&#10;7M/O3809F/JL8pfzA/NbzAVOm+R9GuNR9Jjx+sXAHC1tVPZp53SJfdhir5A/JP8A5xal8z/84S+Z&#10;/wAuPzPqPzC/5ySs9U86edb+4QGWPzL5jYXtvO6cTR7Rkt/h3AeM0xV6n/zg5+bWq/mv/wA4/wDl&#10;6Lzc0ifmV+V13c/l753gnbnPHrnl4rayvM1TV5ohHKx/mdgOmKvJf+frf/rEP5n/APbR8uf91qxx&#10;V+jGKvNPzn8x+WPKP5R/mZ5l86S28flTR/LGqXGqC6I9OW2FrKHhIP2jLXgqgEszBQCSBir5l/5w&#10;Y0HzD5b/AOcD/wAn9N80eoNUk8n3+oIJQQ62Oo3F9e6epBJNBaXEQHt4Yqkv/Prj/wBYT/Iz/wAG&#10;b/xJ9axV9/4q/OH/AJyatF/Kj/nL/wD5w+/PbQuNhL+Y2uXP5OecFQiNdUtNajEmjrNQrUwXKu4r&#10;UkrGvRQCq7/nNOy80fl3+c//ADi1/wA5XWHlLVfPXkX8jbzzJp/nLT9Fga7v7DTvMdgtl+lIbZSC&#10;6wDm0nhRK0FWVV9Oflj/AM5Wf845/nHbWc/5efnH5X1y6vghj0yS/js9UBfor6ddmC6U123j64q+&#10;gsVdirsVdiryr8xPyM/Jr820A/M38rvK/nmVU9OO51jS7a5uolGwEVy8ZmTr+y4xV8NfmT/zgpb/&#10;AJO6B5h/Mv8A5wv8+eZvyM89+WrW41mPyzBql1qXlbXGtUad7O807UJbkVl4cUJYohP93ShVV9f/&#10;APOL35zn/nIT8gvyy/OGSwj0u985aWz39rCSYYr+yuJrG9WKpY+n9YtpOAJJC0B3xV89/wDP0f8A&#10;9YT/ADz/APBZ/wDEn0XFX3N5c/5R7Qf+2da/8mUxV8mf854/m/qv5Tf849eYbXyh6k35mfmtdW/5&#10;f+S7W2al1Lq2vFrcSQU35xQmR0IH2wg74q8X/JfX/wDnL/8AJD8qfIf5T+Wf+cENOn0jyLpEGmpc&#10;n81NFha7mUF7m7eMaXIFeed3lYBjRmO5xV4J/wA5KfmJ/wA5KeUvzG/JD/nLX8wP+cWh+Ueh/kXq&#10;p0zzXrGm+ddO8zte+WPMMsVlc209paWdrKBG0paJviVZH3HQhV+xeq31nqnlDUdT065jvdP1HR5r&#10;q1uIWDxzQzW7PHIjDYqysCDir4k/59cf+sJ/kZ/4M3/iT61iqVf85VflZ5x/Knz3af8AObP5BadJ&#10;e+ePKdolp+ZvlG2BEfnLypCFEzcV63lpHGGjahJVF6+mscirzv8A5zL/ADP8mfnL+UH/ADhH+ZX5&#10;f6sms+VfNX/OR3kC7s5xQSITFq4kgnSpKSxOCkiHdWBGKvr/AP5zP/8AWS/+cj//ADXfmD/qBmxV&#10;Ov8AnE7/ANZY/wCcaf8AzVXk3/uh2OKvf8VfnT5yng/Mf/n5X+TWiaSBeJ/zjl+WvmDzJrlxHutp&#10;eeaVXTLe0latBI0EiSqvUo1exoqwH/nPnzR5u/Mv80vyP/5xZ/LTyN/ytXUEvYvzS88+Vl1SDSIr&#10;3QtDuAtnYXl9OskUUNxcci5ZSarFxBLDFXt//K8/+c3v/YDdO/8APs6L/wB4jFXzH+Sfnb80Pyi/&#10;5zm1+3/N/wDJ8fkZ5a/5zKsTdaZpcfmC08xWR82+XIE9WWO8tIYERrqGRuaMgZpXShaoAVe0/wDP&#10;1v8A9Yh/M/8A7aPlz/utWOKpj/0L1/znv/8ANDof/PT+Wv8Aqtir5m8s/l1+YP5p/wDOTmtf840f&#10;850fnbr35l2Pla1s/OPkHQ7Ox07y35Y89WETO0s19badbwPNJayL8VsXb7DnkUQl1X7Ba7DDb+WN&#10;Zt7eJIIINLuI4441CoiLCwVVUUAAAoAMVfD3/Prj/wBYT/Iz/wAGb/xJ9axV9/4q/On/AJy7ng8+&#10;f85L/wDODf5LaaBeaxYefZPzT1SNN2stN8q27yQTzGo4pNMZEQnqycetAVX6LYq+b/zI/wCcP/8A&#10;nGH82nu5/Pv5IeVNW1C/r9Y1K2shpupSltyWv9PNrck79fUrir4V/NvyR5x/591jyr+cv5QfmV5l&#10;8w/847x+YdP0bzx+Wfmu/fVbXT9P1GYQi90W5uDzgaNioC1qWKl2dKqFX69Yq7FXif59eRfzR89+&#10;TLW2/J380pvyp8+6BqkGs6dfNbR3enag1skq/o7VIXR3a1m9T4+HxAhWo1OJVfN1p/zlN/zkb5Aj&#10;Olfnl/zhl531fVbMFTrf5Pva+atK1AKTWeC0kura6t1am0crM/j1xVjvnX88v+cl/wDnILyvq/5d&#10;/kV/zjH5z/Kg+cbGXS7/AM8/m6lt5ei0S1vEMUtxBpcc17c3EwRzwCj4W3ZSAcVfZH5GflJof5Ef&#10;lH5C/KPy5cyX2leRtLSxF3MoSS6nZnmurlkBYKZp5XkKgkLypU0xV88/8/G/KHmvz5/zhl+cvlXy&#10;R5a1Tzf5n1MeX2s9I0W0mvr65Fv5h0m4m9G2t0kkcpFE7kKp+FSe2KvsfQI5IdC0WGaNopYrC2R0&#10;cFWVliUEEHcEHqMVfCnmLyL5s/Oz/nO7yxq/mbyprGnfk3/ziz5c/SWiXupWU8Gm655z10IRPZSy&#10;xxx3CWduFJdC/pTR0254q/QHFWGfmL5E0D80PIfnD8uvNNv9a8veddIu9Hv0ABYRXcTRl4ywIDoW&#10;DIezAHtir5L/AOcMF/NTSf8AnHLVvyi/Njy1rOm+c/yTudW8h2t9fWNzb2+u6Tp6smlX2myyxqs8&#10;Bt2WFGjLV9Pfc4qiv+fcnlDzX5D/AOcMvya8q+d/LWqeUPM+mDzA15pGtWk1jfWwuPMOrXEPrW1w&#10;kciF4pUcBlHwsD3xV9u4q/D/AP5yX/5xI/NH8uPzo/KSf8jtD1HzD/zjr54/O3yr+YGv+VNHspbs&#10;eU/MWnzvBc30EUCsYLC4t7uR5CBwjZArFEWIFV+nX/OWuiaz5k/5xh/P3QPLuk3uva7rPkPXLPT9&#10;N063kuru7uJrOVY4YIIVd5HZiAqqCSemKvi/8kv+cx9f/LX8mPyj/LnW/wDnC3/nJq81nyB5L0Dy&#10;3fz2P5fyvay3WladbWczwNJdxOY2eElSyKaUqoO2KvR9Q/5ym/5yb/M60fRfyB/5w686eVNY1BfS&#10;XzL+cqweWNM0rkKG4l09Zp7m5Ck7JGwbvQgEYq9x/wCcZ/8AnHWD8gfL3mnVPMXme5/MX83fzM1D&#10;9P8An3zjdRkTanfhW9OC3iXkUtrdXZYYx0qxAUEIqrx7/nDLyH5u1zzn+fv/ADlP+aPlXV/KXnf8&#10;6fMsmmeXdH8w2k1lqWk+TdEIt9OhktrhIpIWnMfKRSg5cEk/axV9/wCKvi//AJzt/J3zH+an5IS6&#10;7+XVvM/5w/kzq9l+YPkWS0jMt02qaLIJntoUUF3aaEOEjH2pRH1piryn/nOe08+fnt/zgHqUvlj8&#10;tfM8vnnzpb+VNRk8nR6TevrVncNqNhPd20th6PrgwEPzJTZVLH4d8VfpNir43/5zL/IzzF+Z/knR&#10;PzC/Kopp3/OQP5G3x81eQdQVQZbiaABrvR5CSoaK9jTgUY8S4Tl8PKqr2vyD521T80fyZ0rzjqXk&#10;vXPImv8AmTQJHv8Ayzr1hc2OpWF/6Txz2zW9zFFKQJVIjbiOa8WA3xV+W/8Azhr/AM5I+cv+cdf+&#10;cbvy4/Jzzl/zht/zkjq3mTyf+mPrl3o3kG4lsZP0hrGoahF6T3FxbSGkd2oasY+IGlRQlV9OT/8A&#10;OY353+dLdtN/Jr/nB382W8yXIMUVz+Ztra+TdJtXao9aaW4uZnkRPtFF4s1OKkEg4q9G/wCca/8A&#10;nHHzR5B8yecfzy/O/wA023n7/nIr8zoIrXV9QsUdNJ0LSoirxaJoscnxrboyguxoZGVSRUMzqpn+&#10;evlX/nJ3T/OOi/mr/wA48+c9N16PSdL/AEXrP5Vea6W+jaxEJZJfrdlfxKJLa++PiGdvTYBeRCqV&#10;dV5yn/OaP5h6HGtn5/8A+cHPz30zzCriGaDylpVh5r05ZSafBqNtfWyOlf2+AFN8Vee+dvLf58f8&#10;5xar5M8qecfyh1D/AJx+/wCcavLvmGy8yeYB5subZ/NPmhtNYyW+nR6bavKLSFnI9RpHr+0hJXgy&#10;r9OMVdirsVdirsVdirsVdirsVdirsVdirsVdirsVdirsVdirsVdirsVdirsVdirsVdirsVdirsVd&#10;irsVdirsVdirzj81fzZ8hfkt5RuPO35i64uiaJFcQ2VuFikuLq9vrkkW9lZWsCySzzykHhGik7E7&#10;KrEKvDPL3/OZf5fX/mby15Y87eQfzI/JWXzrdpp/lzUvzE8ty6Npeq38xPo2UN4JriOOeQCqRzGN&#10;m6AciFKr66xV2KrXdI0aSRgkaAszMaAAbkkntir4u1n/AJzv/Jwa/qPlv8tfLnn/AP5yC1HRZmtt&#10;Tl/K3y1deYLGzmSvJHvw1vavsOscrjtWu2Ksy/KP/nL/APJv83/M0vkGzudb8gfmZDGZj5L8+aVP&#10;5e1ySJQSXgt7oBZqBSSIndgASwA3xV9N3M6WtvPcyAmO3jeVgvUhAWNKkb7Yq8u/I/8AOLyv+f35&#10;W+Vfzd8l2epWHlnzgl3JYwaxFFBeqtneXFk5ljgnuUFXtmK0c/CRWhqAq9XxV5F5r/Onyp5O/Nr8&#10;p/yZ1Oy1SbzV+ccGu3GiXFtFC1jCnl61W7u/rcjzxyIWRwI+Eb1brxG+KvMfO3/OU0nkrzXrflUf&#10;842/nl5uGi3H1f8ATHlvynHfaVefCrepaXJ1CIyJ8VK8RuDiry9v+fgXldPOEX5fP/zjb+fqeeZt&#10;IbX49BbyhbjUH0tZ/qzXi2/6V5mITfAXpTltir0zyd/zlVJ5w80aH5YP/ONP56+VRrl2lr+l/MPl&#10;GOy0uz5/7uu7kajIY4x3biflir6H85+dvKH5deW9T84ee/MuneUvK+jR+reanqlwltbxA7KC7kVZ&#10;iQFUVZmIVQSQMVfHK/8AOf8A+XuqW8ur+SPyU/PH8yvKKcSnmbyz5Dvp9JmRjT1IZLmS1ldR1JEf&#10;TFXu/wCSf/OSn5O/85BWupt+W3moXus6AeGteXtRgl07W9Lflx43en3SRzIOQ48wChOwYnFXuruk&#10;aNJIwSNAWZmNAANyST2xV8Xaz/znf+Tg1/UfLf5a+XPP/wDzkFqOizNbanL+Vvlq68wWNnMleSPf&#10;hre1fYdY5XHatdsVZl+Uf/OX/wCTf5v+ZpfINnc635A/MyGMzHyX580qfy9rkkSgkvBb3QCzUCkk&#10;RO7AAlgBvir3jzz5u038v/JPnHz5rMFzc6P5J0PUNfvobJUe5kttNtpbqZIVkkiQuUiIUM6gmlWA&#10;3xViP5JfnR5F/wCcgfy18u/mr+XV7Nd+WfMaS8I7tFivLWeCRopra6iR5AkqOhBHIgijKSrKSq9X&#10;xV5R+dv50eRf+cfvy18xfmr+Yt7NaeWfLiRc47RFlvLqeeRYoba1id4w8ru4AHIACrMQqsQqy7yN&#10;5u038wPJPk7z5o0FzbaP520PT9fsYb1US5jttStorqFJljklQOElAYK7AGtGI3xV8X+Uv+fgHljz&#10;7oVt5n8kf843fn35t8uXsk8NvqekeUba8tJXtZnt5lSaHVnRikkbKaHqDirJf+hz5f8A2Er/AJyO&#10;/wDCIj/7ymKvqPS/O2l3XkWy/MHX7a78g6NNpC61fQealj0260m3MXrSLqStKyQPEtfUBchaGpxV&#10;8rf9D2/lzrM0r/ln+Vf5wfnVoMUjR/4h8jeS7290Z2TZvRvLprJZQCCAYwwNNqilVWffld/zlz+T&#10;n5peaB5Ahu9a/L/8ymiaePyd580m68u6zPGtatbQ3iKk9ApJELuwALEUFcVfTmKuxV8E/wDOaS3X&#10;knzb/wA4z/8AOReqaLN5m/LT8hvNmo3XnSxghe5ksbHXbEafDr4t0Dcxpsv7w0UsobktKFgqwz/n&#10;KH8wPLH/ADlVp+mf84rfkXe2v5ieYPNWpeX9d8z+a9IkW60fyZoVpfW2pfpCa/iLRfXJkt+Fvbq3&#10;NgxY8RTkq/SnFXYq+B/+csdU1381vzO/KL/nDny1rN55f0r80ba/81fmXqWmyejeR+S9JIjexhlW&#10;rR/pC5b0GcDZQQeSsylV9qeUPJ/lbyB5a0fyd5K0Gy8s+V/L9stpp+m6fEsMEESdlVepJqWY1LEl&#10;mJJJxV5J/wA5E/8AOPflH/nIPyTLomrL+hfOmhn9I+TfN1n+61Xy9rMBEtreWlylJFUSopkQEB1H&#10;ZgrKqw7/AJxX/OPXvzr/AOceode86Qpa/mR5Uk1byd51gjVVVNf0J3tbtwqUVfVASXiAAvOgFAMV&#10;YD/z7M/9Yd/Ij/mE1v8A7r2q4q+7sVfAH56/+t8/84H/APbI/ND/ALottir7/wAVfAGpf/JQPLX/&#10;ALTZef8AiVjFX3/ir83NM0G2/wCcvP8AnK/8xrvz1ANa/Ir/AJxN1K38ueXvLVwvPTtX88PCJtR1&#10;K/gJZJjYq4iiRwVHIMAKuGVfpEAFAVQFVRQAbAAYq8D88f8AOOvkrzj+bv5bfnjaXN75P/Mj8vLm&#10;RJdX0P0oJtc0maF45NI1XlG4ntixVhyBZKH02QtyCrwT/nLHVNd/Nb8zvyi/5w58tazeeX9K/NG2&#10;v/NX5l6lpsno3kfkvSSI3sYZVq0f6QuW9BnA2UEHkrMpVfanlDyf5W8geWtH8neStBsvLPlfy/bL&#10;aafpunxLDBBEnZVXqSalmNSxJZiSScVeSf8AORP/ADj35R/5yD8ky6Jqy/oXzpoZ/SPk3zdZ/utV&#10;8vazARLa3lpcpSRVEqKZEBAdR2YKyqvnDyx+cevfnX/zgB+dGvedIUtfzI8qeRfPfk7zrBGqqqa/&#10;oWm3trduFSir6oCS8QAF50AoBir5r/5xJuJP+cTm/wCcb9SnZrX8gf8AnMDyR5WjupWYi18v/mSN&#10;JtlSRq14pq8aUY95hUlUTFX7RYq/F3/nLa4k/wCcsW/5yQ1KBmuvyB/5w/8AJHmmO1lVibXzB+ZJ&#10;0m5V5FpTkmkRvRT2mNQWR8Vfpp/zjN/6zf8A84+/+a18qf8AdHs8VfN3/PsL/wBYz/Lj/tr+a/8A&#10;xItUxV9/4q/P/wD5+QXP1b8jPJh1r6z/AMqwk/NPycn5l/V1dk/wgL4tfeuIwT6RlWEHxNBir7i8&#10;r6j5Z1by9o195NvdN1HyrNaQ/oqfR5IZbBrRUAhFs0BMfphAAvHanTFVDXfJvlLzPqPlnVvMXlvT&#10;dc1TyZfnVNCur62jnl069aJ4TPbO6ko/CQio9j1AIVZLirsVfD/5r+ZfNf59/nF5j/5xS8ia9ceS&#10;/JnlHQbPVPzd802HpnVDa66sgsPLulGQOIZbuBHkmuCh4RbJ8ZxVgOheW7P/AJ9769dRaRpzSf8A&#10;OHXn3VUnu7lVe4vfy91y6ENuJ765dnmm0m5ZVBlkLNbyEBjwarKvfvL/AOavmXzT/wA5aebvy30L&#10;U7e//K/yL+V+kavqogihkC+ZNe1KeSy/0pQXodOti4UNxIblTocVfUGKvz982SJ5I/5+T/lh5i1p&#10;hHpX5x/krq3kfQ55/srq+iaumsz28TmgXnbODx6s2Kv0CxVSnngtYJrq6mjtra2jaWWWVgiRogLM&#10;zMxAAAFSTir8/v8An33bnzL+Wf57/mTAslt5b/PX86PPHm7y8AvCNtJu7iKyinjQ9C72khJ7kYqj&#10;f+fZ8723/OIvkrydeARa7+WmueZ/KmswDYwX1nrd9K8bAmteFwh3A64q++cVfn5+b0qa5/z8O/5x&#10;A0XTz61/5F8k+fvMurIu5h0/VbWLS7WVgNwGuImUE98VfoHir4A1L/5KB5a/9psvP/ErGKvv/FX5&#10;+/8AOF3DyX+Z/wDzmp+TmqyRx+Z9M/OHUPP0SSbXFzo3nG2trqxuKn+8CiAozL9k0U0NMVfoFirs&#10;Vfn75skTyR/z8n/LDzFrTCPSvzj/ACV1byPoc8/2V1fRNXTWZ7eJzQLztnB49WbFX6BYqpTzwWsE&#10;11dTR21tbRtLLLKwRI0QFmZmYgAACpJxV+S/5FB9b/5ws/5zw/NO3jeHy5+dnmP84POfl1acIn0q&#10;4sJ7OGZEPQu9m/I9yMVfQX5Xfk95a/Pr/n33+T35WeaeUNh5n/KnyzHb3sQBn0++h061ls763J6S&#10;QTIrr404nYnFXzp/0OB+Zv8Aypn/AKFw5p/0PX/iX/lUP1XlJy9b0uX+M+dK/Vv0f/pXqdPV+Lj6&#10;eKvov80fye8tfkL/AM++/wA4fys8rcprDyx+VPmaO4vZQBPqF9Np11LeX1wR1knmdnbwrxGwGKvf&#10;f+cZv/Wb/wDnH3/zWvlT/uj2eKvzT/5wK/5xmT8x/wDnGLyV5uP5+/nP5FOpap5jT9DeT/Nz6VpE&#10;Hoa5qENYLQWsgQvw5P8AFuxJ74q+2NG/5w/j0bWNK1cf85Pf85BaodKvILz6lqPnmS4s7j0JFk9G&#10;4hNmA8T8eLrXdSRir601PTNN1rT73SNY0+21bStShe2u7K8iSe3uIZAVeOWKRWR1YGhUggjFXxRq&#10;X/Pvr8jrTULvWfyo1vz5/wA49avezfWJZfy08y3ek2zy9i1hN9btAviixKKbbYq8n/MLzl/zk5/z&#10;hFbaV+YPn/8AM6D/AJyS/wCcb4tUsdM8yzaxpsGmebvLlvfzpaw3sVzZ0hvESSRQ/qLzYkKONTIq&#10;r9JP8RaJ/wBXKH7z/TFU5xV8JfmJ5S/N/wDI78/fN3/ORf5U+SJvzg8kfmto2kaZ+YfkzTrqK21+&#10;2vNBSSCw1fRxcskNwBbSGOS3LK7H4lY/sKq2vf8AOR/5gfmdol/5K/LX/nEL8w9T1rzLaT2FwfzY&#10;0eHyx5UtYZ1aKRtTluLmeW5iAarQ28TmRaqrCoxV5d/zjb+U/wCYP/OEfnGx/LjUfLl7+bH5a/nM&#10;9ncXPnjy3pVzPeeW/MFpaQWY0/U7eI3Mi6R6cYWzm6W45JL8PxhV+nGKvBf+ciPyI0v8/PI9toLa&#10;3c+TvOXlfU7fzH5M82aeoa90HXbElrW8iBK81qSskZIDqTuGCsFXgGlf85J/85FflekXlb8/v+cW&#10;vOfnfV7AGBPOX5O20PmPSNZEewujp7z2l1Zl9qxuD8VSAF2CrHPNd/8A85Lf85iadN+Xenfltrv/&#10;ADi1+RWugwebfMXm2W3TzlrWlv8ADcaVpuk20k4s/XWqSzTOfgY8a7o6r748neUfLvkHyr5e8k+U&#10;dLh0Xyz5V0+DTNMsYBRIba2QRxrU7k0FSx3Y1JJJOKvh3zN+XX52f841/m959/OD8gvJkX5u/lX+&#10;b92mseefy2hvItN1aw11EEcut6HNcH0JDOorPA1GdgOJPw+mqmdx/wA5oef9StFsvJf/ADhJ+e2o&#10;+cLhXWCy8w6NZ+X9KWYEKon1ee9miRCTXkEO29MVZh/zjX+R/wCYHl/zZ59/5yC/Pu/07Ufz3/Ne&#10;C1sZrDRyW0vyvoFnR7XQ7GRiTIQ9HnkqQ7gEcqGSRV9h4q+Ir/yh5rk/5+K6B57Ty1qjeSbf/nH+&#10;60SXXxaTfoxdTk8y/WFsjd8PS9YxLz9Ply470pir7dxV8hf85A/kL501vzj5a/5yB/IDWtP8q/n/&#10;AOR7J9LaLVQ/6F826E7+rJomsCL4woerQSrvG57fC8arC7T/AJzH/MrRbZ9M/MX/AJwn/OvTvOlo&#10;RHPb+UNMs/M+iyyV4lrfV4Ly3jZSRWrIKDucVQWleVP+cjv+clvzA8leb/zb0K4/5x4/JD8u9Wg8&#10;xaT5GtNVW48z+ZNUtCWs59burFxFbWsZPL6qrMzGqyV+FlVfQn/ORH5EaX+fnke20FtbufJ3nLyv&#10;qdv5j8mebNPUNe6DrtiS1reRAlea1JWSMkB1J3DBWCrwDSv+ck/+civyvSLyt+f3/OLXnPzvq9gD&#10;AnnL8nbaHzHpGsiPYXR0957S6sy+1Y3B+KpAC7BVjnmu/wD+clv+cxNOm/LvTvy213/nFr8itdBg&#10;82+YvNstunnLWtLf4bjStN0m2knFn661SWaZz8DHjXdHVfS/5q/l7p/lv/nFb80Pyw/Ljy3JHYaZ&#10;+V+v+X/L2h6XC88z00e5t7a2gijDySSuxAAALOx7scVRP/OK2h6z5Z/5xo/ILy75i0q70PXtD8ge&#10;XrHUdOvoXt7q1urfT4I5YZopArI6MpDKRUHFWV/8qX/LD/lbf/K9P8I2n/K1f0H/AIc/T1ZPV/R/&#10;Pnw9Pn6XP9n1eHqcPg5cPhxVin/OVOh6z5m/5xo/P3y75d0q71zXtc8geYbHTtOsYXuLq6urjT54&#10;4oYYowzO7swCqBUnFU7/AOcedM1LRPyB/I3RtZ0+50jWNI/L/wAs2V9Y3sT29za3NvpVpHNDNDIq&#10;ujo6lWVgCCCCK4q/Oj/nDT86/M//ADj/AP8AOPnlL8rPO/8Azi7+fd55j0HUNcuLiXSPI1zPaMmo&#10;ave3sPCSae3cn07ha1QUNRir6k/6HSi/9hT/AOcjv/CAk/7LcVZr5/1L8+fzF/LvyJ+Yn/OPt1/y&#10;rvzPY3T6te+SPzK0c2h1qz4SwNpepFDJcWMlf3kbxsfi48/gJoq83tP+cvvzI0Afo780v+cL/wA5&#10;dE8wW4InPkzTrTzlpLMv7UF9Y3UJYGlRWIH6cVea/muPzu/5zf0Oz/Jy0/JPzN+RH5Fa3qunXnnj&#10;zP8AmA9rYa7f6Zp11FefozStHtLi7ljlmlgSs0rhFUGoJPEqv0P/AMJeWf8Aqx2n/IsYqyLFXYq7&#10;FXYq7FXYq7FXYq7FXYq7FXYq7FXYq7FXYq7FXYq7FXYq7FXYq7FXYq7FXYq7FXYq7FXYq7FXYq7F&#10;XYq7FXYq7FXz55j/AOcm/wAq/K35/eS/+cbNVv7tPzH89aTJq9gI442sYkQXLRwXE/rBkmlW0kMa&#10;cDUDqOS1VfQeKvnH89v+cmfKv5Ca7+W3ljWPJPnTz75j/NaTVYdA0zyVpsGqXcr6NDb3F0rQy3lq&#10;9fTuOQ4BtlatKCqrzZ/+c0xEjSz/APOJ3/OR0MMYLO/+BRJxUbk8ItRkc/QpOKvUvyd/5yk/Jb88&#10;tR1Py95J8zy23nTQ15an5T1+yudG16zApyMmn30cMjKtQGaMMoJALb4qy788Pzi8r/kD+Vvmr83f&#10;OlnqV/5Z8npaSX0GjxRT3rLeXlvZIYo557ZDR7lS1XHwg0qaAqvn9P8AnNJpEWSP/nEz/nIx43AZ&#10;WXyREQQdwQRqnTFU78m/85ufkl5l82ad5B8zr5o/Jjz3rMhi03QvzM0K78tT3r1Chbee5U2rsxIC&#10;qJuTHZQcVfXmKvgbyl/z8A8sefdCtvM/kj/nG78+/Nvly9knht9T0jyjbXlpK9rM9vMqTQ6s6MUk&#10;jZTQ9QcVTm4/5zy/Lzy9cWL/AJoflJ+cP5K+Xb64jtf8TeePJ89lokE0zcI1uLy1nvRFyYgVcADq&#10;SACQq+1rK9s9Ss7TUdOu4dQ0/UIY7m1uraRZYZ4ZVDxyRyISrKykFWBoRuMVfFcn/Oc3le580fmB&#10;5W8rfkL+dX5gy/lr5n1HyjrOo+VfLFtqenrqemScJkSePVAaEFXXkqtxZSVHTFUV/wBDny/+wlf8&#10;5Hf+ERH/AN5TFX0v+XXnwfmF5OsfOM3k/wAzfl6l61wG0fzlYrperW628rxF7i2E04RX4ckPLdSD&#10;3xV83an/AM5z/lPNq1/pH5ZeUPzF/P8AbSZ2tb++/LHyvda7pdvMpoyHUi1taOR4xysN+vXFU38l&#10;/wDOaf5N+Z/NmmeQvM9r5s/Jfztrsno6To/5maDdeW5NQk2Hp2lxcBrWRySAqCbkxICqTir6O86+&#10;d/KH5ceWNW85+e/Mdh5U8q6HF619qepTLBbwqSFUFmO7MxCqoqzMQqgkgYq+S4v+c6fJ+qqb/wAm&#10;/kR+e35geWHBeDzFoHkK9fTLmMdJLd7uS0lkUjcER9MVeufk9/zk7+T/AOd9/qfl/wAn69c6d530&#10;KMS6p5Q8x2NxonmCyQ0+OTTr2OKRkFRV4+aAkAtUjFWL/m5/zll5W/KX80NM/J8/ll+Y35k+d9V8&#10;sL5ujtPIujQavw0w3k1izyK1/bygpLEA3wcfiT4qkgKsU/6HPl/9hK/5yO/8IiP/ALymKvZPyg/O&#10;x/zcn16Bvyf/ADK/K4aFHbv6nn/Qk0ZLz6wZRxsyt3cmQp6VX2HHkvjiryzzp/zmZ5X8p/mr56/J&#10;/Sfyb/Nj8y/NX5cx6XNrcnkny/b6taQJrFol5aMXGoxSAMjFfijX4lalQKlVJrn/AJzi0HSI/rvm&#10;v/nHH8//ACdokZrc6tqnkOd7O1QAkyTtZXV3IqgDc8MVfSX5V/nD+WX52+V4fOX5WecdP85eX5H9&#10;KSazZhLbzAVMN1byrHNBIAalJEVqb0pir0rFXYq7FXYq7FUs1vWdM8u6Nq3mDWryPTtG0KyuNRv7&#10;qYhY4La1jaWaV2OwVUQkn2xV+Qll+Tfm387/APnG/wDNv/nLCwspbH8+vzD84235yflw88dbrT9M&#10;8nM6eVtNCinL1tNSUUrxc3AY4q/UT8nPzP0H86fyt8i/mp5Zb/cN540iDUooy3JoJHHGe2cinxwz&#10;K8bf5SnFXyV/zkv/AOtmf8+8/wDtr/mP/wCI7Bir7/xV8cf85jfkHbfmb5Au/wAxvJcY8vfn/wDk&#10;/bS+ZfIXmmxAiv4rzTla5OnSSLQyW90qNE0b1Sr8qdQVXzx/zln+alt+d3/PrLzV+a9vAlq3njyp&#10;5Z1G6toySlvenW9KjvYEJ3Kx3CSICeoGKv090f8A45Ol/wDMJB/ybXFWE/mv+Uv5f/nb5I1n8vPz&#10;L8uW3mXyxrURSSGdR6sEtCEubWWnKKaMmqSKQQfauKvmf/nB/wA5eb38sfmZ+RH5i6zN5i88/wDO&#10;NHm2fyY2sXLFrjVdBaJbjQ7+ckk+pJbMVNamiAsSxOKsf/59hf8ArGf5cf8AbX81/wDiRapir7s1&#10;rRdI8x6Rqfl/X9NttY0TWrWWyv7G7jWW3ubedCksUsbAhlZWIIOKvhj/AJ90X1yv5K+efJ0F9Lqv&#10;k38rfzU84eTvJV9NIZmufLenXiPZMJGJZlVp5EWpNFUAbAYqpf8AOCn/AB3/APnN3/2pPzj/AMmt&#10;PxV9/wCKvkH/AJz5m832/wDzh3+fsvkb62Nf/wANlWNly9Yae9zbrqhHHegsTPyI/Zrir178hNU/&#10;KrVPyh8gN+St7pd3+W9potpb6OuktGYoYUiX91Ksf2Jga+qrAOH5c/irirO/Nfk3yl560yHRvOfl&#10;vTfNOk297a6lFZ6pbR3UKXdjKs9tMElVhySRAQfo6E4q+Df+c4dR0HTvzZ/5wpm/NCaK3/IeP8wN&#10;Um81S6iB+iE1mLS2/wANtqDP+6CC5aQ1k+AAMW2BxV+iNtc295bw3VpPHdWtwgkimhcPHIjCoZWU&#10;kEEdCMVSC68m+Ur7zVpHnm98t6bdectAsrnTdN1qW2je+tbS8aNriGGcqXVXMYqAfHxNVXxLqX/y&#10;UDy1/wC02Xn/AIlYxV9/4q7FXwB+RX/rfP8Aznh/2yPyv/7otzir7/xV+bP/ADkt5X03/nGX83/y&#10;2/5y6/Ly1j8uab5m80ab5J/OPTbMejZaxo2uTCC31ieBaIbqzuGUiQAO/IBmpyqq/SbFXYq7FXYq&#10;7FX51/8APxT8wb+PyF5K/wCcfPK+n6/rvmv/AJyF1tdM1DTfKdqL3Wh5R0wpd+YZrSAyxBna3AiA&#10;ZlVld6sKHFXoOk/85TR6FpWmaHo//OIX5+6dpGjWkNjY2kHlKxWKC2t0WKGJF/TOyqigAeAxV4X/&#10;AM4KfmAnlT82fz5/5xwvfJ3mj8ttDu9Sm/ND8tfL/nGwTTdQh0HWZuGp2ccCT3CiG2vq+lxdiys7&#10;EgggKvSP+cl//WzP+fef/bX/ADH/APEdgxV9/wCKsL/MjzTpPkf8vfPPnLXrhbXRfKug6jqt7Kx4&#10;hYLS2kmffxolB74q/HfzN5a1Pyn/AM+TYdJ1eEwXk3lbS9UCMCpEGrebbbUbeoPcw3SHFX7V6P8A&#10;8cnS/wDmEg/5NriqY4q/P3/nEiRPMv8Azkf/AM57/mPpbCfyzrXnzy/5VtLld0lvvKekGz1EI3Qh&#10;ZZgKjFXzD/zgb/0On/0LJ5L/AOVPf8qT/wCVf/pTzH+jv8Y/4j/THP8ATmofWPrH6P8A9Hp63Phx&#10;/Y413rirOvzF/MT/AJzWvfzZ8i/841fmv56/Lf8AI3R/zq028Gl+f/IOl6rfy3c9v8N1otnc6vew&#10;ra3zQtyjcxH7SGNvU+HFX6Q/lN+Vfk38lPy78r/lh5B09tO8reU7T6tarK3qTzO7NLPc3EgC85pp&#10;XaSRqAFmNABQBV+Yn/ON35AJ+bPn3/nMzXW/Oj81vy2On/8AOQnm+w/R/kPzM+iWE/H6pL688C28&#10;waY+rxL1+yqjtir6s/6Eti/9is/5yO/8L+T/ALIsVfZNtaJBYwWEksl7HDAlu0l03qSTBVClpWIH&#10;Jmp8Rpvir4381f8AOAv/ADj1rOuX/mryZY+Y/wAjvNupsXuNY/LDW7vy3I7k8uX1aBnswakn+437&#10;4q8h/MfR/wDnLj/nEfyvrH5q+VPzpl/5yU/KnyPbvqnmTyd+YFnbw+YI9Ht/ju7ix16yjjaSWOIF&#10;z60fEKpIVz8OKvuLTZfy8/5yC/KjQdW1HQLLzd+Xf5naDY6xHput2kVxDPZ6hBHcwieCUSKHUOD/&#10;AJLDY1FcVfL0v/Pv38svLssl1+Sf5lfmf/zj5OXeaO08l+aLr9E+q+9ZdN1H69EyV/YHEfLFWHL+&#10;Z3/ORv8Azit+Z/5WeSvz7856X+en5M/nH5ig8m6H54h02PRfMOja7ehjY2+pWtsTbTRSlSodaNsz&#10;sRxCOqxb86Py0X81f+fjflPy03n3zl+XQg/5x7nv/wBKeRtWbRtTf0vM8kfoPcrFKTC3q1ZKblVP&#10;bFXu3/QlsX/sVn/OR3/hfyf9kWKvpb8tPIQ/LXynZ+Ux5y80+fRZzTzfpjzlqR1bVpfXkMnCW7Mc&#10;RZUrRBTZdsVfH35Ff+t8/wDOeH/bI/K//ui3OKvv/FX5+/8APyuRNU/5xwtfy4tWD+Zvzd8+eUPK&#10;ugWw3ea+k1e2vKBRuQsVm5J7Yq/QLFXYq7FXYq7FXwv+Tnkrzb5//wCcrvzy/wCciPP3lnVPLmke&#10;ToIvyt/LOy1q1ltZZNMtGF1q2swRTxxkx3lzIBDKo+KPktSBir7oxV8Kf85i+QvN2neYfyO/5ya/&#10;K3y1qfmrz/8AkX5mit9W0XRIJLm/1nyhrrLZ6vZxW8IZ5XjDiSMcW4fvHptirGf+cvZfNGhfn/8A&#10;84Wfmxov5Zed/wAx/LX5c3vne712HyZodzq17ax6npFpZ2vqQqIwheSTYSMpor0rxIxVnT/85pHg&#10;3of84m/85HXE1Dwj/wACGLm3Yc5dQRBXxJAxV515o8lf85B/85nz6Z5a/M/yVN/zjr/zjPbXsF9r&#10;nl271CG684ecltnE0FndCz9SCwszIimVObSmlAd6oq9G/wCc/wDyTr3mr/nDL83fI/5feVL3zBrV&#10;5ZaJaaToWg2UlzcOlvrOmN6dva2yM3GOKMmirRVUnYDFUNYf85lra2NnbSf84qf85GGS3gjiYr5B&#10;loSihTSt6NtsVY75k/Nr/nKv8+bG78mfkf8Aklr3/OPml6yj2t9+ZH5pi3sb3TIGqsr6ZoFpPdTy&#10;3JU1ieR1RWpyp9pVX1R+R/5NeUvyC/LLy1+V3ktZ5dJ0CORpr69ZXvdRvbiRprq+u5FVecs0rlmN&#10;KAUVaKoAVfPf/Pu3yh5r8i/84neQPLXnXy1qnlHzFZ6l5kmuNL1m0msbyJLnXNRnhaSCdI5FDxyK&#10;y1G4IOKvW/8AnJr8h9O/5yG/KnVvJDX36A816fPDrnk7zCnITaL5i08mWwvY2T4gA/wyU3MbNT4q&#10;EKq//ONfn78w/wAwfyo0W/8Azb8lap5F/NDQpJdC80WWo2MtlDc6jYERyX+nl0VJbW5FJI3jJQci&#10;gJ4HFXw5+Rv5oeaP+ce/O/8AzldpPmn/AJxy/OrzPF56/PHzT5q0bU/Kvk651DT7nTLo28EMyXEk&#10;tuGDm2ZlKgqVKsGNcVfRX/Q6UX/sKf8Azkd/4QEn/ZbirO9U8y/ml+eX5O3Wt/ksdf8A+cfvzAt9&#10;Viewg/Mvy4IJLgafLHLJa3ti7zSJa3a/uzNGfUUVKbimKvLLD/nKn87/ACaE0f8AOv8A5w4/MUa5&#10;BSN9V/K+O1846LeUFDPFwuba5hVjuI5ELKNiSeqrDfzP/M3/AJyA/wCcn/JPmP8AJ78n/wDnHnzl&#10;+U2j/mHYTaDr3n381oLbQotK0m+Qw3z2ekR3VzeXM0kDskYonFm5NQCuKvV/Nv5ef85A/k95Z/KK&#10;z/5xi1DQ/NnlL8pvLMHljUvy380cLFvMFtax28UN5ba2iM1veIsBAEg9FubMwrQFVI7b/nMvzXp8&#10;ZtPOf/OGn596Pr8IAnt9D8vWvmGxMtaFYNQs79I3WvRiqjuaDFWEat5d/Oj/AJy//Mb8odR86flP&#10;qX5FfkB+Tvmu18+fVPNVzbN5n8za5pqyDTIjp9lLcJaW0LSM0olkJkrRRtUKoH85dc80/ld/znh5&#10;Z/N8fk7+Y35keSB+R0vlWS78i+Xp9a9LU7jzDLdrDIytFECIoCzDnyHJPhowOKvVP+h0ov8A2FP/&#10;AJyO/wDCAk/7LcVetflH+fKfm3quq6Uv5Ofmj+Wp0q0W7+t+ffLb6Ja3PJwnpW0rTzB5BWpWg23x&#10;V8bQedvNH5Gf85o/85ZedNW/Ij82PPnlX8ytP8h2+iar5J8rXGr2kr6PozJd1nLwRkK9wF+Fm+IM&#10;poVxV7Pc/wDOZOvXcf1byp/zh9+f+sa3OeFtb6p5Xg0OzLkGnr317qAjjWo3ajU8MVQX5bfkp+bv&#10;5nfm/oP/ADkZ/wA5Pppmg3/ki3uIvy4/LDRrr9I2Plp71THc6jqd4Y1S61B0oqtGPTjADL8XHgq+&#10;6cVdirsVdirsVdirsVdirsVdirsVdirsVdirsVdirsVdirsVdirsVdirsVdirsVdirsVdirsVdir&#10;sVdirsVdirsVdirsVdirsVdirsVdirsVdirsVdirsVdirsVdirsVdirsVdirsVdirsVdirsVdirs&#10;VdirsVdirsVf/9lQSwECLQAUAAYACAAAACEA7UQEOAoBAAAUAgAAEwAAAAAAAAAAAAAAAAAAAAAA&#10;W0NvbnRlbnRfVHlwZXNdLnhtbFBLAQItABQABgAIAAAAIQAjsmrh1wAAAJQBAAALAAAAAAAAAAAA&#10;AAAAADsBAABfcmVscy8ucmVsc1BLAQItABQABgAIAAAAIQC4btRdSgQAAFsKAAAOAAAAAAAAAAAA&#10;AAAAADsCAABkcnMvZTJvRG9jLnhtbFBLAQItABQABgAIAAAAIQA3ncEYugAAACEBAAAZAAAAAAAA&#10;AAAAAAAAALEGAABkcnMvX3JlbHMvZTJvRG9jLnhtbC5yZWxzUEsBAi0AFAAGAAgAAAAhAFV0q5ji&#10;AAAADAEAAA8AAAAAAAAAAAAAAAAAogcAAGRycy9kb3ducmV2LnhtbFBLAQItAAoAAAAAAAAAIQBQ&#10;ZNnXGEkAABhJAAAUAAAAAAAAAAAAAAAAALEIAABkcnMvbWVkaWEvaW1hZ2UxLmpwZ1BLBQYAAAAA&#10;BgAGAHwBAAD7UQAAAAA=&#10;">
                <v:shape id="Picture 387" o:spid="_x0000_s1049"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y4&#10;wF3EAAAA3AAAAA8AAABkcnMvZG93bnJldi54bWxEj0uLAjEQhO+C/yG0sDfN7IoPZo2yCoJ4ER8H&#10;99ZMeieDk86QRJ3990YQPBZV9RU1W7S2FjfyoXKs4HOQgSAunK64VHA6rvtTECEia6wdk4J/CrCY&#10;dzszzLW7855uh1iKBOGQowITY5NLGQpDFsPANcTJ+3PeYkzSl1J7vCe4reVXlo2lxYrTgsGGVoaK&#10;y+FqFezWyzMus+O4kqPr73ZzMZ62e6U+eu3PN4hIbXyHX+2NVjCcTuB5Jh0BOX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y4wF3EAAAA3AAAAA8AAAAAAAAAAAAAAAAAnAIA&#10;AGRycy9kb3ducmV2LnhtbFBLBQYAAAAABAAEAPcAAACNAwAAAAA=&#10;">
                  <v:imagedata r:id="rId24" o:title=""/>
                  <v:path arrowok="t"/>
                </v:shape>
                <v:shape id="Text Box 388" o:spid="_x0000_s1050" type="#_x0000_t202" style="position:absolute;left:991235;width:5678805;height:211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MX5dwAAA&#10;ANwAAAAPAAAAZHJzL2Rvd25yZXYueG1sRE/LisIwFN0L/kO4gjtN1FGcahRRBFcjPmZgdpfm2hab&#10;m9JE2/n7yUJweTjv5bq1pXhS7QvHGkZDBYI4dabgTMP1sh/MQfiAbLB0TBr+yMN61e0sMTGu4RM9&#10;zyETMYR9ghryEKpESp/mZNEPXUUcuZurLYYI60yaGpsYbks5VmomLRYcG3KsaJtTej8/rIbvr9vv&#10;z4c6Zjs7rRrXKsn2U2rd77WbBYhAbXiLX+6D0TCZx7XxTDwCcvU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MX5dwAAAANwAAAAPAAAAAAAAAAAAAAAAAJcCAABkcnMvZG93bnJl&#10;di54bWxQSwUGAAAAAAQABAD1AAAAhAMAAAAA&#10;" filled="f" stroked="f">
                  <v:textbox>
                    <w:txbxContent>
                      <w:p w:rsidR="009A7A47" w:rsidRDefault="009A7A47" w:rsidP="009A7A47">
                        <w:pPr>
                          <w:pStyle w:val="Header"/>
                          <w:numPr>
                            <w:ilvl w:val="0"/>
                            <w:numId w:val="40"/>
                          </w:numPr>
                          <w:rPr>
                            <w:rFonts w:ascii="Arial" w:hAnsi="Arial"/>
                            <w:sz w:val="22"/>
                            <w:szCs w:val="22"/>
                          </w:rPr>
                        </w:pPr>
                        <w:r w:rsidRPr="00304D34">
                          <w:rPr>
                            <w:rFonts w:ascii="Arial" w:hAnsi="Arial"/>
                            <w:b/>
                            <w:sz w:val="22"/>
                            <w:szCs w:val="22"/>
                          </w:rPr>
                          <w:t>S</w:t>
                        </w:r>
                        <w:r>
                          <w:rPr>
                            <w:rFonts w:ascii="Arial" w:hAnsi="Arial"/>
                            <w:b/>
                            <w:sz w:val="22"/>
                            <w:szCs w:val="22"/>
                          </w:rPr>
                          <w:t>tandard 1 [E22.K-2]</w:t>
                        </w:r>
                        <w:r w:rsidRPr="003044D7">
                          <w:rPr>
                            <w:rFonts w:ascii="Arial" w:hAnsi="Arial"/>
                            <w:sz w:val="22"/>
                            <w:szCs w:val="22"/>
                          </w:rPr>
                          <w:t xml:space="preserve"> </w:t>
                        </w:r>
                        <w:r w:rsidRPr="00B06516">
                          <w:rPr>
                            <w:rFonts w:ascii="Arial" w:hAnsi="Arial"/>
                            <w:sz w:val="22"/>
                            <w:szCs w:val="22"/>
                          </w:rPr>
                          <w:t>Volleys a lightweight object (balloon), sending it upward (K); Volleys an object with an open palm, sending it upward (1); Volleys an object upward with consecutive hits (2).</w:t>
                        </w:r>
                      </w:p>
                      <w:p w:rsidR="009A7A47" w:rsidRPr="008C77C8" w:rsidRDefault="009A7A47" w:rsidP="009A7A47">
                        <w:pPr>
                          <w:pStyle w:val="Header"/>
                          <w:widowControl w:val="0"/>
                          <w:numPr>
                            <w:ilvl w:val="0"/>
                            <w:numId w:val="40"/>
                          </w:numPr>
                          <w:autoSpaceDE w:val="0"/>
                          <w:autoSpaceDN w:val="0"/>
                          <w:adjustRightInd w:val="0"/>
                          <w:rPr>
                            <w:rFonts w:ascii="Arial" w:hAnsi="Arial" w:cs="Arial"/>
                            <w:sz w:val="22"/>
                            <w:szCs w:val="22"/>
                          </w:rPr>
                        </w:pPr>
                        <w:r w:rsidRPr="008C77C8">
                          <w:rPr>
                            <w:rFonts w:ascii="Arial" w:hAnsi="Arial" w:cs="Arial"/>
                            <w:b/>
                            <w:sz w:val="22"/>
                            <w:szCs w:val="22"/>
                          </w:rPr>
                          <w:t xml:space="preserve">Standard 3 [S3.E2.K-2] </w:t>
                        </w:r>
                        <w:r w:rsidRPr="008C77C8">
                          <w:rPr>
                            <w:rFonts w:ascii="Arial" w:hAnsi="Arial" w:cs="Arial"/>
                            <w:sz w:val="22"/>
                            <w:szCs w:val="22"/>
                          </w:rPr>
                          <w:t>Actively participates in physical education class (K); Actively engages in physical education class (1); Actively engages in physical education class in response to instruction and practice (2).</w:t>
                        </w:r>
                      </w:p>
                      <w:p w:rsidR="009A7A47" w:rsidRPr="008C77C8" w:rsidRDefault="009A7A47" w:rsidP="009A7A47">
                        <w:pPr>
                          <w:pStyle w:val="Header"/>
                          <w:widowControl w:val="0"/>
                          <w:numPr>
                            <w:ilvl w:val="0"/>
                            <w:numId w:val="40"/>
                          </w:numPr>
                          <w:autoSpaceDE w:val="0"/>
                          <w:autoSpaceDN w:val="0"/>
                          <w:adjustRightInd w:val="0"/>
                          <w:rPr>
                            <w:rFonts w:ascii="Arial" w:hAnsi="Arial" w:cs="Arial"/>
                            <w:b/>
                            <w:sz w:val="22"/>
                            <w:szCs w:val="22"/>
                          </w:rPr>
                        </w:pPr>
                        <w:r w:rsidRPr="008C77C8">
                          <w:rPr>
                            <w:rFonts w:ascii="Arial" w:hAnsi="Arial" w:cs="Arial"/>
                            <w:b/>
                            <w:sz w:val="22"/>
                            <w:szCs w:val="22"/>
                          </w:rPr>
                          <w:t xml:space="preserve">Standard 4 [E4.K-2] </w:t>
                        </w:r>
                        <w:r w:rsidRPr="008C77C8">
                          <w:rPr>
                            <w:rFonts w:ascii="Arial" w:hAnsi="Arial" w:cs="Arial"/>
                            <w:sz w:val="22"/>
                            <w:szCs w:val="22"/>
                          </w:rPr>
                          <w:t>Shares equipment and space with others (K); Works independently with others in a variety of class environments (e.g., small &amp; large groups) (1); Works independently with others in partner environments (2).</w:t>
                        </w:r>
                      </w:p>
                      <w:p w:rsidR="009A7A47" w:rsidRPr="00626673" w:rsidRDefault="009A7A47" w:rsidP="009A7A47">
                        <w:pPr>
                          <w:pStyle w:val="Header"/>
                          <w:widowControl w:val="0"/>
                          <w:numPr>
                            <w:ilvl w:val="0"/>
                            <w:numId w:val="40"/>
                          </w:numPr>
                          <w:autoSpaceDE w:val="0"/>
                          <w:autoSpaceDN w:val="0"/>
                          <w:adjustRightInd w:val="0"/>
                          <w:rPr>
                            <w:rFonts w:ascii="Arial" w:hAnsi="Arial" w:cs="Arial"/>
                            <w:b/>
                            <w:sz w:val="22"/>
                            <w:szCs w:val="22"/>
                          </w:rPr>
                        </w:pPr>
                        <w:r w:rsidRPr="00626673">
                          <w:rPr>
                            <w:rFonts w:ascii="Arial" w:hAnsi="Arial" w:cs="Arial"/>
                            <w:b/>
                            <w:sz w:val="22"/>
                            <w:szCs w:val="22"/>
                          </w:rPr>
                          <w:t xml:space="preserve">Standard 5 [E2.K-2] </w:t>
                        </w:r>
                        <w:r w:rsidRPr="00626673">
                          <w:rPr>
                            <w:rFonts w:ascii="Arial" w:hAnsi="Arial" w:cs="Arial"/>
                            <w:sz w:val="22"/>
                            <w:szCs w:val="22"/>
                          </w:rPr>
                          <w:t>Acknowledges that some physical activities are challenging/difficult (K); Recognizes that challenge in physical activities can lead to success (1); Compares physical activities that bring confidence and challenge (2).</w:t>
                        </w:r>
                      </w:p>
                      <w:p w:rsidR="009A7A47" w:rsidRPr="00F24860" w:rsidRDefault="009A7A47" w:rsidP="009A7A47">
                        <w:pPr>
                          <w:rPr>
                            <w:rFonts w:ascii="Arial" w:hAnsi="Arial"/>
                            <w:sz w:val="22"/>
                          </w:rPr>
                        </w:pPr>
                      </w:p>
                    </w:txbxContent>
                  </v:textbox>
                </v:shape>
                <w10:wrap type="through" anchorx="page" anchory="page"/>
              </v:group>
            </w:pict>
          </mc:Fallback>
        </mc:AlternateContent>
      </w:r>
      <w:r w:rsidR="009A7A47" w:rsidRPr="009A7A47">
        <mc:AlternateContent>
          <mc:Choice Requires="wpg">
            <w:drawing>
              <wp:anchor distT="0" distB="0" distL="114300" distR="114300" simplePos="0" relativeHeight="251668480" behindDoc="0" locked="0" layoutInCell="1" allowOverlap="1" wp14:anchorId="2F203E5F" wp14:editId="030585BA">
                <wp:simplePos x="0" y="0"/>
                <wp:positionH relativeFrom="page">
                  <wp:posOffset>502920</wp:posOffset>
                </wp:positionH>
                <wp:positionV relativeFrom="page">
                  <wp:posOffset>6473825</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389" name="Group 389"/>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390" name="Picture 390"/>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404" name="Text Box 404"/>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Default="009A7A47" w:rsidP="009A7A47">
                              <w:pPr>
                                <w:pStyle w:val="Header"/>
                                <w:numPr>
                                  <w:ilvl w:val="0"/>
                                  <w:numId w:val="41"/>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does it look like when partners work independently? Sound like? Feel like?</w:t>
                              </w:r>
                            </w:p>
                            <w:p w:rsidR="009A7A47" w:rsidRDefault="009A7A47" w:rsidP="009A7A47">
                              <w:pPr>
                                <w:pStyle w:val="Header"/>
                                <w:numPr>
                                  <w:ilvl w:val="0"/>
                                  <w:numId w:val="41"/>
                                </w:numPr>
                                <w:rPr>
                                  <w:rFonts w:ascii="Arial" w:hAnsi="Arial"/>
                                  <w:sz w:val="22"/>
                                  <w:szCs w:val="22"/>
                                </w:rPr>
                              </w:pPr>
                              <w:r>
                                <w:rPr>
                                  <w:rFonts w:ascii="Arial" w:hAnsi="Arial"/>
                                  <w:b/>
                                  <w:sz w:val="22"/>
                                  <w:szCs w:val="22"/>
                                </w:rPr>
                                <w:t>DOK 2:</w:t>
                              </w:r>
                              <w:r>
                                <w:rPr>
                                  <w:rFonts w:ascii="Arial" w:hAnsi="Arial"/>
                                  <w:sz w:val="22"/>
                                  <w:szCs w:val="22"/>
                                </w:rPr>
                                <w:t xml:space="preserve"> How does working independently affect others in the class?</w:t>
                              </w:r>
                            </w:p>
                            <w:p w:rsidR="009A7A47" w:rsidRPr="00F1777C" w:rsidRDefault="009A7A47" w:rsidP="009A7A47">
                              <w:pPr>
                                <w:pStyle w:val="Header"/>
                                <w:numPr>
                                  <w:ilvl w:val="0"/>
                                  <w:numId w:val="41"/>
                                </w:numPr>
                                <w:rPr>
                                  <w:rFonts w:ascii="Arial" w:hAnsi="Arial"/>
                                  <w:sz w:val="22"/>
                                  <w:szCs w:val="22"/>
                                </w:rPr>
                              </w:pPr>
                              <w:r>
                                <w:rPr>
                                  <w:rFonts w:ascii="Arial" w:hAnsi="Arial"/>
                                  <w:b/>
                                  <w:sz w:val="22"/>
                                  <w:szCs w:val="22"/>
                                </w:rPr>
                                <w:t>DOK 3:</w:t>
                              </w:r>
                              <w:r>
                                <w:rPr>
                                  <w:rFonts w:ascii="Arial" w:hAnsi="Arial"/>
                                  <w:sz w:val="22"/>
                                  <w:szCs w:val="22"/>
                                </w:rPr>
                                <w:t xml:space="preserve"> How are accurate passes and hits related to working independently?</w:t>
                              </w:r>
                            </w:p>
                            <w:p w:rsidR="009A7A47" w:rsidRPr="00C0404B" w:rsidRDefault="009A7A47" w:rsidP="009A7A47">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89" o:spid="_x0000_s1051" style="position:absolute;margin-left:39.6pt;margin-top:509.75pt;width:520.85pt;height:121.9pt;z-index:251668480;mso-position-horizontal-relative:page;mso-position-vertical-relative:page" coordsize="6614795,15481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UzWCfU0EAABaCgAADgAAAGRycy9lMm9Eb2MueG1spFbfb+M2DH4fsP9B&#10;8LtrO3F+2Gh6cJOmOKC4C64d7llR5NioLWmS0qQ37H8fKdlpm3a47PYQR6JIkfr4kdLlp0PbkCeu&#10;TS3FLEgu4oBwweSmFttZ8MfDMpwGxFgqNrSRgs+CZ26CT1e//3a5VzkfyEo2G64JbCJMvlezoLJW&#10;5VFkWMVbai6k4gIWS6lbamGqt9FG0z3s3jbRII7H0V7qjdKScWNAuvCLwZXbvyw5s1/L0nBLmlkA&#10;sVn31e67xm90dUnzraaqqlkXBv2FKFpaC3B63GpBLSU7Xb/bqq2ZlkaW9oLJNpJlWTPuzgCnSeKT&#10;09xquVPuLNt8v1VHmADaE5x+eVv25WmlSb2ZBcNpFhBBW0iS80tQAPDs1TYHrVut7tVKd4Ktn+GJ&#10;D6Vu8R/OQg4O2OcjsPxgCQPheJykk2wUEAZrySidJsMOelZBft7ZsermJ5ZR7zjC+I7hqJrl8OuQ&#10;gtE7pH7OKLCyO82DbpP2rD1aqh93KoSkKmrrdd3U9tkRFNKHQYmnVc1W2k9egZ4BKT3osI5uyRBE&#10;gDIaoZ63oniqO8keDRFyXlGx5YVRwG6AE7Wjt+pu+sbluqnVsm4azBSOu8NBJZww6QN8PEsXku1a&#10;LqwvO80bOKcUpqqVCYjOebvmwCL9eZO4QoDU3xmL7pAErhT+GkyLOM4G1+F8FM/DNJ7chEWWTsJJ&#10;fDNJY2DFPJn/jdZJmu8Mh/PSZqHqLlaQvov2Q953HcJXlKtM8kRd/SNSLqD+34UIIoQEYzVWc8sq&#10;HJaA1jdA2NscFxy0L2gi7gbqAi3OqYQsSdMYco6FMMwSLArvoDdW2thbLluCA8ATInB40ieI1av2&#10;Kl3avXsXF0SDBQut1PQZhtl5qGEj/agJ3VdUcQgBt30hLqSrJ+4DJvhaHgjKIMJOEbsFsQdY6DiK&#10;8n+BKsuSwRDaA3aHLHaQeN5g8xiNYW3cYQbNYzwY/C/QaC4klgKESvNG4PcoACp4CXd3h4fchfKO&#10;zPPRZFBMRlk4LkZJmCbxNCyKeBAulkVcxOlynqXXSOYW2byHG0bB/YRYASLLhm779nI2rVvK3lx+&#10;SRI5cntSwMZvSf0CtxvZ54b7A3/jJTR816pR4K5aPm+0LxLKGBS5byoIBmijlq+G8w07fTT1UP4X&#10;r0cL51kKezRuayG1q4eTsDePfcil1wcwXp0bh/awPribbtqzdC03z0BSLaHQgF9GsWUNVXdHjV1R&#10;De8AEMLbxn6FT9nI/SyQ3SggldQ/PpKjPhQcrAYEsz4LzJ87itdJ81lAKboGAA8RN0mBQ+BDv15Z&#10;v14Ru3YuoXUlLjo3RH3b9MNSy/Y7VG6BXmGJCga+Z4Hth3PrXzvwhGK8KJySv6XuxL2Cu823a+wp&#10;D4fvVKuu8Vgg1BfZFz/NT/qP18X8CFnsrCxr15wQZ49qhz80IjdyDxhH0O6xhS+k13On9fIkvPoH&#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0+UIMOMAAAANAQAADwAAAGRycy9kb3du&#10;cmV2LnhtbEyPTWvCQBCG74X+h2UKvdXdTdA2MRsRaXuSgloo3tZkTILZ2ZBdk/jvu57a23w8vPNM&#10;tppMywbsXWNJgZwJYEiFLRuqFHwfPl7egDmvqdStJVRwQwer/PEh02lpR9rhsPcVCyHkUq2g9r5L&#10;OXdFjUa7me2Qwu5se6N9aPuKl70eQ7hpeSTEghvdULhQ6w43NRaX/dUo+Bz1uI7l+7C9nDe342H+&#10;9bOVqNTz07ReAvM4+T8Y7vpBHfLgdLJXKh1rFbwmUSDDXMhkDuxOyEgkwE6hihZxDDzP+P8v8l8A&#10;AAD//wMAUEsDBAoAAAAAAAAAIQA5wDDdKDYAACg2AAAUAAAAZHJzL21lZGlhL2ltYWdlMS5qcGf/&#10;2P/gABBKRklGAAECAQB4AHgAAP/tACxQaG90b3Nob3AgMy4wADhCSU0D7QAAAAAAEAB4AAAAAQAB&#10;AHg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AAP/&#10;2wCEAAICAgICAgICAgIDAgICAwQDAwMDBAUEBAQEBAUFBQUFBQUFBQUHCAgIBwUJCgoKCgkMDAwM&#10;DAwMDAwMDAwMDAwBAwICAwMDBwUFBw0LCQsNDw0NDQ0PDwwMDAwMDw8MDAwMDAwPDA4ODg4ODBER&#10;EREREREREREREREREREREREREf/AABEIAGMA5w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SnX9ZtfLmha15hvY5ZbLQrC51G4SAK0rRWsTSuEDMiliqGlSB&#10;XuMVfm7oP/P0r8tPNWk2mveWP+cbv+chPMeh3/qfVtR0vyfZ3lpN6UjRSenPDrTo3F0ZTQ7EEHcY&#10;qnK/8/L/AMurflNr3/OO/wDzkD5U0yMFpdS1byQsdrEBuS7Q6lOwAFSfh6A4q+m/yQ/5yp/IL/nI&#10;q2kk/KT8x9O8x6hbR+rc6PKJLLVbdAaM0lhdpDPwB25qpTwY4q+hMVfIP/ORP/OZ3kH/AJxu85+S&#10;fIPmLyD5/wDP3mnz/YXeo6TY+RtKtdVmeKyJ9YNDNqFnKWCqW+BGAUEkimKvHP8AopT5T/8AYU/+&#10;ck//AAhoP+8xirv+ilPlP/2FP/nJP/whoP8AvMYq+vvyO/Oaw/PXyXJ5203yJ5y/Ly3j1KfTTpXn&#10;rS00jVC0CROZhbpcXI9JvVorctyG22xV4B+c/wDznn+Xf5Lfm1e/kvd/lX+aP5i+dNP0a216ePyL&#10;odpq8SWVyQqyFW1O3mAVmVWJiCgsoqa4qwD/AKKU+U//AGFP/nJP/wAIaD/vMYq3bf8APz/8jbHV&#10;NMsfzG/Lb83fyV07Vplt4Nb89+VPqGm+oxpQyW17eybdSfToBudsVfojpeqaZrmmafrWi6hbatpG&#10;rW0V5ZXtnKs1vcW8yh4pYpULKyMrAqwNCMVfKH/ORP8Azmd5B/5xu85+SfIPmLyD5/8AP3mnz/YX&#10;eo6TY+RtKtdVmeKyJ9YNDNqFnKWCqW+BGAUEkimKvHP+ilPlP/2FP/nJP/whoP8AvMYqidP/AOfn&#10;P5EW+p2Fj+Y/kL81vyPstTmWC31bz/5Uew09pHNADLaXV8wG25KADqSACcVfoNo+s6R5i0rTtd0D&#10;VLTW9E1e3ju7G/sZkuLa5glUNHLDLGzI6sDUEEg4q8b/ADk/5yE8mfkfrv5PeXvNmma1qF7+dnnG&#10;y8kaG+kw20sVvqF/LFFFLeme6tmSENMOTRiRqVohxV7tir81I/8An57+WF/qXmTT/Lf5Afnt50i8&#10;razeaDfah5d8q2Wo2QvbF+EsazQ6yRWhVgGAbiykgVxVFf8ARSnyn/7Cn/zkn/4Q0H/eYxVFWX/P&#10;x/ypfXlpZL/ziz/zkdbteTRwCWfyPAkSGRgvJ2/S5oorUmnTFX2j+bv5naB+TH5aecvzT80WmoX/&#10;AJf8j6c+p39vpUcUt5JDGVBWBJ5reMt8XRpFHvir4Y0//n5z5D1awsdV0r/nGH/nIzU9L1O3iu7O&#10;8tPJVrNb3FvMgkililj1lldHVgVYEgg1GKoz/opT5T/9hT/5yT/8IaD/ALzGKs38i/8AOeHlvz3c&#10;+ZLa2/5x0/Pfy63lry1q3maSTXfKMNml3HpFs1y9laEanL6l3OF4QR7c3oOS9cVfdWKuxV2KsE/N&#10;P/yWP5jf+Avq/wD1BT4q+O/+fXH/AKwn+Rn/AIM3/iT61ir7/wAVfBn/ADlZ/wA4UeWPzctLj80P&#10;ykij/K3/AJyZ8qA6p5Y836Cw02a8voQWW31JoeAlEwrH6r/ElRUtGGjZVnv/ADhX/wA5E3f/ADkl&#10;+SWneafMlmukfmR5Uv7nyt540wRmH6trmncRKwhO6LMjpJxp8DM0e/AnFXz3+e//AMk5/wCcGf8A&#10;wF/PX/dF1bFX6dYq7FXYq/MXyh/8lt/NP/2n23/7rGh4q/TrFWJeevIvlL8y/KWu+RvPWg2nmXyt&#10;5jtXtL+wvY1kjkRxsy1BKuhoyOtGRgGUhgDir8+P+fY2pa5oXkP88vyF1nVZtdt/+ccvzV1/ybo9&#10;9M3InTYZmCRgkKaCeOZxsAA4UAAUxVR/Pf8A+Sc/84M/+Av56/7ourYq/TrFWP8Amryp5a88eXtW&#10;8p+cNDsvMnlrXrZ7TUNN1CFZ7e4hkFGV0cEfI9Qdxvir81/+cKo9U/IH/nIv/nIT/nChtTuNV/L7&#10;ypaW/wCYf5c/XJTLPY6PqkkAvLPm3xMkc15GOw5iR+suKo7/AJ+F/wDkzv8An35/7UF5b/6jbLFX&#10;6dYq/MX/AJ9Zf+Sx/wCcjv8A2oLzf/1BaLir9OsVdir5E/5z3/8AWOP+chv/AAErn/icWKs8/wCc&#10;Tv8A1lj/AJxp/wDNVeTf+6HY4q9/xV2KuxV2KuxVgn5p/wDksfzG/wDAX1f/AKgp8VfHf/Prj/1h&#10;P8jP/Bm/8SfWsVff+KuxV+X/APzilEPJX/Oef/Of35badRND1O78r+c1gQUiivtVsvrt26qKANI+&#10;p/Gab8Rvtuq88/5zU/NjyT+R3/Oe/wDzhz+aX5jajNpPk3yv5X83/pC6gt5buSP67YX9jBxhgR5G&#10;rNcoDQbVqdhir2L/AKKw/wDOE3/lxNX/APCd1X/slxV3/RWH/nCb/wAuJq//AITuq/8AZLir9IcV&#10;fjL58/Pv8p/+cdv+fon5h+dfzj81/wCD/LOqfklZaJa3n1G/1Dnfz6jpdzHD6Wn2t3KKxWkjcioX&#10;4aE1IBVfTf8A0VH/AOcE/wDy+f8A4bPmf/vC4q84/Mz/AJ+t/wDOOFnoX6N/I3XJfza/M3X2/R+g&#10;abLY3mg6bHfz/Bbyajfa3DpkaQh2FeLEnpVa8gq+jP8AnCr8gdS/5x//ACbGm+atYtvMf5j/AJh6&#10;zeedvOWrWjLJBcavq3ps6wShV5xxxoihhszcnUANTFXz/wDnv/8AJOf+cGf/AAF/PX/dF1bFX6dY&#10;qgNU1TTND0zUNa1rULbSdI0m2lvL29vJVht7e3hUvLLLK5VVRVUlmJoBir8wf+cObyb/AJyA/wCc&#10;rv8AnJb/AJzB062uIvy1ubCz/LLyDezwtCNUsbB7aXULuIOFYoZ7GNlYj/dhQ0aNgFUz/wCfhf8A&#10;5M7/AJ9+f+1BeW/+o2yxV+nWKvwQ/wCcK/8AnN3/AJx3/wCca9A/PzyL+bfmq+0PzHq351eatdto&#10;LbSr2+RrGeLTrWNzJbQyKCZLOQcSa7V7jFX2d/0Vh/5wm/8ALiav/wCE7qv/AGS4q9s/Ib/nN3/n&#10;Hf8A5yU836l5F/KTzVfa55j0nR5tduYLnSr2xRbGC4tbWRxJcwxqSJLyMcQa717HFVH/AJz3/wDW&#10;OP8AnIb/AMBK5/4nFir5b/5x6/5+Pf8AOGPkb8gvyP8AJXmn85P0X5m8n/l/5Z0TV7P/AA75in+r&#10;3+n6VaW1zD6sGkSxPwliZeSMymlVJG+KvYP+io//ADgn/wCXz/8ADZ8z/wDeFxV9I+Tv+cjvyZ8/&#10;/lHrv57+UvOX6W/Kryzaapf6lrn6O1GD0LfRYnmv3+qXFpFdN6SRsaLES1PgDHFXt2KuxV2KsE/N&#10;P/yWP5jf+Avq/wD1BT4q+O/+fXH/AKwn+Rn/AIM3/iT61ir7/wAVdir8uf8AnBW4j/NX/nIv/nOD&#10;/nJOwkN35W81eb9P8k+Xb4UZLu38t2xhlmjerVR4vqrJQ0ofoCqM/Pf/AOSc/wDODP8A4C/nr/ui&#10;6tir9OsVdirsVflx5e03TtU/5+0fmhb6nYW2owJ/zj/bSLHcxJMgcavogDBXDCtGIr74q/SX/CHl&#10;P/qV9I/6QoP+qeKsf80flL+V/nbQ7/y15t/Lzy75g0HVIzFc2V7pttLE4IIqKx1VhWqspDKd1IOK&#10;vgz/AJw+u9c/I7/nI389f+cKbrXLvzB+X3k7SbPz7+WjahObi603Qb6SCO600yOzMYoJ7uNIwf5W&#10;b/dlAq8x/wCc1Py+u/zT/wCc9/8AnDnyHY+fPMv5Z3Wu+V/N/DzL5QvW0/WrL6rYX90fqtyu6eoI&#10;DE/jG7L3xV7F/wBE/PNn/sd//OSf/hZz/wBMVfEv5n/kE35Uf85Qfld+W/8Azlb+cP5o/nf/AM4t&#10;fm6Y7Hy5e+aPNupy21p5nRoQtprKidI/Sd+jII/hkVudIpcVfu95Z8seXvJnl/SPKnlPRbPy75b0&#10;G2Sz07TdPiWC2toIxRUjjQAAfrO53xV+cX/Pwv8A8md/z78/9qC8t/8AUbZYq/TrFX5i/wDPrL/y&#10;WP8Azkd/7UF5v/6gtFxV+nWKuxV8if8AOe//AKxx/wA5Df8AgJXP/E4sVT7/AJxU8reWLj/nF7/n&#10;G64uPLmlzzz/AJW+T5JJJLOFnd20SxLMzFCSSTUk4q97/wAIeU/+pX0j/pCg/wCqeKpnBpWmW1nJ&#10;p1tp1rb6fMHWS1jhRIWEgo4aMKFIYddt8VR+KuxV2KsE/NP/AMlj+Y3/AIC+r/8AUFPir8wv+fdn&#10;/OUf/OOn5df84c/k95N89/nT5Q8pea9H/wAQfXtJ1TVILe7t/rHmHVriH1IncMOcUyOK9QQcVfZW&#10;of8AOdH/ADh/plrLeXP/ADkT5JkhhBZltdSS7lIAJ+GG3EsjHboFOKvkH8wf+covzN/5zRt9Q/Jj&#10;/nCvyvrNl5J8xA6b5s/OnXrKfTdK0/TpW9O6TSUm9KWSdoyV3CyirBY1/vkVfoh+RP5L+UP+cffy&#10;q8o/lN5JhYaL5VtPTe6mVRcX13Kxkury4KgAyTSszHsuyrRVACr8+P8AnKvzt5R/Lr/n4p/zhX5y&#10;89+Y9P8AKXlTR/K/nP69q2qTrb2lv9Y0vUreH1JXIUc5ZkQV6kgYq+wv+h2f+cRv/YjfIP8A3G7X&#10;/mvFXf8AQ7P/ADiN/wCxG+Qf+43a/wDNeKvZPy7/ADR/Lr829FuvMf5ZeddI896DZXr6bcX+i3Ud&#10;3bx3kccUzwM8ZIDiOdGI8GHjir8xdV/NH8uvyk/5+p/mT5j/ADN866R5E0G9/Iq0023v9auo7S3k&#10;vJNU0iZIFeQgFzHA7AeCnwxV9rf9Ds/84jf+xG+Qf+43a/8ANeKsU85/8/Bv+cPfJWg32vXP55+X&#10;fMP1SNnj07y7cDVb+5cfZjigt+XxMdgXKqP2mAqcVeJ/84S+S/zJ/Mj84/zo/wCc2fzW8sXXkW4/&#10;NmytvLfkXy3qCsl9Y+V7VoJBJOrIlBN9VgK7DkwkenFkqqt/Pf8A+Sc/84M/+Av56/7ourYq/TrF&#10;Xgn/ADkz+QXlj/nJf8m/Nn5UeZgludXhFzpGpFOb6Zq1uGazvEAIPwMSrgEco2dK0Y4q8A/5wO/P&#10;rzR598o+ZfyQ/ORpLP8A5yF/5x6vD5b81QXTVm1KzhYx2OrRsVX1FkRQryCvMgS1pMuKvP8A/n4X&#10;/wCTO/59+f8AtQXlv/qNssVfp1ir8YP+fe3/ADkR+Rf5SeTP+chPLn5m/mx5Y8ia9e/nr5s1K3sN&#10;a1GG0uJLOS20qFJ1SRgShkgdQfFT4Yq+/v8Aodn/AJxG/wDYjfIP/cbtf+a8Vd/0Oz/ziN/7Eb5B&#10;/wC43a/814qkv/Oe/wD6xx/zkN/4CVz/AMTixVnn/OJ3/rLH/ONP/mqvJv8A3Q7HFXv+KuxV2Kux&#10;V2KqF1a2t9a3Nle20V5ZXkTwXFvOiyRSxSKVdHRgVZWUkEEUIxV4P/0Kd/zix/7DT+VX/hG6H/2Q&#10;4qjtN/5xj/5xs0a6S+0j/nHv8tNKvY/sXFn5T0eCVaEHZ47NWG4B64q9rtra3s7eG1tII7W1t0Ec&#10;UMKBI40UUCqqgAADoBiqtirzjzx+Tn5RfmbdWN7+ZP5V+UPzCvdLiaCyuPMuh2GrS28TtydIXvLe&#10;ZkUsKkKQCcVYP/0Kd/zix/7DT+VX/hG6H/2Q4q7/AKFO/wCcWP8A2Gn8qv8AwjdD/wCyHFXp/kr8&#10;vfIP5a6VcaF+XPkfy/5A0S7u3v59P8t6Za6Vay3UiRxPO8FnFCjSMkKKXIqQqitAMVYx5w/Ib8jf&#10;zC1l/MXn78mfIvnjzBJDHbtqfmDy7pmp3jQxVEcZuLq1lkKrU0HKg7Yqxf8A6FO/5xY/9hp/Kr/w&#10;jdD/AOyHFU78vf8AOOn/ADj75S1ODWvKn5Ffl55Y1m1IaG/0nyxpNlcxkGoKTQWkbg18Dir2TFWM&#10;X/kjyZqvmfQvO2p+UdF1Hzn5Xing0bX7qwtptU06K6R4rhLO8eNpoVkSRlcIwDAkGoJxVk+KuxVi&#10;MPkDyHb+cbr8xLfyToMH5gX1mNOufM8em2q6zNZjhS3kvxELhoh6SfAX4/CNthiqv5h8keTPN115&#10;fvfNnlHRfM975S1CPV9DuNWsLa9l0zUIWVoruyeeORoZkZQVkjIYEChxVk+KvCLz/nFr/nGTULu6&#10;v7//AJxz/LC+v76Z7i5ubjyhoss000rF3kkd7IszMxJJJqTiqH/6FO/5xY/9hp/Kr/wjdD/7IcVd&#10;/wBCnf8AOLH/ALDT+VX/AIRuh/8AZDir2jX/AC/oHmvRtR8u+aNE0/zJ5f1eE29/pmq20V5Z3ULU&#10;Jjnt50eN1NOjKRiqvpOk6VoGlaZoWhaZaaLomi2kNhp+n2EKW1raWtsixQQQQRKqRxxooVEUAKAA&#10;BTFUwxV2KuxV8Pec/wDnNzRW8361+Xf/ADj9+Vfmn/nJrzr5ZnNrrjeVBFbeXtKuAaNb3mvXX+jL&#10;KD+ygcVDAsGVgFWKS/8AOcHn78t/Rvv+cnv+cTPO/wCSHlOR1S481aTfWnnXRdODuFWTUbjSo43h&#10;j3G/BjX4QpOKvvHy55k0DzhoOk+aPKus2fmHy5rttHeadqWnzJcW1zBKKpJFKhKsD7HFXiF3+fyW&#10;3/OVemf84xjyoZJNQ/LR/wAxT5j+vUCBdUl0wWIsvqxqT6Rf1PWFPs8D1xV9FYq7FXzr/wA45fn8&#10;n/OQOm/mxfr5UPlNvyt/MvX/AMunjN99eF6dDW1b68G+rW3piUXQ/d0bjT7bYq8a/OT/AJy2/Nfy&#10;X/zkE3/OPX5Pf841N+eXmaDyRB55uZl832Xlww2Mt89hIOF9YSxtwkMe4m5Hn9iik4qk/wD0Mj/z&#10;nP8A/M6Jv/Pr+XP+yLFXqv5OfnF/zk75385pof5r/wDOIMn5LeU2sp528yN570fzCFuI+PpW/wBS&#10;sreGU+pU/EDRabjFWRfnr/zk95F/Iy/8u+VLjSde/MT80vOaPJ5e8h+T7I6lrl9DGWV7pogyJDbo&#10;VPKWRlHwvx5cHoq8OP8AzlH/AM5bwF9Tvf8An3v5mTyuqer9YtfPGhXWqlK/9WlIlk5U/ZD1xV7z&#10;+Sn/ADkv5C/PvSPM7eTLTVdJ89eSv3PmHyL5ntjpHmDSbt0ZoYby2lLBVkK0WRSye9QQFXgH/QyP&#10;/Oc//wAzom/8+v5c/wCyLFXnegf850/85T+aPzB8/flXoX/OBEl/59/K+PTJfM+lD8ztGjNgmsW4&#10;urEmeTS0gk9SI8v3btx6NQ7Yq90/L/8APb/nL3zJ508u6F54/wCcG5Py78pandrDqnmRvzH0LVRp&#10;tuQS0/1K3tElmpQDirAmuKvTbT8/kuf+cq9T/wCcYz5UMcmn/lon5ijzH9eqHDapFphsTZfVhQj1&#10;Q/qesa/Z4Drir6Durq1sbW5vb25is7Kziee4uJ3WOKKKNSzu7sQqqqgkkmgGKvgrUP8AnOW786ap&#10;qelf84s/kD5u/wCcl7fR7iSzuvMtjPb+XvKjXMZKtDba1qKmOYqw+IohWlGVmUg4qp2X/OdVz5I1&#10;XS9I/wCcp/yA83/840QazcR2dr5lvprfzF5UW5kqFhuNa05VjiZiPhLR0pVmKqCcVffNrdWt9a21&#10;7ZXMV5ZXkST29xA6yRSxSKGR0dSVZWUggg0IxV8f+b/+cy/JH5f/APOWHln/AJxc856WdDl86+XL&#10;PVdD80yXgNtPqd7c3MEOlzWxgX0jILY+nL6rcnKx8BUNir7HxV2KvnX/AJxV/P5P+cnPyT8tfnJH&#10;5UPkqPzHdalbrpLX36RMQ0+9nswxuBbWlS/o8qemONaVNKlVjP5yf85a+Vvyz86RflP5N8k+Zvzw&#10;/OeW0W/l8n+S7VbiXTbSQAxXOrXkjJBaRuGHHmS1GU8OLqSq8sf/AJys/wCcqNCSXVvO/wDz7884&#10;af5Xgo73HlnzdonmXVPS3LMulWyQSswH7IfrtUYq+gvI3/OTP5VfmR+Ufmr85fJWoX+u6B5IstRu&#10;de0mGzdde0+50q3e5utOn01+Mi3QVKLH0ckcWIIOKvG/+c5vPPm2Hyr+W/5B/ltrMnl78w/+cnPN&#10;MXk231aDl6+laGiifXdRh4sh5RW5C7EECQlSrBTir6g/Kj8qfI35J+QvL/5bflzokWheVvLluIYI&#10;UAMs0h3lubmQAGSaVqtI53Yn6MVZ9dWtrfWtzZXttFeWV5E8FxbzoskUsUilXR0YFWVlJBBFCMVf&#10;nH+TGmr/AM4r/wDOW2vf841aQ5t/yR/PXRLzz/8Al1prszR6Hrli4GuaRacm+GB4wblUA4oOIG5d&#10;mVReqf8AyVvy5/7TNJ/4lV5ir9GMVdir85/+fcX/ACj3/OW3/tTPn3/kzpGKu0v/AOSt+Y//AGma&#10;P/xKrPFX6MYq7FX5mfkrrGj6Z/z8d/5y/wBN/MG6t7Lz55g0Hyav5fC+Kxvc+XILBm1CLTWkI5g3&#10;AiaVE6ujn9lqKv0zxVL4NJ0q21K/1i20y0t9X1WKCC9vo4US5uYrX1Pq6TTBQ7rH6z8AxIXk1KVO&#10;Kphir85/+cf/AP5Ib/z8B/7Z35Y/+I8mKv0YxV+c+l//ACVvzH/7TNH/AOJVZ4qif+cwbrVfzm/N&#10;b8lf+cL9F1W70bQPzLju/OP5m3lhI0Vz/g7Rm4jT0kRgyrf3KmJmptxX7Sl1Kr7y8s+WfL3kzy9o&#10;/lTypo9p5f8ALfl+0jsdO06xjWK3treJeKRxouwAH39TvirXmjyv5d86+XtY8p+bdFtPMXlrzBay&#10;WWo6bfxLNb3MEgoySIwII8O4O43xV8Hf84eXWrfk1+an51/84Ya3q1zrGhflmtp5x/LG6vpGmuv8&#10;G6yxU2DyOasthckRBiNyzUogRQq8R/On8jvJv/ORP/Pwv8w/yu87RSJp+q/84yw3NhqFvtd6Vqdv&#10;5ptTaajaNUUlhZjTf4lLI3wuwKr6P/5xH/PDzrJq3mP/AJxc/wCchrsR/wDOQ35RwqY9QkP7vzh5&#10;brws9dtJGJMjleKz/tcvib4zIsar7uxV+c//AD6k/wDWIfyw/wC2j5j/AO61fYqkn/OA+saPB+Zv&#10;/ObHlzzZdW9v+eU/51a5qGqWt0Vjv5/LnGFdGeFXPOS1SsxjKjiquvZ1qq/TPFUvsdJ0rS5NRm0z&#10;TLTTpdYuzf3720KQtdXTRxxGecoql5DHCil2qeKqK0AxV+f/APzlBKPL3/OZ3/PvrzrqzlfLSax5&#10;58rGRqenFqvmDRobXT0qVIDTSDiNwTxxV+iGKuxV+d359zLr/wDz8A/5wX8u6TIf0v5J0j8wvNGs&#10;cKcoNL1HS47C3ZtieMs9u8fUDFVvmmMaR/z9G/LDVbtikHnH8gtU0CwqKB7rTdbuNQmUNXciGSpF&#10;NuuKv0TxV2Kvzs/59txi5/Ln/nIDzTbsZNM89/n7551/Tnps9rK9jbKytUhgWtm3+jtirxr81/yh&#10;/wCV0/8APzHVPK3/ACtD8wPym+of84922q/pf8uNb/QOqzel5jjg+qTXPoXHK3b6xzaPju6RtX4d&#10;1XvP/Qgv/s6n/OVX/nx/+9Xir6X/ACS/Jn/lSmgatoP/ACtf8xfzb/S2ofX/ANI/mTrv6ev7b91H&#10;F9Xtp/q9vwh/d8uFD8RY13xVK/zz/wCcY/yW/wCci7DT7b80vJ8Wq6loh5aRrlnLJY6xprcg4Nrf&#10;W7JKo5ANwJKE7lSRir5sf/nEH/nIX8u0Ev5B/wDObHnmzhtATBoX5nW1p5xsJE/Zt/rMyQzQIOgZ&#10;EZgNh44qyL8hv+cl/wA0pvzfv/8AnGP/AJyf8laT5N/OSHSH17y7rnluaSXy95r0yFiks1ks5aWK&#10;VeDMUY7hXqsfEKyr7txV+c//ADj/AP8AyQ3/AJ+A/wDbO/LH/wAR5MVfoxir859L/wDkrfmP/wBp&#10;mj/8SqzxVX1N18tf8/R/LF9q5KWv5kf84+Xmg6BI4HGTUNM1/wDSN1boSvVbaMyGh6HfFX6I4q7F&#10;X53aY6+Zf+fo/me+0gl7X8t/+cfLPQdfkQDjHqGp6/8ApG1t3IXq1tIJBU9Btiqhpf8A8lb8x/8A&#10;tM0f/iVWeKvVf+cuP+ceNe/NjRvLf5kflHqMflT/AJyO/Ju5bWPI2uArGLrY/WdFvXYhWtrtSVo5&#10;4qx3+BpQyrNf+cX/APnIbSf+cjPy4XzH+jX8ree/LV3JoPnjypc1W70LXbQ8Lm2kjf4xGzKWiZhu&#10;uxo6uqqvnX/n1J/6xD+WH/bR8x/91q+xV71+eH/OH/5G/n9qth5p84eXrvRfzA0lVTT/ADn5XvJd&#10;H1+2VAVQC8t/7wKCQolVwv7NKnFXhk3/ADjH/wA5c/lon1r8jP8AnM7WfNdvaL+68t/nDpsHmCG6&#10;4/ZSXWoVW7jG1CUiqfEUxVkP5L/85Rfmn+ZWn/nf+U3mf8tdN8i/85dfk7ok91H5ZuLlpdA1me4t&#10;nbSr21nEocWks5iWQGUlFdT6lWPBV7f/AM5NfkTZf85D/lNqvkQ6o3lzzPZXdtr/AJR8wRcvV0Xz&#10;DpjGWwvo+JDbMWR6b+m78aNQhV87/lv/AM5xaN5Rkt/yt/5zGth+Qn51aLH9XuL3VYpIvK/mNIjw&#10;/SmkaqqG39KWnJkdl4MSoJ4txVYR/wA5ff8AOTv/ADjR51/LweWPIX51TeZfzrtryLU/y5X8ppW8&#10;wa2nmK2DPZgJp7vA8DEUnimkCOldi4Siqj/zgNa+Y/PH5l/n5+c/5+XC2f8AzlPJcWHlXWvKMtq1&#10;kfKnl2CGKexhtIXklrBekCUyKzKzJXkX5kqvcv8AnMf8ovPvme1/LD88fyXso9T/ADr/AOcc9bm8&#10;waHpMrCNNd0q8iWDWdGL7FWuYEAQ17FBu4ZVV/5c/wDOfv8AzjF5400DzD+Y2n/lB5wsB6Ot+VPz&#10;BlXy9qel3ibS20ov/Qjcqe8bH3oagKvNPzo/5zY0HzxY6h+S3/OHl4Pzr/PPznbyaZaah5eEk+he&#10;WYboGF9Y1HVVQ26rArFo+LPVwvLYgMq+tf8AnHn8mtH/AOcffyX/AC+/KHRJheW/k3TFgubwLw+u&#10;X87vcX11x6gS3E0jhSTxBC1NMVfDfmX8xvy//LH/AJ+i63r/AOZHnfQfIOh3f/OOMOnwah5h1G20&#10;21ku5PM0EqQJNdSRIZGSF2Cg1IVj0BxV9h/9Dd/84qf+xKflh/4Vmkf9leKsl8o/85EfkH5/1608&#10;reRfzr8jecvMt+sr22laJ5g06/vZlhjaWUx29vcSSMERCzEDYAk4q+edd/5zJm/Jb8wPMvlH/nKX&#10;8v738q/KNxq8yeSvzE0uK61jytqemu7C1jv7mCFpLS8pQOjx8a1NVQBmVern/nMb/nE9dPOpn/nJ&#10;H8tvqwj9TgPM2mm4pTlT6sLj1q07cK12pXFXyj5F15f+cuP+c0Py+/Pr8udL1AfkT/zjv5Z1vS7L&#10;zhe2s1jB5m13XopbOW306OeOKSa3ghcsZCKBx0HJCyr9QMVfnP8A84//APyQ3/n4D/2zvyx/8R5M&#10;Vfoxir859L/+St+Y/wD2maP/AMSqzxV7T/zlh+RPmX83PLnlDzh+V2qW3l389/yV1keZ/IOqXdfq&#10;z3HEJeaXdkH/AHmvYkCSe6py+HkCqwP8uf8AnPr8n9RI8o/ntcn/AJxs/OPR1WHXfKvnrlpsEc4F&#10;DNY6nOqWs9s5BMbiQErQ0oQxVa/Mj/nPn8oNPDeUfyHuv+hkvzl1hHh0Dyt5G5albvORRZ7/AFKA&#10;NawWyEgyP6hIWppQFgqzr/nEv8hfMf5P+WfN/m38z9VtvMf57/nVrTeafP2q2tfq63LBhaaZaH/l&#10;mso3ZIwNqs/H4OICrxnS/wD5K35j/wDaZo//ABKrPFX6MYq/N/8A5yb/AC/82f8AOP35jj/nNn8j&#10;dGm1RrO3S1/OjyXY/CvmTy5AN9VhjpT67ZIOXLug5E0WQSqqv/PqcuP+cHvyyMahpBqHmTiGPEE/&#10;pm+oCQGoPoOKp/5e/wCc5dL8h6w/kD/nMDylcf8AOOvn9LmWGy1WaO4vvJmuwhqxT6ZrUcTKKpu6&#10;TBOHQtyPBVXsmq/85nf84l6Npc2r3n/OR/5dTWkEZkaOx8w2F/dEDstpaTTzsfZUJ9sVfKP5I+Yz&#10;53/Pr/nIX/nPnV9C1fyd+RWh/luPK3li51Kyngv9d0jSCmr6lrMen8BMYgbTjASpaQHivxKyhV+o&#10;2KpB5j8qeV/OOmto/m7y3pXmrSHYO1jrFnBfWxYdCYbhJEqK9aYqx/yZ+VH5W/lx6v8Ayrz8tfKv&#10;kP11KS/4d0ax0vmpPIhvqkENRXehxVP4/KflWLzNcedYvLWlRecrrT10mfXksoF1OSwSQSraPeCP&#10;1jCJAGEZbjy3pXFWQYq8785flD+U35jSxz/mF+V/lLz3NEAqSeYtEsNUZQKUAN3BMQNsVZB5X8m+&#10;UPJGn/onyX5V0fyhpVeX1LRbG30+3r4+lbRxpXfwxVkmKvLPOf5Gfkn+Y+rpr/5hfk95I8+a7FbJ&#10;ZpqXmLy9puqXa28bOyQie7tpnCK0jELWgJPjirE/+hTv+cWP/Yafyq/8I3Q/+yHFWSeU/wAgPyI8&#10;ha3b+ZvIv5KeQvJfmOzSSODVdC8t6Xp19EkyGORUubW1ikUMrFWAbcGhxV6pdWtrfW09ne20V5Z3&#10;UbRTQToskciMKMrowIIIO4IxV5IP+cd/+cf11JdZX8jPy+Grp9m+HlnSvrI+INtN9U5/aAPXrir1&#10;6GGG3hit7eJIIIEWOOONQqIiiiqqigAAFABiqpirHrHyj5U0vzBrvm3TPLGk6d5q80R20Ws6za2U&#10;EOoailkhjtVvLpI1lmEKHjGHY8RstBirIcVY8nlHypH5pm88R+WNJj863Gmro0vmBbKAapJpyy+u&#10;tm16I/WMAk+MRluPL4qVxVkOKsQ83/l95C/MGzj07z75I0Dzvp8XLha6/ptrqUK8xRqR3UUqio67&#10;Yq7yh+X3kL8vrOTTvIXkjQPJGny8edroGm2umwtwFFrHaxRKaDptirL8VY8nlHypH5pm88R+WNJj&#10;863Gmro0vmBbKAapJpyy+utm16I/WMAk+MRluPL4qVxVkOKrXRJEaORQ8bgqysKgg7EEHtiqQeV/&#10;KPlTyPo0HlzyV5Y0nyf5etZJZYdL0Syg0+zjeeRpZWS3to44wXdyzELuxJO5xVMNW0fSdesLjStc&#10;0u01nS7sBZ7O+gjuLeUA1AeKVWVhUdxirzTTP+cf/wAhtF1Qa3o/5JeQdJ1oMri/s/LelwXXJK8T&#10;60dqr1FTQ12xV65irsVdirsVdirsVdirsVdirsVdirsVdirsVdirsVdirsVdirsVdirsVdirsVdi&#10;rsVdirsVdirsVf/ZUEsBAi0AFAAGAAgAAAAhAO1EBDgKAQAAFAIAABMAAAAAAAAAAAAAAAAAAAAA&#10;AFtDb250ZW50X1R5cGVzXS54bWxQSwECLQAUAAYACAAAACEAI7Jq4dcAAACUAQAACwAAAAAAAAAA&#10;AAAAAAA7AQAAX3JlbHMvLnJlbHNQSwECLQAUAAYACAAAACEAUzWCfU0EAABaCgAADgAAAAAAAAAA&#10;AAAAAAA7AgAAZHJzL2Uyb0RvYy54bWxQSwECLQAUAAYACAAAACEAN53BGLoAAAAhAQAAGQAAAAAA&#10;AAAAAAAAAAC0BgAAZHJzL19yZWxzL2Uyb0RvYy54bWwucmVsc1BLAQItABQABgAIAAAAIQDT5Qgw&#10;4wAAAA0BAAAPAAAAAAAAAAAAAAAAAKUHAABkcnMvZG93bnJldi54bWxQSwECLQAKAAAAAAAAACEA&#10;OcAw3Sg2AAAoNgAAFAAAAAAAAAAAAAAAAAC1CAAAZHJzL21lZGlhL2ltYWdlMS5qcGdQSwUGAAAA&#10;AAYABgB8AQAADz8AAAAA&#10;">
                <v:shape id="Picture 390" o:spid="_x0000_s1052"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GT&#10;3s7BAAAA3AAAAA8AAABkcnMvZG93bnJldi54bWxET0tLw0AQvhf8D8sI3ppNK4iJ3RYtRHIrfYA5&#10;DtlpEszOhuzYxH/fPQgeP773Zje7Xt1oDJ1nA6skBUVce9txY+ByLpavoIIgW+w9k4FfCrDbPiw2&#10;mFs/8ZFuJ2lUDOGQo4FWZMi1DnVLDkPiB+LIXf3oUCIcG21HnGK46/U6TV+0w45jQ4sD7Vuqv08/&#10;zkBdfepib8uvj2Z9rK6ykkPhMmOeHuf3N1BCs/yL/9ylNfCcxfnxTDwCens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GT3s7BAAAA3AAAAA8AAAAAAAAAAAAAAAAAnAIAAGRy&#10;cy9kb3ducmV2LnhtbFBLBQYAAAAABAAEAPcAAACKAwAAAAA=&#10;">
                  <v:imagedata r:id="rId26" o:title=""/>
                  <v:path arrowok="t"/>
                </v:shape>
                <v:shape id="Text Box 404" o:spid="_x0000_s1053"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pnwwAA&#10;ANwAAAAPAAAAZHJzL2Rvd25yZXYueG1sRI9Ba8JAFITvBf/D8gRvddeSFo2uIhXBU6VWBW+P7DMJ&#10;Zt+G7Griv3cFocdhZr5hZovOVuJGjS8daxgNFQjizJmScw37v/X7GIQPyAYrx6ThTh4W897bDFPj&#10;Wv6l2y7kIkLYp6ihCKFOpfRZQRb90NXE0Tu7xmKIssmlabCNcFvJD6W+pMWS40KBNX0XlF12V6vh&#10;8HM+HRO1zVf2s25dpyTbidR60O+WUxCBuvAffrU3RkOiEn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bpnwwAAANwAAAAPAAAAAAAAAAAAAAAAAJcCAABkcnMvZG93&#10;bnJldi54bWxQSwUGAAAAAAQABAD1AAAAhwMAAAAA&#10;" filled="f" stroked="f">
                  <v:textbox>
                    <w:txbxContent>
                      <w:p w:rsidR="009A7A47" w:rsidRDefault="009A7A47" w:rsidP="009A7A47">
                        <w:pPr>
                          <w:pStyle w:val="Header"/>
                          <w:numPr>
                            <w:ilvl w:val="0"/>
                            <w:numId w:val="41"/>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does it look like when partners work independently? Sound like? Feel like?</w:t>
                        </w:r>
                      </w:p>
                      <w:p w:rsidR="009A7A47" w:rsidRDefault="009A7A47" w:rsidP="009A7A47">
                        <w:pPr>
                          <w:pStyle w:val="Header"/>
                          <w:numPr>
                            <w:ilvl w:val="0"/>
                            <w:numId w:val="41"/>
                          </w:numPr>
                          <w:rPr>
                            <w:rFonts w:ascii="Arial" w:hAnsi="Arial"/>
                            <w:sz w:val="22"/>
                            <w:szCs w:val="22"/>
                          </w:rPr>
                        </w:pPr>
                        <w:r>
                          <w:rPr>
                            <w:rFonts w:ascii="Arial" w:hAnsi="Arial"/>
                            <w:b/>
                            <w:sz w:val="22"/>
                            <w:szCs w:val="22"/>
                          </w:rPr>
                          <w:t>DOK 2:</w:t>
                        </w:r>
                        <w:r>
                          <w:rPr>
                            <w:rFonts w:ascii="Arial" w:hAnsi="Arial"/>
                            <w:sz w:val="22"/>
                            <w:szCs w:val="22"/>
                          </w:rPr>
                          <w:t xml:space="preserve"> How does working independently affect others in the class?</w:t>
                        </w:r>
                      </w:p>
                      <w:p w:rsidR="009A7A47" w:rsidRPr="00F1777C" w:rsidRDefault="009A7A47" w:rsidP="009A7A47">
                        <w:pPr>
                          <w:pStyle w:val="Header"/>
                          <w:numPr>
                            <w:ilvl w:val="0"/>
                            <w:numId w:val="41"/>
                          </w:numPr>
                          <w:rPr>
                            <w:rFonts w:ascii="Arial" w:hAnsi="Arial"/>
                            <w:sz w:val="22"/>
                            <w:szCs w:val="22"/>
                          </w:rPr>
                        </w:pPr>
                        <w:r>
                          <w:rPr>
                            <w:rFonts w:ascii="Arial" w:hAnsi="Arial"/>
                            <w:b/>
                            <w:sz w:val="22"/>
                            <w:szCs w:val="22"/>
                          </w:rPr>
                          <w:t>DOK 3:</w:t>
                        </w:r>
                        <w:r>
                          <w:rPr>
                            <w:rFonts w:ascii="Arial" w:hAnsi="Arial"/>
                            <w:sz w:val="22"/>
                            <w:szCs w:val="22"/>
                          </w:rPr>
                          <w:t xml:space="preserve"> How are accurate passes and hits related to working independently?</w:t>
                        </w:r>
                      </w:p>
                      <w:p w:rsidR="009A7A47" w:rsidRPr="00C0404B" w:rsidRDefault="009A7A47" w:rsidP="009A7A47">
                        <w:pPr>
                          <w:ind w:left="144"/>
                          <w:rPr>
                            <w:rFonts w:ascii="Arial" w:hAnsi="Arial"/>
                            <w:sz w:val="22"/>
                          </w:rPr>
                        </w:pPr>
                      </w:p>
                    </w:txbxContent>
                  </v:textbox>
                </v:shape>
                <w10:wrap type="through" anchorx="page" anchory="page"/>
              </v:group>
            </w:pict>
          </mc:Fallback>
        </mc:AlternateContent>
      </w:r>
      <w:r w:rsidR="009A7A47" w:rsidRPr="009A7A47">
        <mc:AlternateContent>
          <mc:Choice Requires="wpg">
            <w:drawing>
              <wp:anchor distT="0" distB="0" distL="114300" distR="114300" simplePos="0" relativeHeight="251669504" behindDoc="0" locked="0" layoutInCell="1" allowOverlap="1" wp14:anchorId="2BBFD690" wp14:editId="7997131D">
                <wp:simplePos x="0" y="0"/>
                <wp:positionH relativeFrom="page">
                  <wp:posOffset>502920</wp:posOffset>
                </wp:positionH>
                <wp:positionV relativeFrom="page">
                  <wp:posOffset>8013700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405" name="Group 405"/>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406" name="Picture 40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407"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Pr="00304D34" w:rsidRDefault="009A7A47" w:rsidP="009A7A47">
                              <w:pPr>
                                <w:rPr>
                                  <w:rFonts w:ascii="Arial" w:hAnsi="Arial"/>
                                  <w:sz w:val="22"/>
                                  <w:szCs w:val="22"/>
                                </w:rPr>
                              </w:pPr>
                              <w:r>
                                <w:rPr>
                                  <w:rFonts w:ascii="Arial" w:hAnsi="Arial"/>
                                  <w:b/>
                                  <w:sz w:val="22"/>
                                  <w:szCs w:val="22"/>
                                </w:rPr>
                                <w:t>Organize students to interact with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Striking and volleying are essential skills needed for developing physical literacy. The ability to work independently with a partner is also an essential social skill for ongoing skill development. This activity provides many opportunities for students to interact with class content through shared experience and cooperative learning.</w:t>
                              </w:r>
                            </w:p>
                            <w:p w:rsidR="009A7A47" w:rsidRDefault="009A7A47" w:rsidP="009A7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05" o:spid="_x0000_s1054" style="position:absolute;margin-left:39.6pt;margin-top:631pt;width:530.8pt;height:120.1pt;z-index:251669504;mso-position-horizontal-relative:page;mso-position-vertical-relative:page"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7itsvUEEAABbCgAADgAAAGRycy9lMm9Eb2MueG1snFbbbts4EH1foP8g&#10;6N3RJbJlC3EKxY6DAkFrNFn0maYpS4hEckn61sX++86QkuPYLprmwfKQnCFnzswZ8ubzrqm9DVO6&#10;EnzsR1eh7zFOxbLiq7H/9/OsN/Q9bQhfklpwNvb3TPufbz/9dbOVGYtFKeolUx5swnW2lWO/NEZm&#10;QaBpyRqir4RkHBYLoRpiYKhWwVKRLeze1EEchoNgK9RSKkGZ1jA7dYv+rd2/KBg134pCM+PVYx98&#10;M/ar7HeB3+D2hmQrRWRZ0dYN8gEvGlJxOPSw1ZQY4q1VdbZVU1EltCjMFRVNIIqioszGANFE4Uk0&#10;D0qspY1llW1X8gATQHuC04e3pV83c+VVy7GfhH3f46SBJNlzPZwAeLZylYHWg5JPcq7aiZUbYcS7&#10;QjX4D7F4Owvs/gAs2xmPwuQgTaJoAPhTWIv6cT9OW+hpCfk5s6Pl/W8sg+7gAP07uCMrmsGvRQqk&#10;M6R+X1FgZdaK+e0mzbv2aIh6WcseJFUSUy2qujJ7W6CQPnSKb+YVnSs3OAZ90IEO63gswD5A2NEI&#10;9ZwVwageBX3RHheTkvAVy7WE6gY4UTt4q26Hb45c1JWcVXWNmUK5DQ6YcFJJF/BxVToVdN0wbhzt&#10;FKshTsF1WUnteypjzYJBFakvy8gSAVL/qA0eh0VgqfBvPMzDcBTf9Sb9cNJLwvS+l4+StJeG92kS&#10;JsNoEk3+Q+soydaaQbyknsqq9RVmz7y9WPdth3CMssz0NsTyH5GyDnX/1kWYQkjQV20UM7REsQC0&#10;vgPCzuawYKF9RRNx18ALtLjIhOthem155IBANoyiJAlbMvQHgyS2XDhUNORaafPAROOhAJiCFxZT&#10;sgF/nT+dSpt654L1DTxC0kI71V2WYfQ+5LCZXmpETyWRDFzAbY+LN+2K9xmTfCd23nXseobVw4bh&#10;mR3Mt2WK9r9AK4qidIConHeP/iC+7l/oHh9FjGRcIBcASZLVHL+HCdjTzTB7eTi8berOqnnST+M8&#10;7Y96g7wf9ZIoHPbyPIx701ke5mEym4ySO6zmBst5C1eMhAsKgQI8ZjVZdf3l3XXdEPrm9ouiwFb3&#10;L6r6FWwrmX3NXMDfWQEd3/ZqnLB3LZvUyrGEUAosd10FwQBt1HJ0eL9hq4+mDso/OfVgYU8W3ByM&#10;m4oLZclw4vbypXO5cPrAjKO4UTS7xc5edaOuRhdiuYcSVQJYBqWnJZ1VQLlHos2cKHgIwCQ8bsw3&#10;+BS12I590Uq+Vwr189I86gPbYNX3MOtjX/+zJnif1F848NCyH14idpBADcEZ6nhlcbzC181EQO+K&#10;rHdWRH1Td2KhRPMDaJvjqbBEOIWzx77pxIlxzx14Q1GW51bJXVOP/EnC5eb6NTaU590PomTbdQxU&#10;6lfRMZ9kJ83H6WJ+uMjXRhSV7UyIs0O1xR+6kJXsCwakN0+k47HVen0T3v4P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iyrax+IAAAANAQAADwAAAGRycy9kb3ducmV2LnhtbEyPQU/D&#10;MAyF70j8h8hI3FjSwAaUptM0AacJiQ0Jcctar63WOFWTtd2/xzvBzfZ7ev5etpxcKwbsQ+PJQDJT&#10;IJAKXzZUGfjavd09gQjRUmlbT2jgjAGW+fVVZtPSj/SJwzZWgkMopNZAHWOXShmKGp0NM98hsXbw&#10;vbOR176SZW9HDnet1EotpLMN8YfadriusThuT87A+2jH1X3yOmyOh/X5Zzf/+N4kaMztzbR6ARFx&#10;in9muOAzOuTMtPcnKoNoDTw+a3byXS80l7o4kgfFbfY8zZXWIPNM/m+R/wIAAP//AwBQSwMECgAA&#10;AAAAAAAhAB8lvGNgRAAAYEQAABQAAABkcnMvbWVkaWEvaW1hZ2UxLmpwZ//Y/+AAEEpGSUYAAQIB&#10;AHgAeAAA/+0ALFBob3Rvc2hvcCAzLjAAOEJJTQPtAAAAAAAQAHgAAAABAAEAeAAAAAEAAf/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BNBZG9iZQBkgAAAAAEFAAIAA//bAIQAAgICAgICAgIC&#10;AgMCAgIDBAMDAwMEBQQEBAQEBQUFBQUFBQUFBQcICAgHBQkKCgoKCQwMDAwMDAwMDAwMDAwMDAED&#10;AgIDAwMHBQUHDQsJCw0PDQ0NDQ8PDAwMDAwPDwwMDAwMDA8MDg4ODg4MERERERERERERERERERER&#10;ERERERER/8AAEQgAjgDlAwERAAIRAQMRAf/EAaIAAAAHAQEBAQEAAAAAAAAAAAQFAwIGAQAHCAkK&#10;CwEAAgIDAQEBAQEAAAAAAAAAAQACAwQFBgcICQoLEAACAQMDAgQCBgcDBAIGAnMBAgMRBAAFIRIx&#10;QVEGE2EicYEUMpGhBxWxQiPBUtHhMxZi8CRygvElQzRTkqKyY3PCNUQnk6OzNhdUZHTD0uIIJoMJ&#10;ChgZhJRFRqS0VtNVKBry4/PE1OT0ZXWFlaW1xdXl9WZ2hpamtsbW5vY3R1dnd4eXp7fH1+f3OEhY&#10;aHiImKi4yNjo+Ck5SVlpeYmZqbnJ2en5KjpKWmp6ipqqusra6voRAAICAQIDBQUEBQYECAMDbQEA&#10;AhEDBCESMUEFURNhIgZxgZEyobHwFMHR4SNCFVJicvEzJDRDghaSUyWiY7LCB3PSNeJEgxdUkwgJ&#10;ChgZJjZFGidkdFU38qOzwygp0+PzhJSktMTU5PRldYWVpbXF1eX1RlZmdoaWprbG1ub2R1dnd4eX&#10;p7fH1+f3OEhYaHiImKi4yNjo+DlJWWl5iZmpucnZ6fkqOkpaanqKmqq6ytrq+v/aAAwDAQACEQMR&#10;AD8A+/mKuxV2KuxV2KuxV2KuxV2KuxV2KuxV2KuxV2KuxV2KuxV2KuxV2KuxV2KuxV2KuxV2KuxV&#10;2KuxV8b/AJkf9FBf8ba//wAqh/6F6/5Vx60f6E/xh/iv9N+j6UfqfXP0f/o/L1edOG3HjXeuKvlz&#10;87/z5/5+PfkHp35fan5x03/nG3UoPzI876T5B0xdGh83zPFqWsJcvby3IuLq1CwKLVubKWYVFEbe&#10;ir2z/wCOm/8Asqv/AIe+KvYdR86/n5+Wv/OMn5rfmN+btv5Au/ze8geVPM/mS2g8npqknluU6VYX&#10;F5YpIl/JDdtyMIEwDrUfZYdcVfMP5XfmJ/z8z/Nv8uvJX5m+XLX/AJxistB896Ra61YW+pJ5zjvI&#10;7e7jEiLOkMs8YcA7hXYe5xVnv/x03/2VX/w98VfS/wCSX/QxH6A1b/oY/wD5V1/ij9If7jP+Vbfp&#10;f6h9Q9KP/en9MfvfW9Xn9n4ePHvXFXtGKvzp/OX/AJzc1j8s/wDnKnyj+UeneWtP1T8odIn0LSfz&#10;P80ypL6/l/VvN5ul0GMTLcpFFGfRSSUyQuCjEBkI3VfotirsVfIf52/85b6L+XHnKz/J38tPJGrf&#10;nx+fup24uofJPlySOFdPt2AKXOt6lMGgsYTyX4nDNRlYqFZWKrzs6/8A8/OLpP01bfl//wA4+aVp&#10;4BJ8uXuq+YZ9YNSaKL2BRZVAYV8aHxFFWSflL/zl7f6p+Y1h+RP/ADkR+V9/+QX506rFJJokF1cx&#10;6h5d8yrDu50bVYqI78fiMTCq14cmeq4qz3/nMz86/NX/ADjt/wA42fmR+cfkrT9K1TzN5P8A0P8A&#10;U7XW4p57B/0hrGn6fL60dtcWkppFdsV4yL8QBNRUFV9FaFfTapoejancKiT6jY29zIsYIQPNErsF&#10;BLGlW2qTiqa4q+SvzP8Az583+Sv+cr/+cY/yK0rTdHuPKP502Pm251u7uobh9Rt30HS5b22FlKl1&#10;HEgaRAJOcT1X7PE74qm3/OZn51+av+cdv+cbPzI/OPyVp+lap5m8n/of6na63FPPYP8ApDWNP0+X&#10;1o7a4tJTSK7YrxkX4gCaioKr6K0K+m1TQ9G1O4VEn1Gxt7mRYwQgeaJXYKCWNKttUnFX56f84Bf8&#10;55wf85Z6Lq/lzz3YaV5U/OTQFkv5NM0tJ4LHU9IMvpre2CXU9zJ+6ciOZTI1GowNG4qq/SDFXl/5&#10;3+ddV/LX8l/ze/MbQre0u9b8geStf8yafBfo8lrLdaVp1zeQJOkUkLtGzwgOFdSRWjA74qlX/OO/&#10;5ia1+bf5F/lP+ZvmO1srLXvPfljTtav7fTUkjs47i7hWR1gSaWeQICdgzsfc4qg/z6/5yD/Lz/nH&#10;byjB5o89XF3d3mr3S6d5f8u6PD9c1rXdRkoEs9OtAymRyWFSSFWo5MKiqr5rg/MD/n43+YUa615I&#10;/JT8o/yY0O6Hq2mn/mhrOrapq7wkngZ49BREhkZaMY2FU+y3xDFUpvP+cv8A88PyIv7Af85ifkNb&#10;eUvIOpXUVoPzK/L6/k1vQbKaclY11GykU3lulRT1DWpICoTir9Av8R+X/wDD3+Lv03Y/4W/R36X/&#10;AEv9Yj+o/o/0frH1v6xy9P0vS+PnXjx3rTFU5xV2Kvze/wCflP8Ayif/ADin/wC1J+Rv+TGsYq/S&#10;HFXgH/OWP/rLH/OS3/mqvOX/AHQ77FWO/wDOE3/rI3/OOX/gA6J/1Cpir6hxV2KsO/MLzzoP5ZeR&#10;fN/5h+aLj6r5e8l6Rd6zfyD7Xo2kTSsqDu7ceKjuxAxV+en5Lf8AONF9+b3/ADht+af/ACtC3it/&#10;zQ/5y+bUfP8Aq09xG1dMvtQIuPLkYDrzVLJIrdwnEcCXUeOKvpP/AJwx/N/U/wA5fyB8q6t5o9SL&#10;8xPJktx5K87201PXg8xaAwtbz1gNg8oCTkdvUxV6b+fn5pWv5J/kv+Zn5rXUcc/+B/L95qVtBKaJ&#10;cXqxlLOBjUUEtw8afTirwf8A5wX/ACYm/Ln8nNO8/wDnInWPzq/PNI/O/nvXrtQ19cXeqr9Zgs3e&#10;lVjtopQgjX4FfmVHxYq+1MVeT/m1+SX5cfnfp3lrTPzE0NtVj8oa9Y+ZdHuLe4ms7uz1CwkEkckF&#10;1bvHKgYDi4VhUHswVgq+WP8An6P/AOsJ/nn/AOCz/wCJPouKvt3yh/yiflf/ALZFl/yYjxVkWKvz&#10;e/P7/wCSMf8AOAv/AGyPzJ/8R+4xVkX/AD9H/wDWE/zz/wDBZ/8AEn0XFX275Q/5RPyv/wBsiy/5&#10;MR4q/C7/AJxc/wCcd/MP5mf84Mfkn+cP5NXaeW/+clPyT1zzHqvk3VF4oNTgXVbw3OhXzEqHt7lW&#10;ZQrniGYgkJJLVV+tH/OMP/ORGgf85I/lpbebbK0by/5v0S4fRfOXli5DJeaFrtr8N1aTRSAOF5Am&#10;MsN12NHVlCqM/wCcsf8A1lj/AJyW/wDNVecv+6HfYqx3/nCb/wBZG/5xy/8AAB0T/qFTFXzf/wA4&#10;s6en/OSX/OQX51f85beb4hqekeRvMN7+Wf5R2c452+m6ZpNF1DVbdGJAmvJJft05LWRKleICr9Mc&#10;VSPzL5a0Hzl5e1ryp5p0m213y55jsptO1LT7tOcFza3CGOWKRfBlYj9WKvGf+hZfys/6F9/6Fm+r&#10;ax/yq39Ffof0f0rd/X/q/rfWKfXPU9Snqb8P7vj+74en8GKvoLFXYq/N7/n5T/yif/OKf/tSfkb/&#10;AJMaxir9IcVeAf8AOWP/AKyx/wA5Lf8AmqvOX/dDvsVfA3/OLn/OFv8AjX/nHT8lvNv/AENl/wA5&#10;H+Uv8ReUNLv/ANC+W/Pn1DSLD1oEb6vY2v6Ok9KFK0RORoO+Kvef+hBf/Z1P+cqv/Pj/APerxV90&#10;eX9I/wAP6Bomg/pPUNb/AEJp9tYfpHVpvrN/d/Voki+sXc/FPUmk4cpHoOTEmmKvzN/5+P8A5t+R&#10;Ibn8lf8AnHDzrr82ieUvzP8AMNt5h/MO4tbO+1CaDyhoU63BgNvpsNxcVvbuJIo2WNgCjFqDfFXt&#10;EP8Az8S/5w6t4Yre3/MbVIIIEWOOOPyV5tVERRRVVRoIAAAoAMVfLv8Azj7/AM5Efk/Zf854fmD5&#10;e/KzzTNqf5a/85SaVD5gRLzS9V0VLLzzpUcgvIo49WsLIsb22RpmZCeUpVOvEYq+qf8An435c1Lz&#10;T/zhR+fumaT6n1q10ay1d/TUsfq2j6pY6ldVAI29C0ep7CpOKvpj8pNe0zzV+Vf5a+ZdFeOTSNf8&#10;raPqFmYSCnoXNlDJGFIC7AMB0HyxV6FirsVfAH/P0f8A9YT/ADz/APBZ/wDEn0XFUm8uf84G/XPL&#10;2g3f/Q5v/OUlr9a061m9G3/MThDHzhRuEa/ow0UVoB2GKpz/ANCC/wDs6n/OVX/nx/8AvV4q+Zr3&#10;8iv+VIf8/Df+cJ7T/lcf5n/m9/iHTvzAm9b8y/MP6fmsfq/l69XhYt9WtvSWT1KuN+RVfDFX0z/z&#10;9H/9YT/PP/wWf/En0XFX275Q/wCUT8r/APbIsv8AkxHir4A/59Pf+sTfl3/21/MX/dVusVQP/OTH&#10;kTzX/wA41fmhJ/zm7+SmkS6ppDW8Vp+d/kqyqF1vQ4jT9NwRKKfW7NTzd/5RzaievzVfQX56eevK&#10;v5m/84Tfnn5/8kaxDr3lTzX+Tvm7UNNvoDVZIpNDvtmB3V0YFXRgGRgVYBgRiqM/5wm/9ZG/5xy/&#10;8AHRP+oVMVeBf8+tqaZ/zjLfeRr2QnzP+Wnn/wA1eW/MKSVEy6jDfGd/VU1YMUuE6k/PFX6PYq+W&#10;fzHg/wCc2X856y35Rap+SFt+Xh+r/omPzfYeZJtaX/R4frP1qSwvobc1uPUKcFH7viD8VTir4v8A&#10;+h0/+cm/+Vb8P0P+WH/K3v8AobD/AKFv9b6hrX+G/R+p0+v+l+lvrfL63vy509Lb0ue+Kv12xV2K&#10;vze/5+U/8on/AM4p/wDtSfkb/kxrGKv0hxV4B/zlj/6yx/zkt/5qrzl/3Q77FWO/84Tf+sjf845f&#10;+ADon/UKmKvqHFVrukaNJIwSNAWZmNAANyST2xV+bv8AzhgJfz0/N/8A5yA/5zN1OJpNG83al/yr&#10;38szMgrF5T8vycJ7mFvi+G8u1DsAdpEkG4pRV+kmKvhr/n4F+Wmv+b/yN/5WN5BHpfmn/wA48avb&#10;fmV5WnjjLys+jEy3tsODKzLJbhmMYr6jIi08FX0f+Wnnjyl/zkB+TnlXzxY20Wo+UvzQ8uR3FxYz&#10;H1FEd7CY7yym2FTG5eKQeKnFXwH+U35i3H/OAvmF/wDnHH8+ry5tPyCv9Rurj8ovzNug81ha2l1K&#10;858va1OqH0JoWdjHI3wla/ZjC8VX6Yad5v8AKesaH/ifSfNGkap5aKep+lrS9gnseFAeX1mORo6U&#10;Yb8u+KvhL84v+cuNY8+eaLD8hP8AnC6/svzE/N2/v7X/ABB5us4k1Pyv5M0tJwbm51C6Aa3lldY3&#10;jWJWJrUV9XgjKor/AJ+fJPH/AM4F/nXHczC5uUj8rLLKqemJHHmbRAzhKtxBO9KmmKvuPyh/yifl&#10;f/tkWX/JiPFWRYq/N78/v/kjH/OAv/bI/Mn/AMR+4xVkX/P0f/1hP88//BZ/8SfRcVfbvlD/AJRP&#10;yv8A9siy/wCTEeKvgD/n09/6xN+Xf/bX8xf91W6xV+js0MNxDLb3ESTwTo0ckcihkdGFGVlNQQQa&#10;EHFX4ff85FaXrf8Azgj5b/P7yRpljd6h/wA4kf8AOSnk/wA16d5cggEk6+R/Oup6PexxWKLU8LO9&#10;kYBB0U77em5kVfpJ/wA4Tf8ArI3/ADjl/wCADon/AFCpir5z/NGw82/84b/nr5q/5yS8peWr/wA3&#10;f848/nGbZ/za0TR4muL7y7q1sCieZrS1QVeFkJ+tAb1LO37HFV9yflr+cX5WfnFotv5g/K/z9ovn&#10;fS7iITctMuklmiU02uLckTQsKgFJEVh3AxV5P+cn/OW35V/lO9r5b02+/wCVofm1r0n1Ty9+XvlG&#10;WPUNc1C7cMUWSOEyC2h+El5puKqoJHIjiVX4ufpP8zf+VR/pj/DWlf8AK5f+ikv1z/D/ANaP6K/x&#10;N9Q9T6h9b5V+r/XP3fqV+x8VcVf0iYq7FXm/5lflF+Xn5v2nlSx/MXy9/iG18keZbHzfoqfW7u0+&#10;q61pqzLaXVbSe3L8BcP8DlozX4lNBRV6RirH/NnlbQvPPlXzL5K802P6U8s+cNKvdE1ez9WWD6xY&#10;ahBJbXMPqwPFKnOKVl5IysK1Ug74q+IP+iXH/OCf/ljP/Dm8z/8AeaxV3/RLj/nBP/yxn/hzeZ/+&#10;81ir3f8ALP8A5xR/IT8nfJHnj8uvy28jSeV/J/5jxyxeYbKHWNXnkulnt2tJON1cX81xCTE5UGKR&#10;COoIbfFXq35ffl95P/KryZ5f/L3yBosfl3yd5Wtvqml6dHLNMIIubSEGW4kllclnLFndmJJJJOKs&#10;yxVTmhhuIZbe4iSeCdGjkjkUMjowoyspqCCDQg4q88/Kn8pPy+/JHyda/l/+WGgt5Z8n2Nzc3dtp&#10;v1y8vY4JbyVp5/Se9uLl0VpHZuCsFBJoBU4qy/zB5d0DzZo9/wCXvNGiWHmPQNViMF7pup28V3aX&#10;EbdUlhmV0YexGKvjif8A59vf84S3GtDXpPyD0pb4Hl6UWoatFZV3/wCPGPUFtab9PTxV9WeRPy68&#10;hflfoMHlf8uvJ2j+SPL1uea2Gi2cNnCXP2pHWJV5u1Pidqse5OKoL80vyt8ifnT5E138tPzL0L/E&#10;vknzL9V/SWm/Wrqz9b6ndQXsH7+ynt5l4zW6N8LitKGqkgqs4s7S3sLS1sbSP0rWyhSCFKluMcah&#10;VWrEk0A6k4qiMVeb6/8AlF+Xnmj8xvIH5ta75e+vfmD+V8OpQeWNV+t3cX1GPV7drW9X6vFOlvL6&#10;kTlayxvx6rxO+Koj80vyt8ifnT5E138tPzL0L/EvknzL9V/SWm/Wrqz9b6ndQXsH7+ynt5l4zW6N&#10;8LitKGqkgqs4s7S3sLS1sbSP0rWyhSCFKluMcahVWrEk0A6k4q8//Kf8ovy8/I7yTp35c/lb5e/w&#10;v5N0ma4ntdP+t3d76cl3K88zevfT3Mx5SOTQuadBQYq9IxVhv5g/l95M/NXybr/5ffmDoFv5n8n+&#10;aLY2mpabcl0SWOoZSskTxyRurKGR0ZXRgGVgwBxVFeSfJflr8uvKPlzyJ5N039D+VPKWnwaXpNj6&#10;01x9XtLdQkUfrXEk0r0UUq7knucVZOQGBVgGVhQg7gg4q+QPP/8AzgJ/zh7+Zuq3GuebPyJ0JtVu&#10;5TPcT6PLe6EZpTXk8q6RdWKuzEksWBLHc1O+KvWvym/5x4/JH8i4LmH8pvyy0PyTJeoI7m7srflf&#10;TxilEmvZjLcOoIrxaQiu/XFUm/6Fc/In/qRv/Kq/8rt/46eqf8p3/wBXf/e3/p3/AN5/+KsVe/4q&#10;7FXYq7FXz1+dv/OUf5MfkBNpOl+f/Msr+bPMKl9H8raJaTatr1+o5DnDYWiSSBCUYB34oSCA1QRi&#10;rwI/8/FPy60wSX3nb8ifz5/LTyxCVMnmTzP5CurfSkjO5laW3uLqQKBuf3dadAcVfVEX51eSNa/K&#10;bUfzl/L6e7/NrynZ6ZcanaweSohqmo6j9WUs9rZ2vOItc1HH0mKsG+FqHFXyl/0UGtP/AGDX/nKT&#10;/wA94v8A3lcVY9oP/PzTyT5qk1uHyx/zi5/zkd5jl8s6lNo2sJpfki2vG0/UbYgT2d2INYcxTxk/&#10;HG9GXuMVe5fk9/zlpB+cPnS38lxf845/nl+WzT2lxd/pvz55QGjaNGLdQ3pvdi+uKO9aIOO5xVhH&#10;nn/nPjyZ5O/NP8wfyi0n8ifzq/NHzJ+WU1jBr1z5C8sW2t2MDajard2xMkeqRyKHRiB6kaVKPxqF&#10;riqS/wDRQrSIg0uof84i/wDOTmk2UQLz3l3+XvGCBFFS8jJqTkKKbkA4q+r/AMm/zw/K/wDP3yin&#10;nb8qfNVv5n0RZmtLpVWSC7sbtAC9teWsyxywyqCDxdRUEMtVIJVesYq+c/zv/wCcpfyo/wCcffNH&#10;5S+UfzCvb2DVfzj1saJo5s44ZIrU84ImvL9pJ4TFbLJcxqXUOamvGisQq+jMVfCHmL/nO218u+YN&#10;d8vt/wA4j/8AOSustoWoXWnnUNK8hLcWF2bWV4vXtZv0mnqQycOUbUHJSDQYqwZ/+fmnklPNMfkd&#10;/wDnFz/nI5POs2m/pmPy+3ki2GqPpwlMH1xbI6x6xg9RSnqcePIca1xVmGk/857WurarpmlL/wA4&#10;gf8AOTdg2p3cNoLq9/L9YraAzOqepNJ+lG4ovKrGhoKnFXt3/OR3/OS3lD/nGbQPJ+u+bPKvmzzn&#10;J578x2/lXR9K8m2NvqOpXGpXcU0sESW895Z8y/olFVCzFioCmuKvAv8AooNaf+wa/wDOUn/nvF/7&#10;yuKpnon/ADnna61rOk6MP+cQ/wDnJnSzq17b2QvdQ8gCG0t/XkWP1riQam5WNOXJ2oaKCaHFX3pi&#10;r5Q/N7/nNH8ivyd8zjyDqGrar57/ADLIBbyb5G06bX9bjFA37+C2+CE0YHjJIrEEEKQa4q8vtf8A&#10;n45+SmnXmn2v5peQvzW/IKDU5hBb335j+T7rSrNpGNFBnt5L1VB8TQAbsQMVfVP5gfm/5c8iflLr&#10;f5z2Wn6l+Y3lDRNJGukeTRa6jcXemgB3urT1Lu2hlRIiZGIl+wCRXpirLfI/nTy3+Y3k/wAs+fPK&#10;GpR6v5Y83abb6rpl3H0kt7lBInJeqsK0ZTurAqaEHFWU4q8TP/OQP5b/APK+E/5xzTUZpfzE/wAO&#10;N5kmCCL6lAnNfSsZZTKHF5LDzuEhCGsEbyEqAvJV7ZirsVdirsVfml/zghFpfnH80f8AnNH80fNk&#10;cN7+csP5xa15RuJLn95e6Z5Z0pIItJsoi4LRwnhIvw0EnpLWvAUVfpYQGBVgGVhQg7gg4qwPyL+V&#10;35eflivmVPy+8n6Z5Pi84avJr2sRaXCLeK51GaKKGScxr8KllhWoUBa1anJmJVZ7ir85/wDn39/y&#10;kP8AznR/7Uz54/5PQ4q/RjFX5z/84tf+tvf8/HP+2j+Wn/dF1PFX6MYq/NzXNLsvya/5+PflhN5J&#10;hGm6Z/zlX5N8xQ+dNKtF4W0uq+WYTqFtrMsS/CJnWsRegqS5NWdiVX6R4q/I63/KXTf+c7fN/wDz&#10;mP8AmHrPG48oxaVL+Sv5VXUp5RW9xocqahfaxDvQh9XjhaORaFo1aMmlcVfZf/OGn5xal+dX/OP/&#10;AJP8weZxJB+YXlg3HlDzta3BrcQeYdCf6peev1o8vFJyK7CQDFX1Nir859U/+St+XP8A2maT/wAS&#10;q8xV+jGKvzn/AOfgP/KQ/wDOC/8A7Uz5H/5PTYq/RjFXYq+Ov+c0vzj84fln+Xnlryd+VTxr+dH5&#10;6+ZLPyF5LlehFhc6gSLjVGVlYcbWLepFFdkZgVBBVelf849/846fl9/zjl5Lh8seT7P69rmoUuvM&#10;3mm+X1NX8wak9Xnvb+5cvIxeR2ZULlUrRe5Kr2jWtF0fzHpOoaD5g0q01zRNWge1vtPv4UuLa5gk&#10;FHjmhkVkdSOoIpir5x/5x2/5xrt/+cdv+Vo+VtA81zat+T/m3W/0t5U8l3kBlj8sx3UROo2kN1LN&#10;I0sE0zkrGUHALUs7u7FV8+fkg03/ADiJ/wA5Cap/zi5qztB+SP5y3F/5s/Ji8makGmagW9fWfK/N&#10;iAArP61uvgdy0kuyr60/5yK/PDy9/wA48flJ5o/M7X0N7NpsQtNF0qPefVtZuqx2FhAo+Jmlkpy4&#10;glUDvSinFXwTD/zh3+bkH/ON+ofmNDrzR/8AOa2q+b7P87rvUgTxm8w6fBdpa+W2HOn1aOxv57RY&#10;+Xpeo7b+jtir9ZsVdirsVdir4v8Aze/5wu8s+evP11+cn5YfmH5o/wCcffznv40i1HzJ5QnH1bV0&#10;iUJGNW0yUiC5CgDupag5lqCirz6bTP8An5P+VKfWdP8ANH5Yf85TaJaL+9tNSsZPJ3mO5C9rdrZv&#10;0crMBuZGO/QHFXuH/ONf/OUnlz/nIe3826LN5W1f8svzU/Le6jsfOPkbzAoF/pk0wYxSRyBYxNA/&#10;A8ZAqnbdVDIWVfUOKvzn/wCff3/KQ/8AOdH/ALUz54/5PQ4q/RjFX4x+Uf8AnIOH8iP+c3v+c8vV&#10;/Jr80vzc/wAVaj5Cp/yrXy6Nf/R/1HRbn/joVurb0vV+s/uuvLhJ047qvcfNH/PzTyV5L01NV83f&#10;84v/APOQ/k/T7i4jsre98xeTrXSbF7yeoggN1dawkas5FB99NsVZx+RH5Yfm9+YP56a1/wA5Yf8A&#10;OQXlyHyBqsPl9vKP5c+QEuo76fQNHmm9e6vdRuIf3RvLltqJ9lGKN0VVVZ1/znF+eLfkH/zjh558&#10;1abfR2XnHzDGnlXyozzLARrGscoIp1kcqoNtH6lwSTSkRrirE/8AnHn80/8AnEb8h/yV/Ln8p9N/&#10;5yW/KaT/AAfo8NvfXEXnHRAt1qUtZ9Qut70H99cyyPvvvTFXg35L/m1+V/kb/nPf8x/JH5d/mX5V&#10;88flv/zlXpKecbBvLesWOqQad500tJF1K1c2c8oje8t0e4Ytu7cFXocVfq9ir859U/8Akrflz/2m&#10;aT/xKrzFX6MYq/Mf/n5bp2u6vb/84eaT5W8x/wCD/M2qf85CeVLTSNe+pxah+i7+cXMdtffU5ysU&#10;/oSssnpOQr8eLbHFWc/9C8f852f/ADRX/wBBF5Y/7K8Ver/k3+U3/OTfkrzdJrP5uf8AOW3/ACu3&#10;yo2nzW6+Xv8AAWi+W+N27RmK6+u2E8kp4KrDhSjcqnoMVeK/85Nc4f8AnN//AJ96XmrU/wALrffm&#10;HbqW/uxqs+hQrZ8h/MZAnp+4bFX6JYq8Z/OTzz+bXkfTtFuvym/I2f8APC+v7mWLULKDzHpfl02E&#10;SIGSYyamQkodiV4ruOpxV4v+T/8AzlF+YXnb897/APID81f+cfLv8k/N1v5Ck/MG2afzNpvmFLjT&#10;l1SDSkFdMjMaFpZH6ychw3WjKcVehf8AOUn5Dw/85BflRqPlWw1E+XvPnl+6h8yeRvMMTGObR/Mm&#10;mkyWNykigsqs1Y5CATwZiPiCkKvhP/nHDVPzJ/5zj/N7y7+aH50+W4/LPkn/AJxJmGgr5c5h4dU/&#10;NKCKMapqbxoxUJY1Uwo1eDOhVjWQYq/XjFXYq7FXYqtdiqMyoZGUEhFpViOw5ECp9zir5F/Kf/nN&#10;D8qPzA1jUPIfnaSX8jPzj0S5ktdR8h+epYtO1CoakUtlPIy293HKvxIYXYkb8eNGKr6k1XzF5f0H&#10;S5tb1zXdP0bRbeMyy399dRW9rGg6s00rqgA8ScVfnB/zjlqWnfnV/wA5z/n/AP8AORf5cKb38n9L&#10;8kab+XEXmKGPjY+YtdhuLW7uLi0lI/fLbR24hLjahQiqspxV+m+Kvzn/AOff3/KQ/wDOdH/tTPnj&#10;/k9Dir9GMVfnP/zi1/629/z8c/7aP5af90XU8Vfaf5t/ld5U/On8t/OH5XedrIXvlvzlp8ljcgAe&#10;pC5o8FzCT0lhlRZIz2ZQcVfKP/OFP5nebLSLzl/zip+cd+br85/+cdmisF1CQFP8R+VXoukazBzP&#10;Jx6RSOU7lTw5nm5xV515/wBJs/8AnKv/AJzs0H8ttUsbbX/yb/5xG0RfMPmiyuo0ubDUfNvmGIrp&#10;9lcxkMjiG3UShWrukqMKE4q+0v8AoXL/AJx6/wDLD/l3/wCEvpP/AGSYq+Pv+c3P+cavK2i/k035&#10;v/kN+XvlzyN+bP8Azj/q9n+Ymj3Xl7SbTTpbuDRmMt9aTm0ihaSM2/KTga8mjCj7RxV90flX+Yug&#10;/m7+W/kj8zvLLltD886NaaxaozBnhFzGGeCQjbnE/KNx2ZSMVfE2qf8AyVvy5/7TNJ/4lV5ir9GM&#10;VfnL/wA/AyF8wf8AODDMQqr/AM5MeSCSdgAJZsVfol9ctP8Alqh/4Nf64q765af8tUP/AAa/1xV8&#10;0/8AOWf5Gav+eX5YwWvkrVY/Ln5s/l3rNn5z/L/WZKKlpr+lFngSZijkQzKzRvsQKhirceJVYr+Q&#10;3/OZPkH8zQ/kb8yJIPyX/P8A8uH6l5m8g+ZZlsLmO8jADS6bJcMq3VtJ9uJo2Y8CCdirMq9//MP8&#10;4/yr/KbRbnzD+ZP5g6F5N0q1iMxk1K9iikkUdoIORllYkUCRqzE7AE4q/OT8j/zWv/zn/wCfkWpe&#10;em8jav5H8sX3/ONk0PlT9PR/Vr/V9Fj84Wxi1aSzPx26TztMIkf4jEqSED1KBV+smKvzn/59xf8A&#10;KPf85bf+1M+ff+TOkYq/RjFXYq7FXYq7FXl35m/kn+Uf5zWEOm/mp+XOgee7e2BW2fV7KKe4tgxq&#10;31a5KiaInuY3WuKvnTTP+fcP/OE2k6oNXtfyD0iW7DK3p3l9qt7a1StP9Eur+aCm+44UPfFX2Rom&#10;h6L5a0qx0Hy5o9loGh6XEILLTtNt47W0toh0SGCFURFFeigDFU0xV535B/Kj8v8A8sLnzzeeRfL4&#10;0G4/MrzLeeb/ADIy3N1cC91rUOP1q743M0wjL8BVIwqDsoxV6Jirzvyt+VH5f+S/Ov5i/mJ5Z8vj&#10;TPOX5szadP5r1H6zdTHUJNIgktrImKaaSKIRxysKRIgNatU74q9ExV5nq35O/lxrX5n+Wfzm1Dy2&#10;G/M3yjptxo2ma7BdXdtKun3RYyWs8UE8UNxHV2ZVmRwjEsnEmuKqvkD8pPy9/K+988al5H8vDR9R&#10;/MnXrjzP5lu5Lq7vJ7/VLn+8meW8nuGVf5Y0KxpU8EWpxV6PiqnNDDcQy29xEk8E6NHJHIoZHRhR&#10;lZTUEEGhBxVgH5W/lV5C/JbybYfl9+Wmht5b8naXNcz2emm8u71IHu5nuJhE97cXMiq0kjMEDcQS&#10;eIGKtTflR+X8/wCalp+dkvl8N+Z9l5abyhDrf1m6BXRXumvTaG2EwtyPXYtzMZcVoGptir0TFXjP&#10;52f84+flD/zkX5e0ryp+cnlH/GOgaLqI1aytfr+oaf6V4sMsAl9TTrq0kb93M44sxXetK0xV8zf9&#10;EuP+cE//ACxn/hzeZ/8AvNYqr2v/AD7C/wCcGrK6try2/I8R3FpKk0THzL5lYK8bBlPFtZINCOhF&#10;MVffGKvHvzY/5x+/JX887SC0/Nr8tNC88fVIzFa3V/bAX1tGSWKW97EY7mJSTUhJAD3xV5X+XX/O&#10;Cf8AziP+VWs23mDyX+Rug2utWUgmtbzU3u9alt5QeSyQHVbm99N1P2WWhHYjFXvX/KsvI3/Kzv8A&#10;lcn6BT/lZX+F/wDBn6a9e45/oP67+kfqfoer6FPrPx8/T59uXHbFWd4q87/Ln8qPy/8AymtvNdn+&#10;X3l8eXrfzv5lv/N+tqLm6ujd61qnpfW7stdTTlS/op8CFUWnwqMVeiYq7FXYq7FXYq7FXYq7FUp1&#10;/WbXy5oWteYb2OWWy0KwudRuEgCtK0VrE0rhAzIpYqhpUgV7jFX5u6D/AM/Svy081aTaa95Y/wCc&#10;bv8AnITzHod/6n1bUdL8n2d5aTelI0Unpzw606NxdGU0OxBB3GKpv/0Up8p/+wp/85J/+ENB/wB5&#10;jFWb/lt/znh5b/Mvz15a8iWn/OOn57+U7nzNdizj1fzL5RhsNJtCVZvUu7ldTmMafDSvA70xV91Y&#10;q+b/AM8f+ct/+cf/APnHZ7ey/NH8wLXTPMN6ivaeX7CKbUdYuA+yFbK0SWRFc7K8nBD2bFXzo/8A&#10;z83/ACWsBJe+aPyr/ObyT5Zj4k+Y9c8myw6XwYfE/qQ3U8gVWoprH1IpUb4q+0fys/OL8r/zt8tr&#10;5t/KnzvpfnjQOYiln06WslvKRyEVzA4SaGShrwkRWpvTFXpWKuxV8SfmL/z8I/5xl/L/AMzT+SLL&#10;zPqX5oedrQsLjQ/y/wBMn8wXEPAgOHmtwttyQk81ExZaUZQdsVYRaf8APzf/AJx8s73T7P8AMfyv&#10;+Zv5Jx6nP9Xgu/PnlS5sLYuefGslrJfUB49abA1agDEKvvLyt5r8s+ePL+mea/J2v6f5o8ta1CJ7&#10;HU9LuI7q1uIySOUcsTMpoQQRXYgg7jFXlP5+/wDOQnkz/nHTQvJXmHztpmtapZee/OOm+SLBNDht&#10;p5Y9Q1SK6lhlnFzdWiiELaNyZSzAkUQ70Ve7Yq7FXYq8J/5xz/5yE8mf85OflnZ/mr5C0zWtI8vX&#10;t/d6dHb6/DbW96JbJwkhZLW6vI+JJ+H95XxAxV6J59/MPyP+Vvlm/wDOf5ieatN8neV9MA+sajqk&#10;6wQhmBKxpyNXdqHiigs3RQcVfDM3/Pzb8kr8yTfl9+WX5xfm/pUchjGqeTfJ01zZvQsCyveXNi1K&#10;jutd+nXFWYeQP+fiv/OMvnbzHaeTtZ17Wvyl83X/AKYttJ/MPSptBklaV+CqLiQyWwYsQAGlFa/D&#10;Xeir7m5pw9TkPTpy5V2p1rXwxVdirsVdirsVdirsVdirBPzT/wDJY/mN/wCAvq//AFBT4q+O/wDn&#10;1x/6wn+Rn/gzf+JPrWKvv/FXYq+Mf+c2P+ciPMf5G/l/5f8ALv5ZaeNc/PP86dXTyj5A08qr8b64&#10;4JLfsj/AVthMhAb4ebR8/g5YqiP+cX/+cPfJX5Caf/izzG//ACsj8/fM4+u+bvzB1ste6jdX0/xz&#10;R2ktwXaGFWPEcaM4AMhJoFVfYjokiNHIoeNwVZWFQQdiCD2xV+W3/OUH/OOOpfkDqd7/AM5i/wDO&#10;JNgPJ/nfyWP0l598kaWPq+h+b9AhYzagJrKIBFmVOUhKLvQyKPXCsyr9BPyh/NHyz+dX5ZeSvzU8&#10;nTNL5e87aZFqNsslPVgc1Se2lpt6kEyPE9NuSmhI3xV8D/8AOUfnTz9/zkZ+emn/APODX5O+ZLry&#10;bo9ppaeYPzl836czLdafo06xmHR7d1KgS3Mc6cga8hIlf3azAqvuj8n/AMj/AMrPyG8qWnk38q/J&#10;2n+VdJt441nkt4l+t30ka8fXvboj1Z5T3Z2PgKCgxV6DrugaH5o0m+0DzLo1l5g0PVImgvNP1G3j&#10;urWeNtiksMqujA+BGKvgr8nv+cWfPv8AzjT/AM5Lahd/kneW0X/OKf5labd6h5l8q6lfSH/D+vQ7&#10;W76LCVkJExZRQkKIxIrvVIFKrEP+fpv/AJLH/nHH/wBqC8of9QWtYq/TrFXYq7FX5i/8+if/AFjT&#10;y/8A+BRr3/UQuKpNr3lzSP8AnJ//AJ+L+avIf5lQx+Yfyz/5xS8oaVqWm+VLxTJp175i16O1vBfX&#10;UDVSUJDcheLAglE2pzDKv1OgggtYIbW1hjtra2jWKKKJQiRogCqqqoAAAFABirzn81vyd/LP87vK&#10;t55M/NHyfp/m/QbyN0VLyIGa2Z+P721uFpLDICoo8bKdvDFWM/8AQv3kT/oX/wD6Ft+s63/yr/8A&#10;wt/hH6x+kH/Sv1L0fS9T63x/vO9OHp/sen6fwYq9xxV2KuxV2KuxV2KuxVgn5p/+Sx/Mb/wF9X/6&#10;gp8Vfj5/zgV/znr/AM4nfkt/zid+VP5afmX+a3+GvO3lr9O/pLTf0Frt56P1zXdUvYP39lpdxC3K&#10;G4Rvhc0rQ0YEBV9f/wDRUf8A5wT/APL5/wDhs+Z/+8Lir6R/JD/nI78mf+cjtJ1vXPyZ85f4y0ry&#10;5dx2Goz/AKO1HTvRuJY/VROGo2lozVXeqgj3xV8V63CfzH/5+veU9I1QRzaV+Q/5NXXmLTLaZQUG&#10;oaleLZy3CD4qvw1OMAmlPTBG4BKr9QsVdiqlPBBdQTWt1DHc21zG0UsUqh0kRwVZWVgQQQaEHFX5&#10;kf8APsZpvLHln/nJf8lfUM2mfkp+dXmXQtJINY47H1RGsMZNDQS28j7j9v7lVH/n27CfNuvf85mf&#10;nVqQjk8weePzr1jQ5JCoEkVjoscc9pAOtERdT4gVP2d6nfFX6hYq7FXYq/MX/n6b/wCSx/5xx/8A&#10;agvKH/UFrWKv06xV2KuxV+Yv/Pon/wBY08v/APgUa9/1ELiqY/8AORX5F/n15A/5yAg/5zC/5xXs&#10;NO85+a9S0OPy7598garMtqmu6dbCP057WdpIV9ZUgjUAsGBjQqJAzxsqgtP/AOfoH5aeWZ7fSP8A&#10;nIn8oPzL/wCccfMDOIph5i0O4u9MMn7QtrqCNJ5lAqeQtQGWjLWuKvsH8rP+cm/+cf8A87HS3/K7&#10;82/Lnm7UZE9QaZBdrDqfCnIsdPuRDcgADcmPbFXuuKuxV2KuxV2KuxV2KuxVgn5p/wDksfzG/wDA&#10;X1f/AKgp8VfEX/PsPy55ev8A/nBv8kLu+0HTr26l/wAS85p7WGSRuPmbWVHJmQk0AAGKvvb/AAh5&#10;T/6lfSP+kKD/AKp4qmdhpWmaUkkemada6dHKQzrawpCGI2BIRVqcVfmN+dVzF+Rv/Px78gfzg1Z5&#10;NP8AJH58eTrz8rdRv9lgh1eK4+s2SzuKbTSPaooen2WYEhCFVfqRirsVY15z83aD5B8peZvO/mi9&#10;XTvLnlLTLrV9SuWI/d21nE00pFSKnihoK7nbFX5+/wDPr/y3rz/kj55/ObzRZSWWt/8AORf5h675&#10;8VJjWT6lcyiGEsxAchpY5nVm+0rKwFDUqpH/AM4bXcP5Nf8AOUf/ADmH/wA4ya1L9Rk17zY/5seT&#10;oncLHeaZrqqbtYFZhyaAfV4zxBJ4PWnDFX6h4q7FVpdFZULAO9eKk7mnWgxV+b//AD9S0bVJ/wDn&#10;FlfO2j2xur78ovPHlzzmiqnNlFtcPZFwOLCi/X6sSCAtSdsVfoP5a8waX5t8uaB5q0O4F3onmbTb&#10;XVtPnFKS2t7Ck8L7Ej4kkB64qneKvO/zd882X5ZflZ+Yv5h6hdCztfJXlzU9ZaUhSeVnbSSxqqsC&#10;GZnUKq03JA74q+R/+fYnku88l/8AOFn5Rx6hCYL7zOupeY3Qgj9zqV/cSWjb0rzthE1ad+/Uqvvz&#10;FUJfWFjqlpcafqVnBqNhdoY57a5jWaGVD1V43DKw9iMVfD355f8APu//AJxv/OGyvNQ0Xyfa/lF+&#10;Y0ZN1pXm7yVEulXNrfLV455ra29KCYepQuSokP7MqN8WKvzjtv8AnK3/AJyduv8AnGPWvyHj81Ef&#10;85E6H+fOmfkBP5uLt9dNvqo1JYbgT8a/WBPpcluZqc/To/8AffHir+gjFXYq7FXYq7FXYq7FWCfm&#10;n/5LH8xv/AX1f/qCnxV8d/8APrj/ANYT/Iz/AMGb/wASfWsVff8AirsVeC/85J/84/eUv+cl/wAq&#10;Nc/LHzW7WD3LJf6JrMKc7nR9Xtg31W+gHJCShYqyhhyRmSo5VxV8X+RP+cyfO/8AzjUbL8pP+c8f&#10;L2p+XdQ0cJY6P+bul2V1qflrzJboAsMtzLbQvJHdFaGT4Kk1Z0j/AGlX0RrP/Of/APzhtoWkS63d&#10;/wDOQPle6tY4zJ6OnSy3941CBxW0tYppySTsOHv0xV8l+ab/APNr/n5JqemeT/L/AJY1v8oP+cLt&#10;P1G3vvMHmHXInsda88rauJYrbTrY0ZLUsoIepWtHZi6CEKv1h0LQ9H8saJpHlvy9p0Gj6DoFlBp2&#10;nWNqgSC2tbWNYoYY1GwVEQADwGKvj3/nLj/nGfzJ+a0/kn85PyX16PyX/wA5I/kvJJd+UtVl2tdS&#10;tnqbjR9Q7GGYMwUtVRzdWHCRyFXnX5ff8/HPy0s7n/Af/OUWian/AM4y/nHpS+nqWk+Y7O5Ok3To&#10;N7jTtQijmRoH6oZCAeiPIKMyrPfPX/Pxj/nEHyPZLNF+bdl571a5IjsdF8mRS63f3kzbJDELdfRV&#10;2JovqyoCdq4q8a/KryR+ff8Azlb+e3kv/nJX88fLmofkx+UH5UtNd/lj+XVzI0Wr3t7cJ6batrKL&#10;wZDQAiNwpoFUJ6fN51X6NeevJfl78x/JnmnyF5ssRqPlrzjpd1pGpW5pV7e7jaJyhIPFwGqrUqrA&#10;MNxir8p/yk/PLzh/z78jX/nHr/nKrR9Zu/yX0K7lg/Lj83tMsZ9Q05tKmnkeCx1ZbcTSRSxBqKih&#10;nQfAEaJUkKr7Km/5zz/5w6g0s6w//OQ3lBrQRtJ6cd20l1RQSR9USNrivw7D06nsNxir4t/Mr8wv&#10;Of8Az8o1DSvyZ/JDQte8rf8AOK0eq297+YH5m6raSaemvW1jKsyaZo0M6q71ljBJK8g4RpFRFpKq&#10;/XbQ9E0ry1ouj+XNBsYtL0PQLK303TrKAUitrS1jWGCFBvRURAo9hir88/Pf/OQ//OSn/OMX5m+d&#10;NS/Oz8trn82v+cbPMOqyXvl3zf8Al/ZerqPlWxPELaavp4IZo41ALTFhU8mV3LCGNV6t5V/5+Df8&#10;4beb9Oh1Gw/Pzy5payoGa31x5tIuI2oCUaK+igJIJpVag9iRvirCfzL/AOfkn/ONvlW1fSfy28xz&#10;fnv+ZWoqYtC8p+R7W51KW+umqsaNdRQtAi8gOVGZ+O6xtir4zg/5wp/5yJt/+cY9T/MuK3sx/wA5&#10;U6v+dFj/AM5C3Pl+q0a704XzW+k+rzp64bUJZqGSnM+kGBq5VfuZirsVdirsVdirsVdiqhdWtrfW&#10;tzZXttFeWV5E8FxbzoskUsUilXR0YFWVlJBBFCMVSbyt5T8q+RtCsfK3kry1pXk/yzpfq/U9I0Sy&#10;g0+wt/XleeX0ba2jiiTnLKztxUVZix3JxVkGKuxV2KoO/wBPsNVs7jTtUsbfUtPu14T211Ek0Mi1&#10;Bo8bhlIqOhGKvMdL/IL8idE1Rtc0X8lfIeka0zI51Cy8uaXb3RaNSiEzR2qvVVJANdhtir1rFXYq&#10;7FWO+ZfKHlPznZLpnnDyvpHmvTUcSLaaxZQX0AcUIYR3Eci1260xVjvlD8ofym/L6VZ/IX5X+UvJ&#10;EyAqsmgaJYaawDc6gG1giND6jV+Z8cVeiYq7FULe2VnqVpcWGo2kN/Y3cZintrmNZYpUYUZXRwVY&#10;HuCMVeTxf847/wDOP8Oq/p2H8jPy+i1s0/3IJ5Z0pbr4WDj98LQPsyg9eorir12CCC1ghtbWGO2t&#10;raNYooolCJGiAKqqqgAAAUAGKquKuxV5L5l/IL8ifOd21/5w/JXyH5rvmYubnWfLml30pYkkkvcW&#10;sjVNTvXFWT+Uvy4/LzyDEYPInkPy75KhMYhMeg6XaaapjHGiUtYYhxHAbewxVmeKuxV2KuxV2Kux&#10;V2KuxV2KuxV2KuxV2KuxV2KuxV2KuxV2KuxV2KuxV2KuxV2KuxV2KuxV2KuxV//ZUEsBAi0AFAAG&#10;AAgAAAAhAO1EBDgKAQAAFAIAABMAAAAAAAAAAAAAAAAAAAAAAFtDb250ZW50X1R5cGVzXS54bWxQ&#10;SwECLQAUAAYACAAAACEAI7Jq4dcAAACUAQAACwAAAAAAAAAAAAAAAAA7AQAAX3JlbHMvLnJlbHNQ&#10;SwECLQAUAAYACAAAACEA7itsvUEEAABbCgAADgAAAAAAAAAAAAAAAAA7AgAAZHJzL2Uyb0RvYy54&#10;bWxQSwECLQAUAAYACAAAACEAN53BGLoAAAAhAQAAGQAAAAAAAAAAAAAAAACoBgAAZHJzL19yZWxz&#10;L2Uyb0RvYy54bWwucmVsc1BLAQItABQABgAIAAAAIQCLKtrH4gAAAA0BAAAPAAAAAAAAAAAAAAAA&#10;AJkHAABkcnMvZG93bnJldi54bWxQSwECLQAKAAAAAAAAACEAHyW8Y2BEAABgRAAAFAAAAAAAAAAA&#10;AAAAAACoCAAAZHJzL21lZGlhL2ltYWdlMS5qcGdQSwUGAAAAAAYABgB8AQAAOk0AAAAA&#10;">
                <v:shape id="Picture 406" o:spid="_x0000_s1055"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Me&#10;Wy3HAAAA3AAAAA8AAABkcnMvZG93bnJldi54bWxEj0FrAjEUhO+C/yG8gjfNbrFit0bRokVpKVSF&#10;0ttj89xd3bwsSarrv2+EgsdhZr5hJrPW1OJMzleWFaSDBARxbnXFhYL9btUfg/ABWWNtmRRcycNs&#10;2u1MMNP2wl903oZCRAj7DBWUITSZlD4vyaAf2IY4egfrDIYoXSG1w0uEm1o+JslIGqw4LpTY0GtJ&#10;+Wn7axS8jfPFx/vT57M7HNNNuhguv68/S6V6D+38BUSgNtzD/+21VjBMRnA7E4+AnP4B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DMeWy3HAAAA3AAAAA8AAAAAAAAAAAAAAAAA&#10;nAIAAGRycy9kb3ducmV2LnhtbFBLBQYAAAAABAAEAPcAAACQAwAAAAA=&#10;">
                  <v:imagedata r:id="rId28" o:title=""/>
                  <v:path arrowok="t"/>
                </v:shape>
                <v:shape id="Text Box 32" o:spid="_x0000_s1056"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yQQxAAA&#10;ANwAAAAPAAAAZHJzL2Rvd25yZXYueG1sRI9Ba8JAFITvBf/D8gRvuqvYVtNsRJRCTy2mKnh7ZJ9J&#10;aPZtyG5N+u+7BaHHYWa+YdLNYBtxo87XjjXMZwoEceFMzaWG4+frdAXCB2SDjWPS8EMeNtnoIcXE&#10;uJ4PdMtDKSKEfYIaqhDaREpfVGTRz1xLHL2r6yyGKLtSmg77CLeNXCj1JC3WHBcqbGlXUfGVf1sN&#10;p/fr5bxUH+XePra9G5Rku5ZaT8bD9gVEoCH8h+/tN6NhqZ7h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ckEMQAAADcAAAADwAAAAAAAAAAAAAAAACXAgAAZHJzL2Rv&#10;d25yZXYueG1sUEsFBgAAAAAEAAQA9QAAAIgDAAAAAA==&#10;" filled="f" stroked="f">
                  <v:textbox>
                    <w:txbxContent>
                      <w:p w:rsidR="009A7A47" w:rsidRPr="00304D34" w:rsidRDefault="009A7A47" w:rsidP="009A7A47">
                        <w:pPr>
                          <w:rPr>
                            <w:rFonts w:ascii="Arial" w:hAnsi="Arial"/>
                            <w:sz w:val="22"/>
                            <w:szCs w:val="22"/>
                          </w:rPr>
                        </w:pPr>
                        <w:r>
                          <w:rPr>
                            <w:rFonts w:ascii="Arial" w:hAnsi="Arial"/>
                            <w:b/>
                            <w:sz w:val="22"/>
                            <w:szCs w:val="22"/>
                          </w:rPr>
                          <w:t>Organize students to interact with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Striking and volleying are essential skills needed for developing physical literacy. The ability to work independently with a partner is also an essential social skill for ongoing skill development. This activity provides many opportunities for students to interact with class content through shared experience and cooperative learning.</w:t>
                        </w:r>
                      </w:p>
                      <w:p w:rsidR="009A7A47" w:rsidRDefault="009A7A47" w:rsidP="009A7A47"/>
                    </w:txbxContent>
                  </v:textbox>
                </v:shape>
                <w10:wrap type="through" anchorx="page" anchory="page"/>
              </v:group>
            </w:pict>
          </mc:Fallback>
        </mc:AlternateContent>
      </w:r>
      <w:r w:rsidR="009A7A47" w:rsidRPr="009A7A47">
        <mc:AlternateContent>
          <mc:Choice Requires="wpg">
            <w:drawing>
              <wp:anchor distT="0" distB="0" distL="114300" distR="114300" simplePos="0" relativeHeight="251670528" behindDoc="0" locked="0" layoutInCell="1" allowOverlap="1" wp14:anchorId="2F9169E0" wp14:editId="78977FA7">
                <wp:simplePos x="0" y="0"/>
                <wp:positionH relativeFrom="page">
                  <wp:posOffset>502920</wp:posOffset>
                </wp:positionH>
                <wp:positionV relativeFrom="page">
                  <wp:posOffset>2778760</wp:posOffset>
                </wp:positionV>
                <wp:extent cx="6595745" cy="405765"/>
                <wp:effectExtent l="0" t="0" r="0" b="635"/>
                <wp:wrapThrough wrapText="bothSides">
                  <wp:wrapPolygon edited="0">
                    <wp:start x="3244" y="0"/>
                    <wp:lineTo x="0" y="1352"/>
                    <wp:lineTo x="0" y="10817"/>
                    <wp:lineTo x="3244" y="20282"/>
                    <wp:lineTo x="21461" y="20282"/>
                    <wp:lineTo x="21461" y="0"/>
                    <wp:lineTo x="3244" y="0"/>
                  </wp:wrapPolygon>
                </wp:wrapThrough>
                <wp:docPr id="408" name="Group 408"/>
                <wp:cNvGraphicFramePr/>
                <a:graphic xmlns:a="http://schemas.openxmlformats.org/drawingml/2006/main">
                  <a:graphicData uri="http://schemas.microsoft.com/office/word/2010/wordprocessingGroup">
                    <wpg:wgp>
                      <wpg:cNvGrpSpPr/>
                      <wpg:grpSpPr>
                        <a:xfrm>
                          <a:off x="0" y="0"/>
                          <a:ext cx="6595745" cy="405765"/>
                          <a:chOff x="0" y="0"/>
                          <a:chExt cx="6596006" cy="405765"/>
                        </a:xfrm>
                      </wpg:grpSpPr>
                      <pic:pic xmlns:pic="http://schemas.openxmlformats.org/drawingml/2006/picture">
                        <pic:nvPicPr>
                          <pic:cNvPr id="409" name="Picture 409"/>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52070"/>
                            <a:ext cx="914400" cy="156845"/>
                          </a:xfrm>
                          <a:prstGeom prst="rect">
                            <a:avLst/>
                          </a:prstGeom>
                        </pic:spPr>
                      </pic:pic>
                      <wps:wsp>
                        <wps:cNvPr id="410" name="Text Box 410"/>
                        <wps:cNvSpPr txBox="1"/>
                        <wps:spPr>
                          <a:xfrm>
                            <a:off x="972446" y="0"/>
                            <a:ext cx="5623560" cy="4057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Default="009A7A47" w:rsidP="009A7A47">
                              <w:pPr>
                                <w:pStyle w:val="Header"/>
                                <w:numPr>
                                  <w:ilvl w:val="0"/>
                                  <w:numId w:val="44"/>
                                </w:numPr>
                                <w:rPr>
                                  <w:rFonts w:ascii="Arial" w:hAnsi="Arial"/>
                                  <w:sz w:val="22"/>
                                  <w:szCs w:val="22"/>
                                </w:rPr>
                              </w:pPr>
                              <w:r>
                                <w:rPr>
                                  <w:rFonts w:ascii="Arial" w:hAnsi="Arial"/>
                                  <w:sz w:val="22"/>
                                  <w:szCs w:val="22"/>
                                </w:rPr>
                                <w:t xml:space="preserve">Allow the object to be caught off a bounce and then served. </w:t>
                              </w:r>
                            </w:p>
                            <w:p w:rsidR="009A7A47" w:rsidRPr="00CB28FB" w:rsidRDefault="009A7A47" w:rsidP="009A7A47">
                              <w:pPr>
                                <w:pStyle w:val="Header"/>
                                <w:ind w:left="360"/>
                                <w:rPr>
                                  <w:rFonts w:ascii="Arial" w:hAnsi="Arial"/>
                                  <w:sz w:val="22"/>
                                  <w:szCs w:val="22"/>
                                </w:rPr>
                              </w:pPr>
                            </w:p>
                            <w:p w:rsidR="009A7A47" w:rsidRDefault="009A7A47" w:rsidP="009A7A47"/>
                            <w:p w:rsidR="009A7A47" w:rsidRDefault="009A7A47" w:rsidP="009A7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408" o:spid="_x0000_s1057" style="position:absolute;margin-left:39.6pt;margin-top:218.8pt;width:519.35pt;height:31.95pt;z-index:251670528;mso-position-horizontal-relative:page;mso-position-vertical-relative:page;mso-width-relative:margin" coordsize="6596006,4057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PHpUpFMEAABZCgAADgAAAGRycy9lMm9Eb2MueG1snFbbbuM2EH0v0H8Q&#10;9K5IciVfhDgLRY6DBYJdY5Nin2masoRIJEvSl2zRf+8MKdmO7aLZfbBMDmfImTNzhrz9tG8bb8uU&#10;rgWf+vFN5HuMU7Gq+Xrq//kyD8a+pw3hK9IIzqb+G9P+p7vff7vdyYwNRCWaFVMebMJ1tpNTvzJG&#10;ZmGoacVaom+EZBwWS6FaYmCq1uFKkR3s3jbhIIqG4U6olVSCMq1BOnOL/p3dvywZNV/LUjPjNVMf&#10;fDP2q+x3id/w7pZka0VkVdPODfILXrSk5nDoYasZMcTbqPpiq7amSmhRmhsq2lCUZU2ZjQGiiaOz&#10;aB6V2EgbyzrbreUBJoD2DKdf3pZ+2S6UV6+mfhJBqjhpIUn2XA8FAM9OrjPQelTyWS5UJ1i7GUa8&#10;L1WL/xCLt7fAvh2AZXvjURAO00k6SlLfo7CWROlomDrkaQXpuTCj1cPRcAhZPjcM+2ND9O7gjKxp&#10;Br8OJxhd4PT/9QRWZqOY323SfmiPlqjXjQwgpZKYelk3tXmz5QnJQ6f4dlHThXKTU8gnPeSwjscC&#10;6BNEBo1Qz1kRjOpJ0FftcVFUhK9ZriXUNjAOtcP36nb67shlU8t53TSYJxx3wQEPzuroCj6uRmeC&#10;blrGjSOdYg3EKbiuaql9T2WsXTKoIfV5FVsaQOKftMHjsAQsEf4ejPMomgzugyKNiiCJRg9BPklG&#10;wSh6GCVRMo6LuPgHreMk22gG8ZJmJuvOV5BeeHu16rv+4PhkeeltiWU/ImUd6v+tiyBCSNBXbRQz&#10;tMJhCWh9A4SdzWHBQntEE3HXwAq0uMqDdBCNuibTc2ESJ0kErQipEKfDMdDCHdJvIJU2j0y0Hg4A&#10;U/DCYkq24K9T7VW61DsXrG/gEVIWmqnuswyzjyGHrfRaG3quiGTgAm57UrwxBOH6xQvGdi/2XgIy&#10;8LBTxH7hmT0sdHWK8v+AazIaJAnw/LJ3pMPBH+mwA+zYOw4tAMjxM4CRjAukArhJsobj9yCAPZ2E&#10;2ZvDwW0r5qKYi3Q0yEfpJBjmaRxA3OMgz6NBMJvnUR4l82KS3GMxt1jNO7hfJNxOiBOgMW/Ium8v&#10;Hy7rltB3V18ch7a4XUHAxu+L+gi1HZm3hrmAv7ES2r1t1CiwFy0rGuVIQigFkrumgmCANmo5Nnzc&#10;sNNHUwflz5x6sLAnC24Oxm3NhbJcOHN79dq7XDp9AOMkbhya/XJv77ljiS7F6g0qVAlgGdSXlnRe&#10;Qyk9EW0WRMEzAITwtDFf4VM2Yjf1RTfyvUqoH9fkqA9sg1Xfw7RPff3XhuB90nzmwEPLfniH2EkC&#10;RQRnqNOV5ekK37SFgN4VW+/sEPVN0w9LJdrvQNscT4UlwimcPfVNPyyMe+zAC4qyPLdK7pp64s8S&#10;LjfXr5FCL/vvRMmu6xioqC+iZz7JzpqP08UEcZFvjChr25kQaIdqlwDoQnZk3y+2Qru3Fj6QTudW&#10;6/givPsX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733SduIAAAALAQAADwAAAGRy&#10;cy9kb3ducmV2LnhtbEyPwW7CMBBE75X6D9ZW6q04hoZAmg1CqO0JIRUqVdxMvCQRsR3FJgl/X3Nq&#10;j6t5mnmbrUbdsJ46V1uDICYRMDKFVbUpEb4PHy8LYM5Lo2RjDSHcyMEqf3zIZKrsYL6o3/uShRLj&#10;UolQed+mnLuiIi3dxLZkQna2nZY+nF3JVSeHUK4bPo2iOdeyNmGhki1tKiou+6tG+BzksJ6J9357&#10;OW9ux0O8+9kKQnx+GtdvwDyN/g+Gu35Qhzw4nezVKMcahGQ5DSTC6yyZA7sDQiRLYCeEOBIx8Dzj&#10;/3/IfwEAAP//AwBQSwMECgAAAAAAAAAhAA6Oj5s4HAAAOBwAABQAAABkcnMvbWVkaWEvaW1hZ2Ux&#10;LmpwZ//Y/+AAEEpGSUYAAQIBAHgAeAAA/+0ALFBob3Rvc2hvcCAzLjAAOEJJTQPtAAAAAAAQAHgA&#10;AAABAAEAeAAAAAEAAf/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BNBZG9iZQBkgAAAAAEF&#10;AAIAA//bAIQAAgICAgICAgICAgMCAgIDBAMDAwMEBQQEBAQEBQUFBQUFBQUFBQcICAgHBQkKCgoK&#10;CQwMDAwMDAwMDAwMDAwMDAEDAgIDAwMHBQUHDQsJCw0PDQ0NDQ8PDAwMDAwPDwwMDAwMDA8MDg4O&#10;Dg4MERERERERERERERERERERERERERER/8AAEQgAHQCpAwERAAIRAQM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QACEQMRAD8A+4WgfmZ5F80edPP35d6F5hhv/Ov5XyabH5n0kRyxzWB1e0S+&#10;sWYyRosiywOGDRllBqpIdWUKsr1XVNO0PTNR1rWL2HTdJ0i1mvb27uGCQ29vbo0kssjHYKiKSSeg&#10;GKsW8r/mV5G85fl/pX5qaB5jtpvy+1nShrdtrd2JLC3/AEfwMhuJReJbvEqqpLeoq8QN6Yq8es/+&#10;cxP+ccb27tYF/MYWmn38yQWuvX+k6vY+XLiSVgkYg8wXVhDpcgdiAhW5IY/Zrir2D8xvzJ8mflP5&#10;M1P8wPPmqyaR5T0iSyhubu3s7vUZBJqN3BY2iR2thBdXEjSXF1GgCRt9qvSpxV45b/8AOYn/ADj6&#10;9xbw6l5r1nylBcypCuoebPKfmby1pqySMERZNR1rR7C0jqxAHOUYq9s80+fvKPkvT9B1bzJrMdhp&#10;3mfWtJ8vaXOkctytzqWu3UVnp0KfV45dpppkUOaIoPJmVQTirzr8wv8AnJH8o/yv83x+QvNura5/&#10;i6TR7fX/ANHaJ5W8xeYHTTrq4ubWG4lfRtKv40Dy2cqgMwb4elCCVVvlH/nJL8qfO9/f6doVz5ph&#10;m0zTrnVbmXWfJnmnRLaO0tAGmc3Wq6NZQFgDUIH5t+ypocVek6N588oa95E0j8zdP1+2XyFrmhW/&#10;ma11q9LWNt+ibq2W8iu5vrawNCnoOHb1ApUfaAocVeJ2v/OYv/OON1dWkJ/MU6fYahcRWtprmpaP&#10;rGn+X7mWZuMQg1280+DTZA5+yVuCG7HFX0yCGAZSGVhUEbgg4qwH8vfzS8g/mt5fvfNP5d+ZbfzX&#10;oOnanf6NcXVmktEvtMmaC6h4SRo5KsvwkLR1KuhZGViq8N1H/nNv/nHnR47abVtY86aXFe3dvYW7&#10;3f5deeIFlurqRYreCMyeXFDSSSMFRBuzEAAnFWTWn/OVv5J3WhecPM02r+ZNG0DyFpEuu65fa55N&#10;806PDb2MLIjyI2o6La+swLj93FzkPULQHFXtXmvzb5X8i+X9T81+c/MOn+VfLOjRetfapqtxHa2l&#10;ulQoMksrKoqxAArUkgDc4q8a8tf85V/kP5q17S/Ldh52m0zVtenW10hfMGjax5ft9UnepSHTrrWL&#10;CxgunYD4Vhdy37IOKvTfNv5l+RfImseR9B83+Y7bQdV/MjVzoPluK5WQLf6l6Lzi2WVUaNHZYyE5&#10;svJqItXZVKrOcVeaWf5x/lje/l9qH5rDzlYWX5d6Vcaja3eu6iX0+1hm0nUJ9Ku1c3aQMON5bPEu&#10;3xtT0+QZSVXn+hf85YfkLr+saVocHnK80e9165Wy0uXzFoGueX7K/uZP7uG0vtX02xtpnf8AYWOR&#10;i37IOKvovFX5Sazp+qeRP+cl/wDnK7/nJjyraTXupflJ5u8sWnnLTbVS8ur+Rb7yV5bfVo1jWhee&#10;xaFL63Fa1ikjH98QVX0n+bmsWf8AzkB5u8kf84+eVNQh1byFr2m2Xnz8zNStGEsEnlJpOek6Qsim&#10;ldZuISGoam0in2pIpxV8vfklaxeefyc/590fktrqmfyD5v8AK2q+bPMdgw/0fVx5StrN7DTLoHZ4&#10;WutSSd4iCJBBxaq8gVX6r6no2ka1pN7oOr6XaapoepWz2V3p93Ck1rPbSKUeGSF1KMjKaFSKUxV+&#10;W3mu7urH/nFH86vy1e9udS0j8kfz88q+SNBubyRp5v0ND5x8nanp9u0zEs/1SHVFtQzGtIhXfFX6&#10;oX9hY6pZXem6nZwajp1/C9vdWt1Gs0E0MilXjkjcMrKwJBBFCMVflTctJo/5a2X5ZwSzS+XPyZ/5&#10;zI8l+UfLQmZpGg0Q+YfL+r2VksjszNHaLqxto6kkJEq/s4q9m85fmfpH5Zf85veabzVvLfnDzImq&#10;/kd5Whjj8oeWdW8yzRGPzL5pYtcR6TaXbRKa0DOACdhir3dfzY0b80Py8/Nb9EeVvO3lr9B+Xbv1&#10;f8Y+VdY8s+v9ZtLvj9V/S1naevx9E8/T5cKrypzWqr5L8m2kXnj8v/8An2p+Tmvx/W/y/wDM/wCW&#10;ll5w8wadIK22rS+UfLmgvpun3amqyQ/WtSW4aJgVcwLyBUEFV+ketaFo3mPRtS8u69pdrrGg6xay&#10;WV9p93EstvcW8qlHikjYFSpU0IIxV82/n1qkf5QfkTo/5aflnKdC8w+cm0v8qvIHr3M87WFxqUf1&#10;OO7NxcSSysNPsopros7MSINyScVYL+W+ieVf+cc/z+0n8q/KLQWX5X/nX5QtDoNtHIrrb+avJNjb&#10;2FzGfTooe90aO3kJIq7WkjVqTirL/wDnL7/lFvyV/wDN7/ld/wCJRp+Ku/5zt/8AWPf+ciP/AADL&#10;/wDUuKqHmqzt/wAxP+cvPKvknzPF9e8pflL+X0X5g6bpUyhrS78xatqt1pltezI1Vkewg0+QxAj9&#10;284kHxhCFX0X578i+V/zK8pa55I856VFrPlzzDbNbXVvIPiFd0lif7UcsbAPHIpDI4DKQwBxV+XU&#10;2m2v/ORflD/nAvyt+bbzeaotX81fmL5U1fUHf07q9l8taB5s0qDVo5k3S4aTTI7qOVd1k4uu4GKv&#10;s78jPzC82aPr+pf848/nNfm+/NLyZZC90PzHInpRedvLSOIotXhHQXcJZYr+IfYlIkX93KtFXzL+&#10;W3kPzr5z/wCcV/yj1fyHpdl5m1v8rvzw82+d28tX9ytlDr0Gm+c/N0TWK3MiPHFKrXSzwtIOAliT&#10;kVHxBV9IH/nJz8vZ5bDy1+df5c+bvyafV7u2tYz+YOhq3l+W/wDWjNvENcspNS0rl6wUxGS4QlgC&#10;tGpir6vxV88flb5C8zeXvzi/5yk8069pS23l38yvM3l2+0CdpoJRe2lh5V0fTblzFHI7xhbm2kj4&#10;yKpPHkAVKsVU8/JH8gPy8/5x/wBI8x6L+X1tepa+ZtXk1W5k1K5N3NEgRILPT4JCqlLSzt40htot&#10;/TjWlSxZiq+ePy6/5x08/wBl/wA4w/8AONuh+ta+QP8AnID8hdOtL7Rpr10vrKDUBby2t9peoNZS&#10;yCS0u7eZoZjE5K1WVKtGtVXpFx+ZX/OUmo2jaDpX/ONVl5d82TR+j/iLWfN2mXPlO2lPwm4X6kW1&#10;adF+0sZsoWf7JeOvIKsC/ND/AJx980eXv+cUdY/LbyDaXn5qfmNeebfL3nLWbiSax0698xavH5v0&#10;rXtauy95cW1rEWS3lMaNKAqKkSk0FVXoE/5s/wDOSGsxPp3lr/nFPUvK+sXQ9O31Tzt5q8uR6Nas&#10;23rXK6FqWtXrqlalI4atTjyWvIKsG8xf845+aNC/Kj8r/KXl+dvPnnG1/Ozyl+ZXnjWpWgsWv7hf&#10;M9tq+u6isc0yqqRRqwihVmYRRpGvNhuq9b0/yL5pg/5yu83fmZLpgTyVqf5TeXfLFrqHrwkyapY6&#10;75gvbmD0BIZhwhvYW5lAh5UViQwCr2Dzpp13rHk7zZpOnxia/wBU0a/tLaMsFDzT28kca8mIAqzD&#10;cnFXy1on5EedZv8AnHH/AJxo0iyu7byN+fP5B+VPLUmj3F6VvLG31mx0OLTNT0rUTaSP6tncxtLB&#10;MYZD+zLGzNGlVU+m/Mv/AJym1OyOh6V/zjPZeWvNsyCE+YNb83aZc+VLaRlIa5T6iX1W4RDuIzZQ&#10;M/2S6faCrGpv+cfte/Mr8z/J8H/OQFhYfmz+XH5P+SI7XTrjzJYaVPaeaPN+tSEanqkukRiWONbO&#10;2tI44VljFGncoXKlyq784P8AnE38vbPya/mn/nHn8nfI3kX87PIGoWXmryhe6Doul6HNd3+lTLO2&#10;lz3dvbwUgvoRJbuHYJ+8DNstQq9D/wCcgPJfm/8AMbyn+U0fl3QHk1PQ/wA0vy+816rYy3NrHJZ6&#10;dpGuWN9qLtI0widoIY3JWNmL8aRhyQCqif8AnLDyL5p/M3/nG785vIHknTBrPm3zX5YvNP0qxM8N&#10;t9YuZAOEfrXEkUSVp1d1HicVb/N38tfON95q8o/nH+UlxpsP5peRrS70iXTdallt9L8yaBfvFLc6&#10;TeXMEU8kDrNAk1tOI39ORSGRkkfFWH6z5w/5yi8/6fc+UPLP5MD8kr7VY/ql5538y6/pGqwaXDKO&#10;M1zpNhpFxdzXVwgJ9FbgW0fKjOSAUKqjffkPceUfNP8Azhjo/wCXejyT+QfyJ1XXE1W5nuYRPBaX&#10;XlPWNNhupvUeN55Z7y6T1DGrMXcuwC8iFXqH54/lEPzW8t2D6HrB8nfmb5JuzrfkbzZCgebR9XRG&#10;Qc1/3ba3CMYbqA/DLExH2gjKq8H/ACL8of8AOS/5Yf8AONvkPS4PK3lWL80NJ8z+a9Z80eUtUv2W&#10;1v7PV/MOuaikGnaxZtex27sl7FLG0kMoIpHII25FVVb80Lv8/Pz4/Lrzp+TT/wDOOc35cW/5iaTc&#10;+XtS8z+a/MGg6hpmnWl/G0NxeWlrpN7f3VxPEjFoFeOAeoELOlDir27/AJUlaf8AU8+aP+kxf+qe&#10;KvbsVdirsVdirsVdirsVdirsVdirsVdirsVdirsVdirsVdirsVdirsVdir//2VBLAQItABQABgAI&#10;AAAAIQDtRAQ4CgEAABQCAAATAAAAAAAAAAAAAAAAAAAAAABbQ29udGVudF9UeXBlc10ueG1sUEsB&#10;Ai0AFAAGAAgAAAAhACOyauHXAAAAlAEAAAsAAAAAAAAAAAAAAAAAOwEAAF9yZWxzLy5yZWxzUEsB&#10;Ai0AFAAGAAgAAAAhADx6VKRTBAAAWQoAAA4AAAAAAAAAAAAAAAAAOwIAAGRycy9lMm9Eb2MueG1s&#10;UEsBAi0AFAAGAAgAAAAhADedwRi6AAAAIQEAABkAAAAAAAAAAAAAAAAAugYAAGRycy9fcmVscy9l&#10;Mm9Eb2MueG1sLnJlbHNQSwECLQAUAAYACAAAACEA733SduIAAAALAQAADwAAAAAAAAAAAAAAAACr&#10;BwAAZHJzL2Rvd25yZXYueG1sUEsBAi0ACgAAAAAAAAAhAA6Oj5s4HAAAOBwAABQAAAAAAAAAAAAA&#10;AAAAuggAAGRycy9tZWRpYS9pbWFnZTEuanBnUEsFBgAAAAAGAAYAfAEAACQlAAAAAA==&#10;">
                <v:shape id="Picture 409" o:spid="_x0000_s1058" type="#_x0000_t75" style="position:absolute;top:52070;width:914400;height:1568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Yc&#10;aqXDAAAA3AAAAA8AAABkcnMvZG93bnJldi54bWxEj0+LwjAUxO+C3yE8YW+aKiJuNYooC3soC/5h&#10;z4/m2VSbl9JEzX77jSB4HGbmN8xyHW0j7tT52rGC8SgDQVw6XXOl4HT8Gs5B+ICssXFMCv7Iw3rV&#10;7y0x1+7Be7ofQiUShH2OCkwIbS6lLw1Z9CPXEifv7DqLIcmukrrDR4LbRk6ybCYt1pwWDLa0NVRe&#10;DzerYGOnu+L3cm1aF2lyNpdi/BMLpT4GcbMAESiGd/jV/tYKptknPM+kIyB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hxqpcMAAADcAAAADwAAAAAAAAAAAAAAAACcAgAA&#10;ZHJzL2Rvd25yZXYueG1sUEsFBgAAAAAEAAQA9wAAAIwDAAAAAA==&#10;">
                  <v:imagedata r:id="rId30" o:title=""/>
                  <v:path arrowok="t"/>
                </v:shape>
                <v:shape id="Text Box 410" o:spid="_x0000_s1059" type="#_x0000_t202" style="position:absolute;left:972446;width:5623560;height:405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5yq5wAAA&#10;ANwAAAAPAAAAZHJzL2Rvd25yZXYueG1sRE9Ni8IwEL0L/ocwgjdNFBW3GkVchD0p1t0Fb0MztsVm&#10;Upqs7f57cxA8Pt73etvZSjyo8aVjDZOxAkGcOVNyruH7chgtQfiAbLByTBr+ycN20++tMTGu5TM9&#10;0pCLGMI+QQ1FCHUipc8KsujHriaO3M01FkOETS5Ng20Mt5WcKrWQFkuODQXWtC8ou6d/VsPP8Xb9&#10;nalT/mnndes6Jdl+SK2Hg263AhGoC2/xy/1lNMwmcX48E4+A3D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5yq5wAAAANwAAAAPAAAAAAAAAAAAAAAAAJcCAABkcnMvZG93bnJl&#10;di54bWxQSwUGAAAAAAQABAD1AAAAhAMAAAAA&#10;" filled="f" stroked="f">
                  <v:textbox>
                    <w:txbxContent>
                      <w:p w:rsidR="009A7A47" w:rsidRDefault="009A7A47" w:rsidP="009A7A47">
                        <w:pPr>
                          <w:pStyle w:val="Header"/>
                          <w:numPr>
                            <w:ilvl w:val="0"/>
                            <w:numId w:val="44"/>
                          </w:numPr>
                          <w:rPr>
                            <w:rFonts w:ascii="Arial" w:hAnsi="Arial"/>
                            <w:sz w:val="22"/>
                            <w:szCs w:val="22"/>
                          </w:rPr>
                        </w:pPr>
                        <w:r>
                          <w:rPr>
                            <w:rFonts w:ascii="Arial" w:hAnsi="Arial"/>
                            <w:sz w:val="22"/>
                            <w:szCs w:val="22"/>
                          </w:rPr>
                          <w:t xml:space="preserve">Allow the object to be caught off a bounce and then served. </w:t>
                        </w:r>
                      </w:p>
                      <w:p w:rsidR="009A7A47" w:rsidRPr="00CB28FB" w:rsidRDefault="009A7A47" w:rsidP="009A7A47">
                        <w:pPr>
                          <w:pStyle w:val="Header"/>
                          <w:ind w:left="360"/>
                          <w:rPr>
                            <w:rFonts w:ascii="Arial" w:hAnsi="Arial"/>
                            <w:sz w:val="22"/>
                            <w:szCs w:val="22"/>
                          </w:rPr>
                        </w:pPr>
                      </w:p>
                      <w:p w:rsidR="009A7A47" w:rsidRDefault="009A7A47" w:rsidP="009A7A47"/>
                      <w:p w:rsidR="009A7A47" w:rsidRDefault="009A7A47" w:rsidP="009A7A47"/>
                    </w:txbxContent>
                  </v:textbox>
                </v:shape>
                <w10:wrap type="through" anchorx="page" anchory="page"/>
              </v:group>
            </w:pict>
          </mc:Fallback>
        </mc:AlternateContent>
      </w:r>
      <w:r w:rsidR="009A7A47" w:rsidRPr="009A7A47">
        <mc:AlternateContent>
          <mc:Choice Requires="wpg">
            <w:drawing>
              <wp:anchor distT="0" distB="0" distL="114300" distR="114300" simplePos="0" relativeHeight="251671552" behindDoc="0" locked="0" layoutInCell="1" allowOverlap="1" wp14:anchorId="638CF94B" wp14:editId="3244A7BC">
                <wp:simplePos x="0" y="0"/>
                <wp:positionH relativeFrom="page">
                  <wp:posOffset>502920</wp:posOffset>
                </wp:positionH>
                <wp:positionV relativeFrom="page">
                  <wp:posOffset>1737360</wp:posOffset>
                </wp:positionV>
                <wp:extent cx="6617335" cy="1000760"/>
                <wp:effectExtent l="0" t="0" r="0" b="0"/>
                <wp:wrapThrough wrapText="bothSides">
                  <wp:wrapPolygon edited="0">
                    <wp:start x="3316" y="0"/>
                    <wp:lineTo x="0" y="548"/>
                    <wp:lineTo x="0" y="7675"/>
                    <wp:lineTo x="3316" y="9320"/>
                    <wp:lineTo x="3316" y="20832"/>
                    <wp:lineTo x="21391" y="20832"/>
                    <wp:lineTo x="21391" y="0"/>
                    <wp:lineTo x="3316" y="0"/>
                  </wp:wrapPolygon>
                </wp:wrapThrough>
                <wp:docPr id="411" name="Group 411"/>
                <wp:cNvGraphicFramePr/>
                <a:graphic xmlns:a="http://schemas.openxmlformats.org/drawingml/2006/main">
                  <a:graphicData uri="http://schemas.microsoft.com/office/word/2010/wordprocessingGroup">
                    <wpg:wgp>
                      <wpg:cNvGrpSpPr/>
                      <wpg:grpSpPr>
                        <a:xfrm>
                          <a:off x="0" y="0"/>
                          <a:ext cx="6617335" cy="1000760"/>
                          <a:chOff x="0" y="0"/>
                          <a:chExt cx="6617708" cy="1000760"/>
                        </a:xfrm>
                      </wpg:grpSpPr>
                      <pic:pic xmlns:pic="http://schemas.openxmlformats.org/drawingml/2006/picture">
                        <pic:nvPicPr>
                          <pic:cNvPr id="412" name="Picture 412"/>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40640"/>
                            <a:ext cx="914400" cy="302895"/>
                          </a:xfrm>
                          <a:prstGeom prst="rect">
                            <a:avLst/>
                          </a:prstGeom>
                        </pic:spPr>
                      </pic:pic>
                      <wps:wsp>
                        <wps:cNvPr id="413" name="Text Box 413"/>
                        <wps:cNvSpPr txBox="1"/>
                        <wps:spPr>
                          <a:xfrm>
                            <a:off x="994148"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7A47" w:rsidRPr="00FA7850" w:rsidRDefault="009A7A47" w:rsidP="009A7A47">
                              <w:pPr>
                                <w:pStyle w:val="Header"/>
                                <w:numPr>
                                  <w:ilvl w:val="0"/>
                                  <w:numId w:val="43"/>
                                </w:numPr>
                                <w:rPr>
                                  <w:rFonts w:ascii="Arial" w:hAnsi="Arial"/>
                                  <w:sz w:val="22"/>
                                  <w:szCs w:val="22"/>
                                </w:rPr>
                              </w:pPr>
                              <w:r>
                                <w:rPr>
                                  <w:rFonts w:ascii="Arial" w:hAnsi="Arial"/>
                                  <w:sz w:val="22"/>
                                  <w:szCs w:val="22"/>
                                </w:rPr>
                                <w:t xml:space="preserve">Progress to a </w:t>
                              </w:r>
                              <w:proofErr w:type="gramStart"/>
                              <w:r>
                                <w:rPr>
                                  <w:rFonts w:ascii="Arial" w:hAnsi="Arial"/>
                                  <w:sz w:val="22"/>
                                  <w:szCs w:val="22"/>
                                </w:rPr>
                                <w:t>light weight</w:t>
                              </w:r>
                              <w:proofErr w:type="gramEnd"/>
                              <w:r>
                                <w:rPr>
                                  <w:rFonts w:ascii="Arial" w:hAnsi="Arial"/>
                                  <w:sz w:val="22"/>
                                  <w:szCs w:val="22"/>
                                </w:rPr>
                                <w:t xml:space="preserve"> foam ball or inflatable. </w:t>
                              </w:r>
                            </w:p>
                            <w:p w:rsidR="009A7A47" w:rsidRDefault="009A7A47" w:rsidP="009A7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411" o:spid="_x0000_s1060" style="position:absolute;margin-left:39.6pt;margin-top:136.8pt;width:521.05pt;height:78.8pt;z-index:251671552;mso-position-horizontal-relative:page;mso-position-vertical-relative:page;mso-width-relative:margin" coordsize="6617708,10007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cw0sulMEAABcCgAADgAAAGRycy9lMm9Eb2MueG1snFbbbts4EH1fYP9B&#10;0LsjypZvQpxCseOgQNAaTRZ9pmnKEiKRXJK+dbH/vjOk5Di2i037YJmXGXLm8Jwhbz/t6yrYcm1K&#10;KSZhfEPCgAsmV6VYT8K/XuadURgYS8WKVlLwSXjgJvx09+cftzuV8q4sZLXiOoBFhEl3ahIW1qo0&#10;igwreE3NjVRcwGQudU0tdPU6Wmm6g9XrKuoSMoh2Uq+UlowbA6MzPxneufXznDP7Nc8Nt0E1CSE2&#10;677afZf4je5uabrWVBUla8KgvxFFTUsBmx6XmlFLg40uL5aqS6alkbm9YbKOZJ6XjLscIJuYnGXz&#10;qOVGuVzW6W6tjjABtGc4/fay7Mt2oYNyNQmTOA4DQWs4JLdvgAMAz06tU7B61OpZLXQzsPY9zHif&#10;6xr/IZdg74A9HIHlexswGBwM4mGv1w8DBnMxIWQ4aKBnBZzPhR8rHk48hwRIdOYZtRtHGN8xHFWy&#10;FH4NUtC6QOr/GQVedqN52CxSf2iNmurXjerAoSpqy2VZlfbgCArHh0GJ7aJkC+07p6B3W9BhHrcF&#10;2LsIOzqhnfeimNWTZK8mEHJaULHmmVHAboATraP35q77bstlVap5WVV4UthukgMlnDHpCj6epTPJ&#10;NjUX1stO8wrylMIUpTJhoFNeLzmwSH9exU4IcPRPxuJ2SAInhX+6o4yQcfe+M+2TaSchw4dONk6G&#10;nSF5GCYkGcXTePovesdJujEc8qXVTJVNrDB6Ee1V3jcVwivKKTPYUqd/RMoF1P67EGEIIcFYjdXc&#10;sgKbOaD1DRD2PscJB+0bmoi7AV2gx1UlJGSQNFxv1TCOk4RAMUJK90h3NO67I3xbQGljH7msA2wA&#10;phCFw5RuIV4fT2vSHL0PwcUGEaFooZya9pSh9zHksJheK0TPBVUcQsBlT8nba8n7grndyz2wt4fJ&#10;NIZYMQK7h4mGpzj+E7jG4yROQOiX1aM/6Pb6UDB+WgNAHb+CGE2FRC1AnDStBH6PA8AFP8Ld5eHx&#10;dpS5YPO0P+xmw/64M8j6cSeJyaiTZaTbmc0zkpFkPh0n98jmGum8gytGwQWFQAEc84qu2/ryYV7X&#10;lL27/eI4cuz2jICF37P6DWvXsoeK+4S/8RwqvqvVOODuWj6ttFcJZQxU7qsKggHWaOXl8HHHxh5d&#10;PZS/suvRw+0shT0616WQ2onhLOzVaxty7u0BjJO8sWn3y7276tqLzaRLuToARbUEmQHBjGLzEqj0&#10;RI1dUA0vARiE1439Cp+8krtJKJtWGBRS/7g2jvYgN5gNAzz2SWj+3lC8UKrPAoTo5A9PEddJgESw&#10;hz6dWZ7OiE09lVC84HKG6FwT7W3VNnMt6++g2wx3hSkqGOw9CW3bnFr/3oFHFONZ5oz8PfUknhXc&#10;br5go4Re9t+pVk3ZscCoL7KVPk3Pqo+3xQMSMttYmZeuNCHQHtXmAKAMuZZ7wjiGNs8tfCOd9p3V&#10;26Pw7j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6/Xop+IAAAALAQAADwAAAGRy&#10;cy9kb3ducmV2LnhtbEyPwU7DMBBE70j8g7VI3KhjB1oIcaqqAk5VJVokxM2Nt0nUeB3FbpL+Pe4J&#10;jqt5mnmbLyfbsgF73zhSIGYJMKTSmYYqBV/794dnYD5oMrp1hAou6GFZ3N7kOjNupE8cdqFisYR8&#10;phXUIXQZ576s0Wo/cx1SzI6utzrEs6+46fUYy23LZZLMudUNxYVad7iusTztzlbBx6jHVSrehs3p&#10;uL787J+23xuBSt3fTatXYAGn8AfDVT+qQxGdDu5MxrNWweJFRlKBXKRzYFdASJECOyh4TIUEXuT8&#10;/w/FLwAAAP//AwBQSwMECgAAAAAAAAAhAKTVNpuPJwAAjycAABQAAABkcnMvbWVkaWEvaW1hZ2Ux&#10;LmpwZ//Y/+AAEEpGSUYAAQIBAHgAeAAA/+0ALFBob3Rvc2hvcCAzLjAAOEJJTQPtAAAAAAAQAHgA&#10;AAABAAEAeAAAAAEAAf/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BNBZG9iZQBkgAAAAAEF&#10;AAIAA//bAIQAAgICAgICAgICAgMCAgIDBAMDAwMEBQQEBAQEBQUFBQUFBQUFBQcICAgHBQkKCgoK&#10;CQwMDAwMDAwMDAwMDAwMDAEDAgIDAwMHBQUHDQsJCw0PDQ0NDQ8PDAwMDAwPDwwMDAwMDA8MDg4O&#10;Dg4MERERERERERERERERERERERERERER/8AAEQgAOACpAwERAAIRAQM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QACEQMRAD8A+/mKuxV2KuxV2KuxV2KuxV2KuxV2KuxV2KuxV2KuxV2KuxV2&#10;KuxV2KuxVC3t7aabZ3eo39xHaWNhDJc3M8pCpFFEpd3Zj0CqCScVfn/+WP5bf9DkaJF+en59XOr6&#10;j+XHnKSa5/L78sIr6707RbHy+sskVlqGsW9nPD9evbyNRP8AvWeOJHCIo3oqz1v+cRdJ/LLWfL/m&#10;7/nFzWJvyd1jTNTtn1nyy19f3XlDzBpTyot7bXmlSTTxwzrCXa3ngVGV9mqrEqq3ff8AyQvyv/7T&#10;vr3/AIlmh4q+zMVfGf8Azhb/AMcP/nI3/wBqI/M7/utyYq81/wCcpvLPnD/nJT8zrf8AJD8ufMVz&#10;5cm/Iny835m3eqWsgjVfO9wk8Pkmxmk4/CsbxT3cqk0KiI0xV9efkV+atj+dn5S+R/zMsrU6dL5l&#10;08NqOnNUPp+qWztbajYuG+INb3UMkZrv8OKvDfyG/wDWqf8AnO3/AMCLyB/4hum4q+zMVfGf5Df+&#10;tU/852/+BF5A/wDEN03FX2Zir8zPLH/OO/5JfnZ/zlr/AM5r6h+a/wCW2jee73Qtc8i2+nzapE0j&#10;W8U3k/THkROLrQMygnFX0t5X/wCcL/8AnFjyV5i0Xzb5V/I/yzofmTy7dxX+m6ha27rNbXMLBo5Y&#10;yZDRlIqMVfHHm3UPzd8lf85m/wDOTn5w/lgLzzXpX5Z+X/y6/wAZfl/b/E/mDy/qVnqzXlzYKSAd&#10;RsfqKy267eoplirVwrKv038ieefKn5meTvLvn7yPrMHmDyn5qso7/Tb+3J4SwydiCAyurAq6MAyM&#10;CrAMCMVfCH5L/mlo/wCSf5G/85k/mrrsEl5p/kn88vzU1D6pEaSXdx+m3jtbSM0NGnndI1NNi2Ks&#10;58qf84i6L+Z2kWPnj/nLqOb83vzP8xQpfXuiX15dp5X8tGZeQ0rSNIhuEtglurBGnkWSWV1Mhccq&#10;YqzLyX/zjbd/kr+YXlvV/wAi/NV35c/Ke/Nzb+cfy81q/vtT0ri0Ltb6joP1mS5ktLpZ1RZEDiGS&#10;In4VdFqq8U/MP8lvyq/Ov/nPjVdH/NbyNpnnrTNG/IDQ7yyttUjaRIJ28067GZECsu5UkYq9ntv+&#10;cEf+cP7O4gu7b/nH7ynDc2siTRSLbPVHQhlYfvOoIxV9a4qx3zf5fi82+U/NHlWec20PmbSL3SZJ&#10;lFTGt7BJAXA8QJK4q+a/+cKPNaaj+Qnk78utWij0n8wvyIsrf8ufOGhsaT2GoeX4lsopGUhSYrqC&#10;BJ4ZAOMiPVSaGir6A/ML8xvJP5VeV7rzl+YGvw+W/LlnNb2z3UqSzM893KkEEMMEEcssskkjgKiI&#10;zHw64q+I/wA3Pyo8kfnD/wA52eTPLPn2y1G/0ex/IfWtThj0zWNU0SYXMXmfSYVZrjSb2xmZeFw9&#10;UZyhNCV5KpCr1f8A6EX/AOcbP+pc82/+fB87f+NFirzP/nD6/wDKH5Nfkx/zkxqN7cSaT5F/K/8A&#10;OX8z5JJbm4mu5YNM0fUJPt3F1LLNM4ihpykkZ3bdmLGuKsN/5xx0z/nM+18r+YfzT0/yB+Uzan/z&#10;kFrUn5g3r+afMmvWmsQW+oQQx6XYTwWvl27jjW0sYYYkjErUoSaMzDFWUf8AONd9+ZH5Q/8AOQf5&#10;pfkv+buk+WfLqfnaLn82vJcHlW/u9Q0lb71IrTzNYw3F/Y6bMZWl9G8MQi4qJJGDGrUVei/kN/61&#10;T/znb/4EXkD/AMQ3TcVfZmKvjP8AIb/1qn/nO3/wIvIH/iG6bir7MxV+Znlj/nH/APK785v+ctf+&#10;c19Q/MDTNZv7rQ9c8i29m2l+ZNe0JVjl8n6Y7h00fUrBZDVRQuGI7EYq+tvy3/5xj/Jz8pvMf+LP&#10;I+j69Za4LWWzEupea/MmswiGYqXH1XVdWvYOR4CjcOQ7EVOKvMPyg/8AW0P+czv/AAHfyp/6g/Me&#10;KsS8zW1x/wA4afmLffmLo8Lr/wA4sfmhqiyeeNKhBMPkbzDeyLGPMNrGPsafdyMFvY1FIpCJl+Es&#10;uKvEdH8ja7+bH/OJf/ObHl3yLEmt+Ybn8+PP+v6HbQsHXUbnQ/NVvrVtaxsCVb6y1iI13oeQ3pvi&#10;r9Jvys/Mzyt+cHkHyz+Ynk69W80TzLZx3CpUetaz0Ans7lBuk8ElY5UNCrKQcVfG3/ORFn5m/KDz&#10;t+T/AJv0r/nJTz6t9+Z351eUtBj8j6pfaI2jT6XrGtW6alZWdqmjQ3hiitpCoP1hmRSOTE0OKpb+&#10;Yf5OeQPzl/5z41XSfzAsNTv7HR/yA0O7tV0vXNX0N1lbzTrsZLy6RfWMjjifsuxXvSuKvofyb/zi&#10;N+RXkHzPpHnDyxofmO317QpjPZy3vnPzVqUCyFGQl7S/1q5t5BRzs8bCu/UDFX0rirsVfPn5n/8A&#10;ONfkD8zPMtv58j1LzJ+W/wCZVtaCwXzj5F1WTRdYls1NVtrtkWWC6iU/ZW4hkC/s03xVJfKP/OKP&#10;kLQfN+j/AJgecfNXnT86/Onll/V0HUvzD1k6rHpExADT6fp8ENnYQzGg/erb+oKfCwxV6jL+VXl6&#10;b85LD88GvNRHmzTvJl35GjtBJD+jjp17qNpqUkrR+h6vrCWzQBhKF4kgoTRgq9MxV8xan/zih+Xm&#10;r/l3+YX5XXeueZf8Jfml+YF9+YXmOFLm0WW7udS1WPV7rTC/1HaxkliCMgHqmOqGXcnFX02iJGix&#10;xqEjQBVVRQADYAAdsVeW/mH+UPlr8x/MP5W+bNUvNS0fzJ+UPmP/ABFoWoaTJDFOTLbTWl5YXDTQ&#10;XHK1uoZik6LxZgF4upGKvH/Mv/OJllrH5mfmH+aXlv8APf8ANb8stZ/M+bTLjXbDylqOjW+nSS6T&#10;p1vpls6R3mhX0oPo2wrWU/EWpQUAVRuh/wDOM/mHRta0fWJv+crPzv12LSb23vH03U9V8vvZXiwS&#10;LIbe5SLy1DIYpAvFwrqxUmjA74qgvMv/ADiZZax+Zn5h/ml5b/Pf81vyy1n8z5tMuNdsPKWo6Nb6&#10;dJLpOnW+mWzpHeaFfSg+jbCtZT8RalBQBVG6H/zjP5h0bWtH1ib/AJys/O/XYtJvbe8fTdT1Xy+9&#10;leLBIsht7lIvLUMhikC8XCurFSaMDviqC8y/84mWWsfmZ+Yf5peW/wA9/wA1vyy1n8z5tMuNdsPK&#10;Wo6Nb6dJLpOnW+mWzpHeaFfSg+jbCtZT8RalBQBVMPL/APzjV5g0LX9E1yb/AJyp/O3zFDo2oW19&#10;JpWraroElhfLbypKbW7SHy3BI0MoXhIEkRipNGU74q9Y8t/lV5e8r/md+Zv5r6feajN5i/Nay8v2&#10;OrW9xJC1lDH5bivYrQ2qJAkis4v39TnI9SF4hd6qs81bSdM17S9R0TWtPt9V0fV7aWzvrK7jWWC4&#10;t50McsUsbgqysrEEEUIxV5H+Qn5BeQ/+ccPJV9+X/wCXDakPLN3rmoa7FBqlwt1JbSagys1vFKIo&#10;2MUYQBPULvT7Tsd8VYR5q/5xN8iav5s1rzz5H85eefyP81+aJjda9d/l3rX6Mt9XuaBfrF9pt1b3&#10;1hJNQby/VxIf2mOKpNF/zhV+Uj3mgeYNc1fzd5y8/aB5n0LzRH508y6t+ltelk8vX8Wo2lgJ7uCS&#10;KCzeWFfVhtYoQw7hgGCrIPzM/wCcYdN/MT80o/zf0383/wAxvys83/4VtvJ07eSr7SrW3uNNtL68&#10;1CMTJf6PqLl/WvWqQ4FAvw9SVUg/6FV8y/8AsYP5+/8AcY8t/wDjLYq+u8Vdir89P+cc9A/5yJ/O&#10;P8jPyv8AzV1j/nLrzfputeeNBttXubK38seSmsoppgSUVT5cEpSo6eoGp+0OuKqHmj88vzd1L8o4&#10;dDh80Q+SPzZ8ufn15b/JbzN5l0KxsriGaPUNW0uJ9SsbPU4dQgja40/VIZfTkV/SkZkBIUHFWdfm&#10;Ppf5/wD5E+R/M/5wwf8AOQWr/m7pn5bafceYtd8p+adC8t2VvqWi6dG1xqUdreaLpOlzwXS20btA&#10;zM8fMBXjIbZV6F+YH5oecNf82eUPyk/JWbT7Lzd5t8v/AOLtY8y6zavd2nlry3I/1e3uxYrLb/WL&#10;u6n5R20JkVB6csklVj4Oqw/zhJ+fn5AaLefmfqP5oXP59eQfLMb33nHQNX0PS9M1i10iOr3eoaJd&#10;aNbWMbvaRgyG2nikMyKyrKknElVmH5ifmr5m13zT5L/KX8j7/Sv8X+eNCbzde+adQga/07y/5W5r&#10;DFqK2qSwfWbi6mkEdpEZFQ8ZJHJWIo6qUt5c/wCclvyz1Xy/rtp+Z9z/AM5DeWrrVLPT/MPlrWtF&#10;0TR9Ut7K9nSGTUdJv9Mi0uDlalxI8NyjiSJXAkR+LFVjvne4/Nzzv/zlJrX5W+Uvzv1z8qPKPl/8&#10;q9B81fV9E0jy7qD3Oo6jrev2M0ksus6RqUgHpWMQCqwUUrSpNVU30bXfzT/KH84fy3/Lj8wPzIn/&#10;ADi8o/nPHq9no+r6ppmmaXrGk63o1k+pm3kGkW1jbT2txZwTkH0BJHJGAWZX+FVgH5V6Z+fH5yN+&#10;a3mR/wDnKLzZ5LstC/NTzx5V0zR9J8veT57W107QtcvLGzjWW+8u3Vw5EMSgs8jMaVJJxVnnn3Xf&#10;zP8AyS8m+TvLK/mlcfmT5/8Azg/MLTvJuh+aPOWl6XBbaGNRtZ53kksdCtNGjuBHFp0xiRmVpJpE&#10;RpOHw4qySy/LT/nIjy/qGl6tZf8AOScvnlY7y3Op6H5s8saLBp1xZs6C6W0n0S1067glCFmiZ5J1&#10;5AK6kEsFWPal5i/NH83fzf8AzV/LbyN+Zf8Ayp3y3+TH6EstRvdM0qw1XXdW1HW9OTVBIj6tDd2l&#10;vaRQzxoB9WkeSQSfvECUKr138t/LX5teV77WrDz9+ZVn+Z/lx4oZNH1G40iDSdchmLSC4hvfqHpW&#10;U0fEIY3jgiapZWU0DFV80flx/wA5E/mDqP8AzjJ/zjXrIjs/PX/OQH5+afa2GjpfollYSX/1aa7v&#10;9W1FLGKMJaWlvA80qwopc8Ik4tIpCr0K+/L/AP5yo8tafJ5n0D8/7T8yvNNjEZ5PJ/mDy3pWk+Xd&#10;SZQS9ra3VhEuoWTONo5Zbm5VDQujiuKsK/Of/nITzvqn/OOn5Y/mp+QbW+l+bvzB88eUfL1rp2vx&#10;RtHHd6lrcWl6ho+o8kk9MpcCS2neP40KsY2BAbFX0p+UH5qaN+cHku281aZZ3Gi6jbXM+keYNAvq&#10;C/0LXLFhHf6XeqKUlgk2rSjqVkWqOpKr5Psv+cgvzMHkXUbWDVtNn88edf8AnI7zV+T3lnWNXs0a&#10;w0WxtdZ1hbSae1tDZ/WDb2OmNHErSI0spj9SQ1YlV7VZflp/zkR5f1DS9Wsv+ck5fPKx3ludT0Pz&#10;Z5Y0WDTrizZ0F0tpPolrp13BKELNEzyTryAV1IJYKvpbFXYq/Mf/AJw60f8A5ysuv+cWvyOPk/8A&#10;MP8AKrRvKs/lOzGmx6p5Q1u/1O2t2DBfWmi812kEsi9aiFFP8oxVPfz6/Kq//Kr8kPy10Dy15jj1&#10;z8w/Mf8AzkB5D8w6l5o1+1MkOpeaNU80WMj395Y2k1tSASCNVt4pE4wosauCOeKq35x2f5+X+oeQ&#10;Py0/5yF8+eSIfyF/N3Vh5Z8x6r5F8u6jpd617MY30/RL241LX9VWC01Vke2eZI+XIrDVDOsiqvXY&#10;rmx/LX/nL3VpdeMenaJ+fXkPy/ovle+mAjtxrXlC71uW40aJ/srJNa6us8SbcxFLxBKYq9G/5yP8&#10;96T5A/Jrz1f38Y1DVNc0q60Dy9osY9S71vW9Vhe10/TLSAVaWWeaRV4qDReTmiqxCr50/JTy1L+Q&#10;X51+VvJXn7UEe488fkl5A8m+WdYuH/c3Gr+Q01SHVtLjnZQGmmXUY7lFqGkVZCqn02oq9H/5y+/M&#10;b8zvyY/K7zZ+bnkv8wfJXljS/Jeiz3J0XzXoNxqEusakvI29rbX0XmDSliaXZFT0JWJ3Ffs4q868&#10;5Wf5vXf/ADm95pX8ovMPk/y/fp+R3lY6i/m/RtQ1iGWE+ZfNPpi3Sw1jSGRg1almcEdAMVTL8pLb&#10;zx5t/wCci/Mq/wDOROv6Vefml+S+nyS+RdF8t6ZNpPl+bQPMUcUM3mS1F3f6jdXFw728lnKHl429&#10;GVVPrCRlWC/849/k75k852354a5pv/OQX5l/l5ay/nj+ZkS6N5Yk8urp8Zj8zagDIg1Hy5qU/Jzu&#10;1ZiK9ABtir6q17yH+Wx8heX/AMnPzr83v+Zlt5u1B7LT5/PVzYQ6vq1+jy38K276da6Uvr26xkxP&#10;BGkiBFIbn8RVeD/m15B83/8AONP5aedPze/Kv89PNw0/8tdIudbl8l/mDqX+J9B1O1sU9U6ZHdag&#10;kmqW8swQRQPHeGjsoKMCQVXqmt/ld+S35769cecLHVNR8s/mr5ZtrXSdW1nyV5gutE8xaZ6sCXkW&#10;nao2nXEfqcEuKiK5R1XkeKipxVj3krVfzD/K38/PLv5H6/8AmXe/nD5Q87+Tta8z6Zd69bWa+ZNA&#10;l0S8023KX11p9vZw3FrdDUiIpJIRIJImXmw6Kvlb8j7m38kfk9/z7m/OXX5vqnkPyr5X1Tyhr+oS&#10;EC10p/N1tZR6dqF2xoscIutNS3aViFT6wOVFJIVfqR5m80+XPJnlzWPN/mrWbTQfLHl+zk1DUdSv&#10;JBHb29tEvJ5Hc9qdKbnoKnFX5q3Wi6xpv/OOv5Ja5rmmXOg3v5k/85ReWfP0ekXaGKbTrPzT+Yo1&#10;aytnjO6OttdRl0IBVyyncYq+jvzf0rVPyQ853H/OSvkfTZ9Q8uXsMNp+cHl2xQu99o9qvGHzJaQr&#10;9q901P70AVnteS/bhiGKvKP+cfR+Sn5n/lN+Yvlnz9e+XvMnlH81vz6/Mg+XILy7RF1eY+YtRv7S&#10;XTJVkjkMojj9WKSFg60DKwNMVZD+bXkHzf8A840/lp50/N78q/z083DT/wAtdIudbl8l/mDqX+J9&#10;B1O1sU9U6ZHdagkmqW8swQRQPHeGjsoKMCQVX0H/AMrku/8Ay2vmj/pFb/mnFXt2KsT8i+R/K35a&#10;+T/LvkHyTpY0Tyl5Tso9O0qwE01x9XtoRRE9a4kmleni7knucVd5v8j+VvPlpo1j5r0sata+X9d0&#10;vzLp6GaaD0dU0W7ivbC4DQSRE+lPCrcWJRqcXVlJGKu88+R/Kv5leUtc8jed9Ij17yt5jt/q1/ZS&#10;SSw+ogZZEZJoHiljdHRXSSN1dGAZGDAHFVPzb5A8meffK8/kvzt5cs/Nvli5jjSSx1ZDeKxhp6Uv&#10;OYvIJUIDLKG5hviDct8Vee+Sf+cbvya/L/zHbeb/AC/5TmufNOnxSwWGq69q2q+YbvT4pxSVLCXW&#10;b6/a1V1PFhCUBX4em2KvRfO3kPyb+ZHl668qefPLWn+a/L148csljqMKzRiWFucU0dd0kjYckdSG&#10;U7qQcVeJ/wDQnn/OO8unazpepeQ7nzHba7pt1o80nmDXtc1q5gsr6MxXMNjdalqV1PZh0YqTbPGe&#10;JIrTFXtsPkfytB551D8yYtLC+ddU0Kz8tXWpetMS+l2Fzd3ltb+iZDCOM19M3IIHPKjMQqgKqere&#10;QvKWuebvKfnzUtJEvm7yRFfW+janFPPBLBBqaJHdwOIZY1mikESExyh0DqjgB1Vgq8Su/wDnDz8h&#10;7rVvMOtppHmzTL3zVrF/r+pppPnvzhpdrNqOqXEl3eXC2ljr1vbxmWaVmISNV32AGKstsP8AnHH8&#10;nLPybrP5fXvlW482+UNfu1vrvT/N+r6r5pH1lEEaSwy67fajLCygVUxOvE/EKNviqQ6T/wA4l/kJ&#10;pOq2Gr/4Ovtdn0q6ivrG28yeYde8w6faXMDc4ZrfT9X1O+tI3jYAoyRAqQCtCBirJvP3/OPP5Pfm&#10;ZrS+ZvNfk8f4qWAWp1/Rb6/0HWHt148YZNS0e6sLp414jijSFR2GKpr+XP5Kflj+U8uqXfkbyumm&#10;6traRR6lq97dXeq6vexwV9KO51PUri7u5UQsSqvKQCSQNziqdeWPy08ieT/y+0v8qtC8tWsX5eaR&#10;pX6Dt9DvC9/bHTuBjNtN9de4aZGViG9Rm5A/FXFXlWi/84k/8496Dqel6nZfl/8AWV0KeO60rTNT&#10;1XVtT0bT54STFJZaPf39zYW7Rk1QxQKVNCtCBir2Lzf5H8refLTRrHzXpY1a18v67pfmXT0M00Ho&#10;6pot3Fe2FwGgkiJ9KeFW4sSjU4urKSMVZWQGBVgGVhQg7gg4q8X0/wD5x0/I/TPy+v8A8qLb8s9F&#10;k/LnUtTvNZl8v3ULXdkl9fTvczTwJcNKYSJJCYxGVEWwiCAABVjWk/8AOJf5CaTqthq/+Dr7XZ9K&#10;uor6xtvMnmHXvMOn2lzA3OGa30/V9TvrSN42AKMkQKkArQgYq+jsVf/ZUEsBAi0AFAAGAAgAAAAh&#10;AO1EBDgKAQAAFAIAABMAAAAAAAAAAAAAAAAAAAAAAFtDb250ZW50X1R5cGVzXS54bWxQSwECLQAU&#10;AAYACAAAACEAI7Jq4dcAAACUAQAACwAAAAAAAAAAAAAAAAA7AQAAX3JlbHMvLnJlbHNQSwECLQAU&#10;AAYACAAAACEAcw0sulMEAABcCgAADgAAAAAAAAAAAAAAAAA7AgAAZHJzL2Uyb0RvYy54bWxQSwEC&#10;LQAUAAYACAAAACEAN53BGLoAAAAhAQAAGQAAAAAAAAAAAAAAAAC6BgAAZHJzL19yZWxzL2Uyb0Rv&#10;Yy54bWwucmVsc1BLAQItABQABgAIAAAAIQDr9ein4gAAAAsBAAAPAAAAAAAAAAAAAAAAAKsHAABk&#10;cnMvZG93bnJldi54bWxQSwECLQAKAAAAAAAAACEApNU2m48nAACPJwAAFAAAAAAAAAAAAAAAAAC6&#10;CAAAZHJzL21lZGlhL2ltYWdlMS5qcGdQSwUGAAAAAAYABgB8AQAAezAAAAAA&#10;">
                <v:shape id="Picture 412" o:spid="_x0000_s1061" type="#_x0000_t75" style="position:absolute;top:40640;width:914400;height:302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vb&#10;qqPHAAAA3AAAAA8AAABkcnMvZG93bnJldi54bWxEj91qwkAUhO8LvsNyBG+kbvyhtNFVpCCtYEqb&#10;VujlIXtMQrNnQ3YT49u7gtDLYWa+YVab3lSio8aVlhVMJxEI4szqknMFP9+7x2cQziNrrCyTggs5&#10;2KwHDyuMtT3zF3Wpz0WAsItRQeF9HUvpsoIMuomtiYN3so1BH2STS93gOcBNJWdR9CQNlhwWCqzp&#10;taDsL22Ngv3bh7Xly+G4TbSbR8dknPx+tkqNhv12CcJT7//D9/a7VrCYzuB2JhwBub4C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BvbqqPHAAAA3AAAAA8AAAAAAAAAAAAAAAAA&#10;nAIAAGRycy9kb3ducmV2LnhtbFBLBQYAAAAABAAEAPcAAACQAwAAAAA=&#10;">
                  <v:imagedata r:id="rId32" o:title=""/>
                  <v:path arrowok="t"/>
                </v:shape>
                <v:shape id="Text Box 413" o:spid="_x0000_s1062" type="#_x0000_t202" style="position:absolute;left:994148;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NbTOxAAA&#10;ANwAAAAPAAAAZHJzL2Rvd25yZXYueG1sRI9Ba8JAFITvgv9heQVvuqtVsamriKXQk2JaC709ss8k&#10;NPs2ZFcT/70rCB6HmfmGWa47W4kLNb50rGE8UiCIM2dKzjX8fH8OFyB8QDZYOSYNV/KwXvV7S0yM&#10;a/lAlzTkIkLYJ6ihCKFOpPRZQRb9yNXE0Tu5xmKIssmlabCNcFvJiVJzabHkuFBgTduCsv/0bDUc&#10;d6e/36na5x92VreuU5Ltm9R68NJt3kEE6sIz/Gh/GQ3T8Svcz8Qj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DW0zsQAAADcAAAADwAAAAAAAAAAAAAAAACXAgAAZHJzL2Rv&#10;d25yZXYueG1sUEsFBgAAAAAEAAQA9QAAAIgDAAAAAA==&#10;" filled="f" stroked="f">
                  <v:textbox>
                    <w:txbxContent>
                      <w:p w:rsidR="009A7A47" w:rsidRPr="00FA7850" w:rsidRDefault="009A7A47" w:rsidP="009A7A47">
                        <w:pPr>
                          <w:pStyle w:val="Header"/>
                          <w:numPr>
                            <w:ilvl w:val="0"/>
                            <w:numId w:val="43"/>
                          </w:numPr>
                          <w:rPr>
                            <w:rFonts w:ascii="Arial" w:hAnsi="Arial"/>
                            <w:sz w:val="22"/>
                            <w:szCs w:val="22"/>
                          </w:rPr>
                        </w:pPr>
                        <w:r>
                          <w:rPr>
                            <w:rFonts w:ascii="Arial" w:hAnsi="Arial"/>
                            <w:sz w:val="22"/>
                            <w:szCs w:val="22"/>
                          </w:rPr>
                          <w:t xml:space="preserve">Progress to a </w:t>
                        </w:r>
                        <w:proofErr w:type="gramStart"/>
                        <w:r>
                          <w:rPr>
                            <w:rFonts w:ascii="Arial" w:hAnsi="Arial"/>
                            <w:sz w:val="22"/>
                            <w:szCs w:val="22"/>
                          </w:rPr>
                          <w:t>light weight</w:t>
                        </w:r>
                        <w:proofErr w:type="gramEnd"/>
                        <w:r>
                          <w:rPr>
                            <w:rFonts w:ascii="Arial" w:hAnsi="Arial"/>
                            <w:sz w:val="22"/>
                            <w:szCs w:val="22"/>
                          </w:rPr>
                          <w:t xml:space="preserve"> foam ball or inflatable. </w:t>
                        </w:r>
                      </w:p>
                      <w:p w:rsidR="009A7A47" w:rsidRDefault="009A7A47" w:rsidP="009A7A47"/>
                    </w:txbxContent>
                  </v:textbox>
                </v:shape>
                <w10:wrap type="through" anchorx="page" anchory="page"/>
              </v:group>
            </w:pict>
          </mc:Fallback>
        </mc:AlternateContent>
      </w:r>
    </w:p>
    <w:sectPr w:rsidR="007A4780" w:rsidRPr="00F53869"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8E" w:rsidRDefault="00BE108E" w:rsidP="00233FF0">
      <w:r>
        <w:separator/>
      </w:r>
    </w:p>
  </w:endnote>
  <w:endnote w:type="continuationSeparator" w:id="0">
    <w:p w:rsidR="00BE108E" w:rsidRDefault="00BE108E"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8E" w:rsidRPr="008901F1" w:rsidRDefault="00BE108E"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9A7A47">
      <w:rPr>
        <w:rStyle w:val="PageNumber"/>
        <w:rFonts w:ascii="Arial" w:hAnsi="Arial" w:cs="Arial"/>
        <w:b/>
        <w:noProof/>
        <w:sz w:val="40"/>
        <w:szCs w:val="40"/>
      </w:rPr>
      <w:t>2</w:t>
    </w:r>
    <w:r w:rsidRPr="008901F1">
      <w:rPr>
        <w:rStyle w:val="PageNumber"/>
        <w:rFonts w:ascii="Arial" w:hAnsi="Arial" w:cs="Arial"/>
        <w:b/>
        <w:sz w:val="40"/>
        <w:szCs w:val="40"/>
      </w:rPr>
      <w:fldChar w:fldCharType="end"/>
    </w:r>
  </w:p>
  <w:p w:rsidR="00BE108E" w:rsidRDefault="00BE108E" w:rsidP="008901F1">
    <w:pPr>
      <w:pStyle w:val="Footer"/>
      <w:ind w:right="360" w:firstLine="360"/>
    </w:pPr>
    <w:r>
      <w:rPr>
        <w:noProof/>
      </w:rPr>
      <w:drawing>
        <wp:anchor distT="0" distB="0" distL="114300" distR="114300" simplePos="0" relativeHeight="251661312" behindDoc="1" locked="0" layoutInCell="1" allowOverlap="1" wp14:anchorId="77F074BD" wp14:editId="5EBB7669">
          <wp:simplePos x="0" y="0"/>
          <wp:positionH relativeFrom="margin">
            <wp:align>center</wp:align>
          </wp:positionH>
          <wp:positionV relativeFrom="paragraph">
            <wp:posOffset>-201295</wp:posOffset>
          </wp:positionV>
          <wp:extent cx="6766553" cy="654388"/>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3" cy="65438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8E" w:rsidRPr="008901F1" w:rsidRDefault="00BE108E"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9A7A47">
      <w:rPr>
        <w:rStyle w:val="PageNumber"/>
        <w:rFonts w:ascii="Arial" w:hAnsi="Arial" w:cs="Arial"/>
        <w:b/>
        <w:noProof/>
        <w:sz w:val="40"/>
        <w:szCs w:val="40"/>
      </w:rPr>
      <w:t>1</w:t>
    </w:r>
    <w:r w:rsidRPr="008901F1">
      <w:rPr>
        <w:rStyle w:val="PageNumber"/>
        <w:rFonts w:ascii="Arial" w:hAnsi="Arial" w:cs="Arial"/>
        <w:b/>
        <w:sz w:val="40"/>
        <w:szCs w:val="40"/>
      </w:rPr>
      <w:fldChar w:fldCharType="end"/>
    </w:r>
  </w:p>
  <w:p w:rsidR="00BE108E" w:rsidRPr="00896D43" w:rsidRDefault="00BE108E" w:rsidP="008901F1">
    <w:pPr>
      <w:pStyle w:val="Footer"/>
      <w:ind w:right="360" w:firstLine="360"/>
      <w:jc w:val="center"/>
    </w:pPr>
    <w:r>
      <w:rPr>
        <w:noProof/>
      </w:rPr>
      <w:drawing>
        <wp:anchor distT="0" distB="0" distL="114300" distR="114300" simplePos="0" relativeHeight="251659264" behindDoc="1" locked="0" layoutInCell="1" allowOverlap="1" wp14:anchorId="58BA8ECF" wp14:editId="08056DEC">
          <wp:simplePos x="0" y="0"/>
          <wp:positionH relativeFrom="margin">
            <wp:align>center</wp:align>
          </wp:positionH>
          <wp:positionV relativeFrom="paragraph">
            <wp:posOffset>-201295</wp:posOffset>
          </wp:positionV>
          <wp:extent cx="6766553" cy="654388"/>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3" cy="654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8E" w:rsidRDefault="00BE108E" w:rsidP="00233FF0">
      <w:r>
        <w:separator/>
      </w:r>
    </w:p>
  </w:footnote>
  <w:footnote w:type="continuationSeparator" w:id="0">
    <w:p w:rsidR="00BE108E" w:rsidRDefault="00BE108E"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8E" w:rsidRDefault="00BE108E">
    <w:pPr>
      <w:pStyle w:val="Header"/>
    </w:pPr>
    <w:r>
      <w:rPr>
        <w:noProof/>
      </w:rPr>
      <w:drawing>
        <wp:anchor distT="0" distB="0" distL="114300" distR="114300" simplePos="0" relativeHeight="251660288" behindDoc="1" locked="0" layoutInCell="1" allowOverlap="1" wp14:anchorId="07E86BFE" wp14:editId="7A83B2C8">
          <wp:simplePos x="0" y="0"/>
          <wp:positionH relativeFrom="margin">
            <wp:align>center</wp:align>
          </wp:positionH>
          <wp:positionV relativeFrom="paragraph">
            <wp:posOffset>0</wp:posOffset>
          </wp:positionV>
          <wp:extent cx="6620724" cy="791268"/>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620724" cy="79126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8E" w:rsidRDefault="00BE108E">
    <w:pPr>
      <w:pStyle w:val="Header"/>
    </w:pPr>
    <w:r>
      <w:rPr>
        <w:noProof/>
      </w:rPr>
      <w:drawing>
        <wp:anchor distT="0" distB="0" distL="114300" distR="114300" simplePos="0" relativeHeight="251658240" behindDoc="1" locked="0" layoutInCell="1" allowOverlap="1" wp14:anchorId="296E95BF" wp14:editId="12739A3B">
          <wp:simplePos x="0" y="0"/>
          <wp:positionH relativeFrom="margin">
            <wp:align>center</wp:align>
          </wp:positionH>
          <wp:positionV relativeFrom="paragraph">
            <wp:posOffset>4445</wp:posOffset>
          </wp:positionV>
          <wp:extent cx="6766560" cy="105217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521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5.35pt;height:175.35pt" o:bullet="t">
        <v:imagedata r:id="rId1" o:title="P-07-checkmark"/>
      </v:shape>
    </w:pict>
  </w:numPicBullet>
  <w:abstractNum w:abstractNumId="0">
    <w:nsid w:val="03A510D3"/>
    <w:multiLevelType w:val="hybridMultilevel"/>
    <w:tmpl w:val="85EC45E0"/>
    <w:lvl w:ilvl="0" w:tplc="2BD4B8C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537C4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23964"/>
    <w:multiLevelType w:val="hybridMultilevel"/>
    <w:tmpl w:val="DBD28E7C"/>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54C0C"/>
    <w:multiLevelType w:val="hybridMultilevel"/>
    <w:tmpl w:val="56E2AF6C"/>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D11CD"/>
    <w:multiLevelType w:val="hybridMultilevel"/>
    <w:tmpl w:val="128CF1E6"/>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30E30"/>
    <w:multiLevelType w:val="hybridMultilevel"/>
    <w:tmpl w:val="85EC45E0"/>
    <w:lvl w:ilvl="0" w:tplc="2BD4B8C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9E1531"/>
    <w:multiLevelType w:val="hybridMultilevel"/>
    <w:tmpl w:val="768EA25C"/>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613F82"/>
    <w:multiLevelType w:val="hybridMultilevel"/>
    <w:tmpl w:val="2BD4DD04"/>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4A0554"/>
    <w:multiLevelType w:val="hybridMultilevel"/>
    <w:tmpl w:val="1804A8FA"/>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E2A52"/>
    <w:multiLevelType w:val="hybridMultilevel"/>
    <w:tmpl w:val="8696CB22"/>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311C88"/>
    <w:multiLevelType w:val="hybridMultilevel"/>
    <w:tmpl w:val="6DF6F530"/>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336A0D"/>
    <w:multiLevelType w:val="hybridMultilevel"/>
    <w:tmpl w:val="98BC03BE"/>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BF5AF4"/>
    <w:multiLevelType w:val="hybridMultilevel"/>
    <w:tmpl w:val="CCB4D23E"/>
    <w:lvl w:ilvl="0" w:tplc="FD683ACA">
      <w:start w:val="1"/>
      <w:numFmt w:val="decimal"/>
      <w:lvlText w:val="%1."/>
      <w:lvlJc w:val="left"/>
      <w:pPr>
        <w:ind w:left="576" w:hanging="432"/>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64056"/>
    <w:multiLevelType w:val="hybridMultilevel"/>
    <w:tmpl w:val="E63AFE2A"/>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957AA0"/>
    <w:multiLevelType w:val="hybridMultilevel"/>
    <w:tmpl w:val="B5D064B6"/>
    <w:lvl w:ilvl="0" w:tplc="1324C8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145849"/>
    <w:multiLevelType w:val="hybridMultilevel"/>
    <w:tmpl w:val="77428070"/>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AB6CD2"/>
    <w:multiLevelType w:val="hybridMultilevel"/>
    <w:tmpl w:val="A7B8C456"/>
    <w:lvl w:ilvl="0" w:tplc="C79894B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A53BA5"/>
    <w:multiLevelType w:val="hybridMultilevel"/>
    <w:tmpl w:val="B5D064B6"/>
    <w:lvl w:ilvl="0" w:tplc="1324C8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417623"/>
    <w:multiLevelType w:val="hybridMultilevel"/>
    <w:tmpl w:val="E6E4779C"/>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63675C"/>
    <w:multiLevelType w:val="hybridMultilevel"/>
    <w:tmpl w:val="068466A8"/>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05CC2"/>
    <w:multiLevelType w:val="hybridMultilevel"/>
    <w:tmpl w:val="71A66872"/>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A6757B"/>
    <w:multiLevelType w:val="hybridMultilevel"/>
    <w:tmpl w:val="857EA92A"/>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007AE8"/>
    <w:multiLevelType w:val="hybridMultilevel"/>
    <w:tmpl w:val="B846F130"/>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1311BE"/>
    <w:multiLevelType w:val="hybridMultilevel"/>
    <w:tmpl w:val="ACDCE402"/>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DE0A2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19573F"/>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E5381"/>
    <w:multiLevelType w:val="hybridMultilevel"/>
    <w:tmpl w:val="3384C6B8"/>
    <w:lvl w:ilvl="0" w:tplc="37A2C2E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036D06"/>
    <w:multiLevelType w:val="hybridMultilevel"/>
    <w:tmpl w:val="61F8C36C"/>
    <w:lvl w:ilvl="0" w:tplc="7E90CDBC">
      <w:start w:val="1"/>
      <w:numFmt w:val="decimal"/>
      <w:lvlText w:val="%1."/>
      <w:lvlJc w:val="left"/>
      <w:pPr>
        <w:ind w:left="576" w:hanging="432"/>
      </w:pPr>
      <w:rPr>
        <w:rFonts w:ascii="Arial" w:hAnsi="Arial" w:cs="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73D57EB"/>
    <w:multiLevelType w:val="hybridMultilevel"/>
    <w:tmpl w:val="16AADF68"/>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BD77CA"/>
    <w:multiLevelType w:val="hybridMultilevel"/>
    <w:tmpl w:val="C0029686"/>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3C186D"/>
    <w:multiLevelType w:val="hybridMultilevel"/>
    <w:tmpl w:val="99245EDA"/>
    <w:lvl w:ilvl="0" w:tplc="6352D2B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0A500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9144B"/>
    <w:multiLevelType w:val="hybridMultilevel"/>
    <w:tmpl w:val="72E07584"/>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4D314C"/>
    <w:multiLevelType w:val="hybridMultilevel"/>
    <w:tmpl w:val="D39CA3DA"/>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A6319F"/>
    <w:multiLevelType w:val="hybridMultilevel"/>
    <w:tmpl w:val="A7B8C456"/>
    <w:lvl w:ilvl="0" w:tplc="C79894B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99D5797"/>
    <w:multiLevelType w:val="hybridMultilevel"/>
    <w:tmpl w:val="EF94BEE0"/>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C593D73"/>
    <w:multiLevelType w:val="hybridMultilevel"/>
    <w:tmpl w:val="2DEC14F8"/>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CA1B62"/>
    <w:multiLevelType w:val="hybridMultilevel"/>
    <w:tmpl w:val="7DA22586"/>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033B7D"/>
    <w:multiLevelType w:val="hybridMultilevel"/>
    <w:tmpl w:val="E4460CD8"/>
    <w:lvl w:ilvl="0" w:tplc="2D3A6232">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3"/>
  </w:num>
  <w:num w:numId="4">
    <w:abstractNumId w:val="26"/>
  </w:num>
  <w:num w:numId="5">
    <w:abstractNumId w:val="15"/>
  </w:num>
  <w:num w:numId="6">
    <w:abstractNumId w:val="10"/>
  </w:num>
  <w:num w:numId="7">
    <w:abstractNumId w:val="37"/>
  </w:num>
  <w:num w:numId="8">
    <w:abstractNumId w:val="42"/>
  </w:num>
  <w:num w:numId="9">
    <w:abstractNumId w:val="43"/>
  </w:num>
  <w:num w:numId="10">
    <w:abstractNumId w:val="16"/>
  </w:num>
  <w:num w:numId="11">
    <w:abstractNumId w:val="4"/>
  </w:num>
  <w:num w:numId="12">
    <w:abstractNumId w:val="40"/>
  </w:num>
  <w:num w:numId="13">
    <w:abstractNumId w:val="25"/>
  </w:num>
  <w:num w:numId="14">
    <w:abstractNumId w:val="33"/>
  </w:num>
  <w:num w:numId="15">
    <w:abstractNumId w:val="12"/>
  </w:num>
  <w:num w:numId="16">
    <w:abstractNumId w:val="28"/>
  </w:num>
  <w:num w:numId="17">
    <w:abstractNumId w:val="13"/>
  </w:num>
  <w:num w:numId="18">
    <w:abstractNumId w:val="34"/>
  </w:num>
  <w:num w:numId="19">
    <w:abstractNumId w:val="39"/>
  </w:num>
  <w:num w:numId="20">
    <w:abstractNumId w:val="17"/>
  </w:num>
  <w:num w:numId="21">
    <w:abstractNumId w:val="0"/>
  </w:num>
  <w:num w:numId="22">
    <w:abstractNumId w:val="35"/>
  </w:num>
  <w:num w:numId="23">
    <w:abstractNumId w:val="31"/>
  </w:num>
  <w:num w:numId="24">
    <w:abstractNumId w:val="19"/>
  </w:num>
  <w:num w:numId="25">
    <w:abstractNumId w:val="20"/>
  </w:num>
  <w:num w:numId="26">
    <w:abstractNumId w:val="30"/>
  </w:num>
  <w:num w:numId="27">
    <w:abstractNumId w:val="7"/>
  </w:num>
  <w:num w:numId="28">
    <w:abstractNumId w:val="1"/>
  </w:num>
  <w:num w:numId="29">
    <w:abstractNumId w:val="36"/>
  </w:num>
  <w:num w:numId="30">
    <w:abstractNumId w:val="14"/>
  </w:num>
  <w:num w:numId="31">
    <w:abstractNumId w:val="32"/>
  </w:num>
  <w:num w:numId="32">
    <w:abstractNumId w:val="21"/>
  </w:num>
  <w:num w:numId="33">
    <w:abstractNumId w:val="2"/>
  </w:num>
  <w:num w:numId="34">
    <w:abstractNumId w:val="22"/>
  </w:num>
  <w:num w:numId="35">
    <w:abstractNumId w:val="29"/>
  </w:num>
  <w:num w:numId="36">
    <w:abstractNumId w:val="41"/>
  </w:num>
  <w:num w:numId="37">
    <w:abstractNumId w:val="38"/>
  </w:num>
  <w:num w:numId="38">
    <w:abstractNumId w:val="11"/>
  </w:num>
  <w:num w:numId="39">
    <w:abstractNumId w:val="18"/>
  </w:num>
  <w:num w:numId="40">
    <w:abstractNumId w:val="5"/>
  </w:num>
  <w:num w:numId="41">
    <w:abstractNumId w:val="27"/>
  </w:num>
  <w:num w:numId="42">
    <w:abstractNumId w:val="9"/>
  </w:num>
  <w:num w:numId="43">
    <w:abstractNumId w:val="8"/>
  </w:num>
  <w:num w:numId="4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LY0MLE0N7MwN7EwNTRQ0lEKTi0uzszPAykwqgUAzSqLviwAAAA="/>
  </w:docVars>
  <w:rsids>
    <w:rsidRoot w:val="00233FF0"/>
    <w:rsid w:val="000131CF"/>
    <w:rsid w:val="00033C58"/>
    <w:rsid w:val="000577E3"/>
    <w:rsid w:val="00087482"/>
    <w:rsid w:val="0009373C"/>
    <w:rsid w:val="00093DDA"/>
    <w:rsid w:val="000B73FB"/>
    <w:rsid w:val="000C0812"/>
    <w:rsid w:val="000C18FE"/>
    <w:rsid w:val="00124B81"/>
    <w:rsid w:val="00127ABE"/>
    <w:rsid w:val="00127C84"/>
    <w:rsid w:val="00136185"/>
    <w:rsid w:val="00155F29"/>
    <w:rsid w:val="001855BE"/>
    <w:rsid w:val="001A4745"/>
    <w:rsid w:val="001B66C7"/>
    <w:rsid w:val="001C2CF8"/>
    <w:rsid w:val="001D18DD"/>
    <w:rsid w:val="001E345B"/>
    <w:rsid w:val="001E68BA"/>
    <w:rsid w:val="00223B5E"/>
    <w:rsid w:val="002335BB"/>
    <w:rsid w:val="00233FF0"/>
    <w:rsid w:val="002418A4"/>
    <w:rsid w:val="00276491"/>
    <w:rsid w:val="002834DF"/>
    <w:rsid w:val="002B5097"/>
    <w:rsid w:val="002C7C4A"/>
    <w:rsid w:val="002E2F38"/>
    <w:rsid w:val="002E3B0C"/>
    <w:rsid w:val="00304D34"/>
    <w:rsid w:val="00306F7D"/>
    <w:rsid w:val="003130A7"/>
    <w:rsid w:val="003140D1"/>
    <w:rsid w:val="00376DE9"/>
    <w:rsid w:val="0039527B"/>
    <w:rsid w:val="003A5C99"/>
    <w:rsid w:val="003C2870"/>
    <w:rsid w:val="003D732B"/>
    <w:rsid w:val="00417AA6"/>
    <w:rsid w:val="004344F7"/>
    <w:rsid w:val="00437F5E"/>
    <w:rsid w:val="00467255"/>
    <w:rsid w:val="004B476C"/>
    <w:rsid w:val="004C2776"/>
    <w:rsid w:val="004C5C14"/>
    <w:rsid w:val="004D04E2"/>
    <w:rsid w:val="00500A82"/>
    <w:rsid w:val="00504D04"/>
    <w:rsid w:val="00525C27"/>
    <w:rsid w:val="005301C3"/>
    <w:rsid w:val="005849E9"/>
    <w:rsid w:val="00595EA4"/>
    <w:rsid w:val="00596287"/>
    <w:rsid w:val="005B1AD3"/>
    <w:rsid w:val="005C76DF"/>
    <w:rsid w:val="005E356B"/>
    <w:rsid w:val="0061754E"/>
    <w:rsid w:val="00626673"/>
    <w:rsid w:val="00632936"/>
    <w:rsid w:val="006549C5"/>
    <w:rsid w:val="00687DC6"/>
    <w:rsid w:val="006A0F4F"/>
    <w:rsid w:val="006C2F8F"/>
    <w:rsid w:val="006C4838"/>
    <w:rsid w:val="006D0205"/>
    <w:rsid w:val="006D1118"/>
    <w:rsid w:val="006E3DEF"/>
    <w:rsid w:val="00702D92"/>
    <w:rsid w:val="00704B6C"/>
    <w:rsid w:val="00712670"/>
    <w:rsid w:val="00721BD1"/>
    <w:rsid w:val="007267AA"/>
    <w:rsid w:val="007360B3"/>
    <w:rsid w:val="00771866"/>
    <w:rsid w:val="007736EB"/>
    <w:rsid w:val="007753CC"/>
    <w:rsid w:val="00777857"/>
    <w:rsid w:val="0079169F"/>
    <w:rsid w:val="00794312"/>
    <w:rsid w:val="007A4780"/>
    <w:rsid w:val="007C3E2F"/>
    <w:rsid w:val="007F55BB"/>
    <w:rsid w:val="0080405F"/>
    <w:rsid w:val="0084725F"/>
    <w:rsid w:val="008509BE"/>
    <w:rsid w:val="00855F03"/>
    <w:rsid w:val="008639D2"/>
    <w:rsid w:val="00881358"/>
    <w:rsid w:val="00883F1A"/>
    <w:rsid w:val="008901F1"/>
    <w:rsid w:val="00896D43"/>
    <w:rsid w:val="008C7539"/>
    <w:rsid w:val="008C77C8"/>
    <w:rsid w:val="008D2A46"/>
    <w:rsid w:val="008E45F0"/>
    <w:rsid w:val="008E612F"/>
    <w:rsid w:val="008E6A07"/>
    <w:rsid w:val="00915DA3"/>
    <w:rsid w:val="00961373"/>
    <w:rsid w:val="009911A7"/>
    <w:rsid w:val="009A7A47"/>
    <w:rsid w:val="009B2273"/>
    <w:rsid w:val="009B3B7A"/>
    <w:rsid w:val="009C554A"/>
    <w:rsid w:val="00A013F6"/>
    <w:rsid w:val="00A12EA1"/>
    <w:rsid w:val="00A16D38"/>
    <w:rsid w:val="00A42696"/>
    <w:rsid w:val="00A63F85"/>
    <w:rsid w:val="00A979C3"/>
    <w:rsid w:val="00AA28A9"/>
    <w:rsid w:val="00AB686B"/>
    <w:rsid w:val="00AC199D"/>
    <w:rsid w:val="00AD51BD"/>
    <w:rsid w:val="00B06516"/>
    <w:rsid w:val="00B07EC7"/>
    <w:rsid w:val="00B20B78"/>
    <w:rsid w:val="00B37666"/>
    <w:rsid w:val="00B415CC"/>
    <w:rsid w:val="00B45DA0"/>
    <w:rsid w:val="00B50B1A"/>
    <w:rsid w:val="00B55E54"/>
    <w:rsid w:val="00B656E1"/>
    <w:rsid w:val="00B709B2"/>
    <w:rsid w:val="00B86A8C"/>
    <w:rsid w:val="00BA7484"/>
    <w:rsid w:val="00BB4621"/>
    <w:rsid w:val="00BB5101"/>
    <w:rsid w:val="00BB6CF9"/>
    <w:rsid w:val="00BC12F1"/>
    <w:rsid w:val="00BC2074"/>
    <w:rsid w:val="00BE108E"/>
    <w:rsid w:val="00BE389A"/>
    <w:rsid w:val="00BE39A4"/>
    <w:rsid w:val="00BF74BE"/>
    <w:rsid w:val="00BF7D20"/>
    <w:rsid w:val="00C104B0"/>
    <w:rsid w:val="00C83BBF"/>
    <w:rsid w:val="00C848F1"/>
    <w:rsid w:val="00C868C9"/>
    <w:rsid w:val="00C95251"/>
    <w:rsid w:val="00CB28FB"/>
    <w:rsid w:val="00CB7D7D"/>
    <w:rsid w:val="00CC6EE8"/>
    <w:rsid w:val="00CE63DB"/>
    <w:rsid w:val="00CF6436"/>
    <w:rsid w:val="00D332A2"/>
    <w:rsid w:val="00D432A3"/>
    <w:rsid w:val="00D53EBF"/>
    <w:rsid w:val="00D55B3A"/>
    <w:rsid w:val="00D758B2"/>
    <w:rsid w:val="00D76DD3"/>
    <w:rsid w:val="00D82B31"/>
    <w:rsid w:val="00DC7BD1"/>
    <w:rsid w:val="00DD504A"/>
    <w:rsid w:val="00DF7F1F"/>
    <w:rsid w:val="00E041A0"/>
    <w:rsid w:val="00E108E7"/>
    <w:rsid w:val="00E335F8"/>
    <w:rsid w:val="00E80D95"/>
    <w:rsid w:val="00E80F5F"/>
    <w:rsid w:val="00E96F4A"/>
    <w:rsid w:val="00ED00BE"/>
    <w:rsid w:val="00EE7AB0"/>
    <w:rsid w:val="00F123BE"/>
    <w:rsid w:val="00F13CB6"/>
    <w:rsid w:val="00F44251"/>
    <w:rsid w:val="00F50145"/>
    <w:rsid w:val="00F53869"/>
    <w:rsid w:val="00F6250F"/>
    <w:rsid w:val="00F6261D"/>
    <w:rsid w:val="00F66197"/>
    <w:rsid w:val="00F66618"/>
    <w:rsid w:val="00F741AB"/>
    <w:rsid w:val="00F87FFE"/>
    <w:rsid w:val="00F97A94"/>
    <w:rsid w:val="00FA5389"/>
    <w:rsid w:val="00FA717B"/>
    <w:rsid w:val="00FA7850"/>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3A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07EC7"/>
    <w:rPr>
      <w:sz w:val="16"/>
      <w:szCs w:val="16"/>
    </w:rPr>
  </w:style>
  <w:style w:type="paragraph" w:styleId="CommentText">
    <w:name w:val="annotation text"/>
    <w:basedOn w:val="Normal"/>
    <w:link w:val="CommentTextChar"/>
    <w:uiPriority w:val="99"/>
    <w:semiHidden/>
    <w:unhideWhenUsed/>
    <w:rsid w:val="00B07EC7"/>
    <w:rPr>
      <w:sz w:val="20"/>
      <w:szCs w:val="20"/>
    </w:rPr>
  </w:style>
  <w:style w:type="character" w:customStyle="1" w:styleId="CommentTextChar">
    <w:name w:val="Comment Text Char"/>
    <w:basedOn w:val="DefaultParagraphFont"/>
    <w:link w:val="CommentText"/>
    <w:uiPriority w:val="99"/>
    <w:semiHidden/>
    <w:rsid w:val="00B07EC7"/>
    <w:rPr>
      <w:sz w:val="20"/>
      <w:szCs w:val="20"/>
    </w:rPr>
  </w:style>
  <w:style w:type="paragraph" w:styleId="CommentSubject">
    <w:name w:val="annotation subject"/>
    <w:basedOn w:val="CommentText"/>
    <w:next w:val="CommentText"/>
    <w:link w:val="CommentSubjectChar"/>
    <w:uiPriority w:val="99"/>
    <w:semiHidden/>
    <w:unhideWhenUsed/>
    <w:rsid w:val="00B07EC7"/>
    <w:rPr>
      <w:b/>
      <w:bCs/>
    </w:rPr>
  </w:style>
  <w:style w:type="character" w:customStyle="1" w:styleId="CommentSubjectChar">
    <w:name w:val="Comment Subject Char"/>
    <w:basedOn w:val="CommentTextChar"/>
    <w:link w:val="CommentSubject"/>
    <w:uiPriority w:val="99"/>
    <w:semiHidden/>
    <w:rsid w:val="00B07EC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07EC7"/>
    <w:rPr>
      <w:sz w:val="16"/>
      <w:szCs w:val="16"/>
    </w:rPr>
  </w:style>
  <w:style w:type="paragraph" w:styleId="CommentText">
    <w:name w:val="annotation text"/>
    <w:basedOn w:val="Normal"/>
    <w:link w:val="CommentTextChar"/>
    <w:uiPriority w:val="99"/>
    <w:semiHidden/>
    <w:unhideWhenUsed/>
    <w:rsid w:val="00B07EC7"/>
    <w:rPr>
      <w:sz w:val="20"/>
      <w:szCs w:val="20"/>
    </w:rPr>
  </w:style>
  <w:style w:type="character" w:customStyle="1" w:styleId="CommentTextChar">
    <w:name w:val="Comment Text Char"/>
    <w:basedOn w:val="DefaultParagraphFont"/>
    <w:link w:val="CommentText"/>
    <w:uiPriority w:val="99"/>
    <w:semiHidden/>
    <w:rsid w:val="00B07EC7"/>
    <w:rPr>
      <w:sz w:val="20"/>
      <w:szCs w:val="20"/>
    </w:rPr>
  </w:style>
  <w:style w:type="paragraph" w:styleId="CommentSubject">
    <w:name w:val="annotation subject"/>
    <w:basedOn w:val="CommentText"/>
    <w:next w:val="CommentText"/>
    <w:link w:val="CommentSubjectChar"/>
    <w:uiPriority w:val="99"/>
    <w:semiHidden/>
    <w:unhideWhenUsed/>
    <w:rsid w:val="00B07EC7"/>
    <w:rPr>
      <w:b/>
      <w:bCs/>
    </w:rPr>
  </w:style>
  <w:style w:type="character" w:customStyle="1" w:styleId="CommentSubjectChar">
    <w:name w:val="Comment Subject Char"/>
    <w:basedOn w:val="CommentTextChar"/>
    <w:link w:val="CommentSubject"/>
    <w:uiPriority w:val="99"/>
    <w:semiHidden/>
    <w:rsid w:val="00B07E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2.xml"/><Relationship Id="rId21" Type="http://schemas.openxmlformats.org/officeDocument/2006/relationships/image" Target="media/image14.jpg"/><Relationship Id="rId22" Type="http://schemas.openxmlformats.org/officeDocument/2006/relationships/image" Target="media/image15.jpeg"/><Relationship Id="rId23" Type="http://schemas.openxmlformats.org/officeDocument/2006/relationships/image" Target="media/image16.jpg"/><Relationship Id="rId24" Type="http://schemas.openxmlformats.org/officeDocument/2006/relationships/image" Target="media/image17.jpeg"/><Relationship Id="rId25" Type="http://schemas.openxmlformats.org/officeDocument/2006/relationships/image" Target="media/image18.jpg"/><Relationship Id="rId26" Type="http://schemas.openxmlformats.org/officeDocument/2006/relationships/image" Target="media/image19.jpeg"/><Relationship Id="rId27" Type="http://schemas.openxmlformats.org/officeDocument/2006/relationships/image" Target="media/image20.jpg"/><Relationship Id="rId28" Type="http://schemas.openxmlformats.org/officeDocument/2006/relationships/image" Target="media/image21.jpeg"/><Relationship Id="rId29" Type="http://schemas.openxmlformats.org/officeDocument/2006/relationships/image" Target="media/image22.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3.jpeg"/><Relationship Id="rId31" Type="http://schemas.openxmlformats.org/officeDocument/2006/relationships/image" Target="media/image24.jpg"/><Relationship Id="rId32" Type="http://schemas.openxmlformats.org/officeDocument/2006/relationships/image" Target="media/image25.jpeg"/><Relationship Id="rId9" Type="http://schemas.openxmlformats.org/officeDocument/2006/relationships/image" Target="media/image2.jp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g"/><Relationship Id="rId12" Type="http://schemas.openxmlformats.org/officeDocument/2006/relationships/image" Target="media/image5.jpeg"/><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247AD-BAA4-4B47-B230-62AE24A6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2016-01-06T19:38:00Z</dcterms:created>
  <dcterms:modified xsi:type="dcterms:W3CDTF">2016-01-06T19:38:00Z</dcterms:modified>
</cp:coreProperties>
</file>