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r w:rsidR="00CE194A" w:rsidRPr="00CE194A">
        <mc:AlternateContent>
          <mc:Choice Requires="wps">
            <w:drawing>
              <wp:anchor distT="0" distB="0" distL="114300" distR="114300" simplePos="0" relativeHeight="251659264" behindDoc="0" locked="0" layoutInCell="1" allowOverlap="1" wp14:anchorId="7CE4F8B5" wp14:editId="77262214">
                <wp:simplePos x="0" y="0"/>
                <wp:positionH relativeFrom="margin">
                  <wp:posOffset>2056130</wp:posOffset>
                </wp:positionH>
                <wp:positionV relativeFrom="page">
                  <wp:posOffset>1094740</wp:posOffset>
                </wp:positionV>
                <wp:extent cx="3256280" cy="36322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ED00BE" w:rsidRDefault="00CE194A" w:rsidP="00CE194A">
                            <w:pPr>
                              <w:jc w:val="center"/>
                              <w:rPr>
                                <w:rFonts w:ascii="Arial" w:hAnsi="Arial" w:cs="Arial"/>
                                <w:b/>
                                <w:sz w:val="36"/>
                                <w:szCs w:val="36"/>
                              </w:rPr>
                            </w:pPr>
                            <w:r>
                              <w:rPr>
                                <w:rFonts w:ascii="Arial" w:hAnsi="Arial" w:cs="Arial"/>
                                <w:b/>
                                <w:sz w:val="36"/>
                                <w:szCs w:val="36"/>
                              </w:rPr>
                              <w:t>PADDLE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3" o:spid="_x0000_s1026" type="#_x0000_t202" style="position:absolute;margin-left:161.9pt;margin-top:86.2pt;width:256.4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f9odACAAASBgAADgAAAGRycy9lMm9Eb2MueG1srFTJbtswEL0X6D8QvDtavDQRIgeKAxcFgiRo&#10;UuRMU6QtlFtJ2lZa9N87pCTHSXtoil6k4czjcObNcn7RSoF2zLpGqxJnJylGTFFdN2pd4i8Py9Ep&#10;Rs4TVROhFSvxE3P4Yv7+3fneFCzXGy1qZhE4Ua7YmxJvvDdFkji6YZK4E22YAiPXVhIPR7tOakv2&#10;4F2KJE/TWbLXtjZWU+YcaK86I55H/5wz6m85d8wjUWKIzcevjd9V+Cbzc1KsLTGbhvZhkH+IQpJG&#10;waMHV1fEE7S1zW+uZEOtdpr7E6plojlvKIs5QDZZ+iqb+w0xLOYC5DhzoMn9P7f0ZndnUVND7dIx&#10;RopIKNIDaz261C0KOmBob1wBwHsDUN+CAdCD3oEyJN5yK8MfUkJgB66fDvwGdxSU43w6y0/BRME2&#10;no3zPBYgeb5trPMfmZYoCCW2UL9IK9ldOw+RAHSAhMeUXjZCxBoK9UIBwE7DYhN0t0kBkYAYkCGm&#10;WKAfi+mHvPowPRvNqmk2mmTp6aiq0nx0tazSKp0sF2eTy58QhSTZpNhDqxhotEARELEUZN2XJZj/&#10;ri6S0BddnGVJ7J8uP3Ac8xxCTQL7HctR8k+ChQSE+sw4VC6SHRRxZthCWLQj0O2EUqZ8rFMkA9AB&#10;xYGwt1zs8ZGySOVbLnfkDy9r5Q+XZaO0jaV9FXb9dQiZd3gg4yjvIPp21fZdudL1EzSl1d1gO0OX&#10;DXTONXH+jliYZGg22E7+Fj5c6H2JdS9htNH2+5/0AQ+FBCtGodwldt+2xDKMxCcFo3eWTSZhlcTD&#10;BJoHDvbYsjq2qK1caChHBnvQ0CgGvBeDyK2Wj7DEqvAqmIii8HaJ/SAufLevYAlSVlURBMvDEH+t&#10;7g0NrkN1wlw8tI/Emn54PHTQjR52CClezVCHDTeVrrZe8yYOWCC4Y7UnHhZP7Md+SYbNdnyOqOdV&#10;Pv8FAAD//wMAUEsDBBQABgAIAAAAIQAF4oAE3wAAAAsBAAAPAAAAZHJzL2Rvd25yZXYueG1sTI/N&#10;TsMwEITvSLyDtUjcqI1TQhviVAjEFdTyI3Fz420SEa+j2G3C27Oc4Dia0cw35Wb2vTjhGLtABq4X&#10;CgRSHVxHjYG316erFYiYLDnbB0ID3xhhU52flbZwYaItnnapEVxCsbAG2pSGQspYt+htXIQBib1D&#10;GL1NLMdGutFOXO57qZXKpbcd8UJrB3xosf7aHb2B9+fD58dSvTSP/maYwqwk+bU05vJivr8DkXBO&#10;f2H4xWd0qJhpH47kougNZDpj9MTGrV6C4MQqy3MQewNar3OQVSn/f6h+AAAA//8DAFBLAQItABQA&#10;BgAIAAAAIQDkmcPA+wAAAOEBAAATAAAAAAAAAAAAAAAAAAAAAABbQ29udGVudF9UeXBlc10ueG1s&#10;UEsBAi0AFAAGAAgAAAAhACOyauHXAAAAlAEAAAsAAAAAAAAAAAAAAAAALAEAAF9yZWxzLy5yZWxz&#10;UEsBAi0AFAAGAAgAAAAhAEEH/aHQAgAAEgYAAA4AAAAAAAAAAAAAAAAALAIAAGRycy9lMm9Eb2Mu&#10;eG1sUEsBAi0AFAAGAAgAAAAhAAXigATfAAAACwEAAA8AAAAAAAAAAAAAAAAAKAUAAGRycy9kb3du&#10;cmV2LnhtbFBLBQYAAAAABAAEAPMAAAA0BgAAAAA=&#10;" filled="f" stroked="f">
                <v:textbox>
                  <w:txbxContent>
                    <w:p w:rsidR="00CE194A" w:rsidRPr="00ED00BE" w:rsidRDefault="00CE194A" w:rsidP="00CE194A">
                      <w:pPr>
                        <w:jc w:val="center"/>
                        <w:rPr>
                          <w:rFonts w:ascii="Arial" w:hAnsi="Arial" w:cs="Arial"/>
                          <w:b/>
                          <w:sz w:val="36"/>
                          <w:szCs w:val="36"/>
                        </w:rPr>
                      </w:pPr>
                      <w:r>
                        <w:rPr>
                          <w:rFonts w:ascii="Arial" w:hAnsi="Arial" w:cs="Arial"/>
                          <w:b/>
                          <w:sz w:val="36"/>
                          <w:szCs w:val="36"/>
                        </w:rPr>
                        <w:t>PADDLE IT UP</w:t>
                      </w:r>
                    </w:p>
                  </w:txbxContent>
                </v:textbox>
                <w10:wrap type="square" anchorx="margin" anchory="page"/>
              </v:shape>
            </w:pict>
          </mc:Fallback>
        </mc:AlternateContent>
      </w:r>
      <w:r w:rsidR="00CE194A" w:rsidRPr="00CE194A">
        <mc:AlternateContent>
          <mc:Choice Requires="wpg">
            <w:drawing>
              <wp:anchor distT="0" distB="0" distL="114300" distR="114300" simplePos="0" relativeHeight="251660288" behindDoc="0" locked="0" layoutInCell="1" allowOverlap="1" wp14:anchorId="5E130D89" wp14:editId="1BFB1C7C">
                <wp:simplePos x="0" y="0"/>
                <wp:positionH relativeFrom="column">
                  <wp:posOffset>274320</wp:posOffset>
                </wp:positionH>
                <wp:positionV relativeFrom="paragraph">
                  <wp:posOffset>1101725</wp:posOffset>
                </wp:positionV>
                <wp:extent cx="4147820" cy="1605915"/>
                <wp:effectExtent l="0" t="0" r="0" b="0"/>
                <wp:wrapThrough wrapText="bothSides">
                  <wp:wrapPolygon edited="0">
                    <wp:start x="0" y="0"/>
                    <wp:lineTo x="0" y="3758"/>
                    <wp:lineTo x="132" y="21181"/>
                    <wp:lineTo x="21296" y="21181"/>
                    <wp:lineTo x="21428" y="3075"/>
                    <wp:lineTo x="10185" y="0"/>
                    <wp:lineTo x="0" y="0"/>
                  </wp:wrapPolygon>
                </wp:wrapThrough>
                <wp:docPr id="155" name="Group 155"/>
                <wp:cNvGraphicFramePr/>
                <a:graphic xmlns:a="http://schemas.openxmlformats.org/drawingml/2006/main">
                  <a:graphicData uri="http://schemas.microsoft.com/office/word/2010/wordprocessingGroup">
                    <wpg:wgp>
                      <wpg:cNvGrpSpPr/>
                      <wpg:grpSpPr>
                        <a:xfrm>
                          <a:off x="0" y="0"/>
                          <a:ext cx="4147820" cy="1605915"/>
                          <a:chOff x="0" y="0"/>
                          <a:chExt cx="4147820" cy="1605915"/>
                        </a:xfrm>
                      </wpg:grpSpPr>
                      <pic:pic xmlns:pic="http://schemas.openxmlformats.org/drawingml/2006/picture">
                        <pic:nvPicPr>
                          <pic:cNvPr id="131" name="Picture 13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134" name="Straight Connector 134"/>
                        <wps:cNvCnPr/>
                        <wps:spPr>
                          <a:xfrm>
                            <a:off x="0" y="265430"/>
                            <a:ext cx="4097655"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139" name="Text Box 139"/>
                        <wps:cNvSpPr txBox="1"/>
                        <wps:spPr>
                          <a:xfrm>
                            <a:off x="8890" y="301625"/>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5B2451" w:rsidRDefault="00CE194A" w:rsidP="00CE194A">
                              <w:pPr>
                                <w:pStyle w:val="Header"/>
                                <w:numPr>
                                  <w:ilvl w:val="0"/>
                                  <w:numId w:val="40"/>
                                </w:numPr>
                              </w:pPr>
                              <w:r>
                                <w:rPr>
                                  <w:rFonts w:ascii="Arial" w:hAnsi="Arial" w:cs="Arial"/>
                                  <w:b/>
                                  <w:sz w:val="22"/>
                                  <w:szCs w:val="22"/>
                                </w:rPr>
                                <w:t xml:space="preserve">Skill: </w:t>
                              </w:r>
                              <w:r>
                                <w:rPr>
                                  <w:rFonts w:ascii="Arial" w:hAnsi="Arial"/>
                                  <w:sz w:val="22"/>
                                  <w:szCs w:val="22"/>
                                </w:rPr>
                                <w:t>I will strike the balloon upward using a paddle.</w:t>
                              </w:r>
                            </w:p>
                            <w:p w:rsidR="00CE194A" w:rsidRPr="002E2F38" w:rsidRDefault="00CE194A" w:rsidP="00CE194A">
                              <w:pPr>
                                <w:pStyle w:val="Header"/>
                                <w:numPr>
                                  <w:ilvl w:val="0"/>
                                  <w:numId w:val="40"/>
                                </w:numPr>
                              </w:pPr>
                              <w:r>
                                <w:rPr>
                                  <w:rFonts w:ascii="Arial" w:hAnsi="Arial" w:cs="Arial"/>
                                  <w:b/>
                                  <w:sz w:val="22"/>
                                  <w:szCs w:val="22"/>
                                </w:rPr>
                                <w:t xml:space="preserve">Cognitive: </w:t>
                              </w:r>
                              <w:r>
                                <w:rPr>
                                  <w:rFonts w:ascii="Arial" w:hAnsi="Arial" w:cs="Arial"/>
                                  <w:sz w:val="22"/>
                                  <w:szCs w:val="22"/>
                                </w:rPr>
                                <w:t>I will describe what safe participation with a paddle or racket looks like.</w:t>
                              </w:r>
                            </w:p>
                            <w:p w:rsidR="00CE194A" w:rsidRPr="002E2F38" w:rsidRDefault="00CE194A" w:rsidP="00CE194A">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skill with a paddle.</w:t>
                              </w:r>
                            </w:p>
                            <w:p w:rsidR="00CE194A" w:rsidRPr="002E2F38" w:rsidRDefault="00CE194A" w:rsidP="00CE194A">
                              <w:pPr>
                                <w:pStyle w:val="Header"/>
                                <w:numPr>
                                  <w:ilvl w:val="0"/>
                                  <w:numId w:val="40"/>
                                </w:numPr>
                              </w:pPr>
                              <w:r w:rsidRPr="002E2F38">
                                <w:rPr>
                                  <w:rFonts w:ascii="Arial" w:hAnsi="Arial" w:cs="Arial"/>
                                  <w:b/>
                                  <w:sz w:val="22"/>
                                  <w:szCs w:val="22"/>
                                </w:rPr>
                                <w:t xml:space="preserve">Personal &amp; Social Responsibility: </w:t>
                              </w:r>
                              <w:r>
                                <w:rPr>
                                  <w:rFonts w:ascii="Arial" w:hAnsi="Arial"/>
                                  <w:sz w:val="22"/>
                                  <w:szCs w:val="22"/>
                                </w:rPr>
                                <w:t>I will work safely with physical education equipment.</w:t>
                              </w:r>
                            </w:p>
                            <w:p w:rsidR="00CE194A" w:rsidRDefault="00CE194A" w:rsidP="00CE194A">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5" o:spid="_x0000_s1027" style="position:absolute;margin-left:21.6pt;margin-top:86.75pt;width:326.6pt;height:126.45pt;z-index:251660288" coordsize="4147820,16059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ZchkukEAAD6DAAADgAAAGRycy9lMm9Eb2MueG1svFfbbuM2EH0v0H8Q&#10;9O5YkiXbEuIsFCVeLBDsBpsU+0zT1AWRSJWkY2eL/ntnSEl2Ym9jBEUfovAywxkenrn48tOuqZ1n&#10;JlUl+ML1LzzXYZyKdcWLhfvH43I0dx2lCV+TWnC2cF+Ycj9d/f7b5bZNWCBKUa+ZdOAQrpJtu3BL&#10;rdtkPFa0ZA1RF6JlHDZzIRuiYSqL8VqSLZze1OPA86bjrZDrVgrKlILVG7vpXpnz85xR/S3PFdNO&#10;vXDBN22+0nxX+B1fXZKkkKQtK9q5QT7gRUMqDkaHo26IJs5GVkdHNRWVQolcX1DRjEWeV5SZO8Bt&#10;fO/NbT5LsWnNXYpkW7QDTADtG5w+fCz9+nwvnWoNbxdFrsNJA49k7Dq4APBs2yIBqc+yfWjvZbdQ&#10;2BneeJfLBv/DXZydAfZlAJbttENhMfTD2TwA/Cns+VMvin1zNkloCe9zpEfL23c0x73hMfo3uNNW&#10;NIG/DikYHSH1PqNAS28kc7tDmrPOaIh82rQjeNSW6GpV1ZV+MQSF50On+PN9Re+lnRyAPvF70GEf&#10;zTo+LAHKqIRyVovgre4EfVIOF1lJeMFS1QK7AU6UHr8WN9NXJld11S6rusaXwnF3OYiEN0w6gY9l&#10;6Y2gm4ZxbcNOshruKbgqq1a5jkxYs2LAIvll7ZtAgKe/UxrNIQlMKPwVzFPPi4PrURZ52Sj0Zrej&#10;NA5no5l3Owu9cO5nfvY3avthslEM7kvqm7bqfIXVI29P8r7LEDaiTGQ6z8TEPyJlHOr/GxdhCSFB&#10;X5WWTNMShzmg9R0QtjrDhoF2jybiriAuUOOcSPDjySSaQaRhJARRFHsmEAY6w0NLpT8z0Tg4AEDB&#10;BQMoeQZnrTO9SPfu1r5xDNzBiIVcqvonhtl5sGEmPZWFHkrSMnABjz1kbtgz90FLUhWldjLBObgr&#10;JJA4tLnDqGS8Sxzq37EKplE46XLykDq8eDbF1ISAmb1fY1VXHB0lyUmsSFJzZ7twp5MIM1HTAl0V&#10;L4yCEnW17uNDyWKV1dKSZrm8Bl6aGAN67MXAi5qjLWaqTPc2iJF9DjPSLzVDmZp/ZzlkWUiFgbWH&#10;9Y0NRgilEFk2kjtpVLMU7BS99xU7+b1Xg1Ubk6aq/sqqvQdoGMuC60G5qbiQp6zrXe9ybuWBkAf3&#10;xuFKrF/M45sNYOX/Rs+4p+cjUula7ICU8QEpsZo5egcbXQ7dv91RKM/nMVAGCDjx/GnQla6Bof5k&#10;HgNtbXGbeGEAwjZQ+4zQB+xZMU0SLpCKcETPsWHhJOtMRjtKtlk0C9JZFI+maeSPQt+bj9LUC0Y3&#10;y9RLvXCZxeE1JtsGs+0WOqAW+ifEChBZ1qToy9/Zabch9FVz5vtjk3wtFHDw66S7h/uAMq9C5QzG&#10;m8D6b0PlDKsfCJX107uhonerne3Eepba4HGkgDoA/FItXVZQFO6I0vdEQp8Ki9B762/wyWsBuU10&#10;I9cphfx5ah3loR7Aruvgq0MO/HNDsN2pv3CoFLEfhnCsNpMQOAQTebizOtzhmyYTUFqhiwHvzBDl&#10;dd0PcymaH1BYUrQKW4RTsL1wdT/MtO3GocWnLE2NkO2i7vhDC72XTV0YQY+7H0S2XQxpINRX0dem&#10;o5RvZZEZXKQbLfLK1M59SupSlclIpoeEBtsQtPsxgB384dzI73+yXP0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Kt26wOEAAAAKAQAADwAAAGRycy9kb3ducmV2LnhtbEyPT0/CQBDF&#10;7yZ+h82YeJPtH6hYuyWEqCdCIpgQb0M7tA3d3aa7tOXbO570NjPv5c3vZatJt2Kg3jXWKAhnAQgy&#10;hS0bUyn4Orw/LUE4j6bE1hpScCMHq/z+LsO0tKP5pGHvK8EhxqWooPa+S6V0RU0a3cx2ZFg7216j&#10;57WvZNnjyOG6lVEQJFJjY/hDjR1taiou+6tW8DHiuI7Dt2F7OW9u34fF7rgNSanHh2n9CsLT5P/M&#10;8IvP6JAz08leTelEq2AeR+zk+3O8AMGG5CWZgzixEvEg80z+r5D/AAAA//8DAFBLAwQKAAAAAAAA&#10;ACEAr0hp+iciAAAnIgAAFAAAAGRycy9tZWRpYS9pbWFnZTE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AmAR8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7FXYq7FX58ax5atP+cpf+cnvzx/Kz8zdZ1hfyp/5x707yrBZ+S9J1O80m117UPM1jJqcu&#10;p6rJYz2888cIRYIY+fp1WQla1qqziD/nBf8AJvyfqOkeYvyLm13/AJx/82aPeW9x9f8AKWp3bWl9&#10;bxSK0tnqOl3s1zZ3MUqAg84uQNGrtQqvRPzM/wCcSf8AnHH85PNEnnT8zvyn0jzh5oltobN9RvWu&#10;BKYLcERIfSnjWi8jTbFXwb+VH/OFv/OLmuf85Xf85c+R9W/JrRb7yn5E038uZtA02R7r0bCTV9O1&#10;WW+aKlwG/fPAhapPTamKvp781vyC/J78iP8AnFD/AJyxtPyj8h6f5GtvMn5Xea5tTjsGmIuXttC1&#10;JYWf1pZN1ErUpTrir6C/5x9/8kL+SP8A4APlr/ul2uKsd/5yx/8AWWP+clv/ADVXnL/uh32Kvjz/&#10;AJygtYL3/n15otldRia1u/KX5VQzRkkBo5NZ8sKy1BB3BxV7qf8An3p/zhnQ+j+RGjWUhFFns7vU&#10;rWdD4xzwXsciH3VgcVYl5XPm3/nFH86/y9/KfU/O2tefP+cfPzuku9J8n3Hmi6bUNW8p+ZrOBruP&#10;Sn1GX97PZ3kEbi2WQs8boErxqzKsQ/N/8m/yx/PD/nP/AMseU/zX8n2Xnby7p/8Azj7qGrW9jfGU&#10;Rx3sXmqzgSYelJGeQjuZF60+I4q9d/6J6f8AOF//ALD95d/4O8/7KsVYF/znx5L0Hyd/zgb568ie&#10;S7QeVfL2iS+S9L0mCxZx9QgXzXoSReizMWBStVNa4q9E/wCcZvzb83/pPXv+cbvz2vY3/Pz8qraO&#10;T9KU9ODzl5bdjHY+YrIEmrMAI7pAT6cwNacuKqpP/wA/GP8A1kD8y/8Atr+S/wDxLtBxV7J+a/8A&#10;zjD+Qn55azp3mH82fyz0vzvrOkWX6Os7q/a4Dw2vqPL6SiKaMU5yMenfFX59wf8AOFv/ADi4/wDz&#10;nRqv5aN+TWinyLb/AJE6f5mj0fndfV11abzNf2b3f+9HLmYIlTrSg6Yq/Qv8pv8AnGr8i/yKv9X1&#10;T8pPy30zyPqGvW8drqE9g05aeGJy6I3qzSCgY12xV35s/wDONX5F/nrf6Rqn5t/lvpnnjUNBt5LX&#10;T579pw0EMrh3RfSmjFCwrvir89J/+cLf+cXE/wCc6NK/LRfya0UeRbj8idQ8zSaPzuvq7atD5msL&#10;NLv/AHo5cxBKydaUPTFX6CflR/zjD+Qn5G6zqPmH8pvyz0vyRrOr2X6OvLqwa4LzWvqJL6TCWaQU&#10;5xqenbFXwN/zkvqPn/8AMb84PPv52flrf3U+jf8APvmDT7yx0y3J+r+YPMF08OoebrNnXciDQVEB&#10;UDl6khAO7Yq/VPyp5n0Xzr5Y8uecfLd6uo+XvNemWmsaZdJ9mezvoUngkA/ykkBxV+ben/8AOPX5&#10;L/nz/wA5s/8AOYv/ACt78v8ATvPX+FdI/LL9E/XzMPqv17StT+s8PRli+39VjrWv2Rir1TzX/wA4&#10;Cfkro+hahrP/ADj7oUv5FfnBpEMl35Y80+WL+8t3iv4lLQw3sEly8FxaysAk0UiEMjMBQmuKpppH&#10;/OXcC/8AOFXlX/nKDVdD/SHmLX/L1klr5fs+S/pLzRdXA0uGwthRnCTX+wNGKx1bfjiqVeXv+cKP&#10;Lv5j6da+bv8AnL2/vfzx/NHWYRcX9jc6lfW3lfQnmHI6foulWtzDAsUNePqyB5HYGTkpamKproH/&#10;ADjf5v8AyD/MXyPqv/ON2v3sf5Q61qX1Dz5+XHmXWLy/0qysJY2YaxoMt7JdT29zC6BWgDGOZWA/&#10;dhAQqwP/AJy0/LPyJ+bv/OV3/OE3kf8AMjy3bebfKeo6b+aM1zpt2ZBDJJbadocsTN6Txt8LqCN+&#10;2KvS/wDonp/zhf8A+w/eXf8Ag7z/ALKsVZtq/wDzh3/zjNr3knyj+XOr/lDo195I8hzX1xoGkSNc&#10;iCxl1OX1rx4+M4YmR9zyJ9qYq+GPzX/5wt/5xc0P/nK7/nEbyPpP5NaLY+U/Pem/mNNr+mxvdejf&#10;yaRp2lS2LS1uC37l53K0I671xV9i2P8Azjf/AM46f84z6Z5x/OX8rvyb0nQPNnk7yxq97FNYNcma&#10;aGC1knkt19SeQfvPRC9MVeMfkn/zi7+V3/ORP5Tfl3+df/ORf1389fP35oaHZearqXWNWvzo+lfp&#10;WFbldM0vSre6is7eK2Evp0EZfmrMzVOyr6J/LH/nGPyx+SvnRNb/ACq82+Z/K/kK5sLi21H8vbjU&#10;rjVtAlunaNoL20XUpbqa0kSj8xDIFkqoIAWjKvpbFXzN+bv/ADi/5W/M7zdY/mdoHnLzX+T/AObe&#10;m2K6ZH5u8lXy2lxd2UbNJHaanazRz2t3CrsSFkjr2DAAUVeG+dNd/wCczf8AnGTy/qv5h+YPN/ln&#10;/nKb8qfKVs2peZbeTRk8q+cbPS7cF7q6s2spJNPuPQiDSOrxoWC/Dx3OKvuzyp5m0jzp5X8t+cfL&#10;1wbzQPNmlWes6bOVKmWzv4EuIH4ncco5AaYq+QfyS/8AW2f+c5v+2R+U/wD3StbxV7h/zkxpV3rv&#10;/OOH/OQOiWCGW+1j8tvNdjbIASWluNHvIkFB4swxVT/5xk1az13/AJxx/ITV7CUS2t9+Xnlp1IIP&#10;EjS7VXQ0/aVgVYdiCMVY7/zmPq1nov8Azid/zkjeX0oigm/LfzLYKzEAGa/024s4F37tLOoHzxV8&#10;0/8AOV2l3eh/8+3LDRdQiMF/o+h/lbZXMbChSa317yzHIpHiGUjFX6U4q+Hf+c0nW/1j/nDzyzYh&#10;Z/Mepf8AOQ3lHVbOBSPWWy0WO/vNTuVB34pbBkcj/fg8cVecfm/5b/M7zR/zn/5Y0/8AKj8zbL8q&#10;fMUP/OPuoXFxq195fi8yRzWS+arNHtRaS3tgEZpHjf1OZI4FePxVCr2CP8of+czVkjaX/nMvy9JG&#10;rAug/KuzUsoO4r/iI0qO+KpX/wA/GP8A1kD8y/8Atr+S/wDxLtBxVnv/ADk3+Rur/mho3l7zz+We&#10;ow+Vvz//ACjuZNa8g69IAInnKcbnSL89Wsr6MelKvb4X3oVZV8nf85KfnhpX57f84B/mR5hTTpfL&#10;HnLy/wCYfKGhedfKl5te+X/MFl5v0FL2wnU0JAf4o3p8cZVtjVQq/VHFXxFbf/JIdb/9ps0v/wAT&#10;DU8VfbuKuxV8RXP/AMkh0T/2mzVP/Ew0zFX0N+ef5raR+R/5Q/mD+bGtqJbPyTo899Hbk0+tXZpF&#10;ZWoNR8U9zJHEvuwxV8K/84zfnRpH5T/ktoXlXzf+R/56a3568xve+ZPPd+v5XeYZY9R8xa9K95qj&#10;s31ELIgeb0kagrGi7dsVZd/z75/MBP0D+aH/ADj/AHekeYPLUn5KeZLmXyppvmzTLvRtYbyTrs9x&#10;d6M01nfpHPWE+rCTTiFWPswxVh+n+ffzU8kf85s/85i/8qy/InUfzr/Sekfll+kvqGv6Nof6M9HS&#10;tT9Dn+l7m39X1vUenp14+meVOS1VTTz7/wA5H/8AOR/nfzRpv/OM1l+Rcf8Azjv+ZH5vaFqM2kea&#10;/OHmXTtUs7bTrfjFqM+mxaN9ZW6v4YpS6W/rIV+GV/3f2lUf/wA5H/lv5d/JL8lf+cO/K2j+pF+W&#10;v5JfnR+XLa3dXBoF063luLP6/eEUXe/u4ZpO3I7Dtir9IMVfD/59/nJ/zlB+SOneY/zCn8kfldq/&#10;5T6Pr2lafA0eua0PMUllrGr2elW0j2p0hLUSq16jOouCoANGbYFVhH/OWmiee/MP/OV3/OE2l/lv&#10;57tvy382Tab+aLW2u3ejx69DDGmnaG0qNYS3Vmr80BUH1BxrXelMVel/8qg/5zQ/9jO8u/8AnqbP&#10;/wAaPFX15pNvqFppWmWuragur6rbWkMV5fJALZbq4RFWWcQKziMOwLBAx41pU4q+Mvzt/wDW2f8A&#10;nBn/ALZH5sf90rRMVfbUkcc0ckM0ayxSqUdHAZWVhQgg7EEdRir4fT/nDTV/y9uL6b/nGb/nITzl&#10;+Qml3tzLdp5Te3svNPlG1lndpZfqekaonK3WR3JZYrhAP2OG2KoPR/zo/wCchPyX/Mz8t/y2/wCc&#10;mNN8qebvJ/5s6t/hryt+ZHkyO50/hrjwyTW1hrWk3TzCOS5ETCN4HKbbj7RVV934q+R/Osf/ADlt&#10;+XXnfzF5o/LqDy//AM5A/lv5juEuk8la3exeWdf0KQRpG0OlaottJZ3FseBcrcqsgY0EhqzYq838&#10;/ah/zmD/AM5BeT/MP5SQ/kLpv/OPHl/z5p82h+YvN/mfzVpnmC5tdKv0a3v10zTNEM/qXDQSMsbS&#10;zxKrGu2zBV9teSvKek+QvJvlLyLoKPHofkvRbDQtOWQgutpp1vHawBiAoqEiFaAYq+f/AMrvy485&#10;+XP+co/+crPzG1nRvqfk38ytO/L2Dy5qH1i3k+uyaHp+qQagvoRzPNH6UlygrIi8q1TkAaKvqR0S&#10;RGjkUPG4KsrCoIOxBB7Yq+BfK/kj/nIr/nFJtU8m/k/+Xumfn7+QtzqF3qHljQBrtv5e8yeU1vZm&#10;uZtNSbUVNnd2ayyMYKyRyJyKsSqglVvXfIP/ADkN/wA5Uan5d0H87/IelfkX+Qehara6xrnlCLXI&#10;fMOveb59PlS5s7O9uLGNLO2sBOiySorySOUUVWvJVXp3/Obn5eeevzU/5xm/MHyP+Wvl4+a/Oup3&#10;nlu607SRd2tibkab5h0nULhfrF7NBAlILV2+JxWlBViAVWPn89v+cr5AUt/+cFdZjnYURrz8wvKU&#10;UAbt6jwXVzIB7rGx9sVTD8rPyZ/MzX/zPtv+chP+cjtR0ebz9oum3OkeSfJ3lt5Z9D8oWV+FF9Kt&#10;zcIklzf3KqI5puKqEBRAUI4qsK/NzRvzy8n/APOW/l/88Py2/I29/OTywPyhu/I13HY+YNE0SS2v&#10;7nXoNTDEareW7MoitQPhQj4hvsRirJv+V8/85U/+wJeYv/C/8m/95LFVn/OTnlH81vz6/wCcRte8&#10;t6Z+W02gfmf5nu/LN2/lC41XTZpbT9HeZtLvblH1BblLNittaPJVZd/srVqAqvs/FX5jf85yf84h&#10;+fvzGGo+e/8AnHxYovNXnqXQtK/Mfy0Zre0t/M2maPqllqNhfiS5lhhW8spLNRzZgzwFow1VVHVf&#10;pzir5Zg/Ljzmn/ObOqfm62jU/Ly5/JCw8oR6t9Yt/i1qHzJfX8lr9W9b6wKW8yvzMfp70DcqjFX1&#10;NirsVfLM/wCXHnN/+c2dL/N1dGr+Xlt+SF/5Qk1b6xb/AA61N5ksb+O1+ret9YNbeFn5iP09qFuV&#10;BiqD/wCch/yx87/nL+YH5BeS10ev5KeXvMred/Puovc2yrdT6Eol0PSPqrS+vKk124km/d8AsYq3&#10;KgxV9ZYq+R/zS/K/zxY/85L/AJGfn7+WeijWKW17+Xv5l2iXNtbSS+Vr+t3ZX/8ApM0Kv9Qvk9Rl&#10;TlK6uVRTviqZfld+XHnPy5/zlH/zlZ+Y2s6N9T8m/mVp35eweXNQ+sW8n12TQ9P1SDUF9COZ5o/S&#10;kuUFZEXlWqcgDRVPv+cl/wAk7j86fIEMPlnVf8Lfmr5D1CLzT+X3mNABJpuv2ALQByVatvcCsNwh&#10;BVo2JKkquKsktPL11+dv5IR+WPz3/LxPLV/598vHT/N/lSS7t71LS4mQx3CQXdnPcRkBx6kMiScl&#10;+BvhkBAVfPOgSf8AOYn5CWUXkaDyFY/85X+RdHjS28u+Y4vMNl5b82Q2EKhIbbWodTRLS7mRQF+s&#10;RzIZAOUic2OKvMf+cgPy5/5zG/5yO/LS/TVvLekflhpmm635b1DTPy00XWLTVdU1p7PXNNmuZtc1&#10;q4Wyso4ba2jlnjtrepaVErK5VUdV6x/zkz5b/OSD8+P+cX/zf/Kv8o7n837D8rrPz3a67p1prWka&#10;LNEfMFnpNtZssmq3Vsr1MEhPANTjvSq1VTT/AJXz/wA5U/8AsCXmL/wv/Jv/AHksVfSP5b+Y/OPm&#10;vypaaz58/Lq6/KvzHPNMk3l681Kw1aWGONyschutNlmgYSKAwAaorQ74q8U/NH8uPOfmP/nKP/nF&#10;P8xtG0b655N/LXTvzCg8x6h9Yt4/qUmuafpcGnr6EkyTSerJbOKxo3GlX4giqr6D84aLqfmPyp5j&#10;0DRvMl55O1fWdNubKz13T0ilutOnmjZI7qFJ0eNmjYhgGHbt1xV8kWPnv/nN38vII9B82fkP5c/5&#10;yDazAii82+SfM9j5amvY1FFlvdH1xYY4pmpWQQ3DR1PwCm2KpV/gD8/f+civzH/KrzT+dvkTRvyU&#10;/K/8mfMcfnPS/KlvrUXmHXtY8x2cM8Gn3F5d2kMdnb29uLhnCRtIzNsTQgqq+78VdirsVdirsVdi&#10;rsVdirsVdirsVdirsVdirsVdirsVdirsVdirsVdirsVdirsVdirsVdirsVdirsVdirsVdirsVdir&#10;sVf/2VBLAQItABQABgAIAAAAIQDtRAQ4CgEAABQCAAATAAAAAAAAAAAAAAAAAAAAAABbQ29udGVu&#10;dF9UeXBlc10ueG1sUEsBAi0AFAAGAAgAAAAhACOyauHXAAAAlAEAAAsAAAAAAAAAAAAAAAAAOwEA&#10;AF9yZWxzLy5yZWxzUEsBAi0AFAAGAAgAAAAhAKGXIZLpBAAA+gwAAA4AAAAAAAAAAAAAAAAAOwIA&#10;AGRycy9lMm9Eb2MueG1sUEsBAi0AFAAGAAgAAAAhADedwRi6AAAAIQEAABkAAAAAAAAAAAAAAAAA&#10;UAcAAGRycy9fcmVscy9lMm9Eb2MueG1sLnJlbHNQSwECLQAUAAYACAAAACEAKt26wOEAAAAKAQAA&#10;DwAAAAAAAAAAAAAAAABBCAAAZHJzL2Rvd25yZXYueG1sUEsBAi0ACgAAAAAAAAAhAK9IafonIgAA&#10;JyIAABQAAAAAAAAAAAAAAAAATwkAAGRycy9tZWRpYS9pbWFnZTEuanBnUEsFBgAAAAAGAAYAfAEA&#10;AKgrAAAAAA==&#10;">
                <v:shape id="Picture 131"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p&#10;hsPDAAAA3AAAAA8AAABkcnMvZG93bnJldi54bWxET8lqwzAQvQfyD2IKvSWyWyjBiRxKIEtbSlZ6&#10;HqyxZWqNXEtN3L+PAoXc5vHWmc1724gzdb52rCAdJyCIC6drrhScjsvRBIQPyBobx6TgjzzM8+Fg&#10;hpl2F97T+RAqEUPYZ6jAhNBmUvrCkEU/di1x5ErXWQwRdpXUHV5iuG3kU5K8SIs1xwaDLS0MFd+H&#10;X6ugT6u31aTdmZ/SJNvF5/rr4323UurxoX+dggjUh7v4373Rcf5zCrdn4gUyvw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CmGw8MAAADcAAAADwAAAAAAAAAAAAAAAACcAgAA&#10;ZHJzL2Rvd25yZXYueG1sUEsFBgAAAAAEAAQA9wAAAIwDAAAAAA==&#10;">
                  <v:imagedata r:id="rId10" o:title=""/>
                  <v:path arrowok="t"/>
                </v:shape>
                <v:line id="Straight Connector 134"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4AMMAAADcAAAADwAAAGRycy9kb3ducmV2LnhtbERPTU8CMRC9m/AfmiHxJl1B0SwUAsYl&#10;hAOJq3KebMfthu10aSus/56amHibl/c582VvW3EmHxrHCu5HGQjiyumGawUf78XdM4gQkTW2jknB&#10;DwVYLgY3c8y1u/AbnctYixTCIUcFJsYulzJUhiyGkeuIE/flvMWYoK+l9nhJ4baV4yybSosNpwaD&#10;Hb0Yqo7lt1XwZIvXTVkTPh7McVN8+t1+sj4pdTvsVzMQkfr4L/5zb3WaP3mA32fSBXJx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nCuADDAAAA3AAAAA8AAAAAAAAAAAAA&#10;AAAAoQIAAGRycy9kb3ducmV2LnhtbFBLBQYAAAAABAAEAPkAAACRAwAAAAA=&#10;" strokecolor="#ffb81c" strokeweight=".5pt"/>
                <v:shape id="Text Box 139" o:spid="_x0000_s1030" type="#_x0000_t202" style="position:absolute;left:8890;top:301625;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nzAwQAA&#10;ANwAAAAPAAAAZHJzL2Rvd25yZXYueG1sRE9Ni8IwEL0L/ocwgrc1cdVl7RplUQRPiu4q7G1oxrbY&#10;TEoTbf33RljwNo/3ObNFa0txo9oXjjUMBwoEcepMwZmG35/12ycIH5ANlo5Jw508LObdzgwT4xre&#10;0+0QMhFD2CeoIQ+hSqT0aU4W/cBVxJE7u9piiLDOpKmxieG2lO9KfUiLBceGHCta5pReDler4bg9&#10;/53Gapet7KRqXKsk26nUut9rv79ABGrDS/zv3pg4fzS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wZ8wMEAAADcAAAADwAAAAAAAAAAAAAAAACXAgAAZHJzL2Rvd25y&#10;ZXYueG1sUEsFBgAAAAAEAAQA9QAAAIUDAAAAAA==&#10;" filled="f" stroked="f">
                  <v:textbox>
                    <w:txbxContent>
                      <w:p w:rsidR="00CE194A" w:rsidRPr="005B2451" w:rsidRDefault="00CE194A" w:rsidP="00CE194A">
                        <w:pPr>
                          <w:pStyle w:val="Header"/>
                          <w:numPr>
                            <w:ilvl w:val="0"/>
                            <w:numId w:val="40"/>
                          </w:numPr>
                        </w:pPr>
                        <w:r>
                          <w:rPr>
                            <w:rFonts w:ascii="Arial" w:hAnsi="Arial" w:cs="Arial"/>
                            <w:b/>
                            <w:sz w:val="22"/>
                            <w:szCs w:val="22"/>
                          </w:rPr>
                          <w:t xml:space="preserve">Skill: </w:t>
                        </w:r>
                        <w:r>
                          <w:rPr>
                            <w:rFonts w:ascii="Arial" w:hAnsi="Arial"/>
                            <w:sz w:val="22"/>
                            <w:szCs w:val="22"/>
                          </w:rPr>
                          <w:t>I will strike the balloon upward using a paddle.</w:t>
                        </w:r>
                      </w:p>
                      <w:p w:rsidR="00CE194A" w:rsidRPr="002E2F38" w:rsidRDefault="00CE194A" w:rsidP="00CE194A">
                        <w:pPr>
                          <w:pStyle w:val="Header"/>
                          <w:numPr>
                            <w:ilvl w:val="0"/>
                            <w:numId w:val="40"/>
                          </w:numPr>
                        </w:pPr>
                        <w:r>
                          <w:rPr>
                            <w:rFonts w:ascii="Arial" w:hAnsi="Arial" w:cs="Arial"/>
                            <w:b/>
                            <w:sz w:val="22"/>
                            <w:szCs w:val="22"/>
                          </w:rPr>
                          <w:t xml:space="preserve">Cognitive: </w:t>
                        </w:r>
                        <w:r>
                          <w:rPr>
                            <w:rFonts w:ascii="Arial" w:hAnsi="Arial" w:cs="Arial"/>
                            <w:sz w:val="22"/>
                            <w:szCs w:val="22"/>
                          </w:rPr>
                          <w:t>I will describe what safe participation with a paddle or racket looks like.</w:t>
                        </w:r>
                      </w:p>
                      <w:p w:rsidR="00CE194A" w:rsidRPr="002E2F38" w:rsidRDefault="00CE194A" w:rsidP="00CE194A">
                        <w:pPr>
                          <w:pStyle w:val="Header"/>
                          <w:numPr>
                            <w:ilvl w:val="0"/>
                            <w:numId w:val="40"/>
                          </w:numPr>
                        </w:pPr>
                        <w:r w:rsidRPr="002E2F38">
                          <w:rPr>
                            <w:rFonts w:ascii="Arial" w:hAnsi="Arial" w:cs="Arial"/>
                            <w:b/>
                            <w:sz w:val="22"/>
                            <w:szCs w:val="22"/>
                          </w:rPr>
                          <w:t xml:space="preserve">Fitness: </w:t>
                        </w:r>
                        <w:r>
                          <w:rPr>
                            <w:rFonts w:ascii="Arial" w:hAnsi="Arial"/>
                            <w:sz w:val="22"/>
                            <w:szCs w:val="22"/>
                          </w:rPr>
                          <w:t>I will actively engage and work to improve my skill with a paddle.</w:t>
                        </w:r>
                      </w:p>
                      <w:p w:rsidR="00CE194A" w:rsidRPr="002E2F38" w:rsidRDefault="00CE194A" w:rsidP="00CE194A">
                        <w:pPr>
                          <w:pStyle w:val="Header"/>
                          <w:numPr>
                            <w:ilvl w:val="0"/>
                            <w:numId w:val="40"/>
                          </w:numPr>
                        </w:pPr>
                        <w:r w:rsidRPr="002E2F38">
                          <w:rPr>
                            <w:rFonts w:ascii="Arial" w:hAnsi="Arial" w:cs="Arial"/>
                            <w:b/>
                            <w:sz w:val="22"/>
                            <w:szCs w:val="22"/>
                          </w:rPr>
                          <w:t xml:space="preserve">Personal &amp; Social Responsibility: </w:t>
                        </w:r>
                        <w:r>
                          <w:rPr>
                            <w:rFonts w:ascii="Arial" w:hAnsi="Arial"/>
                            <w:sz w:val="22"/>
                            <w:szCs w:val="22"/>
                          </w:rPr>
                          <w:t>I will work safely with physical education equipment.</w:t>
                        </w:r>
                      </w:p>
                      <w:p w:rsidR="00CE194A" w:rsidRDefault="00CE194A" w:rsidP="00CE194A">
                        <w:pPr>
                          <w:pStyle w:val="Header"/>
                          <w:ind w:left="360"/>
                        </w:pPr>
                      </w:p>
                    </w:txbxContent>
                  </v:textbox>
                </v:shape>
                <w10:wrap type="through"/>
              </v:group>
            </w:pict>
          </mc:Fallback>
        </mc:AlternateContent>
      </w:r>
      <w:r w:rsidR="00CE194A" w:rsidRPr="00CE194A">
        <mc:AlternateContent>
          <mc:Choice Requires="wpg">
            <w:drawing>
              <wp:anchor distT="0" distB="0" distL="114300" distR="114300" simplePos="0" relativeHeight="251661312" behindDoc="0" locked="0" layoutInCell="1" allowOverlap="1" wp14:anchorId="5BE5F4A0" wp14:editId="1FE675B8">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244" name="Group 244"/>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132" name="Picture 13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135" name="Straight Connector 135"/>
                        <wps:cNvCnPr/>
                        <wps:spPr>
                          <a:xfrm>
                            <a:off x="0" y="265430"/>
                            <a:ext cx="23037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140" name="Text Box 140"/>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5B2451" w:rsidRDefault="00CE194A" w:rsidP="00CE194A">
                              <w:pPr>
                                <w:pStyle w:val="Header"/>
                                <w:numPr>
                                  <w:ilvl w:val="0"/>
                                  <w:numId w:val="41"/>
                                </w:numPr>
                              </w:pPr>
                              <w:r>
                                <w:rPr>
                                  <w:rFonts w:ascii="Arial" w:hAnsi="Arial" w:cs="Arial"/>
                                  <w:sz w:val="22"/>
                                  <w:szCs w:val="22"/>
                                </w:rPr>
                                <w:t>Hold Paddle with a Hand-Shake Grip</w:t>
                              </w:r>
                            </w:p>
                            <w:p w:rsidR="00CE194A" w:rsidRPr="008C7539" w:rsidRDefault="00CE194A" w:rsidP="00CE194A">
                              <w:pPr>
                                <w:pStyle w:val="Header"/>
                                <w:numPr>
                                  <w:ilvl w:val="0"/>
                                  <w:numId w:val="41"/>
                                </w:numPr>
                              </w:pPr>
                              <w:r>
                                <w:rPr>
                                  <w:rFonts w:ascii="Arial" w:hAnsi="Arial" w:cs="Arial"/>
                                  <w:sz w:val="22"/>
                                  <w:szCs w:val="22"/>
                                </w:rPr>
                                <w:t>Keep Wrist Firm</w:t>
                              </w:r>
                            </w:p>
                            <w:p w:rsidR="00CE194A" w:rsidRPr="008C7539" w:rsidRDefault="00CE194A" w:rsidP="00CE194A">
                              <w:pPr>
                                <w:pStyle w:val="Header"/>
                                <w:numPr>
                                  <w:ilvl w:val="0"/>
                                  <w:numId w:val="41"/>
                                </w:numPr>
                              </w:pPr>
                              <w:r>
                                <w:rPr>
                                  <w:rFonts w:ascii="Arial" w:hAnsi="Arial" w:cs="Arial"/>
                                  <w:sz w:val="22"/>
                                  <w:szCs w:val="22"/>
                                </w:rPr>
                                <w:t>Paddle Flat (Parallel with Ground)</w:t>
                              </w:r>
                            </w:p>
                            <w:p w:rsidR="00CE194A" w:rsidRPr="002E2F38" w:rsidRDefault="00CE194A" w:rsidP="00CE194A">
                              <w:pPr>
                                <w:pStyle w:val="Header"/>
                                <w:numPr>
                                  <w:ilvl w:val="0"/>
                                  <w:numId w:val="41"/>
                                </w:numPr>
                              </w:pPr>
                              <w:r>
                                <w:rPr>
                                  <w:rFonts w:ascii="Arial" w:hAnsi="Arial" w:cs="Arial"/>
                                  <w:sz w:val="22"/>
                                  <w:szCs w:val="22"/>
                                </w:rPr>
                                <w:t>Strike Balloon Up in Front of Body</w:t>
                              </w:r>
                            </w:p>
                            <w:p w:rsidR="00CE194A" w:rsidRPr="005B2451" w:rsidRDefault="00CE194A" w:rsidP="00CE194A"/>
                            <w:p w:rsidR="00CE194A" w:rsidRDefault="00CE194A" w:rsidP="00CE194A">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4" o:spid="_x0000_s1031" style="position:absolute;margin-left:363.6pt;margin-top:86.75pt;width:184.55pt;height:137.4pt;z-index:251661312"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Z7hTNsEAAD3DAAADgAAAGRycy9lMm9Eb2MueG1svFfbbuM2EH0v0H8g&#10;9O5YkmU7FuIsFCVeLBDsBpsU+0zT1AWRSJakY6dF/70zpGQnsbsx0qIPUXiZ4QzPnJmhLz5t24Y8&#10;cW1qKeZBdBYGhAsmV7Uo58FvD4vBeUCMpWJFGyn4PHjmJvh0+esvFxuV8lhWsllxTeAQYdKNmgeV&#10;tSodDg2reEvNmVRcwGYhdUstTHU5XGm6gdPbZhiH4WS4kXqltGTcGFi99pvBpTu/KDiz34rCcEua&#10;eQC+WffV7rvE7/DygqalpqqqWecG/YAXLa0FGN0ddU0tJWtdHxzV1kxLIwt7xmQ7lEVRM+7uALeJ&#10;wje3+azlWrm7lOmmVDuYANo3OH34WPb16U6TejUP4iQJiKAtBMnZJbgA8GxUmYLUZ63u1Z3uFko/&#10;wxtvC93if7gL2Tpgn3fA8q0lDBbjUTKajuOAMNiLpkkyO++gZxXE50CPVTfvaA57w0P0b+eOqlkK&#10;fx1SMDpA6n1GgZZdax50h7QnndFS/bhWAwiqorZe1k1tnx1BIXzolHi6q9md9pM96NEIQPGgwz6a&#10;JbgEKKMSynktire6lezRECHzioqSZ0YBuwFOlB6+FnfTVyaXTa0WddNgpHDcXQ4y4Q2TjuDjWXot&#10;2brlwvq007yBe0phqlqZgOiUt0sOLNJfVpFLBAj9rbFoDkngUuHP+DwLw1l8NcjHYT5IwunNIJsl&#10;08E0vJkmYXIe5VH+F2pHSbo2HO5Lm2tVd77C6oG3R3nfVQifUS4zyRN1+Y9IOYf6/85FWEJI0Fdj&#10;NbeswmEBaH0HhL3ObsNBu0cTcTeQF6hxSiZEk2gyjaASYSbE4/EsHLv47bWVNvYzly3BAQAKLjhA&#10;6RM4653pRbq4e/vOMXAHMxZqqelDDLPTYMNKeqwK3VdUcXABj33J3HHP3HuraV1WluRSCHBXaiCx&#10;u1ankouucJifYxVPxsmoKwz70hGOplAtHGBub5f6kBSvsWpqgY7S9ChWNG0E2cyDyWiMx7UK6GpE&#10;6RSMbOpVnx9Gl8u80Z40i8UV8LKL0Qsx8KIRaIu7LtPFBi/sw+FG9rnhKNOI77yAKoul0NvD/sZ3&#10;RihjkFk+kztpVPMU7BTD9xU7+b1XO6s+J11X/Ser/h6g4SxLYXfKbS2kPmbdbnuXCy8PhHxxbxwu&#10;5erZBd9tACv/L3omEGNfWB+QSldySyJYgwRCt4DH2M2I3cJGV0Od5z9L5VEYTWLHa1/UDjtbkoxG&#10;43+V0DQVEnkIfvYE2y0cpZxz5aDS5uNpnE3Hs8EkG0eDJArPB1kWxoPrRRZmYbLIZ8kVVtoWS+0G&#10;nj8KHk8IFMCxaGjZ976Ta25L2auXWRQNXeX1BQsOfl1x91i70ZE8OYHuLqv+2zw5weoH8mT1+G6e&#10;2O1y659hPUV95hAtoQkAl41iixrK3S019o5qeKTCIjy87Tf4FI2Ewia7UUAqqf84to7y0AxgNyAY&#10;dSiAv68pvnWaLwLaxCxKMG+smyTAIZjolzvLlzti3eYS+mrkvHNDlLdNPyy0bH9AV8nQKmxRwcD2&#10;PLD9MLf+KQ7ve8azzAn5J9StuFfw8PJ1C8v8w/YH1aprihYI9VX2jemg3ntZZIaQ2drKonaNE6nm&#10;Ue3qlCtH7gEJr2tH0O6XAD7fX86d/P73yuX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10dvzjAAAADAEAAA8AAABkcnMvZG93bnJldi54bWxMj01Lw0AQhu+C/2EZwZvdfLRNjdmU&#10;UtRTEWwF8TZNpklodjZkt0n6792e9Di8D+/7TLaedCsG6m1jWEE4C0AQF6ZsuFLwdXh7WoGwDrnE&#10;1jApuJKFdX5/l2FampE/adi7SvgStikqqJ3rUiltUZNGOzMdsc9Optfo/NlXsuxx9OW6lVEQLKXG&#10;hv1CjR1tayrO+4tW8D7iuInD12F3Pm2vP4fFx/cuJKUeH6bNCwhHk/uD4abv1SH3Tkdz4dKKVkES&#10;JZFHfZDECxA3InhexiCOCubzVQwyz+T/J/JfAAAA//8DAFBLAwQKAAAAAAAAACEAsWMWcLEeAACx&#10;HgAAFAAAAGRycy9tZWRpYS9pbWFnZTE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AmAPA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Dqf/OA3/OHus6lq&#10;Gsan+Q/l+81LVbmW8u53e75Szzu0kjmlyBVmYk0GKvkD/nB7/nC3/nFz8yP+cZfIXnHzz+TWi+ZP&#10;M+p6l5phutQunuvVljsfMusWdsrcLhR8EFuiDbou++KvWv8AnMn8o/y40L8oP+cX/wAmtI8p2lj+&#10;WM/5/eQdDk8voZDbNp+o6jdC7t6tIX4yC4evxV+LbFXq/wD0T0/5wv8A/YfvLv8Awd5/2VYq93/K&#10;f8kPyo/IzSdT0L8pvJNj5I0jWbsX97bWBlKTXIjWISN6skhrwQDY9sVfMn/OZunXP52aj+WP/OH2&#10;jaxc6OfziurnzB52vrIBprDyb5cCzzEj9k3d+1rBGTsfjBBFcVeof84g/mRrn5hfkvpmn+dZAfzP&#10;/KrULz8vPPMZJZhrvl1xayzszU5fWYRFcVGx9XbbFUr/AOcj/wAzvPdr5j/Lb/nH/wDJq/h0b81v&#10;zmkvpn8wzwLdxeVvLelojanrJt3+CSf96kVqj/A0rfFstCqxuP8A599/8406jaGTz55e1780vNtw&#10;tb3zb5r8y6zd65cTkfFOtzFfQLA3gIFjUdKYqzn8k/yu/NX8nPOXmXybN55u/wAxPyAm0uG+8rXP&#10;mnUJL7zPoWp+sY5tI+sPETdWPo0eKSWT1IqCKjr8QVYD/wA4Qf8AHN/5yl/9qT/Mz/upR4q+3cVf&#10;lH+SP/yH/Wv/ADSf5g/8mddxVkn/ADk07x/8+rrySNikiflX5LZWU0IIOikEEd8Vezf840fmp5x0&#10;XzFrX/OLX58ah9Z/OT8uLJLrQfMEwKJ558qBjFa6zAWLVuYuIivE5EiQc6tV+KqE/wCfj/8A6xN+&#10;fn/bIsP+6rYYq9N/5yc/OHzB+VPkzQdN/L7TrXW/ze/NXX7TyX5E0+95fVP0rfh2e9vOALC2s4I5&#10;J5T0PEJUc64q8u07/nAf8ltftk1b8+DrX/OQX5kXyLJqnmfzTq2oL/pBozLptha3cFtZQq1REkSB&#10;kWi82pXFWQ/lh+SP5j/kP+amn6L+Xnmy98z/APOM3mLTLxr/AMu+bNUuNR1Dyjqtvxa0OiXdyZri&#10;W1ueZV4JXPplTIHq3EqvsDFXxd+dXnPz/wDmZ+cOk/8AOLX5S+abvyB6egr5t/Mvzvpio2paPok8&#10;zW9jpmku4dIr6+kjf96wJhiUyIC1KKqMv/Pvb/nFi4tg9z5K1i68zCkn+LJvM+vP5iNyDy+s/pE6&#10;j6nPn8VB8Ff2KbYqhp/J35xfl5+QH/OUHkj8yfOZ/MryfoXlDXf8BeatUuDN5lvNLm0W7aa213jD&#10;HHJNbSjglwGLTKeTqhHxKvYf+cTv/WWP+caf/NVeTf8Auh2OKsi/5yC/8kL+d3/gA+Zf+6XdYq+X&#10;f/lWX/tqv/ikYqk/5Lf84Gf84heYfyc/KbX9a/IrQdR1jXPJug6hf3Ur3nOe5udPt5ZpWpcgVZ3J&#10;O3fFX0p+Vn/OKn/OPX5J+Y7jzd+Vf5WaT5L8yXVhLpkt/YtcGRrSaSKWSE+rNIKF4EPSu2Kvkb/n&#10;H38lvIH/ADmZ+Wun/wDORX/ORUGofmZrX5i6lq1xp3li+1TUIfL/AJXsLHUrqxttMs9LtrmCDnGt&#10;oDNJKryNKW+LuVX1D+WX/OLfk/8AJTzvF5h/KTzN5l8meSrmyuLbVfy/Ooz6n5cup34mC8t4dRku&#10;pLSWMg1MDqHFFIoCGVfTeKviL/n3P/6yB+Wn/bX86f8AiXa9iqTf8/A7PWtR8l/848af5b1qPy35&#10;ivv+cgvy9t9L1aa0W/jsL2W8nS3untGkhEyxSFXMZdQ9OPIVrirKv+VQf85of+xneXf/AD1Nn/40&#10;eKvpzyDpPnHQvKWj6V5/84W/n7zdaLKNQ1+10tNFhvGeaR4ythHcXSxcI2VKCRq8eW1aBV+ZX5K/&#10;85J6BrX5yfnz/wA5A6n+V/5redrTzZqUXknyDqvlPyLrOvaUvk/y08kRltNQs7V4m+u6i9xNIoY8&#10;SqA0I4hVP/yv/OvTdJ/5zf1iKy8jefPIHkT/AJyh8vWwY+efK2p+Wo388+WYZQv1RtQhhjf6zpag&#10;OE+JpI0rUsMVey6v6ehf8/FvJ+p61+5tPPv5C6j5e8tSyV4yano/mFNS1K3i7c2tbiKQ0/ZjxV9w&#10;4q7FX5N/843+QP8AnInzLqf/ADlHqX5Xf85E6T+V/lkf85D/AJjRNo195Ht/MMhuV1MGScXkur2L&#10;AOCo4cNqVqa7Kvpj/lUH/OaH/sZ3l3/z1Nn/AONHir5v/JH/AOQ/61/5pP8AMH/kzruKsi/5yd/+&#10;RWX3/mqvJn69FxV9R/8AOTH5E3f5weW9G1/yPq6eTvzx/K+7bXfy980Ab2moKB6tldUBL2d4i+lc&#10;RkFSCGKtx4lV8cf85J/nrafnn/z7y/5yHvNQ0lvKH5k+Sre08vefPKVwwNzomu2uq2CzxUqS0ElO&#10;dvKKh0PXkrAKvf8A/nIbjpn/ADld/wA4J+ZdWb0fLEOtee9A9eQ0hj1zWfL6rpSt25yLbXEaD+Zv&#10;pCr7fxV8P+ZPzk/5yg/LPzt+Uen/AJm+SPyubyV+av5gWXkWG58sa5rV3qls9/bX93FO8F7pFlDQ&#10;R2DBqSH4iAARUhV9wYq+Hvyf9PQv+c4f+cxtI1f9zrHnjQfy88z6CJK8rnRNP0250m5MVf2Ib5H5&#10;U/akGKvuHFXmf51aXd65+Tf5taLp8Rnv9Y8ma9ZW0aipea4064jjUDxLMBirzn/nDnVbLWf+cT/+&#10;cbrywmWeCH8tvLNizKagTWGm29pOvzWWBlPuMVZD/wA5N6tZ6F/zjj+fer38oitbH8vPMrsSQORO&#10;l3Sogr+0zEKo7kgYq8E1vSbzQP8An2Xq2hajEYdQ0X/nGK4sLqNgVKTW3kxopFIO4IZTirFPyW/K&#10;j/nL27/Jz8prvRf+cvNB0bR7ryboMthp8v5Y2d29pbPp9u0MDXB1+IymNCFL8F5UrQVpir67/KXy&#10;p+b3lWz1mH82/wA3rD82728mifTriw8sQ+WVsokVhJG0cN/f+qXYg8iVpSlN8VeF61/zh/PoXmXz&#10;F5x/5x5/O7zf/wA49at5qvptU1TRtOS01zyncX9yxe4uzoOpxyRRyysfiMMkY8ANsVY7p35xf85D&#10;fkV+Yv5ceQf+clIfK3n7yH+bGvR+U/LX5j+UbafSriDXrpXexsta0ieWeNTdemyxyQScVIowO5Cr&#10;7yxV8s/84W/lx5z/ACl/5xw8j+QvzB0b9AebNH1HzPPeWP1i3u/Tj1HzHq1/at61pNPEedvdRvQO&#10;aVo1GBAVSb/nMvyP+ZHnPyh+UN9+V3kmT8wvMH5cfm95Q883OiQ6hYaZJcWGg3E1zOqXOo3FtCrN&#10;8KirE/FWhAOKoL/lfP8AzlT/AOwJeYv/AAv/ACb/AN5LFUP5/wDNX/OUX5mfkL+amiaB+QF9+VH5&#10;n69DB5c0CPUfM2g6gFttWYW9/qxuLG9ZIxZwO7hamRnC8EbFX01+WH5faD+U/wCXfkr8tPLEZj0H&#10;yPo1po1mWADyJaxLGZpKbF5GBdz3Yk4q8Y/5y8/KPzN+bf5QTr+Xaxr+b35c6xp3nn8v55HSIJ5g&#10;0SYTQxF5XjjAuIjJAebKn7yrEAYqm/5u/k9cfn7+XXk+a9ub38pPzX8szWPmryzrNq1ve33lbzCk&#10;HxxMYpHguYh6rw3EYcxTJWh+ywVeW2n5pf8AObvlmyGg+Yv+cV/L/wCZnmG0HoL5n8q+eNP0jRL4&#10;jYXElnqsIvbYHqyKs1D026Ksu/KD8qPzfuvzGvvzz/5yC81adP50fSJNB8t+TPKc1yfLnlvTLiVJ&#10;7jlLOInvL2ZokEkzxqq8eMYK8eKqI/5xX/Ljzn+W9j+fkPnTRv0NJ51/O/zz5v0YfWLe4+s6LrF6&#10;k1jdVtppgnqIK8H4yL+0qnFX1Nir8+vyt/I/80PLn/Pt/U/yE1nyx9T/ADZuPyu84+XY9C+u2Uld&#10;T1WLVls4Prkdy9r+8NzH8Xq8Fr8TChoqnP57fk1+ZPnL/nAC7/JLy35c/SX5nS/l/wCWNEXRvrln&#10;DW/086Z9ah+tTXEdt8H1d/i9XiafCTUVVfdmKvzC/wCc/wD/AJxC8/fmt5e80+fP+ceFSP8AM3zh&#10;pFt5X86+XTPbWlt5u0WG4gmtWlkupYIEu7GSFWilZ1Ji5RliAiFV90fnR+UHlj88fy+1b8v/ADTL&#10;d2EF5JBfadq2mSehqWkapZSLPZalYTgExzwSoGU991aqsQVXzxpvnf8A5za/Li3HljzP+Ruh/wDO&#10;RT2B9K087eVfM2neWJNQhG0cmo6PqyxrBPQVlMErx1rwWm2KvPPPH5V/85X/AJr+fP8AnHf8yvPt&#10;vo+haT5E/NTStZk/LjyzqEN3aaNo0djqa3Or6rq16tk19eRyPFFHHbRKqJJIVSQszIq/R/FXzX+f&#10;n5G65+Yl95P/ADI/K/zVD+Xv55/li1y3lvXbmA3On3lneBPrmjaxboVaWzuPTWtDziYepH8VQyrz&#10;tfzd/wCc14rWPRZv+cP9DuvMtBA+vwfmDpsflsv9k3Iie2OpBP2hF6Bam3Ou+KvRfyH/ACh8/wDk&#10;/VvOv5m/nL55h87fm5+ZH1SLUYtHE9v5b0TTtPEn1TS9HtZzzMaNM7PNIBJKxqwBryVeM6H5D/5y&#10;G/5xY1HX9A/JHyDpH55/kJreq3esaF5Rk1yHy7r/AJRn1GV7m8srO4vo3s7mwM7vJEjPHIhdlJYC&#10;rKqfmnyP/wA5F/8AOVr6T5N/N/8AL7TfyA/IS11G01HzR5fOu2/mHzH5tWylW5h02SbTlFnaWTSx&#10;qZ6SPK/EKpCs2Kvpv/nILynrfnX/AJx//O7yN5S04ah5j82/l95l0LRrBZIrcT3t/pV1bWsAkmeK&#10;JA0kirydlUVqSBvir5h/Lf8AND/nLDyN+XfkLyVdf84O69f3Pk/y5peiS3MXn3yciTPp9pDbNIqt&#10;qRIDGKoBxV7b+X/5k/nt561i98veev8AnG7XPyS0e5025MXmmXzT5a1owXVFWJI7Wxubty55llZo&#10;ygK/EDWmKvMdP8xf85u/lHGnlrWfyv0H/nKrRrT91p/m3QNesfKWvS26miHV9M1VUs2np1e3nCkA&#10;HjyJxVLp/Iv/ADkB/wA5I+f/AMqdc/Ob8vtI/Iz8qfyc8023nmz8tLrUHmLzFrfmHTUlTTHubixj&#10;WytraAztIyLJKzMFHgyKvvLFXYq7FXYq7FXYq7FXYq7FXYq7FXYq7FXYq7FXYq7FXYq7FXYq7FXY&#10;q7FXYq7FXYq7FXYq7FXYq//ZUEsBAi0AFAAGAAgAAAAhAO1EBDgKAQAAFAIAABMAAAAAAAAAAAAA&#10;AAAAAAAAAFtDb250ZW50X1R5cGVzXS54bWxQSwECLQAUAAYACAAAACEAI7Jq4dcAAACUAQAACwAA&#10;AAAAAAAAAAAAAAA7AQAAX3JlbHMvLnJlbHNQSwECLQAUAAYACAAAACEAtZ7hTNsEAAD3DAAADgAA&#10;AAAAAAAAAAAAAAA7AgAAZHJzL2Uyb0RvYy54bWxQSwECLQAUAAYACAAAACEAN53BGLoAAAAhAQAA&#10;GQAAAAAAAAAAAAAAAABCBwAAZHJzL19yZWxzL2Uyb0RvYy54bWwucmVsc1BLAQItABQABgAIAAAA&#10;IQANdHb84wAAAAwBAAAPAAAAAAAAAAAAAAAAADMIAABkcnMvZG93bnJldi54bWxQSwECLQAKAAAA&#10;AAAAACEAsWMWcLEeAACxHgAAFAAAAAAAAAAAAAAAAABDCQAAZHJzL21lZGlhL2ltYWdlMS5qcGdQ&#10;SwUGAAAAAAYABgB8AQAAJigAAAAA&#10;">
                <v:shape id="Picture 132"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w/&#10;unTAAAAA3AAAAA8AAABkcnMvZG93bnJldi54bWxET02LwjAQvQv7H8IIe7OpirJWoyyCXa9a9z42&#10;Y1tsJqVJa/ffbwTB2zze52x2g6lFT62rLCuYRjEI4tzqigsFl+ww+QLhPLLG2jIp+CMHu+3HaIOJ&#10;tg8+UX/2hQgh7BJUUHrfJFK6vCSDLrINceButjXoA2wLqVt8hHBTy1kcL6XBikNDiQ3tS8rv584o&#10;6NN9+tNl2e26oFW6mMr7r+xipT7Hw/cahKfBv8Uv91GH+fMZPJ8JF8jt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D+6dMAAAADcAAAADwAAAAAAAAAAAAAAAACcAgAAZHJz&#10;L2Rvd25yZXYueG1sUEsFBgAAAAAEAAQA9wAAAIkDAAAAAA==&#10;">
                  <v:imagedata r:id="rId12" o:title=""/>
                  <v:path arrowok="t"/>
                </v:shape>
                <v:line id="Straight Connector 135"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4dm8MAAADcAAAADwAAAGRycy9kb3ducmV2LnhtbERPS2sCMRC+F/ofwhR6q1kVtWyN0oor&#10;xYPg9nEeNuNmcTNZk1S3/94Ihd7m43vOfNnbVpzJh8axguEgA0FcOd1wreDzo3h6BhEissbWMSn4&#10;pQDLxf3dHHPtLryncxlrkUI45KjAxNjlUobKkMUwcB1x4g7OW4wJ+lpqj5cUbls5yrKptNhwajDY&#10;0cpQdSx/rIKZLdabsiacfJvjpvjy29347aTU40P/+gIiUh//xX/ud53mjydweyZdIB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aOHZvDAAAA3AAAAA8AAAAAAAAAAAAA&#10;AAAAoQIAAGRycy9kb3ducmV2LnhtbFBLBQYAAAAABAAEAPkAAACRAwAAAAA=&#10;" strokecolor="#ffb81c" strokeweight=".5pt"/>
                <v:shape id="Text Box 140"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YgxAAA&#10;ANwAAAAPAAAAZHJzL2Rvd25yZXYueG1sRI9Ba8JAEIXvQv/DMgVvutui0kZXKRWhJ4vaCt6G7JgE&#10;s7Mhu5r033cOgrcZ3pv3vlmsel+rG7WxCmzhZWxAEefBVVxY+DlsRm+gYkJ2WAcmC38UYbV8Giww&#10;c6HjHd32qVASwjFDC2VKTaZ1zEvyGMehIRbtHFqPSda20K7FTsJ9rV+NmWmPFUtDiQ19lpRf9ldv&#10;4Xd7Ph0n5rtY+2nThd5o9u/a2uFz/zEHlahPD/P9+ssJ/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qmIMQAAADcAAAADwAAAAAAAAAAAAAAAACXAgAAZHJzL2Rv&#10;d25yZXYueG1sUEsFBgAAAAAEAAQA9QAAAIgDAAAAAA==&#10;" filled="f" stroked="f">
                  <v:textbox>
                    <w:txbxContent>
                      <w:p w:rsidR="00CE194A" w:rsidRPr="005B2451" w:rsidRDefault="00CE194A" w:rsidP="00CE194A">
                        <w:pPr>
                          <w:pStyle w:val="Header"/>
                          <w:numPr>
                            <w:ilvl w:val="0"/>
                            <w:numId w:val="41"/>
                          </w:numPr>
                        </w:pPr>
                        <w:r>
                          <w:rPr>
                            <w:rFonts w:ascii="Arial" w:hAnsi="Arial" w:cs="Arial"/>
                            <w:sz w:val="22"/>
                            <w:szCs w:val="22"/>
                          </w:rPr>
                          <w:t>Hold Paddle with a Hand-Shake Grip</w:t>
                        </w:r>
                      </w:p>
                      <w:p w:rsidR="00CE194A" w:rsidRPr="008C7539" w:rsidRDefault="00CE194A" w:rsidP="00CE194A">
                        <w:pPr>
                          <w:pStyle w:val="Header"/>
                          <w:numPr>
                            <w:ilvl w:val="0"/>
                            <w:numId w:val="41"/>
                          </w:numPr>
                        </w:pPr>
                        <w:r>
                          <w:rPr>
                            <w:rFonts w:ascii="Arial" w:hAnsi="Arial" w:cs="Arial"/>
                            <w:sz w:val="22"/>
                            <w:szCs w:val="22"/>
                          </w:rPr>
                          <w:t>Keep Wrist Firm</w:t>
                        </w:r>
                      </w:p>
                      <w:p w:rsidR="00CE194A" w:rsidRPr="008C7539" w:rsidRDefault="00CE194A" w:rsidP="00CE194A">
                        <w:pPr>
                          <w:pStyle w:val="Header"/>
                          <w:numPr>
                            <w:ilvl w:val="0"/>
                            <w:numId w:val="41"/>
                          </w:numPr>
                        </w:pPr>
                        <w:r>
                          <w:rPr>
                            <w:rFonts w:ascii="Arial" w:hAnsi="Arial" w:cs="Arial"/>
                            <w:sz w:val="22"/>
                            <w:szCs w:val="22"/>
                          </w:rPr>
                          <w:t>Paddle Flat (Parallel with Ground)</w:t>
                        </w:r>
                      </w:p>
                      <w:p w:rsidR="00CE194A" w:rsidRPr="002E2F38" w:rsidRDefault="00CE194A" w:rsidP="00CE194A">
                        <w:pPr>
                          <w:pStyle w:val="Header"/>
                          <w:numPr>
                            <w:ilvl w:val="0"/>
                            <w:numId w:val="41"/>
                          </w:numPr>
                        </w:pPr>
                        <w:r>
                          <w:rPr>
                            <w:rFonts w:ascii="Arial" w:hAnsi="Arial" w:cs="Arial"/>
                            <w:sz w:val="22"/>
                            <w:szCs w:val="22"/>
                          </w:rPr>
                          <w:t>Strike Balloon Up in Front of Body</w:t>
                        </w:r>
                      </w:p>
                      <w:p w:rsidR="00CE194A" w:rsidRPr="005B2451" w:rsidRDefault="00CE194A" w:rsidP="00CE194A"/>
                      <w:p w:rsidR="00CE194A" w:rsidRDefault="00CE194A" w:rsidP="00CE194A">
                        <w:pPr>
                          <w:pStyle w:val="Header"/>
                          <w:ind w:left="432"/>
                        </w:pPr>
                      </w:p>
                    </w:txbxContent>
                  </v:textbox>
                </v:shape>
                <w10:wrap type="through"/>
              </v:group>
            </w:pict>
          </mc:Fallback>
        </mc:AlternateContent>
      </w:r>
      <w:r w:rsidR="00CE194A" w:rsidRPr="00CE194A">
        <mc:AlternateContent>
          <mc:Choice Requires="wpg">
            <w:drawing>
              <wp:anchor distT="0" distB="0" distL="114300" distR="114300" simplePos="0" relativeHeight="251662336" behindDoc="0" locked="0" layoutInCell="1" allowOverlap="1" wp14:anchorId="7062B016" wp14:editId="150A2558">
                <wp:simplePos x="0" y="0"/>
                <wp:positionH relativeFrom="column">
                  <wp:posOffset>274320</wp:posOffset>
                </wp:positionH>
                <wp:positionV relativeFrom="paragraph">
                  <wp:posOffset>2976245</wp:posOffset>
                </wp:positionV>
                <wp:extent cx="3508375" cy="2903220"/>
                <wp:effectExtent l="0" t="0" r="0" b="0"/>
                <wp:wrapThrough wrapText="bothSides">
                  <wp:wrapPolygon edited="0">
                    <wp:start x="0" y="0"/>
                    <wp:lineTo x="0" y="2268"/>
                    <wp:lineTo x="313" y="21354"/>
                    <wp:lineTo x="21268" y="21354"/>
                    <wp:lineTo x="21268" y="3024"/>
                    <wp:lineTo x="19391" y="0"/>
                    <wp:lineTo x="0" y="0"/>
                  </wp:wrapPolygon>
                </wp:wrapThrough>
                <wp:docPr id="257" name="Group 257"/>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133" name="Picture 13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137" name="Straight Connector 137"/>
                        <wps:cNvCnPr/>
                        <wps:spPr>
                          <a:xfrm>
                            <a:off x="0" y="274320"/>
                            <a:ext cx="32562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141" name="Text Box 141"/>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CE194A" w:rsidRDefault="00CE194A" w:rsidP="00CE194A">
                              <w:pPr>
                                <w:pStyle w:val="Header"/>
                                <w:numPr>
                                  <w:ilvl w:val="0"/>
                                  <w:numId w:val="42"/>
                                </w:numPr>
                                <w:rPr>
                                  <w:rFonts w:ascii="Arial" w:hAnsi="Arial"/>
                                  <w:sz w:val="22"/>
                                  <w:szCs w:val="22"/>
                                </w:rPr>
                              </w:pPr>
                              <w:r>
                                <w:rPr>
                                  <w:rFonts w:ascii="Arial" w:hAnsi="Arial"/>
                                  <w:sz w:val="22"/>
                                  <w:szCs w:val="22"/>
                                </w:rPr>
                                <w:t>1 paddle per person</w:t>
                              </w:r>
                            </w:p>
                            <w:p w:rsidR="00CE194A" w:rsidRPr="00F1777C" w:rsidRDefault="00CE194A" w:rsidP="00CE194A">
                              <w:pPr>
                                <w:pStyle w:val="Header"/>
                                <w:numPr>
                                  <w:ilvl w:val="0"/>
                                  <w:numId w:val="42"/>
                                </w:numPr>
                                <w:rPr>
                                  <w:rFonts w:ascii="Arial" w:hAnsi="Arial"/>
                                  <w:sz w:val="22"/>
                                  <w:szCs w:val="22"/>
                                </w:rPr>
                              </w:pPr>
                              <w:r>
                                <w:rPr>
                                  <w:rFonts w:ascii="Arial" w:hAnsi="Arial"/>
                                  <w:sz w:val="22"/>
                                  <w:szCs w:val="22"/>
                                </w:rPr>
                                <w:t>1 balloon / fleece ball per student</w:t>
                              </w:r>
                            </w:p>
                            <w:p w:rsidR="00CE194A" w:rsidRDefault="00CE194A" w:rsidP="00CE194A">
                              <w:pPr>
                                <w:pStyle w:val="Header"/>
                                <w:numPr>
                                  <w:ilvl w:val="0"/>
                                  <w:numId w:val="42"/>
                                </w:numPr>
                                <w:rPr>
                                  <w:rFonts w:ascii="Arial" w:hAnsi="Arial"/>
                                  <w:sz w:val="22"/>
                                  <w:szCs w:val="22"/>
                                </w:rPr>
                              </w:pPr>
                              <w:r>
                                <w:rPr>
                                  <w:rFonts w:ascii="Arial" w:hAnsi="Arial"/>
                                  <w:sz w:val="22"/>
                                  <w:szCs w:val="22"/>
                                </w:rPr>
                                <w:t>1 spot marker per person</w:t>
                              </w:r>
                            </w:p>
                            <w:p w:rsidR="00CE194A" w:rsidRPr="00F13CB6" w:rsidRDefault="00CE194A" w:rsidP="00CE194A">
                              <w:pPr>
                                <w:pStyle w:val="Header"/>
                                <w:ind w:left="360"/>
                                <w:rPr>
                                  <w:rFonts w:ascii="Arial" w:hAnsi="Arial"/>
                                  <w:sz w:val="22"/>
                                  <w:szCs w:val="22"/>
                                </w:rPr>
                              </w:pPr>
                            </w:p>
                            <w:p w:rsidR="00CE194A" w:rsidRDefault="00CE194A" w:rsidP="00CE194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CE194A" w:rsidRPr="00B06516" w:rsidRDefault="00CE194A" w:rsidP="00CE194A">
                              <w:pPr>
                                <w:pStyle w:val="Header"/>
                                <w:numPr>
                                  <w:ilvl w:val="0"/>
                                  <w:numId w:val="4"/>
                                </w:numPr>
                                <w:rPr>
                                  <w:rFonts w:ascii="Arial" w:hAnsi="Arial"/>
                                  <w:sz w:val="22"/>
                                  <w:szCs w:val="22"/>
                                </w:rPr>
                              </w:pPr>
                              <w:r w:rsidRPr="00B06516">
                                <w:rPr>
                                  <w:rFonts w:ascii="Arial" w:hAnsi="Arial"/>
                                  <w:sz w:val="22"/>
                                  <w:szCs w:val="22"/>
                                </w:rPr>
                                <w:t>Scatter spots throughout the activity area.</w:t>
                              </w:r>
                            </w:p>
                            <w:p w:rsidR="00CE194A" w:rsidRPr="00B06516" w:rsidRDefault="00CE194A" w:rsidP="00CE194A">
                              <w:pPr>
                                <w:pStyle w:val="Header"/>
                                <w:numPr>
                                  <w:ilvl w:val="0"/>
                                  <w:numId w:val="4"/>
                                </w:numPr>
                                <w:rPr>
                                  <w:rFonts w:ascii="Arial" w:hAnsi="Arial"/>
                                  <w:sz w:val="22"/>
                                  <w:szCs w:val="22"/>
                                </w:rPr>
                              </w:pPr>
                              <w:r w:rsidRPr="00B06516">
                                <w:rPr>
                                  <w:rFonts w:ascii="Arial" w:hAnsi="Arial"/>
                                  <w:sz w:val="22"/>
                                  <w:szCs w:val="22"/>
                                </w:rPr>
                                <w:t>Each stu</w:t>
                              </w:r>
                              <w:r>
                                <w:rPr>
                                  <w:rFonts w:ascii="Arial" w:hAnsi="Arial"/>
                                  <w:sz w:val="22"/>
                                  <w:szCs w:val="22"/>
                                </w:rPr>
                                <w:t>dent with a paddle and a balloon or cotton ball</w:t>
                              </w:r>
                              <w:r w:rsidRPr="00B06516">
                                <w:rPr>
                                  <w:rFonts w:ascii="Arial" w:hAnsi="Arial"/>
                                  <w:sz w:val="22"/>
                                  <w:szCs w:val="22"/>
                                </w:rPr>
                                <w:t xml:space="preserve"> at a spot.</w:t>
                              </w:r>
                            </w:p>
                            <w:p w:rsidR="00CE194A" w:rsidRPr="000C44F8" w:rsidRDefault="00CE194A" w:rsidP="00CE194A">
                              <w:pPr>
                                <w:pStyle w:val="Head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7" o:spid="_x0000_s1035" style="position:absolute;margin-left:21.6pt;margin-top:234.35pt;width:276.25pt;height:228.6pt;z-index:251662336"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h4HDugEAAD9DAAADgAAAGRycy9lMm9Eb2MueG1svFdtT+M4EP5+0v2H&#10;KN9LkzShbURZhUBXK6FdtHDaz67rvIjE9tkuLXe6/34zdpIC7S4VOt0Hgl9mPOPHM89MLz7t2sZ7&#10;YkrXgi/88CzwPcapWNe8XPh/PCxHM9/ThvA1aQRnC/+Zaf/T5e+/XWxlyiJRiWbNlAeHcJ1u5cKv&#10;jJHpeKxpxVqiz4RkHDYLoVpiYKrK8VqRLZzeNuMoCM7HW6HWUgnKtIbVa7fpX9rzi4JR860oNDNe&#10;s/DBN2O/yn5X+B1fXpC0VERWNe3cIB/woiU1B6PDUdfEEG+j6oOj2poqoUVhzqhox6IoasrsHeA2&#10;YfDmNp+V2Eh7lzLdlnKACaB9g9OHj6Vfn+6UV68XfpRMfY+TFh7J2vVwAeDZyjIFqc9K3ss71S2U&#10;boY33hWqxf9wF29ngX0egGU741FYnCTBbDJNfI/CXjQPJlHUQU8reJ8DPVrdvKM57g2P0b/BHVnT&#10;FP46pGB0gNT7EQVaZqOY3x3SnnRGS9TjRo7gUSUx9apuavNsAxSeD53iT3c1vVNusgc9nEx60GEf&#10;zXq4BCijEso5LYK3uhX0UXtc5BXhJcu0hOiGnEPp8WtxO31lctXUclk3Db4UjrvLQSa8iaQj+Lgo&#10;vRZ00zJuXNop1sA9BddVLbXvqZS1KwZRpL6sQ5sI8PS32qA5DAKbCn9HsywI5tHVKE+CfBQH05tR&#10;No+no2lwM42DeBbmYf4PaodxutEM7kuaa1l3vsLqgbdH475jCJdRNjO9J2LzH5GyDvX/rYuwhJCg&#10;r9ooZmiFwwLQ+g4IO51hw0K7RxNx15AXqHFSJsDzBnNgIpsJSTIPEvt+e22ptPnMROvhAAAFFyyg&#10;5Amcdc70It27O/vWMXAHMxa4VPdPDLPTYEMmPcZC9xWRDFzAY19G7kAX90aRuqyMlwvOwV2hIIg7&#10;7rAqOe+IQ/8aq2gaT3piGKgjSs6jWQeYJY0h9SEpXmPV1BwdJelRrEjacG+78M+BjQD/VkK4al5a&#10;BS2aet3nh1blKm+UC5rl8grisnujF2LgRcPRFrNVpnsbxMg9hx2Z54ahTMO/swJYFqgwcvawvrHB&#10;CKEUMstlcieNai4EO8XgfcVOfu/VYNXlpK2qP7Pq7gEa1rLgZlBuay7UMetm17tcOHkIyBf3xuFK&#10;rJ/t49sNiMr/KzzjsCfWBwylK7HzQliDBEK3II6xmnlmBxsdh1rPj6dyNJ/FUL2geE1mQFNd7RpC&#10;NJ7OksmQ0+EsdhI/D9RfJzVJucBYBF/7IBsWjoadpbQDts2TaZRNk/noPEvCEfg0G2VZEI2ul1mQ&#10;BfEyn8dXyLYt0u0WWiAJDRSCBZAsG1L29e9k3m0JfdWdheHYsq8jLTj4Nevu8bajI7lyQsjbzPpv&#10;c+UEqx/IlfXju7lidqudbcVsA4CguOzxlIBCAPGlJV3WQHm3RJs7oqBRhUVovs03+BSNAHIT3cj3&#10;KqH+OraO8lAQYNf38NWBBP/cEOx3mi8cSsU8jGM41thJDDEEE/VyZ/Vyh2/aXEBthWwD7+wQ5U3T&#10;Dwsl2h9QWTK0CluEU7C98KlR/SQ3riGHLp+yLLNirpG65fcS2i/HXkj2D7sfRMmuNBoIqa+iL08H&#10;rO9kMTa4yDZGFLUtn3tcO7aypGTbSOixbYh2vwewiX85t/L7Xy2X/w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YjFgP4QAAAAoBAAAPAAAAZHJzL2Rvd25yZXYueG1sTI/BboMwDIbv&#10;k/YOkSfttgbo6AolVFW17VRNWjtp6i0FF1CJg0gK9O3nnbaTbfnT78/ZejKtGLB3jSUF4SwAgVTY&#10;sqFKwdfh7WkJwnlNpW4toYIbOljn93eZTks70icOe18JDiGXagW1910qpStqNNrNbIfEu7PtjfY8&#10;9pUsez1yuGllFAQLaXRDfKHWHW5rLC77q1HwPupxMw9fh93lvL0dD/HH9y5EpR4fps0KhMfJ/8Hw&#10;q8/qkLPTyV6pdKJV8DyPmOS6WL6AYCBOYm5OCpIoTkDmmfz/Qv4DAAD//wMAUEsDBAoAAAAAAAAA&#10;IQC5F1lVSzcAAEs3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CoCAg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dirsVdi&#10;rsVdirsVdirsVdirsVdirsVdirsVdirsVdirsVdirsVdirsVdirsVdirsVdirsVdirsVdirsVdir&#10;sVdirsVdiq13SNGkkYJGgLMzGgAG5JJ7Yq/Kn8pfzx/My9/5yA8vfnj5j80ahc/842/85Q+Zdc/L&#10;vyTpEsk7abpEuhCOLy5qUURkkSOTWJLC+DUA5FoyfhC8VX6sYq+JvOv5kfmj+dn5r+b/AMiPyD8z&#10;wfl3oX5Ypap+Y35kNaR6jdW19fxPJDoehW0ym3a6EdHnnkJEFQvD1KVVRc//ADh5fQ25utD/AOcr&#10;fz907zREXmg1W984fpK3MxLMnr6TcWhsHjBahjWFKqKVB3xVkX5axfnL578p/mT+TX5+JquheZPK&#10;81vplt+ZPkqabQYvM+nXKCeDUtMlgYSWd2gThdRxkqjk+m3E0VV47+c//OL1p5F/J781/O+hf85B&#10;fn6Nb8neTdd1zTzcfmZr8kP1rTtPuLmD1E+sryXnEKioqMVQX5Df84xwfmF+Rv5M+fvMX/OQn5+y&#10;eYPPHkXy75g1Nrf8y9fiha81PTLW6uDHGLk8VMkrUFdhtiqe/wDOR0Ov/k15c/5wz8oeUPzB85S2&#10;15/zkT5Q0HVNS1TXr681XV9L1BdauLiy1S+eUS3UDtxBjlLLxRFIooxVmX5q+aPNH5Rf85R/kn5s&#10;uNe1S4/KL87YJfyz1nS57u4m0zTPNBZr3QL+3tWkMUUt2UltXZFHL4OQLb4q+zMVfF//ADlZ5q81&#10;a15o/Iz/AJx0/LrzLqPlfzT+cPmZdS8w6pol29lqOm+TPLZS+1aWK5gkjlge4YRW8bgjlydRXcYq&#10;786/NPmfSv8AnMb/AJwh8saX5j1TTfLXmy1/M9tc0m1vJobHUzp+i6fLZm9tkdY5jBI7NFzU8GJK&#10;0JxVN7//AJw/0HUL68v3/Pv8+7Z72eSdobX8ytdggjMjFikUSThUQVoqgUA2GKvlP/nGP8jb7815&#10;/wDnI1PNn/OQv57uv5Y/nZ5o8h6ILT8yNfh46RpEGmvbCb/Sm5yVuX5PtXw2xV9if9Cy/ov8tvzK&#10;8jeWvzu/NiLWPPdlClj5k1vzjq2rajod7Z+pJa3FhNLcrJEhlYGeNXAmQcH+HFUZ/wA4v/nDrP5p&#10;eSNT0Tz/AG0OkfnT+U+pP5R/MLSo2XimrWijhfQKpNba9iKzwsPhPJlUngTiqB/5yo/NzzJ+X/lH&#10;Q/I35YRrf/nr+dV+/lbyFaFea29wyBr7WLgb0t9OtmM8jEEcgisKMcVe1/lp5Mm/LzyF5U8lXPmn&#10;WvO955c0+K0uvMHmK8nv9U1K4FWmurm4uJZpC0kjMwXkQgoi0VQMVfN/5z+dvzE86/nn5U/5xe/L&#10;Hzgfyylv/J8/5gec/N9rDb3WrW2hJfrpdvY6PFcrJDHcXM/MNO6P6SryVS1Biq28/wCcPJCpu9H/&#10;AOco/wA/tI8wJV4tQk87TX0BlCkL62m3VvLYsnKhZFhWtKAipxV9B/lVpX5naH5Rh0n82/Nmk+ef&#10;Nlhd3MS69pGnnS1v7FXP1Wa5s+ckcdwyf3qxH0w32NsVfnz+QH5T6l+fms/85OeZPOf56fnPpk/l&#10;X8/PPnlTSrLy75/1vS9PtdK068ie1t4bSG59NFjFwVUKAoUKoApir6K/6E08v/8AsQP/ADkF/wCf&#10;P1//ALKMVZb50/5xk0fztqttq11+cn5yeXpLbT7TThbeXPPmr6TaOtnEsQmkgtpURppKcpZCOTsS&#10;Tir4wk/I2+X/AJzTtfyKH/OQv57jyHJ+Sc/nxk/5WRr/ANbOrp5jg0xT6/1r+7EDn4Kfa3rir7W/&#10;L7/nGrR/y7816b5ttPzf/ODzXPpqzqumea/PWr61pM3rwvCTPY3UzxSFRJyQkfCwDDcYq+j8VfF/&#10;/PwnzT5n8lf84ifmn5l8m+Y9U8peY9PuvLC2uq6NeTWF7ALjzLo8EwiuLd45FDxSujUYVVip2JxV&#10;9oYq7FX5f/kb5/8APmr/APPqfW/zE1Xztr2p/mBF+Vf5h6inme71K6m1lbyybXvqtwt/JK1wJYfR&#10;T0358k4rxIoMVZl+TH/OL1p56/J78qPO+u/85Bfn6db84+TdC1zUDb/mZr8cP1rUdPt7mf00+stx&#10;XnKaCpoMVWee4PPn/OGGr+TPzEs/zV84/mn+Qmv69pvlfzzonn7U21zUNC/S9wtrZa5pmq3CrcCO&#10;KeREnhkdwyvVdwvBV+iOKvjr88PMXnPzh+ef5V/844+XfO+oflb5f82eW9b85+YvMGjMkGtajbaP&#10;cWNrDo2kXcsUywOz3nrXEir6giSiMlTVViWvad5l/wCccfzi/IHSvKH5n+cvzA8t/nV5mvPK2ueT&#10;/OusXPmO4ihj026vzrmmXl4JbqAWjWoE6GRomSUURCAwVfeWKuxV+Zei+QNW/PL/AJy9/wCcyfLv&#10;mT85PzW8seXvyzufIEfl/SvJ/nXV9CsLZdY8tRXF4Ba2twsQ5yw8/hUfEzE1LYq9d1n/AJxE8xaV&#10;pt3qP5Wf85P/AJzeXvPlknr6Pc+Z/N975n0ZrqP4o49Q0vVBcxSwMRRwoVqdD2KqRr+f3mP81f8A&#10;nBf89vzHeGbyD+ankjyR590TzBBpVxJDLo3mry5p9/DcPZ3Ecnqx8ZYlmhYNzQMvxchXFUk/Jj/n&#10;F6089fk9+VHnfXf+cgvz9Ot+cfJuha5qBt/zM1+OH61qOn29zP6afWW4rzlNBU0GKqH5jab+YP8A&#10;zhedD/NzQ/zW86/mp+Ri6vp2lfmH5Y8+6nJ5i1DTbPU7mOyj1rR9Tuf9JUwTTR+rbu7RurMRwIBC&#10;r6Z/5yG/O7/lSvlLSZ9F0BvO35k+fNXt/LHkfyrFKIZNW1m85FBJIa+nbworSzykURF61ZcVeUWP&#10;/OMf5oeeEi8w/nh/zk5+Yv8Aiu6jLPov5Y6u/k7yzpnPi31e1js4/rlz6ZqBNczszjqi9MVYl5q1&#10;L85f+cN4dL83az+YWtfn7/zjdBeW9n5ofzXHDcecfKVrcMsQ1ZNStIbYX9pHI4M6zReqibq7ANRV&#10;9NfnX+d/lT8k/wAqNY/NfVQ/mDT7eG2TRdP0t1luNbv9QZItOsrErzDtcSSKAyhgFq9CqnFXg+j/&#10;APOP/wCd35qQQ+bPz/8Az/8AOnk3VdRH1i38i/lRqp8taPokMokK2c+o28Rvr6aMOvKUyovNTxUp&#10;TFUu1nyD+f3/ADjdeab5y/LH8wvOv/ORn5cfXYLbzP8Al55zuI9a8wx2t1MsTah5f1j0YrgyW/MM&#10;1tcF0ePmfUVgpCq//nOy/wDMP6F/5xl8uaB5z8zeRrf8w/z78p+VdZvfKurXmh6jNpWp2esLcW/1&#10;qzlhkCkqrcSSOSqSKqMVZT/0Jp5f/wDYgf8AnIL/AM+fr/8A2UYq9T/Kr8i9N/KfUtU1Ox/Mr8yv&#10;PDarbLbPb+efNuo+YraEK4cSW8V9JIsbmlCy7kbYq+O9F8gat+eX/OXv/OZPl3zJ+cn5reWPL35Z&#10;3PkCPy/pXk/zrq+hWFsuseWori8AtbW4WIc5YefwqPiZialsVeyah/zif5x0C0m1H8o/+cqPze8u&#10;ecLYepZN5v19/OeiTSD/AHXe6drEc5aNuhMUkbL9pTXqqzz/AJxy/OzX/wA0LTzt5M/Mny7b+Tvz&#10;t/J7U4dE87aPZO8lg73MRnsNV055CXNnfQqZIQ55rRlavHkyrA/+cMPNPmfzTb/85St5n8x6p5jb&#10;y9/zkX+YGh6UdUvJrw2OmWVxara2Nt6zv6UEQYiOJKItfhAxV9oYq+L4/NPmc/8APxC88knzHqh8&#10;mL/zjpba4NB+uTfowam3m24tjfCz5+j65hUR+rx58BxrTbFXmf5neWta/Nf/AJzzX8q7/wDNT8xv&#10;JPkjTvyDtPNaad5I816n5eifVR5ovrE3EqWU8aOzQyBWJXkQqb0UDFXqN1/zhrZrbzPof/OSn5/6&#10;PrCKWsr2X8wtV1GOCdd0eSzvnnt5lBHxJIhVhtt1xVP/APnGP80vPvmef80vyh/N97a+/Nv8hdat&#10;dI1fWrCAW1nr2manbfXNH1eOAGkUlxAD6sa/CsinjseKqvl78gPyn1L8/NZ/5yc8yec/z0/OfTJ/&#10;Kv5+efPKmlWXl3z/AK3pen2uladeRPa28NpDc+mixi4KqFAUKFUAUxV9Ff8AQmnl/wD9iB/5yC/8&#10;+fr/AP2UYq+jP8DQf9TP5l/5Rr/DP/HVn+x/1cOv+93/AC8fbxV88/8AOafnXXdG/Ka1/LPyRdfV&#10;/wAyf+chNbs/y28uOtGa2GsErqd+y15BLawWZy4+w3A7Yqj/AM8f+cdtN8yf84tX35K/l6j6LqHk&#10;PQ9Pm8gXEQX17LWPLIiuNIlVlCDm0tqqu1Nw7GhrTFXon/OOv5vWX57/AJK/l7+aVpH9WufM2lp+&#10;lLQrwaz1a1ZrbUrUoSSPSuoZFFd6AHvirwH/AJ93Kbv/AJxyPmjUgR5088effO+uebw7h5P03J5h&#10;1C2lEjAVLCC2hG5PzpQBV90Yq7FXiP8Azkz/AOs3/wDOQX/mtfNf/dHvMVS7/nE7/wBZY/5xp/8A&#10;NVeTf+6HY4q8Q/5zm/3p/wCcMP8A2p/yJ/1Dazir3f8A5yY/KM/nh+SXnv8AL6zkS08x31kL/wAt&#10;XzUVrHXtNdbzS7lJDQoVuYUDMCPgLDoSMVRP/OOP5sp+dv5LeQvzEli+qa3quni18wWLL6b2WuWD&#10;taapavHWqGO6hkABoePE98VeDf8AONBH5w/nR+e3/OUkshuvL13dn8q/y6kLlkPl3y3cN+k7yH4Q&#10;PTvdUDsp60iFe2KqH59f+txf84Bf8wn5tf8AdB0zFX3dir4R/wCcGf8Aen/nM/8A9qf89/8AUNo2&#10;Kvu7FXwr/wA5I6ff/kP+Ymg/85i+U7WSfQ9MtIPK35y6TaoGa/8AKbzA22sxoCOVzpUz8qgFngZ0&#10;5Ki4qu/5xi0LVfzj87+Zv+cyPPen3Nm/nW1bQfyn0a/j4NovkaOTnFfGJieF1qr/AL+Q7kRemqtw&#10;amKvujFXyh+dn5D+ffMH5leUfz7/ACP886f5J/N/yjos/lm5tfMFpJe6B5i0Ge4F3+jtSW3eO4iC&#10;T1kjliJZST8PQhVhkn/OQv8Azk7+XsSP+cP/ADiJquv6VbSSR3evflHrVr5mDhQWWWLRLlbC/Cmn&#10;T4j/ALIhMVfSH5QfnN+XX57eTofPH5aa+uuaKbh7G7jeOS3u7C/hVGnsr22lVJIZ4+Y5Iw6EMKqQ&#10;Sq/Of/nGLzx/zkF5a1j/AJyzsPys/ITRfzQ8uS/85IfmLPNq1/52j8uyxXbXsKyW31OTRr8sFREY&#10;SCSh5U4jjuq+wvLP5mf85X6j5i0Ow8z/APOLHl3y15cvb6CHU9Wt/wAyINQlsbR5FWa4SzHl63Mz&#10;RoSwjEi8qU5Drir6oxV8Iy//ACTey/8AaYLr/wATS2xV9oeZvNPljyVod/5n85eY9L8peWtKCNe6&#10;trV5DYWNsJZEiQzXNw8caBpJFUcmFWIHU4q8gT/nK7/nFuR1jj/5yT/Kt5HIVVXzjohJJ2AAF91x&#10;V4h/z8tR3/5wr/N9UUuwuvKbEKKmi+atEZjt2AFTir7sxVTmmht4Zbi4lSCCBGkkkkYKiIoqzMxo&#10;AABUk4q/J38hrW4s/wDnz1rkV1C0Ej/k1+Y84VhQmOceYJY2+TI4I9jir0r8hf8AnOT/AJxK8r/k&#10;Z+S/lnX/AM9fLema95d8ieXNM1KzleYvb3dpplrDPC3GFhVJEKmhI2xVKvzm/M3yx/zm3b+U/wDn&#10;H/8AIaa48+eRtb8zaNrH5lec4LW6g8v6XoGiXsOpPYrezQRrPeXUttGkUURbjuZCqhiFX6Y4q+Bv&#10;+cuZovzF8z+Rvyt/J+K9vP8AnKfyZdw+bfLOu6Y8UFr5LtZW+rz3uv3ksUyrZXcQaNrMI8l1QAR0&#10;UOqqVf8AOINpZ65598+67+d+r6jrX/OZvlVH0rzPYa6Ykt9E0aeYvanylawgRLpVynBjOlZJHr65&#10;DELir7I8o/mh5d87ecfzQ8laLDe/pL8pNUsNH1m5mSMWkt1qGnW2polrIksjP6cV0iyclUq9Voeu&#10;KvRsVflb5U/5yD/Jf8i/+c2P+c6o/wA2/wAxNK8iSeZ7r8tm0tdSaQG5Fn5ViE5QRo+yfWErWnXF&#10;Xv8Aqv8Az8B/5xf/AEfdDyN5/H5r+bnjK6V5U8n2V7qWr6pdEUit7eGK2IHJqAu5CL1Y4q8s0/8A&#10;KvzZ+V3/AD79/wCcn5fzEt4bP8y/zR8pfmd+Ynm60t5PWjtNV8x6dqFy1r6gAVmhhEUblfh5q3El&#10;aEqor8hf+c5P+cSvK/5Gfkv5Z1/89fLema95d8ieXNM1KzleYvb3dpplrDPC3GFhVJEKmhI2xVK/&#10;z1/NLyr/AM5q+VbD/nHb/nH2e6/MDy/561vSW8++c7TT7lPL+geXdOvYb+6U6hcwxRS3kzWqRxQR&#10;Fm3ZmKca4q9G83H9N/8APxP8nNJ1sU0ryR+THmfzL5bLtVW1vUdWstLveC9nWx6n+UkYq+6sVYx5&#10;30TRPMvkzzd5c8zen/hzX9Fv9N1X1QCn1G7tpIbnkDtT03auKvx8/KDWtc87+Q/+fR2k+eFl/wAO&#10;XGr+Yb24aaUMrah5S0fUY/KzNy5VLLEGXao6Ag74q/arFXYq/Pb/AJ+FXmuafo//ADiZf+WNFh8y&#10;eY7L/nJDyZPpmk3N4NPivruOy1tobZ7ww3AhEjgKZDGwWteJpir0b/lbP/OZf/sHvlf/AM+pb/8A&#10;jMYq99/LDzB+ZPmTy7Pf/ml+XNj+WHmNL6SGLSdP15PMUUloscTR3BvEsdPCszs6mP0zTjXkeVAq&#10;+V/+cfP/AFtX/n4R/wAxf5Wf+IocVfd2KvhSzpp3/PyvWLSwUQQeZP8AnHG31PVlRtprux81m1s5&#10;ZF/mEMsiA+ApirX/ADgqjpb/APOXiupRj/zk7+ZDAMKGjXFkynfsQajFX3Zir4UtY3n/AOfmGs3U&#10;AEtvp/8AzjRYWly6EEQzz+cLyWON6HZmRCwB7b4q8x/M784/yw/JP/n41/ib81vOmn+R9B1L/nG+&#10;y0y1vNRZwkt2/m+/mWFeCOamOB26U2xV7m//AD8A/wCcP2RhYfndpGuXtD6On6RbX1/fXL9ore1t&#10;7WSWR26BVUnFVH/nFXyl5xv/ADb+fv8AzkV568s3vkfU/wDnIHXNKbRvLmqQrBqVj5a8tWb2GkPq&#10;MIJMVzOsskskTEtHyCk12Cr5h/5xi88f85BeWtY/5yzsPys/ITRfzQ8uS/8AOSH5izzatf8AnaPy&#10;7LFdtewrJbfU5NGvywVERhIJKHlTiOO6r7C8s/mZ/wA5X6j5i0Ow8z/84seXfLXly9voIdT1a3/M&#10;iDUJbG0eRVmuEsx5etzM0aEsIxIvKlOQ64q+qMVfmnqX5d+Tf+czf+crvzCk/MLRLbzl+SH/ADjB&#10;p3+CNO0y6MotL7zpqvoXmsTkKV5GzhjhgYVFHoRyGKvaf+if3/OGn/sPnlf/AIC4/wCq+KvMP+cc&#10;9IsP+caf+clvzY/5xesYBpf5a/mJZJ+aX5YWgJ9K1DcLLX9LiZi5pHLHHLGlRRKmhqTiqJ/Tj/8A&#10;OFn5q/mJe+bLO9H/ADi3+dGuS+b4vMtrbNc2/krzVqJjTUrbU1t0aSKxvZFWSKbjwjkYo1ORfFX0&#10;vqX/ADk3/wA456T5cPm2+/PbyDH5c9NpEvo/MOnTRy8QSVh9K4dpH+E0RAWJ2ArirGfyJ/OHz3+d&#10;uv8AnTzfB5Nbyt+QaRWdr5E1DWbO5std8xTD1HvNVFvNIvpWDqyC25xB5BWTYfDirKv+cmf/AFm/&#10;/nIL/wA1r5r/AO6PeYql3/OJ3/rLH/ONP/mqvJv/AHQ7HFXiH/Oc3+9P/OGH/tT/AJE/6htZxV93&#10;Yq/If85/O3mr/nF/8wvz/wDyc8jWzy6l/wA5ffVPMP5TAGVorXzfr91aaD5ii+FBxZDcR6gCDxUA&#10;1rUjFX6a/lL+W2hfk9+Wfkb8r/LSgaL5G0a10mCThwadoIwJbh15NR5pOUj7n4mOKvlT8+v/AFuL&#10;/nAL/mE/Nr/ug6Zir7uxV8I/84M/70/85n/+1P8Anv8A6htGxV93Yq8A/wCcsf8A1lj/AJyW/wDN&#10;Vecv+6HfYqmP/OM3/rN//OPv/mtfKn/dHs8Ve3Yq+avzA/5yf8lflB+YqeTfze0zUvy68pata2sm&#10;gfmDqcfLyvqF5N6gnsJ76HmlnNHxBAuSgccmBoF5Ks5uf+cgPyIs9JbXrn86vIkOiLGZfr7eYtN+&#10;rlFqSRL9Z4n7J6HFXzP/AM4hQ/4s/Nr/AJyy/Pfyvpk2m/lB+cXmHy6PJs0ts1muryaFpstpq2tQ&#10;QyJG/pXdzIOMjKPU4F9yTirG/wDnC/z35H8sN/zlxYeZfOWh+Xr+b/nJn8yLiO21PUba0maFru1Q&#10;SKk0qMVLIwBpSoPhir7U/wCVvflN/wCXQ8pf9xuw/wCq+Ks9tbq1vrW2vbK5ivLK8iSe3uIHWSKW&#10;KRQyOjqSrKykEEGhGKvhiX/5JvZf+0wXX/iaW2Kvt7VdJ0rXLC40rW9MtNY0u7CiezvoUuLeUIwd&#10;ecUisrUZQRUdRXFWGD8ovyoUhl/LDykrKagjRbEEEf8APDFUo/Pj8rLL87vyb/Mj8qL6dbSPzzoV&#10;1psNy45Lb3bLztJyOLVEU6I5oK7bb4q8K/IX/nKTypd+XtM/LT89PMdl+Vv/ADkF5Es7fSfNWgeb&#10;LyPT57+5tlEH6W02a7aJLy1vOHqpJEzfao3YlVJv+cjP+clvL2r+WNZ/JP8A5x88xab+aH5/fmXZ&#10;TaDo2meXblNRi0aK9ra3Wr6tc2jvHaQ2kbtJWRgS4UcSCcVZF+aX5c6b+UP/ADgN+an5X6RL9YsP&#10;If5F+Y9FS448TcPaeXbuOW4ZamjSyBnI8WxV6x/zjN/6zf8A84+/+a18qf8AdHs8Ve3Yq7FX56/l&#10;D508v/kX/wA5Af8AOSnk/wDO7VrXyj5k/ODz4vm7yX5q1pvqWm+YdBfTbO3tNJtb2ciEzaYYHjaI&#10;uGPqckUg4qqf85f+ZPyvaHyz5u/L/wA7wr/zld5ZkMP5Z2vk94NW17V57hgX0e906GYGbS56/wCk&#10;mYrHCP3odXADqpr/AM4MeY7STR/zY8p+dfV0T/nJL/HOseZ/zR8u3yLDNb32qzBbOawAklE+nCzh&#10;gjtpkdlZVrtWmKvvHFXwj/zj5/62r/z8I/5i/wArP/EUOKvu7FXgH/OWP/rLH/OS3/mqvOX/AHQ7&#10;7FUx/wCcZv8A1m//AJx9/wDNa+VP+6PZ4q+Zrw/9Chf85GrqSkWH/ON//OUutJBdxIGW08q/mJOA&#10;EuT1WO31cLxc7Ks6hiUTqq9Q/wCcofy5873l1+W358/lBpSa7+bX5D6hd3lvobOkX+I/L2pxCDW9&#10;GWRlIWaSJFkt2NQsqAAVaoVZR+Xn/OWv5AfmNYSSWf5j6R5W8xaeWi1jyt5quodD8waRcxUE9vfa&#10;deyRTI0bnizAFCR8LsMVeF/nZ+fMP5+6drX/ADjl/wA4q63beffNfnaE6L5t88aKwvPLnkzQ75GS&#10;+urjU4eUEl5JB6iW8ETl+dWJQpuq9M/Ob/nG8at+RXkbyL+T00flvzl+QU+i69+WNzc8Gji1Ty3H&#10;6drb3bFVDR3UPOGYmgPPm1aEFVF/ld/zl9+U3nSIeXfPWu2X5Nfm/pCRweYvIXnO6h0nVLK84cpB&#10;bC6eJbuBqc45oC6shVjxJpirHfzW/wCcuvL6yP8Alt/zjZc6V+ev5+a1xg0zR9Em/Sej6PykEcmo&#10;+Yr+yk9K0tYK1dWlWRjxVV+LkFWGf85x3b6bp/8AzhbfeY72ytpLD/nJLyHPql4p+r2cZistZa4l&#10;BmduEQox+JjxXqe+Kvr3/lb35Tf+XQ8pf9xuw/6r4qneheefJPmi6lsvLPnHQ/MV7BEZ5LfTNQtr&#10;uVIgyqXZIZXYLyYCpFKkYq+GPyb83+U/Kn/Oav8Azn7/AIo80aR5b+v3f5YfVv0rewWfrel5UHqe&#10;n68icuPNa06VFeuKvpPz9/zlL/zj3+WuiXGueZ/zc8shIwBb2Gnajb6jqd7Kx4pDZ2FpJNcTSO2w&#10;VEPvQVOKvLP+cY/JvnjzL55/NP8A5yi/NPyzP5K8zfm5Hp+jeVPK98Ct/oPk7SPUazjv0qeF3dyz&#10;GeeI1MZ4r8J5KFWCx+ZLH/nEH/nIT81b78wpZtD/AOcfv+cj9Vs/NOl+bJFY6P5e84fV47LU7LVp&#10;VThbC/EMUsU8hCEqUZtiVVfS3mj/AJyc/wCcd/J3l6bzTr/51+S7fRYojKksGtWd3JcBaDjbQW0s&#10;sszEkALGrE+GKvGf+cV/L/mvzn56/Ob/AJyl88eX7zyrN+ck2m6P5K0PU4Xt7+w8naCkqWU1zA7F&#10;opb6Sdrh42+z8JGzUxVK4v8A5Jve/wDtMFr/AOJpc4q9w/5yS/JKL89Py2utA03Uh5Z/MDy5dweY&#10;vIvmeMEXGh+Y9Pb1LK7jdfiClgY5BvWNm2JpiqE/5xl/O6T87vy7N75g04eW/wA0PI9/N5W/MDy6&#10;wKyaX5h0+iXSqp39GbaWFgSCjAciytir5w/5wv8APfkfyw3/ADlxYeZfOWh+Xr+b/nJn8yLiO21P&#10;Uba0maFru1QSKk0qMVLIwBpSoPhir7U/5W9+U3/l0PKX/cbsP+q+Ksm/xT5Y/wCpj0v/AI5f6c/3&#10;sh/45n/Ld9v+4/4t+x74qt8u+U/Kvk+1vbHyl5a0rytZalfT6pd2+kWUFjFcX10wa4upUgjjV5ZG&#10;FXcgsx6k4qyDFUh1Hyt5Y1fWvL/mPVvLml6p5h8pm5bQ9Uu7OGe90w3sYhujZXEiNJCZowFk4MOS&#10;7NUYqnU0MNxDLb3ESTwTo0ckcihkdGFGVlNQQQaEHFXk+l/84/8A5DaHri+Z9F/JLyDo/mVJvrK6&#10;tZeW9Lt74TUI9QXMdqsnL4j8XKu+KvXMVQOp6Zput6bqGjazp9tq+j6vbS2V9Y3sSXFtdW1wjRzQ&#10;zQyKyOjoxVlYEEEgimKrdJ0nStA0rTNC0LTLTRdE0W0hsNP0+whS2tbS1tkWKCCCCJVSOONFCoig&#10;BQAAKYqgdd8reWPNB0VvM3lzS/MTeW9Ug1zSDqdnDdmw1O1Drb31r6yP6U8YkYJKlHXkaEVOKp9i&#10;rH9W8p+Vde1Ty/reueWtK1rWvKc8t1od/fWUFzdaZPOnpSy2U0sbPC7p8LMhBI2O2KsgxVIb/wAr&#10;eWNV1zy/5n1Ty5pepeZfKYu10PVrqzhmvtMGoRrFeCyuXRpIRPGirLwYc1ADVAxVPsVSHQvK3ljy&#10;udabyz5c0vy63mTVJ9c1c6ZZw2hv9Tugi3F9deiierPII1DyvV24ipNBiqfYql+raTpWv6Vqeha7&#10;plprWia1aTWGoaffwpc2t3a3KNFPBPBKrJJHIjFXRgQwJBFMVXaZpmm6Jpun6No2n22kaPpFtFZW&#10;NjZRJb21rbW6LHDDDDGqoiIihVVQAAAAKYqjsVQt7ZWepWlxYajaQ39jdxmKe2uY1lilRhRldHBV&#10;ge4IxV5Bbf8AONv/ADjtZ6out2f5B/lza60rB1v4fK2kJdBlpQiZbMPUcRvXtir2dESNFjjUJGgC&#10;qqigAGwAA7Yq8R1b/nGT/nG3X9V1PXdd/wCcfPy11rW9au5r/UNQv/Kej3N1d3Vy7Szzzzy2bPJJ&#10;I7FndiSxJJNcVQH/AEKd/wA4sf8AsNP5Vf8AhG6H/wBkOKvcdM0zTdE03T9G0bT7bSNH0i2isrGx&#10;sokt7a1trdFjhhhhjVURERQqqoAAAAFMVS8+VvLB8zr52PlzSz5zXSzoY176nD+kxpjTC5NiLzh6&#10;3oGZRJ6XLhzHKld8VT7FXYq7FWFec/y1/Lr8xre3s/zC8g+XPPlpZlmgg8xaVZ6pHEWBViiXcMwU&#10;kEg0GKqnk/8ALv8AL/8ALy1msfIHkby95Hsrjh6tv5f0y00yKT0xROSWsUSniNhUbYqyHVtJ0rX9&#10;K1PQtd0y01rRNatJrDUNPv4UubW7tblGingnglVkkjkRirowIYEgimKrtM0zTdE03T9G0bT7bSNH&#10;0i2isrGxsokt7a1trdFjhhhhjVURERQqqoAAAAFMVR2KuxVIfMflbyx5x0uXRPN3lzS/NWiznlJY&#10;axZw31q5oy1aG4SRCaMRuO5xVj/kz8qvyu/Lhrlvy8/Lfyt5Da9BW4Pl3R7LSzMCwYiQ2kEPIVAO&#10;/fFU5m8l+TrjzVaeerjyno0/nfT7J9MtfMMlhbtqsFlIxZ7aK9MZnWJmYkoH4knpirJcVSHT/K3l&#10;jSNb8w+ZdK8uaXpnmPzcbVtd1W0s4Yb3UzYxehaG9uI0WSYwxfBH6jNwX4VoMVT7FUv1bSdK1/St&#10;T0LXdMtNa0TWrSaw1DT7+FLm1u7W5Rop4J4JVZJI5EYq6MCGBIIpiq7TNM03RNN0/RtG0+20jR9I&#10;torKxsbKJLe2tba3RY4YYYY1VEREUKqqAAAABTFUu8z+VPK/nbRLzy15z8t6V5u8uaiYzdaVrVnB&#10;f2U5hkSaL1be4SSNuEkastVNGAI3GKp8AFAVQFVRQAbAAYq8685/k9+Uf5j3VtffmF+VvlDz5e2a&#10;enb3HmLQ7DVJYkrXjG93bzMorvQHFWXaB5d8v+VNKtNB8r6Fp/lvQ7BeFrp2lWsVnaQr4RwQIiKP&#10;YDFU4xVgnnX8rPyx/MqO2i/MX8ufK/n+Kz/3nTzHpFlqqxb1/di8gmC7+GKpt5V8l+TvIumfoXyR&#10;5T0bydo4kaX6hodhb6fbc3JLN6NtHElSTuaYqhPOv5e+QfzK0q30L8xvI/l/z/olpdpfwaf5k0y1&#10;1W1iuo0kiSdILyKZFkVJnUOBUBmFaE4q8w/6FO/5xY/9hp/Kr/wjdD/7IcVZj5J/JP8AJr8tNSud&#10;Z/Ln8pPJfkDWL22NlcX3lvQdO0q5mtmdJDDJNZ20LsheNWKk0qAaVAxVLfNP/OPX5BeeddvvNPnX&#10;8j/y/wDOHmbVPS+uavrflnStQv7j0Ikgi9a5ubSWV+EUSovJjRVCjYDFUd5S/I78lPIF8up+RPyf&#10;8keStSQsVu9B8v6bps4LABqSWttE24AB3xV6liqFvbKz1K0uLDUbSG/sbuMxT21zGssUqMKMro4K&#10;sD3BGKvLdC/5x/8AyG8rarFr3ln8kvIPlzXIJElj1HS/Lel2d2jx/YZZ4bVHBWuxB2xV65iqQjyt&#10;5YHmdvOw8uaWPObaWNDOvfU4f0mdMWY3IsTecPW9ATMZPS5cOZ5UrviqfYqx/TvKflXSNc8weZ9J&#10;8taVpfmXzZ9W/TmrWllBBfan9SjMVr9duY41km9GMlY+bHiuy0GKvL9W/wCcZP8AnG3X9V1PXdd/&#10;5x8/LXWtb1q7mv8AUNQv/Kej3N1d3Vy7Szzzzy2bPJJI7FndiSxJJNcVQH/Qp3/OLH/sNP5Vf+Eb&#10;of8A2Q4q9I/5Vl+W/wD5b7y1/wAo1/gz/jk2f/KN/wDVl/uf94f+Xb+6/wAjFWb4q7FXYq7FXYq7&#10;FXYq7FXYq7FXYq7FXYq7FXYq7FXYq7FXYq7FXYq7FXYq7FXYq7FXYq7FXYq7FXYq7FXYq7FXYq7F&#10;XYq7FXYq7FXYq7FXYq7FXYq7FXYq7FXYq7FXYq7FXYq7FXYq7FXYq7FXYq7FXYq7FXYq7FXYq//Z&#10;UEsBAi0AFAAGAAgAAAAhAO1EBDgKAQAAFAIAABMAAAAAAAAAAAAAAAAAAAAAAFtDb250ZW50X1R5&#10;cGVzXS54bWxQSwECLQAUAAYACAAAACEAI7Jq4dcAAACUAQAACwAAAAAAAAAAAAAAAAA7AQAAX3Jl&#10;bHMvLnJlbHNQSwECLQAUAAYACAAAACEA7h4HDugEAAD9DAAADgAAAAAAAAAAAAAAAAA7AgAAZHJz&#10;L2Uyb0RvYy54bWxQSwECLQAUAAYACAAAACEAN53BGLoAAAAhAQAAGQAAAAAAAAAAAAAAAABPBwAA&#10;ZHJzL19yZWxzL2Uyb0RvYy54bWwucmVsc1BLAQItABQABgAIAAAAIQCYjFgP4QAAAAoBAAAPAAAA&#10;AAAAAAAAAAAAAEAIAABkcnMvZG93bnJldi54bWxQSwECLQAKAAAAAAAAACEAuRdZVUs3AABLNwAA&#10;FAAAAAAAAAAAAAAAAABOCQAAZHJzL21lZGlhL2ltYWdlMS5qcGdQSwUGAAAAAAYABgB8AQAAy0AA&#10;AAAA&#10;">
                <v:shape id="Picture 133" o:spid="_x0000_s1036"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kr&#10;GtnEAAAA3AAAAA8AAABkcnMvZG93bnJldi54bWxET0trwkAQvhf8D8sIXkQ3GiglZpWgLfXQS1MP&#10;Hofs5IHZ2ZjdmPTfdwuF3ubje056mEwrHtS7xrKCzToCQVxY3XCl4PL1tnoB4TyyxtYyKfgmB4f9&#10;7CnFRNuRP+mR+0qEEHYJKqi97xIpXVGTQbe2HXHgStsb9AH2ldQ9jiHctHIbRc/SYMOhocaOjjUV&#10;t3wwCt5Px/yal9nrcDo39+FDL29ZtFRqMZ+yHQhPk/8X/7nPOsyPY/h9Jlwg9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krGtnEAAAA3AAAAA8AAAAAAAAAAAAAAAAAnAIA&#10;AGRycy9kb3ducmV2LnhtbFBLBQYAAAAABAAEAPcAAACNAwAAAAA=&#10;">
                  <v:imagedata r:id="rId14" o:title=""/>
                  <v:path arrowok="t"/>
                </v:shape>
                <v:line id="Straight Connector 137" o:spid="_x0000_s1037"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Amd8MAAADcAAAADwAAAGRycy9kb3ducmV2LnhtbERPS2sCMRC+F/ofwhR6q1mVatkapRVX&#10;pAfB7eM8bMbN4mayJqlu/70pCN7m43vObNHbVpzIh8axguEgA0FcOd1wreDrs3h6AREissbWMSn4&#10;owCL+f3dDHPtzryjUxlrkUI45KjAxNjlUobKkMUwcB1x4vbOW4wJ+lpqj+cUbls5yrKJtNhwajDY&#10;0dJQdSh/rYKpLVbrsiZ8/jGHdfHtP7bj96NSjw/92yuISH28ia/ujU7zx1P4fyZdIOc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kQJnfDAAAA3AAAAA8AAAAAAAAAAAAA&#10;AAAAoQIAAGRycy9kb3ducmV2LnhtbFBLBQYAAAAABAAEAPkAAACRAwAAAAA=&#10;" strokecolor="#ffb81c" strokeweight=".5pt"/>
                <v:shape id="Text Box 141" o:spid="_x0000_s1038"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A4BwgAA&#10;ANwAAAAPAAAAZHJzL2Rvd25yZXYueG1sRE/NasJAEL4XfIdlBC+l2USKltQ1iCCI2EOjDzDNjtlg&#10;djZk1xjf3i0UepuP73dWxWhbMVDvG8cKsiQFQVw53XCt4HzavX2A8AFZY+uYFDzIQ7GevKww1+7O&#10;3zSUoRYxhH2OCkwIXS6lrwxZ9InriCN3cb3FEGFfS93jPYbbVs7TdCEtNhwbDHa0NVRdy5tV8Gq6&#10;9Ot42f/s9KIy14PHpR0OSs2m4+YTRKAx/Iv/3Hsd579n8PtMvE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4DgHCAAAA3AAAAA8AAAAAAAAAAAAAAAAAlwIAAGRycy9kb3du&#10;cmV2LnhtbFBLBQYAAAAABAAEAPUAAACGAwAAAAA=&#10;" filled="f" stroked="f">
                  <v:textbox>
                    <w:txbxContent>
                      <w:p w:rsidR="00CE194A" w:rsidRDefault="00CE194A" w:rsidP="00CE194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CE194A" w:rsidRDefault="00CE194A" w:rsidP="00CE194A">
                        <w:pPr>
                          <w:pStyle w:val="Header"/>
                          <w:numPr>
                            <w:ilvl w:val="0"/>
                            <w:numId w:val="42"/>
                          </w:numPr>
                          <w:rPr>
                            <w:rFonts w:ascii="Arial" w:hAnsi="Arial"/>
                            <w:sz w:val="22"/>
                            <w:szCs w:val="22"/>
                          </w:rPr>
                        </w:pPr>
                        <w:r>
                          <w:rPr>
                            <w:rFonts w:ascii="Arial" w:hAnsi="Arial"/>
                            <w:sz w:val="22"/>
                            <w:szCs w:val="22"/>
                          </w:rPr>
                          <w:t>1 paddle per person</w:t>
                        </w:r>
                      </w:p>
                      <w:p w:rsidR="00CE194A" w:rsidRPr="00F1777C" w:rsidRDefault="00CE194A" w:rsidP="00CE194A">
                        <w:pPr>
                          <w:pStyle w:val="Header"/>
                          <w:numPr>
                            <w:ilvl w:val="0"/>
                            <w:numId w:val="42"/>
                          </w:numPr>
                          <w:rPr>
                            <w:rFonts w:ascii="Arial" w:hAnsi="Arial"/>
                            <w:sz w:val="22"/>
                            <w:szCs w:val="22"/>
                          </w:rPr>
                        </w:pPr>
                        <w:r>
                          <w:rPr>
                            <w:rFonts w:ascii="Arial" w:hAnsi="Arial"/>
                            <w:sz w:val="22"/>
                            <w:szCs w:val="22"/>
                          </w:rPr>
                          <w:t>1 balloon / fleece ball per student</w:t>
                        </w:r>
                      </w:p>
                      <w:p w:rsidR="00CE194A" w:rsidRDefault="00CE194A" w:rsidP="00CE194A">
                        <w:pPr>
                          <w:pStyle w:val="Header"/>
                          <w:numPr>
                            <w:ilvl w:val="0"/>
                            <w:numId w:val="42"/>
                          </w:numPr>
                          <w:rPr>
                            <w:rFonts w:ascii="Arial" w:hAnsi="Arial"/>
                            <w:sz w:val="22"/>
                            <w:szCs w:val="22"/>
                          </w:rPr>
                        </w:pPr>
                        <w:r>
                          <w:rPr>
                            <w:rFonts w:ascii="Arial" w:hAnsi="Arial"/>
                            <w:sz w:val="22"/>
                            <w:szCs w:val="22"/>
                          </w:rPr>
                          <w:t>1 spot marker per person</w:t>
                        </w:r>
                      </w:p>
                      <w:p w:rsidR="00CE194A" w:rsidRPr="00F13CB6" w:rsidRDefault="00CE194A" w:rsidP="00CE194A">
                        <w:pPr>
                          <w:pStyle w:val="Header"/>
                          <w:ind w:left="360"/>
                          <w:rPr>
                            <w:rFonts w:ascii="Arial" w:hAnsi="Arial"/>
                            <w:sz w:val="22"/>
                            <w:szCs w:val="22"/>
                          </w:rPr>
                        </w:pPr>
                      </w:p>
                      <w:p w:rsidR="00CE194A" w:rsidRDefault="00CE194A" w:rsidP="00CE194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CE194A" w:rsidRPr="00B06516" w:rsidRDefault="00CE194A" w:rsidP="00CE194A">
                        <w:pPr>
                          <w:pStyle w:val="Header"/>
                          <w:numPr>
                            <w:ilvl w:val="0"/>
                            <w:numId w:val="4"/>
                          </w:numPr>
                          <w:rPr>
                            <w:rFonts w:ascii="Arial" w:hAnsi="Arial"/>
                            <w:sz w:val="22"/>
                            <w:szCs w:val="22"/>
                          </w:rPr>
                        </w:pPr>
                        <w:r w:rsidRPr="00B06516">
                          <w:rPr>
                            <w:rFonts w:ascii="Arial" w:hAnsi="Arial"/>
                            <w:sz w:val="22"/>
                            <w:szCs w:val="22"/>
                          </w:rPr>
                          <w:t>Scatter spots throughout the activity area.</w:t>
                        </w:r>
                      </w:p>
                      <w:p w:rsidR="00CE194A" w:rsidRPr="00B06516" w:rsidRDefault="00CE194A" w:rsidP="00CE194A">
                        <w:pPr>
                          <w:pStyle w:val="Header"/>
                          <w:numPr>
                            <w:ilvl w:val="0"/>
                            <w:numId w:val="4"/>
                          </w:numPr>
                          <w:rPr>
                            <w:rFonts w:ascii="Arial" w:hAnsi="Arial"/>
                            <w:sz w:val="22"/>
                            <w:szCs w:val="22"/>
                          </w:rPr>
                        </w:pPr>
                        <w:r w:rsidRPr="00B06516">
                          <w:rPr>
                            <w:rFonts w:ascii="Arial" w:hAnsi="Arial"/>
                            <w:sz w:val="22"/>
                            <w:szCs w:val="22"/>
                          </w:rPr>
                          <w:t>Each stu</w:t>
                        </w:r>
                        <w:r>
                          <w:rPr>
                            <w:rFonts w:ascii="Arial" w:hAnsi="Arial"/>
                            <w:sz w:val="22"/>
                            <w:szCs w:val="22"/>
                          </w:rPr>
                          <w:t>dent with a paddle and a balloon or cotton ball</w:t>
                        </w:r>
                        <w:r w:rsidRPr="00B06516">
                          <w:rPr>
                            <w:rFonts w:ascii="Arial" w:hAnsi="Arial"/>
                            <w:sz w:val="22"/>
                            <w:szCs w:val="22"/>
                          </w:rPr>
                          <w:t xml:space="preserve"> at a spot.</w:t>
                        </w:r>
                      </w:p>
                      <w:p w:rsidR="00CE194A" w:rsidRPr="000C44F8" w:rsidRDefault="00CE194A" w:rsidP="00CE194A">
                        <w:pPr>
                          <w:pStyle w:val="Header"/>
                          <w:ind w:left="432"/>
                          <w:rPr>
                            <w:rFonts w:ascii="Arial" w:hAnsi="Arial"/>
                            <w:sz w:val="22"/>
                          </w:rPr>
                        </w:pPr>
                      </w:p>
                    </w:txbxContent>
                  </v:textbox>
                </v:shape>
                <w10:wrap type="through"/>
              </v:group>
            </w:pict>
          </mc:Fallback>
        </mc:AlternateContent>
      </w:r>
      <w:r w:rsidR="00CE194A" w:rsidRPr="00CE194A">
        <mc:AlternateContent>
          <mc:Choice Requires="wpg">
            <w:drawing>
              <wp:anchor distT="0" distB="0" distL="114300" distR="114300" simplePos="0" relativeHeight="251663360" behindDoc="0" locked="0" layoutInCell="1" allowOverlap="1" wp14:anchorId="6ABE5138" wp14:editId="223EBE84">
                <wp:simplePos x="0" y="0"/>
                <wp:positionH relativeFrom="column">
                  <wp:posOffset>292735</wp:posOffset>
                </wp:positionH>
                <wp:positionV relativeFrom="paragraph">
                  <wp:posOffset>2696210</wp:posOffset>
                </wp:positionV>
                <wp:extent cx="6858000" cy="6055043"/>
                <wp:effectExtent l="0" t="25400" r="0" b="0"/>
                <wp:wrapThrough wrapText="bothSides">
                  <wp:wrapPolygon edited="0">
                    <wp:start x="10720" y="-91"/>
                    <wp:lineTo x="10800" y="11508"/>
                    <wp:lineTo x="80" y="11689"/>
                    <wp:lineTo x="80" y="21475"/>
                    <wp:lineTo x="21440" y="21475"/>
                    <wp:lineTo x="21520" y="11780"/>
                    <wp:lineTo x="21040" y="11689"/>
                    <wp:lineTo x="21360" y="11327"/>
                    <wp:lineTo x="21200" y="-91"/>
                    <wp:lineTo x="10720" y="-91"/>
                  </wp:wrapPolygon>
                </wp:wrapThrough>
                <wp:docPr id="259" name="Group 259"/>
                <wp:cNvGraphicFramePr/>
                <a:graphic xmlns:a="http://schemas.openxmlformats.org/drawingml/2006/main">
                  <a:graphicData uri="http://schemas.microsoft.com/office/word/2010/wordprocessingGroup">
                    <wpg:wgp>
                      <wpg:cNvGrpSpPr/>
                      <wpg:grpSpPr>
                        <a:xfrm>
                          <a:off x="0" y="0"/>
                          <a:ext cx="6858000" cy="6055043"/>
                          <a:chOff x="0" y="0"/>
                          <a:chExt cx="6858000" cy="6055043"/>
                        </a:xfrm>
                      </wpg:grpSpPr>
                      <pic:pic xmlns:pic="http://schemas.openxmlformats.org/drawingml/2006/picture">
                        <pic:nvPicPr>
                          <pic:cNvPr id="138" name="Picture 13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491865" y="0"/>
                            <a:ext cx="3200400" cy="3200400"/>
                          </a:xfrm>
                          <a:prstGeom prst="rect">
                            <a:avLst/>
                          </a:prstGeom>
                          <a:ln>
                            <a:solidFill>
                              <a:srgbClr val="FFB81C"/>
                            </a:solidFill>
                          </a:ln>
                        </pic:spPr>
                      </pic:pic>
                      <wps:wsp>
                        <wps:cNvPr id="142" name="Text Box 142"/>
                        <wps:cNvSpPr txBox="1"/>
                        <wps:spPr>
                          <a:xfrm>
                            <a:off x="0" y="3297555"/>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rPr>
                                  <w:rFonts w:ascii="Arial" w:hAnsi="Arial"/>
                                  <w:b/>
                                  <w:sz w:val="22"/>
                                </w:rPr>
                              </w:pPr>
                              <w:r>
                                <w:rPr>
                                  <w:rFonts w:ascii="Arial" w:hAnsi="Arial"/>
                                  <w:b/>
                                  <w:sz w:val="22"/>
                                </w:rPr>
                                <w:t>Activity Procedures:</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 xml:space="preserve">Let’s play </w:t>
                              </w:r>
                              <w:r>
                                <w:rPr>
                                  <w:rFonts w:ascii="Arial" w:hAnsi="Arial"/>
                                  <w:sz w:val="22"/>
                                  <w:szCs w:val="22"/>
                                </w:rPr>
                                <w:t>Paddle It Up using a paddle to keep the balloon in the air</w:t>
                              </w:r>
                              <w:r w:rsidRPr="00B06516">
                                <w:rPr>
                                  <w:rFonts w:ascii="Arial" w:hAnsi="Arial"/>
                                  <w:sz w:val="22"/>
                                  <w:szCs w:val="22"/>
                                </w:rPr>
                                <w:t>!</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 xml:space="preserve">On the start signal, practice striking the balloon or ball straight up </w:t>
                              </w:r>
                              <w:r>
                                <w:rPr>
                                  <w:rFonts w:ascii="Arial" w:hAnsi="Arial"/>
                                  <w:sz w:val="22"/>
                                  <w:szCs w:val="22"/>
                                </w:rPr>
                                <w:t>with the paddle</w:t>
                              </w:r>
                              <w:r w:rsidRPr="00B06516">
                                <w:rPr>
                                  <w:rFonts w:ascii="Arial" w:hAnsi="Arial"/>
                                  <w:sz w:val="22"/>
                                  <w:szCs w:val="22"/>
                                </w:rPr>
                                <w:t xml:space="preserve">. </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How many strikes can you make w</w:t>
                              </w:r>
                              <w:r>
                                <w:rPr>
                                  <w:rFonts w:ascii="Arial" w:hAnsi="Arial"/>
                                  <w:sz w:val="22"/>
                                  <w:szCs w:val="22"/>
                                </w:rPr>
                                <w:t>ithout letting the balloon hit the ground</w:t>
                              </w:r>
                              <w:r w:rsidRPr="00B06516">
                                <w:rPr>
                                  <w:rFonts w:ascii="Arial" w:hAnsi="Arial"/>
                                  <w:sz w:val="22"/>
                                  <w:szCs w:val="22"/>
                                </w:rPr>
                                <w:t>?</w:t>
                              </w:r>
                            </w:p>
                            <w:p w:rsidR="00CE194A" w:rsidRDefault="00CE194A" w:rsidP="00CE194A">
                              <w:pPr>
                                <w:rPr>
                                  <w:rFonts w:ascii="Arial" w:hAnsi="Arial" w:cs="Arial"/>
                                  <w:b/>
                                  <w:sz w:val="22"/>
                                  <w:szCs w:val="22"/>
                                </w:rPr>
                              </w:pPr>
                            </w:p>
                            <w:p w:rsidR="00CE194A" w:rsidRPr="00DD404F" w:rsidRDefault="00CE194A" w:rsidP="00CE194A">
                              <w:pPr>
                                <w:rPr>
                                  <w:rFonts w:ascii="Arial" w:hAnsi="Arial" w:cs="Arial"/>
                                  <w:b/>
                                  <w:sz w:val="22"/>
                                  <w:szCs w:val="22"/>
                                </w:rPr>
                              </w:pPr>
                              <w:r w:rsidRPr="00DD404F">
                                <w:rPr>
                                  <w:rFonts w:ascii="Arial" w:hAnsi="Arial" w:cs="Arial"/>
                                  <w:b/>
                                  <w:sz w:val="22"/>
                                  <w:szCs w:val="22"/>
                                </w:rPr>
                                <w:t>Grade Level Progression:</w:t>
                              </w:r>
                            </w:p>
                            <w:p w:rsidR="00CE194A" w:rsidRDefault="00CE194A" w:rsidP="00CE194A">
                              <w:pPr>
                                <w:rPr>
                                  <w:rFonts w:ascii="Arial" w:hAnsi="Arial" w:cs="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cs="Arial"/>
                                  <w:sz w:val="22"/>
                                  <w:szCs w:val="22"/>
                                </w:rPr>
                                <w:t xml:space="preserve">Start with students balancing the balloon on the paddle. Introduce striking after students demonstrate the ability to hold the paddle parallel to the ground and keep the balloon from falling. </w:t>
                              </w:r>
                            </w:p>
                            <w:p w:rsidR="00CE194A" w:rsidRDefault="00CE194A" w:rsidP="00CE194A">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Introduce fluffy cotton balls to students who are ready to progress.</w:t>
                              </w:r>
                            </w:p>
                            <w:p w:rsidR="00CE194A" w:rsidRPr="00AD51BD" w:rsidRDefault="00CE194A" w:rsidP="00CE194A">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Emphasize continuous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59" o:spid="_x0000_s1039" style="position:absolute;margin-left:23.05pt;margin-top:212.3pt;width:540pt;height:476.8pt;z-index:251663360" coordsize="6858000,60550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m7IxvBAAAoQoAAA4AAABkcnMvZTJvRG9jLnhtbJxWbU/jOBD+ftL9hyjf&#10;S5KS0BdRVqFQtBLaRQun/ey6TmOR2D7bpWVP999vZpy0QDktux+aju3xvDyeZ+zzT7u2iZ6EdVKr&#10;WZydpHEkFNcrqdaz+K+HxWAcR84ztWKNVmIWPwsXf7r484/zrZmKoa51sxI2AiPKTbdmFtfem2mS&#10;OF6LlrkTbYSCxUrblnkY2nWysmwL1tsmGabpWbLVdmWs5sI5mL0Ki/EF2a8qwf3XqnLCR80shtg8&#10;fS19l/hNLs7ZdG2ZqSXvwmC/EUXLpAKne1NXzLNoY+WRqVZyq52u/AnXbaKrSnJBOUA2Wfommxur&#10;N4ZyWU+3a7OHCaB9g9Nvm+Vfnu5sJFezeFhM4kixFg6J/EY4AfBszXoKWjfW3Js7202swwgz3lW2&#10;xX/IJdoRsM97YMXORxwmz8bFOE0Bfw5rZ2lRpPlpgJ7XcD5H+3h9/ZOdSe84wfj24RjJp/DrkALp&#10;CKmfVxTs8hsr4s5I+yEbLbOPGzOAQzXMy6VspH+mAoXjw6DU053kdzYMDqBnp8CPADqso9sIpwBl&#10;3IR6YRfDrG41f3SR0vOaqbUonYHqBs6hdvJanYavXC4baRayafCkUO6SAya8qaR38AlVeqX5phXK&#10;B9pZ0UCeWrlaGhdHdirapYAqsp9XGREBjv7WeXSHRUBU+Gc4LtN0MrwczIt0PsjT0fWgnOSjwSi9&#10;HuVpPs7m2fxf3J3l040TkC9rrozsYoXZo2jfrfuuQwRGETOjJ0b8R6QooP6fQoQphARjdd4Kz2sU&#10;K0DrGyAc9uwXCNoDmoi7A17gjjdMOM0n2fisiKNjPpxC68p7PvSD4Kg3YqzzN0K3EQqAK0RCuLIn&#10;iDmo9irou1EUvm7kqj9mZ9fLeWND7ovFJcBLpQJZHtQgd9xKWYU8SIS0kPnQk11fKjD6GPzYkd/r&#10;Zvc1MwJyQLMvGJAPewY8YKVc6l2UwRyk2Cli24n8Dha6Ysf5/8EcWgygfTqcjIqiQBuh/I560HBU&#10;jPIxEW3fSYBjv4a50gg1OQnw7yc6VME5XUHhxCiUI07Mi9GwHBWTwVlZZIM8S8eDskyHg6tFmZZp&#10;vphP8kvkRIuk2MJFZeCaQ6QAj0XD1n2X+jA7WsZf3aFZlhBHQk2B4dfcOIBNkn9uRKi3b6KCe4M6&#10;PpUe3thiX2+Mc+gVoTdhiYE2agVSfXxjp0/nSFD+itcAfu9ZK7/f3EqlLdGJHhqHsFePfchV0Acw&#10;XuSNot8td3Rh5n2NLvXqGUrUauApFKAzfCGhkm6Z83fMwnMCJuGJ5L/Cp2r0dhbrToqjWtsf782j&#10;PtANVuMIT30Wu783DG+l5rMCIk6yPAezngY51BAM7MuV5csVtWnnGjpgRtGRiPq+6cXK6vY78LZE&#10;r7DEFAffs9j34tyHRxO8xLgoS1IKl92tujdwRYaujwx62H1n1nR9y0NBfdE99dn0TfsKuni8Spcb&#10;rytJvQ1xDqh2+EMbIoneQVSg3ZsNH1ovx6R1eFle/A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xcIszhAAAADAEAAA8AAABkcnMvZG93bnJldi54bWxMj81uwjAQhO+V+g7WVuqt&#10;OA40RSEOQqjtCVUqVKq4LfGSRMR2FJskvH2dUznt32jm22w96ob11LnaGgliFgEjU1hVm1LCz+Hj&#10;ZQnMeTQKG2tIwo0crPPHhwxTZQfzTf3elyyYGJeihMr7NuXcFRVpdDPbkgm3s+00+jB2JVcdDsFc&#10;NzyOooRrrE1IqLClbUXFZX/VEj4HHDZz8d7vLuft7Xh4/frdCZLy+WncrIB5Gv2/GCb8gA55YDrZ&#10;q1GONRIWiQjKUONFAmwSiHhanUI3f1vGwPOM3z+R/wEAAP//AwBQSwMECgAAAAAAAAAhAM+87zKT&#10;CgEAkwoBABQAAABkcnMvbWVkaWEvaW1hZ2UxLnBuZ4lQTkcNChoKAAAADUlIRFIAAASwAAAEsAgG&#10;AAAA6yGzzwAAAAlwSFlzAAAXEgAAFxIBZ5/SUgAAABl0RVh0U29mdHdhcmUAQWRvYmUgSW1hZ2VS&#10;ZWFkeXHJZTwAAQogSURBVHja7N0NlFxXfSD4W8EMMMSWHEKSQRBVgzy2YRm1cJMQZXdUyibj4Qwg&#10;eTgxGJaoNXxkDskct2MIZ87iUSkwJ5OJjeTNZjaAWZfYMAazRJJtAp4hqDSZaAJprFYYPjw2dGtA&#10;MJPwobZhwyQhtfd2v5Zbrarqqur6eFX1+51zT1VX1Xvv9nuvqu77173/W6jVagEAAAAA8uoH7AIA&#10;AAAA8kwACwAAAIBcE8ACAAAAINcEsAAAAADINQEsAAAAAHJNAAsAAACAXBPAAgAAACDXBLAAAAAA&#10;yDUBLAAAAAByTQALAAAAgFwTwAIAAAAg1wSwAAAAAMg1ASwAAAAAck0ACwAAAIBcE8ACAAAAINcE&#10;sAAAAADINQEsAAAAAHJNAAsAAACAXBPAAgAAACDXBLAAAAAAyDUBLAAAAAByTQALAAAAgFwTwAIA&#10;AAAg1wSwAAAAAMg1ASwAAAAAck0ACwAAAIBcE8ACAAAAINcEsAAAAADINQEsAAAAAHJNAAsAAACA&#10;XBPAAgAAACDXBLAAAAAAyDUBLAAAAAByTQALAAAAgFwTwAIAAAAg1wSwAAAAAMg1ASwAAAAAck0A&#10;CwAAAIBcE8ACAAAAINcEsAAAAADINQEsAAAAAHJNAAsAAACAXBPAAgAAACDXBLAAAAAAyDUBLAAA&#10;AAByTQALAAAAgFwTwAIAAAAg1wSwAAAAAMg1ASwAAAAAck0ACwAAAIBcE8ACAAAAINcEsAAAAADI&#10;NQEsAAAAAHJNAAsAAACAXBPAAgAAACDXBLAAAAAAyDUBLAAAAAByTQALAAAAgFwTwAIAAAAg1wSw&#10;AAAAAMg1ASwAAAAAck0ACwAAAIBcE8ACAAAAINcEsAAAAADINQEsAAAAAHJNAAsAAACAXBPAAgAA&#10;ACDXBLAAAAAAyDUBLAAAAAByTQALAAAAgFwTwAIAAAAg1wSwAAAAAMg1ASwAAAAAck0ACwAAAIBc&#10;E8ACAAAAINcEsAAAAADINQEsAAAAAHJNAAsAAACAXBPAAgAAACDXBLAAAAAAyDUBLAAAAAByTQAL&#10;AAAAgFwTwAIAAAAg1wSwAAAAAMg1ASwAAAAAck0ACwAAAIBcE8ACAAAAINcEsAAAAADINQEsAAAA&#10;AHJNAAsAAACAXBPAAgAAACDXBLAAAAAAyDUBLAAAAAByTQALAAAAgFwTwAIAAAAg1wSwAAAAAMg1&#10;ASwAAAAAck0ACwAAAIBcE8ACAAAAINcEsAAAAADINQEsAAAAAHJNAAsAAACAXBPAAgAAACDXBLAA&#10;AAAAyDUBLAAAAAByTQALAAAAgFwTwAIAAAAg1wSwAAAAAMg1ASwAAAAAck0ACwAAAIBcE8ACAAAA&#10;INcEsAAAAADINQEsAAAAAHJNAAsAAACAXBPAAgAAACDXBLAAAAAAyDUBLAAAAAByTQALAAAAgFwT&#10;wAIAAAAg1wSwAAAAAMg1ASwAAAAAck0ACwAAAIBcE8ACAAAAINcEsAAAAADINQEsAAAAAHJNAAsA&#10;AACAXBPAAgAAACDXBLAAAAAAyDUBLAAAAAByTQALAAAAgFwTwAIAAAAg1wSwAAAAAMg1ASwAAAAA&#10;ck0ACwAAAIBcE8ACAAAAINcEsAAAAADINQEsAAAAAHJNAAsAAACAXBPAAgAAACDXBLAAAAAAyDUB&#10;LAAAAAByTQALAAAAgFwTwAIARkKhUNhsLwAAjKbL7AIAoJsKhUIx3hTXPHy+VqvN9XCbKXg1F2/3&#10;9nI7AAAMhgAWALBhhUJhMt7MxLI3lk0NXrMYb6qxVGq12rEuVyFte2ssh2MpOSIAACPW3owNSHsB&#10;AOisIbEcuEpBo11tLno2lunYDql2oQ7FeDO/6qHd3VgvAAD5IQcWANCRQqFQjjenQ/vBqyT1ljoR&#10;11HpQu6qypq/Dzs6AAAj1vbUAwsAaLsBUShU4s2+Lq3uTCyl2CY530E90pDFo3We2h/XV3GkAABG&#10;pP0pgAUAtNV46G7wakXbQays59ZCqJ9zKw1RnOwkKAYAQP4YQggAtKxHwatkeyzVNocTlkODhPFh&#10;eYjijCMGADAi7VA9sACAlhoNhUIKCB3q8WaOxLbJdAt1ScnjT6/zsjTrYVEvLACA4acHFgCwrmym&#10;v3IfNrUvy2u1nlbqsqlPdQYAoNftUT2wAIB1GwyFQjV0NttgJ9rOXxXrt9KgORiXKztiAACjRQ8s&#10;AKCpQqFQCv0LXiXyVwEAcHGbVA8sAKBpY6G/va9WLMY2yuY26ljK7i7E5RYcNQCAEWuTCmABAA0b&#10;Csu5r+YHtPn9sZ1ScRQAADCEEABoZu+YbhsAgBzRAwsAaNxQKBTm4s32AVbhylaSuWfDHJOKXlsA&#10;AKNHDywAoK5CoZByUG0fcDVKLb5uV1aKjhwAwOgRwAIAGinloA6TDgMAAAJYAEAjeQgelRwGAAAu&#10;swsAgAaKOajD5hZfdzC7rTpsAACjRxJ3AKB+I2E5MfquQdcjtlUKjgYAwHgzhBAAAACAXDOEEAAY&#10;eoVCoZTdXajVagv2CADAaNEDCwAYBSeyMm1XAACMHgEsAAAAAHJNAAsAAACAXBPAAgAaWchBHc44&#10;DAAASOIOADSykIM6nG/lRbVareBwAQCMLj2wAIBGquoAAEAeCGABAI3M5aAOVYcBAAABLACgrlqt&#10;lobvnRlwHaqtvK5QKFSzMu3IAQCMHjmwAGBIFAqFYrwpdml1c1mAaj2VWA4N6F8+3sZrd2W3VWcK&#10;AMDoEcACgJwqFAqb4810Vrb3YP2LYTngc7hJT6djYXABrIqzAACAxBBCAMihQqEwGZZzUKXg0fYe&#10;bWZTLHtiORG3dywLmF2kVqstxJsjA9gFZ+O2jzkTAABYah/HxqG9AAB5+nJeHiqYgleb+rzp47Fd&#10;sLdBfeb7XJf9sS6VNvZZObtbbTVvFgAAQ9RGFsACgJx9ORcK1fBETqd+qxs4inVKj+3rUx1S76ui&#10;MwEAgBWGEAJAjmS9nZoGr2ZuuTVs23ZV3efeflu57uM/f+Orl0oLZpo8vtin3TDtTAAAYDVJ3AEg&#10;X0rNnkxBqEPvuj288Y1vCC94/rUXPVd5/wfCvte9Jmy76qow/QuvvfD49de/NNz13vcs3X9scTE8&#10;+ODHmm1ie8qFtXaGwvR3fHw63j3a4///zk6GABpCCAAw2gSwACBfis2e/PC9Hwy/d9NN4fRDpy95&#10;7qMP3B9+ZveupdvVUsDqE588ceF+C1IC+eraB1NS9UKhcGe8e3OP/veTcRszHS57YNX9qtMIAGC0&#10;yIEFAHn6Yl7uSXQhGJN6XJ1+6DPh0Ucf6cn2Xv+GN4X33fWetQ/vbtaLqUf5sM7EUlrb86uN/bbS&#10;oDkY11F2JgEAjBY5sAAgX0ord1LwKg39O37ffT3ZUMqlddd73x0+cvT42qcmmy1Xq9Wm482RLlbl&#10;ZNhA8AoAgNEngAUAOZV6Xn313Llwzz0f6sn6z8V1P/bY4/WGI25eb9ksiLU/bDyxe+oxJXgFAEBT&#10;hhACQJ6+mAuFuXizfcDVuLPVXFQp4Xu8ORzaH1KYel3NxO3MOeoAAKzb7hTAAoAcfTE/kctpkFIy&#10;9VKb9S7Gm72xTIfGAbizsRyLpSJwBQBAOwwhBIAhsm3bVeFzn/9CvbxVSzmzFhcfC2+/rdzyMt1S&#10;q9UWYjkcy2QshfjQjlh2r5T0WCzF1LNL8AoAgHZdZhcAQD4UCoXJ9V7zvOdtC8/esqXuc1dffU24&#10;4orLw7arrmq4TApmtTCj4a6N/i+CVAAAdLWtbAghAOTkS7lQKMWbE6sfu/76l4YvfenRi4JO9R5b&#10;kXphffjeD17yeKNlGr0+60UFAAD5aCsLYAFATr6U1wSwUnDprve+Z2kmwhc8/9qub2/mllvDoXfd&#10;Hn7v2H3hlTfsWfv0RBoW6KgAAJAHcmABQH6UVv9x+qHPLAWv7rnnQz3Z2Lm47sceezxu53S9p4sO&#10;BwAAeaEHFgDk5Uu5UCjHmwM5qc4tKSm7owIAQB7ogQUA+bFZXQAA4FICWACQH+vOQphmEfzc578Q&#10;PnL0+CXPpZxZi4uPhbffVm55GQAAGAaX2QUAMDye97xt4dlbttR97uqrrwlXXHF52HbVVQ2XScGs&#10;erMXAgBAnsmBBQB5+VIuFI7Fm4umA0wzBT5w/30XBZ2uv/6l4UtferRuICr1wvrwvR+85PFGy9Rb&#10;f+ZgbCOUHRUAAHLRVhbAAoCcfCmvSeKegkuH3nV7+PwXvhhe8Pxru769lfV/6tOz4SU/+eK1T++P&#10;bYSKowIAQB7IgQUA+TG3+o/UMyoFr+6550M92Vhafwpe3XHHHevWBQAABkkPLADIy5dyoZBm/vt2&#10;DqqyGNsHZiEEACA39MACgJyo1Wrn483J9V6X8lm1+1xK3p5Ki445GgAA5IkAFgDkS6XZkylAde+9&#10;HwofOXr8kufefls5fPzjv790u1oKXB2/776l0mIQ67DDAABAnghgAUCOZInTzzZ6Ps0k+NVz53pZ&#10;hZOxDvJfAQCQK3JgAUDevpwLhb3x5mij51MvqkcffaTuc6mH1oMPfqzuMkmj5VbZIYAFAEDu2sgC&#10;WACQwy/oQiHlodrT580ejO2Csr0PAEDu2scCWACQwy/o5RkJq7Fs79Mm09DBkj0PAEAu28cCWACQ&#10;0y/pQqEYb9Jwvk093tSZWErZLIgAAJA7krgDQE7VarWFeDMZlgNMvXIyCF4BAJBzAlgAkGNZEKsU&#10;y/EerD7lvBK8AgAg9wwhBIBh+dIuFErxphLL1g2uKvW6mjHbIAAAQ9MWFsACgCH78i4UpuNNKrva&#10;XDT14jocv/ur9iIAAEPVBhbAAujDh22hUMyGgkE3z6s0U2E6r9ZL8n4kLPe4MlQQAIDhbPsKYAH0&#10;+IN2edjXsViKvQogZLPVpVJa9XDaVhoiNidwMfLn14kmLzmZ8lzZUwAADHW7VwALoMcftIXCQljO&#10;WXRn/Myd6eJ6U++b6axsX+flaejYsbj9iiMykudYOq77Gjy925BBAACGvs0rgAXQww/Z5VxFd696&#10;aEc3EmfH9aZAWDmsP3RsrbOxTAtojNx5NhlvTtc73vFYF+0hAACG3Q/YBQC9kfWQKq95+PAG11mM&#10;JQXADoX2g1dJ6gl2Iq7jsCM0OrKg6Nk6Ty3YOwAAjAIBLIDeSb2ktq55bFfWe6ptWS+bFKjY3oW6&#10;3ZwCYVmQjdGwMKwVPzUxVYylFEs6x52TAABcej1kCCFADz5cm88OtxjaTOieBa+qobNeV82ciaUk&#10;yftInHPp/Ni15uFcJnA/NTG1N96kkup2UZD3ylf/RLhy6sV/+eW3/PbHwvLkB8d2zs86PwEAxpwe&#10;WAC9UQ6Ng03p8ZaH8GXBsGrofvAqSb25Kg4X/XBqYmo6loV492hYTjq/todi+OG/Xwo/9sr9f2vi&#10;N35xT1jOH7cQl6nEomcWAMAY0wMLoNsfrIVCMd7Mt/DSlmaHa9CzptsOxrqUHb2hPu/qnSd974GV&#10;hgKG5Z5VKxbC8tDXSmhh+OtPzD0YLtv0jKX7X7/3vWH+be9eeSr1XJzJ1rV31SLp77md87MLzgIA&#10;gNF1mV0A0HXlNX+nC++V3lMnVz2eLvKrzVaU5cva1Yc6H4jbOtaNGRIZPymHVXbe76vzdEouvzm0&#10;0IPw6bueeyF4lfydG9+4dJuCWE96xlPT8nd//5vfu/B+io+FH/ypbeEHfvBvpzqk4bCHd87PVhwR&#10;AIDRowcWQK8/aAuFdGF/IN2Pn7mFNpZrlkerF3KZL4mWz5dqGEAPrFMTUxfO7416zttvCs95/a2X&#10;PP6dz/5xeOqPXxW++ckHwjc+eSJcMfnCsPknfjpc/sKXLD3/6L98a/izu05c+J9j2StvFgDAaNED&#10;CyC/Uu+rTX3cXpohsdTKsEZITk1MpVxuN3drfSkoVc+Tf+iZSz2zfvSGfUtlrcce+uJF53Es1TSU&#10;URALAGB0CGAB9FiWW6rczjJZ76uZAVQ31bPkqLGeLNdV14JXT9626UKPqm//x4+HxdlPhcW5z4Xv&#10;nvzy0lDB4v/+xvD0a18YfvCaF1203F+cfTh876Gvr13dyuQEex0pAIDRIIAFkE/Tob+9r1akXljF&#10;Wq224BCwjkq3V3hm+salgNVa3//m98KXfuW3loJcO/7fey/Kk3X+U/+h0er2ZL2wqg4VAMDw+wG7&#10;ACCXpge47Rm7n2ZOTUxNxput3VznXz26WDd4tfY1f/pPpsNfL37zwmPf+sM/yuv7CACALhLAAuix&#10;lMQ9lloqLb6+GJaHQA1KyVEbPjte+MIf7uPmBjY0Lw0XXB3E+s5/etS5DAAwBgSwAPJn0Bfd27Mc&#10;XAyBNEwuloVrt/zYC9Y+98M//Myn9mizxQaPn4llsdf/80oQK+XKSsMLo+MNXrrVGQIAMBoEsADy&#10;ZzIHdSg5DPl3amJqOt6cCA0CNT973fbr4mvKPdh0scHjx0KfcrelINYXXvf2lT+roQ+BMwAABkcA&#10;CyB/JtWB9ZyamCrGm8NNv+QLhTRZy4H42rls1sBemxvQ7kj/W9VZAQAwusxCCNB77V5Y5yF4VHTY&#10;ci8Fry70dvrxp136lb79aU+6cDeWE6cmpo7E25md87Pne1SnQZ27m7P32R6nBQDAaNIDC6DHarVa&#10;NZZyKi0usikH1S46cvl1amIqBWwuCtb87Je/GV7zD3/uwt9vfPk/DP/z6T9fu+i+WBayoYcbsVDn&#10;sZOODAAAvaIHFgAMn0t6Oj1t8fvhlxa/FW766Z1Lf//QZ/+80bIpQHp3FsRKvbE6Gfa3MCT76axT&#10;BQBgNOiBBdBjhUKhFEs5FXuDXvuhc/9jqbRgVyynT01MHc56dLVjbkh2x4IzAgBgNAhgAfReKZYD&#10;WYFuSAGkbs26d3Nof1hhvQDWrjC4wFajnF5VpwoAwGgQwAKAIZMlYd/bxVWuDCusxjLZwvYXQv3h&#10;eQsD2iUpcFav3lVnCwDAaBDAAoAhtHN+thpv9nd5te0MKzxW57G0zCDyTh3Ltl1vHwEAMAIEsADy&#10;50wO6uDCfwjsnJ+txJsjPVh1K8MKSw0eP9bn3XC2USL6WP+iswQAYDSYhRCgx2q1WjnelNtY5HwO&#10;qn3ekRsOO+dnp09NTKW7+7q86tWzFabzd292XlTDcvBqe51lUiBpISwHwPql0uScPRbrn+q+Oav/&#10;TDb8EQCAIaMHFkD+VHNQhzmHYXikIFboTU+sJA0rPBHLj8Tyyux+vQkJTqbcXFmA6Eif/vWUyP5w&#10;dr9S5/kUZDsay93pecErAIDhJYAFkD/VQVegVqtVHYbh0uMgVnJTLD8ey8N1njseLk4qPxO6N0ti&#10;M9NZQvv0/6ehi/vrbDfl5NqdPQ8AwJAqxIsUewGglx+0hUI5ZD1W4mduocVl0kX5pgFV+Xis515H&#10;bjhlQ/7u7vFmvh7Lf4jli7Ecq5eDKtajFJZ7a/XKkSxot3a7K8MFi7HMCVwBAIzIdZUAFkCPP2g7&#10;C2BVQvdzGrVqf6xnxZEbXn0KYiUnw3Jeqbk+16Nu8AoAgNFlCCFAPlUGtN00/EqPlSGXzU5Ybzhd&#10;t6X8WKdPTUxV6s34t6oe3SR4BQAwhgSwAHIoy0F1dgCbPha3bQbCEZAFj0qhP7moUm/BuTTjXzaE&#10;b209dnThfE7/xy2CVwAA48kQQoBef9AWCqWwHEhIgalyG8ulC/W7+1zdiVjHBUdtdJyamJoMy73q&#10;tvZpkyszAx5eSbC+qi7p/E8J3tvN75aS05fNIggAMMbXVQJYADn+kC4UUm6h7X3a3MF2AmwMj6xX&#10;VLWP51KSelyVsx5Ya+szHZaDuqk0Cqyl/Fop8HZM4AoAAAEsgDx/SBcKqffM6T5sKgUbJg0fHF1Z&#10;EKsSy54+b7phj6xVdSut+nOu0esAABjjayMBLIAef9B2OIRw1fJpmQM9ruaOWLc5R2v0pYTrYXAz&#10;XB6PpdXz7Hz2WgEtAAAEsAB6/kG7KgAVP3MLHa6jEnoXdNgf61VxpMZHNoTv7iGq8pmw3HvMcEIA&#10;gDFlFkKAIVCr1abDciLrbhO8GkNZXqrdoT8zFHZDyt11KJb51IMslqKjCAAwXgSwAIZED4JYgldj&#10;bOf8bDUsD209M2RVTz0R505NTM04igAA48MQQoBef9AWCtMhG67V6RDCNetLF+7lWDZ1uIqUsH2v&#10;nFckWXL3NNvfriGsfpqpcK8cWQAAY3BdJYAFMIQf3oVCMSwHsdrJi7U0G1wnieQZfQNO7r4RqQdZ&#10;SRALAGDEr4EEsACG+EO8UEi9Z6bD8lCwVNb2ykq9raqpGC7IeoYwufsKQSwAgFG/9hHAAgBWnJqY&#10;mgzLQc9NQ1Z1QSwAgBEmiTsAcMHO+dmUG60Yhi+5e5qpsOIIAgCMJj2wAIC6hjQv1i0752cPO3oA&#10;AKNFAAsAaGgI82KlyQqKhhICAIwWQwgBgIZ2zs9W4s2OsDwhwDBIubvKjhwAwGjRAwsAWNepiak0&#10;42Ullj1DUN3UC2ty5/zsgiMHADAaBLAARvUDvlBIAYfJLq5yIX5nCAiMuVMTUzPx5tAQVPXOnfOz&#10;M44YAMCIXN8IYAGM0Id6oVCMN+mifW8sW3uwidSzpRrL4fj9UbXHx9OpiakUGD3Wo3Osm+eqXFgA&#10;ACNCDiyAEVEoFKbjzVwsN4feBRZSfqE0hOxE3F7FXh9PO+dn03mWgljHc1zNdK5OO1rAGHz/b7YX&#10;gLH4vNMDC2AkGq+leHNiAJs+Er9Hph2B8XVqYir19quE5YBR3pzdOT9bdJSAEf7+L8ebyfhdvLeH&#10;21hJSbByu7BSpBYA+vqZJ4AFMBIN2NSAHNRwrt2GE463LMH74Vj25bB6u3fOzzo/gVH87k+fven7&#10;f1O3v4uzdU9nZXuTl6YZatOQ8sOCWUCvGUIIMPwN2PRraNPg1cwtt4Zt266q+9zbbyu3vczalzoK&#10;4y3lmYolXeTsyGH1ph0hYESlL/CV3q+VLrYr0noXwvKEHdvXeXlqf6TUBfMptYDhjEAvCWABDL+m&#10;wwZSIOrQu24Px++775LnKu//QHjHrx1Yul3t9W94U8Nl6tjjEJDZPGzvD4BhlE3acvOqh7ZmgaeN&#10;rHMylpTj8EDobFh46oW7ENfhcxfoCQEsgOE32ezJB+6/L3z+C18M99zzoUue++gD94evfPXc0u1q&#10;77vrPeH3jt1Xd5lGjV6HgZzadGpiatpuAEZMuc5jM1lgq21ZLs1qWL/H1bqfubEcjevTOxvoOjmw&#10;AIb9g7xQSA3OXSt/p95TKQDVK2nI4TvfcUm7WR4sUi6sdAF0IodVO75zflaPAGBUvvebfdaejN/H&#10;pTbXlz4fj/agqnfGughkAV2jBxbACEnDBe9677vDR44e78n6Gw05hEwpp/XakyWaBxgF5SbP7Wpn&#10;CF/Wg7rSo3reHNc/7XAB3SKABTD8iit3VoYLnn7odE821GjIYVhnGCPkQMkuAIZd1vtq1zovO9xK&#10;MvXsNWkGwU09rPLd0gwA3XKZXQAw9C7MQPjoo4+EFzz/2p5t6MP3fnCp1KF3C3m3N7tQAxhmlRZe&#10;sxCWg/brfeaVwzqzGHexzoJYwIbpgQUwBq6//qVtP7dt21XtbEIAi7yTAwsYerVarRhLYaXEh05m&#10;T51c9XgplqbBq6wn1819qvb2jc6QCJAIYAEMsVa65f/8ja8O9977obp5sVJC9o9//PeXbldLwavj&#10;993XTi4tv6ySd5uyJPMANM+j1QszrQxrBGjGEEKALogXximAky6Oi2FVMOfpu55bu3Ln1OJXf/3e&#10;ys752V4MX+pJY3DHi64Lz96yJXzx4f/i4DLw87GLUi+sqsMEjJCZ7LP3fKsLZD9+7epzPTdldS07&#10;ZECnBLAAOpTNajadNcjq5pDYNPmC8ONv+tXw3fmFNAtaeuhILId3zs/O9Spg8Po3vCm87673XPg7&#10;5ax6bHExPPjgxy5Z+J3vKIc/+fSnLnmu2TJr15/Z5Ywg9Lcn3tnQfu6WkkMEjJJardZJe2JmQNVN&#10;baayowZ0yhBCgBacmpgqpuFH6Tb7O/XkSI3GQ80uop/xv16/dHvtr/+bcOWrfyLd3RfL6bh8JQuA&#10;hWy9nV5YXxQwmLnl1nDXe999ydC/eoGo9Z6r93gaapjWX3n/B5wUDNrhDpbZvvK+Axhjg8oJuNWM&#10;hMBG6IEFUEc2JHA6LPfY2L7qqbPxuWpYDkQ19aRnPDVc/sKXXPg7BbE+953psPjAfw7Z8nvjutJF&#10;+IFsm+lm8UnPevofff9r3/1wvH9s5/zs+Xbqfe7cufDYY4+H0w+d7sl+efjhL4avfPVc+OgD91/y&#10;XGqUdvhLMHQinWtHWnkv1rlwq9h9wCiI372pHZHaLHPxO3imhdenz8BNA6xyalvNOHJAR5958YPO&#10;XgDIZL0zUq6qDQ+JSz2uUtBqtb9e/Gb44ttmwqYXT4bvPPql8O0Pfjo8edum8INTV4fNO3aEzT/5&#10;98P5T/2HMP+2d6eXL8ZS3jk/e7hJQ7TSwQV8r+yO3ylVZ9FYv3+qoX/DSa8MywHmo20udyS+p6Yd&#10;LWAkLuYKhZXP3TQLYamF16c2xc0DrPKZWE+9sICO6IEF8MTFd2pQpYZgV36ZTAGpSz50Nz0j/E//&#10;593xzmWh9pf/I3zvzf81PO05V130moXfuXPlbqrHoVSvJhfcxRztwlKQIJs+yXonHovvj8U237Ml&#10;ew8YY4MOHm13CIBOyYEFEC7qedW1bvWpN9WK1PPqzz92b3j0X741fP5X/+nSY4W/9ZRLglfJd2Yf&#10;XvvQvli/jrvbb9t2Vfjc579wSV6sJOW0Wlx8LPz8ja9ueRnIgZOr7lfaXHbrSi47gDE08ElXCoVC&#10;yWEAOqEHFsCycmh/RrOG0rDA73z+TDj3u3eFxx76YvjeQ1+/6PlTR6fqDjF8/LN/HP7q0cW69YsX&#10;3Skn1kK7ddnxouvCs7dsCV98+L/Uff6KKy4PV199Td1lIKdW54arhPaHw5SCPFjAaEifZdVY1m0f&#10;FAqFYk7qXHTYgE4IYAFjL+t9Nd3NdaYg1CNv/tdNX5PyX30hvPmiINb5T/9Ro5dvCi1OP/2vfuP2&#10;pZkCH330kaW/P3zvB8Nji4t1ZxV85zvK4U8+/alLnltZ5ktfevSSZVKvrbTcOkEFxlO/LkouTBaw&#10;c352Lr6Hz4b2AtClIIAFjIBardbOZ1kxJ9UuOnJAJwwhBFi+mB3IjDxLQax//uYLf3/rDz/V7OX1&#10;pr1eWP1HCl697VdvDb/7gX970YvqBa/Wey49vhIEW/Fbv/074R2/diBU3v+BpkEFxtbWAW33WAfv&#10;eQAAhogAFkDzhKaLvd74ShAr5cn67skvN9tmvcSnFwWNUs+rT316Ntxxxx09qeudh+5YWv9HH7g/&#10;rFcX6ON7tt0AljxYwEgoFArTsZTTrb0BjDoBLIDGXdmP9KsCKYj1p//kQtvzcKPXZTMlrlZd/Ufq&#10;MfWSn3zx0hDAXmiy/jQttiGE9Mvm1X/snJ9N74N2g82mcQdGQWo8HAhdToUAkEcCWACNA1ipR1Hf&#10;hhauSvSeLqxPtnLhXqvVUh3Prrfu669/advPNVumjorTaLxlueQGyTBCAIARJoAF0NighsSlQEC1&#10;jdcfbvbkz9/46nDvvR8KHzl6/JLnUkL2j3/895duW12mgWNOl7E36B5Nx4asvgAAtEEAC6BxsKg0&#10;oPrsavJcvaBaJXQ5V9fphz4TvnruXKsvP1Kr1RacRvRRce0DO+dnj3XxfQYwiubUAxhml9kFAMMj&#10;XqRfkmcq5Z5KCVzj3UP1lkn5qh5bXKw72+A731EOf/LpT13yXMp1tecVr7hkFsI6UuBsxpGhz5aS&#10;sMf3w8Kax1OXwT2triTllIvrcCEFDK3YBii18drUXshDteXMBDqiBxZA/n4JbNSb6kyTRmkaRtgo&#10;b1bd4NV6z7UQvEpmJG9nQOpdtBlGCNDcyUFXILYbqg4D0AkBLIDGAaxqzuqzXqBtb2ghoXsXpaGD&#10;FacPmVKft7e3C+/ZksMGjJnqgLd/0iEAOiWABYy9bBhSvcDPoHoWLTR4vGkAK+sJlS7qF/tQxxS8&#10;mnb2MEB71s582OS93IgeWMBQKxQK1Vhq6bbFRaoDrnLVUQM6JYAF0LhBlS6OFwdUl1Kdx9cdHlWr&#10;1eayZc/0sH6CV9RTHMA293byPlllu8MGjJNs+N7iAKtg1mKgYwJYAMvO56ihVd1g43QliHW8y/VK&#10;Dd79gleslRKqx5t9A9j03m6/fwDGQGVA2z2TtVEAOiKABYzrBffe7KJ75eJ7OieNvON1ZlZbMVOv&#10;/vWk4YSxpIv7G0J38mIdiWVSzivWOzf7rN4wwnaCzosOHTCGDo/ZdoERIYAFjKuFWObixW/6JXA+&#10;lk1rL2zjhXA1ldDfhKMrjbt6F+E3x/ouxLKU66pJoOuCWq12LJZivLu/g/8jXdynwNVE6nUVy4LT&#10;hrWyANL0AKtQrxfWkRaXNZQFGHaVWA6GNn5wy77Pj/S5nmf9CAZslAAWMJZ2zs/OZRfdxQYvmWlw&#10;v5eOZwGzlQZpvTxWW8PyEKm26pQajbGU4t0dobVeJ7fE128WuKIF6X20aYDbrxfAKrdwni+GwfUc&#10;A+iK7Pu93EFwqNznqpYdLWCjBLCAsZUNNUqzkKVfIc9mJd3fEZ+rrHpdCnYd7HF1FsOqXixxm+dj&#10;SXW7JTzRcyrd7o+Pp95XHc2QmOWe2LvOy47H1+nmT6sGHQTaU+e9vRCW88AtNnm/lTp9HwEMu+zH&#10;qYN92txJva+AbijEDxN7AaAFpyamUuOrF4mqVy6m+5bYNJtue1eDpyf0uqLF98R0vLk7B1W5oV7u&#10;q1XDG1cHbdPrKoJXwEhczBUK6TOuGMtCJ0GiuHxqe/RyRtbUxpnUrgC64TK7AKBlKz1NuhnE6nvw&#10;KpN6WNULYB3XyKSD98SgpQDVJQGsLEh1OEgcDIyu6ez7PPXSrnSwfCks5wXt1VDwvdoVQLcYQgjQ&#10;omxYX2oo3tmlVaYhi4MIXi0ld2/wlOmtacmpial00bM9J9XZ64gAdNQeSIH+9Hnei1lZ98f1V+1l&#10;oFsEsADatHN+NvU62R2WA1CdSnknJgcRvFrlpKPJBuQpAfqmUxNTglgAHcjyY5Y22K5ZLQXD9st7&#10;BXSbABZAB9JsgbEUUwMtluMtLpYahqn31kRctiwHD8Pq1MRUOvf35KxaAlgAHcqCWJNttGkaSTMo&#10;lwSvgF6QAwtgA7LZCitZsuhS1vhL0gX+QnY/3c4NuLcVdFM5h3USwALGTq1WK3VxXemHtb2FQiGt&#10;M7VvtraxeOp1VTaLMdBLAlgATWQ9TUpZSfd3NWi0peBUNZXUO8ueY4TfEylYuy+HVVsaRlhvNkIA&#10;WpflrSpmgazprA20tUH7J732mB5XQD8IYAFcfHE+GZ4IWE2G1n59TDP37MrKgbiO9NjJIKDFaJrJ&#10;cd3qzkYIQPuyQNaFNkwW0Foxl/XYAugbASxgrGUzqa2UFLDq1jTSAlqMqjwHsEoOD0BvmFEQGLRC&#10;/CCyF4CxsCpPVSopWLVrgNVJSVJTT5Fjg0rmXigUqnX2wcH4vVB2ttDgPTQdb+7OeTV3yDcH0Jd2&#10;RGpL9SL/YGoXpWGJC/YysJoeWMCoX3AXw3KPkdTA2pqjqu3JyuFYxxTISrMSaqiRd+UhqON0yHcv&#10;MYChVigUUpvqcI/bVYfidlLv9ZlshkQAASxgdGX5rKqhe8MCeyHVLSXE3hvre3jn/Gy5h/ujlN09&#10;r4cKHZw/xbA8K1U96dzqpEfjkbA8S+dGl19twdEC6I1CoZDaKQf6tLn0vXA6bnO/JPHA0meQIYTA&#10;CF9spyDNpiGr+plYprsVYMqGTc5kZfW+OPvLl//ld05/9rMvWLOIIYR0cp51ekFzZRpCu4Hld8sp&#10;B9CnC8flJO4nBrT5CUMKgR+wC4ARlS6INw1hvbfHUo0X9BvOKZHlK5rLAgNr98XWa7f82AucJnTJ&#10;ZCcLrcr/VrULAXLv8JhuG8gJASxg5GRDB/cN8b+Qgk1HswBUJ/9/KZYUEEjJtrc6I+iDzR0sc3ZA&#10;2wWgTYVCoRiWf2Rr6CNHjy+VtbZtuyr88af+JPz8ja9ueZk69sQ6+MyHMSeABYyiUfmV7u5TE1OV&#10;Vl+chk1mr0/d+3c5Dci5hVX3Ox0yO2k3AvRFqdmT11//0vCzP7N7qaT7q73s5a8IP/kTU+HWW29t&#10;eRmf+UA9krgDIyVLVD5KwZt9WR6r6VXDrer93+VwaZ4ryLML53OWB8seAcivYrMnH3zwY+ENb3zT&#10;hfurHT50x9LtA/ff1/IyDaxMzgOMKQEsYNSUR/B/2hOW82KV1gaxslxZHU1l/cyn1P0KWHAK0e0L&#10;mwbW9rpaDAKwAEOh8v4PhEcfeSS88x1PNLs+fO8HG75+JYi1VqNl0vo/+sD9a583hBDGnCGEwMgY&#10;wd5Xq6W8EwtZfq+lPF9ZnqujocM8Vy9f+GZ4zT/8udUP3WmaajrUjVxrc3YjQG5dCB6lXFb7Xvea&#10;8Na3/EpPNvT6N7xpaf1rhxwC6IEFjJLyiP9/qXdK6ol1LHQhSf3TFr8ffmnxW+GXitcd3Dk/W3b6&#10;0GfdCFiV7EaAvriQfyr1irply5Zw7ty5nmzofXe9J1x++eWXDDkMcmDB2BPAAkZCl3tfLa66uM5b&#10;j64UxOrmDIvpfzU1NYOwNqdbNZh8AGAoNBoS2OP1G0IIY84QQmBUVDpYJgVvTsZyZyy3xLI7lit3&#10;zs9ujqUURj9R6NlYSs2Sw8N6skkGOrFg7wEMjXV7P6WhhanU869+4/awbdtVbS1ThwAWjDk9sIBR&#10;uICeDp3l4JnZOT9bafJ8cYR3WwralQWv6MdFTT3x3FtY85AcWAD51XSSjeuvf2m4673vWbp/+qHP&#10;hEcffeTCcyl49bZfvTWUSrvCS37yxRceTwGtlWUeW1xsZSbC7Q4DjDcBLGAUlDtY5uQ6waukOIL7&#10;KvU6m47/+zGnDQM+D9fqJJgqHwpADqTg0yc+eSKcfuj0RcGr5K73vnspeHXHHRcPC0yv+83b3xV2&#10;vGhHK8ErAAEsYLhtpPfVGF4cHw/LwSu9rhi0er2tOjkvN9mVAL1VKBRKax+rvP8D4dFHHgnvfEf5&#10;wmOvvGFP3eVToGp1z6vVVi+/dv0ffeD+pYTxa+tSq9WqjgqMJzmwgGFX7mCZO3fOz7YyXGlULo5T&#10;b5cb4v+8V/CKvGrxPQnAgKWcVfte95rw1rf8Sk/W//bbykvrv+OO2+1s4CJ6YAFDq8PeVylxebmF&#10;dZf69G+sDKXqVbBMryt6rZP3StVuAxgaxdV/pF5Rt119TXj44S/2ZGOpV9a2q65a6oFVx6TvEBhf&#10;AljAUMpmPjvcwaIzLQZz+jXTTSX7P9Ltri6uV64rhtHJdt8H8bOgWCchPADdU1z7QKOhf90y/Quv&#10;HXT7DMghASxgWKUcVu32WjrZRkCnX/mvqtnFdyleiKf/qRw23htLryvybqHLF1YLdikwKmJ7YG9Y&#10;7t06mZXV7YIz2WfeXNaGqK5ZtpR9Lhazh85nr53rdbsgDS1M1uatWmq03XJreOD++y5J8N5smQZK&#10;zhAYXwJYwDA27NKvbzMdLDrd5kVxP1zI+xMblofj/5YCbJXQWW8sva4YFgtN3g+77B5gTNs3qZ1S&#10;Dg3SI1z56p8If/n1b2z/7skvb49/pozpB+Iy6bs/fe9vzh5rtv4zWRuj0mYwa9020fXXvzTc9d73&#10;LN1/bHHxolkFU/Dq0LtuD69+9asvSubebBmAegSwgGGUfplst5fSwTaHGRX78H+cXVunVb2x9maN&#10;zFb/T72uGJROeiueb/NxgJGVhkKH5SDU9mave9qP/mi49tf/TfjK++4IX/u/jobvf/N7IWsn7Fv7&#10;2ic946nhR/+3nwt//d3vhD+768TKw2n9h2Ipx22m9AWHW2w3rNt+SsGnT3zyxIX7q6WeVyl4dccd&#10;d7S8TAffH8AYMAshMIyKbb4+BYrKfbgob1fDWdeyXlTp/zy+zjrMMMigtZ2PpMmMgwv92D5AXpya&#10;mJrM2gPb13vtU571rKXb57z+1vD3PvK+8PRdz136+8nbnvitKwWunnXzy8N1f3A8FGcOhMue/oP1&#10;VpUWOJC2m22/bR85enxptsDVXnnDnqWyVho2mHpe1RsmWG+ZbduuCp/7/BcuWf96bSdg9AlgAeNg&#10;uoNlNvWhXtV1LvLPp8BUvHtDWJ49ca0jsRQNGWSELHSwzKTdBgyjLHhUbbXN8dRnPefC/adtvTps&#10;r9wbXnj8t8KL//0fhGfu+18uDlxtekYrq0xDFavZ0MWWP5vT0L+f/Znd4aabXtWT/fKyl78iPP/a&#10;axqtf8GZA+PLEEJgGLXT0+j42gSnLTQoS336P1r6FTELUB3LhhgUs8eqTgOG1Em7ABh3WT7PStjg&#10;D2aX/72fWrq96rbbQ3jSky55/i/++39fbxVp+3fH+iw0aVtc9Hga7veGN74pnH7oMz3ZN4cPLQ81&#10;TEMPO207AaNJAAsYRimgc6iF16XhdZ0ke+/LkKR2g1BZfqwFh5+cKXbzPREvouxRYByk9sn2jazg&#10;L84+HL569++EJ2/eHBYf+mx47lvfEi5/4Usues1ffv0bLbetUo+wevlCa7XaQqFQSD3BLySXb2PW&#10;wI6sBLHWOBvrIoAFY8wQQmDoZI2rg600DttM3L6iH0OS9EJhVGxt8/ULdhkwzrIe1QfaXe6pz5lY&#10;uk2Bqy/88zeH06XXhj8/8ofha3feH777hwvhs6/45bBw+GCn1Uo9sSpNnq+st4KUs6pB3qrwW7/9&#10;O0u5rdpZpg4pE2DMCWABQylLyt6slbY/vqbS4eqn+/AvVB1FxtTCOs+faXN9JbsUGDLlThdcCVx9&#10;+4Ofrvt8CmY99MqXh8c/+8edrH5XkzQKTdtUKS/WO37twFJJ91dLAapffvMvht/9wL9teZkGDjt1&#10;YLwZQggMrRTEig2t1KDam13EptxYqWv5sQ57Xq3kv9rah+rrAs+4Or/B5wGGVpb7al8ny6bAVSu+&#10;99DXl3pjpaTu33/8L9rdTDnU+WEgG0aYfjis23Ms5cW67V8cvHB/tXe+oxy2XXVV+OgD97e8TB1H&#10;Uh2cQTDeCvGDwF4AeKJhWY03u/qwqSvTLIP2OCNwIfbtdpb5nec/47v/z+//u6c3ev7/2PMPwnVn&#10;vtnOKk/G91LJ0QCG5HMz5b46lPNqTtT7IbBQKKTP/PQD3NY+1yflNC3G61btJhhzhhACPNGoTLmv&#10;+hG8Oit4xYgotrvA39RqT2/2/Ld/oL2mybe2POXZ8aJq0qEAhsR0i69LQZvdsewYQB331nswCyBN&#10;D2KfCV4BiQAWwBNm+rSdql3NKPjphc+0HTj6wMf+fdPnv/U3hbbW999+6G8/L96cLhQK52OpxLLX&#10;kQHyKOu12srMgyl4VcpmKx7EZ1qp0RO1Wi3VaX8f67I/blPydmCJABZAuDAj0L4+bW6zPc6wKhQK&#10;xVgOp4BR/PPuz7/wypaX/fK1V6z7mj/9s7ZGJIb//ANPXrm7KXsPH411S7laytlwF4C8KLX4ujSL&#10;8twA2wxNt1mr1SqhP0Gsg9m2AJYIYAFkjcU+bmtP9issDI0UDEo9nOLd+VhuDssBo/DA//fXLa/j&#10;4y3MHXPiP/1x+KMdP9zS+r723KeHO4/XTfyb8rOkRMMCWUCelFp4zck1sygPYoj0uukUVgWxFnuw&#10;/bTO1POq7JQBVhPAAsZeFkya7vNmDXNiaBQKhfT+WAh1eike/4NquHf7j6y7jvSa9YYPrvjVow+u&#10;21vrL654UvjdwrrNmBRkS4GsOXmygBxo5XOoPCz/TBbEKsVysourPZPWqecVUI8AFsBy76tNfd6m&#10;ABZDIet1dXez90jqBfVvrv2hukGn1EsqPdegp1RDr/vYifCJHc9cClSt9ZntzwhvfPwbS8GzFqUe&#10;WaezQBzAoKzXs+lslvdq0FruVVWr1eZiKYXl3lhnN7DNtGzqdTWZ1ulUAeq2S+MHhL0AjLVTE1ML&#10;of9TQidXmo2QXDcSloNXbeWG2/1TLwnP2nz50v2vnX98aUjgRr32pT/3xPv1i18K8/Nf3sjq9vtl&#10;HxhAWyP19l4vyd8tsV1weM1y5bDck7Sf0jDGUoffG2m56Ra/O1KgLCVor2TJ4QGauswuAMa8QZka&#10;WVsHtPnUC8uFNLmUXYS0PbFBNwJWa7U69LBFKQF9NV4sLTjKQB+1Mnyw3mx7g/is6nibWSCqmibT&#10;COsH3qbNMAi0wxBCYNyVB7htwwjx3ui/NBRyxuEFcib1elqo83h1AHXZ8DazBOxnmrzkiOAV0C4B&#10;LGBsnZqYKoXB9b5KzEZInu0a4f9NQneg30rrPF83mJMFtc72ua7dCiyVO3wOoC4BLGCc5aHxVHIY&#10;AGDsHctJe+VIt/JzZj2s6iWEP2MYN9AJASxgLJ2amEo9MPLQw8QwQvLq7Aj/by6cgF60LaabPF1q&#10;9nnbYPjgimN9/Ewud3l99WYUNIEN0BEBLGBc5SUHjgAWeVXxvwG0ZfLUxNQlny9ZyoJmP5otNFtp&#10;1iOqH+2WO9cJpAEMlAAWMHZiQ7IYOphdrUc2xfoIYpFHaSr3MyP4fx0xXTvQI5XUvojf63OpN1YK&#10;XMWSAk/r5ZSaW2/FO+dn0zqO9LDu6fO+7BACeSaABYyjvM1AJoBF7tRqtfSLfymMVhArBa+mHV2g&#10;F3bOz6ZA1MlYtsdydywnYjkUlmc/baba4vqne/SZnPJUlbqV+wqgVwSwgLGSzfqXtwtYASxyaVUQ&#10;6+QI/Dt3Cl4BfVBu8/Vns95VrUqfyce7WN8UECsKXgHDQAALGDfpAnZTzupkGCG5lYJYsaQLpv2h&#10;/mxSeZcSH++O/8OMown02s752Wq8ubONRWbaXP/5WFKb4WArr/9vV1zR7Ok0JFHPK2BoCGAB4yav&#10;F7ECWORarVarxJtidtE0DDMUpl4F+2O9i3JeMU4KhUIpls32xODsnJ9NbY1W8lUdabP31eptlOPN&#10;xOrtpGDV3LO2hOPPfcFS+dSzt4anfP+v6i2eetXuTkMSBa+AofqOi406ewEYC9n01nfntHppCEHR&#10;UWKILpJT0DW9p/bkqFqph1i6GKwIWjHg98dkWB7qlT7XJ7OHU6BgLivVbIhut7ebAlcLsRyO6y87&#10;Erlod6TjsHXNUynAfjh+71e6tJ3if/6xv/NLT/6bv/m5p37/r7Zv/ea36r0sbTN9LlayXF39ei+k&#10;ba6dgfFk1rMXoL3PFAEsYIwakptXXUiUVt2mx7fnoIo7+tmohC5eMKf30d7sdmufq7ByUXZM0Ioc&#10;vBdSz5vpFt8HKY/R4W6et7EOlbA8y24K5hZ7ESSjo/ZHMSwHM1eGGK73+pnQuGf2RYHQej2oVm8v&#10;WoivWRjg+yL9vwJYQHc+UwSwAA3LqdSIOpGDqtyZDTuAYb+IX+l9km4317l46cRidsG2sHLxJmBF&#10;js779NldDp3lWEyBrJl4Pi9ssA5rv8vulPttaNsl7VygpeGA6bOw2kpwbADvjWoQwAK69ZkigAVo&#10;KC790nmow8VT74/zXbpAN4yQUb/IXwlorah3AbPSu2DFwkYv7KGH53Q6n4914TsgBWin47l+bAN1&#10;Se+btb2JJ7x/hq5Nkj4XN/KjWq4CWgJYQDddZhcAXBhW2Iml2Xs2GARbsTWuZ9IwQkZVvGBZe25X&#10;7RWGVRa8SudwN4agp55bR+M692cTJrRbl5kG9SiH5SGNDI/SBpfflZUDsU2R/l4JaB3TvgCGnVkI&#10;AZ7IE9Gus6tyT1Q2WIfF7NaFBkDOdTl4tdrdcd3THdSl3ODpfdnQQobHZJfXtxTMiuX0qYmphVjK&#10;WU5QgKEjgAXQ+dCP6sqdLJB1fAN1SD25CvH2sMMBkHvp879Xk3/c3WbQKX1vNMu9VXa4hkqph+tO&#10;kwukYJZAFjCUBLCAsZbN1NOptV3xj21gXUuzDQ1ypiAA1lcoFMqh9zPXHst6Vq1Xl1JYnnWwmV3x&#10;dXsduaFpk2zqw6bSNlIgay7LudWr/6f02pf+3I84skC3CGAB424jMzRdFMDaOT9bCU8MBWyXiwuA&#10;nMsmIjjQh02lAEMrPXKLsRzMyp2rHj8blnMfrZSSozcU+n2cUo+sE6cmprra+zsF4mKppnVfH/76&#10;2rXP//oN1z/uUAMdfQ+bhRAYR9kvjpWs8daRbMjf2vWmde7rcJVXrsqpBUDeGs71Z1Trpd2xrV5t&#10;o34rDfuDcbmyIzZ0bZMUSLp5QJtPaRCmN9IOyYYkltf+D1+69orwh5c9Zen+i8Nfhxd89tvp7p1x&#10;WzOOOtAOPbCAcWscXvhVMGwgeBWWf9GuZyO/YuqFBZBT2XC9XX3ebLmD76ZUFhyxoVQa4Lb3xFLt&#10;NC9WNhtzOu8uCcA97wuPhenP/vlSyYJXyc1p5mWHHGiHABYwFlKDLCUsjXfnu3QBUncq6myK6rMd&#10;rlMAC1oLJJRbyQ8EXVYewDZ3ZcMWW1Kr1UpZqThcQ2l7Dra/0E5gKfVoT7MbxruHQvv5u6YdcqAd&#10;AljAyIsNq9RASo2rbuYtmWvyXKcXDiVHC5rLesGk9/JMj9ZfjGUmlpREey4NycrKQho+FsvhNmeI&#10;YzTOu2Lof++rFYZZjUdbJS+fKykIlXpi7V2nvqlHe5q8ZiM92vXAAtoigAWMdGMwGy54d+j+rD7V&#10;Js9VOm00rtdgBC70gjmQBRW6IgWlsvxGqZdm6kmQhtOs7g2RLtBSACMNjzmRBbSmHY6xsXdMt03/&#10;lHJUl9RmOpr9ALi2bbW6R/sehw3oJwEsYORkjatKWP5VsBe/mC/unJ9daPRk9tzJEWjAQq4UCoW9&#10;a97TlS6sc3PqbdXB50UKaN2dBbK8b0ff9CCDCa2eY6t6DJYdsqGTx95Id2ftqZX2VXofpDZOt3q0&#10;LzjsQDsEsICRsiqJ6L4ebuZYC6/p9MLaL+3Q2NpJEnZlQa2OZLmF0ufFRnoRLE1Dn4YdOjyjKcu3&#10;NujcRCVHYuTl9RjvS0MFY0mpE7rdo73qsAPtEMACRsIGk4i2q9zCa451uO6tZuWBS2UBonp5Viqd&#10;JHTPhv+d7uLnxaG4zoojNZLy8JlcchhGug1T7EPbZSPWDqnuhjM752d9ZgJtEcAChr7R14Ukou3Y&#10;32z44Ir4mvPx5ogLFdi4LEBVbvD0ptDm7HBZz6u7e1DVfSnJuyM2cvIQwCo6DCNt3I7vGW0doBMC&#10;WMDQ6nMS0cVYbmjz18JOe2FNO7pwkdT7qlnvhJuzoNS6ssTv1R7W9WbJ3UfO5hzUodUfaHZnpeKw&#10;DZVx6nl9Zyyl7Ic+gLYUarWavQAMnSyp6L4+bCoFrlKPisOdNLZiPc+HzoYFXKlxBxcCTnMtvI9O&#10;xjZNqYX1VUNvJndY+7kxGeuz4AiOxDnYj3NmXfF8KjgaI9umKYfuJUbPq7OxTMe2TdURBzp1mV0A&#10;DGFDbzr0PniVGlqV0GHgapW0jps7WG5v8As6JMVwcfL24qr3f5rts9zqirI8Wv0IRGzK3r8lh49u&#10;STMR1mo1F/+jadQ/K1Kvq7If5oCNEsAChlG5h+s+mzWyKl1aX1qPABZ0KLtgr66+iA9PBLDKrV7Q&#10;r5NHqxd2CTjQb1lvsaXvnnju+Q4ZHptH9P/S6wroKgEsYKhkM/X0Ill7twNXS+L65mKdU7LSdmfv&#10;KTnaUNdCLAdX3W/Venm0eqHsvUyfrfQwFDAYLttH8H/S6wroOgEsYNgUu7y+ngSu1kjrPtTmMptO&#10;TUztjfU65pDDE7K8UuUOFp0eQHVTL6yUC2vOkaMLnEcjKPthrp9SYCklje/VcGq9roCeMQshMK5S&#10;A2t/bGAVexy8SjoNQpUcJti4QqGQhuRuHdDmZxyBoZeLwFGtVtOTZTQV+7y9Smz3pPbFLWF5wolu&#10;Oh7LpOAV0CsCWMBQyRpFG2lw9TNwtVLnhaxR1669jjhcLOWySrmlsrJ5CN5L3sfDLw+Bo1a/905m&#10;ZcFhGxqTfW5HzWW3aXKMYoftk3rn5w1xnXsNGQR6SQALGEaVDpZJeaj6Grhao5NeWFsHMLQAhuFi&#10;70RWWr3wG2QQaVOWeJ7hVc1BHVrqBVar1UpZqThsQ6OfCdxPrv4jBZtS0CnevSF0/uNgCoAVpTwA&#10;+kEACxhG5bAckGq1sbY7NqwmBxS4WmkkVjpsHOq9ARuQclCF/idvX6vkSAy1hRzUoeowjKzSoM+j&#10;LPhUjOVIG+vS6wroO0ncgaGTGkqnJqZKWUOs0cw9KXBV7kYehuwCeO0vpMWs1Fv/XINcJamBuK/N&#10;zacA1mFHHTo2qQ5sRJo4IH4PpOHnWwdYjZZ6YK3q7beQTXhA/m3Ow3mUBaGmY/uqEpZ7ujc731Ov&#10;q2mBK6DfCvHLzV4AhlZsaE2H5V8viyuN9rCcoLTa1odhoVDMLjJXSmpQbnSGnsWssZjqtPCbN1x/&#10;fufpbxzqYD1XaiTCRRfoJ7I/d8d2THWd15fjzYEBV/tMrKcg1nCfd+mHhJsHtf14/hRarOdKw/5g&#10;XKbsyA1FO6afF2MttSdinVIbKE1AkdpYqwNZqfd72XBBYGDfxwJYwJhejBTDcu+mUlb6MsTogZ/+&#10;qXDlub9sd7H9gxz+CEP+Xk8XWnsGXY9WAxDk9jxKAcjTA9r8kXj+TLdYTwGsIZLluZzv0+bOpHQK&#10;HdQxBbOKK8nfAQbJEEJgnC5AUkMxBa3ShcD2QdTh8z9yRfjpc99od7FS6CxxPdDf4TmMqFqtNjfA&#10;YYQ+/0dXsY/b6igAlfXYErwCckESd2DkpSFHsaQLgPQrZxrCt31QdfnYf+tokh+J3AEGrzyAbZ5d&#10;b5gsQ62fQ4udR8DQ0wMLGFlZj6t0wbEvL3U68Z/+OHztZ/5+eNaXv9vOYpscTbjwvi6FNnJgMbaf&#10;/StDxLvdA+/xWC7v479TbvP1u7PbBWfCUMhFAneAYSGABYzqBcx0WJ69L3fBn/94+dPDjeG7DhJA&#10;dz/3UzCgHAaYbL3LTtZqtUo7CwjoDp1Sn7azKIcVMAoMIQRG8SJmOt7cHXLac+m+P324rdf/1VMK&#10;X3dUAdZVDaMTvEpmHNKRV+zTdgSvgJEggAWMlFXBq9yan/9y+Mz2Z7T8+j98/g//UDYkBmjfgl0w&#10;Fp/95TDA/IY9sD8lju9gP1SzMu2sGAr9mhSgalcDo8AQQmCULmDS8JHDw1DXo3/2WHj+FU8KT3vs&#10;+01f9+0tfyv833P/5SlheViMCxJYDkgdXHW/ldcP2kmHreef/aPUW+lIu0MHV9mV3VadGfl2amKq&#10;1MfNOR+AkaAHFjBKUtLeoUh4npK5/9Yz/3b4iyue1PA1KXj13qc+ZanHVrQvu0iDsRYv7BdiKWdl&#10;oYVF8jB0ZiH1oozlcCzpfq0HZS6WmTH9nCg1++zftu2q8LnPfyF85OjxS577+RtfHRYXHwtvv63c&#10;8jI9loJX013aJ+RbP9+r5+1uYBQIYAGjpDhMlT3+B9Xwxse/ET6x45lLwaoVX3vu05ce+2df++9L&#10;r1ll0iGGtuUhgJWCK/NhOT9Tr4YMpeFzh8JysGzvmB3jpp+Nz3vetvDsLVvCNVf/3Uueu/rqa8IV&#10;V1wetl11VcNlUjCrTw52KXjFCJy349w+AmjEEEKAAUq9qw4s97B6woL9Ao1k+eBWLvIr6/XCSs/H&#10;Zc6G/uWaqaefAaUULDsa/+cb4v9+zBkTwoMPfizceOOrwpe+9Oglz73zHeXw8MNfDB++94MNl3n0&#10;0Uda2cwfxfLTHVYxnZ/TXZpBcGW4qqTd+TfZ5235PACGnh5YwChZGOH/bdH06LCkGMuBrBRbXGaQ&#10;F25/M6DtHh6j4YQXAgErQ//WDglMAalGgai1watmyzRaf3R7LLtDe/nOUuAq5XOb7Nbne1xPKStm&#10;MByOz7J+KdndwCgQwAJGRpb09uyI/nuHHWHoWCWvba06gZAlKVCS8jO1s8waqcfZuAwlvBCoe9nL&#10;XxGef+014aabXtWTDa2sf8eLdqx9aikIlYJH8f5ELLfEkhJorQ5onc3+vjOW1EOumOVyk59oPPVz&#10;1kwpCICRYAghMGrSBVs1DEky9xadCQJY0LFarZYSnJ/p8wXjuirv/0DY97rXLOVfmv6F11703PH7&#10;7lvKwZSs7iHUbJkGn4eVcTrWhw/dsXT7wP339Wz9jz/+eHjfXe9pdr4tZJ/ZPrep69TEVLHPm9wU&#10;tzm9c362Yu8Dw0wPLGDkLlTDclf5xRH5l9JFd8kv9LBhuQsmfPSB+8NXvnpu6Xate+75UPjquXPh&#10;9EOfaXmZOopjcmx3XXSgD93Rat6qjjQIXunhQjsG8d6cttuBYVeIF0X2AjB6H26FQrqYqISc9bho&#10;UxpmYngJdO9zYSEMMJl7GhLYKN9SN1x//UuX8jatFj8/CmNwXNdtzKaeaynot3b/p6Gav/Gbt4e3&#10;vfUtlwS9VoZqpkTvLTiZDR+EdZ2amEon1YEBbHrHzvlZCf6BoaUHFjCSUk+sWFIQK+UhGbbeWClH&#10;yu6UhFfwCrpquo/bunP1HymAcu+H7gkzt9zak4195OjxcO+9H2qYN2tUtZKoPu2TNOzyjjtuv+S5&#10;FLz6x3tfsXS7WgoGvuPXDoS3vuVXloJcLSh6e9GGQZ0vkvsDQ00OLGCk1Wq1NBNXJSzngimHAfa+&#10;aEFK+HvYbIPQs8+Davw8SIGlm3u8qZSs+yOrt/PoI4+Exx57PJw7d64nGzz90OlwzdV/95IhhynA&#10;M+KB8HWH7qVeV7ddfU14+OEvXvJc6nm1+nZF6sl22784uLRMi8MRt3qH0YbigLa779TE1MzO+Vk/&#10;jgFDyRBCYLw+9JaHFk6H5YBWHi44Uo6rSizHssS/QPP3cCnenMj+3N1uwDfrsZOW6dXw4tTjM9Vx&#10;86p6DtLuUQ6KrzkflnpLpQT4KYdYi0P/2tJs/eMwXJPuODUxlQJIg5ps5uDO+dmyowAMI0MIgbGS&#10;DS1MQ/OK8c80D/rKVOf9GmaYAlZHYtkfy0Qa5ph6iQleQd8+A9KFY6mH7/mZbDKJzfZ2X1zUA+tl&#10;L39FeP6114SbbnpVTzbWbP1ZMA2aOjUxlT4bBjlT8rSjAAwrASxgnC9k57Lg0d5YUoPyylh2x3Iw&#10;LOevOZmVdi90z2bLHc/WlYJVqRdEIQtYTcdSEbSCgb33V4JYZ7u86v3pvZ3dX3doW8rN9F+/8tW6&#10;eatSTqvPff4Ll+RfarZMA6M+O95FgcI0A+Etv/KWsOcVr+jJxtZZf9G7iyF4T249NTE17TAAw0gO&#10;LICLL2qrWWlq1S/t57PeFsBwvd/nsiHFx2LZtcHVLQ0bbPez4B+97OXhOc/eEq6++ppLnkv5rJ69&#10;ZUvY8aLrLsrBlF6blknLtjij4dj1BEtBpgGtv+idRQvyEFSeDsvpCwCGih5YAJ1d/FazIngF/bUQ&#10;lns2Hszub+R9nALQpbCx2UrTkOBinc+C4toXru01Nf0Lrw1veOMv1s3VlHr4vOGNb7okSJVem5ZJ&#10;y66VZs6rozji50OplRe9/bZy3V5rqYdb6u1Wb6bBRsvABuUhqLzr1MTUpEMBDBtJ3AEADaLl5O5p&#10;ivnp0NoEDylwVW40FDiurxpW9eyqvP8DYd/rXrM0/KwXPYRSEOZnf2Z3vaDXySxIN6rH7aL9XE8K&#10;Qt37oXvCV756Lvz4c559yX77x3tfEX7v2H3hlTfsufB4CgZ+/OO/vzRz5HXXXdfqTIQH474uezfR&#10;zKmJqXXP2T45snN+dtoRAYaJIYQAwNjLhhCXU8mGFpbCcu+llV4KC1lJufOOtbv+Rx95ZCkYcu7c&#10;uX7/a2M3hDAFnx588GMX/k4BvSMve3n46AP3X/Lat731LRfdrkjL3/YvDi4fuzXBq9Rbq8WAFtRT&#10;zEk99p2amJrZOT973iEBhoUeWAAA3W5gFQqXNLB6HfhYG7hZkSaQGOH9fDje3Lzyd+ptddd73xM+&#10;8ckTF/Wo6paV9f/m7e+qN/TzljQxiLOfZk5NTOXp4uvgzvnZsqMCDAs5sAAA+qDXvXbqBa+SQqFQ&#10;HOHdutDPjW3ZsiVcccXlYceLdtR7Wk5Emjo1MVXKWZWmHRVgmAhgAQAMQOrN81+/8tW6icJTAvHP&#10;ff4LlyQXb7ZME8UR3o3V1X+k4YI33viqnvS+SlL+shtfdVPd9aeJPZzVDNl7ceupialphwUYFgJY&#10;AAAD8I9e9vLwnGdvWbpd66abXhWevWVL2PGi61peZhxlsz+eXf1Yo55o3bJ2ZsjMcUeDFhRzWKdp&#10;hwUYFgJYAAB98Po3vOniq8ZfeO1SovB0u9aeV7yi3oyCDZdJPbVmbrm10aZHfWjbukn10yyQqVfb&#10;Wmm//btPfLJuj7ZGy3RaBwjLk0Pkza5TE1OTDg0wDCRxBwDodgNrTRL3FAzZ97rXhFt+5S1Lw9C6&#10;LQ03fP6119Rd/ygncc/2dTHezDd6PgWn7v3QPUuzQG7adMVFz/3Wb/9O+OU3/2L4939wIvyDn/2Z&#10;ustcd9116+UvOxv3cdFZz3pOTUwtxJutOazakZ3zs9OOEJB3l9kFAABddzKWXSt/fPSB+8M1V//d&#10;8MD99/VkY/fc86GlYYd11n9m1Hd0rVZbKBQKd4ZVsxGulnqx3bJlSzh37twlz/2zX/qn4bvf+U64&#10;673vbrhMC8n3y053WrQ1p/Xad2piambn/Ox5hwjIMz2wAAC63cAqFMrx5kAOqnJnbOvNjMH+3hyW&#10;h0r2O0BwMu7fkjOe9WQzEJ7IcRUP7pyfLTtSQJ7JgQUA0H0t5US6/vqXNnxu7QyErSxTR2Ucdnat&#10;Vks9R/b2ebOLQQJsWlfMYZ3SBAipt+jBMPq58oARIIAFANBl2ex4TYfvpQThH//479dNFP6Ro8fD&#10;8fvuuySI1WyZehenWT3GaZ/v79PmUvCqlIYvOttpUTFn9Tm+c362GEsp9byKxUQEQO4JYAEA9EZ5&#10;Iws/e8uWsONF1w1s+8OoVqtVQu+DWCvBKz1WaEcxZ/XZ45AA/z979wIfyVUf+P4UHvzA2NKY2IQM&#10;rLqxHdtkQRqjABGbqxoIcfzBtmRyMa8k6lmM4UJYabAJ+XwuXPVsknuTTbyj+WTDhrG505MNCTGX&#10;tWSza7xAprRJFFhkRmKDH/GjW4CBkIWR7IANsd33/LtPj1utflRV17t/38+nPi1116urqqvP+fc5&#10;/5M25MACAAAIq6BlWY5qSubeSroD3n33XZ5e67ZMk3Vdxhsb4ONuq3o3zqGAVy2t6goEr+DVSn68&#10;673AA+n2V1HPdvmb7WNd19LyCkCqvt8JYAEAAIRU0LKsnKloDkW86b2DHmQxid1LKriWJjLSYdHk&#10;2wI86TOAJUGrwkR51Wmz3oryP3jBMb3OAmcHQFrQhRAAACAkJkdS1KMA7qeFUD2xu54ksfs+VU9U&#10;7dcxPeVlNEeCV+hDP62vFtoFr4xSH+u1OS0A0oQAFgAAQIgiysvUcNBsD88ef0dPUlHPq/poa26s&#10;m3O2Wy9bIFk7YiQ517p9pvv5vI+s5MfHOMQA0oIAFgAAQMgiCmJJy6siR7vjOaiY49MriCUBg2k5&#10;Z7S4QhBW8uPDfSxemiivdrwO9WsV1V8LQ5szBCAtdnEIAADAAFQgc/ph2kxCuvNIKxupGK6ZabFb&#10;RbFfEhCxLEsqm0EnF5eAi7QSIhmzu/NQ1OehoDrnDZqLusWVBDiarz39v5zLOROcQPr108rJTXfg&#10;kvLfRVE+CwucIgBpQAssAACQWRIY0JNU7sp6OmQqeY2K3qj5W0bxOqqnkxI40JMd1v5Idzb9kFP1&#10;hOBBkPxMOYJXnhU7PL8VUxfMir7uCk3/S4udxT5b7iAbKi7m6efzP8p1BiAtCGABAIBMMrldpPI3&#10;42ExGbHuuIwYFlYgyyQXl8TukpNJAllbHlexZZbLm/xMdHPzfg5KIQQCvF6fuabAgbTIO2quu1wj&#10;sKAnhxxFmdBPgKhnCyzTeu9YH9uY5hQBSAMCWAAAIHNMpd9R/rvqScusRiArlACCyckk3dWkcnvA&#10;5WLXyvxmuQpnui/t8gZFfUyl5VWx5bqTgEXjmmsEseY4Xanm+x7ioVtzP8FXAlgAUoEAFgAAyAwJ&#10;NplWLY4KJs+UBBROtHTvCly1WpUcNEs9ZjtAV8HsMPmtJFg13/LSUMu1K38f0tdgrZsh3b0GyoaH&#10;62nRy/wtbA41gDQgiTsAAEg9092vaP51VLBJ0oV077J1JbEQ4tuQdVc67PuGCXIhW0rKffJtSTp/&#10;1FyLra9Jt9LGYAQyat0ahzZR/AYdKx7nlyDWrI/tDOlratoEwQAgsWiBBQAAUk1XvCSwc1w92/0q&#10;LDNSyQtr5SaXVacKJMGrbJLzvRXAeobUswMSnDCDEQybz4cd5sAEcMVvF8KKx/lLfewj1wiAxCOA&#10;BQAAUssEr5pbHORUvQVWWMLORdQpgEWLmgwy+Y3CaPUigxFIEEuuGwnuSj63athdYRG4isfrSc73&#10;us9tkQcLQOIRwAIAAKlkRmtr7S5jq3qwZzmlb4sRBQdPWN22pEXWaMtzC02jHCKb94OSz22NMOIl&#10;gKQjgAUAANKqXUVculJJq6yCCqZrFhCqPpNvezVkPhuI/17lhp+Wl/0ERG1OFYAkI4AFAADSqtLh&#10;+RlVD2JVQtgmLaQQhiiTZ9sc7siNRLUhM7rlks/FC5wqAElGAAsAAKSSqagd6/Cy5AAaDWGz5KJC&#10;GEocArS5xzk+F/UbEB1tJP8HgCQigAUAANKMYd+Reib5NhDU9VRS/rtQk8wdQGIRwAIAAGmuqC2q&#10;aHNdORx1ABHoNy+a3+A+ASwAiUUACwAApF2UrbAqcbzBW65+vYweJxOVS2Aw9HuvKflczubQA0gq&#10;AlgAACDtnIi2s2HybkXujKeekXxes3q6fSU/XtETlUwgBfRndcznoh0HjLAsK6cnu2XKNc9j8mf5&#10;acU1xP0FQFIRwAIAAGk3aHmwZESz47qSWeDUA4nnKyn6V1+xe9iyrEU9OXqq6KnamPTLZbkHtEzl&#10;5nlkmZW9P+F3n2npCSCRCGABAIBUmyivSkuF5Qg2NdJHawpXfvvaX/olD7NLl8IcV4A/Pzs2uouj&#10;gKT67mm7JlV9NFV5HPFzv/qv39ka8bl5AlgAEokAFgAAyIKxiLZjh7FSCUTpyfkXT/7oQx4WG9JT&#10;kVPv+TiX9LT5/hed99qWl2UwgBJHCQGr+Fno0af63/Dxv/2i+tZLz/az6AjBcQBJxC9PAAAgC4Yi&#10;2k6glTpdSZTuRXN6mve5ClpKuD/WEuR0GtfKhfc9pu587YS654Jz1TPK+tGlP3yi9LbPHq/EtG9R&#10;BgtyXA3Rkbx5+vx6Xu4HTz0dyPb/+pyz1XXqB34WtRUBXQAJQwssAACQahEnHB4LcL8l+LSm/Aev&#10;xFDY3Rozco1sC141nPfoj9QbTvyjuuLEd88YeeDx2RgT5EcZiBwhSXd0WpOru/WtzccD2f4dX33A&#10;13JfHnvBnN73Yc4ggCQhgAUAABAh041NEs/frvzltmlFJbO3BeWulV4jQX7JtI6Lih3x8bC5JMJn&#10;WZa0rlzzs6x0/wtCufyIuvfluz0v9+UfVWXkU0keX+BMAkgKAlgAACDtKhFua7OfhVfy40VToZ1q&#10;97p0axsZye14fvdjP+q0yvWJ8qrDJdD1mEvrq0mPi83IdaWXnYtoN6NuRUervZBZllXSD4dUdN2b&#10;O/qyj6wxK/c/rMy+H9XvZYEzCiAJCGABAIBUkxwzEW7OV2sK6bIl3dNUvbtg1wrtB8Z+elsQ6/DU&#10;L9a6urUhSccLXAE9+e2eJ+fpkD5vaxF00xyJ+JjQai9EJuAz0/jfawuoRy47N9D9OXLnZ9XJPae7&#10;nv+e0RfUWm41mdXvqciZBRA3AlgAACAL1iPajqcAVlN3wePKZZBifP176uPDF6g/uXKf+vzoq2r/&#10;d1CYKK+ucepDJ12pTujzuBBxt0KkkGVZtn6YbX7OecrytI7/78fVwPfrljPPcDXfE+eepg599aF2&#10;L83r90bLPQCxIoAFAACyoBTRdhw3M0mgw3QXLKsO3QW7OWvr6Vp3QnnsYP9EeXWR0+7KZkDrkaCE&#10;dCsscEjRxY5up5+463PqttELei4owSOZb+kLTuA7Jev86GXn1bbRybdeerb6w/Of19r6qut7A4Ao&#10;WdVqlaMAAABSTVo6qXqwKEzHJsqrBRf7Il3WpAtRWN3CJHhV4qy7vjak1ZREBEYDXO2yVOaDagFn&#10;updG2Y1wSe/7NFdHCJUry5KAadtuwvt+7jXq2gvOVa9saVUpQaV788Pq9u8+Fljy9k7y+Zeqt4xd&#10;on7mySfVix79gXrynNPUt887W/3dc56rDi/d1WvxdV13pBUWgPjusQSwAABAFsjIcaop70wYdb9u&#10;+bZMniQJXE2GuA8Er/xdG3JuHBV8Qu3Deirqc9Jvcn9pTTcV4SE5qPe5yJURQuXKslxVrqZeb6vn&#10;n/5c9U8//udQWlyFhAAWgFjRhRAAAGSFVMi3Qlr34U7BK9NdUAJXJxTBq0QyLaXsEK6PoLoVOhEf&#10;EoerIjTLbmaSoJV0LUxR8EpUOL0A4kQACwAAZIIJMIWRo0USxBfbvbCSH58zlbrZkN8ewav+rw8J&#10;YoXRbU5adR3V14Ijo036XEeU+cy29LFwuCJCk+XP6QKnF0CcCGABAIDMMEGe/UFW9vU03dpFTPJc&#10;mbxFh1Tw3dJat7+X4FVg14cT8PXRTFrfHZeurF5HKzTB1+WIDgNBiBBVq1X5rC5l8K0d0+/N4QwD&#10;iBMBLAAAkCkBBrGk5VWuueugtLCRljb6z9tV+Em3JXhlB5UoHNuuj70qvO6mkoetYkah9KIYwduX&#10;90wAK3wFc//ICgleFTitAOJGEncAAJBJJnF3SfkbfW5bcm4zymFRhZskvplUfgsEr0K/PhwVbgu6&#10;DVUfrXDR5T5JcCnM7qgH9L4QwIqqomVZYZ/PKBzW9cU5ziaARNxXCWABAIAsMwm2pQLWK5AlrVMk&#10;0FBstLqKIXAlJHhl9zuyHVxdG1EEsYR0D5zrFZA0XQ8d5S/o2suS3v40Zz3iypZl2aoeSB9J2a7L&#10;NVuk2yCARN1TCWABAIBBYIJRUpnMtXnZaU5sbeYtqHrgayjC3Tym6oEOglfRXRcSxJLA5UgSzq+5&#10;9tYCvu4IisZd6bKsxv1kNOG7SuAKQHLvpQSwAAAA6mJqcdVweKK8SledeM57mC2fWjXyUC10CiiZ&#10;63AxoP2RhOIFglcJqXxZlgRMC6o+ImZSWmVtmOutpOuGdFsGkNx7KAEsAACQNaZVjQQBxjwsNq3i&#10;ax2xn5EGY79mhk0lfjKiTUogq9gpJ5XZn6Lyn0Op6/qRgIpYPZgl9x07wuuuQVpaOXLNE7QCkJr7&#10;JgEsAACQBSZoNWcqhEMp2W0JMkw3d19E7NdRSUXbAk9avxQ7BTDNdV3U05SHa2pbLjekpGJWD2g1&#10;gu+2niSI2W9Qfdk8yj1Groc1AlYAUnufJIAFAADSTFfwbVPBn0zZrkvgYpqRBhN5Tcn1NB/D9dAt&#10;kCXBjEZrnZyZpAua5LeS7oFyHTmqns+N7oJZq7TVg1vDLmev6DpehaMGIHP3QgJYAAAgjQLoYhUn&#10;kmon//oq6IejMWxaWlCVZCK4CQDAswhgAQCA1DHdqqSSP5rC3T82UV4tcBZTc505Kh1dUiUoKgGv&#10;RX19LXL2AABZQwALAACkSsqCCq1I1p7O603OWZqCpY1WXAvkwQIAZAUBLAAAkBopDl6RrD3d113U&#10;IxQGed1JEKvIWQQApB0BLAAAkAor+fGcqneRSlvwSrp2TdMSJhPXYElFO0JhkNdggZxaAIA0ew6H&#10;AAAApIS0gElb8OqYqidrr3D60s/kLtufwl2X7o+OGbETAIBUogUWAABIPF3xLuqH+ZTt9oGJ8uoC&#10;Zy+T1yN52AAAiBgBLAAAkGgmWHAiRbtMvqvBuC5zqt4qMI0jYe6lOyEAIG3oQggAAJIuTa2YJNdQ&#10;juBV9pluobaqdxNNG8cE4AAASA1aYAEAgMQyOXuOp2R3D0+UV+c4awN5ncp5P5Sy3V7X1+sYZw8A&#10;kBa0wAIAAEmWhoCQdBm8luDV4DK5zvaZayEtRk1uOQAAUoEWWAAAIJFMF6dywndTugxOM8ogzDU7&#10;rOrJ3dOSF0sCbmNcvwCANKAFFgAASKqkt2g6KF2wqPyjQV8Lm6Zb3uGU7PKQSkcrRwAAaIEFAMjg&#10;l5tl5fTDgv6Om+ZopJNpyVIxFeyk2dBTgUTt6HENy/2nlNBruNVuCb5x1gAASUYLLABAFhX1NGVZ&#10;VuABLL3OYT3N6WlRT5t6qrZMFT2V9FTgNPRlOqEV/4Oq3uXK4RShG32NLMq1ourdTJOOVlgAgMSj&#10;BRYAIFtfbPXWV428SZLfJae/6zYDWK+0CJJEzTMeFpPtS0uwImfGm5X8uKMfJhO2W7RSgd/rWe4d&#10;swnexdq9kusbAJBktMACAGRNqelvacFT7HeFpjVVRXkLXjW2P29aZTFcvfvKfk4lL3ilqNyjj2tH&#10;WjgleZRCuVfR5RoAkGgEsAAAmWFZlq12Bj5m+wkeSXdA/XBU9dedbURPJ+hW6FoiK9Ir+XGCkPDN&#10;dDvN6elYQneRboQAgEQjgAUAyJJih+cX/KzMBK9mAty/owSxXEnqMRrm1KAfZpRCub6lNVbScmON&#10;EqQFACQZASwAQCaYwFCnbmeTXgNHIQSvGghidWG6D45yJJBlpjXWYgJ3jXsTACCxCGABALKi2OP1&#10;BZOIvScZZVCFE7xqOEpOrI6SnIeHFljg8wcAQEwIYAEAUs+yrKKq55nqxlVCdxNYOhTBbi+6DagN&#10;mEKC942gI4KUxM//CN0IAQBJtYtDAADIAOmK4zT9X1DPtqDa1/S8m1HkFiLaZwm4SUuvIqevTlec&#10;pUJP90EMiqQGigqKhO4AgAQigAUASL1qtbrW/L8ZjbDxmuN2PT3yaIVhXnJt6X2scBZr6L4EJONz&#10;SAALAJA4dCEEAGSRo6eDZvKiGMO+Fjldp9gcAiB2dCMEACQSLbAAAJljWl05XpYxrbZGYtjdacmF&#10;pfd5kzPnqwXWuqLbIRC0gqIVFgAgYWiBBQDAsxW2OEhy+YHvOmdafAx5XGxD1fOfAWmUS/C+2Zwe&#10;AEDSEMACAGSOtKaSkQnN6IRuxRlEIveTvwpza/J+IE1GErxvoyv58RynCACQJASwAABZZOtp3kw9&#10;me6DQzHu7xSnzFcQbyHifSQvEAbtPgoAQGIQwAIAIAEVteaREweU19Ef1yfKqxU9ORHu4zAfFaTU&#10;MR/L0DIUAJAoBLAAAEhGy5qBbd2zkh+3fSxWavp7i0sY6KroYxmbwwYASBICWACALKqoeoJvt3IJ&#10;2OfcAJ8vPxXl5uTta1zyQEe11or6ccnjckNmcAUAABKBABYAIHOq1WpJTzk9WS4XGU3Abg9yRdH2&#10;WSEH0NumefQzYifdCAEAiUEACwAAxM1r/qsShwxwzTGPfgJYNocPAJAUBLAAAEBsfOa/Woxpd+lO&#10;hTSqtcCaKK/Ko9duhJMcPgBAUhDAAgBkjmVZRT1VZeJoJJ7XoFCc3QeHOF0IQsS5pZpzxC362Feb&#10;MwYASAICWAAAIE5eK8elNs8NcxiRMnFds3QjBACkFgEsAAAQJ68tUZw2z41yGIHefHYjpOssACAR&#10;CGABAKDUVgL2oTJoB30lPy6tUEY8LLKhK+BrMe9zjo8LUqb1mvXaCsvmEAIAkoAAFgAgi0p62mcm&#10;N9YSsM+VATxPXivGiwnY5xwfL6TsOsr1+TkaijhnFwAAbRHAAgBkTrVarejJkcnlIkkIYK0N4KkK&#10;ovsgkEa5uDZMN0IAQFoRwAIAIBnBI2cAj7vtseK9o+UII6QBkdxvCGABAGJHAAsAkDmWZdl6KsoU&#10;UmUuaOvVanVzAE+Vl0rxUkL2mREPkTbtrlnyYAEAUocAFgAgi6SyNW+mnqTLoX5Yj3F/nUE7QSaB&#10;+1AKjxEtURCE4Tiv2Ynyqtd7HiN9AgBiRwALAIC6UozbXhjA453zOP8ilygyJAmBUMfLzHTXBQDE&#10;jQAWAAB1JT1txbDdZdMCbKBMlFe95B3bMC1GkhoIANLIa1CYzxoAIFYEsAAAWVTR07KZXDE5qOJo&#10;CVUc4PN0zOV8pS6vkZMK8GGivOoob0F7AlgAgFgRwAIAZE61Wi3pyZbJ46ILKtpWWNL6yhngU1V0&#10;cbw3VLK6WNp8whCAKAOvk11e83L/yXHaAABxIoAFAIBhWmEVI9zk3CAfb9Mt0Fb1IFU7kmR6Ws+3&#10;ydWJjElKUnQv3Qj5HAIAYrWLQwAAyBrLsnLKtBbw2sJJz7+gl59W3VstBOGg3tbaoJ8ryYW1kh+X&#10;rkkFVQ9mDZuK8qJ+reRiFTmueMA3J6R5AQAIHAEsAEAWFfQ0b/62fCwvAayKnoZC2j/pOljkNNWZ&#10;FlYLyl9XwZzPzUqrrxGOPgb8s1dZyY9LLrqZHrNKV98SRwwAECe6EAIA0MJ0JbRVOPmwat3iOMqx&#10;89v6jUTWSB3TyrGTOXNf6kTugzZdeQEAcSOABQBAG6Z7n62CDWJJJdE2ATLEy/G53BCHDv1YyY/b&#10;MWy2Y9J4E5iSfTrc5n4nI7lK8GqNMwcAiBtdCAEA6ECCWJZlScsFSXTcb9Llw3p9cxzV6CrmPVAh&#10;BwwTxJL705xprSWfqzVaXQEAkoQAFgAgi0oqoITD1Wq1oh/GLMuSyl1ReW+BI7mWCpJM3iSXt1U9&#10;b5Md4PuVYIzs56LZ30HiK7CoK+aOrqjzSUGabJnPeagjGNLaCgCQVASwAACZY4I4lYDXKaMTllQ9&#10;QXzBRSVySdUDSiW93LBZdiakt9wYMfGQ3o4kZJ6jm6Iry8rHaJMr+fGcJL/m8CFi/QSWchw+AEDa&#10;EcACAMAlExSqjZZnWlPJZDfNsmkqmWuNAJIEr1S9NdhoRLspQbJpvV3b5PHCTht9Li/nvcJhhE/9&#10;DAQg192kz2sWAIBUI4AFAIAPTa28nB6zllR0wauGIbPdTI+Yt5If95v/qtJnMADoRz9522hZCQAY&#10;WIxCCABASEwC+KmYNj+qt1/I+CH2G6BrBAEqXKVIEYJXAICBRgALAIDwTHd78c3XvVV9/RvfrD22&#10;+vBHiupr996nLrro4m3Py//yvLze7/YH2FqfAYFhDiFiUFH+B6fIcfgAAGlHAAsAgPDY3V7cs2eP&#10;esmL96g3XnX1jtf2Xr5XveyyS9VVV1+z7Xn5X56X1/vdPnwnxR7j0KEPOZ/LVWLYJgAAiUEOLAAA&#10;YrJw6Gb1+OOPq4/femTHa7987ZR65/U37Hit2zJtDHGU23I4BIhRzudy0mKwwuEDAAwqWmABABBB&#10;RbVTd8FugahOr7V7Xtb7xS99eUeXQzMKYlbZ/Sw8UV51uESRFvp6XdMTebAAAAOLABYAAOEZafwh&#10;3QQ7dRcMgqz31a8aV7MHbmx9ie5uO61xCJBiGz6WIW8bACD16EIIAEAECr/2DvXQgw+q3/6tYirX&#10;nyUtrVjW9TTqcRU2RxF98BNMWm/6u6KaguMujXLYAQBpRwssAABCYFnWjpZPYQeXOqyfFljbbbX8&#10;T5csRM1PMInrFAAw8AhgAQAQDletLP7wj/54R94qIc/Ja16W6Wc/UspPcG6NwABSqNL0t8PhAAAM&#10;IgJYAACEo2fg6Hd/7w/Ur7/33eqjf/yxHa/96Sf+rPaazNNuGXndpdwgH2MXyIeFNKhwCAAAg44A&#10;FgAA4ejZOujWWz6mPveF4+qWIztHFbz55ptrr8k87ZaR113KcSq2cQJYxySHERFrbinoK+i6kh+3&#10;OYwAgDQjgAUAQASky98Xv/Rl9ebr3nrquYceelD94i+8Tn3qtk/umF+ek9dknmadlpH1yvo9dC1E&#10;ncMhQFT6CCI1B63o9goAGEgEsAAACEeu+Z/ZAzeqV79qXL3xqqtD2di7brihtn7ZTovJQTnGPgIB&#10;QBpVOAQAgEG0i0MAAEAocs3/vP9971H/8J3vhDYS4Xvf8251/bverX7zQzfteM2yrOFqtZrFVhsj&#10;PpZpPQ4EtJB4E+VVp+nvykp+nIMCABg4tMACACAiYQWvhHQtbBe8MsY4+qdstgQGfAX2VvLjHFOk&#10;DdcsACDVCGABABBjZVFGFWyXt0qeax2BsNcy6G2ivNquxdWWj1UNczQR1n2hxUab55a5ZhEEaaHL&#10;UQCQFnQhBAAgHEO9ZpBA1Id+40Z1+SsvryVmb/ann/izWk4r0dyyqrGMbU+q17z6Zwf24K7kx4Os&#10;dElQi5EFEQU/122FwzYYLMuyW899tVoN+/wv6u0W9XYczgCApCOABQBATG695WO14NUtR47seO3m&#10;m2+uJWaXedwuM2D8tGRZ5qpDCrXr5krQNQMsy8rph2k9FfQ02mEeaSG6qKdS0EEmve6CuY6KerI5&#10;IwCSji6EAACEY735nzdf91b19W98s/bYIHmrpOXVp2775I6F5Tl5TeZp1mmZduuHa34qhTkOGyLS&#10;rtvrJtdsekm3PT2V9J9lPR1SHYJXhrTmndHTcb1MpU0rLd/7oB8WzL+TJpgFAIlGAAsAgHBUmv95&#10;41VXq5e8eE/tMQyN9V9yyaU7XqNrSNdAgF8EAxDndVPhmk0ny7Kmzfmb8bG4jLwqgaxSALmrimp7&#10;V/ciZwdA0tGFEIiuwCIFx2ldkVzgaAADwdHTVOOfwq+9Qz304IOhjUQo6/+r/76sPn7rjq6F65yK&#10;Uzq1Wlnj0CAiOZ/3klYVDmUqy4LyBTAfwKok+DUmrbF0uXLTx35IF+zZlqdH9PNzlFMBJBktsIDo&#10;lPR0yASygi4QSVP0gvlFztFTtWmqmOfmwtg2APeVzrCCVw1tgledKr9ZYPtYplOlf5PLFSnDNZsy&#10;psvgfICrlG6Hjs+WWJ2CVEVGJQSQZASwgGgKLVLRaiRbLQW43mHza55Uyo6q+i9yrUldR8xzkmOh&#10;bIJZNmcFCFe1WpVWPV1bP1100cXqv33+L9vmrZLnSn/yibbLyfMecl3xa/qzKh6f74ZKHqKyo4Xg&#10;RHl1jWs2VeXAOeWvy2AvnoNYTYnb25EuhXOcMQBJRQALiEax6e9Jk/+g38JQwVS65tX2HAa9SKFF&#10;8ics8isbELquwaPr3/Vu9YbX76uNNtjqxhtvVDO/+nb14Y8Utz0v/8vz8roLyxEMwZ56E+VVP8do&#10;jCMHH4Z9XJ9BtbYa5fBHz/xoeCjETch5Lbncl2HV+0eNeVrsA0gqcmAB4RdcCmrnL10L0hLKT94C&#10;s04pqPT7S57k5lmTYJppKQIgYPqzVTKtJEfavf6bH7pJnf3856vDh27e8dqvvOPtavbAjTu6Hcr/&#10;L/zJn2y7TBtFzsK2QEC7FqgVgnyIkNcg0laX19YVQamklwElYFSKYFNTUt6U75we80nwys2PnvLd&#10;UeAMAkgaWmAB4WtXgZTKrOcm2qbLoKOCa4Yu++GYZJ4AwtG1EvD+971HPfTQgzuel+fkNS/LtDic&#10;8dEHPd+3JC+gfjjeMknX6uojl53LlYok6vYDE3mwkm9OdfgBIwQLvVrW6+8ECXJZjanppYN62q2n&#10;fWYqceoAJBEBLCBEJudBp4KLnyba8svZZMC7Kb/EEcQCQmKCSIcj3qy0zChm+bg+ce5pL/Yy/7de&#10;enag2//x855zJlc3YlbhECS6DChlvPkIN9lX/irpFSDfV42JMwggiQhgAeEVXIZdVCBLHtYn65oJ&#10;aXel0ENOLCAkujIglYpjEW1OuhwV/HZRTvh9ddqMtrr57T1nv9LLsk+ecVrX17995ume9uX0Hz7z&#10;ar0fa4zwipB1CyRUvK5sJT9uc0gjE0cy9DmPZTlaXAFIFQJYQLgFl155BiZNjqxelTYpcIb9K94I&#10;BRggPNJ1Q4UfxJLglZ2lvHaN0Vb1JJX121U9kD/kdT0nT39u19efUJaf3ZP8Q40RXhcZ4RXdhBA8&#10;ogthgu9bKp4cUkNettvU4qrCWQOQBiRxB8J1sOlvKbg2uv/t81gALUW0v5IE1KbpOBAOCWJJ6yH9&#10;52wIq5dug3aWWl6ZlqdtfwzY/diTntZ18jndf7P7/jNWv7s7Ze6hy/qxyH0UAVnz+RriNa18BNoD&#10;UlC9RxoEgFQigAWEV1EttqmITZrXXFdseuTRCkNJTznOIBDavWHODMawEOBn+2DrPSfNTE4+uRd1&#10;HGHtzMefDnSb/+vHTwW1KrnPH9fv4bDpOgr0g1ZW6TQd47ZHpVuzm1ZV5ruoVvZzMYIhAMSOABYQ&#10;HcfnclFXSkdcDsUMwCf9+Vo0FQcJcBSU/0CWdEksZqn7h+lW3XOo92/vOVu99LHHXK/375/sHvD6&#10;1ubjnvbz5J7Te2UgmjVdCu0s5iNDNI694vy3vrZ+HUlQd1tuo3/5spft+tgPz/K6yrE+yiNwz07A&#10;9t2U4yb7LKMCQKTIgQVEV2GVHANFL60kTEUujibotBoAwr8nbJp7Qk7/e62ellwuKl0FD+hptxkS&#10;vZKVY2ICPkfd3Pe+dqb7QQCfOPc09Ym7Ptd1nuN/+0VPIxXee8G5bmYbpWKIJp5H+z1yx2ffreo5&#10;MKdMsOHU9Hf33vtar+v76it2T5OrLfT72JiKr/tgA+cYQCYRwAKSrRDTdkdNAQxABKRFlp6ky8l6&#10;j1kbea4WstaqxyQ9Lrmd/y/WHqi3gnLh8xe+wNV8i2ec4Wo+CYj9x7UHvdxPi1zlUC0tqILg9jPQ&#10;8N3TdjW6uFbNwAOMohm8JJSfOKcAMokAFhBd5axgRtIqupxfCh+TMe5ygbMGRK5X3pS5DHdHk/fu&#10;uitlufyIuuXMM2rBpG7uGX2B+t3b73K1TmmlddvoBV3nke394fnPq23fA1q1UgbI/eXe8ye8LPPI&#10;Zb1b+Z0890xP+9Ey2qa06moeRZPv/WDkErAPbsuPy2aqcNoApAEBLCA6UjCcN5Mbdsz7a3PKgGiZ&#10;7oDHOlU0Mj6ynedWC0tfcNS7Hv9ftSDVjor9ntPVsZefr/7N0n/ztM7DS3epj152XtvggWznd85+&#10;Tm27Hg3RqnUwSeBKTyX9Z/kvv7P5Bi/Lnjz9uT3n+faZ3lpg3ffYE51ekmDWUb2vFQJZfcul6DvH&#10;NlOJ0wYgDUjiDiSXHfP2RzkFiNNKflwq/NPms9Aup0jjV2OJJjgT5dVK07KNZZq77MjrFT2fk/C3&#10;vqinmTbPOxk/5b66V0lLqH9jWkO948p6fEASsh//m7/1vSPSEusT+jGff6mauPTCU8/12UZhmE/1&#10;YDEtrk/9aCV51h65cp966X3uBh+4/bu957vrO1vKbSIsCcou3XW812zSCvKoGQFZcuytcSY9yyXk&#10;+hvj/AHI3HervrFxFIBoChJS+aw16dafO8vF/FLoiDuItC/jLT6QQCb4VFQdukCcefmL1Hk/P66+&#10;dfjO1pckP5SEGKZ6bGJL1YNEpaQGsyQ/TZunD3oZBCKF90ipMB/K6vtzc99HZq5lCVY67b7D9/3c&#10;a9T/+YNn1FmPdR8V8/N7z1fzt3/W1fZmp65U161/t+s8ja6vPloP7qd1jv/yXtLLcE0J/StZGhAE&#10;QHbRhRBIriS0gKLLCyKzkh8f1pNUlI53K/yfds5ZKjc3r15+x3+oBbNaPjM7gle73/oqddl/+u3m&#10;p6Qll7RwOq6355iWXoifnPutjL63Y5zewWCCVx1/gJJWWBJI6jbi5Z17L3AdvBLS7VVyt3XKByfd&#10;aX0Gr8RRuhRm2nEzcY4BpAJdCIGISI4BjwXgJKDLCyIhwSvVocVCJ+e8/DXq8k/fqSoLB2utsZ57&#10;0ZB65uSP1NPfe7L2ugSucu+ZVWeNXKJO/nXHyqAEyk7o7R+cKK8WOROx3iM3TSusoxl7axKUI4n7&#10;4JDWnV0HI5BA0pJ+vOHqX1IX7aqqFz35Y/XkrtPUw7ueq770nZPquMtBB5pJEOuO/EvVW/Zeoi58&#10;6p/VmU89Xcuh9bA6rfZan2q5sWiRnTqbHAIAWUMAC0impLQIIYCFqEjFyFXw6vQX/cS2/6U11gvf&#10;9Hb13PPOV0+U71ff+fRfqBfvf08tcOXB/Ep+PDdRXi1wKuIjXZXMCKzzGXlLEryyMzxyJJroa1dy&#10;9rnuOnbkzs8Gun3JB/e73kbH9KKoGNzFrYpKQBdC8l8ByCICWAC6oWsVQreSH19QHlpenfXCF+58&#10;7l9cXHt8/svG1cUvf43fXZnR+6IIYsVe6SpKaw/9p1wXQyl+KzLIwDTBq4EyneH3Nsnpda3CIQCA&#10;cJADC4iIJPWUxMwdkjMDA8kkbJ/tZx1PbX2v1o3wvg++W53436fUNz5+8855Hn/M7eokiEV3r5iZ&#10;pNESQE9j7ihpdXXADE1P8Gqw5DJejrE5xa5UErAP6y7n22emEqcNQBrQAgtAN1S+ELYFvwtK4Oqb&#10;R/+D+oc//dypvFfiG2t/rr7/V19SL73xA7U8WeIHD9znZdXFlfz44kR5tcLpiY8ZEaugK81SsSqo&#10;euL9JNswlcAFAlcDS7psTWb4M+lwil1fB6nYB84pgLShBRaApBfCkFEr+fGC8jHa5lM/+Kdai6t7&#10;Xj9VS97eHLxq+MHyI+p/XvPrtfl8kG5rRc5QcirNepJrJa+nA8p9y4KoSD7ua/U+5qT7I8GrgbaY&#10;4fe2zOl1fc+SslPcI6o6nAkAWWTpmyxHAYjiw2ZZUpiYNIUby8X8SfhwHpQKGWcPYVjJj5/6TITp&#10;zMtfpM74qReorc/8nddF83G1wurw+efz+Ozxyal6viHbTFHmylo3lUMJrC1yNtDpuz5j9pIU3NN1&#10;IPeGqRh3IW9asbq5XkXJdN0GgESjCyEQnZJK3y9iFFYRChnxz2Mlr/FrtudAxZNf+XZt8kECJAsx&#10;HBu73fNz01dOS8L7ifLqwLfwMRWzhcb5MQGtsaZpOIAggnQJrJj7YO2R7jZwed+Q62Q0Q+9pP8Er&#10;z+IMYK27CV4Zjfsk9zYAqUAAC4iuwlXyuMiyiv9X3ApnDiFW8tw6MFFeXVjJj0cduCmoCANY+v0N&#10;m+21zfU0bFWlQuxIgIsg1o77a8Xcr3a0iDLBrZyHdVGRQz/X4qZJdr6o0t8SS344mKNlji+LKr6R&#10;VDlfADKLABaQXHEng93iF1eEyG0Aa/9EebVkWmxFXRGIrAWFyQfmprIzaipGNpeQ64BCRRGMR7TX&#10;nASYbcuyivpxTsUTxOiX/IhW8NCSBy3XgOlGGPXgExJ0LHEGAGQVSdyBiOiCjIymVTQFWjecmHfZ&#10;4awhRG6Cs0sSvDJ/5+LYyZX8+FjY6ze5wI56qORO6mWmuYSAZDM56+QecixFuy053mRQApvgVd+K&#10;MWzT6yioy2biXANIBQJYQHQKepo3j24KvvLLXZyj2JCcGKHolOOpjbmmv3Mx7e5wSMdgWE9SuTmh&#10;/LW0LHAlAcknQSAziuZuVR9FcyOhuypBtn16X8cYnCC4c68fDke4SSkzLnjcR9tMJc4YgDQggAVE&#10;r+Jh3jgLkRRgERbbTWWqZQTAXFbevGk9Jd1z5zvNMzKy8+3ufuaZ5n/HuIyA9JBWMXqS1jHy4d6r&#10;p4Oq3topLhLskKDVfrm9SJCN/G+hKKrofowsemx9BQCpQw4sINlKKvr8CbXgAYUghCjnstDfTCpW&#10;82l+0yaPl3yme7a4etvll6nf3aic+n/yNa9SP1PZ9pEc4TIC0snkl5RJ0gpIK09b1YPStrk/hvH5&#10;XjbbrE3kuIzsXEsuLPnR4njIm1qWAKnXhcyAA6JCl1EAaUAAC0h2wcfRhYs4RiNc4OgjRLleBfGW&#10;1ldx6ns/zOiC0h3SdQDu6hPfVS+a+kV18jn1htL/6pHvq7O2nm6e5RiXEZCJ73mJTC+qllbP+rtf&#10;Alpy72g8Nu6d3e6fTtPfEqCSda/xg1QiynIHVXg/wkhLPr95ERuBtaU+1gEAkSGABURXgLF9LlpU&#10;4f9y12yJX2YRsl7d30ptnovjmtzqN5BmugtKQNhzi4rx9e91ekly6MxxGQGZLjM07nkORyMT51Na&#10;2+VU8K3qpXtiIYAg5TBnCUAakAMLSH6hRwqvS1FV2KkYIwK9RtvbkX9torwqhfOo88X4rjhKd0Ez&#10;uuDtKtjuQPIZnTbHAwCQnvJcQQWb1F2+E21+dAQwSAhgAelQUNEkAS2SAwExW+4SnClFvC+eBzJo&#10;Gl2wrILv+iv3AFsfHyorAJBCuowlPxLuD6BMJz9sErwCMHAIYAERsSxLciBU5dFHgUcq9GHnJjjm&#10;JwEo4MVKftzuMcuiz9eCJt0HSx7fW0H1GF2wT3MErwAg3XRZS75bpCu9n1yG0oX8Wr2O6SBym+l1&#10;WGayOTMA0oAAFpCeAo+j6r/ahUGaodN1EIGQQI5JXN5OrsfiHQM0Jh/V4YjexoKH9ztmugseVeGM&#10;Hia/1O/3GlADAHQmifL1tKCnNfMDY5CTrLPUNMpfa5muYroU5s332kaP7wBpcSWBq5yeFjl7AAb2&#10;3q1vghwFIJqCklRwpUvRcj+/dOn1FExFOSiNHArk1EEgJKCj6q2lpptbDJmgVkV1yYGl57d6rLvn&#10;OoL4TOj9GHPxPmVfJNA1E+K+0G0QAIIvk8m9ezaizUnwqWeidb1PjVEnm23STRAAmu6VBLCAyApL&#10;jgoggGXWJd0JSwFU4o+ZXwCBQK3kxyuqPqqRVBLk2s+p+oia3VoobUyUV3Mu1i2fn7BG5nQVMDJ5&#10;ruZUuIE0glcAEHx5TMpPMxFvlh8LASAAdCEEoiMFpoMqgETUpvm4VPT9jk7YyKFQ4LQgJBK4kuCO&#10;5IOSYJOb7nWOmxVPlFdlvrC60xa6BYxW8uPTJjg3rwheAUCqmFbsMzFselSRqgEA+r+P0wILSH1h&#10;zFb1UQrdFMjkF8AFk0AUCJUJ9HjJCbXPBKfcrl+u+6C600rAaLrT9k2rr6IKfmTBTp/TAsErAAi8&#10;zCT31dFOr1900cXqwgsvUnfffdeO16644kr18MMPqYceetD1Mm2+Z3K0wgKAPu7jBLCATBXMpJJt&#10;m3/lsdI0OZI0lKOEqJhcWCdczr40UV6d9rkNaZHYT/L0ZVUPGFXarD+n6oGrqH6xr3Uz0ftCBQcA&#10;gi0jSbf2k93m+dq996kX79mjrrvuLdsCUm++7q3q1luOqG8++qj6mZdd1naZ6991g/rUbZ/stRvX&#10;koQdAPzbxSEAssOMVOhwJJAE0oJoJT8uXf0a3Qk7qbU48rsN/ZDzmZNKutIW243uF0PgStQS/RK8&#10;AoBQ9Byc4/4H/r72KC2tmp34yj214FXj9XbLyDwu94EAFgD4RAssAECoTDBIglhTLS9J4KokU1BB&#10;m09d/gs3PO/HP37T8598cuy5Tz/zwjazyDYdmfQ2F9vsq/xCP6fCT9De6pjenwJXCwCEVOmpt1I/&#10;NQCIdP0TrV0Cg9Jh/Qd13avI2QAAn/dyAlhA6gtkOVPZloLZaAibkO5VUtEvkbcB/TJd/oa95Lrq&#10;c3u1Ycl7bS+mFlcNB/T+LXB1AECo5aWCMnkTJbi0dMcdteenrrkm8CBWl/Uv6bLUNGcDAPyhCyGQ&#10;kcJYiCbNVNTbmzbdFAFfwk5M3ghYqfoonbmm5+0ui9kqmuTsrSSh71y7LowAgMDlErAPw5wGAOij&#10;/ksLLCClH95oglft7NX3DUZHQ2KYVl3yeZBftUdSstsSvLIZaRAAIis3FfXDfOP/mLoQrusy1Bhn&#10;AwB83ssJYAGpLITl9EM5ps1v6PtGjrOAuJlWVVIhmUzZrkserul2ox4CAEIrOzlJ+L7QZSiLswEA&#10;/jyHQwCk0lyvGd55/Q1tn5dfBGU46HY+/JGim22PmNZfQCykm6CeSqqejDdtwSsZadAmeAUAySPl&#10;oE/fvtT2NXm+XTlJnvvavfedanEFAAgPASwgnbo2Py/9ySfUrbd8rG1BS5KK3nrLEXXFFVfuWOa3&#10;/u187dEFm1OAOJjugtLtbiaFu394orw6HdSIiwAAT3rmn3rb296ifuF1+3aUkeRHwTdNX1N7vd0y&#10;L7vsUnXV1de42gkzGiIAwAeSuAPp1LXVyX/5zJ3qdfsm1QMP3L/jtfsf+Pva48MPP9R2GXl0Iccp&#10;QNRW8uMF/SCj9Q2lbNdJ1g4A8ds2UnO7HFUyYuDey1+p7r77rm0LfvzWI+qcc85Rn7nzjh0rlWUk&#10;eLVw6GbVa/0AgP6QAwtI4wfXsrZ9cKVL4Kdu+2Ro25NfIlsLc+RwQJRM8OpoCnd9Q9XzXZGsHQAS&#10;UnaS4JK0SBcSgAo6yNRj/ft1GarEGQEA7+hCCKSc5GS47S/+XM0duDG89d/2Fx3zZgFhM90GF1K4&#10;65KsfYzgFQDEy7KsJI38l+OMAIA/dCEE0lcIs5v/P/GVE7V8DY8++igHB5kjCdv1g6PS123w2ER5&#10;tcAZBIBE2Jb/SlpEScuoxt9B67H+MU4HAPisC9OFEEjZh7YewDre/Jw0VQ8zx0K7LoTaPn3/cDgj&#10;CNNKfnxRP0ylaJfJdwUAKSg7xWhZl59szgoAeEcXQiB9cq1PhJ0gtE3wCgjdSn58WqUreCX5rmyC&#10;V4A7lmUt6mmYI4EI2G5mktGbJXVCO/J8u9Gduy0DAAgWASwgfXK9ZpB8VV//xjfb5q2SQtbX7r3v&#10;1Og4bpbxux9An9KU92pZke8KcM2yrEaAuhjW+vVU0tOaJO9umSomeFYggIZmH7zpA+pN09fsKAu9&#10;8/obas+/7W1v2bGMPCevyTwAgHCRAwvIoDdedbV6yYv3qEsuuXTHa5de8tPqxXv2qAsvvGhby63G&#10;MvLockTDHEcaYTGjDo6kZHcPTpRXi5w1wJNGgHpWAk3VajWQ4K8EpVQ9KNbt/jFiJgmgLehlZF8W&#10;9D5scloya8e5lR/ypCzU3Mr8+nfdoPboMlJrOejjtx5R55xzjvrMnXfsWLHkurrq6mtq8zST9AsP&#10;P/xQ6K3kAWCQkAMLSNuH1rJ25ARql6NKfglsLUw1Cmx7L39l2yCVNIP/7d/aWQ/vkAProL5/UGlH&#10;KFby4xWV/ACW5LuaniivOpwxwNP32Jx+ONT01Lr+Phnrc52yfElPo318ngt6PxY5Q5m85mzVlANL&#10;ykJLd9xR+0HvuuveEniqBCk3yQjO33z00VqAqyWItaSvs2nOCgB4RxdCIH22dXeQLoFSSGpt7t4u&#10;eCWkENWphVW74FWn9SuX+SQAr1LS+kq6DOYIXgGeAwnyHdb6ZTNqglp+1yn3jBPKf/BKyEint0tr&#10;MM5SJlVay0L3P/D3tQCTtJIKmqxT1i3baNMCi67mAOATXQiB9NkWwDrxlRPqF163L/b9AAJUSPj+&#10;0WUQ8E8CVUNtni+aroSeuvGZ4NXRAPdvRq9T6f0ocKqyQ59PyXsmA22c+nHkl68Nb4wQCVr9zMsu&#10;6/SywxkBAH/oQgik7UNrWTs+tNIUPswcCx26EEqB0OKMIEgr+XHpBnQiobu3rqcCidoB399fOVVv&#10;fTLUYZZjXgJHIQSvfO8LUnH9Sa6z2Zh3Y0tfV/wACAA+0YUQyICwE4QGnRsC6CKJFUbJjSOtrhhl&#10;EOhPUXUOXokZk6uoJ5Pz6miI+zrTT7dGJFLPkW07jdQs/8vz8rrbZToocRoAwD8CWECKmF+ve5J8&#10;VV//xjfb5a2qJWpvV9DqtkyX/bE5KwhYIWH7I62uxugyCATy/TUTRJDB5NGKItn6IRMoQwZIN0JV&#10;z1/YUfNIzc1k8Bt5Xl7vtIzME8T1DQDojBxYQLrk3Mz0xquuVi958Z7aY2vC9re97S2nCmfNLbe6&#10;LdMFQ44jMCv5cRmVaShhu7U5UV6tcHaAQL6/DqhnE1hLYKgxEmHz825Iy6ioBnqQgIPN6cuMgp7K&#10;nV6UEQOlfNTa8lzKRY9tbbVN+N5pmTYOmiAaAMAncmABafvQtsmB9c7rb9gx6qC0tGo3qqC0vJJf&#10;CdsFqdotI/NfdfU1auHQzTvmJwcWgrSSH5cWFVMJ262NifJqjrMDBP5dZuuH4+bfffr7xHG5nHwe&#10;u+XRCsN+vX8lzlpmrj0p6MxHvFlpzWt7HaQAANByDyeABaSu4LXtQyu5F940fY068IGb2gaZ+iXd&#10;DV922aVt108AC0FZyY9Ll6CTSdy3ifIq1zkQ/HdZTj3bZbjktmVKTIm4N/T+5Thrmbr+HP0wGdHm&#10;JI+iBK/IoQgAfSIHFpA+2/I3nPjKCXXvfferz9x5Rygb+/M//4tO61/mVCBA0xwCYHBIwEpPRTNV&#10;3Cxjcl8VYtjdEXI+ZvI7Zz2ibRUIXgFAMGiBBaTtQ5uMYaDFYX3/YIQmBCKh3Qcbdk+UV+n2AcT/&#10;/VdQ4Y482M0x/Z1X4Cxk6nqSgKijp9GQNiEtryR4tcjRBoBg0AILSJ+Sm5m6Defc6bUrrrgy8P0A&#10;XLITvG+MQgYETLoQSi4iM+VcLhZnS01aiWaMyUcl3z3HQlh9I+cVwSsACBABLCB9BS5phr7RbR5J&#10;xn7PPfeoN1/31h2vSc6spTvu2BHEkmU++9n/Wnt0YYPm8AhKQkcfBBCunKon0p5XLkfYVfG20hyi&#10;G2Emy1SbpmXdvl5lK5ek1ZWMNjhGOQkAgkcAC0inYq8Zzj33HHXJJZfueP7SS35avXjPntqQz2Fu&#10;H/CASiGArhISPOJelVEyCqZJ1L9f+cuNVQtc6UkCV5SRACCs8gA5sIDUFubll72OeRukO+Ddd9+1&#10;43lpeSXBq3avdVqmxbK+b1CIR2BW8uMV/TCS4F3cN1FedThTQKDfYfI9crzxGZMAQo/5JefioZh3&#10;e0nvJ10JB+P6zOmHRdU7P5a02ir0un4BAMGgBRaQXoVuL3YKRD300IMdX3MRvBIkbkdgVvLjUknw&#10;E7za4OgBA2U4AfuQ4zQMBjMypgQrt3rMOk3wCgCiQwALSG/hSlpg7Y94s/vJ6YCA+WnNsKSnCocO&#10;SPV3mHTZsszkJgBgJ2C3RzlzA3WNyvdMscssxygTAUC0CGAB6S5clVQ4o+e0c9hsDwiSn0qpXIdU&#10;GgAAYZPvm06tsIocHgCIFgEsIOXM6DkHQ97MAb0dug4iDLbH+bcmyquSl2Qzwn0c4zQBwECWseS7&#10;ZrHDaxWOEABEiwAWkI0CVlE/XKt652rwStZ3rV7/AkcZQVvJj0tgaMjjYo2KhBPhrg5ztoBgSRJ3&#10;PVXNZHNEkGAVDgEAJMMuDgGQDdVqddGMmiPBppkAVildE+fMr49AGPxUWkvmkesSAAB1akCUafO9&#10;Kj8OnRoc5QXv+Lknznvtzz/24Hv/3SflO3SivEoXfACpRQssIEMk2GS6FOZVPQDltUXWllkuL+sh&#10;eIWQ2R7n39AFb0f+oAAOABh0K/lxW0/yvVjW0yE9TamWkX3PfcUrzjr/yute+FOzV8/qf0/o+St6&#10;KnD0AKQRLbCADDJ5GWqFE8uySspdiyzpKrgYYyGsMFFeLXH2Bortcf7W61MCrkMcRmAgyPfaZMz7&#10;sMVpQAzlo5x+kElaVg2bz4J8H0qZaarX8udf8abaY25uXj3xD/+gTn7yf0iA66heb1E9OxJw49HR&#10;0yY/EgFIKgJYQMZJSyrLsoZ7FHIORBm8MoUmaUVTbHpaClOKINbAFMj95L9qvTYIXgHpJRXkfU1/&#10;91JJyD4DUXxHSrlNBs8pqJYWVdqGqqeL6PkdeOblL1K7hl5w6v/L/p+PqvvUeyWIpcx6T+hpXU+j&#10;ZpZ5WeZrs//6h1t3fPVTqt7l0OGMAEgKuhACg6HbCIIbUSVpNwWyhnn9/5o0f2967ijN2geG7XH+&#10;jRh/EWYUQiBgpsu7YyY33dWTEDwigIUoykrSGqoi5SS1M3ilzHOufsA57+fHdzwnQazc/3292ut8&#10;Qv3U7NUS5Bq94Pp96uKP/oZ61drd6vJP36nOzo88T9Vb7x/X+7PQUn4DgNjQAgsYjIpCxbKsY6p9&#10;V8IoRxiUQlBzRWXUFI4ONz131LTOKU6UV8nBlV22x/mdGPeVgjsQPwJYyDzzI97RoNb3gtdf0fb5&#10;C6Z+Re163vNr3QpzbX7i/P5frTb/O6ueTQ4PALGiBRYwOBYTUCAvmYLQbMvz7f5fozVWpo31c/3y&#10;azCQbjJqrp6KZsr1mt/kdtyIebcdzhzCYn68Cyx4ddoLzlTnvPw1tb+f2vqe+se7blMP/c4H1Zff&#10;8Hp1YmpKnfzru9TTP3hsx3Iy75Nf+Xbr06PSEouzBCButMACBkfsrZkkj4IuAEkFZMTF7I0ko1Jg&#10;ahdkq5jnHZKNpq6QnnN5DTRs6XPcGoDll2Ag3eQ+MG/+dpS7HFdyH5iNaX/XTRANCEugAaLn7D6j&#10;FrB67Cv3twtIqft+9SO1HFmv+H9L2/Jk/ePd/7nTKmelTKa/j/kcAIgNLbAARM1rsnjJ8zDZZpLu&#10;kDJktAwJ7ZhfLpEOYyFfM2FUtAHErzSg20bGmTJMoKNs/vNDW+q7tx5vG7xqkNe++q8LtVZXDZsn&#10;TnRb7RxnC0CcCGABiFoYTdCl0CdBrGmTGL4qubZo7p5YXgNYTgDr6McIpwyIX7Valda2yzFseksR&#10;wBo40lpYUhn8H9dcaUewOTuu99kaxHrsc19N5H4CgCCABSBSpun5egirlpZat6tnh4KW/6W5e5Gj&#10;njheC8CLFKKBzJFu7ctm8tLFPY57+qLLkRKRASZw5eg/y3o6+sLTqpMRbLbTjzIbKoLcbxLEeuDD&#10;N6rH/+cX1dPfe1KpzoHiUa4QAHEigAUgDqUItzVHwu/E8dJ6ar11NEpzPqc4jEB6SWsqPdlmWvOw&#10;nKOibYUlra/oNjUgTFc+uR4nI950rsPz0pI8klbAW5/5O3Xv/psa/zpcDQCSiCTuAOJQUvX8VVGQ&#10;llhjFMYSVTkY8rBIu9ZX0zHs93BrIA1AbCSgdCKibcl3x5wZKTEXwPokOCL3EgngLXIqE/X9NGzO&#10;95DL+XMRJDSvRHkMTOsrZa51CRRPcmUASBICWAAiJ4EAXfBbUtG1orEVAayk8FoBTEQAy1xDVDaB&#10;BJAWW5ZlHVTPjmIYpqmAv6tOBQT0e5DWXQv6/RQ5q4kgrZ12BK92P/PMzovidfor4ZHHJedmUZdp&#10;wsy3GdcANTlTbiKABSBR6EIIIC5rHIKBlPMw75auGGy7TmLsPkgXIiBAlmXZeqqayfa6vAn6LKf8&#10;MEiwZF6/f4crIhFm2j05vv499fZfesOp/0dGcupXrGca5++QGTzG7nPb7Vr4LnNKAGA7AlgAgCh5&#10;CVwmpfWVmDTdHwEkh9wP1jPwPiYty2LU3Bj1CkC97/7vq0+9/n9Tf3LlPvXx4QvUTz38g+aXJbH5&#10;cb2OUh85N9Pyo94GVwuAOBHAAgBEZqK86qh6UmQ3nA4V1rjQCgtIEDMyoK2yEcSaNXm2kFAStLrw&#10;vsfUWVtPd5pFWnBVVvLjfr4rKik5DBWuBABxIoAFAIha0cU8yxPl1VLzEwkYfXBGkvZy+oDkaApi&#10;HQtgdf/U7cU3X/dW9cUvfVlddNHFO1778EeK6tO3L7Vd5uvf+Gbt0YVpzmhsKsr9jyvdNLoVOh5b&#10;7TptnhtTyQsYOVwqAOJEAAsAECmT8PZwl1nWO1Tk7ATsfoEzCARCukztM1Nf3ackiKUn+Wxeq/x1&#10;cZLAhSSFf363md541dXq1a8aV1ddfc225yWg9cGbPqB+4XX71BVXXLljmZe8eE/t0QWbyyK276WK&#10;CraVrSQ/P7GSH19w063QbL81gDak4uta6Kj2OSsdrhYAcSKABQCIo7IwZyqu0mpiuWnar18bk5Eq&#10;2yyWhNYJc33kOAFgmKCTY6bNgNa5qCepdO9X7roVSrBLAlc5NyMBFn7tHer6d71bLRy6edvzDz30&#10;oH7+htp099137VjmI//XwdqjC9xb4v1eKqlgWvI1m1XuuxUudrgmtmI4HI5qE8AyaQAAIDaW/sLm&#10;KAAZZro8zd3/L4eveudnvnBhm1n2SQUihv2SysJ8RJs7qAtdRa6G1F/LUskdSsCu7G/t3ggggYVc&#10;y5LKv63qXbGaVaSCrr/7Ki3znmz8L13+3nXDDeq973l3LUAVNOlyeNHFF7cGttb1PjFYRPzfNXJ/&#10;nwlh1RJUnesUBJJuh6recmtbGU3VW/7ORHgIZATg4Q77kzetxQAgFrs4BECmC2FS6JHuWkMj33i8&#10;02xrHCmk4FqW1ldDCdmdop5KnBUg2UzLrkXVvmVLq22BoxtvvPFUd8HWFldBkC6H5557jvqr/76s&#10;Pn7rkcbTo5y1+E2UVwv6O0f+DDpo1BitUFp5SYssKaM1rlH5e7LNMhVTjosygNVtRMwF05osZ/Z5&#10;rkOLaQAIBV0IgexW+KVgcbRR6ZdRcw5P/eK2eQ5N/+ITf5N7ZVzdsqLcrs0VkXpJSm48Yj5fADLq&#10;V97xdnXgAzeFErwS0t1Q1t8UvEKCSBBLBd+dsKE2WqGqB4EkWCQt/w61mU8GM6noSX5oXIrorW+p&#10;ZwNYpTavy0AqZT0d15ND8ApA1OhCCGSQ6TYoBZ4dLVa+v+cMdfLcM9Tux36kznv0R6cKSXoqRNUs&#10;3OQQOhlxYdTiykj1NZ2U7oPNFQubMwNkpEBsWQVV/9EnbrF060fH756SCrf107f19EM9taZ4WDfl&#10;srVe5bqAHTADrTTev/w92zKPBLnm6EoPIA60wAKyaa5TIUeCVhfe91hz8EpIs/Wy5KWKKEF15Dk+&#10;9Psi2JDeCkSSug+e+sxwTQGZkus1g4w2+Lu/9wdtX5OcWXMHbvS0DJIv5JZY4kWqHrx6QE+fVvUR&#10;ehuDmaw17UdFBTtKYjtLzcErs13Z5l5VH+xAWoEdkDIcwSsAcSEHFpBNfrtbSVJ1yf0gv6wthrh/&#10;OU4RIriewyYVG4fTAwyGj/7xx9QbXr+v9vdvfuimU89LkOrWW47Uclo9+uij6lO3fXLHMmc///nq&#10;/e97D9+PKRRiTqxml5hJAliLHfajZH44CSvBfKHDdiWQRr5UAIlACywgm0b6XPZ2XUhaNE3Ww0AB&#10;HV4kNYA1E+JnBEC07F4z3HLkiPrcF46rW2/52LbnZZTC3/+Df6+O/ac/2xa8al7msPtcWtxTEsi0&#10;xDoQwaaku17FjNTcaT8OB7xNCV7Z5LMCkAbkwAIyKMB8QbVknrpQUwx4/2R98xEfln2dhq5Goq9l&#10;qVQeT/AuHjMVCgBpLhBblnw/nBoFTroEvvGqq1Xh194RyvY+/JGiuujii9ut/7Aum89xRhL7nST3&#10;+6hypW3oqdiuu57pWl8KoKx32HQTBIBUoAUWkE0LAa1HCkbzuqBUCTjfj8MpgkvTSd+/iPLGAQjX&#10;ts/xjTfeqGZ+9e21QFMYPnjTB2rrf+f1N7S+NMapSC4TTJJ+pFsRbE5axB/V3zFrrWUwk+Yhp/zn&#10;55LBe/YRvAKQNrTAAjJKugCq+nDHQZIEnnP9jlao900K6CciPiT5qEZZRKDXcUX11yU2CgeDbqUI&#10;IOICsWVtKxBLXqvZAze6zVvlmbTwuuSSS9Vv/9aOW8e6LpsTxEr+d5OcI0dFO8CIBJ2Kra3JTVd2&#10;+bGnoKfRLstvmH0u0SIdQGq/rwlgAZktXA2bgspowKsOpFthgN0c3djQ+5vjqkjlddzuOrNVU1cf&#10;D+SX6koAy7eqMCITkPICcUsAK066bG5xRga6nNWLBLJKnb53OrSYr/AjHoBMfF8TwAIoXPkkv+T5&#10;Hq1Q75sUvGYiOhTkKcrWdV1U/nKo7ZYktX0sTx41IIuFYcty1SpYWmVd/653bxuBsEFaVO3Zs0ct&#10;tEnWLt0Q27S06ogAVurKWVKemYph81IOW1QdRi3sgEAWgFTbxSEAsstU1m0VThCrMVqh/BJY8FEg&#10;kgJfVAGsEldDpoz5/TyYPxkOHEAzV3nsPvrHH1NveP2+2t/NQSwJbN16yxF17rnnqEcffXTbSISl&#10;P/lELdfVC3/yJ0Prjoh4y1mqngsxyjJNczls1kyu6X2VlvQS9HJoPQwgbUjiDgxG4cpW9WGSwyBd&#10;scrSqsVLMmvTkmU5gkOwTKuZwaxsttho+puhwgF4dsuRI+pL/2NV3XrLx7Y9/9BDD6rf/4N/r/7z&#10;4h3bglfiv3zmztoyh9u0zEKmyloF/bA/Jbsr6Rsk2CYJ4je9lt8AIE4EsIDBKFiFHcQS0iWrYoaY&#10;dqsYwdtnhB2ISoe/vbA5jEAm7WiVKd3+vnbvfbXWVQ0SnHrNq3+2FrBqJV0Ef/nanb3IOi3Tbv1I&#10;fVmrpKIboTAoQ6b8JiMdTnMWASQdASxgcApWUQSxpCDUdsjnDvvk6IeDIe7PAb0NuotBbDZddxUO&#10;B4CGarUq94dtQYe3ve0t6mWXXaquuvqaULbZZf3LnJFUl7WcCMpaYWikhVjgLAJIMgJYwGAVrBpB&#10;rGMhb0rybR3XBaFFM7xzt30qhrQ/kridglg25Xws0xrI3OIwAmjiNP8zdc016sAHbmqblD0IXdbP&#10;jy7pL2utmbJWGoORs7rc5tClEEBSEcACBq9gtWlyNRyLYHPSn0LyYy10KwyFsD+MOphtIwGsg0oi&#10;gGZO8z/S5W8hxLxVXdbvcCoyU9ay9Z+HU7j7ktuUIBaARCKABQxu4aqgwu2+10xGyKl0SxRq9ueA&#10;6q9ljCx7gOAV2ggiYDXGYQQyq9RrBslX9Yd/9MdtX3vzdW+t5bVqt8ynb19ym+tqq1qtLnIqMlXW&#10;kjyc+1X6Wv1KS3quRQCJQwALGOyCVVFFN2pOI1GoBLLmOuzPggkS+GmNJcuM0W0QHbSOPOgnoMWv&#10;0UBGmTxYXb97fu/3/0D9+nvfvSNQJcGpW285on7r386rK664cscyb5q+pvboAt9f2SxrlVS9S+FG&#10;ynZ9kpxYAJLG0l/YHAVgwJmE6/JL21CEm5WCnNQCFk1urtZ9yumHaTNNtllefs1cM/u9SGLugblW&#10;JYh00sei+eZrRFoDqnpA1Ytl0yUEQBYLxZYl3zvlTq9LoGr2wI3q/e97z47XGkEtGY2wdRkJXn3o&#10;gze1Hb2w5TstZwJpyO7312KHMk2S7TPJ6QEg/u9qAlgATMFqzBSsRiLetBTa5Re+Uq8glAm0bTKy&#10;4EBfp3INHPe6nL5mrJb1FPTDUY+rIYAFZL1gbFlF5T24HYQDukxOa5fB+B6T8zybol2WHxzH2v3Y&#10;CACRf08TwALQVKiSXwcdVc99EFchqeJyXilISSDL4ZfBgbpGbeU9gLWlr5HhANazodeT4ywAGS8c&#10;W9ZaxN+DS7o8Ps2RH6jvMjnfJRVty/d+HDRpJwAg3u9oAlgAWgpVUtGXXwdnUrTbW6YguEBXwsxf&#10;n7byHnja0XLKtDg84XX7rS25AGSwcGxZ8j0o3yVRBBfW9WTTdXAgv8/GTNllNAW7W+viSissAHEj&#10;iTuA1gr6ZsQjFAZBKhnSHL+sC4Qlhn7OtOGArnO6oQJoywSTbBV+0m2CV4Nd3loz19mxFOyulLPm&#10;OGsA4kYAC0CnglVRpXPoZ2k5VjHN85E9Yz6WcThsALyoVqtr5n6zHtImlhTBK8paz/5omIbyVoEz&#10;BiBudCEE0JVp4i4BgKEU7j45G7J3Pcr5nA/iOtDrkuva62hQu+lCAYT6Gc+p+uizra0tGzkPI//8&#10;BZzYXYIURRK2o0N5q6SS3aVwv/4MljhbAOJCCywAXZkm7lKhWE/h7s9Ll0LO4sCrBLiuMQ4nEErl&#10;fVpP8n1T1tMhVQ8YNU+36+mkzCOjiEbZVbxarRb1Q17119VLAlfSNT9H8Aqdylt6GlPJTuFAN0IA&#10;sSKABcBNoWrTFKqOpXD3ZwhiDbyKx+cBREQCUXpaVPUAlZuWJzLPUVXvKl6MKpBVrVYreiqoeiDr&#10;gHLf3WtZ1buHSeCqSJdBuChzFfXDXpXMHw5HTUsxAIgFASwAXgpVBVNwTxsJYvGrYTbYPpbpVGGs&#10;cDiB+Jjgk6OnKR+LS7d2aZkVRyBrwdyLegWxlvS8kueqROAKHstbjdZY+xO4ewXOEIC4EMAC4LVQ&#10;JQX3fSp9yd0P8avh4FYEOrxEhRKIV0n1n++nEchai/Ieb5K8F7vMskVFHwGoJHCfuK4BxIYAFgA/&#10;AQFHhTs6U1gWo8ybgsRb87GMzWED/DP5q2p5rJS/lledjOjphFlvJExLrI0OL9PqClk1xEjPAOJC&#10;AAuALxPl1UoK82JJBYeuhINlmUMAxE9aR+mpour5qySwkwtpU0f1duwI39qix+eBLCCABSAWBLAA&#10;9MXkxZIcDWnpUjhHK6xUGwvw2nU4nED4TEDphKr/iNCwFuImoxzlj0AVwmQndL8IYAGIBQEsAEEE&#10;AkqmkJWGLoWSL4VWWOk15HH+CocMiF2p5f8x/b2xGOJ3Ro5DDoT7XUw3QgBxIIAFIBAmUbat0tGl&#10;kFZYg6PS4/UNj+tjIADAA5NYfaRN5beowksGvcaRB0JncwgARI0AFoDATJRXN1PSpXBIMYrOoOiV&#10;RLnicX0EPoFgPoPzpgJMnjognWiBBSByBLAABC4lXQrpRpgyK/nxnOdl9v6EsizL7jDlVO8AF4D+&#10;vg8q+mGpw8uH9DQZwmb5XAPhGzEtLAEgMgSwAIRVaVkzoxQeTHDBy+ZMpYrn1k9rTz4jFeTjHaby&#10;5/eeP8VhBUJXinh7dCFEVuQSvn+UowBEigAWgFBNlFeL+iGvOv8CH6cCZygdLMsae23lHs8F5U/c&#10;9bmurz+hLK+rpGUH4P17QBK2R9mtnM8psiIX4bb8fEbpRgggUgSwAERReanoSQo5Sct1MkMy9+SS&#10;oJWeFvRU0f+e0NOhe1++2/Xyj1x2bs95vvSdk572aWnvBZfr/ZnTE9cN4I0T4bZogQV4t+BjmUnK&#10;UQCiRAALQJQmE7hP/HqYMJZlFfQklV0JWs2qphHMnKfct5j6rNrVc57jf/tF9Td7f8LV+r710rPV&#10;v7v9rpeoet6ek3ofSxJk44wBrixGtaGJ8qoT95v9o6k3/CYVe6SMfG78tJa3OXQAokIAC8CgI4CV&#10;ECaxurScOKo6BDulS+Btoxf0XJfM06v7YMN/XHuwFpzq5olzT1N/au34ypzR0wm9z4smITyAzqIK&#10;YEU2eIjkUTz6xtd9st1r5/z4qSv0Q4Uk10iRNZ+fU5tDByAqBLAADLopfiWPn3QVVPXE6qO95j28&#10;dJc69vLz1ck9p+94TZ6T12Qet8rlR9RvlL+pPr/3/FqgqtU9oy9Qv3P2c9TSF5yO15AU/KXlGGcS&#10;aG+ivCp5qaLoRj7qZ8RSL+Q7Q08luWed9kz1hV1mHdKTw3cM0vIZNaNIe82FZXP0AERlF4cAQBQS&#10;PuKftMIqcZaiZ3JJOcpF4KrZkTs/q47ox6nX2+r5pz+39tw//fifuwWZupIg1ryexDuufMOz1+39&#10;D6vy0j1uViEV1aPSiqxarRY4s0Ds9/SFMFasv8vm9EPRfObd3hsaywBJ1dxyUVphzXhYVoLGwyZI&#10;DQChIoAFAASw4iQF5VG/C/sNWHXjtuthBzOSdL5arVJZBXaKKg+irQIOYJmugAs+3wMBLCTdZsv3&#10;8oyPz9wihxFA2OhCCAB0I4yF6XI3mcG3Nk9OLCBWgd3PTXdBCVyd6ON+NZTwVshIrqi+S5zGHxPl&#10;VQlE0Y0QQCIRwAIACl9xKWb4vc1xeoF0W8mPF/RDRdVHQ23rrB8/3fb53Y/9iAOIIIzEtF2vrako&#10;QwGIBAEsAKhjNMLBKZhHgZHHgJSS7oJ6clR9RNSuua5+6uEfqKnXba+7v/2X3qDOe3RbAEtas1Q4&#10;skiwXMv/XgNYo7RkBxAFcmABQJ3NIQCATPCVTNpUwIuqS4urdt7/vR+qy669Un39iafU6FmnqVc+&#10;8v3WWYoT5dUKpwUJlmv+R7oR6s+DBF6HPKxDfrhxOJQAwkQLLABRibJFioym4zV/w4hJ0otoz1NW&#10;rXF6gR2WI9qO50q0m+6CnZy19bS6+sR31fvu/776Vyf+sfZ/k2MT5dUFTj18XJNxt2jy+jmyOWsA&#10;wkYAC0BUoiyISaHLz2g4FL6itcB7AwaKk7TteOku6IMErwqcdvgU949q5MECkDgEsABkkXQf8RNA&#10;IA9WhKrVaklF1yIjSgf0e6twhoEdShFsY2OivNqzBWRAowt2s07wCinS7kdGrwEsWrEDCB0BLABZ&#10;5JgKzIbH5SY5dJGToGGWgliHq9Uqra+ANkweqLA/78VeM6zkx2WUUNmX2ZD2Qd6jzRlHiuxIwq4/&#10;r5seP69Deh05DiWAMBHAApBlnrsR6sIXlY4IVavVTT3JMT+c8rciOdf26/cyx1kFugrzMyKtnkrd&#10;7u96kh83Dqnguws2SLdB21T+gTSZDqAcRRkKQKgIYAHIHF1xcMyfJR+LU/iKgQn87FPpbI11TE9j&#10;pkskgO73ZwkgHQxp9YV2T0qrED1JRfy4nkbDvBfQbRABiro80i6A5XhcB90IAYSKABaArNlqqSh5&#10;7UZocwjjUa1WHdMaKy2BLAlc5fU+F8h5Bbin781F8/kJ0v7W3Fcmz5Vsq6ynqbDvBwSvkHJTbT6r&#10;XstRBLAAhIoAFoCoRDUKYWvyXq/N38mDFbOmQFZe1VtqrCdo9ySwtl9PuwlcAf6ZYE9QQaz9rV0H&#10;V/Ljsn75fM5H8HYOErxCCHJRb1B/bvpthUUZCkCoCGABiEpUv8q1FvhKPgpwNqcrfhIc0lNRT3Lt&#10;SDDrgJ6WlPdWdf1YN5XsRtDKlq6CkruLMwT0xwR95HO95XMVci/Y2xy8kgq4nir6z6MqvDxXzfab&#10;FmVAYExC9ZkYNh1EHiwACM0uDgGAjBlpqSCt6YLgRuvzPUjAxOFQJodp6bRgJmVZVk7Vg5W2qrfu&#10;GzOPfvPbNLosynmX4NSatATjyAPh0vfoBZOfquihwi739FJz4Mj88CD/R9UCRIJuc92SxgN9iGtA&#10;kH5bYG1x6gCEiQAWgEEglSMvw6VLRWiBw5ZcJqBV6VSwtiyrEdTqtg6HIwnEb6K8Kp/lwkp+fM5U&#10;oOUenDOfYWlFtWE+79JF3NHzn2oREkPgqlFJt1tzbgEBiiuANSStGJs/YzKipn5OWj+7ySNHay0A&#10;oSKABWAQlJT3ABZSzHTxczgSQHpIRdncr0u95o0pcCWkW/G0CboBgTP524Zi3AUJIrcGouRHvV4B&#10;rC3zmQSA0Fi6kM9RABBFgSzKm81uUxFq3v6mxwJhngoKAETy/WB7mF1aZUnrlJEYdlWCV3br9wsQ&#10;8OehEtP13bClr/HhNvtVUPXccm2XUXSpBRABWmAByKJ2Oazk18QZj+uocCgBIPAKurTwaHQVHEnJ&#10;bh9jpEFE8NlIwmdiRzdCIcEp/byUrYpNn90NU94q8qMfgCgQwAIwKPwEsMjlAADBVc4LpvI7krJd&#10;PyDJ5jmDiEAxIfvRrhvhqXx1nCYAcSGABWBQOB7ntzlkANA/06qkpNIXuJJuUYXWlihASJ8T+eFs&#10;MiG7QxkIQCI9h0MAIKJCWaxMzpJlD4tMcuYAoO/7v7RcOq7SF7ySrlE2wStEaC5B+zKShLIbALQi&#10;gAUgCsMRb8/u8LynigiFNwDwR98/h/Uk99zZFO6+JGsfmyivrnEmEdHnJae8pTmIQoEzAyBp6EII&#10;YJA4Hucf5pABgOfK+LC5346mcPdJ1o44JPGakzxYc5waAElCCywAA8P8mr7BkQCAUJVUOoNX+wle&#10;IWom4JvEQBHdCAEkDgEsAFHIJWhfHA/zVjh1AOCpMl7UD1Mp221J1r53orxa4gwiBgU9DSV43wAg&#10;MQhgAYhCLuLt2V1ec1tBWTbDRQMAXDCjDc6nbLcl31WOfFeIUZK76U1zegaTZVk5PdECD4lDDiwA&#10;A0VXUhxdyTqsuicWrg2dztECAHdMN6hSynabfFeI+3Mj11+SR+isdSMkwBsPCSKp+o+yjccGR9V7&#10;CTjVarUS0uYb93ObM4EkIYAFYODogticLpBtqvqvnq3N9pf1VKD1FQB4Mpfwingz+ZFiji6DSIBC&#10;CvZRWmERwIqQZVkFc0/tlEtwsmleaUW6UK1WSwFuf7qxDf23rdftcFaQFASwAETB72h+UskIJS+E&#10;rrgUV/LjC6r+y5I0kZaAlsOvjADgTYKTULcjlb0C93ok5HPjqPa5OW3VFKTw4Jiqt8zpd/lmFc5W&#10;NCRYpOotn7z8GCBBrqN62aLc2/oNNun1tLamlb9znB0k5nOiL3KOAoCwC2mOz4LUss/ltnTlZJgj&#10;DwCR3OOl4pSG3FdLqh682uSsIaOfqd1yffex/D5JtcAZiKFSblnyo+psAKs6qOv3xYD3Y3+QLbyA&#10;ftACC0CS+a1kDHHoACAyhYTvn7TmLeqK+QKnCinhK3l2U3CWFoYpYllWST/MBLS6ecmdVa1WCz72&#10;Q667dkG0on5tUa+T4D9ixyiEAJKsxCEAgORKQRJq6TJoE7xCyvhpRb7R9DeBhpQIOHjVMGPW61Wn&#10;+6Tc4+c4W0gCAlgAkowCGAAkW5IrNTLirE2+KwyISoe/vRjjMEbHdNebCWn1MyYvltt9KajuaTvm&#10;TH4sIFYEsABEYdLnclLp2PCz4Ep+PMdhB4Dw6PusVHZHE7hr8r0huXzmyHeFQdTHSMoEKCJiErbP&#10;hryZebOdXvsi571XK9UhF/MAoSMHFoAkF8AkEakUwvx0T8kpRs4BgDAVErhP+/V3R4lTg5TL+VjG&#10;4bClQ5uR/sJUktxWPfJXyfXWHJy6Xk97VL0nxHrzfLLv5MJCnAhgAUiqRssrviQBIJkKCdwnugsi&#10;C4LIK+d3JGeEb05Flzuwkb+q2GmGarW61nzvNK22JIC1rl+zOV1IEroQAkiqCpURAEimlfz4tErm&#10;iK90gcKgCqK8RA6skJnWV1HnDvSav0qupWXK4EgiWmABCLuS47cw1G/LKyoxABCeaQ4BkCit5SYJ&#10;PnhtgUXZKXwSvIo6+C/bKyiXOayq1SojDiKxaIEFIGx+C0ONX30cn8vzKyIAhCepAawcpwZptpIf&#10;91tuqrT8TwqGZCrEtF2CUsgEAlgAAADwUsFOavdBkeMMIeV8/QDXZuTBCocyWSSZuoou91WrEbN9&#10;t/tqe5kfiAoBLABJ5VAAA4BEovsgkCxbbZ7zU37KcShDVUjDvduyLCmDH1cuuxwCUSKABSBsfRWG&#10;2vyiCACIl80hABIlqGTbIxzKUMXdool7N1KPABaAsOV8Lldp+nuLL2kAiJ8ZmINKLpBwE+VVh6OQ&#10;OJMDvn2gbwSwACS14FVp+pdhfAEgGeg+CITL9rEM5aSES0o+Kb0fOc4G0owAFoAk2uIQAEBmKtdR&#10;3tOpnGEQdRpxcN3rivoYBRHdJeW4urlHyoiF+xQjFyKBCGABSGJlovWXRIfDCADxMhVbP11QSgn/&#10;zgHSrtLh+U0f62LkuXAk5bj2vEdWq9U1PTnyyGlD0hDAApDVygQFMAAIlu1jmSU9LXLogFBVPD6P&#10;6KWpBRaQWASwACSRE0ABbIjDCACBsn0ss0glGvDEzw9wnVpa8dmDZ5ZlLejJkUeOBpJmF4cAQApQ&#10;AAOA+Nke59+aKK+W5I+V/DhHD3DHc0sd/Tnr1NVrk8MJHySIyoiFSCRaYAFIXEFM7QxYUQADgBiZ&#10;/FejHhdr7jq4wVEEIucnh5HNYcu0CocAaUYAC0DYRn0ss+3Ltcsvi70qXDkOPwAEwk+ldpFKExC6&#10;dQ5BKjgJ2Q/uxUg1AlgAkiioFlc5DiUABML2OL90H2wOYDGaFRBO2aVbmYnPHfyUseW6Web6QRIR&#10;wAKQOB1aXC1zZAAgNrbH+Rd9VJqCwAi0SLsRj/NXupSnSMGQENVq1UnIfqy5mGdOT7Y8cuaQNASw&#10;AAAA0FEA+a9EVIElRqDFoKn0eN1r/jmCwOFZH/DtA30jgAUgzEqP7WOxTi2t/DRjHuYsAP8/e/cC&#10;J8dVH3r+lC0bG1uakV8kCDI9fhtiZoQnQCYs08PjghPsGcXBQLiJWh8eeW40XnOd/WwgagXu3Tzs&#10;aPQhlw2GrFokjrGzXM1YJjIxrHo2YbDD2Br5gh9YVvdcLOMQsDQyvhbGpvf8u0+Lnp5+VFVXV52q&#10;/n0/n1KPuuvVVd19Tv3rnP8BOub1t7y++yC/x0D3tGtlVaTuZI18HLbvOM6wntLyyCmDbQhgAUhK&#10;Ba0RCl4A6JzX39IZDhngnWnt6MmuK8/LOI6TN1Opfnr05/tHObLWyMdk+9N62m8eAasQwAJgm2Yt&#10;rcjjAADRSMfpIo0RaBFjnm+8Pf/iT6R775iZVnnytNNO87K+Zy847TzHcWiF1QWlUkmC+8sRbX7Z&#10;bB+INQJYAGzTLFDFSCgAEI+L6kYXSakQ9zfFKUMc/VLxAc83627bd2/L159Xjqf1fecVZ79WPxw1&#10;Lbqm9MT3KVi5HtsuECgCWABsuugRQba04g4iAHRgfnBEfse9JEafazLy2QBHE1hNWjvpSboByo26&#10;A4evWOd62acuPKvtPPc/fdTT/nzzlJMNtqRF1w49FfS+zehpkrMViOkYbXeM0wXbEMAC0E1+AkgN&#10;W1rpC6K8j3WRAwsAOkP+K6BLHMfJqkqS9V3KjPR5j1rjevl7z3p523n2f/0+9fCV612t7+iG09Vd&#10;Dz3W6KUJPe3R+1skkNWZUqkk53t3yJvdbbbr1pSexs0EWIUAFgAAAJrxGsDKW7DPKU4bbGZGeCvq&#10;P7epuhaO0iXwaxvPa7uOB4bOVbfuvcfV9v7LNw+3ba31/LpT1WfPeJkqFA63mk1aUu4x3Qv5nvmX&#10;VeHlwpLtTHlZoFQqLeopLxOnCrYhgAXAKm1aWh3kCAFAqLwEsJb0b/iqVrQRJFXnwhrWku6CqjLC&#10;W9NutTft+bLau/GCclCpnjwnr/3B7D+53qYEpW4qPFkOejUi3RY/df7L1exX825XKV3LFvV7oaW7&#10;D6Y1VDakzWX19hgICYmxhkMAIEYXERTAABAuLzlQ8iGVBUAsmeDVLjfz/umefepP9eMHrn6HuvSM&#10;SiDr2ydeqiRtf8j7tiWI9Qd6Gv/FN6nXXbBenXNKqZzg/ZHjz6vZffv9vB1pOSYtsdLSYoez640+&#10;ZtNy7FSle2a3SNfBaR+fU1lm2OxnmrMFmxDAAtBNXi9a2rWw8hrAIvkkAISH/FdA86CABAJ2eV2u&#10;3SiDXklOrP3Bra4axErRyseXjKoE/oe6sG6pU0/5XHaYOjRsRQALgDV+eM6aagWvXzXotvJ/Xfv2&#10;/tc9dJQDBQB2yluyH4xACxtNJfR9SRAro6IbXS+2JOhn6r3y2xlkEEuCV2mCikgiAlgArPE/Nqwd&#10;Ug82vzH4vVO9/2SZu4JFji4A+DKr3HVxmR0tLDS7WAo7oEReHthoIsHvTUYmJIDlQ00QS1qwBtHq&#10;SX6zMwSvkFQkcQdgjafWtA5QSe4HHwpm2Oec5J7QE3fmAcC9rMv5Wl28ElACgCYk2GRyTd2g/I9O&#10;KMvdoNczGUDwSnKazZkJsAoBLABdIYGiZza87FVelpFkol0iI/1sVpXcE0f1vs3oaZKzBACtmVEF&#10;t7SZbUubEWQB+A9MxAGtfQJgEq5LwH+3h8/Lspl/2E/C9ib7MSUBNRK4w0YEsAAESrrsSWsn/efR&#10;wnlnX+Rl2e+ceLHl614TmR7dcHqzl6QZ/x7TMivDWQOA5kYLC/KbvlFVuqbUXlTJ/8fN6wBam+G9&#10;oR1Je6EnqZumVOXmgQSnpCXUkpllyfx/p3ldUmVkSJeBXkEOLACBMF3zsnraWn3u/hdK6iqXy0uw&#10;yU2A6oGhc9VVB3/gap0PXNDXbhZpmbVL77vst9xtogIGAA2Yllhht1xdMr/TXjF6Fmw0Zb5DfQl7&#10;X3O6/pTj9AbLdAPMmQmAQQssAB1zHEeaO8vFzdba5yUgJQEnN25fd7ar+fZ877h6ft2pbed76sKz&#10;VG7x227fglwg7TEtxwAAwUr7XK7IoUNSmICEfBeS1JVQRrsjJQOA0BDAAtARE7zKqyZ3yXc8dEg9&#10;fOX6pstLMOrOoQtcdw/c//X71KfOf3nLIJYEr24qPKkKhcNe385m/X4WSfQOAFbIcwiQJKVSSW72&#10;pVUl8BN30oU4zWh3AEK99tQ/OhwFAP5+QCqBnqJy0Rz+I9e8S/2CelENLh1XZx5/qRxkKvSdqfY9&#10;vVwOSnk1OHihygxfqi488SN14SPHy88dvmKdWjj9DLVzdl+nb223yT8AAOjQ/OBIXvnr1jeup/1+&#10;tjlaWHA48rC8/pRVdS3XY0JakGWDShjeg+c+pSqt1iZV8N2dpdu1/N7OkBYDif0OEcAC0EEhnFOV&#10;0f2SaFz/PuY5ywDQmQ4DWHIR5idn0EaTtwuwuR6VUpVAVhzqUhK4kqDVNK2ufJ9vyYO2I6TNSSu/&#10;jGn1ByQGXQgBdGKS9wYAaGPYz0KjhYW8quRX9IOu4LBezYhzg3q6Qf10pDmbyIh31dHusgSv/DED&#10;Bu0IcZNDesqbICmQGASwAHSiL8HvbZjTCwCUFUC3mUCWtGxK6f9uVJVg1lxEuyMtrSS/lQStBvU+&#10;SZ6rHIEr/0wQaVtEv705zgCShAAWADRGRQ0AolNtiZLnUKCXSJcvE8ySwJHkcpOutBLQ2q2CD2ot&#10;m3XuVJWA1Ua9zX49TZqgVZEzEohsuxnec/37Gj5/8cWXlCcvy9QZMwMuAYmwhkMAoAPSv34ooe+N&#10;5JfoWbqyK11oh6W7CEcDEen0wjnFIUQSmHyc+brfaOkiO1zzWXf7eZcuucdq1otwpFu9+MU9s+pX&#10;J69VN2zYoKZ33HLyeQlczd51V/nviWuvVYcOPX7ytdznb1Obf+PXVy3TxKTy3x0bsAoBLACdkIvb&#10;PQl8X3LnnwAWepkk6u2XgRqCvgNfNwKTXIDVdy+bMxXtHMln429+cCTlc9FjNRfcfqQ4+kgq050v&#10;z5GIjYFWLx548IB6+1vH1ZEjR1Y8LwGrRx/7trr8sktXLXPo8cfV8ePPrlqmiTSnAEnBKIQAOr0Y&#10;lQvdrQl6S9KcPs2FM3r4O53RD7vMf2elK0lA65VgVVZPEx4Wk2BWlpYC8TU/OCIXTvt9LLp9tLCQ&#10;7XR5zgCAiMtUKfsO1D73znderb785X1d26a03KptrSVlqXRJ5WwgCciBBaAjukCUIYF3JuTtELxC&#10;r1e0pVvKdM1TE/q5dADrnTYV+AmPi47pab9efsbsG3pPkUMAIMZWlF3SXfDOO+9wm7/KM1m/dDus&#10;y5tF+YnEIIAFoGMmiLVJVQJAcSUtPYYJXqHHyXe5vktfzu/KJOikJ/lOddpKUwJfRRLR9pS8/DNa&#10;WCgGcdEIAD1siEOApCCABSAQpVJJckal9LRdxSuQJfmuNpnRfoqcSfQq08JpqsFLA/q1rM/15QOs&#10;OEtgLU8QK3aiCiTxOQFgg1Ttf67bNKGuv/696h/u/EJXNibrr0/4DiQJASwAgZGkombUMimsJZC1&#10;ZPHuSosrCVylTPAN6HXSza+vyWvbTPJ1V7oQvKoiiBU/fs9Vse73GgDiaFXZ2c38V6JR8IpyE0lB&#10;AAtA4KqBLAkO6f+Oq0qOLBuCWQf1dIOeBk2LKwJXgDo5MuDmNrPlPKxS5u1WlwUJYpETK+E66DoI&#10;ALHysY9n1bcefqQ+b1WZ5LSSqZ7k0Lrv/m80XKYJykwkAgEsAF0lo4dJjiwTzNqoKgGk3aoSTOo2&#10;uWsvwTPJz7Ve74PkuJqmqyCwyrSLecYcx2k7IqGeR7ohTnR5f2VI8hynLbHqu6GTmxBAXKXbzfD+&#10;979XveaKy9W7r7l2xfMyWuHb3zpenuTvWr/y7mvUG98woj704d9yux8pTgWSYA2HAEBYTIL0xbqL&#10;XSnY5a7QcM1jlfzdrEuTtOgqmr+P1aw3L88TpAI8ke9NbRBL/pYWVBJors2L1fJ7ZVpFZUPa5/II&#10;iRIk5/QlTn3A6piPdYxxGAHYSIJRtd0IJWeVBK+md9yyYj6Z50Mf/sjJv2tlfvMD6tDjj6tPfmJ1&#10;kSutshp0I0xx5JEEBLAARKrm4pPufEB038MVLbAcx6kGDI55DBC1yqPVDbI98nrYLR3AOoocRgAx&#10;taLrnnQHlBZVEpiqJnKXYFN98KqqVbL3RsErWf/ll11KInckFl0IAQBAvZyqDMSQc7uAyzxaQRty&#10;060RsZOv+3+RQwIgpobC3JgEr161YYO66KKL619KcyqQBLTAAgAAK5RKpZyPxTIR7a50caQFZ7Id&#10;4xAASILrNk2s6kIYJGl5JcGrButPcfSRBI6upHIUAABAZxUKxymqSnL1KAyS985O84MjeeU9H9Wm&#10;0cLCTN16/FRYN+r1kAAeQFTlYko/FGzZH11OOpwVxB1dCAEAQH2lO6OnrDy6nF/yUA1EuMt0I7SX&#10;nxxlQbW4Yth4AFFKuZnpPde/T913/zfKydfrSU4rmbwsAyQZASwAAFAvo6dtyn23wKgDSASw7OUn&#10;qX+jANZBDiWAJLrxxhvVG98wUh6JsJZ0NZSE7zLJ37U+/JGPlJf50Id/iwOInkIOLAAA0Kl0xNsf&#10;4xQkR5Nuf+TBApAI9Tmw/uMHfr0cvKofiVDmkdEKq3/X+t3f/q1y8Op//8OPrnheWmQ1yYEFJAI5&#10;sAAAwMrKgePkVSUoNKfrCWkX89tQmdio95V8R5bxk7tqtLDgNFhPTnkf5XKLXleOswAgorJUujEf&#10;rX1OugNKiyoJTP3DnV8IfJvfeviR8iiE11//3vog1pIuI1OcFcQdLbAAAECnFXQbkO/IMvODI34u&#10;luaaPF/0sS4u1gBEplQqHdNl5LKq6Up94MED6vLLLtWPD3Rlm48+9u3y4xNPHKp/iRs8SAQCWAAA&#10;oL7SnfYw+7Aluy37nOfsWSUV4LroQgggjqRcmqj+55OfyJanbrlu00Sr/QBijyTuAAAAsMWix+cB&#10;wGYz7AcQHAJYAAAAsEWQLa3oVgogahI4Wm41w8c+nlXLy8fVe65/36rXJGeWTF6WaUDyWRY5FUgC&#10;AlgAAGAFSeIuidlNMnfAr5SPZZoFsPy0wBrmFACIkuTB0g/TrebZ+PqNat26tWrDhg0rnpcRBSVf&#10;liR9l5ELV7x2ySUNl2kiy5lAUpADCwAAAN2Q8rFMw0DVaGHh2PzgCEcUQBxJAGtK1SRzryV5q6Ql&#10;Vf2ohIcOPa4mrr1WXXTRxfUjCqrMb35AfenuvW5GMpTWV3lOAZKCFlgAAACIgyUOAYC4Ma2wMq3m&#10;aRaIkiBWffCq3TI1ltttF4gbWmABAIBO2DI6XJFTEX+/VHwgqxyn4Wt3vO0tfa964jkOEoDYKZVK&#10;M47j7NR/bg1xs1PkvkLSEMACAACrKr2qkgC7bXBKV44XnSYBh5BRSbePnyTqY81eOP7y0/W/zwWy&#10;LgAImy4vp3R5Kb+Lm0PY3Ba9vRxHHUlDF0IAAFBfyV6UnBny6HKRgxbs9iJnzg76Am1ST7ni5Wt/&#10;z8tyT114VuvX16zxsy/TeiKZOwBbyteMftjd5c0QvEJiEcACAACdijp4dNDkGEFEHMdJmWCRnIc9&#10;etr8E8fxFHE68bJTu7Fr0l3ngN6vop6qrR8AIDImiLW9C6uWnFebCF4hyQhgAQCAFfRFfkZPWXl0&#10;uUg+4l3Oc9Yi+6xI4EoulgqqEizq87uuo6ef1vL1b594qZNdHdDTDj0VzWebQBaAyJRKpax+2Kin&#10;uYBWKa26UpJri6OLJCOABQAA6mX0tE25H70o6gpznlMWPgkEqUrgKpB8LkdPCaVa2mc+2xLImuQs&#10;AoiK6a6f1n+OK3+BLGlxJYGrQWnVRUtk9AICWAAAoNNKuFSaZyPa/BJ3nMMlrZf0JN1GtwW53udV&#10;68EAnjr2bJCbk0DWHtN6DACiLEPzJpA1qNzlxyp3FVSVFlcZRhpELyGABQAAgjAd0XZzHPrwmK53&#10;eT0NtZv3W2ec4Wnd9z99tOXr+79+nzq64XTX6zt8xTo3s20miAXABiYQJaMAtxsYZUpu3NDiCr2I&#10;ABYAAKgnrWvmlIfk7HIHWT8shbyfchd6mtMVqpxyEbwSdyw+pp5f5y4x+8NXri8HqNq59zz3qavu&#10;Ua5zyEsQa4pTCyBqJijV6vdojiTt6GUEsAAAQH0FWu7upuXR46KZkHd1mjvQ4XEcZ1g/TLidv1A4&#10;rO4cOKftfE9deJb6L9887GqdO2f3qQeGzm07n8xz2757vby9LGcYgCVlcF41b4WV4wihlxHAAgAA&#10;QVa650LanLT2ovVVuDwnPb917z3q01ec07Trn7S8uqnwZDnY5dYfzP6T+srG8xu27pLn9m68oDyP&#10;R32O46Q5xQAskWvyPDkf0dMcXdnkKAAAgGAqFo6TUpWuh31d3tS4CZghvHObVR0kbv/A1e9Ql55R&#10;CTpJwnbJeeWm22Azg4MXqmtfd5k655RKXfbIi0rd+81vewqG8ZkCYOnvbVo/7K9/Xv9GORwd9PR3&#10;gwAWAACoqzjLRfyYquTaSPtYXlrq7OniLm7X+5XlTIX+uZAupTsS/BY3yrD2nGkAFvzeStlLAAuo&#10;QxdCAAAQKBkdST9s6dLqdxO8ikySu64sEbwCAMBuBLAAAEDgzChJQQexJHiV4ehGdk6L+mF7Qt8e&#10;nysAACy3hkMAAAC6QYJYjuMUVaXlTqc5sW7Q6yNpe/TnNGvynG1O0NvaQu4rwC7zgyMy6ql0R5fH&#10;/rqXi2bKjxYW8g2Wld+oVO1zjeYDED/kwAIAACsrB45TvWA4FkS3Kr0+WZcEn/wEPWRUwym6d1n3&#10;GZHzuTXmb2PZfLZynFHADvODIxn9kNXTQKPX17/vDeroF/61/nssN0mkjEibqdkNk4N6ykt5NFpY&#10;KFr+GyvvgxxYQP13gwAWAAAIqUKeMhcmk6p9i6zdesrRMsbq8ynncbrZhablJDCaMd0iAUTMtLia&#10;afd7MlpYUM/+9/vU49n/rE48+N2W6zz13DPUK/7jO9Qz/7zQaN7yb4CtgSwCWECT7wYBLAAAEEHl&#10;XC5WZErVPH1MT4sErWJ3LrOqkkMqDoEsuWjN8hkD7GFaXe1yM68EsKqK09vVUzv3rpqnGrh61Zbf&#10;V2v6zlXfeMfb1I8PLTdb5Xa9zqyFv6tpRQALWP3dIIAFAAAsqbCnVKV1llTc+wNevXQvyZsREtGd&#10;85cx52/Csl2rdjGiRR9gGS/BK1EbwBI//NY31I+Pfl+t6VuvHr3hj9T5737LycBVzTbarXa3Xm/G&#10;st9TKQcJYAH13w0CWAAAIOKKugSrsiqcnEpLqtJ1LM+R7+r5nFQ/DUb2RbAbcp7lHM8QtATsZLoN&#10;5t3+Rpx2cZ/6hXu/2vT1n/zohDrlZWc02o6b1VsVxCKABTTGKIQAACDKSnq/uYAZCmmT0s1tv97u&#10;FpJ3d4c+rtIVNGemandRuRirdhkdC3iT0sJq0XyOiqrS0q7ImQCsJ78RrgPcp284d9Vzzy89po7O&#10;71cvHjuqnNNPV6/+4I1+92Xz/OBI0cbuhAB+igAWAACIklwsDEWw3WnHcQh0hMCMILliFEkTuBw2&#10;/62OellV+5rI162yaCZFSzognkzXQd+//RK4Kv71zvoRCdUz/3y/unT7J9SZA5ednM+DbXq/8qOF&#10;BX5XAEsRwAIAAJEwQYytEW1e7vpnVSX5OEJmWmlVLxK5WAR6T9bPQs0CV1XPzR1WD133QfXK39lU&#10;bo114jsFr5uQkVWHOT2AnU7hEAAAgIhMtnrx4osvUd96+BH1xT2zq157z/XvU8vLx9XHPp51vYzX&#10;7QMAgmdaX3ketVSCUwfSH2gavKp66Qcn1Hc+ebs6mLlenXjqO143M6T3bzLi45O6adPVBNGABmiB&#10;BQAAopJq9eLG11+lXrVhQ8PXLrvscrVu3dpVz1900cVNl2mgT/IzmS5uAIBwTIWxEQl4FeY+42fR&#10;jKqMXBq6+cGRrByfXzj+XKPcYMt8dNDrGIUQAABEUwlxHLlAmGg1zzvfebV64olD6tChxxu+9uUv&#10;7/O0TAPj5FECgHBI6yL94LZf30FVCXZJi6hQu5uPFhackI9LWlW6L57MC3bn0AVq5+xPy7iNV175&#10;ew8+9NCn+RShp+uOBLAAAEAklRDHySszIp10/Zu96y51++13qE9+Ihv4tqTL4ec+e6v6i5v/sn79&#10;BLAAICTzgyMSkNrhYlYJXqVHCwvH9DLSSjbswT7Gw0jmrt+b5IKUQqlhgO6pi85Sz59+qlp//Efq&#10;nCM/OnlM+CShV5EDCwAARO7d11yrXnPF5er9739vV9a/YcOGcpfDiy+5pP4l8owAQHjSLuaRrnKT&#10;NYGaKEaq7XrZYHKBFVWL1mWvfOI5ddEjxyV4VT0OU3yE0MvIgQUAAKKSqv4xveOW8uPde+/qyoZk&#10;/c8++6z6m8/dWv9SP6cBAEKTdvOTPVpYKEa8n10rG0w3ypwyLZA9yiifIzgCSUAXQgAAEE0lxHFs&#10;qITs1nWhDGcDALrLZf4raX2Vqu0mp5eLoqzYrvchG/D7l6CYtKDa1uGqBi0I8AGRoAshAACwVu7z&#10;t5XzV9WTnFlf3DNbfmy0zMc+7vq6I8VRBoBQuPm9nU5ijqf5wRFJRC+5vLaFdByBRKILIQAAPcaM&#10;dlSrGPbdXMdx0u3mkSDU5t/4dfXW8TH1D3d+YcVrf/YXN6tfnby2/Pd1m346kKEEu2SZ48ef7Uoy&#10;eACAb2kX8+Qs2ddAgmgddhdsRFqoLfJRQq8igAUAQMKZCvSUuXgYajKPPMzpKa+nmdHCwqLp7iDL&#10;DJupNieIzFeUx24FvyQAJUnXv3T33lWv/eF/+uiKxyoJdH38ssvVY4896nYzY3xCACAU7fJKzTUp&#10;Tw6q8BO5dxQkCrC7YL0soxCil5EDCwCAhDKBq2k9TTSb55Vbryk/PrVzVZBoSU8DjZY57eI+9eND&#10;yysuOvSU05XqnOsKiONId4o91f9LV8DZu+5St99+R1daTknLrFtuuVndeONHV7Xm0nUhh08LAHS9&#10;TMqr1jcNtjQqR/RyUo5tDXNf9X44HbzPSVP2DgS8W7v1fmX4JKGXkQMLAIBkXihIJVfuIE+0mu/U&#10;tWer1NQ2deVdf6XOeP3P1r60quK9/n1vUBvzt6nzf+Ut9S/JBckuuTjRk9uhx1fM9+5rrlWvueJy&#10;9f73v7crx2PDhg3q1a/aoH7l3deses1xnGE+MQAQubzH57tl1me5mzJBuj2K4BXQFXQhBAAgYUzw&#10;apebec++7LXlx7VXvkm9/ot7VXF6u/q3v7tXrXvH69TRL/xr+TUJXKV+e6s6c+CydquTQNYBvf0t&#10;Xlpjiekdt5Qf7957V1eOiaz/2WefVX/zuVsbvdzPpwYAuq7Vb+3BZt3R9fMzulxp2iq4C2Y8lrnd&#10;6i548tiY9QM9jwAWAAAJ4iV41Yi0xvq537pRnXLm2eroxFfUGT/7ajeBq3rSGivd5m5xqv6JahCr&#10;W5oEr0RahX+HHwCSVv7I73q/5FBs8JoEeVrlsWr3G5ztpGzzYMnLDRhT5kp3wb4u7Y8Er9LkvQIq&#10;6EIIAECyLh6mO12Pc+pp5ce1r72qYfBqefFbblazWe9PqzvGKTcryX3+tnL+qnqSM+uLe2bLj/Vk&#10;9MJGywAAuse0oGrWlTzbZvHFNuvOqUowp9syLsvbtOkuKEG1bgWvpCsjwSugBi2wAABIjlwnFekX&#10;l3+gntz1V+UuhKcNrFc/XjqqXvk7m9SrP3ij31Xu0BX8RV35zvtZWAJRm3/j19Vbx8dWJV7/s7+4&#10;Wf3q5LXlv6/b9NM0X+9859XqE3+yTX3nySOrlgEAdJ383udN4vXqDRW5mdEuCXvRxbozZv3dChjt&#10;bFdemRtFWT1t7vJxJOcV0AABLAAAEkDuBqvWozs1tP7N71oRuHrpByfKz7/0g++WH7/zydvVM/98&#10;v7p0+yf8dCUUOeWytZW0pjp06PGT/5fRCC++5BL1pbtXjZCo/vA/fXTFY9WXv7xPffyPt6vHHnu0&#10;7foBAIGrjny7TbnPCbXs5kaHdE00LXu70ZVwTq9/qkUZW81zJVNfl48hwSugCboQAgCQDFk/C0nS&#10;9gfeNqGe2rn3ZPCq3nNzh9VD132wPK8PAyZHyKpN1/5Huvw98MAD5VZXtTK/+YGGLakkECUtrxoF&#10;pCTwVb9Ms/U32hcAgD8mEDXncbEZD+vP6YctAe+27O9ksxdrRvWVgFy3g1c7CV4BzdECCwCAmDP5&#10;Rsb8LCuBKzckuCXzPvPPC+rEg9/1upmsqrTEqlVsNOPG12/syjHasGGDWrdubblFVwNFPkUAEJiM&#10;qgR83AR7lpXHGzASxJLu6aoS+Op0ZMLten3ZJmVrWlValA2FdNw8j+AL9BqnVCpxFAAAiDGTa2Sr&#10;y9nlYqEYYoW8amPtyFSO48iFwf7aGSR/lXQB7BZphdWoNZeuCzl8igAg0HJJbqzkVfsglu+gTYfd&#10;+qTV1VSTEROlfMoqnzeGfFg2+5LjkwO0RgALAID4XygUlbu70DKiUUZPUjnfE/JurrrL7TjOMdX9&#10;7hhtj4muC03yKQKAwMsmCWLJDZZGgSAZUTCry4WZALbT//wZp//OT5T6nbNOvPDqFrMuqUpQbbpJ&#10;4CqlKq2Fx0I8TBK8SjfaHwCrEcACACD+FwgHXMx60FSSj+llssp9ct2gSILc9IpKiOPIhULLkZy+&#10;uGdWHXjwQDmvVS1JyP53t/29uuWWW1a1qmq2TBObdF1ohk8SAHS1nErpqdoqq6jLg2IXt5du8HTT&#10;bUbQ4qq2XM4QvALcI4AFAEC8Lwyk68QOF7Oe7MKnl5GAzUTIu9oogCUXNIVmC3zwQx9Rn/vsZ9Tx&#10;48+qvr51K1771H/9a/X7v/tbavff/n050XuVdBO8847bGy7TwJKuB6X4FAFAYspE+U13+7suAbWM&#10;Cr9LvTh5U4mzBrhHEncAAOJt2MU8u+vu8PZHsJ+r7myXSqWi4zi7VZNWWH/zuVvV2rVr1ZEjR1a9&#10;9r/+3m+rf3v66VWtrKQ11g0bNjRcpoEpPj4AEF+mdVdGVbrGD8Vkt3cz0iDgDy2wAACId+V90UWl&#10;fbC264ReJq/C7yohI0etSpbuOI4E02Tfws6FNafrQGk+QQAQy7Ivoyrd/gZitutNRz0E0B4tsAAA&#10;iLd2wavZbuYa8eBgoydLpdIxx3Ekifr+EPdFkuaSuB0AYsbkq5pW8WltVVvuMNIg0KFTOAQAAMS2&#10;Iu+m+2CjynI+gt1tmuejVCrJ/mwJ8SIiLYEzPkEAEKsyL6sqNzviGLxKE7wCOkcLLAAA4qtdLqvl&#10;JkOUFyPY13yrF0ulUs5xyj0Md3X7IkJvixGfACAm5gdHpKyTVlebY7j7JGsHAkQACwCA+Eq1eX2m&#10;yfP5CPa1bdDIBLGkkp9TwefEKg9XTvAKAOLDBK+kzBqK4e6TrB0IGF0IAQCIr1Sb1/ONnjQ5seZC&#10;3M9mLcFWKZVKMp90jZwNcPvb9XqHCV4BQOzEMd+VuIHgFRA8AlgAACRXq6BRLuQLENdKpVJRT5Jk&#10;fVz5D7RJd8HdehrU68ryUQCAeDE5r+LWbVDKnvHRwsI0ZxAIHgEsAADsrsBPmy4UjWRaLHqwVc4N&#10;k0w2jFZYUpn3VZGX5O56Sus/B/W03eVi0lVQEsKn9LLSZbDIpwgAYlf2yW//tpjttpQ/w7p8zXMG&#10;ge4ggAUAgN2KesrrynyqrnKf1Q8DLZZzkzB2KoT9z3SavNa0yJL32y6IVU3SnmOUQQCIJ3PTJhez&#10;3ZYWv2nTRR9Al5DEHQAAu0k3wB16KuhKvVSQpXKc1tNYm+Xy7VasK9qLep3SWqlbI//tdpv7yg0J&#10;YjmOk1HNA3dTBK4AIPamVOsbNLbZYlo1A+gyR1f0OAoAAFhsfnBEKsZe84BslABVF9ffTldGXzIB&#10;rEYBtyVdp0nxaQGAWJd30vqqqIIfibYblvQ06basBdA5uhACgPsL536OAiKSVZXucW7NealQm0DT&#10;DQHubzeHDm/WoivPxwToStk3rKe0mYbDKGv1tEiZ27Ok9VUcglcyUu4wwSsgXASwAMSxMt1fU5ku&#10;TyFsMyUXyFSoEQWTU8NLvqopH9uQROsy6t9Ss3mOnnWmevSCV6ilc89pNosE2TZ1c+hw00XwYIOX&#10;inxSgGDKOz1NmyCSdNU4oKf9Zjogz+lJysMpUzYGTX6LhlQ4Ofpgnzic9xt0OTfZaX5HAD7KKLoQ&#10;AohJhVru+spF8aRqnhdBLmrzUvkNeuQxvX1p9TGhp+0mmTQQuvnBEfkOtMpXJQGkqU5zcZjtZJfO&#10;PWegePZ69fRpZ6szfvKi6n/phLrs6L+rnzl+vNF25aJzOowKvVw8q9U5wPhuAp19r1Kqkjh7zOOi&#10;kpsvkPxz5obU/prflRR57SjjLEKXQSDqsooAFgDLK9TD5sLYT4U6G0Qgiwo1LKvgy0VmVlUSuVeD&#10;uXOq0rVuxu0ISHo9bbs+yDyqEjROm6eq30MJFst3IK+nxSATtbv8TuYVASwgyO+UfHe2dbCKcvBc&#10;RgDtcD/kN2mo5qmdep20xOqd8q3+/Ntkp5S9tLoCIi6vCGABoELddj+KamWrLyrUiOOFQbUVYTMS&#10;BJOLh7xMNlfSCWABgX2XpFt8rs1vgxe79fcw43NfpFzd0eClwaBbVcPKMkpumBywcNek1VVGl4l5&#10;zhJgQblFAAuApRXqGeW91VU3KtRyQbyNCjVifmGQ0g8Fj4tVu+SWJ5sCWgSwgMDKWvkuBd3ixXOZ&#10;a7ovSgC9L8gyHLEqp3Iq+NFwO7Wl0y75AIJFEncAtlaoxwJc7Wa93pyPfZEKdbOWVlwoI078jBwm&#10;F7Vb9bRHT0ela4eesnpKcziBRMip7nTXkjJ32uMyMn9fi/Xxu5N8k7btEMErwD4EsADYZqaLFWqv&#10;FZEcFWokRBCfVfleSmvE/fODIyU95fU0ZVp3AYgR07p4ooub2Kq3MelyX9Iu9iXLWUsuXY5Mtqhv&#10;Rblfw5wdwC4EsADYVKH2k6zdCwk6ZVzuy6SLfaFCjbjoRiVcvh+Sr6ZggllpDjMQi7JWfg+2hbCp&#10;nGnJ3HY+N783bgNiiCVbz20/pwawCwEsALZUqOXid2sIm5p2WaF20/2BCjXiYiyE9e83gSzuWAN2&#10;y4W0HWlRk203U6lUkpF9JS+vo/87XvPSDeb/1WmRU5dY1KUAuEIAC0AvVqjbBqdaVKjHqVAjTkJu&#10;GSWBrAN6m9Ndei/9kofr1/7D267izALemVbIQyFuspPu9ou6DM7XTEXOYCLLKCu7DxrckAEsQwAL&#10;gC0V6oEQNznRSf4qKtSImSgq4FtN0vfAul9Ivi39IN+3baefcsrZ9a//H7969W8HuT0gobIRbHPK&#10;w7xyU4gbRL3F5tZXlCmAZQhgAaBCTYUayZaOaLvSymOx0y6F0oJMT0VVybfV9C796aXSK1RlEAgA&#10;DZgbNwMRbHrCZdd9uUF0rOYG0THOWk+g+yAA1whgAYi6Qj1JhRroqii7QMh321eCdxndUHJq6T/3&#10;e/iNGCOZPNBUJsJtE6RAo995KZ/6OBIA3CKABSBqkz26bSCMi4OUiiZAXEsuTiTBe8blPvebHFoF&#10;5S/5fIYzD1hX5rn6XsoIiXrKm4n8Q3wmAWAFAlgAqFBToUZy2fR53dUuubsJchVVZyOSpjjtwKpy&#10;LK2ibekypPfBTT4hmWfMTOQfog7YyDKHDehdBLAAUKGmQo3kSlu2P5LcPVefbN3kuZL8crvc/Ca8&#10;y3lxxf8HBlLqqu8d52wDdv8WpDkNqPndl3LAz4iYOY4e0LvWcAgAUKEm8TMSy8YWg5tlv0yuKrmA&#10;kVZZE15WcNEjx9XeXxpVD1ywTp2p/3/V4WfUmUd+VH2ZgRYAO38LhilvUcNP66tZPeVVZ610416G&#10;Aj2NABYAKtRUqJFcY5buV3mEQtVBfq5zjvxIvePIvzd6KcdpB1axofWwmzJfBkqZq/kbyZX2sUwu&#10;5M8Fre4ByxDAAhClVEz2gQo1YicGo/F1I7n8ztHCAi2wgNVsCGa3DQaUSiX5/qY5XT3B63le1r/v&#10;M6Z84+gBPYoAFoAoDVmwDykq1EioXrtzvFtf3Exx2gHAbj5HyK1tLS+J3Ps4kkDvIYk7AADJ1Cu5&#10;O+RCZtNoYSHDKQes1jaoLgOryAAvZqL7VnKlfSxTG8CipS3QowhgAQAVaiRTqgfeoyT0TVW7lQCw&#10;mpvyUwLv+81EAu3kSnucf7nud77IIQR6E10IAcB9hVqMq8oIOIDtUgl+b9LqKkPgCoiVIocARtrj&#10;/PzWAyijBRYAAMmUSuj7otUVAMRUAPmvwizfxjhjgF1ogQUAQDINJOz90OoK8G+Oi3FYwmvX0GV+&#10;9wFU0QILQJQOWrAPxzgNSJr5wZGwc8ds0tP2Lq6fVldA/Mu6vIt5JDn3uJlI1J1MaY/z87sP4CQC&#10;WAB6vUK96HIeKtSIk7AHG1gcLSxk9eOgqrT0CEp1hMFJPRFsBrpb1kW+D6VS6Zie8mbiO59MXm+w&#10;zFhQxgGwBAEsAFHKU6EGuiId4raWRgsLRflDHvUk275BVYJPnaDVFdBj5S16wlgAn92hsHY2ghbN&#10;AFoggAWg1yvUeU4DEijMu9OrLkpHCwvTqnKX3U9rLFpdAQGTGzAR78KS3odiu5kcxxnWU95MBA4S&#10;xkcwaLa+HNDrCLv1Fa29AIsQwALQyxXqg25aVFGhRgyF+Tlt+D2uaY0l+bHctsai1RXQPbMRbtvt&#10;d1qCBWNmInCQPOkAypdJDiPQuwhgAaBCTYUayZMKcVstuwWZYFSqzXedVldA9+Ui3PY0hx8qmPxX&#10;BLCAHraGQwAgYlI5mejByjzQTQNhbWi0sJB3MY8EpSbnB0fS+jGjVgbY5DcgR+AK6K5SqTTjOM5S&#10;mL8Pxpyb7oPoCV4CWCfzK1aZ7oNh1xlTnDbAHgSwAERdoc7pCnWWCjUQjJATznrKcWWCXXnOEhAZ&#10;KW93RbBNt47V/K4Q1E4eL8nXbWl9ReoIwCJ0IQRgS4Xa5m1WK9RzVKgRA5EmcAdgL7lppB+WQtzk&#10;nJd8l3reRT2lzcTvS29r9LmJIoBFl0XAIgSwAFChpkKNZElHfIEBwG5TCd0WEqTJYB5RpJwYmB8c&#10;yXBGADsQwAJgi7AqB8shbguIQirEbeU53EC8SC4s/bA7hE3d4PWmj+M4/XpKm4lBU5LHbbfzVYN+&#10;zA+ORNkSikAsYAkCWABsqVDLhfDOEDaV9Zr7igo1YiYV0naWSLwOxJZckB/s4vp367LWz8iDkm9o&#10;v5nIPZQ8WZfzNfrsRBnAGjKDkACIGAEsALZVbKhQA50J6zOa51AD8aTLQgk+p7tU5so6abGCVcxA&#10;HlvazLalyei2UeeiynIGgegRwALQKxVqCV5lOMpIMjPEeF9ImyMfHECZW0+6fqXNuoFVRgsLOf0w&#10;rlZ3J5TPzrh5vb5smwyxbGtmTO9HijMIRGsNhwCAbRVq6aqnKq07hgJaLcEr9IowWwjmOdxAYspc&#10;aZ28ucPVbdfry3JU0Y5pYZX2sIgtIwHK55v6JBAhWmABsLJCbSo2QeTEuoHgFXoIXVwBeC5zTTkp&#10;rWL8jAgsLWk2BhS8WjT7Ma5o5YmfsiWAtdm0dAYQEQJYAGyuUE+ZSqyf7g1SoR70mfOqfl/yenLM&#10;lOfswGJhVqwJlgHJKnelrEvpPzepBqPA1ZERfWUkw3G9TNrraINtyv68meiGCFu6D9YivxsQIboQ&#10;ArC+Qi0XyqaLQ0ZV7sI1q8jInWOZfzqoyjQQM+kQt0UAC0hmuTujH2SSUXjle95vvu8SUCrKI2Us&#10;QjRp2f5MzQ+OTDMKLxANAlgA4lKhziuTc6emQl2rqOcpcqTQ41IhbosAFpD8srcaqMpzNBAR2wJY&#10;fWafcpwaIHzSHYajAABAAswPjoRdqK/nLjQAoEtlmtwoOWDhri3psi/FGQLCRw4sAACSUdFPR7DZ&#10;DEceiB/plq+nnJ6KeioFPOX1NK0nLvCR1DJmwOTmAhAyAlgAACRDFBeLJLMFYsRxnH4JMOk/9+tp&#10;s1yId2EzY3raqqeCBLI46uiAzUEiyj8gAgSwAABIhlQE2+QuNBATErxSlVxWYyFudqu09OLowyvT&#10;fXDA4l0cM/sIIEQkcQcQh0p3o6TtnWAEJSRRVBVpuQs9w+EHrCff1aEItrtZWn3pcjfHKYAHmZh8&#10;pzKcKiA8BLAAWEnyc5iKwUSX1r9sLrqzjF6IhEhFtF25C50aLSzwPQLsv9hu6p3vvFo98cQhdejQ&#10;46tee8/171P/cOcXVj1/8cWXlB8bLVMnqxi1Dd7N1f1fbmb6CcIu6akYwPK2lLtA714jMgohAOt+&#10;mCrdDTaHuMkb9G8heToQaxGMQFhr92hhIcNZAKwtV9OqkveqIQle3XnnHerJI0fUxLXXrghITd1w&#10;o9rxlzer/zZzl7pu00/vKUnwavauu8p/1y/TxCA3jNBhOdfyc9yqnqfLqOkOlt+ul89yBoDokQML&#10;gG2VbAkkbQ55szv0drn4Rpwr9VHn4ZjU+9DPmQCs1fI3QlpeSfDq0ce+vSoQdUQ/f/z4s+rAgwdW&#10;PC/zyfxB7YPX3zwJRpiJ3x60U04bMVpYyHMogHijCyEAa5ght7dGtHkZ8numVCod40wghqK+gOtT&#10;lTwgtGQEYvAbIS2uvvzlfSf/L8Go177mioYLStfBRt0HRW2LrFbrNySA5StfnhksQqa0apDYW79e&#10;TQuQI0iRaOkeLWMBGLTAAmCTtkMSf+zj2YbPS34O6ebQyJ/+2c0n83S4uAAHqNR36fsLIHrV7oJf&#10;3DPblfVLeRzE+iW3np6yepIbS3tUpXX2QIsyXF7fr+fPMzocatUFNZd8rILPE2AJAlgAbNKygpD7&#10;/G3qE3+yTX3qv/71qtc+99lbyzk6Pvihj6x4Xub9w5tuVJ/+68+42f4kpwAxlbJgHwZMKwkAFpev&#10;1e6CtjKBq5z+s6CnbaoSnPJiTE8SxMpw2tFAkUMAxBddCAHYZKzVi1+6e6965St/Vu3cccuq1/7i&#10;5r9UF19yifqbz9264nmZ97LLLlWfvfXWuAQBAD9s+exKK6wZTgdgnZNdoKS7oMuk675Id8Pjy8uN&#10;uhCm2y0rLa5UJWjVKQl67dLrk9Y3OU5/TztY939SRQAxxiiEAOz5QXKcFT9I0l3wk5/IdmVb0qXw&#10;3ddcq6brgmH6N9HhTCBuIh6BsN6gvmAsclYAq8pXSWI9FPFuzOkyNt3kN0xaiOW6sI+SG0vWfUz/&#10;LhG4iH9ZJzdIJrx+7vS5T9esQyqWXoOkB/U66EYIWIAuhACsVO0uKPmrukGG/pYuh83yZgExqtDb&#10;llw2y1kBrNM2MCQ5qxrlrZIbPt96+JGGOSibLdPEcJPfMHk+r7oTYJOWWDK4RMbkxkrzUYg1P+Xd&#10;sTC+PwDCQQALgBUcx1lRsZXugvf/64L63Gc/05Xt3X77HerhRx5Vd++9q34/UpwNxIxtd4UnGdYe&#10;iBdJ7P72t46XJ/m7lrRWfs0Vl6v3v/+9rpdpYlUuq5rgVV8X3578HkkLNElTUE3yzm9U71is+3+e&#10;QwLEFzmwANhiRWWy1bDdQZCuiU26J6YUCT4RL7YFsKojek5zaoDoNboxI62qanNgSb6qD334Iyf/&#10;rlXtal9/w6fVMhLQapADS/alv1Qq1baIyaruBq9UgzK9muQ9TbdCAIgXWmABsIWru6Gt7vI2e83l&#10;nWFP+wFYJGXhPk1xWgA7fyMkeCXd6Ou7/rW6cSRBrEZJ3xst857r36fuvPOOZl0LhyMoc3MNtjtk&#10;nkfyy7t83f8XOYxAfBHAAmCLtq1IJP/GPff8Y9M8HFJhloqz22X87gcQt+9OBAbmB0cmOTUA6oR9&#10;k2inqgQsGgXVJzgdsTPQ6Qr8trojfxpgB7oQAgAQb7YGXeWCcYbTA9j1GyEtqSauvbZhi6ogSIus&#10;48vLDbsQmn0J63fhoKp0UZTtDfAx6FmNWlzJ6JR9HBogfmiBBcAWqfonPvihj6z4v+Ssete7frlh&#10;7qrrNk2o669/76quDM2WkS4UTUYgpAUWYsMkIra1Ej6m9y/FWQIit6rVU7eCV1VNgleN9iXfxd2Q&#10;boLV5O2NzPHRSL4mLa7oRgjEFAEsALZYcaGb+/xt5REI64NMLSrFTV9r9Lzk/9jxlzc3CmKRAwtx&#10;YnvANcspAiLnqlyTrviN8lbJDZ/77v/Gqi76rZax6DerVcsrBpqIEZ8jRy5z5IBkoQshACt96e69&#10;6q3jY+rIkSNdWf/tt99RHhK8flQlFWBCbDM8eNqss7bSLnf+ivI4WljIc7bRAdsCWEuq0l2naD7n&#10;3OUGotf2wl8GO3n7W8dP/l174+fd11yr3viGEXXjjTeuaOXcahkPovqNWNblL12ck1/eNft8Sd1r&#10;zMf2qbMBESOABcDKikmr0ZCCIF0KG3VFVB3myTBdpiT3T0Y16Np16rlnqEunPzb2yG98rDq/3B3M&#10;6WlaV6aLfAwQ9IVpyIr6c8wIhIBl38v6JyTg9MQTh052JZTg04c+/JGTf9eSEQhF/Q2fVsvUr7/F&#10;vhyL6JgQvELcy1ugJ9GFEIAtXOXxkUpxM9LNwesyjTiO4/kunzRt11NW/1nQ01bVJHj1ml03q/Vv&#10;fpc6a+zC2vct8xf08tM+m8ijd6Ut258xPsOA3aRMlFF7pSt9rVY3jiSI1ShvVqNlpKtho/Ubxdr/&#10;RNgKmQBWb2j2+aJ1MBBTBLAAxMbHPp5V99zzj+XHepKDQyrL9UGsVsu04OkC3HQVlErStmbzVINX&#10;a698U/n/5/wvb2w0mwSyFs36gDBIC0BJZLxbT9v1NG6mTkxyWAF7L+KlZdSTR46oRx/7dlc2duDB&#10;B8rrl676LgMHB6M+Jug5xzgEQDzRhRBAYrxqwwa18fVXdX10pVqHPvHRXz71vDNuf+n7J9a1mu/n&#10;btp8Mngl+t/wS+o76vZGs0oXxvz84EiG/BxwoZPWTnP6M5Zu9IL+/MkF5ZDP9co6c5wawBorgkZS&#10;Rr72NVd0r1xsvf58k/0bCvF4zDYZmQ52S3f62a/h5/ynOAVA9GiBBcBK0pLqT//s5hXPSc6qd73r&#10;lxvmrrpu04S6/vr3rurK0GyZRuuvUXSzj9JS6kfff+Yf3viNf1l35V1/pV79sfervnf/fLm1lUyX&#10;fPomtf59b1AX/eXvq5+9/sMrlpVg1mkXN+01KS/kaIkFFzq56Jv2+Vo7tMACLFIqleRifdaCXTlo&#10;9iXq3wxuDvWOhoGq0cKCny6EKQ4nED0CWABssVT7n0//9WfUH95046ogU6tRjpq91uj5v7vt78vr&#10;b9S1UFewi+121uT5yS/f9dDL5f8SkHr1B29Ur/1UTr1x4V/Uxi/drs6/+np1xf/5afWKTZmG6zh7&#10;5LJWm5AgVp58QujW961NC79OLvD69Oc2zSEGrNLyOy03db718CPl7vj1JKfV8vLxpt33Gy3TxHSD&#10;snRSucyBGSDK1d5R5BAAyUIAC4AtVtwN++ytt6p7v7pffe6zn+nKxm655Ra1+2//vlFrrjmXq8hV&#10;K93/vu/OVS+e/opXqxd/uKyO3fcVdTBzvSpOb1dH/+WeFfOc95a21/h9ijvFaKLDFnq5Vi+a7jWd&#10;tNigFRZgkVKpJN/5pWavX3TRxeVu+JdfdumqXJIb9PPr1q1VG1+/ccXzMp/M//a3jrsZLGXJ7EO9&#10;KFoa07q5R7QZ3XmOIwTEDzmwANgir6eJ6n9ajYYUhBbrb9us3LQuObmvyw9+o9zaqtaz//0+9fCW&#10;j6qXfnCi/P/n5g6rp9Re/dfHyiMQ9g2/Vp11mascJDKqWzrCkZpgr/4Ov2/t5Go/5x5JAGuKUwRY&#10;Rb6Texq9IC2VpRu+JHivzyMpIxAeOXJkVZkp801ce205+NWqdbSR7cLvmF8pPgqxlI5xmQsgILTA&#10;AmALVy2Nmt3llTvBzV6T7g8e5FzMs6IifjT/4IoX64NX9crBrJ171eO/++du9ynLxwNhM10Ml30u&#10;PjA/OMJFImCRUqkk3+mmLSslCNVsEJRmN5RkfhfBq7kmra8EraHQLe1aWHnNgzXEIQWiRwALgC0V&#10;66Jq02VJ8m/cc88/NszDMXvXXerOO+9YFaySee+843aV+/xtrio7ej9aVmjMRflY7XM/PrSsnl96&#10;rPx3u+CVT2MkdEeQF34eWvTlOtg/uhEC9sno6WCI21vitwCWYiRKIIYIYAGwSduRz44ff1Y99tij&#10;q55/9LFvqyePHFEHHnxgxfMyryxz6PHH3Ww/6/ei/Ptfubtbwavaiw6gVhjdGXIdLMtFK2AZMwqg&#10;lCfLIWxOtjHZZOTBqjxnBV3SroVVkUMExA8BLAA2VaylItu0FZYkXO/rW9ewK8N1mybUa19zxaru&#10;DzKvLNMgWXu9ObN9Xxfl//6P+W4Gr5QigIXguE5ca4YaX/K5nTFG0QSsLGvle53u4LvthgSv0u1a&#10;NUdkkU9B8n1l4/lbHccpNZv+5ufP+xhHCYgfAlgAbJNR4dwZrq9oZ9rN1Kj7YNWJB7/bzeCV6NPb&#10;z/DxQI2wupVOd7AsrbAAC5nAkvyGdGMkNllnymXwKh/B2yeAFTOO46Se2fCyV3lZ5pmfOC1f/8Hz&#10;P7qIIwvEDwEsALZVqqWrQTrkzWZMDq52shEfniyfENTw27rJ68XbTAf7mOY0AfaWt3qS7+gWFcyN&#10;I1nHDbLONt0GTzL5+MK+aTXD2bef4zjDeprWk9TPCo9csNZTwOmh7x1t+frsV/Pq6IbTXa/vf1y6&#10;9jt6X7gpA0SMABYAGyvVi6ZCHYYtZmSmlkzrq80RH5oBWmEhAJ4S1+oLTLl4mPW5LSr7gP1lbk4/&#10;SBl3g/LXrXDJLCutrvy02AwzoDSrf9NI3m0px3H69ZQxQasDetoqdR95bd/Ty+r5dae6Ws8DQ+eq&#10;/V+/r/18F/S53re7Tz3t1fphj963YyawluKMAeEjgAXA5gr1uOrenVlZ75YWQ3vXy1pyaLJ8OtCh&#10;YogXmH2MoAnEosyV1ljTekp5KHtlNMONsoxZ1m9gKMxybZqzbSfHcaZM+bRLmaBVLQlI7R08t+16&#10;nrrwLLXjoUOutrltzz3q8BXr2s4nAbHb9t17slxTlcBaQe9zToJunD0gPASwANhcoc6rSo6OoIf8&#10;lvWl3QavLGl9VUUrLFSN+Vyu6GOZGeU/mMznFYhf2duu9WRgSdpNK8+dIby1OdNlERYxXQXlc7RD&#10;VYJDTe2c3ad2X3l+05ZYEoy6qfCkKhQOu97+Hz+6pL628byGr8l2vrLxfPUHs//UbHGpGxal1Rhn&#10;EgjpN0MXPBwFAHGo4MiduWy7yo2LCrfcJc56WWh+cCSn7AlgiSVdCU/xqeht+nPptwDfaEYXVCF9&#10;Dw7q7dEKC4hfudvqO++lBbOb3xdpxSK/SwNdejtS/g+bYBns+YxlVKVVnOe63daJq9U5p/y0GHzw&#10;+IlyXiu/xn/xTeqNP7Nenakq65Qk8Hc99JiXYNhu/Z3IcFaBLv9uEMACEKOKjlRw5a6wBLOGvFxA&#10;mwrSjNcuDrpSndYP+y08HNt1RTzLp6J3+Q1g6c+N43N7nXwXBrlwBGJX5qb0Q6HBS8u6LA2825Tp&#10;bpxXnd2oamaT/g0iebtdny+pz+1J2NsiiAV0GV0IAcSGydGR05NUct0keZc7rpKfY9gs5yc/h635&#10;MqZM10YgFKbrzZLPxUnmDsSvzC2qxl34F7uxPdMyNK2Cz325heCVXcwNyVwC39pmRioEuosAFoC4&#10;Vqyl4rO9zWyZTvJzzA+OeG3pFSa5Q00yWng11+Hyfi8C0xx6IJZCHbGvJoi1FMDqJBA2rteZ4zRa&#10;J6O609LOBllOL9A9dCEEEN8fsModvGKTStBB01LLF9O6aTEGFSy6RfQg09XmgI9FJYlxusPvRcHn&#10;4usZvh6IXTmbV6sHjJjT5Wu6m9s1ObEkELDV5yp2q0q6AfnNatbdcZHfJKs+V4mhvx8OZxnojjUc&#10;AgAxriAcM0lmG1Vwcx2uXpaPw93BnAQVqIT3HL/5ZxZrLiCGa9Yjj8Mtlql+vo59LXWVdCny0zJR&#10;LngJtgJoy5Rp0lVeWhpLICrjokyWFlf36elR83t2tN129PoJrANAjBDAAhB3ckG8tdWFule6QptV&#10;8bkz2GeOQZqPAtp+tjeeN/lLjrO1k3Xs3XiBuubA9/wsOqkIYAHwwAz+IAGsKdPyVMq62gB+Sk8/&#10;YyYJrL/TTG6l+V2KRFEltwXWMqcX6B5yYAFA7QX+4EhGP2yL2W6P6f3OcfbQzg/UKR0PUX/H4mN+&#10;FyWxLQDfTH6s6s2ptCmrN6tKwMpvvsphjmwkklxnIT8p0EUEsADAMHd341rx2GyCb+gNvrq8fOfE&#10;ix1vuFA4rB6+cr2fRfvMdwwAvJTNGT3N6El+9/arSuAqqNY7aY5w+EqlUl5V8pQlzZIigAV0FQEs&#10;AKhUkKUSKxWqOI+Ks8uMnIiEMy0RIvMN/xkICGABcFsuS7fBopRteproUvk8xpGORqlUyqhkBbGk&#10;6+Ck5Gfl7ALdQwALAJXkSs6r/SoZQzrvMHeq+zmzyeU4TsbPcrftuzeQ7d+69x71/LpTPS/334Yv&#10;uFnvO10JAbQqkydN4GqHngZC2B6B9YiYINbOBLwVGdwkpd/PImcV6C4CWAB6tYKcrrm7uy1hb0/u&#10;VBdl9CbzPglmJYTjOP16koTDu6Lel4cHvX+snv7Ri+fqhz0yeqi8F84oYHU52X/1W958cf3z1/+H&#10;t71Rgkzd2J7cgJHfCBVC4KpGmrMdnVKpJC3Hx1Wl+13cSKur7fo9DNPyCggHoxAC6EmjhYW8qnQZ&#10;DDxXwX8ef9+H+l448Wv9L5y4+Pznfnj22udPvKJFxUcq6zN6fxgFCS2ZgI98ZsvJiqUF1JnHX3K9&#10;/NENp1fGfQrIV3/4grrKw/yyvzUtwCTx8rB+T2kq/YB9zI2P/PqXn7lh1cXDKaecoR/26Hnm9ONU&#10;EF2aTSuonPKfjL0TtMCKmMmJlTKti7Mq3ACmH8um/jhNGQaEiwAWAATsj/Z/4XP6QSaV/pWbhl/9&#10;0nOv/bkfP/uO1z9zRP3ssWUJIUhlvxh1HiPETr724k5aQF118AeuFz583tpAd2b2q3n1a1ePqwsf&#10;Oe5q/q9ddI5SD614ashcsNKlELDPjGofTJL8UQfmB0ckj5EEsnxdyJvglfy+RdWNP83ptkOpVJIy&#10;QVroyjnJmPLBpvQOs+a7MUPgCogGASwA6GbE4Ut/Xh32+7YGlfa0qTjLne5Gd4ClQr9I6yyYu9Ir&#10;Lib3fO+4eo3LVljS+mrHQ4cC368/fnRJ/fmFr1KvPPxcy/kOX7FObdtzT6OXJiQnlr4Q4DMOWMIE&#10;lLwkN5cWlZK3alqXV1mP25Lftqi7RA9IizO/ATgEz7TIypvyb9LUldIq/BZ6S2Y/ZCJoBViAABYA&#10;hHdRkK6phLm5OJB5pIsGF/dYNbrk/q/fp9a9La0+vPZHav2RF5ou+NSFZ6lPP/+CKhQOB75Tss6b&#10;9OOfXDHQtCXW1zaep27a8+VWq8nwGQes4qdVpLSS2WYCUlNubryYAVRsyUGZ5nfITuYGR/ncmK70&#10;w+Z8pcwU1EiSkohdAlR5VbnxuKi3XeQMAHYhgAUAXWLuYlfvHPqtYDHEN0TDu87SjU/6M2yduFr9&#10;/E9+rAaXjpdbZEmLq++ec5b65imnqZ2z+7q6YxLE+g09TbwtrV6/7oyTzz+vHHX/00fV/tbBK0Ey&#10;dyA5JHdR2/xY+vWcqrTcsoWU1wSwLGdaQOXNtILjOMM15UnKTI3IOmo/l4u0rALigwAWAATEBKzS&#10;NVNfQOtNm6Tz6F3LrT5Pq4JUxfB3sBpMA5Acl5556qrnzn+Zq8uHhvmxqsnhVTTJ2ltJc7bjrVQq&#10;kVcU6AEEsACgA6YynlGVLl7dGjWnmuAWvUvO/0RC31uR0wvY+Z188+Fn1MRb02r2/60UQWNveoN6&#10;+/eXvayrmh8ra37Hcsq+4FX5rXHaAcB+TqlU4igAiO+PWGWkmv0NXho3SUC7wgSupszU7RFyZkcL&#10;C4zUxud8f0Lf3iB5RgC76DJOvpMnb8o8ccW68uNFLkcdjamNjA4MAHY7hUMAIOYaXvhe/ZY3n93F&#10;iv2k2a4knw1jeOdhTnNvM8HY7Ql8a1sIXgFWytT+RwJXCQ9eUdYCQAwQwAIQa19LXTUlXRpqDQyk&#10;1P92/Me3SZcF01IqMCbx7B4VTuDq5FvS201xtntbqVTK6oedCXpLErzKcWYB+5i8i+N6Wuqht005&#10;CwCWI4AFILZMMGnr7591hqoGseTxj153sXr5sRelv4O0kFo0w3p3uq1+PUnXgqhGTeLOMCSIJV1W&#10;N6lKUve4kgvicYJXgN1MEEvKnp098pYpZwHAcuTAAhBLJii1y8MiMqR31s9ofmZ0QbnYjjLx7E69&#10;71OceZQLb8eRloVZPW2N0W5L0G1aJoYsB2JX5k6acrAvwW9zTpezac42ANiLFlgA4irjcX4ZYWi/&#10;tNry0q3QBK/yKvpRk7gzjJMkAGRaYw2qSm4sm1tkLZl9TEk3SIJXQPyMFhZmVKWL3WyC3yYjEQKA&#10;5WiBBSCW5gdHOvnxKrcE0RXybJttZJS3Vl7dvoBwOPNoWqA7jrSQqE5Rt5KQ75hc8M7oesYMZwdI&#10;VPmb5NZY63VZS5AdAGyt7xLAAhDTCnQQP17SMmTK3FmuX39WVXJo2WTcTxdI9GDh7jjSYk8uMuUx&#10;HcKFpnyXJEecfD7zum7BUPRAsstgacmc09NElzd1UIXbAppyFgAstoZDACCm5IJ5oMN1yPJ7dEVc&#10;8mNJIGvRVMylUr7Zwvdc7c4ItGQCSCeDSI7jpFSl+498huTCM21e6vdwcSgXksfMtFjzuEi3QKC3&#10;mFZKk11sjSWtODPmN6YQ4ltLcXYBwF4EsADEVV4FF2SSvBcHdEV8t7nAH7L0PadVJQk24EmpVCrq&#10;h6IiAAogQNKCWZedKRVsaywpi6eqXfn0+iWYFVZ3xRRnFQDsRRJ3AHGVVcEnrpaA2JDF75lE7gAA&#10;q0igSU/SEmtTh+WytKyWLnyZujxUecpZAIAggAUgrhXmon6YUnaPvha0Ac48AMDScrmTkQp36mm4&#10;Sf6pfIhvo58zCQD2IoAFIM6V5ZyqdKs72CvveX5wJM2ZBwBYWi57bY0l5be0uppqMfpfmINCjHEW&#10;AcBejEIIIBEsHTWwGxghCQAQh3K53UiF23V5lnW5rjAvWNa3CKYBACJECywAiWAqwRtV8ltjpTnb&#10;AIAYlMvV1lhSNm+vmW7Q06Db4JUxF+KukwcLACzFKIQAklRZlm4GwwlvjUV+DgBA3MrmTrsByvJh&#10;de9LcdYAwE60wAKQxMpyViW3NRZ3hgEAvSYf4rZSHG4AsBMBLACJJHd89STBnu1d3pSMthRm1wYq&#10;1gCAXhNmInduFAGApQhgAUi0LrbGktGVNpn8HjMhvqUBzioAoMfK8qJ+WAppc3TVBwBLEcAC0AsV&#10;36BbY0mrq5ReZzVwFeadYRmNibvDAIBeE1ZZO8ahBgA7EcAC0DNqWmP5vYsry41Lq6vaIbb13/mQ&#10;3wp3hwEAvSa0snZ+cCTF4QYA+xDAAtBTqiMV6mmnx0Vl/uEWwaow82ClOZMAgB6TD3FbKQ43ANiH&#10;ABaAniOtp/Q0pf8cV+1bY1VbXU3VtrqKuGJNCywAQK+V3WF2109zxAHAPgSwAPRyZTivKq2xJDfW&#10;ct3L8v/tep6Uyy6CjJAEAECXzA+OhHnzhhtFAGChNRwCAL3MtKrKymSSo0ul9ZiPO735EHc7xZkD&#10;APSY4YRuCwDgEgEsADA66Z4ggbD5wRHpbjgQwq4OcLYAAD0mHeK2CGABgIXoQggAwcmHtSHTWgwA&#10;gF4RZrnXF3KXRQCACwSwACA4YebBSnG4AQA9ZDjh2wMAtEEACwCCk6diDQBAsExrqLC7z6c48gBg&#10;FwJYABAQk0NrmYo1AACBiuKmDeUsAFiGABYABCusboRUrAEAvSLdI9sEALRAAAsAgpUPaTtjHGoA&#10;QI+gBRYAgAAWAAQstETu84MjVK4BAL0gigDWAIcdAOxCAAsA4lvJTnG4AQBJFlEC9+q2GTAFACxC&#10;AAsAgpUOcVtUrAEASRdlWZfi8AOAPQhgAUB8K9pUrAEASZfukTIdANAGASwACIjJSdVHxRoAgESU&#10;dZSzAGARAlgAEJwMFWsAABJT1vVz+AHAHgSwACA4UyFvr49DDgBIKtOyOcrRAMc4CwBgDwJYABBM&#10;JTujIggo6e2mOfoAgISKvKWxCaIBACxAAAsAgjEV0XapWAMAksqGrvKUswBgCQJYANAh0wpqiIo1&#10;AACBSrMPAIAqAlgA0LkMFWsAAAJHCywAwEkEsACgAyY3xmYq1gAABF6+2jBYCeUsAFiCABYAdCYT&#10;8fYHOAUAgATqtPXVUkD7wUiEAGAJAlgA0JmpqHdgfnBkmNMAAEiYTsu2rJ52B1TOpjgdABA9AlgA&#10;4L9Cm1F0bwAAoBsmO1x+Rk/TlLMAkBwEsADAvylL9oMWWACAxJgfHOlXnY3uOztaWDimp0X991wA&#10;u5TmrABA9AhgAYC/ynW6w8p1kAhgAQCSpNPWV7mav7MB7E+KUwIA0SOABQD+ZCzal35OBwAgQToJ&#10;YC2PFhZmqv/Rf+dV5wndU5wSAIgeASwA8Mgkc91s0S4xQhIAIEnSHSyba/BctsP94UYRAFiAABYA&#10;eJexbYcYIQkAkAS6PJPWV50MkJKrf2K0sCDPLXewziHODABEjwAWAHg3ZeE+pTgtAIAESHew7JJJ&#10;3N7INIcWAOKNABYAeDA/OJJRnd0ZtrHCDwCALTrJfzXt8zU35X+KUwMA0SKABQDeTFm6X1SsAQCx&#10;Nj84IqPqDnSwiplmL4wWFo7ph92UswAQXwSwAMB9xTqt7M2DQcUaABB36Q6WnR0tLBTbzJPjEANA&#10;fBHAAgD3MhbvGyMRAgB6uZydcTFPsYP1D3N6ACBaBLAAwD2p+M7q6aCNO0d+DgBAXOkyrF/5b+Us&#10;Iwy2DWC5aKHVSj9nCQCitYZDAADu6Ipvtq6yLRXhAYt2MaU6u7sMAEBUOknePmNyXLmxZFnZDQBw&#10;iRZYAOBDAIlmu4HuDQCAuOoogOVh3iJlLADEEwEsAPAn3eHy2/U0p4Ltjkj3BgBAr5WrS6OFhTAC&#10;WJSxABAxuhACgD+ZDpadbdAdUe7spvS0p4P1UrkGAMSOGeW3z+fiMx7nL3LEASCeaIEFAN4r2p0k&#10;mhW5+idGCwuL5g7yXAfrpXsDACCOOuk+OO1x/mM+t5PiNAFAtAhgAUC4Fe3lNl0dshxeAADlqisH&#10;fYwsuOhzWyR+B4CIEcACgPAq2iLX6kVdEc8r/3mxUpwaAECczA+OSNnlNziU4wgCQO8ggAUA3qU7&#10;WNZNZTvvc93cHQYAxE3Xbgo1Ym4UAQBiiAAWAHgwPzgiFW2/iWZlpCQ3XReOcaQBAD3CbwBLBkQJ&#10;tbw0rcUAABEhgAUA3qQ7WNZtolm/+TmoXAMAYsMMijLmc/FcB5umqz4AxBABLADwppOuDm6H+u7k&#10;jjKVawBA0svUdgOidLOcBQBEhAAWALg0PzgyrPznmZr1MFLSIkcbANAD0j6Xm+lwuwSwACCGCGAB&#10;QPcr2p4q2x3m9EhxmgAAMeG3BdZ0h9vlRhEAxNAaDgEAuJbxudyy8n63WPJzDPnYVorTBACw3fzg&#10;SFr5GBTlhTNP+bfxR77RrxwnW1f2NSv/8jV/F2XaM/bmn7lg6XlOAgDEDAEsAHBX0ZZEs0M+F5/x&#10;0aqK7g0AgCTz1frq/7v83FeoR9R+D4usShL//7z8TPW7igAWAMQNXQgBoIsVbcNPro4ihxwAQLm6&#10;Uv5p7u8AQK8igAUA7qR9Lrfkc6SkYsj7CQBAKOYHR1LKx6Aoh69Yp/Z//b7Ot//oE5wEAIghAlgA&#10;4I7fFlgzHDoAAFZI+Vlo4fQzAtl4oXDY13LfGzjzbE4dAESHABYAtOE30azhd6SkPEceAJA0juOk&#10;dl15nq+y8a6HHgtsP55fd6rnZT790k/+Xu//FGcRAKJBAAsA2vPb+urgaGGhyOEDAKAcvJLydPGr&#10;33zc86AoDwyd67vlVCPf3XCW52UuWHvWWv2wQ7+PvJ76OaMAEC4CWADQnt8AVq6DbS5y2AEASeE4&#10;TkY/7NFTnwSiHr5yvafl73+hFPl7qMmdJSMbEsQCgJARwAKAVpVVn4lmjZzf7Y4WFvwOszTMWQMA&#10;2MRxHCmbdtU+d/f/fNH18pK8/bZ99wa6T17zaTVoASatyMhzCQAhIoAFAK35bX0120EQqmrJxzJ9&#10;nDIAgGWyqwrJr+bVnUMXtF3wqQvPUn/86FLgO7Rzdl85KOWG5Mva8dChRi+NOY6T5vQCQDgIYAFA&#10;a74CWLcPXTCkK7Ull1PR5NOQKWum9AsvP+VpDj8AIAEmGj0pQaRPX3FOuYVVPQkafW3jeeqmwpOB&#10;5r6q9Qez/6S+svH8lgndZd8+/Oz3W+3DJKcXAMLhlEoljgIANDA/OCK5LY56XU4qwm9/6F873v7f&#10;Xj2uLnzkuOflRgsLDmcPAGDFxUalhdL+dvON/+Kb1Cv71/60DH70ia4FruoNDl6orn3dZeoi9ZJa&#10;/8KP1Yk1p6qn1qxRDx4/UW4p1sacvp5Kc6YBoPvWcAgAoClfd1UfHuxX6qHON374jJepCzkHAIAY&#10;K5VK0rq47Xz7v35fZPsogbKd/oNlRc4yAISDLoQA0ICMLPTQ69Zn/Cz71R++EOWuH+TsAQAsM5fg&#10;95bn9AJAOAhgAUANCVxJDir9Z/F7p64Z87r80Q2nu+lu4MqRF30tdoyzCACwTDah7+tgqVTKcXoB&#10;IBwEsADAMHk6FvW0Tfkcze+BC4IbBPC5F1/yvMyzF5x2HmcSAGAT6UaoH7Yk7G0tKxK4A0CoCGAB&#10;gCoHrzKqkmR2oPqcnxZQ+aeDawD1wxd+7HmZfz/3zNfq9zLNGQUA2MS0VEpKEEu66w/r91TkzAJA&#10;eAhgAeh5Jni1q/75W/feU+4S6JYMtR1kElo/XRG/e0Z5f7cSxAIA2MYEsTaqeOdr3KmnNMErAAgf&#10;ASwAPc1xnJRqELyquuscd10Cn193qvq/jz0f+P7t3XiB63llH/Y9vVz971bTJRIAAGuUSqVFPQ2r&#10;SmuspRjtuiSiH9T7PqUn8k0CQAQIYAHoddlWL0orrDuHLigHh5qRVlqfOv/lXRkC/E/37FMPDJ3b&#10;dj7Zvwb7MMXpBQDYSFpj6SmlKoEsW0cplLtCu1UlcEWrKwCImKN/iDkKAHr3R9Bx8vqh7WiD47/4&#10;JnX1z/Sp13zvuFp/5IXyc09deJZ6oO8sdcfiY6pQONzV/fzINe9S73juf6pXHn5u1WsS4Nqj96tR&#10;AE3/xjucZQBADMrjlKokRZ90Uy53kbQKk7rBjC5DZzgzAGBRWUEAC0CPV5jzEVeUPZFA2iv71578&#10;/2377m05PwEsAEBMy+e0fqhOKVUzyErApPVXUVWCVtK9cZGjDwCWlg0EsAD0eAVZ7q5OJPTtHTR5&#10;RgAASEKZndYP/Xqqlm0pM7mRN4+Sv0qCVEW6BAJAzMoBAlgAerwyLF0V9iT07W0xIz4BAAAAQLyv&#10;3QhgAej5H8JktsKi9RUAAACAxGAUQgBQKqOngwl6P/Je0pxWAAAAAElBAAtAzyuVSsdMa6XdCXg7&#10;s3qSob6PcWYBAAAAJAUBLAAwSqVSRj+Mq8oQ2nEj+yw5ryYJXgEAAABIGnJgAUCjH0fHyeiHrOre&#10;sN1BkcDVtJ5yBK4AAAAAJPYajQAWALT4kawM2Z3Rk4xW2GfRrklXQQlazXCWAAAAACT+2owAFgC4&#10;/MF0HAlipc00FPLmpaVVXk8SsMrT2goAAABAT12PEcACAB8/no7Trx8k8XtaTykzyf+DaKU1p6ei&#10;mfJ6WiRgBQAAAKCnr8EIYAFAwD+sjpNSlYBWVbrJrIt6qgamZCTERY4eAAAAADS4ziKABQAAAAAA&#10;AJudwiEAAAAAAACAzQhgAQAAAAAAwGoEsAAAAAAAAGA1AlgAAAAAAACwGgEsAAAAAAAAWI0AFgAA&#10;AAAAAKxGAAsAAAAAAABWI4AFAAAAAAAAqxHAAgAAAAAAgNUIYAEAAAAAAMBqBLAAAAAAAABgNQJY&#10;AAAAAAAAsBoBLAAAAAAAAFiNABYAAAAAAACsRgALAAAAAAAAViOABQAAAAAAAKsRwAIAAAAAAIDV&#10;CGABAAAAAADAagSwAAAAAAAAYDUCWAAAAAAAALAaASwAAAAAAABYjQAWAAAAAAAArEYACwAAAAAA&#10;AFYjgAUAAAAAAACrEcACAAAAAACA1QhgAQAAAAAAwGoEsAAAAAAAAGA1AlgAAAAAAACwGgEsAAAA&#10;AAAAWI0AFgAAAAAAAKxGAAsAAAAAAABWI4AFAAAAAAAAqxHAAgAAAAAAgNUIYAEAAAAAAMBqBLAA&#10;AAAAAABgNQJYAAAAAAAAsBoBLAAAAAAAAFiNABYAAAAAAACsRgALAAAAAAAAViOABQAAAAAAAKsR&#10;wPr/2bFjAQAAAIBB/tbT2FEYAQAAALAmsAAAAABYE1gAAAAArAksAAAAANYEFgAAAABrAgsAAACA&#10;NYEFAAAAwJrAAgAAAGBNYAEAAACwJrAAAAAAWBNYAAAAAKwJLAAAAADWBBYAAAAAawILAAAAgDWB&#10;BQAAAMCawAIAAABgTWABAAAAsCawAAAAAFgTWAAAAACsCSwAAAAA1gQWAAAAAGsCCwAAAIA1gQUA&#10;AADAmsACAAAAYE1gAQAAALAmsAAAAABYE1gAAAAArAksAAAAANYEFgAAAABrAgsAAACANYEFAAAA&#10;wJrAAgAAAGBNYAEAAACwJrAAAAAAWBNYAAAAAKwJLAAAAADWBBYAAAAAawILAAAAgDWBBQAAAMCa&#10;wAIAAABgTWABAAAAsCawAAAAAFgTWAAAAACsCSwAAAAA1gQWAAAAAGsCCwAAAIA1gQUAAADAmsAC&#10;AAAAYE1gAQAAALAmsAAAAABYE1gAAAAArAksAAAAANYEFgAAAABrAgsAAACANYEFAAAAwJrAAgAA&#10;AGBNYAEAAACwJrAAAAAAWBNYAAAAAKwJLAAAAADWBBYAAAAAawILAAAAgDWBBQAAAMCawAIAAABg&#10;TWABAAAAsCawAAAAAFgTWAAAAACsCSwAAAAA1gQWAAAAAGsCCwAAAIA1gQUAAADAmsACAAAAYE1g&#10;AQAAALAmsAAAAABYE1gAAAAArAksAAAAANYEFgAAAABrAgsAAACANYEFAAAAwJrAAgAAAGBNYAEA&#10;AACwJrAAAAAAWBNYAAAAAKwJLAAAAADWBBYAAAAAawILAAAAgDWBBQAAAMCawAIAAABgTWABAAAA&#10;sCawAAAAAFgTWAAAAACsCSwAAAAA1gQWAAAAAGsCCwAAAIA1gQUAAADAmsACAAAAYE1gAQAAALAm&#10;sAAAAABYE1gAAAAArAksAAAAANYSQIABAN3vDTeJmKyZAAAAAElFTkSuQmCCUEsBAi0AFAAGAAgA&#10;AAAhAEqwZwsIAQAAEwIAABMAAAAAAAAAAAAAAAAAAAAAAFtDb250ZW50X1R5cGVzXS54bWxQSwEC&#10;LQAUAAYACAAAACEAI7Jq4dcAAACUAQAACwAAAAAAAAAAAAAAAAA5AQAAX3JlbHMvLnJlbHNQSwEC&#10;LQAUAAYACAAAACEANebsjG8EAAChCgAADgAAAAAAAAAAAAAAAAA5AgAAZHJzL2Uyb0RvYy54bWxQ&#10;SwECLQAUAAYACAAAACEAqiYOvrwAAAAhAQAAGQAAAAAAAAAAAAAAAADUBgAAZHJzL19yZWxzL2Uy&#10;b0RvYy54bWwucmVsc1BLAQItABQABgAIAAAAIQB8XCLM4QAAAAwBAAAPAAAAAAAAAAAAAAAAAMcH&#10;AABkcnMvZG93bnJldi54bWxQSwECLQAKAAAAAAAAACEAz7zvMpMKAQCTCgEAFAAAAAAAAAAAAAAA&#10;AADVCAAAZHJzL21lZGlhL2ltYWdlMS5wbmdQSwUGAAAAAAYABgB8AQAAmhMBAAAA&#10;">
                <v:shape id="Picture 138" o:spid="_x0000_s1040" type="#_x0000_t75" style="position:absolute;left:349186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v&#10;RlbFAAAA3AAAAA8AAABkcnMvZG93bnJldi54bWxEj0FrAjEQhe8F/0MYwUup2VooZTWKiIJ4q/XQ&#10;3obNuBvcTJYkdVd/vXMo9DbDe/PeN4vV4Ft1pZhcYAOv0wIUcRWs49rA6Wv38gEqZWSLbWAycKME&#10;q+XoaYGlDT1/0vWYayUhnEo00OTclVqnqiGPaRo6YtHOIXrMssZa24i9hPtWz4riXXt0LA0NdrRp&#10;qLocf72BHz673m33MW43z98XNxzuRX0wZjIe1nNQmYb8b/673lvBfxNaeUYm0M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b0ZWxQAAANwAAAAPAAAAAAAAAAAAAAAAAJwC&#10;AABkcnMvZG93bnJldi54bWxQSwUGAAAAAAQABAD3AAAAjgMAAAAA&#10;" stroked="t" strokecolor="#ffb81c">
                  <v:imagedata r:id="rId16" o:title=""/>
                  <v:path arrowok="t"/>
                </v:shape>
                <v:shape id="Text Box 142" o:spid="_x0000_s1041" type="#_x0000_t202" style="position:absolute;top:3297555;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J3MwgAA&#10;ANwAAAAPAAAAZHJzL2Rvd25yZXYueG1sRE9Na8JAEL0L/odlhN7MrhKlplmltBR6smhbobchOybB&#10;7GzIbpP033cFwds83ufku9E2oqfO1441LBIFgrhwpuZSw9fn2/wRhA/IBhvHpOGPPOy200mOmXED&#10;H6g/hlLEEPYZaqhCaDMpfVGRRZ+4ljhyZ9dZDBF2pTQdDjHcNnKp1FparDk2VNjSS0XF5fhrNXzv&#10;zz+nVH2Ur3bVDm5Uku1Gav0wG5+fQAQaw118c7+bOD9d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knczCAAAA3AAAAA8AAAAAAAAAAAAAAAAAlwIAAGRycy9kb3du&#10;cmV2LnhtbFBLBQYAAAAABAAEAPUAAACGAwAAAAA=&#10;" filled="f" stroked="f">
                  <v:textbox>
                    <w:txbxContent>
                      <w:p w:rsidR="00CE194A" w:rsidRDefault="00CE194A" w:rsidP="00CE194A">
                        <w:pPr>
                          <w:rPr>
                            <w:rFonts w:ascii="Arial" w:hAnsi="Arial"/>
                            <w:b/>
                            <w:sz w:val="22"/>
                          </w:rPr>
                        </w:pPr>
                        <w:r>
                          <w:rPr>
                            <w:rFonts w:ascii="Arial" w:hAnsi="Arial"/>
                            <w:b/>
                            <w:sz w:val="22"/>
                          </w:rPr>
                          <w:t>Activity Procedures:</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 xml:space="preserve">Let’s play </w:t>
                        </w:r>
                        <w:r>
                          <w:rPr>
                            <w:rFonts w:ascii="Arial" w:hAnsi="Arial"/>
                            <w:sz w:val="22"/>
                            <w:szCs w:val="22"/>
                          </w:rPr>
                          <w:t>Paddle It Up using a paddle to keep the balloon in the air</w:t>
                        </w:r>
                        <w:r w:rsidRPr="00B06516">
                          <w:rPr>
                            <w:rFonts w:ascii="Arial" w:hAnsi="Arial"/>
                            <w:sz w:val="22"/>
                            <w:szCs w:val="22"/>
                          </w:rPr>
                          <w:t>!</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 xml:space="preserve">On the start signal, practice striking the balloon or ball straight up </w:t>
                        </w:r>
                        <w:r>
                          <w:rPr>
                            <w:rFonts w:ascii="Arial" w:hAnsi="Arial"/>
                            <w:sz w:val="22"/>
                            <w:szCs w:val="22"/>
                          </w:rPr>
                          <w:t>with the paddle</w:t>
                        </w:r>
                        <w:r w:rsidRPr="00B06516">
                          <w:rPr>
                            <w:rFonts w:ascii="Arial" w:hAnsi="Arial"/>
                            <w:sz w:val="22"/>
                            <w:szCs w:val="22"/>
                          </w:rPr>
                          <w:t xml:space="preserve">. </w:t>
                        </w:r>
                      </w:p>
                      <w:p w:rsidR="00CE194A" w:rsidRPr="00B06516" w:rsidRDefault="00CE194A" w:rsidP="00CE194A">
                        <w:pPr>
                          <w:numPr>
                            <w:ilvl w:val="0"/>
                            <w:numId w:val="5"/>
                          </w:numPr>
                          <w:rPr>
                            <w:rFonts w:ascii="Arial" w:hAnsi="Arial"/>
                            <w:sz w:val="22"/>
                            <w:szCs w:val="22"/>
                          </w:rPr>
                        </w:pPr>
                        <w:r w:rsidRPr="00B06516">
                          <w:rPr>
                            <w:rFonts w:ascii="Arial" w:hAnsi="Arial"/>
                            <w:sz w:val="22"/>
                            <w:szCs w:val="22"/>
                          </w:rPr>
                          <w:t>How many strikes can you make w</w:t>
                        </w:r>
                        <w:r>
                          <w:rPr>
                            <w:rFonts w:ascii="Arial" w:hAnsi="Arial"/>
                            <w:sz w:val="22"/>
                            <w:szCs w:val="22"/>
                          </w:rPr>
                          <w:t>ithout letting the balloon hit the ground</w:t>
                        </w:r>
                        <w:r w:rsidRPr="00B06516">
                          <w:rPr>
                            <w:rFonts w:ascii="Arial" w:hAnsi="Arial"/>
                            <w:sz w:val="22"/>
                            <w:szCs w:val="22"/>
                          </w:rPr>
                          <w:t>?</w:t>
                        </w:r>
                      </w:p>
                      <w:p w:rsidR="00CE194A" w:rsidRDefault="00CE194A" w:rsidP="00CE194A">
                        <w:pPr>
                          <w:rPr>
                            <w:rFonts w:ascii="Arial" w:hAnsi="Arial" w:cs="Arial"/>
                            <w:b/>
                            <w:sz w:val="22"/>
                            <w:szCs w:val="22"/>
                          </w:rPr>
                        </w:pPr>
                      </w:p>
                      <w:p w:rsidR="00CE194A" w:rsidRPr="00DD404F" w:rsidRDefault="00CE194A" w:rsidP="00CE194A">
                        <w:pPr>
                          <w:rPr>
                            <w:rFonts w:ascii="Arial" w:hAnsi="Arial" w:cs="Arial"/>
                            <w:b/>
                            <w:sz w:val="22"/>
                            <w:szCs w:val="22"/>
                          </w:rPr>
                        </w:pPr>
                        <w:r w:rsidRPr="00DD404F">
                          <w:rPr>
                            <w:rFonts w:ascii="Arial" w:hAnsi="Arial" w:cs="Arial"/>
                            <w:b/>
                            <w:sz w:val="22"/>
                            <w:szCs w:val="22"/>
                          </w:rPr>
                          <w:t>Grade Level Progression:</w:t>
                        </w:r>
                      </w:p>
                      <w:p w:rsidR="00CE194A" w:rsidRDefault="00CE194A" w:rsidP="00CE194A">
                        <w:pPr>
                          <w:rPr>
                            <w:rFonts w:ascii="Arial" w:hAnsi="Arial" w:cs="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cs="Arial"/>
                            <w:sz w:val="22"/>
                            <w:szCs w:val="22"/>
                          </w:rPr>
                          <w:t xml:space="preserve">Start with students balancing the balloon on the paddle. Introduce striking after students demonstrate the ability to hold the paddle parallel to the ground and keep the balloon from falling. </w:t>
                        </w:r>
                      </w:p>
                      <w:p w:rsidR="00CE194A" w:rsidRDefault="00CE194A" w:rsidP="00CE194A">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Introduce fluffy cotton balls to students who are ready to progress.</w:t>
                        </w:r>
                      </w:p>
                      <w:p w:rsidR="00CE194A" w:rsidRPr="00AD51BD" w:rsidRDefault="00CE194A" w:rsidP="00CE194A">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Emphasize continuous hits.</w:t>
                        </w:r>
                      </w:p>
                    </w:txbxContent>
                  </v:textbox>
                </v:shape>
                <w10:wrap type="through"/>
              </v:group>
            </w:pict>
          </mc:Fallback>
        </mc:AlternateContent>
      </w:r>
    </w:p>
    <w:p w:rsidR="00B45DA0" w:rsidRDefault="00500A82">
      <w:pPr>
        <w:sectPr w:rsidR="00B45DA0" w:rsidSect="00F53869">
          <w:headerReference w:type="even" r:id="rId17"/>
          <w:headerReference w:type="default" r:id="rId18"/>
          <w:footerReference w:type="even" r:id="rId19"/>
          <w:footerReference w:type="default" r:id="rId20"/>
          <w:pgSz w:w="12240" w:h="15840"/>
          <w:pgMar w:top="360" w:right="360" w:bottom="360" w:left="360" w:header="720" w:footer="720" w:gutter="0"/>
          <w:pgNumType w:start="1"/>
          <w:cols w:space="720"/>
          <w:docGrid w:linePitch="360"/>
        </w:sectPr>
      </w:pPr>
      <w:r>
        <w:br w:type="page"/>
      </w:r>
      <w:r w:rsidR="007736EB">
        <w:lastRenderedPageBreak/>
        <w:br/>
      </w:r>
    </w:p>
    <w:p w:rsidR="007A4780" w:rsidRPr="00F53869" w:rsidRDefault="007736EB">
      <w:r>
        <w:br/>
      </w:r>
      <w:r w:rsidR="00CE194A" w:rsidRPr="00CE194A">
        <w:lastRenderedPageBreak/>
        <mc:AlternateContent>
          <mc:Choice Requires="wpg">
            <w:drawing>
              <wp:anchor distT="0" distB="0" distL="114300" distR="114300" simplePos="0" relativeHeight="251665408" behindDoc="0" locked="0" layoutInCell="1" allowOverlap="1" wp14:anchorId="657011A0" wp14:editId="17611054">
                <wp:simplePos x="0" y="0"/>
                <wp:positionH relativeFrom="column">
                  <wp:posOffset>1249680</wp:posOffset>
                </wp:positionH>
                <wp:positionV relativeFrom="paragraph">
                  <wp:posOffset>121285</wp:posOffset>
                </wp:positionV>
                <wp:extent cx="3643630" cy="8171180"/>
                <wp:effectExtent l="0" t="0" r="0" b="33020"/>
                <wp:wrapThrough wrapText="bothSides">
                  <wp:wrapPolygon edited="0">
                    <wp:start x="7830" y="0"/>
                    <wp:lineTo x="7830" y="537"/>
                    <wp:lineTo x="9486" y="1141"/>
                    <wp:lineTo x="10691" y="1141"/>
                    <wp:lineTo x="0" y="2216"/>
                    <wp:lineTo x="0" y="21620"/>
                    <wp:lineTo x="301" y="21620"/>
                    <wp:lineTo x="301" y="2216"/>
                    <wp:lineTo x="10691" y="1141"/>
                    <wp:lineTo x="16112" y="1141"/>
                    <wp:lineTo x="21382" y="604"/>
                    <wp:lineTo x="21231" y="0"/>
                    <wp:lineTo x="7830" y="0"/>
                  </wp:wrapPolygon>
                </wp:wrapThrough>
                <wp:docPr id="260" name="Group 260"/>
                <wp:cNvGraphicFramePr/>
                <a:graphic xmlns:a="http://schemas.openxmlformats.org/drawingml/2006/main">
                  <a:graphicData uri="http://schemas.microsoft.com/office/word/2010/wordprocessingGroup">
                    <wpg:wgp>
                      <wpg:cNvGrpSpPr/>
                      <wpg:grpSpPr>
                        <a:xfrm>
                          <a:off x="0" y="0"/>
                          <a:ext cx="3643630" cy="8171180"/>
                          <a:chOff x="0" y="0"/>
                          <a:chExt cx="3643630" cy="8171180"/>
                        </a:xfrm>
                      </wpg:grpSpPr>
                      <wps:wsp>
                        <wps:cNvPr id="41" name="Text Box 41"/>
                        <wps:cNvSpPr txBox="1"/>
                        <wps:spPr>
                          <a:xfrm>
                            <a:off x="129349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2E3B0C" w:rsidRDefault="00CE194A" w:rsidP="00CE194A">
                              <w:pPr>
                                <w:jc w:val="center"/>
                                <w:rPr>
                                  <w:rFonts w:ascii="Arial" w:hAnsi="Arial" w:cs="Arial"/>
                                  <w:b/>
                                </w:rPr>
                              </w:pPr>
                              <w:r>
                                <w:rPr>
                                  <w:rFonts w:ascii="Arial" w:hAnsi="Arial" w:cs="Arial"/>
                                  <w:b/>
                                </w:rPr>
                                <w:t>PADDLE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Straight Connector 415"/>
                        <wps:cNvCnPr/>
                        <wps:spPr>
                          <a:xfrm>
                            <a:off x="0" y="502920"/>
                            <a:ext cx="0" cy="766826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60" o:spid="_x0000_s1042" style="position:absolute;margin-left:98.4pt;margin-top:9.55pt;width:286.9pt;height:643.4pt;z-index:251665408" coordsize="3643630,8171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UuecgDAADwCQAADgAAAGRycy9lMm9Eb2MueG1svFbbbuM2EH0v0H8g9O7oYvkmRFkoTh0UCHaD&#10;JsU+0xR1QSWSJelIadF/7wwlOYmTxe5m0b7I1HA4nDkz51jnH/q2IQ9cm1qK1AvPAo9wwWReizL1&#10;fr/fzdYeMZaKnDZS8NR75Mb7cPHzT+edSngkK9nkXBMIIkzSqdSrrFWJ7xtW8ZaaM6m4gM1C6pZa&#10;eNWln2vaQfS28aMgWPqd1LnSknFjwHo1bHoXLn5RcGY/FYXhljSpB7lZ99Tuucenf3FOk1JTVdVs&#10;TIO+I4uW1gIuPYa6opaSg65fhWprpqWRhT1jsvVlUdSMuxqgmjA4qeZay4NytZRJV6ojTADtCU7v&#10;Dss+PtxqUuepFy0BH0FbaJK7l6AB4OlUmYDXtVZ36laPhnJ4w4r7Qrf4C7WQ3gH7eASW95YwMM6X&#10;8Xw5h/gM9tbhKgzXI/Ssgv68OseqX75y0p8u9jG/YzqdgjEyT0iZH0PqrqKKuwYYxGBEKg4noO6x&#10;wEvZEzA5ZJwb4kRsD3ZgxGQ3YHwDrjDazOPNwiOvQYvmiyCcwxaCFm1W63CBwY6V00RpY6+5bAku&#10;Uk/DtLshpA83xg6ukwteLeSubhqw06QRLwwQc7BwR5nhNE2gOliiJ9bpxvnv7WIVZavFZrbMFuEs&#10;DoP1LMuCaHa1y4IsiHfbTXz5D2TR0jBOOiCWAloiTgDHrqHlOMS4/W29aSl7wfkw9B3bhvogsINk&#10;ShXGwSQD1m5lHxs+FPwbL2DO3YSiwSkM3zaaPFDQBsoYF9Z1y4EB3uhVAGDfc3D0d5A5KL/n8AD+&#10;dLMU9ni4rYXUrrUnaed/TCkXgz+A8axuXNp+3zuCu+lBy17mjzChWg5qaBTb1TBAN9TYW6pB/oCo&#10;IOn2EzyKRnapJ8eVRyqp/3rLjv7QT9j1CHY99cyfB6q5R5pfBbBwE8Yx6q97iWGG4EU/39k/3xGH&#10;diuhK0A0yM4t0d8207LQsv0Myp/hrbBFBYO7U89Oy60dRB7+ORjPMucEiquovRF3imFobBLS477/&#10;TLUaOWRhkD7Kifc0OaHS4IsnhcwOVha149kTqiP+oEGonP+LGIFCDLJ9ZzWty8qSrRQCtEBq0KVj&#10;10G/tmIU8Ikik4ieqPciiDbQIKcUgIeTcAAZdWi1XK7HP4YvC1FTC1TNV+ihVqG5EQSGagn6BkFb&#10;lcOwiHIYb9nUOaoUuhld7o8E3e0u1+F2FEDz5PamdH2DCkRv0ek/V4Fh6k5I/PLWd6iA7b+qAgPn&#10;UTPHqXQr91kBqxffLc/fndfTh9rFvwAAAP//AwBQSwMEFAAGAAgAAAAhABm5/nnhAAAACwEAAA8A&#10;AABkcnMvZG93bnJldi54bWxMj0FrwkAQhe+F/odlCr3V3VSMNWYjIm1PUqgWircxGZNgdjdk1yT+&#10;+46neps383jzvXQ1mkb01PnaWQ3RRIEgm7uitqWGn/3HyxsIH9AW2DhLGq7kYZU9PqSYFG6w39Tv&#10;Qik4xPoENVQhtImUPq/IoJ+4lizfTq4zGFh2pSw6HDjcNPJVqVgarC1/qLClTUX5eXcxGj4HHNbT&#10;6L3fnk+b62E/+/rdRqT189O4XoIINIZ/M9zwGR0yZjq6iy28aFgvYkYPtyECwYb5XMUgjryYqtkC&#10;ZJbK+w7ZHwAAAP//AwBQSwECLQAUAAYACAAAACEA5JnDwPsAAADhAQAAEwAAAAAAAAAAAAAAAAAA&#10;AAAAW0NvbnRlbnRfVHlwZXNdLnhtbFBLAQItABQABgAIAAAAIQAjsmrh1wAAAJQBAAALAAAAAAAA&#10;AAAAAAAAACwBAABfcmVscy8ucmVsc1BLAQItABQABgAIAAAAIQBR1S55yAMAAPAJAAAOAAAAAAAA&#10;AAAAAAAAACwCAABkcnMvZTJvRG9jLnhtbFBLAQItABQABgAIAAAAIQAZuf554QAAAAsBAAAPAAAA&#10;AAAAAAAAAAAAACAGAABkcnMvZG93bnJldi54bWxQSwUGAAAAAAQABADzAAAALgcAAAAA&#10;">
                <v:shape id="Text Box 41" o:spid="_x0000_s1043" type="#_x0000_t202" style="position:absolute;left:129349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rsidR="00CE194A" w:rsidRPr="002E3B0C" w:rsidRDefault="00CE194A" w:rsidP="00CE194A">
                        <w:pPr>
                          <w:jc w:val="center"/>
                          <w:rPr>
                            <w:rFonts w:ascii="Arial" w:hAnsi="Arial" w:cs="Arial"/>
                            <w:b/>
                          </w:rPr>
                        </w:pPr>
                        <w:r>
                          <w:rPr>
                            <w:rFonts w:ascii="Arial" w:hAnsi="Arial" w:cs="Arial"/>
                            <w:b/>
                          </w:rPr>
                          <w:t>PADDLE IT UP</w:t>
                        </w:r>
                      </w:p>
                    </w:txbxContent>
                  </v:textbox>
                </v:shape>
                <v:line id="Straight Connector 415" o:spid="_x0000_s1044" style="position:absolute;visibility:visible;mso-wrap-style:square" from="0,502920" to="0,817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Xif8YAAADcAAAADwAAAGRycy9kb3ducmV2LnhtbESPQWsCMRSE7wX/Q3hCbzVrrW3ZGqVK&#10;V6SHQrfV82PzulncvKxJquu/N0Khx2FmvmFmi9624kg+NI4VjEcZCOLK6YZrBd9fxd0ziBCRNbaO&#10;ScGZAizmg5sZ5tqd+JOOZaxFgnDIUYGJsculDJUhi2HkOuLk/ThvMSbpa6k9nhLctvI+yx6lxYbT&#10;gsGOVoaqfflrFTzZ4m1d1oTTndmvi61//5gsD0rdDvvXFxCR+vgf/mtvtIKH8RSuZ9IRkP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BV4n/GAAAA3AAAAA8AAAAAAAAA&#10;AAAAAAAAoQIAAGRycy9kb3ducmV2LnhtbFBLBQYAAAAABAAEAPkAAACUAwAAAAA=&#10;" strokecolor="#ffb81c" strokeweight=".5pt"/>
                <w10:wrap type="through"/>
              </v:group>
            </w:pict>
          </mc:Fallback>
        </mc:AlternateContent>
      </w:r>
      <w:r w:rsidR="00CE194A" w:rsidRPr="00CE194A">
        <mc:AlternateContent>
          <mc:Choice Requires="wpg">
            <w:drawing>
              <wp:anchor distT="0" distB="0" distL="114300" distR="114300" simplePos="0" relativeHeight="251666432" behindDoc="0" locked="0" layoutInCell="1" allowOverlap="1" wp14:anchorId="28607565" wp14:editId="178471FF">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F1777C" w:rsidRDefault="00CE194A" w:rsidP="00CE194A">
                              <w:pPr>
                                <w:rPr>
                                  <w:rFonts w:ascii="Arial" w:hAnsi="Arial"/>
                                  <w:b/>
                                  <w:sz w:val="22"/>
                                  <w:szCs w:val="22"/>
                                  <w:u w:val="single"/>
                                </w:rPr>
                              </w:pPr>
                              <w:r>
                                <w:rPr>
                                  <w:rFonts w:ascii="Arial" w:hAnsi="Arial"/>
                                  <w:sz w:val="22"/>
                                  <w:szCs w:val="22"/>
                                </w:rPr>
                                <w:t>Paddle, Strike, Safe, Participation, Actively Engage, Improve, Equipment</w:t>
                              </w:r>
                            </w:p>
                            <w:p w:rsidR="00CE194A" w:rsidRDefault="00CE194A" w:rsidP="00CE1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16" o:spid="_x0000_s1045" style="position:absolute;margin-left:39.6pt;margin-top:239.5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q9JWekkEAABZCgAADgAAAGRycy9lMm9Eb2MueG1snFbbbuM2EH0v0H8Q&#10;9K5I8sqWLcRZKHIcLBDsGpsU+0zTlCVEIlmSvqRF/70zpOQ4trubBkFkXmbImcNzhrz+vG8bb8uU&#10;rgWf+vFV5HuMU7Gq+Xrq//E0D8a+pw3hK9IIzqb+C9P+55vff7veyYwNRCWaFVMeLMJ1tpNTvzJG&#10;ZmGoacVaoq+EZBwmS6FaYqCr1uFKkR2s3jbhIIpG4U6olVSCMq1hdOYm/Ru7flkyar6VpWbGa6Y+&#10;xGbsV9nvEr/hzTXJ1orIqqZdGOQDUbSk5rDpYakZMcTbqPpsqbamSmhRmisq2lCUZU2ZzQGyiaOT&#10;bO6V2EibyzrbreUBJoD2BKcPL0u/bhfKq1dTP4lHvsdJC4dk9/VwAODZyXUGVvdKPsqF6gbWrocZ&#10;70vV4i/k4u0tsC8HYNneeBQGR+kgGieAP4W5ZDiCP4c8reB4ztxodfdzx7DfNsToDsHImmbw3+EE&#10;rTOcfs0n8DIbxfxukfZda7REPW9kAEcqiamXdVObF0tPODwMim8XNV0o1zmGPO0hh3ncFkBPERl0&#10;QjvnRTCrB0GftcdFURG+ZrmWwG1QHFqHb81t982Wy6aW87pp8Jyw3SUHOjjh0QV8HEdngm5axo0T&#10;nWIN5Cm4rmqpfU9lrF0y4JD6soqtDODgH7TB7ZACVgh/D8Z5FE0Gt0ExjIogidK7IJ8kaZBGd2kS&#10;JeO4iIt/0DtOso1mkC9pZrLuYoXRs2gvsr6rD05PVpfellj1I1I2oP7XhghDCAnGqo1ihlbYLAGt&#10;74Cw8zlMWGhf0UTcNagCPS7qYDAZJx3Vey1M4iSJOil8Go7T1M4fGA1nrbS5Z6L1sAGYQhQWU7KF&#10;eF08vUl39C4EGxtEhJKFYqr7U4be+5DDUnqpDD1WRDIIAZc9Ji+UdlcvnjC3W7EH9o6Rj50h1gvP&#10;7GGi4ymO/wdccTRJB2OA5bx4DEeDT8PRWfH4KGIk4wK1AHGSrOH4PQzAmm6E2avD4W0pc8bmYpgO&#10;8nQ4CUb5MA6SOBoHeR4Ngtk8j/IomReT5BbZ3CKdd3DBSLieECiAY96QdV9f3s3rltA3d18ch5bd&#10;jhGw8FtWv2JtW+alYS7h76yEem8rNQ7Ym5YVjXIqIZSCyl1VQTDAGq2cHN7v2Nmjq4Py/+x68LA7&#10;C24Ozm3NhbJiOAl79dyHXDp7AOMob2ya/XJvL7ruVtPZUqxegKFKgMqAXlrSeQ2SeyDaLIiCZwAM&#10;wtPGfINP2Yjd1Bddy/cqof66NI72oDaY9T089amv/9wQvE+aLxx0aNUP7xDbSYBDsIc6nlkez/BN&#10;WwioXbGNzjbR3jR9s1Si/QGyzXFXmCKcwt5T3/TNwrjHDrygKMtza+SuqQf+KOFyc/UaC8rT/gdR&#10;sqs6Bgj1VfTKJ9lJ8XG2eD5c5BsjytpWJsTZodrhD1XItuz7xRK0e2vhA+m4b61eX4Q3/wI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UfFkX4gAAAAsBAAAPAAAAZHJzL2Rvd25yZXYu&#10;eG1sTI/BbsIwEETvlfoP1lbqrTiGhkCaDUKo7QkhFSpV3Ey8JBGxHcUmCX9fc2qPq3maeZutRt2w&#10;njpXW4MgJhEwMoVVtSkRvg8fLwtgzkujZGMNIdzIwSp/fMhkquxgvqjf+5KFEuNSiVB536acu6Ii&#10;Ld3EtmRCdradlj6cXclVJ4dQrhs+jaI517I2YaGSLW0qKi77q0b4HOSwnon3fns5b27HQ7z72QpC&#10;fH4a12/API3+D4a7flCHPDid7NUoxxqEZDkNJMJrshTA7oCYJXNgJ4Q4FhHwPOP/f8h/AQAA//8D&#10;AFBLAwQKAAAAAAAAACEA9MHfQF0zAABdM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a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Jf31npdjeanqNzHZafp0El1dXEzBI4YYVLySOx2Cqqkk4q/MP8A5xG/&#10;5y5/NP8ANH879d0X804hp/5a/nrpepecPyLElrDbSLpGhald6fdWMrxwRSSTyQRpd/vSxCfEG4uq&#10;hV+o+KvOPza/NjyN+SH5f+Y/zN/MXWF0Xyr5Zt/WuJac5ppGIWG2t46gyTSuQiKOpO5AqQq+L9H1&#10;j/nPf/nIi0g82eWNR8r/APOIX5c6qom0S11rR/8AE/nSe1cVjuL+0uWisrfmpDLFtIpqHrsSqoa7&#10;cf8APwT/AJx8spfOOpeZfKv/ADmJ5G0eIza3pFpoqeU/Not0+KWbTYrL1rSZkVSxjIZ3+yiEmoVf&#10;af5P/m55G/PT8u/LX5ofl1qh1Xyt5ntzLA0i+ncW8qMUntbmKrcJopFKOtSKiqllIYqpl+Zv5g6D&#10;+VH5eedPzK80TejoPkjR7vWLyhozpaxM4ijrWryMAiDuxAxV8Qf84Jf85DfnL+Y9759/Lj/nJBYb&#10;T80bWx0f8w/LscdtBaCbyf5otYp7WGOOCGEMbGU+jKzjmHcIxZlZsVfoxir8yvzf80f85O+fv+c2&#10;br/nHr8nP+chV/JDyvpn5RW/nyV28qaN5kE12usfo6VKX8SSrzW4Q19XiOFAnxE4qzBfyE/5z7s+&#10;VzD/AM596drE0QJjs7/8rdAgt5W7LJLbzeoo91riq3yx/wA5NfnL+TP5geV/yr/5zN8qaBo9j57v&#10;RpXlH81/J8k3+GNR1F+TQ2GpQXX72yuJFGzMeDNXiBGrSBV96a3cTWmjatd27+ncWtlcSxNQHi6R&#10;symhBBoR3xV+Rv8Azi9pv/Oen/OSf5F+R/zqj/5znj8mp50/SdNHb8tPLOoG2/R2p3um/wC9IW15&#10;8/qfP+7WnLjvSpVe/f8AQvX/ADnv/wDNDof/AD0/lr/qtir63/KDyv8AmX5P8lWuifmz+aS/nF5y&#10;iubiWbzIuiWnl8SwSPWGH6jZO8Q9NduQ3bvir89P+cOf+c0PPHn3/nIn88/yI/OPVBfhfOnme0/L&#10;TVWs7Wzjmh8vXbpe6JytYYVklgtZIZ1LgyFOZdzVKqv1bxVTmmht4Zbi4lSCCBGkkkkYKiIoqzMx&#10;oAABUk4q/Kn/AJxa/wCczPzB/wCci/8AnNb8zvKVncvaf8482/kHUNa8j2MthbxPqH6M1vTtIOtL&#10;d+iLh0nla6CoZOCqFHDmrEqvor83/wA3PzA8q/8AOZP/ADiD+VGha6LPyF+atj56k8z6YbW1lN5J&#10;o2jteWLC4khaeIxyrWkcihujBhir6J/Nr82PI35Ifl/5j/M38xdYXRfKvlm39a4lpzmmkYhYba3j&#10;qDJNK5CIo6k7kCpCr4v0fWP+c9/+ciLSDzZ5Y1Hyv/ziF+XOqqJtEtda0f8AxP50ntXFY7i/tLlo&#10;rK35qQyxbSKah67EqqGu3H/PwT/nHyyl846l5l8q/wDOYnkbR4jNrekWmip5T82i3T4pZtNisvWt&#10;JmRVLGMhnf7KISahV9D/APQ3H5Hf9C7f9DQf4oP/ACq39H/W/U9MfX/rXP0P0Z9W5f71/WP3XDlx&#10;5fFz9P48VfS+KuxV2KvhX/nPfzdrkn5aeWPyA8j3Zt/zE/5yj1+DyFp7R7vbaPMVfX75h3iisiUk&#10;7gS1HTFWK/8AOZv5Xj8tPyK/Kv8ANL8ptNNtrf8AzhXqGl+YdCs4iFefy1YRxWOsac8gUUjlsV5S&#10;kUqsZ8cVfePk/wA16J578p+WfO3lq7F95e83aVaazplwKD1LS+hSeFiATQlHFR2xV8D/AJ4WcP53&#10;f850fkF+RWtKL/yF+UflO9/ObXNLdQ9vfakt2dJ0gXKtVWFvKfUC03DsDscVfo3irsVSHy75W8s+&#10;ULCTSvKfl7TfLOmTXU99JaaVaQ2cDXN05lnmaOFEUvI7FmalSeuKvhL/AJzLmf8AOL8xfyF/5w60&#10;12nsPzJ1lPOv5jRxmnp+S/LUwuDDNsaLeXkSRowr8cdDscVQ3/OZdPyQ/Mv/AJx7/wCcwNOU2uj/&#10;AJfauvkD8whCAqP5O8yv6KTTUpVLK8KyRrUVd1xV+iSOkiLJGweNwGVlNQQdwQR2xV+dOl//ACVv&#10;zH/7TNH/AOJVZ4q/RjFXz9/zlP8AlPpf52f84+/mr+XmpWsdxcar5fvLjSZXALW2r2cTXOnXCHYg&#10;pcRITQiq8lrRjirCf+cU/wAztS/OL/nDn8sfzB1q6N9rereTJrTU7t25vc32lfWNNup3ap+OSWzZ&#10;2/yicVfK/wDz7h/5yF/ILyN/zhj+Tflbzr+eH5f+T/M2l/4i+uaRrfmbStPv7f1/MWrzxetbXN3F&#10;KnOKVXXkoqrBhsRir7g/6Gx/5xY/9iW/Kr/wstD/AOy7FXvcM0NxDFcW8qTwToskckbBkdGFVZWF&#10;QQQagjFX4ZflV+RWtfnL+SX/ADlTrX5e3H6K/O78n/8AnKvzx5z/AC71NOIddWsItHkayYtQGO7R&#10;PTZWPDn6bPVVpir9WP8AnGn89dF/5yM/J3yp+Z+lW/6Nv9Qjax1/SG5CXStbsyIr+xkV/jHCQVTk&#10;AWjZGoOWKvnT/nNnzx5l8533kf8A5w0/KrUDZ/mH/wA5BCUeZtShLF/L3kaAkarfScdgbhUeCMNs&#10;/wC8SoYocVYB+WXkry5+XH/PymPyF5Q09NK8s+UP+cVLPStNtUp8Fva+ZrGNORAHJ2pV2O7MSx3J&#10;xVlf/OQH/wAkN/59/f8AbO/M7/xHnxVZ+eFnD+d3/OdH5BfkVrSi/wDIX5R+U7385tc0t1D299qS&#10;3Z0nSBcq1VYW8p9QLTcOwOxxV+jeKuxVgn/Krfyz/QP+Fv8AlXnlr/DP6U/Tf6J/RVp9R/Sfr/Wf&#10;rv1f0fT9b1vj9Tjy5b1rirO8VdirsVfjlN+Yv5y/mp/zm1+YX5xfk9+RMf58+Sv+cdLK5/K3QDP5&#10;qsvLVnZa7Pwl1u/glu7e6E0xDtbkItPS4MTuuKvpnVfzg/5zO1vTNR0XVv8AnALStQ0rV7WayvbW&#10;b82NFaOe3uEaOWJx+iN1ZGIOKvO/+fbHm3zT5Y8t/mR/zij+Zmjz+VvzB/5x91j1LLSLy7ivpl8t&#10;a7yvrAC6hAjnETSspkT4eLRbLWmKsk/NKeH8pP8An4X+Rn5paxSz8qfnn+X2o/lC+oScRBb63bag&#10;NY0+ORyCQ923CGMbcmHscVfopirsVQSalp0kF3cx39s9tYPLHcyrKhSF4K+qsjA0UpT4genfFX4z&#10;fkN+Zv8AzkP59/Ob89P+cs/yx/5xmj/Onyt+ZF7/AIN8lazfec7Dyytj5a8uTvAYrW3vLS6kdbqe&#10;MTSsKKJVKipDYq9+/NrzV/zmB+cX5Z+efyu8zf8AOB2nponnrRrrSLiZfzW0SR7c3EZEVzGh0pQX&#10;hk4yJUj4lGKvQP8An3v+amt+ffyBsvJHnmKSx/NT8hNRuPy483WNywa4iudFIhtpHNTy5W4RS9SG&#10;kSShOKsP0v8A+St+Y/8A2maP/wASqzxV+jGKvIvz+/MLSvyp/JP81PzE1m4jt7Pyp5Z1G8T1TQS3&#10;PoOlrbjp8U07pGo7swGKvCv+cMPIl9+XH/OD/wCUflbU7Z7PUB5LudYngkHGSJ9ce61Yo6ncMv16&#10;jA7g7HFXzl/z7h/5x6/ILzz/AM4Y/k35p86/kf8Al/5w8zap/iL65q+t+WdK1C/uPQ8xavBF61zc&#10;2ksr8IolReTGiqFGwGKvuD/oU7/nFj/2Gn8qv/CN0P8A7IcVe9www28MVvbxJBBAixxxxqFREUUV&#10;VUUAAAoAMVfnX/z7i/5R7/nLb/2pnz7/AMmdIxVhn5jeZrD/AJwK/wCckde/NbU4rm3/AOcZv+cm&#10;UuLvzQtnEZl0Dz3p9vLOl1FEO2pxIwIBq8vJmIWNBir1D/nCL8vvMuuRedv+cufzWsTa/mr/AM5I&#10;SRX9hYynmfL/AJNip+htLh5Cq84lSaSlOf7ouokVsVSLS/8A5K35j/8AaZo//Eqs8Vd/zkB/8kN/&#10;59/f9s78zv8AxHnxVU/NKeH8pP8An4X+Rn5paxSz8qfnn+X2o/lC+oScRBb63bagNY0+ORyCQ923&#10;CGMbcmHscVfopirsVS79MaTx5/pS04fW/wBH8vXjp9b5cPq9eX95y24fartTFUxxV2KvFf8AnIvz&#10;r5u/L38kfzI81/l/5W1jzn57sdHlg8u6ToVjPqV7Lql4VtrSRba3imdkhkmWWT4aBFYmgxViX/OI&#10;X5IL/wA4+/8AOP3kD8vrtefmn6p+mPNV0x5yXOv6nS4v3kkJJco7ekrHcoi4q+l8Vfn5+f8A5G84&#10;fl5/zlZ/zj9/zk5+XHlbV/Mtlrpk/K78z7HQbGe+nbQtRb1rDU5obWKR/Ss7hOc0hBoEiXYYq+ov&#10;z2/JLyb/AM5B/lrrf5aedo5orDUjHc2Go2benfaVqVsS1pqFnJ+xNC5qOxBZGqrMCq+P9F/Ob/nM&#10;H/nHe1j8ofnf+RGuf85JaBowW3038xvyrSO81TUbaMHi2paBLIkwueIHNkYIx2BY/GyqN1j/AJyE&#10;/wCctfzotf8ADX/OP/8AzjH5h/J5tXj4T+fPzkEGkJo6OCDLDocTXVxPKAapXkqsPjjK1oqxn81f&#10;yR83f848/wDOH3mH8mfyOsPMv5m/m/8Anzry6P5h83R2tzc3VzqnmZwms6/qssKz/VbdbaN4w7OF&#10;iqhLs/JmVfe/5Tflr5f/ACd/LTyP+V/leMJofkfSLbSrd+IRp2hQercSAE/HNIWkff7THFXoeKvz&#10;8/wN5w/Jj/nPMeefKPlbV9V/KT/nKTy0bLzlPpVjPc2ejeavLyFrLUb97eJlgjuIH9JXegaSSRic&#10;VeVfm75u85fkl/z8Fv8A85R+Qn5q/mz5I1X8j7fyel1+Xnlm41tY9Sl15b4pJLyghAWK1PIeoWBZ&#10;PhoahV6pH/znlrd6TbaX/wA4Q/8AOTEmoSCkC6h5JWwtmfsJLmW+KoPcg4qxqX8pv+cgf+cxPNPl&#10;vVP+cl/Kdr+Sf/OPXlHUYNasvysttRj1XWPM17btytn8xXdvSBLZSA31dRy3KuOQWQKv0S12F5NA&#10;1m3t4i8j6fcRxxxrUkmJgqqo79gBir8cf+cNf+ckfOX/ADjr/wA43flx+TnnL/nDb/nJHVvMnk/9&#10;MfXLvRvINxLYyfpDWNQ1CL0nuLi2kNI7tQ1Yx8QNKihKr6e/6H8u/wD2CT/nKT/z3rf9l+Kvqz8l&#10;/wA15fzk8oTebZfyz88/lQ0WozaeNF/MHSf0LqziFIn+sra+tN+5f1aK1dyrbbYq+Z/+cB/Jnm/y&#10;ZoP/ADk5H5w8rat5Wl8x/wDOQnnbXNKTV7Oaye90y6j0xbe9t1nRC8EpibhItVahoTir7D89fl/5&#10;J/M7y3deUPzC8rab5x8r3ssE8+marAlxbSSW0qzRMUcEVV0BH3dCcVZciJGixxqEjQBVVRQADYAA&#10;dsVfB2m+TPN6f8/LfMPn9/K2rJ5Fk/5x7j0NPMLWcw0t9TPmS2uPqS3hT0TP6SFzGG5BRWlMVd+d&#10;/kzzfrH/ADnV/wA4Q+cNJ8ratqXlLyfp/wCYg13WrWzml0/TWvtDaC1W8ukQxRGaRgsYdgWOy1xV&#10;9Jfnt+SXk3/nIP8ALXW/y087RzRWGpGO5sNRs29O+0rUrYlrTULOT9iaFzUdiCyNVWYFV8f6L+c3&#10;/OYP/OO9rH5Q/O/8iNc/5yS0DRgtvpv5jflWkd5qmo20YPFtS0CWRJhc8QObIwRjsCx+NlUbrH/O&#10;Qn/OWv50Wv8Ahr/nH/8A5xj8w/k82rx8J/Pn5yCDSE0dHBBlh0OJrq4nlANUryVWHxxla0VT8f8A&#10;OBHkcf8AOPD/AJOjzlrQ8/v5mX8xG/M0O36aPn1ORXXivq9uRjEXP+6JHP1f3uKvvXFXYq7FXYq7&#10;FXYq7FXYq7FXYq7FXYq7FXYq7FXYq7FXYq7FXYq7FXYq7FXYq7FXYq7FXYq7FXYq+L/zf/Nz8wPK&#10;v/OZP/OIP5UaFros/IX5q2PnqTzPphtbWU3kmjaO15YsLiSFp4jHKtaRyKG6MGGKvtDFXYq7FX5g&#10;f85pf85Xfm3+Vn5n+WvLn5KWw1bRvyf0WD8yvzlt0tre5eXytNqVpp6afE80MnpTNHJNOxRkcRqJ&#10;K8FYMq/SzRNZ0vzHo2k+YdDvY9S0XXrK31HT7yEkx3FrdRrLDKhIB4ujgj54q8f/AOcm/OPmP8vf&#10;+cePzr89eT9R/RHmryj5M1jVtJvvRhuPq95a2kssMvpXEcsT8WUHi6Mp7g4q8E/5wT/5y1l/5yS/&#10;L2PRvPsCaB+ePk3TtPuPMelyItu2o2GoW8Vxp+vWcICgwXcMyOeA4ozClEeLkq+7sVfF/wCff5uf&#10;mB5K/wCcpP8AnCz8tvLOujTfJv5uX3nePzXY/VbWY38ejaXZXFkommhkliCSTs1YmQt0YkbYq+uP&#10;MPmHQ/KWhax5n8zarbaH5e8v2c2oalqF5IIre1tbdDJLLK7UAVVUknFX57aN+b3/ADlv/wA5ViTz&#10;B/zjtY6D+QP5GSTMmkeevO+nyan5h8xRISovdN0U8YYrZiPhM5q44srfaVVUfqHkX/n49+Wtsdd8&#10;ufnz5D/5yS+oBprjy55n8rW/lO5vI13MNndaVL6QlPRDKyoDuxxV9D/842f85G+Xf+ci/Ker6la6&#10;Jf8Akjzz5K1KTQfOvk3WBx1LQdWh5B4JRRC0bFGMcnFeQBBVXV0VV51+UH5ufmB5q/5zJ/5y+/Kj&#10;XddF55C/Kqx8iyeWNMFraxGzk1nR1vL5jcRwrPKZJWrSSRgvRQoxV9oYqlmt3E1po2rXdu/p3FrZ&#10;XEsTUB4ukbMpoQQaEd8VfKv/ADgZ+afnr86/+cT/AMqPzM/MrWh5h87eZBrY1LUVtrazE5stc1Oy&#10;hPoWkMEKkQ2yA8UFaV6k4q+hPzN/MHQfyo/Lzzp+ZXmib0dB8kaPd6xeUNGdLWJnEUda1eRgEQd2&#10;IGKviD/nBL/nIb85fzHvfPv5cf8AOSCw2n5o2tjo/wCYfl2OO2gtBN5P80WsU9rDHHBDCGNjKfRl&#10;ZxzDuEYsys2Kv0YxV4t+fX58eRv+cePIU/nrztJc3RnuYtM0TRNNj+sarreq3NRbadp9vUGSaQg7&#10;dFALHYYq+VrDRP8An4l+c9snmW6/Mbyb/wA4iaLqKCbTvLdjoMHnPX7eFjyRdUm1AxWolI6iICgN&#10;GVXBGKpN5n87/wDOdX/OL9nced/zIk8sf85V/k7oy+v5iufLOl/4e84aZZRis99FYxsbOaKJQWdQ&#10;xam5MaBnCr76/L7z95U/NLyV5a/MLyPq0eueU/NtjHqGm3kVQHik6q6mhV0YFXQ7qwKsAQcVflz+&#10;S8//ADm3/wA5J6l+fHmDy1/zmTH+V3l78vfzd80eQ9N0Rvy+8u60VtNJe3lgf61Klq5pHeKlGDN8&#10;HIuS2yr3D/oXr/nPf/5odD/56fy1/wBVsVZpH+Sn/OYy/l3d+XZP+c2YpPP83mO31GDzd/yrjQQI&#10;dHjtLiGbSv0d63oN6lxJHN65+NeHAfCxoq+08VfnP/zkB/8AJDf+ff3/AGzvzO/8R58VfoxirsVS&#10;nX9d0ryvoWteZtevY9N0Py7YXOp6jdy7JBaWkTTTyt7KiEn5Yq+B/wDnC7yQfzT/AC7/ADn/AD8/&#10;MzRzLqf/ADmHq99ezWN2AWi8lQxS6XoenOKH4RZl2Br8SOpO+Kpj/wA4C+Y9U8v+U/zH/wCcXvN1&#10;/Je+dP8AnFjzNP5XjnuCPVvfLN40l35fvSNqK1sSiqAOKInjir2T/nM//wBZL/5yP/8ANd+YP+oG&#10;bFXxfN+Q/m/Uv+cbf+cQv+cnPyAhS1/5yK/Jz8pvJ7w2agiLzfoI0Sza70C9CMhcsrMYCdwxKihZ&#10;XjVfoD+QH55+Tv8AnIn8sdB/MzyY7wW+ohrfU9KuCPrmkanBRbrT7tKArJE/iByUq4+Fhir5P/5y&#10;l/8AW3v+fcf/AG0fzL/7oumYqrf851tc/mP5t/5xc/5xUjuprfRPz987XF/5sS2kaOS68teUII9T&#10;v7Jip2WbmpBPeMdaHFX6EWVlZ6bZ2mnadaQ6fp+nwx21ra20axQwQxKEjjjjQBVVVACqBQDYYqis&#10;VY3pXk7ynoeu+ZfM+jeW9N0vzJ5yktpdd1S1tYorzUns4RBbG6nVQ8gijHFAxIWpp1NVXwX/AM4/&#10;/wDyQ3/n4D/2zvyx/wDEeTFX6MYqk3mP/lHte/7Z11/yZfFXwz/z64/9YT/Iz/wZv/En1rFUH/zm&#10;XM/5xfmL+Qv/ADh1prtPYfmTrKedfzGjjNPT8l+WphcGGbY0W8vIkjRhX446HY4qhv8AnMun5Ifm&#10;X/zj3/zmBpym10f8vtXXyB+YQhAVH8neZX9FJpqUqlleFZI1qKu64q/RJHSRFkjYPG4DKymoIO4I&#10;I7Yq/OXT7RPz0/5+K+cH10DUfKP/ADhz5Q0iHR9Ok/eWyea/OERvP0iUaqGRLNDGu1VdEYEMuKv0&#10;cxVa6JIjRyKHjcFWVhUEHYgg9sVY/wCU/KPlbyJ5f07yp5L8u6d5U8taQjJZ6XpVtHaWsId2kfhF&#10;EqqCzuWY0qzEsakk4q/Ln/nBf87/AMl/y1s/+crtC/Mb83vJXkDW7v8A5yO89X8Gn+ZNf07SrqW1&#10;kXTYknSC8uYXaNnhdQ4FCVYVqDir7p/6Gx/5xY/9iW/Kr/wstD/7LsVer/448lf4R/5WB/i/RP8A&#10;Af6P/S3+JP0hbfoj6hx5/W/r/qeh6PHf1OfGm9cVZRir85/+cgP/AJIb/wA+/v8Atnfmd/4jz4q/&#10;RjFXYq/N7/n5F5280Xv5d+S/+cavy0sZtd/M3/nJbWv0JBplpcx2tw2hacFvNWb15KpEroqRMz/C&#10;I3kJ2U4qyXQPzX/5zI8r6FovlnQf+cAdK03Q/LthbaZp1pF+bOjBILS0iWGCJf8AcT0VEAHyxV8v&#10;a7+Yn52flT/zmV+U/wDzkR+b/wCQMf5EeRvzbt4Pyh82XFt5rsPM1pd3d08k+j3tw1pbWxgeKSNV&#10;ZnUj0UIDChqq/QT/AJzP/wDWS/8AnI//AM135g/6gZsVTr/nE7/1lj/nGn/zVXk3/uh2OKvkH87f&#10;Lms/84X/AJxX3/OWf5cWN1ffkh+Y17Db/nl5RsIjILOWV+MXmyxhU09RHkP1gAfFyYmvqs8SqN/5&#10;yG1/RfNX/OYX/PszzN5b1S21vQNem/MW/wBOv7RxJBc20+h6XJFLG42KsrAjFU7/AOczGh/Lj8+P&#10;+cK/+ckNVdbXyf8Al75v1nyf5kvpWpDY23nTTv0fb3k9SOEUTo/N+g5LXtir9FcVeM/nJ+Ts35wa&#10;dounw/m3+Yn5StotzLcG6/LzWIdIuLwSoE9K7eazvA6LSqgAUPfFXxv+T+g+c/yj/wCc9L/8lpvz&#10;w/Mr81vI19+QUnnb6t+YGtrqzw6tJ5og071IRFbWcahYIKL8Bb43+IggBVO/y7MXkn/n5T/zkRom&#10;oAWsv52/lr5V83aU71pcjy8Bo06RsduS0JKjfivKnU4q/RPFXmf50+cdP/L38ofzP886rOlvY+VP&#10;K2ranIz9Cbe0ldEA7s7AKoG5JAGKvAP+cAfKs35e/wDOF/5DaTqyDTm/w3Jr0wnbgIo9au7rVwzl&#10;z8PwXoJr09sVfEn5Dfmb/wA5D+ffzm/PT/nLP8sf+cZo/wA6fK35kXv+DfJWs33nOw8srY+WvLk7&#10;wGK1t7y0upHW6njE0rCiiVSoqQ2Kvfvza81f85gfnF+Wfnn8rvM3/OB2nponnrRrrSLiZfzW0SR7&#10;c3EZEVzGh0pQXhk4yJUj4lGKvQP+fe/5qa359/IGy8keeYpLH81PyE1G4/LjzdY3LBriK50UiG2k&#10;c1PLlbhFL1IaRJKE4qxL8t2h/Kj/AJ+J/wDOQfljWnWyg/5yd8oeWfOHlaWVvhu7nyrbz6dqFnEx&#10;O8qiSScp1EY5dMVforir5g/NT/nGa5/NDzdcebIv+cjvzq/LRLi2gt/0J5H8y22maQhgXj6qW0um&#10;XTB36uee57DFXlX/ADgHrPm++8s/85I+WvN/n3zH+Yzfll+fvnHyTo+rea746jqf6J0aHS4raOac&#10;rGCfiZ24qq8mYhVBpirwv/nBf8kPyX/Mqz/5yu138xvyh8lef9btP+cjvPVhBqHmTQNO1W6itY10&#10;2VIEnvLaZ1jV5nYIDQFmNKk4q+6f+hTv+cWP/Yafyq/8I3Q/+yHFXq/+B/JX+Ef+Vf8A+ENE/wAB&#10;/o/9E/4b/R9t+iPqHHh9U+oen6Ho8dvT4cabUxVlGKvzI/5zFvvOPkT/AJyu/wCcPPzp0b8n/wAw&#10;PzZ8rfltYeek1uDyBoNxrd5A2r6ZHYWoZY+ESFpJ+VHkWqqxWpFMVZh/0P5d/wDsEn/OUn/nvW/7&#10;L8VZH5P/AOc2rvzf5s8s+VD/AM4gf85HeWB5k1W00w6xr3kc2WlaeLuZITd31y18wigiD85HoaKC&#10;aHpiqRflD5F82fmZ/wA5l/nb/wA5EfmB5U1jy75e/LO0i/LH8rrbXLKezM9vHyl1jWbWO4jiLRzy&#10;sVhmVSskcjLyPHFX6A4q+ff+cpvySs/+chvyG/MX8qpljTU9d015tDuZKKLXWbMi40+bnQlVE8aq&#10;5G5QsO+Kvnq/1n81vzg/59z+d4/OPkHzRp/5zal+WOt6Bqvl6/0m8h1i91m0tJ7Iyw2bQiWQ3bRi&#10;WP01IbnRa4q+mv8AnGfRtW8u/wDOOH/OP3l/XtNudG13Qvy28qafqOn3sTQXNpd2uj2cU8E0ThWR&#10;43QqykVBBBxV7BqWnafrGnX+katZQanpWq20tneWd1GssFxbzoY5YpY3BVkdWIZSKEGhxV+LGl/8&#10;4s/nD+SX/Obn/OMnl7y7Yax5w/5xb8ma55w8weUL6K2nvF8or5j0x1v9I1C6UOIoVntYjbNIQH9Q&#10;/E0hcBV+v/5jfl75S/NjyN5n/Lnz1pSa15S832Mmn6jaOSpaN6FXjdaMkkbqro43V1DDcYq+DPL2&#10;q/8AOXn/ADiLZx+R9V/LzUP+cuvyT0VfR8ueZvLl1DF530ywU0gsdT024Ki9aNRxSSE/ZFXYVEaq&#10;sqH/ADlp+fH5gr+h/wAmP+cLvzI0vXboGJdV/NuGDyho1gxbiZ5x69zcTonUpEA7dF8cVee/kf8A&#10;kl+dXkX/AJzz1Lz/APmlr+r/AJk3Hmz8hJl1vzelhJa+W7PXZ/NFsyaBpHwenFFBaWqMkTN6j/HO&#10;45SNRV9Ef85R/wDOPfmX8038ifmh+UHmK08kf85B/k1eTX/lDWbxGNje29ynp3uj6p6as7Wtynwk&#10;gEpU0FHeqryu1/5zM/OjylBFo/5vf84O/m+nm2CkM035c2Fv5t0W4lFVM0V3Dcw+nG5FQrcioNGY&#10;9SqxHzJ5Y/5yN/5zhvtG8q/mP+Wt3/zjh/zi3Z6hban5h0fWL2Obzb5yFnIlxBYSwWxpZWpkRTIH&#10;POoBUsacVXuv/ObU/wCYlr/zjvrH5d/kp5R1XWPOX5pXFl5A00aHZTyW+jWOqH0by+u3tonW1tor&#10;RJE9VuKxsybjFX0F+U35a+X/AMnfy08j/lf5XjCaH5H0i20q3fiEadoUHq3EgBPxzSFpH3+0xxV6&#10;Hir8/P8AA3nD8mP+c8x558o+VtX1X8pP+cpPLRsvOU+lWM9zZ6N5q8vIWstRv3t4mWCO4gf0ld6B&#10;pJJGJxV7t/zkl/zjvpf/ADkB5Y0SO18xXnkH8y/IOofp3yL500wVvND1VQBz4ck9WCUKFmhJAdQO&#10;jKpCr57sf+cmP+cpvyhgXy9/zkD/AM4n+avzIvNPBhi85fkrHF5gstYWMUFwdJeS3ubVmI+JXpU1&#10;Koq0GKpjN+bn/OWv5+o/lz8pPyS1X/nGny3qBMV/+YX5oLbjV7K3agY6X5ahkmZ7niao07+iD9rf&#10;FV//AD75/KzzV+UHlP8A5yO8p+aLDzFCjfn35vu9F1LzRHKL/XNIMGlQWurtNKkfri5+rsxmUcXb&#10;kRir5i/5x0/O3zr/AM4yX3/OR/lDzV/zib+f3nKTzf8Anh5w84aZqvlLyRc32mz6bqDWlvbuk881&#10;ryLfU2cFVKlWUhjXZV9J/wDQ/l3/AOwSf85Sf+e9b/svxVlEH/Oat1P5K1Tzmf8AnEX/AJyLhOma&#10;3YaKNCk8kFdZufr1tfXBvYLT67VrWH6kI5ZKji8sS0PPZV9v4q7FXYq7FXYq7FXYq7FXYq7FXYq7&#10;FXYq7FXYq7FXYq7FXYq7FXYq7FXYq7FXYq7FXYq7FXYq7FXYq7FXYq7FXYq7FXYq7FXYq7FXYq7F&#10;XYq7FXYq7FXYq7FXYq7FXYq7FXYq7FXYq7FXYq7FX//ZUEsBAi0AFAAGAAgAAAAhAO1EBDgKAQAA&#10;FAIAABMAAAAAAAAAAAAAAAAAAAAAAFtDb250ZW50X1R5cGVzXS54bWxQSwECLQAUAAYACAAAACEA&#10;I7Jq4dcAAACUAQAACwAAAAAAAAAAAAAAAAA7AQAAX3JlbHMvLnJlbHNQSwECLQAUAAYACAAAACEA&#10;q9JWekkEAABZCgAADgAAAAAAAAAAAAAAAAA7AgAAZHJzL2Uyb0RvYy54bWxQSwECLQAUAAYACAAA&#10;ACEAN53BGLoAAAAhAQAAGQAAAAAAAAAAAAAAAACwBgAAZHJzL19yZWxzL2Uyb0RvYy54bWwucmVs&#10;c1BLAQItABQABgAIAAAAIQAUfFkX4gAAAAsBAAAPAAAAAAAAAAAAAAAAAKEHAABkcnMvZG93bnJl&#10;di54bWxQSwECLQAKAAAAAAAAACEA9MHfQF0zAABdMwAAFAAAAAAAAAAAAAAAAACwCAAAZHJzL21l&#10;ZGlhL2ltYWdlMS5qcGdQSwUGAAAAAAYABgB8AQAAPzwAAAAA&#10;">
                <v:shape id="Picture 417" o:spid="_x0000_s104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2" o:title=""/>
                  <v:path arrowok="t"/>
                </v:shape>
                <v:shape id="Text Box 418" o:spid="_x0000_s104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rsidR="00CE194A" w:rsidRPr="00F1777C" w:rsidRDefault="00CE194A" w:rsidP="00CE194A">
                        <w:pPr>
                          <w:rPr>
                            <w:rFonts w:ascii="Arial" w:hAnsi="Arial"/>
                            <w:b/>
                            <w:sz w:val="22"/>
                            <w:szCs w:val="22"/>
                            <w:u w:val="single"/>
                          </w:rPr>
                        </w:pPr>
                        <w:r>
                          <w:rPr>
                            <w:rFonts w:ascii="Arial" w:hAnsi="Arial"/>
                            <w:sz w:val="22"/>
                            <w:szCs w:val="22"/>
                          </w:rPr>
                          <w:t>Paddle, Strike, Safe, Participation, Actively Engage, Improve, Equipment</w:t>
                        </w:r>
                      </w:p>
                      <w:p w:rsidR="00CE194A" w:rsidRDefault="00CE194A" w:rsidP="00CE194A"/>
                    </w:txbxContent>
                  </v:textbox>
                </v:shape>
                <w10:wrap type="through" anchorx="page" anchory="page"/>
              </v:group>
            </w:pict>
          </mc:Fallback>
        </mc:AlternateContent>
      </w:r>
      <w:bookmarkStart w:id="0" w:name="_GoBack"/>
      <w:r w:rsidR="00CE194A" w:rsidRPr="00CE194A">
        <mc:AlternateContent>
          <mc:Choice Requires="wpg">
            <w:drawing>
              <wp:anchor distT="0" distB="0" distL="114300" distR="114300" simplePos="0" relativeHeight="251667456" behindDoc="0" locked="0" layoutInCell="1" allowOverlap="1" wp14:anchorId="1B1749CB" wp14:editId="6776AC76">
                <wp:simplePos x="0" y="0"/>
                <wp:positionH relativeFrom="page">
                  <wp:posOffset>497205</wp:posOffset>
                </wp:positionH>
                <wp:positionV relativeFrom="page">
                  <wp:posOffset>3881755</wp:posOffset>
                </wp:positionV>
                <wp:extent cx="6670040" cy="2178050"/>
                <wp:effectExtent l="0" t="0" r="0" b="6350"/>
                <wp:wrapThrough wrapText="bothSides">
                  <wp:wrapPolygon edited="0">
                    <wp:start x="0" y="0"/>
                    <wp:lineTo x="0" y="5038"/>
                    <wp:lineTo x="3290" y="8313"/>
                    <wp:lineTo x="3290" y="21411"/>
                    <wp:lineTo x="21386" y="21411"/>
                    <wp:lineTo x="21386"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2178050"/>
                          <a:chOff x="0" y="-1"/>
                          <a:chExt cx="6670040" cy="2178251"/>
                        </a:xfrm>
                      </wpg:grpSpPr>
                      <pic:pic xmlns:pic="http://schemas.openxmlformats.org/drawingml/2006/picture">
                        <pic:nvPicPr>
                          <pic:cNvPr id="420" name="Picture 42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1"/>
                            <a:ext cx="5678805" cy="21782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pStyle w:val="Header"/>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 1 [E24.K-2]</w:t>
                              </w:r>
                              <w:r w:rsidRPr="003044D7">
                                <w:rPr>
                                  <w:rFonts w:ascii="Arial" w:hAnsi="Arial"/>
                                  <w:sz w:val="22"/>
                                  <w:szCs w:val="22"/>
                                </w:rPr>
                                <w:t xml:space="preserve"> </w:t>
                              </w:r>
                              <w:r w:rsidRPr="00AD51BD">
                                <w:rPr>
                                  <w:rFonts w:ascii="Arial" w:hAnsi="Arial"/>
                                  <w:sz w:val="22"/>
                                  <w:szCs w:val="22"/>
                                </w:rPr>
                                <w:t>Strikes a lightweight object with a paddle/short-handled racket (K);</w:t>
                              </w:r>
                              <w:r w:rsidRPr="00AD51BD">
                                <w:rPr>
                                  <w:rFonts w:ascii="Arial" w:hAnsi="Arial"/>
                                  <w:b/>
                                  <w:sz w:val="22"/>
                                  <w:szCs w:val="22"/>
                                </w:rPr>
                                <w:t xml:space="preserve"> </w:t>
                              </w:r>
                              <w:r w:rsidRPr="00AD51BD">
                                <w:rPr>
                                  <w:rFonts w:ascii="Arial" w:hAnsi="Arial"/>
                                  <w:sz w:val="22"/>
                                  <w:szCs w:val="22"/>
                                </w:rPr>
                                <w:t>Strikes a ball with a short-handled implement, sending it upward (1);</w:t>
                              </w:r>
                              <w:r w:rsidRPr="00AD51BD">
                                <w:rPr>
                                  <w:rFonts w:ascii="Arial" w:hAnsi="Arial"/>
                                  <w:b/>
                                  <w:sz w:val="22"/>
                                  <w:szCs w:val="22"/>
                                </w:rPr>
                                <w:t xml:space="preserve"> </w:t>
                              </w:r>
                              <w:r w:rsidRPr="00AD51BD">
                                <w:rPr>
                                  <w:rFonts w:ascii="Arial" w:hAnsi="Arial"/>
                                  <w:sz w:val="22"/>
                                  <w:szCs w:val="22"/>
                                </w:rPr>
                                <w:t>Strikes an object upward with a short-handled implement, using consecutive hits (2).</w:t>
                              </w:r>
                            </w:p>
                            <w:p w:rsidR="00CE194A" w:rsidRDefault="00CE194A" w:rsidP="00CE194A">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Standard 2 [S2.E1.Ka]</w:t>
                              </w:r>
                              <w:r w:rsidRPr="008C77C8">
                                <w:rPr>
                                  <w:rFonts w:ascii="Arial" w:hAnsi="Arial" w:cs="Arial"/>
                                  <w:sz w:val="22"/>
                                  <w:szCs w:val="22"/>
                                </w:rPr>
                                <w:t xml:space="preserve"> Differentiates between movement in personal (self-space) and general space (</w:t>
                              </w:r>
                              <w:proofErr w:type="spellStart"/>
                              <w:r w:rsidRPr="008C77C8">
                                <w:rPr>
                                  <w:rFonts w:ascii="Arial" w:hAnsi="Arial" w:cs="Arial"/>
                                  <w:sz w:val="22"/>
                                  <w:szCs w:val="22"/>
                                </w:rPr>
                                <w:t>Ka</w:t>
                              </w:r>
                              <w:proofErr w:type="spellEnd"/>
                              <w:r w:rsidRPr="008C77C8">
                                <w:rPr>
                                  <w:rFonts w:ascii="Arial" w:hAnsi="Arial" w:cs="Arial"/>
                                  <w:sz w:val="22"/>
                                  <w:szCs w:val="22"/>
                                </w:rPr>
                                <w:t>).</w:t>
                              </w:r>
                            </w:p>
                            <w:p w:rsidR="00CE194A" w:rsidRPr="008C77C8" w:rsidRDefault="00CE194A" w:rsidP="00CE194A">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rsidR="00CE194A" w:rsidRPr="008C77C8" w:rsidRDefault="00CE194A" w:rsidP="00CE194A">
                              <w:pPr>
                                <w:pStyle w:val="Header"/>
                                <w:widowControl w:val="0"/>
                                <w:numPr>
                                  <w:ilvl w:val="0"/>
                                  <w:numId w:val="40"/>
                                </w:numPr>
                                <w:autoSpaceDE w:val="0"/>
                                <w:autoSpaceDN w:val="0"/>
                                <w:adjustRightInd w:val="0"/>
                                <w:rPr>
                                  <w:rFonts w:ascii="Arial" w:hAnsi="Arial" w:cs="Arial"/>
                                  <w:b/>
                                  <w:sz w:val="22"/>
                                  <w:szCs w:val="22"/>
                                </w:rPr>
                              </w:pPr>
                              <w:r w:rsidRPr="008C77C8">
                                <w:rPr>
                                  <w:rFonts w:ascii="Arial" w:hAnsi="Arial" w:cs="Arial"/>
                                  <w:b/>
                                  <w:sz w:val="22"/>
                                  <w:szCs w:val="22"/>
                                </w:rPr>
                                <w:t xml:space="preserve">Standard 4 [E6.K-2b] </w:t>
                              </w:r>
                              <w:r w:rsidRPr="008C77C8">
                                <w:rPr>
                                  <w:rFonts w:ascii="Arial" w:hAnsi="Arial" w:cs="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 Works safely with physical education equipment (2b)</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19" o:spid="_x0000_s1048" style="position:absolute;margin-left:39.15pt;margin-top:305.65pt;width:525.2pt;height:171.5pt;z-index:251667456;mso-position-horizontal-relative:page;mso-position-vertical-relative:page;mso-height-relative:margin" coordorigin=",-1" coordsize="6670040,217825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6e3LVAEAABdCgAADgAAAGRycy9lMm9Eb2MueG1snFbbbts4EH1fYP9B&#10;0LuiS2XLFuIUih0HBYLWaLLoM01TlhCJ5JL0JV3sv+8MKdmO42DTPlgeDofkzJk5Q15/3reNt2VK&#10;14JP/Pgq8j3GqVjVfD3x/3qaByPf04bwFWkEZxP/hWn/882ff1zvZM4SUYlmxZQHm3Cd7+TEr4yR&#10;eRhqWrGW6CshGYfJUqiWGBiqdbhSZAe7t02YRNEw3Am1kkpQpjVoZ27Sv7H7lyWj5ltZama8ZuKD&#10;b8Z+lf0u8RveXJN8rYisatq5QX7Di5bUHA49bDUjhngbVb/Zqq2pElqU5oqKNhRlWVNmY4Bo4ugs&#10;mnslNtLGss53a3mACaA9w+m3t6Vftwvl1auJn8Zj3+OkhSTZcz1UADw7uc7B6l7JR7lQnWLtRhjx&#10;vlQt/kMs3t4C+3IAlu2NR0E5HGZRlAL+FOaSOBtFgw56WkF+juuC2GWEVnfvLU0G1ibsTw7RwYM/&#10;sqY5/DqoQHoD1f+XFKwyG8X8bpP2Q3u0RD1vZABZlcTUy7qpzYutUMgfOsW3i5oulBucoJ4AKg51&#10;mMdjvRRUADMuQju3imBUD4I+a4+LaUX4mhVaQnkD6dA6fG1uh6+OXDa1nNdNg6lCuQsOqHBWShfw&#10;cWU6E3TTMm4c7xRrIE7BdVVL7XsqZ+2SQRmpL6vYMgFy/6ANHodVYLnwTzIqomic3AbTQTQN0ii7&#10;C4pxmgVZdJelUTqKp/H0X1wdp/lGM4iXNDNZd76C9o23Fwu/axGOUpaa3pbYBoBIWYf6f+siqBAS&#10;9FUbxQytUCwBre+AsFtzmLDQHtFE3DUQA1dcpEIyjD4NXFX3dBjHaRp1bEizT1Fm5w8VDblW2twz&#10;0XooAKbghcWUbMFf509v0qXeuWB9A4+QtdBPdZ9lGH0MOeymlzrRY0UkAxdw29PijfvifcLYbsUe&#10;qtfWY2eILcMze5jo6hT178A1HscJIOVBi+jbQA/YYJiNoGcc+8d5E/hFyEjOBZIBoCR5w/F7UEAa&#10;nIbZ68MBbmvmTTlPB1lSZINxMCwGcZDG0SgoiigJZvMiKqJ0Ph2nt1jOLdbzDi4ZCVcUIgV4zBuy&#10;7hvMhwu7JfTV/RfHoS3vd8r6CLaVzEvDXMDfWQk933ZrVNjblk0b5WhCKAWa91224WCNVo4PH1/Y&#10;2eNSB+WvnHpYYU8W3BwWtzUXyrLhzO3Vc+9y6eyBGidxo2j2y7297DIkJGqWYvUCJaoE0AwYqSWd&#10;18C5B6LNgih4CoASnjfmG3zKRuwmvugk36uE+nlJj/ZAN5j1Pcz6xNd/bwheKM0XDkS09Ie3iB2k&#10;UENwhjqdWZ7O8E07FdC8gGrgnRXR3jS9WCrR/gDeFngqTBFO4eyJb3pxatyDB15RlBWFNXL31AN/&#10;lHC7uYaNHeVp/4Mo2bUdA5X6VfTUJ/lZ93G2mB8uio0RZW1b0xHVDn9oQ1aybxiQXj2STsfW6vgq&#10;vPkP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DEZcyOIAAAALAQAADwAAAGRycy9k&#10;b3ducmV2LnhtbEyPwW7CMAyG75P2DpEn7TbS0AGla4oQ2nZCSINJEzfTmLaiSaomtOXtF07bzZY/&#10;/f7+bDXqhvXUudoaCWISASNTWFWbUsL34eMlAeY8GoWNNSThRg5W+eNDhqmyg/mifu9LFkKMS1FC&#10;5X2bcu6KijS6iW3JhNvZdhp9WLuSqw6HEK4bPo2iOddYm/ChwpY2FRWX/VVL+BxwWMfivd9ezpvb&#10;8TDb/WwFSfn8NK7fgHka/R8Md/2gDnlwOtmrUY41EhZJHEgJcyHCcAfENFkAO0lYzl5j4HnG/3fI&#10;fwEAAP//AwBQSwMECgAAAAAAAAAhAFBk2dcYSQAAGEk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gQD5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2KvPPzY/M/yp+S/wCXHnD80vO91JaeV/JenvqF6YVDzSUK&#10;xwwQqSoMs0rpHGCQCzCpA3xV8V6FB/zn/wDn7o9l54tPzF8o/wDOJXlTzFCt/oegQeXo/N/mOKxm&#10;UPAdVk1JoLZJnUhikajiCAyhwVCqLupv+c+/yHMHmDWtY8tf85h+RLQoNY0/SNFj8rec44agPcad&#10;b28j2M7KCWMRPJ6BU41qFXvn53/l3/zkL+YE3le6/JX/AJyL/wChf4LG2nGsWU3lHSfND30sxiaE&#10;mS9lpEYQrqRGSG5VrsMVfBX/ADlDpv8Aznp/zjZ+Rfnj86pP+c54/OSeS/0ZXR1/LTyzp5uf0jqd&#10;lpv+9JW64cPrnP8Au2rx47VqFXuOm/kN/wA576hp1hf/APRQqGH69bRXHp/8qp8tNx9VA/GvqitK&#10;9aYq+wfyd8q/mb5N8lw6L+bf5rD85fOC3dxNJ5jXQ7Py8Gt5CPRg+o2LPEPTAPxVq1d8VfJv/Odv&#10;57/nF+X1n5E/LL/nGxo5fzu85jVvM3FrWC9EHlzyvYzX2oBobiGdOd06pBDUAsxZUZXowVfXP5M/&#10;mfof50/lV5B/NXy6w/RXnnRbbU1iDcjbzSLS5tXPd4JleJv8pTirOdbuJrTRtWu7d/TuLWyuJYmo&#10;DxdI2ZTQgg0I74q/MT/n3R/zm95j/P3QLX8u/wA8J0tvzgNjPrmg6rLbwWEXm3REuri2lubWKCOG&#10;AzWs9vJFKkSgFU5BapLxVfqdir4v/wCc1Pzc/MD8otF/5x5uvy+10aDceffzx8o+TdbkNra3RuNF&#10;1NNQe7tgLqGcIZPq6fGgDr+ywxV67/zk35x8x/l7/wA48fnX568n6j+iPNXlHyZrGraTfejDcfV7&#10;y1tJZYZfSuI5Yn4soPF0ZT3BxV8WflR+Wf8Aznr+aH5W/lr+Za/859xaIv5ieVdG8zDTj+V3lq5N&#10;oNXsYLz6v63KH1PT9bjy4LypXiOmKs11Dy7/AM/Gfyitm8w6T+aHkb/nK/TtPX1b7y5q+gQ+TdZu&#10;4lBLJptzp7vaibw9b4adiaAqvpn/AJx6/wCchPJf/ORnkiXzX5XhvND1jRL2XRvNHljV09HVtA1i&#10;2JW4sb2E0IIIJVqUYfysGRVXvGKvyt/OL/nMf8x/J3/OVtjaeXpIT/zi7+Uut+X/ACL+a96beBwm&#10;u+cI7tra7F00LSpFp5WATenIKO3B1YuvFV+qWKvi3/n4J+bX5g/kh/ziz58/Mf8AK/zB/hjzno17&#10;osVnqP1S0vfTS71O0t5h6F7BcwnlHKw+JDStRQ74qwr/AKF6/wCc9/8A5odD/wCen8tf9VsVYp5x&#10;13/nOH/nFHSH/NDz1+Y2h/8AOWv5S6EUm85WUHlq18reZtK0zl++1DTU092t51gU8pFk34joq8pU&#10;Vff2m+ctH83fl7Z+fvJ2px6loXmHQV1zR7+MVWW3uLb6xbyhXG1VYEqw26EYq/K7/nF7Tf8AnPT/&#10;AJyT/IvyP+dUf/Oc8fk1POn6Tpo7flp5Z1A236O1O903/ekLa8+f1Pn/AHa05cd6VKr3q4/Lf/n4&#10;x5BgOs+Xf+ck/In5/XFoDLJ5e83+Trfyut0imrQwXmjStxkZQQhfinI/Eab4q9s/5xv/AOcmdK/P&#10;aHzT5Z13yve/lf8AnT+Wtylj518h6tIsl3p0sihorm2mUKtxaTA1jlUCu1RxZGdVX/5yW/5yEl/I&#10;7SfJujeVvKcv5ifm9+bGr/4e8i+VIphbLe3oUPPc3VwwIitbZGVpn91HwqWdFXiq/lJ/z8M8ziHW&#10;Nb/5y68l/lffyFZZPL3lTyDaa3psZ6mL67rE6XLAdK0B74qzL8sfNH/OYHkj8xdB/Ln89PKeg/mv&#10;5M80fWE0/wDMzyNGdP8A0bLbwST8PMGl3MgWNZBGVSSA8eXFKMz7KvtDFXYq+Of+c+fyi83fnf8A&#10;84qfmf5C8iWp1HzZPHp+qafpwbib9tKv7a9ktVNVq8kcDCMVFX4io64qhPya/wCc7/8AnHj8z7Cy&#10;0vW/O1h+VH5lWccdrrnkvzq/6A1HT9RVB69qi3/oJLxavH02Jp9pVaqhV9k2l5aahbQXthdQ3tnd&#10;IJIZ7d1kikQ9GR1JBB8QcVRGKvgD/n6P/wCsJ/nn/wCCz/4k+i4q+5vLn/KPaD/2zrX/AJMpiqc4&#10;q/PL/nFJz+eX58f85A/85aXVbvy5Jdj8qfyymahQ+XNAmMmo3kBpvHeagS6nYgq64qof84kzD8kf&#10;z1/5yG/5xBvXMOiadqB/NP8ALaNyAg8teYpB9esrddqR2d8xRRTdmc4q++/Mf/KPa9/2zrr/AJMv&#10;ir8ZP+cbP+ccJ/zz/wCfdX/OOPmPyNqg8nfnz+VF35n178vPNEfwPb38XmfWXexuHHW1uuASQGoB&#10;oxVgGRlX6L/84sf85FW3/OQXka9l1vSD5N/NryDet5e/MHyjcVS40jWraqSlY2Jb0JihaFqnaqci&#10;yNirwT/n47/yj3/OJP8A7Uz5C/5M6vir3/8A5zP/APWS/wDnI/8A8135g/6gZsVTr/nE7/1lj/nG&#10;n/zVXk3/ALodjir3/FX5w3lov5Of8/J/LTaHxsfLn/OWf5e6gms2CEJFP5l8ohrpdQ4AgF/qQCdP&#10;2pHNS2yr7M/O3809F/JL8pfzA/NbzAVOm+R9GuNR9Jjx+sXAHC1tVPZp53SJfdhir5A/JP8A5xal&#10;8z/84S+Z/wAuPzPqPzC/5ySs9U86edb+4QGWPzL5jYXtvO6cTR7Rkt/h3AeM0xV6n/zg5+bWq/mv&#10;/wA4/wDl6Lzc0ifmV+V13c/l753gnbnPHrnl4rayvM1TV5ohHKx/mdgOmKvJf+frf/rEP5n/APbR&#10;8uf91qxxV+jGKvNPzn8x+WPKP5R/mZ5l86S28flTR/LGqXGqC6I9OW2FrKHhIP2jLXgqgEszBQCS&#10;Bir5l/5wY0HzD5b/AOcD/wAn9N80eoNUk8n3+oIJQQ62Oo3F9e6epBJNBaXEQHt4Yqkv/Prj/wBY&#10;T/Iz/wAGb/xJ9axV9/4q/OH/AJyatF/Kj/nL/wD5w+/PbQuNhL+Y2uXP5OecFQiNdUtNajEmjrNQ&#10;rUwXKu4rUkrGvRQCq7/nNOy80fl3+c//ADi1/wA5XWHlLVfPXkX8jbzzJp/nLT9Fga7v7DTvMdgt&#10;l+lIbZSC6wDm0nhRK0FWVV9Oflj/AM5Wf845/nHbWc/5efnH5X1y6vghj0yS/js9UBfor6ddmC6U&#10;123j64q+gsVdirsVdiryr8xPyM/Jr820A/M38rvK/nmVU9OO51jS7a5uolGwEVy8ZmTr+y4xV8Nf&#10;mT/zgpb/AJO6B5h/Mv8A5wv8+eZvyM89+WrW41mPyzBql1qXlbXGtUad7O807UJbkVl4cUJYohP9&#10;3ShVV9f/APOL35zn/nIT8gvyy/OGSwj0u985aWz39rCSYYr+yuJrG9WKpY+n9YtpOAJJC0B3xV89&#10;/wDP0f8A9YT/ADz/APBZ/wDEn0XFX3N5c/5R7Qf+2da/8mUxV8mf854/m/qv5Tf849eYbXyh6k35&#10;mfmtdW/5f+S7W2al1Lq2vFrcSQU35xQmR0IH2wg74q8X/JfX/wDnL/8AJD8qfIf5T+Wf+cENOn0j&#10;yLpEGmpcn81NFha7mUF7m7eMaXIFeed3lYBjRmO5xV4J/wA5KfmJ/wA5KeUvzG/JD/nLX8wP+cWh&#10;+Ueh/kXqp0zzXrGm+ddO8zte+WPMMsVlc209paWdrKBG0paJviVZH3HQhV+xeq31nqnlDUdT065j&#10;vdP1HR5rq1uIWDxzQzW7PHIjDYqysCDir4k/59cf+sJ/kZ/4M3/iT61iqVf85VflZ5x/Knz3af8A&#10;ObP5BadJe+ePKdolp+ZvlG2BEfnLypCFEzcV63lpHGGjahJVF6+mscirzv8A5zL/ADP8mfnL+UH/&#10;ADhH+ZX5f6sms+VfNX/OR3kC7s5xQSITFq4kgnSpKSxOCkiHdWBGKvr/AP5zP/8AWS/+cj//ADXf&#10;mD/qBmxVOv8AnE7/ANZY/wCcaf8AzVXk3/uh2OKvf8VfnT5yng/Mf/n5X+TWiaSBeJ/zjl+WvmDz&#10;JrlxHutpeeaVXTLe0latBI0EiSqvUo1exoqwH/nPnzR5u/Mv80vyP/5xZ/LTyN/ytXUEvYvzS88+&#10;Vl1SDSIr3QtDuAtnYXl9OskUUNxcci5ZSarFxBLDFXt//K8/+c3v/YDdO/8APs6L/wB4jFXzH+Sf&#10;nb80Pyi/5zm1+3/N/wDJ8fkZ5a/5zKsTdaZpcfmC08xWR82+XIE9WWO8tIYERrqGRuaMgZpXShao&#10;AVe0/wDP1v8A9Yh/M/8A7aPlz/utWOKpj/0L1/znv/8ANDof/PT+Wv8Aqtir5m8s/l1+YP5p/wDO&#10;Tmtf840f850fnbr35l2Pla1s/OPkHQ7Ox07y35Y89WETO0s19badbwPNJayL8VsXb7DnkUQl1X7B&#10;a7DDb+WNZt7eJIIINLuI4441CoiLCwVVUUAAAoAMVfD3/Prj/wBYT/Iz/wAGb/xJ9axV9/4q/On/&#10;AJy7ng8+f85L/wDODf5LaaBeaxYefZPzT1SNN2stN8q27yQTzGo4pNMZEQnqycetAVX6LYq+b/zI&#10;/wCcP/8AnGH82nu5/Pv5IeVNW1C/r9Y1K2shpupSltyWv9PNrck79fUrir4V/NvyR5x/591jyr+c&#10;v5QfmV5l8w/847x+YdP0bzx+Wfmu/fVbXT9P1GYQi90W5uDzgaNioC1qWKl2dKqFX69Yq7FXif59&#10;eRfzR89+TLW2/J380pvyp8+6BqkGs6dfNbR3enag1skq/o7VIXR3a1m9T4+HxAhWo1OJVfN1p/zl&#10;N/zkb5AjOlfnl/zhl531fVbMFTrf5Pva+atK1AKTWeC0kura6t1am0crM/j1xVjvnX88v+cl/wDn&#10;ILyvq/5d/kV/zjH5z/Kg+cbGXS7/AM8/m6lt5ei0S1vEMUtxBpcc17c3EwRzwCj4W3ZSAcVfZH5G&#10;flJof5EflH5C/KPy5cyX2leRtLSxF3MoSS6nZnmurlkBYKZp5XkKgkLypU0xV88/8/G/KHmvz5/z&#10;hl+cvlXyR5a1Tzf5n1MeX2s9I0W0mvr65Fv5h0m4m9G2t0kkcpFE7kKp+FSe2KvsfQI5IdC0WGaN&#10;opYrC2R0cFWVliUEEHcEHqMVfCnmLyL5s/Oz/nO7yxq/mbyprGnfk3/ziz5c/SWiXupWU8Gm655z&#10;10IRPZSyxxx3CWduFJdC/pTR0254q/QHFWGfmL5E0D80PIfnD8uvNNv9a8veddIu9Hv0ABYRXcTR&#10;l4ywIDoWDIezAHtir5L/AOcMF/NTSf8AnHLVvyi/Njy1rOm+c/yTudW8h2t9fWNzb2+u6Tp6smlX&#10;2myyxqs8Bt2WFGjLV9Pfc4qiv+fcnlDzX5D/AOcMvya8q+d/LWqeUPM+mDzA15pGtWk1jfWwuPMO&#10;rXEPrW1wkciF4pUcBlHwsD3xV9u4q/D/AP5yX/5xI/NH8uPzo/KSf8jtD1HzD/zjr54/O3yr+YGv&#10;+VNHspbseU/MWnzvBc30EUCsYLC4t7uR5CBwjZArFEWIFV+nX/OWuiaz5k/5xh/P3QPLuk3uva7r&#10;PkPXLPT9N063kuru7uJrOVY4YIIVd5HZiAqqCSemKvi/8kv+cx9f/LX8mPyj/LnW/wDnC3/nJq81&#10;nyB5L0Dy3fz2P5fyvay3WladbWczwNJdxOY2eElSyKaUqoO2KvR9Q/5ym/5yb/M60fRfyB/5w686&#10;eVNY1BfSXzL+cqweWNM0rkKG4l09Zp7m5Ck7JGwbvQgEYq9x/wCcZ/8AnHWD8gfL3mnVPMXme5/M&#10;X83fzM1D9P8An3zjdRkTanfhW9OC3iXkUtrdXZYYx0qxAUEIqrx7/nDLyH5u1zzn+fv/ADlP+aPl&#10;XV/KXnf86fMsmmeXdH8w2k1lqWk+TdEIt9OhktrhIpIWnMfKRSg5cEk/axV9/wCKvi//AJzt/J3z&#10;H+an5IS67+XVvM/5w/kzq9l+YPkWS0jMt02qaLIJntoUUF3aaEOEjH2pRH1piryn/nOe08+fnt/z&#10;gHqUvlj8tfM8vnnzpb+VNRk8nR6TevrVncNqNhPd20th6PrgwEPzJTZVLH4d8VfpNir43/5zL/Iz&#10;zF+Z/knRPzC/Kopp3/OQP5G3x81eQdQVQZbiaABrvR5CSoaK9jTgUY8S4Tl8PKqr2vyD521T80fy&#10;Z0rzjqXkvXPImv8AmTQJHv8Ayzr1hc2OpWF/6Txz2zW9zFFKQJVIjbiOa8WA3xV+W/8Azhr/AM5I&#10;+cv+cdf+cbvy4/Jzzl/zht/zkjq3mTyf+mPrl3o3kG4lsZP0hrGoahF6T3FxbSGkd2oasY+IGlRQ&#10;lV9OT/8AOY353+dLdtN/Jr/nB382W8yXIMUVz+Ztra+TdJtXao9aaW4uZnkRPtFF4s1OKkEg4q9G&#10;/wCca/8AnHHzR5B8yecfzy/O/wA023n7/nIr8zoIrXV9QsUdNJ0LSoirxaJoscnxrboyguxoZGVS&#10;RUMzqpn+evlX/nJ3T/OOi/mr/wA48+c9N16PSdL/AEXrP5Vea6W+jaxEJZJfrdlfxKJLa++PiGdv&#10;TYBeRCqVdV5yn/OaP5h6HGtn5/8A+cHPz30zzCriGaDylpVh5r05ZSafBqNtfWyOlf2+AFN8Vee+&#10;dvLf58f85xar5M8qecfyh1D/AJx+/wCcavLvmGy8yeYB5subZ/NPmhtNYyW+nR6bavKLSFnI9RpH&#10;r+0hJXgyr9OMVdirsVdirsVdirsVdirsVdirsVdirsVdirsVdirsVdirsVdirsVdirsVdirsVdir&#10;sVdirsVdirsVdirsVdirzj81fzZ8hfkt5RuPO35i64uiaJFcQ2VuFikuLq9vrkkW9lZWsCySzzyk&#10;HhGik7E7KrEKvDPL3/OZf5fX/mby15Y87eQfzI/JWXzrdpp/lzUvzE8ty6Npeq38xPo2UN4JriOO&#10;eQCqRzGNm6AciFKr66xV2KrXdI0aSRgkaAszMaAAbkkntir4u1n/AJzv/Jwa/qPlv8tfLnn/AP5y&#10;C1HRZmttTl/K3y1deYLGzmSvJHvw1vavsOscrjtWu2Ksy/KP/nL/APJv83/M0vkGzudb8gfmZDGZ&#10;j5L8+aVP5e1ySJQSXgt7oBZqBSSIndgASwA3xV9N3M6WtvPcyAmO3jeVgvUhAWNKkb7Yq8u/I/8A&#10;OLyv+f35W+Vfzd8l2epWHlnzgl3JYwaxFFBeqtneXFk5ljgnuUFXtmK0c/CRWhqAq9XxV5F5r/On&#10;yp5O/Nr8p/yZ1Oy1SbzV+ccGu3GiXFtFC1jCnl61W7u/rcjzxyIWRwI+Eb1brxG+KvMfO3/OU0nk&#10;rzXrflUf842/nl5uGi3H1f8ATHlvynHfaVefCrepaXJ1CIyJ8VK8RuDiry9v+fgXldPOEX5fP/zj&#10;b+fqeeZtIbX49BbyhbjUH0tZ/qzXi2/6V5mITfAXpTltir0zyd/zlVJ5w80aH5YP/ONP56+VRrl2&#10;lr+l/MPlGOy0uz5/7uu7kajIY4x3biflir6H85+dvKH5deW9T84ee/MuneUvK+jR+reanqlwltbx&#10;A7KC7kVZiQFUVZmIVQSQMVfHK/8AOf8A+XuqW8ur+SPyU/PH8yvKKcSnmbyz5Dvp9JmRjT1IZLmS&#10;1ldR1JEfTFXu/wCSf/OSn5O/85BWupt+W3moXus6AeGteXtRgl07W9Lflx43en3SRzIOQ48wChOw&#10;YnFXurukaNJIwSNAWZmNAANyST2xV8Xaz/znf+Tg1/UfLf5a+XPP/wDzkFqOizNbanL+Vvlq68wW&#10;NnMleSPfhre1fYdY5XHatdsVZl+Uf/OX/wCTf5v+ZpfINnc635A/MyGMzHyX580qfy9rkkSgkvBb&#10;3QCzUCkkRO7AAlgBvir3jzz5u038v/JPnHz5rMFzc6P5J0PUNfvobJUe5kttNtpbqZIVkkiQuUiI&#10;UM6gmlWA3xViP5JfnR5F/wCcgfy18u/mr+XV7Nd+WfMaS8I7tFivLWeCRopra6iR5AkqOhBHIgij&#10;KSrKSq9XxV5R+dv50eRf+cfvy18xfmr+Yt7NaeWfLiRc47RFlvLqeeRYoba1id4w8ru4AHIACrMQ&#10;qsQqy7yN5u038wPJPk7z5o0FzbaP520PT9fsYb1US5jttStorqFJljklQOElAYK7AGtGI3xV8X+U&#10;v+fgHljz7oVt5n8kf843fn35t8uXsk8NvqekeUba8tJXtZnt5lSaHVnRikkbKaHqDirJf+hz5f8A&#10;2Er/AJyO/wDCIj/7ymKvqPS/O2l3XkWy/MHX7a78g6NNpC61fQealj0260m3MXrSLqStKyQPEtfU&#10;BchaGpxV8rf9D2/lzrM0r/ln+Vf5wfnVoMUjR/4h8jeS7290Z2TZvRvLprJZQCCAYwwNNqilVWff&#10;ld/zlz+Tn5peaB5Ahu9a/L/8ymiaePyd580m68u6zPGtatbQ3iKk9ApJELuwALEUFcVfTmKuxV8E&#10;/wDOaS3Xknzb/wA4z/8AOReqaLN5m/LT8hvNmo3XnSxghe5ksbHXbEafDr4t0Dcxpsv7w0Usobkt&#10;KFgqwz/nKH8wPLH/ADlVp+mf84rfkXe2v5ieYPNWpeX9d8z+a9IkW60fyZoVpfW2pfpCa/iLRfXJ&#10;kt+Fvbq3NgxY8RTkq/SnFXYq+B/+csdU1381vzO/KL/nDny1rN55f0r80ba/81fmXqWmyejeR+S9&#10;JIjexhlWrR/pC5b0GcDZQQeSsylV9qeUPJ/lbyB5a0fyd5K0Gy8s+V/L9stpp+m6fEsMEESdlVep&#10;JqWY1LElmJJJxV5J/wA5E/8AOPflH/nIPyTLomrL+hfOmhn9I+TfN1n+61Xy9rMBEtreWlylJFUS&#10;opkQEB1HZgrKqw7/AJxX/OPXvzr/AOceode86Qpa/mR5Uk1byd51gjVVVNf0J3tbtwqUVfVASXiA&#10;AvOgFAMVYD/z7M/9Yd/Ij/mE1v8A7r2q4q+7sVfAH56/+t8/84H/APbI/ND/ALottir7/wAVfAGp&#10;f/JQPLX/ALTZef8AiVjFX3/ir83NM0G2/wCcvP8AnK/8xrvz1ANa/Ir/AJxN1K38ueXvLVwvPTtX&#10;88PCJtR1K/gJZJjYq4iiRwVHIMAKuGVfpEAFAVQFVRQAbAAYq8D88f8AOOvkrzj+bv5bfnjaXN75&#10;P/Mj8vLmRJdX0P0oJtc0maF45NI1XlG4ntixVhyBZKH02QtyCrwT/nLHVNd/Nb8zvyi/5w58taze&#10;eX9K/NG2v/NX5l6lpsno3kfkvSSI3sYZVq0f6QuW9BnA2UEHkrMpVfanlDyf5W8geWtH8neStBsv&#10;LPlfy/bLaafpunxLDBBEnZVXqSalmNSxJZiSScVeSf8AORP/ADj35R/5yD8ky6Jqy/oXzpoZ/SPk&#10;3zdZ/utV8vazARLa3lpcpSRVEqKZEBAdR2YKyqvnDyx+cevfnX/zgB+dGvedIUtfzI8qeRfPfk7z&#10;rBGqqqa/oWm3trduFSir6oCS8QAF50AoBir5r/5xJuJP+cTm/wCcb9SnZrX8gf8AnMDyR5WjupWY&#10;i18v/mSNJtlSRq14pq8aUY95hUlUTFX7RYq/F3/nLa4k/wCcsW/5yQ1KBmuvyB/5w/8AJHmmO1lV&#10;ibXzB+ZJ0m5V5FpTkmkRvRT2mNQWR8Vfpp/zjN/6zf8A84+/+a18qf8AdHs8VfN3/PsL/wBYz/Lj&#10;/tr+a/8AxItUxV9/4q/P/wD5+QXP1b8jPJh1r6z/AMqwk/NPycn5l/V1dk/wgL4tfeuIwT6RlWEH&#10;xNBir7i8r6j5Z1by9o195NvdN1HyrNaQ/oqfR5IZbBrRUAhFs0BMfphAAvHanTFVDXfJvlLzPqPl&#10;nVvMXlvTdc1TyZfnVNCur62jnl069aJ4TPbO6ko/CQio9j1AIVZLirsVfD/5r+ZfNf59/nF5j/5x&#10;S8ia9ceS/JnlHQbPVPzd802HpnVDa66sgsPLulGQOIZbuBHkmuCh4RbJ8ZxVgOheW7P/AJ9769dR&#10;aRpzSf8AOHXn3VUnu7lVe4vfy91y6ENuJ765dnmm0m5ZVBlkLNbyEBjwarKvfvL/AOavmXzT/wA5&#10;aebvy30LU7e//K/yL+V+kavqogihkC+ZNe1KeSy/0pQXodOti4UNxIblTocVfUGKvz982SJ5I/5+&#10;T/lh5i1phHpX5x/krq3kfQ55/srq+iaumsz28TmgXnbODx6s2Kv0CxVSnngtYJrq6mjtra2jaWWW&#10;VgiRogLMzMxAAAFSTir8/v8An33bnzL+Wf57/mTAslt5b/PX86PPHm7y8AvCNtJu7iKyinjQ9C72&#10;khJ7kYqjf+fZ8723/OIvkrydeARa7+WmueZ/KmswDYwX1nrd9K8bAmteFwh3A64q++cVfn5+b0qa&#10;5/z8O/5xA0XTz61/5F8k+fvMurIu5h0/VbWLS7WVgNwGuImUE98VfoHir4A1L/5KB5a/9psvP/Er&#10;GKvv/FX5+/8AOF3DyX+Z/wDzmp+TmqyRx+Z9M/OHUPP0SSbXFzo3nG2trqxuKn+8CiAozL9k0U0N&#10;MVfoFirsVfn75skTyR/z8n/LDzFrTCPSvzj/ACV1byPoc8/2V1fRNXTWZ7eJzQLztnB49WbFX6BY&#10;qpTzwWsE11dTR21tbRtLLLKwRI0QFmZmYgAACpJxV+S/5FB9b/5ws/5zw/NO3jeHy5+dnmP84POf&#10;l1acIn0q4sJ7OGZEPQu9m/I9yMVfQX5Xfk95a/Pr/n33+T35WeaeUNh5n/KnyzHb3sQBn0++h061&#10;ls763J6SQTIrr404nYnFXzp/0OB+Zv8Aypn/AKFw5p/0PX/iX/lUP1XlJy9b0uX+M+dK/Vv0f/pX&#10;qdPV+Lj6eKvov80fye8tfkL/AM++/wA4fys8rcprDyx+VPmaO4vZQBPqF9Np11LeX1wR1knmdnbw&#10;rxGwGKvff+cZv/Wb/wDnH3/zWvlT/uj2eKvzT/5wK/5xmT8x/wDnGLyV5uP5+/nP5FOpap5jT9De&#10;T/Nz6VpEHoa5qENYLQWsgQvw5P8AFuxJ74q+2NG/5w/j0bWNK1cf85Pf85BaodKvILz6lqPnmS4s&#10;7j0JFk9G4hNmA8T8eLrXdSRir601PTNN1rT73SNY0+21bStShe2u7K8iSe3uIZAVeOWKRWR1YGhU&#10;ggjFXxRqX/Pvr8jrTULvWfyo1vz5/wA49avezfWJZfy08y3ek2zy9i1hN9btAviixKKbbYq8n/ML&#10;zl/zk5/zhFbaV+YPn/8AM6D/AJyS/wCcb4tUsdM8yzaxpsGmebvLlvfzpaw3sVzZ0hvESSRQ/qLz&#10;YkKONTIqr9JP8RaJ/wBXKH7z/TFU5xV8JfmJ5S/N/wDI78/fN3/ORf5U+SJvzg8kfmto2kaZ+Yfk&#10;zTrqK21+2vNBSSCw1fRxcskNwBbSGOS3LK7H4lY/sKq2vf8AOR/5gfmdol/5K/LX/nEL8w9T1rzL&#10;aT2FwfzY0eHyx5UtYZ1aKRtTluLmeW5iAarQ28TmRaqrCoxV5d/zjb+U/wCYP/OEfnGx/LjUfLl7&#10;+bH5a/nM9ncXPnjy3pVzPeeW/MFpaQWY0/U7eI3Mi6R6cYWzm6W45JL8PxhV+nGKvBf+ciPyI0v8&#10;/PI9toLa3c+TvOXlfU7fzH5M82aeoa90HXbElrW8iBK81qSskZIDqTuGCsFXgGlf85J/85FflekX&#10;lb8/v+cWvOfnfV7AGBPOX5O20PmPSNZEewujp7z2l1Zl9qxuD8VSAF2CrHPNd/8A85Lf85iadN+X&#10;enfltrv/ADi1+RWugwebfMXm2W3TzlrWlv8ADcaVpuk20k4s/XWqSzTOfgY8a7o6r748neUfLvkH&#10;yr5e8k+UdLh0Xyz5V0+DTNMsYBRIba2QRxrU7k0FSx3Y1JJJOKvh3zN+XX52f841/m959/OD8gvJ&#10;kX5u/lX+b92mseefy2hvItN1aw11EEcut6HNcH0JDOorPA1GdgOJPw+mqmdx/wA5oef9StFsvJf/&#10;ADhJ+e2o+cLhXWCy8w6NZ+X9KWYEKon1ee9miRCTXkEO29MVZh/zjX+R/wCYHl/zZ59/5yC/Pu/0&#10;7Ufz3/NeC1sZrDRyW0vyvoFnR7XQ7GRiTIQ9HnkqQ7gEcqGSRV9h4q+Ir/yh5rk/5+K6B57Ty1qj&#10;eSbf/nH+60SXXxaTfoxdTk8y/WFsjd8PS9YxLz9Ply470pir7dxV8hf85A/kL501vzj5a/5yB/ID&#10;WtP8q/n/AOR7J9LaLVQ/6F826E7+rJomsCL4woerQSrvG57fC8arC7T/AJzH/MrRbZ9M/MX/AJwn&#10;/OvTvOloRHPb+UNMs/M+iyyV4lrfV4Ly3jZSRWrIKDucVQWleVP+cjv+clvzA8leb/zb0K4/5x4/&#10;JD8u9Wg8xaT5GtNVW48z+ZNUtCWs59burFxFbWsZPL6qrMzGqyV+FlVfQn/ORH5EaX+fnke20Ftb&#10;ufJ3nLyvqdv5j8mebNPUNe6DrtiS1reRAlea1JWSMkB1J3DBWCrwDSv+ck/+civyvSLyt+f3/OLX&#10;nPzvq9gDAnnL8nbaHzHpGsiPYXR0957S6sy+1Y3B+KpAC7BVjnmu/wD+clv+cxNOm/LvTvy213/n&#10;Fr8itdBg82+YvNstunnLWtLf4bjStN0m2knFn661SWaZz8DHjXdHVfS/5q/l7p/lv/nFb80Pyw/L&#10;jy3JHYaZ+V+v+X/L2h6XC88z00e5t7a2gijDySSuxAAALOx7scVRP/OK2h6z5Z/5xo/ILy75i0q7&#10;0PXtD8geXrHUdOvoXt7q1urfT4I5YZopArI6MpDKRUHFWV/8qX/LD/lbf/K9P8I2n/K1f0H/AIc/&#10;T1ZPV/R/Pnw9Pn6XP9n1eHqcPg5cPhxVin/OVOh6z5m/5xo/P3y75d0q71zXtc8geYbHTtOsYXuL&#10;q6urjT544oYYowzO7swCqBUnFU7/AOcedM1LRPyB/I3RtZ0+50jWNI/L/wAs2V9Y3sT29za3NvpV&#10;pHNDNDIqujo6lWVgCCCCK4q/Oj/nDT86/M//ADj/AP8AOPnlL8rPO/8Azi7+fd55j0HUNcuLiXSP&#10;I1zPaMmoave3sPCSae3cn07ha1QUNRir6k/6HSi/9hT/AOcjv/CAk/7LcVZr5/1L8+fzF/LvyJ+Y&#10;n/OPt1/yrvzPY3T6te+SPzK0c2h1qz4SwNpepFDJcWMlf3kbxsfi48/gJoq83tP+cvvzI0Afo780&#10;v+cL/wA5dE8wW4InPkzTrTzlpLMv7UF9Y3UJYGlRWIH6cVea/muPzu/5zf0Oz/Jy0/JPzN+RH5Fa&#10;3qunXnnjzP8AmA9rYa7f6Zp11FefozStHtLi7ljlmlgSs0rhFUGoJPEqv0P/AMJeWf8Aqx2n/IsY&#10;qyLFXYq7FXYq7FXYq7FXYq7FXYq7FXYq7FXYq7FXYq7FXYq7FXYq7FXYq7FXYq7FXYq7FXYq7FXY&#10;q7FXYq7FXYq7FXYq7FXz55j/AOcm/wAq/K35/eS/+cbNVv7tPzH89aTJq9gI442sYkQXLRwXE/rB&#10;kmlW0kMacDUDqOS1VfQeKvnH89v+cmfKv5Ca7+W3ljWPJPnTz75j/NaTVYdA0zyVpsGqXcr6NDb3&#10;F0rQy3lq9fTuOQ4BtlatKCqrzZ/+c0xEjSz/APOJ3/OR0MMYLO/+BRJxUbk8ItRkc/QpOKvUvyd/&#10;5yk/Jb88tR1Py95J8zy23nTQ15an5T1+yudG16zApyMmn30cMjKtQGaMMoJALb4qy788Pzi8r/kD&#10;+Vvmr83fOlnqV/5Z8npaSX0GjxRT3rLeXlvZIYo557ZDR7lS1XHwg0qaAqvn9P8AnNJpEWSP/nEz&#10;/nIx43AZWXyREQQdwQRqnTFU78m/85ufkl5l82ad5B8zr5o/Jjz3rMhi03QvzM0K78tT3r1Chbee&#10;5U2rsxICqJuTHZQcVfXmKvgbyl/z8A8sefdCtvM/kj/nG78+/Nvly9knht9T0jyjbXlpK9rM9vMq&#10;TQ6s6MUkjZTQ9QcVTm4/5zy/Lzy9cWL/AJoflJ+cP5K+Xb64jtf8TeePJ89lokE0zcI1uLy1nvRF&#10;yYgVcADqSACQq+1rK9s9Ss7TUdOu4dQ0/UIY7m1uraRZYZ4ZVDxyRyISrKykFWBoRuMVfFcn/Oc3&#10;le580fmB5W8rfkL+dX5gy/lr5n1HyjrOo+VfLFtqenrqemScJkSePVAaEFXXkqtxZSVHTFUV/wBD&#10;ny/+wlf85Hf+ERH/AN5TFX0v+XXnwfmF5OsfOM3k/wAzfl6l61wG0fzlYrperW628rxF7i2E04RX&#10;4ckPLdSD3xV83an/AM5z/lPNq1/pH5ZeUPzF/P8AbSZ2tb++/LHyvda7pdvMpoyHUi1taOR4xysN&#10;+vXFU38l/wDOaf5N+Z/NmmeQvM9r5s/Jfztrsno6To/5maDdeW5NQk2Hp2lxcBrWRySAqCbkxICq&#10;Tir6O86+d/KH5ceWNW85+e/Mdh5U8q6HF619qepTLBbwqSFUFmO7MxCqoqzMQqgkgYq+S4v+c6fJ&#10;+qqb/wAm/kR+e35geWHBeDzFoHkK9fTLmMdJLd7uS0lkUjcER9MVeufk9/zk7+T/AOd9/qfl/wAn&#10;69c6d530KMS6p5Q8x2NxonmCyQ0+OTTr2OKRkFRV4+aAkAtUjFWL/m5/zll5W/KX80NM/J8/ll+Y&#10;35k+d9V8sL5ujtPIujQavw0w3k1izyK1/bygpLEA3wcfiT4qkgKsU/6HPl/9hK/5yO/8IiP/ALym&#10;KvZPyg/Ox/zcn16Bvyf/ADK/K4aFHbv6nn/Qk0ZLz6wZRxsyt3cmQp6VX2HHkvjiryzzp/zmZ5X8&#10;p/mr56/J/Sfyb/Nj8y/NX5cx6XNrcnkny/b6taQJrFol5aMXGoxSAMjFfijX4lalQKlVJrn/AJzi&#10;0HSI/rvmv/nHH8//ACdokZrc6tqnkOd7O1QAkyTtZXV3IqgDc8MVfSX5V/nD+WX52+V4fOX5Wecd&#10;P85eX5H9KSazZhLbzAVMN1byrHNBIAalJEVqb0pir0rFXYq7FXYq7FUs1vWdM8u6Nq3mDWryPTtG&#10;0KyuNRv7qYhY4La1jaWaV2OwVUQkn2xV+Qll+Tfm387/APnG/wDNv/nLCwspbH8+vzD84235yflw&#10;88dbrT9M8nM6eVtNCinL1tNSUUrxc3AY4q/UT8nPzP0H86fyt8i/mp5Zb/cN540iDUooy3JoJHHG&#10;e2cinxwzK8bf5SnFXyV/zkv/AOtmf8+8/wDtr/mP/wCI7Bir7/xV8cf85jfkHbfmb5Au/wAxvJcY&#10;8vfn/wDk/bS+ZfIXmmxAiv4rzTla5OnSSLQyW90qNE0b1Sr8qdQVXzx/zln+alt+d3/PrLzV+a9v&#10;Alq3njyp5Z1G6toySlvenW9KjvYEJ3Kx3CSICeoGKv090f8A45Ol/wDMJB/ybXFWE/mv+Uv5f/nb&#10;5I1n8vPzL8uW3mXyxrURSSGdR6sEtCEubWWnKKaMmqSKQQfauKvmf/nB/wA5eb38sfmZ+RH5i6zN&#10;5i88/wDONHm2fyY2sXLFrjVdBaJbjQ7+ckk+pJbMVNamiAsSxOKsf/59hf8ArGf5cf8AbX81/wDi&#10;Rapir7s1rRdI8x6Rqfl/X9NttY0TWrWWyv7G7jWW3ubedCksUsbAhlZWIIOKvhj/AJ90X1yv5K+e&#10;fJ0F9Lqvk38rfzU84eTvJV9NIZmufLenXiPZMJGJZlVp5EWpNFUAbAYqpf8AOCn/AB3/APnN3/2p&#10;Pzj/AMmtPxV9/wCKvkH/AJz5m832/wDzh3+fsvkb62Nf/wANlWNly9Yae9zbrqhHHegsTPyI/Zri&#10;r178hNU/KrVPyh8gN+St7pd3+W9potpb6OuktGYoYUiX91Ksf2Jga+qrAOH5c/irirO/Nfk3yl56&#10;0yHRvOflvTfNOk297a6lFZ6pbR3UKXdjKs9tMElVhySRAQfo6E4q+Df+c4dR0HTvzZ/5wpm/NCaK&#10;3/IeP8wNUm81S6iB+iE1mLS2/wANtqDP+6CC5aQ1k+AAMW2BxV+iNtc295bw3VpPHdWtwgkimhcP&#10;HIjCoZWUkEEdCMVSC68m+Ur7zVpHnm98t6bdectAsrnTdN1qW2je+tbS8aNriGGcqXVXMYqAfHxN&#10;VXxLqX/yUDy1/wC02Xn/AIlYxV9/4q7FXwB+RX/rfP8Aznh/2yPyv/7otzir7/xV+bP/ADkt5X03&#10;/nGX83/y2/5y6/Ly1j8uab5m80ab5J/OPTbMejZaxo2uTCC31ieBaIbqzuGUiQAO/IBmpyqq/SbF&#10;XYq7FXYq7FX51/8APxT8wb+PyF5K/wCcfPK+n6/rvmv/AJyF1tdM1DTfKdqL3Wh5R0wpd+YZrSAy&#10;xBna3AiAZlVld6sKHFXoOk/85TR6FpWmaHo//OIX5+6dpGjWkNjY2kHlKxWKC2t0WKGJF/TOyqig&#10;AeAxV4X/AM4KfmAnlT82fz5/5xwvfJ3mj8ttDu9Sm/ND8tfL/nGwTTdQh0HWZuGp2ccCT3CiG2vq&#10;+lxdiys7EgggKvSP+cl//WzP+fef/bX/ADH/APEdgxV9/wCKsL/MjzTpPkf8vfPPnLXrhbXRfKug&#10;6jqt7Kx4hYLS2kmffxolB74q/HfzN5a1Pyn/AM+TYdJ1eEwXk3lbS9UCMCpEGrebbbUbeoPcw3SH&#10;FX7V6P8A8cnS/wDmEg/5NriqY4q/P3/nEiRPMv8Azkf/AM57/mPpbCfyzrXnzy/5VtLld0lvvKek&#10;Gz1EI3QhZZgKjFXzD/zgb/0On/0LJ5L/AOVPf8qT/wCVf/pTzH+jv8Y/4j/THP8ATmofWPrH6P8A&#10;9Hp63Phx/Y413rirOvzF/MT/AJzWvfzZ8i/841fmv56/Lf8AI3R/zq028Gl+f/IOl6rfy3c9v8N1&#10;otnc6vewra3zQtyjcxH7SGNvU+HFX6Q/lN+Vfk38lPy78r/lh5B09tO8reU7T6tarK3qTzO7NLPc&#10;3EgC85ppXaSRqAFmNABQBV+Yn/ON35AJ+bPn3/nMzXW/Oj81vy2On/8AOQnm+w/R/kPzM+iWE/H6&#10;pL688C28waY+rxL1+yqjtir6s/6Eti/9is/5yO/8L+T/ALIsVfZNtaJBYwWEksl7HDAlu0l03qST&#10;BVClpWIHJmp8Rpvir4381f8AOAv/ADj1rOuX/mryZY+Y/wAjvNupsXuNY/LDW7vy3I7k8uX1aBns&#10;wakn+4374q8h/MfR/wDnLj/nEfyvrH5q+VPzpl/5yU/KnyPbvqnmTyd+YFnbw+YI9Ht/ju7ix16y&#10;jjaSWOIFz60fEKpIVz8OKvuLTZfy8/5yC/KjQdW1HQLLzd+Xf5naDY6xHput2kVxDPZ6hBHcwieC&#10;USKHUOD/AJLDY1FcVfL0v/Pv38svLssl1+Sf5lfmf/zj5OXeaO08l+aLr9E+q+9ZdN1H69EyV/YH&#10;EfLFWHL+Z3/ORv8Azit+Z/5WeSvz7856X+en5M/nH5ig8m6H54h02PRfMOja7ehjY2+pWtsTbTRS&#10;lSodaNszsRxCOqxb86Py0X81f+fjflPy03n3zl+XQg/5x7nv/wBKeRtWbRtTf0vM8kfoPcrFKTC3&#10;q1ZKblVPbFXu3/QlsX/sVn/OR3/hfyf9kWKvpb8tPIQ/LXynZ+Ux5y80+fRZzTzfpjzlqR1bVpfX&#10;kMnCW7McRZUrRBTZdsVfH35Ff+t8/wDOeH/bI/K//ui3OKvv/FX5+/8APyuRNU/5xwtfy4tWD+Zv&#10;zd8+eUPKugWw3ea+k1e2vKBRuQsVm5J7Yq/QLFXYq7FXYq7FXwv+Tnkrzb5//wCcrvzy/wCciPP3&#10;lnVPLmkeToIvyt/LOy1q1ltZZNMtGF1q2swRTxxkx3lzIBDKo+KPktSBir7oxV8Kf85i+QvN2neY&#10;fyO/5ya/K3y1qfmrz/8AkX5mit9W0XRIJLm/1nyhrrLZ6vZxW8IZ5XjDiSMcW4fvHptirGf+cvZf&#10;NGhfn/8A84Wfmxov5Zed/wAx/LX5c3vne712HyZodzq17ax6npFpZ2vqQqIwheSTYSMpor0rxIxV&#10;nT/85pHg3of84m/85HXE1Dwj/wACGLm3Yc5dQRBXxJAxV515o8lf85B/85nz6Z5a/M/yVN/zjr/z&#10;jPbXsF9rnl271CG684ecltnE0FndCz9SCwszIimVObSmlAd6oq9G/wCc/wDyTr3mr/nDL83fI/5f&#10;eVL3zBrV5ZaJaaToWg2UlzcOlvrOmN6dva2yM3GOKMmirRVUnYDFUNYf85lra2NnbSf84qf85GGS&#10;3gjiYr5BloSihTSt6NtsVY75k/Nr/nKv8+bG78mfkf8Aklr3/OPml6yj2t9+ZH5pi3sb3TIGqsr6&#10;ZoFpPdTy3JU1ieR1RWpyp9pVX1R+R/5NeUvyC/LLy1+V3ktZ5dJ0CORpr69ZXvdRvbiRprq+u5FV&#10;ecs0rlmNKAUVaKoAVfPf/Pu3yh5r8i/84neQPLXnXy1qnlHzFZ6l5kmuNL1m0msbyJLnXNRnhaSC&#10;dI5FDxyKy1G4IOKvW/8AnJr8h9O/5yG/KnVvJDX36A816fPDrnk7zCnITaL5i08mWwvY2T4gA/wy&#10;U3MbNT4qEKq//ONfn78w/wAwfyo0W/8Azb8lap5F/NDQpJdC80WWo2MtlDc6jYERyX+nl0VJbW5F&#10;JI3jJQcigJ4HFXw5+Rv5oeaP+ce/O/8AzldpPmn/AJxy/OrzPF56/PHzT5q0bU/Kvk651DT7nTLo&#10;28EMyXEktuGDm2ZlKgqVKsGNcVfRX/Q6UX/sKf8Azkd/4QEn/ZbirO9U8y/ml+eX5O3Wt/ksdf8A&#10;+cfvzAt9Viewg/Mvy4IJLgafLHLJa3ti7zSJa3a/uzNGfUUVKbimKvLLD/nKn87/ACaE0f8AOv8A&#10;5w4/MUa5BSN9V/K+O1846LeUFDPFwuba5hVjuI5ELKNiSeqrDfzP/M3/AJyA/wCcn/JPmP8AJ78n&#10;/wDnHnzl+U2j/mHYTaDr3n381oLbQotK0m+Qw3z2ekR3VzeXM0kDskYonFm5NQCuKvV/Nv5ef85A&#10;/k95Z/KKz/5xi1DQ/NnlL8pvLMHljUvy380cLFvMFtax28UN5ba2iM1veIsBAEg9FubMwrQFVI7b&#10;/nMvzXp8ZtPOf/OGn596Pr8IAnt9D8vWvmGxMtaFYNQs79I3WvRiqjuaDFWEat5d/Oj/AJy//Mb8&#10;odR86flPqX5FfkB+Tvmu18+fVPNVzbN5n8za5pqyDTIjp9lLcJaW0LSM0olkJkrRRtUKoH85dc80&#10;/ld/znh5Z/N8fk7+Y35keSB+R0vlWS78i+Xp9a9LU7jzDLdrDIytFECIoCzDnyHJPhowOKvVP+h0&#10;ov8A2FP/AJyO/wDCAk/7LcVetflH+fKfm3quq6Uv5Ofmj+Wp0q0W7+t+ffLb6Ja3PJwnpW0rTzB5&#10;BWpWg23xV8bQedvNH5Gf85o/85ZedNW/Ij82PPnlX8ytP8h2+iar5J8rXGr2kr6PozJd1nLwRkK9&#10;wF+Fm+IMpoVxV7Pc/wDOZOvXcf1byp/zh9+f+sa3OeFtb6p5Xg0OzLkGnr317qAjjWo3ajU8MVQX&#10;5bfkp+bv5nfm/oP/ADkZ/wA5Pppmg3/ki3uIvy4/LDRrr9I2Plp71THc6jqd4Y1S61B0oqtGPTjA&#10;DL8XHgq+6cVdirsVdirsVdirsVdirsVdirsVdirsVdirsVdirsVdirsVdirsVdirsVdirsVdirsV&#10;dirsVdirsVdirsVdirsVdirsVdirsVdirsVdirsVdirsVdirsVdirsVdirsVdirsVdirsVdirsVd&#10;irsVdirsVdirsVdirsVf/9lQSwECLQAUAAYACAAAACEA7UQEOAoBAAAUAgAAEwAAAAAAAAAAAAAA&#10;AAAAAAAAW0NvbnRlbnRfVHlwZXNdLnhtbFBLAQItABQABgAIAAAAIQAjsmrh1wAAAJQBAAALAAAA&#10;AAAAAAAAAAAAADsBAABfcmVscy8ucmVsc1BLAQItABQABgAIAAAAIQCbp7ctUAQAAF0KAAAOAAAA&#10;AAAAAAAAAAAAADsCAABkcnMvZTJvRG9jLnhtbFBLAQItABQABgAIAAAAIQA3ncEYugAAACEBAAAZ&#10;AAAAAAAAAAAAAAAAALcGAABkcnMvX3JlbHMvZTJvRG9jLnhtbC5yZWxzUEsBAi0AFAAGAAgAAAAh&#10;AAxGXMjiAAAACwEAAA8AAAAAAAAAAAAAAAAAqAcAAGRycy9kb3ducmV2LnhtbFBLAQItAAoAAAAA&#10;AAAAIQBQZNnXGEkAABhJAAAUAAAAAAAAAAAAAAAAALcIAABkcnMvbWVkaWEvaW1hZ2UxLmpwZ1BL&#10;BQYAAAAABgAGAHwBAAABUgAAAAA=&#10;">
                <v:shape id="Picture 420" o:spid="_x0000_s104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4" o:title=""/>
                  <v:path arrowok="t"/>
                </v:shape>
                <v:shape id="Text Box 421" o:spid="_x0000_s1050" type="#_x0000_t202" style="position:absolute;left:991235;top:-1;width:5678805;height:21782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rsidR="00CE194A" w:rsidRDefault="00CE194A" w:rsidP="00CE194A">
                        <w:pPr>
                          <w:pStyle w:val="Header"/>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tandard 1 [E24.K-2]</w:t>
                        </w:r>
                        <w:r w:rsidRPr="003044D7">
                          <w:rPr>
                            <w:rFonts w:ascii="Arial" w:hAnsi="Arial"/>
                            <w:sz w:val="22"/>
                            <w:szCs w:val="22"/>
                          </w:rPr>
                          <w:t xml:space="preserve"> </w:t>
                        </w:r>
                        <w:r w:rsidRPr="00AD51BD">
                          <w:rPr>
                            <w:rFonts w:ascii="Arial" w:hAnsi="Arial"/>
                            <w:sz w:val="22"/>
                            <w:szCs w:val="22"/>
                          </w:rPr>
                          <w:t>Strikes a lightweight object with a paddle/short-handled racket (K);</w:t>
                        </w:r>
                        <w:r w:rsidRPr="00AD51BD">
                          <w:rPr>
                            <w:rFonts w:ascii="Arial" w:hAnsi="Arial"/>
                            <w:b/>
                            <w:sz w:val="22"/>
                            <w:szCs w:val="22"/>
                          </w:rPr>
                          <w:t xml:space="preserve"> </w:t>
                        </w:r>
                        <w:r w:rsidRPr="00AD51BD">
                          <w:rPr>
                            <w:rFonts w:ascii="Arial" w:hAnsi="Arial"/>
                            <w:sz w:val="22"/>
                            <w:szCs w:val="22"/>
                          </w:rPr>
                          <w:t>Strikes a ball with a short-handled implement, sending it upward (1);</w:t>
                        </w:r>
                        <w:r w:rsidRPr="00AD51BD">
                          <w:rPr>
                            <w:rFonts w:ascii="Arial" w:hAnsi="Arial"/>
                            <w:b/>
                            <w:sz w:val="22"/>
                            <w:szCs w:val="22"/>
                          </w:rPr>
                          <w:t xml:space="preserve"> </w:t>
                        </w:r>
                        <w:r w:rsidRPr="00AD51BD">
                          <w:rPr>
                            <w:rFonts w:ascii="Arial" w:hAnsi="Arial"/>
                            <w:sz w:val="22"/>
                            <w:szCs w:val="22"/>
                          </w:rPr>
                          <w:t>Strikes an object upward with a short-handled implement, using consecutive hits (2).</w:t>
                        </w:r>
                      </w:p>
                      <w:p w:rsidR="00CE194A" w:rsidRDefault="00CE194A" w:rsidP="00CE194A">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Standard 2 [S2.E1.Ka]</w:t>
                        </w:r>
                        <w:r w:rsidRPr="008C77C8">
                          <w:rPr>
                            <w:rFonts w:ascii="Arial" w:hAnsi="Arial" w:cs="Arial"/>
                            <w:sz w:val="22"/>
                            <w:szCs w:val="22"/>
                          </w:rPr>
                          <w:t xml:space="preserve"> Differentiates between movement in personal (self-space) and general space (</w:t>
                        </w:r>
                        <w:proofErr w:type="spellStart"/>
                        <w:r w:rsidRPr="008C77C8">
                          <w:rPr>
                            <w:rFonts w:ascii="Arial" w:hAnsi="Arial" w:cs="Arial"/>
                            <w:sz w:val="22"/>
                            <w:szCs w:val="22"/>
                          </w:rPr>
                          <w:t>Ka</w:t>
                        </w:r>
                        <w:proofErr w:type="spellEnd"/>
                        <w:r w:rsidRPr="008C77C8">
                          <w:rPr>
                            <w:rFonts w:ascii="Arial" w:hAnsi="Arial" w:cs="Arial"/>
                            <w:sz w:val="22"/>
                            <w:szCs w:val="22"/>
                          </w:rPr>
                          <w:t>).</w:t>
                        </w:r>
                      </w:p>
                      <w:p w:rsidR="00CE194A" w:rsidRPr="008C77C8" w:rsidRDefault="00CE194A" w:rsidP="00CE194A">
                        <w:pPr>
                          <w:pStyle w:val="Header"/>
                          <w:widowControl w:val="0"/>
                          <w:numPr>
                            <w:ilvl w:val="0"/>
                            <w:numId w:val="40"/>
                          </w:numPr>
                          <w:autoSpaceDE w:val="0"/>
                          <w:autoSpaceDN w:val="0"/>
                          <w:adjustRightInd w:val="0"/>
                          <w:rPr>
                            <w:rFonts w:ascii="Arial" w:hAnsi="Arial" w:cs="Arial"/>
                            <w:sz w:val="22"/>
                            <w:szCs w:val="22"/>
                          </w:rPr>
                        </w:pPr>
                        <w:r w:rsidRPr="008C77C8">
                          <w:rPr>
                            <w:rFonts w:ascii="Arial" w:hAnsi="Arial" w:cs="Arial"/>
                            <w:b/>
                            <w:sz w:val="22"/>
                            <w:szCs w:val="22"/>
                          </w:rPr>
                          <w:t xml:space="preserve">Standard 3 [S3.E2.K-2]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rsidR="00CE194A" w:rsidRPr="008C77C8" w:rsidRDefault="00CE194A" w:rsidP="00CE194A">
                        <w:pPr>
                          <w:pStyle w:val="Header"/>
                          <w:widowControl w:val="0"/>
                          <w:numPr>
                            <w:ilvl w:val="0"/>
                            <w:numId w:val="40"/>
                          </w:numPr>
                          <w:autoSpaceDE w:val="0"/>
                          <w:autoSpaceDN w:val="0"/>
                          <w:adjustRightInd w:val="0"/>
                          <w:rPr>
                            <w:rFonts w:ascii="Arial" w:hAnsi="Arial" w:cs="Arial"/>
                            <w:b/>
                            <w:sz w:val="22"/>
                            <w:szCs w:val="22"/>
                          </w:rPr>
                        </w:pPr>
                        <w:r w:rsidRPr="008C77C8">
                          <w:rPr>
                            <w:rFonts w:ascii="Arial" w:hAnsi="Arial" w:cs="Arial"/>
                            <w:b/>
                            <w:sz w:val="22"/>
                            <w:szCs w:val="22"/>
                          </w:rPr>
                          <w:t xml:space="preserve">Standard 4 [E6.K-2b] </w:t>
                        </w:r>
                        <w:r w:rsidRPr="008C77C8">
                          <w:rPr>
                            <w:rFonts w:ascii="Arial" w:hAnsi="Arial" w:cs="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 Works safely with physical education equipment (2b)</w:t>
                        </w:r>
                        <w:r>
                          <w:rPr>
                            <w:rFonts w:ascii="Arial" w:hAnsi="Arial" w:cs="Arial"/>
                            <w:sz w:val="22"/>
                            <w:szCs w:val="22"/>
                          </w:rPr>
                          <w:t>.</w:t>
                        </w:r>
                      </w:p>
                    </w:txbxContent>
                  </v:textbox>
                </v:shape>
                <w10:wrap type="through" anchorx="page" anchory="page"/>
              </v:group>
            </w:pict>
          </mc:Fallback>
        </mc:AlternateContent>
      </w:r>
      <w:bookmarkEnd w:id="0"/>
      <w:r w:rsidR="00CE194A" w:rsidRPr="00CE194A">
        <mc:AlternateContent>
          <mc:Choice Requires="wpg">
            <w:drawing>
              <wp:anchor distT="0" distB="0" distL="114300" distR="114300" simplePos="0" relativeHeight="251668480" behindDoc="0" locked="0" layoutInCell="1" allowOverlap="1" wp14:anchorId="2F02129A" wp14:editId="7D906F04">
                <wp:simplePos x="0" y="0"/>
                <wp:positionH relativeFrom="page">
                  <wp:posOffset>502920</wp:posOffset>
                </wp:positionH>
                <wp:positionV relativeFrom="page">
                  <wp:posOffset>6222365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423" name="Picture 4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pStyle w:val="Header"/>
                                <w:numPr>
                                  <w:ilvl w:val="0"/>
                                  <w:numId w:val="41"/>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safe participation with a paddle look like?</w:t>
                              </w:r>
                            </w:p>
                            <w:p w:rsidR="00CE194A" w:rsidRDefault="00CE194A" w:rsidP="00CE194A">
                              <w:pPr>
                                <w:pStyle w:val="Header"/>
                                <w:numPr>
                                  <w:ilvl w:val="0"/>
                                  <w:numId w:val="41"/>
                                </w:numPr>
                                <w:rPr>
                                  <w:rFonts w:ascii="Arial" w:hAnsi="Arial"/>
                                  <w:sz w:val="22"/>
                                  <w:szCs w:val="22"/>
                                </w:rPr>
                              </w:pPr>
                              <w:r>
                                <w:rPr>
                                  <w:rFonts w:ascii="Arial" w:hAnsi="Arial"/>
                                  <w:b/>
                                  <w:sz w:val="22"/>
                                  <w:szCs w:val="22"/>
                                </w:rPr>
                                <w:t>DOK 2:</w:t>
                              </w:r>
                              <w:r>
                                <w:rPr>
                                  <w:rFonts w:ascii="Arial" w:hAnsi="Arial"/>
                                  <w:sz w:val="22"/>
                                  <w:szCs w:val="22"/>
                                </w:rPr>
                                <w:t xml:space="preserve"> How is safe participation different from unsafe participation?</w:t>
                              </w:r>
                            </w:p>
                            <w:p w:rsidR="00CE194A" w:rsidRPr="00F1777C" w:rsidRDefault="00CE194A" w:rsidP="00CE194A">
                              <w:pPr>
                                <w:pStyle w:val="Header"/>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How is safe participation related to improving your skills?</w:t>
                              </w:r>
                            </w:p>
                            <w:p w:rsidR="00CE194A" w:rsidRPr="00C0404B" w:rsidRDefault="00CE194A" w:rsidP="00CE194A">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2" o:spid="_x0000_s1051" style="position:absolute;margin-left:39.6pt;margin-top:489.95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g5fu0oEAABaCgAADgAAAGRycy9lMm9Eb2MueG1spFbbbuM2EH0v0H8Q&#10;9O7oYvkiIc5CseNggWDX2KTYZ5qmLCESyZL0bYv+e2dIyXHsFOtuHyyTwxnOzOGZIW8/7Zva2zKl&#10;K8EnfnQT+h7jVKwqvp74f7zMe2Pf04bwFakFZxP/wLT/6e733253MmOxKEW9YsqDTbjOdnLil8bI&#10;LAg0LVlD9I2QjMNiIVRDDEzVOlgpsoPdmzqIw3AY7IRaSSUo0xqkM7fo39n9i4JR87UoNDNePfEh&#10;NmO/yn6X+A3ubkm2VkSWFW3DIL8QRUMqDk6PW82IId5GVRdbNRVVQovC3FDRBKIoKspsDpBNFJ5l&#10;86jERtpc1tluLY8wAbRnOP3ytvTLdqG8ajXxkzj2PU4aOCTr10MBwLOT6wy0HpV8lgvVCtZuhhnv&#10;C9XgP+Ti7S2whyOwbG88CsLhMEpG6cD3KKxFg2Qc9VvoaQnnc2FHy4efWAad4wDjO4YjK5rBr0UK&#10;RhdI/ZxRYGU2ivntJs1VezREvW5kDw5VElMtq7oyB0tQOD4Mim8XFV0oNzkFvd+BDuvoFmDvI+xo&#10;hHrOimBWT4K+ao+LaUn4muVaArsBTtQO3qvb6TuXy7qS86qu8aRw3CYHlXDGpA/wcSydCbppGDeu&#10;7BSrIU/BdVlJ7XsqY82SAYvU51VkCwGO/kkbdIcksKXwVzzOwzCN73vTQTjtJeHooZenyag3Ch9G&#10;SQismEbTv9E6SrKNZpAvqWeyamMF6UW0H/K+7RCuomxlelti6x+RsgF1/zZEECEkGKs2ihla4rAA&#10;tL4Bws7muGChfUMTcddQF2hxTSWkUZKE0IiwEPpphEXhHHTGUmnzyETj4QDwhAgsnmQLsTrVTqU9&#10;dufexgXRYMFCK9XdCcPsOtSwkX7UhJ5LIhmEgNueEjfpiPuCB3wv9sDcBJNpFbFbeGYPCy1HUf4v&#10;UKVpFPehPWB3SEMLieMNNo/BENaGLWbQPIZx/L9AIxkXWAoQKslqjt+jAKjgJMzeHQ5yG8oFmaeD&#10;UZyPBmlvmA+iXhKF416eh3FvNs/DPEzm0zS5RzI3yOYd3DAS7ifEChCZ12TdtZerad0Q+u7yi6LA&#10;ktuRAjZ+T+o3uO3IHGrmEv7GCmj4tlWjwF61bForVySEUihy11QQDNBGLVcN1xu2+mjqoPwvXo8W&#10;1rPg5mjcVFwoWw9nYa9eu5ALpw9gnOSNQ7Nf7u1NN+5YuhSrA5BUCSg04JeWdF5B1T0RbRZEwTsA&#10;hPC2MV/hU9RiN/FFO/K9UqgfH8lRHwoOVn0PT33i6z83BK+T+jOHUrQNAB4idpIAh8CHOl1Znq7w&#10;TTMV0LoiG50dor6pu2GhRPMdKjdHr7BEOAXfE990w6lxrx14QlGW51bJ3VJP/FnC3ebaNfaUl/13&#10;omTbeAwQ6ovoip9kZ/3H6eL5cJFvjCgq25wQZ4dqiz80IjuyDxhL0PaxhS+k07nVensS3v0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bdftRuEAAAAMAQAADwAAAGRycy9kb3ducmV2&#10;LnhtbEyPwUrDQBCG74LvsIzgzW6SojExm1KKeiqCrSDettlpEpqdDdltkr6905Pe/mE+/vmmWM22&#10;EyMOvnWkIF5EIJAqZ1qqFXzt3x6eQfigyejOESq4oIdVeXtT6Ny4iT5x3IVacAn5XCtoQuhzKX3V&#10;oNV+4Xok3h3dYHXgcailGfTE5baTSRQ9Satb4guN7nHTYHXana2C90lP62X8Om5Px83lZ//48b2N&#10;Uan7u3n9AiLgHP5guOqzOpTsdHBnMl50CtIsYVJBlmYZiCsQJxGnA6ckWaYgy0L+f6L8BQ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PYOX7tKBAAAWgoAAA4AAAAAAAAAAAAAAAAA&#10;OwIAAGRycy9lMm9Eb2MueG1sUEsBAi0AFAAGAAgAAAAhADedwRi6AAAAIQEAABkAAAAAAAAAAAAA&#10;AAAAsQYAAGRycy9fcmVscy9lMm9Eb2MueG1sLnJlbHNQSwECLQAUAAYACAAAACEAbdftRuEAAAAM&#10;AQAADwAAAAAAAAAAAAAAAACiBwAAZHJzL2Rvd25yZXYueG1sUEsBAi0ACgAAAAAAAAAhADnAMN0o&#10;NgAAKDYAABQAAAAAAAAAAAAAAAAAsAgAAGRycy9tZWRpYS9pbWFnZTEuanBnUEsFBgAAAAAGAAYA&#10;fAEAAAo/AAAAAA==&#10;">
                <v:shape id="Picture 423" o:spid="_x0000_s105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6" o:title=""/>
                  <v:path arrowok="t"/>
                </v:shape>
                <v:shape id="Text Box 424" o:spid="_x0000_s105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rsidR="00CE194A" w:rsidRDefault="00CE194A" w:rsidP="00CE194A">
                        <w:pPr>
                          <w:pStyle w:val="Header"/>
                          <w:numPr>
                            <w:ilvl w:val="0"/>
                            <w:numId w:val="41"/>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safe participation with a paddle look like?</w:t>
                        </w:r>
                      </w:p>
                      <w:p w:rsidR="00CE194A" w:rsidRDefault="00CE194A" w:rsidP="00CE194A">
                        <w:pPr>
                          <w:pStyle w:val="Header"/>
                          <w:numPr>
                            <w:ilvl w:val="0"/>
                            <w:numId w:val="41"/>
                          </w:numPr>
                          <w:rPr>
                            <w:rFonts w:ascii="Arial" w:hAnsi="Arial"/>
                            <w:sz w:val="22"/>
                            <w:szCs w:val="22"/>
                          </w:rPr>
                        </w:pPr>
                        <w:r>
                          <w:rPr>
                            <w:rFonts w:ascii="Arial" w:hAnsi="Arial"/>
                            <w:b/>
                            <w:sz w:val="22"/>
                            <w:szCs w:val="22"/>
                          </w:rPr>
                          <w:t>DOK 2:</w:t>
                        </w:r>
                        <w:r>
                          <w:rPr>
                            <w:rFonts w:ascii="Arial" w:hAnsi="Arial"/>
                            <w:sz w:val="22"/>
                            <w:szCs w:val="22"/>
                          </w:rPr>
                          <w:t xml:space="preserve"> How is safe participation different from unsafe participation?</w:t>
                        </w:r>
                      </w:p>
                      <w:p w:rsidR="00CE194A" w:rsidRPr="00F1777C" w:rsidRDefault="00CE194A" w:rsidP="00CE194A">
                        <w:pPr>
                          <w:pStyle w:val="Header"/>
                          <w:numPr>
                            <w:ilvl w:val="0"/>
                            <w:numId w:val="41"/>
                          </w:numPr>
                          <w:rPr>
                            <w:rFonts w:ascii="Arial" w:hAnsi="Arial"/>
                            <w:sz w:val="22"/>
                            <w:szCs w:val="22"/>
                          </w:rPr>
                        </w:pPr>
                        <w:r>
                          <w:rPr>
                            <w:rFonts w:ascii="Arial" w:hAnsi="Arial"/>
                            <w:b/>
                            <w:sz w:val="22"/>
                            <w:szCs w:val="22"/>
                          </w:rPr>
                          <w:t>DOK 3:</w:t>
                        </w:r>
                        <w:r>
                          <w:rPr>
                            <w:rFonts w:ascii="Arial" w:hAnsi="Arial"/>
                            <w:sz w:val="22"/>
                            <w:szCs w:val="22"/>
                          </w:rPr>
                          <w:t xml:space="preserve"> How is safe participation related to improving your skills?</w:t>
                        </w:r>
                      </w:p>
                      <w:p w:rsidR="00CE194A" w:rsidRPr="00C0404B" w:rsidRDefault="00CE194A" w:rsidP="00CE194A">
                        <w:pPr>
                          <w:ind w:left="144"/>
                          <w:rPr>
                            <w:rFonts w:ascii="Arial" w:hAnsi="Arial"/>
                            <w:sz w:val="22"/>
                          </w:rPr>
                        </w:pPr>
                      </w:p>
                    </w:txbxContent>
                  </v:textbox>
                </v:shape>
                <w10:wrap type="through" anchorx="page" anchory="page"/>
              </v:group>
            </w:pict>
          </mc:Fallback>
        </mc:AlternateContent>
      </w:r>
      <w:r w:rsidR="00CE194A" w:rsidRPr="00CE194A">
        <mc:AlternateContent>
          <mc:Choice Requires="wpg">
            <w:drawing>
              <wp:anchor distT="0" distB="0" distL="114300" distR="114300" simplePos="0" relativeHeight="251669504" behindDoc="0" locked="0" layoutInCell="1" allowOverlap="1" wp14:anchorId="7A7A998E" wp14:editId="4C61D2AC">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26" name="Picture 42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Pr="00304D34" w:rsidRDefault="00CE194A" w:rsidP="00CE194A">
                              <w:pPr>
                                <w:rPr>
                                  <w:rFonts w:ascii="Arial" w:hAnsi="Arial"/>
                                  <w:sz w:val="22"/>
                                  <w:szCs w:val="22"/>
                                </w:rPr>
                              </w:pPr>
                              <w:r>
                                <w:rPr>
                                  <w:rFonts w:ascii="Arial" w:hAnsi="Arial"/>
                                  <w:b/>
                                  <w:sz w:val="22"/>
                                  <w:szCs w:val="22"/>
                                </w:rPr>
                                <w:t>Review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Quickly review students’ past experience with the activity Keep It Up, and emphasize the cumulative nature of their skill development and practice. Introducing the paddle to an activity that students know and have mastered allows them to connect prior learning and success to a new and more difficult task.</w:t>
                              </w:r>
                            </w:p>
                            <w:p w:rsidR="00CE194A" w:rsidRDefault="00CE194A" w:rsidP="00CE1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25" o:spid="_x0000_s1054" style="position:absolute;margin-left:39.6pt;margin-top:602.2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d3d2UE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x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aOuRhdiuYcSVQJYBqWnJZ1VQLlHos2cKHgIwCQ8bsw3&#10;+BS12I590Uq+Vwr189I86gPbYNX3MOtjX/+zJnif1F848NCyH14idpBA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N/qOBuMAAAANAQAADwAAAGRycy9kb3ducmV2LnhtbEyPwU7D&#10;MBBE70j8g7VI3KidYEoJcaqqAk4VEi0S6s2Nt0nU2I5iN0n/nu0Jbrs7o9k3+XKyLRuwD413CpKZ&#10;AIau9KZxlYLv3fvDAliI2hndeocKLhhgWdze5DozfnRfOGxjxSjEhUwrqGPsMs5DWaPVYeY7dKQd&#10;fW91pLWvuOn1SOG25akQc2514+hDrTtc11ietmer4GPU4+oxeRs2p+P6st89ff5sElTq/m5avQKL&#10;OMU/M1zxCR0KYjr4szOBtQqeX1Jy0j0VUgK7OhIpqM2BJinlHHiR8/8til8A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FHd3dlBBAAAWwoAAA4AAAAAAAAAAAAAAAAAOwIAAGRycy9lMm9Eb2Mu&#10;eG1sUEsBAi0AFAAGAAgAAAAhADedwRi6AAAAIQEAABkAAAAAAAAAAAAAAAAAqAYAAGRycy9fcmVs&#10;cy9lMm9Eb2MueG1sLnJlbHNQSwECLQAUAAYACAAAACEAN/qOBuMAAAANAQAADwAAAAAAAAAAAAAA&#10;AACZBwAAZHJzL2Rvd25yZXYueG1sUEsBAi0ACgAAAAAAAAAhAB8lvGNgRAAAYEQAABQAAAAAAAAA&#10;AAAAAAAAqQgAAGRycy9tZWRpYS9pbWFnZTEuanBnUEsFBgAAAAAGAAYAfAEAADtNAAAAAA==&#10;">
                <v:shape id="Picture 426" o:spid="_x0000_s105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8" o:title=""/>
                  <v:path arrowok="t"/>
                </v:shape>
                <v:shape id="Text Box 32" o:spid="_x0000_s105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rsidR="00CE194A" w:rsidRPr="00304D34" w:rsidRDefault="00CE194A" w:rsidP="00CE194A">
                        <w:pPr>
                          <w:rPr>
                            <w:rFonts w:ascii="Arial" w:hAnsi="Arial"/>
                            <w:sz w:val="22"/>
                            <w:szCs w:val="22"/>
                          </w:rPr>
                        </w:pPr>
                        <w:r>
                          <w:rPr>
                            <w:rFonts w:ascii="Arial" w:hAnsi="Arial"/>
                            <w:b/>
                            <w:sz w:val="22"/>
                            <w:szCs w:val="22"/>
                          </w:rPr>
                          <w:t>Review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Quickly review students’ past experience with the activity Keep It Up, and emphasize the cumulative nature of their skill development and practice. Introducing the paddle to an activity that students know and have mastered allows them to connect prior learning and success to a new and more difficult task.</w:t>
                        </w:r>
                      </w:p>
                      <w:p w:rsidR="00CE194A" w:rsidRDefault="00CE194A" w:rsidP="00CE194A"/>
                    </w:txbxContent>
                  </v:textbox>
                </v:shape>
                <w10:wrap type="through" anchorx="page" anchory="page"/>
              </v:group>
            </w:pict>
          </mc:Fallback>
        </mc:AlternateContent>
      </w:r>
      <w:r w:rsidR="00CE194A" w:rsidRPr="00CE194A">
        <mc:AlternateContent>
          <mc:Choice Requires="wpg">
            <w:drawing>
              <wp:anchor distT="0" distB="0" distL="114300" distR="114300" simplePos="0" relativeHeight="251670528" behindDoc="0" locked="0" layoutInCell="1" allowOverlap="1" wp14:anchorId="1440323D" wp14:editId="7DD4102B">
                <wp:simplePos x="0" y="0"/>
                <wp:positionH relativeFrom="page">
                  <wp:posOffset>502920</wp:posOffset>
                </wp:positionH>
                <wp:positionV relativeFrom="page">
                  <wp:posOffset>2413000</wp:posOffset>
                </wp:positionV>
                <wp:extent cx="6609080" cy="405765"/>
                <wp:effectExtent l="0" t="0" r="0" b="635"/>
                <wp:wrapThrough wrapText="bothSides">
                  <wp:wrapPolygon edited="0">
                    <wp:start x="3321" y="0"/>
                    <wp:lineTo x="0" y="1352"/>
                    <wp:lineTo x="0" y="10817"/>
                    <wp:lineTo x="3321" y="20282"/>
                    <wp:lineTo x="21417" y="20282"/>
                    <wp:lineTo x="21417" y="0"/>
                    <wp:lineTo x="3321" y="0"/>
                  </wp:wrapPolygon>
                </wp:wrapThrough>
                <wp:docPr id="428" name="Group 428"/>
                <wp:cNvGraphicFramePr/>
                <a:graphic xmlns:a="http://schemas.openxmlformats.org/drawingml/2006/main">
                  <a:graphicData uri="http://schemas.microsoft.com/office/word/2010/wordprocessingGroup">
                    <wpg:wgp>
                      <wpg:cNvGrpSpPr/>
                      <wpg:grpSpPr>
                        <a:xfrm>
                          <a:off x="0" y="0"/>
                          <a:ext cx="6609080" cy="405765"/>
                          <a:chOff x="0" y="0"/>
                          <a:chExt cx="6609454" cy="405765"/>
                        </a:xfrm>
                      </wpg:grpSpPr>
                      <pic:pic xmlns:pic="http://schemas.openxmlformats.org/drawingml/2006/picture">
                        <pic:nvPicPr>
                          <pic:cNvPr id="429" name="Picture 42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459" name="Text Box 459"/>
                        <wps:cNvSpPr txBox="1"/>
                        <wps:spPr>
                          <a:xfrm>
                            <a:off x="985894" y="0"/>
                            <a:ext cx="5623560" cy="405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pStyle w:val="Header"/>
                                <w:numPr>
                                  <w:ilvl w:val="0"/>
                                  <w:numId w:val="42"/>
                                </w:numPr>
                                <w:rPr>
                                  <w:rFonts w:ascii="Arial" w:hAnsi="Arial"/>
                                  <w:sz w:val="22"/>
                                  <w:szCs w:val="22"/>
                                </w:rPr>
                              </w:pPr>
                              <w:r>
                                <w:rPr>
                                  <w:rFonts w:ascii="Arial" w:hAnsi="Arial"/>
                                  <w:sz w:val="22"/>
                                  <w:szCs w:val="22"/>
                                </w:rPr>
                                <w:t>Toss the balloon to the student, allowing her/him to track the tossed object and then strike it with the paddle.</w:t>
                              </w:r>
                            </w:p>
                            <w:p w:rsidR="00CE194A" w:rsidRPr="00CB28FB" w:rsidRDefault="00CE194A" w:rsidP="00CE194A">
                              <w:pPr>
                                <w:pStyle w:val="Header"/>
                                <w:ind w:left="360"/>
                                <w:rPr>
                                  <w:rFonts w:ascii="Arial" w:hAnsi="Arial"/>
                                  <w:sz w:val="22"/>
                                  <w:szCs w:val="22"/>
                                </w:rPr>
                              </w:pPr>
                            </w:p>
                            <w:p w:rsidR="00CE194A" w:rsidRDefault="00CE194A" w:rsidP="00CE194A"/>
                            <w:p w:rsidR="00CE194A" w:rsidRDefault="00CE194A" w:rsidP="00CE1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28" o:spid="_x0000_s1057" style="position:absolute;margin-left:39.6pt;margin-top:190pt;width:520.4pt;height:31.95pt;z-index:251670528;mso-position-horizontal-relative:page;mso-position-vertical-relative:page;mso-width-relative:margin" coordsize="6609454,4057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UNSfUoEAABZCgAADgAAAGRycy9lMm9Eb2MueG1snFbbbuM2EH0v0H8Q&#10;9K5IciVfhDgLRY6DBYJdY5Nin2masoRIJEvStxb9986QkuPYLprmwTI5nCFnzswZ8vbLvm28LVO6&#10;FnzqxzeR7zFOxarm66n/+8s8GPueNoSvSCM4m/oHpv0vd7/+cruTGRuISjQrpjzYhOtsJ6d+ZYzM&#10;wlDTirVE3wjJOCyWQrXEwFStw5UiO9i9bcJBFA3DnVArqQRlWoN05hb9O7t/WTJqvpelZsZrpj74&#10;ZuxX2e8Sv+HdLcnWisiqpp0b5BNetKTmcOhxqxkxxNuo+mKrtqZKaFGaGyraUJRlTZmNAaKJo7No&#10;HpXYSBvLOtut5REmgPYMp09vS79tF8qrV1M/GUCqOGkhSfZcDwUAz06uM9B6VPJZLlQnWLsZRrwv&#10;VYv/EIu3t8AejsCyvfEoCIfDaBKNAX8Ka0mUjoapQ55WkJ4LM1o9nBgmaXJuGPbHhujd0RlZ0wx+&#10;HU4wusDpv+sJrMxGMb/bpP3QHi1RrxsZQEolMfWybmpzsOUJyUOn+HZR04Vyk1PIJz3ksI7HAugT&#10;RAaNUM9ZEYzqSdBX7XFRVISvWa4l1DYwDrXD9+p2+u7IZVPLed00mCccd8EBD87q6Ao+rkZngm5a&#10;xo0jnWINxCm4rmqpfU9lrF0yqCH1dRVbGkDin7TB47AELBH+GozzKJoM7oMijYogiUYPQT5JRsEo&#10;ehglUTKOi7j4G63jJNtoBvGSZibrzleQXnh7teq7/uD4ZHnpbYllPyJlHer/rYsgQkjQV20UM7TC&#10;YQlo/QCEnc1xwUL7hibiroEVaHGVB+kgGnVNpufCJE6SqKNCnA7HiaXCsaIh10qbRyZaDweAKXhh&#10;MSVb8Nf506t0qXcuWN/AI6QsNFPdZxlmH0MOW+m1NvRcEcnABdz2pHjTY/G+YGz3Yu8lIAMPO0Xs&#10;F57Zw0JXpyj/F7gm43Q8AZ5f9o50OPgtHV70js8CRjIukArgJskajt+jAPZ0EmZvDge3rZiLYi7S&#10;0SAfpZNgmKdxkMTROMjzaBDM5nmUR8m8mCT3WMwtVvMO7hcJtxPiBGjMG7Lu28uHy7ol9N3VF8eh&#10;LW5XELDx+6J+g9qOzKFhLuAfrIR2bxs1CuxFy4pGOZIQSoHkrqkgGKCNWo4NHzfs9NHUQfl/Tj1a&#10;2JMFN0fjtuZCWS6cub167V0unT6AcRI3Ds1+ubf3XGz5iKKlWB2gQpUAlkF9aUnnNVDuiWizIAqe&#10;ASCEp435Dp+yEbupL7qR71VC/XlNjvrANlj1PUz71Nd/bAjeJ81XDjy07Id3iJ0kUERwhjpdWZ6u&#10;8E1bCOhdsfXODlHfNP2wVKL9CbTN8VRYIpzC2VPf9MPCuMcOvKAoy3Or5K6pJ/4s4XJz/Robysv+&#10;J1Gy6zoGKuqb6JlPsrPm43QxQVzkGyPK2namN1S7BEAXsiP7frEV2r218IF0Ordaby/Cu3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LL797+EAAAALAQAADwAAAGRycy9kb3ducmV2&#10;LnhtbEyPQU/CQBCF7yb+h82YeJNtKSqUTgkh6omYCCaG29Id2obubNNd2vLvXU56nMyX976XrUbT&#10;iJ46V1tGiCcRCOLC6ppLhO/9+9MchPOKtWosE8KVHKzy+7tMpdoO/EX9zpcihLBLFULlfZtK6YqK&#10;jHIT2xKH38l2RvlwdqXUnRpCuGnkNIpepFE1h4ZKtbSpqDjvLgbhY1DDOonf+u35tLke9s+fP9uY&#10;EB8fxvUShKfR/8Fw0w/qkAeno72wdqJBeF1MA4mQzKOw6QbEoRDEEWE2SxYg80z+35D/AgAA//8D&#10;AFBLAwQKAAAAAAAAACEADo6PmzgcAAA4HA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AdAKk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haB+ZnkXzR508/fl3oXmGG/86/lfJpsfmfSRHLHNYHV7RL6xZjJGiyLLA4YN&#10;GWUGqkh1ZQqyvVdU07Q9M1HWtYvYdN0nSLWa9vbu4YJDb29ujSSyyMdgqIpJJ6AYqxbyv+ZXkbzl&#10;+X+lfmpoHmO2m/L7WdKGt22t3YksLf8AR/AyG4lF4lu8Sqqkt6irxA3pirx6z/5zE/5xxvbu1gX8&#10;xhaaffzJBa69f6Tq9j5cuJJWCRiDzBdWEOlyB2ICFbkhj9muKvYPzG/MnyZ+U/kzU/zA8+arJpHl&#10;PSJLKG5u7ezu9RkEmo3cFjaJHa2EF1cSNJcXUaAJG32q9KnFXjlv/wA5if8AOPr3FvDqXmvWfKUF&#10;zKkK6h5s8p+ZvLWmrJIwRFk1HWtHsLSOrEAc5Rir2zzT5+8o+S9P0HVvMmsx2GneZ9a0ny9pc6Ry&#10;3K3Opa7dRWenQp9Xjl2mmmRQ5oig8mZVBOKvOvzC/wCckfyj/K/zfH5C826trn+LpNHt9f8A0don&#10;lbzF5gdNOuri5tYbiV9G0q/jQPLZyqAzBvh6UIJVW+Uf+ckvyp8739/p2hXPmmGbTNOudVuZdZ8m&#10;eadEto7S0AaZzdaro1lAWANQgfm37KmhxV6To3nzyhr3kTSPzN0/X7ZfIWuaFb+ZrXWr0tY236Ju&#10;rZbyK7m+trA0Keg4dvUClR9oChxV4na/85i/8443V1aQn8xTp9hqFxFa2mualo+saf5fuZZm4xCD&#10;XbzT4NNkDn7JW4IbscVfTIIYBlIZWFQRuCDirAfy9/NLyD+a3l+980/l35lt/Neg6dqd/o1xdWaS&#10;0S+0yZoLqHhJGjkqy/CQtHUq6FkZWKrw3Uf+c2/+cedHjtptW1jzppcV7d29hbvd/l154gWW6upF&#10;it4IzJ5cUNJJIwVEG7MQACcVZNaf85W/kndaF5w8zTav5k0bQPIWkS67rl9rnk3zTo8NvYwsiPIj&#10;ajotr6zAuP3cXOQ9QtAcVe1ea/NvlfyL5f1PzX5z8w6f5V8s6NF619qmq3EdraW6VCgySysqirEA&#10;CtSSANzirxry1/zlX+Q/mrXtL8t2HnabTNW16dbXSF8waNrHl+31Sd6lIdOutYsLGC6dgPhWF3Lf&#10;sg4q9N82/mX5F8iax5H0Hzf5jttB1X8yNXOg+W4rlZAt/qXovOLZZVRo0dljITmy8moi1dlUqs5x&#10;V5pZ/nH+WN7+X2ofmsPOVhZfl3pVxqNrd67qJfT7WGbSdQn0q7VzdpAw43ls8S7fG1PT5BlJVef6&#10;F/zlh+Quv6xpWhwecrzR73XrlbLS5fMWga55fsr+5k/u4bS+1fTbG2md/wBhY5GLfsg4q+i8VflJ&#10;rOn6p5E/5yX/AOcrv+cmPKtpNe6l+Unm7yxaectNtVLy6v5FvvJXlt9WjWNaF57FoUvrcVrWKSMf&#10;3xBVfSf5uaxZ/wDOQHm7yR/zj55U1CHVvIWvabZefPzM1K0YSwSeUmk56TpCyKaV1m4hIahqbSKf&#10;akinFXy9+SVrF55/Jz/n3R+S2uqZ/IPm/wArar5s8x2DD/R9XHlK2s3sNMugdnha61JJ3iIIkEHF&#10;qryBVfqvqejaRrWk3ug6vpdpqmh6lbPZXen3cKTWs9tIpR4ZIXUoyMpoVIpTFX5bea7u6sf+cUfz&#10;q/LV7251LSPyR/Pzyr5I0G5vJGnm/Q0PnHydqen27TMSz/VIdUW1DMa0iFd8Vfqhf2Fjqlld6bqd&#10;nBqOnX8L291a3UazQTQyKVeOSNwysrAkEEUIxV+VNy0mj/lrZflnBLNL5c/Jn/nMjyX5R8tCZmka&#10;DRD5h8v6vZWSyOzM0dourG2jqSQkSr+zir2bzl+Z+kfll/zm95pvNW8t+cPMiar+R3laGOPyh5Z1&#10;bzLNEY/Mvmli1xHpNpdtEprQM4AJ2GKvd1/NjRvzQ/Lz81v0R5W87eWv0H5du/V/xj5V1jyz6/1m&#10;0u+P1X9LWdp6/H0Tz9PlwqvKnNaqvkvybaReePy//wCfan5Oa/H9b/L/AMz/AJaWXnDzBp0grbat&#10;L5R8uaC+m6fdqarJD9a1JbhomBVzAvIFQQVX6R61oWjeY9G1Ly7r2l2usaDrFrJZX2n3cSy29xby&#10;qUeKSNgVKlTQgjFXzb+fWqR/lB+ROj/lp+Wcp0LzD5ybS/yq8gevczztYXGpR/U47s3FxJLKw0+y&#10;imuizsxIg3JJxVgv5b6J5V/5xz/P7Sfyr8otBZflf+dflC0Og20ciutv5q8k2NvYXMZ9Oih73Ro7&#10;eQkirtaSNWpOKsv/AOcvv+UW/JX/AM3v+V3/AIlGn4q7/nO3/wBY9/5yI/8AAMv/ANS4qoearO3/&#10;ADE/5y88q+SfM8X17yl+Uv5fRfmDpulTKGtLvzFq2q3WmW17MjVWR7CDT5DECP3bziQfGEIVfRfn&#10;vyL5X/MrylrnkjznpUWs+XPMNs1tdW8g+IV3SWJ/tRyxsA8cikMjgMpDAHFX5dTaba/85F+UP+cC&#10;/K35tvN5qi1fzV+YvlTV9Qd/Tur2Xy1oHmzSoNWjmTdLhpNMjuo5V3WTi67gYq+zvyM/MLzZo+v6&#10;l/zjz+c1+b780vJlkL3Q/McielF528tI4ii1eEdBdwlliv4h9iUiRf3cq0VfMv5beQ/OvnP/AJxX&#10;/KPV/Iel2XmbW/yu/PDzb53by1f3K2UOvQab5z83RNYrcyI8cUqtdLPC0g4CWJORUfEFX0gf+cnP&#10;y9nlsPLX51/lz5u/Jp9Xu7a1jP5g6GreX5b/ANaM28Q1yyk1LSuXrBTEZLhCWAK0amKvq/FXzx+V&#10;vkLzN5e/OL/nKTzTr2lLbeXfzK8zeXb7QJ2mglF7aWHlXR9NuXMUcjvGFubaSPjIqk8eQBUqxVTz&#10;8kfyA/Lz/nH/AEjzHov5fW16lr5m1eTVbmTUrk3c0SBEgs9PgkKqUtLO3jSG2i39ONaVLFmKr54/&#10;Lr/nHTz/AGX/ADjD/wA426H61r5A/wCcgPyF060vtGmvXS+soNQFvLa32l6g1lLIJLS7t5mhmMTk&#10;rVZUq0a1VekXH5lf85SajaNoOlf841WXl3zZNH6P+ItZ83aZc+U7aU/CbhfqRbVp0X7SxmyhZ/sl&#10;468gqwL80P8AnH3zR5e/5xR1j8tvINpefmp+Y155t8vectZuJJrHTr3zFq8fm/Ste1q7L3lxbWsR&#10;ZLeUxo0oCoqRKTQVVegT/mz/AM5IazE+neWv+cU9S8r6xdD07fVPO3mry5Ho1qzbetcroWpa1euq&#10;VqUjhq1OPJa8gqwbzF/zjn5o0L8qPyv8peX528+ecbX87PKX5leeNalaCxa/uF8z22r67qKxzTKq&#10;pFGrCKFWZhFGka82G6r1vT/IvmmD/nK7zd+ZkumBPJWp/lN5d8sWuoevCTJqljrvmC9uYPQEhmHC&#10;G9hbmUCHlRWJDAKvYPOmnXeseTvNmk6fGJr/AFTRr+0toywUPNPbyRxryYgCrMNycVfLWifkR51m&#10;/wCccf8AnGjSLK7tvI358/kH5U8tSaPcXpW8sbfWbHQ4tM1PStRNpI/q2dzG0sExhkP7MsbM0aVV&#10;T6b8y/8AnKbU7I6HpX/OM9l5a82zIIT5g1vzdplz5UtpGUhrlPqJfVbhEO4jNlAz/ZLp9oKsam/5&#10;x+178yvzP8nwf85AWFh+bP5cfk/5IjtdOuPMlhpU9p5o8361IRqeqS6RGJY41s7a0jjhWWMUadyh&#10;cqXKrvzg/wCcTfy9s/Jr+af+cefyd8jeRfzs8gahZeavKF7oOi6Xoc13f6VMs7aXPd29vBSC+hEl&#10;u4dgn7wM2y1Cr0P/AJyA8l+b/wAxvKf5TR+XdAeTU9D/ADS/L7zXqtjLc2sclnp2ka5Y32ou0jTC&#10;J2ghjclY2YvxpGHJAKqJ/wCcsPIvmn8zf+cbvzm8geSdMGs+bfNfli80/SrEzw231i5kA4R+tcSR&#10;RJWnV3UeJxVv83fy18433mryj+cf5SXGmw/ml5GtLvSJdN1qWW30vzJoF+8UtzpN5cwRTyQOs0CT&#10;W04jf05FIZGSR8VYfrPnD/nKLz/p9z5Q8s/kwPySvtVj+qXnnfzLr+karBpcMo4zXOk2GkXF3NdX&#10;CAn0VuBbR8qM5IBQqqN9+Q9x5R80/wDOGOj/AJd6PJP5B/InVdcTVbme5hE8FpdeU9Y02G6m9R43&#10;nlnvLpPUMasxdy7ALyIVeofnj+UQ/Nby3YPoesHyd+Zvkm7Ot+RvNkKB5tH1dEZBzX/dtrcIxhuo&#10;D8MsTEfaCMqrwf8AIvyh/wA5L/lh/wA42+Q9Lg8reVYvzQ0nzP5r1nzR5S1S/ZbW/s9X8w65qKQa&#10;drFm17HbuyXsUsbSQygikcgjbkVVVvzQu/z8/Pj8uvOn5NP/AM45zflxb/mJpNz5e1LzP5r8waDq&#10;GmadaX8bQ3F5aWuk3t/dXE8SMWgV44B6gQs6UOKvbv8AlSVp/wBTz5o/6TF/6p4q9uxV2KuxV2Ku&#10;xV2KuxV2KuxV2KuxV2KuxV2KuxV2KuxV2KuxV2KuxV2Kv//ZUEsBAi0AFAAGAAgAAAAhAO1EBDgK&#10;AQAAFAIAABMAAAAAAAAAAAAAAAAAAAAAAFtDb250ZW50X1R5cGVzXS54bWxQSwECLQAUAAYACAAA&#10;ACEAI7Jq4dcAAACUAQAACwAAAAAAAAAAAAAAAAA7AQAAX3JlbHMvLnJlbHNQSwECLQAUAAYACAAA&#10;ACEAyUNSfUoEAABZCgAADgAAAAAAAAAAAAAAAAA7AgAAZHJzL2Uyb0RvYy54bWxQSwECLQAUAAYA&#10;CAAAACEAN53BGLoAAAAhAQAAGQAAAAAAAAAAAAAAAACxBgAAZHJzL19yZWxzL2Uyb0RvYy54bWwu&#10;cmVsc1BLAQItABQABgAIAAAAIQAsvv3v4QAAAAsBAAAPAAAAAAAAAAAAAAAAAKIHAABkcnMvZG93&#10;bnJldi54bWxQSwECLQAKAAAAAAAAACEADo6PmzgcAAA4HAAAFAAAAAAAAAAAAAAAAACwCAAAZHJz&#10;L21lZGlhL2ltYWdlMS5qcGdQSwUGAAAAAAYABgB8AQAAGiUAAAAA&#10;">
                <v:shape id="Picture 429" o:spid="_x0000_s1058"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p&#10;NsXDAAAA3AAAAA8AAABkcnMvZG93bnJldi54bWxEj0FrAjEUhO8F/0N4greadRGpq1HEInhYCtri&#10;+bF5blY3L8sm1fjvG0HocZiZb5jlOtpW3Kj3jWMFk3EGgrhyuuFawc/37v0DhA/IGlvHpOBBHtar&#10;wdsSC+3ufKDbMdQiQdgXqMCE0BVS+sqQRT92HXHyzq63GJLsa6l7vCe4bWWeZTNpseG0YLCjraHq&#10;evy1CjZ2+lmeLte2c5Hys7mUk69YKjUaxs0CRKAY/sOv9l4rmOZzeJ5JR0Cu/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ak2xcMAAADcAAAADwAAAAAAAAAAAAAAAACcAgAA&#10;ZHJzL2Rvd25yZXYueG1sUEsFBgAAAAAEAAQA9wAAAIwDAAAAAA==&#10;">
                  <v:imagedata r:id="rId30" o:title=""/>
                  <v:path arrowok="t"/>
                </v:shape>
                <v:shape id="Text Box 459" o:spid="_x0000_s1059" type="#_x0000_t202" style="position:absolute;left:985894;width:562356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zrkwwAA&#10;ANwAAAAPAAAAZHJzL2Rvd25yZXYueG1sRI9Bi8IwFITvC/6H8ARva6LootUoogieXNZVwdujebbF&#10;5qU00dZ/vxGEPQ4z8w0zX7a2FA+qfeFYw6CvQBCnzhScaTj+bj8nIHxANlg6Jg1P8rBcdD7mmBjX&#10;8A89DiETEcI+QQ15CFUipU9zsuj7riKO3tXVFkOUdSZNjU2E21IOlfqSFguOCzlWtM4pvR3uVsNp&#10;f72cR+o729hx1bhWSbZTqXWv265mIAK14T/8bu+MhtF4Cq8z8Qj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tzrkwwAAANwAAAAPAAAAAAAAAAAAAAAAAJcCAABkcnMvZG93&#10;bnJldi54bWxQSwUGAAAAAAQABAD1AAAAhwMAAAAA&#10;" filled="f" stroked="f">
                  <v:textbox>
                    <w:txbxContent>
                      <w:p w:rsidR="00CE194A" w:rsidRDefault="00CE194A" w:rsidP="00CE194A">
                        <w:pPr>
                          <w:pStyle w:val="Header"/>
                          <w:numPr>
                            <w:ilvl w:val="0"/>
                            <w:numId w:val="42"/>
                          </w:numPr>
                          <w:rPr>
                            <w:rFonts w:ascii="Arial" w:hAnsi="Arial"/>
                            <w:sz w:val="22"/>
                            <w:szCs w:val="22"/>
                          </w:rPr>
                        </w:pPr>
                        <w:r>
                          <w:rPr>
                            <w:rFonts w:ascii="Arial" w:hAnsi="Arial"/>
                            <w:sz w:val="22"/>
                            <w:szCs w:val="22"/>
                          </w:rPr>
                          <w:t>Toss the balloon to the student, allowing her/him to track the tossed object and then strike it with the paddle.</w:t>
                        </w:r>
                      </w:p>
                      <w:p w:rsidR="00CE194A" w:rsidRPr="00CB28FB" w:rsidRDefault="00CE194A" w:rsidP="00CE194A">
                        <w:pPr>
                          <w:pStyle w:val="Header"/>
                          <w:ind w:left="360"/>
                          <w:rPr>
                            <w:rFonts w:ascii="Arial" w:hAnsi="Arial"/>
                            <w:sz w:val="22"/>
                            <w:szCs w:val="22"/>
                          </w:rPr>
                        </w:pPr>
                      </w:p>
                      <w:p w:rsidR="00CE194A" w:rsidRDefault="00CE194A" w:rsidP="00CE194A"/>
                      <w:p w:rsidR="00CE194A" w:rsidRDefault="00CE194A" w:rsidP="00CE194A"/>
                    </w:txbxContent>
                  </v:textbox>
                </v:shape>
                <w10:wrap type="through" anchorx="page" anchory="page"/>
              </v:group>
            </w:pict>
          </mc:Fallback>
        </mc:AlternateContent>
      </w:r>
      <w:r w:rsidR="00CE194A" w:rsidRPr="00CE194A">
        <mc:AlternateContent>
          <mc:Choice Requires="wpg">
            <w:drawing>
              <wp:anchor distT="0" distB="0" distL="114300" distR="114300" simplePos="0" relativeHeight="251671552" behindDoc="0" locked="0" layoutInCell="1" allowOverlap="1" wp14:anchorId="1F786BA5" wp14:editId="69C6631E">
                <wp:simplePos x="0" y="0"/>
                <wp:positionH relativeFrom="page">
                  <wp:posOffset>502920</wp:posOffset>
                </wp:positionH>
                <wp:positionV relativeFrom="page">
                  <wp:posOffset>1371600</wp:posOffset>
                </wp:positionV>
                <wp:extent cx="6604000" cy="1000760"/>
                <wp:effectExtent l="0" t="0" r="0" b="0"/>
                <wp:wrapThrough wrapText="bothSides">
                  <wp:wrapPolygon edited="0">
                    <wp:start x="3323" y="0"/>
                    <wp:lineTo x="0" y="548"/>
                    <wp:lineTo x="0" y="7675"/>
                    <wp:lineTo x="3323" y="9320"/>
                    <wp:lineTo x="3323" y="20832"/>
                    <wp:lineTo x="21434" y="20832"/>
                    <wp:lineTo x="21434" y="0"/>
                    <wp:lineTo x="3323" y="0"/>
                  </wp:wrapPolygon>
                </wp:wrapThrough>
                <wp:docPr id="473" name="Group 473"/>
                <wp:cNvGraphicFramePr/>
                <a:graphic xmlns:a="http://schemas.openxmlformats.org/drawingml/2006/main">
                  <a:graphicData uri="http://schemas.microsoft.com/office/word/2010/wordprocessingGroup">
                    <wpg:wgp>
                      <wpg:cNvGrpSpPr/>
                      <wpg:grpSpPr>
                        <a:xfrm>
                          <a:off x="0" y="0"/>
                          <a:ext cx="6604000" cy="1000760"/>
                          <a:chOff x="0" y="0"/>
                          <a:chExt cx="6604262" cy="1000760"/>
                        </a:xfrm>
                      </wpg:grpSpPr>
                      <pic:pic xmlns:pic="http://schemas.openxmlformats.org/drawingml/2006/picture">
                        <pic:nvPicPr>
                          <pic:cNvPr id="487" name="Picture 487"/>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515" name="Text Box 515"/>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194A" w:rsidRDefault="00CE194A" w:rsidP="00CE194A">
                              <w:pPr>
                                <w:pStyle w:val="Header"/>
                                <w:numPr>
                                  <w:ilvl w:val="0"/>
                                  <w:numId w:val="43"/>
                                </w:numPr>
                                <w:rPr>
                                  <w:rFonts w:ascii="Arial" w:hAnsi="Arial"/>
                                  <w:sz w:val="22"/>
                                  <w:szCs w:val="22"/>
                                </w:rPr>
                              </w:pPr>
                              <w:r>
                                <w:rPr>
                                  <w:rFonts w:ascii="Arial" w:hAnsi="Arial"/>
                                  <w:sz w:val="22"/>
                                  <w:szCs w:val="22"/>
                                </w:rPr>
                                <w:t>Challenge students to travel in general space while continuously hitting the object.</w:t>
                              </w:r>
                            </w:p>
                            <w:p w:rsidR="00CE194A" w:rsidRPr="00CB28FB" w:rsidRDefault="00CE194A" w:rsidP="00CE194A">
                              <w:pPr>
                                <w:pStyle w:val="Header"/>
                                <w:ind w:left="360"/>
                                <w:rPr>
                                  <w:rFonts w:ascii="Arial" w:hAnsi="Arial"/>
                                  <w:sz w:val="22"/>
                                  <w:szCs w:val="22"/>
                                </w:rPr>
                              </w:pPr>
                            </w:p>
                            <w:p w:rsidR="00CE194A" w:rsidRDefault="00CE194A" w:rsidP="00CE1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73" o:spid="_x0000_s1060" style="position:absolute;margin-left:39.6pt;margin-top:108pt;width:520pt;height:78.8pt;z-index:251671552;mso-position-horizontal-relative:page;mso-position-vertical-relative:page;mso-width-relative:margin" coordsize="6604262,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3rkOlAEAABcCgAADgAAAGRycy9lMm9Eb2MueG1snFbbbts4EH1foP8g&#10;6N0R5cg3IU6h2HFQIGiNJos+0zRlCZFILknfdrH/vjOkZDu2F037YJkczpDDw3OGvPu8q6tgw7Up&#10;pRiH8Q0JAy6YXJZiNQ7/fJ11hmFgLBVLWknBx+Gem/Dz/ac/7rYq5V1ZyGrJdQCTCJNu1TgsrFVp&#10;FBlW8JqaG6m4gMFc6ppa6OpVtNR0C7PXVdQlpB9tpV4qLRk3BqxTPxjeu/nznDP7Lc8Nt0E1DiE3&#10;677afRf4je7vaLrSVBUla9Kgv5FFTUsBix6mmlJLg7UuL6aqS6alkbm9YbKOZJ6XjLs9wG5icrab&#10;Jy3Xyu1llW5X6gATQHuG029Py75u5jool+MwGdyGgaA1HJJbN0ADwLNVqxS8nrR6UXPdGFa+hzve&#10;5brGf9hLsHPA7g/A8p0NGBj7fZIQAvgzGIuhNeg30LMCzucijhWPJ5HdfvciMmoXjjC/QzqqZCn8&#10;GqSgdYHUzxkFUXatedhMUn9ojprqt7XqwKEqastFWZV27wgKx4dJic28ZHPtOyegDwct6DCOywYJ&#10;mABlDEI/H0VxV8+SvZlAyElBxYpnRgG7AU70jt67u+67JRdVqWZlVeFJYbvZHCjhjElX8PEsnUq2&#10;rrmwXnaaV7BPKUxRKhMGOuX1ggOL9Jdl7IQAR/9sLC6HJHBS+Kc7zAgZdR86kx6ZdBIyeOxko2TQ&#10;GZDHQUKSYTyJJ/9idJyka8Nhv7SaqrLJFawX2V7lfVMhvKKcMoMNdfpHpFxC7b9LEUwICeZqrOaW&#10;FdjMAa3vgLCPOQw4aI9oIu4GdIERV5WQkH7ScL1VwyhOQA2e0rekOxz13BEeJ1Da2Ccu6wAbgClk&#10;4TClG8jX59O6NEfvU3C5QUYoWiinpj1l6H0MOSym1wrRS0EVhxRw2iN5e3GvJe8r7u1B7gK0QYaN&#10;I1aMwO5goOEp2v8HrtGQDAgI/bJ69Prd2x4UjPPqcagBoI5fQYymQqIWIE+aVgK/BwPM6S3cXR4e&#10;b0eZCzZPeoNuNuiNOv2sF3eSmAw7WUa6neksIxlJZpNR8oBsrpHOW7hiFFxQCBTAMavoqq0vH+Z1&#10;Tdm72y+OI8duzwiY+D2rj1i7lt1X3G/4O8+h4rtajQZ31/JJpb1KKGOgcl9VEAzwRi8vh48HNv4Y&#10;6qH8lVUPEW5lKewhuC6F1E4MZ2kv39qUc+8PYJzsG5t2t9i5qy52rmhayOUeKKolyAwIZhSblUCl&#10;Z2rsnGp4CYARXjf2G3zySm7HoWxaYVBI/fc1O/qD3GA0DPDYx6H5a03xQqm+CBCikz88RVwnARLB&#10;Gvp0ZHE6Itb1RELxil12ron+tmqbuZb1D9BthqvCEBUM1h6Htm1OrH/vwCOK8SxzTv6eehYvCm43&#10;X7BRQq+7H1SrpuxYYNRX2UqfpmfVx/viAQmZra3MS1eajqg2BwBlyLXcE8YxtHlu4RvptO+8jo/C&#10;+/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S+vTeeEAAAALAQAADwAAAGRycy9k&#10;b3ducmV2LnhtbEyPwU7DMAyG70i8Q2QkbixNKzooTadpAk4TEhvStJvXeG21JqmarO3envQER9uf&#10;fn9/vpp0ywbqXWONBLGIgJEprWpMJeFn//H0Asx5NApba0jCjRysivu7HDNlR/NNw85XLIQYl6GE&#10;2vsu49yVNWl0C9uRCbez7TX6MPYVVz2OIVy3PI6ilGtsTPhQY0ebmsrL7qolfI44rhPxPmwv583t&#10;uH/+OmwFSfn4MK3fgHma/B8Ms35QhyI4nezVKMdaCcvXOJASYpGGTjMgxLw6SUiWSQq8yPn/DsUv&#10;AAAA//8DAFBLAwQKAAAAAAAAACEApNU2m48nAACPJw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A4AKk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ULe3tpptnd6jf3EdpY2EMlzczykKkUUSl3dmPQKoJJxV+f/5Y/lt/0ORokX56fn1c6vqP5cec&#10;pJrn8vvywivrvTtFsfL6yyRWWoaxb2c8P169vI1E/wC9Z44kcIijeirPW/5xF0n8stZ8v+bv+cXN&#10;Ym/J3WNM1O2fWfLLX1/deUPMGlPKi3tteaVJNPHDOsJdreeBUZX2aqsSqrd9/wDJC/K//tO+vf8A&#10;iWaHir7MxV8Z/wDOFv8Axw/+cjf/AGoj8zv+63JirzX/AJym8s+cP+clPzOt/wAkPy58xXPlyb8i&#10;fLzfmbd6payCNV873CTw+SbGaTj8KxvFPdyqTQqIjTFX15+RX5q2P52flL5H/MyytTp0vmXTw2o6&#10;c1Q+n6pbO1tqNi4b4g1vdQyRmu/w4q8N/Ib/ANap/wCc7f8AwIvIH/iG6bir7MxV8Z/kN/61T/zn&#10;b/4EXkD/AMQ3TcVfZmKvzM8sf847/kl+dn/OWv8AzmvqH5r/AJbaN57vdC1zyLb6fNqkTSNbxTeT&#10;9MeRE4utAzKCcVfS3lf/AJwv/wCcWPJXmLRfNvlX8j/LOh+ZPLt3Ff6bqFrbus1tcwsGjljJkNGU&#10;ioxV8cebdQ/N3yV/zmb/AM5OfnD+WAvPNelfln5f/Lr/ABl+X9v8T+YPL+pWerNeXNgpIB1Gx+or&#10;Lbrt6imWKtXCsq/TfyJ558qfmZ5O8u+fvI+sweYPKfmqyjv9Nv7cnhLDJ2IIDK6sCrowDIwKsAwI&#10;xV8Ifkv+aWj/AJJ/kb/zmT+auuwSXmn+Sfzy/NTUPqkRpJd3H6beO1tIzQ0aed0jU02LYqznyp/z&#10;iLov5naRY+eP+cuo5vze/M/zFCl9e6JfXl2nlfy0Zl5DStI0iG4S2CW6sEaeRZJZXUyFxypirMvJ&#10;f/ONt3+Sv5heW9X/ACL81Xflz8p783Nv5x/LzWr++1PSuLQu1vqOg/WZLmS0ulnVFkQOIZIifhV0&#10;WqrxT8w/yW/Kr86/+c+NV0f81vI2meetM0b8gNDvLK21SNpEgnbzTrsZkQKy7lSRir2e2/5wR/5w&#10;/s7iC7tv+cfvKcNzayJNFIts9UdCGVh+86gjFX1rirHfN/l+Lzb5T80eVZ5zbQ+ZtIvdJkmUVMa3&#10;sEkBcDxAkrir5r/5wo81pqP5CeTvy61aKPSfzC/Iiyt/y584aGxpPYah5fiWyikZSFJiuoIEnhkA&#10;4yI9VJoaKvoD8wvzG8k/lV5XuvOX5ga/D5b8uWc1vbPdSpLMzz3cqQQQwwQRyyyySSOAqIjMfDri&#10;r4j/ADc/KjyR+cP/ADnZ5M8s+fbLUb/R7H8h9a1OGPTNY1TRJhcxeZ9JhVmuNJvbGZl4XD1RnKE0&#10;JXkqkKvV/wDoRf8A5xs/6lzzb/58Hzt/40WKvM/+cPr/AMofk1+TH/OTGo3txJpPkX8r/wA5fzPk&#10;klubia7lg0zR9Qk+3cXUss0ziKGnKSRndt2Ysa4qw3/nHHTP+cz7Xyv5h/NPT/IH5TNqf/OQWtSf&#10;mDev5p8ya9aaxBb6hBDHpdhPBa+XbuONbSxhhiSMStShJozMMVZR/wA41335kflD/wA5B/ml+S/5&#10;u6T5Z8up+doufza8lweVb+71DSVvvUitPM1jDcX9jpsxlaX0bwxCLiokkYMatRV6L+Q3/rVP/Odv&#10;/gReQP8AxDdNxV9mYq+M/wAhv/Wqf+c7f/Ai8gf+IbpuKvszFX5meWP+cf8A8rvzm/5y1/5zX1D8&#10;wNM1m/utD1zyLb2baX5k17QlWOXyfpjuHTR9SsFkNVFC4YjsRir62/Lf/nGP8nPym8x/4s8j6Pr1&#10;lrgtZbMS6l5r8yazCIZipcfVdV1a9g5HgKNw5DsRU4q8w/KD/wBbQ/5zO/8AAd/Kn/qD8x4qxLzN&#10;bXH/ADhp+Yt9+Yujwuv/ADix+aGqLJ540qEEw+RvMN7IsY8w2sY+xp93IwW9jUUikImX4Sy4q8R0&#10;fyNrv5sf84l/85seXfIsSa35hufz48/6/odtCwddRudD81W+tW1rGwJVvrLWIjXeh5Dem+Kv0m/K&#10;z8zPK35weQfLP5ieTr1bzRPMtnHcKlR61rPQCezuUG6TwSVjlQ0KspBxV8bf85EWfmb8oPO35P8A&#10;m/Sv+clPPq335nfnV5S0GPyPql9ojaNPpesa1bpqVlZ2qaNDeGKK2kKg/WGZFI5MTQ4qlv5h/k55&#10;A/OX/nPjVdJ/MCw1O/sdH/IDQ7u1XS9c1fQ3WVvNOuxkvLpF9YyOOJ+y7Fe9K4q+h/Jv/OI35FeQ&#10;fM+kecPLGh+Y7fXtCmM9nLe+c/NWpQLIUZCXtL/Wrm3kFHOzxsK79QMVfSuKuxV8+fmf/wA41+QP&#10;zM8y2/nyPUvMn5b/AJlW1oLBfOPkXVZNF1iWzU1W2u2RZYLqJT9lbiGQL+zTfFUl8o/84o+QtB83&#10;6P8AmB5x81edPzr86eWX9XQdS/MPWTqsekTEANPp+nwQ2dhDMaD96tv6gp8LDFXqMv5VeXpvzksP&#10;zwa81EebNO8mXfkaO0EkP6OOnXuo2mpSStH6Hq+sJbNAGEoXiSChNGCr0zFXzFqf/OKH5eav+Xf5&#10;hfldd655l/wl+aX5gX35heY4UubRZbu51LVY9XutML/UdrGSWIIyAeqY6oZdycVfTaIkaLHGoSNA&#10;FVVFAANgAB2xV5b+Yf5Q+WvzH8w/lb5s1S81LR/Mn5Q+Y/8AEWhahpMkMU5MttNaXlhcNNBccrW6&#10;hmKTovFmAXi6kYq8f8y/84mWWsfmZ+Yf5peW/wA9/wA1vyy1n8z5tMuNdsPKWo6Nb6dJLpOnW+mW&#10;zpHeaFfSg+jbCtZT8RalBQBVG6H/AM4z+YdG1rR9Ym/5ys/O/XYtJvbe8fTdT1Xy+9leLBIsht7l&#10;IvLUMhikC8XCurFSaMDviqC8y/8AOJllrH5mfmH+aXlv89/zW/LLWfzPm0y412w8pajo1vp0kuk6&#10;db6ZbOkd5oV9KD6NsK1lPxFqUFAFUbof/OM/mHRta0fWJv8AnKz879di0m9t7x9N1PVfL72V4sEi&#10;yG3uUi8tQyGKQLxcK6sVJowO+KoLzL/ziZZax+Zn5h/ml5b/AD3/ADW/LLWfzPm0y412w8pajo1v&#10;p0kuk6db6ZbOkd5oV9KD6NsK1lPxFqUFAFUw8v8A/ONXmDQtf0TXJv8AnKn87fMUOjahbX0mlatq&#10;ugSWF8tvKkptbtIfLcEjQyheEgSRGKk0ZTvir1jy3+VXl7yv+Z35m/mvp95qM3mL81rLy/Y6tb3E&#10;kLWUMfluK9itDaokCSKzi/f1Ocj1IXiF3qqzzVtJ0zXtL1HRNa0+31XR9XtpbO+sruNZYLi3nQxy&#10;xSxuCrKysQQRQjFXkf5CfkF5D/5xw8lX35f/AJcNqQ8s3euahrsUGqXC3UltJqDKzW8UoijYxRhA&#10;E9Qu9PtOx3xVhHmr/nE3yJq/mzWvPPkfzl55/I/zX5omN1r13+Xetfoy31e5oF+sX2m3VvfWEk1B&#10;vL9XEh/aY4qk0X/OFX5SPeaB5g1zV/N3nLz9oHmfQvNEfnTzLq36W16WTy9fxajaWAnu4JIoLN5Y&#10;V9WG1ihDDuGAYKsg/Mz/AJxh038xPzSj/N/Tfzf/ADG/Kzzf/hW28nTt5KvtKtbe4020vrzUIxMl&#10;/o+ouX9a9apDgUC/D1JVSD/oVXzL/wCxg/n7/wBxjy3/AOMtir67xV2Kvz0/5xz0D/nIn84/yM/K&#10;/wDNXWP+cuvN+m61540G21e5srfyx5KayimmBJRVPlwSlKjp6gan7Q64qoeaPzy/N3Uvyjh0OHzR&#10;D5I/Nny5+fXlv8lvM3mXQrGyuIZo9Q1bS4n1Kxs9Th1CCNrjT9Uhl9ORX9KRmQEhQcVZ1+Y+l/n/&#10;APkT5H8z/nDB/wA5Bav+bumfltp9x5i13yn5p0Ly3ZW+paLp0bXGpR2t5ouk6XPBdLbRu0DMzx8w&#10;FeMhtlXoX5gfmh5w1/zZ5Q/KT8lZtPsvN3m3y/8A4u1jzLrNq93aeWvLcj/V7e7Fistv9Yu7qflH&#10;bQmRUHpyySVWPg6rD/OEn5+fkBot5+Z+o/mhc/n15B8sxvfecdA1fQ9L0zWLXSI6vd6hol1o1tYx&#10;u9pGDIbaeKQzIrKsqScSVWYfmJ+avmbXfNPkv8pfyPv9K/xf540JvN175p1CBr/TvL/lbmsMWora&#10;pLB9ZuLqaQR2kRkVDxkkclYijqpS3lz/AJyW/LPVfL+u2n5n3P8AzkN5autUs9P8w+Wta0XRNH1S&#10;3sr2dIZNR0m/0yLS4OVqXEjw3KOJIlcCRH4sVWO+d7j83PO//OUmtflb5S/O/XPyo8o+X/yr0HzV&#10;9X0TSPLuoPc6jqOt6/YzSSy6zpGpSAelYxAKrBRStKk1VTfRtd/NP8ofzh/Lf8uPzA/Mif8AOLyj&#10;+c8er2ej6vqmmaZpesaTrejWT6mbeQaRbWNtPa3FnBOQfQEkckYBZlf4VWAflXpn58fnI35reZH/&#10;AOcovNnkuy0L81PPHlXTNH0ny95PntbXTtC1y8sbONZb7y7dXDkQxKCzyMxpUknFWeefdd/M/wDJ&#10;Lyb5O8sr+aVx+ZPn/wDOD8wtO8m6H5o85aXpcFtoY1G1nneSSx0K00aO4EcWnTGJGZWkmkRGk4fD&#10;irJLL8tP+ciPL+oaXq1l/wA5Jy+eVjvLc6nofmzyxosGnXFmzoLpbSfRLXTruCUIWaJnknXkArqQ&#10;SwVY9qXmL80fzd/N/wDNX8tvI35l/wDKnfLf5MfoSy1G90zSrDVdd1bUdb05NUEiPq0N3aW9pFDP&#10;GgH1aR5JBJ+8QJQqvXfy38tfm15XvtasPP35lWf5n+XHihk0fUbjSINJ1yGYtILiG9+oelZTR8Qh&#10;jeOCJqllZTQMVXzR+XH/ADkT+YOo/wDOMn/ONesiOz89f85Afn5p9rYaOl+iWVhJf/Vpru/1bUUs&#10;YowlpaW8DzSrCilzwiTi0ikKvQr78v8A/nKjy1p8nmfQPz/tPzK802MRnk8n+YPLelaT5d1JlBL2&#10;trdWES6hZM42jllublUNC6OK4qwr85/+chPO+qf846flj+an5Btb6X5u/MHzx5R8vWuna/FG0cd3&#10;qWtxaXqGj6jyST0ylwJLad4/jQqxjYEBsVfSn5Qfmpo35weS7bzVplncaLqNtcz6R5g0C+oL/Qtc&#10;sWEd/pd6opSWCTatKOpWRao6kqvk+y/5yC/MweRdRtYNW02fzx51/wCcjvNX5PeWdY1ezRrDRbG1&#10;1nWFtJp7W0Nn9YNvY6Y0cStIjSymP1JDViVXtVl+Wn/ORHl/UNL1ay/5yTl88rHeW51PQ/NnljRY&#10;NOuLNnQXS2k+iWunXcEoQs0TPJOvIBXUglgq+lsVdir8x/8AnDrR/wDnKy6/5xa/I4+T/wAw/wAq&#10;tG8qz+U7MabHqnlDW7/U7a3YMF9aaLzXaQSyL1qIUU/yjFU9/Pr8qr/8qvyQ/LXQPLXmOPXPzD8x&#10;/wDOQHkPzDqXmjX7UyQ6l5o1TzRYyPf3ljaTW1IBII1W3ikTjCixq4I54qrfnHZ/n5f6h5A/LT/n&#10;IXz55Ih/IX83dWHlnzHqvkXy7qOl3rXsxjfT9EvbjUtf1VYLTVWR7Z5kj5cisNUM6yKq9diubH8t&#10;f+cvdWl14x6don59eQ/L+i+V76YCO3GteULvW5bjRon+ysk1rq6zxJtzEUvEEpir0b/nI/z3pPkD&#10;8mvPV/fxjUNU1zSrrQPL2ixj1LvW9b1WF7XT9MtIBVpZZ5pFXioNF5OaKrEKvnT8lPLUv5BfnX5W&#10;8leftQR7jzx+SXkDyb5Z1i4f9zcav5DTVIdW0uOdlAaaZdRjuUWoaRVkKqfTair0f/nL78xvzO/J&#10;j8rvNn5ueS/zB8leWNL8l6LPcnRfNeg3GoS6xqS8jb2ttfReYNKWJpdkVPQlYncV+zirzrzlZ/m9&#10;d/8AOb3mlfyi8w+T/L9+n5HeVjqL+b9G1DWIZYT5l80+mLdLDWNIZGDVqWZwR0AxVMvyktvPHm3/&#10;AJyL8yr/AM5E6/pV5+aX5L6fJL5F0Xy3pk2k+X5tA8xRxQzeZLUXd/qN1cXDvbyWcoeXjb0ZVU+s&#10;JGVYL/zj3+TvmTznbfnhrmm/85BfmX+XlrL+eP5mRLo3liTy6unxmPzNqAMiDUfLmpT8nO7VmIr0&#10;AG2KvqrXvIf5bHyF5f8Ayc/Ovze/5mW3m7UHstPn89XNhDq+rX6PLfwrbvp1rpS+vbrGTE8EaSIE&#10;UhufxFV4P+bXkHzf/wA40/lp50/N78q/z083DT/y10i51uXyX+YOpf4n0HU7WxT1Tpkd1qCSapby&#10;zBBFA8d4aOygowJBVeqa3+V35Lfnvr1x5wsdU1Hyz+avlm2tdJ1bWfJXmC60TzFpnqwJeRadqjad&#10;cR+pwS4qIrlHVeR4qKnFWPeStV/MP8rfz88u/kfr/wCZd7+cPlDzv5O1rzPpl3r1tZr5k0CXRLzT&#10;bcpfXWn29nDcWt0NSIikkhEgkiZebDoq+VvyPubfyR+T3/Pub85dfm+qeQ/KvlfVPKGv6hIQLXSn&#10;83W1lHp2oXbGixwi601LdpWIVPrA5UUkhV+pHmbzT5c8meXNY83+atZtNB8seX7OTUNR1K8kEdvb&#10;20S8nkdz2p0puegqcVfmrdaLrGm/846/klrmuaZc6De/mT/zlF5Z8/R6RdoYptOs/NP5ijVrK2eM&#10;7o6211GXQgFXLKdxir6O/N/StU/JDzncf85K+R9Nn1Dy5eww2n5weXbFC732j2q8YfMlpCv2r3TU&#10;/vQBWe15L9uGIYq8o/5x9H5Kfmf+U35i+WfP175e8yeUfzW/Pr8yD5cgvLtEXV5j5i1G/tJdMlWS&#10;OQyiOP1YpIWDrQMrA0xVkP5teQfN/wDzjT+WnnT83vyr/PTzcNP/AC10i51uXyX+YOpf4n0HU7Wx&#10;T1Tpkd1qCSapbyzBBFA8d4aOygowJBVfQf8AyuS7/wDLa+aP+kVv+acVe3YqxPyL5H8rflr5P8u+&#10;QfJOljRPKXlOyj07SrATTXH1e2hFET1riSaV6eLuSe5xV3m/yP5W8+WmjWPmvSxq1r5f13S/Muno&#10;ZpoPR1TRbuK9sLgNBJET6U8KtxYlGpxdWUkYq7zz5H8q/mV5S1zyN530iPXvK3mO3+rX9lJJLD6i&#10;BlkRkmgeKWN0dFdJI3V0YBkYMAcVU/NvkDyZ598rz+S/O3lyz82+WLmONJLHVkN4rGGnpS85i8gl&#10;QgMsobmG+INy3xV575J/5xu/Jr8v/Mdt5v8AL/lOa5806fFLBYarr2rar5hu9PinFJUsJdZvr9rV&#10;XU8WEJQFfh6bYq9F87eQ/Jv5keXrryp588taf5r8vXjxyyWOowrNGJYW5xTR13SSNhyR1IZTupBx&#10;V4n/ANCef847y6drOl6l5DufMdtrum3WjzSeYNe1zWrmCyvozFcw2N1qWpXU9mHRipNs8Z4kitMV&#10;e2w+R/K0HnnUPzJi0sL511TQrPy1dal60xL6XYXN3eW1v6JkMI4zX0zcggc8qMxCqAqp6t5C8pa5&#10;5u8p+fNS0kS+bvJEV9b6NqcU88EsEGpokd3A4hljWaKQRITHKHQOqOAHVWCrxK7/AOcPPyHutW8w&#10;62mkebNMvfNWsX+v6mmk+e/OGl2s2o6pcSXd5cLaWOvW9vGZZpWYhI1XfYAYqy2w/wCccfycs/Ju&#10;s/l9e+Vbjzb5Q1+7W+u9P836vqvmkfWUQRpLDLrt9qMsLKBVTE68T8Qo2+KpDpP/ADiX+Qmk6rYa&#10;v/g6+12fSrqK+sbbzJ5h17zDp9pcwNzhmt9P1fU760jeNgCjJECpAK0IGKsm8/f848/k9+ZmtL5m&#10;81+Tx/ipYBanX9Fvr/QdYe3Xjxhk1LR7qwunjXiOKNIVHYYqmv5c/kp+WP5Ty6pd+RvK6abq2tpF&#10;HqWr3t1d6rq97HBX0o7nU9SuLu7lRCxKq8pAJJA3OKp15Y/LTyJ5P/L7S/yq0Ly1axfl5pGlfoO3&#10;0O8L39sdO4GM203117hpkZWIb1GbkD8VcVeVaL/ziT/zj3oOp6Xqdl+X/wBZXQp47rStM1PVdW1P&#10;RtPnhJMUllo9/f3NhbtGTVDFApU0K0IGKvYvN/kfyt58tNGsfNeljVrXy/rul+ZdPQzTQejqmi3c&#10;V7YXAaCSIn0p4VbixKNTi6spIxVlZAYFWAZWFCDuCDirxfT/APnHT8j9M/L6/wDyotvyz0WT8udS&#10;1O81mXy/dQtd2SX19O9zNPAlw0phIkkJjEZURbCIIAAFWNaT/wA4l/kJpOq2Gr/4Ovtdn0q6ivrG&#10;28yeYde8w6faXMDc4ZrfT9X1O+tI3jYAoyRAqQCtCBir6OxV/9lQSwECLQAUAAYACAAAACEA7UQE&#10;OAoBAAAUAgAAEwAAAAAAAAAAAAAAAAAAAAAAW0NvbnRlbnRfVHlwZXNdLnhtbFBLAQItABQABgAI&#10;AAAAIQAjsmrh1wAAAJQBAAALAAAAAAAAAAAAAAAAADsBAABfcmVscy8ucmVsc1BLAQItABQABgAI&#10;AAAAIQDfeuQ6UAQAAFwKAAAOAAAAAAAAAAAAAAAAADsCAABkcnMvZTJvRG9jLnhtbFBLAQItABQA&#10;BgAIAAAAIQA3ncEYugAAACEBAAAZAAAAAAAAAAAAAAAAALcGAABkcnMvX3JlbHMvZTJvRG9jLnht&#10;bC5yZWxzUEsBAi0AFAAGAAgAAAAhAEvr03nhAAAACwEAAA8AAAAAAAAAAAAAAAAAqAcAAGRycy9k&#10;b3ducmV2LnhtbFBLAQItAAoAAAAAAAAAIQCk1TabjycAAI8nAAAUAAAAAAAAAAAAAAAAALYIAABk&#10;cnMvbWVkaWEvaW1hZ2UxLmpwZ1BLBQYAAAAABgAGAHwBAAB3MAAAAAA=&#10;">
                <v:shape id="Picture 487" o:spid="_x0000_s1061"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Om&#10;nLzGAAAA3AAAAA8AAABkcnMvZG93bnJldi54bWxEj91qwkAUhO8LvsNyhN6IblqlanQVKZRaMOIv&#10;eHnIHpNg9mzIrhrf3i0UejnMzDfMdN6YUtyodoVlBW+9CARxanXBmYLD/qs7AuE8ssbSMil4kIP5&#10;rPUyxVjbO2/ptvOZCBB2MSrIva9iKV2ak0HXsxVx8M62NuiDrDOpa7wHuCnlexR9SIMFh4UcK/rM&#10;Kb3srkbBz/fa2mK8Oi4S7frRMekkp81Vqdd2s5iA8NT4//Bfe6kVDEZD+D0TjoCcPQ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46acvMYAAADcAAAADwAAAAAAAAAAAAAAAACc&#10;AgAAZHJzL2Rvd25yZXYueG1sUEsFBgAAAAAEAAQA9wAAAI8DAAAAAA==&#10;">
                  <v:imagedata r:id="rId32" o:title=""/>
                  <v:path arrowok="t"/>
                </v:shape>
                <v:shape id="Text Box 515" o:spid="_x0000_s1062"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rsidR="00CE194A" w:rsidRDefault="00CE194A" w:rsidP="00CE194A">
                        <w:pPr>
                          <w:pStyle w:val="Header"/>
                          <w:numPr>
                            <w:ilvl w:val="0"/>
                            <w:numId w:val="43"/>
                          </w:numPr>
                          <w:rPr>
                            <w:rFonts w:ascii="Arial" w:hAnsi="Arial"/>
                            <w:sz w:val="22"/>
                            <w:szCs w:val="22"/>
                          </w:rPr>
                        </w:pPr>
                        <w:r>
                          <w:rPr>
                            <w:rFonts w:ascii="Arial" w:hAnsi="Arial"/>
                            <w:sz w:val="22"/>
                            <w:szCs w:val="22"/>
                          </w:rPr>
                          <w:t>Challenge students to travel in general space while continuously hitting the object.</w:t>
                        </w:r>
                      </w:p>
                      <w:p w:rsidR="00CE194A" w:rsidRPr="00CB28FB" w:rsidRDefault="00CE194A" w:rsidP="00CE194A">
                        <w:pPr>
                          <w:pStyle w:val="Header"/>
                          <w:ind w:left="360"/>
                          <w:rPr>
                            <w:rFonts w:ascii="Arial" w:hAnsi="Arial"/>
                            <w:sz w:val="22"/>
                            <w:szCs w:val="22"/>
                          </w:rPr>
                        </w:pPr>
                      </w:p>
                      <w:p w:rsidR="00CE194A" w:rsidRDefault="00CE194A" w:rsidP="00CE194A"/>
                    </w:txbxContent>
                  </v:textbox>
                </v:shape>
                <w10:wrap type="through" anchorx="page" anchory="page"/>
              </v:group>
            </w:pict>
          </mc:Fallback>
        </mc:AlternateContent>
      </w:r>
    </w:p>
    <w:sectPr w:rsidR="007A4780" w:rsidRPr="00F53869"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8E" w:rsidRDefault="00BE108E" w:rsidP="00233FF0">
      <w:r>
        <w:separator/>
      </w:r>
    </w:p>
  </w:endnote>
  <w:endnote w:type="continuationSeparator" w:id="0">
    <w:p w:rsidR="00BE108E" w:rsidRDefault="00BE108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Pr="008901F1" w:rsidRDefault="00BE108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E194A">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E108E" w:rsidRDefault="00BE108E" w:rsidP="008901F1">
    <w:pPr>
      <w:pStyle w:val="Footer"/>
      <w:ind w:right="360" w:firstLine="360"/>
    </w:pPr>
    <w:r>
      <w:rPr>
        <w:noProof/>
      </w:rPr>
      <w:drawing>
        <wp:anchor distT="0" distB="0" distL="114300" distR="114300" simplePos="0" relativeHeight="251661312" behindDoc="1" locked="0" layoutInCell="1" allowOverlap="1" wp14:anchorId="77F074BD" wp14:editId="5EBB7669">
          <wp:simplePos x="0" y="0"/>
          <wp:positionH relativeFrom="margin">
            <wp:align>center</wp:align>
          </wp:positionH>
          <wp:positionV relativeFrom="paragraph">
            <wp:posOffset>-201295</wp:posOffset>
          </wp:positionV>
          <wp:extent cx="6766553" cy="65438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Pr="008901F1" w:rsidRDefault="00BE108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E194A">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E108E" w:rsidRPr="00896D43" w:rsidRDefault="00BE108E" w:rsidP="008901F1">
    <w:pPr>
      <w:pStyle w:val="Footer"/>
      <w:ind w:right="360" w:firstLine="360"/>
      <w:jc w:val="center"/>
    </w:pPr>
    <w:r>
      <w:rPr>
        <w:noProof/>
      </w:rPr>
      <w:drawing>
        <wp:anchor distT="0" distB="0" distL="114300" distR="114300" simplePos="0" relativeHeight="251659264" behindDoc="1" locked="0" layoutInCell="1" allowOverlap="1" wp14:anchorId="58BA8ECF" wp14:editId="08056DEC">
          <wp:simplePos x="0" y="0"/>
          <wp:positionH relativeFrom="margin">
            <wp:align>center</wp:align>
          </wp:positionH>
          <wp:positionV relativeFrom="paragraph">
            <wp:posOffset>-201295</wp:posOffset>
          </wp:positionV>
          <wp:extent cx="6766553" cy="654388"/>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8E" w:rsidRDefault="00BE108E" w:rsidP="00233FF0">
      <w:r>
        <w:separator/>
      </w:r>
    </w:p>
  </w:footnote>
  <w:footnote w:type="continuationSeparator" w:id="0">
    <w:p w:rsidR="00BE108E" w:rsidRDefault="00BE108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Default="00BE108E">
    <w:pPr>
      <w:pStyle w:val="Header"/>
    </w:pPr>
    <w:r>
      <w:rPr>
        <w:noProof/>
      </w:rPr>
      <w:drawing>
        <wp:anchor distT="0" distB="0" distL="114300" distR="114300" simplePos="0" relativeHeight="251660288" behindDoc="1" locked="0" layoutInCell="1" allowOverlap="1" wp14:anchorId="07E86BFE" wp14:editId="7A83B2C8">
          <wp:simplePos x="0" y="0"/>
          <wp:positionH relativeFrom="margin">
            <wp:align>center</wp:align>
          </wp:positionH>
          <wp:positionV relativeFrom="paragraph">
            <wp:posOffset>0</wp:posOffset>
          </wp:positionV>
          <wp:extent cx="6620724" cy="79126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20724" cy="7912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8E" w:rsidRDefault="00BE108E">
    <w:pPr>
      <w:pStyle w:val="Header"/>
    </w:pPr>
    <w:r>
      <w:rPr>
        <w:noProof/>
      </w:rPr>
      <w:drawing>
        <wp:anchor distT="0" distB="0" distL="114300" distR="114300" simplePos="0" relativeHeight="251658240" behindDoc="1" locked="0" layoutInCell="1" allowOverlap="1" wp14:anchorId="296E95BF" wp14:editId="12739A3B">
          <wp:simplePos x="0" y="0"/>
          <wp:positionH relativeFrom="margin">
            <wp:align>center</wp:align>
          </wp:positionH>
          <wp:positionV relativeFrom="paragraph">
            <wp:posOffset>4445</wp:posOffset>
          </wp:positionV>
          <wp:extent cx="6766560" cy="10521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2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5.05pt;height:175.05pt" o:bullet="t">
        <v:imagedata r:id="rId1" o:title="P-07-checkmark"/>
      </v:shape>
    </w:pict>
  </w:numPicBullet>
  <w:abstractNum w:abstractNumId="0">
    <w:nsid w:val="03A510D3"/>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37C4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3964"/>
    <w:multiLevelType w:val="hybridMultilevel"/>
    <w:tmpl w:val="DBD28E7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54C0C"/>
    <w:multiLevelType w:val="hybridMultilevel"/>
    <w:tmpl w:val="56E2AF6C"/>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02BF4"/>
    <w:multiLevelType w:val="hybridMultilevel"/>
    <w:tmpl w:val="E8FA7A44"/>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30E30"/>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4A0554"/>
    <w:multiLevelType w:val="hybridMultilevel"/>
    <w:tmpl w:val="1804A8F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36AB9"/>
    <w:multiLevelType w:val="hybridMultilevel"/>
    <w:tmpl w:val="2E7E18C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3E2A52"/>
    <w:multiLevelType w:val="hybridMultilevel"/>
    <w:tmpl w:val="8696CB2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BE5134"/>
    <w:multiLevelType w:val="hybridMultilevel"/>
    <w:tmpl w:val="FC4EF3A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11C88"/>
    <w:multiLevelType w:val="hybridMultilevel"/>
    <w:tmpl w:val="6DF6F53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BF5AF4"/>
    <w:multiLevelType w:val="hybridMultilevel"/>
    <w:tmpl w:val="CCB4D23E"/>
    <w:lvl w:ilvl="0" w:tplc="FD683ACA">
      <w:start w:val="1"/>
      <w:numFmt w:val="decimal"/>
      <w:lvlText w:val="%1."/>
      <w:lvlJc w:val="left"/>
      <w:pPr>
        <w:ind w:left="576" w:hanging="432"/>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64056"/>
    <w:multiLevelType w:val="hybridMultilevel"/>
    <w:tmpl w:val="E63AFE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957AA0"/>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145849"/>
    <w:multiLevelType w:val="hybridMultilevel"/>
    <w:tmpl w:val="7742807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B6CD2"/>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A53BA5"/>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17623"/>
    <w:multiLevelType w:val="hybridMultilevel"/>
    <w:tmpl w:val="E6E4779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63675C"/>
    <w:multiLevelType w:val="hybridMultilevel"/>
    <w:tmpl w:val="068466A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1021A"/>
    <w:multiLevelType w:val="hybridMultilevel"/>
    <w:tmpl w:val="8634DF8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A6757B"/>
    <w:multiLevelType w:val="hybridMultilevel"/>
    <w:tmpl w:val="857EA9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311BE"/>
    <w:multiLevelType w:val="hybridMultilevel"/>
    <w:tmpl w:val="ACDCE402"/>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DE0A2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9573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9E5381"/>
    <w:multiLevelType w:val="hybridMultilevel"/>
    <w:tmpl w:val="3384C6B8"/>
    <w:lvl w:ilvl="0" w:tplc="37A2C2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036D06"/>
    <w:multiLevelType w:val="hybridMultilevel"/>
    <w:tmpl w:val="61F8C36C"/>
    <w:lvl w:ilvl="0" w:tplc="7E90CDBC">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3D57EB"/>
    <w:multiLevelType w:val="hybridMultilevel"/>
    <w:tmpl w:val="16AADF68"/>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3C186D"/>
    <w:multiLevelType w:val="hybridMultilevel"/>
    <w:tmpl w:val="99245EDA"/>
    <w:lvl w:ilvl="0" w:tplc="6352D2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0A500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9144B"/>
    <w:multiLevelType w:val="hybridMultilevel"/>
    <w:tmpl w:val="72E07584"/>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4D314C"/>
    <w:multiLevelType w:val="hybridMultilevel"/>
    <w:tmpl w:val="D39CA3D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A6319F"/>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9D5797"/>
    <w:multiLevelType w:val="hybridMultilevel"/>
    <w:tmpl w:val="EF94BEE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593D73"/>
    <w:multiLevelType w:val="hybridMultilevel"/>
    <w:tmpl w:val="2DEC14F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CA1B62"/>
    <w:multiLevelType w:val="hybridMultilevel"/>
    <w:tmpl w:val="7DA225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033B7D"/>
    <w:multiLevelType w:val="hybridMultilevel"/>
    <w:tmpl w:val="E4460CD8"/>
    <w:lvl w:ilvl="0" w:tplc="2D3A623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6"/>
  </w:num>
  <w:num w:numId="5">
    <w:abstractNumId w:val="15"/>
  </w:num>
  <w:num w:numId="6">
    <w:abstractNumId w:val="8"/>
  </w:num>
  <w:num w:numId="7">
    <w:abstractNumId w:val="36"/>
  </w:num>
  <w:num w:numId="8">
    <w:abstractNumId w:val="41"/>
  </w:num>
  <w:num w:numId="9">
    <w:abstractNumId w:val="42"/>
  </w:num>
  <w:num w:numId="10">
    <w:abstractNumId w:val="16"/>
  </w:num>
  <w:num w:numId="11">
    <w:abstractNumId w:val="4"/>
  </w:num>
  <w:num w:numId="12">
    <w:abstractNumId w:val="39"/>
  </w:num>
  <w:num w:numId="13">
    <w:abstractNumId w:val="25"/>
  </w:num>
  <w:num w:numId="14">
    <w:abstractNumId w:val="32"/>
  </w:num>
  <w:num w:numId="15">
    <w:abstractNumId w:val="12"/>
  </w:num>
  <w:num w:numId="16">
    <w:abstractNumId w:val="27"/>
  </w:num>
  <w:num w:numId="17">
    <w:abstractNumId w:val="13"/>
  </w:num>
  <w:num w:numId="18">
    <w:abstractNumId w:val="33"/>
  </w:num>
  <w:num w:numId="19">
    <w:abstractNumId w:val="38"/>
  </w:num>
  <w:num w:numId="20">
    <w:abstractNumId w:val="17"/>
  </w:num>
  <w:num w:numId="21">
    <w:abstractNumId w:val="0"/>
  </w:num>
  <w:num w:numId="22">
    <w:abstractNumId w:val="34"/>
  </w:num>
  <w:num w:numId="23">
    <w:abstractNumId w:val="30"/>
  </w:num>
  <w:num w:numId="24">
    <w:abstractNumId w:val="19"/>
  </w:num>
  <w:num w:numId="25">
    <w:abstractNumId w:val="20"/>
  </w:num>
  <w:num w:numId="26">
    <w:abstractNumId w:val="29"/>
  </w:num>
  <w:num w:numId="27">
    <w:abstractNumId w:val="7"/>
  </w:num>
  <w:num w:numId="28">
    <w:abstractNumId w:val="1"/>
  </w:num>
  <w:num w:numId="29">
    <w:abstractNumId w:val="35"/>
  </w:num>
  <w:num w:numId="30">
    <w:abstractNumId w:val="14"/>
  </w:num>
  <w:num w:numId="31">
    <w:abstractNumId w:val="31"/>
  </w:num>
  <w:num w:numId="32">
    <w:abstractNumId w:val="21"/>
  </w:num>
  <w:num w:numId="33">
    <w:abstractNumId w:val="2"/>
  </w:num>
  <w:num w:numId="34">
    <w:abstractNumId w:val="22"/>
  </w:num>
  <w:num w:numId="35">
    <w:abstractNumId w:val="28"/>
  </w:num>
  <w:num w:numId="36">
    <w:abstractNumId w:val="40"/>
  </w:num>
  <w:num w:numId="37">
    <w:abstractNumId w:val="37"/>
  </w:num>
  <w:num w:numId="38">
    <w:abstractNumId w:val="10"/>
  </w:num>
  <w:num w:numId="39">
    <w:abstractNumId w:val="18"/>
  </w:num>
  <w:num w:numId="40">
    <w:abstractNumId w:val="9"/>
  </w:num>
  <w:num w:numId="41">
    <w:abstractNumId w:val="11"/>
  </w:num>
  <w:num w:numId="42">
    <w:abstractNumId w:val="5"/>
  </w:num>
  <w:num w:numId="4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Y0MLE0N7MwN7EwNTRQ0lEKTi0uzszPAykwqgUAzSqLviwAAAA="/>
  </w:docVars>
  <w:rsids>
    <w:rsidRoot w:val="00233FF0"/>
    <w:rsid w:val="000131CF"/>
    <w:rsid w:val="00033C58"/>
    <w:rsid w:val="000577E3"/>
    <w:rsid w:val="00087482"/>
    <w:rsid w:val="0009373C"/>
    <w:rsid w:val="00093DDA"/>
    <w:rsid w:val="000B73FB"/>
    <w:rsid w:val="000C0812"/>
    <w:rsid w:val="000C18FE"/>
    <w:rsid w:val="00124B81"/>
    <w:rsid w:val="00127ABE"/>
    <w:rsid w:val="00127C84"/>
    <w:rsid w:val="00136185"/>
    <w:rsid w:val="00155F29"/>
    <w:rsid w:val="001855BE"/>
    <w:rsid w:val="001A4745"/>
    <w:rsid w:val="001B66C7"/>
    <w:rsid w:val="001C2CF8"/>
    <w:rsid w:val="001D18DD"/>
    <w:rsid w:val="001E345B"/>
    <w:rsid w:val="001E68BA"/>
    <w:rsid w:val="00223B5E"/>
    <w:rsid w:val="002335BB"/>
    <w:rsid w:val="00233FF0"/>
    <w:rsid w:val="002418A4"/>
    <w:rsid w:val="00276491"/>
    <w:rsid w:val="002834DF"/>
    <w:rsid w:val="002B5097"/>
    <w:rsid w:val="002C7C4A"/>
    <w:rsid w:val="002E2F38"/>
    <w:rsid w:val="002E3B0C"/>
    <w:rsid w:val="00304D34"/>
    <w:rsid w:val="00306F7D"/>
    <w:rsid w:val="003130A7"/>
    <w:rsid w:val="003140D1"/>
    <w:rsid w:val="00376DE9"/>
    <w:rsid w:val="0039527B"/>
    <w:rsid w:val="003A5C99"/>
    <w:rsid w:val="003C2870"/>
    <w:rsid w:val="003D732B"/>
    <w:rsid w:val="00417AA6"/>
    <w:rsid w:val="004344F7"/>
    <w:rsid w:val="00437F5E"/>
    <w:rsid w:val="00467255"/>
    <w:rsid w:val="004B476C"/>
    <w:rsid w:val="004C2776"/>
    <w:rsid w:val="004C5C14"/>
    <w:rsid w:val="004D04E2"/>
    <w:rsid w:val="00500A82"/>
    <w:rsid w:val="00504D04"/>
    <w:rsid w:val="00525C27"/>
    <w:rsid w:val="005301C3"/>
    <w:rsid w:val="005849E9"/>
    <w:rsid w:val="00595EA4"/>
    <w:rsid w:val="00596287"/>
    <w:rsid w:val="005B1AD3"/>
    <w:rsid w:val="005C76DF"/>
    <w:rsid w:val="005E356B"/>
    <w:rsid w:val="0061754E"/>
    <w:rsid w:val="00626673"/>
    <w:rsid w:val="00632936"/>
    <w:rsid w:val="006549C5"/>
    <w:rsid w:val="00687DC6"/>
    <w:rsid w:val="006A0F4F"/>
    <w:rsid w:val="006C2F8F"/>
    <w:rsid w:val="006C4838"/>
    <w:rsid w:val="006D0205"/>
    <w:rsid w:val="006D1118"/>
    <w:rsid w:val="006E3DEF"/>
    <w:rsid w:val="00702D92"/>
    <w:rsid w:val="00704B6C"/>
    <w:rsid w:val="00712670"/>
    <w:rsid w:val="00721BD1"/>
    <w:rsid w:val="007267AA"/>
    <w:rsid w:val="007360B3"/>
    <w:rsid w:val="00771866"/>
    <w:rsid w:val="007736EB"/>
    <w:rsid w:val="007753CC"/>
    <w:rsid w:val="00777857"/>
    <w:rsid w:val="0079169F"/>
    <w:rsid w:val="00794312"/>
    <w:rsid w:val="007A4780"/>
    <w:rsid w:val="007C3E2F"/>
    <w:rsid w:val="007F55BB"/>
    <w:rsid w:val="0080405F"/>
    <w:rsid w:val="0084725F"/>
    <w:rsid w:val="008509BE"/>
    <w:rsid w:val="00855F03"/>
    <w:rsid w:val="008639D2"/>
    <w:rsid w:val="00881358"/>
    <w:rsid w:val="00883F1A"/>
    <w:rsid w:val="008901F1"/>
    <w:rsid w:val="00896D43"/>
    <w:rsid w:val="008C7539"/>
    <w:rsid w:val="008C77C8"/>
    <w:rsid w:val="008D2A46"/>
    <w:rsid w:val="008E45F0"/>
    <w:rsid w:val="008E612F"/>
    <w:rsid w:val="008E6A07"/>
    <w:rsid w:val="00915DA3"/>
    <w:rsid w:val="00961373"/>
    <w:rsid w:val="009911A7"/>
    <w:rsid w:val="009B2273"/>
    <w:rsid w:val="009B3B7A"/>
    <w:rsid w:val="009C554A"/>
    <w:rsid w:val="00A013F6"/>
    <w:rsid w:val="00A12EA1"/>
    <w:rsid w:val="00A16D38"/>
    <w:rsid w:val="00A42696"/>
    <w:rsid w:val="00A63F85"/>
    <w:rsid w:val="00A979C3"/>
    <w:rsid w:val="00AA28A9"/>
    <w:rsid w:val="00AB686B"/>
    <w:rsid w:val="00AC199D"/>
    <w:rsid w:val="00AD51BD"/>
    <w:rsid w:val="00B06516"/>
    <w:rsid w:val="00B07EC7"/>
    <w:rsid w:val="00B20B78"/>
    <w:rsid w:val="00B37666"/>
    <w:rsid w:val="00B415CC"/>
    <w:rsid w:val="00B45DA0"/>
    <w:rsid w:val="00B50B1A"/>
    <w:rsid w:val="00B55E54"/>
    <w:rsid w:val="00B656E1"/>
    <w:rsid w:val="00B709B2"/>
    <w:rsid w:val="00B86A8C"/>
    <w:rsid w:val="00BA7484"/>
    <w:rsid w:val="00BB4621"/>
    <w:rsid w:val="00BB5101"/>
    <w:rsid w:val="00BB6CF9"/>
    <w:rsid w:val="00BC12F1"/>
    <w:rsid w:val="00BC2074"/>
    <w:rsid w:val="00BE108E"/>
    <w:rsid w:val="00BE389A"/>
    <w:rsid w:val="00BE39A4"/>
    <w:rsid w:val="00BF74BE"/>
    <w:rsid w:val="00BF7D20"/>
    <w:rsid w:val="00C104B0"/>
    <w:rsid w:val="00C83BBF"/>
    <w:rsid w:val="00C848F1"/>
    <w:rsid w:val="00C868C9"/>
    <w:rsid w:val="00C95251"/>
    <w:rsid w:val="00CB28FB"/>
    <w:rsid w:val="00CB7D7D"/>
    <w:rsid w:val="00CC6EE8"/>
    <w:rsid w:val="00CE194A"/>
    <w:rsid w:val="00CE63DB"/>
    <w:rsid w:val="00CF6436"/>
    <w:rsid w:val="00D332A2"/>
    <w:rsid w:val="00D432A3"/>
    <w:rsid w:val="00D53EBF"/>
    <w:rsid w:val="00D55B3A"/>
    <w:rsid w:val="00D758B2"/>
    <w:rsid w:val="00D76DD3"/>
    <w:rsid w:val="00D82B31"/>
    <w:rsid w:val="00DC7BD1"/>
    <w:rsid w:val="00DD504A"/>
    <w:rsid w:val="00DF7F1F"/>
    <w:rsid w:val="00E041A0"/>
    <w:rsid w:val="00E108E7"/>
    <w:rsid w:val="00E335F8"/>
    <w:rsid w:val="00E80D95"/>
    <w:rsid w:val="00E80F5F"/>
    <w:rsid w:val="00E96F4A"/>
    <w:rsid w:val="00ED00BE"/>
    <w:rsid w:val="00EE7AB0"/>
    <w:rsid w:val="00F123BE"/>
    <w:rsid w:val="00F13CB6"/>
    <w:rsid w:val="00F44251"/>
    <w:rsid w:val="00F50145"/>
    <w:rsid w:val="00F53869"/>
    <w:rsid w:val="00F6250F"/>
    <w:rsid w:val="00F6261D"/>
    <w:rsid w:val="00F66197"/>
    <w:rsid w:val="00F66618"/>
    <w:rsid w:val="00F741AB"/>
    <w:rsid w:val="00F87FFE"/>
    <w:rsid w:val="00F97A94"/>
    <w:rsid w:val="00FA5389"/>
    <w:rsid w:val="00FA717B"/>
    <w:rsid w:val="00FA7850"/>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A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image" Target="media/image20.jpg"/><Relationship Id="rId28" Type="http://schemas.openxmlformats.org/officeDocument/2006/relationships/image" Target="media/image21.jpeg"/><Relationship Id="rId29" Type="http://schemas.openxmlformats.org/officeDocument/2006/relationships/image" Target="media/image2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3.jpeg"/><Relationship Id="rId31" Type="http://schemas.openxmlformats.org/officeDocument/2006/relationships/image" Target="media/image24.jpg"/><Relationship Id="rId32" Type="http://schemas.openxmlformats.org/officeDocument/2006/relationships/image" Target="media/image25.jpeg"/><Relationship Id="rId9" Type="http://schemas.openxmlformats.org/officeDocument/2006/relationships/image" Target="media/image2.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eg"/><Relationship Id="rId13" Type="http://schemas.openxmlformats.org/officeDocument/2006/relationships/image" Target="media/image6.jp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B90E-28A9-DD4E-8237-5DF348AA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2016-01-06T19:39:00Z</dcterms:created>
  <dcterms:modified xsi:type="dcterms:W3CDTF">2016-01-06T19:39:00Z</dcterms:modified>
</cp:coreProperties>
</file>