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8508" w14:textId="77777777" w:rsidR="00B45DA0" w:rsidRDefault="001D2064">
      <w:pPr>
        <w:sectPr w:rsidR="00B45DA0" w:rsidSect="003115F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8BE54" wp14:editId="084A5EE8">
                <wp:simplePos x="0" y="0"/>
                <wp:positionH relativeFrom="page">
                  <wp:posOffset>482600</wp:posOffset>
                </wp:positionH>
                <wp:positionV relativeFrom="page">
                  <wp:posOffset>6515100</wp:posOffset>
                </wp:positionV>
                <wp:extent cx="6943725" cy="2910840"/>
                <wp:effectExtent l="0" t="0" r="0" b="10160"/>
                <wp:wrapThrough wrapText="bothSides">
                  <wp:wrapPolygon edited="0">
                    <wp:start x="79" y="0"/>
                    <wp:lineTo x="79" y="21487"/>
                    <wp:lineTo x="21412" y="21487"/>
                    <wp:lineTo x="21412" y="0"/>
                    <wp:lineTo x="79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C84D" w14:textId="77777777" w:rsidR="001D2064" w:rsidRDefault="001D2064" w:rsidP="001D206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19B15C7" w14:textId="77777777" w:rsidR="001D2064" w:rsidRDefault="001D2064" w:rsidP="001D20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game of Jump Rope Battle Bags is a challenge between two teams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Team A is on 1 side of the activity area, and Team B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other side.</w:t>
                            </w:r>
                          </w:p>
                          <w:p w14:paraId="759F4B08" w14:textId="77777777" w:rsidR="001D2064" w:rsidRDefault="001D2064" w:rsidP="001D20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objective is for you to get rid of your team’s beanbags and be the team with the fewest remaining bags when the game is over.</w:t>
                            </w:r>
                          </w:p>
                          <w:p w14:paraId="7B0E66A4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’ll work in pairs. You and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partner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roll a set of dice to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determine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number of jumps to complete before you can collect and toss a beanbag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Both partners must complete a number of jumps equal to the total of the dice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84A1C7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After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both partners have completed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jumps,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you’ll both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run to 1 of your team’s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s,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take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bean bag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each, 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toss it into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of the other team’s hoops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quickly run back to the dice and roll again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(If you miss the hoop, quickly pick the beanbag up and place it in a hoop.)</w:t>
                            </w:r>
                          </w:p>
                          <w:p w14:paraId="653F4767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until you hear the stop signal.</w:t>
                            </w:r>
                          </w:p>
                          <w:p w14:paraId="47A31ADA" w14:textId="77777777" w:rsidR="001D2064" w:rsidRPr="006F5EEC" w:rsidRDefault="001D2064" w:rsidP="001D2064">
                            <w:p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49EE44" w14:textId="77777777" w:rsidR="001D2064" w:rsidRPr="00DD404F" w:rsidRDefault="001D2064" w:rsidP="001D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A469512" w14:textId="77777777" w:rsidR="001D2064" w:rsidRPr="006F5EEC" w:rsidRDefault="001D2064" w:rsidP="001D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257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Play the game as described.</w:t>
                            </w:r>
                          </w:p>
                          <w:p w14:paraId="10D1C2BC" w14:textId="77777777" w:rsidR="001D2064" w:rsidRPr="00A257B1" w:rsidRDefault="001D2064" w:rsidP="001D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A257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Increase intensity with a star jump (or other exercise) in between jumps and running to collect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38pt;margin-top:513pt;width:546.75pt;height:22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rftQ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w5&#10;xUgRCTV6ZK1H17pFoAJ+dsYVAHswAPQt6KHOg96BMqTdcivDHxJCYAem9wd2gzcKyrNpfno+nmBE&#10;wTaeZulFHvlPnq8b6/wHpiUKQoktlC+ySra3zkMoAB0g4TWlF40QsYRCvVAAsNOw2APdbVJAKCAG&#10;ZAgq1ufHfHI+rs4n09FZNclGOYQ1qqp0PLpZVGmV5ov5NL/+CVFIkuXFDjrFQJ8FioCJhSCrvirB&#10;/HdlkYS+aOIsS2L7dPmB45jnEGoS6O9ojpLfCxYSEOoz41C4yHZQxJFhc2HRlkCzE0qZ8rFQkQxA&#10;BxQHwt5yscdHyiKVb7nckT+8rJU/XJaN0jaW9lXY9dchZN7hgYyjvIPo22UbO/bQhUtd76E5re7G&#10;2xm6aKCBbonz98TCPEM/wo7yd/DhQu9KrHsJo7W23/+kD3ioJ1gxClUvsfu2IZZhJD4qGMBplkP7&#10;Ih8POfQQHOyxZXlsURs511CVDLahoVEMeC8GkVstn2CVVeFVMBFF4e0S+0Gc+25rwSqkrKoiCFaI&#10;If5WPRgaXIcihfF4bJ+INf0MeWikT3rYJKR4NUodNtxUutp4zZs4Z4HnjtWef1g/sS37VRn22/E5&#10;op4X+uwXAAAA//8DAFBLAwQUAAYACAAAACEAhJsgGeAAAAANAQAADwAAAGRycy9kb3ducmV2Lnht&#10;bEyPzU7DMBCE70h9B2srcaN2qzS0IU5VgbiCKD8SNzfeJlHjdRS7TXh7Nie4ze6OZr/Jd6NrxRX7&#10;0HjSsFwoEEiltw1VGj7en+82IEI0ZE3rCTX8YIBdMbvJTWb9QG94PcRKcAiFzGioY+wyKUNZozNh&#10;4Tskvp1870zksa+k7c3A4a6VK6VS6UxD/KE2HT7WWJ4PF6fh8+X0/ZWo1+rJrbvBj0qS20qtb+fj&#10;/gFExDH+mWHCZ3QomOnoL2SDaDXcp1wl8l6tJjU5lul2DeLIKtkkCcgil/9bFL8AAAD//wMAUEsB&#10;Ai0AFAAGAAgAAAAhAOSZw8D7AAAA4QEAABMAAAAAAAAAAAAAAAAAAAAAAFtDb250ZW50X1R5cGVz&#10;XS54bWxQSwECLQAUAAYACAAAACEAI7Jq4dcAAACUAQAACwAAAAAAAAAAAAAAAAAsAQAAX3JlbHMv&#10;LnJlbHNQSwECLQAUAAYACAAAACEAaFLrftQCAAAYBgAADgAAAAAAAAAAAAAAAAAsAgAAZHJzL2Uy&#10;b0RvYy54bWxQSwECLQAUAAYACAAAACEAhJsgGeAAAAANAQAADwAAAAAAAAAAAAAAAAAsBQAAZHJz&#10;L2Rvd25yZXYueG1sUEsFBgAAAAAEAAQA8wAAADkGAAAAAA==&#10;" filled="f" stroked="f">
                <v:textbox>
                  <w:txbxContent>
                    <w:p w:rsidR="001D2064" w:rsidRDefault="001D2064" w:rsidP="001D206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1D2064" w:rsidRDefault="001D2064" w:rsidP="001D20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game of Jump Rope Battle Bags is a challenge between two teams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Team A is on 1 side of the activity area, and Team B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other side.</w:t>
                      </w:r>
                    </w:p>
                    <w:p w:rsidR="001D2064" w:rsidRDefault="001D2064" w:rsidP="001D20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objective is for you to get rid of your team’s beanbags and be the team with the fewest remaining bags when the game is over.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’ll work in pairs. You and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partner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roll a set of dice to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determine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number of jumps to complete before you can collect and toss a beanbag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Both partners must complete a number of jumps equal to the total of the dice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After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both partners have completed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jumps,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you’ll both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run to 1 of your team’s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s,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take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bean bag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each, 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toss it into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of the other team’s hoops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. Then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quickly run back to the dice and roll again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(If you miss the hoop, quickly pick the beanbag up and place it in a hoop.)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until you hear the stop signal.</w:t>
                      </w:r>
                    </w:p>
                    <w:p w:rsidR="001D2064" w:rsidRPr="006F5EEC" w:rsidRDefault="001D2064" w:rsidP="001D2064">
                      <w:p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D2064" w:rsidRPr="00DD404F" w:rsidRDefault="001D2064" w:rsidP="001D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1D2064" w:rsidRPr="006F5EEC" w:rsidRDefault="001D2064" w:rsidP="001D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A257B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Play the game as described.</w:t>
                      </w:r>
                    </w:p>
                    <w:p w:rsidR="001D2064" w:rsidRPr="00A257B1" w:rsidRDefault="001D2064" w:rsidP="001D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A257B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</w:t>
                      </w: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Increase intensity with a star jump (or other exercise) in between jumps and running to collect 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bean bag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79B36" wp14:editId="127A318C">
                <wp:simplePos x="0" y="0"/>
                <wp:positionH relativeFrom="page">
                  <wp:posOffset>532765</wp:posOffset>
                </wp:positionH>
                <wp:positionV relativeFrom="page">
                  <wp:posOffset>3933190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2DDF" w14:textId="77777777" w:rsidR="001D2064" w:rsidRPr="006F5EEC" w:rsidRDefault="001D2064" w:rsidP="001D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Equipment:</w:t>
                            </w:r>
                          </w:p>
                          <w:p w14:paraId="18A1B049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low profile 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boundary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mid line</w:t>
                            </w:r>
                          </w:p>
                          <w:p w14:paraId="0DF4A60E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Jump rope for each student</w:t>
                            </w:r>
                          </w:p>
                          <w:p w14:paraId="7D933023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hula hoops</w:t>
                            </w:r>
                          </w:p>
                          <w:p w14:paraId="12AAB2BE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12 dice </w:t>
                            </w:r>
                          </w:p>
                          <w:p w14:paraId="3997D899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Bean bags (about 5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bags per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hoop)</w:t>
                            </w:r>
                          </w:p>
                          <w:p w14:paraId="115D3A8E" w14:textId="77777777" w:rsidR="001D2064" w:rsidRPr="00F13CB6" w:rsidRDefault="001D2064" w:rsidP="001D2064">
                            <w:pPr>
                              <w:pStyle w:val="Header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09C0C50" w14:textId="77777777" w:rsidR="001D2064" w:rsidRPr="006F5EEC" w:rsidRDefault="001D2064" w:rsidP="001D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Set-Up:</w:t>
                            </w:r>
                          </w:p>
                          <w:p w14:paraId="3D9131C7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cones to c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large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divide it in half</w:t>
                            </w:r>
                          </w:p>
                          <w:p w14:paraId="062F7B89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hula hoops on each side near the mid line</w:t>
                            </w:r>
                          </w:p>
                          <w:p w14:paraId="66A2DAE2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About 5 b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ean bags inside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 </w:t>
                            </w:r>
                          </w:p>
                          <w:p w14:paraId="10B3FF13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6 dice on each side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the activity area</w:t>
                            </w:r>
                          </w:p>
                          <w:p w14:paraId="644D2FC0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Divide the class 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2 groups and send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group to</w:t>
                            </w:r>
                            <w:r w:rsidRPr="006F5EE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side of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area</w:t>
                            </w:r>
                          </w:p>
                          <w:p w14:paraId="002DCD45" w14:textId="77777777" w:rsidR="001D2064" w:rsidRPr="000C44F8" w:rsidRDefault="001D2064" w:rsidP="001D2064">
                            <w:pPr>
                              <w:pStyle w:val="Header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1.95pt;margin-top:309.7pt;width:273.9pt;height:198.3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pXq9UCAAAaBgAADgAAAGRycy9lMm9Eb2MueG1srFTBbtswDL0P2D8IuqeOU6dNjTqFmyLDgGIt&#10;1g49K7KcGLMlTVISZ8P+fU9ynKbdDuuwi02RFEW+R/Lyqm1qshHGVkpmND4ZUiIkV0Ullxn98jgf&#10;TCixjsmC1UqKjO6EpVfT9+8utzoVI7VSdSEMQRBp063O6Mo5nUaR5SvRMHuitJAwlso0zOFollFh&#10;2BbRmzoaDYdn0VaZQhvFhbXQ3nRGOg3xy1Jwd1eWVjhSZxS5ufA14bvw32h6ydKlYXpV8X0a7B+y&#10;aFgl8egh1A1zjKxN9VuopuJGWVW6E66aSJVlxUWoAdXEw1fVPKyYFqEWgGP1ASb7/8LyT5t7Q6oi&#10;o+MRJZI14OhRtI5cq5ZABXy22qZwe9BwdC304LnXWyh92W1pGv9HQQR2IL07oOujcShPk/PJ+BQm&#10;DttoHE+SOOAfPV/XxroPQjXECxk1oC+gyja31iEVuPYu/jWp5lVdBwpr+UIBx04jQg90t1mKVCB6&#10;T59U4OfHbHw+ys/HF4OzfBwPkNNkkOfD0eBmng/zYTKfXSTXP5FFw+Ik3aJTNPrMQwQk5jVb7lnx&#10;5r+jpWH8RRPHcRTap6sPgUOdfaqRh7+DOUhuVwtfQC0/ixLEBbS9IoyMmNWGbBianXEupAtEBTDg&#10;7b1KAPaWi3v/AFmA8i2XO/D7l5V0h8tNJZUJ1L5Ku/jap1x2/gDjqG4vunbRho49dOdCFTs0p1Hd&#10;eFvN5xUa6JZZd88M5hlNhx3l7vApa7XNqNpLlKyU+f4nvfcHn7BS4lnPqP22ZkZQUn+UGMCLOEn8&#10;QgmHBD2Egzm2LI4tct3MFFiJsQ01D6L3d3UvlkY1T1hluX8VJiY53s4od6Y/zFy3t7AMucjz4IYl&#10;opm7lQ+a++CeJj8gj+0TM3o/RQ6t9En1u4Slr4ap8/U3pcrXTpVVmDSPdIfrngEsoNCY+2XpN9zx&#10;OXg9r/TpLwAAAP//AwBQSwMEFAAGAAgAAAAhABKD3pbgAAAACwEAAA8AAABkcnMvZG93bnJldi54&#10;bWxMj0FOwzAQRfdI3MEaJDaI2qEobUOcCiFVQhUsKBxgEk/jqLEdxW4abs+wguXoP/3/ptzOrhcT&#10;jbELXkO2UCDIN8F0vtXw9bm7X4OICb3BPnjS8E0RttX1VYmFCRf/QdMhtYJLfCxQg01pKKSMjSWH&#10;cREG8pwdw+gw8Tm20ox44XLXywelcumw87xgcaAXS83pcHYa7uyg3t+Or/XO5I097SOu3LTX+vZm&#10;fn4CkWhOfzD86rM6VOxUh7M3UfQa1ssNkxrybPMIgoF8ma1A1EyqLFcgq1L+/6H6AQAA//8DAFBL&#10;AQItABQABgAIAAAAIQDkmcPA+wAAAOEBAAATAAAAAAAAAAAAAAAAAAAAAABbQ29udGVudF9UeXBl&#10;c10ueG1sUEsBAi0AFAAGAAgAAAAhACOyauHXAAAAlAEAAAsAAAAAAAAAAAAAAAAALAEAAF9yZWxz&#10;Ly5yZWxzUEsBAi0AFAAGAAgAAAAhAICaV6vVAgAAGgYAAA4AAAAAAAAAAAAAAAAALAIAAGRycy9l&#10;Mm9Eb2MueG1sUEsBAi0AFAAGAAgAAAAhABKD3pbgAAAACwEAAA8AAAAAAAAAAAAAAAAALQUAAGRy&#10;cy9kb3ducmV2LnhtbFBLBQYAAAAABAAEAPMAAAA6BgAAAAA=&#10;" filled="f" stroked="f">
                <v:textbox>
                  <w:txbxContent>
                    <w:p w:rsidR="001D2064" w:rsidRPr="006F5EEC" w:rsidRDefault="001D2064" w:rsidP="001D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Equipment: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9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low profile 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cones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boundary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mid line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Jump rope for each student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12 hula hoops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12 dice 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Bean bags (about 5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bags per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hoop)</w:t>
                      </w:r>
                    </w:p>
                    <w:p w:rsidR="001D2064" w:rsidRPr="00F13CB6" w:rsidRDefault="001D2064" w:rsidP="001D2064">
                      <w:pPr>
                        <w:pStyle w:val="Header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D2064" w:rsidRPr="006F5EEC" w:rsidRDefault="001D2064" w:rsidP="001D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Set-Up: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the cones to c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reate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large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divide it in half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6 hula hoops on each side near the mid line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About 5 b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ean bags inside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 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6 dice on each side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of the activity area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>Divide the class 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2 groups and send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group to</w:t>
                      </w:r>
                      <w:r w:rsidRPr="006F5EE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side of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area</w:t>
                      </w:r>
                    </w:p>
                    <w:p w:rsidR="001D2064" w:rsidRPr="000C44F8" w:rsidRDefault="001D2064" w:rsidP="001D2064">
                      <w:pPr>
                        <w:pStyle w:val="Header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B93E9" wp14:editId="40F6397F">
                <wp:simplePos x="0" y="0"/>
                <wp:positionH relativeFrom="page">
                  <wp:posOffset>4757420</wp:posOffset>
                </wp:positionH>
                <wp:positionV relativeFrom="page">
                  <wp:posOffset>1975485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8183" w14:textId="77777777" w:rsidR="001D2064" w:rsidRPr="008265FF" w:rsidRDefault="001D2064" w:rsidP="001D2064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Elbows In</w:t>
                            </w:r>
                          </w:p>
                          <w:p w14:paraId="672C4731" w14:textId="77777777" w:rsidR="001D2064" w:rsidRPr="007D7F7B" w:rsidRDefault="001D2064" w:rsidP="001D2064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Wrist Circles</w:t>
                            </w:r>
                          </w:p>
                          <w:p w14:paraId="28B42361" w14:textId="77777777" w:rsidR="001D2064" w:rsidRPr="007D7F7B" w:rsidRDefault="001D2064" w:rsidP="001D2064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F</w:t>
                            </w:r>
                            <w:r w:rsidRPr="007D7F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Together</w:t>
                            </w:r>
                          </w:p>
                          <w:p w14:paraId="21BE0E64" w14:textId="77777777" w:rsidR="001D2064" w:rsidRPr="007D7F7B" w:rsidRDefault="001D2064" w:rsidP="001D2064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7F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to a Rhythm</w:t>
                            </w:r>
                          </w:p>
                          <w:p w14:paraId="133AD71E" w14:textId="77777777" w:rsidR="001D2064" w:rsidRPr="005B2451" w:rsidRDefault="001D2064" w:rsidP="001D2064">
                            <w:pPr>
                              <w:pStyle w:val="Header"/>
                              <w:ind w:left="360"/>
                            </w:pPr>
                          </w:p>
                          <w:p w14:paraId="535B43A2" w14:textId="77777777" w:rsidR="001D2064" w:rsidRDefault="001D2064" w:rsidP="001D2064">
                            <w:pPr>
                              <w:pStyle w:val="Header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8" type="#_x0000_t202" style="position:absolute;margin-left:374.6pt;margin-top:155.55pt;width:184.5pt;height:113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WlNICAAAY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N&#10;MFJEQo8eWevRlW4RqACfnXEFuD0YcPQt6KHPg96BMpTdcivDHwpCYAek9wd0QzQKyvEkn2RTMFGw&#10;ZXk+mUynIU7yfN1Y5z8yLVEQSmyhfRFVsr1xvnMdXMJrSi8aIWILhXqhgJidhkUOdLdJAamAGDxD&#10;UrE/P+bTD+Pqw/R8dFpNs1GepWejqkrHo+tFlVZpvpif51c/IQtJsrzYAVMM8CxABEgsBFn1XQnm&#10;v2uLJPQFibMsifTp6oPAEZIh1STA38EcJb8XLBQg1GfGoXER7aCII8PmwqItAbITSpnysVERDPAO&#10;XhwAe8vF3j9CFqF8y+UO/OFlrfzhsmyUtrG1r9Kuvw4p884fwDiqO4i+XbaRsZOBhUtd74GcVnfj&#10;7QxdNECgG+L8PbEwz0A62FH+Dj5c6F2JdS9htNb2+5/0wR/6CVaMQtdL7L5tiGUYiU8KBvAcGBwW&#10;SjzkwCE42GPL8tiiNnKuoSswY5BdFIO/F4PIrZZPsMqq8CqYiKLwdon9IM59t7VgFVJWVdEJVogh&#10;/kY9GBpChyaF8Xhsn4g1/Qx5INKtHjYJKV6NUucbbipdbbzmTZyzgHOHao8/rJ9Iy35Vhv12fI5e&#10;zwt99gsAAP//AwBQSwMEFAAGAAgAAAAhAIdhzuPgAAAADAEAAA8AAABkcnMvZG93bnJldi54bWxM&#10;j8FOwzAMhu9IvENkJG4sydaxrtSdEIgraIMhcctar61onKrJ1vL2ZCc42v70+/vzzWQ7cabBt44R&#10;9EyBIC5d1XKN8PH+cpeC8MFwZTrHhPBDHjbF9VVussqNvKXzLtQihrDPDEITQp9J6cuGrPEz1xPH&#10;29EN1oQ4DrWsBjPGcNvJuVL30pqW44fG9PTUUPm9O1mE/evx6zNRb/WzXfajm5Rku5aItzfT4wOI&#10;QFP4g+GiH9WhiE4Hd+LKiw5hlaznEUVYaK1BXAit07g6ICwXaQKyyOX/EsUvAAAA//8DAFBLAQIt&#10;ABQABgAIAAAAIQDkmcPA+wAAAOEBAAATAAAAAAAAAAAAAAAAAAAAAABbQ29udGVudF9UeXBlc10u&#10;eG1sUEsBAi0AFAAGAAgAAAAhACOyauHXAAAAlAEAAAsAAAAAAAAAAAAAAAAALAEAAF9yZWxzLy5y&#10;ZWxzUEsBAi0AFAAGAAgAAAAhAGH/1pTSAgAAGAYAAA4AAAAAAAAAAAAAAAAALAIAAGRycy9lMm9E&#10;b2MueG1sUEsBAi0AFAAGAAgAAAAhAIdhzuPgAAAADAEAAA8AAAAAAAAAAAAAAAAAKgUAAGRycy9k&#10;b3ducmV2LnhtbFBLBQYAAAAABAAEAPMAAAA3BgAAAAA=&#10;" filled="f" stroked="f">
                <v:textbox>
                  <w:txbxContent>
                    <w:p w:rsidR="001D2064" w:rsidRPr="008265FF" w:rsidRDefault="001D2064" w:rsidP="001D2064">
                      <w:pPr>
                        <w:pStyle w:val="Header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Elbows In</w:t>
                      </w:r>
                    </w:p>
                    <w:p w:rsidR="001D2064" w:rsidRPr="007D7F7B" w:rsidRDefault="001D2064" w:rsidP="001D2064">
                      <w:pPr>
                        <w:pStyle w:val="Header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Wrist Circles</w:t>
                      </w:r>
                    </w:p>
                    <w:p w:rsidR="001D2064" w:rsidRPr="007D7F7B" w:rsidRDefault="001D2064" w:rsidP="001D2064">
                      <w:pPr>
                        <w:pStyle w:val="Header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Two F</w:t>
                      </w:r>
                      <w:r w:rsidRPr="007D7F7B">
                        <w:rPr>
                          <w:rFonts w:ascii="Arial" w:hAnsi="Arial" w:cs="Arial"/>
                          <w:sz w:val="22"/>
                          <w:szCs w:val="22"/>
                        </w:rPr>
                        <w:t>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Together</w:t>
                      </w:r>
                    </w:p>
                    <w:p w:rsidR="001D2064" w:rsidRPr="007D7F7B" w:rsidRDefault="001D2064" w:rsidP="001D2064">
                      <w:pPr>
                        <w:pStyle w:val="Header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7F7B">
                        <w:rPr>
                          <w:rFonts w:ascii="Arial" w:hAnsi="Arial" w:cs="Arial"/>
                          <w:sz w:val="22"/>
                          <w:szCs w:val="22"/>
                        </w:rPr>
                        <w:t>Jump to a Rhythm</w:t>
                      </w:r>
                    </w:p>
                    <w:p w:rsidR="001D2064" w:rsidRPr="005B2451" w:rsidRDefault="001D2064" w:rsidP="001D2064">
                      <w:pPr>
                        <w:pStyle w:val="Header"/>
                        <w:ind w:left="360"/>
                      </w:pPr>
                    </w:p>
                    <w:p w:rsidR="001D2064" w:rsidRDefault="001D2064" w:rsidP="001D2064">
                      <w:pPr>
                        <w:pStyle w:val="Header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88DAF" wp14:editId="00305688">
                <wp:simplePos x="0" y="0"/>
                <wp:positionH relativeFrom="page">
                  <wp:posOffset>425450</wp:posOffset>
                </wp:positionH>
                <wp:positionV relativeFrom="page">
                  <wp:posOffset>1974850</wp:posOffset>
                </wp:positionV>
                <wp:extent cx="4138930" cy="1443355"/>
                <wp:effectExtent l="0" t="0" r="0" b="4445"/>
                <wp:wrapThrough wrapText="bothSides">
                  <wp:wrapPolygon edited="0">
                    <wp:start x="133" y="0"/>
                    <wp:lineTo x="133" y="21286"/>
                    <wp:lineTo x="21342" y="21286"/>
                    <wp:lineTo x="21342" y="0"/>
                    <wp:lineTo x="133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26776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do the correct number of consecutive jumps in a row using a self-turned rope.</w:t>
                            </w:r>
                          </w:p>
                          <w:p w14:paraId="64C80430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identify the fitness components that this activity enhances.</w:t>
                            </w: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559BF9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explain why this activity can enhance my fitness.</w:t>
                            </w: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4D86EF" w14:textId="77777777" w:rsidR="001D2064" w:rsidRPr="006F5EEC" w:rsidRDefault="001D2064" w:rsidP="001D2064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5E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work cooperatively</w:t>
                            </w:r>
                            <w:r w:rsidRPr="006F5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my partner.</w:t>
                            </w:r>
                          </w:p>
                          <w:p w14:paraId="343E52BF" w14:textId="77777777" w:rsidR="001D2064" w:rsidRDefault="001D2064" w:rsidP="001D2064">
                            <w:pPr>
                              <w:pStyle w:val="Header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33.5pt;margin-top:155.5pt;width:325.9pt;height:113.6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3X9ICAAAY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zif&#10;YKSIhB49stajK90iUAE+W+MKcHsw4Ohb0EOfe70DZSi75VaGPxSEwA5I7w7ohmgUlHk2Op+MwETB&#10;luX5aDQehzjJy3Vjnf/EtERBKLGF9kVUyebG+c61dwmvKT1vhIgtFOqVAmJ2GhY50N0mBaQCYvAM&#10;ScX+PM/GZ8PqbDwZnFbjbJBn6fmgqtLh4HpepVWaz2eT/OonZCFJlhdbYIoBngWIAIm5IMt9V4L5&#10;79oiCX1F4ixLIn26+iBwhKRPNQnwdzBHye8ECwUI9YVxaFxEOyjiyLCZsGhDgOyEUqZ8bFQEA7yD&#10;FwfA3nNx7x8hi1C+53IHfv+yVv5wWTZK29jaN2nX3/qUeecPYBzVHUTfLtqOsT0LF7reATmt7sbb&#10;GTpvgEA3xPl7YmGegXSwo/wdfLjQ2xLrvYTRStsff9IHf+gnWDEKXS+x+74mlmEkPisYwAkwOCyU&#10;eMiBQ3Cwx5bFsUWt5UxDVzLYhoZGMfh70YvcavkEq6wKr4KJKApvl9j34sx3WwtWIWVVFZ1ghRji&#10;b9SDoSF0aFIYj8f2iViznyEPRLrV/SYhxZtR6nzDTaWrtde8iXMWcO5Q3eMP6yfScr8qw347Pkev&#10;l4U+/QUAAP//AwBQSwMEFAAGAAgAAAAhAG9okVzfAAAACgEAAA8AAABkcnMvZG93bnJldi54bWxM&#10;j01PwzAMhu9I/IfISNxYUsq2UupOCMQVtPEhcctar61onKrJ1vLvMSe42fKr189TbGbXqxONofOM&#10;kCwMKOLK1x03CG+vT1cZqBAt17b3TAjfFGBTnp8VNq/9xFs67WKjpIRDbhHaGIdc61C15GxY+IFY&#10;bgc/OhtlHRtdj3aSctfra2NW2tmO5UNrB3poqfraHR3C+/Ph8+PGvDSPbjlMfjaa3a1GvLyY7+9A&#10;RZrjXxh+8QUdSmHa+yPXQfUIq7WoRIQ0SWSQwDrJxGWPsEyzFHRZ6P8K5Q8AAAD//wMAUEsBAi0A&#10;FAAGAAgAAAAhAOSZw8D7AAAA4QEAABMAAAAAAAAAAAAAAAAAAAAAAFtDb250ZW50X1R5cGVzXS54&#10;bWxQSwECLQAUAAYACAAAACEAI7Jq4dcAAACUAQAACwAAAAAAAAAAAAAAAAAsAQAAX3JlbHMvLnJl&#10;bHNQSwECLQAUAAYACAAAACEAeGj3X9ICAAAYBgAADgAAAAAAAAAAAAAAAAAsAgAAZHJzL2Uyb0Rv&#10;Yy54bWxQSwECLQAUAAYACAAAACEAb2iRXN8AAAAKAQAADwAAAAAAAAAAAAAAAAAqBQAAZHJzL2Rv&#10;d25yZXYueG1sUEsFBgAAAAAEAAQA8wAAADYGAAAAAA==&#10;" filled="f" stroked="f">
                <v:textbox>
                  <w:txbxContent>
                    <w:p w:rsidR="001D2064" w:rsidRPr="006F5EEC" w:rsidRDefault="001D2064" w:rsidP="001D2064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do the correct number of consecutive jumps in a row using a self-turned rope.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I will identify the fitness components that this activity enhances.</w:t>
                      </w: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>I will explain why this activity can enhance my fitness.</w:t>
                      </w: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2064" w:rsidRPr="006F5EEC" w:rsidRDefault="001D2064" w:rsidP="001D2064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5E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work cooperatively</w:t>
                      </w:r>
                      <w:r w:rsidRPr="006F5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my partner.</w:t>
                      </w:r>
                    </w:p>
                    <w:p w:rsidR="001D2064" w:rsidRDefault="001D2064" w:rsidP="001D2064">
                      <w:pPr>
                        <w:pStyle w:val="Header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D2064">
        <w:rPr>
          <w:noProof/>
        </w:rPr>
        <w:drawing>
          <wp:anchor distT="0" distB="0" distL="114300" distR="114300" simplePos="0" relativeHeight="251666432" behindDoc="0" locked="0" layoutInCell="1" allowOverlap="1" wp14:anchorId="59745EB8" wp14:editId="6062A557">
            <wp:simplePos x="0" y="0"/>
            <wp:positionH relativeFrom="page">
              <wp:posOffset>4008755</wp:posOffset>
            </wp:positionH>
            <wp:positionV relativeFrom="page">
              <wp:posOffset>3270250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DE36E" wp14:editId="69BAD138">
                <wp:simplePos x="0" y="0"/>
                <wp:positionH relativeFrom="page">
                  <wp:posOffset>502920</wp:posOffset>
                </wp:positionH>
                <wp:positionV relativeFrom="page">
                  <wp:posOffset>3822700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301pt" to="296pt,3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ucugBAAAoBAAADgAAAGRycy9lMm9Eb2MueG1srFPbitswEH0v9B+E3hsnTjcsJs5SErYvpQ3d&#10;7QcosmQLdGOkxs7fdyQ7TmgLC6UvskYz58ycI3n7NBhNzgKCcramq8WSEmG5a5Rta/rj9fnDIyUh&#10;Mtsw7ayo6UUE+rR7/27b+0qUrnO6EUCQxIaq9zXtYvRVUQTeCcPCwnlhMSkdGBYxhLZogPXIbnRR&#10;LpebonfQeHBchICnhzFJd5lfSsHjNymDiETXFGeLeYW8ntJa7LasaoH5TvFpDPYPUximLDadqQ4s&#10;MvIT1B9URnFwwcm44M4UTkrFRdaAalbL39S8dMyLrAXNCX62Kfw/Wv71fASimpp+3FBimcE7eonA&#10;VNtFsnfWooMOCCbRqd6HCgF7e4QpCv4ISfYgwaQvCiJDdvcyuyuGSDgersuHTfmIl8CvueIG9BDi&#10;Z+EMSZuaamWTcFax85cQsRmWXkvSsbakr+lm/ZDojMfxg20zIDitmmeldSoL0J72GsiZ4fUfynJd&#10;fko6kOyuDCNtU7XI72Xql7SO6vIuXrQYG38XEv1CPeXYL71UMTdhnAsbV1MXbbE6wSQONAOXbwOn&#10;+ttUM3j1NnjUce3sbJzBRlkHfyOIw3VkOdajSXe60/bkmku+95zA55h9nH6d9N7v4wy//eC7XwAA&#10;AP//AwBQSwMEFAAGAAgAAAAhAKOMlEbeAAAACgEAAA8AAABkcnMvZG93bnJldi54bWxMj09Lw0AQ&#10;xe+C32GZgje7acBq0myKSIugeGgreJ1mp0lo9o/ZTZt+e6cg6G1m3uPN7xXL0XTiRH1onVUwmyYg&#10;yFZOt7ZW8Llb3z+BCBGtxs5ZUnChAMvy9qbAXLuz3dBpG2vBITbkqKCJ0edShqohg2HqPFnWDq43&#10;GHnta6l7PHO46WSaJHNpsLX8oUFPLw1Vx+1gFHi8DPher7/fdjOffbz2q6/D6qjU3WR8XoCINMY/&#10;M1zxGR1KZtq7weogOgWPWcpOBfMk5U5seMiuw/73IstC/q9Q/gAAAP//AwBQSwECLQAUAAYACAAA&#10;ACEA5JnDwPsAAADhAQAAEwAAAAAAAAAAAAAAAAAAAAAAW0NvbnRlbnRfVHlwZXNdLnhtbFBLAQIt&#10;ABQABgAIAAAAIQAjsmrh1wAAAJQBAAALAAAAAAAAAAAAAAAAACwBAABfcmVscy8ucmVsc1BLAQIt&#10;ABQABgAIAAAAIQAffa5y6AEAACgEAAAOAAAAAAAAAAAAAAAAACwCAABkcnMvZTJvRG9jLnhtbFBL&#10;AQItABQABgAIAAAAIQCjjJRG3gAAAAoBAAAPAAAAAAAAAAAAAAAAAEAEAABkcnMvZG93bnJldi54&#10;bWxQSwUGAAAAAAQABADzAAAASwUAAAAA&#10;" strokecolor="#d2232a" strokeweight=".5pt">
                <w10:wrap type="through" anchorx="page" anchory="page"/>
              </v:line>
            </w:pict>
          </mc:Fallback>
        </mc:AlternateContent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93E84" wp14:editId="7AE01A60">
                <wp:simplePos x="0" y="0"/>
                <wp:positionH relativeFrom="page">
                  <wp:posOffset>4757420</wp:posOffset>
                </wp:positionH>
                <wp:positionV relativeFrom="page">
                  <wp:posOffset>1939290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6pt,152.7pt" to="556pt,1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z6DOgBAAAoBAAADgAAAGRycy9lMm9Eb2MueG1srFPbitswEH0v9B+E3hs7Tne7mDhLSdi+lDZ0&#10;2w9QZMkW6MZIjZO/70h2nNAWFpZ9kTWaOWfmHMnrx5PR5CggKGcbulyUlAjLXats19BfP58+PFAS&#10;IrMt086Khp5FoI+b9+/Wg69F5XqnWwEESWyoB9/QPkZfF0XgvTAsLJwXFpPSgWERQ+iKFtiA7EYX&#10;VVneF4OD1oPjIgQ83Y1Jusn8Ugoev0sZRCS6oThbzCvk9ZDWYrNmdQfM94pPY7BXTGGYsth0ptqx&#10;yMhvUP9QGcXBBSfjgjtTOCkVF1kDqlmWf6l57pkXWQuaE/xsU3g7Wv7tuAei2oZ+vKPEMoN39ByB&#10;qa6PZOusRQcdEEyiU4MPNQK2dg9TFPwekuyTBJO+KIicsrvn2V1xioTjYbUqV58e8BL4JVdcgR5C&#10;/CKcIWnTUK1sEs5qdvwaIjbD0ktJOtaWDA29X90lOuNx/GC7DAhOq/ZJaZ3KAnSHrQZyZHj9u6pa&#10;VZ+TDiS7KcNI21Qt8nuZ+iWto7q8i2ctxsY/hES/kp6xX3qpYm7COBc2Lqcu2mJ1gkkcaAaWLwOn&#10;+utUM3j5MnjUcensbJzBRlkH/yOIp8vIcqxHk250p+3Bted87zmBzzH7OP066b3fxhl+/cE3fwAA&#10;AP//AwBQSwMEFAAGAAgAAAAhAFizKDDhAAAADAEAAA8AAABkcnMvZG93bnJldi54bWxMj01Lw0AQ&#10;hu+C/2EZwZvdJNaPxmyKSItg8WAreJ1mp0lodnbNbtr037sFQY8z8/DO8xbz0XTiQL1vLStIJwkI&#10;4srqlmsFn5vlzSMIH5A1dpZJwYk8zMvLiwJzbY/8QYd1qEUMYZ+jgiYEl0vpq4YM+ol1xPG2s73B&#10;EMe+lrrHYww3ncyS5F4abDl+aNDRS0PVfj0YBQ5PA67q5ffbJnWz99d+8bVb7JW6vhqfn0AEGsMf&#10;DGf9qA5ldNragbUXnYKH6SyLqILb5G4K4kykaRbrbX9Xsizk/xLlDwAAAP//AwBQSwECLQAUAAYA&#10;CAAAACEA5JnDwPsAAADhAQAAEwAAAAAAAAAAAAAAAAAAAAAAW0NvbnRlbnRfVHlwZXNdLnhtbFBL&#10;AQItABQABgAIAAAAIQAjsmrh1wAAAJQBAAALAAAAAAAAAAAAAAAAACwBAABfcmVscy8ucmVsc1BL&#10;AQItABQABgAIAAAAIQBfrPoM6AEAACgEAAAOAAAAAAAAAAAAAAAAACwCAABkcnMvZTJvRG9jLnht&#10;bFBLAQItABQABgAIAAAAIQBYsygw4QAAAAwBAAAPAAAAAAAAAAAAAAAAAEAEAABkcnMvZG93bnJl&#10;di54bWxQSwUGAAAAAAQABADzAAAATgUAAAAA&#10;" strokecolor="#d2232a" strokeweight=".5pt">
                <w10:wrap type="through" anchorx="page" anchory="page"/>
              </v:line>
            </w:pict>
          </mc:Fallback>
        </mc:AlternateContent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DF92" wp14:editId="596D9FE8">
                <wp:simplePos x="0" y="0"/>
                <wp:positionH relativeFrom="page">
                  <wp:posOffset>414020</wp:posOffset>
                </wp:positionH>
                <wp:positionV relativeFrom="page">
                  <wp:posOffset>1939290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.6pt,152.7pt" to="355.25pt,1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clVeoBAAAoBAAADgAAAGRycy9lMm9Eb2MueG1srFPbjtMwEH1H4h8sv9Ok2bZA1HSFWi0vCKpd&#10;+ADXsRNLvmlsmvbvGTttWgHSSogXx+OZMzPnzGT9eDKaHAUE5WxD57OSEmG5a5XtGvrj+9O7D5SE&#10;yGzLtLOioWcR6OPm7Zv14GtRud7pVgDBJDbUg29oH6OviyLwXhgWZs4Li07pwLCIJnRFC2zA7EYX&#10;VVmuisFB68FxEQK+7kYn3eT8Ugoev0kZRCS6odhbzCfk85DOYrNmdQfM94pf2mD/0IVhymLRKdWO&#10;RUZ+gvojlVEcXHAyzrgzhZNScZE5IJt5+Rubl555kbmgOMFPMoX/l5Z/Pe6BqLahiwUllhmc0UsE&#10;pro+kq2zFhV0QNCJSg0+1AjY2j1crOD3kGifJJj0RULklNU9T+qKUyQcHxflx/er5ZISfvUVN6CH&#10;ED8LZ0i6NFQrm4izmh2/hIjFMPQakp61JUNDVw9LnCk3HtsPtsuA4LRqn5TWKSxAd9hqIEeG499V&#10;1UP1KfHAZHdhaGmbokXel0u9xHVkl2/xrMVY+FlI1Av5VGO9tKliKsI4FzbOL1W0xegEk9jQBCxf&#10;B17ib11N4Pnr4JHHtbKzcQIbZR38LUE8XVuWYzyKdMc7XQ+uPee5ZweuY9bx8uukfb+3M/z2g29+&#10;AQAA//8DAFBLAwQUAAYACAAAACEAOE4lWN8AAAAKAQAADwAAAGRycy9kb3ducmV2LnhtbEyPTUvD&#10;QBCG74L/YRnBm91NNbXGbIpIi6B4sC14nWanSWj2w91Nm/57VxD0ODMP7zxvuRh1z47kQ2eNhGwi&#10;gJGprepMI2G7Wd3MgYWIRmFvDUk4U4BFdXlRYqHsyXzQcR0blkJMKFBCG6MrOA91SxrDxDoy6ba3&#10;XmNMo2+48nhK4brnUyFmXGNn0ocWHT23VB/Wg5bg8DzgW7P6et1k7uH9xS8/98uDlNdX49MjsEhj&#10;/IPhRz+pQ5WcdnYwKrBewiyfJlLCrcjvgCXgPhM5sN3vhlcl/1+h+gYAAP//AwBQSwECLQAUAAYA&#10;CAAAACEA5JnDwPsAAADhAQAAEwAAAAAAAAAAAAAAAAAAAAAAW0NvbnRlbnRfVHlwZXNdLnhtbFBL&#10;AQItABQABgAIAAAAIQAjsmrh1wAAAJQBAAALAAAAAAAAAAAAAAAAACwBAABfcmVscy8ucmVsc1BL&#10;AQItABQABgAIAAAAIQCz5yVV6gEAACgEAAAOAAAAAAAAAAAAAAAAACwCAABkcnMvZTJvRG9jLnht&#10;bFBLAQItABQABgAIAAAAIQA4TiVY3wAAAAoBAAAPAAAAAAAAAAAAAAAAAEIEAABkcnMvZG93bnJl&#10;di54bWxQSwUGAAAAAAQABADzAAAATgUAAAAA&#10;" strokecolor="#d2232a" strokeweight=".5pt">
                <w10:wrap type="through" anchorx="page" anchory="page"/>
              </v:line>
            </w:pict>
          </mc:Fallback>
        </mc:AlternateContent>
      </w:r>
      <w:r w:rsidRPr="001D2064">
        <w:rPr>
          <w:noProof/>
        </w:rPr>
        <w:drawing>
          <wp:anchor distT="0" distB="0" distL="114300" distR="114300" simplePos="0" relativeHeight="251662336" behindDoc="0" locked="0" layoutInCell="1" allowOverlap="1" wp14:anchorId="5D9C6624" wp14:editId="54076245">
            <wp:simplePos x="0" y="0"/>
            <wp:positionH relativeFrom="page">
              <wp:posOffset>502920</wp:posOffset>
            </wp:positionH>
            <wp:positionV relativeFrom="page">
              <wp:posOffset>3548380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064">
        <w:rPr>
          <w:noProof/>
        </w:rPr>
        <w:drawing>
          <wp:anchor distT="0" distB="0" distL="114300" distR="114300" simplePos="0" relativeHeight="251661312" behindDoc="0" locked="0" layoutInCell="1" allowOverlap="1" wp14:anchorId="3A51E030" wp14:editId="72125339">
            <wp:simplePos x="0" y="0"/>
            <wp:positionH relativeFrom="page">
              <wp:posOffset>4757420</wp:posOffset>
            </wp:positionH>
            <wp:positionV relativeFrom="page">
              <wp:posOffset>1673860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064">
        <w:rPr>
          <w:noProof/>
        </w:rPr>
        <w:drawing>
          <wp:anchor distT="0" distB="0" distL="114300" distR="114300" simplePos="0" relativeHeight="251660288" behindDoc="0" locked="0" layoutInCell="1" allowOverlap="1" wp14:anchorId="440F9DFA" wp14:editId="262C6BCB">
            <wp:simplePos x="0" y="0"/>
            <wp:positionH relativeFrom="page">
              <wp:posOffset>414020</wp:posOffset>
            </wp:positionH>
            <wp:positionV relativeFrom="page">
              <wp:posOffset>1673860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1AC6" wp14:editId="7D7FD11A">
                <wp:simplePos x="0" y="0"/>
                <wp:positionH relativeFrom="margin">
                  <wp:posOffset>1993900</wp:posOffset>
                </wp:positionH>
                <wp:positionV relativeFrom="page">
                  <wp:posOffset>1091565</wp:posOffset>
                </wp:positionV>
                <wp:extent cx="3312160" cy="363220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FEFD" w14:textId="77777777" w:rsidR="001D2064" w:rsidRPr="00ED00BE" w:rsidRDefault="001D2064" w:rsidP="001D2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JUMP ROPE BATTLE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157pt;margin-top:85.95pt;width:260.8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cfNMCAAAZBgAADgAAAGRycy9lMm9Eb2MueG1srFTfT9swEH6ftP8h8ntJ0paORqQoFHWahAAN&#10;Jp5dx26jJbZnu23YtP99n52mFLaHMe0lOd99Pt999+P8om3qaMuNrZTMSXqSkIhLpspKrnLy5WEx&#10;OCORdVSWtFaS5+SJW3Ixe//ufKczPlRrVZfcRHAibbbTOVk7p7M4tmzNG2pPlOYSRqFMQx2OZhWX&#10;hu7gvanjYZJM4p0ypTaKcWuhveqMZBb8C8GZuxXCchfVOUFsLnxN+C79N56d02xlqF5XbB8G/Yco&#10;GlpJPHpwdUUdjTam+s1VUzGjrBLuhKkmVkJUjIcckE2avMrmfk01D7mAHKsPNNn/55bdbO9MVJWo&#10;XQJ+JG1QpAfeuuhStZHXgaGdthmA9xpQ18IAdK+3UPrEW2Ea/0dKEezw9XTg17tjUI5G6TCdwMRg&#10;G01Gw2FwHz/f1sa6j1w1kRdyYlC/QCvdXluHSADtIf4xqRZVXYca1vKFAsBOw0MTdLdphkggeqSP&#10;KRTox/z0w7D4cDodTIrTdDBOk7NBUSTDwdWiSIpkvJhPx5c/EUVD03G2Q6toNJqnCEQsarral8Wb&#10;/64uDWUvujhN49A/XX5wHPLsQ409+x3LQXJPNfcJ1PIzF6hcINsrwszweW2iLUW3U8a4dKFOgQyg&#10;PUqAsLdc3OMDZYHKt1zuyO9fVtIdLjeVVCaU9lXY5dc+ZNHhQcZR3l507bINLTvtm3Cpyif0plHd&#10;fFvNFhUa6Jpad0cNBho9hyXlbvERtdrlRO0lEq2V+f4nvcejnrCSyFc9J/bbhhpOovqTxARO0/EY&#10;bl04jNFDOJhjy/LYIjfNXKEqKdahZkH0eFf3ojCqecQuK/yrMFHJ8HZOXC/OXbe2sAsZL4oAwg7R&#10;1F3Le828a18kPx4P7SM1ej9DDo10o/pVQrNXo9Rh/U2pio1Togpz5nnuWN3zj/0T2nK/K/2COz4H&#10;1PNGn/0CAAD//wMAUEsDBBQABgAIAAAAIQCfPTlf4AAAAAsBAAAPAAAAZHJzL2Rvd25yZXYueG1s&#10;TI/NTsMwEITvSLyDtUjcqJ30hybEqRCIK6iFVuLmxtskIl5HsduEt2c5wXE0o5lvis3kOnHBIbSe&#10;NCQzBQKp8ralWsPH+8vdGkSIhqzpPKGGbwywKa+vCpNbP9IWL7tYCy6hkBsNTYx9LmWoGnQmzHyP&#10;xN7JD85ElkMt7WBGLnedTJVaSWda4oXG9PjUYPW1OzsN+9fT52Gh3upnt+xHPylJLpNa395Mjw8g&#10;Ik7xLwy/+IwOJTMd/ZlsEJ2GebLgL5GN+yQDwYn1fLkCcdSQplkCsizk/w/lDwAAAP//AwBQSwEC&#10;LQAUAAYACAAAACEA5JnDwPsAAADhAQAAEwAAAAAAAAAAAAAAAAAAAAAAW0NvbnRlbnRfVHlwZXNd&#10;LnhtbFBLAQItABQABgAIAAAAIQAjsmrh1wAAAJQBAAALAAAAAAAAAAAAAAAAACwBAABfcmVscy8u&#10;cmVsc1BLAQItABQABgAIAAAAIQCqipx80wIAABkGAAAOAAAAAAAAAAAAAAAAACwCAABkcnMvZTJv&#10;RG9jLnhtbFBLAQItABQABgAIAAAAIQCfPTlf4AAAAAsBAAAPAAAAAAAAAAAAAAAAACsFAABkcnMv&#10;ZG93bnJldi54bWxQSwUGAAAAAAQABADzAAAAOAYAAAAA&#10;" filled="f" stroked="f">
                <v:textbox>
                  <w:txbxContent>
                    <w:p w:rsidR="001D2064" w:rsidRPr="00ED00BE" w:rsidRDefault="001D2064" w:rsidP="001D206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JUMP ROPE BATTLE BAGS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438D7A85" w14:textId="77777777" w:rsidR="007736EB" w:rsidRDefault="007736EB">
      <w:r>
        <w:br/>
      </w:r>
    </w:p>
    <w:p w14:paraId="25A20866" w14:textId="77777777" w:rsidR="007736EB" w:rsidRDefault="007736EB"/>
    <w:p w14:paraId="542900DA" w14:textId="77777777" w:rsidR="001E345B" w:rsidRDefault="006C2F8F">
      <w:r>
        <w:br/>
      </w:r>
      <w:r>
        <w:br/>
      </w:r>
      <w:r w:rsidR="001D20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D4F9" wp14:editId="4848181E">
                <wp:simplePos x="0" y="0"/>
                <wp:positionH relativeFrom="column">
                  <wp:posOffset>2588895</wp:posOffset>
                </wp:positionH>
                <wp:positionV relativeFrom="paragraph">
                  <wp:posOffset>-389890</wp:posOffset>
                </wp:positionV>
                <wp:extent cx="2350135" cy="297815"/>
                <wp:effectExtent l="0" t="0" r="0" b="698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A156" w14:textId="77777777" w:rsidR="001D2064" w:rsidRPr="002E3B0C" w:rsidRDefault="001D2064" w:rsidP="001D2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JUMP ROPE BATTLE BAGS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1" type="#_x0000_t202" style="position:absolute;margin-left:203.85pt;margin-top:-30.65pt;width:185.05pt;height:2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+zt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w6SbPTCUYU&#10;bOPp+UU2CWGS59vGOv+BaYmCUGIL7EVQyfbW+c51cAmPKb1ohIgMCvVCATE7DYst0N0mBWQCYvAM&#10;OUV6fswn5+PqfDIdnVWTbJRn6cWoqtLx6GZRpVWaL+bT/PonZCFJlhc7aBQDbRYQAiAWgqx6UoL5&#10;71iRhL7o4SxLYvd09UHgCMmQahLQ71COkt8LFgoQ6jPjwFsEOyjixLC5sGhLoNcJpUz5yFMEA7yD&#10;FwfA3nKx94+QRSjfcrkDf3hZK3+4LBulbaT2Vdr11yFl3vkDGEd1B9G3yzY2bOyeoFnqeg+9aXU3&#10;3c7QRQMNdEucvycWxhnaEVaUv4MPF3pXYt1LGK21/f4nffAHPsGKUWC9xO7bhliGkfioYP6mWZ6H&#10;fRIPOfQQHOyxZXlsURs518BKBsvQ0CgGfy8GkVstn2CTVeFVMBFF4e0S+0Gc+25pwSakrKqiE2wQ&#10;Q/ytejA0hA4khfF4bJ+INf0MeWikT3pYJKR4NUqdb7ipdLXxmjdxzp5R7fGH7RPbst+UYb0dn6PX&#10;8z6f/QIAAP//AwBQSwMEFAAGAAgAAAAhAF3ZcJfeAAAACwEAAA8AAABkcnMvZG93bnJldi54bWxM&#10;j8FOwzAMhu9IvENkJG5bUigLlKYTAnEFMdgkblnjtRWNUzXZWt4ec4Kj7U+/v79cz74XJxxjF8hA&#10;tlQgkOrgOmoMfLw/L25BxGTJ2T4QGvjGCOvq/Ky0hQsTveFpkxrBIRQLa6BNaSikjHWL3sZlGJD4&#10;dgijt4nHsZFutBOH+15eKbWS3nbEH1o74GOL9dfm6A1sXw6fu1y9Nk/+ZpjCrCT5O2nM5cX8cA8i&#10;4Zz+YPjVZ3Wo2GkfjuSi6A3kSmtGDSxW2TUIJrTWXGbPmyzPQVal/N+h+gEAAP//AwBQSwECLQAU&#10;AAYACAAAACEA5JnDwPsAAADhAQAAEwAAAAAAAAAAAAAAAAAAAAAAW0NvbnRlbnRfVHlwZXNdLnht&#10;bFBLAQItABQABgAIAAAAIQAjsmrh1wAAAJQBAAALAAAAAAAAAAAAAAAAACwBAABfcmVscy8ucmVs&#10;c1BLAQItABQABgAIAAAAIQC12T7O0gIAABcGAAAOAAAAAAAAAAAAAAAAACwCAABkcnMvZTJvRG9j&#10;LnhtbFBLAQItABQABgAIAAAAIQBd2XCX3gAAAAsBAAAPAAAAAAAAAAAAAAAAACoFAABkcnMvZG93&#10;bnJldi54bWxQSwUGAAAAAAQABADzAAAANQYAAAAA&#10;" filled="f" stroked="f">
                <v:textbox>
                  <w:txbxContent>
                    <w:p w:rsidR="001D2064" w:rsidRPr="002E3B0C" w:rsidRDefault="001D2064" w:rsidP="001D20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JUMP ROPE BATTLE BAGS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064" w:rsidRPr="001D20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21191" wp14:editId="65F892E8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zUOkBAAAqBAAADgAAAGRycy9lMm9Eb2MueG1srFPLrtMwEN0j8Q+W9zRtKkIVNb1CrS4bBBUX&#10;PsB17MSSXxqbpv17xk6aVoB0JcTG8TzOzJzjyfbpYjQ5CwjK2YauFktKhOWuVbZr6I/vz+82lITI&#10;bMu0s6KhVxHo0+7tm+3ga1G63ulWAMEiNtSDb2gfo6+LIvBeGBYWzguLQenAsIgmdEULbMDqRhfl&#10;clkVg4PWg+MiBPQexiDd5fpSCh6/ShlEJLqhOFvMJ+TzlM5it2V1B8z3ik9jsH+YwjBlselc6sAi&#10;Iz9B/VHKKA4uOBkX3JnCSam4yByQzWr5G5uXnnmRuaA4wc8yhf9Xln85H4GotqHlZk2JZQYf6SUC&#10;U10fyd5ZixI6ICmKWg0+1AjZ2yNMVvBHSMQvEkz6IiVyyfpeZ33FJRI+Ojl6P1TVpqyy9sUd6CHE&#10;T8IZki4N1com6qxm588hYjNMvaUkt7ZkaGi1fo+vyo1HAsF2GRCcVu2z0jqlBehOew3kzHABDmW5&#10;Lj8mHljsIQ0tbVO2yBsz9UtcR3b5Fq9ajI2/CYmKIZ9y7Jd2VcxNGOfCxtXURVvMTjCJA83A5evA&#10;Kf8+1QxevQ4eedw6OxtnsFHWwd8KxMttZDnmo0gPvNP15NprfvccwIXMOk4/T9r4RzvD77/47hcA&#10;AAD//wMAUEsDBBQABgAIAAAAIQDQby4S4AAAAAwBAAAPAAAAZHJzL2Rvd25yZXYueG1sTI9NS8NA&#10;EIbvgv9hGcGb3XRbgqbZFJEWQfHQVuh1mt0modkPdzdt+u8d8aC3+Xh455lyOZqenXWInbMSppMM&#10;mLa1U51tJHzu1g+PwGJCq7B3Vku46gjL6vamxEK5i93o8zY1jEJsLFBCm5IvOI91qw3GifPa0u7o&#10;gsFEbWi4CnihcNNzkWU5N9hZutCi1y+trk/bwUjweB3wvVl/ve2m/unjNaz2x9VJyvu78XkBLOkx&#10;/cHwo0/qUJHTwQ1WRdZLEDNB6okKkefAiPidHAidz+YCeFXy/09U3wAAAP//AwBQSwECLQAUAAYA&#10;CAAAACEA5JnDwPsAAADhAQAAEwAAAAAAAAAAAAAAAAAAAAAAW0NvbnRlbnRfVHlwZXNdLnhtbFBL&#10;AQItABQABgAIAAAAIQAjsmrh1wAAAJQBAAALAAAAAAAAAAAAAAAAACwBAABfcmVscy8ucmVsc1BL&#10;AQItABQABgAIAAAAIQC0q3NQ6QEAACoEAAAOAAAAAAAAAAAAAAAAACwCAABkcnMvZTJvRG9jLnht&#10;bFBLAQItABQABgAIAAAAIQDQby4S4AAAAAwBAAAPAAAAAAAAAAAAAAAAAEEEAABkcnMvZG93bnJl&#10;di54bWxQSwUGAAAAAAQABADzAAAATgUAAAAA&#10;" strokecolor="#d2232a" strokeweight=".5pt">
                <w10:wrap type="through" anchorx="page" anchory="page"/>
              </v:line>
            </w:pict>
          </mc:Fallback>
        </mc:AlternateContent>
      </w:r>
      <w:r w:rsidR="001D2064" w:rsidRPr="001D206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28C712" wp14:editId="1369A986">
                <wp:simplePos x="0" y="0"/>
                <wp:positionH relativeFrom="page">
                  <wp:posOffset>502920</wp:posOffset>
                </wp:positionH>
                <wp:positionV relativeFrom="page">
                  <wp:posOffset>2745105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Text Box 28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E84A4" w14:textId="77777777" w:rsidR="001D2064" w:rsidRPr="00F1777C" w:rsidRDefault="001D2064" w:rsidP="001D206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Consecutive, Cooperate, Health-Related Fitness, Vertical, Praise, Accept, Actively Involve</w:t>
                              </w:r>
                            </w:p>
                            <w:p w14:paraId="45938C6D" w14:textId="77777777" w:rsidR="001D2064" w:rsidRDefault="001D2064" w:rsidP="001D20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" o:spid="_x0000_s1032" style="position:absolute;margin-left:39.6pt;margin-top:216.15pt;width:529.2pt;height:35.95pt;z-index:251673600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65FOz0EAABSCgAADgAAAGRycy9lMm9Eb2MueG1snFbbbuM2EH0v0H8Q&#10;9K7osvJNiLNQ5DhYINg1Nin2maYpS4hEsiR9yRb9986QkuPY3jYNgshDckjOHJ4z5PXnfdt4W6Z0&#10;LfjUj68i32OcilXN11P/j6d5MPY9bQhfkUZwNvVfmPY/3/z+2/VOZiwRlWhWTHmwCNfZTk79yhiZ&#10;haGmFWuJvhKScRgshWqJgaZahytFdrB624RJFA3DnVArqQRlWkPvzA36N3b9smTUfCtLzYzXTH2I&#10;zdivst8lfsOba5KtFZFVTbswyAeiaEnNYdPDUjNiiLdR9dlSbU2V0KI0V1S0oSjLmjKbA2QTRyfZ&#10;3CuxkTaXdbZbywNMAO0JTh9eln7dLpRXr6Z+Mk59j5MWDsnu62EHwLOT6wy87pV8lAvVdaxdCzPe&#10;l6rFX8jF21tgXw7Asr3xKHQOR0k0TgF/CmPpYAh/DnlawfGcTaPV3b9PDPttQ4zuEIysaQb/HU5g&#10;neH033yCWWajmN8t0r5rjZao540M4EglMfWybmrzYukJh4dB8e2ipgvlGseQD3rIYRy3BdAtMjgJ&#10;/dwsglk9CPqsPS6KivA1y7UEboPiEMfwrbttvtly2dRyXjcNnhPaXXKggxMeXcDHcXQm6KZl3DjR&#10;KdZAnoLrqpba91TG2iUDDqkvq9jKAA7+QRvcDilghfBXMs6jaJLcBsUgKoI0Gt0F+SQdBaPobpRG&#10;6Tgu4uJvnB2n2UYzyJc0M1l3sULvWbQXWd/VB6cnq0tvS6z6ESkbUP9rQ4QuhARj1UYxQys0S0Dr&#10;OyDs5hwGLLSvaCLuGlSBMy7qIJmM047qvRYmcZpGnRQ+DcajkR0/MBrOWmlzz0TroQGYQhQWU7KF&#10;eF08vUt39C4EGxtEhJKFYqr7U4bW+5DDUnqpDD1WRDIIAZc9Ju+wJ+8T5nYr9sDeoSsZ1hHrhWf2&#10;MNDxFBf4BVxxNBklY4DlvHgMhsmnwfCseHwUMZJxgVoAJEnWcPweOmBN18Ps1eHwtpQ5Y3MxGCX5&#10;aDAJhvkgDtI4Ggd5HiXBbJ5HeZTOi0l6i2xukc47uGAkXE8IFMAxb8i6ry/v5nVL6Ju7L45Dy+5f&#10;sPoVa2uZl4a5hL+zEuq9rdTYYW9aVjTKqYRQCip3VQXBAG/0cnJ4/8TOH6c6KP/ProcZdmfBzWFy&#10;W3OhrBhOwl499yGXzh+UcZQ3mma/3ANWaC7F6gWoqQTIC3ilJZ3XoLUHos2CKLj/oRPeNOYbfMpG&#10;7Ka+6Czfq4T6eakf/UFmMOp7eNxTX/+5IXiRNF84CNDKHh4gtpECeWAPdTyyPB7hm7YQULRiG501&#10;0d80vVkq0f4Avea4KwwRTmHvqW96szDulQNPJ8ry3Dq5++mBP0q41VyhxkrytP9BlOzKjQGKfhW9&#10;5El2UnWcLx4MF/nGiLK2JekV1Q54KD/Wsg8XsN68jI7b1uv1KXjz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12OUf4gAAAAsBAAAPAAAAZHJzL2Rvd25yZXYueG1sTI/LasMwEEX3&#10;hf6DmEJ3jfzIq67HIYS2qxBoUijZKfbENrFGxlJs5++rrNrlcA/3nklXo25ET52tDSOEkwAEcW6K&#10;mkuE78PHyxKEdYoL1RgmhBtZWGWPD6lKCjPwF/V7VwpfwjZRCJVzbSKlzSvSyk5MS+yzs+m0cv7s&#10;Sll0avDlupFREMylVjX7hUq1tKkov+yvGuFzUMM6Dt/77eW8uR0Ps93PNiTE56dx/QbC0ej+YLjr&#10;e3XIvNPJXLmwokFYvEaeRJjGUQziDoTxYg7ihDALphHILJX/f8h+AQAA//8DAFBLAwQKAAAAAAAA&#10;ACEA9MHfQF0zAABdMwAAFAAAAGRycy9tZWRpYS9pbWFnZTEuanBn/9j/4AAQSkZJRgABAgEAeAB4&#10;AAD/7QAsUGhvdG9zaG9wIDMuMAA4QklNA+0AAAAAABAAeAAAAAEAAQB4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SAAAAAAQUAAgAD/9sAhAACAgICAgICAgICAwIC&#10;AgMEAwMDAwQFBAQEBAQFBQUFBQUFBQUFBwgICAcFCQoKCgoJDAwMDAwMDAwMDAwMDAwMAQMCAgMD&#10;AwcFBQcNCwkLDQ8NDQ0NDw8MDAwMDA8PDAwMDAwMDwwODg4ODgwRERERERERERERERERERERERER&#10;ERH/wAARCABaAOU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XYq7FXYq7FXYq7FXYq7FXYq7FXYq7FX&#10;Yq7FUJf31npdjeanqNzHZafp0El1dXEzBI4YYVLySOx2Cqqkk4q/MP8A5xG/5y5/NP8ANH879d0X&#10;804hp/5a/nrpepecPyLElrDbSLpGhald6fdWMrxwRSSTyQRpd/vSxCfEG4uqhV+o+KvOPza/NjyN&#10;+SH5f+Y/zN/MXWF0Xyr5Zt/WuJac5ppGIWG2t46gyTSuQiKOpO5AqQq+L9H1j/nPf/nIi0g82eWN&#10;R8r/APOIX5c6qom0S11rR/8AE/nSe1cVjuL+0uWisrfmpDLFtIpqHrsSqoa7cf8APwT/AJx8spfO&#10;OpeZfKv/ADmJ5G0eIza3pFpoqeU/Not0+KWbTYrL1rSZkVSxjIZ3+yiEmoVfaf5P/m55G/PT8u/L&#10;X5ofl1qh1Xyt5ntzLA0i+ncW8qMUntbmKrcJopFKOtSKiqllIYqpl+Zv5g6D+VH5eedPzK80Tejo&#10;PkjR7vWLyhozpaxM4ijrWryMAiDuxAxV8Qf84Jf85DfnL+Y9759/Lj/nJBYbT80bWx0f8w/Lscdt&#10;BaCbyf5otYp7WGOOCGEMbGU+jKzjmHcIxZlZsVfoxir8yvzf80f85O+fv+c2br/nHr8nP+chV/JD&#10;yvpn5RW/nyV28qaN5kE12usfo6VKX8SSrzW4Q19XiOFAnxE4qzBfyE/5z7s+VzD/AM596drE0QJj&#10;s7/8rdAgt5W7LJLbzeoo91riq3yx/wA5NfnL+TP5geV/yr/5zN8qaBo9j57vRpXlH81/J8k3+GNR&#10;1F+TQ2GpQXX72yuJFGzMeDNXiBGrSBV96a3cTWmjatd27+ncWtlcSxNQHi6RsymhBBoR3xV+Rv8A&#10;zi9pv/Oen/OSf5F+R/zqj/5znj8mp50/SdNHb8tPLOoG2/R2p3um/wC9IW158/qfP+7WnLjvSpVe&#10;/f8AQvX/ADnv/wDNDof/AD0/lr/qtir63/KDyv8AmX5P8lWuifmz+aS/nF5yiubiWbzIuiWnl8Sw&#10;SPWGH6jZO8Q9NduQ3bvir89P+cOf+c0PPHn3/nIn88/yI/OPVBfhfOnme0/LTVWs7Wzjmh8vXbpe&#10;6JytYYVklgtZIZ1LgyFOZdzVKqv1bxVTmmht4Zbi4lSCCBGkkkkYKiIoqzMxoAABUk4q/Kn/AJxa&#10;/wCczPzB/wCci/8AnNb8zvKVncvaf8482/kHUNa8j2MthbxPqH6M1vTtIOtLd+iLh0nla6CoZOCq&#10;FHDmrEqvor83/wA3PzA8q/8AOZP/ADiD+VGha6LPyF+atj56k8z6YbW1lN5Jo2jteWLC4khaeIxy&#10;rWkcihujBhir6J/Nr82PI35Ifl/5j/M38xdYXRfKvlm39a4lpzmmkYhYba3jqDJNK5CIo6k7kCpC&#10;r4v0fWP+c9/+ciLSDzZ5Y1Hyv/ziF+XOqqJtEtda0f8AxP50ntXFY7i/tLlorK35qQyxbSKah67E&#10;qqGu3H/PwT/nHyyl846l5l8q/wDOYnkbR4jNrekWmip5T82i3T4pZtNisvWtJmRVLGMhnf7KISah&#10;V9D/APQ3H5Hf9C7f9DQf4oP/ACq39H/W/U9MfX/rXP0P0Z9W5f71/WP3XDlx5fFz9P48VfS+KuxV&#10;2KvhX/nPfzdrkn5aeWPyA8j3Zt/zE/5yj1+DyFp7R7vbaPMVfX75h3iisiUk7gS1HTFWK/8AOZv5&#10;Xj8tPyK/Kv8ANL8ptNNtrf8AzhXqGl+YdCs4iFefy1YRxWOsac8gUUjlsV5SkUqsZ8cVfePk/wA1&#10;6J578p+WfO3lq7F95e83aVaazplwKD1LS+hSeFiATQlHFR2xV8D/AJ4WcP53f850fkF+RWtKL/yF&#10;+UflO9/ObXNLdQ9vfakt2dJ0gXKtVWFvKfUC03DsDscVfo3irsVSHy75W8s+ULCTSvKfl7TfLOmT&#10;XU99JaaVaQ2cDXN05lnmaOFEUvI7FmalSeuKvhL/AJzLmf8AOL8xfyF/5w6012nsPzJ1lPOv5jRx&#10;mnp+S/LUwuDDNsaLeXkSRowr8cdDscVQ3/OZdPyQ/Mv/AJx7/wCcwNOU2uj/AJfauvkD8whCAqP5&#10;O8yv6KTTUpVLK8KyRrUVd1xV+iSOkiLJGweNwGVlNQQdwQR2xV+dOl//ACVvzH/7TNH/AOJVZ4q/&#10;RjFXz9/zlP8AlPpf52f84+/mr+XmpWsdxcar5fvLjSZXALW2r2cTXOnXCHYgpcRITQiq8lrRjirC&#10;f+cU/wAztS/OL/nDn8sfzB1q6N9rereTJrTU7t25vc32lfWNNup3ap+OSWzZ2/yicVfK/wDz7h/5&#10;yF/ILyN/zhj+Tflbzr+eH5f+T/M2l/4i+uaRrfmbStPv7f1/MWrzxetbXN3FKnOKVXXkoqrBhsRi&#10;r7g/6Gx/5xY/9iW/Kr/wstD/AOy7FXvcM0NxDFcW8qTwToskckbBkdGFVZWFQQQagjFX4ZflV+RW&#10;tfnL+SX/ADlTrX5e3H6K/O78n/8AnKvzx5z/AC71NOIddWsItHkayYtQGO7RPTZWPDn6bPVVpir9&#10;WP8AnGn89dF/5yM/J3yp+Z+lW/6Nv9Qjax1/SG5CXStbsyIr+xkV/jHCQVTkAWjZGoOWKvnT/nNn&#10;zx5l8533kf8A5w0/KrUDZ/mH/wA5BCUeZtShLF/L3kaAkarfScdgbhUeCMNs/wC8SoYocVYB+WXk&#10;ry5+XH/PymPyF5Q09NK8s+UP+cVLPStNtUp8Fva+ZrGNORAHJ2pV2O7MSx3JxVlf/OQH/wAkN/59&#10;/f8AbO/M7/xHnxVZ+eFnD+d3/OdH5BfkVrSi/wDIX5R+U7385tc0t1D299qS3Z0nSBcq1VYW8p9Q&#10;LTcOwOxxV+jeKuxVgn/Krfyz/QP+Fv8AlXnlr/DP6U/Tf6J/RVp9R/Sfr/Wfrv1f0fT9b1vj9Tjy&#10;5b1rirO8VdirsVfjlN+Yv5y/mp/zm1+YX5xfk9+RMf58+Sv+cdLK5/K3QDP5qsvLVnZa7Pwl1u/g&#10;lu7e6E0xDtbkItPS4MTuuKvpnVfzg/5zO1vTNR0XVv8AnALStQ0rV7WayvbWb82NFaOe3uEaOWJx&#10;+iN1ZGIOKvO/+fbHm3zT5Y8t/mR/zij+Zmjz+VvzB/5x91j1LLSLy7ivpl8ta7yvrAC6hAjnETSs&#10;pkT4eLRbLWmKsk/NKeH8pP8An4X+Rn5paxSz8qfnn+X2o/lC+oScRBb63bagNY0+ORyCQ923CGMb&#10;cmHscVfopirsVQSalp0kF3cx39s9tYPLHcyrKhSF4K+qsjA0UpT4genfFX4zfkN+Zv8AzkP59/Ob&#10;89P+cs/yx/5xmj/Onyt+ZF7/AIN8lazfec7Dyytj5a8uTvAYrW3vLS6kdbqeMTSsKKJVKipDYq9+&#10;/NrzV/zmB+cX5Z+efyu8zf8AOB2nponnrRrrSLiZfzW0SR7c3EZEVzGh0pQXhk4yJUj4lGKvQP8A&#10;n3v+amt+ffyBsvJHnmKSx/NT8hNRuPy483WNywa4iudFIhtpHNTy5W4RS9SGkSShOKsP0v8A+St+&#10;Y/8A2maP/wASqzxV+jGKvIvz+/MLSvyp/JP81PzE1m4jt7Pyp5Z1G8T1TQS3PoOlrbjp8U07pGo7&#10;swGKvCv+cMPIl9+XH/OD/wCUflbU7Z7PUB5LudYngkHGSJ9ce61Yo6ncMv16jA7g7HFXzl/z7h/5&#10;x6/ILzz/AM4Y/k35p86/kf8Al/5w8zap/iL65q+t+WdK1C/uPQ8xavBF61zc2ksr8IolReTGiqFG&#10;wGKvuD/oU7/nFj/2Gn8qv/CN0P8A7IcVe9www28MVvbxJBBAixxxxqFREUUVVUUAAAoAMVfnX/z7&#10;i/5R7/nLb/2pnz7/AMmdIxVhn5jeZrD/AJwK/wCckde/NbU4rm3/AOcZv+cmUuLvzQtnEZl0Dz3p&#10;9vLOl1FEO2pxIwIBq8vJmIWNBir1D/nCL8vvMuuRedv+cufzWsTa/mr/AM5ISRX9hYynmfL/AJNi&#10;p+htLh5Cq84lSaSlOf7ouokVsVSLS/8A5K35j/8AaZo//Eqs8Vd/zkB/8kN/59/f9s78zv8AxHnx&#10;VU/NKeH8pP8An4X+Rn5paxSz8qfnn+X2o/lC+oScRBb63bagNY0+ORyCQ923CGMbcmHscVfopirs&#10;VS79MaTx5/pS04fW/wBH8vXjp9b5cPq9eX95y24fartTFUxxV2KvFf8AnIvzr5u/L38kfzI81/l/&#10;5W1jzn57sdHlg8u6ToVjPqV7Lql4VtrSRba3imdkhkmWWT4aBFYmgxViX/OIX5IL/wA4+/8AOP3k&#10;D8vrtefmn6p+mPNV0x5yXOv6nS4v3kkJJco7ekrHcoi4q+l8Vfn5+f8A5G84fl5/zlZ/zj9/zk5+&#10;XHlbV/Mtlrpk/K78z7HQbGe+nbQtRb1rDU5obWKR/Ss7hOc0hBoEiXYYq+ovz2/JLyb/AM5B/lrr&#10;f5aedo5orDUjHc2Go2benfaVqVsS1pqFnJ+xNC5qOxBZGqrMCq+P9F/Ob/nMH/nHe1j8ofnf+RGu&#10;f85JaBowW3038xvyrSO81TUbaMHi2paBLIkwueIHNkYIx2BY/GyqN1j/AJyE/wCctfzotf8ADX/O&#10;P/8AzjH5h/J5tXj4T+fPzkEGkJo6OCDLDocTXVxPKAapXkqsPjjK1oqxn81fyR83f848/wDOH3mH&#10;8mfyOsPMv5m/m/8Anzry6P5h83R2tzc3VzqnmZwms6/qssKz/VbdbaN4w7OFiqhLs/JmVfe/5Tfl&#10;r5f/ACd/LTyP+V/leMJofkfSLbSrd+IRp2hQercSAE/HNIWkff7THFXoeKvz8/wN5w/Jj/nPMeef&#10;KPlbV9V/KT/nKTy0bLzlPpVjPc2ejeavLyFrLUb97eJlgjuIH9JXegaSSRicVeVfm75u85fkl/z8&#10;Fv8A85R+Qn5q/mz5I1X8j7fyel1+Xnlm41tY9Sl15b4pJLyghAWK1PIeoWBZPhoahV6pH/znlrd6&#10;TbaX/wA4Q/8AOTEmoSCkC6h5JWwtmfsJLmW+KoPcg4qxqX8pv+cgf+cxPNPlvVP+cl/Kdr+Sf/OP&#10;XlHUYNasvysttRj1XWPM17btytn8xXdvSBLZSA31dRy3KuOQWQKv0S12F5NA1m3t4i8j6fcRxxxr&#10;UkmJgqqo79gBir8cf+cNf+ckfOX/ADjr/wA43flx+TnnL/nDb/nJHVvMnk/9MfXLvRvINxLYyfpD&#10;WNQ1CL0nuLi2kNI7tQ1Yx8QNKihKr6e/6H8u/wD2CT/nKT/z3rf9l+Kvqz8l/wA15fzk8oTebZfy&#10;z88/lQ0WozaeNF/MHSf0LqziFIn+sra+tN+5f1aK1dyrbbYq+Z/+cB/Jnm/yZoP/ADk5H5w8rat5&#10;Wl8x/wDOQnnbXNKTV7Oaye90y6j0xbe9t1nRC8EpibhItVahoTir7D89fl/5J/M7y3deUPzC8rab&#10;5x8r3ssE8+marAlxbSSW0qzRMUcEVV0BH3dCcVZciJGixxqEjQBVVRQADYAAdsVfB2m+TPN6f8/L&#10;fMPn9/K2rJ5Fk/5x7j0NPMLWcw0t9TPmS2uPqS3hT0TP6SFzGG5BRWlMVd+d/kzzfrH/ADnV/wA4&#10;Q+cNJ8ratqXlLyfp/wCYg13WrWzml0/TWvtDaC1W8ukQxRGaRgsYdgWOy1xV9Jfnt+SXk3/nIP8A&#10;LXW/y087RzRWGpGO5sNRs29O+0rUrYlrTULOT9iaFzUdiCyNVWYFV8f6L+c3/OYP/OO9rH5Q/O/8&#10;iNc/5yS0DRgtvpv5jflWkd5qmo20YPFtS0CWRJhc8QObIwRjsCx+NlUbrH/OQn/OWv50Wv8Ahr/n&#10;H/8A5xj8w/k82rx8J/Pn5yCDSE0dHBBlh0OJrq4nlANUryVWHxxla0VT8f8AOBHkcf8AOPD/AJOj&#10;zlrQ8/v5mX8xG/M0O36aPn1ORXXivq9uRjEXP+6JHP1f3uKvvXFXYq7FXYq7FXYq7FXYq7FXYq7F&#10;XYq7FXYq7FXYq7FXYq7FXYq7FXYq7FXYq7FXYq7FXYq7FXYq+L/zf/Nz8wPKv/OZP/OIP5UaFros&#10;/IX5q2PnqTzPphtbWU3kmjaO15YsLiSFp4jHKtaRyKG6MGGKvtDFXYq7FX5gf85pf85Xfm3+Vn5n&#10;+WvLn5KWw1bRvyf0WD8yvzlt0tre5eXytNqVpp6afE80MnpTNHJNOxRkcRqJK8FYMq/SzRNZ0vzH&#10;o2k+YdDvY9S0XXrK31HT7yEkx3FrdRrLDKhIB4ujgj54q8f/AOcm/OPmP8vf+cePzr89eT9R/RHm&#10;ryj5M1jVtJvvRhuPq95a2kssMvpXEcsT8WUHi6Mp7g4q8E/5wT/5y1l/5yS/L2PRvPsCaB+ePk3T&#10;tPuPMelyItu2o2GoW8Vxp+vWcICgwXcMyOeA4ozClEeLkq+7sVfF/wCff5ufmB5K/wCcpP8AnCz8&#10;tvLOujTfJv5uX3nePzXY/VbWY38ejaXZXFkommhkliCSTs1YmQt0YkbYq+uPMPmHQ/KWhax5n8za&#10;rbaH5e8v2c2oalqF5IIre1tbdDJLLK7UAVVUknFX57aN+b3/ADlv/wA5ViTzB/zjtY6D+QP5GSTM&#10;mkeevO+nyan5h8xRISovdN0U8YYrZiPhM5q44srfaVVUfqHkX/n49+Wtsdd8ufnz5D/5yS+oBprj&#10;y55n8rW/lO5vI13MNndaVL6QlPRDKyoDuxxV9D/842f85G+Xf+ci/Ker6la6Jf8Akjzz5K1KTQfO&#10;vk3WBx1LQdWh5B4JRRC0bFGMcnFeQBBVXV0VV51+UH5ufmB5q/5zJ/5y+/KjXddF55C/Kqx8iyeW&#10;NMFraxGzk1nR1vL5jcRwrPKZJWrSSRgvRQoxV9oYqlmt3E1po2rXdu/p3FrZXEsTUB4ukbMpoQQa&#10;Ed8VfKv/ADgZ+afnr86/+cT/AMqPzM/MrWh5h87eZBrY1LUVtrazE5stc1OyhPoWkMEKkQ2yA8UF&#10;aV6k4q+hPzN/MHQfyo/Lzzp+ZXmib0dB8kaPd6xeUNGdLWJnEUda1eRgEQd2IGKviD/nBL/nIb85&#10;fzHvfPv5cf8AOSCw2n5o2tjo/wCYfl2OO2gtBN5P80WsU9rDHHBDCGNjKfRlZxzDuEYsys2Kv0Yx&#10;V4t+fX58eRv+cePIU/nrztJc3RnuYtM0TRNNj+sarreq3NRbadp9vUGSaQg7dFALHYYq+VrDRP8A&#10;n4l+c9snmW6/Mbyb/wA4iaLqKCbTvLdjoMHnPX7eFjyRdUm1AxWolI6iICgNGVXBGKpN5n87/wDO&#10;dX/OL9nced/zIk8sf85V/k7oy+v5iufLOl/4e84aZZRis99FYxsbOaKJQWdQxam5MaBnCr76/L7z&#10;95U/NLyV5a/MLyPq0eueU/NtjHqGm3kVQHik6q6mhV0YFXQ7qwKsAQcVflz+S8//ADm3/wA5J6l+&#10;fHmDy1/zmTH+V3l78vfzd80eQ9N0Rvy+8u60VtNJe3lgf61Klq5pHeKlGDN8HIuS2yr3D/oXr/nP&#10;f/5odD/56fy1/wBVsVZpH+Sn/OYy/l3d+XZP+c2YpPP83mO31GDzd/yrjQQIdHjtLiGbSv0d63oN&#10;6lxJHN65+NeHAfCxoq+08VfnP/zkB/8AJDf+ff3/AGzvzO/8R58VfoxirsVSnX9d0ryvoWteZtev&#10;Y9N0Py7YXOp6jdy7JBaWkTTTyt7KiEn5Yq+B/wDnC7yQfzT/AC7/ADn/AD8/MzRzLqf/ADmHq99e&#10;zWN2AWi8lQxS6XoenOKH4RZl2Br8SOpO+Kpj/wA4C+Y9U8v+U/zH/wCcXvN1/Je+dP8AnFjzNP5X&#10;jnuCPVvfLN40l35fvSNqK1sSiqAOKInjir2T/nM//wBZL/5yP/8ANd+YP+oGbFXxfN+Q/m/Uv+cb&#10;f+cQv+cnPyAhS1/5yK/Jz8pvJ7w2agiLzfoI0Sza70C9CMhcsrMYCdwxKihZXjVfoD+QH55+Tv8A&#10;nIn8sdB/MzyY7wW+ohrfU9KuCPrmkanBRbrT7tKArJE/iByUq4+Fhir5P/5yl/8AW3v+fcf/AG0f&#10;zL/7oumYqrf851tc/mP5t/5xc/5xUjuprfRPz987XF/5sS2kaOS68teUII9Tv7Jip2WbmpBPeMda&#10;HFX6EWVlZ6bZ2mnadaQ6fp+nwx21ra20axQwQxKEjjjjQBVVVACqBQDYYqisVY3pXk7ynoeu+ZfM&#10;+jeW9N0vzJ5yktpdd1S1tYorzUns4RBbG6nVQ8gijHFAxIWpp1NVXwX/AM4//wDyQ3/n4D/2zvyx&#10;/wDEeTFX6MYqk3mP/lHte/7Z11/yZfFXwz/z64/9YT/Iz/wZv/En1rFUH/zmXM/5xfmL+Qv/ADh1&#10;prtPYfmTrKedfzGjjNPT8l+WphcGGbY0W8vIkjRhX446HY4qhv8AnMun5IfmX/zj3/zmBpym10f8&#10;vtXXyB+YQhAVH8neZX9FJpqUqlleFZI1qKu64q/RJHSRFkjYPG4DKymoIO4II7Yq/OXT7RPz0/5+&#10;K+cH10DUfKP/ADhz5Q0iHR9Ok/eWyea/OERvP0iUaqGRLNDGu1VdEYEMuKv0cxVa6JIjRyKHjcFW&#10;VhUEHYgg9sVY/wCU/KPlbyJ5f07yp5L8u6d5U8taQjJZ6XpVtHaWsId2kfhFEqqCzuWY0qzEsakk&#10;4q/Ln/nBf87/AMl/y1s/+crtC/Mb83vJXkDW7v8A5yO89X8Gn+ZNf07SrqW1kXTYknSC8uYXaNnh&#10;dQ4FCVYVqDir7p/6Gx/5xY/9iW/Kr/wstD/7LsVer/448lf4R/5WB/i/RP8AAf6P/S3+JP0hbfoj&#10;6hx5/W/r/qeh6PHf1OfGm9cVZRir85/+cgP/AJIb/wA+/v8Atnfmd/4jz4q/RjFXYq/N7/n5F528&#10;0Xv5d+S/+cavy0sZtd/M3/nJbWv0JBplpcx2tw2hacFvNWb15KpEroqRMz/CI3kJ2U4qyXQPzX/5&#10;zI8r6FovlnQf+cAdK03Q/LthbaZp1pF+bOjBILS0iWGCJf8AcT0VEAHyxV8va7+Yn52flT/zmV+U&#10;/wDzkR+b/wCQMf5EeRvzbt4Pyh82XFt5rsPM1pd3d08k+j3tw1pbWxgeKSNVZnUj0UIDChqq/QT/&#10;AJzP/wDWS/8AnI//AM135g/6gZsVTr/nE7/1lj/nGn/zVXk3/uh2OKvkH87fLms/84X/AJxX3/OW&#10;f5cWN1ffkh+Y17Db/nl5RsIjILOWV+MXmyxhU09RHkP1gAfFyYmvqs8SqN/5yG1/RfNX/OYX/Psz&#10;zN5b1S21vQNem/MW/wBOv7RxJBc20+h6XJFLG42KsrAjFU7/AOczGh/Lj8+P+cK/+ckNVdbXyf8A&#10;l75v1nyf5kvpWpDY23nTTv0fb3k9SOEUTo/N+g5LXtir9FcVeM/nJ+Ts35wadounw/m3+Yn5Stot&#10;zLcG6/LzWIdIuLwSoE9K7eazvA6LSqgAUPfFXxv+T+g+c/yj/wCc9L/8lpvzw/Mr81vI19+QUnnb&#10;6t+YGtrqzw6tJ5og071IRFbWcahYIKL8Bb43+IggBVO/y7MXkn/n5T/zkRomoAWsv52/lr5V83aU&#10;71pcjy8Bo06RsduS0JKjfivKnU4q/RPFXmf50+cdP/L38ofzP886rOlvY+VPK2ranIz9Cbe0ldEA&#10;7s7AKoG5JAGKvAP+cAfKs35e/wDOF/5DaTqyDTm/w3Jr0wnbgIo9au7rVwzlz8PwXoJr09sVfEn5&#10;Dfmb/wA5D+ffzm/PT/nLP8sf+cZo/wA6fK35kXv+DfJWs33nOw8srY+WvLk7wGK1t7y0upHW6njE&#10;0rCiiVSoqQ2Kvfvza81f85gfnF+Wfnn8rvM3/OB2nponnrRrrSLiZfzW0SR7c3EZEVzGh0pQXhk4&#10;yJUj4lGKvQP+fe/5qa359/IGy8keeYpLH81PyE1G4/LjzdY3LBriK50UiG2kc1PLlbhFL1IaRJKE&#10;4qxL8t2h/Kj/AJ+J/wDOQfljWnWyg/5yd8oeWfOHlaWVvhu7nyrbz6dqFnExO8qiSScp1EY5dMVf&#10;orir5g/NT/nGa5/NDzdcebIv+cjvzq/LRLi2gt/0J5H8y22maQhgXj6qW0umXTB36uee57DFXlX/&#10;ADgHrPm++8s/85I+WvN/n3zH+Yzfll+fvnHyTo+rea746jqf6J0aHS4raOacrGCfiZ24qq8mYhVB&#10;pirwv/nBf8kPyX/Mqz/5yu138xvyh8lef9btP+cjvPVhBqHmTQNO1W6itY102VIEnvLaZ1jV5nYI&#10;DQFmNKk4q+6f+hTv+cWP/Yafyq/8I3Q/+yHFXq/+B/JX+Ef+Vf8A+ENE/wAB/o/9E/4b/R9t+iPq&#10;HHh9U+oen6Ho8dvT4cabUxVlGKvzI/5zFvvOPkT/AJyu/wCcPPzp0b8n/wAwPzZ8rfltYeek1uDy&#10;BoNxrd5A2r6ZHYWoZY+ESFpJ+VHkWqqxWpFMVZh/0P5d/wDsEn/OUn/nvW/7L8VZH5P/AOc2rvzf&#10;5s8s+VD/AM4gf85HeWB5k1W00w6xr3kc2WlaeLuZITd31y18wigiD85HoaKCaHpiqRflD5F82fmZ&#10;/wA5l/nb/wA5EfmB5U1jy75e/LO0i/LH8rrbXLKezM9vHyl1jWbWO4jiLRzysVhmVSskcjLyPHFX&#10;6A4q+ff+cpvySs/+chvyG/MX8qpljTU9d015tDuZKKLXWbMi40+bnQlVE8aq5G5QsO+Kvnq/1n81&#10;vzg/59z+d4/OPkHzRp/5zal+WOt6Bqvl6/0m8h1i91m0tJ7Iyw2bQiWQ3bRiWP01IbnRa4q+mv8A&#10;nGfRtW8u/wDOOH/OP3l/XtNudG13Qvy28qafqOn3sTQXNpd2uj2cU8E0ThWR43QqykVBBBxV7BqW&#10;nafrGnX+katZQanpWq20tneWd1GssFxbzoY5YpY3BVkdWIZSKEGhxV+LGl/84s/nD+SX/Obn/OMn&#10;l7y7Yax5w/5xb8ma55w8weUL6K2nvF8or5j0x1v9I1C6UOIoVntYjbNIQH9Q/E0hcBV+v/5jfl75&#10;S/NjyN5n/Lnz1pSa15S832Mmn6jaOSpaN6FXjdaMkkbqro43V1DDcYq+DPL2q/8AOXn/ADiLZx+R&#10;9V/LzUP+cuvyT0VfR8ueZvLl1DF530ywU0gsdT024Ki9aNRxSSE/ZFXYVEaqsqH/ADlp+fH5gr+h&#10;/wAmP+cLvzI0vXboGJdV/NuGDyho1gxbiZ5x69zcTonUpEA7dF8cVee/kf8Akl+dXkX/AJzz1Lz/&#10;APmlr+r/AJk3Hmz8hJl1vzelhJa+W7PXZ/NFsyaBpHwenFFBaWqMkTN6j/HO45SNRV9Ef85R/wDO&#10;PfmX8038ifmh+UHmK08kf85B/k1eTX/lDWbxGNje29ynp3uj6p6as7WtynwkgEpU0FHeqryu1/5z&#10;M/OjylBFo/5vf84O/m+nm2CkM035c2Fv5t0W4lFVM0V3Dcw+nG5FQrcioNGY9SqxHzJ5Y/5yN/5z&#10;hvtG8q/mP+Wt3/zjh/zi3Z6hban5h0fWL2Obzb5yFnIlxBYSwWxpZWpkRTIHPOoBUsacVXuv/ObU&#10;/wCYlr/zjvrH5d/kp5R1XWPOX5pXFl5A00aHZTyW+jWOqH0by+u3tonW1torRJE9VuKxsybjFX0F&#10;+U35a+X/AMnfy08j/lf5XjCaH5H0i20q3fiEadoUHq3EgBPxzSFpH3+0xxV6Hir8/P8AA3nD8mP+&#10;c8x558o+VtX1X8pP+cpPLRsvOU+lWM9zZ6N5q8vIWstRv3t4mWCO4gf0ld6BpJJGJxV7t/zkl/zj&#10;vpf/ADkB5Y0SO18xXnkH8y/IOofp3yL500wVvND1VQBz4ck9WCUKFmhJAdQOjKpCr57sf+cmP+cp&#10;vyhgXy9/zkD/AM4n+avzIvNPBhi85fkrHF5gstYWMUFwdJeS3ubVmI+JXpU1Koq0GKpjN+bn/OWv&#10;5+o/lz8pPyS1X/nGny3qBMV/+YX5oLbjV7K3agY6X5ahkmZ7niao07+iD9rfFV//AD75/KzzV+UH&#10;lP8A5yO8p+aLDzFCjfn35vu9F1LzRHKL/XNIMGlQWurtNKkfri5+rsxmUcXbkRir5i/5x0/O3zr/&#10;AM4yX3/OR/lDzV/zib+f3nKTzf8Anh5w84aZqvlLyRc32mz6bqDWlvbuk881ryLfU2cFVKlWUhjX&#10;ZV9J/wDQ/l3/AOwSf85Sf+e9b/svxVlEH/Oat1P5K1Tzmf8AnEX/AJyLhOma3YaKNCk8kFdZufr1&#10;tfXBvYLT67VrWH6kI5ZKji8sS0PPZV9v4q7FXYq7FXYq7FXYq7FXYq7FXYq7FXYq7FXYq7FXYq7F&#10;XYq7FXYq7FXYq7FXYq7FXYq7FXYq7FXYq7FXYq7FXYq7FXYq7FXYq7FXYq7FXYq7FXYq7FXYq7FX&#10;Yq7FXYq7FXYq7FXYq7FXYq7FX//ZUEsBAi0AFAAGAAgAAAAhAO1EBDgKAQAAFAIAABMAAAAAAAAA&#10;AAAAAAAAAAAAAFtDb250ZW50X1R5cGVzXS54bWxQSwECLQAUAAYACAAAACEAI7Jq4dcAAACUAQAA&#10;CwAAAAAAAAAAAAAAAAA7AQAAX3JlbHMvLnJlbHNQSwECLQAUAAYACAAAACEA+65FOz0EAABSCgAA&#10;DgAAAAAAAAAAAAAAAAA7AgAAZHJzL2Uyb0RvYy54bWxQSwECLQAUAAYACAAAACEAN53BGLoAAAAh&#10;AQAAGQAAAAAAAAAAAAAAAACkBgAAZHJzL19yZWxzL2Uyb0RvYy54bWwucmVsc1BLAQItABQABgAI&#10;AAAAIQD12OUf4gAAAAsBAAAPAAAAAAAAAAAAAAAAAJUHAABkcnMvZG93bnJldi54bWxQSwECLQAK&#10;AAAAAAAAACEA9MHfQF0zAABdMwAAFAAAAAAAAAAAAAAAAACkCAAAZHJzL21lZGlhL2ltYWdlMS5q&#10;cGdQSwUGAAAAAAYABgB8AQAAMzwAAAAA&#10;">
                <v:shape id="Picture 285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8&#10;3TPGAAAA3AAAAA8AAABkcnMvZG93bnJldi54bWxEj0FLw0AUhO8F/8PyBG/NpgUlpN2WUlG8eLAW&#10;8fiafU3SZt+G3Wca/fWuIPQ4zMw3zHI9uk4NFGLr2cAsy0ERV962XBvYvz9NC1BRkC12nsnAN0VY&#10;r24mSyytv/AbDTupVYJwLNFAI9KXWseqIYcx8z1x8o4+OJQkQ61twEuCu07P8/xBO2w5LTTY07ah&#10;6rz7cgbqw/HzZ//8MduGx9PreKokHwox5u523CxACY1yDf+3X6yBeXEPf2fSEdCr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nzdM8YAAADcAAAADwAAAAAAAAAAAAAAAACc&#10;AgAAZHJzL2Rvd25yZXYueG1sUEsFBgAAAAAEAAQA9wAAAI8DAAAAAA==&#10;">
                  <v:imagedata r:id="rId18" o:title=""/>
                  <v:path arrowok="t"/>
                </v:shape>
                <v:shape id="Text Box 286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0Ap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AKcQAAADcAAAADwAAAAAAAAAAAAAAAACXAgAAZHJzL2Rv&#10;d25yZXYueG1sUEsFBgAAAAAEAAQA9QAAAIgDAAAAAA==&#10;" filled="f" stroked="f">
                  <v:textbox>
                    <w:txbxContent>
                      <w:p w:rsidR="001D2064" w:rsidRPr="00F1777C" w:rsidRDefault="001D2064" w:rsidP="001D206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Consecutive, Cooperate, Health-Related Fitness, Vertical, Praise, Accept, Actively Involve</w:t>
                        </w:r>
                      </w:p>
                      <w:p w:rsidR="001D2064" w:rsidRDefault="001D2064" w:rsidP="001D206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2064" w:rsidRPr="001D206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99450E" wp14:editId="2DFB1FF3">
                <wp:simplePos x="0" y="0"/>
                <wp:positionH relativeFrom="page">
                  <wp:posOffset>502920</wp:posOffset>
                </wp:positionH>
                <wp:positionV relativeFrom="page">
                  <wp:posOffset>3883025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Text Box 289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155FF" w14:textId="77777777" w:rsidR="001D2064" w:rsidRPr="00F74182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7418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[E4.3] 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Jumps and lands in the vertical plane using a mature pattern (3).</w:t>
                              </w:r>
                            </w:p>
                            <w:p w14:paraId="78BCF8F7" w14:textId="77777777" w:rsidR="001D2064" w:rsidRPr="00F74182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</w:t>
                              </w:r>
                              <w:r w:rsidRPr="00F7418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[E3.3-5] 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concept of fitness and provides examples of physical activity to enhance fitness (3); Identifies the components of health-related fitness (4); Differentiates between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skill-related and health-related fitness (5).</w:t>
                              </w:r>
                            </w:p>
                            <w:p w14:paraId="04A81A10" w14:textId="77777777" w:rsidR="001D2064" w:rsidRPr="00F74182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</w:t>
                              </w:r>
                              <w:r w:rsidRPr="00F7418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[E4.3-5] 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others (3a); Praises others for their success in movement performance (3b); Praises the movement performance of others both more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less-skilled (4a); Accepts “players” of all skill levels into the physical activity (4b); Accepts, recognizes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F741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actively involves others with both higher and lower skill abilities into physical activities and group projects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7" o:spid="_x0000_s1035" style="position:absolute;margin-left:39.6pt;margin-top:305.75pt;width:525.2pt;height:166.8pt;z-index:251674624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kpy/koEAABbCgAADgAAAGRycy9lMm9Eb2MueG1snFbfb+M2DH4fsP/B&#10;8LtrO3XixGh6cJ2mOKC4C64d7llR5NioLWmS8qMb9r+PlOw0TTJc14c4EkVK5Ed+lG6+7NvG2zKl&#10;a8GnfnwV+R7jVKxqvp76fzzPg7HvaUP4ijSCs6n/yrT/5fb33252MmMDUYlmxZQHm3Cd7eTUr4yR&#10;WRhqWrGW6CshGYfFUqiWGJiqdbhSZAe7t004iKJRuBNqJZWgTGuQztyif2v3L0tGzfey1Mx4zdQH&#10;34z9Kvtd4je8vSHZWhFZ1bRzg3zCi5bUHA49bDUjhngbVZ9t1dZUCS1Kc0VFG4qyrCmzMUA0cXQS&#10;zYMSG2ljWWe7tTzABNCe4PTpbem37UJ59WrqD8ap73HSQpLsuR4KAJ6dXGeg9aDkk1yoTrB2M4x4&#10;X6oW/yEWb2+BfT0Ay/bGoyAcjdIoSgB/CmuDOB5fjzroaQX5ObOj1f0vLMP+4BD9O7gja5rBr0MK&#10;RmdI/bqiwMpsFPO7TdoP7dES9bKRASRVElMv66Y2r7ZAIX3oFN8uarpQbnIMOvDDgQ7reCzAPkbY&#10;0Qj1nBXBqB4FfdEeF0VF+JrlWkJ1A+dQO3yvbqfvjlw2tZzXTYOZwnEXHDDhpJIu4OOqdCbopmXc&#10;ONop1kCcguuqltr3VMbaJYMqUl9XsSUCpP5RGzwOi8BS4e/BOI+iyeAuKIZRESRReh/kkyQN0ug+&#10;TaJkHBdx8Q9ax0m20QziJc1M1p2vID3z9mLddx3CMcoy09sSy39EyjrU/1sXQYSQoK/aKGZohcMS&#10;0PoBCDubw4KF9g1NxF0DL9DiIhMGo+h6iClyQCAbJnGSRB0ZkvQ6Su36oaIh10qbByZaDweAKXhh&#10;MSVb8Nf506t0qXcuWN/AIyQttFPdZxlmH0MOm+mlRvRUEcnABdz2uHgnffE+Y5LvxB6qd4LBdorY&#10;MTyzh4WuTlH+H3BNJvEAkPLOu8dwlI7HESyddI/PIkYyLpALNikNx9QcBLCnkzB7eTi8berOqrkY&#10;poM8HU6CUT6MgySOxkGeR4NgNs+jPErmxSS5w2pusZx3cMVIuKAQKIBj3pB1318+XNctoe9uvzgO&#10;bXW7ioCN31f1G9Z2ZF4bhqE2/AcroePbXo0Ce9eyolGOJYRSYLnrKp02ajk6fNyw00dTB+X/OfVg&#10;YU8W3ByM25oLZclw4vbqpXe5dPoAxlHcODT75d5edbbBomQpVq9QoUoAy4CQWtJ5DZR7JNosiIKH&#10;AAjhcWO+w6dsxG7qi27ke5VQf12Soz6wDVZ9D7M+9fWfG4L3SfOVAw8t++ElYicJ1BCcoY5Xlscr&#10;fNMWAnpXbL2zQ9Q3TT8slWh/Am1zPBWWCKdw9tQ3/bAw7rkDbyjK8twquWvqkT9JuNxcv8aG8rz/&#10;SZTsuo6BgvomeuaT7KT5OF3MDxf5xoiytp3pDdUOf+hCdmRfMLZAu9cWPpGO51br7U14+y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zv/6+IAAAALAQAADwAAAGRycy9kb3ducmV2&#10;LnhtbEyPwU7DMBBE70j8g7VI3KjjQAIJ2VRVBZyqSrRIiJsbb5OosR3FbpL+Pe4Jjqt5mnlbLGfd&#10;sZEG11qDIBYRMDKVVa2pEb727w8vwJyXRsnOGkK4kINleXtTyFzZyXzSuPM1CyXG5RKh8b7POXdV&#10;Q1q6he3JhOxoBy19OIeaq0FOoVx3PI6ilGvZmrDQyJ7WDVWn3VkjfExyWj2Kt3FzOq4vP/tk+70R&#10;hHh/N69egXma/R8MV/2gDmVwOtizUY51CM9ZHEiEVIgE2BUQcZYCOyBkT4kAXhb8/w/lLwAAAP//&#10;AwBQSwMECgAAAAAAAAAhAFBk2dcYSQAAGEk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gQD5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2KvPPzY/M/yp+S/wCXHnD80vO91JaeV/JenvqF6YVDzSUKxwwQqSoM&#10;s0rpHGCQCzCpA3xV8V6FB/zn/wDn7o9l54tPzF8o/wDOJXlTzFCt/oegQeXo/N/mOKxmUPAdVk1J&#10;oLZJnUhikajiCAyhwVCqLupv+c+/yHMHmDWtY8tf85h+RLQoNY0/SNFj8rec44agPcadb28j2M7K&#10;CWMRPJ6BU41qFXvn53/l3/zkL+YE3le6/JX/AJyL/wChf4LG2nGsWU3lHSfND30sxiaEmS9lpEYQ&#10;rqRGSG5VrsMVfBX/ADlDpv8Aznp/zjZ+Rfnj86pP+c54/OSeS/0ZXR1/LTyzp5uf0jqdlpv+9JW6&#10;4cPrnP8Au2rx47VqFXuOm/kN/wA576hp1hf/APRQqGH69bRXHp/8qp8tNx9VA/GvqitK9aYq+wfy&#10;d8q/mb5N8lw6L+bf5rD85fOC3dxNJ5jXQ7Py8Gt5CPRg+o2LPEPTAPxVq1d8VfJv/Odv57/nF+X1&#10;n5E/LL/nGxo5fzu85jVvM3FrWC9EHlzyvYzX2oBobiGdOd06pBDUAsxZUZXowVfXP5M/mfof50/l&#10;V5B/NXy6w/RXnnRbbU1iDcjbzSLS5tXPd4JleJv8pTirOdbuJrTRtWu7d/TuLWyuJYmoDxdI2ZTQ&#10;gg0I74q/MT/n3R/zm95j/P3QLX8u/wA8J0tvzgNjPrmg6rLbwWEXm3REuri2lubWKCOGAzWs9vJF&#10;KkSgFU5BapLxVfqdir4v/wCc1Pzc/MD8otF/5x5uvy+10aDceffzx8o+TdbkNra3RuNF1NNQe7tg&#10;LqGcIZPq6fGgDr+ywxV67/zk35x8x/l7/wA48fnX568n6j+iPNXlHyZrGraTfejDcfV7y1tJZYZf&#10;SuI5Yn4soPF0ZT3BxV8WflR+Wf8Aznr+aH5W/lr+Za/859xaIv5ieVdG8zDTj+V3lq5NoNXsYLz6&#10;v63KH1PT9bjy4LypXiOmKs11Dy7/AM/Gfyitm8w6T+aHkb/nK/TtPX1b7y5q+gQ+TdZu4lBLJptz&#10;p7vaibw9b4adiaAqvpn/AJx6/wCchPJf/ORnkiXzX5XhvND1jRL2XRvNHljV09HVtA1i2JW4sb2E&#10;0IIIJVqUYfysGRVXvGKvyt/OL/nMf8x/J3/OVtjaeXpIT/zi7+Uut+X/ACL+a96beBwmu+cI7tra&#10;7F00LSpFp5WATenIKO3B1YuvFV+qWKvi3/n4J+bX5g/kh/ziz58/Mf8AK/zB/hjzno17osVnqP1S&#10;0vfTS71O0t5h6F7BcwnlHKw+JDStRQ74qwr/AKF6/wCc9/8A5odD/wCen8tf9VsVYp5x13/nOH/n&#10;FHSH/NDz1+Y2h/8AOWv5S6EUm85WUHlq18reZtK0zl++1DTU092t51gU8pFk34joq8pUVff2m+ct&#10;H83fl7Z+fvJ2px6loXmHQV1zR7+MVWW3uLb6xbyhXG1VYEqw26EYq/K7/nF7Tf8AnPT/AJyT/Ivy&#10;P+dUf/Oc8fk1POn6Tpo7flp5Z1A236O1O903/ekLa8+f1Pn/AHa05cd6VKr3q4/Lf/n4x5BgOs+X&#10;f+ck/In5/XFoDLJ5e83+Trfyut0imrQwXmjStxkZQQhfinI/Eab4q9s/5xv/AOcmdK/PaHzT5Z13&#10;yve/lf8AnT+Wtylj518h6tIsl3p0sihorm2mUKtxaTA1jlUCu1RxZGdVX/5yW/5yEl/I7SfJujeV&#10;vKcv5ifm9+bGr/4e8i+VIphbLe3oUPPc3VwwIitbZGVpn91HwqWdFXiq/lJ/z8M8ziHWNb/5y68l&#10;/lffyFZZPL3lTyDaa3psZ6mL67rE6XLAdK0B74qzL8sfNH/OYHkj8xdB/Ln89PKeg/mv5M80fWE0&#10;/wDMzyNGdP8A0bLbwST8PMGl3MgWNZBGVSSA8eXFKMz7KvtDFXYq+Of+c+fyi83fnf8A84qfmf5C&#10;8iWp1HzZPHp+qafpwbib9tKv7a9ktVNVq8kcDCMVFX4io64qhPya/wCc7/8AnHj8z7Cy0vW/O1h+&#10;VH5lWccdrrnkvzq/6A1HT9RVB69qi3/oJLxavH02Jp9pVaqhV9k2l5aahbQXthdQ3tndIJIZ7d1k&#10;ikQ9GR1JBB8QcVRGKvgD/n6P/wCsJ/nn/wCCz/4k+i4q+5vLn/KPaD/2zrX/AJMpiqc4q/PL/nFJ&#10;z+eX58f85A/85aXVbvy5Jdj8qfyymahQ+XNAmMmo3kBpvHeagS6nYgq64qof84kzD8kfz1/5yG/5&#10;xBvXMOiadqB/NP8ALaNyAg8teYpB9esrddqR2d8xRRTdmc4q++/Mf/KPa9/2zrr/AJMvir8ZP+cb&#10;P+ccJ/zz/wCfdX/OOPmPyNqg8nfnz+VF35n178vPNEfwPb38XmfWXexuHHW1uuASQGoBoxVgGRlX&#10;6L/84sf85FW3/OQXka9l1vSD5N/NryDet5e/MHyjcVS40jWraqSlY2Jb0JihaFqnaqciyNirwT/n&#10;47/yj3/OJP8A7Uz5C/5M6vir3/8A5zP/APWS/wDnI/8A8135g/6gZsVTr/nE7/1lj/nGn/zVXk3/&#10;ALodjir3/FX5w3lov5Of8/J/LTaHxsfLn/OWf5e6gms2CEJFP5l8ohrpdQ4AgF/qQCdP2pHNS2yr&#10;7M/O3809F/JL8pfzA/NbzAVOm+R9GuNR9Jjx+sXAHC1tVPZp53SJfdhir5A/JP8A5xal8z/84S+Z&#10;/wAuPzPqPzC/5ySs9U86edb+4QGWPzL5jYXtvO6cTR7Rkt/h3AeM0xV6n/zg5+bWq/mv/wA4/wDl&#10;6Lzc0ifmV+V13c/l753gnbnPHrnl4rayvM1TV5ohHKx/mdgOmKvJf+frf/rEP5n/APbR8uf91qxx&#10;V+jGKvNPzn8x+WPKP5R/mZ5l86S28flTR/LGqXGqC6I9OW2FrKHhIP2jLXgqgEszBQCSBir5l/5w&#10;Y0HzD5b/AOcD/wAn9N80eoNUk8n3+oIJQQ62Oo3F9e6epBJNBaXEQHt4Yqkv/Prj/wBYT/Iz/wAG&#10;b/xJ9axV9/4q/OH/AJyatF/Kj/nL/wD5w+/PbQuNhL+Y2uXP5OecFQiNdUtNajEmjrNQrUwXKu4r&#10;UkrGvRQCq7/nNOy80fl3+c//ADi1/wA5XWHlLVfPXkX8jbzzJp/nLT9Fga7v7DTvMdgtl+lIbZSC&#10;6wDm0nhRK0FWVV9Oflj/AM5Wf845/nHbWc/5efnH5X1y6vghj0yS/js9UBfor6ddmC6U123j64q+&#10;gsVdirsVdiryr8xPyM/Jr820A/M38rvK/nmVU9OO51jS7a5uolGwEVy8ZmTr+y4xV8NfmT/zgpb/&#10;AJO6B5h/Mv8A5wv8+eZvyM89+WrW41mPyzBql1qXlbXGtUad7O807UJbkVl4cUJYohP93ShVV9f/&#10;APOL35zn/nIT8gvyy/OGSwj0u985aWz39rCSYYr+yuJrG9WKpY+n9YtpOAJJC0B3xV89/wDP0f8A&#10;9YT/ADz/APBZ/wDEn0XFX3N5c/5R7Qf+2da/8mUxV8mf854/m/qv5Tf849eYbXyh6k35mfmtdW/5&#10;f+S7W2al1Lq2vFrcSQU35xQmR0IH2wg74q8X/JfX/wDnL/8AJD8qfIf5T+Wf+cENOn0jyLpEGmpc&#10;n81NFha7mUF7m7eMaXIFeed3lYBjRmO5xV4J/wA5KfmJ/wA5KeUvzG/JD/nLX8wP+cWh+Ueh/kXq&#10;p0zzXrGm+ddO8zte+WPMMsVlc209paWdrKBG0paJviVZH3HQhV+xeq31nqnlDUdT065jvdP1HR5r&#10;q1uIWDxzQzW7PHIjDYqysCDir4k/59cf+sJ/kZ/4M3/iT61iqVf85VflZ5x/Knz3af8AObP5BadJ&#10;e+ePKdolp+ZvlG2BEfnLypCFEzcV63lpHGGjahJVF6+mscirzv8A5zL/ADP8mfnL+UH/ADhH+ZX5&#10;f6sms+VfNX/OR3kC7s5xQSITFq4kgnSpKSxOCkiHdWBGKvr/AP5zP/8AWS/+cj//ADXfmD/qBmxV&#10;Ov8AnE7/ANZY/wCcaf8AzVXk3/uh2OKvf8VfnT5yng/Mf/n5X+TWiaSBeJ/zjl+WvmDzJrlxHutp&#10;eeaVXTLe0latBI0EiSqvUo1exoqwH/nPnzR5u/Mv80vyP/5xZ/LTyN/ytXUEvYvzS88+Vl1SDSIr&#10;3QtDuAtnYXl9OskUUNxcci5ZSarFxBLDFXt//K8/+c3v/YDdO/8APs6L/wB4jFXzH+Sfnb80Pyi/&#10;5zm1+3/N/wDJ8fkZ5a/5zKsTdaZpcfmC08xWR82+XIE9WWO8tIYERrqGRuaMgZpXShaoAVe0/wDP&#10;1v8A9Yh/M/8A7aPlz/utWOKpj/0L1/znv/8ANDof/PT+Wv8Aqtir5m8s/l1+YP5p/wDOTmtf840f&#10;850fnbr35l2Pla1s/OPkHQ7Ox07y35Y89WETO0s19badbwPNJayL8VsXb7DnkUQl1X7Ba7DDb+WN&#10;Zt7eJIIINLuI4441CoiLCwVVUUAAAoAMVfD3/Prj/wBYT/Iz/wAGb/xJ9axV9/4q/On/AJy7ng8+&#10;f85L/wDODf5LaaBeaxYefZPzT1SNN2stN8q27yQTzGo4pNMZEQnqycetAVX6LYq+b/zI/wCcP/8A&#10;nGH82nu5/Pv5IeVNW1C/r9Y1K2shpupSltyWv9PNrck79fUrir4V/NvyR5x/591jyr+cv5QfmV5l&#10;8w/847x+YdP0bzx+Wfmu/fVbXT9P1GYQi90W5uDzgaNioC1qWKl2dKqFX69Yq7FXif59eRfzR89+&#10;TLW2/J380pvyp8+6BqkGs6dfNbR3enag1skq/o7VIXR3a1m9T4+HxAhWo1OJVfN1p/zlN/zkb5Aj&#10;Olfnl/zhl531fVbMFTrf5Pva+atK1AKTWeC0kura6t1am0crM/j1xVjvnX88v+cl/wDnILyvq/5d&#10;/kV/zjH5z/Kg+cbGXS7/AM8/m6lt5ei0S1vEMUtxBpcc17c3EwRzwCj4W3ZSAcVfZH5GflJof5Ef&#10;lH5C/KPy5cyX2leRtLSxF3MoSS6nZnmurlkBYKZp5XkKgkLypU0xV88/8/G/KHmvz5/zhl+cvlXy&#10;R5a1Tzf5n1MeX2s9I0W0mvr65Fv5h0m4m9G2t0kkcpFE7kKp+FSe2KvsfQI5IdC0WGaNopYrC2R0&#10;cFWVliUEEHcEHqMVfCnmLyL5s/Oz/nO7yxq/mbyprGnfk3/ziz5c/SWiXupWU8Gm655z10IRPZSy&#10;xxx3CWduFJdC/pTR0254q/QHFWGfmL5E0D80PIfnD8uvNNv9a8veddIu9Hv0ABYRXcTRl4ywIDoW&#10;DIezAHtir5L/AOcMF/NTSf8AnHLVvyi/Njy1rOm+c/yTudW8h2t9fWNzb2+u6Tp6smlX2myyxqs8&#10;Bt2WFGjLV9Pfc4qiv+fcnlDzX5D/AOcMvya8q+d/LWqeUPM+mDzA15pGtWk1jfWwuPMOrXEPrW1w&#10;kciF4pUcBlHwsD3xV9u4q/D/AP5yX/5xI/NH8uPzo/KSf8jtD1HzD/zjr54/O3yr+YGv+VNHspbs&#10;eU/MWnzvBc30EUCsYLC4t7uR5CBwjZArFEWIFV+nX/OWuiaz5k/5xh/P3QPLuk3uva7rPkPXLPT9&#10;N063kuru7uJrOVY4YIIVd5HZiAqqCSemKvi/8kv+cx9f/LX8mPyj/LnW/wDnC3/nJq81nyB5L0Dy&#10;3fz2P5fyvay3WladbWczwNJdxOY2eElSyKaUqoO2KvR9Q/5ym/5yb/M60fRfyB/5w686eVNY1BfS&#10;XzL+cqweWNM0rkKG4l09Zp7m5Ck7JGwbvQgEYq9x/wCcZ/8AnHWD8gfL3mnVPMXme5/MX83fzM1D&#10;9P8An3zjdRkTanfhW9OC3iXkUtrdXZYYx0qxAUEIqrx7/nDLyH5u1zzn+fv/ADlP+aPlXV/KXnf8&#10;6fMsmmeXdH8w2k1lqWk+TdEIt9OhktrhIpIWnMfKRSg5cEk/axV9/wCKvi//AJzt/J3zH+an5IS6&#10;7+XVvM/5w/kzq9l+YPkWS0jMt02qaLIJntoUUF3aaEOEjH2pRH1piryn/nOe08+fnt/zgHqUvlj8&#10;tfM8vnnzpb+VNRk8nR6TevrVncNqNhPd20th6PrgwEPzJTZVLH4d8VfpNir43/5zL/IzzF+Z/knR&#10;PzC/Kopp3/OQP5G3x81eQdQVQZbiaABrvR5CSoaK9jTgUY8S4Tl8PKqr2vyD521T80fyZ0rzjqXk&#10;vXPImv8AmTQJHv8Ayzr1hc2OpWF/6Txz2zW9zFFKQJVIjbiOa8WA3xV+W/8Azhr/AM5I+cv+cdf+&#10;cbvy4/Jzzl/zht/zkjq3mTyf+mPrl3o3kG4lsZP0hrGoahF6T3FxbSGkd2oasY+IGlRQlV9OT/8A&#10;OY353+dLdtN/Jr/nB382W8yXIMUVz+Ztra+TdJtXao9aaW4uZnkRPtFF4s1OKkEg4q9G/wCca/8A&#10;nHHzR5B8yecfzy/O/wA023n7/nIr8zoIrXV9QsUdNJ0LSoirxaJoscnxrboyguxoZGVSRUMzqpn+&#10;evlX/nJ3T/OOi/mr/wA48+c9N16PSdL/AEXrP5Vea6W+jaxEJZJfrdlfxKJLa++PiGdvTYBeRCqV&#10;dV5yn/OaP5h6HGtn5/8A+cHPz30zzCriGaDylpVh5r05ZSafBqNtfWyOlf2+AFN8Vee+dvLf58f8&#10;5xar5M8qecfyh1D/AJx+/wCcavLvmGy8yeYB5subZ/NPmhtNYyW+nR6bavKLSFnI9RpHr+0hJXgy&#10;r9OMVdirsVdirsVdirsVdirsVdirsVdirsVdirsVdirsVdirsVdirsVdirsVdirsVdirsVdirsVd&#10;irsVdirsVdirzj81fzZ8hfkt5RuPO35i64uiaJFcQ2VuFikuLq9vrkkW9lZWsCySzzykHhGik7E7&#10;KrEKvDPL3/OZf5fX/mby15Y87eQfzI/JWXzrdpp/lzUvzE8ty6Npeq38xPo2UN4JriOOeQCqRzGN&#10;m6AciFKr66xV2KrXdI0aSRgkaAszMaAAbkkntir4u1n/AJzv/Jwa/qPlv8tfLnn/AP5yC1HRZmtt&#10;Tl/K3y1deYLGzmSvJHvw1vavsOscrjtWu2Ksy/KP/nL/APJv83/M0vkGzudb8gfmZDGZj5L8+aVP&#10;5e1ySJQSXgt7oBZqBSSIndgASwA3xV9N3M6WtvPcyAmO3jeVgvUhAWNKkb7Yq8u/I/8AOLyv+f35&#10;W+Vfzd8l2epWHlnzgl3JYwaxFFBeqtneXFk5ljgnuUFXtmK0c/CRWhqAq9XxV5F5r/Onyp5O/Nr8&#10;p/yZ1Oy1SbzV+ccGu3GiXFtFC1jCnl61W7u/rcjzxyIWRwI+Eb1brxG+KvMfO3/OU0nkrzXrflUf&#10;842/nl5uGi3H1f8ATHlvynHfaVefCrepaXJ1CIyJ8VK8RuDiry9v+fgXldPOEX5fP/zjb+fqeeZt&#10;IbX49BbyhbjUH0tZ/qzXi2/6V5mITfAXpTltir0zyd/zlVJ5w80aH5YP/ONP56+VRrl2lr+l/MPl&#10;GOy0uz5/7uu7kajIY4x3biflir6H85+dvKH5deW9T84ee/MuneUvK+jR+reanqlwltbxA7KC7kVZ&#10;iQFUVZmIVQSQMVfHK/8AOf8A+XuqW8ur+SPyU/PH8yvKKcSnmbyz5Dvp9JmRjT1IZLmS1ldR1JEf&#10;TFXu/wCSf/OSn5O/85BWupt+W3moXus6AeGteXtRgl07W9Lflx43en3SRzIOQ48wChOwYnFXuruk&#10;aNJIwSNAWZmNAANyST2xV8Xaz/znf+Tg1/UfLf5a+XPP/wDzkFqOizNbanL+Vvlq68wWNnMleSPf&#10;hre1fYdY5XHatdsVZl+Uf/OX/wCTf5v+ZpfINnc635A/MyGMzHyX580qfy9rkkSgkvBb3QCzUCkk&#10;RO7AAlgBvir3jzz5u038v/JPnHz5rMFzc6P5J0PUNfvobJUe5kttNtpbqZIVkkiQuUiIUM6gmlWA&#10;3xViP5JfnR5F/wCcgfy18u/mr+XV7Nd+WfMaS8I7tFivLWeCRopra6iR5AkqOhBHIgijKSrKSq9X&#10;xV5R+dv50eRf+cfvy18xfmr+Yt7NaeWfLiRc47RFlvLqeeRYoba1id4w8ru4AHIACrMQqsQqy7yN&#10;5u038wPJPk7z5o0FzbaP520PT9fsYb1US5jttStorqFJljklQOElAYK7AGtGI3xV8X+Uv+fgHljz&#10;7oVt5n8kf843fn35t8uXsk8NvqekeUba8tJXtZnt5lSaHVnRikkbKaHqDirJf+hz5f8A2Er/AJyO&#10;/wDCIj/7ymKvqPS/O2l3XkWy/MHX7a78g6NNpC61fQealj0260m3MXrSLqStKyQPEtfUBchaGpxV&#10;8rf9D2/lzrM0r/ln+Vf5wfnVoMUjR/4h8jeS7290Z2TZvRvLprJZQCCAYwwNNqilVWffld/zlz+T&#10;n5peaB5Ahu9a/L/8ymiaePyd580m68u6zPGtatbQ3iKk9ApJELuwALEUFcVfTmKuxV8E/wDOaS3X&#10;knzb/wA4z/8AOReqaLN5m/LT8hvNmo3XnSxghe5ksbHXbEafDr4t0Dcxpsv7w0UsobktKFgqwz/n&#10;KH8wPLH/ADlVp+mf84rfkXe2v5ieYPNWpeX9d8z+a9IkW60fyZoVpfW2pfpCa/iLRfXJkt+Fvbq3&#10;NgxY8RTkq/SnFXYq+B/+csdU1381vzO/KL/nDny1rN55f0r80ba/81fmXqWmyejeR+S9JIjexhlW&#10;rR/pC5b0GcDZQQeSsylV9qeUPJ/lbyB5a0fyd5K0Gy8s+V/L9stpp+m6fEsMEESdlVepJqWY1LEl&#10;mJJJxV5J/wA5E/8AOPflH/nIPyTLomrL+hfOmhn9I+TfN1n+61Xy9rMBEtreWlylJFUSopkQEB1H&#10;ZgrKqw7/AJxX/OPXvzr/AOceode86Qpa/mR5Uk1byd51gjVVVNf0J3tbtwqUVfVASXiAAvOgFAMV&#10;YD/z7M/9Yd/Ij/mE1v8A7r2q4q+7sVfAH56/+t8/84H/APbI/ND/ALottir7/wAVfAGpf/JQPLX/&#10;ALTZef8AiVjFX3/ir83NM0G2/wCcvP8AnK/8xrvz1ANa/Ir/AJxN1K38ueXvLVwvPTtX88PCJtR1&#10;K/gJZJjYq4iiRwVHIMAKuGVfpEAFAVQFVRQAbAAYq8D88f8AOOvkrzj+bv5bfnjaXN75P/Mj8vLm&#10;RJdX0P0oJtc0maF45NI1XlG4ntixVhyBZKH02QtyCrwT/nLHVNd/Nb8zvyi/5w58tazeeX9K/NG2&#10;v/NX5l6lpsno3kfkvSSI3sYZVq0f6QuW9BnA2UEHkrMpVfanlDyf5W8geWtH8neStBsvLPlfy/bL&#10;aafpunxLDBBEnZVXqSalmNSxJZiSScVeSf8AORP/ADj35R/5yD8ky6Jqy/oXzpoZ/SPk3zdZ/utV&#10;8vazARLa3lpcpSRVEqKZEBAdR2YKyqvnDyx+cevfnX/zgB+dGvedIUtfzI8qeRfPfk7zrBGqqqa/&#10;oWm3trduFSir6oCS8QAF50AoBir5r/5xJuJP+cTm/wCcb9SnZrX8gf8AnMDyR5WjupWYi18v/mSN&#10;JtlSRq14pq8aUY95hUlUTFX7RYq/F3/nLa4k/wCcsW/5yQ1KBmuvyB/5w/8AJHmmO1lVibXzB+ZJ&#10;0m5V5FpTkmkRvRT2mNQWR8Vfpp/zjN/6zf8A84+/+a18qf8AdHs8VfN3/PsL/wBYz/Lj/tr+a/8A&#10;xItUxV9/4q/P/wD5+QXP1b8jPJh1r6z/AMqwk/NPycn5l/V1dk/wgL4tfeuIwT6RlWEHxNBir7i8&#10;r6j5Z1by9o195NvdN1HyrNaQ/oqfR5IZbBrRUAhFs0BMfphAAvHanTFVDXfJvlLzPqPlnVvMXlvT&#10;dc1TyZfnVNCur62jnl069aJ4TPbO6ko/CQio9j1AIVZLirsVfD/5r+ZfNf59/nF5j/5xS8ia9ceS&#10;/JnlHQbPVPzd802HpnVDa66sgsPLulGQOIZbuBHkmuCh4RbJ8ZxVgOheW7P/AJ9769dRaRpzSf8A&#10;OHXn3VUnu7lVe4vfy91y6ENuJ765dnmm0m5ZVBlkLNbyEBjwarKvfvL/AOavmXzT/wA5aebvy30L&#10;U7e//K/yL+V+kavqogihkC+ZNe1KeSy/0pQXodOti4UNxIblTocVfUGKvz982SJ5I/5+T/lh5i1p&#10;hHpX5x/krq3kfQ55/srq+iaumsz28TmgXnbODx6s2Kv0CxVSnngtYJrq6mjtra2jaWWWVgiRogLM&#10;zMxAAAFSTir8/v8An33bnzL+Wf57/mTAslt5b/PX86PPHm7y8AvCNtJu7iKyinjQ9C72khJ7kYqj&#10;f+fZ8723/OIvkrydeARa7+WmueZ/KmswDYwX1nrd9K8bAmteFwh3A64q++cVfn5+b0qa5/z8O/5x&#10;A0XTz61/5F8k+fvMurIu5h0/VbWLS7WVgNwGuImUE98VfoHir4A1L/5KB5a/9psvP/ErGKvv/FX5&#10;+/8AOF3DyX+Z/wDzmp+TmqyRx+Z9M/OHUPP0SSbXFzo3nG2trqxuKn+8CiAozL9k0U0NMVfoFirs&#10;Vfn75skTyR/z8n/LDzFrTCPSvzj/ACV1byPoc8/2V1fRNXTWZ7eJzQLztnB49WbFX6BYqpTzwWsE&#10;11dTR21tbRtLLLKwRI0QFmZmYgAACpJxV+S/5FB9b/5ws/5zw/NO3jeHy5+dnmP84POfl1acIn0q&#10;4sJ7OGZEPQu9m/I9yMVfQX5Xfk95a/Pr/n33+T35WeaeUNh5n/KnyzHb3sQBn0++h061ls763J6S&#10;QTIrr404nYnFXzp/0OB+Zv8Aypn/AKFw5p/0PX/iX/lUP1XlJy9b0uX+M+dK/Vv0f/pXqdPV+Lj6&#10;eKvov80fye8tfkL/AM++/wA4fys8rcprDyx+VPmaO4vZQBPqF9Np11LeX1wR1knmdnbwrxGwGKvf&#10;f+cZv/Wb/wDnH3/zWvlT/uj2eKvzT/5wK/5xmT8x/wDnGLyV5uP5+/nP5FOpap5jT9DeT/Nz6VpE&#10;Hoa5qENYLQWsgQvw5P8AFuxJ74q+2NG/5w/j0bWNK1cf85Pf85BaodKvILz6lqPnmS4s7j0JFk9G&#10;4hNmA8T8eLrXdSRir601PTNN1rT73SNY0+21bStShe2u7K8iSe3uIZAVeOWKRWR1YGhUggjFXxRq&#10;X/Pvr8jrTULvWfyo1vz5/wA49avezfWJZfy08y3ek2zy9i1hN9btAviixKKbbYq8n/MLzl/zk5/z&#10;hFbaV+YPn/8AM6D/AJyS/wCcb4tUsdM8yzaxpsGmebvLlvfzpaw3sVzZ0hvESSRQ/qLzYkKONTIq&#10;r9JP8RaJ/wBXKH7z/TFU5xV8JfmJ5S/N/wDI78/fN3/ORf5U+SJvzg8kfmto2kaZ+YfkzTrqK21+&#10;2vNBSSCw1fRxcskNwBbSGOS3LK7H4lY/sKq2vf8AOR/5gfmdol/5K/LX/nEL8w9T1rzLaT2FwfzY&#10;0eHyx5UtYZ1aKRtTluLmeW5iAarQ28TmRaqrCoxV5d/zjb+U/wCYP/OEfnGx/LjUfLl7+bH5a/nM&#10;9ncXPnjy3pVzPeeW/MFpaQWY0/U7eI3Mi6R6cYWzm6W45JL8PxhV+nGKvBf+ciPyI0v8/PI9toLa&#10;3c+TvOXlfU7fzH5M82aeoa90HXbElrW8iBK81qSskZIDqTuGCsFXgGlf85J/85FflekXlb8/v+cW&#10;vOfnfV7AGBPOX5O20PmPSNZEewujp7z2l1Zl9qxuD8VSAF2CrHPNd/8A85Lf85iadN+Xenfltrv/&#10;ADi1+RWugwebfMXm2W3TzlrWlv8ADcaVpuk20k4s/XWqSzTOfgY8a7o6r748neUfLvkHyr5e8k+U&#10;dLh0Xyz5V0+DTNMsYBRIba2QRxrU7k0FSx3Y1JJJOKvh3zN+XX52f841/m959/OD8gvJkX5u/lX+&#10;b92mseefy2hvItN1aw11EEcut6HNcH0JDOorPA1GdgOJPw+mqmdx/wA5oef9StFsvJf/ADhJ+e2o&#10;+cLhXWCy8w6NZ+X9KWYEKon1ee9miRCTXkEO29MVZh/zjX+R/wCYHl/zZ59/5yC/Pu/07Ufz3/Ne&#10;C1sZrDRyW0vyvoFnR7XQ7GRiTIQ9HnkqQ7gEcqGSRV9h4q+Ir/yh5rk/5+K6B57Ty1qjeSbf/nH+&#10;60SXXxaTfoxdTk8y/WFsjd8PS9YxLz9Ply470pir7dxV8hf85A/kL501vzj5a/5yB/IDWtP8q/n/&#10;AOR7J9LaLVQ/6F826E7+rJomsCL4woerQSrvG57fC8arC7T/AJzH/MrRbZ9M/MX/AJwn/OvTvOlo&#10;RHPb+UNMs/M+iyyV4lrfV4Ly3jZSRWrIKDucVQWleVP+cjv+clvzA8leb/zb0K4/5x4/JD8u9Wg8&#10;xaT5GtNVW48z+ZNUtCWs59burFxFbWsZPL6qrMzGqyV+FlVfQn/ORH5EaX+fnke20FtbufJ3nLyv&#10;qdv5j8mebNPUNe6DrtiS1reRAlea1JWSMkB1J3DBWCrwDSv+ck/+civyvSLyt+f3/OLXnPzvq9gD&#10;AnnL8nbaHzHpGsiPYXR0957S6sy+1Y3B+KpAC7BVjnmu/wD+clv+cxNOm/LvTvy213/nFr8itdBg&#10;82+YvNstunnLWtLf4bjStN0m2knFn661SWaZz8DHjXdHVfS/5q/l7p/lv/nFb80Pyw/Ljy3JHYaZ&#10;+V+v+X/L2h6XC88z00e5t7a2gijDySSuxAAALOx7scVRP/OK2h6z5Z/5xo/ILy75i0q70PXtD8ge&#10;XrHUdOvoXt7q1urfT4I5YZopArI6MpDKRUHFWV/8qX/LD/lbf/K9P8I2n/K1f0H/AIc/T1ZPV/R/&#10;Pnw9Pn6XP9n1eHqcPg5cPhxVin/OVOh6z5m/5xo/P3y75d0q71zXtc8geYbHTtOsYXuLq6urjT54&#10;4oYYowzO7swCqBUnFU7/AOcedM1LRPyB/I3RtZ0+50jWNI/L/wAs2V9Y3sT29za3NvpVpHNDNDIq&#10;ujo6lWVgCCCCK4q/Oj/nDT86/M//ADj/AP8AOPnlL8rPO/8Azi7+fd55j0HUNcuLiXSPI1zPaMmo&#10;ave3sPCSae3cn07ha1QUNRir6k/6HSi/9hT/AOcjv/CAk/7LcVZr5/1L8+fzF/LvyJ+Yn/OPt1/y&#10;rvzPY3T6te+SPzK0c2h1qz4SwNpepFDJcWMlf3kbxsfi48/gJoq83tP+cvvzI0Afo780v+cL/wA5&#10;dE8wW4InPkzTrTzlpLMv7UF9Y3UJYGlRWIH6cVea/muPzu/5zf0Oz/Jy0/JPzN+RH5Fa3qunXnnj&#10;zP8AmA9rYa7f6Zp11FefozStHtLi7ljlmlgSs0rhFUGoJPEqv0P/AMJeWf8Aqx2n/IsYqyLFXYq7&#10;FXYq7FXYq7FXYq7FXYq7FXYq7FXYq7FXYq7FXYq7FXYq7FXYq7FXYq7FXYq7FXYq7FXYq7FXYq7F&#10;XYq7FXYq7FXz55j/AOcm/wAq/K35/eS/+cbNVv7tPzH89aTJq9gI442sYkQXLRwXE/rBkmlW0kMa&#10;cDUDqOS1VfQeKvnH89v+cmfKv5Ca7+W3ljWPJPnTz75j/NaTVYdA0zyVpsGqXcr6NDb3F0rQy3lq&#10;9fTuOQ4BtlatKCqrzZ/+c0xEjSz/APOJ3/OR0MMYLO/+BRJxUbk8ItRkc/QpOKvUvyd/5yk/Jb88&#10;tR1Py95J8zy23nTQ15an5T1+yudG16zApyMmn30cMjKtQGaMMoJALb4qy788Pzi8r/kD+Vvmr83f&#10;OlnqV/5Z8npaSX0GjxRT3rLeXlvZIYo557ZDR7lS1XHwg0qaAqvn9P8AnNJpEWSP/nEz/nIx43AZ&#10;WXyREQQdwQRqnTFU78m/85ufkl5l82ad5B8zr5o/Jjz3rMhi03QvzM0K78tT3r1Chbee5U2rsxIC&#10;qJuTHZQcVfXmKvgbyl/z8A8sefdCtvM/kj/nG78+/Nvly9knht9T0jyjbXlpK9rM9vMqTQ6s6MUk&#10;jZTQ9QcVTm4/5zy/Lzy9cWL/AJoflJ+cP5K+Xb64jtf8TeePJ89lokE0zcI1uLy1nvRFyYgVcADq&#10;SACQq+1rK9s9Ss7TUdOu4dQ0/UIY7m1uraRZYZ4ZVDxyRyISrKykFWBoRuMVfFcn/Oc3le580fmB&#10;5W8rfkL+dX5gy/lr5n1HyjrOo+VfLFtqenrqemScJkSePVAaEFXXkqtxZSVHTFUV/wBDny/+wlf8&#10;5Hf+ERH/AN5TFX0v+XXnwfmF5OsfOM3k/wAzfl6l61wG0fzlYrperW628rxF7i2E04RX4ckPLdSD&#10;3xV83an/AM5z/lPNq1/pH5ZeUPzF/P8AbSZ2tb++/LHyvda7pdvMpoyHUi1taOR4xysN+vXFU38l&#10;/wDOaf5N+Z/NmmeQvM9r5s/Jfztrsno6To/5maDdeW5NQk2Hp2lxcBrWRySAqCbkxICqTir6O86+&#10;d/KH5ceWNW85+e/Mdh5U8q6HF619qepTLBbwqSFUFmO7MxCqoqzMQqgkgYq+S4v+c6fJ+qqb/wAm&#10;/kR+e35geWHBeDzFoHkK9fTLmMdJLd7uS0lkUjcER9MVeufk9/zk7+T/AOd9/qfl/wAn69c6d530&#10;KMS6p5Q8x2NxonmCyQ0+OTTr2OKRkFRV4+aAkAtUjFWL/m5/zll5W/KX80NM/J8/ll+Y35k+d9V8&#10;sL5ujtPIujQavw0w3k1izyK1/bygpLEA3wcfiT4qkgKsU/6HPl/9hK/5yO/8IiP/ALymKvZPyg/O&#10;x/zcn16Bvyf/ADK/K4aFHbv6nn/Qk0ZLz6wZRxsyt3cmQp6VX2HHkvjiryzzp/zmZ5X8p/mr56/J&#10;/Sfyb/Nj8y/NX5cx6XNrcnkny/b6taQJrFol5aMXGoxSAMjFfijX4lalQKlVJrn/AJzi0HSI/rvm&#10;v/nHH8//ACdokZrc6tqnkOd7O1QAkyTtZXV3IqgDc8MVfSX5V/nD+WX52+V4fOX5WecdP85eX5H9&#10;KSazZhLbzAVMN1byrHNBIAalJEVqb0pir0rFXYq7FXYq7FUs1vWdM8u6Nq3mDWryPTtG0KyuNRv7&#10;qYhY4La1jaWaV2OwVUQkn2xV+Qll+Tfm387/APnG/wDNv/nLCwspbH8+vzD84235yflw88dbrT9M&#10;8nM6eVtNCinL1tNSUUrxc3AY4q/UT8nPzP0H86fyt8i/mp5Zb/cN540iDUooy3JoJHHGe2cinxwz&#10;K8bf5SnFXyV/zkv/AOtmf8+8/wDtr/mP/wCI7Bir7/xV8cf85jfkHbfmb5Au/wAxvJcY8vfn/wDk&#10;/bS+ZfIXmmxAiv4rzTla5OnSSLQyW90qNE0b1Sr8qdQVXzx/zln+alt+d3/PrLzV+a9vAlq3njyp&#10;5Z1G6toySlvenW9KjvYEJ3Kx3CSICeoGKv090f8A45Ol/wDMJB/ybXFWE/mv+Uv5f/nb5I1n8vPz&#10;L8uW3mXyxrURSSGdR6sEtCEubWWnKKaMmqSKQQfauKvmf/nB/wA5eb38sfmZ+RH5i6zN5i88/wDO&#10;NHm2fyY2sXLFrjVdBaJbjQ7+ckk+pJbMVNamiAsSxOKsf/59hf8ArGf5cf8AbX81/wDiRapir7s1&#10;rRdI8x6Rqfl/X9NttY0TWrWWyv7G7jWW3ubedCksUsbAhlZWIIOKvhj/AJ90X1yv5K+efJ0F9Lqv&#10;k38rfzU84eTvJV9NIZmufLenXiPZMJGJZlVp5EWpNFUAbAYqpf8AOCn/AB3/APnN3/2pPzj/AMmt&#10;PxV9/wCKvkH/AJz5m832/wDzh3+fsvkb62Nf/wANlWNly9Yae9zbrqhHHegsTPyI/Zrir178hNU/&#10;KrVPyh8gN+St7pd3+W9potpb6OuktGYoYUiX91Ksf2Jga+qrAOH5c/irirO/Nfk3yl560yHRvOfl&#10;vTfNOk297a6lFZ6pbR3UKXdjKs9tMElVhySRAQfo6E4q+Df+c4dR0HTvzZ/5wpm/NCaK3/IeP8wN&#10;Um81S6iB+iE1mLS2/wANtqDP+6CC5aQ1k+AAMW2BxV+iNtc295bw3VpPHdWtwgkimhcPHIjCoZWU&#10;kEEdCMVSC68m+Ur7zVpHnm98t6bdectAsrnTdN1qW2je+tbS8aNriGGcqXVXMYqAfHxNVXxLqX/y&#10;UDy1/wC02Xn/AIlYxV9/4q7FXwB+RX/rfP8Aznh/2yPyv/7otzir7/xV+bP/ADkt5X03/nGX83/y&#10;2/5y6/Ly1j8uab5m80ab5J/OPTbMejZaxo2uTCC31ieBaIbqzuGUiQAO/IBmpyqq/SbFXYq7FXYq&#10;7FX51/8APxT8wb+PyF5K/wCcfPK+n6/rvmv/AJyF1tdM1DTfKdqL3Wh5R0wpd+YZrSAyxBna3AiA&#10;ZlVld6sKHFXoOk/85TR6FpWmaHo//OIX5+6dpGjWkNjY2kHlKxWKC2t0WKGJF/TOyqigAeAxV4X/&#10;AM4KfmAnlT82fz5/5xwvfJ3mj8ttDu9Sm/ND8tfL/nGwTTdQh0HWZuGp2ccCT3CiG2vq+lxdiys7&#10;EgggKvSP+cl//WzP+fef/bX/ADH/APEdgxV9/wCKsL/MjzTpPkf8vfPPnLXrhbXRfKug6jqt7Kx4&#10;hYLS2kmffxolB74q/HfzN5a1Pyn/AM+TYdJ1eEwXk3lbS9UCMCpEGrebbbUbeoPcw3SHFX7V6P8A&#10;8cnS/wDmEg/5NriqY4q/P3/nEiRPMv8Azkf/AM57/mPpbCfyzrXnzy/5VtLld0lvvKekGz1EI3Qh&#10;ZZgKjFXzD/zgb/0On/0LJ5L/AOVPf8qT/wCVf/pTzH+jv8Y/4j/THP8ATmofWPrH6P8A9Hp63Phx&#10;/Y413rirOvzF/MT/AJzWvfzZ8i/841fmv56/Lf8AI3R/zq028Gl+f/IOl6rfy3c9v8N1otnc6vew&#10;ra3zQtyjcxH7SGNvU+HFX6Q/lN+Vfk38lPy78r/lh5B09tO8reU7T6tarK3qTzO7NLPc3EgC85pp&#10;XaSRqAFmNABQBV+Yn/ON35AJ+bPn3/nMzXW/Oj81vy2On/8AOQnm+w/R/kPzM+iWE/H6pL688C28&#10;waY+rxL1+yqjtir6s/6Eti/9is/5yO/8L+T/ALIsVfZNtaJBYwWEksl7HDAlu0l03qSTBVClpWIH&#10;Jmp8Rpvir4381f8AOAv/ADj1rOuX/mryZY+Y/wAjvNupsXuNY/LDW7vy3I7k8uX1aBnswakn+437&#10;4q8h/MfR/wDnLj/nEfyvrH5q+VPzpl/5yU/KnyPbvqnmTyd+YFnbw+YI9Ht/ju7ix16yjjaSWOIF&#10;z60fEKpIVz8OKvuLTZfy8/5yC/KjQdW1HQLLzd+Xf5naDY6xHput2kVxDPZ6hBHcwieCUSKHUOD/&#10;AJLDY1FcVfL0v/Pv38svLssl1+Sf5lfmf/zj5OXeaO08l+aLr9E+q+9ZdN1H69EyV/YHEfLFWHL+&#10;Z3/ORv8Azit+Z/5WeSvz7856X+en5M/nH5ig8m6H54h02PRfMOja7ehjY2+pWtsTbTRSlSodaNsz&#10;sRxCOqxb86Py0X81f+fjflPy03n3zl+XQg/5x7nv/wBKeRtWbRtTf0vM8kfoPcrFKTC3q1ZKblVP&#10;bFXu3/QlsX/sVn/OR3/hfyf9kWKvpb8tPIQ/LXynZ+Ux5y80+fRZzTzfpjzlqR1bVpfXkMnCW7Mc&#10;RZUrRBTZdsVfH35Ff+t8/wDOeH/bI/K//ui3OKvv/FX5+/8APyuRNU/5xwtfy4tWD+Zvzd8+eUPK&#10;ugWw3ea+k1e2vKBRuQsVm5J7Yq/QLFXYq7FXYq7FXwv+Tnkrzb5//wCcrvzy/wCciPP3lnVPLmke&#10;ToIvyt/LOy1q1ltZZNMtGF1q2swRTxxkx3lzIBDKo+KPktSBir7oxV8Kf85i+QvN2neYfyO/5ya/&#10;K3y1qfmrz/8AkX5mit9W0XRIJLm/1nyhrrLZ6vZxW8IZ5XjDiSMcW4fvHptirGf+cvZfNGhfn/8A&#10;84Wfmxov5Zed/wAx/LX5c3vne712HyZodzq17ax6npFpZ2vqQqIwheSTYSMpor0rxIxVnT/85pHg&#10;3of84m/85HXE1Dwj/wACGLm3Yc5dQRBXxJAxV515o8lf85B/85nz6Z5a/M/yVN/zjr/zjPbXsF9r&#10;nl271CG684ecltnE0FndCz9SCwszIimVObSmlAd6oq9G/wCc/wDyTr3mr/nDL83fI/5feVL3zBrV&#10;5ZaJaaToWg2UlzcOlvrOmN6dva2yM3GOKMmirRVUnYDFUNYf85lra2NnbSf84qf85GGS3gjiYr5B&#10;loSihTSt6NtsVY75k/Nr/nKv8+bG78mfkf8Aklr3/OPml6yj2t9+ZH5pi3sb3TIGqsr6ZoFpPdTy&#10;3JU1ieR1RWpyp9pVX1R+R/5NeUvyC/LLy1+V3ktZ5dJ0CORpr69ZXvdRvbiRprq+u5FVecs0rlmN&#10;KAUVaKoAVfPf/Pu3yh5r8i/84neQPLXnXy1qnlHzFZ6l5kmuNL1m0msbyJLnXNRnhaSCdI5FDxyK&#10;y1G4IOKvW/8AnJr8h9O/5yG/KnVvJDX36A816fPDrnk7zCnITaL5i08mWwvY2T4gA/wyU3MbNT4q&#10;EKq//ONfn78w/wAwfyo0W/8Azb8lap5F/NDQpJdC80WWo2MtlDc6jYERyX+nl0VJbW5FJI3jJQci&#10;gJ4HFXw5+Rv5oeaP+ce/O/8AzldpPmn/AJxy/OrzPF56/PHzT5q0bU/Kvk651DT7nTLo28EMyXEk&#10;tuGDm2ZlKgqVKsGNcVfRX/Q6UX/sKf8Azkd/4QEn/ZbirO9U8y/ml+eX5O3Wt/ksdf8A+cfvzAt9&#10;Viewg/Mvy4IJLgafLHLJa3ti7zSJa3a/uzNGfUUVKbimKvLLD/nKn87/ACaE0f8AOv8A5w4/MUa5&#10;BSN9V/K+O1846LeUFDPFwuba5hVjuI5ELKNiSeqrDfzP/M3/AJyA/wCcn/JPmP8AJ78n/wDnHnzl&#10;+U2j/mHYTaDr3n381oLbQotK0m+Qw3z2ekR3VzeXM0kDskYonFm5NQCuKvV/Nv5ef85A/k95Z/KK&#10;z/5xi1DQ/NnlL8pvLMHljUvy380cLFvMFtax28UN5ba2iM1veIsBAEg9FubMwrQFVI7b/nMvzXp8&#10;ZtPOf/OGn596Pr8IAnt9D8vWvmGxMtaFYNQs79I3WvRiqjuaDFWEat5d/Oj/AJy//Mb8odR86flP&#10;qX5FfkB+Tvmu18+fVPNVzbN5n8za5pqyDTIjp9lLcJaW0LSM0olkJkrRRtUKoH85dc80/ld/znh5&#10;Z/N8fk7+Y35keSB+R0vlWS78i+Xp9a9LU7jzDLdrDIytFECIoCzDnyHJPhowOKvVP+h0ov8A2FP/&#10;AJyO/wDCAk/7LcVetflH+fKfm3quq6Uv5Ofmj+Wp0q0W7+t+ffLb6Ja3PJwnpW0rTzB5BWpWg23x&#10;V8bQedvNH5Gf85o/85ZedNW/Ij82PPnlX8ytP8h2+iar5J8rXGr2kr6PozJd1nLwRkK9wF+Fm+IM&#10;poVxV7Pc/wDOZOvXcf1byp/zh9+f+sa3OeFtb6p5Xg0OzLkGnr317qAjjWo3ajU8MVQX5bfkp+bv&#10;5nfm/oP/ADkZ/wA5Pppmg3/ki3uIvy4/LDRrr9I2Plp71THc6jqd4Y1S61B0oqtGPTjADL8XHgq+&#10;6cVdirsVdirsVdirsVdirsVdirsVdirsVdirsVdirsVdirsVdirsVdirsVdirsVdirsVdirsVdir&#10;sVdirsVdirsVdirsVdirsVdirsVdirsVdirsVdirsVdirsVdirsVdirsVdirsVdirsVdirsVdirs&#10;VdirsVdirsVf/9lQSwECLQAUAAYACAAAACEA7UQEOAoBAAAUAgAAEwAAAAAAAAAAAAAAAAAAAAAA&#10;W0NvbnRlbnRfVHlwZXNdLnhtbFBLAQItABQABgAIAAAAIQAjsmrh1wAAAJQBAAALAAAAAAAAAAAA&#10;AAAAADsBAABfcmVscy8ucmVsc1BLAQItABQABgAIAAAAIQAGSnL+SgQAAFsKAAAOAAAAAAAAAAAA&#10;AAAAADsCAABkcnMvZTJvRG9jLnhtbFBLAQItABQABgAIAAAAIQA3ncEYugAAACEBAAAZAAAAAAAA&#10;AAAAAAAAALEGAABkcnMvX3JlbHMvZTJvRG9jLnhtbC5yZWxzUEsBAi0AFAAGAAgAAAAhAGs7/+vi&#10;AAAACwEAAA8AAAAAAAAAAAAAAAAAogcAAGRycy9kb3ducmV2LnhtbFBLAQItAAoAAAAAAAAAIQBQ&#10;ZNnXGEkAABhJAAAUAAAAAAAAAAAAAAAAALEIAABkcnMvbWVkaWEvaW1hZ2UxLmpwZ1BLBQYAAAAA&#10;BgAGAHwBAAD7UQAAAAA=&#10;">
                <v:shape id="Picture 288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G&#10;W7K/AAAA3AAAAA8AAABkcnMvZG93bnJldi54bWxET8uKwjAU3Qv+Q7iCO01HUKQaZRQEcTP4WOju&#10;0lybYnNTkljr308WgsvDeS/Xna1FSz5UjhX8jDMQxIXTFZcKLufdaA4iRGSNtWNS8KYA61W/t8Rc&#10;uxcfqT3FUqQQDjkqMDE2uZShMGQxjF1DnLi78xZjgr6U2uMrhdtaTrJsJi1WnBoMNrQ1VDxOT6vg&#10;b7e54iY7zyo5fd4O+4fxdDgqNRx0vwsQkbr4FX/ce61gMk9r05l0BOTq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xluyvwAAANwAAAAPAAAAAAAAAAAAAAAAAJwCAABkcnMv&#10;ZG93bnJldi54bWxQSwUGAAAAAAQABAD3AAAAiAMAAAAA&#10;">
                  <v:imagedata r:id="rId20" o:title=""/>
                  <v:path arrowok="t"/>
                </v:shape>
                <v:shape id="Text Box 289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Rb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cPx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NRbwwAAANwAAAAPAAAAAAAAAAAAAAAAAJcCAABkcnMvZG93&#10;bnJldi54bWxQSwUGAAAAAAQABAD1AAAAhwMAAAAA&#10;" filled="f" stroked="f">
                  <v:textbox>
                    <w:txbxContent>
                      <w:p w:rsidR="001D2064" w:rsidRPr="00F74182" w:rsidRDefault="001D2064" w:rsidP="001D2064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F7418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[E4.3] 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>Jumps and lands in the vertical plane using a mature pattern (3).</w:t>
                        </w:r>
                      </w:p>
                      <w:p w:rsidR="001D2064" w:rsidRPr="00F74182" w:rsidRDefault="001D2064" w:rsidP="001D2064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</w:t>
                        </w:r>
                        <w:r w:rsidRPr="00F7418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[E3.3-5] 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concept of fitness and provides examples of physical activity to enhance fitness (3); Identifies the components of health-related fitness (4); Differentiates between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>skill-related and health-related fitness (5).</w:t>
                        </w:r>
                      </w:p>
                      <w:p w:rsidR="001D2064" w:rsidRPr="00F74182" w:rsidRDefault="001D2064" w:rsidP="001D2064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</w:t>
                        </w:r>
                        <w:r w:rsidRPr="00F7418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[E4.3-5] 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others (3a); Praises others for their success in movement performance (3b); Praises the movement performance of others both more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less-skilled (4a); Accepts “players” of all skill levels into the physical activity (4b); Accepts, recognizes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F7418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actively involves others with both higher and lower skill abilities into physical activities and group projects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2064" w:rsidRPr="001D206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057C68" wp14:editId="6B824E10">
                <wp:simplePos x="0" y="0"/>
                <wp:positionH relativeFrom="page">
                  <wp:posOffset>504190</wp:posOffset>
                </wp:positionH>
                <wp:positionV relativeFrom="page">
                  <wp:posOffset>6101080</wp:posOffset>
                </wp:positionV>
                <wp:extent cx="6614795" cy="1330325"/>
                <wp:effectExtent l="0" t="0" r="0" b="0"/>
                <wp:wrapThrough wrapText="bothSides">
                  <wp:wrapPolygon edited="0">
                    <wp:start x="0" y="0"/>
                    <wp:lineTo x="0" y="6186"/>
                    <wp:lineTo x="3318" y="6599"/>
                    <wp:lineTo x="3318" y="21033"/>
                    <wp:lineTo x="21399" y="21033"/>
                    <wp:lineTo x="21482" y="0"/>
                    <wp:lineTo x="3069" y="0"/>
                    <wp:lineTo x="0" y="0"/>
                  </wp:wrapPolygon>
                </wp:wrapThrough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330325"/>
                          <a:chOff x="0" y="0"/>
                          <a:chExt cx="6614795" cy="1330786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Text Box 292"/>
                        <wps:cNvSpPr txBox="1"/>
                        <wps:spPr>
                          <a:xfrm>
                            <a:off x="991235" y="1906"/>
                            <a:ext cx="5623560" cy="132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85700" w14:textId="77777777" w:rsidR="001D2064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components of health-related fitness?</w:t>
                              </w:r>
                            </w:p>
                            <w:p w14:paraId="075E7DFC" w14:textId="77777777" w:rsidR="001D2064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activity help to enhance your health-related fitness?</w:t>
                              </w:r>
                            </w:p>
                            <w:p w14:paraId="4F13DE00" w14:textId="77777777" w:rsidR="001D2064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we adapt this activity to focus on other aspects of health-related fitness?</w:t>
                              </w:r>
                            </w:p>
                            <w:p w14:paraId="48387B58" w14:textId="77777777" w:rsidR="001D2064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does it mean to actively involve someone?</w:t>
                              </w:r>
                            </w:p>
                            <w:p w14:paraId="39E0B48A" w14:textId="77777777" w:rsidR="001D2064" w:rsidRPr="00F1777C" w:rsidRDefault="001D2064" w:rsidP="001D2064">
                              <w:pPr>
                                <w:pStyle w:val="Header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our class environment affected when you work to actively involve others?</w:t>
                              </w:r>
                            </w:p>
                            <w:p w14:paraId="7C7AD63D" w14:textId="77777777" w:rsidR="001D2064" w:rsidRPr="00C0404B" w:rsidRDefault="001D2064" w:rsidP="001D2064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38" style="position:absolute;margin-left:39.7pt;margin-top:480.4pt;width:520.85pt;height:104.75pt;z-index:251675648;mso-position-horizontal-relative:page;mso-position-vertical-relative:page;mso-height-relative:margin" coordsize="6614795,133078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0ErAVEEAABaCgAADgAAAGRycy9lMm9Eb2MueG1snFbbbts4EH1fYP9B&#10;0Luji+WLhDiFYsdBgaA1miz6TNOUJUQiuSR962L/fWdIyXHsFOv2wfKQHJIzh+cMeftp39Telild&#10;CT7xo5vQ9xinYlXx9cT/62XeG/ueNoSvSC04m/gHpv1Pd3/+cbuTGYtFKeoVUx4swnW2kxO/NEZm&#10;QaBpyRqib4RkHAYLoRpioKnWwUqRHaze1EEchsNgJ9RKKkGZ1tA7c4P+nV2/KBg1X4tCM+PVEx9i&#10;M/ar7HeJ3+DulmRrRWRZ0TYM8htRNKTisOlxqRkxxNuo6mKppqJKaFGYGyqaQBRFRZnNAbKJwrNs&#10;HpXYSJvLOtut5REmgPYMp99eln7ZLpRXrSZ+nAI+nDRwSHZfDzsAnp1cZ+D1qOSzXKi2Y+1amPG+&#10;UA3+Qy7e3gJ7OALL9saj0DkcRskoHfgehbGo3w/78cBBT0s4n4t5tHz42czReIgzg27jAOM7hiMr&#10;msGvRQqsC6T+n1Ewy2wU89tFmqvWaIh63cgeHKokplpWdWUOlqBwfBgU3y4qulCucQp61IEO47gt&#10;wB5hgjgJ/dwsglk9CfqqPS6mJeFrlmsJ7AY4LRzv3QNsvttyWVdyXtU1nhTabXKghDMmfYCPY+lM&#10;0E3DuHGyU6yGPAXXZSW176mMNUsGLFKfV5EVAhz9kza4HZLASuGfeJyHYRrf96aDcNpLwtFDL0+T&#10;UW8UPoySMBlH02j6L86OkmyjGeRL6pms2lih9yLaD3nfVginKKtMb0us/h1xICBLoC5E4BJCgrFq&#10;o5ihJZoFoPUNEHZzjgMW2jc0EWgNusAZ1yghjZIkBKGhEPpphKI4ZTOcs9LmkYnGQwPwhAgsnmQL&#10;cDrXzgWSeNvemtBEwUIp1d0JQ+s61LCQflSEnksiGYSAy54SN+6I+4IHfC/2wNwYk2kdsVp4Zg8D&#10;LUex/ydQpWkU96E8YHVIQytwxxssHoMhjA1bzKJ+PB6PbWE6loBfBI1kXKAUIFSS1Ry/xw5Y0/Uw&#10;e3c4yG0oF2SeDkZxPhqkvWE+iHpJFI57eR7Gvdk8D/MwmU/T5B7J3CCbd3DDSLifECtAZF6TdVde&#10;rqZ1Q+i7yy+KAktuR4oLUr/BbS1zqJlL+BsroODbUo0d9qpl01o5kRBKQeSuqCAY4I1eTg3XT2z9&#10;caqD8ld2Pc6wOwtujpObigtl9XAW9uq1C7lw/iCOk7zRNPvl3t50o46lS7E6AEmVAKEBv7Sk8wpU&#10;90S0WRAF7wDohLeN+Qqfoha7iS9ay/dKoX581I/+IDgY9T089Ymv/94QvE7qzxykaAsAPERsIwEO&#10;wR7qdGR5OsI3zVRA6YJbAqKzJvqbujMLJZrvoNwcd4UhwinsPfFNZ06Ne+3AE4qyPLdO7pZ64s8S&#10;7jZXrrGmvOy/EyXbwmOAUF9EJ36SndUf54vnw0W+MaKobHFCnB2qLf5QiKxlHzBgvXshnbat19uT&#10;8O4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J5xtjiAAAADAEAAA8AAABkcnMv&#10;ZG93bnJldi54bWxMj8tOwzAQRfdI/IM1SOyo7Rb6CHGqqgJWFRItUsXOjadJ1HgcxW6S/j3OCnYz&#10;mqM756brwdasw9ZXjhTIiQCGlDtTUaHg+/D+tATmgyaja0eo4IYe1tn9XaoT43r6wm4fChZDyCda&#10;QRlCk3Du8xKt9hPXIMXb2bVWh7i2BTet7mO4rflUiDm3uqL4odQNbkvML/urVfDR634zk2/d7nLe&#10;3n4OL5/HnUSlHh+GzSuwgEP4g2HUj+qQRaeTu5LxrFawWD1HUsFqLmKFEZBTKYGdxmkhZsCzlP8v&#10;kf0CAAD//wMAUEsDBAoAAAAAAAAAIQA5wDDdKDYAACg2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GMA5w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SnX9ZtfLmha15hvY5ZbLQrC51G4SAK0rRWsTSuEDMiliq&#10;GlSBXuMVfm7oP/P0r8tPNWk2mveWP+cbv+chPMeh3/qfVtR0vyfZ3lpN6UjRSenPDrTo3F0ZTQ7E&#10;EHcYqnK/8/L/AMurflNr3/OO/wDzkD5U0yMFpdS1byQsdrEBuS7Q6lOwAFSfh6A4q+m/yQ/5yp/I&#10;L/nIq2kk/KT8x9O8x6hbR+rc6PKJLLVbdAaM0lhdpDPwB25qpTwY4q+hMVfIP/ORP/OZ3kH/AJxu&#10;85+SfIPmLyD5/wDP3mnz/YXeo6TY+RtKtdVmeKyJ9YNDNqFnKWCqW+BGAUEkimKvHP8AopT5T/8A&#10;YU/+ck//AAhoP+8xirv+ilPlP/2FP/nJP/whoP8AvMYq+vvyO/Oaw/PXyXJ5203yJ5y/Ly3j1KfT&#10;TpXnrS00jVC0CROZhbpcXI9JvVorctyG22xV4B+c/wDznn+Xf5Lfm1e/kvd/lX+aP5i+dNP0a216&#10;ePyLodpq8SWVyQqyFW1O3mAVmVWJiCgsoqa4qwD/AKKU+U//AGFP/nJP/wAIaD/vMYq3bf8APz/8&#10;jbHVNMsfzG/Lb83fyV07Vplt4Nb89+VPqGm+oxpQyW17eybdSfToBudsVfojpeqaZrmmafrWi6hb&#10;atpGrW0V5ZXtnKs1vcW8yh4pYpULKyMrAqwNCMVfKH/ORP8Azmd5B/5xu85+SfIPmLyD5/8AP3mn&#10;z/YXeo6TY+RtKtdVmeKyJ9YNDNqFnKWCqW+BGAUEkimKvHP+ilPlP/2FP/nJP/whoP8AvMYqidP/&#10;AOfnP5EW+p2Fj+Y/kL81vyPstTmWC31bz/5Uew09pHNADLaXV8wG25KADqSACcVfoNo+s6R5i0rT&#10;td0DVLTW9E1e3ju7G/sZkuLa5glUNHLDLGzI6sDUEEg4q8b/ADk/5yE8mfkfrv5PeXvNmma1qF7+&#10;dnnGy8kaG+kw20sVvqF/LFFFLeme6tmSENMOTRiRqVohxV7tir81I/8An57+WF/qXmTT/Lf5Afnt&#10;50i8razeaDfah5d8q2Wo2QvbF+EsazQ6yRWhVgGAbiykgVxVFf8ARSnyn/7Cn/zkn/4Q0H/eYxVF&#10;WX/Px/ypfXlpZL/ziz/zkdbteTRwCWfyPAkSGRgvJ2/S5oorUmnTFX2j+bv5naB+TH5aecvzT80W&#10;moX/AJf8j6c+p39vpUcUt5JDGVBWBJ5reMt8XRpFHvir4Y0//n5z5D1awsdV0r/nGH/nIzU9L1O3&#10;iu7O8tPJVrNb3FvMgkililj1lldHVgVYEgg1GKoz/opT5T/9hT/5yT/8IaD/ALzGKs38i/8AOeHl&#10;vz3c+ZLa2/5x0/Pfy63lry1q3maSTXfKMNml3HpFs1y9laEanL6l3OF4QR7c3oOS9cVfdWKuxV2K&#10;sE/NP/yWP5jf+Avq/wD1BT4q+O/+fXH/AKwn+Rn/AIM3/iT61ir7/wAVfBn/ADlZ/wA4UeWPzctL&#10;j80Pykij/K3/AJyZ8qA6p5Y836Cw02a8voQWW31JoeAlEwrH6r/ElRUtGGjZVnv/ADhX/wA5E3f/&#10;ADkl+SWneafMlmukfmR5Uv7nyt540wRmH6trmncRKwhO6LMjpJxp8DM0e/AnFXz3+e//AMk5/wCc&#10;Gf8AwF/PX/dF1bFX6dYq7FXYq/MXyh/8lt/NP/2n23/7rGh4q/TrFWJeevIvlL8y/KWu+RvPWg2n&#10;mXyt5jtXtL+wvY1kjkRxsy1BKuhoyOtGRgGUhgDir8+P+fY2pa5oXkP88vyF1nVZtdt/+ccvzV1/&#10;ybo99M3InTYZmCRgkKaCeOZxsAA4UAAUxVR/Pf8A+Sc/84M/+Av56/7ourYq/TrFWP8Amryp5a88&#10;eXtW8p+cNDsvMnlrXrZ7TUNN1CFZ7e4hkFGV0cEfI9Qdxvir81/+cKo9U/IH/nIv/nIT/nChtTuN&#10;V/L7ypaW/wCYf5c/XJTLPY6PqkkAvLPm3xMkc15GOw5iR+suKo7/AJ+F/wDkzv8An35/7UF5b/6j&#10;bLFX6dYq/MX/AJ9Zf+Sx/wCcjv8A2oLzf/1BaLir9OsVdir5E/5z3/8AWOP+chv/AAErn/icWKs8&#10;/wCcTv8A1lj/AJxp/wDNVeTf+6HY4q9/xV2KuxV2KuxVgn5p/wDksfzG/wDAX1f/AKgp8VfHf/Pr&#10;j/1hP8jP/Bm/8SfWsVff+KuxV+X/APzilEPJX/Oef/Of35badRND1O78r+c1gQUiivtVsvrt26qK&#10;ANI+p/Gab8Rvtuq88/5zU/NjyT+R3/Oe/wDzhz+aX5jajNpPk3yv5X83/pC6gt5buSP67YX9jBxh&#10;gR5GrNcoDQbVqdhir2L/AKKw/wDOE3/lxNX/APCd1X/slxV3/RWH/nCb/wAuJq//AITuq/8AZLir&#10;9IcVfjL58/Pv8p/+cdv+fon5h+dfzj81/wCD/LOqfklZaJa3n1G/1Dnfz6jpdzHD6Wn2t3KKxWkj&#10;cioX4aE1IBVfTf8A0VH/AOcE/wDy+f8A4bPmf/vC4q84/Mz/AJ+t/wDOOFnoX6N/I3XJfza/M3X2&#10;/R+gabLY3mg6bHfz/Bbyajfa3DpkaQh2FeLEnpVa8gq+jP8AnCr8gdS/5x//ACbGm+atYtvMf5j/&#10;AJh6zeedvOWrWjLJBcavq3ps6wShV5xxxoihhszcnUANTFXz/wDnv/8AJOf+cGf/AAF/PX/dF1bF&#10;X6dYqgNU1TTND0zUNa1rULbSdI0m2lvL29vJVht7e3hUvLLLK5VVRVUlmJoBir8wf+cObyb/AJyA&#10;/wCcrv8AnJb/AJzB062uIvy1ubCz/LLyDezwtCNUsbB7aXULuIOFYoZ7GNlYj/dhQ0aNgFUz/wCf&#10;hf8A5M7/AJ9+f+1BeW/+o2yxV+nWKvwQ/wCcK/8AnN3/AJx3/wCca9A/PzyL+bfmq+0PzHq351ea&#10;tdtoLbSr2+RrGeLTrWNzJbQyKCZLOQcSa7V7jFX2d/0Vh/5wm/8ALiav/wCE7qv/AGS4q9s/Ib/n&#10;N3/nHf8A5yU836l5F/KTzVfa55j0nR5tduYLnSr2xRbGC4tbWRxJcwxqSJLyMcQa717HFVH/AJz3&#10;/wDWOP8AnIb/AMBK5/4nFir5b/5x6/5+Pf8AOGPkb8gvyP8AJXmn85P0X5m8n/l/5Z0TV7P/AA75&#10;in+r3+n6VaW1zD6sGkSxPwliZeSMymlVJG+KvYP+io//ADgn/wCXz/8ADZ8z/wDeFxV9I+Tv+cjv&#10;yZ8//lHrv57+UvOX6W/Kryzaapf6lrn6O1GD0LfRYnmv3+qXFpFdN6SRsaLES1PgDHFXt2KuxV2K&#10;sE/NP/yWP5jf+Avq/wD1BT4q+O/+fXH/AKwn+Rn/AIM3/iT61ir7/wAVdir8uf8AnBW4j/NX/nIv&#10;/nOD/nJOwkN35W81eb9P8k+Xb4UZLu38t2xhlmjerVR4vqrJQ0ofoCqM/Pf/AOSc/wDODP8A4C/n&#10;r/ui6tir9OsVdirsVflx5e03TtU/5+0fmhb6nYW2owJ/zj/bSLHcxJMgcavogDBXDCtGIr74q/SX&#10;/CHlP/qV9I/6QoP+qeKsf80flL+V/nbQ7/y15t/Lzy75g0HVIzFc2V7pttLE4IIqKx1VhWqspDKd&#10;1IOKvgz/AJw+u9c/I7/nI389f+cKbrXLvzB+X3k7SbPz7+WjahObi603Qb6SCO600yOzMYoJ7uNI&#10;wf5Wb/dlAq8x/wCc1Py+u/zT/wCc9/8AnDnyHY+fPMv5Z3Wu+V/N/DzL5QvW0/WrL6rYX90fqtyu&#10;6eoIDE/jG7L3xV7F/wBE/PNn/sd//OSf/hZz/wBMVfEv5n/kE35Uf85Qfld+W/8Azlb+cP5o/nf/&#10;AM4tfm6Y7Hy5e+aPNupy21p5nRoQtprKidI/Sd+jII/hkVudIpcVfu95Z8seXvJnl/SPKnlPRbPy&#10;75b0G2Sz07TdPiWC2toIxRUjjQAAfrO53xV+cX/Pwv8A8md/z78/9qC8t/8AUbZYq/TrFX5i/wDP&#10;rL/yWP8Azkd/7UF5v/6gtFxV+nWKuxV8if8AOe//AKxx/wA5Df8AgJXP/E4sVT7/AJxU8reWLj/n&#10;F7/nG64uPLmlzzz/AJW+T5JJJLOFnd20SxLMzFCSSTUk4q97/wAIeU/+pX0j/pCg/wCqeKpnBpWm&#10;W1nJp1tp1rb6fMHWS1jhRIWEgo4aMKFIYddt8VR+KuxV2KsE/NP/AMlj+Y3/AIC+r/8AUFPir8wv&#10;+fdn/OUf/OOn5df84c/k95N89/nT5Q8pea9H/wAQfXtJ1TVILe7t/rHmHVriH1IncMOcUyOK9QQc&#10;VfZWof8AOdH/ADh/plrLeXP/ADkT5JkhhBZltdSS7lIAJ+GG3EsjHboFOKvkH8wf+covzN/5zRt9&#10;Q/Jj/nCvyvrNl5J8xA6b5s/OnXrKfTdK0/TpW9O6TSUm9KWSdoyV3CyirBY1/vkVfoh+RP5L+UP+&#10;cffyq8o/lN5JhYaL5VtPTe6mVRcX13Kxkury4KgAyTSszHsuyrRVACr8+P8AnKvzt5R/Lr/n4p/z&#10;hX5y89+Y9P8AKXlTR/K/nP69q2qTrb2lv9Y0vUreH1JXIUc5ZkQV6kgYq+wv+h2f+cRv/YjfIP8A&#10;3G7X/mvFXf8AQ7P/ADiN/wCxG+Qf+43a/wDNeKvZPy7/ADR/Lr829FuvMf5ZeddI896DZXr6bcX+&#10;i3Ud3bx3kccUzwM8ZIDiOdGI8GHjir8xdV/NH8uvyk/5+p/mT5j/ADN866R5E0G9/Iq0023v9auo&#10;7S3kvJNU0iZIFeQgFzHA7AeCnwxV9rf9Ds/84jf+xG+Qf+43a/8ANeKsU85/8/Bv+cPfJWg32vXP&#10;55+XfMP1SNnj07y7cDVb+5cfZjigt+XxMdgXKqP2mAqcVeJ/84S+S/zJ/Mj84/zo/wCc2fzW8sXX&#10;kW4/NmytvLfkXy3qCsl9Y+V7VoJBJOrIlBN9VgK7DkwkenFkqqt/Pf8A+Sc/84M/+Av56/7ourYq&#10;/TrFXgn/ADkz+QXlj/nJf8m/Nn5UeZgludXhFzpGpFOb6Zq1uGazvEAIPwMSrgEco2dK0Y4q8A/5&#10;wO/PrzR598o+ZfyQ/ORpLP8A5yF/5x6vD5b81QXTVm1KzhYx2OrRsVX1FkRQryCvMgS1pMuKvP8A&#10;/n4X/wCTO/59+f8AtQXlv/qNssVfp1ir8YP+fe3/ADkR+Rf5SeTP+chPLn5m/mx5Y8ia9e/nr5s1&#10;K3sNa1GG0uJLOS20qFJ1SRgShkgdQfFT4Yq+/v8Aodn/AJxG/wDYjfIP/cbtf+a8Vd/0Oz/ziN/7&#10;Eb5B/wC43a/814qkv/Oe/wD6xx/zkN/4CVz/AMTixVnn/OJ3/rLH/ONP/mqvJv8A3Q7HFXv+KuxV&#10;2KuxV2KqF1a2t9a3Nle20V5ZXkTwXFvOiyRSxSKVdHRgVZWUkEEUIxV4P/0Kd/zix/7DT+VX/hG6&#10;H/2Q4qjtN/5xj/5xs0a6S+0j/nHv8tNKvY/sXFn5T0eCVaEHZ47NWG4B64q9rtra3s7eG1tII7W1&#10;t0EcUMKBI40UUCqqgAADoBiqtirzjzx+Tn5RfmbdWN7+ZP5V+UPzCvdLiaCyuPMuh2GrS28TtydI&#10;XvLeZkUsKkKQCcVYP/0Kd/zix/7DT+VX/hG6H/2Q4q7/AKFO/wCcWP8A2Gn8qv8AwjdD/wCyHFXp&#10;/kr8vfIP5a6VcaF+XPkfy/5A0S7u3v59P8t6Za6Vay3UiRxPO8FnFCjSMkKKXIqQqitAMVYx5w/I&#10;b8jfzC1l/MXn78mfIvnjzBJDHbtqfmDy7pmp3jQxVEcZuLq1lkKrU0HKg7Yqxf8A6FO/5xY/9hp/&#10;Kr/wjdD/AOyHFU78vf8AOOn/ADj75S1ODWvKn5Ffl55Y1m1IaG/0nyxpNlcxkGoKTQWkbg18Dir2&#10;TFWMX/kjyZqvmfQvO2p+UdF1Hzn5Xing0bX7qwtptU06K6R4rhLO8eNpoVkSRlcIwDAkGoJxVk+K&#10;uxViMPkDyHb+cbr8xLfyToMH5gX1mNOufM8em2q6zNZjhS3kvxELhoh6SfAX4/CNthiqv5h8keTP&#10;N115fvfNnlHRfM975S1CPV9DuNWsLa9l0zUIWVoruyeeORoZkZQVkjIYEChxVk+KvCLz/nFr/nGT&#10;ULu6v7//AJxz/LC+v76Z7i5ubjyhoss000rF3kkd7IszMxJJJqTiqH/6FO/5xY/9hp/Kr/wjdD/7&#10;IcVd/wBCnf8AOLH/ALDT+VX/AIRuh/8AZDir2jX/AC/oHmvRtR8u+aNE0/zJ5f1eE29/pmq20V5Z&#10;3ULUJjnt50eN1NOjKRiqvpOk6VoGlaZoWhaZaaLomi2kNhp+n2EKW1raWtsixQQQQRKqRxxooVEU&#10;AKAABTFUwxV2KuxV8Pec/wDnNzRW8361+Xf/ADj9+Vfmn/nJrzr5ZnNrrjeVBFbeXtKuAaNb3mvX&#10;X+jLKD+ygcVDAsGVgFWKS/8AOcHn78t/Rvv+cnv+cTPO/wCSHlOR1S481aTfWnnXRdODuFWTUbjS&#10;o43hj3G/BjX4QpOKvvHy55k0DzhoOk+aPKus2fmHy5rttHeadqWnzJcW1zBKKpJFKhKsD7HFXiF3&#10;+fyW3/OVemf84xjyoZJNQ/LR/wAxT5j+vUCBdUl0wWIsvqxqT6Rf1PWFPs8D1xV9FYq7FXzr/wA4&#10;5fn8n/OQOm/mxfr5UPlNvyt/MvX/AMunjN99eF6dDW1b68G+rW3piUXQ/d0bjT7bYq8a/OT/AJy2&#10;/NfyX/zkE3/OPX5Pf841N+eXmaDyRB55uZl832Xlww2Mt89hIOF9YSxtwkMe4m5Hn9iik4qk/wD0&#10;Mj/znP8A/M6Jv/Pr+XP+yLFXqv5OfnF/zk75385pof5r/wDOIMn5LeU2sp528yN570fzCFuI+PpW&#10;/wBSsreGU+pU/EDRabjFWRfnr/zk95F/Iy/8u+VLjSde/MT80vOaPJ5e8h+T7I6lrl9DGWV7pogy&#10;JDboVPKWRlHwvx5cHoq8OP8AzlH/AM5bwF9Tvf8An3v5mTyuqer9YtfPGhXWqlK/9WlIlk5U/ZD1&#10;xV7z+Sn/ADkv5C/PvSPM7eTLTVdJ89eSv3PmHyL5ntjpHmDSbt0ZoYby2lLBVkK0WRSye9QQFXgH&#10;/QyP/Oc//wAzom/8+v5c/wCyLFXnegf850/85T+aPzB8/flXoX/OBEl/59/K+PTJfM+lD8ztGjNg&#10;msW4urEmeTS0gk9SI8v3btx6NQ7Yq90/L/8APb/nL3zJ508u6F54/wCcG5Py78pandrDqnmRvzH0&#10;LVRptuQS0/1K3tElmpQDirAmuKvTbT8/kuf+cq9T/wCcYz5UMcmn/lon5ijzH9eqHDapFphsTZfV&#10;hQj1Q/qesa/Z4Drir6Durq1sbW5vb25is7Kziee4uJ3WOKKKNSzu7sQqqqgkkmgGKvgrUP8AnOW7&#10;86apqelf84s/kD5u/wCcl7fR7iSzuvMtjPb+XvKjXMZKtDba1qKmOYqw+IohWlGVmUg4qp2X/OdV&#10;z5I1XS9I/wCcp/yA83/840QazcR2dr5lvprfzF5UW5kqFhuNa05VjiZiPhLR0pVmKqCcVffNrdWt&#10;9a217ZXMV5ZXkST29xA6yRSxSKGR0dSVZWUggg0IxV8f+b/+cy/JH5f/APOWHln/AJxc856WdDl8&#10;6+XLPVdD80yXgNtPqd7c3MEOlzWxgX0jILY+nL6rcnKx8BUNir7HxV2KvnX/AJxV/P5P+cnPyT8t&#10;fnJH5UPkqPzHdalbrpLX36RMQ0+9nswxuBbWlS/o8qemONaVNKlVjP5yf85a+Vvyz86RflP5N8k+&#10;Zvzw/OeW0W/l8n+S7VbiXTbSQAxXOrXkjJBaRuGHHmS1GU8OLqSq8sf/AJys/wCcqNCSXVvO/wDz&#10;7884af5Xgo73HlnzdonmXVPS3LMulWyQSswH7IfrtUYq+gvI3/OTP5VfmR+Ufmr85fJWoX+u6B5I&#10;stRude0mGzdde0+50q3e5utOn01+Mi3QVKLH0ckcWIIOKvG/+c5vPPm2Hyr+W/5B/ltrMnl78w/+&#10;cnPNMXk231aDl6+laGiifXdRh4sh5RW5C7EECQlSrBTir6g/Kj8qfI35J+QvL/5bflzokWheVvLl&#10;uIYIUAMs0h3lubmQAGSaVqtI53Yn6MVZ9dWtrfWtzZXttFeWV5E8FxbzoskUsUilXR0YFWVlJBBF&#10;CMVfnH+TGmr/AM4r/wDOW2vf841aQ5t/yR/PXRLzz/8Al1prszR6Hrli4GuaRacm+GB4wblUA4oO&#10;IG5dmVReqf8AyVvy5/7TNJ/4lV5ir9GMVdir85/+fcX/ACj3/OW3/tTPn3/kzpGKu0v/AOSt+Y//&#10;AGmaP/xKrPFX6MYq7FX5mfkrrGj6Z/z8d/5y/wBN/MG6t7Lz55g0Hyav5fC+Kxvc+XILBm1CLTWk&#10;I5g3AiaVE6ujn9lqKv0zxVL4NJ0q21K/1i20y0t9X1WKCC9vo4US5uYrX1Pq6TTBQ7rH6z8AxIXk&#10;1KVOKphir85/+cf/AP5Ib/z8B/7Z35Y/+I8mKv0YxV+c+l//ACVvzH/7TNH/AOJVZ4qif+cwbrVf&#10;zm/Nb8lf+cL9F1W70bQPzLju/OP5m3lhI0Vz/g7Rm4jT0kRgyrf3KmJmptxX7Sl1Kr7y8s+WfL3k&#10;zy9o/lTypo9p5f8ALfl+0jsdO06xjWK3treJeKRxouwAH39TvirXmjyv5d86+XtY8p+bdFtPMXlr&#10;zBayWWo6bfxLNb3MEgoySIwII8O4O43xV8Hf84eXWrfk1+an51/84Ya3q1zrGhflmtp5x/LG6vpG&#10;muv8G6yxU2DyOasthckRBiNyzUogRQq8R/On8jvJv/ORP/Pwv8w/yu87RSJp+q/84yw3NhqFvtd6&#10;Vqdv5ptTaajaNUUlhZjTf4lLI3wuwKr6P/5xH/PDzrJq3mP/AJxc/wCchrsR/wDOQ35RwqY9QkP7&#10;vzh5brws9dtJGJMjleKz/tcvib4zIsar7uxV+c//AD6k/wDWIfyw/wC2j5j/AO61fYqkn/OA+saP&#10;B+Zv/ObHlzzZdW9v+eU/51a5qGqWt0Vjv5/LnGFdGeFXPOS1SsxjKjiquvZ1qq/TPFUvsdJ0rS5N&#10;Rm0zTLTTpdYuzf3720KQtdXTRxxGecoql5DHCil2qeKqK0AxV+f/APzlBKPL3/OZ3/PvrzrqzlfL&#10;Sax558rGRqenFqvmDRobXT0qVIDTSDiNwTxxV+iGKuxV+d359zLr/wDz8A/5wX8u6TIf0v5J0j8w&#10;vNGscKcoNL1HS47C3ZtieMs9u8fUDFVvmmMaR/z9G/LDVbtikHnH8gtU0CwqKB7rTdbuNQmUNXci&#10;GSpFNuuKv0TxV2Kvzs/59txi5/Ln/nIDzTbsZNM89/n7551/Tnps9rK9jbKytUhgWtm3+jtirxr8&#10;1/yh/wCV0/8APzHVPK3/ACtD8wPym+of84922q/pf8uNb/QOqzel5jjg+qTXPoXHK3b6xzaPju6R&#10;tX4d1XvP/Qgv/s6n/OVX/nx/+9Xir6X/ACS/Jn/lSmgatoP/ACtf8xfzb/S2ofX/ANI/mTrv6ev7&#10;b91HF9Xtp/q9vwh/d8uFD8RY13xVK/zz/wCcY/yW/wCci7DT7b80vJ8Wq6loh5aRrlnLJY6xprcg&#10;4NrfW7JKo5ANwJKE7lSRir5sf/nEH/nIX8u0Ev5B/wDObHnmzhtATBoX5nW1p5xsJE/Zt/rMyQzQ&#10;IOgZEZgNh44qyL8hv+cl/wA0pvzfv/8AnGP/AJyf8laT5N/OSHSH17y7rnluaSXy95r0yFiks1ks&#10;5aWKVeDMUY7hXqsfEKyr7txV+c//ADj/AP8AyQ3/AJ+A/wDbO/LH/wAR5MVfoxir859L/wDkrfmP&#10;/wBpmj/8SqzxVX1N18tf8/R/LF9q5KWv5kf84+Xmg6BI4HGTUNM1/wDSN1boSvVbaMyGh6HfFX6I&#10;4q7FX53aY6+Zf+fo/me+0gl7X8t/+cfLPQdfkQDjHqGp6/8ApG1t3IXq1tIJBU9Btiqhpf8A8lb8&#10;x/8AtM0f/iVWeKvVf+cuP+ceNe/NjRvLf5kflHqMflT/AJyO/Ju5bWPI2uArGLrY/WdFvXYhWtrt&#10;SVo54qx3+BpQyrNf+cX/APnIbSf+cjPy4XzH+jX8ree/LV3JoPnjypc1W70LXbQ8Lm2kjf4xGzKW&#10;iZhuuxo6uqqvnX/n1J/6xD+WH/bR8x/91q+xV71+eH/OH/5G/n9qth5p84eXrvRfzA0lVTT/ADn5&#10;XvJdH1+2VAVQC8t/7wKCQolVwv7NKnFXhk3/ADjH/wA5c/lon1r8jP8AnM7WfNdvaL+68t/nDpsH&#10;mCG64/ZSXWoVW7jG1CUiqfEUxVkP5L/85Rfmn+ZWn/nf+U3mf8tdN8i/85dfk7ok91H5ZuLlpdA1&#10;me4tnbSr21nEocWks5iWQGUlFdT6lWPBV7f/AM5NfkTZf85D/lNqvkQ6o3lzzPZXdtr/AJR8wRcv&#10;V0XzDpjGWwvo+JDbMWR6b+m78aNQhV87/lv/AM5xaN5Rkt/yt/5zGth+Qn51aLH9XuL3VYpIvK/m&#10;NIjw/SmkaqqG39KWnJkdl4MSoJ4txVYR/wA5ff8AOTv/ADjR51/LweWPIX51TeZfzrtryLU/y5X8&#10;ppW8wa2nmK2DPZgJp7vA8DEUnimkCOldi4Siqj/zgNa+Y/PH5l/n5+c/5+XC2f8AzlPJcWHlXWvK&#10;Mtq1kfKnl2CGKexhtIXklrBekCUyKzKzJXkX5kqvcv8AnMf8ovPvme1/LD88fyXso9T/ADr/AOcc&#10;9bm8waHpMrCNNd0q8iWDWdGL7FWuYEAQ17FBu4ZVV/5c/wDOfv8AzjF5400DzD+Y2n/lB5wsB6Ot&#10;+VPzBlXy9qel3ibS20ov/Qjcqe8bH3oagKvNPzo/5zY0HzxY6h+S3/OHl4Pzr/PPznbyaZaah5eE&#10;k+heWYboGF9Y1HVVQ26rArFo+LPVwvLYgMq+tf8AnHn8mtH/AOcffyX/AC+/KHRJheW/k3TFgubw&#10;Lw+uX87vcX11x6gS3E0jhSTxBC1NMVfDfmX8xvy//LH/AJ+i63r/AOZHnfQfIOh3f/OOMOnwah5h&#10;1G2021ku5PM0EqQJNdSRIZGSF2Cg1IVj0BxV9h/9Dd/84qf+xKflh/4Vmkf9leKsl8o/85EfkH5/&#10;1608reRfzr8jecvMt+sr22laJ5g06/vZlhjaWUx29vcSSMERCzEDYAk4q+edd/5zJm/Jb8wPMvlH&#10;/nKX8v738q/KNxq8yeSvzE0uK61jytqemu7C1jv7mCFpLS8pQOjx8a1NVQBmVern/nMb/nE9dPOp&#10;n/nJH8tvqwj9TgPM2mm4pTlT6sLj1q07cK12pXFXyj5F15f+cuP+c0Py+/Pr8udL1AfkT/zjv5Z1&#10;vS7Lzhe2s1jB5m13XopbOW306OeOKSa3ghcsZCKBx0HJCyr9QMVfnP8A84//APyQ3/n4D/2zvyx/&#10;8R5MVfoxir859L/+St+Y/wD2maP/AMSqzxV7T/zlh+RPmX83PLnlDzh+V2qW3l389/yV1keZ/IOq&#10;Xdfqz3HEJeaXdkH/AHmvYkCSe6py+HkCqwP8uf8AnPr8n9RI8o/ntcn/AJxs/OPR1WHXfKvnrlps&#10;Ec4FDNY6nOqWs9s5BMbiQErQ0oQxVa/Mj/nPn8oNPDeUfyHuv+hkvzl1hHh0Dyt5G5albvORRZ7/&#10;AFKANawWyEgyP6hIWppQFgqzr/nEv8hfMf5P+WfN/m38z9VtvMf57/nVrTeafP2q2tfq63LBhaaZ&#10;aH/lmso3ZIwNqs/H4OICrxnS/wD5K35j/wDaZo//ABKrPFX6MYq/N/8A5yb/AC/82f8AOP35jj/n&#10;Nn8jdGm1RrO3S1/OjyXY/CvmTy5AN9VhjpT67ZIOXLug5E0WQSqqv/PqcuP+cHvyyMahpBqHmTiG&#10;PEE/pm+oCQGoPoOKp/5e/wCc5dL8h6w/kD/nMDylcf8AOOvn9LmWGy1WaO4vvJmuwhqxT6ZrUcTK&#10;Kpu6TBOHQtyPBVXsmq/85nf84l6Npc2r3n/OR/5dTWkEZkaOx8w2F/dEDstpaTTzsfZUJ9sVfKP5&#10;I+Yz53/Pr/nIX/nPnV9C1fyd+RWh/luPK3li51Kyngv9d0jSCmr6lrMen8BMYgbTjASpaQHivxKy&#10;hV+o2KpB5j8qeV/OOmto/m7y3pXmrSHYO1jrFnBfWxYdCYbhJEqK9aYqx/yZ+VH5W/lx6v8Ayrz8&#10;tfKvkP11KS/4d0ax0vmpPIhvqkENRXehxVP4/KflWLzNcedYvLWlRecrrT10mfXksoF1OSwSQSra&#10;PeCP1jCJAGEZbjy3pXFWQYq8785flD+U35jSxz/mF+V/lLz3NEAqSeYtEsNUZQKUAN3BMQNsVZB5&#10;X8m+UPJGn/onyX5V0fyhpVeX1LRbG30+3r4+lbRxpXfwxVkmKvLPOf5Gfkn+Y+rpr/5hfk95I8+a&#10;7FbJZpqXmLy9puqXa28bOyQie7tpnCK0jELWgJPjirE/+hTv+cWP/Yafyq/8I3Q/+yHFWSeU/wAg&#10;PyI8ha3b+ZvIv5KeQvJfmOzSSODVdC8t6Xp19EkyGORUubW1ikUMrFWAbcGhxV6pdWtrfW09ne20&#10;V5Z3UbRTQToskciMKMrowIIIO4IxV5IP+cd/+cf11JdZX8jPy+Grp9m+HlnSvrI+INtN9U5/aAPX&#10;rir16GGG3hit7eJIIIEWOOONQqIiiiqqigAAFABiqpirHrHyj5U0vzBrvm3TPLGk6d5q80R20Ws6&#10;za2UEOoailkhjtVvLpI1lmEKHjGHY8RstBirIcVY8nlHypH5pm88R+WNJj863Gmro0vmBbKAapJp&#10;yy+utm16I/WMAk+MRluPL4qVxVkOKsQ83/l95C/MGzj07z75I0Dzvp8XLha6/ptrqUK8xRqR3UUq&#10;io67Yq7yh+X3kL8vrOTTvIXkjQPJGny8edroGm2umwtwFFrHaxRKaDptirL8VY8nlHypH5pm88R+&#10;WNJj863Gmro0vmBbKAapJpyy+utm16I/WMAk+MRluPL4qVxVkOKrXRJEaORQ8bgqysKgg7EEHtiq&#10;QeV/KPlTyPo0HlzyV5Y0nyf5etZJZYdL0Syg0+zjeeRpZWS3to44wXdyzELuxJO5xVMNW0fSdesL&#10;jStc0u01nS7sBZ7O+gjuLeUA1AeKVWVhUdxirzTTP+cf/wAhtF1Qa3o/5JeQdJ1oMri/s/LelwXX&#10;JK8T60dqr1FTQ12xV65irsVdirsVdirsVdirsVdirsVdirsVdirsVdirsVdirsVdirsVdirsVdir&#10;sVdirsVdirsVdirsVf/ZUEsBAi0AFAAGAAgAAAAhAO1EBDgKAQAAFAIAABMAAAAAAAAAAAAAAAAA&#10;AAAAAFtDb250ZW50X1R5cGVzXS54bWxQSwECLQAUAAYACAAAACEAI7Jq4dcAAACUAQAACwAAAAAA&#10;AAAAAAAAAAA7AQAAX3JlbHMvLnJlbHNQSwECLQAUAAYACAAAACEAS0ErAVEEAABaCgAADgAAAAAA&#10;AAAAAAAAAAA7AgAAZHJzL2Uyb0RvYy54bWxQSwECLQAUAAYACAAAACEAN53BGLoAAAAhAQAAGQAA&#10;AAAAAAAAAAAAAAC4BgAAZHJzL19yZWxzL2Uyb0RvYy54bWwucmVsc1BLAQItABQABgAIAAAAIQDy&#10;ecbY4gAAAAwBAAAPAAAAAAAAAAAAAAAAAKkHAABkcnMvZG93bnJldi54bWxQSwECLQAKAAAAAAAA&#10;ACEAOcAw3Sg2AAAoNgAAFAAAAAAAAAAAAAAAAAC4CAAAZHJzL21lZGlhL2ltYWdlMS5qcGdQSwUG&#10;AAAAAAYABgB8AQAAEj8AAAAA&#10;">
                <v:shape id="Picture 291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+&#10;dMjDAAAA3AAAAA8AAABkcnMvZG93bnJldi54bWxEj0FrwkAUhO9C/8PyCr3pJjmUGl2lFVK8iVYw&#10;x0f2mQSzb0P2VeO/d4VCj8PMfMMs16Pr1JWG0Ho2kM4SUMSVty3XBo4/xfQDVBBki51nMnCnAOvV&#10;y2SJufU33tP1ILWKEA45GmhE+lzrUDXkMMx8Txy9sx8cSpRDre2Atwh3nc6S5F07bDkuNNjTpqHq&#10;cvh1BqryWxcbuz191dm+PEsqu8LNjXl7HT8XoIRG+Q//tbfWQDZP4XkmHgG9e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50yMMAAADcAAAADwAAAAAAAAAAAAAAAACcAgAA&#10;ZHJzL2Rvd25yZXYueG1sUEsFBgAAAAAEAAQA9wAAAIwDAAAAAA==&#10;">
                  <v:imagedata r:id="rId22" o:title=""/>
                  <v:path arrowok="t"/>
                </v:shape>
                <v:shape id="Text Box 292" o:spid="_x0000_s1040" type="#_x0000_t202" style="position:absolute;left:991235;top:1906;width:5623560;height:1328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dD3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dJn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HQ98QAAADcAAAADwAAAAAAAAAAAAAAAACXAgAAZHJzL2Rv&#10;d25yZXYueG1sUEsFBgAAAAAEAAQA9QAAAIgDAAAAAA==&#10;" filled="f" stroked="f">
                  <v:textbox>
                    <w:txbxContent>
                      <w:p w:rsidR="001D2064" w:rsidRDefault="001D2064" w:rsidP="001D2064">
                        <w:pPr>
                          <w:pStyle w:val="Header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components of health-related fitness?</w:t>
                        </w:r>
                      </w:p>
                      <w:p w:rsidR="001D2064" w:rsidRDefault="001D2064" w:rsidP="001D2064">
                        <w:pPr>
                          <w:pStyle w:val="Header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activity help to enhance your health-related fitness?</w:t>
                        </w:r>
                      </w:p>
                      <w:p w:rsidR="001D2064" w:rsidRDefault="001D2064" w:rsidP="001D2064">
                        <w:pPr>
                          <w:pStyle w:val="Header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we adapt this activity to focus on other aspects of health-related fitness?</w:t>
                        </w:r>
                      </w:p>
                      <w:p w:rsidR="001D2064" w:rsidRDefault="001D2064" w:rsidP="001D2064">
                        <w:pPr>
                          <w:pStyle w:val="Header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does it mean to actively involve someone?</w:t>
                        </w:r>
                      </w:p>
                      <w:p w:rsidR="001D2064" w:rsidRPr="00F1777C" w:rsidRDefault="001D2064" w:rsidP="001D2064">
                        <w:pPr>
                          <w:pStyle w:val="Header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our class environment affected when you work to actively involve others?</w:t>
                        </w:r>
                      </w:p>
                      <w:p w:rsidR="001D2064" w:rsidRPr="00C0404B" w:rsidRDefault="001D2064" w:rsidP="001D2064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2064" w:rsidRPr="001D206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F9A311" wp14:editId="03F18258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1B416" w14:textId="77777777" w:rsidR="001D2064" w:rsidRPr="00304D34" w:rsidRDefault="001D2064" w:rsidP="001D206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Jump Rope Battle Bags adds variety to jump rope lessons while providing ample opportunity for students to practice basic jumping skills. This unique, game-based practice environment provides challenge and interest while helping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development skill competency and confidence.</w:t>
                              </w:r>
                            </w:p>
                            <w:p w14:paraId="3AB684A9" w14:textId="77777777" w:rsidR="001D2064" w:rsidRDefault="001D2064" w:rsidP="001D20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41" style="position:absolute;margin-left:39.6pt;margin-top:602.2pt;width:530.8pt;height:120.1pt;z-index:25167667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bxFIEcEAABbCgAADgAAAGRycy9lMm9Eb2MueG1snFbbbuM2EH0v0H8Q&#10;9O7oYskXIc5CseNggWDX2KTYZ5qmLCESyZL0rUX/vTOk5Di2i03zYJkczpAzZ+YMeftl39Telild&#10;CT7xo5vQ9xinYlXx9cT/42XeG/meNoSvSC04m/gHpv0vd7//druTGYtFKeoVUx5swnW2kxO/NEZm&#10;QaBpyRqib4RkHBYLoRpiYKrWwUqRHeze1EEchoNgJ9RKKkGZ1iCduUX/zu5fFIya70WhmfHqiQ++&#10;GftV9rvEb3B3S7K1IrKsaOsG+YQXDak4HHrcakYM8TaqutiqqagSWhTmhoomEEVRUWZjgGii8Cya&#10;RyU20sayznZreYQJoD3D6dPb0m/bhfKq1cSPx33f46SBJNlzPRQAPDu5zkDrUclnuVCtYO1mGPG+&#10;UA3+Qyze3gJ7OALL9sajIBwMkygaAP4U1qI0TuNhCz0tIT8XdrR8+IVl0B0coH9Hd2RFM/i1SMHo&#10;AqlfVxRYmY1ifrtJ86E9GqJeN7IHSZXEVMuqrszBFiikD53i20VFF8pNTkFPOtBhHY8F2BOEHY1Q&#10;z1kRjOpJ0FftcTEtCV+zXEuoboATtYP36nb67shlXcl5VdeYKRy3wQETzirpCj6uSmeCbhrGjaOd&#10;YjXEKbguK6l9T2WsWTKoIvV1FVkiQOqftMHjsAgsFf6OR3kYjuP73jQNp70kHD708nEy7A3Dh2ES&#10;JqNoGk3/QesoyTaaQbyknsmq9RWkF95erfu2QzhGWWZ6W2L5j0hZh7p/6yKIEBL0VRvFDC1xWABa&#10;PwBhZ3NcsNC+oYm4a+AFWlxlQn807KeYIgcEsmEcJUnYkiEdDJLYcuFY0ZBrpc0jE42HA8AUvLCY&#10;ki346/zpVNrUOxesb+ARkhbaqe6yDLOPIYfN9Fojei6JZOACbntavGlXvC+Y5Hux9/oxxtrqYcPw&#10;zB7kbZmi/D/QiqJoOEBULrtHOoj76ZXu8VnESMYFcsEmpeaYmqMA9nQSZi8Ph7dN3UU1T9NhnA/T&#10;cW+Qp1EvicJRL8/DuDeb52EeJvPpOLnHam6wnHdwxUi4oBAowGNek3XXXz5c1w2h726/KApsdbuK&#10;gI3fV/Ub2HZkDjXDUGv+gxXQ8W2vRoG9a9m0Vo4lhFJguesqrTZqOTp83LDVR1MH5f859WhhTxbc&#10;HI2bigtlyXDm9uq1c7lw+gDGSdw4NPvl3l51g65Gl2J1gBJVAlgGpaclnVdAuSeizYIoeAiAEB43&#10;5jt8ilrsJr5oR75XCvXXNTnqA9tg1fcw6xNf/7kheJ/UXznw0LIfXiJ2kkANwRnqdGV5usI3zVRA&#10;74qsd3aI+qbuhoUSzU+gbY6nwhLhFM6e+KYbTo177sAbirI8t0rumnrizxIuN9evsaG87H8SJduu&#10;Y6CgvomO+SQ7az5OF/PDRb4xoqhsZ0KcHaot/tCF7Mi+YGyBtq8tfCKdzq3W25vw7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NW8RSBHBAAAWw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94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B&#10;N77HAAAA3AAAAA8AAABkcnMvZG93bnJldi54bWxEj0FrAjEUhO8F/0N4greaXbFFt0ZR0WKxFGoL&#10;pbfH5rm7unlZkqjrvzdCocdhZr5hJrPW1OJMzleWFaT9BARxbnXFhYLvr/XjCIQPyBpry6TgSh5m&#10;087DBDNtL/xJ510oRISwz1BBGUKTSenzkgz6vm2Io7e3zmCI0hVSO7xEuKnlIEmepcGK40KJDS1L&#10;yo+7k1HwOsoX79unj7HbH9K3dDFc/Vx/V0r1uu38BUSgNvyH/9obrWAwHsL9TDwCcno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LBN77HAAAA3AAAAA8AAAAAAAAAAAAAAAAA&#10;nAIAAGRycy9kb3ducmV2LnhtbFBLBQYAAAAABAAEAPcAAACQAwAAAAA=&#10;">
                  <v:imagedata r:id="rId24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EiD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3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hIg8QAAADcAAAADwAAAAAAAAAAAAAAAACXAgAAZHJzL2Rv&#10;d25yZXYueG1sUEsFBgAAAAAEAAQA9QAAAIgDAAAAAA==&#10;" filled="f" stroked="f">
                  <v:textbox>
                    <w:txbxContent>
                      <w:p w:rsidR="001D2064" w:rsidRPr="00304D34" w:rsidRDefault="001D2064" w:rsidP="001D206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Jump Rope Battle Bags adds variety to jump rope lessons while providing ample opportunity for students to practice basic jumping skills. This unique, game-based practice environment provides challenge and interest while helping </w:t>
                        </w:r>
                        <w:proofErr w:type="gram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students</w:t>
                        </w:r>
                        <w:proofErr w:type="gram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development skill competency and confidence.</w:t>
                        </w:r>
                      </w:p>
                      <w:p w:rsidR="001D2064" w:rsidRDefault="001D2064" w:rsidP="001D206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2064" w:rsidRPr="001D206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22222A" wp14:editId="2F859370">
                <wp:simplePos x="0" y="0"/>
                <wp:positionH relativeFrom="page">
                  <wp:posOffset>391160</wp:posOffset>
                </wp:positionH>
                <wp:positionV relativeFrom="page">
                  <wp:posOffset>1371600</wp:posOffset>
                </wp:positionV>
                <wp:extent cx="6734908" cy="1259840"/>
                <wp:effectExtent l="0" t="0" r="0" b="10160"/>
                <wp:wrapThrough wrapText="bothSides">
                  <wp:wrapPolygon edited="0">
                    <wp:start x="3666" y="0"/>
                    <wp:lineTo x="0" y="435"/>
                    <wp:lineTo x="0" y="9581"/>
                    <wp:lineTo x="3666" y="14371"/>
                    <wp:lineTo x="3666" y="21339"/>
                    <wp:lineTo x="21425" y="21339"/>
                    <wp:lineTo x="21425" y="0"/>
                    <wp:lineTo x="3666" y="0"/>
                  </wp:wrapPolygon>
                </wp:wrapThrough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908" cy="1259840"/>
                          <a:chOff x="-104265" y="0"/>
                          <a:chExt cx="6735402" cy="125984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4265" y="40639"/>
                            <a:ext cx="1016710" cy="517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 Box 129"/>
                        <wps:cNvSpPr txBox="1"/>
                        <wps:spPr>
                          <a:xfrm>
                            <a:off x="1007577" y="0"/>
                            <a:ext cx="562356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D97BA7" w14:textId="77777777" w:rsidR="001D2064" w:rsidRDefault="001D2064" w:rsidP="001D206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</w:t>
                              </w:r>
                              <w:r w:rsidRPr="006F5EE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to use an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6F5EE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invisible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”</w:t>
                              </w:r>
                              <w:r w:rsidRPr="006F5EE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jump 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ope when playing this activity.</w:t>
                              </w:r>
                            </w:p>
                            <w:p w14:paraId="4A69B6C5" w14:textId="77777777" w:rsidR="001D2064" w:rsidRDefault="001D2064" w:rsidP="001D206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Utilize a spot marker. Students make consecutive jumps on and off the spot marker.</w:t>
                              </w:r>
                            </w:p>
                            <w:p w14:paraId="54957C35" w14:textId="77777777" w:rsidR="001D2064" w:rsidRDefault="001D2064" w:rsidP="001D206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focus on turning a shortened rope beside them, without jumping.</w:t>
                              </w:r>
                            </w:p>
                            <w:p w14:paraId="05CAD287" w14:textId="77777777" w:rsidR="001D2064" w:rsidRPr="00DF23A6" w:rsidRDefault="001D2064" w:rsidP="001D206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Pair students with limited mobility with students with full mobility. One student turns a rope, the other jumps.</w:t>
                              </w:r>
                            </w:p>
                            <w:p w14:paraId="50FB2D47" w14:textId="77777777" w:rsidR="001D2064" w:rsidRPr="002026BD" w:rsidRDefault="001D2064" w:rsidP="001D206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F04EB63" w14:textId="77777777" w:rsidR="001D2064" w:rsidRDefault="001D2064" w:rsidP="001D20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044" style="position:absolute;margin-left:30.8pt;margin-top:108pt;width:530.3pt;height:99.2pt;z-index:251677696;mso-position-horizontal-relative:page;mso-position-vertical-relative:page;mso-width-relative:margin;mso-height-relative:margin" coordorigin="-104265" coordsize="6735402,1259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cDmthBAAAagoAAA4AAABkcnMvZTJvRG9jLnhtbJxW32/jNgx+H7D/wfC7&#10;a9m148RoenDTpjiguCuuHe5ZUeTYqC1pktKkN+x/Hyk5P5p2WNeHOBJFSuTHj5Quvmz7Lnjm2rRS&#10;TMPkjIQBF0wuW7Gahn88zqNxGBhLxZJ2UvBp+MJN+OXy998uNqrkqWxkt+Q6gE2EKTdqGjbWqjKO&#10;DWt4T82ZVFzAYi11Ty1M9SpearqB3fsuTgkZxRupl0pLxo0B6bVfDC/d/nXNmf1e14bboJuG4Jt1&#10;X+2+C/zGlxe0XGmqmpYNbtBPeNHTVsCh+62uqaXBWrdvtupbpqWRtT1jso9lXbeMuxggmoScRHOr&#10;5Vq5WFblZqX2MAG0Jzh9elv27fleB+0ScpcWYSBoD0ly5wYoAHg2alWC1q1WD+peD4KVn2HE21r3&#10;+A+xBFsH7MseWL61AQPhqDjPJgSowGAtSfPJOBugZw3kB+2ihGTpKA+DgzVrbg72eUbSN/bx7vgY&#10;vdw7pVpWwm/AC0Zv8PpvXoGVXWseDpv0H9qjp/pprSJIraK2XbRda18cTSGJ6JR4vm/ZvfaTY+gB&#10;Gg89rOOxAP4YwUcj1PNWFKO6k+zJBELOGipWvDIKOA6gonb8Wt1NXx256Fo1b7sO84XjITiohxM+&#10;vYOP5+q1ZOueC+uLT/MO4pTCNK0yYaBL3i84cEl/XSauHIAAd8bicUgFVxB/peOKkEl6Fc1yMosy&#10;UtxE1SQrooLcFBnJxsksmf2N1klWrg2HeGl3rdrBV5C+8fZd9g99wteVq8/gmbougEg5h3b/zkUQ&#10;ISToq7GaW9bgsAa0fgDC3ma/4KA9oIm4G6gOtDiph2NeZ2R0PsFEeTiwMhKSjIoEOhNWRp4USe4U&#10;9sSGlGtjb7nsAxwAtOCMg5Y+g9verZ3KwADviXMRHMMKht5qdsmG2ccAxM76Xld6aKji4AJue8zh&#10;yY7Dj5jrK7kFErtgBkVsH4HdwsJAV5T/C2oJIUVeQEM6dAPcFBHLR+l5PhoQO+oln4WMlkJiTbi0&#10;dAKTsxfAnl7C3VXiAXfJe8PqWV6kVZFPolGVJ1GWkHFUVSSNrucVqUg2n02yK2R1j7TewIWj4LpC&#10;pACPeUdXuz7zYX73lL26C5Mkdiz3lICNX7P7ALYb2ZeOY6id+MFr6P8ALHG0cjcvn3XaVwtlDKrd&#10;d5dBG818WXzccNB3zHdQ/p9TPfhg4U6Wwu6N+1ZI/Z7by6edy7XXBzCO4sah3S62/uJzVxGKFnL5&#10;AhzVEuoMCGYUm7dQdHfU2Huq4V0AQnjr2O/wqTu5mYZyGIVBI/Wv9+SoD/UGq2GAaZ+G5s81xYul&#10;+yqgEidJBndhYN0kAxLBRB+vLI5XxLqfSWhiifPODVHfdrthrWX/Ewq3wlNhiQoGZ09DuxvOrH/9&#10;wJOK8apySv6+uhMPCm4537ixpTxuf1Kthr5jgVHf5K72aXnSfrwuJkjIam1l3bredEB1SAD0ITdy&#10;DxrH0OHxhS+m47nTOjwRL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n4H3&#10;4AAAAAsBAAAPAAAAZHJzL2Rvd25yZXYueG1sTI/BasMwEETvhf6D2EJvjSzVNcWxHEJoewqFJoWS&#10;m2JtbBNrZSzFdv6+yqk9LvuYeVOsZtuxEQffOlIgFgkwpMqZlmoF3/v3p1dgPmgyunOECq7oYVXe&#10;3xU6N26iLxx3oWYxhHyuFTQh9DnnvmrQar9wPVL8ndxgdYjnUHMz6CmG247LJMm41S3Fhkb3uGmw&#10;Ou8uVsHHpKf1s3gbt+fT5nrYv3z+bAUq9fgwr5fAAs7hD4abflSHMjod3YWMZ52CTGSRVCBFFjfd&#10;ACGlBHZUkIo0BV4W/P+G8hcAAP//AwBQSwMECgAAAAAAAAAhACQV6jNLIgAASyIAABQAAABkcnMv&#10;bWVkaWEvaW1hZ2UxLnBuZ4lQTkcNChoKAAAADUlIRFIAAACtAAAAWAgGAAAAh/B36QAAAAFzUkdC&#10;AK7OHOkAAAAJcEhZcwAAFxIAABcSAWef0lIAACHwSURBVHgB7d0FlC1H8TDwCe4ePLAJ7i5BwsPd&#10;3YOT4O7wcLfgwYJLcAtBQ3ALENwf7k5wmH//+nx1T2+/mblz7+7d5J1v6pzdsZbq6urq6qrqvru1&#10;CZoJJgrsQhQ41i6E64TqRIFMgYlpJ0bY5SgwMe0u12UTwhPTTjywy1FgYtpdrssmhI+zFST4z3/+&#10;0xzrWMfKf4vU97///a9h3Dj2sY+9Lpv3/o5znMXRh8tuu+22U5n//e9/cx1Rl3q9WwZvBUV+5akP&#10;KA/e8Zxf9vyTX7qyjd4F/j3Z8usyz1C6+BZ0Vj4ocY40Y6/wG5s/aNTVH0P1Ld7rQ6V1fEOQ73//&#10;+81pTnOa5tSnPnVHiu5XGvTLX/6y+fe//92c9axnnSXy/re//W1+f6YznWn2fuzNT37yk+YEJzhB&#10;c4YznGFdFnUhuLrU8fe//7356U9/2pz+9KdvTnayk61LO+ZBWdp9xjOesTnpSU+as/ziF79o/vzn&#10;P48avHA40YlONGu7Z3l/9rOfZabw3AVwVeci8K9//av51a9+1fztb3/LdaLrooyvPn29Y8eO5sxn&#10;PnOm8TwcpP/5z3+e24POBMSYAa2DVgp/+tOf2itf+crty172soXreeQjH9ne7W53axMD5Lypkfn6&#10;nOc8p73oRS/a/uhHP1q4zKte9artve99753y3eUud2lveMMbzt7D+9KXvnT7mMc8ZvZuzE3geMgh&#10;h7R77bVXe+SRR+Zs2rDffvu1iaHaPfbYY+5fYpz2xje+8boq3/KWt7SJIdqznOUsnfl9O9/5ztfe&#10;8pa3bL/0pS+ty9v18NWvfjXjtM8++7TnOte5ctnnPOc52yte8YrtQx7ykDYNuq5sve++9rWv5XJe&#10;85rX9KaJD+j017/+tb3FLW7R7r///m0STvkvvg9dt0TS/uEPf2gSgvMG3k7fSZbEPFnylR+POuqo&#10;5ogjjmgS8zWve93rsnQYNUJTIaQnqV8DSeMvgMS6xjWu0bz+9a9v7nOf+zSnPOUp49Oo6/Oe97zm&#10;tKc9bbO2tpYlkEy/+93vmgtc4ALNHe5wh7llpE5rdt9993XpSH/w8Ic/POMjTQloQHK9853vbBLj&#10;NS960YuaxBRlknxPTXn605/evPCFL2zOe97z5rRnO9vZsnTUT4n5mk9+8pPNq1/96ua+971vkwRH&#10;nm36aExiAumTIGle9apXNTe/+c2b4x73uPl93z/50Bw+dVv68ni/cqZVCR2H6F8U+vRJxDPFf+hD&#10;H2oe9rCHNc997nNHF23ag08N3tVT4m1uc5vm5S9/efOxj32sucENblBn6XyG2xe+8IU8qJ71rGfN&#10;VAMdow5MokOXAflPdapTNWlGyAOir4x73vOezaMe9agmzR6Nqf7yl798ZgqMAb9nP/vZzUte8pLm&#10;pS99aXP1q1+9r5jmXe96Vy5n7733zmX0JVTmD3/4wyxADAb9cfjhhzdphs31+t4H2uRvEVickxYp&#10;fUVp6Ys6I03dmamMcLDIaB2DGumDWXVwSJMx+d785jc3Jz/5yZtrX/vaOyWHO4DrmL+6AHno+UNl&#10;GHzbt29v0rSfme6f//znbAH4xz/+sTnggAPy7BEM24WH8q93ves173//+5sLX/jCub6uf/Jiyre+&#10;9a15zUKyX+Yyl2mSOpjrXIRuXeV3vdslmRahSC4EoiKYvg499NBxSnwXFQbe3exmN2s+//nP584b&#10;SDb79Jvf/KZ5+9vf3tz97nfvXMCF1HEd8zcruLiZV4akxz/+8ZukK2aJb0FImsn3mc98pvnHP/7R&#10;XPKSl5wN8i48ojoL1lhIxrvyKq8FHKYl2ale++67b/ORj3yk+fa3v72wFC3L7rvfJZk2GoNgJArd&#10;E+PqnM0Eg+NSl7pUkxY+zRvf+MZZJ3fVERKFPkkvHKtOdJW1Ge/gQyemRn3lK1+ZFWl9oV2Y2HUz&#10;gP5LX08LwFwcdeIc5zhH1m03o/y6jF2WaRHcNHm84x0v61Cu97vf/RqLtM0CdVhM3PrWt86Sg7lp&#10;CJiODjzwwKxzUl82iymG6hz6ZlCDuLpP1oEsGemg1gyLLoKUUYL8pOw1r3nNmUnTQLHY/OAHP5jN&#10;dGX6zbjfZZk2Gk9HZFtNZpbm4x//eF7thtSLNMteY/FoumNNeN/73tdblLQf/ehHm+9973tZbcHs&#10;JbNExnqxF+83+wqfX//611kVOP/5z5+LRxfWi6tc5SrNAx/4wKzGmBW68ByLzze+8Y1srbjzne+8&#10;LstNbnKTbPmhE282bIn1YLOR7irPNG7lSpd0XxOxK8/Yd5wit7vd7fKCjATpM+Uwj7EOXPayl+0t&#10;+sc//nHzqU99qve7DyS0RSCD+7KgDKYn+CQb7GwhRte1sGTGsyawyEr24KzjksJ02DFMbAAYGEx7&#10;F7nIRZpzn/vc61C1EL3VrW6VccDAIQDWJVryYcuYdgwh6jbIM3aKle5Od7pTtsOSInvuuecok0td&#10;Z9/z9a9//WzXJE2vdrWr7ZQMM/rGzNVlwtHJcLRgZBLrg2jv4x//+Oa2t73tTsnQ5IQnPOFO78sX&#10;1CY22g9/+MMNS0ZI9+gDg8HMZFH2jne8I9tX4X26052uOfGJT9xc7GIXa651rWs1dNNTnOIUZdGz&#10;e0z4gx/8oDnssMOy3Zh6VgO9nlkNXcaYv+r8fc8rZ1qN04lhpulDpOs9HRExgthdaeJdpEmenLzw&#10;MKWz45IymwHnOc958tT6ghe8oLnCFa6wE17vec97spnL1NsF6ABHtt+nPe1pcwcjiVgDhmaysigk&#10;/Ws1SPmm++Q5a0zbz3zmMzOz1OV4xshMYv7QmRs7ee+yfZW15OCDD84M+6AHPSjj3IUPPNiN6fxd&#10;kLyWWYK/+MUvbq50pSt1JVnq3cqZ1sg9yUlOkomyKIa8JfTVLsnVVxYpZPrjEWJRsJo3VW0GUD2o&#10;Cd/61reaC17wgrMieaqe//znN7e//e17JVMkplqgxzKASempT3jCEzoHsm8WRhjtGc94RpNcur3V&#10;xHRtIBAMLCT+rnOd6+TBgIGpW9QsC1DOihAMCjU4SOmzn/3sjQGr3hoMDIOLXsuyI+1mwMqZFsOx&#10;8339619fCF+SOfnGs366SEadwH3Kvct4TlUwVcYUuUhZZVoMQ8LqWFPuhS50ody5Ot8zCcgYv0pA&#10;S7ouOzDdM1QJdWIoq3U6N6mGYX0vGa0Lt67v2kTXpRMzmz3ucY/LFhGLuAAqDjssoYS+JS7SRLne&#10;c25gXJ66zYCVMy0kLUzoNmIJxkZMWYVjBPrVIhDEQvTwvVskPOABD1ikmJ3SKhfuFjCPfexjs3mN&#10;IV2HvOENb8iDSz1jGGWnwke+gAOGitmrzkbvJilJx89+9rMbWsgp20DHaExabLEl01KTbnrTm+ZZ&#10;bd5M+KQnPSl7yMxEQ46Kuj19z1ti8qLUC3zhwwe1LlYiF98wgqmlnIbLdPPuMc+NbnSj5hGPeESe&#10;2sJcVUuEeeXE9xgMXLPskO9973vzJzMIqWMRKM2y5Uc9Q9d5ZWPo7du357BKU3uNT5m/vB+qE5PR&#10;Ww1OIN/nPve5vLiy0JrHsPLoByrGYWnRthmwcqbVSIsYK+6HPvShze9///tB8wfCUwuYUgSWYNyx&#10;BC4JEh2mTgEmd7zjHfNCo2uVW+abd2+FzQP32te+Nsffvu1tb8uzgXcA/kcXoBO9UWzBK1/5yswk&#10;Mdjg5N7iyUKrfD+Er6g4lpEwacn3ile8Iqtg1g1jgClt27ZteWG4UWeG+lZO4SAORR7DWj0Lhu6D&#10;b37zm3naseq/173u1Tnd6pwxjKxuq16LJG7Fu971rjkUrouxxpYJbz52A8sCBBNYnI3Vmbvq7qPF&#10;ou+D1gY7JhEB95e//GVWjDaaIQgQgy5CHWcJqhv9ZdAbCGF7xsRmLbZdakrMjFXWdY/aLIZDOCk1&#10;I/CUCE6e0W8sDbdEp4WYhgvzE59pwaLj6Z2i7DXcjoJPf/rTWQ+lK7IAiGGVNyAaiAgaWjY+0nRd&#10;lSNcjsQ1TXVJWwQbM9Upn9S5+MUv3jz4wQ/ONtOxEkdeTCTmtWyX9zX4rp1oEfhqb9CgTl8+y0ct&#10;4lolFQUVAflTAH2Wkt6ZJaShq+oHNlnmLzSi9hx00EE55FAZYfHgGMHsBmqUmW8G/sE5Bd/PLAmX&#10;u9zlZqnhKoCHpUjdY/pgS5g2mItui1FNXWyIEI4OoTORiuIHECQWbJG3JhC9cswoD+qwGQqXE9Sh&#10;3hqYorpskXU6zxjcoDNrMIPp8HnMBFdtCeeC9PMADTCMWQLIA8cx7Tao0s6PbBMW0ZV2YeQy6Kdo&#10;D38LLIHgLDXoGXTRF+pAK2Gf4ZnDXGJxtTlwKvsnV9DxT1kGhIHCiWGhuGdy/miPeunIeKPLbNZR&#10;XLNbyjifel05N/gOAehKVAVMIMDE3qIxU4ToePkMAJ04hnCBbtqGkqVj6GjxnjFe5zFljQHheF/+&#10;8pdzAAppOA+QWR1sqcEcQ3mkN5AMtvCAkUbf/e53s6Wiz5VclsmWakpmpltbW+scWBhKufbdidRS&#10;F3MaRg2BEmViZlYJruExbY58cUUz+dHY4MGkaKLuMTSJco42pg0EputEgUUpsPM8uWgJU/qJAltM&#10;gYlpt5jgU3Ubp8DEtBun4VTCFlNgYtotJvhU3cYpsCUmr42jefSUYFdEn3GFxcKKd5FVr5X6WLNO&#10;tFj5Q7ZL+CnX3yI4sZQodyz+dT3qGsIr8HcN/MZYhsp87tWLZiWtJ6atqVQ9d5nTELIkYpWl81Ge&#10;gK4y41t5jTyufXm8h8syOJV1zbsv63E/lmGj3D7843vXVZtKGgQdJqbtolZ6x6Yomos9mFQqiY54&#10;YiLEVNhqYg9WOEN6isv5batmrFfeGCDp2WnFx3YxiZ0D7M5cyuJVGfDZn+Ek0Ci8WHVdou241XnD&#10;ImaiTlM+i7YTFMQb9p3vfCef6KPtHBZstvPilcU6CEx3TkUfTmV95T27tigxwfU8qWg/6bQlhYp7&#10;hnTxpDqKAyMkqysG4oPnlubJQdAnPvGJc3ee2sqNaU2XZXl99zGdhrQJ9IRt8hpyh9qpwZ8vjd0H&#10;cBaeyG0q6IhrFJRlcDqIH+iLcY608vKA2Soj7FFAvTowLu8i97V6BJwPDcQdO3bkNI5zUnaUH+3p&#10;u0pnwIiN5sgJmCRtUKLjSpcSisj1iNFK0EmkMW8SRtG5tvdwu3JRdkEwvLgKJyLOA50WeSItRhN8&#10;wnNln5dgb4Er3KHwhRMPk9BOAwlDC44pJbVZw4BQdhf4jjm5W7lYuXzDncsThxYYOpjXfjYB4eI7&#10;utoVs5RBJD5aXO1Y6MQ1EWaCDgqkCKc2uSrbe9zjHvlr6qi2/iuzpU2C7draWpum5jYFxJSfZveJ&#10;sdvELPm0QC/r8vqeI21iyjbFpuY64BdQ54v3aUt9m6K02jRrtPIGwC+pEW0ajPFq3TVJtzapDW3a&#10;6tR+4hOfWPct6ipfpki3Nrl82xQg3yb3fG5X+f1Nb3pT/p4ixdqkVrVpIJWfe+/hnLY2tWknSpsG&#10;Rk6n/u6hNnYY/H+QLqSEa/1XNt+2dQe2OQRDoApJnKhcJpndD5VZ11GmJc1Ic7phGQFX54mKqA9P&#10;fvKTcwxDlBPfuq7wTUzR3P/+92+++MUvZj00QhIjfdQVz/IIhSRFzTjlaTaRxtUsIESUzm0jJCkN&#10;+miUP/b8m5i2hzCLvtbZQvye8pSn5OnYtDqGURapR6yxQJPYYTymfHiBMWmlceCJ8xuENooUm8dU&#10;8qhDxJvFlgVgXZcyMK3FK9VIeqqHBeEyMDHtMlTryBP6oQMqMBV9c7NBx4tlLU9enFcHvGom6suD&#10;udJUnvVk4YdgTF510GUt2OjWfQBvOrgt5Ra49Q7fvnz1+4lpa4ps8NmeKkdd2n1qlb6ZQJLbTWD3&#10;7yrA4su2cFuTxsYWL4qHgcHUZmMklUI876IwMe2iFBuRHtMCuzG6IOJju74NvYstSPRUW5GUP2/6&#10;Hiqv/iZW16mK1IKxoP76byhvSG7qgZ2+tvh/4AMfyFnGtmUyeQ1ReMlvcR4WycUIXwJ9jjlqSJJF&#10;57GD0gMDdPj27dtzXiYopixSy3kMjPyCvQXSh3lLXfIEo0Q5fVe2Z8HfsVOhL135fmzZZR73cHTo&#10;CBOeQ1U4XvpMhXXeiWlrimzCs4h/+me5qVCxOhgjkS7zOlv+d7/73euYVhk8SjxE+6Zjnyya6Ia2&#10;i/McGSy2/tjRwXvk2PpwUMg7D2zzp5OO2RXBTstBQV2JQaJNPINs22PKiO1EdGGHjFBN+s4OK3Gf&#10;mLakxibd61CLk9plSYJiIuYkC5eQqH3Vdh1sEcxuW7Y/+ifd2dYl1gVmN390RXvD7AdzHQO20Fjo&#10;wX8e8BhatDkiCk7ay3sFF2rGGKZVh2OveBZ58R796EfnjZfKGoKJaYeos+Q3u1kxJMnXBWysQ6vs&#10;rjx97zAM5rYq9+dYTWqJI5JIZFKPCYu7dR5gIDuF6cruh8CAZL4yI8CBtLU9na4dA2sof/mNesPr&#10;SE1Q77zTgIZZuix5uh9NAcElOo5+2QVUhFWCA0UcE8rKQFWhB8874wA+tvnTKx0BOg9isJjOBcwY&#10;ONzJy4KFGXcx+7AjSodgYtoh6izxzfTo/AaH33VN70sUuXCWkHRMZFboAlaoD/OA48L5XM5Ao9/O&#10;A/XEn7RR77x8Xd/lFb/hIBH6Oo9Zn5owMW0XBZd4F9JTJJQfj4sfzViiqE3N4nwCqgoddAxQL/xC&#10;j8gtME/vLtPQhcekzwV3/KPnUxPo/aSu2cFMgaHLciem7SDeMq9IBfGtQgV1/NjFzyJ1Cc/DUIuA&#10;OFvmtbFSn+UhBQnliC3T9BjpKY16MBw6lAy2CK7yUVHoylQsRzLRmb0v8ZgWYiOpWndESURF6DRT&#10;KwZhf+wK0Yuqoqy4xvuua9RDUhoQrlbbzqktIcqK9L4ZRKZ6jMiGOxbowA5EMfjYgi3mhsBgIhnF&#10;ElhgljgM5au/yacdVARWD4s6OnNttpskbU256jkIhqDln2QiuZiZSBircytoRw1ZzAQTVcXlx3As&#10;lOX13Ud+eZiEMC37q4OOndbCTgoiv3snxbAeCBSHhx0Yffqh9DWoi8nsute9bh6IzuS1OCvtzuJ2&#10;me5EtGFux35SKZwctBkg9oE1QTvFLIctWNmTpO2hsM6mp2JCW25KJsQgOo1piVEfQZ3IiNAkg7TS&#10;1GCqEzQilE+erjRlHoOC7VSQNYuAMEEuTzgJuCZFecx4sMJzhmHhBWfeMuemhV4bZcOvDLyJ9+VV&#10;O+RlPxUKyYvHhBdbayw4MRMTlUPtpGMfRpeSVsrUblC/zy+rf2gS9BMxx/ym3AgSknxi2opo8Uja&#10;WEzp/HoRg6iYRGyo/WG8Tzo5oI8ZuXRtW5EfQ84DHeWv7Gy66b5pdS2azK/GsFSUg0d8AvevKZ1a&#10;EFDiRHUhRWsXc6SNq4Fll0QwJGnL1eu9s9fYVw0MiyXgnZ95qh0La+kcMapT7WyJeupr4Cq9WYzK&#10;wQYdMJ3lFZTYBa9mgr5pP6TVLtisuShPOu1cEvUnwBilFOxPuZovMZXWpa8Cp7qt9XONwyqfJ0m7&#10;SupOZa+EApOkXQlZp0JXSYGJaVdJ3anslVBgYtqVkHUqdJUUmJh2ldSdyl4JBTZkp7WCZG8MO10f&#10;htIxz/CWhA0u0npmEy1NN9LX6SJ9fR2Lg3zSsrlGcEtdFvsjXCJt4KCNY+yqUZ586rAXrGxXfA9/&#10;enjb4n3UO4Rjmba8Vw97ZtDDN/bSaEOZtqYvWzCcou3S1mnK/NIrF73GgvIF1NRu3roezxwfZV+o&#10;o0y3Iaa1PcKWkKc+9anZ2N7VQSrUwMPSr/UxFId3xPsAnhaBEjbUbdu2bR3xIk3f1bE/XI52doZX&#10;qC8tNyT/vQM1SiJIj8kYs+3b9wuDrpGGe5Ihv26fZ8QtGVoe7zGMIGzOhxrEDnAIdG2h5mGzHYe3&#10;qaxPuYQDPINpolzv9tprr7w1G615snisBFNHGyKtqzQ8V35Bk8PATgPPa8kJIJyR73+PPfYos6y7&#10;91NOnBo8dWJolTcPbA0S38vLVR7WF3nhkk6zyfESHBgcIDx5nAoOyeMRDFiaaUkD8Y9OxOMV4fHo&#10;IlC8E1DCT4/BvdOprsA2DYdb6EyB035aPn5CKBCtr/LqPO5MRJTeT/5EfV3pjXSRS35PjP9eG4Jo&#10;rp7te+K1wnARXsjDFAdkRLmY9fDDD88/gCdAhtSM9kjjuWuDoJ0B2mcAcefW5WIC3q46aBvD+jE7&#10;HbnffvvttCWGezXa7hRFNAXxrrw30AVbixjjzeM9Uz5mcV4D/ARlO62xC3ak+FyuW1LTzuAxYDeH&#10;zYtoXOLE7exnuMQx2CumX7SFIFCPAQgf8Q+2FuXZKRWwFKRfwm7TsTttGjltYtrZuVR1YUkK5Ffp&#10;B53bFK7XpuDinc56ijzJz9ymw8ny2U1p5OXXkT/SlNcUt9qmA83aRMA2MVabpEX5ed29clIntUmS&#10;tAcffPC6b/VDOkwin8uVmLL+tO4ZDdQ7BqIdaTC0iVHaNCDa9ON5Y7LO0qBzClCZPdc3aRbLr5yp&#10;lTYK5vt4F2nToG3T5sd87lZimHg9u0p/0EEHtSnop02DpLOvnEmW3Mm5n1IU2Czv0E2KXci01wdB&#10;i8TA7f77798mgdMmad+ZPTFvm05obJPbuQ18l16ICaDgvxZ7aSobcwxQwipLiL6Nc3zXiWA5usd5&#10;T0bnEIi7JGFF5x911FGzH4weyuMbCT0EoosEp5i+4eyvC5STOmCdetCVzjuS3G4A6pQjhNDNz5Ta&#10;UdBXfl2WurrUqzpd37OZzomFIrPMknYq1ABPaeBp46J0NX6kILUHfZz7pR3LAHzSwG8OPPDArB7W&#10;9SjTjObHsm2ZD3yXYloHofnz+6j0wH322SefV7oM4mUeBIO4aYmaQJWId2U6946zNM2ZxjTMVO4c&#10;066G13nHPDt31vSEsHDYDKDXUYsMdgfWUR9EbW1W+UM4ogtmpRpRL/rqDHrTJa1B6PPUjZquBA9h&#10;gQdEtzkzd1GQRz/HJsounOJdGZC0ENMa6cDIED+6lhR3QNew/55OtFGApEgmeg7FnG4WiCs7iGeE&#10;WsCJZPJOJJIT++LUvki3DD7ypukx1ysYejOAhKQv0lfpgnQzEt3MYpZYFQQdxNc6NTzO6BqqD73h&#10;S9e1IPWj1SDKKvM6c8EA3DdFni3TDoHj9NxFYCGmtZqlvFtJW2GTcBoiRM+qMyTdRqawQN7iBxFI&#10;uhIMHEf3OFaSlAWIHNYHKsNmgDhO4PCLzQDt8GdwBVgVUzHMGKsGlh5TupNoxoC+NrDiEA3WhS6w&#10;cGS50Sd2GpDAXczdldcx+2ZMKsgiDL8Q06qYbkGcG10Aw5jyTM/0XJWXkjEnWuIf8xWzR7mLFDEM&#10;FBLYwMDYIf1VIVLfN7pwHw7e930LNH13DqwAbDGnYzsh8nddnRC+bdu2HHMa35l+mJccxrYqwHxo&#10;xHpDuICSZn31Bo3MZBiRKS7e1XkMbDOGgYGBpRtDszDTOUXRABbUbhdu35on6l2IaTkHHMhAHaht&#10;iBiIMd1u1PJbVLToVRn0GCOxBgwgOJlppKyLbm0vlBMLh2CeMwTDipZPq/tsChrTAX31yWvgsUOa&#10;QmuwyKA7xyHD9ffNeNZvTGwOCRnDsGWdaKwfYltP+S3utfESl7hEthMz/+GRPgaPPHG1VYeteO+9&#10;986Higgid8Q9XRkTM4XV5r+F7LQWErwm9WklECQ1dIDTTNhs5zFGIN13RQgjrjxhUD1HHnlkVlFs&#10;b6kBA1sc0LM0vj48Qn4SGlOTHHUHeqYTs9X6vQIEBeXAqOuc96xOA4A91i/V1GDWYgEhqRjrpd9I&#10;fXX5nk3z/tBT+YsMQnkw/VB/KhMQJBwVVAoLzFhvxPecqPoHF8c7scWivwHsqCWLPwMdTXxnp7WI&#10;BAsxbbJv5h2XmKL0AikIYqSiBRndbexP0MvbBZRzo7s+WghD0TetbGscdLaFG4eHRYfj20uAI6Y9&#10;9NBD86+l1Lo31cOKPtmUs8OkzLvMvQ6hC1rIsLLYpAfnshMxE5OhgUQnLD0/y9TZlQfD7b777vnI&#10;o7LurrT1O547NJV/DPDmHXHEEZlxzVjzvJSBD1rpPyqDP9YbtMJLGNf6xQLdLwmNZlrTFyQwAq9O&#10;F6jUgsjGu40yre3P0Yioi/eE3uT81yEc6KEsHDXTGsk6cPv27dkbVTOt+oKIUedGrsoygOjYdDb7&#10;zbqAfdo+/0MOOSSrXl1pln2nzQYjKa98U205e/WVKx/8WR0wUfzGwzz6mIktrHjamC5N8WVMQ199&#10;XeVaK7FeEJaOeaIv69PRTGtVzoVoITYEXHV0XuYcnbEoGHEawKVL6hkECIihmIyMPlcSqg8wgC3N&#10;9uOXm/ukV74/oDNriM7qImKddszzAQcckHHRkUNAF9fBDPtdeA3lHfoW7aBPc4nqn3nnGCgPvVmK&#10;9Ds9FeMF3Ybqk0ZbLMqpkWZl9uFlQXnaQNJye8Np1EJMQtNX6Hg6tg+M6PQTOjPmHtPQKCsYht7q&#10;kIhwHEDaNEtfJrGGGFYZTClryYZMsixSPzw2U9pGvAXv3jxgfWGzdJbBKoAAYaPFgMxToI820b/i&#10;LwgO55IF88zDLQaJ2U58gj829S5pGwss9UWddflRnqsyDOhRTGt0ymBxA3RsF2iYlaaR7JdO6EJd&#10;aQORugxpnQxtIWd6UZ/GSG9FSsclieaBcpJPO0vrLuvDvPwb/Q5ntGC3Fi015ldiSCdqj6lwVWCR&#10;SjdlYzeg+vrB4ssBHwKR6Pf07L60fbhqPyHHzUtNIIiCcZXlO+kvEo2ZtItPyrLN8CQ3gdjNfUVq&#10;hZsiSAuK8BBEw1gRLC6YMkqAWB1P6TsiWXU6CoeirfPC3icPHCxmIG0lOQTSw8PAsfjpMn8FnkPl&#10;jPnWVw58LWAQusvK0Ve2mQWj9LlE1ddXZ11mVzq0N1uxP1vo+KlQa4OQciS9FTvVykxH8HStTZQ9&#10;j8mifpFp+s1iKuKp0cd3RymJutu2bVt2FgkZxQsB0rMiUDXhxUtqlu1XDP9fTmYuDSs9OVFo35U/&#10;2XRnlLLfGmEaaTHHbIFIZaMtiKggVpp+IE1oYKkCMENBuosB+3BgX6RKiLVlioEDYoF5ATN9Zdbv&#10;u8pRhylM7Kg6hdpp3zw9VT5qDUM9fz/91ruSTjq67NQan3iWj+7vWoOBbE1A51QHgYRWysYkTIH6&#10;yPuICajLYNkZg4d8yhVDi/nwEZy8AwSUhR5c9DuLkKCY6Hv0tfjmxbO4jwM75m4hVxkTk5G5CMjD&#10;/GXU6jzWAAOg7mgN0FEQoz9Z3ZcNU6epDB4GTjRoDC5W7ZjdIGCzRWzmLivStaTzbhR2JJsivEj1&#10;YK7AnUoFVw6PRUC0HClNPaqBVNKpmLsLom5lYFqRavGuTB/v0IN0E/xkirbQ9hfBKZGuzOueCicm&#10;YxGeUA8VgSDBD0D5IAYM6wobLeZGO33Ei0elQd/AZy7T5lK36F8gtUXVTdX0UODo6IehOutvxyim&#10;7aHh9HqiwDoKzF2IrUs9PUwUOAZQYGLaY0AnTCgsRoGJaRej15T6GECBiWmPAZ0wobAYBf4P6e33&#10;JrDUensAAAAASUVORK5CYIJQSwECLQAUAAYACAAAACEASrBnCwgBAAATAgAAEwAAAAAAAAAAAAAA&#10;AAAAAAAAW0NvbnRlbnRfVHlwZXNdLnhtbFBLAQItABQABgAIAAAAIQAjsmrh1wAAAJQBAAALAAAA&#10;AAAAAAAAAAAAADkBAABfcmVscy8ucmVsc1BLAQItABQABgAIAAAAIQALHA5rYQQAAGoKAAAOAAAA&#10;AAAAAAAAAAAAADkCAABkcnMvZTJvRG9jLnhtbFBLAQItABQABgAIAAAAIQCqJg6+vAAAACEBAAAZ&#10;AAAAAAAAAAAAAAAAAMYGAABkcnMvX3JlbHMvZTJvRG9jLnhtbC5yZWxzUEsBAi0AFAAGAAgAAAAh&#10;AB6fgffgAAAACwEAAA8AAAAAAAAAAAAAAAAAuQcAAGRycy9kb3ducmV2LnhtbFBLAQItAAoAAAAA&#10;AAAAIQAkFeozSyIAAEsiAAAUAAAAAAAAAAAAAAAAAMYIAABkcnMvbWVkaWEvaW1hZ2UxLnBuZ1BL&#10;BQYAAAAABgAGAHwBAABDKwAAAAA=&#10;">
                <v:shape id="Picture 128" o:spid="_x0000_s1045" type="#_x0000_t75" style="position:absolute;left:-104265;top:40639;width:1016710;height:517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Z&#10;Wj/CAAAA3AAAAA8AAABkcnMvZG93bnJldi54bWxEj81qw0AMhO+FvMOiQi6lXseUEpxsQnGo02ud&#10;9C688g/xao13mzhvHx0KvUnMaObTdj+7QV1pCr1nA6skBUVce9tza+B8+nxdgwoR2eLgmQzcKcB+&#10;t3jaYm79jb/pWsVWSQiHHA10MY651qHuyGFI/EgsWuMnh1HWqdV2wpuEu0FnafquHfYsDR2OVHRU&#10;X6pfZ+BNY3YMq4aL8sXT+adw5Xhwxiyf548NqEhz/Df/XX9Zwc+EVp6RCfTu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WVo/wgAAANwAAAAPAAAAAAAAAAAAAAAAAJwCAABk&#10;cnMvZG93bnJldi54bWxQSwUGAAAAAAQABAD3AAAAiwMAAAAA&#10;">
                  <v:imagedata r:id="rId26" o:title=""/>
                  <v:path arrowok="t"/>
                </v:shape>
                <v:shape id="Text Box 129" o:spid="_x0000_s1046" type="#_x0000_t202" style="position:absolute;left:1007577;width:5623560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+od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H+e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f6h3CAAAA3AAAAA8AAAAAAAAAAAAAAAAAlwIAAGRycy9kb3du&#10;cmV2LnhtbFBLBQYAAAAABAAEAPUAAACGAwAAAAA=&#10;" filled="f" stroked="f">
                  <v:textbox>
                    <w:txbxContent>
                      <w:p w:rsidR="001D2064" w:rsidRDefault="001D2064" w:rsidP="001D206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</w:t>
                        </w:r>
                        <w:r w:rsidRPr="006F5EE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to use an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“</w:t>
                        </w:r>
                        <w:r w:rsidRPr="006F5EEC">
                          <w:rPr>
                            <w:rFonts w:ascii="Arial" w:hAnsi="Arial"/>
                            <w:sz w:val="22"/>
                            <w:szCs w:val="22"/>
                          </w:rPr>
                          <w:t>invisible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”</w:t>
                        </w:r>
                        <w:r w:rsidRPr="006F5EE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jump 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ope when playing this activity.</w:t>
                        </w:r>
                      </w:p>
                      <w:p w:rsidR="001D2064" w:rsidRDefault="001D2064" w:rsidP="001D206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Utilize a spot marker. Students make consecutive jumps on and off the spot marker.</w:t>
                        </w:r>
                      </w:p>
                      <w:p w:rsidR="001D2064" w:rsidRDefault="001D2064" w:rsidP="001D206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Students focus on turning a shortened rope beside them, without jumping.</w:t>
                        </w:r>
                      </w:p>
                      <w:p w:rsidR="001D2064" w:rsidRPr="00DF23A6" w:rsidRDefault="001D2064" w:rsidP="001D206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Pair students with limited mobility with students with full mobility. One student turns a rope, the other jumps.</w:t>
                        </w:r>
                      </w:p>
                      <w:p w:rsidR="001D2064" w:rsidRPr="002026BD" w:rsidRDefault="001D2064" w:rsidP="001D206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1D2064" w:rsidRDefault="001D2064" w:rsidP="001D206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44129631" w14:textId="77777777" w:rsidR="00BC12F1" w:rsidRDefault="00BC12F1"/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CF73" w14:textId="77777777" w:rsidR="00E27673" w:rsidRDefault="00E27673" w:rsidP="00233FF0">
      <w:r>
        <w:separator/>
      </w:r>
    </w:p>
  </w:endnote>
  <w:endnote w:type="continuationSeparator" w:id="0">
    <w:p w14:paraId="52C82136" w14:textId="77777777" w:rsidR="00E27673" w:rsidRDefault="00E2767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E8BF" w14:textId="77777777" w:rsidR="00F53639" w:rsidRPr="008901F1" w:rsidRDefault="00F5363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D2CC1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347B71C" w14:textId="77777777" w:rsidR="00F53639" w:rsidRDefault="000D2CC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E0FE7" wp14:editId="3794F33A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6765925" cy="635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3E3F" w14:textId="77777777" w:rsidR="00F53639" w:rsidRPr="008901F1" w:rsidRDefault="00F5363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D2CC1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31BE63A" w14:textId="77777777" w:rsidR="00F53639" w:rsidRPr="00896D43" w:rsidRDefault="000D2CC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43B788" wp14:editId="08E4D6D8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5925" cy="6540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5F2AD" w14:textId="77777777" w:rsidR="00E27673" w:rsidRDefault="00E27673" w:rsidP="00233FF0">
      <w:r>
        <w:separator/>
      </w:r>
    </w:p>
  </w:footnote>
  <w:footnote w:type="continuationSeparator" w:id="0">
    <w:p w14:paraId="765F8A37" w14:textId="77777777" w:rsidR="00E27673" w:rsidRDefault="00E2767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B95B" w14:textId="77777777"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25D35" wp14:editId="142E9FDC">
          <wp:simplePos x="0" y="0"/>
          <wp:positionH relativeFrom="margin">
            <wp:align>center</wp:align>
          </wp:positionH>
          <wp:positionV relativeFrom="page">
            <wp:posOffset>406400</wp:posOffset>
          </wp:positionV>
          <wp:extent cx="6765925" cy="8083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0DA4" w14:textId="77777777"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77A16" wp14:editId="28D37C8E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6739255" cy="1142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5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75pt;height:175pt" o:bullet="t">
        <v:imagedata r:id="rId1" o:title="JR-checkmark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B75"/>
    <w:multiLevelType w:val="hybridMultilevel"/>
    <w:tmpl w:val="84A63C3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0D4"/>
    <w:multiLevelType w:val="hybridMultilevel"/>
    <w:tmpl w:val="EEB66D2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96A"/>
    <w:multiLevelType w:val="hybridMultilevel"/>
    <w:tmpl w:val="95A2049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6375"/>
    <w:multiLevelType w:val="hybridMultilevel"/>
    <w:tmpl w:val="94120DA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10B47"/>
    <w:multiLevelType w:val="hybridMultilevel"/>
    <w:tmpl w:val="B396FE3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A4405"/>
    <w:multiLevelType w:val="hybridMultilevel"/>
    <w:tmpl w:val="543C03E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3sjA2MzcztDAwMDBT0lEKTi0uzszPAykwrAUA078XUSwAAAA="/>
  </w:docVars>
  <w:rsids>
    <w:rsidRoot w:val="00233FF0"/>
    <w:rsid w:val="0001442D"/>
    <w:rsid w:val="00023B2D"/>
    <w:rsid w:val="00072545"/>
    <w:rsid w:val="0009373C"/>
    <w:rsid w:val="000C0812"/>
    <w:rsid w:val="000C18FE"/>
    <w:rsid w:val="000D2CC1"/>
    <w:rsid w:val="000D2F6A"/>
    <w:rsid w:val="000D4786"/>
    <w:rsid w:val="000D7459"/>
    <w:rsid w:val="000E26E3"/>
    <w:rsid w:val="000E5DBC"/>
    <w:rsid w:val="000F4C04"/>
    <w:rsid w:val="000F588E"/>
    <w:rsid w:val="00123049"/>
    <w:rsid w:val="00124B81"/>
    <w:rsid w:val="00126DE7"/>
    <w:rsid w:val="00127ABE"/>
    <w:rsid w:val="0015177B"/>
    <w:rsid w:val="00155F29"/>
    <w:rsid w:val="001855BE"/>
    <w:rsid w:val="00187655"/>
    <w:rsid w:val="00197E51"/>
    <w:rsid w:val="001A4745"/>
    <w:rsid w:val="001C2CF8"/>
    <w:rsid w:val="001C4C3C"/>
    <w:rsid w:val="001C5BB7"/>
    <w:rsid w:val="001D18DD"/>
    <w:rsid w:val="001D2064"/>
    <w:rsid w:val="001E345B"/>
    <w:rsid w:val="001F74F8"/>
    <w:rsid w:val="00200A22"/>
    <w:rsid w:val="002026BD"/>
    <w:rsid w:val="002335BB"/>
    <w:rsid w:val="00233FF0"/>
    <w:rsid w:val="002418A4"/>
    <w:rsid w:val="0027423C"/>
    <w:rsid w:val="00276491"/>
    <w:rsid w:val="002A7836"/>
    <w:rsid w:val="002E2F38"/>
    <w:rsid w:val="002E3B0C"/>
    <w:rsid w:val="002F0B26"/>
    <w:rsid w:val="002F750F"/>
    <w:rsid w:val="00304D34"/>
    <w:rsid w:val="003115F6"/>
    <w:rsid w:val="00323D97"/>
    <w:rsid w:val="00335E86"/>
    <w:rsid w:val="003379D3"/>
    <w:rsid w:val="0034055B"/>
    <w:rsid w:val="003673CF"/>
    <w:rsid w:val="0037091A"/>
    <w:rsid w:val="00371EAC"/>
    <w:rsid w:val="003844EF"/>
    <w:rsid w:val="0039362A"/>
    <w:rsid w:val="003A27AC"/>
    <w:rsid w:val="003A5C99"/>
    <w:rsid w:val="003D732B"/>
    <w:rsid w:val="00427390"/>
    <w:rsid w:val="004344F7"/>
    <w:rsid w:val="00437F5E"/>
    <w:rsid w:val="00450E3D"/>
    <w:rsid w:val="004750B6"/>
    <w:rsid w:val="004952A9"/>
    <w:rsid w:val="004C2776"/>
    <w:rsid w:val="004D04E2"/>
    <w:rsid w:val="004E0CC1"/>
    <w:rsid w:val="004E73EE"/>
    <w:rsid w:val="00500A82"/>
    <w:rsid w:val="00504D04"/>
    <w:rsid w:val="00514FE4"/>
    <w:rsid w:val="005150DD"/>
    <w:rsid w:val="00525C27"/>
    <w:rsid w:val="005344AD"/>
    <w:rsid w:val="005403CC"/>
    <w:rsid w:val="00540446"/>
    <w:rsid w:val="00544CE8"/>
    <w:rsid w:val="005520FF"/>
    <w:rsid w:val="005849E9"/>
    <w:rsid w:val="00587778"/>
    <w:rsid w:val="005B1AD3"/>
    <w:rsid w:val="005C76DF"/>
    <w:rsid w:val="006002A5"/>
    <w:rsid w:val="006024DC"/>
    <w:rsid w:val="006042EC"/>
    <w:rsid w:val="00611C8D"/>
    <w:rsid w:val="0061754E"/>
    <w:rsid w:val="00624413"/>
    <w:rsid w:val="006338CB"/>
    <w:rsid w:val="0064118E"/>
    <w:rsid w:val="006633B2"/>
    <w:rsid w:val="00687DC6"/>
    <w:rsid w:val="006C05BB"/>
    <w:rsid w:val="006C2F8F"/>
    <w:rsid w:val="006D1118"/>
    <w:rsid w:val="006D497E"/>
    <w:rsid w:val="006F5EEC"/>
    <w:rsid w:val="00705A29"/>
    <w:rsid w:val="00706919"/>
    <w:rsid w:val="00712670"/>
    <w:rsid w:val="00714C78"/>
    <w:rsid w:val="00715F71"/>
    <w:rsid w:val="007267AA"/>
    <w:rsid w:val="00731BCE"/>
    <w:rsid w:val="007427F5"/>
    <w:rsid w:val="00771866"/>
    <w:rsid w:val="00771DEF"/>
    <w:rsid w:val="007736EB"/>
    <w:rsid w:val="007753CC"/>
    <w:rsid w:val="00794312"/>
    <w:rsid w:val="007A2EFE"/>
    <w:rsid w:val="007A4780"/>
    <w:rsid w:val="007B22C8"/>
    <w:rsid w:val="007C3E2F"/>
    <w:rsid w:val="007D2772"/>
    <w:rsid w:val="007D7F7B"/>
    <w:rsid w:val="007E3A7D"/>
    <w:rsid w:val="007E7529"/>
    <w:rsid w:val="008265FF"/>
    <w:rsid w:val="008363E1"/>
    <w:rsid w:val="00881358"/>
    <w:rsid w:val="0088432C"/>
    <w:rsid w:val="008901F1"/>
    <w:rsid w:val="008921C6"/>
    <w:rsid w:val="00896CFA"/>
    <w:rsid w:val="00896D43"/>
    <w:rsid w:val="008A0055"/>
    <w:rsid w:val="008B67F8"/>
    <w:rsid w:val="008D1051"/>
    <w:rsid w:val="008D437E"/>
    <w:rsid w:val="008E6A07"/>
    <w:rsid w:val="008F4B47"/>
    <w:rsid w:val="00920BDF"/>
    <w:rsid w:val="009339D1"/>
    <w:rsid w:val="00981EEF"/>
    <w:rsid w:val="009A3EBE"/>
    <w:rsid w:val="009B3B7A"/>
    <w:rsid w:val="009C0B77"/>
    <w:rsid w:val="009C554A"/>
    <w:rsid w:val="009E416B"/>
    <w:rsid w:val="009E7B42"/>
    <w:rsid w:val="009F276A"/>
    <w:rsid w:val="00A013F6"/>
    <w:rsid w:val="00A257B1"/>
    <w:rsid w:val="00A3651B"/>
    <w:rsid w:val="00A51C80"/>
    <w:rsid w:val="00A52E14"/>
    <w:rsid w:val="00A63F85"/>
    <w:rsid w:val="00A758B4"/>
    <w:rsid w:val="00A8099A"/>
    <w:rsid w:val="00A96E69"/>
    <w:rsid w:val="00AB4AA3"/>
    <w:rsid w:val="00AB5C2B"/>
    <w:rsid w:val="00AD03E1"/>
    <w:rsid w:val="00AD349F"/>
    <w:rsid w:val="00AE2B62"/>
    <w:rsid w:val="00B45DA0"/>
    <w:rsid w:val="00B50B1A"/>
    <w:rsid w:val="00B55E54"/>
    <w:rsid w:val="00B709B2"/>
    <w:rsid w:val="00B70F09"/>
    <w:rsid w:val="00BB3C80"/>
    <w:rsid w:val="00BB4621"/>
    <w:rsid w:val="00BB4D51"/>
    <w:rsid w:val="00BC12F1"/>
    <w:rsid w:val="00BC2074"/>
    <w:rsid w:val="00BD2CA5"/>
    <w:rsid w:val="00BD56AC"/>
    <w:rsid w:val="00BE39A4"/>
    <w:rsid w:val="00BE5936"/>
    <w:rsid w:val="00BF7D20"/>
    <w:rsid w:val="00C104B0"/>
    <w:rsid w:val="00C133EC"/>
    <w:rsid w:val="00C40EBA"/>
    <w:rsid w:val="00C508A3"/>
    <w:rsid w:val="00C538A6"/>
    <w:rsid w:val="00C56E2B"/>
    <w:rsid w:val="00C81815"/>
    <w:rsid w:val="00C83BBF"/>
    <w:rsid w:val="00C93D03"/>
    <w:rsid w:val="00C975EE"/>
    <w:rsid w:val="00CB2360"/>
    <w:rsid w:val="00CB28FB"/>
    <w:rsid w:val="00CB61A1"/>
    <w:rsid w:val="00CC2059"/>
    <w:rsid w:val="00CC6EE8"/>
    <w:rsid w:val="00CD2FA6"/>
    <w:rsid w:val="00CE65C8"/>
    <w:rsid w:val="00CF6436"/>
    <w:rsid w:val="00D244DE"/>
    <w:rsid w:val="00D26C26"/>
    <w:rsid w:val="00D30F7E"/>
    <w:rsid w:val="00D45B53"/>
    <w:rsid w:val="00D559A1"/>
    <w:rsid w:val="00D7426F"/>
    <w:rsid w:val="00D76DD3"/>
    <w:rsid w:val="00D9095D"/>
    <w:rsid w:val="00D962A5"/>
    <w:rsid w:val="00DE176A"/>
    <w:rsid w:val="00DE2E99"/>
    <w:rsid w:val="00DF23A6"/>
    <w:rsid w:val="00E0315E"/>
    <w:rsid w:val="00E041A0"/>
    <w:rsid w:val="00E108E7"/>
    <w:rsid w:val="00E27673"/>
    <w:rsid w:val="00E335F8"/>
    <w:rsid w:val="00E345D6"/>
    <w:rsid w:val="00E41428"/>
    <w:rsid w:val="00E64C75"/>
    <w:rsid w:val="00E80D95"/>
    <w:rsid w:val="00E80F5F"/>
    <w:rsid w:val="00E81343"/>
    <w:rsid w:val="00EC6EDB"/>
    <w:rsid w:val="00ED00BE"/>
    <w:rsid w:val="00F11A40"/>
    <w:rsid w:val="00F13CB6"/>
    <w:rsid w:val="00F50145"/>
    <w:rsid w:val="00F53639"/>
    <w:rsid w:val="00F6261D"/>
    <w:rsid w:val="00F66197"/>
    <w:rsid w:val="00F74182"/>
    <w:rsid w:val="00F87FFE"/>
    <w:rsid w:val="00F93DE1"/>
    <w:rsid w:val="00F97A94"/>
    <w:rsid w:val="00FA68BC"/>
    <w:rsid w:val="00FA717B"/>
    <w:rsid w:val="00FC0455"/>
    <w:rsid w:val="00FC69F1"/>
    <w:rsid w:val="00FD63D0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EBC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3.jpeg"/><Relationship Id="rId21" Type="http://schemas.openxmlformats.org/officeDocument/2006/relationships/image" Target="media/image12.jpg"/><Relationship Id="rId22" Type="http://schemas.openxmlformats.org/officeDocument/2006/relationships/image" Target="media/image15.jpeg"/><Relationship Id="rId23" Type="http://schemas.openxmlformats.org/officeDocument/2006/relationships/image" Target="media/image13.jpg"/><Relationship Id="rId24" Type="http://schemas.openxmlformats.org/officeDocument/2006/relationships/image" Target="media/image17.jpeg"/><Relationship Id="rId25" Type="http://schemas.openxmlformats.org/officeDocument/2006/relationships/image" Target="media/image14.png"/><Relationship Id="rId26" Type="http://schemas.openxmlformats.org/officeDocument/2006/relationships/image" Target="media/image19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B5BD2-FFCF-3645-87E9-5EBAD5E0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2016-01-25T13:58:00Z</cp:lastPrinted>
  <dcterms:created xsi:type="dcterms:W3CDTF">2016-02-10T17:34:00Z</dcterms:created>
  <dcterms:modified xsi:type="dcterms:W3CDTF">2016-02-10T17:44:00Z</dcterms:modified>
</cp:coreProperties>
</file>