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A30425" w14:textId="77777777" w:rsidR="00B45DA0" w:rsidRDefault="00841D3E">
      <w:pPr>
        <w:sectPr w:rsidR="00B45DA0" w:rsidSect="003115F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8C81E" wp14:editId="127203E3">
                <wp:simplePos x="0" y="0"/>
                <wp:positionH relativeFrom="margin">
                  <wp:posOffset>1764030</wp:posOffset>
                </wp:positionH>
                <wp:positionV relativeFrom="page">
                  <wp:posOffset>1112520</wp:posOffset>
                </wp:positionV>
                <wp:extent cx="3778250" cy="45720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48B4" w14:textId="77777777" w:rsidR="00841D3E" w:rsidRPr="00ED00BE" w:rsidRDefault="00841D3E" w:rsidP="0084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LONG ROPE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6" type="#_x0000_t202" style="position:absolute;margin-left:138.9pt;margin-top:87.6pt;width:297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" filled="f" stroked="f">
                <v:textbox>
                  <w:txbxContent>
                    <w:p w:rsidR="00841D3E" w:rsidRPr="00ED00BE" w:rsidRDefault="00841D3E" w:rsidP="00841D3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LONG ROPE RHYMES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B0BDEE7" wp14:editId="517309AD">
            <wp:simplePos x="0" y="0"/>
            <wp:positionH relativeFrom="page">
              <wp:posOffset>4008755</wp:posOffset>
            </wp:positionH>
            <wp:positionV relativeFrom="page">
              <wp:posOffset>3399790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70FCF" wp14:editId="5236497F">
                <wp:simplePos x="0" y="0"/>
                <wp:positionH relativeFrom="page">
                  <wp:posOffset>511810</wp:posOffset>
                </wp:positionH>
                <wp:positionV relativeFrom="page">
                  <wp:posOffset>2013585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4804" w14:textId="77777777" w:rsidR="00841D3E" w:rsidRPr="005B2451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successfully turn and jump a long rope.</w:t>
                            </w:r>
                          </w:p>
                          <w:p w14:paraId="2F797CA6" w14:textId="77777777" w:rsidR="00841D3E" w:rsidRPr="002E2F38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recite jump rope rhymes, in rhythm with my partners.</w:t>
                            </w:r>
                          </w:p>
                          <w:p w14:paraId="62AFB2CF" w14:textId="77777777" w:rsidR="00841D3E" w:rsidRPr="002E2F38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the component of health-related fitness required when jumping and reciting rhymes.</w:t>
                            </w:r>
                          </w:p>
                          <w:p w14:paraId="096BAC7C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9E41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 w:rsidRPr="009E41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work cooperatively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 group to complete each rhyme.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27" type="#_x0000_t202" style="position:absolute;margin-left:40.3pt;margin-top:158.55pt;width:325.9pt;height:10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Eq3dM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" filled="f" stroked="f">
                <v:textbox>
                  <w:txbxContent>
                    <w:p w:rsidR="00841D3E" w:rsidRPr="005B2451" w:rsidRDefault="00841D3E" w:rsidP="00841D3E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successfully turn and jump a long rope.</w:t>
                      </w:r>
                    </w:p>
                    <w:p w:rsidR="00841D3E" w:rsidRPr="002E2F38" w:rsidRDefault="00841D3E" w:rsidP="00841D3E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recite jump rope rhymes, in rhythm with my partners.</w:t>
                      </w:r>
                    </w:p>
                    <w:p w:rsidR="00841D3E" w:rsidRPr="002E2F38" w:rsidRDefault="00841D3E" w:rsidP="00841D3E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identify the component of health-related fitness required when jumping and reciting rhymes.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9E41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 w:rsidRPr="009E416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work cooperatively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 group to complete each rhyme.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E6A0D" wp14:editId="49273131">
                <wp:simplePos x="0" y="0"/>
                <wp:positionH relativeFrom="page">
                  <wp:posOffset>4851400</wp:posOffset>
                </wp:positionH>
                <wp:positionV relativeFrom="page">
                  <wp:posOffset>2019300</wp:posOffset>
                </wp:positionV>
                <wp:extent cx="2343150" cy="1501140"/>
                <wp:effectExtent l="0" t="0" r="0" b="0"/>
                <wp:wrapThrough wrapText="bothSides">
                  <wp:wrapPolygon edited="0">
                    <wp:start x="234" y="0"/>
                    <wp:lineTo x="234" y="21198"/>
                    <wp:lineTo x="21073" y="21198"/>
                    <wp:lineTo x="21073" y="0"/>
                    <wp:lineTo x="234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F2E02" w14:textId="77777777" w:rsidR="00841D3E" w:rsidRPr="00CD2FA6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 Turner</w:t>
                            </w:r>
                          </w:p>
                          <w:p w14:paraId="0B94E8B6" w14:textId="77777777" w:rsidR="00841D3E" w:rsidRPr="00CD2FA6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 Rope</w:t>
                            </w:r>
                          </w:p>
                          <w:p w14:paraId="6AB03A66" w14:textId="77777777" w:rsidR="00841D3E" w:rsidRPr="008265FF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 Jumps</w:t>
                            </w:r>
                          </w:p>
                          <w:p w14:paraId="05BD424F" w14:textId="77777777" w:rsidR="00841D3E" w:rsidRPr="008265FF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the Rhythm</w:t>
                            </w:r>
                          </w:p>
                          <w:p w14:paraId="48A58FB7" w14:textId="77777777" w:rsidR="00841D3E" w:rsidRPr="008265FF" w:rsidRDefault="00841D3E" w:rsidP="00841D3E"/>
                          <w:p w14:paraId="1287301B" w14:textId="77777777" w:rsidR="00841D3E" w:rsidRPr="008265FF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Turn with Arms</w:t>
                            </w:r>
                          </w:p>
                          <w:p w14:paraId="674D405E" w14:textId="77777777" w:rsidR="00841D3E" w:rsidRPr="005B2451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 Jumper’s Feet</w:t>
                            </w:r>
                          </w:p>
                          <w:p w14:paraId="19AB37B5" w14:textId="77777777" w:rsidR="00841D3E" w:rsidRPr="008265FF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the Rhythm</w:t>
                            </w:r>
                          </w:p>
                          <w:p w14:paraId="5884E143" w14:textId="77777777" w:rsidR="00841D3E" w:rsidRDefault="00841D3E" w:rsidP="00841D3E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margin-left:382pt;margin-top:159pt;width:184.5pt;height:118.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" filled="f" stroked="f">
                <v:textbox>
                  <w:txbxContent>
                    <w:p w:rsidR="00841D3E" w:rsidRPr="00CD2FA6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Face Turner</w:t>
                      </w:r>
                    </w:p>
                    <w:p w:rsidR="00841D3E" w:rsidRPr="00CD2FA6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Watch Rope</w:t>
                      </w:r>
                    </w:p>
                    <w:p w:rsidR="00841D3E" w:rsidRPr="008265FF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Small Jumps</w:t>
                      </w:r>
                    </w:p>
                    <w:p w:rsidR="00841D3E" w:rsidRPr="008265FF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the Rhythm</w:t>
                      </w:r>
                    </w:p>
                    <w:p w:rsidR="00841D3E" w:rsidRPr="008265FF" w:rsidRDefault="00841D3E" w:rsidP="00841D3E"/>
                    <w:p w:rsidR="00841D3E" w:rsidRPr="008265FF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Turn with Arms</w:t>
                      </w:r>
                    </w:p>
                    <w:p w:rsidR="00841D3E" w:rsidRPr="005B2451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Watch Jumper’s Feet</w:t>
                      </w:r>
                    </w:p>
                    <w:p w:rsidR="00841D3E" w:rsidRPr="008265FF" w:rsidRDefault="00841D3E" w:rsidP="00841D3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the Rhythm</w:t>
                      </w:r>
                    </w:p>
                    <w:p w:rsidR="00841D3E" w:rsidRDefault="00841D3E" w:rsidP="00841D3E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6EEAD" wp14:editId="5C4F66CC">
                <wp:simplePos x="0" y="0"/>
                <wp:positionH relativeFrom="page">
                  <wp:posOffset>532765</wp:posOffset>
                </wp:positionH>
                <wp:positionV relativeFrom="page">
                  <wp:posOffset>3971290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186D" w14:textId="77777777" w:rsidR="00841D3E" w:rsidRDefault="00841D3E" w:rsidP="00841D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3BEE54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long jump ropes per 3 students</w:t>
                            </w:r>
                          </w:p>
                          <w:p w14:paraId="5432F976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Rhyme Cards </w:t>
                            </w:r>
                          </w:p>
                          <w:p w14:paraId="429901C1" w14:textId="77777777" w:rsidR="00841D3E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E51372" w14:textId="77777777" w:rsidR="00841D3E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927B716" w14:textId="77777777" w:rsidR="00841D3E" w:rsidRPr="0015177B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3A78316" w14:textId="77777777" w:rsidR="00841D3E" w:rsidRDefault="00841D3E" w:rsidP="00841D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C5CC765" w14:textId="77777777" w:rsidR="00841D3E" w:rsidRPr="00F93DE1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93D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Divide the class into groups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</w:t>
                            </w:r>
                            <w:r w:rsidRPr="00F93D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 w:rsidRPr="00F93D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each group with a long jump rope.</w:t>
                            </w:r>
                          </w:p>
                          <w:p w14:paraId="0E5A56D2" w14:textId="77777777" w:rsidR="00841D3E" w:rsidRPr="00F93DE1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93D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Have the students spread out in general space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enough space to turn the rope safely</w:t>
                            </w:r>
                            <w:r w:rsidRPr="00F93D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AC163C5" w14:textId="77777777" w:rsidR="00841D3E" w:rsidRPr="000C44F8" w:rsidRDefault="00841D3E" w:rsidP="00841D3E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9" type="#_x0000_t202" style="position:absolute;margin-left:41.95pt;margin-top:312.7pt;width:273.9pt;height:198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" filled="f" stroked="f">
                <v:textbox>
                  <w:txbxContent>
                    <w:p w:rsidR="00841D3E" w:rsidRDefault="00841D3E" w:rsidP="00841D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long jump ropes per 3 students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Rhyme Cards </w:t>
                      </w:r>
                    </w:p>
                    <w:p w:rsidR="00841D3E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841D3E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841D3E" w:rsidRPr="0015177B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841D3E" w:rsidRDefault="00841D3E" w:rsidP="00841D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41D3E" w:rsidRPr="00F93DE1" w:rsidRDefault="00841D3E" w:rsidP="00841D3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93D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Divide the class into groups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</w:t>
                      </w:r>
                      <w:r w:rsidRPr="00F93D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 w:rsidRPr="00F93DE1">
                        <w:rPr>
                          <w:rFonts w:ascii="Arial" w:hAnsi="Arial"/>
                          <w:sz w:val="22"/>
                          <w:szCs w:val="22"/>
                        </w:rPr>
                        <w:t>, each group with a long jump rope.</w:t>
                      </w:r>
                    </w:p>
                    <w:p w:rsidR="00841D3E" w:rsidRPr="00F93DE1" w:rsidRDefault="00841D3E" w:rsidP="00841D3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93D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Have the students spread out in general space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enough space to turn the rope safely</w:t>
                      </w:r>
                      <w:r w:rsidRPr="00F93D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41D3E" w:rsidRPr="000C44F8" w:rsidRDefault="00841D3E" w:rsidP="00841D3E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77500" wp14:editId="1DC0797D">
                <wp:simplePos x="0" y="0"/>
                <wp:positionH relativeFrom="page">
                  <wp:posOffset>521335</wp:posOffset>
                </wp:positionH>
                <wp:positionV relativeFrom="page">
                  <wp:posOffset>6604000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3484" w14:textId="77777777" w:rsidR="00841D3E" w:rsidRDefault="00841D3E" w:rsidP="00841D3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B485C34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we’ll be combining our long jump rope skills with some classic jump rope rhymes.</w:t>
                            </w:r>
                          </w:p>
                          <w:p w14:paraId="52063631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say, “GO!” follow the </w:t>
                            </w:r>
                            <w:r w:rsidRPr="002F75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Rhyme Cards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your partners when you jump.</w:t>
                            </w:r>
                          </w:p>
                          <w:p w14:paraId="5359E704" w14:textId="77777777" w:rsidR="00841D3E" w:rsidRDefault="00841D3E" w:rsidP="00841D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you master each rhyme, work to try all of the different tricks that you’ve learned with your group.</w:t>
                            </w:r>
                          </w:p>
                          <w:p w14:paraId="3B006FE7" w14:textId="77777777" w:rsidR="00841D3E" w:rsidRPr="006042EC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AD1B687" w14:textId="77777777" w:rsidR="00841D3E" w:rsidRPr="00DD404F" w:rsidRDefault="00841D3E" w:rsidP="00841D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A542910" w14:textId="77777777" w:rsidR="00841D3E" w:rsidRPr="00F13CB6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13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 the activity as described above.</w:t>
                            </w:r>
                          </w:p>
                          <w:p w14:paraId="09B84AB8" w14:textId="77777777" w:rsidR="00841D3E" w:rsidRDefault="00841D3E" w:rsidP="00841D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C13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Allow advanced students to perform basic tricks while completing jump rope rhymes.</w:t>
                            </w:r>
                          </w:p>
                          <w:p w14:paraId="7E172AB7" w14:textId="77777777" w:rsidR="00841D3E" w:rsidRPr="00C81815" w:rsidRDefault="00841D3E" w:rsidP="00841D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8181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 students to create their own rhymes.</w:t>
                            </w:r>
                          </w:p>
                          <w:p w14:paraId="59CE9F52" w14:textId="77777777" w:rsidR="00841D3E" w:rsidRDefault="00841D3E" w:rsidP="00841D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C2FBE8" w14:textId="77777777" w:rsidR="00841D3E" w:rsidRPr="00461D28" w:rsidRDefault="00841D3E" w:rsidP="00841D3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146DB6E" w14:textId="77777777" w:rsidR="00841D3E" w:rsidRPr="00437F5E" w:rsidRDefault="00841D3E" w:rsidP="00841D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30" type="#_x0000_t202" style="position:absolute;margin-left:41.05pt;margin-top:520pt;width:540pt;height:217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oC9Q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8&#10;jJ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" filled="f" stroked="f">
                <v:textbox>
                  <w:txbxContent>
                    <w:p w:rsidR="00841D3E" w:rsidRDefault="00841D3E" w:rsidP="00841D3E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we’ll be combining our long jump rope skills with some classic jump rope rhymes.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say, “GO!” follow the </w:t>
                      </w:r>
                      <w:r w:rsidRPr="002F750F">
                        <w:rPr>
                          <w:rFonts w:ascii="Arial" w:hAnsi="Arial"/>
                          <w:sz w:val="22"/>
                          <w:szCs w:val="22"/>
                        </w:rPr>
                        <w:t>Rhyme Cards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your partners when you jump.</w:t>
                      </w:r>
                    </w:p>
                    <w:p w:rsidR="00841D3E" w:rsidRDefault="00841D3E" w:rsidP="00841D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you master each rhyme, work to try all of the different tricks that you’ve learned with your group.</w:t>
                      </w:r>
                    </w:p>
                    <w:p w:rsidR="00841D3E" w:rsidRPr="006042EC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841D3E" w:rsidRPr="00DD404F" w:rsidRDefault="00841D3E" w:rsidP="00841D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841D3E" w:rsidRPr="00F13CB6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C133E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Complete the activity as described above.</w:t>
                      </w:r>
                    </w:p>
                    <w:p w:rsidR="00841D3E" w:rsidRDefault="00841D3E" w:rsidP="00841D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C133E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Allow advanced students to perform basic tricks while completing jump rope rhymes.</w:t>
                      </w:r>
                    </w:p>
                    <w:p w:rsidR="00841D3E" w:rsidRPr="00C81815" w:rsidRDefault="00841D3E" w:rsidP="00841D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5</w:t>
                      </w:r>
                      <w:r w:rsidRPr="00C81815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Challenge students to create their own rhymes.</w:t>
                      </w:r>
                    </w:p>
                    <w:p w:rsidR="00841D3E" w:rsidRDefault="00841D3E" w:rsidP="00841D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41D3E" w:rsidRPr="00461D28" w:rsidRDefault="00841D3E" w:rsidP="00841D3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841D3E" w:rsidRPr="00437F5E" w:rsidRDefault="00841D3E" w:rsidP="00841D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6074">
        <w:rPr>
          <w:noProof/>
        </w:rPr>
        <w:drawing>
          <wp:anchor distT="0" distB="0" distL="114300" distR="114300" simplePos="0" relativeHeight="251659264" behindDoc="0" locked="0" layoutInCell="1" allowOverlap="1" wp14:anchorId="7C0166E1" wp14:editId="5CD4C7F6">
            <wp:simplePos x="0" y="0"/>
            <wp:positionH relativeFrom="page">
              <wp:posOffset>502920</wp:posOffset>
            </wp:positionH>
            <wp:positionV relativeFrom="page">
              <wp:posOffset>1737360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w:drawing>
          <wp:anchor distT="0" distB="0" distL="114300" distR="114300" simplePos="0" relativeHeight="251660288" behindDoc="0" locked="0" layoutInCell="1" allowOverlap="1" wp14:anchorId="6A081CE1" wp14:editId="5448CEE3">
            <wp:simplePos x="0" y="0"/>
            <wp:positionH relativeFrom="page">
              <wp:posOffset>4846320</wp:posOffset>
            </wp:positionH>
            <wp:positionV relativeFrom="page">
              <wp:posOffset>1737360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w:drawing>
          <wp:anchor distT="0" distB="0" distL="114300" distR="114300" simplePos="0" relativeHeight="251661312" behindDoc="0" locked="0" layoutInCell="1" allowOverlap="1" wp14:anchorId="0835AA91" wp14:editId="0DDD36D3">
            <wp:simplePos x="0" y="0"/>
            <wp:positionH relativeFrom="page">
              <wp:posOffset>502920</wp:posOffset>
            </wp:positionH>
            <wp:positionV relativeFrom="page">
              <wp:posOffset>3611880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EE54" wp14:editId="0B9FF6C4">
                <wp:simplePos x="0" y="0"/>
                <wp:positionH relativeFrom="page">
                  <wp:posOffset>502920</wp:posOffset>
                </wp:positionH>
                <wp:positionV relativeFrom="page">
                  <wp:posOffset>2002790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157.7pt" to="362.25pt,1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A8690" wp14:editId="7E98EF1E">
                <wp:simplePos x="0" y="0"/>
                <wp:positionH relativeFrom="page">
                  <wp:posOffset>4846320</wp:posOffset>
                </wp:positionH>
                <wp:positionV relativeFrom="page">
                  <wp:posOffset>2002790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1.6pt,157.7pt" to="563pt,1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A4390" wp14:editId="269EDA48">
                <wp:simplePos x="0" y="0"/>
                <wp:positionH relativeFrom="page">
                  <wp:posOffset>502920</wp:posOffset>
                </wp:positionH>
                <wp:positionV relativeFrom="page">
                  <wp:posOffset>3886200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306pt" to="296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" strokecolor="#d2232a" strokeweight=".5pt">
                <w10:wrap type="through" anchorx="page" anchory="page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38E2F60E" w14:textId="77777777" w:rsidR="007736EB" w:rsidRDefault="00841D3E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28D65F" wp14:editId="34B4C8AA">
                <wp:simplePos x="0" y="0"/>
                <wp:positionH relativeFrom="page">
                  <wp:posOffset>403860</wp:posOffset>
                </wp:positionH>
                <wp:positionV relativeFrom="page">
                  <wp:posOffset>1338580</wp:posOffset>
                </wp:positionV>
                <wp:extent cx="6734810" cy="1000760"/>
                <wp:effectExtent l="0" t="0" r="0" b="0"/>
                <wp:wrapThrough wrapText="bothSides">
                  <wp:wrapPolygon edited="0">
                    <wp:start x="3666" y="0"/>
                    <wp:lineTo x="0" y="548"/>
                    <wp:lineTo x="0" y="12061"/>
                    <wp:lineTo x="3666" y="18091"/>
                    <wp:lineTo x="3666" y="20832"/>
                    <wp:lineTo x="21425" y="20832"/>
                    <wp:lineTo x="21425" y="0"/>
                    <wp:lineTo x="3666" y="0"/>
                  </wp:wrapPolygon>
                </wp:wrapThrough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000760"/>
                          <a:chOff x="-104265" y="0"/>
                          <a:chExt cx="6735421" cy="1000760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4265" y="40639"/>
                            <a:ext cx="1016710" cy="517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Text Box 262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57E54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Use Velcro on gloves and rope handles to help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hold and turn.</w:t>
                              </w:r>
                            </w:p>
                            <w:p w14:paraId="074C4BF0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jump next to the turning rope, in rhythm with the turning.</w:t>
                              </w:r>
                            </w:p>
                            <w:p w14:paraId="1509ED7D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Swing the rope slowly and allow students to step over the rope.</w:t>
                              </w:r>
                            </w:p>
                            <w:p w14:paraId="38E889D6" w14:textId="77777777" w:rsidR="00841D3E" w:rsidRPr="00DE2E99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Designate a student(s) as the rhyme caller.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0" o:spid="_x0000_s1031" style="position:absolute;margin-left:31.8pt;margin-top:105.4pt;width:530.3pt;height:78.8pt;z-index:251680768;mso-position-horizontal-relative:page;mso-position-vertical-relative:page;mso-width-relative:margin" coordorigin="-104265" coordsize="6735421,1000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">
                <v:shape id="Picture 261" o:spid="_x0000_s1032" type="#_x0000_t75" style="position:absolute;left:-104265;top:40639;width:1016710;height:517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s&#10;Kx7AAAAA3AAAAA8AAABkcnMvZG93bnJldi54bWxEj0GLwjAUhO8L/ofwBC+Lpi0iUo0ilVWvar0/&#10;mmdbbF5Kk9X6740geBxm5htmue5NI+7UudqygngSgSAurK65VJCf/8ZzEM4ja2wsk4InOVivBj9L&#10;TLV98JHuJ1+KAGGXooLK+zaV0hUVGXQT2xIH72o7gz7IrpS6w0eAm0YmUTSTBmsOCxW2lFVU3E7/&#10;RsFUYrJ38ZWz3a+l/JKZXbs1So2G/WYBwlPvv+FP+6AVJLMY3mfCEZCr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CwrHsAAAADcAAAADwAAAAAAAAAAAAAAAACcAgAAZHJz&#10;L2Rvd25yZXYueG1sUEsFBgAAAAAEAAQA9wAAAIkDAAAAAA==&#10;">
                  <v:imagedata r:id="rId18" o:title=""/>
                  <v:path arrowok="t"/>
                </v:shape>
                <v:shape id="Text Box 262" o:spid="_x0000_s1033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KDQ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Evh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Sg0MQAAADcAAAADwAAAAAAAAAAAAAAAACXAgAAZHJzL2Rv&#10;d25yZXYueG1sUEsFBgAAAAAEAAQA9QAAAIgDAAAAAA==&#10;" filled="f" stroked="f">
                  <v:textbox>
                    <w:txbxContent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Use Velcro on gloves and rope handles to help </w:t>
                        </w:r>
                        <w:proofErr w:type="gram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students</w:t>
                        </w:r>
                        <w:proofErr w:type="gram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hold and turn.</w:t>
                        </w:r>
                      </w:p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jump next to the turning rope, in rhythm with the turning.</w:t>
                        </w:r>
                      </w:p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Swing the rope slowly and allow students to step over the rope.</w:t>
                        </w:r>
                      </w:p>
                      <w:p w:rsidR="00841D3E" w:rsidRPr="00DE2E99" w:rsidRDefault="00841D3E" w:rsidP="00841D3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Designate a student(s) as the rhyme caller.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682E68B" wp14:editId="36D33298">
                <wp:simplePos x="0" y="0"/>
                <wp:positionH relativeFrom="page">
                  <wp:posOffset>502920</wp:posOffset>
                </wp:positionH>
                <wp:positionV relativeFrom="page">
                  <wp:posOffset>7609840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D9643" w14:textId="77777777" w:rsidR="00841D3E" w:rsidRPr="00304D34" w:rsidRDefault="00841D3E" w:rsidP="00841D3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engage in cognitively complex tasks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process of memorizing and reciting rhymes while also focusing on successful rope turning and jumping adds additional complexity to the already dynamic tasks of turning or jumping a long rope. This allows students to practice a level of complexity that can then be applied to the creation, memorization, and successful completion of jump rope routines. In both tasks, students must take their focus off of jumping/turning skills in order to execute a rhyme or routine. This helps to build students’ capacity for increasingly complex skill combinations.</w:t>
                              </w:r>
                            </w:p>
                            <w:p w14:paraId="16BA604F" w14:textId="77777777" w:rsidR="00841D3E" w:rsidRDefault="00841D3E" w:rsidP="00841D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34" style="position:absolute;margin-left:39.6pt;margin-top:599.2pt;width:530.8pt;height:120.1pt;z-index:25167974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">
                <v:shape id="Picture 426" o:spid="_x0000_s103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r&#10;B03HAAAA3AAAAA8AAABkcnMvZG93bnJldi54bWxEj0FrAjEUhO8F/0N4Qm+aXVGxW6NosaJYCrWF&#10;0ttj89xdu3lZkqjrvzdCocdhZr5hpvPW1OJMzleWFaT9BARxbnXFhYKvz9feBIQPyBpry6TgSh7m&#10;s87DFDNtL/xB530oRISwz1BBGUKTSenzkgz6vm2Io3ewzmCI0hVSO7xEuKnlIEnG0mDFcaHEhl5K&#10;yn/3J6NgPcmXb7vR+5M7HNNtuhyuvq8/K6Ueu+3iGUSgNvyH/9obrWA4GMP9TDwCcnY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irB03HAAAA3AAAAA8AAAAAAAAAAAAAAAAA&#10;nAIAAGRycy9kb3ducmV2LnhtbFBLBQYAAAAABAAEAPcAAACQAwAAAAA=&#10;">
                  <v:imagedata r:id="rId20" o:title=""/>
                  <v:path arrowok="t"/>
                </v:shape>
                <v:shape id="Text Box 32" o:spid="_x0000_s103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<v:textbox>
                    <w:txbxContent>
                      <w:p w:rsidR="00841D3E" w:rsidRPr="00304D34" w:rsidRDefault="00841D3E" w:rsidP="00841D3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engage in cognitively complex tasks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process of memorizing and reciting rhymes while also focusing on successful rope turning and jumping adds additional complexity to the already dynamic tasks of turning or jumping a long rope. This allows students to practice a level of complexity that can then be applied to the creation, memorization, and successful completion of jump rope routines. In both tasks, students must take their focus off of jumping/turning skills in order to execute a rhyme or routine. This helps to build students’ capacity for increasingly complex skill combinations.</w:t>
                        </w:r>
                      </w:p>
                      <w:p w:rsidR="00841D3E" w:rsidRDefault="00841D3E" w:rsidP="00841D3E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48D1BA" wp14:editId="07A2A49D">
                <wp:simplePos x="0" y="0"/>
                <wp:positionH relativeFrom="page">
                  <wp:posOffset>502920</wp:posOffset>
                </wp:positionH>
                <wp:positionV relativeFrom="page">
                  <wp:posOffset>6069965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4" name="Text Box 4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941BA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groups that are cooperating?</w:t>
                              </w:r>
                            </w:p>
                            <w:p w14:paraId="25FB416E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cooperation affect a group’s performance?</w:t>
                              </w:r>
                            </w:p>
                            <w:p w14:paraId="3309F007" w14:textId="77777777" w:rsidR="00841D3E" w:rsidRPr="00920BDF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are ways that you can cooperate with others in this activity?</w:t>
                              </w:r>
                            </w:p>
                            <w:p w14:paraId="1F4A18EF" w14:textId="77777777" w:rsidR="00841D3E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How can you recognize a successful Jump Rope Rhyme Routine?</w:t>
                              </w:r>
                            </w:p>
                            <w:p w14:paraId="78AB3AE0" w14:textId="77777777" w:rsidR="00841D3E" w:rsidRPr="00C0404B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How would you summarize your group’s participation performance today in relation to cooperation? In relation to fitness?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" o:spid="_x0000_s1037" style="position:absolute;margin-left:39.6pt;margin-top:477.95pt;width:520.85pt;height:121.9pt;z-index:25167872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pbTA1+EAAAAMAQAADwAAAGRycy9kb3ducmV2&#10;LnhtbEyPwWrDMAyG74O9g9Fgt9VJRtY5i1NK2XYqg7WD0psaq0lobIfYTdK3n3Pabr/Qx69P+WrS&#10;LRuod401EuJFBIxMaVVjKgk/+4+nV2DOo1HYWkMSbuRgVdzf5ZgpO5pvGna+YqHEuAwl1N53Geeu&#10;rEmjW9iOTNidba/Rh7GvuOpxDOW65UkUvXCNjQkXauxoU1N52V21hM8Rx/Vz/D5sL+fN7bhPvw7b&#10;mKR8fJjWb8A8Tf4Phlk/qEMRnE72apRjrYSlSAIpQaSpADYDcRKFdJqTEEvgRc7/P1H8Ag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">
                <v:shape id="Picture 423" o:spid="_x0000_s103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U&#10;RDvEAAAA3AAAAA8AAABkcnMvZG93bnJldi54bWxEj0FrwkAUhO+F/oflFbzVjWmRNs1GVIh4E7VQ&#10;j4/sMwnNvg3ZV03/fbcgeBxm5hsmX4yuUxcaQuvZwGyagCKuvG25NvB5LJ/fQAVBtth5JgO/FGBR&#10;PD7kmFl/5T1dDlKrCOGQoYFGpM+0DlVDDsPU98TRO/vBoUQ51NoOeI1w1+k0SebaYctxocGe1g1V&#10;34cfZ6A6bXS5ttuvVZ3uT2eZya5078ZMnsblByihUe7hW3trDbymL/B/Jh4B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JURDvEAAAA3AAAAA8AAAAAAAAAAAAAAAAAnAIA&#10;AGRycy9kb3ducmV2LnhtbFBLBQYAAAAABAAEAPcAAACNAwAAAAA=&#10;">
                  <v:imagedata r:id="rId22" o:title=""/>
                  <v:path arrowok="t"/>
                </v:shape>
                <v:shape id="Text Box 424" o:spid="_x0000_s103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<v:textbox>
                    <w:txbxContent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groups that are cooperating?</w:t>
                        </w:r>
                      </w:p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does cooperation affect a group’s performance?</w:t>
                        </w:r>
                      </w:p>
                      <w:p w:rsidR="00841D3E" w:rsidRPr="00920BDF" w:rsidRDefault="00841D3E" w:rsidP="00841D3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are ways that you can cooperate with others in this activity?</w:t>
                        </w:r>
                      </w:p>
                      <w:p w:rsidR="00841D3E" w:rsidRDefault="00841D3E" w:rsidP="00841D3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 How can you recognize a successful Jump Rope Rhyme Routine?</w:t>
                        </w:r>
                      </w:p>
                      <w:p w:rsidR="00841D3E" w:rsidRPr="00C0404B" w:rsidRDefault="00841D3E" w:rsidP="00841D3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 How would you summarize your group’s participation performance today in relation to cooperation? In relation to fitness?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91DEED" wp14:editId="4821CCF0">
                <wp:simplePos x="0" y="0"/>
                <wp:positionH relativeFrom="page">
                  <wp:posOffset>502920</wp:posOffset>
                </wp:positionH>
                <wp:positionV relativeFrom="page">
                  <wp:posOffset>3844925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420" name="Picture 42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Text Box 42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4E27C" w14:textId="77777777" w:rsidR="00841D3E" w:rsidRPr="00BB3C80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 [E27.3-5] 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intermediate jump-rope skills (e.g., a variety of tricks, running in/out of long rope) for both long and short ropes (3); Creates a jump-rope routine with either a short or long rope (4); Creates a jump rope routine with a partner, using either a short or long rope (5).</w:t>
                              </w:r>
                            </w:p>
                            <w:p w14:paraId="09717D20" w14:textId="77777777" w:rsidR="00841D3E" w:rsidRPr="00BB3C80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[E3.3-5] 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      </w:r>
                            </w:p>
                            <w:p w14:paraId="61D9F270" w14:textId="77777777" w:rsidR="00841D3E" w:rsidRPr="00BB3C80" w:rsidRDefault="00841D3E" w:rsidP="00841D3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[E4.3-5] 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others (3a); Praises others for their success in movement performance (3b); Praises the movement performance of others both more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less-skilled (4a); Accepts “players” of all skill levels into the physical activity (4b); Accepts, recognizes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actively involves others with both higher and lower skill abilities into physical activities and group projects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40" style="position:absolute;margin-left:39.6pt;margin-top:302.75pt;width:525.2pt;height:166.8pt;z-index:251677696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o6Px/iAAAACwEAAA8AAABkcnMvZG93bnJl&#10;di54bWxMj8FqwzAQRO+F/oPYQm+NLAe7tWs5hND2FApJCqW3jbWxTSzJWIrt/H2VU3tc5jHztljN&#10;umMjDa61RoJYRMDIVFa1ppbwdXh/egHmPBqFnTUk4UoOVuX9XYG5spPZ0bj3NQslxuUoofG+zzl3&#10;VUMa3cL2ZEJ2soNGH86h5mrAKZTrjsdRlHKNrQkLDfa0aag67y9awseE03op3sbt+bS5/hySz++t&#10;ICkfH+b1KzBPs/+D4aYf1KEMTkd7McqxTsJzFgdSQholCbAbIOIsBXaUkC0zAbws+P8fyl8A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">
                <v:shape id="Picture 420" o:spid="_x0000_s1041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d&#10;ynbCAAAA3AAAAA8AAABkcnMvZG93bnJldi54bWxET7tqwzAU3Qv9B3EL3Rq5oQ3FjRySQsB4KXkM&#10;7Xaxbixj68pIiu3+fTUEMh7Oe72ZbS9G8qF1rOB1kYEgrp1uuVFwPu1fPkCEiKyxd0wK/ijApnh8&#10;WGOu3cQHGo+xESmEQ44KTIxDLmWoDVkMCzcQJ+7ivMWYoG+k9jilcNvLZZatpMWWU4PBgb4M1d3x&#10;ahV873c/uMtOq1a+X3+rsjOeqoNSz0/z9hNEpDnexTd3qRW8LdP8dCYdAV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ncp2wgAAANwAAAAPAAAAAAAAAAAAAAAAAJwCAABk&#10;cnMvZG93bnJldi54bWxQSwUGAAAAAAQABAD3AAAAiwMAAAAA&#10;">
                  <v:imagedata r:id="rId24" o:title=""/>
                  <v:path arrowok="t"/>
                </v:shape>
                <v:shape id="Text Box 421" o:spid="_x0000_s1042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<v:textbox>
                    <w:txbxContent>
                      <w:p w:rsidR="00841D3E" w:rsidRPr="00BB3C80" w:rsidRDefault="00841D3E" w:rsidP="00841D3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 [E27.3-5] 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intermediate jump-rope skills (e.g., a variety of tricks, running in/out of long rope) for both long and short ropes (3); Creates a jump-rope routine with either a short or long rope (4); Creates a jump rope routine with a partner, using either a short or long rope (5).</w:t>
                        </w:r>
                      </w:p>
                      <w:p w:rsidR="00841D3E" w:rsidRPr="00BB3C80" w:rsidRDefault="00841D3E" w:rsidP="00841D3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[E3.3-5] 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</w:r>
                      </w:p>
                      <w:p w:rsidR="00841D3E" w:rsidRPr="00BB3C80" w:rsidRDefault="00841D3E" w:rsidP="00841D3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[E4.3-5] 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others (3a); Praises others for their success in movement performance (3b); Praises the movement performance of others both more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less-skilled (4a); Accepts “players” of all skill levels into the physical activity (4b); Accepts, recognizes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actively involves others with both higher and lower skill abilities into physical activities and group projects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BFFEC9" wp14:editId="079E3891">
                <wp:simplePos x="0" y="0"/>
                <wp:positionH relativeFrom="page">
                  <wp:posOffset>502920</wp:posOffset>
                </wp:positionH>
                <wp:positionV relativeFrom="page">
                  <wp:posOffset>2595245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Text Box 4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21033" w14:textId="77777777" w:rsidR="00841D3E" w:rsidRPr="00F1777C" w:rsidRDefault="00841D3E" w:rsidP="00841D3E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Success, Long Rope, Turn, Rhythm, Rhyme, Improve, Cooperate</w:t>
                              </w:r>
                            </w:p>
                            <w:p w14:paraId="49545017" w14:textId="77777777" w:rsidR="00841D3E" w:rsidRDefault="00841D3E" w:rsidP="00841D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6" o:spid="_x0000_s1043" style="position:absolute;margin-left:39.6pt;margin-top:204.35pt;width:529.2pt;height:35.95pt;z-index:25167667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9JWekk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aAOU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">
                <v:shape id="Picture 417" o:spid="_x0000_s104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j&#10;saDGAAAA3AAAAA8AAABkcnMvZG93bnJldi54bWxEj0FLw0AUhO+C/2F5Qm92Eyla0m6LVJRePFiL&#10;9PiafU3SZt+G3Wea+utdQehxmJlvmPlycK3qKcTGs4F8nIEiLr1tuDKw/Xy9n4KKgmyx9UwGLhRh&#10;ubi9mWNh/Zk/qN9IpRKEY4EGapGu0DqWNTmMY98RJ+/gg0NJMlTaBjwnuGv1Q5Y9aocNp4UaO1rV&#10;VJ42385AtT/sfrZvX/kqvBzfh2MpWT8VY0Z3w/MMlNAg1/B/e20NTPIn+DuTjoBe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6OxoMYAAADcAAAADwAAAAAAAAAAAAAAAACc&#10;AgAAZHJzL2Rvd25yZXYueG1sUEsFBgAAAAAEAAQA9wAAAI8DAAAAAA==&#10;">
                  <v:imagedata r:id="rId26" o:title=""/>
                  <v:path arrowok="t"/>
                </v:shape>
                <v:shape id="Text Box 418" o:spid="_x0000_s104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<v:textbox>
                    <w:txbxContent>
                      <w:p w:rsidR="00841D3E" w:rsidRPr="00F1777C" w:rsidRDefault="00841D3E" w:rsidP="00841D3E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Success, Long Rope, Turn, Rhythm, Rhyme, Improve, Cooperate</w:t>
                        </w:r>
                      </w:p>
                      <w:p w:rsidR="00841D3E" w:rsidRDefault="00841D3E" w:rsidP="00841D3E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CDA75" wp14:editId="288594CB">
                <wp:simplePos x="0" y="0"/>
                <wp:positionH relativeFrom="column">
                  <wp:posOffset>2543175</wp:posOffset>
                </wp:positionH>
                <wp:positionV relativeFrom="paragraph">
                  <wp:posOffset>107950</wp:posOffset>
                </wp:positionV>
                <wp:extent cx="2350135" cy="297815"/>
                <wp:effectExtent l="0" t="0" r="0" b="698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3A59" w14:textId="77777777" w:rsidR="00841D3E" w:rsidRPr="002E3B0C" w:rsidRDefault="00841D3E" w:rsidP="0084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LONG ROPE RHYMES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6" type="#_x0000_t202" style="position:absolute;margin-left:200.25pt;margin-top:8.5pt;width:185.05pt;height:2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NU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" filled="f" stroked="f">
                <v:textbox>
                  <w:txbxContent>
                    <w:p w:rsidR="00841D3E" w:rsidRPr="002E3B0C" w:rsidRDefault="00841D3E" w:rsidP="00841D3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LONG ROPE RHYMES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76063F3D" w14:textId="77777777" w:rsidR="007736EB" w:rsidRDefault="007736EB"/>
    <w:p w14:paraId="68B5044A" w14:textId="77777777" w:rsidR="001E345B" w:rsidRDefault="006C2F8F">
      <w:r>
        <w:br/>
      </w:r>
      <w:r>
        <w:br/>
      </w:r>
    </w:p>
    <w:p w14:paraId="037271EA" w14:textId="77777777" w:rsidR="00BC12F1" w:rsidRDefault="00DE60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A04DE" wp14:editId="40897950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" strokecolor="#d2232a" strokeweight=".5pt">
                <w10:wrap type="through" anchorx="page" anchory="page"/>
              </v:line>
            </w:pict>
          </mc:Fallback>
        </mc:AlternateContent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F80D" w14:textId="77777777" w:rsidR="00E27673" w:rsidRDefault="00E27673" w:rsidP="00233FF0">
      <w:r>
        <w:separator/>
      </w:r>
    </w:p>
  </w:endnote>
  <w:endnote w:type="continuationSeparator" w:id="0">
    <w:p w14:paraId="5EFBA5DD" w14:textId="77777777" w:rsidR="00E27673" w:rsidRDefault="00E2767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D823" w14:textId="77777777" w:rsidR="00F53639" w:rsidRPr="008901F1" w:rsidRDefault="00F5363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65A3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271E83AB" w14:textId="77777777" w:rsidR="00F53639" w:rsidRDefault="00665A39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39205" wp14:editId="3475BF4E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6765925" cy="635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BD2D" w14:textId="77777777" w:rsidR="00F53639" w:rsidRPr="008901F1" w:rsidRDefault="00F5363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65A3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0791B80" w14:textId="77777777" w:rsidR="00F53639" w:rsidRPr="00896D43" w:rsidRDefault="00665A39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38E5FC" wp14:editId="35DBB570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5925" cy="6540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C288" w14:textId="77777777" w:rsidR="00E27673" w:rsidRDefault="00E27673" w:rsidP="00233FF0">
      <w:r>
        <w:separator/>
      </w:r>
    </w:p>
  </w:footnote>
  <w:footnote w:type="continuationSeparator" w:id="0">
    <w:p w14:paraId="582C7BFC" w14:textId="77777777" w:rsidR="00E27673" w:rsidRDefault="00E2767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53FF" w14:textId="77777777"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76B8B" wp14:editId="1485AC49">
          <wp:simplePos x="0" y="0"/>
          <wp:positionH relativeFrom="margin">
            <wp:align>center</wp:align>
          </wp:positionH>
          <wp:positionV relativeFrom="page">
            <wp:posOffset>406400</wp:posOffset>
          </wp:positionV>
          <wp:extent cx="6765925" cy="8083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F1D1" w14:textId="77777777"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2F1880" wp14:editId="14CBD83E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6739255" cy="1142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5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75pt;height:175pt" o:bullet="t">
        <v:imagedata r:id="rId1" o:title="I-07_Checkmark"/>
      </v:shape>
    </w:pict>
  </w:numPicBullet>
  <w:numPicBullet w:numPicBulletId="1">
    <w:pict>
      <v:shape id="_x0000_i1175" type="#_x0000_t75" style="width:175pt;height:175pt" o:bullet="t">
        <v:imagedata r:id="rId2" o:title="JR-checkmark"/>
      </v:shape>
    </w:pict>
  </w:numPicBullet>
  <w:numPicBullet w:numPicBulletId="2">
    <w:pict>
      <v:shape id="_x0000_i1176" type="#_x0000_t75" style="width:175pt;height:175pt" o:bullet="t">
        <v:imagedata r:id="rId3" o:title="I-04_Checkmark"/>
      </v:shape>
    </w:pict>
  </w:numPicBullet>
  <w:numPicBullet w:numPicBulletId="3">
    <w:pict>
      <v:shape id="_x0000_i1177" type="#_x0000_t75" style="width:175pt;height:175pt" o:bullet="t">
        <v:imagedata r:id="rId4" o:title="P-03-checkmark"/>
      </v:shape>
    </w:pict>
  </w:numPicBullet>
  <w:numPicBullet w:numPicBulletId="4">
    <w:pict>
      <v:shape id="_x0000_i1178" type="#_x0000_t75" style="width:175pt;height:175pt" o:bullet="t">
        <v:imagedata r:id="rId5" o:title="M-01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C03"/>
    <w:multiLevelType w:val="hybridMultilevel"/>
    <w:tmpl w:val="756AFC8A"/>
    <w:lvl w:ilvl="0" w:tplc="B02C28C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90"/>
    <w:multiLevelType w:val="hybridMultilevel"/>
    <w:tmpl w:val="967EFB1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2A33"/>
    <w:multiLevelType w:val="hybridMultilevel"/>
    <w:tmpl w:val="9ABED3C8"/>
    <w:lvl w:ilvl="0" w:tplc="BBB8FC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C08F0"/>
    <w:multiLevelType w:val="hybridMultilevel"/>
    <w:tmpl w:val="C08063CA"/>
    <w:lvl w:ilvl="0" w:tplc="06AC47F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EA2"/>
    <w:multiLevelType w:val="hybridMultilevel"/>
    <w:tmpl w:val="3ED27A44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4700F"/>
    <w:multiLevelType w:val="hybridMultilevel"/>
    <w:tmpl w:val="95344FD8"/>
    <w:lvl w:ilvl="0" w:tplc="4DFC106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2D64"/>
    <w:multiLevelType w:val="hybridMultilevel"/>
    <w:tmpl w:val="FC88B908"/>
    <w:lvl w:ilvl="0" w:tplc="B284F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044DEC"/>
    <w:multiLevelType w:val="hybridMultilevel"/>
    <w:tmpl w:val="58A66240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027F9D"/>
    <w:multiLevelType w:val="hybridMultilevel"/>
    <w:tmpl w:val="E6FE36E4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2859"/>
    <w:multiLevelType w:val="hybridMultilevel"/>
    <w:tmpl w:val="3DAE9D66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9C386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356"/>
    <w:multiLevelType w:val="hybridMultilevel"/>
    <w:tmpl w:val="388A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2E6"/>
    <w:multiLevelType w:val="hybridMultilevel"/>
    <w:tmpl w:val="17D2510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D12A6"/>
    <w:multiLevelType w:val="hybridMultilevel"/>
    <w:tmpl w:val="436AB5B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875B81"/>
    <w:multiLevelType w:val="hybridMultilevel"/>
    <w:tmpl w:val="9ABED3C8"/>
    <w:lvl w:ilvl="0" w:tplc="BBB8FC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6152E7"/>
    <w:multiLevelType w:val="hybridMultilevel"/>
    <w:tmpl w:val="7E2E4826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88318D"/>
    <w:multiLevelType w:val="hybridMultilevel"/>
    <w:tmpl w:val="88023CCE"/>
    <w:lvl w:ilvl="0" w:tplc="FB4C2A98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C0FB1"/>
    <w:multiLevelType w:val="hybridMultilevel"/>
    <w:tmpl w:val="D6180514"/>
    <w:lvl w:ilvl="0" w:tplc="A31E2034">
      <w:start w:val="1"/>
      <w:numFmt w:val="decimal"/>
      <w:lvlText w:val="%1."/>
      <w:lvlJc w:val="left"/>
      <w:pPr>
        <w:ind w:left="576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B2DD5"/>
    <w:multiLevelType w:val="hybridMultilevel"/>
    <w:tmpl w:val="2242B870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EB10B3"/>
    <w:multiLevelType w:val="hybridMultilevel"/>
    <w:tmpl w:val="1C10D658"/>
    <w:lvl w:ilvl="0" w:tplc="7CB81E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5919F0"/>
    <w:multiLevelType w:val="hybridMultilevel"/>
    <w:tmpl w:val="73A6461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12034E"/>
    <w:multiLevelType w:val="hybridMultilevel"/>
    <w:tmpl w:val="F2C27B5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FA713B"/>
    <w:multiLevelType w:val="hybridMultilevel"/>
    <w:tmpl w:val="41B4FB6E"/>
    <w:lvl w:ilvl="0" w:tplc="C974EAB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>
    <w:nsid w:val="4AED2D03"/>
    <w:multiLevelType w:val="hybridMultilevel"/>
    <w:tmpl w:val="183648B6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241A6"/>
    <w:multiLevelType w:val="hybridMultilevel"/>
    <w:tmpl w:val="7E2A70FC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701A2"/>
    <w:multiLevelType w:val="hybridMultilevel"/>
    <w:tmpl w:val="A4166BF0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969B3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44"/>
  </w:num>
  <w:num w:numId="7">
    <w:abstractNumId w:val="39"/>
  </w:num>
  <w:num w:numId="8">
    <w:abstractNumId w:val="21"/>
  </w:num>
  <w:num w:numId="9">
    <w:abstractNumId w:val="42"/>
  </w:num>
  <w:num w:numId="10">
    <w:abstractNumId w:val="29"/>
  </w:num>
  <w:num w:numId="11">
    <w:abstractNumId w:val="19"/>
  </w:num>
  <w:num w:numId="12">
    <w:abstractNumId w:val="26"/>
  </w:num>
  <w:num w:numId="13">
    <w:abstractNumId w:val="35"/>
  </w:num>
  <w:num w:numId="14">
    <w:abstractNumId w:val="2"/>
  </w:num>
  <w:num w:numId="15">
    <w:abstractNumId w:val="0"/>
  </w:num>
  <w:num w:numId="16">
    <w:abstractNumId w:val="41"/>
  </w:num>
  <w:num w:numId="17">
    <w:abstractNumId w:val="28"/>
  </w:num>
  <w:num w:numId="18">
    <w:abstractNumId w:val="43"/>
  </w:num>
  <w:num w:numId="19">
    <w:abstractNumId w:val="22"/>
  </w:num>
  <w:num w:numId="20">
    <w:abstractNumId w:val="23"/>
  </w:num>
  <w:num w:numId="21">
    <w:abstractNumId w:val="27"/>
  </w:num>
  <w:num w:numId="22">
    <w:abstractNumId w:val="12"/>
  </w:num>
  <w:num w:numId="23">
    <w:abstractNumId w:val="18"/>
  </w:num>
  <w:num w:numId="24">
    <w:abstractNumId w:val="36"/>
  </w:num>
  <w:num w:numId="25">
    <w:abstractNumId w:val="24"/>
  </w:num>
  <w:num w:numId="26">
    <w:abstractNumId w:val="3"/>
  </w:num>
  <w:num w:numId="27">
    <w:abstractNumId w:val="34"/>
  </w:num>
  <w:num w:numId="28">
    <w:abstractNumId w:val="20"/>
  </w:num>
  <w:num w:numId="29">
    <w:abstractNumId w:val="16"/>
  </w:num>
  <w:num w:numId="30">
    <w:abstractNumId w:val="17"/>
  </w:num>
  <w:num w:numId="31">
    <w:abstractNumId w:val="1"/>
  </w:num>
  <w:num w:numId="32">
    <w:abstractNumId w:val="25"/>
  </w:num>
  <w:num w:numId="33">
    <w:abstractNumId w:val="30"/>
  </w:num>
  <w:num w:numId="34">
    <w:abstractNumId w:val="37"/>
  </w:num>
  <w:num w:numId="35">
    <w:abstractNumId w:val="9"/>
  </w:num>
  <w:num w:numId="36">
    <w:abstractNumId w:val="6"/>
  </w:num>
  <w:num w:numId="37">
    <w:abstractNumId w:val="11"/>
  </w:num>
  <w:num w:numId="38">
    <w:abstractNumId w:val="46"/>
  </w:num>
  <w:num w:numId="39">
    <w:abstractNumId w:val="7"/>
  </w:num>
  <w:num w:numId="40">
    <w:abstractNumId w:val="45"/>
  </w:num>
  <w:num w:numId="41">
    <w:abstractNumId w:val="8"/>
  </w:num>
  <w:num w:numId="42">
    <w:abstractNumId w:val="13"/>
  </w:num>
  <w:num w:numId="43">
    <w:abstractNumId w:val="32"/>
  </w:num>
  <w:num w:numId="44">
    <w:abstractNumId w:val="33"/>
  </w:num>
  <w:num w:numId="45">
    <w:abstractNumId w:val="15"/>
  </w:num>
  <w:num w:numId="46">
    <w:abstractNumId w:val="38"/>
  </w:num>
  <w:num w:numId="4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3sjA2MzcztDAwMDBT0lEKTi0uzszPAykwrAUA078XUSwAAAA="/>
  </w:docVars>
  <w:rsids>
    <w:rsidRoot w:val="00233FF0"/>
    <w:rsid w:val="0001442D"/>
    <w:rsid w:val="00023B2D"/>
    <w:rsid w:val="00072545"/>
    <w:rsid w:val="0009373C"/>
    <w:rsid w:val="000C0812"/>
    <w:rsid w:val="000C18FE"/>
    <w:rsid w:val="000D2F6A"/>
    <w:rsid w:val="000D4786"/>
    <w:rsid w:val="000D7459"/>
    <w:rsid w:val="000E26E3"/>
    <w:rsid w:val="000E5DBC"/>
    <w:rsid w:val="000F4C04"/>
    <w:rsid w:val="000F588E"/>
    <w:rsid w:val="00123049"/>
    <w:rsid w:val="00124B81"/>
    <w:rsid w:val="00126DE7"/>
    <w:rsid w:val="00127ABE"/>
    <w:rsid w:val="0015177B"/>
    <w:rsid w:val="00155F29"/>
    <w:rsid w:val="001855BE"/>
    <w:rsid w:val="00187655"/>
    <w:rsid w:val="00197E51"/>
    <w:rsid w:val="001A4745"/>
    <w:rsid w:val="001C2CF8"/>
    <w:rsid w:val="001C4C3C"/>
    <w:rsid w:val="001C5BB7"/>
    <w:rsid w:val="001D18DD"/>
    <w:rsid w:val="001E345B"/>
    <w:rsid w:val="001F74F8"/>
    <w:rsid w:val="00200A22"/>
    <w:rsid w:val="002026BD"/>
    <w:rsid w:val="002335BB"/>
    <w:rsid w:val="00233FF0"/>
    <w:rsid w:val="002418A4"/>
    <w:rsid w:val="0027423C"/>
    <w:rsid w:val="00276491"/>
    <w:rsid w:val="002A7836"/>
    <w:rsid w:val="002E2F38"/>
    <w:rsid w:val="002E3B0C"/>
    <w:rsid w:val="002F0B26"/>
    <w:rsid w:val="002F750F"/>
    <w:rsid w:val="00304D34"/>
    <w:rsid w:val="003115F6"/>
    <w:rsid w:val="00323D97"/>
    <w:rsid w:val="00335E86"/>
    <w:rsid w:val="003379D3"/>
    <w:rsid w:val="0034055B"/>
    <w:rsid w:val="003673CF"/>
    <w:rsid w:val="0037091A"/>
    <w:rsid w:val="00371EAC"/>
    <w:rsid w:val="003844EF"/>
    <w:rsid w:val="0039362A"/>
    <w:rsid w:val="003A27AC"/>
    <w:rsid w:val="003A5C99"/>
    <w:rsid w:val="003D732B"/>
    <w:rsid w:val="00427390"/>
    <w:rsid w:val="004344F7"/>
    <w:rsid w:val="00437F5E"/>
    <w:rsid w:val="00450E3D"/>
    <w:rsid w:val="004750B6"/>
    <w:rsid w:val="004952A9"/>
    <w:rsid w:val="004C2776"/>
    <w:rsid w:val="004D04E2"/>
    <w:rsid w:val="004E0CC1"/>
    <w:rsid w:val="004E73EE"/>
    <w:rsid w:val="00500A82"/>
    <w:rsid w:val="00504D04"/>
    <w:rsid w:val="00514FE4"/>
    <w:rsid w:val="005150DD"/>
    <w:rsid w:val="00525C27"/>
    <w:rsid w:val="005344AD"/>
    <w:rsid w:val="005403CC"/>
    <w:rsid w:val="00540446"/>
    <w:rsid w:val="00544CE8"/>
    <w:rsid w:val="005520FF"/>
    <w:rsid w:val="005849E9"/>
    <w:rsid w:val="00587778"/>
    <w:rsid w:val="005B1AD3"/>
    <w:rsid w:val="005C76DF"/>
    <w:rsid w:val="006002A5"/>
    <w:rsid w:val="006024DC"/>
    <w:rsid w:val="006042EC"/>
    <w:rsid w:val="00611C8D"/>
    <w:rsid w:val="0061754E"/>
    <w:rsid w:val="00624413"/>
    <w:rsid w:val="006338CB"/>
    <w:rsid w:val="0064118E"/>
    <w:rsid w:val="006633B2"/>
    <w:rsid w:val="00665A39"/>
    <w:rsid w:val="00687DC6"/>
    <w:rsid w:val="006C05BB"/>
    <w:rsid w:val="006C2F8F"/>
    <w:rsid w:val="006D1118"/>
    <w:rsid w:val="006D497E"/>
    <w:rsid w:val="006F5EEC"/>
    <w:rsid w:val="00705A29"/>
    <w:rsid w:val="00706919"/>
    <w:rsid w:val="00712670"/>
    <w:rsid w:val="00714C78"/>
    <w:rsid w:val="00715F71"/>
    <w:rsid w:val="007267AA"/>
    <w:rsid w:val="00731BCE"/>
    <w:rsid w:val="007427F5"/>
    <w:rsid w:val="00771866"/>
    <w:rsid w:val="00771DEF"/>
    <w:rsid w:val="007736EB"/>
    <w:rsid w:val="007753CC"/>
    <w:rsid w:val="00794312"/>
    <w:rsid w:val="007A2EFE"/>
    <w:rsid w:val="007A4780"/>
    <w:rsid w:val="007B22C8"/>
    <w:rsid w:val="007C3E2F"/>
    <w:rsid w:val="007D2772"/>
    <w:rsid w:val="007D7F7B"/>
    <w:rsid w:val="007E3A7D"/>
    <w:rsid w:val="007E7529"/>
    <w:rsid w:val="008265FF"/>
    <w:rsid w:val="008363E1"/>
    <w:rsid w:val="00841D3E"/>
    <w:rsid w:val="00881358"/>
    <w:rsid w:val="0088432C"/>
    <w:rsid w:val="008901F1"/>
    <w:rsid w:val="008921C6"/>
    <w:rsid w:val="00896CFA"/>
    <w:rsid w:val="00896D43"/>
    <w:rsid w:val="008A0055"/>
    <w:rsid w:val="008B67F8"/>
    <w:rsid w:val="008D1051"/>
    <w:rsid w:val="008D437E"/>
    <w:rsid w:val="008E6A07"/>
    <w:rsid w:val="008F4B47"/>
    <w:rsid w:val="00920BDF"/>
    <w:rsid w:val="009339D1"/>
    <w:rsid w:val="00981EEF"/>
    <w:rsid w:val="009A3EBE"/>
    <w:rsid w:val="009B3B7A"/>
    <w:rsid w:val="009C0B77"/>
    <w:rsid w:val="009C554A"/>
    <w:rsid w:val="009E416B"/>
    <w:rsid w:val="009E7B42"/>
    <w:rsid w:val="009F276A"/>
    <w:rsid w:val="00A013F6"/>
    <w:rsid w:val="00A257B1"/>
    <w:rsid w:val="00A3651B"/>
    <w:rsid w:val="00A51C80"/>
    <w:rsid w:val="00A52E14"/>
    <w:rsid w:val="00A63F85"/>
    <w:rsid w:val="00A758B4"/>
    <w:rsid w:val="00A8099A"/>
    <w:rsid w:val="00A96E69"/>
    <w:rsid w:val="00AB4AA3"/>
    <w:rsid w:val="00AB5C2B"/>
    <w:rsid w:val="00AD03E1"/>
    <w:rsid w:val="00AD349F"/>
    <w:rsid w:val="00AE2B62"/>
    <w:rsid w:val="00B45DA0"/>
    <w:rsid w:val="00B50B1A"/>
    <w:rsid w:val="00B55E54"/>
    <w:rsid w:val="00B709B2"/>
    <w:rsid w:val="00B70F09"/>
    <w:rsid w:val="00BB3C80"/>
    <w:rsid w:val="00BB4621"/>
    <w:rsid w:val="00BB4D51"/>
    <w:rsid w:val="00BC12F1"/>
    <w:rsid w:val="00BC2074"/>
    <w:rsid w:val="00BD2CA5"/>
    <w:rsid w:val="00BD56AC"/>
    <w:rsid w:val="00BE39A4"/>
    <w:rsid w:val="00BE5936"/>
    <w:rsid w:val="00BF7D20"/>
    <w:rsid w:val="00C104B0"/>
    <w:rsid w:val="00C133EC"/>
    <w:rsid w:val="00C40EBA"/>
    <w:rsid w:val="00C508A3"/>
    <w:rsid w:val="00C538A6"/>
    <w:rsid w:val="00C56E2B"/>
    <w:rsid w:val="00C81815"/>
    <w:rsid w:val="00C83BBF"/>
    <w:rsid w:val="00C93D03"/>
    <w:rsid w:val="00C975EE"/>
    <w:rsid w:val="00CB2360"/>
    <w:rsid w:val="00CB28FB"/>
    <w:rsid w:val="00CB61A1"/>
    <w:rsid w:val="00CC2059"/>
    <w:rsid w:val="00CC6EE8"/>
    <w:rsid w:val="00CD2FA6"/>
    <w:rsid w:val="00CE65C8"/>
    <w:rsid w:val="00CF6436"/>
    <w:rsid w:val="00D244DE"/>
    <w:rsid w:val="00D26C26"/>
    <w:rsid w:val="00D30F7E"/>
    <w:rsid w:val="00D45B53"/>
    <w:rsid w:val="00D559A1"/>
    <w:rsid w:val="00D7426F"/>
    <w:rsid w:val="00D76DD3"/>
    <w:rsid w:val="00D9095D"/>
    <w:rsid w:val="00D962A5"/>
    <w:rsid w:val="00DE176A"/>
    <w:rsid w:val="00DE2E99"/>
    <w:rsid w:val="00DE6074"/>
    <w:rsid w:val="00DF23A6"/>
    <w:rsid w:val="00E0315E"/>
    <w:rsid w:val="00E041A0"/>
    <w:rsid w:val="00E108E7"/>
    <w:rsid w:val="00E27673"/>
    <w:rsid w:val="00E335F8"/>
    <w:rsid w:val="00E345D6"/>
    <w:rsid w:val="00E41428"/>
    <w:rsid w:val="00E64C75"/>
    <w:rsid w:val="00E80D95"/>
    <w:rsid w:val="00E80F5F"/>
    <w:rsid w:val="00E81343"/>
    <w:rsid w:val="00EC6EDB"/>
    <w:rsid w:val="00ED00BE"/>
    <w:rsid w:val="00F11A40"/>
    <w:rsid w:val="00F13CB6"/>
    <w:rsid w:val="00F50145"/>
    <w:rsid w:val="00F53639"/>
    <w:rsid w:val="00F6261D"/>
    <w:rsid w:val="00F66197"/>
    <w:rsid w:val="00F74182"/>
    <w:rsid w:val="00F87FFE"/>
    <w:rsid w:val="00F93DE1"/>
    <w:rsid w:val="00F97A94"/>
    <w:rsid w:val="00FA68BC"/>
    <w:rsid w:val="00FA717B"/>
    <w:rsid w:val="00FC0455"/>
    <w:rsid w:val="00FC69F1"/>
    <w:rsid w:val="00FD63D0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FD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7.jpeg"/><Relationship Id="rId21" Type="http://schemas.openxmlformats.org/officeDocument/2006/relationships/image" Target="media/image16.jpg"/><Relationship Id="rId22" Type="http://schemas.openxmlformats.org/officeDocument/2006/relationships/image" Target="media/image19.jpeg"/><Relationship Id="rId23" Type="http://schemas.openxmlformats.org/officeDocument/2006/relationships/image" Target="media/image17.jpg"/><Relationship Id="rId24" Type="http://schemas.openxmlformats.org/officeDocument/2006/relationships/image" Target="media/image21.jpeg"/><Relationship Id="rId25" Type="http://schemas.openxmlformats.org/officeDocument/2006/relationships/image" Target="media/image18.jpg"/><Relationship Id="rId26" Type="http://schemas.openxmlformats.org/officeDocument/2006/relationships/image" Target="media/image23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0.pn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5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8979C-DBD6-9B40-B1B5-D982F8ED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2016-01-25T13:58:00Z</cp:lastPrinted>
  <dcterms:created xsi:type="dcterms:W3CDTF">2016-02-10T17:38:00Z</dcterms:created>
  <dcterms:modified xsi:type="dcterms:W3CDTF">2016-02-10T17:46:00Z</dcterms:modified>
</cp:coreProperties>
</file>