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73970" w14:textId="43666789" w:rsidR="00500A82" w:rsidRDefault="00276491">
      <w:r>
        <w:softHyphen/>
      </w:r>
      <w:r>
        <w:softHyphen/>
      </w:r>
      <w:r w:rsidR="00525C27">
        <w:br/>
      </w:r>
    </w:p>
    <w:p w14:paraId="21C3890E" w14:textId="60895711" w:rsidR="00B45DA0" w:rsidRDefault="00CD7E80">
      <w:pPr>
        <w:sectPr w:rsidR="00B45DA0" w:rsidSect="00F9333F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360" w:right="360" w:bottom="360" w:left="360" w:header="720" w:footer="720" w:gutter="0"/>
          <w:pgNumType w:start="8"/>
          <w:cols w:space="720"/>
          <w:docGrid w:linePitch="360"/>
        </w:sectPr>
      </w:pPr>
      <w:r w:rsidRPr="00CD7E80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E9694" wp14:editId="3CA9972D">
                <wp:simplePos x="0" y="0"/>
                <wp:positionH relativeFrom="page">
                  <wp:posOffset>4817110</wp:posOffset>
                </wp:positionH>
                <wp:positionV relativeFrom="page">
                  <wp:posOffset>2066827</wp:posOffset>
                </wp:positionV>
                <wp:extent cx="2343150" cy="1283335"/>
                <wp:effectExtent l="0" t="0" r="0" b="12065"/>
                <wp:wrapThrough wrapText="bothSides">
                  <wp:wrapPolygon edited="0">
                    <wp:start x="234" y="0"/>
                    <wp:lineTo x="234" y="21376"/>
                    <wp:lineTo x="21073" y="21376"/>
                    <wp:lineTo x="21073" y="0"/>
                    <wp:lineTo x="234" y="0"/>
                  </wp:wrapPolygon>
                </wp:wrapThrough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28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D40E5" w14:textId="77777777" w:rsidR="00CD7E80" w:rsidRPr="00AD2904" w:rsidRDefault="00CD7E80" w:rsidP="00CD7E8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2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Relationship: Goal, Ball, Players</w:t>
                            </w:r>
                          </w:p>
                          <w:p w14:paraId="494F6243" w14:textId="77777777" w:rsidR="00CD7E80" w:rsidRPr="00AD2904" w:rsidRDefault="00CD7E80" w:rsidP="00CD7E8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2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Space Awareness: Open/Closed, Levels, Pathways</w:t>
                            </w:r>
                          </w:p>
                          <w:p w14:paraId="057992B7" w14:textId="77777777" w:rsidR="00CD7E80" w:rsidRPr="00AD2904" w:rsidRDefault="00CD7E80" w:rsidP="00CD7E8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2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Effort: Move Fast/Slow, Pressure Strong/Light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E969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3" o:spid="_x0000_s1026" type="#_x0000_t202" style="position:absolute;margin-left:379.3pt;margin-top:162.75pt;width:184.5pt;height:101.05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Ph7NACAAARBgAADgAAAGRycy9lMm9Eb2MueG1srFRLb9swDL4P2H8QdE9tJ07X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" filled="f" stroked="f">
                <v:textbox>
                  <w:txbxContent>
                    <w:p w14:paraId="3C1D40E5" w14:textId="77777777" w:rsidR="00CD7E80" w:rsidRPr="00AD2904" w:rsidRDefault="00CD7E80" w:rsidP="00CD7E80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2904">
                        <w:rPr>
                          <w:rFonts w:ascii="Arial" w:hAnsi="Arial" w:cs="Arial"/>
                          <w:sz w:val="22"/>
                          <w:szCs w:val="22"/>
                        </w:rPr>
                        <w:t>Relationship: Goal, Ball, Players</w:t>
                      </w:r>
                    </w:p>
                    <w:p w14:paraId="494F6243" w14:textId="77777777" w:rsidR="00CD7E80" w:rsidRPr="00AD2904" w:rsidRDefault="00CD7E80" w:rsidP="00CD7E80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2904">
                        <w:rPr>
                          <w:rFonts w:ascii="Arial" w:hAnsi="Arial" w:cs="Arial"/>
                          <w:sz w:val="22"/>
                          <w:szCs w:val="22"/>
                        </w:rPr>
                        <w:t>Space Awareness: Open/Closed, Levels, Pathways</w:t>
                      </w:r>
                    </w:p>
                    <w:p w14:paraId="057992B7" w14:textId="77777777" w:rsidR="00CD7E80" w:rsidRPr="00AD2904" w:rsidRDefault="00CD7E80" w:rsidP="00CD7E80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2904">
                        <w:rPr>
                          <w:rFonts w:ascii="Arial" w:hAnsi="Arial" w:cs="Arial"/>
                          <w:sz w:val="22"/>
                          <w:szCs w:val="22"/>
                        </w:rPr>
                        <w:t>Effort: Move Fast/Slow, Pressure Strong/Light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CD7E8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C9590" wp14:editId="6BC53541">
                <wp:simplePos x="0" y="0"/>
                <wp:positionH relativeFrom="page">
                  <wp:posOffset>481330</wp:posOffset>
                </wp:positionH>
                <wp:positionV relativeFrom="page">
                  <wp:posOffset>2047875</wp:posOffset>
                </wp:positionV>
                <wp:extent cx="4138930" cy="1511935"/>
                <wp:effectExtent l="0" t="0" r="0" b="12065"/>
                <wp:wrapThrough wrapText="bothSides">
                  <wp:wrapPolygon edited="0">
                    <wp:start x="133" y="0"/>
                    <wp:lineTo x="133" y="21409"/>
                    <wp:lineTo x="21342" y="21409"/>
                    <wp:lineTo x="21342" y="0"/>
                    <wp:lineTo x="133" y="0"/>
                  </wp:wrapPolygon>
                </wp:wrapThrough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09E5A" w14:textId="77777777" w:rsidR="00CD7E80" w:rsidRPr="00AD2904" w:rsidRDefault="00CD7E80" w:rsidP="00CD7E80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 w:rsidRPr="00AD29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move thoughtfully in order to position my body to gain an advantage as a goalie.</w:t>
                            </w:r>
                          </w:p>
                          <w:p w14:paraId="1E57C7DA" w14:textId="77777777" w:rsidR="00CD7E80" w:rsidRPr="00AD2904" w:rsidRDefault="00CD7E80" w:rsidP="00CD7E80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D290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 w:rsidRPr="00AD29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identify movement concepts important to positioning as goalie.</w:t>
                            </w:r>
                          </w:p>
                          <w:p w14:paraId="289AB1EA" w14:textId="77777777" w:rsidR="00CD7E80" w:rsidRPr="00AD2904" w:rsidRDefault="00CD7E80" w:rsidP="00CD7E80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D290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Pr="00AD29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remain actively engaged in order to accumulate physical activity minutes.</w:t>
                            </w:r>
                          </w:p>
                          <w:p w14:paraId="51A82EEE" w14:textId="77777777" w:rsidR="00CD7E80" w:rsidRPr="00AD2904" w:rsidRDefault="00CD7E80" w:rsidP="00CD7E80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D290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Personal &amp; Social Responsibility:</w:t>
                            </w:r>
                            <w:r w:rsidRPr="00AD29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 will recognize and follow all activity rules.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9590" id="Text_x0020_Box_x0020_62" o:spid="_x0000_s1027" type="#_x0000_t202" style="position:absolute;margin-left:37.9pt;margin-top:161.25pt;width:325.9pt;height:119.0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mpIdMCAAAY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" filled="f" stroked="f">
                <v:textbox>
                  <w:txbxContent>
                    <w:p w14:paraId="40D09E5A" w14:textId="77777777" w:rsidR="00CD7E80" w:rsidRPr="00AD2904" w:rsidRDefault="00CD7E80" w:rsidP="00CD7E80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 w:rsidRPr="00AD2904">
                        <w:rPr>
                          <w:rFonts w:ascii="Arial" w:hAnsi="Arial"/>
                          <w:sz w:val="22"/>
                          <w:szCs w:val="22"/>
                        </w:rPr>
                        <w:t>I will move thoughtfully in order to position my body to gain an advantage as a goalie.</w:t>
                      </w:r>
                    </w:p>
                    <w:p w14:paraId="1E57C7DA" w14:textId="77777777" w:rsidR="00CD7E80" w:rsidRPr="00AD2904" w:rsidRDefault="00CD7E80" w:rsidP="00CD7E80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D2904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 w:rsidRPr="00AD2904">
                        <w:rPr>
                          <w:rFonts w:ascii="Arial" w:hAnsi="Arial"/>
                          <w:sz w:val="22"/>
                          <w:szCs w:val="22"/>
                        </w:rPr>
                        <w:t>I will identify movement concepts important to positioning as goalie.</w:t>
                      </w:r>
                    </w:p>
                    <w:p w14:paraId="289AB1EA" w14:textId="77777777" w:rsidR="00CD7E80" w:rsidRPr="00AD2904" w:rsidRDefault="00CD7E80" w:rsidP="00CD7E80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D2904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Pr="00AD2904">
                        <w:rPr>
                          <w:rFonts w:ascii="Arial" w:hAnsi="Arial"/>
                          <w:sz w:val="22"/>
                          <w:szCs w:val="22"/>
                        </w:rPr>
                        <w:t>I will remain actively engaged in order to accumulate physical activity minutes.</w:t>
                      </w:r>
                    </w:p>
                    <w:p w14:paraId="51A82EEE" w14:textId="77777777" w:rsidR="00CD7E80" w:rsidRPr="00AD2904" w:rsidRDefault="00CD7E80" w:rsidP="00CD7E80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D2904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Personal &amp; Social Responsibility:</w:t>
                      </w:r>
                      <w:r w:rsidRPr="00AD290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 will recognize and follow all activity rules.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CD7E8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32703" wp14:editId="57C30735">
                <wp:simplePos x="0" y="0"/>
                <wp:positionH relativeFrom="page">
                  <wp:posOffset>513080</wp:posOffset>
                </wp:positionH>
                <wp:positionV relativeFrom="page">
                  <wp:posOffset>4079240</wp:posOffset>
                </wp:positionV>
                <wp:extent cx="3478530" cy="2855595"/>
                <wp:effectExtent l="0" t="0" r="0" b="0"/>
                <wp:wrapThrough wrapText="bothSides">
                  <wp:wrapPolygon edited="0">
                    <wp:start x="158" y="0"/>
                    <wp:lineTo x="158" y="21326"/>
                    <wp:lineTo x="21292" y="21326"/>
                    <wp:lineTo x="21292" y="0"/>
                    <wp:lineTo x="158" y="0"/>
                  </wp:wrapPolygon>
                </wp:wrapThrough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285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E18F3" w14:textId="77777777" w:rsidR="00CD7E80" w:rsidRDefault="00CD7E80" w:rsidP="00CD7E8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60FEB08" w14:textId="77777777" w:rsidR="00CD7E80" w:rsidRPr="00AD2904" w:rsidRDefault="00CD7E80" w:rsidP="00CD7E80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D29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 goals</w:t>
                            </w:r>
                          </w:p>
                          <w:p w14:paraId="0BB87A0F" w14:textId="77777777" w:rsidR="00CD7E80" w:rsidRPr="00AD2904" w:rsidRDefault="00CD7E80" w:rsidP="00CD7E80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D29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11 spot markers</w:t>
                            </w:r>
                          </w:p>
                          <w:p w14:paraId="3F2F575C" w14:textId="77777777" w:rsidR="00CD7E80" w:rsidRPr="00AD2904" w:rsidRDefault="00CD7E80" w:rsidP="00CD7E80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D29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 foam noodles</w:t>
                            </w:r>
                          </w:p>
                          <w:p w14:paraId="163729F5" w14:textId="77777777" w:rsidR="00CD7E80" w:rsidRPr="00AD2904" w:rsidRDefault="00CD7E80" w:rsidP="00CD7E80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D29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 (or more) foam balls per student</w:t>
                            </w:r>
                          </w:p>
                          <w:p w14:paraId="5D51650F" w14:textId="77777777" w:rsidR="00CD7E80" w:rsidRPr="00AD2904" w:rsidRDefault="00CD7E80" w:rsidP="00CD7E80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D29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Defensive Movement Concept Chart</w:t>
                            </w:r>
                          </w:p>
                          <w:p w14:paraId="169ECE1D" w14:textId="77777777" w:rsidR="00CD7E80" w:rsidRDefault="00CD7E80" w:rsidP="00CD7E8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555E3F5" w14:textId="77777777" w:rsidR="00CD7E80" w:rsidRPr="00AD2904" w:rsidRDefault="00CD7E80" w:rsidP="00CD7E80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D29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2 separate activity areas, each with a goal in the center.</w:t>
                            </w:r>
                          </w:p>
                          <w:p w14:paraId="2B171B67" w14:textId="77777777" w:rsidR="00CD7E80" w:rsidRPr="00AD2904" w:rsidRDefault="00CD7E80" w:rsidP="00CD7E80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D29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Place 11 spot markers in a circle around each goal, approximately 5 paces from the goal.</w:t>
                            </w:r>
                          </w:p>
                          <w:p w14:paraId="3082F963" w14:textId="77777777" w:rsidR="00CD7E80" w:rsidRPr="00AD2904" w:rsidRDefault="00CD7E80" w:rsidP="00CD7E80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D29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Choose 2 students to be goalies. Give each goalie a foam noodle and send them to defend separate goals.</w:t>
                            </w:r>
                          </w:p>
                          <w:p w14:paraId="2BA622EF" w14:textId="77777777" w:rsidR="00CD7E80" w:rsidRPr="00AD2904" w:rsidRDefault="00CD7E80" w:rsidP="00CD7E80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D29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All other students on a spot marker with 2 foam balls. At each goal, number each student consecutively from 1 to 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32703" id="Text_x0020_Box_x0020_96" o:spid="_x0000_s1028" type="#_x0000_t202" style="position:absolute;margin-left:40.4pt;margin-top:321.2pt;width:273.9pt;height:224.8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" filled="f" stroked="f">
                <v:textbox>
                  <w:txbxContent>
                    <w:p w14:paraId="23FE18F3" w14:textId="77777777" w:rsidR="00CD7E80" w:rsidRDefault="00CD7E80" w:rsidP="00CD7E8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60FEB08" w14:textId="77777777" w:rsidR="00CD7E80" w:rsidRPr="00AD2904" w:rsidRDefault="00CD7E80" w:rsidP="00CD7E80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D2904">
                        <w:rPr>
                          <w:rFonts w:ascii="Arial" w:hAnsi="Arial"/>
                          <w:sz w:val="22"/>
                          <w:szCs w:val="22"/>
                        </w:rPr>
                        <w:t>2 goals</w:t>
                      </w:r>
                    </w:p>
                    <w:p w14:paraId="0BB87A0F" w14:textId="77777777" w:rsidR="00CD7E80" w:rsidRPr="00AD2904" w:rsidRDefault="00CD7E80" w:rsidP="00CD7E80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D2904">
                        <w:rPr>
                          <w:rFonts w:ascii="Arial" w:hAnsi="Arial"/>
                          <w:sz w:val="22"/>
                          <w:szCs w:val="22"/>
                        </w:rPr>
                        <w:t>11 spot markers</w:t>
                      </w:r>
                    </w:p>
                    <w:p w14:paraId="3F2F575C" w14:textId="77777777" w:rsidR="00CD7E80" w:rsidRPr="00AD2904" w:rsidRDefault="00CD7E80" w:rsidP="00CD7E80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D2904">
                        <w:rPr>
                          <w:rFonts w:ascii="Arial" w:hAnsi="Arial"/>
                          <w:sz w:val="22"/>
                          <w:szCs w:val="22"/>
                        </w:rPr>
                        <w:t>2 foam noodles</w:t>
                      </w:r>
                    </w:p>
                    <w:p w14:paraId="163729F5" w14:textId="77777777" w:rsidR="00CD7E80" w:rsidRPr="00AD2904" w:rsidRDefault="00CD7E80" w:rsidP="00CD7E80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D2904">
                        <w:rPr>
                          <w:rFonts w:ascii="Arial" w:hAnsi="Arial"/>
                          <w:sz w:val="22"/>
                          <w:szCs w:val="22"/>
                        </w:rPr>
                        <w:t>2 (or more) foam balls per student</w:t>
                      </w:r>
                    </w:p>
                    <w:p w14:paraId="5D51650F" w14:textId="77777777" w:rsidR="00CD7E80" w:rsidRPr="00AD2904" w:rsidRDefault="00CD7E80" w:rsidP="00CD7E80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D2904">
                        <w:rPr>
                          <w:rFonts w:ascii="Arial" w:hAnsi="Arial"/>
                          <w:sz w:val="22"/>
                          <w:szCs w:val="22"/>
                        </w:rPr>
                        <w:t>Defensive Movement Concept Chart</w:t>
                      </w:r>
                    </w:p>
                    <w:p w14:paraId="169ECE1D" w14:textId="77777777" w:rsidR="00CD7E80" w:rsidRDefault="00CD7E80" w:rsidP="00CD7E8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555E3F5" w14:textId="77777777" w:rsidR="00CD7E80" w:rsidRPr="00AD2904" w:rsidRDefault="00CD7E80" w:rsidP="00CD7E80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D2904">
                        <w:rPr>
                          <w:rFonts w:ascii="Arial" w:hAnsi="Arial"/>
                          <w:sz w:val="22"/>
                          <w:szCs w:val="22"/>
                        </w:rPr>
                        <w:t>Create 2 separate activity areas, each with a goal in the center.</w:t>
                      </w:r>
                    </w:p>
                    <w:p w14:paraId="2B171B67" w14:textId="77777777" w:rsidR="00CD7E80" w:rsidRPr="00AD2904" w:rsidRDefault="00CD7E80" w:rsidP="00CD7E80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D2904">
                        <w:rPr>
                          <w:rFonts w:ascii="Arial" w:hAnsi="Arial"/>
                          <w:sz w:val="22"/>
                          <w:szCs w:val="22"/>
                        </w:rPr>
                        <w:t>Place 11 spot markers in a circle around each goal, approximately 5 paces from the goal.</w:t>
                      </w:r>
                    </w:p>
                    <w:p w14:paraId="3082F963" w14:textId="77777777" w:rsidR="00CD7E80" w:rsidRPr="00AD2904" w:rsidRDefault="00CD7E80" w:rsidP="00CD7E80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D2904">
                        <w:rPr>
                          <w:rFonts w:ascii="Arial" w:hAnsi="Arial"/>
                          <w:sz w:val="22"/>
                          <w:szCs w:val="22"/>
                        </w:rPr>
                        <w:t>Choose 2 students to be goalies. Give each goalie a foam noodle and send them to defend separate goals.</w:t>
                      </w:r>
                    </w:p>
                    <w:p w14:paraId="2BA622EF" w14:textId="77777777" w:rsidR="00CD7E80" w:rsidRPr="00AD2904" w:rsidRDefault="00CD7E80" w:rsidP="00CD7E80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D2904">
                        <w:rPr>
                          <w:rFonts w:ascii="Arial" w:hAnsi="Arial"/>
                          <w:sz w:val="22"/>
                          <w:szCs w:val="22"/>
                        </w:rPr>
                        <w:t>All other students on a spot marker with 2 foam balls. At each goal, number each student consecutively from 1 to 11.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CD7E8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16615" wp14:editId="6FF86201">
                <wp:simplePos x="0" y="0"/>
                <wp:positionH relativeFrom="margin">
                  <wp:posOffset>2178685</wp:posOffset>
                </wp:positionH>
                <wp:positionV relativeFrom="page">
                  <wp:posOffset>1180465</wp:posOffset>
                </wp:positionV>
                <wp:extent cx="2912110" cy="363220"/>
                <wp:effectExtent l="0" t="0" r="0" b="0"/>
                <wp:wrapSquare wrapText="bothSides"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BDB16" w14:textId="77777777" w:rsidR="00CD7E80" w:rsidRPr="00ED00BE" w:rsidRDefault="00CD7E80" w:rsidP="00CD7E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GOLDEN GOALIE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6615" id="Text_x0020_Box_x0020_101" o:spid="_x0000_s1029" type="#_x0000_t202" style="position:absolute;margin-left:171.55pt;margin-top:92.95pt;width:229.3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" filled="f" stroked="f">
                <v:textbox>
                  <w:txbxContent>
                    <w:p w14:paraId="0BBBDB16" w14:textId="77777777" w:rsidR="00CD7E80" w:rsidRPr="00ED00BE" w:rsidRDefault="00CD7E80" w:rsidP="00CD7E8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GOLDEN GOALIE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CD7E80">
        <w:drawing>
          <wp:anchor distT="0" distB="0" distL="114300" distR="114300" simplePos="0" relativeHeight="251660288" behindDoc="0" locked="0" layoutInCell="1" allowOverlap="1" wp14:anchorId="32920ADE" wp14:editId="13CDBADF">
            <wp:simplePos x="0" y="0"/>
            <wp:positionH relativeFrom="page">
              <wp:posOffset>3993515</wp:posOffset>
            </wp:positionH>
            <wp:positionV relativeFrom="page">
              <wp:posOffset>3433445</wp:posOffset>
            </wp:positionV>
            <wp:extent cx="3200400" cy="3200400"/>
            <wp:effectExtent l="25400" t="25400" r="25400" b="25400"/>
            <wp:wrapThrough wrapText="bothSides">
              <wp:wrapPolygon edited="0">
                <wp:start x="-171" y="-171"/>
                <wp:lineTo x="-171" y="21600"/>
                <wp:lineTo x="21600" y="21600"/>
                <wp:lineTo x="21600" y="-171"/>
                <wp:lineTo x="-171" y="-171"/>
              </wp:wrapPolygon>
            </wp:wrapThrough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solidFill>
                        <a:srgbClr val="0095BD"/>
                      </a:solidFill>
                    </a:ln>
                  </pic:spPr>
                </pic:pic>
              </a:graphicData>
            </a:graphic>
          </wp:anchor>
        </w:drawing>
      </w:r>
      <w:r w:rsidRPr="00CD7E80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F1DBA" wp14:editId="5C787282">
                <wp:simplePos x="0" y="0"/>
                <wp:positionH relativeFrom="page">
                  <wp:posOffset>497694</wp:posOffset>
                </wp:positionH>
                <wp:positionV relativeFrom="page">
                  <wp:posOffset>6933028</wp:posOffset>
                </wp:positionV>
                <wp:extent cx="6858000" cy="2517140"/>
                <wp:effectExtent l="0" t="0" r="0" b="0"/>
                <wp:wrapThrough wrapText="bothSides">
                  <wp:wrapPolygon edited="0">
                    <wp:start x="80" y="0"/>
                    <wp:lineTo x="80" y="21360"/>
                    <wp:lineTo x="21440" y="21360"/>
                    <wp:lineTo x="21440" y="0"/>
                    <wp:lineTo x="80" y="0"/>
                  </wp:wrapPolygon>
                </wp:wrapThrough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6E7BE" w14:textId="77777777" w:rsidR="00CD7E80" w:rsidRDefault="00CD7E80" w:rsidP="00CD7E80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7B453159" w14:textId="77777777" w:rsidR="00CD7E80" w:rsidRPr="00AD2904" w:rsidRDefault="00CD7E80" w:rsidP="00CD7E80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D29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Today’s activity is called Golden Goalie. We’ll take turns practicing our goalie skills. The object of the game is for the goalie to block as many rolling shots as they can </w:t>
                            </w:r>
                            <w:proofErr w:type="gramStart"/>
                            <w:r w:rsidRPr="00AD29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using</w:t>
                            </w:r>
                            <w:proofErr w:type="gramEnd"/>
                            <w:r w:rsidRPr="00AD29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foam noodle.</w:t>
                            </w:r>
                          </w:p>
                          <w:p w14:paraId="28830E8E" w14:textId="77777777" w:rsidR="00CD7E80" w:rsidRPr="00AD2904" w:rsidRDefault="00CD7E80" w:rsidP="00CD7E80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D29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 the start signal, player number 1 at each goal will roll 1 of their balls and attempt to make a goal. The goalie will attempt to strike it away with the noodle.</w:t>
                            </w:r>
                          </w:p>
                          <w:p w14:paraId="46D234BA" w14:textId="77777777" w:rsidR="00CD7E80" w:rsidRPr="00AD2904" w:rsidRDefault="00CD7E80" w:rsidP="00CD7E80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D29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As soon as the ball is hit by the goalie (or goes into the net), the next player will roll a ball at the goal. We’ll continue in order until everyone has rolled both of their foam balls.</w:t>
                            </w:r>
                          </w:p>
                          <w:p w14:paraId="093DA6EE" w14:textId="77777777" w:rsidR="00CD7E80" w:rsidRPr="00AD2904" w:rsidRDefault="00CD7E80" w:rsidP="00CD7E80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D29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Offensive players must keep at least 1 foot on their spot at all times. After both foam balls are rolled, get in plank position and hold until the round is over.</w:t>
                            </w:r>
                          </w:p>
                          <w:p w14:paraId="1D39A665" w14:textId="77777777" w:rsidR="00CD7E80" w:rsidRPr="00AD2904" w:rsidRDefault="00CD7E80" w:rsidP="00CD7E80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D29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After each round, we’ll choose a new goalie and reset the game.</w:t>
                            </w:r>
                          </w:p>
                          <w:p w14:paraId="47B1316E" w14:textId="77777777" w:rsidR="00CD7E80" w:rsidRDefault="00CD7E80" w:rsidP="00CD7E8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3C22066" w14:textId="77777777" w:rsidR="00CD7E80" w:rsidRPr="00DD404F" w:rsidRDefault="00CD7E80" w:rsidP="00CD7E8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7961E848" w14:textId="77777777" w:rsidR="00CD7E80" w:rsidRPr="00AD2904" w:rsidRDefault="00CD7E80" w:rsidP="00CD7E8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D29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AD29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AD29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D2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Play the activity as described above.</w:t>
                            </w:r>
                          </w:p>
                          <w:p w14:paraId="3C18FC7B" w14:textId="77777777" w:rsidR="00CD7E80" w:rsidRPr="00AD2904" w:rsidRDefault="00CD7E80" w:rsidP="00CD7E8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D29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AD29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AD29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D2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Offensive players may bounce shots in addition to rolling.</w:t>
                            </w:r>
                          </w:p>
                          <w:p w14:paraId="259ACAEF" w14:textId="77777777" w:rsidR="00CD7E80" w:rsidRPr="00437F5E" w:rsidRDefault="00CD7E80" w:rsidP="00CD7E8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D29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AD29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AD29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D2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Stagger spot markers to create a variety of shooting distances.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F1DBA" id="Text_x0020_Box_x0020_104" o:spid="_x0000_s1030" type="#_x0000_t202" style="position:absolute;margin-left:39.2pt;margin-top:545.9pt;width:540pt;height:198.2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" filled="f" stroked="f">
                <v:textbox>
                  <w:txbxContent>
                    <w:p w14:paraId="1F96E7BE" w14:textId="77777777" w:rsidR="00CD7E80" w:rsidRDefault="00CD7E80" w:rsidP="00CD7E80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7B453159" w14:textId="77777777" w:rsidR="00CD7E80" w:rsidRPr="00AD2904" w:rsidRDefault="00CD7E80" w:rsidP="00CD7E80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D290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Today’s activity is called Golden Goalie. We’ll take turns practicing our goalie skills. The object of the game is for the goalie to block as many rolling shots as they can </w:t>
                      </w:r>
                      <w:proofErr w:type="gramStart"/>
                      <w:r w:rsidRPr="00AD2904">
                        <w:rPr>
                          <w:rFonts w:ascii="Arial" w:hAnsi="Arial"/>
                          <w:sz w:val="22"/>
                          <w:szCs w:val="22"/>
                        </w:rPr>
                        <w:t>using</w:t>
                      </w:r>
                      <w:proofErr w:type="gramEnd"/>
                      <w:r w:rsidRPr="00AD290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foam noodle.</w:t>
                      </w:r>
                    </w:p>
                    <w:p w14:paraId="28830E8E" w14:textId="77777777" w:rsidR="00CD7E80" w:rsidRPr="00AD2904" w:rsidRDefault="00CD7E80" w:rsidP="00CD7E80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D2904">
                        <w:rPr>
                          <w:rFonts w:ascii="Arial" w:hAnsi="Arial"/>
                          <w:sz w:val="22"/>
                          <w:szCs w:val="22"/>
                        </w:rPr>
                        <w:t>On the start signal, player number 1 at each goal will roll 1 of their balls and attempt to make a goal. The goalie will attempt to strike it away with the noodle.</w:t>
                      </w:r>
                    </w:p>
                    <w:p w14:paraId="46D234BA" w14:textId="77777777" w:rsidR="00CD7E80" w:rsidRPr="00AD2904" w:rsidRDefault="00CD7E80" w:rsidP="00CD7E80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D2904">
                        <w:rPr>
                          <w:rFonts w:ascii="Arial" w:hAnsi="Arial"/>
                          <w:sz w:val="22"/>
                          <w:szCs w:val="22"/>
                        </w:rPr>
                        <w:t>As soon as the ball is hit by the goalie (or goes into the net), the next player will roll a ball at the goal. We’ll continue in order until everyone has rolled both of their foam balls.</w:t>
                      </w:r>
                    </w:p>
                    <w:p w14:paraId="093DA6EE" w14:textId="77777777" w:rsidR="00CD7E80" w:rsidRPr="00AD2904" w:rsidRDefault="00CD7E80" w:rsidP="00CD7E80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D2904">
                        <w:rPr>
                          <w:rFonts w:ascii="Arial" w:hAnsi="Arial"/>
                          <w:sz w:val="22"/>
                          <w:szCs w:val="22"/>
                        </w:rPr>
                        <w:t>Offensive players must keep at least 1 foot on their spot at all times. After both foam balls are rolled, get in plank position and hold until the round is over.</w:t>
                      </w:r>
                    </w:p>
                    <w:p w14:paraId="1D39A665" w14:textId="77777777" w:rsidR="00CD7E80" w:rsidRPr="00AD2904" w:rsidRDefault="00CD7E80" w:rsidP="00CD7E80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D2904">
                        <w:rPr>
                          <w:rFonts w:ascii="Arial" w:hAnsi="Arial"/>
                          <w:sz w:val="22"/>
                          <w:szCs w:val="22"/>
                        </w:rPr>
                        <w:t>After each round, we’ll choose a new goalie and reset the game.</w:t>
                      </w:r>
                    </w:p>
                    <w:p w14:paraId="47B1316E" w14:textId="77777777" w:rsidR="00CD7E80" w:rsidRDefault="00CD7E80" w:rsidP="00CD7E8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3C22066" w14:textId="77777777" w:rsidR="00CD7E80" w:rsidRPr="00DD404F" w:rsidRDefault="00CD7E80" w:rsidP="00CD7E8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7961E848" w14:textId="77777777" w:rsidR="00CD7E80" w:rsidRPr="00AD2904" w:rsidRDefault="00CD7E80" w:rsidP="00CD7E8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D29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AD2904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AD29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AD2904">
                        <w:rPr>
                          <w:rFonts w:ascii="Arial" w:hAnsi="Arial" w:cs="Arial"/>
                          <w:sz w:val="22"/>
                          <w:szCs w:val="22"/>
                        </w:rPr>
                        <w:t>Play the activity as described above.</w:t>
                      </w:r>
                    </w:p>
                    <w:p w14:paraId="3C18FC7B" w14:textId="77777777" w:rsidR="00CD7E80" w:rsidRPr="00AD2904" w:rsidRDefault="00CD7E80" w:rsidP="00CD7E8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D29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</w:t>
                      </w:r>
                      <w:r w:rsidRPr="00AD2904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AD29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AD2904">
                        <w:rPr>
                          <w:rFonts w:ascii="Arial" w:hAnsi="Arial" w:cs="Arial"/>
                          <w:sz w:val="22"/>
                          <w:szCs w:val="22"/>
                        </w:rPr>
                        <w:t>Offensive players may bounce shots in addition to rolling.</w:t>
                      </w:r>
                    </w:p>
                    <w:p w14:paraId="259ACAEF" w14:textId="77777777" w:rsidR="00CD7E80" w:rsidRPr="00437F5E" w:rsidRDefault="00CD7E80" w:rsidP="00CD7E8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D29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5</w:t>
                      </w:r>
                      <w:r w:rsidRPr="00AD2904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AD29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AD2904">
                        <w:rPr>
                          <w:rFonts w:ascii="Arial" w:hAnsi="Arial" w:cs="Arial"/>
                          <w:sz w:val="22"/>
                          <w:szCs w:val="22"/>
                        </w:rPr>
                        <w:t>Stagger spot markers to create a variety of shooting distances.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39456" behindDoc="0" locked="0" layoutInCell="1" allowOverlap="1" wp14:anchorId="13D35F5D" wp14:editId="0D56E297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0480" behindDoc="0" locked="0" layoutInCell="1" allowOverlap="1" wp14:anchorId="68787DBD" wp14:editId="593F6231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1504" behindDoc="0" locked="0" layoutInCell="1" allowOverlap="1" wp14:anchorId="59300FA1" wp14:editId="6FA6D980">
            <wp:simplePos x="0" y="0"/>
            <wp:positionH relativeFrom="column">
              <wp:posOffset>274320</wp:posOffset>
            </wp:positionH>
            <wp:positionV relativeFrom="paragraph">
              <wp:posOffset>2618740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2A476099" wp14:editId="6EF2EC52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95B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DE8CF" id="Straight_x0020_Connector_x0020_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" strokecolor="#0095bd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4A17F156" wp14:editId="78610A7C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95B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21890" id="Straight_x0020_Connector_x0020_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" strokecolor="#0095bd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7110B831" wp14:editId="3DDC2B43">
                <wp:simplePos x="0" y="0"/>
                <wp:positionH relativeFrom="column">
                  <wp:posOffset>274320</wp:posOffset>
                </wp:positionH>
                <wp:positionV relativeFrom="paragraph">
                  <wp:posOffset>2893060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95B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C144C" id="Straight_x0020_Connector_x0020_230" o:spid="_x0000_s1026" style="position:absolute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27.8pt" to="278pt,2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" strokecolor="#0095bd" strokeweight=".5pt">
                <w10:wrap type="through"/>
              </v:line>
            </w:pict>
          </mc:Fallback>
        </mc:AlternateContent>
      </w:r>
      <w:r w:rsidR="00500A82">
        <w:br w:type="page"/>
      </w:r>
      <w:r w:rsidR="007736EB">
        <w:lastRenderedPageBreak/>
        <w:br/>
      </w:r>
    </w:p>
    <w:p w14:paraId="656DB23A" w14:textId="1557B811" w:rsidR="007736EB" w:rsidRDefault="00CD7E80">
      <w:r w:rsidRPr="00CD7E80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CB7C4B0" wp14:editId="351727BE">
                <wp:simplePos x="0" y="0"/>
                <wp:positionH relativeFrom="page">
                  <wp:posOffset>421640</wp:posOffset>
                </wp:positionH>
                <wp:positionV relativeFrom="page">
                  <wp:posOffset>6174740</wp:posOffset>
                </wp:positionV>
                <wp:extent cx="6727190" cy="987425"/>
                <wp:effectExtent l="0" t="0" r="3810" b="3175"/>
                <wp:wrapThrough wrapText="bothSides">
                  <wp:wrapPolygon edited="0">
                    <wp:start x="0" y="0"/>
                    <wp:lineTo x="0" y="8334"/>
                    <wp:lineTo x="3670" y="8890"/>
                    <wp:lineTo x="3670" y="21114"/>
                    <wp:lineTo x="21449" y="21114"/>
                    <wp:lineTo x="21531" y="0"/>
                    <wp:lineTo x="3018" y="0"/>
                    <wp:lineTo x="0" y="0"/>
                  </wp:wrapPolygon>
                </wp:wrapThrough>
                <wp:docPr id="310" name="Group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7190" cy="987425"/>
                          <a:chOff x="0" y="0"/>
                          <a:chExt cx="6727336" cy="987886"/>
                        </a:xfrm>
                      </wpg:grpSpPr>
                      <pic:pic xmlns:pic="http://schemas.openxmlformats.org/drawingml/2006/picture">
                        <pic:nvPicPr>
                          <pic:cNvPr id="311" name="Picture 31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2" name="Text Box 312"/>
                        <wps:cNvSpPr txBox="1"/>
                        <wps:spPr>
                          <a:xfrm>
                            <a:off x="1103776" y="1906"/>
                            <a:ext cx="5623560" cy="98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D95051" w14:textId="77777777" w:rsidR="00CD7E80" w:rsidRPr="00EC30F0" w:rsidRDefault="00CD7E80" w:rsidP="00CD7E80">
                              <w:pPr>
                                <w:pStyle w:val="Header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C30F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1:</w:t>
                              </w:r>
                              <w:r w:rsidRPr="00EC30F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Can you make a list of movement concepts that impact invasion games?</w:t>
                              </w:r>
                            </w:p>
                            <w:p w14:paraId="01EB1403" w14:textId="77777777" w:rsidR="00CD7E80" w:rsidRPr="00EC30F0" w:rsidRDefault="00CD7E80" w:rsidP="00CD7E80">
                              <w:pPr>
                                <w:pStyle w:val="Header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EC30F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Pr="00EC30F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Which concepts are important to positioning as a goalie?</w:t>
                              </w:r>
                            </w:p>
                            <w:p w14:paraId="326B6FBD" w14:textId="77777777" w:rsidR="00CD7E80" w:rsidRPr="00EC30F0" w:rsidRDefault="00CD7E80" w:rsidP="00CD7E80">
                              <w:pPr>
                                <w:pStyle w:val="Header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EC30F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 w:rsidRPr="00EC30F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does the concept of levels relate to defensive positioning as a goalie?</w:t>
                              </w:r>
                            </w:p>
                            <w:p w14:paraId="5EAA656D" w14:textId="77777777" w:rsidR="00CD7E80" w:rsidRPr="00C0404B" w:rsidRDefault="00CD7E80" w:rsidP="00CD7E80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B7C4B0" id="Group_x0020_310" o:spid="_x0000_s1031" style="position:absolute;margin-left:33.2pt;margin-top:486.2pt;width:529.7pt;height:77.75pt;z-index:251669504;mso-position-horizontal-relative:page;mso-position-vertical-relative:page;mso-width-relative:margin;mso-height-relative:margin" coordsize="6727336,987886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">
                <v:shape id="Picture_x0020_311" o:spid="_x0000_s1032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MM&#10;eA/DAAAA3AAAAA8AAABkcnMvZG93bnJldi54bWxEj19rwkAQxN8LfodjBd/qJQpFo6eokOJb8Q/o&#10;45Jbk2BuL+S2mn77XqHg4zAzv2GW69416kFdqD0bSMcJKOLC25pLA+dT/j4DFQTZYuOZDPxQgPVq&#10;8LbEzPonH+hxlFJFCIcMDVQibaZ1KCpyGMa+JY7ezXcOJcqu1LbDZ4S7Rk+S5EM7rDkuVNjSrqLi&#10;fvx2Borrp853dn/ZlpPD9SapfOVubsxo2G8WoIR6eYX/23trYJqm8HcmHgG9+g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wx4D8MAAADcAAAADwAAAAAAAAAAAAAAAACcAgAA&#10;ZHJzL2Rvd25yZXYueG1sUEsFBgAAAAAEAAQA9wAAAIwDAAAAAA==&#10;">
                  <v:imagedata r:id="rId17" o:title=""/>
                  <v:path arrowok="t"/>
                </v:shape>
                <v:shape id="Text_x0020_Box_x0020_312" o:spid="_x0000_s1033" type="#_x0000_t202" style="position:absolute;left:1103776;top:1906;width:5623560;height:985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09wwxAAA&#10;ANwAAAAPAAAAZHJzL2Rvd25yZXYueG1sRI9Pa8JAFMTvBb/D8gRvuqu2ojEbkZZCTy3+BW+P7DMJ&#10;Zt+G7Nak375bEHocZuY3TLrpbS3u1PrKsYbpRIEgzp2puNBwPLyPlyB8QDZYOyYNP+Rhkw2eUkyM&#10;63hH930oRISwT1BDGUKTSOnzkiz6iWuIo3d1rcUQZVtI02IX4baWM6UW0mLFcaHEhl5Lym/7b6vh&#10;9Hm9nJ/VV/FmX5rO9UqyXUmtR8N+uwYRqA//4Uf7w2iYT2fwdyYeAZ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9PcMMQAAADcAAAADwAAAAAAAAAAAAAAAACXAgAAZHJzL2Rv&#10;d25yZXYueG1sUEsFBgAAAAAEAAQA9QAAAIgDAAAAAA==&#10;" filled="f" stroked="f">
                  <v:textbox>
                    <w:txbxContent>
                      <w:p w14:paraId="4ED95051" w14:textId="77777777" w:rsidR="00CD7E80" w:rsidRPr="00EC30F0" w:rsidRDefault="00CD7E80" w:rsidP="00CD7E80">
                        <w:pPr>
                          <w:pStyle w:val="Header"/>
                          <w:numPr>
                            <w:ilvl w:val="0"/>
                            <w:numId w:val="2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EC30F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1:</w:t>
                        </w:r>
                        <w:r w:rsidRPr="00EC30F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Can you make a list of movement concepts that impact invasion games?</w:t>
                        </w:r>
                      </w:p>
                      <w:p w14:paraId="01EB1403" w14:textId="77777777" w:rsidR="00CD7E80" w:rsidRPr="00EC30F0" w:rsidRDefault="00CD7E80" w:rsidP="00CD7E80">
                        <w:pPr>
                          <w:pStyle w:val="Header"/>
                          <w:numPr>
                            <w:ilvl w:val="0"/>
                            <w:numId w:val="2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EC30F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Pr="00EC30F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Which concepts are important to positioning as a goalie?</w:t>
                        </w:r>
                      </w:p>
                      <w:p w14:paraId="326B6FBD" w14:textId="77777777" w:rsidR="00CD7E80" w:rsidRPr="00EC30F0" w:rsidRDefault="00CD7E80" w:rsidP="00CD7E80">
                        <w:pPr>
                          <w:pStyle w:val="Header"/>
                          <w:numPr>
                            <w:ilvl w:val="0"/>
                            <w:numId w:val="2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EC30F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 w:rsidRPr="00EC30F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does the concept of levels relate to defensive positioning as a goalie?</w:t>
                        </w:r>
                      </w:p>
                      <w:p w14:paraId="5EAA656D" w14:textId="77777777" w:rsidR="00CD7E80" w:rsidRPr="00C0404B" w:rsidRDefault="00CD7E80" w:rsidP="00CD7E80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CD7E80"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55B067D" wp14:editId="28CF55B1">
                <wp:simplePos x="0" y="0"/>
                <wp:positionH relativeFrom="page">
                  <wp:posOffset>494665</wp:posOffset>
                </wp:positionH>
                <wp:positionV relativeFrom="page">
                  <wp:posOffset>3295015</wp:posOffset>
                </wp:positionV>
                <wp:extent cx="6670040" cy="2118360"/>
                <wp:effectExtent l="0" t="0" r="0" b="0"/>
                <wp:wrapThrough wrapText="bothSides">
                  <wp:wrapPolygon edited="0">
                    <wp:start x="0" y="0"/>
                    <wp:lineTo x="0" y="5180"/>
                    <wp:lineTo x="3290" y="8547"/>
                    <wp:lineTo x="3290" y="21237"/>
                    <wp:lineTo x="21386" y="21237"/>
                    <wp:lineTo x="21386" y="0"/>
                    <wp:lineTo x="0" y="0"/>
                  </wp:wrapPolygon>
                </wp:wrapThrough>
                <wp:docPr id="307" name="Group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2118360"/>
                          <a:chOff x="0" y="0"/>
                          <a:chExt cx="6670040" cy="2118360"/>
                        </a:xfrm>
                      </wpg:grpSpPr>
                      <pic:pic xmlns:pic="http://schemas.openxmlformats.org/drawingml/2006/picture">
                        <pic:nvPicPr>
                          <pic:cNvPr id="308" name="Picture 308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9" name="Text Box 309"/>
                        <wps:cNvSpPr txBox="1"/>
                        <wps:spPr>
                          <a:xfrm>
                            <a:off x="991235" y="0"/>
                            <a:ext cx="5678805" cy="21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8A048E" w14:textId="77777777" w:rsidR="00CD7E80" w:rsidRPr="00EC30F0" w:rsidRDefault="00CD7E80" w:rsidP="00CD7E80">
                              <w:pPr>
                                <w:pStyle w:val="Header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</w:t>
                              </w:r>
                              <w:r w:rsidRPr="003044D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C30F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1 [E25.3-4] </w:t>
                              </w:r>
                              <w:r w:rsidRPr="00EC30F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Strikes a ball with a long-handled implement, sending it forward, while using proper grip for the implement (e.g., hockey </w:t>
                              </w:r>
                              <w:proofErr w:type="gramStart"/>
                              <w:r w:rsidRPr="00EC30F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stick</w:t>
                              </w:r>
                              <w:proofErr w:type="gramEnd"/>
                              <w:r w:rsidRPr="00EC30F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) (3); Strikes an object with a long-handled implement (e.g., hockey stick), while demonstrating three of the five critical elements of a mature pattern for the implement (grip, stance, body orientation, swing plane and follow-through) (4).</w:t>
                              </w:r>
                            </w:p>
                            <w:p w14:paraId="2DDD955A" w14:textId="77777777" w:rsidR="00CD7E80" w:rsidRPr="00EC30F0" w:rsidRDefault="00CD7E80" w:rsidP="00CD7E80">
                              <w:pPr>
                                <w:pStyle w:val="Header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EC30F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2 [E3.3&amp;5b]</w:t>
                              </w:r>
                              <w:r w:rsidRPr="00EC30F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Combines movement concepts (direction, levels, force, time) with skills as directed by the teacher (3); Applies the concepts of direction and force to strike an object with a long-handled implement. (5b).</w:t>
                              </w:r>
                            </w:p>
                            <w:p w14:paraId="28B76867" w14:textId="77777777" w:rsidR="00CD7E80" w:rsidRPr="00EC30F0" w:rsidRDefault="00CD7E80" w:rsidP="00CD7E80">
                              <w:pPr>
                                <w:pStyle w:val="Header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EC30F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4 [E5.3-5] </w:t>
                              </w:r>
                              <w:r w:rsidRPr="00EC30F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Recognizes the role of rules and etiquette in physical activity with peers (3); Exhibits etiquette and adherence to rules in a variety of physical activities (4); Critiques the etiquette involved in rules of various game activities (5).</w:t>
                              </w:r>
                            </w:p>
                            <w:p w14:paraId="1F2CEE91" w14:textId="77777777" w:rsidR="00CD7E80" w:rsidRPr="003044D7" w:rsidRDefault="00CD7E80" w:rsidP="00CD7E80">
                              <w:pPr>
                                <w:pStyle w:val="Header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19C8FE87" w14:textId="77777777" w:rsidR="00CD7E80" w:rsidRPr="00F24860" w:rsidRDefault="00CD7E80" w:rsidP="00CD7E80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5B067D" id="Group_x0020_307" o:spid="_x0000_s1034" style="position:absolute;margin-left:38.95pt;margin-top:259.45pt;width:525.2pt;height:166.8pt;z-index:251668480;mso-position-horizontal-relative:page;mso-position-vertical-relative:page" coordsize="6670040,21183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BNBZG9iZQBkgAAAAAEFAAIAA//bAIQA&#10;AgICAgICAgICAgMCAgIDBAMDAwMEBQQEBAQEBQUFBQUFBQUFBQcICAgHBQkKCgoKCQwMDAwMDAwM&#10;DAwMDAwMDAEDAgIDAwMHBQUHDQsJCw0PDQ0NDQ8PDAwMDAwPDwwMDAwMDA8MDg4ODg4MERERERER&#10;ERERERERERERERERERER/8AAEQgAgQD5AwERAAIRAQMRAf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">
                <v:shape id="Picture_x0020_308" o:spid="_x0000_s1035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D0&#10;V3XAAAAA3AAAAA8AAABkcnMvZG93bnJldi54bWxET01rAjEQvRf8D2EEbzVRqZTVKCoI4qWoPeht&#10;2Iybxc1kSaJu/31zEDw+3vd82blGPCjE2rOG0VCBIC69qbnS8Hvafn6DiAnZYOOZNPxRhOWi9zHH&#10;wvgnH+hxTJXIIRwL1GBTagspY2nJYRz6ljhzVx8cpgxDJU3AZw53jRwrNZUOa84NFlvaWCpvx7vT&#10;8LNdn3GtTtNaft0v+93NBtoftB70u9UMRKIuvcUv985omKi8Np/JR0Au/g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wPRXdcAAAADcAAAADwAAAAAAAAAAAAAAAACcAgAAZHJz&#10;L2Rvd25yZXYueG1sUEsFBgAAAAAEAAQA9wAAAIkDAAAAAA==&#10;">
                  <v:imagedata r:id="rId19" o:title=""/>
                  <v:path arrowok="t"/>
                </v:shape>
                <v:shape id="Text_x0020_Box_x0020_309" o:spid="_x0000_s1036" type="#_x0000_t202" style="position:absolute;left:991235;width:5678805;height:2118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rticxQAA&#10;ANwAAAAPAAAAZHJzL2Rvd25yZXYueG1sRI9La8MwEITvhf4HsYXcEqlJGxLHSggJhZ5a4jwgt8Va&#10;P6i1MpYau/++KgR6HGbmGybdDLYRN+p87VjD80SBIM6dqbnUcDq+jRcgfEA22DgmDT/kYbN+fEgx&#10;Ma7nA92yUIoIYZ+ghiqENpHS5xVZ9BPXEkevcJ3FEGVXStNhH+G2kVOl5tJizXGhwpZ2FeVf2bfV&#10;cP4orpcX9Vnu7Wvbu0FJtkup9ehp2K5ABBrCf/jefjcaZmoJf2fiEZ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Cu2JzFAAAA3AAAAA8AAAAAAAAAAAAAAAAAlwIAAGRycy9k&#10;b3ducmV2LnhtbFBLBQYAAAAABAAEAPUAAACJAwAAAAA=&#10;" filled="f" stroked="f">
                  <v:textbox>
                    <w:txbxContent>
                      <w:p w14:paraId="348A048E" w14:textId="77777777" w:rsidR="00CD7E80" w:rsidRPr="00EC30F0" w:rsidRDefault="00CD7E80" w:rsidP="00CD7E80">
                        <w:pPr>
                          <w:pStyle w:val="Header"/>
                          <w:numPr>
                            <w:ilvl w:val="0"/>
                            <w:numId w:val="1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</w:t>
                        </w:r>
                        <w:r w:rsidRPr="003044D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EC30F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1 [E25.3-4] </w:t>
                        </w:r>
                        <w:r w:rsidRPr="00EC30F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Strikes a ball with a long-handled implement, sending it forward, while using proper grip for the implement (e.g., hockey </w:t>
                        </w:r>
                        <w:proofErr w:type="gramStart"/>
                        <w:r w:rsidRPr="00EC30F0">
                          <w:rPr>
                            <w:rFonts w:ascii="Arial" w:hAnsi="Arial"/>
                            <w:sz w:val="22"/>
                            <w:szCs w:val="22"/>
                          </w:rPr>
                          <w:t>stick</w:t>
                        </w:r>
                        <w:proofErr w:type="gramEnd"/>
                        <w:r w:rsidRPr="00EC30F0">
                          <w:rPr>
                            <w:rFonts w:ascii="Arial" w:hAnsi="Arial"/>
                            <w:sz w:val="22"/>
                            <w:szCs w:val="22"/>
                          </w:rPr>
                          <w:t>) (3); Strikes an object with a long-handled implement (e.g., hockey stick), while demonstrating three of the five critical elements of a mature pattern for the implement (grip, stance, body orientation, swing plane and follow-through) (4).</w:t>
                        </w:r>
                      </w:p>
                      <w:p w14:paraId="2DDD955A" w14:textId="77777777" w:rsidR="00CD7E80" w:rsidRPr="00EC30F0" w:rsidRDefault="00CD7E80" w:rsidP="00CD7E80">
                        <w:pPr>
                          <w:pStyle w:val="Header"/>
                          <w:numPr>
                            <w:ilvl w:val="0"/>
                            <w:numId w:val="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EC30F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2 [E3.3&amp;5b]</w:t>
                        </w:r>
                        <w:r w:rsidRPr="00EC30F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Combines movement concepts (direction, levels, force, time) with skills as directed by the teacher (3); Applies the concepts of direction and force to strike an object with a long-handled implement. (5b).</w:t>
                        </w:r>
                      </w:p>
                      <w:p w14:paraId="28B76867" w14:textId="77777777" w:rsidR="00CD7E80" w:rsidRPr="00EC30F0" w:rsidRDefault="00CD7E80" w:rsidP="00CD7E80">
                        <w:pPr>
                          <w:pStyle w:val="Header"/>
                          <w:numPr>
                            <w:ilvl w:val="0"/>
                            <w:numId w:val="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EC30F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4 [E5.3-5] </w:t>
                        </w:r>
                        <w:r w:rsidRPr="00EC30F0">
                          <w:rPr>
                            <w:rFonts w:ascii="Arial" w:hAnsi="Arial"/>
                            <w:sz w:val="22"/>
                            <w:szCs w:val="22"/>
                          </w:rPr>
                          <w:t>Recognizes the role of rules and etiquette in physical activity with peers (3); Exhibits etiquette and adherence to rules in a variety of physical activities (4); Critiques the etiquette involved in rules of various game activities (5).</w:t>
                        </w:r>
                      </w:p>
                      <w:p w14:paraId="1F2CEE91" w14:textId="77777777" w:rsidR="00CD7E80" w:rsidRPr="003044D7" w:rsidRDefault="00CD7E80" w:rsidP="00CD7E80">
                        <w:pPr>
                          <w:pStyle w:val="Header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19C8FE87" w14:textId="77777777" w:rsidR="00CD7E80" w:rsidRPr="00F24860" w:rsidRDefault="00CD7E80" w:rsidP="00CD7E80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CD7E80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3034AB" wp14:editId="00F742EE">
                <wp:simplePos x="0" y="0"/>
                <wp:positionH relativeFrom="column">
                  <wp:posOffset>2480945</wp:posOffset>
                </wp:positionH>
                <wp:positionV relativeFrom="paragraph">
                  <wp:posOffset>182880</wp:posOffset>
                </wp:positionV>
                <wp:extent cx="2350135" cy="297815"/>
                <wp:effectExtent l="0" t="0" r="0" b="6985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9125F" w14:textId="77777777" w:rsidR="00CD7E80" w:rsidRPr="002E3B0C" w:rsidRDefault="00CD7E80" w:rsidP="00CD7E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GOLDEN GOALIE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034AB" id="Text_x0020_Box_x0020_39" o:spid="_x0000_s1037" type="#_x0000_t202" style="position:absolute;margin-left:195.35pt;margin-top:14.4pt;width:185.05pt;height:23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" filled="f" stroked="f">
                <v:textbox>
                  <w:txbxContent>
                    <w:p w14:paraId="23A9125F" w14:textId="77777777" w:rsidR="00CD7E80" w:rsidRPr="002E3B0C" w:rsidRDefault="00CD7E80" w:rsidP="00CD7E8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GOLDEN GOALIE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6EB">
        <w:br/>
      </w:r>
    </w:p>
    <w:p w14:paraId="2963D3E0" w14:textId="10C16EAC" w:rsidR="003A5C99" w:rsidRPr="006D1FF0" w:rsidRDefault="00E041A0"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4B757E89" wp14:editId="7DA2F558">
                <wp:simplePos x="0" y="0"/>
                <wp:positionH relativeFrom="page">
                  <wp:posOffset>1478280</wp:posOffset>
                </wp:positionH>
                <wp:positionV relativeFrom="page">
                  <wp:posOffset>1438910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95B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85B2D" id="Straight_x0020_Connector_x0020_28" o:spid="_x0000_s1026" style="position:absolute;z-index: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3.3pt" to="116.4pt,7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" strokecolor="#0095bd" strokeweight=".5pt">
                <w10:wrap type="through" anchorx="page" anchory="page"/>
              </v:line>
            </w:pict>
          </mc:Fallback>
        </mc:AlternateContent>
      </w:r>
      <w:r w:rsidR="003A5C99">
        <w:br/>
      </w:r>
    </w:p>
    <w:p w14:paraId="075FEF5D" w14:textId="539CF4D4" w:rsidR="003A5C99" w:rsidRDefault="003A5C99"/>
    <w:p w14:paraId="066E791D" w14:textId="03002C29" w:rsidR="007A4780" w:rsidRDefault="00CD7E80">
      <w:r w:rsidRPr="00CD7E80"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AB1D44B" wp14:editId="68CD7735">
                <wp:simplePos x="0" y="0"/>
                <wp:positionH relativeFrom="page">
                  <wp:posOffset>618490</wp:posOffset>
                </wp:positionH>
                <wp:positionV relativeFrom="page">
                  <wp:posOffset>1476473</wp:posOffset>
                </wp:positionV>
                <wp:extent cx="6260269" cy="1000760"/>
                <wp:effectExtent l="0" t="0" r="0" b="0"/>
                <wp:wrapThrough wrapText="bothSides">
                  <wp:wrapPolygon edited="0">
                    <wp:start x="2980" y="0"/>
                    <wp:lineTo x="0" y="1096"/>
                    <wp:lineTo x="0" y="9868"/>
                    <wp:lineTo x="2980" y="18091"/>
                    <wp:lineTo x="2980" y="20832"/>
                    <wp:lineTo x="21385" y="20832"/>
                    <wp:lineTo x="21385" y="0"/>
                    <wp:lineTo x="2980" y="0"/>
                  </wp:wrapPolygon>
                </wp:wrapThrough>
                <wp:docPr id="346" name="Group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0269" cy="1000760"/>
                          <a:chOff x="355965" y="0"/>
                          <a:chExt cx="6261744" cy="1000760"/>
                        </a:xfrm>
                      </wpg:grpSpPr>
                      <pic:pic xmlns:pic="http://schemas.openxmlformats.org/drawingml/2006/picture">
                        <pic:nvPicPr>
                          <pic:cNvPr id="347" name="Picture 347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5965" y="40640"/>
                            <a:ext cx="763090" cy="4485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8" name="Text Box 348"/>
                        <wps:cNvSpPr txBox="1"/>
                        <wps:spPr>
                          <a:xfrm>
                            <a:off x="1189026" y="0"/>
                            <a:ext cx="5428683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51AEF9" w14:textId="77777777" w:rsidR="00CD7E80" w:rsidRPr="00AD2904" w:rsidRDefault="00CD7E80" w:rsidP="00CD7E80">
                              <w:pPr>
                                <w:pStyle w:val="Header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D290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Help the goalie hold the foam noodle using Velcro or other safe fastener.</w:t>
                              </w:r>
                            </w:p>
                            <w:p w14:paraId="24B2500A" w14:textId="77777777" w:rsidR="00CD7E80" w:rsidRPr="00AD2904" w:rsidRDefault="00CD7E80" w:rsidP="00CD7E80">
                              <w:pPr>
                                <w:pStyle w:val="Header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D290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Provide 1-on-1 assistance to students needing hand-over-hand support.</w:t>
                              </w:r>
                            </w:p>
                            <w:p w14:paraId="67B55158" w14:textId="77777777" w:rsidR="00CD7E80" w:rsidRPr="00AD2904" w:rsidRDefault="00CD7E80" w:rsidP="00CD7E80">
                              <w:pPr>
                                <w:pStyle w:val="Header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D290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Use equipment that provides auditory cues/signals.</w:t>
                              </w:r>
                            </w:p>
                            <w:p w14:paraId="31FE8246" w14:textId="77777777" w:rsidR="00CD7E80" w:rsidRPr="00CB28FB" w:rsidRDefault="00CD7E80" w:rsidP="00CD7E80">
                              <w:pPr>
                                <w:pStyle w:val="Header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0BD88116" w14:textId="77777777" w:rsidR="00CD7E80" w:rsidRDefault="00CD7E80" w:rsidP="00CD7E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B1D44B" id="Group_x0020_346" o:spid="_x0000_s1038" style="position:absolute;margin-left:48.7pt;margin-top:116.25pt;width:492.95pt;height:78.8pt;z-index:251671552;mso-position-horizontal-relative:page;mso-position-vertical-relative:page;mso-width-relative:margin" coordorigin="355965" coordsize="6261744,10007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">
                <v:shape id="Picture_x0020_347" o:spid="_x0000_s1039" type="#_x0000_t75" style="position:absolute;left:355965;top:40640;width:763090;height:44852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D8&#10;ROvGAAAA3AAAAA8AAABkcnMvZG93bnJldi54bWxEj91qwkAUhO8LvsNyCr0pumlrVaKrlNK0gqD4&#10;g9eH7GkSzJ4NuxuNb+8WhF4OM/MNM1t0phZncr6yrOBlkIAgzq2uuFBw2Gf9CQgfkDXWlknBlTws&#10;5r2HGabaXnhL510oRISwT1FBGUKTSunzkgz6gW2Io/drncEQpSukdniJcFPL1yQZSYMVx4USG/os&#10;KT/tWqPAfK2ydtTu339ct5rYLKyPm+9npZ4eu48piEBd+A/f20ut4G04hr8z8QjI+Q0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8PxE68YAAADcAAAADwAAAAAAAAAAAAAAAACc&#10;AgAAZHJzL2Rvd25yZXYueG1sUEsFBgAAAAAEAAQA9wAAAI8DAAAAAA==&#10;">
                  <v:imagedata r:id="rId21" o:title=""/>
                  <v:path arrowok="t"/>
                </v:shape>
                <v:shape id="Text_x0020_Box_x0020_348" o:spid="_x0000_s1040" type="#_x0000_t202" style="position:absolute;left:1189026;width:5428683;height:1000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iMTHwAAA&#10;ANwAAAAPAAAAZHJzL2Rvd25yZXYueG1sRE/LisIwFN0L/kO4gjtNfDJWo4gyMCtFZ0Zwd2mubbG5&#10;KU3Gdv7eLASXh/NebVpbigfVvnCsYTRUIIhTZwrONPx8fw4+QPiAbLB0TBr+ycNm3e2sMDGu4RM9&#10;ziETMYR9ghryEKpESp/mZNEPXUUcuZurLYYI60yaGpsYbks5VmouLRYcG3KsaJdTej//WQ2/h9v1&#10;MlXHbG9nVeNaJdkupNb9XrtdggjUhrf45f4yGibTuDaeiUdArp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iMTHwAAAANwAAAAPAAAAAAAAAAAAAAAAAJcCAABkcnMvZG93bnJl&#10;di54bWxQSwUGAAAAAAQABAD1AAAAhAMAAAAA&#10;" filled="f" stroked="f">
                  <v:textbox>
                    <w:txbxContent>
                      <w:p w14:paraId="3C51AEF9" w14:textId="77777777" w:rsidR="00CD7E80" w:rsidRPr="00AD2904" w:rsidRDefault="00CD7E80" w:rsidP="00CD7E80">
                        <w:pPr>
                          <w:pStyle w:val="Header"/>
                          <w:numPr>
                            <w:ilvl w:val="0"/>
                            <w:numId w:val="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D2904">
                          <w:rPr>
                            <w:rFonts w:ascii="Arial" w:hAnsi="Arial"/>
                            <w:sz w:val="22"/>
                            <w:szCs w:val="22"/>
                          </w:rPr>
                          <w:t>Help the goalie hold the foam noodle using Velcro or other safe fastener.</w:t>
                        </w:r>
                      </w:p>
                      <w:p w14:paraId="24B2500A" w14:textId="77777777" w:rsidR="00CD7E80" w:rsidRPr="00AD2904" w:rsidRDefault="00CD7E80" w:rsidP="00CD7E80">
                        <w:pPr>
                          <w:pStyle w:val="Header"/>
                          <w:numPr>
                            <w:ilvl w:val="0"/>
                            <w:numId w:val="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D2904">
                          <w:rPr>
                            <w:rFonts w:ascii="Arial" w:hAnsi="Arial"/>
                            <w:sz w:val="22"/>
                            <w:szCs w:val="22"/>
                          </w:rPr>
                          <w:t>Provide 1-on-1 assistance to students needing hand-over-hand support.</w:t>
                        </w:r>
                      </w:p>
                      <w:p w14:paraId="67B55158" w14:textId="77777777" w:rsidR="00CD7E80" w:rsidRPr="00AD2904" w:rsidRDefault="00CD7E80" w:rsidP="00CD7E80">
                        <w:pPr>
                          <w:pStyle w:val="Header"/>
                          <w:numPr>
                            <w:ilvl w:val="0"/>
                            <w:numId w:val="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D2904">
                          <w:rPr>
                            <w:rFonts w:ascii="Arial" w:hAnsi="Arial"/>
                            <w:sz w:val="22"/>
                            <w:szCs w:val="22"/>
                          </w:rPr>
                          <w:t>Use equipment that provides auditory cues/signals.</w:t>
                        </w:r>
                      </w:p>
                      <w:p w14:paraId="31FE8246" w14:textId="77777777" w:rsidR="00CD7E80" w:rsidRPr="00CB28FB" w:rsidRDefault="00CD7E80" w:rsidP="00CD7E80">
                        <w:pPr>
                          <w:pStyle w:val="Header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0BD88116" w14:textId="77777777" w:rsidR="00CD7E80" w:rsidRDefault="00CD7E80" w:rsidP="00CD7E80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3A5C99">
        <w:br/>
      </w:r>
      <w:r w:rsidR="003A5C99">
        <w:br/>
      </w:r>
    </w:p>
    <w:p w14:paraId="5D46CA9D" w14:textId="5699BF75" w:rsidR="007A4780" w:rsidRDefault="007A4780"/>
    <w:p w14:paraId="7FD7C86A" w14:textId="336CD956" w:rsidR="007A4780" w:rsidRDefault="007A4780">
      <w:r>
        <w:br/>
      </w:r>
      <w:r>
        <w:br/>
      </w:r>
    </w:p>
    <w:p w14:paraId="0560C8E2" w14:textId="39E03C1A" w:rsidR="007A4780" w:rsidRDefault="00CD7E80">
      <w:bookmarkStart w:id="0" w:name="_GoBack"/>
      <w:bookmarkEnd w:id="0"/>
      <w:r w:rsidRPr="00CD7E80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FFF354" wp14:editId="50401B17">
                <wp:simplePos x="0" y="0"/>
                <wp:positionH relativeFrom="page">
                  <wp:posOffset>425450</wp:posOffset>
                </wp:positionH>
                <wp:positionV relativeFrom="page">
                  <wp:posOffset>2388968</wp:posOffset>
                </wp:positionV>
                <wp:extent cx="6720840" cy="456565"/>
                <wp:effectExtent l="0" t="0" r="0" b="635"/>
                <wp:wrapThrough wrapText="bothSides">
                  <wp:wrapPolygon edited="0">
                    <wp:start x="0" y="0"/>
                    <wp:lineTo x="0" y="18025"/>
                    <wp:lineTo x="3592" y="20428"/>
                    <wp:lineTo x="21388" y="20428"/>
                    <wp:lineTo x="21388" y="0"/>
                    <wp:lineTo x="0" y="0"/>
                  </wp:wrapPolygon>
                </wp:wrapThrough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456565"/>
                          <a:chOff x="0" y="0"/>
                          <a:chExt cx="6720840" cy="456565"/>
                        </a:xfrm>
                      </wpg:grpSpPr>
                      <pic:pic xmlns:pic="http://schemas.openxmlformats.org/drawingml/2006/picture">
                        <pic:nvPicPr>
                          <pic:cNvPr id="305" name="Picture 305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6" name="Text Box 306"/>
                        <wps:cNvSpPr txBox="1"/>
                        <wps:spPr>
                          <a:xfrm>
                            <a:off x="1097280" y="0"/>
                            <a:ext cx="56235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3280F5" w14:textId="77777777" w:rsidR="00CD7E80" w:rsidRPr="00EC30F0" w:rsidRDefault="00CD7E80" w:rsidP="00CD7E80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EC30F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Goalie, Mature Pattern, Rule, Etiquette, Accumulate, Movement Concept, Positioning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FFF354" id="Group_x0020_304" o:spid="_x0000_s1041" style="position:absolute;margin-left:33.5pt;margin-top:188.1pt;width:529.2pt;height:35.95pt;z-index:251667456;mso-position-horizontal-relative:page;mso-position-vertical-relative:page" coordsize="6720840,4565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">
                <v:shape id="Picture_x0020_305" o:spid="_x0000_s1042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FO&#10;0fTGAAAA3AAAAA8AAABkcnMvZG93bnJldi54bWxEj0FLAzEUhO8F/0N4grc2qaKUbdMiFcWLB9tS&#10;PD43r7vbbl6W5Lld/fVGEHocZuYbZrEafKt6iqkJbGE6MaCIy+Aarizsts/jGagkyA7bwGThmxKs&#10;llejBRYunPmd+o1UKkM4FWihFukKrVNZk8c0CR1x9g4hepQsY6VdxHOG+1bfGvOgPTacF2rsaF1T&#10;edp8eQvV5+HjZ/eyn67j0/FtOJZi+plYe3M9PM5BCQ1yCf+3X52FO3MPf2fyEdDLX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sU7R9MYAAADcAAAADwAAAAAAAAAAAAAAAACc&#10;AgAAZHJzL2Rvd25yZXYueG1sUEsFBgAAAAAEAAQA9wAAAI8DAAAAAA==&#10;">
                  <v:imagedata r:id="rId23" o:title=""/>
                  <v:path arrowok="t"/>
                </v:shape>
                <v:shape id="Text_x0020_Box_x0020_306" o:spid="_x0000_s1043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MUzuwwAA&#10;ANw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agb3M/EIyN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MUzuwwAAANwAAAAPAAAAAAAAAAAAAAAAAJcCAABkcnMvZG93&#10;bnJldi54bWxQSwUGAAAAAAQABAD1AAAAhwMAAAAA&#10;" filled="f" stroked="f">
                  <v:textbox>
                    <w:txbxContent>
                      <w:p w14:paraId="283280F5" w14:textId="77777777" w:rsidR="00CD7E80" w:rsidRPr="00EC30F0" w:rsidRDefault="00CD7E80" w:rsidP="00CD7E80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EC30F0">
                          <w:rPr>
                            <w:rFonts w:ascii="Arial" w:hAnsi="Arial"/>
                            <w:sz w:val="22"/>
                            <w:szCs w:val="22"/>
                          </w:rPr>
                          <w:t>Goalie, Mature Pattern, Rule, Etiquette, Accumulate, Movement Concept, Positioning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7A4780">
        <w:br/>
      </w:r>
    </w:p>
    <w:p w14:paraId="5C94AFFB" w14:textId="46ADD1D5" w:rsidR="00BC12F1" w:rsidRDefault="00CD7E80" w:rsidP="006D1FF0">
      <w:r w:rsidRPr="00CD7E80"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36688CC" wp14:editId="642A1AE0">
                <wp:simplePos x="0" y="0"/>
                <wp:positionH relativeFrom="page">
                  <wp:posOffset>425450</wp:posOffset>
                </wp:positionH>
                <wp:positionV relativeFrom="page">
                  <wp:posOffset>7715983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314" name="Picture 314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5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01E72E" w14:textId="77777777" w:rsidR="00CD7E80" w:rsidRPr="00EC30F0" w:rsidRDefault="00CD7E80" w:rsidP="00CD7E80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C30F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Help students process content: </w:t>
                              </w:r>
                              <w:r w:rsidRPr="00EC30F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While the application of movement concepts may seem instinctual for some students, others will struggle at a very basic level. Students working to defend a goal must also overcome natural apprehension. All of this requires a gentle and observant teacher who is constantly looking for teachable moments within the activity and provides feedback in a positive and meaningful way.</w:t>
                              </w:r>
                            </w:p>
                            <w:p w14:paraId="460EAEB8" w14:textId="77777777" w:rsidR="00CD7E80" w:rsidRDefault="00CD7E80" w:rsidP="00CD7E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6688CC" id="Group_x0020_313" o:spid="_x0000_s1044" style="position:absolute;margin-left:33.5pt;margin-top:607.55pt;width:530.8pt;height:120.1pt;z-index:251670528;mso-position-horizontal-relative:page;mso-position-vertical-relative:page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BNBZG9iZQBkgAAAAAEFAAIAA//bAIQAAgIC&#10;AgICAgICAgMCAgIDBAMDAwMEBQQEBAQEBQUFBQUFBQUFBQcICAgHBQkKCgoKCQwMDAwMDAwMDAwM&#10;DAwMDAEDAgIDAwMHBQUHDQsJCw0PDQ0NDQ8PDAwMDAwPDwwMDAwMDA8MDg4ODg4MERERERERERER&#10;ERERERERERERERER/8AAEQgAjgDlAwERAAIRAQMRAf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">
                <v:shape id="Picture_x0020_314" o:spid="_x0000_s1045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nz&#10;O3nIAAAA3AAAAA8AAABkcnMvZG93bnJldi54bWxEj91qAjEUhO8LfYdwBO9qdqsVXY1Siy0tFcEf&#10;EO8Om+PutpuTJUl1ffumUPBymJlvmOm8NbU4k/OVZQVpLwFBnFtdcaFgv3t9GIHwAVljbZkUXMnD&#10;fHZ/N8VM2wtv6LwNhYgQ9hkqKENoMil9XpJB37MNcfRO1hkMUbpCaoeXCDe1fEySoTRYcVwosaGX&#10;kvLv7Y9R8DbKF6vPp/XYnb7Sj3QxWB6ux6VS3U77PAERqA238H/7XSvopwP4OxOPgJz9Ag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Dp8zt5yAAAANwAAAAPAAAAAAAAAAAAAAAA&#10;AJwCAABkcnMvZG93bnJldi54bWxQSwUGAAAAAAQABAD3AAAAkQMAAAAA&#10;">
                  <v:imagedata r:id="rId25" o:title=""/>
                  <v:path arrowok="t"/>
                </v:shape>
                <v:shape id="Text_x0020_Box_x0020_32" o:spid="_x0000_s1046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OkRExAAA&#10;ANwAAAAPAAAAZHJzL2Rvd25yZXYueG1sRI9Ba8JAFITvgv9heYK3uqvVYmM2IpZCT5baWvD2yD6T&#10;YPZtyK4m/nu3UPA4zMw3TLrubS2u1PrKsYbpRIEgzp2puNDw8/3+tAThA7LB2jFpuJGHdTYcpJgY&#10;1/EXXfehEBHCPkENZQhNIqXPS7LoJ64hjt7JtRZDlG0hTYtdhNtazpR6kRYrjgslNrQtKT/vL1bD&#10;YXc6/s7VZ/FmF03neiXZvkqtx6N+swIRqA+P8H/7w2h4ni7g70w8AjK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DpERMQAAADcAAAADwAAAAAAAAAAAAAAAACXAgAAZHJzL2Rv&#10;d25yZXYueG1sUEsFBgAAAAAEAAQA9QAAAIgDAAAAAA==&#10;" filled="f" stroked="f">
                  <v:textbox>
                    <w:txbxContent>
                      <w:p w14:paraId="4A01E72E" w14:textId="77777777" w:rsidR="00CD7E80" w:rsidRPr="00EC30F0" w:rsidRDefault="00CD7E80" w:rsidP="00CD7E80">
                        <w:p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EC30F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Help students process content: </w:t>
                        </w:r>
                        <w:r w:rsidRPr="00EC30F0">
                          <w:rPr>
                            <w:rFonts w:ascii="Arial" w:hAnsi="Arial"/>
                            <w:sz w:val="22"/>
                            <w:szCs w:val="22"/>
                          </w:rPr>
                          <w:t>While the application of movement concepts may seem instinctual for some students, others will struggle at a very basic level. Students working to defend a goal must also overcome natural apprehension. All of this requires a gentle and observant teacher who is constantly looking for teachable moments within the activity and provides feedback in a positive and meaningful way.</w:t>
                        </w:r>
                      </w:p>
                      <w:p w14:paraId="460EAEB8" w14:textId="77777777" w:rsidR="00CD7E80" w:rsidRDefault="00CD7E80" w:rsidP="00CD7E80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7A4780">
        <w:br/>
      </w:r>
    </w:p>
    <w:sectPr w:rsidR="00BC12F1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F1692" w14:textId="77777777" w:rsidR="00140798" w:rsidRDefault="00140798" w:rsidP="00233FF0">
      <w:r>
        <w:separator/>
      </w:r>
    </w:p>
  </w:endnote>
  <w:endnote w:type="continuationSeparator" w:id="0">
    <w:p w14:paraId="048353E8" w14:textId="77777777" w:rsidR="00140798" w:rsidRDefault="00140798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F0C4D" w14:textId="725F3BBA" w:rsidR="0069789B" w:rsidRPr="008901F1" w:rsidRDefault="006D1FF0" w:rsidP="00CD5C40">
    <w:pPr>
      <w:pStyle w:val="Footer"/>
      <w:framePr w:w="733" w:wrap="around" w:vAnchor="text" w:hAnchor="page" w:x="10613" w:y="49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1</w:t>
    </w:r>
  </w:p>
  <w:p w14:paraId="09F7B1E1" w14:textId="77777777" w:rsidR="0069789B" w:rsidRDefault="0069789B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8E1793A" wp14:editId="32E24CAA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3" cy="63778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3" cy="637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DC786" w14:textId="0D208226" w:rsidR="0069789B" w:rsidRDefault="006D1FF0" w:rsidP="004405D3">
    <w:pPr>
      <w:pStyle w:val="Footer"/>
      <w:framePr w:w="712" w:wrap="around" w:vAnchor="text" w:hAnchor="page" w:x="10595" w:y="51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2</w:t>
    </w:r>
  </w:p>
  <w:p w14:paraId="2B7A47C8" w14:textId="77777777" w:rsidR="006D1FF0" w:rsidRPr="008901F1" w:rsidRDefault="006D1FF0" w:rsidP="006D1FF0">
    <w:pPr>
      <w:pStyle w:val="Footer"/>
      <w:framePr w:w="712" w:wrap="around" w:vAnchor="text" w:hAnchor="page" w:x="10595" w:y="51"/>
      <w:rPr>
        <w:rStyle w:val="PageNumber"/>
        <w:rFonts w:ascii="Arial" w:hAnsi="Arial" w:cs="Arial"/>
        <w:b/>
        <w:sz w:val="40"/>
        <w:szCs w:val="40"/>
      </w:rPr>
    </w:pPr>
  </w:p>
  <w:p w14:paraId="08DC3507" w14:textId="67181E10" w:rsidR="0069789B" w:rsidRPr="00896D43" w:rsidRDefault="0069789B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1B47FC" wp14:editId="5D96BA9E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4242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01659" w14:textId="77777777" w:rsidR="00140798" w:rsidRDefault="00140798" w:rsidP="00233FF0">
      <w:r>
        <w:separator/>
      </w:r>
    </w:p>
  </w:footnote>
  <w:footnote w:type="continuationSeparator" w:id="0">
    <w:p w14:paraId="17F9CEAD" w14:textId="77777777" w:rsidR="00140798" w:rsidRDefault="00140798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982D2" w14:textId="77777777" w:rsidR="0069789B" w:rsidRDefault="0069789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267708" wp14:editId="54B16422">
          <wp:simplePos x="0" y="0"/>
          <wp:positionH relativeFrom="margin">
            <wp:align>center</wp:align>
          </wp:positionH>
          <wp:positionV relativeFrom="paragraph">
            <wp:posOffset>-40192</wp:posOffset>
          </wp:positionV>
          <wp:extent cx="6766560" cy="1161018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61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29534" w14:textId="77777777" w:rsidR="0069789B" w:rsidRDefault="006978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5B4F2F" wp14:editId="2DF987F4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6755356" cy="808697"/>
          <wp:effectExtent l="0" t="0" r="127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5356" cy="808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3D35F5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73.9pt;height:173.9pt" o:bullet="t">
        <v:imagedata r:id="rId1" o:title="I-07_Checkmark"/>
      </v:shape>
    </w:pict>
  </w:numPicBullet>
  <w:numPicBullet w:numPicBulletId="1">
    <w:pict>
      <v:shape w14:anchorId="68787DBD" id="_x0000_i1080" type="#_x0000_t75" style="width:173.9pt;height:173.9pt" o:bullet="t">
        <v:imagedata r:id="rId2" o:title="JR-checkmark"/>
      </v:shape>
    </w:pict>
  </w:numPicBullet>
  <w:numPicBullet w:numPicBulletId="2">
    <w:pict>
      <v:shape w14:anchorId="59300FA1" id="_x0000_i1081" type="#_x0000_t75" style="width:173.9pt;height:173.9pt" o:bullet="t">
        <v:imagedata r:id="rId3" o:title="I-09_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1EC8"/>
    <w:multiLevelType w:val="hybridMultilevel"/>
    <w:tmpl w:val="270E9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6090"/>
    <w:multiLevelType w:val="hybridMultilevel"/>
    <w:tmpl w:val="967EFB1C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CB6D94"/>
    <w:multiLevelType w:val="hybridMultilevel"/>
    <w:tmpl w:val="2CDC4D8E"/>
    <w:lvl w:ilvl="0" w:tplc="373C404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F365BA"/>
    <w:multiLevelType w:val="hybridMultilevel"/>
    <w:tmpl w:val="24809B72"/>
    <w:lvl w:ilvl="0" w:tplc="373C404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8310A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343E0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F4FF6"/>
    <w:multiLevelType w:val="hybridMultilevel"/>
    <w:tmpl w:val="071E8C1E"/>
    <w:lvl w:ilvl="0" w:tplc="373C404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22B33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44DEC"/>
    <w:multiLevelType w:val="hybridMultilevel"/>
    <w:tmpl w:val="58A66240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C87909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03857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7F1A78"/>
    <w:multiLevelType w:val="hybridMultilevel"/>
    <w:tmpl w:val="442A959C"/>
    <w:lvl w:ilvl="0" w:tplc="373C404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1D4363"/>
    <w:multiLevelType w:val="hybridMultilevel"/>
    <w:tmpl w:val="D1CE8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D3A0127"/>
    <w:multiLevelType w:val="hybridMultilevel"/>
    <w:tmpl w:val="FD181DF0"/>
    <w:lvl w:ilvl="0" w:tplc="373C404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626D5"/>
    <w:multiLevelType w:val="hybridMultilevel"/>
    <w:tmpl w:val="EAB4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B952E6"/>
    <w:multiLevelType w:val="hybridMultilevel"/>
    <w:tmpl w:val="17D25108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BD12A6"/>
    <w:multiLevelType w:val="hybridMultilevel"/>
    <w:tmpl w:val="436AB5B8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91D68F1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586BC7"/>
    <w:multiLevelType w:val="hybridMultilevel"/>
    <w:tmpl w:val="1EA6217E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C73009D"/>
    <w:multiLevelType w:val="hybridMultilevel"/>
    <w:tmpl w:val="745677E4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F6152E7"/>
    <w:multiLevelType w:val="hybridMultilevel"/>
    <w:tmpl w:val="7E2E4826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E27D12"/>
    <w:multiLevelType w:val="hybridMultilevel"/>
    <w:tmpl w:val="D9563794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B52014"/>
    <w:multiLevelType w:val="hybridMultilevel"/>
    <w:tmpl w:val="ECA40F50"/>
    <w:lvl w:ilvl="0" w:tplc="96B87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607525"/>
    <w:multiLevelType w:val="hybridMultilevel"/>
    <w:tmpl w:val="EC80964A"/>
    <w:lvl w:ilvl="0" w:tplc="373C404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5919F0"/>
    <w:multiLevelType w:val="hybridMultilevel"/>
    <w:tmpl w:val="73A64614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12034E"/>
    <w:multiLevelType w:val="hybridMultilevel"/>
    <w:tmpl w:val="F2C27B54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B012798"/>
    <w:multiLevelType w:val="hybridMultilevel"/>
    <w:tmpl w:val="429CC1DE"/>
    <w:lvl w:ilvl="0" w:tplc="0A70C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F47A7A"/>
    <w:multiLevelType w:val="hybridMultilevel"/>
    <w:tmpl w:val="C49C2470"/>
    <w:lvl w:ilvl="0" w:tplc="373C404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59F7668"/>
    <w:multiLevelType w:val="hybridMultilevel"/>
    <w:tmpl w:val="9F7606A8"/>
    <w:lvl w:ilvl="0" w:tplc="373C404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B1D3843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214AAB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CC64A0"/>
    <w:multiLevelType w:val="hybridMultilevel"/>
    <w:tmpl w:val="50F63C5A"/>
    <w:lvl w:ilvl="0" w:tplc="373C404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AC59DE"/>
    <w:multiLevelType w:val="hybridMultilevel"/>
    <w:tmpl w:val="BB2E6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A3718"/>
    <w:multiLevelType w:val="hybridMultilevel"/>
    <w:tmpl w:val="A66E5F14"/>
    <w:lvl w:ilvl="0" w:tplc="373C404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DC9697B"/>
    <w:multiLevelType w:val="hybridMultilevel"/>
    <w:tmpl w:val="04E87F24"/>
    <w:lvl w:ilvl="0" w:tplc="B9BE22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C7448E"/>
    <w:multiLevelType w:val="hybridMultilevel"/>
    <w:tmpl w:val="8CB206C2"/>
    <w:lvl w:ilvl="0" w:tplc="373C404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9"/>
  </w:num>
  <w:num w:numId="4">
    <w:abstractNumId w:val="5"/>
  </w:num>
  <w:num w:numId="5">
    <w:abstractNumId w:val="6"/>
  </w:num>
  <w:num w:numId="6">
    <w:abstractNumId w:val="45"/>
  </w:num>
  <w:num w:numId="7">
    <w:abstractNumId w:val="36"/>
  </w:num>
  <w:num w:numId="8">
    <w:abstractNumId w:val="22"/>
  </w:num>
  <w:num w:numId="9">
    <w:abstractNumId w:val="38"/>
  </w:num>
  <w:num w:numId="10">
    <w:abstractNumId w:val="30"/>
  </w:num>
  <w:num w:numId="11">
    <w:abstractNumId w:val="19"/>
  </w:num>
  <w:num w:numId="12">
    <w:abstractNumId w:val="26"/>
  </w:num>
  <w:num w:numId="13">
    <w:abstractNumId w:val="33"/>
  </w:num>
  <w:num w:numId="14">
    <w:abstractNumId w:val="2"/>
  </w:num>
  <w:num w:numId="15">
    <w:abstractNumId w:val="0"/>
  </w:num>
  <w:num w:numId="16">
    <w:abstractNumId w:val="37"/>
  </w:num>
  <w:num w:numId="17">
    <w:abstractNumId w:val="28"/>
  </w:num>
  <w:num w:numId="18">
    <w:abstractNumId w:val="39"/>
  </w:num>
  <w:num w:numId="19">
    <w:abstractNumId w:val="23"/>
  </w:num>
  <w:num w:numId="20">
    <w:abstractNumId w:val="24"/>
  </w:num>
  <w:num w:numId="21">
    <w:abstractNumId w:val="27"/>
  </w:num>
  <w:num w:numId="22">
    <w:abstractNumId w:val="11"/>
  </w:num>
  <w:num w:numId="23">
    <w:abstractNumId w:val="18"/>
  </w:num>
  <w:num w:numId="24">
    <w:abstractNumId w:val="34"/>
  </w:num>
  <w:num w:numId="25">
    <w:abstractNumId w:val="25"/>
  </w:num>
  <w:num w:numId="26">
    <w:abstractNumId w:val="3"/>
  </w:num>
  <w:num w:numId="27">
    <w:abstractNumId w:val="32"/>
  </w:num>
  <w:num w:numId="28">
    <w:abstractNumId w:val="20"/>
  </w:num>
  <w:num w:numId="29">
    <w:abstractNumId w:val="49"/>
  </w:num>
  <w:num w:numId="30">
    <w:abstractNumId w:val="41"/>
  </w:num>
  <w:num w:numId="31">
    <w:abstractNumId w:val="40"/>
  </w:num>
  <w:num w:numId="32">
    <w:abstractNumId w:val="14"/>
  </w:num>
  <w:num w:numId="33">
    <w:abstractNumId w:val="47"/>
  </w:num>
  <w:num w:numId="34">
    <w:abstractNumId w:val="4"/>
  </w:num>
  <w:num w:numId="35">
    <w:abstractNumId w:val="44"/>
  </w:num>
  <w:num w:numId="36">
    <w:abstractNumId w:val="35"/>
  </w:num>
  <w:num w:numId="37">
    <w:abstractNumId w:val="29"/>
  </w:num>
  <w:num w:numId="38">
    <w:abstractNumId w:val="10"/>
  </w:num>
  <w:num w:numId="39">
    <w:abstractNumId w:val="48"/>
  </w:num>
  <w:num w:numId="40">
    <w:abstractNumId w:val="15"/>
  </w:num>
  <w:num w:numId="41">
    <w:abstractNumId w:val="17"/>
  </w:num>
  <w:num w:numId="42">
    <w:abstractNumId w:val="42"/>
  </w:num>
  <w:num w:numId="43">
    <w:abstractNumId w:val="8"/>
  </w:num>
  <w:num w:numId="44">
    <w:abstractNumId w:val="43"/>
  </w:num>
  <w:num w:numId="45">
    <w:abstractNumId w:val="7"/>
  </w:num>
  <w:num w:numId="46">
    <w:abstractNumId w:val="12"/>
  </w:num>
  <w:num w:numId="47">
    <w:abstractNumId w:val="13"/>
  </w:num>
  <w:num w:numId="48">
    <w:abstractNumId w:val="46"/>
  </w:num>
  <w:num w:numId="49">
    <w:abstractNumId w:val="21"/>
  </w:num>
  <w:num w:numId="50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0269F"/>
    <w:rsid w:val="00082325"/>
    <w:rsid w:val="0009373C"/>
    <w:rsid w:val="000C0812"/>
    <w:rsid w:val="000C18FE"/>
    <w:rsid w:val="000E2464"/>
    <w:rsid w:val="000E26E3"/>
    <w:rsid w:val="000F00C3"/>
    <w:rsid w:val="00124B81"/>
    <w:rsid w:val="00127ABE"/>
    <w:rsid w:val="00140798"/>
    <w:rsid w:val="001447D8"/>
    <w:rsid w:val="00155F29"/>
    <w:rsid w:val="00177EFA"/>
    <w:rsid w:val="001855BE"/>
    <w:rsid w:val="001A4745"/>
    <w:rsid w:val="001C2CF8"/>
    <w:rsid w:val="001C3570"/>
    <w:rsid w:val="001D04D1"/>
    <w:rsid w:val="001D18DD"/>
    <w:rsid w:val="001E345B"/>
    <w:rsid w:val="001E450D"/>
    <w:rsid w:val="001F5D13"/>
    <w:rsid w:val="00227500"/>
    <w:rsid w:val="002335BB"/>
    <w:rsid w:val="00233FF0"/>
    <w:rsid w:val="00240304"/>
    <w:rsid w:val="002418A4"/>
    <w:rsid w:val="00276491"/>
    <w:rsid w:val="002A7836"/>
    <w:rsid w:val="002B0859"/>
    <w:rsid w:val="002E2F38"/>
    <w:rsid w:val="002E3B0C"/>
    <w:rsid w:val="00304D34"/>
    <w:rsid w:val="00313A95"/>
    <w:rsid w:val="00323D97"/>
    <w:rsid w:val="0039362A"/>
    <w:rsid w:val="003A5C99"/>
    <w:rsid w:val="003D06A6"/>
    <w:rsid w:val="003D732B"/>
    <w:rsid w:val="0042254D"/>
    <w:rsid w:val="004344F7"/>
    <w:rsid w:val="00437F5E"/>
    <w:rsid w:val="004405D3"/>
    <w:rsid w:val="00481E0B"/>
    <w:rsid w:val="004B19D4"/>
    <w:rsid w:val="004C2776"/>
    <w:rsid w:val="004D04E2"/>
    <w:rsid w:val="004F79F3"/>
    <w:rsid w:val="00500A82"/>
    <w:rsid w:val="00504D04"/>
    <w:rsid w:val="00525C27"/>
    <w:rsid w:val="00530CF4"/>
    <w:rsid w:val="00582D3F"/>
    <w:rsid w:val="005849E9"/>
    <w:rsid w:val="005B1AD3"/>
    <w:rsid w:val="005C58FB"/>
    <w:rsid w:val="005C76DF"/>
    <w:rsid w:val="006002A5"/>
    <w:rsid w:val="0061754E"/>
    <w:rsid w:val="0064118E"/>
    <w:rsid w:val="00673B58"/>
    <w:rsid w:val="00687DC6"/>
    <w:rsid w:val="00692588"/>
    <w:rsid w:val="0069789B"/>
    <w:rsid w:val="006B3B53"/>
    <w:rsid w:val="006C2F8F"/>
    <w:rsid w:val="006D1118"/>
    <w:rsid w:val="006D1FF0"/>
    <w:rsid w:val="00712670"/>
    <w:rsid w:val="007267AA"/>
    <w:rsid w:val="00771866"/>
    <w:rsid w:val="007736EB"/>
    <w:rsid w:val="007753CC"/>
    <w:rsid w:val="00794312"/>
    <w:rsid w:val="007A4780"/>
    <w:rsid w:val="007C3E2F"/>
    <w:rsid w:val="007E7529"/>
    <w:rsid w:val="007F26BD"/>
    <w:rsid w:val="0080747F"/>
    <w:rsid w:val="00881358"/>
    <w:rsid w:val="008814A2"/>
    <w:rsid w:val="008901F1"/>
    <w:rsid w:val="00896D43"/>
    <w:rsid w:val="008E6A07"/>
    <w:rsid w:val="009032A2"/>
    <w:rsid w:val="00920725"/>
    <w:rsid w:val="00927BE6"/>
    <w:rsid w:val="009B3B7A"/>
    <w:rsid w:val="009C554A"/>
    <w:rsid w:val="00A013F6"/>
    <w:rsid w:val="00A60CDF"/>
    <w:rsid w:val="00A63F85"/>
    <w:rsid w:val="00A75CDB"/>
    <w:rsid w:val="00A764A8"/>
    <w:rsid w:val="00A924ED"/>
    <w:rsid w:val="00AD2904"/>
    <w:rsid w:val="00B45DA0"/>
    <w:rsid w:val="00B50B1A"/>
    <w:rsid w:val="00B55E54"/>
    <w:rsid w:val="00B709B2"/>
    <w:rsid w:val="00B84446"/>
    <w:rsid w:val="00BB4621"/>
    <w:rsid w:val="00BC12F1"/>
    <w:rsid w:val="00BC2074"/>
    <w:rsid w:val="00BC5A98"/>
    <w:rsid w:val="00BE39A4"/>
    <w:rsid w:val="00BF7D20"/>
    <w:rsid w:val="00C104B0"/>
    <w:rsid w:val="00C23CCE"/>
    <w:rsid w:val="00C459B1"/>
    <w:rsid w:val="00C83421"/>
    <w:rsid w:val="00C83BBF"/>
    <w:rsid w:val="00CB28FB"/>
    <w:rsid w:val="00CC2059"/>
    <w:rsid w:val="00CC6EE8"/>
    <w:rsid w:val="00CD5C40"/>
    <w:rsid w:val="00CD7E80"/>
    <w:rsid w:val="00CF6436"/>
    <w:rsid w:val="00D30F7E"/>
    <w:rsid w:val="00D76DD3"/>
    <w:rsid w:val="00D962A5"/>
    <w:rsid w:val="00DD5398"/>
    <w:rsid w:val="00E041A0"/>
    <w:rsid w:val="00E108E7"/>
    <w:rsid w:val="00E12164"/>
    <w:rsid w:val="00E335F8"/>
    <w:rsid w:val="00E80D95"/>
    <w:rsid w:val="00E80F5F"/>
    <w:rsid w:val="00EB72DE"/>
    <w:rsid w:val="00EC30F0"/>
    <w:rsid w:val="00ED00BE"/>
    <w:rsid w:val="00F13CB6"/>
    <w:rsid w:val="00F23D40"/>
    <w:rsid w:val="00F50145"/>
    <w:rsid w:val="00F6261D"/>
    <w:rsid w:val="00F66197"/>
    <w:rsid w:val="00F87FFE"/>
    <w:rsid w:val="00F9333F"/>
    <w:rsid w:val="00F97A94"/>
    <w:rsid w:val="00FA717B"/>
    <w:rsid w:val="00FC0455"/>
    <w:rsid w:val="00FD63D0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D693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jpg"/><Relationship Id="rId23" Type="http://schemas.openxmlformats.org/officeDocument/2006/relationships/image" Target="media/image19.jpeg"/><Relationship Id="rId24" Type="http://schemas.openxmlformats.org/officeDocument/2006/relationships/image" Target="media/image20.jpg"/><Relationship Id="rId25" Type="http://schemas.openxmlformats.org/officeDocument/2006/relationships/image" Target="media/image21.jpe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8.pn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eg"/><Relationship Id="rId18" Type="http://schemas.openxmlformats.org/officeDocument/2006/relationships/image" Target="media/image14.jpg"/><Relationship Id="rId19" Type="http://schemas.openxmlformats.org/officeDocument/2006/relationships/image" Target="media/image15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46981A-F627-F64F-B8CE-38552212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2015-01-22T20:49:00Z</cp:lastPrinted>
  <dcterms:created xsi:type="dcterms:W3CDTF">2016-03-25T04:35:00Z</dcterms:created>
  <dcterms:modified xsi:type="dcterms:W3CDTF">2016-03-25T04:35:00Z</dcterms:modified>
</cp:coreProperties>
</file>