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77777777" w:rsidR="00500A82" w:rsidRDefault="00276491">
      <w:r>
        <w:softHyphen/>
      </w:r>
      <w:r>
        <w:softHyphen/>
      </w:r>
      <w:r w:rsidR="00525C27">
        <w:br/>
      </w:r>
    </w:p>
    <w:p w14:paraId="248FFFCF" w14:textId="6E4756EF" w:rsidR="00B45DA0" w:rsidRDefault="00975F09">
      <w:pPr>
        <w:sectPr w:rsidR="00B45DA0" w:rsidSect="003F777A">
          <w:headerReference w:type="even" r:id="rId8"/>
          <w:headerReference w:type="default" r:id="rId9"/>
          <w:footerReference w:type="even" r:id="rId10"/>
          <w:footerReference w:type="default" r:id="rId11"/>
          <w:pgSz w:w="12240" w:h="15840"/>
          <w:pgMar w:top="360" w:right="360" w:bottom="360" w:left="360" w:header="720" w:footer="720" w:gutter="0"/>
          <w:pgNumType w:start="7"/>
          <w:cols w:space="720"/>
          <w:docGrid w:linePitch="360"/>
        </w:sectPr>
      </w:pPr>
      <w:r>
        <w:rPr>
          <w:noProof/>
        </w:rPr>
        <w:drawing>
          <wp:anchor distT="0" distB="0" distL="114300" distR="114300" simplePos="0" relativeHeight="251608576" behindDoc="0" locked="0" layoutInCell="1" allowOverlap="1" wp14:anchorId="610E4221" wp14:editId="61363519">
            <wp:simplePos x="0" y="0"/>
            <wp:positionH relativeFrom="column">
              <wp:posOffset>3784600</wp:posOffset>
            </wp:positionH>
            <wp:positionV relativeFrom="paragraph">
              <wp:posOffset>2334260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FE5000"/>
                      </a:solidFill>
                    </a:ln>
                  </pic:spPr>
                </pic:pic>
              </a:graphicData>
            </a:graphic>
          </wp:anchor>
        </w:drawing>
      </w:r>
      <w:r w:rsidR="00677ED4">
        <w:rPr>
          <w:noProof/>
        </w:rPr>
        <mc:AlternateContent>
          <mc:Choice Requires="wps">
            <w:drawing>
              <wp:anchor distT="0" distB="0" distL="114300" distR="114300" simplePos="0" relativeHeight="251609600" behindDoc="0" locked="0" layoutInCell="1" allowOverlap="1" wp14:anchorId="0FA8310F" wp14:editId="779FFD6F">
                <wp:simplePos x="0" y="0"/>
                <wp:positionH relativeFrom="column">
                  <wp:posOffset>276225</wp:posOffset>
                </wp:positionH>
                <wp:positionV relativeFrom="paragraph">
                  <wp:posOffset>1044575</wp:posOffset>
                </wp:positionV>
                <wp:extent cx="4148455" cy="1390650"/>
                <wp:effectExtent l="0" t="0" r="0" b="0"/>
                <wp:wrapThrough wrapText="bothSides">
                  <wp:wrapPolygon edited="0">
                    <wp:start x="198" y="0"/>
                    <wp:lineTo x="198" y="21304"/>
                    <wp:lineTo x="21226" y="21304"/>
                    <wp:lineTo x="21226" y="0"/>
                    <wp:lineTo x="198" y="0"/>
                  </wp:wrapPolygon>
                </wp:wrapThrough>
                <wp:docPr id="232" name="Text Box 232"/>
                <wp:cNvGraphicFramePr/>
                <a:graphic xmlns:a="http://schemas.openxmlformats.org/drawingml/2006/main">
                  <a:graphicData uri="http://schemas.microsoft.com/office/word/2010/wordprocessingShape">
                    <wps:wsp>
                      <wps:cNvSpPr txBox="1"/>
                      <wps:spPr>
                        <a:xfrm>
                          <a:off x="0" y="0"/>
                          <a:ext cx="4148455" cy="1390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2B7D6" w14:textId="65FE3F37" w:rsidR="0012464E" w:rsidRPr="005B2451" w:rsidRDefault="0012464E" w:rsidP="00866192">
                            <w:pPr>
                              <w:pStyle w:val="ListParagraph"/>
                              <w:numPr>
                                <w:ilvl w:val="0"/>
                                <w:numId w:val="19"/>
                              </w:numPr>
                            </w:pPr>
                            <w:r>
                              <w:rPr>
                                <w:rFonts w:ascii="Arial" w:hAnsi="Arial" w:cs="Arial"/>
                                <w:b/>
                                <w:sz w:val="22"/>
                                <w:szCs w:val="22"/>
                              </w:rPr>
                              <w:t>Skill:</w:t>
                            </w:r>
                            <w:r w:rsidRPr="006218E4">
                              <w:rPr>
                                <w:rFonts w:ascii="Arial" w:hAnsi="Arial" w:cs="Arial"/>
                                <w:sz w:val="22"/>
                                <w:szCs w:val="22"/>
                              </w:rPr>
                              <w:t xml:space="preserve"> I will volley the shuttle over the net to my partner</w:t>
                            </w:r>
                            <w:r>
                              <w:rPr>
                                <w:rFonts w:ascii="Arial" w:hAnsi="Arial" w:cs="Arial"/>
                                <w:sz w:val="22"/>
                                <w:szCs w:val="22"/>
                              </w:rPr>
                              <w:t>,</w:t>
                            </w:r>
                            <w:r w:rsidRPr="006218E4">
                              <w:rPr>
                                <w:rFonts w:ascii="Arial" w:hAnsi="Arial" w:cs="Arial"/>
                                <w:sz w:val="22"/>
                                <w:szCs w:val="22"/>
                              </w:rPr>
                              <w:t xml:space="preserve"> </w:t>
                            </w:r>
                            <w:r>
                              <w:rPr>
                                <w:rFonts w:ascii="Arial" w:hAnsi="Arial" w:cs="Arial"/>
                                <w:sz w:val="22"/>
                                <w:szCs w:val="22"/>
                              </w:rPr>
                              <w:t>demonstrating</w:t>
                            </w:r>
                            <w:r w:rsidRPr="006218E4">
                              <w:rPr>
                                <w:rFonts w:ascii="Arial" w:hAnsi="Arial" w:cs="Arial"/>
                                <w:sz w:val="22"/>
                                <w:szCs w:val="22"/>
                              </w:rPr>
                              <w:t xml:space="preserve"> control</w:t>
                            </w:r>
                            <w:r>
                              <w:rPr>
                                <w:rFonts w:ascii="Arial" w:hAnsi="Arial" w:cs="Arial"/>
                                <w:sz w:val="22"/>
                                <w:szCs w:val="22"/>
                              </w:rPr>
                              <w:t xml:space="preserve"> and accuracy</w:t>
                            </w:r>
                            <w:r w:rsidRPr="006218E4">
                              <w:rPr>
                                <w:rFonts w:ascii="Arial" w:hAnsi="Arial" w:cs="Arial"/>
                                <w:sz w:val="22"/>
                                <w:szCs w:val="22"/>
                              </w:rPr>
                              <w:t>.</w:t>
                            </w:r>
                          </w:p>
                          <w:p w14:paraId="310352CD" w14:textId="2919D1AF" w:rsidR="0012464E" w:rsidRPr="002E2F38" w:rsidRDefault="0012464E" w:rsidP="00866192">
                            <w:pPr>
                              <w:pStyle w:val="ListParagraph"/>
                              <w:numPr>
                                <w:ilvl w:val="0"/>
                                <w:numId w:val="19"/>
                              </w:numPr>
                            </w:pPr>
                            <w:r>
                              <w:rPr>
                                <w:rFonts w:ascii="Arial" w:hAnsi="Arial" w:cs="Arial"/>
                                <w:b/>
                                <w:sz w:val="22"/>
                                <w:szCs w:val="22"/>
                              </w:rPr>
                              <w:t xml:space="preserve">Cognitive: </w:t>
                            </w:r>
                            <w:r w:rsidRPr="00677ED4">
                              <w:rPr>
                                <w:rFonts w:ascii="Arial" w:hAnsi="Arial" w:cs="Arial"/>
                                <w:sz w:val="22"/>
                                <w:szCs w:val="22"/>
                              </w:rPr>
                              <w:t xml:space="preserve">I will discuss concepts that </w:t>
                            </w:r>
                            <w:r>
                              <w:rPr>
                                <w:rFonts w:ascii="Arial" w:hAnsi="Arial" w:cs="Arial"/>
                                <w:sz w:val="22"/>
                                <w:szCs w:val="22"/>
                              </w:rPr>
                              <w:t>helped me be successful in</w:t>
                            </w:r>
                            <w:r w:rsidRPr="00677ED4">
                              <w:rPr>
                                <w:rFonts w:ascii="Arial" w:hAnsi="Arial" w:cs="Arial"/>
                                <w:sz w:val="22"/>
                                <w:szCs w:val="22"/>
                              </w:rPr>
                              <w:t xml:space="preserve"> hitting the shuttle to my partner.</w:t>
                            </w:r>
                          </w:p>
                          <w:p w14:paraId="678C55F1" w14:textId="4F55002B" w:rsidR="0012464E" w:rsidRPr="002E2F38" w:rsidRDefault="0012464E" w:rsidP="00866192">
                            <w:pPr>
                              <w:pStyle w:val="ListParagraph"/>
                              <w:numPr>
                                <w:ilvl w:val="0"/>
                                <w:numId w:val="19"/>
                              </w:numPr>
                            </w:pPr>
                            <w:r w:rsidRPr="002E2F38">
                              <w:rPr>
                                <w:rFonts w:ascii="Arial" w:hAnsi="Arial" w:cs="Arial"/>
                                <w:b/>
                                <w:sz w:val="22"/>
                                <w:szCs w:val="22"/>
                              </w:rPr>
                              <w:t xml:space="preserve">Fitness: </w:t>
                            </w:r>
                            <w:r w:rsidRPr="00677ED4">
                              <w:rPr>
                                <w:rFonts w:ascii="Arial" w:hAnsi="Arial" w:cs="Arial"/>
                                <w:sz w:val="22"/>
                                <w:szCs w:val="22"/>
                              </w:rPr>
                              <w:t>I will stay actively engaged in the activity for the entire class.</w:t>
                            </w:r>
                          </w:p>
                          <w:p w14:paraId="0DC9E5BB" w14:textId="78BF1B36" w:rsidR="0012464E" w:rsidRPr="002E2F38" w:rsidRDefault="0012464E" w:rsidP="00866192">
                            <w:pPr>
                              <w:pStyle w:val="ListParagraph"/>
                              <w:numPr>
                                <w:ilvl w:val="0"/>
                                <w:numId w:val="19"/>
                              </w:numPr>
                            </w:pPr>
                            <w:r w:rsidRPr="002E2F38">
                              <w:rPr>
                                <w:rFonts w:ascii="Arial" w:hAnsi="Arial" w:cs="Arial"/>
                                <w:b/>
                                <w:sz w:val="22"/>
                                <w:szCs w:val="22"/>
                              </w:rPr>
                              <w:t>Pe</w:t>
                            </w:r>
                            <w:r>
                              <w:rPr>
                                <w:rFonts w:ascii="Arial" w:hAnsi="Arial" w:cs="Arial"/>
                                <w:b/>
                                <w:sz w:val="22"/>
                                <w:szCs w:val="22"/>
                              </w:rPr>
                              <w:t>rsonal &amp; Social Responsibility:</w:t>
                            </w:r>
                            <w:r w:rsidRPr="00677ED4">
                              <w:rPr>
                                <w:rFonts w:ascii="Arial" w:hAnsi="Arial" w:cs="Arial"/>
                                <w:sz w:val="22"/>
                                <w:szCs w:val="22"/>
                              </w:rPr>
                              <w:t xml:space="preserve"> I will show respect </w:t>
                            </w:r>
                            <w:r>
                              <w:rPr>
                                <w:rFonts w:ascii="Arial" w:hAnsi="Arial" w:cs="Arial"/>
                                <w:sz w:val="22"/>
                                <w:szCs w:val="22"/>
                              </w:rPr>
                              <w:t xml:space="preserve">by safely using all badminton equipment. </w:t>
                            </w:r>
                          </w:p>
                          <w:p w14:paraId="157EEEFC" w14:textId="77777777" w:rsidR="0012464E" w:rsidRDefault="0012464E" w:rsidP="002E2F38">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8310F" id="_x0000_t202" coordsize="21600,21600" o:spt="202" path="m0,0l0,21600,21600,21600,21600,0xe">
                <v:stroke joinstyle="miter"/>
                <v:path gradientshapeok="t" o:connecttype="rect"/>
              </v:shapetype>
              <v:shape id="Text Box 232" o:spid="_x0000_s1026" type="#_x0000_t202" style="position:absolute;margin-left:21.75pt;margin-top:82.25pt;width:326.65pt;height:10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iB9MCAAAT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6f&#10;jjFSREKRHlnr0ZVuUdABQzvjCgA+GID6FgxQ6UHvQBkSb7mV4Q8pIbAD1/sDv8EdBWWe5ef5ZIIR&#10;BVt2Ok3PJrECyfN1Y53/yLREQSixhQJGXsn2xnkIBaADJLym9KIRIhZRqBcKAHYaFrugu00KCAXE&#10;gAxBxQr9mE8+jKsPk+norJpkozxLz0dVlY5H14sqrdJ8MZ/mVz8hCkmyvNhBrxjotMARMLEQZNXX&#10;JZj/rjCS0BdtnGVJbKAuP3Ac8xxCTQL9Hc1R8nvBQgJCfWYcShfZDoo4NGwuLNoSaHdCKVM+FiqS&#10;AeiA4kDYWy72+EhZpPItlzvyh5e18ofLslHaxtK+Crv+OoTMOzyQcZR3EH27bPu2XOp6D11pdTfZ&#10;ztBFA51zQ5y/JxZGGRoR1pO/gw8Xeldi3UsYrbX9/id9wEMhwYpRKHeJ3bcNsQwj8UnB7E2zPA+7&#10;JB5yaB442GPL8tiiNnKuoRwZLEJDoxjwXgwit1o+wRarwqtgIorC2yX2gzj33cKCLUhZVUUQbA9D&#10;/I16MDS4DtUJc/HYPhFr+uHx0EG3elgipHg1Qx023FS62njNmzhggeCO1Z542DyxH/stGVbb8Tmi&#10;nnf57BcAAAD//wMAUEsDBBQABgAIAAAAIQDRnMsH3QAAAAoBAAAPAAAAZHJzL2Rvd25yZXYueG1s&#10;TI9PT8MwDMXvSHyHyEjcWALrqq00nRCIK4jxR+LmNV5b0ThVk63l22NOcLP9np5/r9zOvlcnGmMX&#10;2ML1woAiroPruLHw9vp4tQYVE7LDPjBZ+KYI2+r8rMTChYlf6LRLjZIQjgVaaFMaCq1j3ZLHuAgD&#10;sWiHMHpMso6NdiNOEu57fWNMrj12LB9aHOi+pfprd/QW3p8Onx+ZeW4e/GqYwmw0+4229vJivrsF&#10;lWhOf2b4xRd0qIRpH47souotZMuVOOWeZzKIId/k0mVvYbkWSVel/l+h+gEAAP//AwBQSwECLQAU&#10;AAYACAAAACEA5JnDwPsAAADhAQAAEwAAAAAAAAAAAAAAAAAAAAAAW0NvbnRlbnRfVHlwZXNdLnht&#10;bFBLAQItABQABgAIAAAAIQAjsmrh1wAAAJQBAAALAAAAAAAAAAAAAAAAACwBAABfcmVscy8ucmVs&#10;c1BLAQItABQABgAIAAAAIQCsKWIH0wIAABMGAAAOAAAAAAAAAAAAAAAAACwCAABkcnMvZTJvRG9j&#10;LnhtbFBLAQItABQABgAIAAAAIQDRnMsH3QAAAAoBAAAPAAAAAAAAAAAAAAAAACsFAABkcnMvZG93&#10;bnJldi54bWxQSwUGAAAAAAQABADzAAAANQYAAAAA&#10;" filled="f" stroked="f">
                <v:textbox>
                  <w:txbxContent>
                    <w:p w14:paraId="2972B7D6" w14:textId="65FE3F37" w:rsidR="0012464E" w:rsidRPr="005B2451" w:rsidRDefault="0012464E" w:rsidP="00866192">
                      <w:pPr>
                        <w:pStyle w:val="ListParagraph"/>
                        <w:numPr>
                          <w:ilvl w:val="0"/>
                          <w:numId w:val="19"/>
                        </w:numPr>
                      </w:pPr>
                      <w:r>
                        <w:rPr>
                          <w:rFonts w:ascii="Arial" w:hAnsi="Arial" w:cs="Arial"/>
                          <w:b/>
                          <w:sz w:val="22"/>
                          <w:szCs w:val="22"/>
                        </w:rPr>
                        <w:t>Skill:</w:t>
                      </w:r>
                      <w:r w:rsidRPr="006218E4">
                        <w:rPr>
                          <w:rFonts w:ascii="Arial" w:hAnsi="Arial" w:cs="Arial"/>
                          <w:sz w:val="22"/>
                          <w:szCs w:val="22"/>
                        </w:rPr>
                        <w:t xml:space="preserve"> I will volley the shuttle over the net to my partner</w:t>
                      </w:r>
                      <w:r>
                        <w:rPr>
                          <w:rFonts w:ascii="Arial" w:hAnsi="Arial" w:cs="Arial"/>
                          <w:sz w:val="22"/>
                          <w:szCs w:val="22"/>
                        </w:rPr>
                        <w:t>,</w:t>
                      </w:r>
                      <w:r w:rsidRPr="006218E4">
                        <w:rPr>
                          <w:rFonts w:ascii="Arial" w:hAnsi="Arial" w:cs="Arial"/>
                          <w:sz w:val="22"/>
                          <w:szCs w:val="22"/>
                        </w:rPr>
                        <w:t xml:space="preserve"> </w:t>
                      </w:r>
                      <w:r>
                        <w:rPr>
                          <w:rFonts w:ascii="Arial" w:hAnsi="Arial" w:cs="Arial"/>
                          <w:sz w:val="22"/>
                          <w:szCs w:val="22"/>
                        </w:rPr>
                        <w:t>demonstrating</w:t>
                      </w:r>
                      <w:r w:rsidRPr="006218E4">
                        <w:rPr>
                          <w:rFonts w:ascii="Arial" w:hAnsi="Arial" w:cs="Arial"/>
                          <w:sz w:val="22"/>
                          <w:szCs w:val="22"/>
                        </w:rPr>
                        <w:t xml:space="preserve"> control</w:t>
                      </w:r>
                      <w:r>
                        <w:rPr>
                          <w:rFonts w:ascii="Arial" w:hAnsi="Arial" w:cs="Arial"/>
                          <w:sz w:val="22"/>
                          <w:szCs w:val="22"/>
                        </w:rPr>
                        <w:t xml:space="preserve"> and accuracy</w:t>
                      </w:r>
                      <w:r w:rsidRPr="006218E4">
                        <w:rPr>
                          <w:rFonts w:ascii="Arial" w:hAnsi="Arial" w:cs="Arial"/>
                          <w:sz w:val="22"/>
                          <w:szCs w:val="22"/>
                        </w:rPr>
                        <w:t>.</w:t>
                      </w:r>
                    </w:p>
                    <w:p w14:paraId="310352CD" w14:textId="2919D1AF" w:rsidR="0012464E" w:rsidRPr="002E2F38" w:rsidRDefault="0012464E" w:rsidP="00866192">
                      <w:pPr>
                        <w:pStyle w:val="ListParagraph"/>
                        <w:numPr>
                          <w:ilvl w:val="0"/>
                          <w:numId w:val="19"/>
                        </w:numPr>
                      </w:pPr>
                      <w:r>
                        <w:rPr>
                          <w:rFonts w:ascii="Arial" w:hAnsi="Arial" w:cs="Arial"/>
                          <w:b/>
                          <w:sz w:val="22"/>
                          <w:szCs w:val="22"/>
                        </w:rPr>
                        <w:t xml:space="preserve">Cognitive: </w:t>
                      </w:r>
                      <w:r w:rsidRPr="00677ED4">
                        <w:rPr>
                          <w:rFonts w:ascii="Arial" w:hAnsi="Arial" w:cs="Arial"/>
                          <w:sz w:val="22"/>
                          <w:szCs w:val="22"/>
                        </w:rPr>
                        <w:t xml:space="preserve">I will discuss concepts that </w:t>
                      </w:r>
                      <w:r>
                        <w:rPr>
                          <w:rFonts w:ascii="Arial" w:hAnsi="Arial" w:cs="Arial"/>
                          <w:sz w:val="22"/>
                          <w:szCs w:val="22"/>
                        </w:rPr>
                        <w:t>helped me be successful in</w:t>
                      </w:r>
                      <w:r w:rsidRPr="00677ED4">
                        <w:rPr>
                          <w:rFonts w:ascii="Arial" w:hAnsi="Arial" w:cs="Arial"/>
                          <w:sz w:val="22"/>
                          <w:szCs w:val="22"/>
                        </w:rPr>
                        <w:t xml:space="preserve"> hitting the shuttle to my partner.</w:t>
                      </w:r>
                    </w:p>
                    <w:p w14:paraId="678C55F1" w14:textId="4F55002B" w:rsidR="0012464E" w:rsidRPr="002E2F38" w:rsidRDefault="0012464E" w:rsidP="00866192">
                      <w:pPr>
                        <w:pStyle w:val="ListParagraph"/>
                        <w:numPr>
                          <w:ilvl w:val="0"/>
                          <w:numId w:val="19"/>
                        </w:numPr>
                      </w:pPr>
                      <w:r w:rsidRPr="002E2F38">
                        <w:rPr>
                          <w:rFonts w:ascii="Arial" w:hAnsi="Arial" w:cs="Arial"/>
                          <w:b/>
                          <w:sz w:val="22"/>
                          <w:szCs w:val="22"/>
                        </w:rPr>
                        <w:t xml:space="preserve">Fitness: </w:t>
                      </w:r>
                      <w:r w:rsidRPr="00677ED4">
                        <w:rPr>
                          <w:rFonts w:ascii="Arial" w:hAnsi="Arial" w:cs="Arial"/>
                          <w:sz w:val="22"/>
                          <w:szCs w:val="22"/>
                        </w:rPr>
                        <w:t>I will stay actively engaged in the activity for the entire class.</w:t>
                      </w:r>
                    </w:p>
                    <w:p w14:paraId="0DC9E5BB" w14:textId="78BF1B36" w:rsidR="0012464E" w:rsidRPr="002E2F38" w:rsidRDefault="0012464E" w:rsidP="00866192">
                      <w:pPr>
                        <w:pStyle w:val="ListParagraph"/>
                        <w:numPr>
                          <w:ilvl w:val="0"/>
                          <w:numId w:val="19"/>
                        </w:numPr>
                      </w:pPr>
                      <w:r w:rsidRPr="002E2F38">
                        <w:rPr>
                          <w:rFonts w:ascii="Arial" w:hAnsi="Arial" w:cs="Arial"/>
                          <w:b/>
                          <w:sz w:val="22"/>
                          <w:szCs w:val="22"/>
                        </w:rPr>
                        <w:t>Pe</w:t>
                      </w:r>
                      <w:r>
                        <w:rPr>
                          <w:rFonts w:ascii="Arial" w:hAnsi="Arial" w:cs="Arial"/>
                          <w:b/>
                          <w:sz w:val="22"/>
                          <w:szCs w:val="22"/>
                        </w:rPr>
                        <w:t>rsonal &amp; Social Responsibility:</w:t>
                      </w:r>
                      <w:r w:rsidRPr="00677ED4">
                        <w:rPr>
                          <w:rFonts w:ascii="Arial" w:hAnsi="Arial" w:cs="Arial"/>
                          <w:sz w:val="22"/>
                          <w:szCs w:val="22"/>
                        </w:rPr>
                        <w:t xml:space="preserve"> I will show respect </w:t>
                      </w:r>
                      <w:r>
                        <w:rPr>
                          <w:rFonts w:ascii="Arial" w:hAnsi="Arial" w:cs="Arial"/>
                          <w:sz w:val="22"/>
                          <w:szCs w:val="22"/>
                        </w:rPr>
                        <w:t xml:space="preserve">by safely using all badminton equipment. </w:t>
                      </w:r>
                    </w:p>
                    <w:p w14:paraId="157EEEFC" w14:textId="77777777" w:rsidR="0012464E" w:rsidRDefault="0012464E" w:rsidP="002E2F38">
                      <w:pPr>
                        <w:pStyle w:val="ListParagraph"/>
                        <w:ind w:left="360"/>
                      </w:pPr>
                    </w:p>
                  </w:txbxContent>
                </v:textbox>
                <w10:wrap type="through"/>
              </v:shape>
            </w:pict>
          </mc:Fallback>
        </mc:AlternateContent>
      </w:r>
      <w:r w:rsidR="00883F1A">
        <w:rPr>
          <w:noProof/>
        </w:rPr>
        <mc:AlternateContent>
          <mc:Choice Requires="wps">
            <w:drawing>
              <wp:anchor distT="0" distB="0" distL="114300" distR="114300" simplePos="0" relativeHeight="251588096" behindDoc="0" locked="0" layoutInCell="1" allowOverlap="1" wp14:anchorId="5F6BB9EE" wp14:editId="4FCA871B">
                <wp:simplePos x="0" y="0"/>
                <wp:positionH relativeFrom="margin">
                  <wp:posOffset>2186305</wp:posOffset>
                </wp:positionH>
                <wp:positionV relativeFrom="page">
                  <wp:posOffset>1198880</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88CF7" w14:textId="5CB125B6" w:rsidR="0012464E" w:rsidRPr="001C6E2F" w:rsidRDefault="0012464E" w:rsidP="001C6E2F">
                            <w:pPr>
                              <w:jc w:val="center"/>
                              <w:rPr>
                                <w:rFonts w:ascii="Arial" w:hAnsi="Arial" w:cs="Arial"/>
                                <w:b/>
                                <w:sz w:val="36"/>
                                <w:szCs w:val="36"/>
                              </w:rPr>
                            </w:pPr>
                            <w:r>
                              <w:rPr>
                                <w:rFonts w:ascii="Arial" w:hAnsi="Arial" w:cs="Arial"/>
                                <w:b/>
                                <w:sz w:val="36"/>
                                <w:szCs w:val="36"/>
                              </w:rPr>
                              <w:t>VOLLEY CHALLENGE</w:t>
                            </w:r>
                          </w:p>
                          <w:p w14:paraId="09F5DAEF" w14:textId="5D7007E3" w:rsidR="0012464E" w:rsidRPr="00ED00BE" w:rsidRDefault="0012464E" w:rsidP="00ED00BE">
                            <w:pPr>
                              <w:jc w:val="cente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BB9EE" id="Text Box 98" o:spid="_x0000_s1027" type="#_x0000_t202" style="position:absolute;margin-left:172.15pt;margin-top:94.4pt;width:229.3pt;height:28.6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JuVdMCAAAXBgAADgAAAGRycy9lMm9Eb2MueG1srFRNb9swDL0P2H8wdE/90bRrjDqFmyLDgKIt&#10;1g49K7KcGJMlTVISd8P++57kOE27HdZhF5siKYp8j+T5RdeKaMONbZQsSHqUkIhLpqpGLgvy5WE+&#10;OiORdVRWVCjJC/LELbmYvn93vtU5z9RKiYqbCEGkzbe6ICvndB7Hlq14S+2R0lzCWCvTUoejWcaV&#10;oVtEb0WcJclpvFWm0kYxbi20V72RTEP8uubM3da15S4SBUFuLnxN+C78N56e03xpqF41bJcG/Ycs&#10;WtpIPLoPdUUdjdam+S1U2zCjrKrdEVNtrOq6YTzUgGrS5FU19yuqeagF4Fi9h8n+v7DsZnNnoqYq&#10;yARMSdqCowfeuehSdRFUwGerbQ63ew1H10EPnge9hdKX3dWm9X8UFMEOpJ/26PpoDMpskmZpChOD&#10;7fj0OMsC/PHzbW2s+8hVG3mhIAbsBVDp5to6ZALXwcU/JtW8ESIwKOQLBRx7DQ8t0N+mOTKB6D19&#10;ToGeH7OTD1n54WQyOi1P0tE4Tc5GZZlko6t5mZTJeD6bjC9/IouWpuN8i0bRaDOPEICYC7rckeLN&#10;f8dKS9mLHk7TOHRPXx8ChzqHVGOPfo9ykNyT4L4AIT/zGrwFsL0iTAyfCRNtKHqdMsalCzwFMODt&#10;vWoA9paLO/8AWYDyLZd78IeXlXT7y20jlQnUvkq7+jqkXPf+AOOgbi+6btGFht034UJVT+hNo/rp&#10;tprNGzTQNbXujhqMM3oOK8rd4lMLtS2I2kkkWinz/U967w8+YSWRZ70g9tuaGk4i8Uli/ibpeOz3&#10;STiM0UM4mEPL4tAi1+1MgZUUy1CzIHp/JwaxNqp9xCYr/aswUcnwdkHcIM5cv7SwCRkvy+CEDaKp&#10;u5b3mvnQniQ/Hg/dIzV6N0MOjXSjhkVC81ej1Pv6m1KVa6fqJsyZx7lHdYc/tk9oy92m9Ovt8By8&#10;nvf59BcAAAD//wMAUEsDBBQABgAIAAAAIQDZfzhn3wAAAAsBAAAPAAAAZHJzL2Rvd25yZXYueG1s&#10;TI/BTsMwEETvSPyDtZW4UbtpqNIQp0IgrlQUqNSbG2+TiHgdxW4T/r7LCY6reZp9U2wm14kLDqH1&#10;pGExVyCQKm9bqjV8frzeZyBCNGRN5wk1/GCATXl7U5jc+pHe8bKLteASCrnR0MTY51KGqkFnwtz3&#10;SJyd/OBM5HOopR3MyOWuk4lSK+lMS/yhMT0+N1h9785Ow9fb6bBP1bZ+cQ/96Cclya2l1nez6ekR&#10;RMQp/sHwq8/qULLT0Z/JBtFpWKbpklEOsow3MJGpZA3iqCFJVwpkWcj/G8orAAAA//8DAFBLAQIt&#10;ABQABgAIAAAAIQDkmcPA+wAAAOEBAAATAAAAAAAAAAAAAAAAAAAAAABbQ29udGVudF9UeXBlc10u&#10;eG1sUEsBAi0AFAAGAAgAAAAhACOyauHXAAAAlAEAAAsAAAAAAAAAAAAAAAAALAEAAF9yZWxzLy5y&#10;ZWxzUEsBAi0AFAAGAAgAAAAhAG8SblXTAgAAFwYAAA4AAAAAAAAAAAAAAAAALAIAAGRycy9lMm9E&#10;b2MueG1sUEsBAi0AFAAGAAgAAAAhANl/OGffAAAACwEAAA8AAAAAAAAAAAAAAAAAKwUAAGRycy9k&#10;b3ducmV2LnhtbFBLBQYAAAAABAAEAPMAAAA3BgAAAAA=&#10;" filled="f" stroked="f">
                <v:textbox>
                  <w:txbxContent>
                    <w:p w14:paraId="75A88CF7" w14:textId="5CB125B6" w:rsidR="0012464E" w:rsidRPr="001C6E2F" w:rsidRDefault="0012464E" w:rsidP="001C6E2F">
                      <w:pPr>
                        <w:jc w:val="center"/>
                        <w:rPr>
                          <w:rFonts w:ascii="Arial" w:hAnsi="Arial" w:cs="Arial"/>
                          <w:b/>
                          <w:sz w:val="36"/>
                          <w:szCs w:val="36"/>
                        </w:rPr>
                      </w:pPr>
                      <w:r>
                        <w:rPr>
                          <w:rFonts w:ascii="Arial" w:hAnsi="Arial" w:cs="Arial"/>
                          <w:b/>
                          <w:sz w:val="36"/>
                          <w:szCs w:val="36"/>
                        </w:rPr>
                        <w:t>VOLLEY CHALLENGE</w:t>
                      </w:r>
                    </w:p>
                    <w:p w14:paraId="09F5DAEF" w14:textId="5D7007E3" w:rsidR="0012464E" w:rsidRPr="00ED00BE" w:rsidRDefault="0012464E" w:rsidP="00ED00BE">
                      <w:pPr>
                        <w:jc w:val="center"/>
                        <w:rPr>
                          <w:rFonts w:ascii="Arial" w:hAnsi="Arial" w:cs="Arial"/>
                          <w:b/>
                          <w:sz w:val="36"/>
                          <w:szCs w:val="36"/>
                        </w:rPr>
                      </w:pPr>
                    </w:p>
                  </w:txbxContent>
                </v:textbox>
                <w10:wrap type="square" anchorx="margin" anchory="page"/>
              </v:shape>
            </w:pict>
          </mc:Fallback>
        </mc:AlternateContent>
      </w:r>
      <w:r w:rsidR="00E041A0">
        <w:rPr>
          <w:noProof/>
        </w:rPr>
        <w:drawing>
          <wp:anchor distT="0" distB="0" distL="114300" distR="114300" simplePos="0" relativeHeight="251602432" behindDoc="0" locked="0" layoutInCell="1" allowOverlap="1" wp14:anchorId="2C790E1E" wp14:editId="27ADF35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03456" behindDoc="0" locked="0" layoutInCell="1" allowOverlap="1" wp14:anchorId="3BEBA83E" wp14:editId="575D5D5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04480" behindDoc="0" locked="0" layoutInCell="1" allowOverlap="1" wp14:anchorId="1B41D550" wp14:editId="33D1F146">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05504" behindDoc="0" locked="0" layoutInCell="1" allowOverlap="1" wp14:anchorId="0A6F7E32" wp14:editId="1821E625">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A5F4CF" id="Straight Connector 228"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d2ekBAAAqBAAADgAAAGRycy9lMm9Eb2MueG1srFNNj9MwEL0j8R8s32nSQAtETffQpVwQVLvw&#10;A1zHTiz5S2PTpP+esdOmFSCthLg4Hs+8N/NmJpuH0WhyEhCUsw1dLkpKhOWuVbZr6I/v+zcfKAmR&#10;2ZZpZ0VDzyLQh+3rV5vB16JyvdOtAIIkNtSDb2gfo6+LIvBeGBYWzguLTunAsIgmdEULbEB2o4uq&#10;LNfF4KD14LgIAV8fJyfdZn4pBY/fpAwiEt1QrC3mE/J5TGex3bC6A+Z7xS9lsH+owjBlMelM9cgi&#10;Iz9B/UFlFAcXnIwL7kzhpFRcZA2oZln+pua5Z15kLdic4Oc2hf9Hy7+eDkBU29CqwlFZZnBIzxGY&#10;6vpIds5abKEDkrzYq8GHGiE7e4CLFfwBkvBRgklflETG3N/z3F8xRsLx8V358f16taKEX33FDegh&#10;xM/CGZIuDdXKJumsZqcvIWIyDL2GpGdtydDQ9dsVTpUbjwKC7TIgOK3avdI6hQXojjsN5MRwAfaf&#10;VmWZZ45kd2FoaZuiRd6YS76kdVKXb/GsxZT4SUjsGOqppnxpV8WchHEubFymbmVejE4wiQXNwPJl&#10;4CX+VtUMXr4MnnRcMzsbZ7BR1sHfCOJ4LVlO8Vj+ne50Pbr2nOeeHbiQWeHl50kbf29n+O0X3/4C&#10;AAD//wMAUEsDBBQABgAIAAAAIQBbWo2A3gAAAAoBAAAPAAAAZHJzL2Rvd25yZXYueG1sTI9NT8JA&#10;EIbvJv6HzZhwk61QsNRuiZEQbyYUoh6X7tA2dGdrd4H67x0SEz3OO0/ej2w52FacsfeNIwUP4wgE&#10;UulMQ5WC3XZ9n4DwQZPRrSNU8I0elvntTaZT4y60wXMRKsEm5FOtoA6hS6X0ZY1W+7HrkPh3cL3V&#10;gc++kqbXFza3rZxE0Vxa3RAn1LrDlxrLY3GyCo7x8Fas6Wv3EW3fu8XrKraHx0+lRnfD8xOIgEP4&#10;g+Fan6tDzp327kTGi1ZBPJ0wyfpswZsYmCfJDMT+V5F5Jv9PyH8AAAD//wMAUEsBAi0AFAAGAAgA&#10;AAAhAOSZw8D7AAAA4QEAABMAAAAAAAAAAAAAAAAAAAAAAFtDb250ZW50X1R5cGVzXS54bWxQSwEC&#10;LQAUAAYACAAAACEAI7Jq4dcAAACUAQAACwAAAAAAAAAAAAAAAAAsAQAAX3JlbHMvLnJlbHNQSwEC&#10;LQAUAAYACAAAACEAiUyd2ekBAAAqBAAADgAAAAAAAAAAAAAAAAAsAgAAZHJzL2Uyb0RvYy54bWxQ&#10;SwECLQAUAAYACAAAACEAW1qNgN4AAAAKAQAADwAAAAAAAAAAAAAAAABBBAAAZHJzL2Rvd25yZXYu&#10;eG1sUEsFBgAAAAAEAAQA8wAAAEwFAAAAAA==&#10;" strokecolor="#fe5000" strokeweight=".5pt">
                <w10:wrap type="through"/>
              </v:line>
            </w:pict>
          </mc:Fallback>
        </mc:AlternateContent>
      </w:r>
      <w:r w:rsidR="00E041A0">
        <w:rPr>
          <w:noProof/>
        </w:rPr>
        <mc:AlternateContent>
          <mc:Choice Requires="wps">
            <w:drawing>
              <wp:anchor distT="0" distB="0" distL="114300" distR="114300" simplePos="0" relativeHeight="251606528" behindDoc="0" locked="0" layoutInCell="1" allowOverlap="1" wp14:anchorId="7373CA35" wp14:editId="6786D981">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56C2F2" id="Straight Connector 229"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SWyugBAAAqBAAADgAAAGRycy9lMm9Eb2MueG1srFNNb9swDL0P2H8QdF/sOGjXGXF6SJddhi1Y&#10;tx+gyJItQF+gtNj596PkxAm2AQWKXmRR5HvkI+n142g0OQoIytmGLhclJcJy1yrbNfTXz92HB0pC&#10;ZLZl2lnR0JMI9HHz/t168LWoXO90K4AgiQ314Bvax+jrogi8F4aFhfPColM6MCyiCV3RAhuQ3eii&#10;Ksv7YnDQenBchICvT5OTbjK/lILH71IGEYluKNYW8wn5PKSz2KxZ3QHzveLnMtgrqjBMWUw6Uz2x&#10;yMhvUP9QGcXBBSfjgjtTOCkVF1kDqlmWf6l57pkXWQs2J/i5TeHtaPm34x6IahtaVZ8osczgkJ4j&#10;MNX1kWydtdhCByR5sVeDDzVCtnYPZyv4PSThowSTviiJjLm/p7m/YoyE42O1KlcfH3AM/OIrrkAP&#10;IX4RzpB0aahWNklnNTt+DRGTYeglJD1rS4aG3q/uEp3xKCDYLgOC06rdKa1TWIDusNVAjgwXYPf5&#10;rizzzJHsJgwtbVO0yBtzzpe0TuryLZ60mBL/EBI7lvRM+dKuijkJ41zYuEzdyrwYnWASC5qB5cvA&#10;c/y1qhm8fBk86bhkdjbOYKOsg/8RxPFSspzisfwb3el6cO0pzz07cCGzwvPPkzb+1s7w6y+++QMA&#10;AP//AwBQSwMEFAAGAAgAAAAhACAcf3jeAAAADAEAAA8AAABkcnMvZG93bnJldi54bWxMj0FLw0AQ&#10;he+C/2EZwZvdNVRjYjZFlOJNMC3qcZudJqHZ2ZjdtvHfO4WC3mbmPd58r1hMrhcHHEPnScPtTIFA&#10;qr3tqNGwXi1vHkCEaMia3hNq+MEAi/LyojC59Ud6x0MVG8EhFHKjoY1xyKUMdYvOhJkfkFjb+tGZ&#10;yOvYSDuaI4e7XiZK3UtnOuIPrRnwucV6V+2dht18equW9L3+VKuPIXt9mbtt+qX19dX09Agi4hT/&#10;zHDCZ3QomWnj92SD6DWkSZqwlYW7jEudHCpTPG3OJ1kW8n+J8hcAAP//AwBQSwECLQAUAAYACAAA&#10;ACEA5JnDwPsAAADhAQAAEwAAAAAAAAAAAAAAAAAAAAAAW0NvbnRlbnRfVHlwZXNdLnhtbFBLAQIt&#10;ABQABgAIAAAAIQAjsmrh1wAAAJQBAAALAAAAAAAAAAAAAAAAACwBAABfcmVscy8ucmVsc1BLAQIt&#10;ABQABgAIAAAAIQCE5JbK6AEAACoEAAAOAAAAAAAAAAAAAAAAACwCAABkcnMvZTJvRG9jLnhtbFBL&#10;AQItABQABgAIAAAAIQAgHH943gAAAAwBAAAPAAAAAAAAAAAAAAAAAEAEAABkcnMvZG93bnJldi54&#10;bWxQSwUGAAAAAAQABADzAAAASwUAAAAA&#10;" strokecolor="#fe5000" strokeweight=".5pt">
                <w10:wrap type="through"/>
              </v:line>
            </w:pict>
          </mc:Fallback>
        </mc:AlternateContent>
      </w:r>
      <w:r w:rsidR="00E041A0">
        <w:rPr>
          <w:noProof/>
        </w:rPr>
        <mc:AlternateContent>
          <mc:Choice Requires="wps">
            <w:drawing>
              <wp:anchor distT="0" distB="0" distL="114300" distR="114300" simplePos="0" relativeHeight="251607552" behindDoc="0" locked="0" layoutInCell="1" allowOverlap="1" wp14:anchorId="614CF222" wp14:editId="3B530F51">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E46701" id="Straight Connector 230"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Ex2+cBAAAqBAAADgAAAGRycy9lMm9Eb2MueG1srFNNj9MwEL0j8R8s32nSVK1WUdM9dCkXBBUL&#10;P8B17MSSvzQ2TfvvGTtpWgHSSoiLY3vmvZn3Mt4+X4wmZwFBOdvQ5aKkRFjuWmW7hv74fvjwREmI&#10;zLZMOysaehWBPu/ev9sOvhaV651uBRAksaEefEP7GH1dFIH3wrCwcF5YDEoHhkU8Qle0wAZkN7qo&#10;ynJTDA5aD46LEPD2ZQzSXeaXUvD4VcogItENxd5iXiGvp7QWuy2rO2C+V3xqg/1DF4Ypi0VnqhcW&#10;GfkJ6g8qozi44GRccGcKJ6XiImtANcvyNzWvPfMia0Fzgp9tCv+Pln85H4GotqHVCv2xzOBPeo3A&#10;VNdHsnfWooUOSIqiV4MPNUL29gjTKfgjJOEXCSZ9URK5ZH+vs7/iEgnHy1W13lRPWIbfYsUd6CHE&#10;T8IZkjYN1com6axm588hYjFMvaWka23J0NDNap3ojEcBwXYZEJxW7UFpndICdKe9BnJmOACHj+uy&#10;zDqQ7CENT9qmbJEnZqqXtI7q8i5etRgLfxMSHUM91VgvzaqYizDOhY3L5FbmxewEk9jQDCzfBk75&#10;965m8PJt8KjjVtnZOIONsg7+RhAvt5blmI/tP+hO25Nrr/m/5wAOZFY4PZ408Y/nDL8/8d0vAAAA&#10;//8DAFBLAwQUAAYACAAAACEA7mdafN0AAAAKAQAADwAAAGRycy9kb3ducmV2LnhtbEyPQUvDQBCF&#10;74L/YRnBm91Y06oxmyJK8SY0Lepxmp0modnZmN228d87gqCnx8w83nwvX4yuU0caQuvZwPUkAUVc&#10;edtybWCzXl7dgQoR2WLnmQx8UYBFcX6WY2b9iVd0LGOtJIRDhgaaGPtM61A15DBMfE8st50fHEYZ&#10;h1rbAU8S7jo9TZK5dtiyfGiwp6eGqn15cAb26fhaLvlz856s3/r7l+fU7W4/jLm8GB8fQEUa458Z&#10;fvAFHQph2voD26A6A+nNVJyis9kclBhEpdz2d6OLXP+vUHwDAAD//wMAUEsBAi0AFAAGAAgAAAAh&#10;AOSZw8D7AAAA4QEAABMAAAAAAAAAAAAAAAAAAAAAAFtDb250ZW50X1R5cGVzXS54bWxQSwECLQAU&#10;AAYACAAAACEAI7Jq4dcAAACUAQAACwAAAAAAAAAAAAAAAAAsAQAAX3JlbHMvLnJlbHNQSwECLQAU&#10;AAYACAAAACEAPEEx2+cBAAAqBAAADgAAAAAAAAAAAAAAAAAsAgAAZHJzL2Uyb0RvYy54bWxQSwEC&#10;LQAUAAYACAAAACEA7mdafN0AAAAKAQAADwAAAAAAAAAAAAAAAAA/BAAAZHJzL2Rvd25yZXYueG1s&#10;UEsFBgAAAAAEAAQA8wAAAEkFAAAAAA==&#10;" strokecolor="#fe5000" strokeweight=".5pt">
                <w10:wrap type="through"/>
              </v:line>
            </w:pict>
          </mc:Fallback>
        </mc:AlternateContent>
      </w:r>
      <w:r w:rsidR="00E041A0">
        <w:rPr>
          <w:noProof/>
        </w:rPr>
        <mc:AlternateContent>
          <mc:Choice Requires="wps">
            <w:drawing>
              <wp:anchor distT="0" distB="0" distL="114300" distR="114300" simplePos="0" relativeHeight="251547648" behindDoc="0" locked="0" layoutInCell="1" allowOverlap="1" wp14:anchorId="2EDF6C19" wp14:editId="7C7F6E03">
                <wp:simplePos x="0" y="0"/>
                <wp:positionH relativeFrom="column">
                  <wp:posOffset>4617720</wp:posOffset>
                </wp:positionH>
                <wp:positionV relativeFrom="paragraph">
                  <wp:posOffset>1045845</wp:posOffset>
                </wp:positionV>
                <wp:extent cx="2343752" cy="1443355"/>
                <wp:effectExtent l="0" t="0" r="0" b="4445"/>
                <wp:wrapThrough wrapText="bothSides">
                  <wp:wrapPolygon edited="0">
                    <wp:start x="234" y="0"/>
                    <wp:lineTo x="234" y="21286"/>
                    <wp:lineTo x="21073" y="21286"/>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9BAC8" w14:textId="6C9579F7" w:rsidR="0012464E" w:rsidRPr="00677ED4" w:rsidRDefault="0012464E" w:rsidP="00677ED4">
                            <w:pPr>
                              <w:pStyle w:val="ListParagraph"/>
                              <w:numPr>
                                <w:ilvl w:val="0"/>
                                <w:numId w:val="22"/>
                              </w:numPr>
                              <w:rPr>
                                <w:rFonts w:ascii="Arial" w:hAnsi="Arial" w:cs="Arial"/>
                                <w:sz w:val="22"/>
                                <w:szCs w:val="22"/>
                              </w:rPr>
                            </w:pPr>
                            <w:r w:rsidRPr="00677ED4">
                              <w:rPr>
                                <w:rFonts w:ascii="Arial" w:hAnsi="Arial" w:cs="Arial"/>
                                <w:sz w:val="22"/>
                                <w:szCs w:val="22"/>
                              </w:rPr>
                              <w:t xml:space="preserve">Athletic Stance </w:t>
                            </w:r>
                          </w:p>
                          <w:p w14:paraId="4FDF4134" w14:textId="66CCF846" w:rsidR="0012464E" w:rsidRPr="00677ED4" w:rsidRDefault="0012464E" w:rsidP="00677ED4">
                            <w:pPr>
                              <w:pStyle w:val="ListParagraph"/>
                              <w:numPr>
                                <w:ilvl w:val="0"/>
                                <w:numId w:val="22"/>
                              </w:numPr>
                              <w:rPr>
                                <w:rFonts w:ascii="Arial" w:hAnsi="Arial" w:cs="Arial"/>
                                <w:sz w:val="22"/>
                                <w:szCs w:val="22"/>
                              </w:rPr>
                            </w:pPr>
                            <w:r w:rsidRPr="00677ED4">
                              <w:rPr>
                                <w:rFonts w:ascii="Arial" w:hAnsi="Arial" w:cs="Arial"/>
                                <w:sz w:val="22"/>
                                <w:szCs w:val="22"/>
                              </w:rPr>
                              <w:t xml:space="preserve">Spot </w:t>
                            </w:r>
                            <w:r>
                              <w:rPr>
                                <w:rFonts w:ascii="Arial" w:hAnsi="Arial" w:cs="Arial"/>
                                <w:sz w:val="22"/>
                                <w:szCs w:val="22"/>
                              </w:rPr>
                              <w:t>S</w:t>
                            </w:r>
                            <w:r w:rsidRPr="00677ED4">
                              <w:rPr>
                                <w:rFonts w:ascii="Arial" w:hAnsi="Arial" w:cs="Arial"/>
                                <w:sz w:val="22"/>
                                <w:szCs w:val="22"/>
                              </w:rPr>
                              <w:t>huttle (</w:t>
                            </w:r>
                            <w:r>
                              <w:rPr>
                                <w:rFonts w:ascii="Arial" w:hAnsi="Arial" w:cs="Arial"/>
                                <w:sz w:val="22"/>
                                <w:szCs w:val="22"/>
                              </w:rPr>
                              <w:t>E</w:t>
                            </w:r>
                            <w:r w:rsidRPr="00677ED4">
                              <w:rPr>
                                <w:rFonts w:ascii="Arial" w:hAnsi="Arial" w:cs="Arial"/>
                                <w:sz w:val="22"/>
                                <w:szCs w:val="22"/>
                              </w:rPr>
                              <w:t xml:space="preserve">ye </w:t>
                            </w:r>
                            <w:r>
                              <w:rPr>
                                <w:rFonts w:ascii="Arial" w:hAnsi="Arial" w:cs="Arial"/>
                                <w:sz w:val="22"/>
                                <w:szCs w:val="22"/>
                              </w:rPr>
                              <w:t>C</w:t>
                            </w:r>
                            <w:r w:rsidRPr="00677ED4">
                              <w:rPr>
                                <w:rFonts w:ascii="Arial" w:hAnsi="Arial" w:cs="Arial"/>
                                <w:sz w:val="22"/>
                                <w:szCs w:val="22"/>
                              </w:rPr>
                              <w:t>ontact)</w:t>
                            </w:r>
                          </w:p>
                          <w:p w14:paraId="2B353EEE" w14:textId="24C8A573" w:rsidR="0012464E" w:rsidRPr="00677ED4" w:rsidRDefault="0012464E" w:rsidP="00677ED4">
                            <w:pPr>
                              <w:pStyle w:val="ListParagraph"/>
                              <w:numPr>
                                <w:ilvl w:val="0"/>
                                <w:numId w:val="22"/>
                              </w:numPr>
                              <w:rPr>
                                <w:rFonts w:ascii="Arial" w:hAnsi="Arial" w:cs="Arial"/>
                                <w:sz w:val="22"/>
                                <w:szCs w:val="22"/>
                              </w:rPr>
                            </w:pPr>
                            <w:r w:rsidRPr="00677ED4">
                              <w:rPr>
                                <w:rFonts w:ascii="Arial" w:hAnsi="Arial" w:cs="Arial"/>
                                <w:sz w:val="22"/>
                                <w:szCs w:val="22"/>
                              </w:rPr>
                              <w:t xml:space="preserve">Wrists </w:t>
                            </w:r>
                          </w:p>
                          <w:p w14:paraId="34BC0581" w14:textId="77777777" w:rsidR="0012464E" w:rsidRDefault="0012464E"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F6C19" id="Text Box 233" o:spid="_x0000_s1028" type="#_x0000_t202" style="position:absolute;margin-left:363.6pt;margin-top:82.35pt;width:184.55pt;height:113.65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CG0tQCAAAa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45m44x&#10;omDL8nwymU5DnOT5urHOf2BaoiCU2EIDI65ke+t85zq4hNeUXjRCxCYK9UIBMTsNiyzobpMCUgEx&#10;eIakYod+zKdn4+psejE6rabZKM/S81FVpePRzaJKqzRfzC/y65+QhSRZXuyAKwaYFjACJBaCrPq+&#10;BPPfNUYS+oLGWZZEAnX1QeAIyZBqEuDvYI6S3wsWChDqM+PQuoh2UMShYXNh0ZYA3QmlTPnYqAgG&#10;eAcvDoC95WLvHyGLUL7lcgf+8LJW/nBZNkrb2NpXaddfh5R55w9gHNUdRN8u246zAwuXut4DOa3u&#10;BtwZumiAQLfE+XtiYaKBj7Cl/B18uNC7Eutewmit7fc/6YM/9BOsGIWul9h92xDLMBIfFYzgBTA4&#10;rJR4yIFDcLDHluWxRW3kXENXMtiHhkYx+HsxiNxq+QTLrAqvgokoCm+X2A/i3Hd7C5YhZVUVnWCJ&#10;GOJv1YOhIXRoUhiPx/aJWNPPkAcifdLDLiHFq1HqfMNNpauN17yJcxZw7lDt8YcFFGnZL8uw4Y7P&#10;0et5pc9+AQAA//8DAFBLAwQUAAYACAAAACEAcZPqDd8AAAAMAQAADwAAAGRycy9kb3ducmV2Lnht&#10;bEyPwU7DMBBE70j8g7VI3KhNWhIS4lQIxBVEoZW4ufE2iYjXUew24e/ZnuC4mqeZt+V6dr044Rg6&#10;TxpuFwoEUu1tR42Gz4+Xm3sQIRqypveEGn4wwLq6vChNYf1E73jaxEZwCYXCaGhjHAopQ92iM2Hh&#10;ByTODn50JvI5NtKOZuJy18tEqVQ60xEvtGbApxbr783Radi+Hr52K/XWPLu7YfKzkuRyqfX11fz4&#10;ACLiHP9gOOuzOlTstPdHskH0GrIkSxjlIF1lIM6EytMliL2GZZ4okFUp/z9R/QIAAP//AwBQSwEC&#10;LQAUAAYACAAAACEA5JnDwPsAAADhAQAAEwAAAAAAAAAAAAAAAAAAAAAAW0NvbnRlbnRfVHlwZXNd&#10;LnhtbFBLAQItABQABgAIAAAAIQAjsmrh1wAAAJQBAAALAAAAAAAAAAAAAAAAACwBAABfcmVscy8u&#10;cmVsc1BLAQItABQABgAIAAAAIQBZ0IbS1AIAABoGAAAOAAAAAAAAAAAAAAAAACwCAABkcnMvZTJv&#10;RG9jLnhtbFBLAQItABQABgAIAAAAIQBxk+oN3wAAAAwBAAAPAAAAAAAAAAAAAAAAACwFAABkcnMv&#10;ZG93bnJldi54bWxQSwUGAAAAAAQABADzAAAAOAYAAAAA&#10;" filled="f" stroked="f">
                <v:textbox>
                  <w:txbxContent>
                    <w:p w14:paraId="24D9BAC8" w14:textId="6C9579F7" w:rsidR="0012464E" w:rsidRPr="00677ED4" w:rsidRDefault="0012464E" w:rsidP="00677ED4">
                      <w:pPr>
                        <w:pStyle w:val="ListParagraph"/>
                        <w:numPr>
                          <w:ilvl w:val="0"/>
                          <w:numId w:val="22"/>
                        </w:numPr>
                        <w:rPr>
                          <w:rFonts w:ascii="Arial" w:hAnsi="Arial" w:cs="Arial"/>
                          <w:sz w:val="22"/>
                          <w:szCs w:val="22"/>
                        </w:rPr>
                      </w:pPr>
                      <w:r w:rsidRPr="00677ED4">
                        <w:rPr>
                          <w:rFonts w:ascii="Arial" w:hAnsi="Arial" w:cs="Arial"/>
                          <w:sz w:val="22"/>
                          <w:szCs w:val="22"/>
                        </w:rPr>
                        <w:t xml:space="preserve">Athletic Stance </w:t>
                      </w:r>
                    </w:p>
                    <w:p w14:paraId="4FDF4134" w14:textId="66CCF846" w:rsidR="0012464E" w:rsidRPr="00677ED4" w:rsidRDefault="0012464E" w:rsidP="00677ED4">
                      <w:pPr>
                        <w:pStyle w:val="ListParagraph"/>
                        <w:numPr>
                          <w:ilvl w:val="0"/>
                          <w:numId w:val="22"/>
                        </w:numPr>
                        <w:rPr>
                          <w:rFonts w:ascii="Arial" w:hAnsi="Arial" w:cs="Arial"/>
                          <w:sz w:val="22"/>
                          <w:szCs w:val="22"/>
                        </w:rPr>
                      </w:pPr>
                      <w:r w:rsidRPr="00677ED4">
                        <w:rPr>
                          <w:rFonts w:ascii="Arial" w:hAnsi="Arial" w:cs="Arial"/>
                          <w:sz w:val="22"/>
                          <w:szCs w:val="22"/>
                        </w:rPr>
                        <w:t xml:space="preserve">Spot </w:t>
                      </w:r>
                      <w:r>
                        <w:rPr>
                          <w:rFonts w:ascii="Arial" w:hAnsi="Arial" w:cs="Arial"/>
                          <w:sz w:val="22"/>
                          <w:szCs w:val="22"/>
                        </w:rPr>
                        <w:t>S</w:t>
                      </w:r>
                      <w:r w:rsidRPr="00677ED4">
                        <w:rPr>
                          <w:rFonts w:ascii="Arial" w:hAnsi="Arial" w:cs="Arial"/>
                          <w:sz w:val="22"/>
                          <w:szCs w:val="22"/>
                        </w:rPr>
                        <w:t>huttle (</w:t>
                      </w:r>
                      <w:r>
                        <w:rPr>
                          <w:rFonts w:ascii="Arial" w:hAnsi="Arial" w:cs="Arial"/>
                          <w:sz w:val="22"/>
                          <w:szCs w:val="22"/>
                        </w:rPr>
                        <w:t>E</w:t>
                      </w:r>
                      <w:r w:rsidRPr="00677ED4">
                        <w:rPr>
                          <w:rFonts w:ascii="Arial" w:hAnsi="Arial" w:cs="Arial"/>
                          <w:sz w:val="22"/>
                          <w:szCs w:val="22"/>
                        </w:rPr>
                        <w:t xml:space="preserve">ye </w:t>
                      </w:r>
                      <w:r>
                        <w:rPr>
                          <w:rFonts w:ascii="Arial" w:hAnsi="Arial" w:cs="Arial"/>
                          <w:sz w:val="22"/>
                          <w:szCs w:val="22"/>
                        </w:rPr>
                        <w:t>C</w:t>
                      </w:r>
                      <w:r w:rsidRPr="00677ED4">
                        <w:rPr>
                          <w:rFonts w:ascii="Arial" w:hAnsi="Arial" w:cs="Arial"/>
                          <w:sz w:val="22"/>
                          <w:szCs w:val="22"/>
                        </w:rPr>
                        <w:t>ontact)</w:t>
                      </w:r>
                    </w:p>
                    <w:p w14:paraId="2B353EEE" w14:textId="24C8A573" w:rsidR="0012464E" w:rsidRPr="00677ED4" w:rsidRDefault="0012464E" w:rsidP="00677ED4">
                      <w:pPr>
                        <w:pStyle w:val="ListParagraph"/>
                        <w:numPr>
                          <w:ilvl w:val="0"/>
                          <w:numId w:val="22"/>
                        </w:numPr>
                        <w:rPr>
                          <w:rFonts w:ascii="Arial" w:hAnsi="Arial" w:cs="Arial"/>
                          <w:sz w:val="22"/>
                          <w:szCs w:val="22"/>
                        </w:rPr>
                      </w:pPr>
                      <w:r w:rsidRPr="00677ED4">
                        <w:rPr>
                          <w:rFonts w:ascii="Arial" w:hAnsi="Arial" w:cs="Arial"/>
                          <w:sz w:val="22"/>
                          <w:szCs w:val="22"/>
                        </w:rPr>
                        <w:t xml:space="preserve">Wrists </w:t>
                      </w:r>
                    </w:p>
                    <w:p w14:paraId="34BC0581" w14:textId="77777777" w:rsidR="0012464E" w:rsidRDefault="0012464E" w:rsidP="008901F1">
                      <w:pPr>
                        <w:pStyle w:val="ListParagraph"/>
                        <w:ind w:left="432"/>
                      </w:pPr>
                    </w:p>
                  </w:txbxContent>
                </v:textbox>
                <w10:wrap type="through"/>
              </v:shape>
            </w:pict>
          </mc:Fallback>
        </mc:AlternateContent>
      </w:r>
      <w:r w:rsidR="00E041A0">
        <w:rPr>
          <w:noProof/>
        </w:rPr>
        <mc:AlternateContent>
          <mc:Choice Requires="wps">
            <w:drawing>
              <wp:anchor distT="0" distB="0" distL="114300" distR="114300" simplePos="0" relativeHeight="251548672" behindDoc="0" locked="0" layoutInCell="1" allowOverlap="1" wp14:anchorId="37D5D71A" wp14:editId="3FAC7641">
                <wp:simplePos x="0" y="0"/>
                <wp:positionH relativeFrom="column">
                  <wp:posOffset>304165</wp:posOffset>
                </wp:positionH>
                <wp:positionV relativeFrom="paragraph">
                  <wp:posOffset>3003550</wp:posOffset>
                </wp:positionV>
                <wp:extent cx="3478530" cy="2518410"/>
                <wp:effectExtent l="0" t="0" r="0" b="0"/>
                <wp:wrapThrough wrapText="bothSides">
                  <wp:wrapPolygon edited="0">
                    <wp:start x="158" y="0"/>
                    <wp:lineTo x="158" y="21349"/>
                    <wp:lineTo x="21292" y="21349"/>
                    <wp:lineTo x="21292" y="0"/>
                    <wp:lineTo x="158" y="0"/>
                  </wp:wrapPolygon>
                </wp:wrapThrough>
                <wp:docPr id="234" name="Text Box 23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C0354" w14:textId="77777777" w:rsidR="0012464E" w:rsidRDefault="0012464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D34EA8B" w14:textId="1D3E2EE1" w:rsidR="0012464E" w:rsidRPr="00677ED4" w:rsidRDefault="0012464E" w:rsidP="00677ED4">
                            <w:pPr>
                              <w:pStyle w:val="ListParagraph"/>
                              <w:numPr>
                                <w:ilvl w:val="0"/>
                                <w:numId w:val="23"/>
                              </w:numPr>
                              <w:rPr>
                                <w:rFonts w:ascii="Arial" w:hAnsi="Arial"/>
                                <w:sz w:val="22"/>
                                <w:szCs w:val="22"/>
                              </w:rPr>
                            </w:pPr>
                            <w:r>
                              <w:rPr>
                                <w:rFonts w:ascii="Arial" w:hAnsi="Arial"/>
                                <w:sz w:val="22"/>
                                <w:szCs w:val="22"/>
                              </w:rPr>
                              <w:t>1 net per 4 students</w:t>
                            </w:r>
                          </w:p>
                          <w:p w14:paraId="621694C2" w14:textId="605D95B5" w:rsidR="0012464E" w:rsidRPr="00677ED4" w:rsidRDefault="0012464E" w:rsidP="00677ED4">
                            <w:pPr>
                              <w:pStyle w:val="ListParagraph"/>
                              <w:numPr>
                                <w:ilvl w:val="0"/>
                                <w:numId w:val="23"/>
                              </w:numPr>
                              <w:rPr>
                                <w:rFonts w:ascii="Arial" w:hAnsi="Arial"/>
                                <w:sz w:val="22"/>
                                <w:szCs w:val="22"/>
                              </w:rPr>
                            </w:pPr>
                            <w:r>
                              <w:rPr>
                                <w:rFonts w:ascii="Arial" w:hAnsi="Arial"/>
                                <w:sz w:val="22"/>
                                <w:szCs w:val="22"/>
                              </w:rPr>
                              <w:t>1 racquet per student</w:t>
                            </w:r>
                          </w:p>
                          <w:p w14:paraId="1755D482" w14:textId="455AB394" w:rsidR="0012464E" w:rsidRPr="00677ED4" w:rsidRDefault="0012464E" w:rsidP="00677ED4">
                            <w:pPr>
                              <w:pStyle w:val="ListParagraph"/>
                              <w:numPr>
                                <w:ilvl w:val="0"/>
                                <w:numId w:val="23"/>
                              </w:numPr>
                              <w:rPr>
                                <w:rFonts w:ascii="Arial" w:hAnsi="Arial"/>
                                <w:sz w:val="22"/>
                                <w:szCs w:val="22"/>
                              </w:rPr>
                            </w:pPr>
                            <w:r>
                              <w:rPr>
                                <w:rFonts w:ascii="Arial" w:hAnsi="Arial"/>
                                <w:sz w:val="22"/>
                                <w:szCs w:val="22"/>
                              </w:rPr>
                              <w:t>1 shuttle per 2 students</w:t>
                            </w:r>
                          </w:p>
                          <w:p w14:paraId="3AC75047" w14:textId="6D889E7C" w:rsidR="0012464E" w:rsidRPr="00F13CB6" w:rsidRDefault="0012464E" w:rsidP="00677ED4">
                            <w:pPr>
                              <w:pStyle w:val="ListParagraph"/>
                              <w:ind w:left="360"/>
                              <w:rPr>
                                <w:rFonts w:ascii="Arial" w:hAnsi="Arial"/>
                                <w:sz w:val="22"/>
                                <w:szCs w:val="22"/>
                              </w:rPr>
                            </w:pPr>
                          </w:p>
                          <w:p w14:paraId="0B5F8FE2" w14:textId="77777777" w:rsidR="0012464E" w:rsidRDefault="0012464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44BA365" w14:textId="5C6AA558" w:rsidR="0012464E" w:rsidRPr="00677ED4" w:rsidRDefault="0012464E" w:rsidP="00677ED4">
                            <w:pPr>
                              <w:pStyle w:val="ListParagraph"/>
                              <w:numPr>
                                <w:ilvl w:val="0"/>
                                <w:numId w:val="1"/>
                              </w:numPr>
                              <w:rPr>
                                <w:rFonts w:ascii="Arial" w:hAnsi="Arial"/>
                                <w:sz w:val="22"/>
                                <w:szCs w:val="22"/>
                              </w:rPr>
                            </w:pPr>
                            <w:r w:rsidRPr="00677ED4">
                              <w:rPr>
                                <w:rFonts w:ascii="Arial" w:hAnsi="Arial"/>
                                <w:sz w:val="22"/>
                                <w:szCs w:val="22"/>
                              </w:rPr>
                              <w:t>Set up ba</w:t>
                            </w:r>
                            <w:r>
                              <w:rPr>
                                <w:rFonts w:ascii="Arial" w:hAnsi="Arial"/>
                                <w:sz w:val="22"/>
                                <w:szCs w:val="22"/>
                              </w:rPr>
                              <w:t>dminton nets to create 1 court per 4 students.</w:t>
                            </w:r>
                          </w:p>
                          <w:p w14:paraId="7D8ACFCD" w14:textId="44BA07F8" w:rsidR="0012464E" w:rsidRPr="00677ED4" w:rsidRDefault="0012464E" w:rsidP="00C05D6D">
                            <w:pPr>
                              <w:pStyle w:val="ListParagraph"/>
                              <w:numPr>
                                <w:ilvl w:val="0"/>
                                <w:numId w:val="1"/>
                              </w:numPr>
                              <w:rPr>
                                <w:rFonts w:ascii="Arial" w:hAnsi="Arial"/>
                                <w:sz w:val="22"/>
                                <w:szCs w:val="22"/>
                              </w:rPr>
                            </w:pPr>
                            <w:r>
                              <w:rPr>
                                <w:rFonts w:ascii="Arial" w:hAnsi="Arial"/>
                                <w:sz w:val="22"/>
                                <w:szCs w:val="22"/>
                              </w:rPr>
                              <w:t>Pair s</w:t>
                            </w:r>
                            <w:r w:rsidRPr="00677ED4">
                              <w:rPr>
                                <w:rFonts w:ascii="Arial" w:hAnsi="Arial"/>
                                <w:sz w:val="22"/>
                                <w:szCs w:val="22"/>
                              </w:rPr>
                              <w:t>tudents</w:t>
                            </w:r>
                            <w:r>
                              <w:rPr>
                                <w:rFonts w:ascii="Arial" w:hAnsi="Arial"/>
                                <w:sz w:val="22"/>
                                <w:szCs w:val="22"/>
                              </w:rPr>
                              <w:t>,</w:t>
                            </w:r>
                            <w:r w:rsidRPr="00677ED4">
                              <w:rPr>
                                <w:rFonts w:ascii="Arial" w:hAnsi="Arial"/>
                                <w:sz w:val="22"/>
                                <w:szCs w:val="22"/>
                              </w:rPr>
                              <w:t xml:space="preserve"> </w:t>
                            </w:r>
                            <w:r>
                              <w:rPr>
                                <w:rFonts w:ascii="Arial" w:hAnsi="Arial"/>
                                <w:sz w:val="22"/>
                                <w:szCs w:val="22"/>
                              </w:rPr>
                              <w:t>2 pairs at each net.</w:t>
                            </w:r>
                          </w:p>
                          <w:p w14:paraId="6D28F5EB" w14:textId="1B85E47A" w:rsidR="0012464E" w:rsidRPr="000C44F8" w:rsidRDefault="0012464E" w:rsidP="00677ED4">
                            <w:pPr>
                              <w:pStyle w:val="ListParagraph"/>
                              <w:numPr>
                                <w:ilvl w:val="0"/>
                                <w:numId w:val="1"/>
                              </w:numPr>
                              <w:rPr>
                                <w:rFonts w:ascii="Arial" w:hAnsi="Arial"/>
                                <w:sz w:val="22"/>
                              </w:rPr>
                            </w:pPr>
                            <w:r>
                              <w:rPr>
                                <w:rFonts w:ascii="Arial" w:hAnsi="Arial"/>
                                <w:sz w:val="22"/>
                              </w:rPr>
                              <w:t>If nets are limited, students can split the courts and share with classmates.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5D71A" id="Text Box 234" o:spid="_x0000_s1029" type="#_x0000_t202" style="position:absolute;margin-left:23.95pt;margin-top:236.5pt;width:273.9pt;height:198.3pt;z-index:25154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i6kdY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KUn03GIzBR&#10;sA3H2STPIgPJy3Vjnf/EtERBKLEFAiOuZHPjPKQCrr1LeE3peSNEJFGoVwpw7DQsdkF3mxSQCojB&#10;MyQVGXqejc+G1dn4fHBajbMB5DQZVFU6HFzPq7RK8/nsPL/6CVlIkuXFFnrFQKcFjACJuSDLPS/B&#10;/HfESEJftXGWJbGBuvogcKyzTzUJ8HcwR8nvBAsFCPWFcaAuoh0UcWjYTFi0IdDuhFKmfCQqggHe&#10;wYsDYO+5uPePkEUo33O5A79/WSt/uCwbpW2k9k3a9bc+Zd75AxhHdQfRt4s29uyo78KFrnfQnFZ3&#10;A+4MnTfQQDfE+XtiYaKh6WBL+Tv4cKG3JdZ7CaOVtj/+pA/+wCdYMQqsl9h9XxPLMBKfFYzgeZbn&#10;YaXEQw49BAd7bFkcW9RazjSwksE+NDSKwd+LXuRWyydYZlV4FUxEUXi7xNTb/jDz3eaCdUhZVUU3&#10;WCOG+Bv1YGgIHmgKA/LYPhFr9lPkoZVudb9NSPFmmDrfcFPpau01b+KkBaQ7XPcMwAqKjblfl2HH&#10;HZ+j18tSn/4CAAD//wMAUEsDBBQABgAIAAAAIQBKz6Og4AAAAAoBAAAPAAAAZHJzL2Rvd25yZXYu&#10;eG1sTI/dSsNAEEbvBd9hGcEbsRt/mjQxmyJCQUq9sPoAk+w0G5qdDdltGt/e7ZVeDcMcvjlfuZ5t&#10;LyYafedYwcMiAUHcON1xq+D7a3O/AuEDssbeMSn4IQ/r6vqqxEK7M3/StA+tiCHsC1RgQhgKKX1j&#10;yKJfuIE43g5utBjiOrZSj3iO4baXj0mSSosdxw8GB3oz1Bz3J6vgzgzJx+7wXm902pjj1mNmp61S&#10;tzfz6wuIQHP4g+GiH9Whik61O7H2olfwnOWRvMyn2CkCy3yZgagVrNI8BVmV8n+F6hcAAP//AwBQ&#10;SwECLQAUAAYACAAAACEA5JnDwPsAAADhAQAAEwAAAAAAAAAAAAAAAAAAAAAAW0NvbnRlbnRfVHlw&#10;ZXNdLnhtbFBLAQItABQABgAIAAAAIQAjsmrh1wAAAJQBAAALAAAAAAAAAAAAAAAAACwBAABfcmVs&#10;cy8ucmVsc1BLAQItABQABgAIAAAAIQCJOLqR1gIAABwGAAAOAAAAAAAAAAAAAAAAACwCAABkcnMv&#10;ZTJvRG9jLnhtbFBLAQItABQABgAIAAAAIQBKz6Og4AAAAAoBAAAPAAAAAAAAAAAAAAAAAC4FAABk&#10;cnMvZG93bnJldi54bWxQSwUGAAAAAAQABADzAAAAOwYAAAAA&#10;" filled="f" stroked="f">
                <v:textbox>
                  <w:txbxContent>
                    <w:p w14:paraId="2FEC0354" w14:textId="77777777" w:rsidR="0012464E" w:rsidRDefault="0012464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D34EA8B" w14:textId="1D3E2EE1" w:rsidR="0012464E" w:rsidRPr="00677ED4" w:rsidRDefault="0012464E" w:rsidP="00677ED4">
                      <w:pPr>
                        <w:pStyle w:val="ListParagraph"/>
                        <w:numPr>
                          <w:ilvl w:val="0"/>
                          <w:numId w:val="23"/>
                        </w:numPr>
                        <w:rPr>
                          <w:rFonts w:ascii="Arial" w:hAnsi="Arial"/>
                          <w:sz w:val="22"/>
                          <w:szCs w:val="22"/>
                        </w:rPr>
                      </w:pPr>
                      <w:r>
                        <w:rPr>
                          <w:rFonts w:ascii="Arial" w:hAnsi="Arial"/>
                          <w:sz w:val="22"/>
                          <w:szCs w:val="22"/>
                        </w:rPr>
                        <w:t>1 net per 4 students</w:t>
                      </w:r>
                    </w:p>
                    <w:p w14:paraId="621694C2" w14:textId="605D95B5" w:rsidR="0012464E" w:rsidRPr="00677ED4" w:rsidRDefault="0012464E" w:rsidP="00677ED4">
                      <w:pPr>
                        <w:pStyle w:val="ListParagraph"/>
                        <w:numPr>
                          <w:ilvl w:val="0"/>
                          <w:numId w:val="23"/>
                        </w:numPr>
                        <w:rPr>
                          <w:rFonts w:ascii="Arial" w:hAnsi="Arial"/>
                          <w:sz w:val="22"/>
                          <w:szCs w:val="22"/>
                        </w:rPr>
                      </w:pPr>
                      <w:r>
                        <w:rPr>
                          <w:rFonts w:ascii="Arial" w:hAnsi="Arial"/>
                          <w:sz w:val="22"/>
                          <w:szCs w:val="22"/>
                        </w:rPr>
                        <w:t>1 racquet per student</w:t>
                      </w:r>
                    </w:p>
                    <w:p w14:paraId="1755D482" w14:textId="455AB394" w:rsidR="0012464E" w:rsidRPr="00677ED4" w:rsidRDefault="0012464E" w:rsidP="00677ED4">
                      <w:pPr>
                        <w:pStyle w:val="ListParagraph"/>
                        <w:numPr>
                          <w:ilvl w:val="0"/>
                          <w:numId w:val="23"/>
                        </w:numPr>
                        <w:rPr>
                          <w:rFonts w:ascii="Arial" w:hAnsi="Arial"/>
                          <w:sz w:val="22"/>
                          <w:szCs w:val="22"/>
                        </w:rPr>
                      </w:pPr>
                      <w:r>
                        <w:rPr>
                          <w:rFonts w:ascii="Arial" w:hAnsi="Arial"/>
                          <w:sz w:val="22"/>
                          <w:szCs w:val="22"/>
                        </w:rPr>
                        <w:t>1 shuttle per 2 students</w:t>
                      </w:r>
                    </w:p>
                    <w:p w14:paraId="3AC75047" w14:textId="6D889E7C" w:rsidR="0012464E" w:rsidRPr="00F13CB6" w:rsidRDefault="0012464E" w:rsidP="00677ED4">
                      <w:pPr>
                        <w:pStyle w:val="ListParagraph"/>
                        <w:ind w:left="360"/>
                        <w:rPr>
                          <w:rFonts w:ascii="Arial" w:hAnsi="Arial"/>
                          <w:sz w:val="22"/>
                          <w:szCs w:val="22"/>
                        </w:rPr>
                      </w:pPr>
                    </w:p>
                    <w:p w14:paraId="0B5F8FE2" w14:textId="77777777" w:rsidR="0012464E" w:rsidRDefault="0012464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44BA365" w14:textId="5C6AA558" w:rsidR="0012464E" w:rsidRPr="00677ED4" w:rsidRDefault="0012464E" w:rsidP="00677ED4">
                      <w:pPr>
                        <w:pStyle w:val="ListParagraph"/>
                        <w:numPr>
                          <w:ilvl w:val="0"/>
                          <w:numId w:val="1"/>
                        </w:numPr>
                        <w:rPr>
                          <w:rFonts w:ascii="Arial" w:hAnsi="Arial"/>
                          <w:sz w:val="22"/>
                          <w:szCs w:val="22"/>
                        </w:rPr>
                      </w:pPr>
                      <w:r w:rsidRPr="00677ED4">
                        <w:rPr>
                          <w:rFonts w:ascii="Arial" w:hAnsi="Arial"/>
                          <w:sz w:val="22"/>
                          <w:szCs w:val="22"/>
                        </w:rPr>
                        <w:t>Set up ba</w:t>
                      </w:r>
                      <w:r>
                        <w:rPr>
                          <w:rFonts w:ascii="Arial" w:hAnsi="Arial"/>
                          <w:sz w:val="22"/>
                          <w:szCs w:val="22"/>
                        </w:rPr>
                        <w:t>dminton nets to create 1 court per 4 students.</w:t>
                      </w:r>
                    </w:p>
                    <w:p w14:paraId="7D8ACFCD" w14:textId="44BA07F8" w:rsidR="0012464E" w:rsidRPr="00677ED4" w:rsidRDefault="0012464E" w:rsidP="00C05D6D">
                      <w:pPr>
                        <w:pStyle w:val="ListParagraph"/>
                        <w:numPr>
                          <w:ilvl w:val="0"/>
                          <w:numId w:val="1"/>
                        </w:numPr>
                        <w:rPr>
                          <w:rFonts w:ascii="Arial" w:hAnsi="Arial"/>
                          <w:sz w:val="22"/>
                          <w:szCs w:val="22"/>
                        </w:rPr>
                      </w:pPr>
                      <w:r>
                        <w:rPr>
                          <w:rFonts w:ascii="Arial" w:hAnsi="Arial"/>
                          <w:sz w:val="22"/>
                          <w:szCs w:val="22"/>
                        </w:rPr>
                        <w:t>Pair s</w:t>
                      </w:r>
                      <w:r w:rsidRPr="00677ED4">
                        <w:rPr>
                          <w:rFonts w:ascii="Arial" w:hAnsi="Arial"/>
                          <w:sz w:val="22"/>
                          <w:szCs w:val="22"/>
                        </w:rPr>
                        <w:t>tudents</w:t>
                      </w:r>
                      <w:r>
                        <w:rPr>
                          <w:rFonts w:ascii="Arial" w:hAnsi="Arial"/>
                          <w:sz w:val="22"/>
                          <w:szCs w:val="22"/>
                        </w:rPr>
                        <w:t>,</w:t>
                      </w:r>
                      <w:r w:rsidRPr="00677ED4">
                        <w:rPr>
                          <w:rFonts w:ascii="Arial" w:hAnsi="Arial"/>
                          <w:sz w:val="22"/>
                          <w:szCs w:val="22"/>
                        </w:rPr>
                        <w:t xml:space="preserve"> </w:t>
                      </w:r>
                      <w:r>
                        <w:rPr>
                          <w:rFonts w:ascii="Arial" w:hAnsi="Arial"/>
                          <w:sz w:val="22"/>
                          <w:szCs w:val="22"/>
                        </w:rPr>
                        <w:t>2 pairs at each net.</w:t>
                      </w:r>
                    </w:p>
                    <w:p w14:paraId="6D28F5EB" w14:textId="1B85E47A" w:rsidR="0012464E" w:rsidRPr="000C44F8" w:rsidRDefault="0012464E" w:rsidP="00677ED4">
                      <w:pPr>
                        <w:pStyle w:val="ListParagraph"/>
                        <w:numPr>
                          <w:ilvl w:val="0"/>
                          <w:numId w:val="1"/>
                        </w:numPr>
                        <w:rPr>
                          <w:rFonts w:ascii="Arial" w:hAnsi="Arial"/>
                          <w:sz w:val="22"/>
                        </w:rPr>
                      </w:pPr>
                      <w:r>
                        <w:rPr>
                          <w:rFonts w:ascii="Arial" w:hAnsi="Arial"/>
                          <w:sz w:val="22"/>
                        </w:rPr>
                        <w:t>If nets are limited, students can split the courts and share with classmates.</w:t>
                      </w:r>
                    </w:p>
                  </w:txbxContent>
                </v:textbox>
                <w10:wrap type="through"/>
              </v:shape>
            </w:pict>
          </mc:Fallback>
        </mc:AlternateContent>
      </w:r>
      <w:r w:rsidR="00E041A0">
        <w:rPr>
          <w:noProof/>
        </w:rPr>
        <mc:AlternateContent>
          <mc:Choice Requires="wps">
            <w:drawing>
              <wp:anchor distT="0" distB="0" distL="114300" distR="114300" simplePos="0" relativeHeight="251549696" behindDoc="0" locked="0" layoutInCell="1" allowOverlap="1" wp14:anchorId="0A114C40" wp14:editId="56417D8B">
                <wp:simplePos x="0" y="0"/>
                <wp:positionH relativeFrom="column">
                  <wp:posOffset>292735</wp:posOffset>
                </wp:positionH>
                <wp:positionV relativeFrom="paragraph">
                  <wp:posOffset>5636260</wp:posOffset>
                </wp:positionV>
                <wp:extent cx="6858000" cy="2757488"/>
                <wp:effectExtent l="0" t="0" r="0" b="11430"/>
                <wp:wrapThrough wrapText="bothSides">
                  <wp:wrapPolygon edited="0">
                    <wp:start x="80" y="0"/>
                    <wp:lineTo x="80" y="21491"/>
                    <wp:lineTo x="21440" y="21491"/>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334D37" w14:textId="77777777" w:rsidR="0012464E" w:rsidRDefault="0012464E" w:rsidP="008901F1">
                            <w:pPr>
                              <w:rPr>
                                <w:rFonts w:ascii="Arial" w:hAnsi="Arial"/>
                                <w:b/>
                                <w:sz w:val="22"/>
                              </w:rPr>
                            </w:pPr>
                            <w:r>
                              <w:rPr>
                                <w:rFonts w:ascii="Arial" w:hAnsi="Arial"/>
                                <w:b/>
                                <w:sz w:val="22"/>
                              </w:rPr>
                              <w:t>Activity Procedures:</w:t>
                            </w:r>
                          </w:p>
                          <w:p w14:paraId="0338EC42" w14:textId="75CCBA82" w:rsidR="0012464E" w:rsidRPr="00677ED4" w:rsidRDefault="0012464E" w:rsidP="00677ED4">
                            <w:pPr>
                              <w:pStyle w:val="ListParagraph"/>
                              <w:numPr>
                                <w:ilvl w:val="0"/>
                                <w:numId w:val="2"/>
                              </w:numPr>
                              <w:rPr>
                                <w:rFonts w:ascii="Arial" w:hAnsi="Arial"/>
                                <w:sz w:val="22"/>
                                <w:szCs w:val="22"/>
                              </w:rPr>
                            </w:pPr>
                            <w:r w:rsidRPr="00677ED4">
                              <w:rPr>
                                <w:rFonts w:ascii="Arial" w:hAnsi="Arial"/>
                                <w:sz w:val="22"/>
                                <w:szCs w:val="22"/>
                              </w:rPr>
                              <w:t xml:space="preserve">Today’s activity is called Volley Challenge. </w:t>
                            </w:r>
                          </w:p>
                          <w:p w14:paraId="39CC4EE2" w14:textId="3CF4C8EC" w:rsidR="0012464E" w:rsidRPr="00677ED4" w:rsidRDefault="0012464E" w:rsidP="00677ED4">
                            <w:pPr>
                              <w:pStyle w:val="ListParagraph"/>
                              <w:numPr>
                                <w:ilvl w:val="0"/>
                                <w:numId w:val="2"/>
                              </w:numPr>
                              <w:rPr>
                                <w:rFonts w:ascii="Arial" w:hAnsi="Arial"/>
                                <w:sz w:val="22"/>
                                <w:szCs w:val="22"/>
                              </w:rPr>
                            </w:pPr>
                            <w:r w:rsidRPr="00677ED4">
                              <w:rPr>
                                <w:rFonts w:ascii="Arial" w:hAnsi="Arial"/>
                                <w:sz w:val="22"/>
                                <w:szCs w:val="22"/>
                              </w:rPr>
                              <w:t>The object of the activity is to see how many times you</w:t>
                            </w:r>
                            <w:r>
                              <w:rPr>
                                <w:rFonts w:ascii="Arial" w:hAnsi="Arial"/>
                                <w:sz w:val="22"/>
                                <w:szCs w:val="22"/>
                              </w:rPr>
                              <w:t xml:space="preserve"> and your partner</w:t>
                            </w:r>
                            <w:r w:rsidRPr="00677ED4">
                              <w:rPr>
                                <w:rFonts w:ascii="Arial" w:hAnsi="Arial"/>
                                <w:sz w:val="22"/>
                                <w:szCs w:val="22"/>
                              </w:rPr>
                              <w:t xml:space="preserve"> can volley the shuttle </w:t>
                            </w:r>
                            <w:r>
                              <w:rPr>
                                <w:rFonts w:ascii="Arial" w:hAnsi="Arial"/>
                                <w:sz w:val="22"/>
                                <w:szCs w:val="22"/>
                              </w:rPr>
                              <w:t>over the net without letting it hitting the floor</w:t>
                            </w:r>
                            <w:r w:rsidRPr="00677ED4">
                              <w:rPr>
                                <w:rFonts w:ascii="Arial" w:hAnsi="Arial"/>
                                <w:sz w:val="22"/>
                                <w:szCs w:val="22"/>
                              </w:rPr>
                              <w:t xml:space="preserve">. </w:t>
                            </w:r>
                          </w:p>
                          <w:p w14:paraId="6DFB02B4" w14:textId="1C59E373" w:rsidR="0012464E" w:rsidRPr="00677ED4" w:rsidRDefault="0012464E" w:rsidP="00677ED4">
                            <w:pPr>
                              <w:pStyle w:val="ListParagraph"/>
                              <w:numPr>
                                <w:ilvl w:val="0"/>
                                <w:numId w:val="2"/>
                              </w:numPr>
                              <w:rPr>
                                <w:rFonts w:ascii="Arial" w:hAnsi="Arial"/>
                                <w:sz w:val="22"/>
                                <w:szCs w:val="22"/>
                              </w:rPr>
                            </w:pPr>
                            <w:r>
                              <w:rPr>
                                <w:rFonts w:ascii="Arial" w:hAnsi="Arial"/>
                                <w:sz w:val="22"/>
                                <w:szCs w:val="22"/>
                              </w:rPr>
                              <w:t>If you and your partner get 25 or more consecutive volleys</w:t>
                            </w:r>
                            <w:r w:rsidRPr="00677ED4">
                              <w:rPr>
                                <w:rFonts w:ascii="Arial" w:hAnsi="Arial"/>
                                <w:sz w:val="22"/>
                                <w:szCs w:val="22"/>
                              </w:rPr>
                              <w:t xml:space="preserve">, </w:t>
                            </w:r>
                            <w:r>
                              <w:rPr>
                                <w:rFonts w:ascii="Arial" w:hAnsi="Arial"/>
                                <w:sz w:val="22"/>
                                <w:szCs w:val="22"/>
                              </w:rPr>
                              <w:t>try these challenges</w:t>
                            </w:r>
                            <w:r w:rsidRPr="00677ED4">
                              <w:rPr>
                                <w:rFonts w:ascii="Arial" w:hAnsi="Arial"/>
                                <w:sz w:val="22"/>
                                <w:szCs w:val="22"/>
                              </w:rPr>
                              <w:t>:</w:t>
                            </w:r>
                          </w:p>
                          <w:p w14:paraId="51A392A0" w14:textId="7F7B885B" w:rsidR="0012464E" w:rsidRPr="00677ED4" w:rsidRDefault="0012464E" w:rsidP="00677ED4">
                            <w:pPr>
                              <w:pStyle w:val="ListParagraph"/>
                              <w:numPr>
                                <w:ilvl w:val="1"/>
                                <w:numId w:val="2"/>
                              </w:numPr>
                              <w:rPr>
                                <w:rFonts w:ascii="Arial" w:hAnsi="Arial"/>
                                <w:sz w:val="22"/>
                                <w:szCs w:val="22"/>
                              </w:rPr>
                            </w:pPr>
                            <w:r>
                              <w:rPr>
                                <w:rFonts w:ascii="Arial" w:hAnsi="Arial"/>
                                <w:sz w:val="22"/>
                                <w:szCs w:val="22"/>
                              </w:rPr>
                              <w:t>Use non-</w:t>
                            </w:r>
                            <w:r w:rsidRPr="00677ED4">
                              <w:rPr>
                                <w:rFonts w:ascii="Arial" w:hAnsi="Arial"/>
                                <w:sz w:val="22"/>
                                <w:szCs w:val="22"/>
                              </w:rPr>
                              <w:t xml:space="preserve">dominant hand </w:t>
                            </w:r>
                          </w:p>
                          <w:p w14:paraId="0B3CD8DF" w14:textId="6E1C8319" w:rsidR="0012464E" w:rsidRPr="00677ED4" w:rsidRDefault="0012464E" w:rsidP="00677ED4">
                            <w:pPr>
                              <w:pStyle w:val="ListParagraph"/>
                              <w:numPr>
                                <w:ilvl w:val="1"/>
                                <w:numId w:val="2"/>
                              </w:numPr>
                              <w:rPr>
                                <w:rFonts w:ascii="Arial" w:hAnsi="Arial"/>
                                <w:sz w:val="22"/>
                                <w:szCs w:val="22"/>
                              </w:rPr>
                            </w:pPr>
                            <w:r w:rsidRPr="00677ED4">
                              <w:rPr>
                                <w:rFonts w:ascii="Arial" w:hAnsi="Arial"/>
                                <w:sz w:val="22"/>
                                <w:szCs w:val="22"/>
                              </w:rPr>
                              <w:t>Switch hands (</w:t>
                            </w:r>
                            <w:r>
                              <w:rPr>
                                <w:rFonts w:ascii="Arial" w:hAnsi="Arial"/>
                                <w:sz w:val="22"/>
                                <w:szCs w:val="22"/>
                              </w:rPr>
                              <w:t>racquet</w:t>
                            </w:r>
                            <w:r w:rsidRPr="00677ED4">
                              <w:rPr>
                                <w:rFonts w:ascii="Arial" w:hAnsi="Arial"/>
                                <w:sz w:val="22"/>
                                <w:szCs w:val="22"/>
                              </w:rPr>
                              <w:t xml:space="preserve"> </w:t>
                            </w:r>
                            <w:r>
                              <w:rPr>
                                <w:rFonts w:ascii="Arial" w:hAnsi="Arial"/>
                                <w:sz w:val="22"/>
                                <w:szCs w:val="22"/>
                              </w:rPr>
                              <w:t>in</w:t>
                            </w:r>
                            <w:r w:rsidRPr="00677ED4">
                              <w:rPr>
                                <w:rFonts w:ascii="Arial" w:hAnsi="Arial"/>
                                <w:sz w:val="22"/>
                                <w:szCs w:val="22"/>
                              </w:rPr>
                              <w:t xml:space="preserve"> dominant hand </w:t>
                            </w:r>
                            <w:r>
                              <w:rPr>
                                <w:rFonts w:ascii="Arial" w:hAnsi="Arial"/>
                                <w:sz w:val="22"/>
                                <w:szCs w:val="22"/>
                              </w:rPr>
                              <w:t>for 1 hit, then non-dominant hand for the next</w:t>
                            </w:r>
                            <w:r w:rsidRPr="00677ED4">
                              <w:rPr>
                                <w:rFonts w:ascii="Arial" w:hAnsi="Arial"/>
                                <w:sz w:val="22"/>
                                <w:szCs w:val="22"/>
                              </w:rPr>
                              <w:t xml:space="preserve">) </w:t>
                            </w:r>
                          </w:p>
                          <w:p w14:paraId="39D7588E" w14:textId="631A4E41" w:rsidR="0012464E" w:rsidRDefault="0012464E" w:rsidP="00677ED4">
                            <w:pPr>
                              <w:pStyle w:val="ListParagraph"/>
                              <w:ind w:left="360"/>
                              <w:rPr>
                                <w:rFonts w:ascii="Arial" w:hAnsi="Arial" w:cs="Arial"/>
                                <w:b/>
                                <w:sz w:val="22"/>
                                <w:szCs w:val="22"/>
                              </w:rPr>
                            </w:pPr>
                          </w:p>
                          <w:p w14:paraId="156D11EF" w14:textId="77777777" w:rsidR="0012464E" w:rsidRPr="00913D71" w:rsidRDefault="0012464E" w:rsidP="008901F1">
                            <w:pPr>
                              <w:rPr>
                                <w:rFonts w:ascii="Arial" w:hAnsi="Arial" w:cs="Arial"/>
                                <w:b/>
                                <w:sz w:val="22"/>
                                <w:szCs w:val="22"/>
                              </w:rPr>
                            </w:pPr>
                            <w:r w:rsidRPr="00913D71">
                              <w:rPr>
                                <w:rFonts w:ascii="Arial" w:hAnsi="Arial" w:cs="Arial"/>
                                <w:b/>
                                <w:sz w:val="22"/>
                                <w:szCs w:val="22"/>
                              </w:rPr>
                              <w:t>Grade Level Progression:</w:t>
                            </w:r>
                          </w:p>
                          <w:p w14:paraId="54610B91" w14:textId="2B3EAADC" w:rsidR="0012464E" w:rsidRPr="00913D71" w:rsidRDefault="0012464E" w:rsidP="00677ED4">
                            <w:pPr>
                              <w:rPr>
                                <w:rFonts w:ascii="Arial" w:hAnsi="Arial" w:cs="Arial"/>
                                <w:b/>
                                <w:sz w:val="22"/>
                                <w:szCs w:val="22"/>
                              </w:rPr>
                            </w:pPr>
                            <w:r w:rsidRPr="00913D71">
                              <w:rPr>
                                <w:rFonts w:ascii="Arial" w:hAnsi="Arial" w:cs="Arial"/>
                                <w:b/>
                                <w:sz w:val="22"/>
                                <w:szCs w:val="22"/>
                              </w:rPr>
                              <w:t xml:space="preserve">L1: </w:t>
                            </w:r>
                            <w:r w:rsidRPr="00913D71">
                              <w:rPr>
                                <w:rFonts w:ascii="Arial" w:hAnsi="Arial" w:cs="Arial"/>
                                <w:sz w:val="22"/>
                                <w:szCs w:val="22"/>
                              </w:rPr>
                              <w:t>Play the activity as described</w:t>
                            </w:r>
                            <w:r>
                              <w:rPr>
                                <w:rFonts w:ascii="Arial" w:hAnsi="Arial" w:cs="Arial"/>
                                <w:sz w:val="22"/>
                                <w:szCs w:val="22"/>
                              </w:rPr>
                              <w:t xml:space="preserve"> with a focus on accurate Forehand and Backhand strokes.</w:t>
                            </w:r>
                          </w:p>
                          <w:p w14:paraId="2A058ECC" w14:textId="1E2D7DA9" w:rsidR="0012464E" w:rsidRPr="00677ED4" w:rsidRDefault="0012464E" w:rsidP="00677ED4">
                            <w:pPr>
                              <w:rPr>
                                <w:rFonts w:ascii="Arial" w:hAnsi="Arial" w:cs="Arial"/>
                                <w:b/>
                                <w:sz w:val="22"/>
                                <w:szCs w:val="22"/>
                              </w:rPr>
                            </w:pPr>
                            <w:r w:rsidRPr="00913D71">
                              <w:rPr>
                                <w:rFonts w:ascii="Arial" w:hAnsi="Arial" w:cs="Arial"/>
                                <w:b/>
                                <w:sz w:val="22"/>
                                <w:szCs w:val="22"/>
                              </w:rPr>
                              <w:t xml:space="preserve">L2: </w:t>
                            </w:r>
                            <w:r w:rsidRPr="00913D71">
                              <w:rPr>
                                <w:rFonts w:ascii="Arial" w:hAnsi="Arial" w:cs="Arial"/>
                                <w:sz w:val="22"/>
                                <w:szCs w:val="22"/>
                              </w:rPr>
                              <w:t>Utilize the Move to Improve Self-Analysis Worksheet with specific strategies for improving performance in the Badminton Volley Challenge.</w:t>
                            </w:r>
                          </w:p>
                          <w:p w14:paraId="08ECCACA" w14:textId="77777777" w:rsidR="0012464E" w:rsidRDefault="0012464E" w:rsidP="008901F1">
                            <w:pPr>
                              <w:rPr>
                                <w:rFonts w:ascii="Arial" w:hAnsi="Arial" w:cs="Arial"/>
                                <w:sz w:val="22"/>
                                <w:szCs w:val="22"/>
                              </w:rPr>
                            </w:pPr>
                          </w:p>
                          <w:p w14:paraId="7F2C6844" w14:textId="77777777" w:rsidR="0012464E" w:rsidRPr="00461D28" w:rsidRDefault="0012464E" w:rsidP="008901F1">
                            <w:pPr>
                              <w:rPr>
                                <w:rFonts w:ascii="Arial" w:hAnsi="Arial"/>
                                <w:sz w:val="22"/>
                              </w:rPr>
                            </w:pPr>
                          </w:p>
                          <w:p w14:paraId="65A90471" w14:textId="77777777" w:rsidR="0012464E" w:rsidRPr="00437F5E" w:rsidRDefault="0012464E"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14C40" id="Text Box 235" o:spid="_x0000_s1030" type="#_x0000_t202" style="position:absolute;margin-left:23.05pt;margin-top:443.8pt;width:540pt;height:217.1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5rNUCAAAa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8&#10;MMJIEQlNemStR1e6RUEHCO2MK8DxwYCrb8EAne71DpSh8JZbGf5QEgI7YL0/4hvCUVCeT0aTNAUT&#10;BdtwPBrnk0mIkzxfN9b5j0xLFIQSW2hgxJVsb5zvXHuX8JrSi0aI2EShXiggZqdhkQXdbVJAKiAG&#10;z5BU7NCP+Wg8rMaj6eC8GmWDPEsng6pKh4PrRZVWab6YT/Orn5CFJFle7IArBpgWMAIkFoKsDn0J&#10;5r9rjCT0BY2zLIkE6uqDwBGSPtUkwN/BHCW/FywUINRnxqF1Ee2giEPD5sKiLQG6E0qZ8rFREQzw&#10;Dl4cAHvLxYN/hCxC+ZbLHfj9y1r542XZKG1ja1+lXX/tU+adP4BxUncQfbtsI2fznoVLXe+BnFZ3&#10;A+4MXTRAoBvi/D2xMNFAOthS/g4+XOhdifVBwmit7fc/6YM/9BOsGIWul9h92xDLMBKfFIzgNMvz&#10;sFLiIQcOwcGeWpanFrWRcw1dyWAfGhrF4O9FL3Kr5RMssyq8CiaiKLxdYt+Lc9/tLViGlFVVdIIl&#10;Yoi/UQ+GhtChSWE8HtsnYs1hhjwQ6Vb3u4QUr0ap8w03la42XvMmzlnAuUP1gD8soEjLw7IMG+70&#10;HL2eV/rsFwAAAP//AwBQSwMEFAAGAAgAAAAhAO6hA2reAAAADAEAAA8AAABkcnMvZG93bnJldi54&#10;bWxMj01PhDAQhu8m/odmTLy5Lbgii5SN0XjVuH4k3rp0Foh0Smh3wX/vcNLbfDx555lyO7tenHAM&#10;nScNyUqBQKq97ajR8P72dJWDCNGQNb0n1PCDAbbV+VlpCusnesXTLjaCQygURkMb41BIGeoWnQkr&#10;PyDx7uBHZyK3YyPtaCYOd71MlcqkMx3xhdYM+NBi/b07Og0fz4evz7V6aR7dzTD5WUlyG6n15cV8&#10;fwci4hz/YFj0WR0qdtr7I9kgeg3rLGFSQ57fZiAWIEmX0Z6r6zTZgKxK+f+J6hcAAP//AwBQSwEC&#10;LQAUAAYACAAAACEA5JnDwPsAAADhAQAAEwAAAAAAAAAAAAAAAAAAAAAAW0NvbnRlbnRfVHlwZXNd&#10;LnhtbFBLAQItABQABgAIAAAAIQAjsmrh1wAAAJQBAAALAAAAAAAAAAAAAAAAACwBAABfcmVscy8u&#10;cmVsc1BLAQItABQABgAIAAAAIQAYXLms1QIAABoGAAAOAAAAAAAAAAAAAAAAACwCAABkcnMvZTJv&#10;RG9jLnhtbFBLAQItABQABgAIAAAAIQDuoQNq3gAAAAwBAAAPAAAAAAAAAAAAAAAAAC0FAABkcnMv&#10;ZG93bnJldi54bWxQSwUGAAAAAAQABADzAAAAOAYAAAAA&#10;" filled="f" stroked="f">
                <v:textbox>
                  <w:txbxContent>
                    <w:p w14:paraId="61334D37" w14:textId="77777777" w:rsidR="0012464E" w:rsidRDefault="0012464E" w:rsidP="008901F1">
                      <w:pPr>
                        <w:rPr>
                          <w:rFonts w:ascii="Arial" w:hAnsi="Arial"/>
                          <w:b/>
                          <w:sz w:val="22"/>
                        </w:rPr>
                      </w:pPr>
                      <w:r>
                        <w:rPr>
                          <w:rFonts w:ascii="Arial" w:hAnsi="Arial"/>
                          <w:b/>
                          <w:sz w:val="22"/>
                        </w:rPr>
                        <w:t>Activity Procedures:</w:t>
                      </w:r>
                    </w:p>
                    <w:p w14:paraId="0338EC42" w14:textId="75CCBA82" w:rsidR="0012464E" w:rsidRPr="00677ED4" w:rsidRDefault="0012464E" w:rsidP="00677ED4">
                      <w:pPr>
                        <w:pStyle w:val="ListParagraph"/>
                        <w:numPr>
                          <w:ilvl w:val="0"/>
                          <w:numId w:val="2"/>
                        </w:numPr>
                        <w:rPr>
                          <w:rFonts w:ascii="Arial" w:hAnsi="Arial"/>
                          <w:sz w:val="22"/>
                          <w:szCs w:val="22"/>
                        </w:rPr>
                      </w:pPr>
                      <w:r w:rsidRPr="00677ED4">
                        <w:rPr>
                          <w:rFonts w:ascii="Arial" w:hAnsi="Arial"/>
                          <w:sz w:val="22"/>
                          <w:szCs w:val="22"/>
                        </w:rPr>
                        <w:t xml:space="preserve">Today’s activity is called Volley Challenge. </w:t>
                      </w:r>
                    </w:p>
                    <w:p w14:paraId="39CC4EE2" w14:textId="3CF4C8EC" w:rsidR="0012464E" w:rsidRPr="00677ED4" w:rsidRDefault="0012464E" w:rsidP="00677ED4">
                      <w:pPr>
                        <w:pStyle w:val="ListParagraph"/>
                        <w:numPr>
                          <w:ilvl w:val="0"/>
                          <w:numId w:val="2"/>
                        </w:numPr>
                        <w:rPr>
                          <w:rFonts w:ascii="Arial" w:hAnsi="Arial"/>
                          <w:sz w:val="22"/>
                          <w:szCs w:val="22"/>
                        </w:rPr>
                      </w:pPr>
                      <w:r w:rsidRPr="00677ED4">
                        <w:rPr>
                          <w:rFonts w:ascii="Arial" w:hAnsi="Arial"/>
                          <w:sz w:val="22"/>
                          <w:szCs w:val="22"/>
                        </w:rPr>
                        <w:t>The object of the activity is to see how many times you</w:t>
                      </w:r>
                      <w:r>
                        <w:rPr>
                          <w:rFonts w:ascii="Arial" w:hAnsi="Arial"/>
                          <w:sz w:val="22"/>
                          <w:szCs w:val="22"/>
                        </w:rPr>
                        <w:t xml:space="preserve"> and your partner</w:t>
                      </w:r>
                      <w:r w:rsidRPr="00677ED4">
                        <w:rPr>
                          <w:rFonts w:ascii="Arial" w:hAnsi="Arial"/>
                          <w:sz w:val="22"/>
                          <w:szCs w:val="22"/>
                        </w:rPr>
                        <w:t xml:space="preserve"> can volley the shuttle </w:t>
                      </w:r>
                      <w:r>
                        <w:rPr>
                          <w:rFonts w:ascii="Arial" w:hAnsi="Arial"/>
                          <w:sz w:val="22"/>
                          <w:szCs w:val="22"/>
                        </w:rPr>
                        <w:t>over the net without letting it hitting the floor</w:t>
                      </w:r>
                      <w:r w:rsidRPr="00677ED4">
                        <w:rPr>
                          <w:rFonts w:ascii="Arial" w:hAnsi="Arial"/>
                          <w:sz w:val="22"/>
                          <w:szCs w:val="22"/>
                        </w:rPr>
                        <w:t xml:space="preserve">. </w:t>
                      </w:r>
                    </w:p>
                    <w:p w14:paraId="6DFB02B4" w14:textId="1C59E373" w:rsidR="0012464E" w:rsidRPr="00677ED4" w:rsidRDefault="0012464E" w:rsidP="00677ED4">
                      <w:pPr>
                        <w:pStyle w:val="ListParagraph"/>
                        <w:numPr>
                          <w:ilvl w:val="0"/>
                          <w:numId w:val="2"/>
                        </w:numPr>
                        <w:rPr>
                          <w:rFonts w:ascii="Arial" w:hAnsi="Arial"/>
                          <w:sz w:val="22"/>
                          <w:szCs w:val="22"/>
                        </w:rPr>
                      </w:pPr>
                      <w:r>
                        <w:rPr>
                          <w:rFonts w:ascii="Arial" w:hAnsi="Arial"/>
                          <w:sz w:val="22"/>
                          <w:szCs w:val="22"/>
                        </w:rPr>
                        <w:t>If you and your partner get 25 or more consecutive volleys</w:t>
                      </w:r>
                      <w:r w:rsidRPr="00677ED4">
                        <w:rPr>
                          <w:rFonts w:ascii="Arial" w:hAnsi="Arial"/>
                          <w:sz w:val="22"/>
                          <w:szCs w:val="22"/>
                        </w:rPr>
                        <w:t xml:space="preserve">, </w:t>
                      </w:r>
                      <w:r>
                        <w:rPr>
                          <w:rFonts w:ascii="Arial" w:hAnsi="Arial"/>
                          <w:sz w:val="22"/>
                          <w:szCs w:val="22"/>
                        </w:rPr>
                        <w:t>try these challenges</w:t>
                      </w:r>
                      <w:r w:rsidRPr="00677ED4">
                        <w:rPr>
                          <w:rFonts w:ascii="Arial" w:hAnsi="Arial"/>
                          <w:sz w:val="22"/>
                          <w:szCs w:val="22"/>
                        </w:rPr>
                        <w:t>:</w:t>
                      </w:r>
                    </w:p>
                    <w:p w14:paraId="51A392A0" w14:textId="7F7B885B" w:rsidR="0012464E" w:rsidRPr="00677ED4" w:rsidRDefault="0012464E" w:rsidP="00677ED4">
                      <w:pPr>
                        <w:pStyle w:val="ListParagraph"/>
                        <w:numPr>
                          <w:ilvl w:val="1"/>
                          <w:numId w:val="2"/>
                        </w:numPr>
                        <w:rPr>
                          <w:rFonts w:ascii="Arial" w:hAnsi="Arial"/>
                          <w:sz w:val="22"/>
                          <w:szCs w:val="22"/>
                        </w:rPr>
                      </w:pPr>
                      <w:r>
                        <w:rPr>
                          <w:rFonts w:ascii="Arial" w:hAnsi="Arial"/>
                          <w:sz w:val="22"/>
                          <w:szCs w:val="22"/>
                        </w:rPr>
                        <w:t>Use non-</w:t>
                      </w:r>
                      <w:r w:rsidRPr="00677ED4">
                        <w:rPr>
                          <w:rFonts w:ascii="Arial" w:hAnsi="Arial"/>
                          <w:sz w:val="22"/>
                          <w:szCs w:val="22"/>
                        </w:rPr>
                        <w:t xml:space="preserve">dominant hand </w:t>
                      </w:r>
                    </w:p>
                    <w:p w14:paraId="0B3CD8DF" w14:textId="6E1C8319" w:rsidR="0012464E" w:rsidRPr="00677ED4" w:rsidRDefault="0012464E" w:rsidP="00677ED4">
                      <w:pPr>
                        <w:pStyle w:val="ListParagraph"/>
                        <w:numPr>
                          <w:ilvl w:val="1"/>
                          <w:numId w:val="2"/>
                        </w:numPr>
                        <w:rPr>
                          <w:rFonts w:ascii="Arial" w:hAnsi="Arial"/>
                          <w:sz w:val="22"/>
                          <w:szCs w:val="22"/>
                        </w:rPr>
                      </w:pPr>
                      <w:r w:rsidRPr="00677ED4">
                        <w:rPr>
                          <w:rFonts w:ascii="Arial" w:hAnsi="Arial"/>
                          <w:sz w:val="22"/>
                          <w:szCs w:val="22"/>
                        </w:rPr>
                        <w:t>Switch hands (</w:t>
                      </w:r>
                      <w:r>
                        <w:rPr>
                          <w:rFonts w:ascii="Arial" w:hAnsi="Arial"/>
                          <w:sz w:val="22"/>
                          <w:szCs w:val="22"/>
                        </w:rPr>
                        <w:t>racquet</w:t>
                      </w:r>
                      <w:r w:rsidRPr="00677ED4">
                        <w:rPr>
                          <w:rFonts w:ascii="Arial" w:hAnsi="Arial"/>
                          <w:sz w:val="22"/>
                          <w:szCs w:val="22"/>
                        </w:rPr>
                        <w:t xml:space="preserve"> </w:t>
                      </w:r>
                      <w:r>
                        <w:rPr>
                          <w:rFonts w:ascii="Arial" w:hAnsi="Arial"/>
                          <w:sz w:val="22"/>
                          <w:szCs w:val="22"/>
                        </w:rPr>
                        <w:t>in</w:t>
                      </w:r>
                      <w:r w:rsidRPr="00677ED4">
                        <w:rPr>
                          <w:rFonts w:ascii="Arial" w:hAnsi="Arial"/>
                          <w:sz w:val="22"/>
                          <w:szCs w:val="22"/>
                        </w:rPr>
                        <w:t xml:space="preserve"> dominant hand </w:t>
                      </w:r>
                      <w:r>
                        <w:rPr>
                          <w:rFonts w:ascii="Arial" w:hAnsi="Arial"/>
                          <w:sz w:val="22"/>
                          <w:szCs w:val="22"/>
                        </w:rPr>
                        <w:t>for 1 hit, then non-dominant hand for the next</w:t>
                      </w:r>
                      <w:r w:rsidRPr="00677ED4">
                        <w:rPr>
                          <w:rFonts w:ascii="Arial" w:hAnsi="Arial"/>
                          <w:sz w:val="22"/>
                          <w:szCs w:val="22"/>
                        </w:rPr>
                        <w:t xml:space="preserve">) </w:t>
                      </w:r>
                    </w:p>
                    <w:p w14:paraId="39D7588E" w14:textId="631A4E41" w:rsidR="0012464E" w:rsidRDefault="0012464E" w:rsidP="00677ED4">
                      <w:pPr>
                        <w:pStyle w:val="ListParagraph"/>
                        <w:ind w:left="360"/>
                        <w:rPr>
                          <w:rFonts w:ascii="Arial" w:hAnsi="Arial" w:cs="Arial"/>
                          <w:b/>
                          <w:sz w:val="22"/>
                          <w:szCs w:val="22"/>
                        </w:rPr>
                      </w:pPr>
                    </w:p>
                    <w:p w14:paraId="156D11EF" w14:textId="77777777" w:rsidR="0012464E" w:rsidRPr="00913D71" w:rsidRDefault="0012464E" w:rsidP="008901F1">
                      <w:pPr>
                        <w:rPr>
                          <w:rFonts w:ascii="Arial" w:hAnsi="Arial" w:cs="Arial"/>
                          <w:b/>
                          <w:sz w:val="22"/>
                          <w:szCs w:val="22"/>
                        </w:rPr>
                      </w:pPr>
                      <w:r w:rsidRPr="00913D71">
                        <w:rPr>
                          <w:rFonts w:ascii="Arial" w:hAnsi="Arial" w:cs="Arial"/>
                          <w:b/>
                          <w:sz w:val="22"/>
                          <w:szCs w:val="22"/>
                        </w:rPr>
                        <w:t>Grade Level Progression:</w:t>
                      </w:r>
                    </w:p>
                    <w:p w14:paraId="54610B91" w14:textId="2B3EAADC" w:rsidR="0012464E" w:rsidRPr="00913D71" w:rsidRDefault="0012464E" w:rsidP="00677ED4">
                      <w:pPr>
                        <w:rPr>
                          <w:rFonts w:ascii="Arial" w:hAnsi="Arial" w:cs="Arial"/>
                          <w:b/>
                          <w:sz w:val="22"/>
                          <w:szCs w:val="22"/>
                        </w:rPr>
                      </w:pPr>
                      <w:r w:rsidRPr="00913D71">
                        <w:rPr>
                          <w:rFonts w:ascii="Arial" w:hAnsi="Arial" w:cs="Arial"/>
                          <w:b/>
                          <w:sz w:val="22"/>
                          <w:szCs w:val="22"/>
                        </w:rPr>
                        <w:t xml:space="preserve">L1: </w:t>
                      </w:r>
                      <w:r w:rsidRPr="00913D71">
                        <w:rPr>
                          <w:rFonts w:ascii="Arial" w:hAnsi="Arial" w:cs="Arial"/>
                          <w:sz w:val="22"/>
                          <w:szCs w:val="22"/>
                        </w:rPr>
                        <w:t>Play the activity as described</w:t>
                      </w:r>
                      <w:r>
                        <w:rPr>
                          <w:rFonts w:ascii="Arial" w:hAnsi="Arial" w:cs="Arial"/>
                          <w:sz w:val="22"/>
                          <w:szCs w:val="22"/>
                        </w:rPr>
                        <w:t xml:space="preserve"> with a focus on accurate Forehand and Backhand strokes.</w:t>
                      </w:r>
                    </w:p>
                    <w:p w14:paraId="2A058ECC" w14:textId="1E2D7DA9" w:rsidR="0012464E" w:rsidRPr="00677ED4" w:rsidRDefault="0012464E" w:rsidP="00677ED4">
                      <w:pPr>
                        <w:rPr>
                          <w:rFonts w:ascii="Arial" w:hAnsi="Arial" w:cs="Arial"/>
                          <w:b/>
                          <w:sz w:val="22"/>
                          <w:szCs w:val="22"/>
                        </w:rPr>
                      </w:pPr>
                      <w:r w:rsidRPr="00913D71">
                        <w:rPr>
                          <w:rFonts w:ascii="Arial" w:hAnsi="Arial" w:cs="Arial"/>
                          <w:b/>
                          <w:sz w:val="22"/>
                          <w:szCs w:val="22"/>
                        </w:rPr>
                        <w:t xml:space="preserve">L2: </w:t>
                      </w:r>
                      <w:r w:rsidRPr="00913D71">
                        <w:rPr>
                          <w:rFonts w:ascii="Arial" w:hAnsi="Arial" w:cs="Arial"/>
                          <w:sz w:val="22"/>
                          <w:szCs w:val="22"/>
                        </w:rPr>
                        <w:t>Utilize the Move to Improve Self-Analysis Worksheet with specific strategies for improving performance in the Badminton Volley Challenge.</w:t>
                      </w:r>
                    </w:p>
                    <w:p w14:paraId="08ECCACA" w14:textId="77777777" w:rsidR="0012464E" w:rsidRDefault="0012464E" w:rsidP="008901F1">
                      <w:pPr>
                        <w:rPr>
                          <w:rFonts w:ascii="Arial" w:hAnsi="Arial" w:cs="Arial"/>
                          <w:sz w:val="22"/>
                          <w:szCs w:val="22"/>
                        </w:rPr>
                      </w:pPr>
                    </w:p>
                    <w:p w14:paraId="7F2C6844" w14:textId="77777777" w:rsidR="0012464E" w:rsidRPr="00461D28" w:rsidRDefault="0012464E" w:rsidP="008901F1">
                      <w:pPr>
                        <w:rPr>
                          <w:rFonts w:ascii="Arial" w:hAnsi="Arial"/>
                          <w:sz w:val="22"/>
                        </w:rPr>
                      </w:pPr>
                    </w:p>
                    <w:p w14:paraId="65A90471" w14:textId="77777777" w:rsidR="0012464E" w:rsidRPr="00437F5E" w:rsidRDefault="0012464E" w:rsidP="008901F1">
                      <w:pPr>
                        <w:rPr>
                          <w:rFonts w:ascii="Arial" w:hAnsi="Arial" w:cs="Arial"/>
                          <w:b/>
                          <w:sz w:val="22"/>
                          <w:szCs w:val="22"/>
                        </w:rPr>
                      </w:pPr>
                    </w:p>
                  </w:txbxContent>
                </v:textbox>
                <w10:wrap type="through"/>
              </v:shape>
            </w:pict>
          </mc:Fallback>
        </mc:AlternateContent>
      </w:r>
      <w:r w:rsidR="00500A82">
        <w:br w:type="page"/>
      </w:r>
      <w:r w:rsidR="007736EB">
        <w:lastRenderedPageBreak/>
        <w:br/>
      </w:r>
    </w:p>
    <w:p w14:paraId="43556544" w14:textId="77777777" w:rsidR="007736EB" w:rsidRDefault="002E3B0C">
      <w:r>
        <w:rPr>
          <w:noProof/>
        </w:rPr>
        <mc:AlternateContent>
          <mc:Choice Requires="wps">
            <w:drawing>
              <wp:anchor distT="0" distB="0" distL="114300" distR="114300" simplePos="0" relativeHeight="251457536" behindDoc="0" locked="0" layoutInCell="1" allowOverlap="1" wp14:anchorId="21C04150" wp14:editId="297A26D9">
                <wp:simplePos x="0" y="0"/>
                <wp:positionH relativeFrom="column">
                  <wp:posOffset>2527935</wp:posOffset>
                </wp:positionH>
                <wp:positionV relativeFrom="paragraph">
                  <wp:posOffset>140335</wp:posOffset>
                </wp:positionV>
                <wp:extent cx="2350135" cy="297815"/>
                <wp:effectExtent l="0" t="0" r="0" b="6985"/>
                <wp:wrapSquare wrapText="bothSides"/>
                <wp:docPr id="35" name="Text Box 35"/>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9D60F" w14:textId="280FA9BC" w:rsidR="0012464E" w:rsidRPr="002E3B0C" w:rsidRDefault="0012464E" w:rsidP="002E3B0C">
                            <w:pPr>
                              <w:jc w:val="center"/>
                              <w:rPr>
                                <w:rFonts w:ascii="Arial" w:hAnsi="Arial" w:cs="Arial"/>
                                <w:b/>
                              </w:rPr>
                            </w:pPr>
                            <w:r>
                              <w:rPr>
                                <w:rFonts w:ascii="Arial" w:hAnsi="Arial" w:cs="Arial"/>
                                <w:b/>
                              </w:rPr>
                              <w:t>VOLLEY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C04150" id="Text Box 35" o:spid="_x0000_s1031" type="#_x0000_t202" style="position:absolute;margin-left:199.05pt;margin-top:11.05pt;width:185.05pt;height:23.45pt;z-index:25145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Pd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w6&#10;wUgRCTV6ZK1H17pFoAJ+dsYVAHswAPQt6KHOg96BMqTdcivDHxJCYAem9wd2gzcKyvHpJM3CKxRs&#10;4+n5RRbdJ8+3jXX+A9MSBaHEFqoXSSXbW+chEoAOkPCY0otGiFhBoV4oANhpWGyB7jYpIBIQAzLE&#10;FMvzYz45H1fnk+norJpkozxLL0ZVlY5HN4sqrdJ8MZ/m1z8hCkmyvNhBoxhos8AQELEQZNUXJZj/&#10;riqS0Bc9nGVJ7J4uP3Ac8xxCTQL7HctR8nvBQgJCfWYc6hbJDoo4MWwuLNoS6HVCKVM+1imSAeiA&#10;4kDYWy72+EhZpPItlzvyh5e18ofLslHaxtK+Crv+OoTMOzyQcZR3EH27bGPDHppzqes99KbV3XQ7&#10;QxcNNNAtcf6eWBhnaEdYUf4OPlzoXYl1L2G01vb7n/QBD/UEK0ah6iV23zbEMozERwXzN83yPOyT&#10;eMihh+Bgjy3LY4vayLmGqmSwDA2NYsB7MYjcavkEm6wKr4KJKApvl9gP4tx3Sws2IWVVFUGwQQzx&#10;t+rB0OA6FCmMx2P7RKzpZ8hDI33SwyIhxatR6rDhptLVxmvexDkLPHes9vzD9olt2W/KsN6OzxH1&#10;vM9nvwAAAP//AwBQSwMEFAAGAAgAAAAhACxDZwfeAAAACQEAAA8AAABkcnMvZG93bnJldi54bWxM&#10;j01PhEAMhu8m/odJTby5M4uKgJSN0XjVuH4k3mahC0SmQ5jZBf+99aSnpumTt89bbhY3qCNNofeM&#10;sF4ZUMS1b3puEd5eHy8yUCFabuzgmRC+KcCmOj0pbdH4mV/ouI2tkhAOhUXoYhwLrUPdkbNh5Udi&#10;ue395GyUdWp1M9lZwt2gE2NS7WzP8qGzI913VH9tDw7h/Wn/+XFlntsHdz3OfjGaXa4Rz8+Wu1tQ&#10;kZb4B8OvvqhDJU47f+AmqAHhMs/WgiIkiUwBbtIsAbVDSHMDuir1/wbVDwAAAP//AwBQSwECLQAU&#10;AAYACAAAACEA5JnDwPsAAADhAQAAEwAAAAAAAAAAAAAAAAAAAAAAW0NvbnRlbnRfVHlwZXNdLnht&#10;bFBLAQItABQABgAIAAAAIQAjsmrh1wAAAJQBAAALAAAAAAAAAAAAAAAAACwBAABfcmVscy8ucmVs&#10;c1BLAQItABQABgAIAAAAIQCj9Ec90gIAABcGAAAOAAAAAAAAAAAAAAAAACwCAABkcnMvZTJvRG9j&#10;LnhtbFBLAQItABQABgAIAAAAIQAsQ2cH3gAAAAkBAAAPAAAAAAAAAAAAAAAAACoFAABkcnMvZG93&#10;bnJldi54bWxQSwUGAAAAAAQABADzAAAANQYAAAAA&#10;" filled="f" stroked="f">
                <v:textbox>
                  <w:txbxContent>
                    <w:p w14:paraId="7AB9D60F" w14:textId="280FA9BC" w:rsidR="0012464E" w:rsidRPr="002E3B0C" w:rsidRDefault="0012464E" w:rsidP="002E3B0C">
                      <w:pPr>
                        <w:jc w:val="center"/>
                        <w:rPr>
                          <w:rFonts w:ascii="Arial" w:hAnsi="Arial" w:cs="Arial"/>
                          <w:b/>
                        </w:rPr>
                      </w:pPr>
                      <w:r>
                        <w:rPr>
                          <w:rFonts w:ascii="Arial" w:hAnsi="Arial" w:cs="Arial"/>
                          <w:b/>
                        </w:rPr>
                        <w:t>VOLLEY CHALLENGE</w:t>
                      </w:r>
                    </w:p>
                  </w:txbxContent>
                </v:textbox>
                <w10:wrap type="square"/>
              </v:shape>
            </w:pict>
          </mc:Fallback>
        </mc:AlternateContent>
      </w:r>
      <w:r w:rsidR="007736EB">
        <w:br/>
      </w:r>
    </w:p>
    <w:p w14:paraId="20E69FEA" w14:textId="1C002C26" w:rsidR="003A5C99" w:rsidRPr="004B026C" w:rsidRDefault="00843035">
      <w:r>
        <w:rPr>
          <w:noProof/>
        </w:rPr>
        <mc:AlternateContent>
          <mc:Choice Requires="wpg">
            <w:drawing>
              <wp:anchor distT="0" distB="0" distL="114300" distR="114300" simplePos="0" relativeHeight="251566080" behindDoc="0" locked="0" layoutInCell="1" allowOverlap="1" wp14:anchorId="6BC94528" wp14:editId="4E311525">
                <wp:simplePos x="0" y="0"/>
                <wp:positionH relativeFrom="page">
                  <wp:posOffset>508000</wp:posOffset>
                </wp:positionH>
                <wp:positionV relativeFrom="page">
                  <wp:posOffset>3314700</wp:posOffset>
                </wp:positionV>
                <wp:extent cx="6670040" cy="2288540"/>
                <wp:effectExtent l="0" t="0" r="0" b="0"/>
                <wp:wrapThrough wrapText="bothSides">
                  <wp:wrapPolygon edited="0">
                    <wp:start x="0" y="0"/>
                    <wp:lineTo x="0" y="4795"/>
                    <wp:lineTo x="3290" y="7911"/>
                    <wp:lineTo x="3290" y="21336"/>
                    <wp:lineTo x="21386" y="21336"/>
                    <wp:lineTo x="2138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2288540"/>
                          <a:chOff x="0" y="0"/>
                          <a:chExt cx="6670040" cy="2288540"/>
                        </a:xfrm>
                      </wpg:grpSpPr>
                      <pic:pic xmlns:pic="http://schemas.openxmlformats.org/drawingml/2006/picture">
                        <pic:nvPicPr>
                          <pic:cNvPr id="25" name="Picture 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 name="Text Box 30"/>
                        <wps:cNvSpPr txBox="1"/>
                        <wps:spPr>
                          <a:xfrm>
                            <a:off x="991235" y="0"/>
                            <a:ext cx="5678805" cy="2288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AA50A1" w14:textId="56DE4E7E" w:rsidR="0012464E" w:rsidRPr="00843035" w:rsidRDefault="0012464E" w:rsidP="00843035">
                              <w:pPr>
                                <w:pStyle w:val="ListParagraph"/>
                                <w:numPr>
                                  <w:ilvl w:val="0"/>
                                  <w:numId w:val="26"/>
                                </w:numPr>
                                <w:rPr>
                                  <w:rFonts w:ascii="Arial" w:hAnsi="Arial"/>
                                  <w:sz w:val="22"/>
                                  <w:szCs w:val="22"/>
                                </w:rPr>
                              </w:pPr>
                              <w:r>
                                <w:rPr>
                                  <w:rFonts w:ascii="Arial" w:hAnsi="Arial"/>
                                  <w:b/>
                                  <w:sz w:val="22"/>
                                  <w:szCs w:val="22"/>
                                </w:rPr>
                                <w:t>S</w:t>
                              </w:r>
                              <w:r w:rsidRPr="008F71E7">
                                <w:rPr>
                                  <w:rFonts w:ascii="Arial" w:hAnsi="Arial"/>
                                  <w:b/>
                                  <w:sz w:val="22"/>
                                  <w:szCs w:val="22"/>
                                </w:rPr>
                                <w:t>tandard 1 [H</w:t>
                              </w:r>
                              <w:proofErr w:type="gramStart"/>
                              <w:r w:rsidRPr="008F71E7">
                                <w:rPr>
                                  <w:rFonts w:ascii="Arial" w:hAnsi="Arial"/>
                                  <w:b/>
                                  <w:sz w:val="22"/>
                                  <w:szCs w:val="22"/>
                                </w:rPr>
                                <w:t>1.L</w:t>
                              </w:r>
                              <w:proofErr w:type="gramEnd"/>
                              <w:r w:rsidRPr="008F71E7">
                                <w:rPr>
                                  <w:rFonts w:ascii="Arial" w:hAnsi="Arial"/>
                                  <w:b/>
                                  <w:sz w:val="22"/>
                                  <w:szCs w:val="22"/>
                                </w:rPr>
                                <w:t>1</w:t>
                              </w:r>
                              <w:r>
                                <w:rPr>
                                  <w:rFonts w:ascii="Arial" w:hAnsi="Arial"/>
                                  <w:b/>
                                  <w:sz w:val="22"/>
                                  <w:szCs w:val="22"/>
                                </w:rPr>
                                <w:t>-2</w:t>
                              </w:r>
                              <w:r w:rsidRPr="008F71E7">
                                <w:rPr>
                                  <w:rFonts w:ascii="Arial" w:hAnsi="Arial"/>
                                  <w:b/>
                                  <w:sz w:val="22"/>
                                  <w:szCs w:val="22"/>
                                </w:rPr>
                                <w:t>]:</w:t>
                              </w:r>
                              <w:r w:rsidRPr="008F71E7">
                                <w:rPr>
                                  <w:rFonts w:ascii="Arial" w:hAnsi="Arial"/>
                                  <w:sz w:val="22"/>
                                  <w:szCs w:val="22"/>
                                </w:rPr>
                                <w:t xml:space="preserve"> Demonstrates competency and/or refines activity-specific movement skills in 2 or more lifetime activities (net/wall games)</w:t>
                              </w:r>
                              <w:r>
                                <w:rPr>
                                  <w:rFonts w:ascii="Arial" w:hAnsi="Arial"/>
                                  <w:sz w:val="22"/>
                                  <w:szCs w:val="22"/>
                                </w:rPr>
                                <w:t xml:space="preserve"> (L1);</w:t>
                              </w:r>
                              <w:r w:rsidRPr="00843035">
                                <w:rPr>
                                  <w:rFonts w:ascii="Times New Roman" w:hAnsi="Times New Roman" w:cs="Times New Roman"/>
                                  <w:sz w:val="22"/>
                                  <w:szCs w:val="22"/>
                                </w:rPr>
                                <w:t xml:space="preserve"> </w:t>
                              </w:r>
                              <w:r w:rsidRPr="00843035">
                                <w:rPr>
                                  <w:rFonts w:ascii="Arial" w:hAnsi="Arial"/>
                                  <w:sz w:val="22"/>
                                  <w:szCs w:val="22"/>
                                </w:rPr>
                                <w:t xml:space="preserve">Refines activity-specific movement skills in </w:t>
                              </w:r>
                              <w:r>
                                <w:rPr>
                                  <w:rFonts w:ascii="Arial" w:hAnsi="Arial"/>
                                  <w:sz w:val="22"/>
                                  <w:szCs w:val="22"/>
                                </w:rPr>
                                <w:t>1</w:t>
                              </w:r>
                              <w:r w:rsidRPr="00843035">
                                <w:rPr>
                                  <w:rFonts w:ascii="Arial" w:hAnsi="Arial"/>
                                  <w:sz w:val="22"/>
                                  <w:szCs w:val="22"/>
                                </w:rPr>
                                <w:t xml:space="preserve"> or more</w:t>
                              </w:r>
                              <w:r>
                                <w:rPr>
                                  <w:rFonts w:ascii="Arial" w:hAnsi="Arial"/>
                                  <w:sz w:val="22"/>
                                  <w:szCs w:val="22"/>
                                </w:rPr>
                                <w:t xml:space="preserve"> </w:t>
                              </w:r>
                              <w:r w:rsidRPr="00843035">
                                <w:rPr>
                                  <w:rFonts w:ascii="Arial" w:hAnsi="Arial"/>
                                  <w:sz w:val="22"/>
                                  <w:szCs w:val="22"/>
                                </w:rPr>
                                <w:t>lifetime activities (net/wall games) (L2).</w:t>
                              </w:r>
                            </w:p>
                            <w:p w14:paraId="2BE3F7D2" w14:textId="219F0896" w:rsidR="0012464E" w:rsidRPr="00843035" w:rsidRDefault="0012464E" w:rsidP="00843035">
                              <w:pPr>
                                <w:pStyle w:val="ListParagraph"/>
                                <w:numPr>
                                  <w:ilvl w:val="0"/>
                                  <w:numId w:val="26"/>
                                </w:numPr>
                                <w:rPr>
                                  <w:rFonts w:ascii="Arial" w:hAnsi="Arial"/>
                                  <w:sz w:val="22"/>
                                  <w:szCs w:val="22"/>
                                </w:rPr>
                              </w:pPr>
                              <w:r w:rsidRPr="008F71E7">
                                <w:rPr>
                                  <w:rFonts w:ascii="Arial" w:hAnsi="Arial"/>
                                  <w:b/>
                                  <w:sz w:val="22"/>
                                  <w:szCs w:val="22"/>
                                </w:rPr>
                                <w:t>S</w:t>
                              </w:r>
                              <w:r>
                                <w:rPr>
                                  <w:rFonts w:ascii="Arial" w:hAnsi="Arial"/>
                                  <w:b/>
                                  <w:sz w:val="22"/>
                                  <w:szCs w:val="22"/>
                                </w:rPr>
                                <w:t>tandard 2 [H2</w:t>
                              </w:r>
                              <w:r w:rsidRPr="008F71E7">
                                <w:rPr>
                                  <w:rFonts w:ascii="Arial" w:hAnsi="Arial"/>
                                  <w:b/>
                                  <w:sz w:val="22"/>
                                  <w:szCs w:val="22"/>
                                </w:rPr>
                                <w:t>. L1</w:t>
                              </w:r>
                              <w:r>
                                <w:rPr>
                                  <w:rFonts w:ascii="Arial" w:hAnsi="Arial"/>
                                  <w:b/>
                                  <w:sz w:val="22"/>
                                  <w:szCs w:val="22"/>
                                </w:rPr>
                                <w:t>-2</w:t>
                              </w:r>
                              <w:r w:rsidRPr="008F71E7">
                                <w:rPr>
                                  <w:rFonts w:ascii="Arial" w:hAnsi="Arial"/>
                                  <w:b/>
                                  <w:sz w:val="22"/>
                                  <w:szCs w:val="22"/>
                                </w:rPr>
                                <w:t xml:space="preserve">]: </w:t>
                              </w:r>
                              <w:r w:rsidRPr="008F71E7">
                                <w:rPr>
                                  <w:rFonts w:ascii="Arial" w:hAnsi="Arial"/>
                                  <w:sz w:val="22"/>
                                  <w:szCs w:val="22"/>
                                </w:rPr>
                                <w:t>Uses movement concepts and principles to analyze and improve performance of self and/or others in a selected skill</w:t>
                              </w:r>
                              <w:r>
                                <w:rPr>
                                  <w:rFonts w:ascii="Arial" w:hAnsi="Arial"/>
                                  <w:sz w:val="22"/>
                                  <w:szCs w:val="22"/>
                                </w:rPr>
                                <w:t xml:space="preserve"> (L1); </w:t>
                              </w:r>
                              <w:r w:rsidRPr="00843035">
                                <w:rPr>
                                  <w:rFonts w:ascii="Arial" w:hAnsi="Arial"/>
                                  <w:sz w:val="22"/>
                                  <w:szCs w:val="22"/>
                                </w:rPr>
                                <w:t>Describes the speed/accuracy trade-off in throwing and</w:t>
                              </w:r>
                              <w:r>
                                <w:rPr>
                                  <w:rFonts w:ascii="Arial" w:hAnsi="Arial"/>
                                  <w:sz w:val="22"/>
                                  <w:szCs w:val="22"/>
                                </w:rPr>
                                <w:t xml:space="preserve"> striking skills</w:t>
                              </w:r>
                              <w:r w:rsidRPr="00843035">
                                <w:rPr>
                                  <w:rFonts w:ascii="Arial" w:hAnsi="Arial"/>
                                  <w:sz w:val="22"/>
                                  <w:szCs w:val="22"/>
                                </w:rPr>
                                <w:t xml:space="preserve"> (L2)</w:t>
                              </w:r>
                              <w:r>
                                <w:rPr>
                                  <w:rFonts w:ascii="Arial" w:hAnsi="Arial"/>
                                  <w:sz w:val="22"/>
                                  <w:szCs w:val="22"/>
                                </w:rPr>
                                <w:t>.</w:t>
                              </w:r>
                              <w:r w:rsidRPr="00843035">
                                <w:rPr>
                                  <w:rFonts w:ascii="Arial" w:hAnsi="Arial"/>
                                  <w:sz w:val="22"/>
                                  <w:szCs w:val="22"/>
                                </w:rPr>
                                <w:t xml:space="preserve"> </w:t>
                              </w:r>
                            </w:p>
                            <w:p w14:paraId="63A70A21" w14:textId="29760DB8" w:rsidR="0012464E" w:rsidRPr="008F71E7" w:rsidRDefault="0012464E" w:rsidP="008F71E7">
                              <w:pPr>
                                <w:pStyle w:val="ListParagraph"/>
                                <w:numPr>
                                  <w:ilvl w:val="0"/>
                                  <w:numId w:val="26"/>
                                </w:numPr>
                                <w:rPr>
                                  <w:rFonts w:ascii="Arial" w:hAnsi="Arial"/>
                                  <w:sz w:val="22"/>
                                  <w:szCs w:val="22"/>
                                </w:rPr>
                              </w:pPr>
                              <w:r w:rsidRPr="008F71E7">
                                <w:rPr>
                                  <w:rFonts w:ascii="Arial" w:hAnsi="Arial"/>
                                  <w:b/>
                                  <w:sz w:val="22"/>
                                  <w:szCs w:val="22"/>
                                </w:rPr>
                                <w:t>Standard 4 [H</w:t>
                              </w:r>
                              <w:proofErr w:type="gramStart"/>
                              <w:r>
                                <w:rPr>
                                  <w:rFonts w:ascii="Arial" w:hAnsi="Arial"/>
                                  <w:b/>
                                  <w:sz w:val="22"/>
                                  <w:szCs w:val="22"/>
                                </w:rPr>
                                <w:t xml:space="preserve">2 </w:t>
                              </w:r>
                              <w:r w:rsidRPr="008F71E7">
                                <w:rPr>
                                  <w:rFonts w:ascii="Arial" w:hAnsi="Arial"/>
                                  <w:b/>
                                  <w:sz w:val="22"/>
                                  <w:szCs w:val="22"/>
                                </w:rPr>
                                <w:t>.L</w:t>
                              </w:r>
                              <w:proofErr w:type="gramEnd"/>
                              <w:r w:rsidRPr="008F71E7">
                                <w:rPr>
                                  <w:rFonts w:ascii="Arial" w:hAnsi="Arial"/>
                                  <w:b/>
                                  <w:sz w:val="22"/>
                                  <w:szCs w:val="22"/>
                                </w:rPr>
                                <w:t>1]:</w:t>
                              </w:r>
                              <w:r w:rsidRPr="008F71E7">
                                <w:rPr>
                                  <w:rFonts w:ascii="Arial" w:hAnsi="Arial"/>
                                  <w:sz w:val="22"/>
                                  <w:szCs w:val="22"/>
                                </w:rPr>
                                <w:t xml:space="preserve"> </w:t>
                              </w:r>
                              <w:r>
                                <w:rPr>
                                  <w:rFonts w:ascii="Arial" w:hAnsi="Arial"/>
                                  <w:sz w:val="22"/>
                                  <w:szCs w:val="22"/>
                                </w:rPr>
                                <w:t xml:space="preserve">Exhibits proper etiquette, respect for others, and teamwork while engaging in physical activity and/or social dance. </w:t>
                              </w:r>
                            </w:p>
                            <w:p w14:paraId="1A3C81D6" w14:textId="30F90C6F" w:rsidR="0012464E" w:rsidRPr="008F71E7" w:rsidRDefault="0012464E" w:rsidP="008F71E7">
                              <w:pPr>
                                <w:pStyle w:val="ListParagraph"/>
                                <w:numPr>
                                  <w:ilvl w:val="0"/>
                                  <w:numId w:val="26"/>
                                </w:numPr>
                                <w:rPr>
                                  <w:rFonts w:ascii="Arial" w:hAnsi="Arial"/>
                                  <w:sz w:val="22"/>
                                  <w:szCs w:val="22"/>
                                </w:rPr>
                              </w:pPr>
                              <w:r w:rsidRPr="008F71E7">
                                <w:rPr>
                                  <w:rFonts w:ascii="Arial" w:hAnsi="Arial"/>
                                  <w:b/>
                                  <w:sz w:val="22"/>
                                  <w:szCs w:val="22"/>
                                </w:rPr>
                                <w:t>Standard 4 [H</w:t>
                              </w:r>
                              <w:proofErr w:type="gramStart"/>
                              <w:r w:rsidRPr="008F71E7">
                                <w:rPr>
                                  <w:rFonts w:ascii="Arial" w:hAnsi="Arial"/>
                                  <w:b/>
                                  <w:sz w:val="22"/>
                                  <w:szCs w:val="22"/>
                                </w:rPr>
                                <w:t>3.L</w:t>
                              </w:r>
                              <w:proofErr w:type="gramEnd"/>
                              <w:r w:rsidRPr="008F71E7">
                                <w:rPr>
                                  <w:rFonts w:ascii="Arial" w:hAnsi="Arial"/>
                                  <w:b/>
                                  <w:sz w:val="22"/>
                                  <w:szCs w:val="22"/>
                                </w:rPr>
                                <w:t>1]:</w:t>
                              </w:r>
                              <w:r w:rsidRPr="008F71E7">
                                <w:rPr>
                                  <w:rFonts w:ascii="Arial" w:hAnsi="Arial"/>
                                  <w:sz w:val="22"/>
                                  <w:szCs w:val="22"/>
                                </w:rPr>
                                <w:t xml:space="preserve"> </w:t>
                              </w:r>
                              <w:r>
                                <w:rPr>
                                  <w:rFonts w:ascii="Arial" w:hAnsi="Arial"/>
                                  <w:sz w:val="22"/>
                                  <w:szCs w:val="22"/>
                                </w:rPr>
                                <w:t>Uses communication skills and strategies that promote team or group dynamics.</w:t>
                              </w:r>
                            </w:p>
                            <w:p w14:paraId="2985AC0E" w14:textId="5D5EC7D4" w:rsidR="0012464E" w:rsidRPr="008F71E7" w:rsidRDefault="0012464E" w:rsidP="008F71E7">
                              <w:pPr>
                                <w:pStyle w:val="ListParagraph"/>
                                <w:numPr>
                                  <w:ilvl w:val="0"/>
                                  <w:numId w:val="26"/>
                                </w:numPr>
                                <w:rPr>
                                  <w:rFonts w:ascii="Arial" w:hAnsi="Arial"/>
                                  <w:sz w:val="22"/>
                                  <w:szCs w:val="22"/>
                                </w:rPr>
                              </w:pPr>
                              <w:r w:rsidRPr="008F71E7">
                                <w:rPr>
                                  <w:rFonts w:ascii="Arial" w:hAnsi="Arial"/>
                                  <w:b/>
                                  <w:sz w:val="22"/>
                                  <w:szCs w:val="22"/>
                                </w:rPr>
                                <w:t>Standard 4 [H</w:t>
                              </w:r>
                              <w:proofErr w:type="gramStart"/>
                              <w:r w:rsidRPr="008F71E7">
                                <w:rPr>
                                  <w:rFonts w:ascii="Arial" w:hAnsi="Arial"/>
                                  <w:b/>
                                  <w:sz w:val="22"/>
                                  <w:szCs w:val="22"/>
                                </w:rPr>
                                <w:t>5.L</w:t>
                              </w:r>
                              <w:proofErr w:type="gramEnd"/>
                              <w:r w:rsidRPr="008F71E7">
                                <w:rPr>
                                  <w:rFonts w:ascii="Arial" w:hAnsi="Arial"/>
                                  <w:b/>
                                  <w:sz w:val="22"/>
                                  <w:szCs w:val="22"/>
                                </w:rPr>
                                <w:t>1]:</w:t>
                              </w:r>
                              <w:r w:rsidRPr="008F71E7">
                                <w:rPr>
                                  <w:rFonts w:ascii="Arial" w:hAnsi="Arial"/>
                                  <w:sz w:val="22"/>
                                  <w:szCs w:val="22"/>
                                </w:rPr>
                                <w:t xml:space="preserve"> </w:t>
                              </w:r>
                              <w:r>
                                <w:rPr>
                                  <w:rFonts w:ascii="Arial" w:hAnsi="Arial"/>
                                  <w:sz w:val="22"/>
                                  <w:szCs w:val="22"/>
                                </w:rPr>
                                <w:t xml:space="preserve">Applies best practices for participating safely in physical activity, exercise, and dance. </w:t>
                              </w:r>
                              <w:r w:rsidRPr="008F71E7">
                                <w:rPr>
                                  <w:rFonts w:ascii="Arial" w:hAnsi="Arial"/>
                                  <w:sz w:val="22"/>
                                  <w:szCs w:val="22"/>
                                </w:rPr>
                                <w:t>Applies best practices for participating safely in physical activity.</w:t>
                              </w:r>
                            </w:p>
                            <w:p w14:paraId="08265A66" w14:textId="77777777" w:rsidR="0012464E" w:rsidRPr="003044D7" w:rsidRDefault="0012464E" w:rsidP="00CB28FB">
                              <w:pPr>
                                <w:pStyle w:val="ListParagraph"/>
                                <w:ind w:left="360"/>
                                <w:rPr>
                                  <w:rFonts w:ascii="Arial" w:hAnsi="Arial"/>
                                  <w:sz w:val="22"/>
                                  <w:szCs w:val="22"/>
                                </w:rPr>
                              </w:pPr>
                            </w:p>
                            <w:p w14:paraId="4266AF34" w14:textId="77777777" w:rsidR="0012464E" w:rsidRPr="00F24860" w:rsidRDefault="0012464E" w:rsidP="008901F1">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C94528" id="Group 7" o:spid="_x0000_s1032" style="position:absolute;margin-left:40pt;margin-top:261pt;width:525.2pt;height:180.2pt;z-index:251566080;mso-position-horizontal-relative:page;mso-position-vertical-relative:page;mso-height-relative:margin" coordsize="6670040,22885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npx00kEAABTCgAADgAAAGRycy9lMm9Eb2MueG1snFbbbuM2EH0v0H8g&#10;9O7oEtmyhTgLxY6DBYJdY5Nin2masoRIJEvSl7Tov3eGlJzETrFpHiyTwxly5sycIa++HNqG7Lg2&#10;tRTTIL6IAsIFk+tabKbBH4+LwTggxlKxpo0UfBo8cxN8uf79t6u9ynkiK9msuSawiTD5Xk2DylqV&#10;h6FhFW+puZCKC1gspW6phanehGtN97B724RJFI3CvdRrpSXjxoB07heDa7d/WXJmv5el4ZY00wB8&#10;s+6r3XeF3/D6iuYbTVVVs84N+gkvWloLOPS41ZxaSra6PtuqrZmWRpb2gsk2lGVZM+5igGji6CSa&#10;Oy23ysWyyfcbdYQJoD3B6dPbsm+7pSb1ehpkARG0hRS5U0mG0OzVJgeNO60e1FJ3go2fYbSHUrf4&#10;D3GQgwP1+QgqP1jCQDgaZVGUAvYM1pJkPB7CxMHOKsjNmR2rbn9hGfYHh+jf0R1Vsxx+HUowOkPp&#10;19UEVnaredBt0n5oj5bqp60aQEIVtfWqbmr77IoTUodOid2yZkvtJy+AJ8MecVjGUwlIABg0QS1v&#10;QzGme8meDBFyVlGx4YVRUNfANtQO36q76ZsDV02tFnXTYJ5w3IUGHDipoXfQ8fU5l2zbcmE94TRv&#10;IEopTFUrExCd83bFoX7013XsKACJvzcWj8MScCT4OxkXUTRJbgazYTQbpFF2OygmaTbIotssjdJx&#10;PItn/6B1nOZbwyFe2sxV3fkK0jNv3634rjd4LjlOkh11zEeknEP9v3MRRAgJ+mqs5pZVOCwBrR+A&#10;sLc5LjhoX9BE3A2wAi3e5UEyii5dQj0QyIVJnKZRR4U0u4wyt36sZ8i1NvaOy5bgADAFLxymdAf+&#10;en96lS713gXnG3iElIVGavosw+xjyGEbfa8FPVRUcXABt30p3UuIwTeLR8zxjTwQEIF/nRp2C2IP&#10;IO+qFOX/AdZkEieAEznvHMNRNh5HsHTSOT6LF82FRCaAnzRvBH6PAtjTS7i7NDzaLnFntTwbZkmR&#10;DSeDUTGMB2kcjQdFESWD+aKIiihdzCbpDdZyi8W8h6tFwcWEOAEci4Zu+t7y4apuKXtz68Vx6Grb&#10;1wNs/LamX7B2I/vccB/wD15Cp3d9GgXujuWzRnuOUMaA476nIBigjVqeDB837PTR1EP5f049WriT&#10;pbBH47YWUjsqnLi9fupdLr0+gPEqbhzaw+rgrrhRX6IruX6GCtUSOAalbBRb1EC4e2rskmp4AIAQ&#10;HjX2O3zKRu6ngexGAamk/us9OeoD12A1IJj1aWD+3FK8S5qvAljouA8vEDdJoYbgDP16ZfV6RWzb&#10;mYTOFTvv3BD1bdMPSy3bn0DaAk+FJSoYnD0NbD+cWf/MgbcT40XhlPwVdS8eFFxsvltjO3k8/KRa&#10;dT3HQkF9kz3vaX7Serwu5kfIYmtlWbu+hDh7VDv8oQe5kXu5uALtXln4NHo9d1ovb8Hr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RUaRI4QAAAAsBAAAPAAAAZHJzL2Rvd25yZXYu&#10;eG1sTI9Ba8JAEIXvhf6HZQq91U2ilhCzEZG2JylUC8XbmB2TYHY3ZNck/vuOp/Y2j/d48718PZlW&#10;DNT7xlkF8SwCQbZ0urGVgu/D+0sKwge0GltnScGNPKyLx4ccM+1G+0XDPlSCS6zPUEEdQpdJ6cua&#10;DPqZ68iyd3a9wcCyr6TuceRy08okil6lwcbyhxo72tZUXvZXo+BjxHEzj9+G3eW8vR0Py8+fXUxK&#10;PT9NmxWIQFP4C8Mdn9GhYKaTu1rtRasgjXhKULBMEj7ugXgeLUCc2EqTBcgil/83FL8AAAD//wMA&#10;UEsDBAoAAAAAAAAAIQBQZNnXGEkAABhJ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EA+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dirzz82PzP8qfkv8Alx5w/NLzvdSWnlfyXp76hemFQ80lCscMEKkqDLNK&#10;6RxgkAswqQN8VfFehQf85/8A5+6PZeeLT8xfKP8AziV5U8xQrf6HoEHl6Pzf5jisZlDwHVZNSaC2&#10;SZ1IYpGo4ggMocFQqi7qb/nPv8hzB5g1rWPLX/OYfkS0KDWNP0jRY/K3nOOGoD3GnW9vI9jOyglj&#10;ETyegVONahV75+d/5d/85C/mBN5XuvyV/wCci/8AoX+CxtpxrFlN5R0nzQ99LMYmhJkvZaRGEK6k&#10;RkhuVa7DFXwV/wA5Q6b/AM56f842fkX54/OqT/nOePzknkv9GV0dfy08s6ebn9I6nZab/vSVuuHD&#10;65z/ALtq8eO1ahV7jpv5Df8AOe+oadYX/wD0UKhh+vW0Vx6f/KqfLTcfVQPxr6orSvWmKvsH8nfK&#10;v5m+TfJcOi/m3+aw/OXzgt3cTSeY10Oz8vBreQj0YPqNizxD0wD8VatXfFXyb/znb+e/5xfl9Z+R&#10;Pyy/5xsaOX87vOY1bzNxa1gvRB5c8r2M19qAaG4hnTndOqQQ1ALMWVGV6MFX1z+TP5n6H+dP5VeQ&#10;fzV8usP0V550W21NYg3I280i0ubVz3eCZXib/KU4qznW7ia00bVru3f07i1sriWJqA8XSNmU0IIN&#10;CO+KvzE/590f85veY/z90C1/Lv8APCdLb84DYz65oOqy28FhF5t0RLq4tpbm1igjhgM1rPbyRSpE&#10;oBVOQWqS8VX6nYq+L/8AnNT83PzA/KLRf+cebr8vtdGg3Hn388fKPk3W5Da2t0bjRdTTUHu7YC6h&#10;nCGT6unxoA6/ssMVeu/85N+cfMf5e/8AOPH51+evJ+o/ojzV5R8maxq2k33ow3H1e8tbSWWGX0ri&#10;OWJ+LKDxdGU9wcVfFn5Ufln/AM56/mh+Vv5a/mWv/OfcWiL+YnlXRvMw04/ld5auTaDV7GC8+r+t&#10;yh9T0/W48uC8qV4jpirNdQ8u/wDPxn8orZvMOk/mh5G/5yv07T19W+8uavoEPk3WbuJQSyabc6e7&#10;2om8PW+GnYmgKr6Z/wCcev8AnITyX/zkZ5Il81+V4bzQ9Y0S9l0bzR5Y1dPR1bQNYtiVuLG9hNCC&#10;CCValGH8rBkVV7xir8rfzi/5zH/Mfyd/zlbY2nl6SE/84u/lLrfl/wAi/mvem3gcJrvnCO7a2uxd&#10;NC0qRaeVgE3pyCjtwdWLrxVfqlir4t/5+Cfm1+YP5If84s+fPzH/ACv8wf4Y856Ne6LFZ6j9UtL3&#10;00u9TtLeYehewXMJ5RysPiQ0rUUO+KsK/wChev8AnPf/AOaHQ/8Anp/LX/VbFWKecdd/5zh/5xR0&#10;h/zQ89fmNof/ADlr+UuhFJvOVlB5atfK3mbStM5fvtQ01NPdredYFPKRZN+I6KvKVFX39pvnLR/N&#10;35e2fn7ydqcepaF5h0Fdc0e/jFVlt7i2+sW8oVxtVWBKsNuhGKvyu/5xe03/AJz0/wCck/yL8j/n&#10;VH/znPH5NTzp+k6aO35aeWdQNt+jtTvdN/3pC2vPn9T5/wB2tOXHelSq96uPy3/5+MeQYDrPl3/n&#10;JPyJ+f1xaAyyeXvN/k638rrdIpq0MF5o0rcZGUEIX4pyPxGm+KvbP+cb/wDnJnSvz2h80+Wdd8r3&#10;v5X/AJ0/lrcpY+dfIerSLJd6dLIoaK5tplCrcWkwNY5VArtUcWRnVV/+clv+chJfyO0nybo3lbyn&#10;L+Yn5vfmxq/+HvIvlSKYWy3t6FDz3N1cMCIrW2RlaZ/dR8KlnRV4qv5Sf8/DPM4h1jW/+cuvJf5X&#10;38hWWTy95U8g2mt6bGepi+u6xOlywHStAe+Ksy/LHzR/zmB5I/MXQfy5/PTynoP5r+TPNH1hNP8A&#10;zM8jRnT/ANGy28Ek/DzBpdzIFjWQRlUkgPHlxSjM+yr7QxV2Kvjn/nPn8ovN353/APOKn5n+QvIl&#10;qdR82Tx6fqmn6cG4m/bSr+2vZLVTVavJHAwjFRV+IqOuKoT8mv8AnO//AJx4/M+wstL1vztYflR+&#10;ZVnHHa655L86v+gNR0/UVQevaot/6CS8Wrx9NiafaVWqoVfZNpeWmoW0F7YXUN7Z3SCSGe3dZIpE&#10;PRkdSQQfEHFURir4A/5+j/8ArCf55/8Ags/+JPouKvuby5/yj2g/9s61/wCTKYqnOKvzy/5xSc/n&#10;l+fH/OQP/OWl1W78uSXY/Kn8spmoUPlzQJjJqN5Aabx3moEup2IKuuKqH/OJMw/JH89f+chv+cQb&#10;1zDomnagfzT/AC2jcgIPLXmKQfXrK3XakdnfMUUU3ZnOKvvvzH/yj2vf9s66/wCTL4q/GT/nGz/n&#10;HCf88/8An3V/zjj5j8jaoPJ358/lRd+Z9e/LzzRH8D29/F5n1l3sbhx1tbrgEkBqAaMVYBkZV+i/&#10;/OLH/ORVt/zkF5GvZdb0g+Tfza8g3reXvzB8o3FUuNI1q2qkpWNiW9CYoWhap2qnIsjYq8E/5+O/&#10;8o9/ziT/AO1M+Qv+TOr4q9//AOcz/wD1kv8A5yP/APNd+YP+oGbFU6/5xO/9ZY/5xp/81V5N/wC6&#10;HY4q9/xV+cN5aL+Tn/Pyfy02h8bHy5/zln+XuoJrNghCRT+ZfKIa6XUOAIBf6kAnT9qRzUtsq+zP&#10;zt/NPRfyS/KX8wPzW8wFTpvkfRrjUfSY8frFwBwtbVT2aed0iX3YYq+QPyT/AOcWpfM//OEvmf8A&#10;Lj8z6j8wv+ckrPVPOnnW/uEBlj8y+Y2F7bzunE0e0ZLf4dwHjNMVep/84Ofm1qv5r/8AOP8A5ei8&#10;3NIn5lfldd3P5e+d4J25zx655eK2srzNU1eaIRysf5nYDpiryX/n63/6xD+Z/wD20fLn/dascVfo&#10;xirzT85/Mfljyj+Uf5meZfOktvH5U0fyxqlxqguiPTlthayh4SD9oy14KoBLMwUAkgYq+Zf+cGNB&#10;8w+W/wDnA/8AJ/TfNHqDVJPJ9/qCCUEOtjqNxfXunqQSTQWlxEB7eGKpL/z64/8AWE/yM/8ABm/8&#10;SfWsVff+Kvzh/wCcmrRfyo/5y/8A+cPvz20LjYS/mNrlz+TnnBUIjXVLTWoxJo6zUK1MFyruK1JK&#10;xr0UAqu/5zTsvNH5d/nP/wA4tf8AOV1h5S1Xz15F/I288yaf5y0/RYGu7+w07zHYLZfpSG2UgusA&#10;5tJ4UStBVlVfTn5Y/wDOVn/OOf5x21nP+Xn5x+V9cur4IY9Mkv47PVAX6K+nXZgulNdt4+uKvoLF&#10;XYq7FXYq8q/MT8jPya/NtAPzN/K7yv55lVPTjudY0u2ubqJRsBFcvGZk6/suMVfDX5k/84KW/wCT&#10;ugeYfzL/AOcL/Pnmb8jPPflq1uNZj8swapdal5W1xrVGnezvNO1CW5FZeHFCWKIT/d0oVVfX/wDz&#10;i9+c5/5yE/IL8svzhksI9LvfOWls9/awkmGK/sriaxvViqWPp/WLaTgCSQtAd8VfPf8Az9H/APWE&#10;/wA8/wDwWf8AxJ9FxV9zeXP+Ue0H/tnWv/JlMVfJn/OeP5v6r+U3/OPXmG18oepN+Zn5rXVv+X/k&#10;u1tmpdS6trxa3EkFN+cUJkdCB9sIO+KvF/yX1/8A5y//ACQ/KnyH+U/ln/nBDTp9I8i6RBpqXJ/N&#10;TRYWu5lBe5u3jGlyBXnnd5WAY0ZjucVeCf8AOSn5if8AOSnlL8xvyQ/5y1/MD/nFoflHof5F6qdM&#10;816xpvnXTvM7XvljzDLFZXNtPaWlnaygRtKWib4lWR9x0IVfsXqt9Z6p5Q1HU9OuY73T9R0ea6tb&#10;iFg8c0M1uzxyIw2KsrAg4q+JP+fXH/rCf5Gf+DN/4k+tYqlX/OVX5Wecfyp892n/ADmz+QWnSXvn&#10;jynaJafmb5RtgRH5y8qQhRM3Fet5aRxho2oSVRevprHIq87/AOcy/wAz/Jn5y/lB/wA4R/mV+X+r&#10;JrPlXzV/zkd5Au7OcUEiExauJIJ0qSksTgpIh3VgRir6/wD+cz//AFkv/nI//wA135g/6gZsVTr/&#10;AJxO/wDWWP8AnGn/AM1V5N/7odjir3/FX50+cp4PzH/5+V/k1omkgXif845flr5g8ya5cR7raXnm&#10;lV0y3tJWrQSNBIkqr1KNXsaKsB/5z580ebvzL/NL8j/+cWfy08jf8rV1BL2L80vPPlZdUg0iK90L&#10;Q7gLZ2F5fTrJFFDcXHIuWUmqxcQSwxV7f/yvP/nN7/2A3Tv/AD7Oi/8AeIxV8x/kn52/ND8ov+c5&#10;tft/zf8AyfH5GeWv+cyrE3WmaXH5gtPMVkfNvlyBPVljvLSGBEa6hkbmjIGaV0oWqAFXtP8Az9b/&#10;APWIfzP/AO2j5c/7rVjiqY/9C9f857//ADQ6H/z0/lr/AKrYq+ZvLP5dfmD+af8Azk5rX/ONH/Od&#10;H5269+Zdj5WtbPzj5B0OzsdO8t+WPPVhEztLNfW2nW8DzSWsi/FbF2+w55FEJdV+wWuww2/ljWbe&#10;3iSCCDS7iOOONQqIiwsFVVFAAAKADFXw9/z64/8AWE/yM/8ABm/8SfWsVff+Kvzp/wCcu54PPn/O&#10;S/8Azg3+S2mgXmsWHn2T809UjTdrLTfKtu8kE8xqOKTTGREJ6snHrQFV+i2Kvm/8yP8AnD//AJxh&#10;/Np7ufz7+SHlTVtQv6/WNStrIabqUpbclr/Tza3JO/X1K4q+Ffzb8kecf+fdY8q/nL+UH5leZfMP&#10;/OO8fmHT9G88fln5rv31W10/T9RmEIvdFubg84GjYqAtalipdnSqhV+vWKuxV4n+fXkX80fPfky1&#10;tvyd/NKb8qfPugapBrOnXzW0d3p2oNbJKv6O1SF0d2tZvU+Ph8QIVqNTiVXzdaf85Tf85G+QIzpX&#10;55f84Zed9X1WzBU63+T72vmrStQCk1ngtJLq2urdWptHKzP49cVY751/PL/nJf8A5yC8r6v+Xf5F&#10;f84x+c/yoPnGxl0u/wDPP5upbeXotEtbxDFLcQaXHNe3NxMEc8Ao+Ft2UgHFX2R+Rn5SaH+RH5R+&#10;Qvyj8uXMl9pXkbS0sRdzKEkup2Z5rq5ZAWCmaeV5CoJC8qVNMVfPP/Pxvyh5r8+f84ZfnL5V8keW&#10;tU83+Z9THl9rPSNFtJr6+uRb+YdJuJvRtrdJJHKRRO5CqfhUntir7H0COSHQtFhmjaKWKwtkdHBV&#10;lZYlBBB3BB6jFXwp5i8i+bPzs/5zu8sav5m8qaxp35N/84s+XP0lol7qVlPBpuuec9dCET2Usscc&#10;dwlnbhSXQv6U0dNueKv0BxVhn5i+RNA/NDyH5w/LrzTb/WvL3nXSLvR79AAWEV3E0ZeMsCA6FgyH&#10;swB7Yq+S/wDnDBfzU0n/AJxy1b8ovzY8tazpvnP8k7nVvIdrfX1jc29vruk6erJpV9psssarPAbd&#10;lhRoy1fT33OKor/n3J5Q81+Q/wDnDL8mvKvnfy1qnlDzPpg8wNeaRrVpNY31sLjzDq1xD61tcJHI&#10;heKVHAZR8LA98VfbuKvw/wD+cl/+cSPzR/Lj86Pykn/I7Q9R8w/846+ePzt8q/mBr/lTR7KW7HlP&#10;zFp87wXN9BFArGCwuLe7keQgcI2QKxRFiBVfp1/zlroms+ZP+cYfz90Dy7pN7r2u6z5D1yz0/TdO&#10;t5Lq7u7iazlWOGCCFXeR2YgKqgknpir4v/JL/nMfX/y1/Jj8o/y51v8A5wt/5yavNZ8geS9A8t38&#10;9j+X8r2st1pWnW1nM8DSXcTmNnhJUsimlKqDtir0fUP+cpv+cm/zOtH0X8gf+cOvOnlTWNQX0l8y&#10;/nKsHljTNK5ChuJdPWae5uQpOyRsG70IBGKvcf8AnGf/AJx1g/IHy95p1TzF5nufzF/N38zNQ/T/&#10;AJ9843UZE2p34VvTgt4l5FLa3V2WGMdKsQFBCKq8e/5wy8h+btc85/n7/wA5T/mj5V1fyl53/Onz&#10;LJpnl3R/MNpNZalpPk3RCLfToZLa4SKSFpzHykUoOXBJP2sVff8Air4v/wCc7fyd8x/mp+SEuu/l&#10;1bzP+cP5M6vZfmD5FktIzLdNqmiyCZ7aFFBd2mhDhIx9qUR9aYq8p/5zntPPn57f84B6lL5Y/LXz&#10;PL5586W/lTUZPJ0ek3r61Z3DajYT3dtLYej64MBD8yU2VSx+HfFX6TYq+N/+cy/yM8xfmf5J0T8w&#10;vyqKad/zkD+Rt8fNXkHUFUGW4mgAa70eQkqGivY04FGPEuE5fDyqq9r8g+dtU/NH8mdK846l5L1z&#10;yJr/AJk0CR7/AMs69YXNjqVhf+k8c9s1vcxRSkCVSI24jmvFgN8Vflv/AM4a/wDOSPnL/nHX/nG7&#10;8uPyc85f84bf85I6t5k8n/pj65d6N5BuJbGT9IaxqGoRek9xcW0hpHdqGrGPiBpUUJVfTk//ADmN&#10;+d/nS3bTfya/5wd/NlvMlyDFFc/mba2vk3SbV2qPWmluLmZ5ET7RReLNTipBIOKvRv8AnGv/AJxx&#10;80eQfMnnH88vzv8ANNt5+/5yK/M6CK11fULFHTSdC0qIq8WiaLHJ8a26MoLsaGRlUkVDM6qZ/nr5&#10;V/5yd0/zjov5q/8AOPPnPTdej0nS/wBF6z+VXmulvo2sRCWSX63ZX8SiS2vvj4hnb02AXkQqlXVe&#10;cp/zmj+YehxrZ+f/APnBz899M8wq4hmg8paVYea9OWUmnwajbX1sjpX9vgBTfFXnvnby3+fH/OcW&#10;q+TPKnnH8odQ/wCcfv8AnGry75hsvMnmAebLm2fzT5obTWMlvp0em2ryi0hZyPUaR6/tISV4Mq/T&#10;jFXYq7FXYq7FXYq7FXYq7FXYq7FXYq7FXYq7FXYq7FXYq7FXYq7FXYq7FXYq7FXYq7FXYq7FXYq7&#10;FXYq7FXYq84/NX82fIX5LeUbjzt+YuuLomiRXENlbhYpLi6vb65JFvZWVrAsks88pB4RopOxOyqx&#10;Crwzy9/zmX+X1/5m8teWPO3kH8yPyVl863aaf5c1L8xPLcujaXqt/MT6NlDeCa4jjnkAqkcxjZug&#10;HIhSq+usVdiq13SNGkkYJGgLMzGgAG5JJ7Yq+LtZ/wCc7/ycGv6j5b/LXy55/wD+cgtR0WZrbU5f&#10;yt8tXXmCxs5kryR78Nb2r7DrHK47VrtirMvyj/5y/wDyb/N/zNL5Bs7nW/IH5mQxmY+S/PmlT+Xt&#10;ckiUEl4Le6AWagUkiJ3YAEsAN8VfTdzOlrbz3MgJjt43lYL1IQFjSpG+2KvLvyP/ADi8r/n9+Vvl&#10;X83fJdnqVh5Z84JdyWMGsRRQXqrZ3lxZOZY4J7lBV7ZitHPwkVoagKvV8VeRea/zp8qeTvza/Kf8&#10;mdTstUm81fnHBrtxolxbRQtYwp5etVu7v63I88ciFkcCPhG9W68RvirzHzt/zlNJ5K81635VH/ON&#10;v55ebhotx9X/AEx5b8px32lXnwq3qWlydQiMifFSvEbg4q8vb/n4F5XTzhF+Xz/842/n6nnmbSG1&#10;+PQW8oW41B9LWf6s14tv+leZiE3wF6U5bYq9M8nf85VSecPNGh+WD/zjT+evlUa5dpa/pfzD5Rjs&#10;tLs+f+7ru5GoyGOMd24n5Yq+h/Ofnbyh+XXlvU/OHnvzLp3lLyvo0fq3mp6pcJbW8QOygu5FWYkB&#10;VFWZiFUEkDFXxyv/ADn/APl7qlvLq/kj8lPzx/MryinEp5m8s+Q76fSZkY09SGS5ktZXUdSRH0xV&#10;7v8Akn/zkp+Tv/OQVrqbflt5qF7rOgHhrXl7UYJdO1vS35ceN3p90kcyDkOPMAoTsGJxV7q7pGjS&#10;SMEjQFmZjQADckk9sVfF2s/853/k4Nf1Hy3+Wvlzz/8A85BajoszW2py/lb5auvMFjZzJXkj34a3&#10;tX2HWOVx2rXbFWZflH/zl/8Ak3+b/maXyDZ3Ot+QPzMhjMx8l+fNKn8va5JEoJLwW90As1ApJETu&#10;wAJYAb4q9488+btN/L/yT5x8+azBc3Oj+SdD1DX76GyVHuZLbTbaW6mSFZJIkLlIiFDOoJpVgN8V&#10;Yj+SX50eRf8AnIH8tfLv5q/l1ezXflnzGkvCO7RYry1ngkaKa2uokeQJKjoQRyIIoykqykqvV8Ve&#10;Ufnb+dHkX/nH78tfMX5q/mLezWnlny4kXOO0RZby6nnkWKG2tYneMPK7uAByAAqzEKrEKsu8jebt&#10;N/MDyT5O8+aNBc22j+dtD0/X7GG9VEuY7bUraK6hSZY5JUDhJQGCuwBrRiN8VfF/lL/n4B5Y8+6F&#10;beZ/JH/ON359+bfLl7JPDb6npHlG2vLSV7WZ7eZUmh1Z0YpJGymh6g4qyX/oc+X/ANhK/wCcjv8A&#10;wiI/+8pir6j0vztpd15FsvzB1+2u/IOjTaQutX0HmpY9NutJtzF60i6krSskDxLX1AXIWhqcVfK3&#10;/Q9v5c6zNK/5Z/lX+cH51aDFI0f+IfI3ku9vdGdk2b0by6ayWUAggGMMDTaopVVn35Xf85c/k5+a&#10;XmgeQIbvWvy//Mpomnj8nefNJuvLuszxrWrW0N4ipPQKSRC7sACxFBXFX05irsVfBP8Azmkt15J8&#10;2/8AOM//ADkXqmizeZvy0/IbzZqN150sYIXuZLGx12xGnw6+LdA3MabL+8NFLKG5LShYKsM/5yh/&#10;MDyx/wA5Vafpn/OK35F3tr+YnmDzVqXl/XfM/mvSJFutH8maFaX1tqX6Qmv4i0X1yZLfhb26tzYM&#10;WPEU5Kv0pxV2Kvgf/nLHVNd/Nb8zvyi/5w58tazeeX9K/NG2v/NX5l6lpsno3kfkvSSI3sYZVq0f&#10;6QuW9BnA2UEHkrMpVfanlDyf5W8geWtH8neStBsvLPlfy/bLaafpunxLDBBEnZVXqSalmNSxJZiS&#10;ScVeSf8AORP/ADj35R/5yD8ky6Jqy/oXzpoZ/SPk3zdZ/utV8vazARLa3lpcpSRVEqKZEBAdR2YK&#10;yqsO/wCcV/zj1786/wDnHqHXvOkKWv5keVJNW8nedYI1VVTX9Cd7W7cKlFX1QEl4gALzoBQDFWA/&#10;8+zP/WHfyI/5hNb/AO69quKvu7FXwB+ev/rfP/OB/wD2yPzQ/wC6LbYq+/8AFXwBqX/yUDy1/wC0&#10;2Xn/AIlYxV9/4q/NzTNBtv8AnLz/AJyv/Ma789QDWvyK/wCcTdSt/Lnl7y1cLz07V/PDwibUdSv4&#10;CWSY2KuIokcFRyDACrhlX6RABQFUBVUUAGwAGKvA/PH/ADjr5K84/m7+W3542lze+T/zI/Ly5kSX&#10;V9D9KCbXNJmheOTSNV5RuJ7YsVYcgWSh9NkLcgq8E/5yx1TXfzW/M78ov+cOfLWs3nl/SvzRtr/z&#10;V+ZepabJ6N5H5L0kiN7GGVatH+kLlvQZwNlBB5KzKVX2p5Q8n+VvIHlrR/J3krQbLyz5X8v2y2mn&#10;6bp8SwwQRJ2VV6kmpZjUsSWYkknFXkn/ADkT/wA49+Uf+cg/JMuiasv6F86aGf0j5N83Wf7rVfL2&#10;swES2t5aXKUkVRKimRAQHUdmCsqr5w8sfnHr351/84AfnRr3nSFLX8yPKnkXz35O86wRqqqmv6Fp&#10;t7a3bhUoq+qAkvEABedAKAYq+a/+cSbiT/nE5v8AnG/Up2a1/IH/AJzA8keVo7qVmItfL/5kjSbZ&#10;UkateKavGlGPeYVJVExV+0WKvxd/5y2uJP8AnLFv+ckNSgZrr8gf+cP/ACR5pjtZVYm18wfmSdJu&#10;VeRaU5JpEb0U9pjUFkfFX6af84zf+s3/APOPv/mtfKn/AHR7PFXzd/z7C/8AWM/y4/7a/mv/AMSL&#10;VMVff+Kvz/8A+fkFz9W/IzyYda+s/wDKsJPzT8nJ+Zf1dXZP8IC+LX3riME+kZVhB8TQYq+4vK+o&#10;+WdW8vaNfeTb3TdR8qzWkP6Kn0eSGWwa0VAIRbNATH6YQALx2p0xVQ13yb5S8z6j5Z1bzF5b03XN&#10;U8mX51TQrq+to55dOvWieEz2zupKPwkIqPY9QCFWS4q7FXw/+a/mXzX+ff5xeY/+cUvImvXHkvyZ&#10;5R0Gz1T83fNNh6Z1Q2uurILDy7pRkDiGW7gR5JrgoeEWyfGcVYDoXluz/wCfe+vXUWkac0n/ADh1&#10;591VJ7u5VXuL38vdcuhDbie+uXZ5ptJuWVQZZCzW8hAY8Gqyr37y/wDmr5l80/8AOWnm78t9C1O3&#10;v/yv8i/lfpGr6qIIoZAvmTXtSnksv9KUF6HTrYuFDcSG5U6HFX1Bir8/fNkieSP+fk/5YeYtaYR6&#10;V+cf5K6t5H0Oef7K6vomrprM9vE5oF52zg8erNir9AsVUp54LWCa6upo7a2to2llllYIkaICzMzM&#10;QAABUk4q/P7/AJ99258y/ln+e/5kwLJbeW/z1/Ojzx5u8vALwjbSbu4isop40PQu9pISe5GKo3/n&#10;2fO9t/ziL5K8nXgEWu/lprnmfyprMA2MF9Z63fSvGwJrXhcIdwOuKvvnFX5+fm9Kmuf8/Dv+cQNF&#10;08+tf+RfJPn7zLqyLuYdP1W1i0u1lYDcBriJlBPfFX6B4q+ANS/+SgeWv/abLz/xKxir7/xV+fv/&#10;ADhdw8l/mf8A85qfk5qskcfmfTPzh1Dz9Ekm1xc6N5xtra6sbip/vAogKMy/ZNFNDTFX6BYq7FX5&#10;++bJE8kf8/J/yw8xa0wj0r84/wAldW8j6HPP9ldX0TV01me3ic0C87ZwePVmxV+gWKqU88FrBNdX&#10;U0dtbW0bSyyysESNEBZmZmIAAAqScVfkv+RQfW/+cLP+c8PzTt43h8ufnZ5j/ODzn5dWnCJ9KuLC&#10;ezhmRD0LvZvyPcjFX0F+V35PeWvz6/599/k9+VnmnlDYeZ/yp8sx297EAZ9PvodOtZbO+tyekkEy&#10;K6+NOJ2JxV86f9Dgfmb/AMqZ/wChcOaf9D1/4l/5VD9V5ScvW9Ll/jPnSv1b9H/6V6nT1fi4+nir&#10;6L/NH8nvLX5C/wDPvv8AOH8rPK3Kaw8sflT5mjuL2UAT6hfTaddS3l9cEdZJ5nZ28K8RsBir33/n&#10;Gb/1m/8A5x9/81r5U/7o9nir80/+cCv+cZk/Mf8A5xi8lebj+fv5z+RTqWqeY0/Q3k/zc+laRB6G&#10;uahDWC0FrIEL8OT/ABbsSe+KvtjRv+cP49G1jStXH/OT3/OQWqHSryC8+paj55kuLO49CRZPRuIT&#10;ZgPE/Hi613UkYq+tNT0zTda0+90jWNPttW0rUoXtruyvIknt7iGQFXjlikVkdWBoVIIIxV8Ual/z&#10;76/I601C71n8qNb8+f8AOPWr3s31iWX8tPMt3pNs8vYtYTfW7QL4osSim22KvJ/zC85f85Of84RW&#10;2lfmD5//ADOg/wCckv8AnG+LVLHTPMs2sabBpnm7y5b386WsN7Fc2dIbxEkkUP6i82JCjjUyKq/S&#10;T/EWif8AVyh+8/0xVOcVfCX5ieUvzf8AyO/P3zd/zkX+VPkib84PJH5raNpGmfmH5M066ittftrz&#10;QUkgsNX0cXLJDcAW0hjktyyux+JWP7Cqtr3/ADkf+YH5naJf+Svy1/5xC/MPU9a8y2k9hcH82NHh&#10;8seVLWGdWikbU5bi5nluYgGq0NvE5kWqqwqMVeXf842/lP8AmD/zhH5xsfy41Hy5e/mx+Wv5zPZ3&#10;Fz548t6Vcz3nlvzBaWkFmNP1O3iNzIukenGFs5uluOSS/D8YVfpxirwX/nIj8iNL/PzyPbaC2t3P&#10;k7zl5X1O38x+TPNmnqGvdB12xJa1vIgSvNakrJGSA6k7hgrBV4BpX/OSf/ORX5XpF5W/P7/nFrzn&#10;531ewBgTzl+TttD5j0jWRHsLo6e89pdWZfasbg/FUgBdgqxzzXf/APOS3/OYmnTfl3p35ba7/wA4&#10;tfkVroMHm3zF5tlt085a1pb/AA3GlabpNtJOLP11qks0zn4GPGu6Oq++PJ3lHy75B8q+XvJPlHS4&#10;dF8s+VdPg0zTLGAUSG2tkEca1O5NBUsd2NSSSTir4d8zfl1+dn/ONf5veffzg/ILyZF+bv5V/m/d&#10;prHnn8tobyLTdWsNdRBHLrehzXB9CQzqKzwNRnYDiT8Ppqpncf8AOaHn/UrRbLyX/wA4SfntqPnC&#10;4V1gsvMOjWfl/SlmBCqJ9XnvZokQk15BDtvTFWYf841/kf8AmB5f82eff+cgvz7v9O1H89/zXgtb&#10;Gaw0cltL8r6BZ0e10OxkYkyEPR55KkO4BHKhkkVfYeKviK/8oea5P+fiugee08tao3km3/5x/utE&#10;l18Wk36MXU5PMv1hbI3fD0vWMS8/T5cuO9KYq+3cVfIX/OQP5C+dNb84+Wv+cgfyA1rT/Kv5/wDk&#10;eyfS2i1UP+hfNuhO/qyaJrAi+MKHq0Eq7xue3wvGqwu0/wCcx/zK0W2fTPzF/wCcJ/zr07zpaERz&#10;2/lDTLPzPossleJa31eC8t42UkVqyCg7nFUFpXlT/nI7/nJb8wPJXm/829CuP+cePyQ/LvVoPMWk&#10;+RrTVVuPM/mTVLQlrOfW7qxcRW1rGTy+qqzMxqslfhZVX0J/zkR+RGl/n55HttBbW7nyd5y8r6nb&#10;+Y/JnmzT1DXug67Ykta3kQJXmtSVkjJAdSdwwVgq8A0r/nJP/nIr8r0i8rfn9/zi15z876vYAwJ5&#10;y/J22h8x6RrIj2F0dPee0urMvtWNwfiqQAuwVY55rv8A/nJb/nMTTpvy7078ttd/5xa/IrXQYPNv&#10;mLzbLbp5y1rS3+G40rTdJtpJxZ+utUlmmc/Ax413R1X0v+av5e6f5b/5xW/ND8sPy48tyR2Gmflf&#10;r/l/y9oelwvPM9NHube2toIow8kkrsQAACzse7HFUT/zitoes+Wf+caPyC8u+YtKu9D17Q/IHl6x&#10;1HTr6F7e6tbq30+COWGaKQKyOjKQykVBxVlf/Kl/yw/5W3/yvT/CNp/ytX9B/wCHP09WT1f0fz58&#10;PT5+lz/Z9Xh6nD4OXD4cVYp/zlToes+Zv+caPz98u+XdKu9c17XPIHmGx07TrGF7i6urq40+eOKG&#10;GKMMzu7MAqgVJxVO/wDnHnTNS0T8gfyN0bWdPudI1jSPy/8ALNlfWN7E9vc2tzb6VaRzQzQyKro6&#10;OpVlYAgggiuKvzo/5w0/OvzP/wA4/wD/ADj55S/Kzzv/AM4u/n3eeY9B1DXLi4l0jyNcz2jJqGr3&#10;t7Dwkmnt3J9O4WtUFDUYq+pP+h0ov/YU/wDnI7/wgJP+y3FWa+f9S/Pn8xfy78ifmJ/zj7df8q78&#10;z2N0+rXvkj8ytHNodas+EsDaXqRQyXFjJX95G8bH4uPP4CaKvN7T/nL78yNAH6O/NL/nC/8AOXRP&#10;MFuCJz5M06085aSzL+1BfWN1CWBpUViB+nFXmv5rj87v+c39Ds/yctPyT8zfkR+RWt6rp15548z/&#10;AJgPa2Gu3+maddRXn6M0rR7S4u5Y5ZpYErNK4RVBqCTxKr9D/wDCXln/AKsdp/yLGKsixV2KuxV2&#10;KuxV2KuxV2KuxV2KuxV2KuxV2KuxV2KuxV2KuxV2KuxV2KuxV2KuxV2KuxV2KuxV2KuxV2KuxV2K&#10;uxV2KuxV8+eY/wDnJv8AKvyt+f3kv/nGzVb+7T8x/PWkyavYCOONrGJEFy0cFxP6wZJpVtJDGnA1&#10;A6jktVX0Hir5x/Pb/nJnyr+Qmu/lt5Y1jyT508++Y/zWk1WHQNM8labBql3K+jQ29xdK0Mt5avX0&#10;7jkOAbZWrSgqq82f/nNMRI0s/wDzid/zkdDDGCzv/gUScVG5PCLUZHP0KTir1L8nf+cpPyW/PLUd&#10;T8veSfM8tt500NeWp+U9fsrnRteswKcjJp99HDIyrUBmjDKCQC2+Ksu/PD84vK/5A/lb5q/N3zpZ&#10;6lf+WfJ6Wkl9Bo8UU96y3l5b2SGKOee2Q0e5UtVx8INKmgKr5/T/AJzSaRFkj/5xM/5yMeNwGVl8&#10;kREEHcEEap0xVO/Jv/Obn5JeZfNmneQfM6+aPyY896zIYtN0L8zNCu/LU969QoW3nuVNq7MSAqib&#10;kx2UHFX15ir4G8pf8/APLHn3QrbzP5I/5xu/Pvzb5cvZJ4bfU9I8o215aSvazPbzKk0OrOjFJI2U&#10;0PUHFU5uP+c8vy88vXFi/wCaH5SfnD+Svl2+uI7X/E3njyfPZaJBNM3CNbi8tZ70RcmIFXAA6kgA&#10;kKvtayvbPUrO01HTruHUNP1CGO5tbq2kWWGeGVQ8ckciEqyspBVgaEbjFXxXJ/znN5XufNH5geVv&#10;K35C/nV+YMv5a+Z9R8o6zqPlXyxbanp66npknCZEnj1QGhBV15KrcWUlR0xVFf8AQ58v/sJX/OR3&#10;/hER/wDeUxV9L/l158H5heTrHzjN5P8AM35epetcBtH85WK6Xq1utvK8Re4thNOEV+HJDy3Ug98V&#10;fN2p/wDOc/5Tzatf6R+WXlD8xfz/AG0mdrW/vvyx8r3Wu6XbzKaMh1ItbWjkeMcrDfr1xVN/Jf8A&#10;zmn+TfmfzZpnkLzPa+bPyX87a7J6Ok6P+Zmg3XluTUJNh6dpcXAa1kckgKgm5MSAqk4q+jvOvnfy&#10;h+XHljVvOfnvzHYeVPKuhxetfanqUywW8KkhVBZjuzMQqqKszEKoJIGKvkuL/nOnyfqqm/8AJv5E&#10;fnt+YHlhwXg8xaB5CvX0y5jHSS3e7ktJZFI3BEfTFXrn5Pf85O/k/wDnff6n5f8AJ+vXOned9CjE&#10;uqeUPMdjcaJ5gskNPjk069jikZBUVePmgJALVIxVi/5uf85ZeVvyl/NDTPyfP5ZfmN+ZPnfVfLC+&#10;bo7TyLo0Gr8NMN5NYs8itf28oKSxAN8HH4k+KpICrFP+hz5f/YSv+cjv/CIj/wC8pir2T8oPzsf8&#10;3J9egb8n/wAyvyuGhR27+p5/0JNGS8+sGUcbMrd3JkKelV9hx5L44q8s86f85meV/Kf5q+evyf0n&#10;8m/zY/MvzV+XMelza3J5J8v2+rWkCaxaJeWjFxqMUgDIxX4o1+JWpUCpVSa5/wCc4tB0iP675r/5&#10;xx/P/wAnaJGa3Orap5DneztUAJMk7WV1dyKoA3PDFX0l+Vf5w/ll+dvleHzl+VnnHT/OXl+R/Skm&#10;s2YS28wFTDdW8qxzQSAGpSRFam9KYq9KxV2KuxV2KuxVLNb1nTPLujat5g1q8j07RtCsrjUb+6mI&#10;WOC2tY2lmldjsFVEJJ9sVfkJZfk35t/O/wD5xv8Azb/5ywsLKWx/Pr8w/ONt+cn5cPPHW60/TPJz&#10;OnlbTQopy9bTUlFK8XNwGOKv1E/Jz8z9B/On8rfIv5qeWW/3DeeNIg1KKMtyaCRxxntnIp8cMyvG&#10;3+UpxV8lf85L/wDrZn/PvP8A7a/5j/8AiOwYq+/8VfHH/OY35B235m+QLv8AMbyXGPL35/8A5P20&#10;vmXyF5psQIr+K805WuTp0ki0MlvdKjRNG9Uq/KnUFV88f85Z/mpbfnd/z6y81fmvbwJat548qeWd&#10;RuraMkpb3p1vSo72BCdysdwkiAnqBir9PdH/AOOTpf8AzCQf8m1xVhP5r/lL+X/52+SNZ/Lz8y/L&#10;lt5l8sa1EUkhnUerBLQhLm1lpyimjJqkikEH2rir5n/5wf8AOXm9/LH5mfkR+YuszeYvPP8AzjR5&#10;tn8mNrFyxa41XQWiW40O/nJJPqSWzFTWpogLEsTirH/+fYX/AKxn+XH/AG1/Nf8A4kWqYq+7Na0X&#10;SPMekan5f1/TbbWNE1q1lsr+xu41lt7m3nQpLFLGwIZWViCDir4Y/wCfdF9cr+SvnnydBfS6r5N/&#10;K381POHk7yVfTSGZrny3p14j2TCRiWZVaeRFqTRVAGwGKqX/ADgp/wAd/wD5zd/9qT84/wDJrT8V&#10;ff8Air5B/wCc+ZvN9v8A84d/n7L5G+tjX/8ADZVjZcvWGnvc266oRx3oLEz8iP2a4q9e/ITVPyq1&#10;T8ofIDfkre6Xd/lvaaLaW+jrpLRmKGFIl/dSrH9iYGvqqwDh+XP4q4qzvzX5N8peetMh0bzn5b03&#10;zTpNve2upRWeqW0d1Cl3YyrPbTBJVYckkQEH6OhOKvg3/nOHUdB0782f+cKZvzQmit/yHj/MDVJv&#10;NUuogfohNZi0tv8ADbagz/ugguWkNZPgADFtgcVfojbXNveW8N1aTx3VrcIJIpoXDxyIwqGVlJBB&#10;HQjFUguvJvlK+81aR55vfLem3XnLQLK503Tdalto3vrW0vGja4hhnKl1VzGKgHx8TVV8S6l/8lA8&#10;tf8AtNl5/wCJWMVff+KuxV8AfkV/63z/AM54f9sj8r/+6Lc4q+/8Vfmz/wA5LeV9N/5xl/N/8tv+&#10;cuvy8tY/Lmm+ZvNGm+Sfzj02zHo2WsaNrkwgt9YngWiG6s7hlIkADvyAZqcqqv0mxV2KuxV2KuxV&#10;+df/AD8U/MG/j8heSv8AnHzyvp+v675r/wCchdbXTNQ03ynai91oeUdMKXfmGa0gMsQZ2twIgGZV&#10;ZXerChxV6DpP/OU0ehaVpmh6P/ziF+funaRo1pDY2NpB5SsVigtrdFihiRf0zsqooAHgMVeF/wDO&#10;Cn5gJ5U/Nn8+f+ccL3yd5o/LbQ7vUpvzQ/LXy/5xsE03UIdB1mbhqdnHAk9wohtr6vpcXYsrOxII&#10;ICr0j/nJf/1sz/n3n/21/wAx/wDxHYMVff8AirC/zI806T5H/L3zz5y164W10XyroOo6reyseIWC&#10;0tpJn38aJQe+Kvx38zeWtT8p/wDPk2HSdXhMF5N5W0vVAjAqRBq3m221G3qD3MN0hxV+1ej/APHJ&#10;0v8A5hIP+Ta4qmOKvz9/5xIkTzL/AM5H/wDOe/5j6Wwn8s61588v+VbS5XdJb7ynpBs9RCN0IWWY&#10;CoxV8w/84G/9Dp/9CyeS/wDlT3/Kk/8AlX/6U8x/o7/GP+I/0xz/AE5qH1j6x+j/APR6etz4cf2O&#10;Nd64qzr8xfzE/wCc1r382fIv/ONX5r+evy3/ACN0f86tNvBpfn/yDpeq38t3Pb/DdaLZ3Or3sK2t&#10;80Lco3MR+0hjb1PhxV+kP5TflX5N/JT8u/K/5YeQdPbTvK3lO0+rWqyt6k8zuzSz3NxIAvOaaV2k&#10;kagBZjQAUAVfmJ/zjd+QCfmz59/5zM11vzo/Nb8tjp//ADkJ5vsP0f5D8zPolhPx+qS+vPAtvMGm&#10;Pq8S9fsqo7Yq+rP+hLYv/YrP+cjv/C/k/wCyLFX2TbWiQWMFhJLJexwwJbtJdN6kkwVQpaViByZq&#10;fEab4q+N/NX/ADgL/wA49azrl/5q8mWPmP8AI7zbqbF7jWPyw1u78tyO5PLl9WgZ7MGpJ/uN++Kv&#10;IfzH0f8A5y4/5xH8r6x+avlT86Zf+clPyp8j276p5k8nfmBZ28PmCPR7f47u4sdeso42kljiBc+t&#10;HxCqSFc/Dir7i02X8vP+cgvyo0HVtR0Cy83fl3+Z2g2OsR6brdpFcQz2eoQR3MInglEih1Dg/wCS&#10;w2NRXFXy9L/z79/LLy7LJdfkn+ZX5n/84+Tl3mjtPJfmi6/RPqvvWXTdR+vRMlf2BxHyxVhy/md/&#10;zkb/AM4rfmf+Vnkr8+/Oel/np+TP5x+YoPJuh+eIdNj0XzDo2u3oY2NvqVrbE200UpUqHWjbM7Ec&#10;QjqsW/Oj8tF/NX/n435T8tN5985fl0IP+ce57/8ASnkbVm0bU39LzPJH6D3KxSkwt6tWSm5VT2xV&#10;7t/0JbF/7FZ/zkd/4X8n/ZFir6W/LTyEPy18p2flMecvNPn0Wc0836Y85akdW1aX15DJwluzHEWV&#10;K0QU2XbFXx9+RX/rfP8Aznh/2yPyv/7otzir7/xV+fv/AD8rkTVP+ccLX8uLVg/mb83fPnlDyroF&#10;sN3mvpNXtrygUbkLFZuSe2Kv0CxV2KuxV2KuxV8L/k55K82+f/8AnK788v8AnIjz95Z1Ty5pHk6C&#10;L8rfyzstatZbWWTTLRhdatrMEU8cZMd5cyAQyqPij5LUgYq+6MVfCn/OYvkLzdp3mH8jv+cmvyt8&#10;tan5q8//AJF+ZorfVtF0SCS5v9Z8oa6y2er2cVvCGeV4w4kjHFuH7x6bYqxn/nL2XzRoX5//APOF&#10;n5saL+WXnf8AMfy1+XN753u9dh8maHc6te2sep6RaWdr6kKiMIXkk2EjKaK9K8SMVZ0//OaR4N6H&#10;/OJv/OR1xNQ8I/8AAhi5t2HOXUEQV8SQMVedeaPJX/OQf/OZ8+meWvzP8lTf846/84z217Bfa55d&#10;u9QhuvOHnJbZxNBZ3Qs/UgsLMyIplTm0ppQHeqKvRv8AnP8A8k695q/5wy/N3yP+X3lS98wa1eWW&#10;iWmk6FoNlJc3Dpb6zpjenb2tsjNxjijJoq0VVJ2AxVDWH/OZa2tjZ20n/OKn/ORhkt4I4mK+QZaE&#10;ooU0rejbbFWO+ZPza/5yr/Pmxu/Jn5H/AJJa9/zj5peso9rffmR+aYt7G90yBqrK+maBaT3U8tyV&#10;NYnkdUVqcqfaVV9Ufkf+TXlL8gvyy8tfld5LWeXSdAjkaa+vWV73Ub24kaa6vruRVXnLNK5ZjSgF&#10;FWiqAFXz3/z7t8oea/Iv/OJ3kDy1518tap5R8xWepeZJrjS9ZtJrG8iS51zUZ4WkgnSORQ8cistR&#10;uCDir1v/AJya/IfTv+chvyp1byQ19+gPNenzw655O8wpyE2i+YtPJlsL2Nk+IAP8MlNzGzU+KhCq&#10;v/zjX5+/MP8AMH8qNFv/AM2/JWqeRfzQ0KSXQvNFlqNjLZQ3Oo2BEcl/p5dFSW1uRSSN4yUHIoCe&#10;BxV8Ofkb+aHmj/nHvzv/AM5XaT5p/wCccvzq8zxeevzx80+atG1Pyr5OudQ0+50y6NvBDMlxJLbh&#10;g5tmZSoKlSrBjXFX0V/0OlF/7Cn/AM5Hf+EBJ/2W4qzvVPMv5pfnl+Tt1rf5LHX/APnH78wLfVYn&#10;sIPzL8uCCS4GnyxyyWt7Yu80iWt2v7szRn1FFSm4piryyw/5yp/O/wAmhNH/ADr/AOcOPzFGuQUj&#10;fVfyvjtfOOi3lBQzxcLm2uYVY7iORCyjYknqqw38z/zN/wCcgP8AnJ/yT5j/ACe/J/8A5x585flN&#10;o/5h2E2g6959/NaC20KLStJvkMN89npEd1c3lzNJA7JGKJxZuTUArir1fzb+Xn/OQP5PeWfyis/+&#10;cYtQ0PzZ5S/KbyzB5Y1L8t/NHCxbzBbWsdvFDeW2tojNb3iLAQBIPRbmzMK0BVSO2/5zL816fGbT&#10;zn/zhp+fej6/CAJ7fQ/L1r5hsTLWhWDULO/SN1r0Yqo7mgxVhGreXfzo/wCcv/zG/KHUfOn5T6l+&#10;RX5Afk75rtfPn1TzVc2zeZ/M2uaasg0yI6fZS3CWltC0jNKJZCZK0UbVCqB/OXXPNP5Xf854eWfz&#10;fH5O/mN+ZHkgfkdL5Vku/Ivl6fWvS1O48wy3awyMrRRAiKAsw58hyT4aMDir1T/odKL/ANhT/wCc&#10;jv8AwgJP+y3FXrX5R/nyn5t6rqulL+Tn5o/lqdKtFu/rfn3y2+iWtzycJ6VtK08weQVqVoNt8VfG&#10;0HnbzR+Rn/OaP/OWXnTVvyI/Njz55V/MrT/Idvomq+SfK1xq9pK+j6MyXdZy8EZCvcBfhZviDKaF&#10;cVez3P8AzmTr13H9W8qf84ffn/rGtznhbW+qeV4NDsy5Bp699e6gI41qN2o1PDFUF+W35Kfm7+Z3&#10;5v6D/wA5Gf8AOT6aZoN/5It7iL8uPyw0a6/SNj5ae9Ux3Oo6neGNUutQdKKrRj04wAy/Fx4KvunF&#10;XYq7FXYq7FXYq7FXYq7FXYq7FXYq7FXYq7FXYq7FXYq7FXYq7FXYq7FXYq7FXYq7FXYq7FXYq7FX&#10;Yq7FXYq7FXYq7FXYq7FXYq7FXYq7FXYq7FXYq7FXYq7FXYq7FXYq7FXYq7FXYq7FXYq7FXYq7FXY&#10;q7FXYq7FX//ZUEsBAi0AFAAGAAgAAAAhAO1EBDgKAQAAFAIAABMAAAAAAAAAAAAAAAAAAAAAAFtD&#10;b250ZW50X1R5cGVzXS54bWxQSwECLQAUAAYACAAAACEAI7Jq4dcAAACUAQAACwAAAAAAAAAAAAAA&#10;AAA7AQAAX3JlbHMvLnJlbHNQSwECLQAUAAYACAAAACEARnpx00kEAABTCgAADgAAAAAAAAAAAAAA&#10;AAA7AgAAZHJzL2Uyb0RvYy54bWxQSwECLQAUAAYACAAAACEAN53BGLoAAAAhAQAAGQAAAAAAAAAA&#10;AAAAAACwBgAAZHJzL19yZWxzL2Uyb0RvYy54bWwucmVsc1BLAQItABQABgAIAAAAIQDRUaRI4QAA&#10;AAsBAAAPAAAAAAAAAAAAAAAAAKEHAABkcnMvZG93bnJldi54bWxQSwECLQAKAAAAAAAAACEAUGTZ&#10;1xhJAAAYSQAAFAAAAAAAAAAAAAAAAACvCAAAZHJzL21lZGlhL2ltYWdlMS5qcGdQSwUGAAAAAAYA&#10;BgB8AQAA+VEAAAAA&#10;">
                <v:shape id="Picture 25" o:spid="_x0000_s1033"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h&#10;zfHBAAAA2wAAAA8AAABkcnMvZG93bnJldi54bWxEj82KAjEQhO+C7xB6wZtmVlBkNMoqCOJF/Dno&#10;rZn0TgYnnSGJOr69EQSPRVV9Rc0Wra3FnXyoHCv4HWQgiAunKy4VnI7r/gREiMgaa8ek4EkBFvNu&#10;Z4a5dg/e0/0QS5EgHHJUYGJscilDYchiGLiGOHn/zluMSfpSao+PBLe1HGbZWFqsOC0YbGhlqLge&#10;blbBbr084zI7jis5ul22m6vxtN0r1ftp/6YgIrXxG/60N1rBcATvL+kHyP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RhzfHBAAAA2wAAAA8AAAAAAAAAAAAAAAAAnAIAAGRy&#10;cy9kb3ducmV2LnhtbFBLBQYAAAAABAAEAPcAAACKAwAAAAA=&#10;">
                  <v:imagedata r:id="rId17" o:title=""/>
                  <v:path arrowok="t"/>
                </v:shape>
                <v:shape id="Text Box 30" o:spid="_x0000_s1034" type="#_x0000_t202" style="position:absolute;left:991235;width:5678805;height:2288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07AA50A1" w14:textId="56DE4E7E" w:rsidR="0012464E" w:rsidRPr="00843035" w:rsidRDefault="0012464E" w:rsidP="00843035">
                        <w:pPr>
                          <w:pStyle w:val="ListParagraph"/>
                          <w:numPr>
                            <w:ilvl w:val="0"/>
                            <w:numId w:val="26"/>
                          </w:numPr>
                          <w:rPr>
                            <w:rFonts w:ascii="Arial" w:hAnsi="Arial"/>
                            <w:sz w:val="22"/>
                            <w:szCs w:val="22"/>
                          </w:rPr>
                        </w:pPr>
                        <w:r>
                          <w:rPr>
                            <w:rFonts w:ascii="Arial" w:hAnsi="Arial"/>
                            <w:b/>
                            <w:sz w:val="22"/>
                            <w:szCs w:val="22"/>
                          </w:rPr>
                          <w:t>S</w:t>
                        </w:r>
                        <w:r w:rsidRPr="008F71E7">
                          <w:rPr>
                            <w:rFonts w:ascii="Arial" w:hAnsi="Arial"/>
                            <w:b/>
                            <w:sz w:val="22"/>
                            <w:szCs w:val="22"/>
                          </w:rPr>
                          <w:t>tandard 1 [H</w:t>
                        </w:r>
                        <w:proofErr w:type="gramStart"/>
                        <w:r w:rsidRPr="008F71E7">
                          <w:rPr>
                            <w:rFonts w:ascii="Arial" w:hAnsi="Arial"/>
                            <w:b/>
                            <w:sz w:val="22"/>
                            <w:szCs w:val="22"/>
                          </w:rPr>
                          <w:t>1.L</w:t>
                        </w:r>
                        <w:proofErr w:type="gramEnd"/>
                        <w:r w:rsidRPr="008F71E7">
                          <w:rPr>
                            <w:rFonts w:ascii="Arial" w:hAnsi="Arial"/>
                            <w:b/>
                            <w:sz w:val="22"/>
                            <w:szCs w:val="22"/>
                          </w:rPr>
                          <w:t>1</w:t>
                        </w:r>
                        <w:r>
                          <w:rPr>
                            <w:rFonts w:ascii="Arial" w:hAnsi="Arial"/>
                            <w:b/>
                            <w:sz w:val="22"/>
                            <w:szCs w:val="22"/>
                          </w:rPr>
                          <w:t>-2</w:t>
                        </w:r>
                        <w:r w:rsidRPr="008F71E7">
                          <w:rPr>
                            <w:rFonts w:ascii="Arial" w:hAnsi="Arial"/>
                            <w:b/>
                            <w:sz w:val="22"/>
                            <w:szCs w:val="22"/>
                          </w:rPr>
                          <w:t>]:</w:t>
                        </w:r>
                        <w:r w:rsidRPr="008F71E7">
                          <w:rPr>
                            <w:rFonts w:ascii="Arial" w:hAnsi="Arial"/>
                            <w:sz w:val="22"/>
                            <w:szCs w:val="22"/>
                          </w:rPr>
                          <w:t xml:space="preserve"> Demonstrates competency and/or refines activity-specific movement skills in 2 or more lifetime activities (net/wall games)</w:t>
                        </w:r>
                        <w:r>
                          <w:rPr>
                            <w:rFonts w:ascii="Arial" w:hAnsi="Arial"/>
                            <w:sz w:val="22"/>
                            <w:szCs w:val="22"/>
                          </w:rPr>
                          <w:t xml:space="preserve"> (L1);</w:t>
                        </w:r>
                        <w:r w:rsidRPr="00843035">
                          <w:rPr>
                            <w:rFonts w:ascii="Times New Roman" w:hAnsi="Times New Roman" w:cs="Times New Roman"/>
                            <w:sz w:val="22"/>
                            <w:szCs w:val="22"/>
                          </w:rPr>
                          <w:t xml:space="preserve"> </w:t>
                        </w:r>
                        <w:r w:rsidRPr="00843035">
                          <w:rPr>
                            <w:rFonts w:ascii="Arial" w:hAnsi="Arial"/>
                            <w:sz w:val="22"/>
                            <w:szCs w:val="22"/>
                          </w:rPr>
                          <w:t xml:space="preserve">Refines activity-specific movement skills in </w:t>
                        </w:r>
                        <w:r>
                          <w:rPr>
                            <w:rFonts w:ascii="Arial" w:hAnsi="Arial"/>
                            <w:sz w:val="22"/>
                            <w:szCs w:val="22"/>
                          </w:rPr>
                          <w:t>1</w:t>
                        </w:r>
                        <w:r w:rsidRPr="00843035">
                          <w:rPr>
                            <w:rFonts w:ascii="Arial" w:hAnsi="Arial"/>
                            <w:sz w:val="22"/>
                            <w:szCs w:val="22"/>
                          </w:rPr>
                          <w:t xml:space="preserve"> or more</w:t>
                        </w:r>
                        <w:r>
                          <w:rPr>
                            <w:rFonts w:ascii="Arial" w:hAnsi="Arial"/>
                            <w:sz w:val="22"/>
                            <w:szCs w:val="22"/>
                          </w:rPr>
                          <w:t xml:space="preserve"> </w:t>
                        </w:r>
                        <w:r w:rsidRPr="00843035">
                          <w:rPr>
                            <w:rFonts w:ascii="Arial" w:hAnsi="Arial"/>
                            <w:sz w:val="22"/>
                            <w:szCs w:val="22"/>
                          </w:rPr>
                          <w:t>lifetime activities (net/wall games) (L2).</w:t>
                        </w:r>
                      </w:p>
                      <w:p w14:paraId="2BE3F7D2" w14:textId="219F0896" w:rsidR="0012464E" w:rsidRPr="00843035" w:rsidRDefault="0012464E" w:rsidP="00843035">
                        <w:pPr>
                          <w:pStyle w:val="ListParagraph"/>
                          <w:numPr>
                            <w:ilvl w:val="0"/>
                            <w:numId w:val="26"/>
                          </w:numPr>
                          <w:rPr>
                            <w:rFonts w:ascii="Arial" w:hAnsi="Arial"/>
                            <w:sz w:val="22"/>
                            <w:szCs w:val="22"/>
                          </w:rPr>
                        </w:pPr>
                        <w:r w:rsidRPr="008F71E7">
                          <w:rPr>
                            <w:rFonts w:ascii="Arial" w:hAnsi="Arial"/>
                            <w:b/>
                            <w:sz w:val="22"/>
                            <w:szCs w:val="22"/>
                          </w:rPr>
                          <w:t>S</w:t>
                        </w:r>
                        <w:r>
                          <w:rPr>
                            <w:rFonts w:ascii="Arial" w:hAnsi="Arial"/>
                            <w:b/>
                            <w:sz w:val="22"/>
                            <w:szCs w:val="22"/>
                          </w:rPr>
                          <w:t>tandard 2 [H2</w:t>
                        </w:r>
                        <w:r w:rsidRPr="008F71E7">
                          <w:rPr>
                            <w:rFonts w:ascii="Arial" w:hAnsi="Arial"/>
                            <w:b/>
                            <w:sz w:val="22"/>
                            <w:szCs w:val="22"/>
                          </w:rPr>
                          <w:t>. L1</w:t>
                        </w:r>
                        <w:r>
                          <w:rPr>
                            <w:rFonts w:ascii="Arial" w:hAnsi="Arial"/>
                            <w:b/>
                            <w:sz w:val="22"/>
                            <w:szCs w:val="22"/>
                          </w:rPr>
                          <w:t>-2</w:t>
                        </w:r>
                        <w:r w:rsidRPr="008F71E7">
                          <w:rPr>
                            <w:rFonts w:ascii="Arial" w:hAnsi="Arial"/>
                            <w:b/>
                            <w:sz w:val="22"/>
                            <w:szCs w:val="22"/>
                          </w:rPr>
                          <w:t xml:space="preserve">]: </w:t>
                        </w:r>
                        <w:r w:rsidRPr="008F71E7">
                          <w:rPr>
                            <w:rFonts w:ascii="Arial" w:hAnsi="Arial"/>
                            <w:sz w:val="22"/>
                            <w:szCs w:val="22"/>
                          </w:rPr>
                          <w:t>Uses movement concepts and principles to analyze and improve performance of self and/or others in a selected skill</w:t>
                        </w:r>
                        <w:r>
                          <w:rPr>
                            <w:rFonts w:ascii="Arial" w:hAnsi="Arial"/>
                            <w:sz w:val="22"/>
                            <w:szCs w:val="22"/>
                          </w:rPr>
                          <w:t xml:space="preserve"> (L1); </w:t>
                        </w:r>
                        <w:r w:rsidRPr="00843035">
                          <w:rPr>
                            <w:rFonts w:ascii="Arial" w:hAnsi="Arial"/>
                            <w:sz w:val="22"/>
                            <w:szCs w:val="22"/>
                          </w:rPr>
                          <w:t>Describes the speed/accuracy trade-off in throwing and</w:t>
                        </w:r>
                        <w:r>
                          <w:rPr>
                            <w:rFonts w:ascii="Arial" w:hAnsi="Arial"/>
                            <w:sz w:val="22"/>
                            <w:szCs w:val="22"/>
                          </w:rPr>
                          <w:t xml:space="preserve"> striking skills</w:t>
                        </w:r>
                        <w:r w:rsidRPr="00843035">
                          <w:rPr>
                            <w:rFonts w:ascii="Arial" w:hAnsi="Arial"/>
                            <w:sz w:val="22"/>
                            <w:szCs w:val="22"/>
                          </w:rPr>
                          <w:t xml:space="preserve"> (L2)</w:t>
                        </w:r>
                        <w:r>
                          <w:rPr>
                            <w:rFonts w:ascii="Arial" w:hAnsi="Arial"/>
                            <w:sz w:val="22"/>
                            <w:szCs w:val="22"/>
                          </w:rPr>
                          <w:t>.</w:t>
                        </w:r>
                        <w:r w:rsidRPr="00843035">
                          <w:rPr>
                            <w:rFonts w:ascii="Arial" w:hAnsi="Arial"/>
                            <w:sz w:val="22"/>
                            <w:szCs w:val="22"/>
                          </w:rPr>
                          <w:t xml:space="preserve"> </w:t>
                        </w:r>
                      </w:p>
                      <w:p w14:paraId="63A70A21" w14:textId="29760DB8" w:rsidR="0012464E" w:rsidRPr="008F71E7" w:rsidRDefault="0012464E" w:rsidP="008F71E7">
                        <w:pPr>
                          <w:pStyle w:val="ListParagraph"/>
                          <w:numPr>
                            <w:ilvl w:val="0"/>
                            <w:numId w:val="26"/>
                          </w:numPr>
                          <w:rPr>
                            <w:rFonts w:ascii="Arial" w:hAnsi="Arial"/>
                            <w:sz w:val="22"/>
                            <w:szCs w:val="22"/>
                          </w:rPr>
                        </w:pPr>
                        <w:r w:rsidRPr="008F71E7">
                          <w:rPr>
                            <w:rFonts w:ascii="Arial" w:hAnsi="Arial"/>
                            <w:b/>
                            <w:sz w:val="22"/>
                            <w:szCs w:val="22"/>
                          </w:rPr>
                          <w:t>Standard 4 [H</w:t>
                        </w:r>
                        <w:proofErr w:type="gramStart"/>
                        <w:r>
                          <w:rPr>
                            <w:rFonts w:ascii="Arial" w:hAnsi="Arial"/>
                            <w:b/>
                            <w:sz w:val="22"/>
                            <w:szCs w:val="22"/>
                          </w:rPr>
                          <w:t xml:space="preserve">2 </w:t>
                        </w:r>
                        <w:r w:rsidRPr="008F71E7">
                          <w:rPr>
                            <w:rFonts w:ascii="Arial" w:hAnsi="Arial"/>
                            <w:b/>
                            <w:sz w:val="22"/>
                            <w:szCs w:val="22"/>
                          </w:rPr>
                          <w:t>.L</w:t>
                        </w:r>
                        <w:proofErr w:type="gramEnd"/>
                        <w:r w:rsidRPr="008F71E7">
                          <w:rPr>
                            <w:rFonts w:ascii="Arial" w:hAnsi="Arial"/>
                            <w:b/>
                            <w:sz w:val="22"/>
                            <w:szCs w:val="22"/>
                          </w:rPr>
                          <w:t>1]:</w:t>
                        </w:r>
                        <w:r w:rsidRPr="008F71E7">
                          <w:rPr>
                            <w:rFonts w:ascii="Arial" w:hAnsi="Arial"/>
                            <w:sz w:val="22"/>
                            <w:szCs w:val="22"/>
                          </w:rPr>
                          <w:t xml:space="preserve"> </w:t>
                        </w:r>
                        <w:r>
                          <w:rPr>
                            <w:rFonts w:ascii="Arial" w:hAnsi="Arial"/>
                            <w:sz w:val="22"/>
                            <w:szCs w:val="22"/>
                          </w:rPr>
                          <w:t xml:space="preserve">Exhibits proper etiquette, respect for others, and teamwork while engaging in physical activity and/or social dance. </w:t>
                        </w:r>
                      </w:p>
                      <w:p w14:paraId="1A3C81D6" w14:textId="30F90C6F" w:rsidR="0012464E" w:rsidRPr="008F71E7" w:rsidRDefault="0012464E" w:rsidP="008F71E7">
                        <w:pPr>
                          <w:pStyle w:val="ListParagraph"/>
                          <w:numPr>
                            <w:ilvl w:val="0"/>
                            <w:numId w:val="26"/>
                          </w:numPr>
                          <w:rPr>
                            <w:rFonts w:ascii="Arial" w:hAnsi="Arial"/>
                            <w:sz w:val="22"/>
                            <w:szCs w:val="22"/>
                          </w:rPr>
                        </w:pPr>
                        <w:r w:rsidRPr="008F71E7">
                          <w:rPr>
                            <w:rFonts w:ascii="Arial" w:hAnsi="Arial"/>
                            <w:b/>
                            <w:sz w:val="22"/>
                            <w:szCs w:val="22"/>
                          </w:rPr>
                          <w:t>Standard 4 [H</w:t>
                        </w:r>
                        <w:proofErr w:type="gramStart"/>
                        <w:r w:rsidRPr="008F71E7">
                          <w:rPr>
                            <w:rFonts w:ascii="Arial" w:hAnsi="Arial"/>
                            <w:b/>
                            <w:sz w:val="22"/>
                            <w:szCs w:val="22"/>
                          </w:rPr>
                          <w:t>3.L</w:t>
                        </w:r>
                        <w:proofErr w:type="gramEnd"/>
                        <w:r w:rsidRPr="008F71E7">
                          <w:rPr>
                            <w:rFonts w:ascii="Arial" w:hAnsi="Arial"/>
                            <w:b/>
                            <w:sz w:val="22"/>
                            <w:szCs w:val="22"/>
                          </w:rPr>
                          <w:t>1]:</w:t>
                        </w:r>
                        <w:r w:rsidRPr="008F71E7">
                          <w:rPr>
                            <w:rFonts w:ascii="Arial" w:hAnsi="Arial"/>
                            <w:sz w:val="22"/>
                            <w:szCs w:val="22"/>
                          </w:rPr>
                          <w:t xml:space="preserve"> </w:t>
                        </w:r>
                        <w:r>
                          <w:rPr>
                            <w:rFonts w:ascii="Arial" w:hAnsi="Arial"/>
                            <w:sz w:val="22"/>
                            <w:szCs w:val="22"/>
                          </w:rPr>
                          <w:t>Uses communication skills and strategies that promote team or group dynamics.</w:t>
                        </w:r>
                      </w:p>
                      <w:p w14:paraId="2985AC0E" w14:textId="5D5EC7D4" w:rsidR="0012464E" w:rsidRPr="008F71E7" w:rsidRDefault="0012464E" w:rsidP="008F71E7">
                        <w:pPr>
                          <w:pStyle w:val="ListParagraph"/>
                          <w:numPr>
                            <w:ilvl w:val="0"/>
                            <w:numId w:val="26"/>
                          </w:numPr>
                          <w:rPr>
                            <w:rFonts w:ascii="Arial" w:hAnsi="Arial"/>
                            <w:sz w:val="22"/>
                            <w:szCs w:val="22"/>
                          </w:rPr>
                        </w:pPr>
                        <w:r w:rsidRPr="008F71E7">
                          <w:rPr>
                            <w:rFonts w:ascii="Arial" w:hAnsi="Arial"/>
                            <w:b/>
                            <w:sz w:val="22"/>
                            <w:szCs w:val="22"/>
                          </w:rPr>
                          <w:t>Standard 4 [H</w:t>
                        </w:r>
                        <w:proofErr w:type="gramStart"/>
                        <w:r w:rsidRPr="008F71E7">
                          <w:rPr>
                            <w:rFonts w:ascii="Arial" w:hAnsi="Arial"/>
                            <w:b/>
                            <w:sz w:val="22"/>
                            <w:szCs w:val="22"/>
                          </w:rPr>
                          <w:t>5.L</w:t>
                        </w:r>
                        <w:proofErr w:type="gramEnd"/>
                        <w:r w:rsidRPr="008F71E7">
                          <w:rPr>
                            <w:rFonts w:ascii="Arial" w:hAnsi="Arial"/>
                            <w:b/>
                            <w:sz w:val="22"/>
                            <w:szCs w:val="22"/>
                          </w:rPr>
                          <w:t>1]:</w:t>
                        </w:r>
                        <w:r w:rsidRPr="008F71E7">
                          <w:rPr>
                            <w:rFonts w:ascii="Arial" w:hAnsi="Arial"/>
                            <w:sz w:val="22"/>
                            <w:szCs w:val="22"/>
                          </w:rPr>
                          <w:t xml:space="preserve"> </w:t>
                        </w:r>
                        <w:r>
                          <w:rPr>
                            <w:rFonts w:ascii="Arial" w:hAnsi="Arial"/>
                            <w:sz w:val="22"/>
                            <w:szCs w:val="22"/>
                          </w:rPr>
                          <w:t xml:space="preserve">Applies best practices for participating safely in physical activity, exercise, and dance. </w:t>
                        </w:r>
                        <w:r w:rsidRPr="008F71E7">
                          <w:rPr>
                            <w:rFonts w:ascii="Arial" w:hAnsi="Arial"/>
                            <w:sz w:val="22"/>
                            <w:szCs w:val="22"/>
                          </w:rPr>
                          <w:t>Applies best practices for participating safely in physical activity.</w:t>
                        </w:r>
                      </w:p>
                      <w:p w14:paraId="08265A66" w14:textId="77777777" w:rsidR="0012464E" w:rsidRPr="003044D7" w:rsidRDefault="0012464E" w:rsidP="00CB28FB">
                        <w:pPr>
                          <w:pStyle w:val="ListParagraph"/>
                          <w:ind w:left="360"/>
                          <w:rPr>
                            <w:rFonts w:ascii="Arial" w:hAnsi="Arial"/>
                            <w:sz w:val="22"/>
                            <w:szCs w:val="22"/>
                          </w:rPr>
                        </w:pPr>
                      </w:p>
                      <w:p w14:paraId="4266AF34" w14:textId="77777777" w:rsidR="0012464E" w:rsidRPr="00F24860" w:rsidRDefault="0012464E" w:rsidP="008901F1">
                        <w:pPr>
                          <w:rPr>
                            <w:rFonts w:ascii="Arial" w:hAnsi="Arial"/>
                            <w:sz w:val="22"/>
                          </w:rPr>
                        </w:pPr>
                      </w:p>
                    </w:txbxContent>
                  </v:textbox>
                </v:shape>
                <w10:wrap type="through" anchorx="page" anchory="page"/>
              </v:group>
            </w:pict>
          </mc:Fallback>
        </mc:AlternateContent>
      </w:r>
      <w:r w:rsidR="00375C5B">
        <w:rPr>
          <w:noProof/>
        </w:rPr>
        <mc:AlternateContent>
          <mc:Choice Requires="wpg">
            <w:drawing>
              <wp:anchor distT="0" distB="0" distL="114300" distR="114300" simplePos="0" relativeHeight="251570176" behindDoc="0" locked="0" layoutInCell="1" allowOverlap="1" wp14:anchorId="103A09FE" wp14:editId="4C04FCC4">
                <wp:simplePos x="0" y="0"/>
                <wp:positionH relativeFrom="page">
                  <wp:posOffset>333375</wp:posOffset>
                </wp:positionH>
                <wp:positionV relativeFrom="page">
                  <wp:posOffset>1371600</wp:posOffset>
                </wp:positionV>
                <wp:extent cx="6807200" cy="1000760"/>
                <wp:effectExtent l="0" t="0" r="0" b="0"/>
                <wp:wrapThrough wrapText="bothSides">
                  <wp:wrapPolygon edited="0">
                    <wp:start x="3869" y="0"/>
                    <wp:lineTo x="0" y="548"/>
                    <wp:lineTo x="0" y="12609"/>
                    <wp:lineTo x="3869" y="18091"/>
                    <wp:lineTo x="3869" y="20832"/>
                    <wp:lineTo x="21439" y="20832"/>
                    <wp:lineTo x="21439" y="0"/>
                    <wp:lineTo x="3869" y="0"/>
                  </wp:wrapPolygon>
                </wp:wrapThrough>
                <wp:docPr id="1" name="Group 1"/>
                <wp:cNvGraphicFramePr/>
                <a:graphic xmlns:a="http://schemas.openxmlformats.org/drawingml/2006/main">
                  <a:graphicData uri="http://schemas.microsoft.com/office/word/2010/wordprocessingGroup">
                    <wpg:wgp>
                      <wpg:cNvGrpSpPr/>
                      <wpg:grpSpPr>
                        <a:xfrm>
                          <a:off x="0" y="0"/>
                          <a:ext cx="6807200" cy="1000760"/>
                          <a:chOff x="-176840" y="0"/>
                          <a:chExt cx="6807996" cy="1000760"/>
                        </a:xfrm>
                      </wpg:grpSpPr>
                      <pic:pic xmlns:pic="http://schemas.openxmlformats.org/drawingml/2006/picture">
                        <pic:nvPicPr>
                          <pic:cNvPr id="238" name="Picture 23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256" name="Text Box 256"/>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245209" w14:textId="63CDA26C" w:rsidR="0012464E" w:rsidRPr="00677ED4" w:rsidRDefault="0012464E" w:rsidP="00677ED4">
                              <w:pPr>
                                <w:pStyle w:val="ListParagraph"/>
                                <w:numPr>
                                  <w:ilvl w:val="0"/>
                                  <w:numId w:val="24"/>
                                </w:numPr>
                                <w:rPr>
                                  <w:rFonts w:ascii="Arial" w:hAnsi="Arial"/>
                                  <w:sz w:val="22"/>
                                  <w:szCs w:val="22"/>
                                </w:rPr>
                              </w:pPr>
                              <w:r w:rsidRPr="00677ED4">
                                <w:rPr>
                                  <w:rFonts w:ascii="Arial" w:hAnsi="Arial"/>
                                  <w:b/>
                                  <w:sz w:val="22"/>
                                  <w:szCs w:val="22"/>
                                </w:rPr>
                                <w:t>Adaptation:</w:t>
                              </w:r>
                              <w:r>
                                <w:rPr>
                                  <w:rFonts w:ascii="Arial" w:hAnsi="Arial"/>
                                  <w:sz w:val="22"/>
                                  <w:szCs w:val="22"/>
                                </w:rPr>
                                <w:t xml:space="preserve"> U</w:t>
                              </w:r>
                              <w:r w:rsidRPr="00677ED4">
                                <w:rPr>
                                  <w:rFonts w:ascii="Arial" w:hAnsi="Arial"/>
                                  <w:sz w:val="22"/>
                                  <w:szCs w:val="22"/>
                                </w:rPr>
                                <w:t xml:space="preserve">se a line on the floor to represent the net. </w:t>
                              </w:r>
                            </w:p>
                            <w:p w14:paraId="3B6CBA9E" w14:textId="14084FD4" w:rsidR="0012464E" w:rsidRPr="00677ED4" w:rsidRDefault="0012464E" w:rsidP="00677ED4">
                              <w:pPr>
                                <w:pStyle w:val="ListParagraph"/>
                                <w:numPr>
                                  <w:ilvl w:val="0"/>
                                  <w:numId w:val="24"/>
                                </w:numPr>
                                <w:rPr>
                                  <w:rFonts w:ascii="Arial" w:hAnsi="Arial"/>
                                  <w:sz w:val="22"/>
                                  <w:szCs w:val="22"/>
                                </w:rPr>
                              </w:pPr>
                              <w:r w:rsidRPr="00677ED4">
                                <w:rPr>
                                  <w:rFonts w:ascii="Arial" w:hAnsi="Arial"/>
                                  <w:b/>
                                  <w:sz w:val="22"/>
                                  <w:szCs w:val="22"/>
                                </w:rPr>
                                <w:t>Extension:</w:t>
                              </w:r>
                              <w:r w:rsidRPr="00677ED4">
                                <w:rPr>
                                  <w:rFonts w:ascii="Arial" w:hAnsi="Arial"/>
                                  <w:sz w:val="22"/>
                                  <w:szCs w:val="22"/>
                                </w:rPr>
                                <w:t xml:space="preserve"> Students create their own </w:t>
                              </w:r>
                              <w:r>
                                <w:rPr>
                                  <w:rFonts w:ascii="Arial" w:hAnsi="Arial"/>
                                  <w:sz w:val="22"/>
                                  <w:szCs w:val="22"/>
                                </w:rPr>
                                <w:t xml:space="preserve">volleying </w:t>
                              </w:r>
                              <w:r w:rsidRPr="00677ED4">
                                <w:rPr>
                                  <w:rFonts w:ascii="Arial" w:hAnsi="Arial"/>
                                  <w:sz w:val="22"/>
                                  <w:szCs w:val="22"/>
                                </w:rPr>
                                <w:t>challenge</w:t>
                              </w:r>
                              <w:r>
                                <w:rPr>
                                  <w:rFonts w:ascii="Arial" w:hAnsi="Arial"/>
                                  <w:sz w:val="22"/>
                                  <w:szCs w:val="22"/>
                                </w:rPr>
                                <w:t>s.</w:t>
                              </w:r>
                              <w:r w:rsidRPr="00677ED4">
                                <w:rPr>
                                  <w:rFonts w:ascii="Arial" w:hAnsi="Arial"/>
                                  <w:sz w:val="22"/>
                                  <w:szCs w:val="22"/>
                                </w:rPr>
                                <w:t xml:space="preserve"> </w:t>
                              </w:r>
                            </w:p>
                            <w:p w14:paraId="55401BA2" w14:textId="77777777" w:rsidR="0012464E" w:rsidRDefault="0012464E"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03A09FE" id="Group 1" o:spid="_x0000_s1035" style="position:absolute;margin-left:26.25pt;margin-top:108pt;width:536pt;height:78.8pt;z-index:251570176;mso-position-horizontal-relative:page;mso-position-vertical-relative:page;mso-width-relative:margin" coordorigin="-176840" coordsize="680799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XkxKV8EAABlCgAADgAAAGRycy9lMm9Eb2MueG1snFbbbts4EH1foP9A&#10;6F0R5cg3IU6hOHFQIGiDJos+0zRlCZFILknHzi7233eGlGzHyaJpHyzzMjOcOXNmyIvPu7Yhz8LY&#10;WslZlJ7RiAjJ1aqW61n05+MinkTEOiZXrFFSzKIXYaPPl5/+uNjqXAxUpZqVMASMSJtv9SyqnNN5&#10;klheiZbZM6WFhM1SmZY5mJp1sjJsC9bbJhlQOkq2yqy0UVxYC6vXYTO69PbLUnD3rSytcKSZReCb&#10;81/jv0v8JpcXLF8bpquad26w3/CiZbWEQ/emrpljZGPqN6bamhtlVenOuGoTVZY1Fz4GiCalJ9Hc&#10;GrXRPpZ1vl3rPUwA7QlOv22Wf32+N6ReQe4iIlkLKfKnkhSh2ep1DhK3Rj/oe9MtrMMMo92VpsV/&#10;iIPsPKgve1DFzhEOi6MJHUOmIsJhL6WUjkcd7LyC3KBenI5HkwxEDtq8ujnSn05Hb/ST/vgEvdw7&#10;pWuew6/DCkZvsPo5p0DLbYyIOiPth2y0zDxtdAxp1czVy7qp3YunKCQQnZLP9zW/N2FygH1wDhUS&#10;gId9PJbgEmCNSigXtBhGdaf4kyVSzSsm16KwGviNmQPp5LW4n746ctnUelE3DeYLx11wUAsnXHoH&#10;n8DTa8U3rZAuFJ4RDcSppK1qbSNictEuBfDIfFmlvhSAAHfW4XFIBV8M/wwmBaXTwVU8H9J5nNHx&#10;TVxMs3E8pjfjjGaTdJ7O/0XtNMs3VkC8rLnWdecrrL7x9l3mdz0i1JSvTfLMfAdApLxD/b93EZYQ&#10;EvTVOiMcr3BYAlrfAeGgs9/w0B7QRNwtVAdqnNTDMa8zOgppDXBgZaR0SNPpIDB7eH6e0ZDJgx1t&#10;rLsVqiU4AGjBGQ8tewa3g1u9SMeA4Il3ERzDCoa+avtkw+xjAGJXfa8jPVRMC3ABzR5xeAjlGTj8&#10;iLm+UjsygDXwsBPE9kHcDjY6uuL6/6AGPWI8xII/dAM0iogNR4PzIbSP016y7wVQJb8CGculwpoA&#10;R1neSPzuF8BmWBH+GgmA++S9YfV8OB4U4HM8KoZpnKV0EhcFHcTXi4IWNFvMp9kVsrpFWm/hstFw&#10;VSFSgMeiYeu+z3yY3y3jr+7BNE08ywMlwPBrdh/A9iP30ogQ8HdRQu8HYKmnlb91xbwxoVoY51Dt&#10;PScbCdKoFsri44qdPKoGKH/l1L2GP1lJt1dua6nMe26vnnqXyyAPYBzFjUO3W+78pTfuObpUqxeg&#10;qFFQZsAvq/miBibdMevumYEnASzCM8d9g0/ZqO0sUt0oIpUyf7+3jvJQbrAbEcz6LLJ/bRjeK80X&#10;CYU4TTO89JyfZMAhmJjjneXxjty0cwU9DO5p8M4PUd41/bA0qv0BdVvgqbDFJIezZ5Hrh3MXHj7w&#10;muKiKLxQuK7u5IOGSy70baygx90PZnTXdhwQ6qvqS5/lJ90nyGJ+pCo2TpW1b02Ic0C1wx/akB/5&#10;t4wnaPfuwsfS8dxLHV6Hl/8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j3g90+EA&#10;AAALAQAADwAAAGRycy9kb3ducmV2LnhtbEyPwU7DMAyG70i8Q2QkbixNSwsqTadpAk4TEhvStFvW&#10;eG21JqmarO3eHu8ER9uffn9/sZxNx0YcfOusBLGIgKGtnG5tLeFn9/H0CswHZbXqnEUJV/SwLO/v&#10;CpVrN9lvHLehZhRifa4kNCH0Oee+atAov3A9Wrqd3GBUoHGouR7UROGm43EUZdyo1tKHRvW4brA6&#10;by9GwuekplUi3sfN+bS+Hnbp134jUMrHh3n1BizgHP5guOmTOpTkdHQXqz3rJKRxSqSEWGTU6QaI&#10;+JlWRwnJS5IBLwv+v0P5CwAA//8DAFBLAwQKAAAAAAAAACEAHil4PVm3AABZtwAAFAAAAGRycy9t&#10;ZWRpYS9pbWFnZTEuanBn/9j/4AAQSkZJRgABAgEBLAEsAAD/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QAAAAAAQUAAklE/9sAhAABAQEBAQEBAQEBAQEBAQEBAQEBAQEBAQEBAQEBAQEBAQEBAQEB&#10;AQEBAQEBAgICAgICAgICAgIDAwMDAwMDAwMDAQEBAQEBAQEBAQECAgECAgMCAgICAwMDAwMDAwMD&#10;AwMDAwMDAwMDAwMDAwMEBAQEBAQEBAQEBAQEBAQEBAQEBAT/wAARCAEBAfoDAREAAhEBAxEB/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QAbA+WPxY7X7T3r0&#10;X1b8lvj/ANld29a/3j/0i9O7A7k663j2nsH+5246PZ+7v769fbd3Hkd27V/uru3I0+LyX31JB9jk&#10;Z46abRM6ofde6H/37r3Xvfuvde9+691737r3QAb/APlj8WOqO09ldF9pfJb4/wDWvdvZX93P9HXT&#10;u/8AuTrrZ3ae/v747jrNn7R/uV19uLceO3bur+9W7cdUYvG/Y0k/32RgkpodcyMg917of/fuvdA/&#10;3X8hegvjXtXH76+RfeHT/QOyctuCl2ni94919l7L6r2rkt1V2OyuYodtY/cO+s1gsRWbgrMRgq6q&#10;ioo5mqZKajnlVCkMjL7r3Qp43JY/MY+gy+Ir6LK4nK0VLksZk8bVQV2PyOProEqaKvoK2meWmrKK&#10;sppVkiljZkkRgykgg+/de6m+/de697917r3v3Xuve/de6ADov5Y/Fj5Qf3p/2Wj5LfH/AORH9x/4&#10;J/fX/QX3J1123/c/+838X/u5/en+4G49wf3f/vB/d+v+x+78P3f2NR4tXhk0+690P/v3XugA/wBm&#10;x+LH+nb/AGVz/Zlvj/8A7M1/3jp/pk66/wBO3/Hnf6RP+ZRf3j/0gf8AMv8A/c7/AMW//iz/AOW/&#10;8Bv3PfuvdDdl8vidv4nKZ7PZTHYTB4THVuXzWay9bTY3E4jE42mlrMjlMpkayWGjoMdQUcLyzzyu&#10;kcUaMzMFBPv3Xugg6Q+Tnxs+TWLzuc+N3yE6P+QeF2vX02K3Ll+kO2Nhdr4vbuUradqujxudyGw8&#10;/n6TE19XSIZYoah45JIwWUEc+/de6HD37r3Xvfuvde9+691737r3SB7P7W6u6S2Pm+zu5+ydg9Rd&#10;bbZWhfcnYXZ+8dvbB2Pt9cnkaTD41s3uzdeRxOBxS5DL5CClgM9RGJameOJbu6qfde6jdUdxdR98&#10;7IxnZnRvafXHc/W+anyNLhuweqN8bZ7F2RlqnD19RisvT4zde0MpmMDXz4vKUktNUpFUO0FRE8bh&#10;XUge690E/dfzd+F/xr3Vj9i/Iv5d/GDoHe2W2/S7sxezu6+/eqeq91ZLatdkcrh6HcuP29vrdmCy&#10;9Zt+sy+CrqWKtjhamkqaOeJXLwyKvuvdA/8A8Oxfysv+9lnwA/8ASyPjr/8AbG9+6917/h2L+Vl/&#10;3ss+AH/pZHx1/wDtje/de69/w7F/Ky/72WfAD/0sj46//bG9+691LoP5qX8sDK11Fi8X/Mf+BeSy&#10;eSq6agx2OoPmB8e6yur66smSnpKKipKfsOSoqquqqJFjjjjVnd2CqCSB7917o+nv3Xuiwd1/N34X&#10;/GvdWP2L8i/l38YOgd7Zbb9LuzF7O7r796p6r3Vktq12RyuHody4/b2+t2YLL1m36zL4KupYq2OF&#10;qaSpo54lcvDIq+690D//AA7F/Ky/72WfAD/0sj46/wD2xvfuvde/4di/lZf97LPgB/6WR8df/tje&#10;/de6X/XP8wr4Cdw5+HanUnzi+H/aW6ah4o6fbXXPyX6X3vn53m8nhSHD7Z3rk8jK8vibSFjJbSbf&#10;Q+/de6OB7917r3v3Xuve/de697917oufavzD+JHRElXD3h8pfjn01LQTLT10Xavd3WfXklFO0lPE&#10;sNWm7tz4dqeZpayFQrgEtKgtdlv7r3SU66+f3wQ7gyP8I6k+a/xI7Sy3nipf4X118kOnN75H7mdX&#10;eCn+y2zvLJ1PnmSNiiadTBSQOD7917o2/v3Xuve/de697917r3v3Xuve/de6AzY3yg+NPZ/Z++Ok&#10;utfkP0Z2H3P1j/E/9JPUexu2tg7t7P69/gmXptv5n+/GwcBuDIbq2n/CM9WQ0NV9/SU/29XKkMmm&#10;RlU+690Ofv3Xuve/de697917oH+6/kL0F8a9q4/fXyL7w6f6B2TltwUu08XvHuvsvZfVe1cluqux&#10;2VzFDtrH7h31msFiKzcFZiMFXVUVFHM1TJTUc8qoUhkZfde6EDae7Nq792rtrfWxdy7f3psnem38&#10;NuzZ28dp5nHbj2ruzau48dTZjb25dtbhw9TWYjO7fzuIrIaqiraWaWmqqaVJYnZGVj7r3Sg9+691&#10;737r3Xvfuvde9+691737r3Xvfuvde9+691737r3Xvfuvde9+691737r3Xvfuvde9+691oB/yC/8A&#10;uKa/nUf+ZG//AIYp057917rf89+691737r3Xvfuvde9+691oB/z9P+4pr+Sv/wCY5P8A4Yp3H791&#10;7rf89+691qBf8LVv+3WXQf8A4v8A9Wf/AAOvyq9+690Rf/hLp/Owz+yq3Yv8p/5v5HL7brqrBbRq&#10;/hZv/fXnx08m3N77dxW8dj9I5yqyzRVDYndO09xUGS69qzeCox9VHjon8b4qJvde635ffuvde9+6&#10;91737r3XvfuvdaAf/CGP/uqJ/wCWTf8Az3Hv3Xut/wA9+691oB/9313++/708+/de63954IKqCal&#10;qoYqmmqYpIKinnjSaCeCZDHLDNFIGjliljYqysCGBsePfuvdfP8Af5dDS/yO/wDhSZ3t8AMzLV4D&#10;4s/OtqKn6TWqlpKbBI+86rI73+N9bTxxy0yyS7e3LNuDrOPTAjz5OpLCPxBH9+6919Af37r3Xvfu&#10;vde9+691737r3Wjv/wAK6vk7vXuPdnwx/k8/HySTPdqfIfsfZ3Y/YG3sXXTrJVPmdxVHXXQuys5F&#10;R0VUHx2f3hW5PNVcckgejGFoKpoWSSKRfde628Php8YNjfC34r9DfFfrlE/un0f1vt7Y9LXLAKaX&#10;P5aipzU7p3bWwKzrHk95bqq63K1diQaqskI9+691ojf8Kaundn/Ij/hRZ/K7+P8A2F/Ff7g959Vf&#10;Cbp3fH8CrUxmb/uf2b85u+9lbl/g2Skp6uPH5X+C5uf7edopRFNpYowFj7r3V1n/AEB3fygv9V8p&#10;/wD0deI/+177917r3/QHd/KC/wBV8p//AEdeI/8Ate+/de69/wBAd38oL/VfKf8A9HXiP/te+/de&#10;6fNsf8JD/wCUntHcu3t14d/lCuW2xnMTuHFtU9zYienGRwtfT5KiM8P+j9fNCKmmXUtxqW4v7917&#10;raJ9+691867/AIU1dO7P+RH/AAos/ld/H/sL+K/3B7z6q+E3Tu+P4FWpjM3/AHP7N+c3feyty/wb&#10;JSU9XHj8r/Bc3P8AbztFKIptLFGAsfde6us/6A7v5QX+q+U//o68R/8Aa99+6917/oDu/lBf6r5T&#10;/wDo68R/9r337r3QYdt/8Ixf5Zu7doVuO6l7X+UfUG9wkzYfdVfvDZvZOBiqXiZIRn9oZXZWCqsv&#10;j4ZCHMVHlsXOxFvOAffuvdVmfG753fzF/wDhNt8w9kfB3+ZnubP/ACA/l/di1v8ADuqe7/uc3uWk&#10;2dtaqy1PSw9g9Zbjz6SZ6PEbLevQbu2FWTSz4mKXz4wyIaR8r7r3X0GcXlMdm8Zjs1h66kymIy9D&#10;SZTFZOgniqqHI46vp46uhrqKqhZ4amkq6aVZI5EJV0YEEg+/de6RnbHamwOjesewO5O1Ny4/ZvW3&#10;V20Nwb73zunKyGOgwW2NsYypy+YyE2kNLKYKOlbRFGrSzSaY41Z2VT7r3WidS/If+cJ/wpy7X7M2&#10;98Pux8x/L9/ld7C3VVbKynY0E2TxG796yQU9LkqfH7oyW08pQ7q7I7AyFFNT1lbtnEZbE7Xw2PrY&#10;Ya+pqJ2gqK33Xuj49U/8Iv8A+W7trHebuDvH5ZdybpqaZVyWRpd2df8AXW25MgzRy1WTx2BxvX+e&#10;3BTTVEweyVWcrlVHsdTjye/de6UHYP8AwjJ/lZbmwzU2yOyvl51rnYllNJl6Lsnr7dOPllk8QQZj&#10;Dbl6pqpaymgVG0pSVePkLPdpGAC+/de6rx338JP57P8Awnbx6d2/DT5I5n+YB8GNjSw5HsjoPceF&#10;3HXPs/YuLSX76qq+nMhnd3VuztvYrCU8K1O4th5eKopfCKjIUMeNpnt7r3W5/wDBf5OV3zO+InQH&#10;ymyPU27ej6jvLrvD7+XrLe1XQZDN7fpcuJTRVEOTx4hiy+3c/RxpkcPWyU9FUVmJq6aeakpZZHp4&#10;/de6Nh7917r3v3XuiPfzI/mZtj+X78IfkT8s9ytQzTdU7AyFVszDV8ipFuns3PSQ7a6z2ro8kc00&#10;Wd3xl6GGo8V3ipDNNbTGxHuvdfNK+B83yl/lO/ID+Wp/Oh79zGTrOlvn72V3Nh+4spXUkxyj9e7s&#10;3d/A977i30YHd6us3ZR5Z9/4GNIoPvTg0kUOgIPuvdfWPpaqmraanraKogq6OrgiqqSrpZY6imqq&#10;aojWWCop54meKaCaJwyOpKspBBIPv3Xus/v3Xuve/de61Av+Fq3/AG6y6D/8X/6s/wDgdflV7917&#10;q/7+U7/26y/lp/8AigHw3/8AgdeuffuvdH/9+691737r3Xvfuvde9+691737r3Xvfuvde9+69173&#10;7r3Xvfuvde9+691737r3Xvfuvde9+691oB/yC/8AuKa/nUf+ZG//AIYp057917rf89+691737r3X&#10;vfuvde9+691oB/z9P+4pr+Sv/wCY5P8A4Yp3H7917rf89+691qBf8LVv+3WXQf8A4v8A9Wf/AAOv&#10;yq9+690XX5vfyRpP5hP8lf8AlmfKz4vYT+F/PD49/wAuj4Z5Hb6bf04rLd77A2/8e+vctJ19JkaM&#10;QVo7H2zKHrdn1pkLGqEmNfQlZDU0XuvdWC/8Jwf53E38w/qOt+LPyhzS4v54/HnEvRbk/jkYxGV7&#10;16+wdQmIXsWLGTpTzQdg7WqTFj94UIQH7tosjGFSsmpqH3XutoL37r3Xvfuvde9+691oB/8ACGP/&#10;ALqif+WTf/Pce/de63/PfuvdaAf/AHfXf77/AL08+/de63/PfuvdadP/AAr++Gef3Z8aOjf5jfT0&#10;ddie5fhL2Lgqbce5cIatcxRdVby3Fj5cBuSBqeCqU1vW3cFPiKilZlijp6fMV0zyftqje691sWfy&#10;0Pmbtz+YF8GPjh8sMDNjxkO0OusTNv7D4+piqY9q9rYBW272jtVvHHTvHHhd8YutjpzJDA09F4Zx&#10;GqSqPfuvdHq9+691737r3THubcmC2ZtvcG8N05Slwm2dqYPLbk3Fmq5ilFiMFgqCoymXylY6q7JS&#10;0GPpZJZCASEQ8e/de60LP5De2M//ADd/53PzP/nFdn4fIT9V9JZqvw3QWNzqNPBitzbrxc+xOosN&#10;Sx1TyUv3PWvROFqarIRQRqIc3lqSsBSR/X7r3W/f7917rQD/AJ+n/cU1/JX/APMcn/wxTuP37r3W&#10;/wCe/de697917r3v3Xuve/de697917rQD/n6f9xTX8lf/wAxyf8AwxTuP37r3W/57917r3v3Xuve&#10;/de6oj/4UhfEHZfyz/lJfKaqzeFoqnfHxv2Hmvk31luVqKnnyu2Mn0/j5t070joamRRPDRbn62oM&#10;vjqtFdUZZ0lKs8Edvde6Cz/hK98m818kv5PHSmP3NlXzO4vjdvHfXxkrq6UoZ1wuwnw+5+vMVKEk&#10;YKm3erd94PHQgrGTT0kZIJOtvde6Bn/hYD3RuPqj+UHVbU2/VVlHD8g/kv090vuOaimeB225TYbs&#10;HuippZ5I5oXNHXV/TlNBMg1rLHIUZSjMR7r3VoP8j3qLZfS38o3+XrtrY2PoaDH7n+KvT3bubaip&#10;YqZshvTu3ZuK7a3rkK5omkarrpdzbxqUaV2LlI1WyqqovuvdWqe/de697917riyq6sjqro6lXRgG&#10;VlYWZWU3DKwNiD9ffuvdYKOjo8dR0uPx9LTUNBQ00FHQ0NHBFS0dHR0sSwU1LS00CpDT01PCioiI&#10;oVFAAAA9+691J9+691737r3Wk1/wpV35vL+YD86/5fH8jPpPMV8M3YW/tv8Ad3yLyGIJkTbeGrYs&#10;3j9v1OT8STav9HXVtBundVXRzxvDKtRjJQrSKmn3Xurrv5zH8srZ/wAuf5R3ZHxF6j2ZjaPP9C9d&#10;bZ3p8U9v0sELNgd39Bbdem2ftHAS1KOtJU7v2FBkNppKzIFjzDM7quph7r3QL/8ACYz58v8AOH+V&#10;91pg92ZmTJ9xfE+og+N/Yz1tTLUZTK4baeIoZ+qN31MtTNUVlYuc66qKOjnq5nMlVlsVXOfpc+69&#10;1sP+/de697917rUC/wCFq3/brLoP/wAX/wCrP/gdflV7917q/wC/lO/9usv5af8A4oB8N/8A4HXr&#10;n37r3R//AH7r3Xvfuvde9+691737r3Xvfuvde9+691737r3Xvfuvde9+691737r3Xvfuvde9+691&#10;737r3WgH/IL/AO4pr+dR/wCZG/8A4Yp057917rf89+691737r3Xvfuvde9+691oB/wA/T/uKa/kr&#10;/wDmOT/4Yp3H7917rf8APfuvdagX/C1b/t1l0H/4v/1Z/wDA6/Kr37r3V/38p3/t1l/LT/8AFAPh&#10;v/8AA69c+/de61W/+FFf8qTtP4pd1Yj+ed/LZfK7F7S6q3ZT9k/JPa2zKBSuKyNErLX9/YnD0NME&#10;rcBnKCapo+xKCcSUlbQVMldOhhlyjt7r3WyF/J4/ms9S/wA2b4p4bujZ8VLtLtraBoNp/ILqNqxa&#10;mu6+7BFIZGq8czHz5DYm8I4JK7B1rC8lPrp5dNVS1Mae691bD7917r3v3XutAP8A4Qx/91RP/LJv&#10;/nuPfuvdb/nv3XutAP8A7vrv99/3p59+691v+e/de6CjvbpjYfyM6W7X6E7QxMWc687k693b1tvL&#10;GSqCajAbxwlbg8g9NJw9LkKWGtM1LPGVlp6mNJY2V0Vh7r3Wlx/wll7k398K/mB89P5I3f2TlXcf&#10;WfYG8O0Oopq5Wo6XK5nZtXito9jJgKWWqrzFjexNj/3e3ZiqWKZo1o6euqLs8ru3uvdbz3v3Xuve&#10;/de61eP+FZHz0X4m/wAtPK9EbVzEVD2v838vXdNYyCKpgTJUfT+Jgocv3jm4aV51lqMfX4OsoNsV&#10;JEciom573Vwje/de6sJ/kVfAaP8Al0fy1ehOkc1hYMR2zu3Fv3V32VijSul7c7MpMfksrisrKlLS&#10;NUVuxNt02L20GYN+1hUs7izH3XurfvfuvdaAf8/T/uKa/kr/APmOT/4Yp3H7917rf89+691737r3&#10;Xvfuvde9+691737r3WgH/P0/7imv5K//AJjk/wDhincfv3Xut/z37r3Xvfuvde9+691TZ/woE+Re&#10;0/jX/KC+cW4Nz5KKiq+0ulN2/HTZ9CUSWqz27O/8RWdYwY2ghkUrJLR4TcFdkZzwYqKgnlU6kHv3&#10;XuiVf8JJugs10l/J42JuXPYyqxFb8ju6+2e/aekrY6iGplwtYdt9TbdyZgqJ5TFS5vA9SU1bSsiQ&#10;xz0lRFMqsJPLJ7r3R3v58PwA3d/Mj/lr9z/H7rJqRu4cLXba7e6foa94oaPPb764rJq9dpSVM8tP&#10;BQ1O9NsVmTxFJUyyRwU1bXQyzHwpID7r3Wut/IW/4UQdLfGvpnZX8tH+Zsdy/GbtL44S1vVWxez+&#10;wNt5jG7VO1cNVyrgOve2aYUP8a613bsiGU4uGrraRMTNjaWnNTUU86u0/uvdbuHWPbnVPdm08dvz&#10;pvszYHbGyMvTwVWL3h1tvHb2+NsZGmqoVqKaaizu2cjk8ZUxzwOHUpKbqbj37r3Qh+/de697917r&#10;3v3Xuve/de6QXanZuyulusuw+4OyM3S7b6+6s2TujsPe+4K2SOKlw21Nm4St3Dn8lM8rxx6KPF4+&#10;V7FhqIt+ffuvdacf/CZXrHevzk+YX8wH+ef3thJIM93V2HuLp7oCiySrVf3d29K+FyG7UxU7iNJa&#10;fY2xcRtXZ+Or449ckFPkoS4vKre691us+/de60S+gJP+GR/+FO/Zfx/qyNsfEL+arS0Wf2Eah4qL&#10;buH3p2HuDcGa64pKWQpHSrPtLvX+8GzKCiEgenxW5aWaQHXHq917re09+691737r3WoF/wALVv8A&#10;t1l0H/4v/wBWf/A6/Kr37r3V/wB/Kd/7dZfy0/8AxQD4b/8AwOvXPv3Xuj/+/de697917r3v3Xuv&#10;e/de697917r3v3Xuve/de697917r3v3Xuve/de697917r3v3Xuve/de60DP5FVHUbW/4VV/zlMVn&#10;0GNyGapv5gdZiqWWSKR62n3B87emd54h4mgeVL1u2JBWBSQyR3DBXBUe691v5+/de697917r3v3X&#10;uve/de60DP56tHUbp/4VV/ya8VgEGSyGFpv5flZlaWKSKN6Kn2/87e5t55d5WneJL0W2IzWFQSzx&#10;2ChnIU+691v5+/de61Av+Fq3/brLoP8A8X/6s/8AgdflV7917q/7+U7/ANusv5af/igHw3/+B165&#10;9+690fLJY3H5jH1+Iy9BRZXE5Wiqsbk8ZkqWCux+Rx9dA9NW0FfRVKS01ZRVlNK0csUiskiMVYEE&#10;j37r3Xzqf5gHxc7/AP8AhMh/Me2n/Md+D+Ey2c+AveG4zt7sTqymnmj23tqLcFb/ABbdvx33hKlN&#10;U02N27kmpGy/X2aaPy4+opfspFkNCz5L3Xut8/4h/LPpL5xfHfrP5PfHvdMW6usu0MFFlsbK/hhz&#10;O38rETTbg2buzGwz1Iw279o5iKagyNIZJFjqYWMbyRNHK/uvdGU9+691oB/8IY/+6on/AJZN/wDP&#10;ce/de63/AD37r3WgH/3fXf77/vTz7917rf8APfuvde9+691oj/8AClzrbeH8uj+ZT8Bv54XSWFqJ&#10;Eg3vtnrnvelx6wQQZzcmw8bU0+Mx+VqAkVQZu5fj/UZzas0plCw0eAiVTG7qW917rd/6w7I2d3H1&#10;t192513maXcewe0dk7W7D2Tn6GWGejze0t54Oh3Ft3K001PJNBJBX4nIwyqUdlIbgn6+/de6XPv3&#10;XutAvdyVH883/hUXi9qRvUbk+Hf8saUSZRjDLV7XylV0buOlq8/TO1NTjE1FR2d8la2LGMs1QzZP&#10;auGeVC6U/hX3Xut/T37r3XvfuvdfOX/4VFdTZnvv/hQb/LW6L25v/J9T7h7o6T+HPU2B7TwlHVZH&#10;M9a5nsb5s/IHZ+L3/iMfQ5zbFdXZPZtdmEyNPDDk8dLLLTKqVMDESp7r3Vg3/QJx8yf+9/Xya/8A&#10;RP8Aaf8A93H7917r3/QJx8yf+9/Xya/9E/2n/wDdx+/de69/0CcfMn/vf18mv/RP9p//AHcfv3Xu&#10;r8P5RH8s/tP+WX1Z2x172t81N/8Azay/ZO/8bvPG717C2ruLauS2djcft2lwf91qGDcncHcVVV0M&#10;1VC9XrjrKSNZJWHhJu5917q3L37r3Xzw/wDhSb2lsTo7/hSP/Ki7r7Szv91+sun+v/gt2l2LuX+G&#10;ZjN/3d2J1/8APLvXdm7s7/Btu4/L7gy/8I2/iKio+1oaSqrKjx6IYpJGVD7r3Wx9/wBBR38ij/vO&#10;b/2Wb5h//c++/de69/0FHfyKP+85v/ZZvmH/APc++/de6RHYX/Crj+SPsza+Sz22fk1vTtrL0VPU&#10;TUmydhfHbv7F7jy80VPLNFS0Vb2l1z1vs+CWqljESNVZWnjV3BdlQMw917rXxz+K+eX/AArO+WHU&#10;+ZyfVW8fit/KT6I3XUZZc9m5JYpt2QNWim3FV4PJzxQY/sbvHduHpHxNNLjYKrA7JpZJmmlkmkZM&#10;p7r3X0D+uOu9ldRdfbH6q6225jNn9e9b7S29sXY+1MLTrSYnbm09qYmkwe38JjqdPTFR4zF0UUMY&#10;5OlBck8+/de6Wnv3Xuq0/nd/KE/l7/zIKdKv5UfHrbW599UtLBSYrt/alRX7B7fxlNSIYqOkO/dq&#10;T43K57E0ULMsOOy/8RxsWostOHCsPde61qew/wDhHLlOq9zzb7/l2fzLu8/j5nPI4jx++cbXHPPC&#10;lUKvHRp2z0ruTq7J0ceLkQWRsBVGVyJA8RSz+690Gld0Z/wsW/l6xpkth95bc+fnX2BhFJUYh92b&#10;S71ymQxdMn+R1uSp+8dv9cd/ZbJsLLKMRkaysklYmRpo18vv3XuhP+K//Cv2t2P2KvRP82/4b72+&#10;K/YGPnx1BuPfXX+0t+Y+n2zUVUM7z1u+vj92RHJ2rtTFxBIXVsfkNwVkqytoo7IC/uvdboPV3aXX&#10;PdvXmz+2uot7bb7G603/AIOj3Jsze+0crS5rbu48JXKWp67G5GjeSGVNStHIhtJDMjxyKsiMo917&#10;pe+/de61Nv8AhWP8ut37T+LXSf8ALn6Mkqcn8gv5ifa23uvYNuYmaWLL1fWGF3Jt+mqsPFNC0a0V&#10;R2L2Xm9v4WJZnWOtx5ycVmVZNHuvdbA38v8A+Iu0fgf8M/jt8TNmLRy0HTPW2F29nMtQ0sdFFunf&#10;dYsmc7H3m9PGo8c+8t+ZXI5NwxZlNVpLG1/fuvdHD9+691qnf8K1PhRl+7/gdtT5kdWxVWP7w+A2&#10;/KLs6iz+DjeLci9S7myGHxe/P4bX0s1NVUtRszcVDgtzpUlpBRUmHrTGgeYuvuvdXRfyo/m1i/5h&#10;v8v/AONfyqp5qQ7n31sOlxPaWPo45KeHD9wbKmm2h2hj4aSVVmpcfJvDDVVVQBr68dU08gLK6sfd&#10;e6sP9+691qBf8LVv+3WXQf8A4v8A9Wf/AAOvyq9+691f9/Kd/wC3WX8tP/xQD4b/APwOvXPv3Xuj&#10;/wDv3Xuve/de697917r3v3Xuve/de697917r3v3Xuve/de697917r3v3Xuve/de697917r3v3Xut&#10;BmkyEvwK/wCFmeWfdrRYrYHzgxMWP25lnqaTFJXxd99RYyHBK9Lphpq2Wv8Akx1u2ESMyCaofTUA&#10;yTkQv7r3W/N7917r3v3Xuve/de697917rQXOSn+fH/CzKhm2w1Jlev8A4O4usxucyPlGSFFB0H1L&#10;kqDNqlPoenpavH/JrsgYpk1r9uwaa/nHiPuvdb9Hv3XutQL/AIWrf9usug//ABf/AKs/+B1+VXv3&#10;Xur/AL+U7/26y/lp/wDigHw3/wDgdeuffuvdH/8AfuvdAx8iPj71L8quk+yPj13ntGg3x1V2ttmt&#10;2ru/bteikT0VVolpchj6go8mMzuDyMMNbjq2K09FXU8U8RWSNSPde6+fT8du2e+P+EoX8zbP/F7v&#10;3I7v7G/lo/KLPHcO2t6ilmlp1wbVVBhMZ3Zg8fBAuNTtDrGjno8Vv3E0Cxy5HHJTzRxyBcOp917r&#10;6L+1t07c3xtnb289nZzF7m2nuzCYvcm2dx4SsgyOHz2AzdFDksRmMVX0zyU9Zj8jQVMc0MqMVeNw&#10;QbH37r3WhD/whj/7qif+WTf/AD3Hv3Xut/z37r3WgH/3fXf77/vTz7917rf89+691737r3Vd3813&#10;4RYn+Yf8APkj8V6qnom3RvbYtXmeqsjWu0MWD7j2VIm7OsMk9XEVno6GTduJpqSvZDeTG1VTEQyS&#10;Mje691SD/wAJGvm7l+6PhBvr4Udp1tbTd1fBPfVXs2nwOdKw52LprdtflK7adLUU88cFaZ9jbzoc&#10;7gpomEn2FHTY+IuA6Rr7r3VxX85n50U/8u3+XJ8kPkjQ5COi7EpNpSdf9JRNEaiSq7o7G17Y2HUJ&#10;TeamFTT7XrKyTO1ieWMtj8VUaCX0q3uvdVQf8JK/gbL8Zf5eM/yf33jJU7k+c24Yu0KrIZJaebL0&#10;vS+3nyOL6joJa1ZqyeoTcv32U3R5GlVpYM9TpLGskBJ917rak9+691737r3WgH/P0/7imv5K/wD5&#10;jk/+GKdx+/de63/Pfuvde9+691737r3Xvfuvde9+691887/hR711srt//hSr/KV6l7J2/Sbs667R&#10;2V8Deut/bWr5KqKh3Lsre3z47y21urb9bLQ1FJWxUmZwWTnppGhljlVJCUdWsR7r3W0X/wBA7P8A&#10;JX/7wB6n/wDP/wBof/Z77917r3/QOz/JX/7wB6n/APP/ANof/Z77917rUP8A50/8tjaP8jj5+fGH&#10;+ZR8Y/jhsPsL4O5be+3qDe/Q++dtUXYnXext/wBDjajH7j2JU02/Ruh6Cj7R2XFV5Xa+WmWolwm5&#10;KSpkQxmnoY5fde6+g78Xu8+nfkv8eOnO+vj9ksblOmu09hYHdfX8uLo4cZT0WErKUR/wKoxECRpg&#10;8ttqshlx1djyqSUFbSy07qrxso917oeffuvde9+691737r3Xvfuvde9+691Xr/Md/lmfFn+Z10Ru&#10;Dpr5EbDw9bmxh8nH1h29QYyhi7O6d3RUwlqDcWydzmH+I09JHkY4ZK/FSSNjMtFH4quGRdJX3Xut&#10;Rf8A4SJ/IHuHoT5efOr+Ul27n6/J43qw9hb72xhpKqSr2/srs/pTtXGdO9zYvbLVckVbR02+JtxU&#10;VcadYRAWwss5EU0snn917rfy9+69181vM9R/Iz/hSF/PM+Wnavxj+TGe+M/Wfwrw+K2p0h8jdq0+&#10;dytXtDC7E3XV7Q2C+xcpsfeuz8xjMt3FuhN27vx+Rp8nFLFRCVLelVT3Xurb/wDoHU/nLf8AfSJ8&#10;x/8A0MflR/8AdY+/de69/wBA6n85b/vpE+Y//oY/Kj/7rH37r3THuf8A4TW/zcd7ba3Dszef/CiP&#10;5V7u2fu7B5bbG69qbnzfyZz+2tz7az9BUYrO7e3Dgsr8qavF5rB5rF1ctNV0lTFLT1NPK8ciMjEH&#10;3XugF/4S/wDbG/f5fn8wX51fyQvkDmGGUx+991dg9PT1KRY7HZ/fHXNFS0W7Mjt7HzZirqI4+4+k&#10;osLuuhpkWZ4sZg5XlkVrhvde63y/fuvdagX/AAtW/wC3WXQf/i//AFZ/8Dr8qvfuvdX/AH8p3/t1&#10;l/LT/wDFAPhv/wDA69c+/de6P/7917r3v3Xuve/de697917r3v3Xuve/de697917r3v3Xuve/de6&#10;97917r3v3Xuve/de697917rUB/4Vl/y8+y+3Ol+mf5knxsgyMXe/wQyJym8JtvRxf3mfppM9Rbtx&#10;u98QEoausyGT6Q3/AEKZaOAMkMGKymVq31GnVW917q4P+TT/ADZ+nv5rnxW2r2PgcxhsF8gdm4bG&#10;YD5F9Omuoos/tDfNHS09Lkd0YnDrUPW1HWu9awNW4WuCtGscpo5WFXTTxr7r3Vvfv3Xuve/de6p2&#10;/nRfzcenv5TvxZ3FvzM5nB535Hb+xGY298a+mzWUtTnN172moaiCl3nncGtTFkYOq9h1jR1ebryI&#10;4XIix8UorK2mRvde6qI/4SY/y8eyen+le4/5kPyQpq9u8/nZXrktmPn4oV3HD0wc7W7syG9MqjUF&#10;JV47I927+rWyr0+p4J8Vi8VVpp+4Kr7r3W4B7917rUC/4Wrf9usug/8Axf8A6s/+B1+VXv3Xur/v&#10;5Tv/AG6y/lp/+KAfDf8A+B1659+690f/AN+691737r3Vc380b+Wv0n/NL+KW8Pjf25BDh82Un3H0&#10;92lTY2mr9w9R9n0dFPDgd2YpZTDNV4mZ5ftczjlmgXKYuWWDyQyGKeH3XutTb+Q1/Mo7x/lcfKfc&#10;H8jb+aLVz7Lo8Ju9dsfGnf248garbezNybjq/vtu7Ix+6KqmpTlOl+4/4kldtPJSlVx+Qq1pJEhi&#10;qTHQe690y/8ACGP/ALqif+WTf/Pce/de63/PfuvdaAf/AHfXf77/AL08+/de63/Pfuvde9+69173&#10;7r3WhH8mIz/I3/4U5dZ/JijUbb+In8zhMpj+xpVT7XBYrL9n5/B4jt6SeVXpKOOTZPeS7f31WylJ&#10;TDi8y8Kgs5b37r3T9/woX3buT+ad/N6+B38k7qfN1f8Ac7Yu6MR2L8j6nEyxOmGzu8MD/ezcOTrN&#10;FPXGHLdS/GvH12Rx+vxRzVW6mp5RfxsvuvdbzGytm7Z662btLr7ZWGotu7N2LtnA7N2lt/GwrT47&#10;BbZ2xiqTCYHDUECAJBRYzFUMUESDhY0AH09+690pvfuvde9+691oB/z9P+4pr+Sv/wCY5P8A4Yp3&#10;H7917rf89+691737r3Xvfuvde9+691737r3WgH/P0/7imv5K/wD5jk/+GKdx+/de63/Pfuvde9+6&#10;90Wf5ifE/qH5w/Gvtr4t95YSPNdd9t7Wq8BkJFgpZcpt3LIyVu2t6bblq4poqHdOzdwU1NksdPpI&#10;jq6ZCwZdSn3XutKf+QF8q+2f5Q38wnuj+RX84s22M2fu3smuqfjRvPL/AHlNtw9m55aOXa52lU5C&#10;smp8d138lNqpTVuMpldhS7p00rItdkK3T7r3W/h7917qlH+ah/O86A/lO9u/E7rzvbYXYua2t8h8&#10;vuqfenY22cHlKnDdU7F27Sx49dxwoMY9Lv3Nf3qydH97hcbVHJ0OHWarMLyS0FPWe691a/033X1H&#10;8h+uNs9vdGdkbN7Y6x3jQpkNt742HnsfuPb2UgYASxR12OmmSnr6KW8VVSzeOqpJ1aGeOOVGQe69&#10;0J/v3Xuve/de6Djt/tzrfoTq/ffc/b+78LsLrLrTbOT3dvXd24a2GgxOEweJp2nqaieed0Ek8xCx&#10;U8CapqmokSGJXkdFPuvdaIf/AAlW2Tub5afzUv5nX8019t5rA9abxzHc1Bt45Knp6aBt/fKLvSj7&#10;sq8GKilrpaaqy+ytm7dCV9PB9xBB/GKZ2kXXAZPde62NP+FFPz4X4B/yvu7d1bczaYruPvWmPx06&#10;WWCsFLlqfc3ZONyVNufdeNK0tbLDNsPruky+UhnMaxLkIKSFpY3qIifde6BX/hLn8D1+GP8AK564&#10;3rubDpj+3Pl/UU/yM3xNJ9195TbP3Fj4oOl9vSLVwUklPFQ9c/b5OSAxXhyGaq11yKFb37r3Wxz7&#10;917r3v3Xuve/de60Of8AhUt07vn4LfOj4I/zsfj/AIiSLObe31tTYXb32KSUFHlt69as+e6/j3Hk&#10;4aCvj8HanVcWb2rXyTKdOOw0ESJJrsvuvdbt/RPc+w/kZ0t1R331flos5153J17tLsnZuTiYE1GA&#10;3jhKLOY9KmPh6XIUsNaIaqCQLLT1MbxSKroyj3XutVn/AIWrf9usug//ABf/AKs/+B1+VXv3Xur/&#10;AL+U7/26y/lp/wDigHw3/wDgdeuffuvdH/8Afuvde9+691737r3Xvfuvde9+691737r3Xvfuvde9&#10;+691737r3Xvfuvde9+691737r3XvfuvdRqyjo8jR1WPyFLTV1BXU09HXUNZBFVUdZR1UTQVNLVU0&#10;6vDUU1RC7I6OpV1JBBB9+691pd/OL/hL/wBs9R98VHzU/kbfIGq+Jfbq1lXla7omq3ZndnbRhlyF&#10;XTVuXxvVm+sZDlRh9pZmpplefZ24aSs29ISYo6mloY4KGP3XugboP5pX/Csr4nxttT5AfyuaH5PH&#10;FxxY1t3bI6K3d2BuPJ1wJSnyjZz4l7/z+w6uiniidp/Bg4QGZCXh5R/de66yn80X/hWd8taOTafx&#10;8/lfUfxabLQy4iPem8ujNz7A3XhsjMrpLmafLfLvfmG2BT0dHG6PB9xt+pi8itdp7rGvuvdDN8Gv&#10;+EvfaHa3fC/Nb+eJ31L8te4q2so81H0bTbnzu7Npy1+NrHqMNSdpb9rhiRuHa2GjCiHaGDoqPb0S&#10;jwPPVUJko5Pde63Q6Ojo8dR0uPx9LTUNBQ00FHQ0NHBFS0dHR0sSwU1LS00CpDT01PCioiIoVFAA&#10;AA9+691J9+691qxf8K6/j1378lP5bfSWxfjp0f3B39vbE/N/rbdmU2d0p1pvTtTdWN2rQ9DfJTD1&#10;25cht7YuFzuXo9v0eXztDSy1skK00dTWQRM4eaNW917q77+WVtPdWwv5bf8AL52LvrbW4Nl722X8&#10;IPihtPeOzt2YbI7c3VtPdW3Ohtg4fcO2ty7ezFNR5fBbgwWXo5qWtoqqGKppamJ4pUV1ZR7r3R3/&#10;AH7r3Xvfuvde9+691rv/APCg7+Sftn+at8ev78dX47F4P5qdG4Ovq+nNyyfaUEPZW3YnnyWT6R3n&#10;kplRf4VmZ5ZajB1crquJzL6i6UtVXB/de6qm/wCEbfxK+VPxZl/mQQ/Jr41d+fHl95yfESPZh7v6&#10;g7A6ri3i21m+US7lO0p98bfwcO5o8Ac/QfePQtOtMK6nMhUTRFvde63effuvdaQf+ynfKf8A6DOf&#10;9mj/ANlp+QH+yy/95F/6G+xf9BP/AG6q/wBHf/M3f7uf6P8A/mYH+4L/AIuH/F4/yL/gT+37917r&#10;d89+691737r3Xvfuvda8v/CmT+XXn/5gP8tjdr9VbKyu+fkR8a9wUfdvT23ts4nJ5vd27qOkT+Dd&#10;n9e7dxGFo8lmM3k9z7GrJqyhxtJTzVGSzWIx8CAF7j3Xuqxf+ErX8u/5S7V7Q+XH8yD+YH1t3Lsz&#10;5Hdi1dD0z17D8iNjbr2D2fU4RqfEbn7P33Ntze2MwuYjxGfkptvYfFVaUcMKQ4qvp4WMRZF917rd&#10;U9+691737r3XvfuvdaB3/ClfpD51x/zr/gr8yfid8K/kX8n8Z8aOivjH2FR5HrHoTuLtDrqq7F6a&#10;+Wfe/adPsHdG5Otts5WnoKuenGNkraRaqGuiochFKAglic+690Jv/QQZ/wAKJ/8AvQl2x/6SX85P&#10;/rR7917r3/QQZ/won/70Jdsf+kl/OT/60e/de69/0EGf8KJ/+9CXbH/pJfzk/wDrR7917r3/AEEG&#10;f8KJ/wDvQl2x/wCkl/OT/wCtHv3Xut3PrzM5/cfX+xtw7qxLYDdGe2dtnM7kwT0dbj2wufymFoq7&#10;MYlqDJM+RoWxuRnkhMM7GaIppclgffuvdaWn87b4nfKftf8A4Uj/AMozvTq340/IDsrpLrX/AGQf&#10;/SL3FsDpvsXePVmwf7nfPLtfeG7v769g7d25kdpbV/urtLI0+UyX31XB9jjp46mbRC6ufde63fPf&#10;uvde9+691737r3WrZ/wpv/lGbl+cPQO3vl78YNvbiqfm38RqRMxtWl6+gzk/YPafVuNykm4q7ZG1&#10;KTbUM+fyXYeyc7K+d2qlEprXqmrKSnV6isg0e691Z5/Jt+VvyU+V3wj6/wA98x/j73p8ePlF10kX&#10;WncGE7x6g3/1JV9g5nb9BSLj+3No0u+Np7Ujy+F39i5I6qtSiieLG5j7uk/zccEk3uvdHN+U/wAT&#10;Pjt81unNx9B/J/qrbHbnV+5kL1OC3FTOKvD5RKeppaPc20s/RSUuf2du7FxVkopMrjKmlr6YSOEl&#10;Cu4b3XutP7fH/Cbb+ZP/AC8Ow9z9wfyNf5gmd2fgc9kJMhXdBdwZqPBVD0oKyU2Pqa+q2/u7pft+&#10;qopYIo6V9ybewr09KCrVMzhjN7r3Sjwn8z3/AIVd/HdZMB39/KV2V8hYsPIwqdy9bbOy2T3JmIMb&#10;4pMk65TojtrfWy6p8hSITSfaYGFjPIdMc1hAvuvdTT/PF/4UcdrUNRi+l/5Dm7OvtwaZaUZfuvrL&#10;5D0GIiqp41mpamCl3q3RtPNDTQU84cmueJppIgWUjxze690FmV/lAfz+f5zWc27U/wA3X5MYD4nf&#10;GjH1tFnP9lz6uqtqZzJVFRSVIakaHrzrbM5Lr1szNSo8tPmN07jzuTwz1AVKEnzU6e691uIfDv4e&#10;9BfBD4/bH+M/xr2amy+r9iwVJpKaaqkyedz+byUv3Wd3bu3OTqtTnd07griZqqpcKo9MUKRU8UUM&#10;fuvdaiX85z4u/L3+bp/O4+IHxFl+OXyOwn8vn451+ETsbvnL9N9obb6R3JUZ2moOze+cvge1cria&#10;LYOUlyOzNu4zZmEnimMn8fjqFhNRHKoPuvdbv+Ox1Bh8fQYnFUdNjsXi6Klx2Nx9HDHT0dDQUUCU&#10;1HR0lPEqxQU1LTxKkaKAqqoAFh7917qZ7917r3v3Xuve/de6ry/ms/CfFfzC/gB8lPitU01FJubf&#10;ewa3KdW11dLNTwYbuHZjx7t6tyctXTSRT01D/fLD0tPWlSRJj5543V0dkb3XuqbP+EpW5PmNsT4Y&#10;b++G3zH+NPyT6Iynxv33Nkelc73n0l2p1nht2dVdmVeVztdtjbW4d+YTH4vcGT2Hv+nyks0NI6LD&#10;jczQrFG6RyOPde65/wDCuv49d+/JT+W30lsX46dH9wd/b2xPzf623ZlNndKdab07U3Vjdq0PQ3yU&#10;w9duXIbe2Lhc7l6Pb9Hl87Q0stbJCtNHU1kETOHmjVvde6qN+Nf85/8A4UGfGf46dBfHDbP8iru3&#10;cW2/j90p1X0jt/cGd+JPzZjzecwnVOxcFsTFZjMpj8FT0CZXJ0GBjnqBBGkImdtCqtgPde6Gv/oI&#10;M/4UT/8AehLtj/0kv5yf/Wj37r3Xv+ggz/hRP/3oS7Y/9JL+cn/1o9+6917/AKCDP+FE/wD3oS7Y&#10;/wDSS/nJ/wDWj37r3Xv+ggz/AIUT/wDehLtj/wBJL+cn/wBaPfuvdb0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BVVVNRU1RW1tRBSUdJBLVVdXVSx09NS01PG0s9RUTyskUMEMSFndiFVQSSAPfuvdEH&#10;/wCHYv5WX/eyz4Af+lkfHX/7Y3v3Xuvf8Oxfysv+9lnwA/8ASyPjr/8AbG9+690+be/md/y193ZE&#10;Yfan8wv4ObnyzQy1K4vb3yy6EzWRNPBp804osbv+pqTDDqGptOlbi59+690cXbe6tr7zxcec2fuT&#10;Abrwk0s0EWY23mMdncXLPTP46iGPIYuoqqR5YJPS6hyVPBsffuvdP3v3Xuve/de697917ovPeXy7&#10;+J/xhqduUXyU+T3x4+PNZvGDJ1W0aTvLurrbqap3TTYWSiizNRtyDfu5cBLnIMTLkqZal6YSrA1R&#10;GHKl1v7r3QDf8Oxfysv+9lnwA/8ASyPjr/8AbG9+6917/h2L+Vl/3ss+AH/pZHx1/wDtje/de69/&#10;w7F/Ky/72WfAD/0sj46//bG9+6917/h2L+Vl/wB7LPgB/wClkfHX/wC2N7917o2fUfdXTff+y6Ts&#10;joftrrPuzrvIVuQxtBv3qPfm1uyNl1uQxNQaTKUFJunZuVzODqa3G1SmKoiSdnhkGlwDx7917oTP&#10;fuvde9+690WTsj5sfDTpuWth7f8Alv8AGPqqbGmNcjF2R311XsaWgaaskx0QrY9z7rxbUplyETQL&#10;5AuqZSg9QI9+691P61+YXxI7nkoIenvlJ8c+2JcqofGRda93dZ76kyKNJLCr0CbX3PlWrFaaF0Bj&#10;DAsjD6g+/de6MZ7917r3v3Xuve/de6Lz1v8ALv4n9ydlbt6Y6h+T3x47V7h2DBnqrfXVHW/dXW2+&#10;eytlU21s/Q7U3PUbt2LtjcuU3RtyDbm6MpTY2vespYVo6+oip5Sk0iIfde6MN7917r3v3Xuve/de&#10;6T26d27U2PhKvcu9dz7e2ftzH6DX5/dOaxu38JRCVxHEavK5appKGm8kjBV1yLcmw59+690T2f8A&#10;md/y16XcC7Sqv5hfwcpt1NkKbErtmf5ZdCQ7gbK1kkUVJjFw0m/1yJyFVLOixw+PyOzqFBJHv3Xu&#10;jZbJ7F6+7KxS57rnfWzd/wCDdKeRMzsnc+E3Vimjq4RUUrrkcFXV9GyVNOwkjIezodQuOffuvdLH&#10;37r3Xvfuvde9+690B2G+Tvxr3F3Pn/jjt/5C9HZ35DbUoZMpunobDds7Cync+2sbFR4zIy5HP9XU&#10;Wfn3xhqGLH5uinaaooY41hq4XJ0yoW917ocffuvde9+691737r3XvfuvdJjem9tmdbbS3Jv/ALF3&#10;dtjYOxNnYav3Hu7eu9M/itrbS2rt/FU71eUzu5NyZyrocNg8NjaSJpaiqqpooIY1LOwAJ9+690hu&#10;lPkL0F8lNq5DfXx07w6f7+2TidwVW08pvHpTsvZfam1cbuqhx2KzFdtrIbh2Lms7iKPcFHiM7Q1U&#10;tFJMtTHTVkErIEmjZvde6GD37r3Xvfuvde9+691737r3Xvfuvde9+691737r3Xvfuvde9+691737&#10;r3Xvfuvde9+691737r3Xvfuvde9+691737r3Xvfuvde9+691737r3Xvfuvde9+691737r3Xvfuvd&#10;e9+691737r3XvfuvdIfs7/mW3YX/AIY+7P8A3Q1/v3Xuvl0f8Jlf5O/xB/myf7Oz/s1p7UH+gL/Z&#10;bv7hf6M97Uezv+Zp/wCnv+9H8b+629nv4j/zLjHfbafF4f3b6tY0+691tVf9Ad38oL/VfKf/ANHX&#10;iP8A7Xvv3XumPcX/AAjZ/lJ5rFy0GL3T8wNo1rvG8eawXcWxqyvh8ZuYhT7o6g3FiXgm+j6qYyaf&#10;0Oh59+691Xv2t/wlB+ZPw3rajuP+UD/MT7M27vzCvT5aHrre24sj0/uTcs2Mqkmp8cvZXXVbS7K3&#10;KammLRHHZ7BUeKqRqiqJxBK4X3XuhP8A5bP/AApZ+QPSvyET+Xv/AD0uu5+lO5MbmcftDGfI3K7Z&#10;x/X0ePzFdHTR4X/TvtjGin2bHtvc7yeWi3vtkQYBoJqeWWk+yabKp7r3W7rBPBVQQ1VLNFU01TFH&#10;PT1EEiTQTwTIJIpoZYy0csUsbBlZSQwNxx7917rL7917r55f/C43/mZP8uf/AMMf5L/+77pX37r3&#10;Vx//AEB3fygv9V8p/wD0deI/+177917r3/QHd/KC/wBV8p//AEdeI/8Ate+/de69/wBAd38oL/Vf&#10;Kf8A9HXiP/te+/de69/0B3fygv8AVfKf/wBHXiP/ALXvv3Xur2PgV8Eujv5cnx2wvxg+O8m9X6x2&#10;/uTdO6cYN/Z+l3NuGLJbwyRy2Yjky1JiMKk1Ia5maJWhLIGI1EWA917pj/mM/wAwToz+WZ8WN7fK&#10;bvmpranCYCWl29szZWFenXdPZ/Y2bhq32xsHbC1REEddk/sZ6ipqZLxY/G0tTVyBkgZW917rTV6o&#10;+Pf89L/hSpR1Heve/wAj674Dfy7931mQj67642VBuOhxu/NqivNGyYLrXC5vamb7fxQovPHLuXeW&#10;YjoKms1HF0zUxeGm917qxTrb/hFx/LL2zCs3YvdfzA7PyZhmhliTevV+yNtXk+3aOqgxWG6mrNwR&#10;VkDRSAF8xJAUls0RZQ/v3Xum3tj/AIRZfy4d00lVN1L338s+ps29I0NGuW3F1p2VtKmqlhkWCtnw&#10;dd1ztrctWTUMrTRrnYkkRdKeInX7917qvzfnV3/Cgr/hN/AO2Nh91P8AzF/5fG0vtqjfe3t0Nuzc&#10;uJ2LtaOekgrZczsjP5rO9i9EU0GPpHNPlts5bLbXx8komyccmrwSe691ux/Bf5XYr5x/Erov5Y4P&#10;rre/VOH7w2PRbzx2xuwYaWLcWJp6iepozKk1I/iyu3slLRtU4jI+OnGVxUtPWLDEk6qPde6Nj791&#10;7r55f/Cb3/uJR/mzf+GP87//AIPboz37r3X0NPfuvde9+691qS/ziv8AhSNU/Hrtuf4CfyydiR/J&#10;35zZHcsvXm4cvjNv5PfG0uq96uZKOXZW3Nr4VGqe0u28ZWXWqo42OJwk8TxVpqKiKpoofde6rs6w&#10;/wCExv8AMs/mP5LE9/fzlvn3vnBZ3MBMvS9NYWtTtne21qSux9NpxIqJcriukum62nneTzY7bWLz&#10;dANP6kllk8fuvdHkX/hFN/LCGPWN/kN882yoowj1q9i/HxMe2Q8GlqpcYfjM9StGan1iA1ZcJ6PM&#10;T6/fuvdEd7t/4SL/ACt+K2Uqe6v5TPz/AN+YjsLBU0FXi9lb0zOT6V7CyU9DWPUCkxXdfWOToNvZ&#10;Cepp3CxUWTwuLoTKjearEcxEXuvdDn/Ki/4UY/Irqf5FRfy2f53+1qrqnuugzdPsnaXyH3dhcdse&#10;ri3HPJDRbf233bjMTTQbPq8XuaQ6cXvnENDiqkNA9WssU0mVX3Xut3j37r3XvfuvdfJB/nad193f&#10;G/8A4UXfK7vz4553P7Z7k6f7R677C2hnduUs9fWY5Nr/ABw65yu5ZcnjoY5o8ltKTaVPXpnaapR6&#10;Gowj1cdWppWmHv3Xuvo0/wAoD+ah1J/Nk+JuB702UtBtbtPa70W0fkL0+lb9xkeseyFpGlkNIk0j&#10;1lbsLeMMEmQ27kW1CppNdPKy11HXQQe691ar7917r3v3Xuve/de6rI/nSf8AbpT+Y5/4px33/wC+&#10;+zXv3XuqOf8AhFT/ANusu/P/ABf/ALT/APgdfir7917rb99+691737r3Xvfuvde9+691737r3Xvf&#10;uvde9+691737r3Xvfuvde9+691737r3Xvfuvde9+691737r3Xvfuvde9+691737r3Xvfuvde9+69&#10;1737r3Xvfuvde9+691737r3Xvfuvde9+691737r3SH7O/wCZbdhf+GPuz/3Q1/v3XutDv/hDH/3V&#10;E/8ALJv/AJ7j37r3W/57917r3v3Xuve/de6oy/nv/wAn7rz+at8UNw02E2/iMd8uen9v5rcnxv7F&#10;EVNRZKuy1JTz5Gp6f3PlSgkqdh9hTR/b6ZmKYvJvDXx8JPFUe691WJ/wkp/mbb5+RXQ/Y/8AL5+Q&#10;2SzlT3r8MaOil2HUbvaSHdWU6FbKf3VO0svRZAJmxlejd3JDh52qkUwY3K4ukA1Uz+/de63CPfuv&#10;dfPL/wCFxv8AzMn+XP8A+GP8l/8A3fdK+/de6+hp7917r3v3Xuve/de697917r3v3XutAL/hWpvD&#10;KfIT+ZR/Kz/l11+dy+K6/wB1jYm8NwUlHUfaUE+U+SHfU3RtHnZCsNQtRl9tYTrjILSSSRTfaJkJ&#10;vGv78of3Xut9fZWzNq9c7P2r1/sbBY7a+ytj7cwu0do7axEApsXgNtbdx1NiMHhsdTgnw0WNxtJF&#10;DEtyQiDk+/de6U3v3Xuve/de6iV9BQ5WhrcZk6KkyWNyVJUUGRx1fTw1lDX0NZC9PV0VbSVCSU9V&#10;SVVPIySRurI6MVYEEj37r3WPF4vGYPGY7CYTHUGHw2HoKTF4nE4ukp8fjMXjMfTx0lBjsdQUkcNL&#10;Q0FDSwpFDDEixxRqFUAAD37r3U/37r3Xzy/+E3v/AHEo/wA2b/wx/nf/APB7dGe/de6+hp7917rX&#10;K/4UrfzYcv8Ay0PhVT7Y6cz8eI+U/wAoqzNde9TZGmno2yvXm0sbQwS9k9t01HUJMWrNu0WTpMbj&#10;HKWiy2WgqBqFLIh917oKf+E2f8lrbPwU+P23Pl78gdptmPnR8jNtLu3LZbd1PJV7g6P673nTwZXG&#10;dd4xMi0tVit8Z+hnWt3XWOI69qqo/hr2jpZDUe691tF+/de697917r3v3XuqA/5+38lran82L45J&#10;kOusZtPbXzN6kSGr6T7GzHjxNPuTCPXeXcHUm/M7BS1FW+z8zT1M9VQSOkpxWXRJowIZ62Of3Xur&#10;Nf5fnRne/wAZ/hx0F0H8k+6MX8gu3uqNiY/Zm4e1sVhszh49w0OHkmp9uUtXLuHNZrNbiyG3turS&#10;46bM1RpqnMNS/eTU0E00iD3Xujj+/de6+dlgNu4Dd/8Awtv3btLdeExW5drboz/cO3dy7cz2Ppct&#10;g8/gM3/K03njcxhMziq6KeiyeKyuOqZIKinmR4poZGR1Kkj37r3QTfMT47fI3/hK/wDzMNo/ND4o&#10;U+4d4/y/O+dy1eHyOxZ8hX1GGfauRq3y26fjT2DkZxP9vuLa0Bkyewc/VGWpkipYzLJVyU2WjqPd&#10;e6+hB8U/lJ0t80fj/wBafJf4+7upN6dWdpYCLNYHKU5Edbj6qOWSize2dw0BYzYfdO1c1TT4/JUU&#10;tpKasp5ENwAT7r3Rhvfuvde9+691WR/Ok/7dKfzHP/FOO+//AH32a9+691Rz/wAIqf8At1l35/4v&#10;/wBp/wDwOvxV9+691t++/de697917r3v3Xuve/de697917r3v3Xuve/de697917r3v3Xuve/de69&#10;7917r3v3Xuve/de697917r3v3Xuve/de697917r3v3Xuve/de697917r3v3Xuve/de697917r3v3&#10;Xuve/de697917pD9nf8AMtuwv/DH3Z/7oa/37r3Wh3/whj/7qif+WTf/AD3Hv3Xut/z37r3Xvfuv&#10;de9+691737r3Xzy8tgz/AC1/+FjW2E2l9nt7rX5m7uoq2rxCQx42hytB8udmZDF5qjFi0eo/JnGy&#10;ZGnEWgST00cVhdgfde6+hp7917r55f8AwuN/5mT/AC5//DH+S/8A7vulffuvdfQ09+691737r3Xv&#10;fuvde9+691737r3Wib/wsT+J3cO3d6fDf+aV0xhZK5fj6cd1j2XuGixxr6vYVZt/sJOzeh91ZaGK&#10;ml8u023nm85RVE1RJHT0tfU0UIDNXHT7r3Wx3/Kt/nMfET+aP1HtHMdedibS2p8hk25i5O1vjfnM&#10;5S4zsHaO6o8ekm4m2xhsrNT5LfGxIq+OVqPMY9KiH7Yxip+3qC8K+691bv7917r3v3Xuve/de697&#10;917r3v3Xuvnl/wDCb3/uJR/mzf8Ahj/O/wD+D26M9+6919DT37r3Xzyfmvjqj+ar/wAK2Onfi9um&#10;hr890X8S8jsnb2VwdVVSyYCbbHS+wqj5GdlTZXFGnlpKKHenZuUO2Kl1V5chSpRJJKi+Naf3Xuvo&#10;be/de697917r3v3Xuve/de697917r3v3Xuve/de6+eX17/3HIV//AIfHZ3/wsLdnv3Xut6T5b/FD&#10;pL5u/Hvsr4y/ITadNu/rHs7BTYnKUzLDHlcFko/38FvDauRlhnbC7v2nlo4q7G1iKxgqYV1K8ZeN&#10;vde6+fx8Ifkd8i/+Et38yjdnwW+X1TlN1/Arv3ctHnsN2HHBVpgYMJlagYPa3yV2HRLLVwUlbjo6&#10;WLE78wak1McdHrQzNR0DVfuvdfSDwecw258Jh9y7cy2Oz23tw4rH5zA5zD1lPkcTmcNlqSGvxeWx&#10;eQpJJaWux2RoaiOaCaJmjlidWUkEH37r3Tp7917qsj+dJ/26U/mOf+Kcd9/+++zXv3XuqOf+EVP/&#10;AG6y78/8X/7T/wDgdfir7917rb99+691737r3Xvfuvde9+691737r3Xvfuvde9+691737r3Xvfuv&#10;de9+691737r3Xvfuvde9+691737r3Xvfuvde9+691737r3Xvfuvde9+691737r3Xvfuvde9+6917&#10;37r3Xvfuvde9+691737r3SH7O/5lt2F/4Y+7P/dDX+/de60O/wDhDH/3VE/8sm/+e49+691v+e/d&#10;e697917r3v3Xuve/de6+ed/woi10H/Cmz+UvWbbTx59sH8AK0PjIxLkJNwwfO7uCLGytHCryy5Ja&#10;alpFiUqXKLGACNPv3XuvoY+/de6+eX/wuN/5mT/Ln/8ADH+S/wD7vulffuvdGQ/0df8AC3//AJ/1&#10;1P8A+ef+XZ/9pj37r3Xv9HX/AAt//wCf9dT/APnn/l2f/aY9+6917/R1/wALf/8An/XU/wD55/5d&#10;n/2mPfuvdHp/lqbL/wCFT+J+a/S2Q/mP9ude7n+GFP8A6Rv9MuDweN+GNPlK7y9Tb7g68+1m6n6x&#10;292An23a0mCmf7CshvHGwn10xmRvde62u/fuvdJ7dm0trb92xn9lb423gt4bO3Via7A7n2rufE0O&#10;d27uHB5OnekyWIzeGycFVjspjK+llaOaCaN45EYhgQffuvdahHzX/wCEdfxJ7Y3ZW9qfB3u3fXww&#10;34csNx0OzZaGo7L6kxudiyT5WmqNno2d232J13JDWODC0GYyVLQiGJaWjhVLH3XuiSQ/Cj/hX7/L&#10;1p4oOg/lFR/MXrvblVUJQ7fftXZvcs9Rt6NzFRU0+D+WeB25veghFMyWx+CyMz0ZXxwO0ahm917r&#10;uP8A4VCfzgPhBXQYX+Zv/KvMGIpMlRYyXeeP2l258bJcjDVC5qKPc+6aDtjrHeGRJ1mH+FfY0k3i&#10;MN0cPKPde6vZ+BX/AApx/lc/OfOYLr2TsbPfGLuPcNXT4vDdd/JChxm0cduPLVVTT0NLj9qdnYnK&#10;5vrXI1mSrquKChoq3JYzLV80miCicg2917rYZ9+691737r3Xzy/+E3v/AHEo/wA2b/wx/nf/APB7&#10;dGe/de6+hp7917r58P8AJuGUn/4Vq/zO5N8enOwbi+fh28K5qanqGxafIfaVLtD7OKnMUdQT1y8R&#10;jFmkamvJJdwzD3XuvoPe/de697917r3v3XuqIf5oH/Chb4X/AMprv3aHx0+RfWPyf3pvbenT+A7r&#10;xeU6U2X1TuPatPtXce9OwNi0OPyFdvrurrjLxbgiy/XFdJLFHQy0y00sDLOztJHF7r3VcH/Qat/K&#10;y/58H8//AP0Vnx1/+6q9+691b/8AypP51fxY/nB/6ev9lo2D8gNj/wCy7/6Lv76/6dNrddbZ/in+&#10;lv8A0i/3c/ut/cDtXs3737L/AEZV/wB9939l4/NT+LzapPF7r3Vv3v3Xuvnl9e/9xyFf/wCHx2d/&#10;8LC3Z7917r6Gnv3Xuqnv5w/8qbqX+bN8U8z0vvCWl2l21tA1+7Pj724tGtTXdfdgikEa0mRVR58h&#10;sTeEcEdDnKJTeSn0VEWmqpaaRPde61iP+E6/81rtL4Sd853+R1/MpkzWxt2bE31Wdd/HTcu9at54&#10;9lbukmFRSdG5TNVLMk+w96Q1cVfsTJiR6JkrIqSBzSVeOEXuvdb7Hv3XuqyP50n/AG6U/mOf+Kcd&#10;9/8Avvs17917qjn/AIRU/wDbrLvz/wAX/wC0/wD4HX4q+/de62/ffuvde9+691737r3Xvfuvde9+&#10;691737r3Xvfuvde9+691737r3Xvfuvde9+691737r3Xvfuvde9+691737r3Xvfuvde9+691737r3&#10;Xvfuvde9+691737r3Xvfuvde9+691737r3Xvfuvde9+690h+zv8AmW3YX/hj7s/90Nf7917rQ7/4&#10;Qx/91RP/ACyb/wCe49+691v+e/de697917r3v3Xuve/de6+ef3/XU/z/AP8AhZF0ztDbFJHuLaPx&#10;C3p1jQ5PLUFRG1Nj6j4p7KyPeO5KvJTRzSJBJt/vCsmwrR3DNVwpEyhmIHuvdfQw9+69188v/hcb&#10;/wAzJ/lz/wDhj/Jf/wB33Svv3Xuvoae/de697917r3v3Xuve/de697917r3v3Xuve/de697917pt&#10;zGGxG4cZW4TP4rG5zDZOB6XJYjMUNLk8ZkKWS2umraCtinpauB7cpIjKf6e/de61XP5u3/CW/wCH&#10;fy865312h8MOv9qfFr5Z43FVmb21i9h0kG1+ju1crRCsyDbT3h19joY9vbPyG5JJWggzmFgompql&#10;0kq4KyJSg917oo//AAke/mf909sw9y/yyvlFn85nd/fHHbU29OlsnvuuyE+/cZsPbu5aLY3YfUWd&#10;ly+utqoustw5XGNiopZHq6Sjq6mlAFLQwJD7r3W7b7917r55f/Cb3/uJR/mzf+GP87//AIPboz37&#10;r3X0NPfuvdfPY+VeSq/5XX/CvLqrv3cc9RgOkvmPktj11ZkpaZ/4RNt7v3r9/j7vJ8rkTGIjFtXv&#10;TCHcdSIWWWlpI6Yyh0Y+b3XuvoT+/de697917r3v3XukBurqfq3feQhy+9+tdgbyy1NRR42nye6t&#10;m7d3DkIMfDPUVMVBDW5fHVlTFRRVNZLIsSsEV5XYC7MT7r3SZ/2XP49/8+I6a/8ARYbI/wDrH791&#10;7rS7/wCEa0ENN3b/ADpqamhip6en7T+NEEEEEaRQwQxbt+Z8cUMMUYVI4o0UKqqAABYe/de63qff&#10;uvdfPL69/wC45Cv/APD47O/+Fhbs9+6919DT37r3XvfuvdauP/Ckb+R//wAOJ9QJ8pPjNgIaL5y9&#10;BYFqnEUeGhjoMl3/ANeYWR8nN1zU19N4ahuwNufu1e0qpy5epL41ykdXFUUfuvdM3/Ca7+d9J8+u&#10;qm+H/wApdxrRfOHoLBfYit3ETjcz351xtwJjDu0w1si1NZ2hs0RJT7qpyq1FT6MkqnyVq0vuvdW4&#10;fzpP+3Sn8xz/AMU477/999mvfuvdUc/8Iqf+3WXfn/i//af/AMDr8Vffuvdbfvv3Xuve/de69791&#10;7r3v3Xuve/de697917r3v3Xuve/de697917r3v3Xuve/de697917r3v3Xuve/de697917r3v3Xuv&#10;e/de697917r3v3Xuve/de697917r3v3Xuve/de697917r3v3Xuve/de6Q/Z3/Mtuwv8Awx92f+6G&#10;v9+691od/wDCGP8A7qif+WTf/Pce/de63/Pfuvde9+691737r3VXf83j+Zt1d/Kt+HO+PkDvGqxe&#10;W7Ky1NW7P+PnWNRVaMh2X21kKGZsNRGmiJqY9p7YX/cnnqz0pTY6Bo1Y1dRSQze691ru/wDCRX4F&#10;9hjD/ID+bX8kqTJZHtj5X5jc23Ops7uehp4c3ndn5bdz7u7h7dCiOMRDtLsimjpaWRIaZjBhqmSM&#10;PS1sTN7r3W7N7917r55f/C43/mZP8uf/AMMf5L/+77pX37r3X0NPfuvde9+691737r3Xvfuvde9+&#10;690B+A+SvQm6e+N+/GDb3bGy8t8ger9n7X39v3qaky0T7x21s/eU1ZBt/OVuOYL5KapekBmWFpJa&#10;KOqo3qUhSuo2n917ocPfuvde9+691737r3XvfuvdfOW/4T1JD2//AMKYf5ivc/VMLVvUMeU+eG/a&#10;fOYxCNv/ANzOw/kzioNg0qVcBFCzZePM09RR04YtLBSSyxqUgdk917r6NPv3Xuvnl/8ACb3/ALiU&#10;f5s3/hj/ADv/APg9ujPfuvdfQ09+691rV/8ACnH+VLlv5jPwpp+yOntutm/lD8TH3Dv3rnFUSgZP&#10;sHr7K01A/afWdMkVHUVORzNdj8HS5TCwXBkyeOFMhT72Rvfuvdc/+E4f85jb38x/4y4voruPdEdP&#10;83vjdtnGbe7OxObMGPy3bWysU38F2/3Lgad5EfL1skFPDSbqSGNXoM2RNJFDT5CjD+691so+/de6&#10;97917r3v3XuibfPD54fHb+XP8dt3fJT5Kbuj29tDb0Zodv7foTT1O8uyN5VNPUTYTYGwMJNUU75v&#10;c+benbSuqOnpKeOWqqpYKWCaaP3XutPz/hFLueLe2/v5vm84KSSgh3dvD4mbnhoJZVnloos/mvmL&#10;lY6SSdEjSaSmSrCFwqhitwB9Pfuvdb5nv3Xuvnl9e/8AcchX/wDh8dnf/Cwt2e/de6+hp7917r3v&#10;3Xuve/de60OP+FH38pTtD4rdz4/+eH/LemyfXe/+vN4UPZvyTwGxYxT1e193UVTEx+RW38PHDJj8&#10;ht/cgkkpewcZJE9JWrUSV9VBUQVuYdfde6saqf5svVf82v8A4TzfzCO2tvjF7V7y2B8N+5do/JHq&#10;KmqXM+xd/TdYZ2WDO4Onq5pshU9b7/jpJ63A1btMAsdRQyzSVlBV6fde6C//AIRU/wDbrLvz/wAX&#10;/wC0/wD4HX4q+/de62/ffuvde9+691737r3Xvfuvde9+691737r3Xvfuvde9+691737r3Xvfuvde&#10;9+691737r3Xvfuvde9+691737r3Xvfuvde9+691737r3Xvfuvde9+691737r3Xvfuvde9+691737&#10;r3Xvfuvde9+690h+zv8AmW3YX/hj7s/90Nf7917r5tH/AAki/mJ/Cv4Df8OA/wCzgd/7T6M/0r/7&#10;Kn/o8/vRj90V396P7i/7Ml/e37H+7eAzni/gn98sZ5fN4tX3aaNVm0+691uU/wDQRN/JX/7z+6n/&#10;APPB2h/9gXv3XumPcX/Ckf8AklbYxcuXyHz02HWU8Lxxmn27133juzKSSSnTGIsPtjq/LZSRNX6p&#10;BD44xy7KOffuvdVM/LL/AIWOfE/b8A2L8AeiO2vll3DuGSPE7Qrt07cynXHXT5uuqo6THRwYPx1/&#10;bG8qyRmLJjYMTi3qSUjWrjZiU917omHxI/kn/wAxr+dJ8kcJ89v55ue3p1909RihyXXnxmqfPsjd&#10;ub2y1YuQpevsP1xDO9X8euq2+3RcmtYId45glpJSlTKcp7917rfc21trb2zdvYLaO0cFiNsbV2xi&#10;Mdt/be29v46kxGCwGCxFJFQYrDYbFUEVPQ43F42hp0hgghRIookVVUAAe/de6e/fuvdfPL/4XG/8&#10;zJ/lz/8Ahj/Jf/3fdK+/de62jv8AoIm/kr/95/dT/wDng7Q/+wL37r3Xv+gib+Sv/wB5/dT/APng&#10;7Q/+wL37r3Xv+gib+Sv/AN5/dT/+eDtD/wCwL37r3Xv+gib+Sv8A95/dT/8Ang7Q/wDsC9+690fz&#10;4l/N74qfOvZW4+xfiV3NtzuzZO0d0vsrce4dtUO4aGjxW6Y8Tjc6+GnTcWGwtS9SuJzFNOTHG6aJ&#10;l9V7ge691rQ/zd/+E8ffO7/ktnP5n/8AKY7w3Z1F81H3Ad/7w67yXYGTwkG/N0RU4jr8t1nv/MVl&#10;RT7ZyufpoEpKzbGck/ujkaR2p/JQUoaln917oqfSH/CrH5V/C3ctP8ef51nwS7U2h2PgYoaGbs/r&#10;TaNNsLeG5qeic0tTuOu6p3vX7f2Du2HI645/4vtfPUOGnB1UlH43jt7r3V1fVv8AwqK/kn9nQR+f&#10;5aVfWmVakNZLg+0unO5Ntz06KyJJDJnMfsbObNlq0aRf2YspJI4uUDKrlfde6f8AsL/hTb/JK68x&#10;61k/zTxe8KyaGeajwvXvUveO78hVmnMQeFqnH9bjBYuZzMPGK+tpBKAxQkK1vde618fm/wD8KQvl&#10;D/NPpNy/Az+Sl8Ve9KnNdsUWS2XvLuvMY6hp+zo9kZqnqsVlzs/F7czNftTpLFZikEqybv3Bnklo&#10;aCVykOMrFSqp/de62Cf5Af8AJox38o74z52l39k8Ju/5Vd8VWD3H3pujBaarAbapcFT1ibS6o2bk&#10;5qSkra/b20RlaqerrHVDkcrVzyKBTx0qR+691ff7917r55f/AAm9/wC4lH+bN/4Y/wA7/wD4Pboz&#10;37r3X0NPfuvde9+691pofzhv+E6na9X3vP8AzMf5O26Jukvltg9wHsjd3TW1s1SbFoN9b1p5qnJZ&#10;XfPVGZqJKbbuA3vumdgMzgMmYdvbhMk0kjxTT1MVd7r3QDfEf/hXTvXovNSfHH+ch8Te0urO6NkS&#10;U+C3J2b1vsiTbmbqKqISQfxDsr4/72qNsZHbFZJHAk9RXYCuq6SukmZqTE0kKoje691cviv+FTv8&#10;jLIYumyFX8yspgqueF5JcHlfjX8qpspRurOop6mbCdKZjCtNIFDAw1ksdmF2BuB7r3VfXyh/4WJ/&#10;EnEhOv8A4BdA92fMDuvcsww2yVzG18l1x1/V52umSlxiU2L8WZ7c3fW+RmlGLpsDj3qwqxLWQtIz&#10;xe690G3wy/kufOH+af8AILZ/8xP+fxm8jLg9un+LdHfA7xDAYDA46XJU+TocT2DsWKSvpNg7BlNL&#10;FLV7baebcueeKBdw1YWGajqfde6DX/hGtBDTd2/zpqamhip6en7T+NEEEEEaRQwQxbt+Z8cUMMUY&#10;VI4o0UKqqAABYe/de63qffuvdfPL69/7jkK//wAPjs7/AOFhbs9+6919DT37r3Xvfuvde9+691Ay&#10;mLxmcxmRwmbx1BmMNmKCrxeWxOUpKfIYzKYzIU8lJX47I0FXHNS11BXUszxTQyo0csbFWBBI9+69&#10;18vX+eJ/LQ7+/kgd39v93/DGvy+J+BXzn6/7N6G3Rg6T7rL4TYeO7VwtWm6eh9+UkyGP+B08zDL7&#10;Fycsrzxvjlhd2nopGq/de62HP+EVP/brLvz/AMX/AO0//gdfir7917rb99+691737r3Xvfuvde9+&#10;691737r3Xvfuvde9+691737r3Xvfuvde9+691737r3Xvfuvde9+691737r3Xvfuvde9+691737r3&#10;Xvfuvde9+691737r3Xvfuvde9+691737r3Xvfuvde9+691737r3UHJ42izONyGIyUP3OOytDV42v&#10;p/JLD56Kup5KWqh8sEkU8XlglZdSMrre4IPPv3XuqD/+gXH+RR/3gz/7Mz8w/wD7oL37r3Xv+gXH&#10;+RR/3gz/AOzM/MP/AO6C9+690o9r/wDCZv8Akd7QyL5TE/BDblXUvTNStFujun5K73xwiaenqCyY&#10;fenc+fxMdSJKZQJlgEwjLoGCSOre691ZT8dvgd8LPiQ1RP8AGb4r9DdH5KsDrXZ/rrrHam3t05CN&#10;45ITDkd2UmMG5chTrDM6LHNVyIiuwUAMQfde6Nl7917r3v3Xuve/de6ry+cf8qb4DfzI8l1zl/ml&#10;0N/pmyPUtDubG9fVH+lHufrv+79FvCowlVuOHxdUdi7Fgyv8Rn27RtqrVqXh8Noigdw3uvdEO/6B&#10;cf5FH/eDP/szPzD/APugvfuvde/6Bcf5FH/eDP8A7Mz8w/8A7oL37r3Xv+gXH+RR/wB4M/8AszPz&#10;D/8Augvfuvde/wCgXH+RR/3gz/7Mz8w//ugvfuvdWY/Cb+Xx8Qf5dHX26urPht1H/od2HvbeUnYG&#10;58F/f7s/sH+J7ulwmI25Jlv4p2nvTe+ZotWGwVJD4KeoipR4tYj1s7N7r3RzffuvdB12h0/1L3dt&#10;Wr2L3R1d1129snILIlfs7tDZO2t/7VrVliaGVavb268ZlsTUrJC7IweFgVJB4Pv3Xuqo+xv+E7/8&#10;lrtJ6h9zfADqLGGpkWWQdc5jsnp5FZKuetAp4+pN87ISkjM1SwKRBEaILEQYkRF917pt6+/4Tlfy&#10;UesqhanbnwF60yUi1TVgXsHePcPbdP5nhjgKNS9rdj7zpWpQkYIgKGBXu4QOzMfde6ti6j6Q6Y6A&#10;2lS7B6K6l616a2PRaftdodW7H21sHbcLIukSrhdrYzF48zkE6pDGXYkkkkn37r3Qo+/de697917q&#10;vL43/wAqb4DfEb5KdtfL749dDf6PvkT3nQ78xvafYf8ApR7n3X/eii7N37guz97w/wB0t79i7l2N&#10;hP43vnbVFXasdjKR6bw+GnMVO8kTe691Yb7917r3v3Xuve/de6Lx8hPiR8Xfllt6LavyZ+PnT/e2&#10;DpR/uOpu0ev9tbwqMM+tn8+AyWYx9TlNv1Wp2/eopqeWzMNVmYH3Xuqr8n/wmf8A5HuW3JDuqq+B&#10;+2IsnBVUVWlLjO5PkhhdttLQPHJAk2zsP3JQbRqKV2jHmgkoWhqVJWVXDMD7r3Vi3xp/l9/CD4ct&#10;LUfF/wCKfRXSWXqKZaKt3VsbrrbuO3zkqNI5Iko8tv2WiqN6ZekRJpNMdTXyoplkIF5HLe690cH3&#10;7r3RFvht/LU+FH8v7O917l+I3S3+iXN/InLbazncdb/pG7Z35/fDKbQrN6V+3ar7bs3fe86Tb/8A&#10;DqvsPMPoxcdDHN95aVXWKAR+690en37r3VeWP/lTfAbFfOST+ZJQdDeD5py12TyUnc/+lHueXVW5&#10;nrCr6ZyU3+jqbsWTqgfc9bV0uN0jBaE1fcKFqgJx7r3Vhvv3Xuve/de697917r3v3XugV+RHx06U&#10;+WPTW+fj78iOvcN2j0/2Riv4NvDZmblyVHT5GlSeKrpaiiy2ErsXn8BmcbXU8dRRZHHVdJX0NTEk&#10;1PNFKiuPde6Cr4VfAr4nfy7erM/0p8Ouqf8AQ/1lujsDK9pZ3bX9+eyewPvt95vbm1dp5PO/xntL&#10;eO9twU33O39k4un+1hq46NPtdaRLJJK8nuvdG/8A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6f8KB/wCclvf+Uv0t0hH0Bs/rvs35RfIXsmo2&#10;919sLsjD7u3Lt5NjbWpKaTe+5KjbuxN1bM3Lk8kczn8LisbBHkIPNU5FpAswp3ib3XurBv5Wfznw&#10;n8x34IfH35bY6DDYzcXYe0RQ9n7awK10OK2j29tOqn2z2Xt3G0mVqq7LUmFp91Yyonxa1U888mJq&#10;KWVpZRIJX917qwX37r3XvfuvdVA/zyv5gHcn8sz+X3vj5XdD7a6z3b2Jtrf/AFjtWgw3bmG3Tntl&#10;y4/eu54MLlJqvHbN3nsLOSVtPSylqdkyMaJJy6OPT7917qg/rD+ap/wrP7m61687g6z/AJVvwx3V&#10;1v2tsbaXZPX26KXHZ+iptybI31gMfujamfp6PK/PWgylJBmMDlKeoSKpghqI1kCyRo4Kj3Xulz/w&#10;4V/wsG/71HfDj/qRkP8A74B7917rhuP/AIUT/wA2v4cfbZz+Y5/JJ3/tTrCn8jbo7W6Yy+8aXa22&#10;qWnSM1NdJlqzEdq9fSzKVdo6St3Pi/LGSyz2iYt7r3V/X8uP+cD8F/5pG1KrL/GHtBxvvB0cFZvP&#10;ozsWkpdnd07MjmhglepyG0myORo9xYSneoSKTL4Gty+GWoPhNUJgYx7r3Vn3v3Xuve/de697917q&#10;oj+dz/M2H8qX4J7v+Ru3MZtDc/cmc3VtjrLonZW+YsvV7X3L2FuOeoyNXLuGg2/mNv52qwG2dlYT&#10;K5SpSmrqNpmpI6cTxPOje/de6Tv8jL+aHnf5qXwym7d7Q25tHYXyM6x7M3l1J8gOu9lYrcu3tvba&#10;3TiK0ZfbNXhtv7yzm5d0YzG5jZOWoRKtVX1ZXLU1fCJB4THH7r3VzPv3Xuve/de6QHbG6shsTq3s&#10;re+IhoqnLbN2BvLdWMp8lHPNj58ht7buRy9FDXxU1RR1MtFLU0arKscsTshIV1NmHuvdaL/xB/nz&#10;/wDCmH57da5zuD4jfy6vhH3P1vtvfOS62ze6MRtvf236ag3vh8BtndGSwD0e8/m/tvKSz0uB3jja&#10;gyxwPTstUqrIXV1X3XujVf8ADhX/AAsG/wC9R3w4/wCpGQ/++Ae/de65L/M2/wCFZmyNW5uyP5Nv&#10;x23Vs7FRTVOYwfWVJuabetdBDE8zR4SLB/LztXKTVRWMhUhwVdJIxCqhYgH3XurFv5Wn/CiT44/z&#10;AeyW+LHc3XW7/hb84cdPXYyp+P3bL1i0W7czhKNKjOYrYu6MthNsVw3VQhJppduZjHY3MLBGzU61&#10;qQ1EkXuvdXG/L/d/yH2B8Y+7d5/Ezr7bva3yT25sLL5PpjrndqyPtreO+4Fj/hGDzaxbs2JIcfVu&#10;za7ZjHWA/wA+n19+691qtf8ADhX/AAsG/wC9R3w4/wCpGQ/++Ae/de69/wAOFf8ACwb/AL1HfDj/&#10;AKkZD/74B7917on/AEN/woD/AOFJfyc7n75+PPRX8vb4Qdg9yfGLceW2l3tseg2x2Ji63r7cOC3X&#10;mtkZbG1+R3D828RhMpJR7q29WUbPj6qsiZ4CysY2V2917o4H/DhX/Cwb/vUd8OP+pGQ/++Ae/de6&#10;Gf44/On/AIVS7u+Q3Q21PkN/K8+KPX/QO5+5+rtvd5b825DXDcGyens1vjB43szd2CL/ADg3YgzO&#10;29l1NbWUt8Vkx54VvSVH+Zf3Xuts737r3WCqqqaipqitraiCko6SCWqq6uqljp6alpqeNpZ6ionl&#10;ZIoYIYkLO7EKqgkkAe/de60/f5bf/Cm/c3zb/mwbs+IO7tgdU7U+I/Zm4u4tjfDvtfBYDsDHb/3p&#10;u/reWizu2od+blzu8srsmtXfOwKSsrFo6LDYuoo6/I4ymLyNKPP7r3W4T7917pLb5rtzYzZO8cls&#10;rG02a3ljtrbhrtpYetDNR5bc1JiauowONq1WsxzNTV+VjiikAqICVc/uJ+oe691p5/8ADhX/AAsG&#10;/wC9R3w4/wCpGQ/++Ae/de69/wAOFf8ACwb/AL1HfDj/AKkZD/74B7917on+E/4UB/8ACkvcfy/3&#10;h8CML/L2+EFd8utg7cpd27u6YTbHYkWYwu3qzau1t7U2Sm3BP824tmVEcu1t6YurCQZKWUJVqpUS&#10;LIie690cD/hwr/hYN/3qO+HH/UjIf/fAPfuvde/4cK/4WDf96jvhx/1IyH/3wD37r3W3t2xurIbE&#10;6t7K3viIaKpy2zdgby3VjKfJRzzY+fIbe27kcvRQ18VNUUdTLRS1NGqyrHLE7ISFdTZh7r3VMH/C&#10;en+aB37/ADZfhf2d8i/kXtDp/Ze9tl/J/enSmLxfSmA3ptzatRtXbnVPSu+qHIZCh312B2Pl5dwS&#10;5fseujlljroqZqaKBVgV1kkl917q9737r3USvr6HFUNbk8nW0mNxuNpKivyORr6iGjoaCho4XqKu&#10;trauoeOnpaSlp42eSR2VERSzEAE+/de61gPmL/wqY+KfVfZ9X8dPgh0v2p/Mu+REVVX4yLA9AwV5&#10;6zfJ49FNZS4jfOE23vncPYElErGQybawGUxcqRsBXoeR7r3RdW/mn/8ACo/dU1BuzZH8knqvb+wU&#10;SqqcltvfeXzsfYFXTSU6NQRURyvfPX+TxtXTS3aZZNt1Lyg+MRxMCx917rPsb/hU/vr487/wvVn8&#10;3j+Wp8hvhDX5nKR4yj7SwOF3PuPY9Uto0rs0m1d4bd2xmsltvFM3llqdt5TdU8kLftU8jqFk917r&#10;au6I7/6V+T3V+2e6fj72btDtzqzeFL93t/emystBlsTV6Qv3FFU6NNViszj5G8dXQVccFbRzAxTx&#10;RyKVHuvdC/7917okP8yf5K76+HPwN+VXyi6yxO0s7v8A6N6f3N2BtPD77ocxk9n5HM4aOF6Wm3Fj&#10;9v57bGaq8ZIZD5EpshSSn8SL7917qun+Q7/O+2T/ADeeks7R72x20OsvmB1IYh3D1Ptqavpdu53b&#10;1fOY8H2r1ZQ5/L5vPTbHyErCirqWetrqzB5NBFUyvDVUFRV+691fp7917r3v3Xuve/de6oh/4ULf&#10;zQO/f5TXwv6x+Rfx02h0/vTe29Pk/svpTKYvuvAb03HtWn2ruPqnurfVdkMfQ7F7A64y8W4Isv1x&#10;QxxSyV0tMtNLOrQM7RyRe691c/1PurIb76t613vl4aKmy28tgbN3Vk6fGxzw4+DIbh27jsvWw0EV&#10;TUVlTFRRVNYyxLJLK6oAGdjdj7r3Soz+fwO1MHmNz7pzeI23trb2Mrs3n9w5/JUeHweDw2MppK3J&#10;ZbMZbIzU1BjMZj6OF5Z6ieRIookLOwUE+/de61Ue/f8AhU1sLcnaOc6D/lWfC7vz+ZX2fhK18XkN&#10;17Bwm58L1VRz/eVVAuWxD7e2dvjfG6cBFUUbk11RjsFiZ4B54MhJCDJ7917oJ8j/ADKv+FZG5K6H&#10;M7B/k0/HLbe0qkK8WF35kchkN1on3EruKitn+XXXElM7UjRoBJhUIkVnIIYRp7r3XU3/AApZ+dXw&#10;/wAtQr/NZ/k3d8dEdbzNRrke7+oGz2W2lj5K/KUePp6Wkp95Ysde5ittVWeBd9wVazNCnh/yhGX3&#10;XutmP4X/ADv+Kf8AMF6kpu6fib29t7tTZwlp6DcFJRGoxm7ti56emFUds7/2dlYqPcW0c6kV2SKr&#10;p0jqoh5qaSenZJW917o3fv3Xuve/de697917r3v3Xuve/de697917rTQ+IuIh/nF/wDCiH5P/Mnc&#10;1JT7t+IX8r/btV8aOicflaWfIbS3b2pWDdW1cnl4sbWzLh8tDPlK3d2bkn8EhNN/ARIpCwuvuvdS&#10;P5KNdV/ys/5wP8wD+S/u6ukoOne3s1V/LP4SrWyQxUEmGrceMrXbTxLSV01XkMvUdWvT0dU2gI9V&#10;19XShIvKFb3Xutyf37r3Xvfuvdazn/Ct3/ty/wBs/wDiZegv/e/pPfuvdWyfynf+3WX8tP8A8UA+&#10;G/8A8Dr1z7917o//AL917rhLFFPFJDNHHNDNG8UsUqLJFLFIpSSOSNwVeN1JBBBBB9+691px/wA8&#10;T+ROnXsGW/mpfyl6XNfG35jfH+rru397bA6QpZMPiu08ViNeW3TunZG0sRGaHGdi0VAlRUV+IpaS&#10;XGbwo2qKWoopaucmq917q7f+S1/M425/NX+Dux/kEKTG7f7c21Wy9Y/IPZWNlT7Tb3bG3MdjqnJ5&#10;PDUjzz1lNtHe+MyNNmMWspdqeGrajaWaWklkPuvdW0e/de697917rTa+W1PUfzfP+FHXQHxBpWfN&#10;/E/+U3t6HvjviDTWybe3D3XV1W2dyw7cyEa1NLj8s77g/upgzBKHeKno8+qh4zNGfde6hdchP5Ov&#10;/CmPenWTmDbPxA/nK7Xi3Zsymhjo8dtna/yOXKV9ZDQH/K40Svl7TkzNBSwU8EUSU/YOOiCMKfyL&#10;7r3W5l7917r3v3Xuga+Rn/ZPfe//AIhrs/8A94jOe/de61Z/+EVP/brLvz/xf/tP/wCB1+Kvv3Xu&#10;tv337r3Xvfuvdaqv/CoH+V9tTvj4rbh/mJdJYtdg/M74S4+g7di7M2gZMDujePUvX1VT5vctDm8v&#10;iYkrqnOdV4+iO49v5KRzUYz+G1FPE6R1RaP3XurWP5LHztyH8xn+W/8AHb5LboK/6Ta/A1/X/cYj&#10;pIaGGo7W61yE2092ZylpKZ5KWmot4vQRZuCGI6IIcksVkZGRfde6tS9+691737r3Wk7/AMJ4P+36&#10;P/CiH/xZrub/AODB7y9+691uxe/de697917r3v3Xutff/hSt82818RP5aW+tj9a1OQbvz5kZuk+K&#10;vT+NwYrG3Ex7EpKmDsPMYZceY66GvothrV0NFPE6SwZfKUJS7ED37r3VMX8zD+Thn/g3/JA+D/cH&#10;QVPQ4b5h/wAqnc21vktvXfGDooJ8tmctvzcWH3X3tMlY9ZrymP2B2UuHylG88k0UeA25PDHAonIX&#10;3Xutvz4P/KzZXzg+JHx/+V2wGhj2/wB3dbbf3hNi4qiKpfbG5ZYDQb12ZWSwzVEZyWyt40Vdiqmz&#10;sPPRvYkcn3XujU+/de697917r3v3XutJ3ob/ALjW/mt/4rLtX/4EL4le/de63Yvfuvde9+690DXy&#10;M/7J773/APENdn/+8RnPfuvdas//AAip/wC3WXfn/i//AGn/APA6/FX37r3W377917rSP/mc/Kr5&#10;K/zvP5gOX/kk/ADedVsX4u9UZCQ/P35G4Geqkx+Zo9u5WjoN9bNNfQRr9ztTZ2VkbC0+HE0a7r3W&#10;HinZMXRNUv7r3Wz7/L//AJbHxH/lpdO4zqL4u9YYfbMjY+gh332ZkqWkyXa3a+ZpULT7g7D3tJAu&#10;Uy8k1bLLNT0EbQ4nFiZoqClpoLRj3Xuj5+/de6Czufo/p75F9dbh6k736z2T251puqlkpM9srf8A&#10;t7G7lwFarwywx1K0WSgnWjydGJ2alrIDFV0ktpIZI5FVh7r3WjJ330/3z/wlH+ZW3PlD8Y5t6ds/&#10;yi/k/vmi2v3Z0hkcnW5qv6lzkqM9JjTlMnJOH3Xi8X91V7M3BK6z5WmoajCZiXX4a2q917re16x7&#10;L2J3N11sbtrq/c+K3p1z2VtTA732PuzCVC1WK3Ftbc2Np8vhctQzCxMFbQVSPpYK6ElWAYED3Xuq&#10;1P57H/bnv+Yh/wCKy78/6003v3XutA3oD4LfJn4Y/wAtP+X7/wAKB/5e2fzidkdfHuwfL3YRqMhk&#10;8dlNnbQ+T3cPX1DvGpwiTL/FurM119t6j2/vLFRvD9lBT0+Xp9EorKym917r6Jv8sj+Y70Z/NB+K&#10;+zfkl0vkqelrqiOHb/a/W1RWRT7l6k7No6Onmz+y9wQrpleAGZarGVuhYsljJoahNJZ44/de6sJ9&#10;+691737r3WoF/wALVv8At1l0H/4v/wBWf/A6/Kr37r3W0x8c/wDsnvoj/wAQ11h/7xGD9+691qif&#10;8KuvkJ2vvnMfAH+Ut01uqp2ZVfzAO6Nt4rtPNUcwklrNtVPZGxuuetNp5LFwtBV5PbOY7B3VLl62&#10;Jamk80u3KaHU8ckwT3Xutm/4W/Cf47/APoXZ/wAePjZsHEbL2XtfG0MWUycFDQpurf8AuKCjhpcj&#10;vnsHOUtLTVO594ZySLyVFVPcICIoVigjjiT3XujY+/de6a83g8LubD5Pb25MPi9wYDNUVRjcxg83&#10;j6TK4fLY6rjaGroMnjK+Geir6KqhcpJFKjxupIII9+691Wd8Lf5P/wAK/wCX/wDJL5GfJT4u7Gr+&#10;ucx8j8FtTb+X69xuTkTrLr6gwNfX5fN0nW22I1jiwOM3hmpaWrqKSVqiDHyUaxY4UdLI9Ofde6tF&#10;9+691737r3Xvfuvde9+691737r3VO/8APf8Anyn8uz+Wj353Lg8zT4ntze2J/wBCPQwaekjrz2r2&#10;bR1+Koc7iqeqmjFbWdf7Zhye5fGElVlw5DoyFh7917qJ/IU+Ai/y7P5Z/RHUOewyYnt7sDHv3p31&#10;rgSGvHaXZtFjq+fA5LQXDVfX+0KPE7bYhikjYgyC3kPv3XuqvP8AhUP0xvvpWj+GH85foGil/wBM&#10;f8vPujaNJv8AWkeWkj3R0pvPduOOOxu466moK2pGAod9znCSxEpA1BvXIeRZCUX37r3Wz30J3XsT&#10;5I9JdTd/9YZNcx173L17tPsnZ9fwJZMFu/C0eaoYauIG9NkaOOr8NTC1ngqI3jYBlIHuvdC37917&#10;rWc/4Vu/9uX+2f8AxMvQX/vf0nv3XurZP5Tv/brL+Wn/AOKAfDf/AOB1659+690f/wB+691737r3&#10;XFlV1ZHVXR1KujAMrKwsyspuGVgbEH6+/de60gf5OWFT+Xb/AMKR/wCZ/wDy6dvo2C6V7w2pWd0d&#10;ZbZDR0OIoq2m/ur3V17iNs0EcNNQ1GO2t1v3LuPEj7dTJGmKEchYwSFfde63gPfuvdFD+fHy42d8&#10;Efh18hPlnvdqGXGdL9cZrcmJxFfVxUUW6t7VCx4br3ZUU0tTSf5VvPfOSx+MjCOJC9UNNzYe/de6&#10;pd/4S9fEXdfU3wg3f81e7FfJ/Jb+ZZ2Tlvk92Huaupaeny9bsTNZLNZHrOOp+2UQGDcsu48xu2Mx&#10;hF0bnWMoPEPfuvdKL/hT/wDC/PfJT+XPkO/uq3yOM+QfwD3bTfKfrHcWB8kW4aPbO1o4X7XosdW0&#10;9LVVlGmP2zRw7mVoRG5r9r0l5FTXf3XurSP5YvzUwH8wj4J/HL5YYZ6KLK9l7AoF7Cw9A+qHbPbG&#10;2Xl2z2htxFMUEqUuM3tia0UjPHGZqFoJgoWRffuvdH09+690DXyM/wCye+9//ENdn/8AvEZz37r3&#10;WrP/AMIqf+3WXfn/AIv/ANp//A6/FX37r3W377917r3v3XuiJfzQ+wtr9Vfy3/nfvzeXifb2E+JP&#10;f6VVJL4SMrV5jrHcmDw+CRagGnao3BmsnT0MQk9DSVChuL+/de6o+/4Rz7G3TtL+UPX5/cFZXVOJ&#10;7P8Alh3TvnY0FWaj7fHbWx+3OsutKujxnmqJoxQvvbrzMVDeJYo/uZ5boX1u/uvdbV3v3Xuve/de&#10;60nf+E8H/b9H/hRD/wCLNdzf/Bg95e/de63Yvfuvde9+691737r3WnJUrD/OG/4UvU0P+Sbm+In8&#10;k7bKzyNEaHI4HPfKfJ5kTIGqIJ6locvQdqYKMMhvHbrFkZEeZy3uvdbee99l7Y7I2Xu/rve+HpNx&#10;bM37tfP7L3dt/IJ5KDObY3TiavB5/D1sdx5KTJ4qulgkW/KOR7917rUf/wCE4O+Nz/Bv5XfzC/5F&#10;vcOer67JfHPs/Nd5fGPJ56aQVu6unt1thP4x9pDJQY+lpY8jt7N7W3QlNTDxvVZ7KyIgSJ3b3Xut&#10;wj37r3Xvfuvde9+691pO9Df9xrfzW/8AFZdq/wDwIXxK9+691uxe/de697917oGvkZ/2T33v/wCI&#10;a7P/APeIznv3XutWf/hFT/26y78/8X/7T/8Agdfir7917q+7+bL8sq74O/y4vl78n8HWUdBu7rfq&#10;DMQdeVdeZTSU/Z++azH9d9YzzxQPFPUx0+/t2Y6RoUeNpVUqJI761917qpT/AISgfDPH/Hr+WZhv&#10;kZuWgFX3Z84d3Zzuje27MmY67dFXsPFZfLbX6rwNdmnpkr6zGPQ0lfuSJJ5qlxV7nqXaS7+OP3Xu&#10;tnr37r3Xvfuvde9+690VT5w/FHYfzi+JXfvxT7HoaCq273T1xuDadLW11LT1R2vux6U12xd844VV&#10;HkIqfN7D3pR0GYoZvBKYauijfQ1tJ917rXZ/4SH/ACS3tvH4Td7/AAr7TmmPYnwH76y+wVx9XX/e&#10;12C2F2NWbizGH2/VB2lmCYXsja276anYP4RSxxQxKqwc+691bb/PY/7c9/zEP/FZd+f9aab37r3R&#10;WP8AhMHjcfmP5C/woxGXoKLK4nK0XyjxuTxmSpYK7H5HH13y8+Q1NW0FfRVKS01ZRVlNK0csUisk&#10;iMVYEEj37r3Wvv8AK/p/vD/hLT/MYxvzg+Le2dw71/lYfKfc9HtjuXprFVBmotj12QmyGTrOtrVs&#10;wo8bnttL93meucxNLAJIUqsJVyiFaiWs917re06B766n+T/TXXXf/R28MbvzqntTbGP3Zs3c+LZv&#10;FW4zIR3anrKaQJVYvM4uqSSlr6KoSOqoa2GWCZEljdR7r3Qv+/de61Av+Fq3/brLoP8A8X/6s/8A&#10;gdflV7917raY+Of/AGT30R/4hrrD/wB4jB+/de604v8AhWT112p0H8mP5X/813Y+y63e2y/in2nt&#10;Og39HSrUmkwO4tgdubW7o6qhz9QlLXU+Iwu+MjQ5bGiulj8MVZHBA+uSpgjb3Xutr/4UfPP4sfzB&#10;+m8F3Z8Wu19t9h7dyNDQybh29TZCkh331xnaqkgqqrZ/ZOzzO+Y2jubGNNoeKojENQmmellqKWWG&#10;eT3Xujh+/de697917r3v3Xuve/de697917r3v3Xuve/de697917rT9+Z6y/zb/8AhQ58avg1Qz1e&#10;W+K38q7b0Hyg+SUMEWQbbu4O7qyo2vntu7Ny0yxUmKyU6TVm1sZHC080kdJUbjSMXiqkHuvdbgXv&#10;3XugY+RnROxPlB0J3F8dezqE5HYHdnXG7utN106GRKiPE7uwtXh566hmhmp56bJ4xqpamlmjkjkh&#10;qYkdGVlBHuvdayv/AAlw71371Xtj5dfydvkNV/bd6fy7e5d5w7Po6oS0757pXdW7q8V1fgYqqqqK&#10;jIYDEdiVM+Sgq0ApmxW7MWIiyEO3uvdbaPv3XutZz/hW7/25f7Z/8TL0F/739J7917q2T+U7/wBu&#10;sv5af/igHw3/APgdeuffuvdH/wDfuvde9+691737r3WlN2l9z/0GrfG7+6erxf7K5nf9J38Ktb7b&#10;/ZTe+/4f/ebxc6fvP7vePyc3+0txp9+691us+/de61FP5/8Ans//ADCPnT/Lz/kZda5jKU2B7R3t&#10;RfKD5kZHBLkNW3ultkx52XB4/K1tLDFRQibBYPcdfFT1FUiNmv4CSqyS0rN7r3W2nt7AYXamAwe1&#10;tuY2lw+3ttYfGYDA4iiTxUWKwuGooMdi8bSR3PjpaGhpo4o1ubIoHv3XupGWxONz2KyeDzVDTZPD&#10;5nH1uJy2NrYlno8hjcjTSUddQ1cDgpNTVdLM8ciHhlYg+/de605/5EGVyn8sT+aP/MF/khb+q6qi&#10;663Buuv+U/wqny01W0eb2jkcTQ1mSw2Kr8jkK2XOZHIdT/weSoEJfw1+z8yZXModV917rco9+690&#10;DXyM/wCye+9//ENdn/8AvEZz37r3WlL/AMJK/wCYN8HPif8Ay5e6euvkx8sug+iN95r5sdjb0xO0&#10;e0+zdrbM3BkdpZHor434Og3JR4vN5Ckq58NWZnblfSx1CqY2no5kBujAe691tEf8PSfylP8AvY58&#10;OP8A0ffX3/169+6903Zf+dx/KKwmNrMtWfzGPiTNS0MJnnixHce1dwZJ0UgFaPC4GtyWYyM1zxHT&#10;wSyH8Lwffuvdaqf8x7+Yp3D/AMKQO1du/wAq3+VBtHdlf8Vl3fszdvyi+Uu79p5fbu16/b2IzlNk&#10;MHmMtis5S0Ga2l1dtTL0YytPSZCKi3LujOY2GnpKOGOmb7z3Xut234mfGfrb4bfGvpb4u9RUTUXX&#10;3SWwcJsfBvNHHHXZiaghafObpzAhtC+4N47hqavK5F0AWSurZXAAaw917ow/v3Xuve/de60nf+E8&#10;H/b9H/hRD/4s13N/8GD3l7917rdi9+691737r3Ve381P5t4j+Xj8Bvkf8rKyejG49g7Fqsb1hjq2&#10;N6iHOdv7xmi2n1fipaWOmrHqaJt45elnrR42SPHwTySFY0dl917oh3/Cbr4RZ34hfy3dkb57P/i1&#10;Z8hvmbmZ/ll3bl9yiuO6DXdmUVLXbGweekycjZIZTG7JNLWZCKoSOeHNZOvEi67k+691f17917rT&#10;t/4UWbM3R8Cvmp/Lw/np9R4Ouqk6U7Ew3x9+VdFhoquWfP8AUu5TnVxElZTxV8FFCcvs7cG69u/f&#10;TxhEyFbhkkdykEfv3XutuzZW8ts9i7N2l2DsrM0W4tm762zgd5bS3BjZlqMdnds7nxVJm8DmaCdC&#10;Unosniq6KeJxw0bgj6+/de6U3v3Xuve/de60nehv+41v5rf+Ky7V/wDgQviV7917rdi9+691737r&#10;3QNfIz/snvvf/wAQ12f/AO8RnPfuvdas/wDwip/7dZd+f+L/APaf/wADr8VffuvdGt/4VnfxP/hl&#10;TvP7Dyfa/wClL4+fxrR49P8ADP8ASxt3xeXX6vH/ABn7S2j1arf2b+/de6s8/lC/wn/hqb+Wz/Bf&#10;B9n/ALIr8VPN9vq8f8W/0IbJ/j+rVz5/479z5fx5dVuPfuvdWKe/de697917r3v3Xuve/de60mf+&#10;E3jRv/Ob/wCFCr7a0jZDfJbfzUYp10UYjb5VfIY7X0JMFqkX+EGq8YIFlvq5t7917rYC/nsf9ue/&#10;5iH/AIrLvz/rTTe/de6LL/wlx/7cUfBn/wAuZ/8Agw/kF7917q5T5F/HnqL5XdI9kfHjvfZ2N331&#10;R2rtuq2zu7bmTijdZqaV4qqhyeOndJHxm4Nv5Wmgr8ZXRWnoMhTQ1ETLJGrD3XutF/4cd8dzf8Je&#10;v5iOU/l9fL3dud3f/LJ+TW5avdnRPd+Yo5hitg1GRq6XGR9jQiCFqagkxctRQ4vsbD0xKUbCmzNN&#10;GI3VK73Xut/+gr6HK0NFk8ZW0mSxuSpKevx2RoKiGsoa+hrIUqKStoquneSnqqSqp5FeORGZHRgy&#10;kgg+/de61Df+Fq3/AG6y6D/8X/6s/wDgdflV7917raY+Of8A2T30R/4hrrD/AN4jB+/de6WXYvXO&#10;we3di7q6x7S2btnsPrvfOFrdubx2TvHDUG4dsbmwWRiMNbis1hsnBU0NfRzoeUkQgMAwswBHuvda&#10;n/yE/wCEj3QlLv7Jd0fy2/lv8gf5fXaEq1EmLx22dwbi3hszE/cVsdbNi9uZ3G7s2T2/tjG1LwoD&#10;5dxZdImijZISECH3Xugkn+O//CwL4Wisn6u+Ufx8/mCbIxat/Ddp7yrdlV278nRU1P446rKV/be0&#10;eoN3x5TxRXenp961wlkIIaWRmv7r3UHG/wDCof5t/DfcWF2f/N6/lOdqdI0VUtHSVfbXUVFubA7f&#10;r8hLMEeXa21uzDlNn7opJoIqh/8AIt/SvFJTmMCQsxi917rZ++DH8xj4ffzHesT2n8Su4ML2Ji6A&#10;xQbr2tURVO3+xdgZKV5o1xm+tiZiOl3Bt+aWWnkFPUNE9BXohlpKiohKyH3Xujve/de697917r3v&#10;3Xuve/de6K382vlNsr4SfEv5AfK7sBo3210d1puDepxzz09PJuLPwQLQbN2fRSVVVRU/8U3rvGuo&#10;MRRq00Ykqq2NdQJv7917rRJ/lI/yRP5h/wA8ejN3/wAy7EfzYvkN/L+7B+bfZ/YfYG7MH09s7s+k&#10;zPa+JpN77ilouwt37h2h8lOkqqtosvvDK56bD0VRRVsEGOlSqp6l0rSqe691a7/0DifzTf8Avpw+&#10;f/8A57vkV/8Ad/e/de69/wBA4n803/vpw+f/AP57vkV/9397917qpLur4t/JD/hN3/NO+Dvz+7z+&#10;Z3ZPzg61+TG6dx9P/J7vjsPaG5cHuuPas+L2rtPMbf35ltzdr917i3ZPgdlvQbjwTS5KCWVtn/ax&#10;x+GmN/de6+jHS1VNW01PW0VRBV0dXBFVUlXSyx1FNVU1RGssFRTzxM8U0E0ThkdSVZSCCQffuvda&#10;0f8Awrd/7cv9s/8AiZegv/e/pPfuvdWyfynf+3WX8tP/AMUA+G//AMDr1z7917o//v3Xuve/de64&#10;syorO7KiIpZ3YhVVVF2ZmNgqqBck/T37r3WkH/JpzEv8xL/hRz/NC/mQYGWTNdIdLbarekOsdyEf&#10;d4vKVNXJtfp/rrKbaq1H2MON3B1n0xncvJHCRMP4vE8vqqJGf3Xut1Lf2+dq9YbF3p2VvrM0e3Nk&#10;debT3HvneO4cjMlPj8FtXaWHrM/uHM108rJHBR4vEY+aeV2IVUQkkAe/de6+dz/L2/l8/Nv+e/8A&#10;IX5ufzetg/P3u7+XBP2L3lnurer9zdZbR31Vb73d1fi8ZgJKfYo3NsvvzpqroNndebTxO1cTLHT1&#10;uWocllaGcN4paH1+691br/0DifzTf++nD5//APnu+RX/AN397917r3/QOJ/NN/76cPn/AP8Anu+R&#10;X/3f3v3XuqeP5nf8sD50/wAlbfvxP/nBbj/mHdzfzGt49G999dbN3Tmu3Np7zx27dm9eyybkylJt&#10;iu3rvjvfvXLTdb77++zG3KmnUUUFHU7iBjJmqzb3Xuvob9Ldu7G7/wCoOr+8usstHnevO39gbS7K&#10;2Vl47D77bO9MFQ7gw00sdy1PVfY16LNE1nhlDI4DKQPde6Z/kZ/2T33v/wCIa7P/APeIznv3XutC&#10;j/hL/wDyZ/5bP8xL4C9u91/MX44f6YOzdr/L/f3VuC3L/pg766/+x2JhOl+gN2YzBfwbq3tHZO36&#10;n7bcG9spUfdTUklY/wB1oeVo44kj917rY+/6Bcf5FH/eDP8A7Mz8w/8A7oL37r3Tnhf+ExH8jLA5&#10;WhzFD8FMZPV4+daiCHNd/fKrceKkkUEBa7B7h7zymEycFm5iqaeWMn6rwPfuvdXC9EfHXob4vbAo&#10;erPjp091z0l13j5paqDaHWe0sNtDCyV9Rp+6yldTYekpf4nmK0qDPWVJlqp29UkjHn37r3Qze/de&#10;697917r3v3XutJ3/AITwf9v0f+FEP/izXc3/AMGD3l7917rdi9+691737r3WkL/wojyG+/5qX8y7&#10;4RfyLejd5VG18ZjaqXvz5K71pMDLvDE9eZDJ7SzNdtzMbjwFBuDCtVVvXXUSZHJQUVZU4yGvqN34&#10;2BKyN51ZPde6HiD/AITe/wA0alghpaX/AIU1fPqmpqaKOCnp4MV8h4YIIIUEcUMMUfz9WOKKKNQq&#10;qoAUCw49+691l/6BxP5pv/fTh8//APz3fIr/AO7+9+690Enev/CXH+Yf3P1PvTr3sv8A4UFfLL5B&#10;7WyuL+/PT3cWz+5dy9c73z23p4dw7Txm48du75u7swEEMe6MXSSxVk+NrDj540qUiaSJR7917o4H&#10;/CUP5rZ7vH4Jbn+G3bklfju//wCXvvap6a3Dt3Pr9tuOm6uyWQzkvXEWRo3ip2p5tlZHDZnajQBW&#10;algwNN5W1zDV7r3W0x7917r3v3XutJ3ob/uNb+a3/isu1f8A4EL4le/de63Yvfuvde9+690DXyM/&#10;7J773/8AENdn/wDvEZz37r3WrP8A8Iqf+3WXfn/i/wD2n/8AA6/FX37r3V9382X4m13zi/lxfL34&#10;wYOjo6/d3ZHUGYn68pK8SikqOz9jVmP7E6xgnlgSWemjqN/bTx0bTIkjRKxYRyW0N7r3VUP/AAlG&#10;+YdB8gv5YO2/j9uGrkpe5vhHu3cPSW/dtZRTR7ho9o5HO5zdPVuWrcTKsdVQUMWEranb0YkRXNVt&#10;uoDAMDf3Xutm337r3Xvfuvde9+690VD5zfLLYXwZ+JHfnyu7Hq6SDbvS/Xeb3RS0FVPTwPufdjRL&#10;jNi7Jx/3Nbjop8xvfelfQYmji88RkqKxF1rfUPde61y/+Egvxw3ztX4Z/Ib5tdq0hXf3zx78ye8a&#10;PLVNNLBkNx7B61qdw4yj3FUrLHCIY8x2lu3d7wxxqY3p0jmV2WVVT3Xurf8A+ex/257/AJiH/isu&#10;/P8ArTTe/de6LL/wlx/7cUfBn/y5n/4MP5Be/de6v+9+691XR/NF/lsdJfzSvijvL43du01Pic48&#10;U+4une1IMbDX7i6g7Qo6SWPBbvxCu8EtZi52c0mZxomhTKYqaaDyQymGoh917rWx/kI/zJu7Pg/8&#10;hcr/ACFf5nH321ezeq8w2z/iP2VuGtE+Gzm3yn3m1OpYs/VBHy209y4OaOu6+r2dk+ycYUiB4aCl&#10;HuvdDR/wtW/7dZdB/wDi/wD1Z/8AA6/Kr37r3W0x8c/+ye+iP/ENdYf+8Rg/fuvdDL7917r3v3Xu&#10;ve/de6Se+thbG7Q2lndg9lbN2t2BsbdGPnxW5dm71wGK3RtbcGMqV0T4/M4HN0tbi8nRzLw0c0To&#10;f6e/de6+e588vjhif+E8P88j4OfJr4dT12xPjD8x91yYPe3UBr659tYjAtv7Ze1vkF1tiQRVTSbJ&#10;p8Hv7CbhwEM5qXw+XKpEn21LTRe/de6+if7917r3v3Xuve/de697917rS/8A+FRvcm9PlZ3l8Cf5&#10;IfQmWvvz5QdrbQ7M7qegqY5P7u7LXN1u2+vo9wU3h8U2HoGptwbsyEBqYp4INt0U3idZ4m9+691t&#10;59LdRbG6A6g6v6N6yxMeC686g2BtLrXZWIjsfsds7LwVDt/DQyyWDVFV9jQI00rXeaUs7ksxJ917&#10;oTffuvde9+691T9/Pb+CQ/mFfyy/kR0vhMP/ABbtTaOBPdfRscSRtkH7W6spa3OYrB4xpIJ1Ss33&#10;gGyO3AToGnMEl0trX3Xuiw/8JjPny/zh/lfdaYPdmZkyfcXxPqIPjf2M9bUy1GUyuG2niKGfqjd9&#10;TLUzVFZWLnOuqijo56uZzJVZbFVzn6XPuvdB3/wrd/7cv9s/+Jl6C/8Ae/pPfuvdWyfynf8At1l/&#10;LT/8UA+G/wD8Dr1z7917o/8A7917rhLLFBFJNNJHDDDG8sssrrHFFFGpeSSSRyFSNFBJJIAA9+69&#10;1p2/zs/54c3b9VXfylv5R9TX/I75ifIqryHUG/Oxeoq+PI7a6rwGWgrMbvTbO0d7Y6rjx1Tv44pa&#10;hMrmoKmPFbPxy1NRNWJWQsKP3Xurtf5Mn8sfan8qf4R7J+PVJV47cXau4a2bsn5Ab7x8NqfdfbG4&#10;aCgpsnS4meWGGrfaWzcXj6bD4kSLGZaekNU8cc9VOD7r3VWP/Csf5nbg6k+Euwvg70/LUZPv3+YT&#10;2Fjeq8XtvC1cce4Jeq8Jl8FPvCOmiMEyBt87pyuC2zHFNJSrWUuUrtEjfbyp7917q8/+W78ONtfA&#10;P4PfHH4m7ciozL1P11jKLeOUol/a3J2Znnn3P2fujyG8kkef37mchUwhmbxU7xxKdEage690d/37&#10;r3XvfuvdFM+dvxQ2j85Ph/8AIX4n71+3hxPdnWmf2nQZSpRZF23u3wrlNibvjU01X/lG0N64/H5O&#10;O0Uh10oGlr2Puvda4v8Awko+XW8M18dO/v5aHeZrMT3v/L67S3Jt2j2/malp8rTdbbh3fuOjy22/&#10;LLUVEtVN1h2zi8zj59JEFJQ5DGwRjQoA917raI+Rn/ZPfe//AIhrs/8A94jOe/de61Z/+EVP/brL&#10;vz/xf/tP/wCB1+Kvv3Xutv337r3Xvfuvde9+691737r3Xvfuvde9+691pO/8J4P+36P/AAoh/wDF&#10;mu5v/gwe8vfuvdbsXv3Xugo727n2H8c+lu1+++0MtFg+vOm+vd29k7yycrAGnwGzsJW5zIJTR8vV&#10;ZCqhojDSwRhpaipkSKNWd1U+691qQf8ACWbp/e/yh7X+ef8AOy79xJ/0lfLDtjdvXHUhrJ464be2&#10;JT52i3R2FBganw0wlwNHkqbAbXx83gp5YoNrTxBRHIwPuvdbm3v3Xuve/de697917rRf+RtY38lP&#10;/hTt1h8g4DJt34k/zWsS22uySsxp9t4nfm9dw4Lbe/cnPABS0sVVtDuSPbm78hWSLO1Pi9z1qROP&#10;LJGvuvdb0Hv3Xuve/de60nehv+41v5rf+Ky7V/8AgQviV7917rdi9+691737r3QNfIz/ALJ773/8&#10;Q12f/wC8RnPfuvdas/8Awip/7dZd+f8Ai/8A2n/8Dr8Vffuvdbfvv3XutI7+ZX8WPkf/ACN/5g2d&#10;/na/BDZdb2H8T+3MjUr8+fjnt95aOLCw7szFNkd57tNPFBXx0e0d1bjCZqly8dO52xuVpBMP4ZWm&#10;Ie691tA/AT+ZP8Q/5lfUVB258V+0sXulUoqOXevW+Xmo8P231XlaoMj4LsfYhrKnJYOojq4pYoK2&#10;I1OIyXiaWgrKqC0p917o+Hv3Xugw7j7r6h+PXXm4e2u9Oy9k9SdabUpWq9wb37A3HjNr7dxyBXaK&#10;B8jlaimhmr6xk8dNSxF6mqmIjhjeRlU+691ox/IPuXv3/hVr8vNvfFf4r0m7Oqv5Snxm39iN2d39&#10;65vFZHAZDtDN0xqqaGvhx9cFEm5ctgZ6mHZ23J4RUY6Oqly+YSM+Kmpvde63rOqerth9IdZdf9Od&#10;W7coNodb9XbO27sHYu18YjLQ4Lau1MVS4XCYyAuzyy/a4+jRWkkZpZXu7szsSfde6ra/nsf9ue/5&#10;iH/isu/P+tNN7917osv/AAlx/wC3FHwZ/wDLmf8A4MP5Be/de6v+9+691737r3Wvn/P4/kxYv+aD&#10;0XjOyempI9mfOb470VTn+hN70NbDgZ97UtDOczL1FuTPGeibHU2TycQqsFk2nibCZrTL5EpqisD+&#10;691pXfzLv5yG5vnx/Jr61+IHyvhzO2v5gnxF+d3W2G7Tx26MfNidw9obL2l0j8nNi5LsTL4majoZ&#10;sHv/AGhu6rp8JvDHyxRmLJ1FLVIb1stNR+6919Pj45/9k99Ef+Ia6w/94jB+/de6oZ+Zn/CgBv5d&#10;X8y5PjH80PjD2B1V8Jt57J2n/os+YVNQVu5KfM72lSqq937hlxO22zdHm+vMfLXU+NqKCiZd14Wa&#10;gasnx9RT5KnSn917q/fpnvPpr5FbAwvanQ/aOxO3+udw08VRiN5debnxO6sDUiWGKc0z12IqqqOj&#10;yNMkyiekn8dTTSXSWNHBUe690Knv3XuuEssUEUk00kcMMMbyyyyuscUUUal5JJJHIVI0UEkkgAD3&#10;7r3Wg5/NJ7U2n/PL/nofy+fhD8Ta+m7V6g+Em7M9vDv3uPawTLbFx0FfvPr3dXeX8O3HQstBkcJg&#10;Nt9TYfBUVetV9rXbmyRo6YsdEk3uvdb83v3Xuve/de697917r3v3Xutbj4Tfyevk5s7+cx8sv5sv&#10;ze310VvnL74ody7Y+Ku0Opdz9h7oq+sNrZk0+yMPLudN+9abLp8Lntt9I4Onwa/wqsraWqqMxlZG&#10;SMNEW917rZH9+691737r3Xvfuvde9+691rU/y8v5Ofyi/l1fzb/mX8lept89DSfy8/l3Jn8rkeo/&#10;72dh03c+1Nx1tR/f/a1bRbSPVU2xJqTYvYee3DhcfH/eoW2zljUNeqQUnv3Xujsfzyv5f/cn8zP+&#10;X3vj4o9D7l6z2l2JuXf/AFjuqgzPbmZ3TgdlxY/ZW54M1lIavI7N2Zv3OR1tRSxFadUx0iPJw7oP&#10;V7917qg/rD+VX/wrP6Z61686f6z/AJqXwx2r1v1TsbaXW3X216XI5+tptt7I2LgMftfamAp6zK/A&#10;qvylXBh8Di6enSWpnmqJFjDSSO5LH3Xulz/w3r/wsG/724/Dj/qfkP8A73/7917rNmv+E7P8175j&#10;NDhf5lP87Tsnd/V0yzLuXqLo/F7sfa+6YKqAJNRz0WSyfWXX1I8crnRU1m0swRCrRrDGJmKe691s&#10;Cfy7f5SXwc/lfbTrcJ8WOqIsZvDcGMo8Xvnubelad3dwb7gpDHL4c3u2rggjxWInq4lnfFYamxeH&#10;86rKKUSAN7917qyv37r3Wtx2F/J6+TnyR/ny9ffzL/kxvrorMfEv41baxND8Yuntr7n7Dy/ZtBuL&#10;aGFmrNnZnfG3dwdaYzYuNnpO1tzZbdL1GLzks0VTRYuDTMscsnv3Xutkf37r3Xvfuvde9+691737&#10;r3WtTkf5Ofyi6h/n40f81X4l756GwHx87f2xRYD5Y9U753Z2HgOwtySbmxQ252bLsfD4DqreG1cp&#10;DUVG19ubuoxW5zFms3NSzwzfbUxWd/de62F+2Nq5DffVvZWyMRNRU2W3lsDeW1cZUZKSeHHwZDcO&#10;3cjiKKavlpqesqYqKKprFaVo4pXVASqMbKfde6pg/wCE9P8AK/79/lNfC/s746fIvd/T+9N7b0+T&#10;+9O68XlOlM/vTce1afau4+qeldi0OPyFdvrr/rjLxbgiy/XFdJLFHQy0y00sDLOztJHF7r3V73v3&#10;Xuve/de697917r3v3Xuve/de697917rXi/lWfylfkb8HP5kf81X5h9s716T3D1n85O4OwOwOpsH1&#10;3uPfeW31t7Dbr747H7Rx1N2JjNy9b7SwGJycOA3hTQzJjcnl4lrElRZHjVJX917rYd9+691TF/PX&#10;+EfzM/mJ/CKs+JPw7330h1zUdkb/ANrVndOe7r3X2NtWkyXWG05Zty0+1dtTdddedhVdRX5nfOPx&#10;M1YKyCKmNBRyxetp7p7r3R8/g98Vtn/CL4i/Hv4obFEMmB6P6y29s2XIwxpF/eLcscLZLe+8KhI6&#10;ekQV29N65DIZapIijDVFa50rew917o1Xv3Xuve/de697917qj3+fl/Kczn8274a4nqLrHN7B2j8g&#10;esezNudidPbu7MyW48NsunSoLbb7D25uXL7T2xvXP0eKzmzclNUxCnxVWZctjKFH8URkmT3XurLv&#10;hztX5D7F+LXRGx/lhntibr+Reyut9u7Q7Y3d1pm9wbi2ZvHc22KX+B/3wxmW3TtLYudnqt2Y6hgy&#10;NdHNiqUU+QqZ4Y/LFGk0nuvdGU9+691rxdZ/ylfkbsz/AIUM/IX+bRlN69Jz/HPtnp/Cdf7c2XQb&#10;j33L3XRZnG9E9HdYT1Ob25Udb0uxabGPn+s6+ZHg3JUymjmp3MYkaSKL3Xuth337r3XvfuvdIDtj&#10;auQ331b2VsjETUVNlt5bA3ltXGVGSknhx8GQ3Dt3I4iimr5aanrKmKiiqaxWlaOKV1QEqjGyn3Xu&#10;qYP+E9P8r/v3+U18L+zvjp8i939P703tvT5P707rxeU6Uz+9Nx7Vp9q7j6p6V2LQ4/IV2+uv+uMv&#10;FuCLL9cV0ksUdDLTLTSwMs7O0kcXuvdXve/de6iV9BQ5WhrcZk6KkyWNyVJUUGRx1fTw1lDX0NZC&#10;9PV0VbSVCSU9VSVVPIySRurI6MVYEEj37r3Wrp8wf+Er/wAWOzO0q75G/ArvDtn+Wr8g5WrshTZL&#10;oqryD9YxZuuaR6zIYbaWH3FsvdvX0uUWQwSxbe3BQYmGIhosdqDiX3XugBb+Vh/wqP2rNQbT2R/O&#10;26r3BsF0qqbJbk33iM7J2BSU0dOi0EtEMr0N2Bk8lV1Mt1maTclM8QHkEkrEqPde6mbM/wCEsW+f&#10;kR2Hh+1P5uv8yz5DfOCswuThyFB1fgcpuLauyYIY0iFTh/7y7r3HujLYvAZcRiOop9t4za9QsYJj&#10;qVkfWnuvdbVPRHQHSvxh6v2z0t8festodR9WbPpftNv7L2ViYMTiaTUF+4ranRqqsrmchIvkq6+r&#10;knrayYmWeWSRix917oX/AH7r3RIf5k/xq318xvgb8qvi71lltpYLf/eXT+5uv9p5jfddmMZs/HZn&#10;MxwpS1O4sht/A7nzVJjIzGfI9Nj6uUfiNvfuvdA9/Jn+FXaf8u3+Wz8cPh13Xn+v90dm9P8A+mD+&#10;8ud6tyu483sSu/0gd9do9pYb+BZPdm1dk7gqfttv72pIar7jF0uisjlRPJGqSye691Z/7917r3v3&#10;Xuve/de61Gf59n/CZ+f+ZR2ptz5Q/DXcfT3THyNzTwYXvak7Srt1bY657TxFBQvDhN9yVuwdhb/z&#10;FN2fi0hhx9TI1AafKY5YTLLFNSg1PuvdbU/U+1chsTq3rXZGXmoqnLbN2Bs3auTqMbJPNj58ht7b&#10;uOxFbNQS1NPR1MtFLU0bNE0kUTshBZFN1HuvdJL5B/G/of5XdX57pf5HdUbL7k6v3IIWyuzt8YeD&#10;LY1qmlkE1Fk8fK2iuwubx06iSlr6KWnraWQB4pUYX9+691qz9l/8JN8D1VvvNdsfysP5hfyb+Am7&#10;slUUFSNrUef3RurbDU9BBURJgaXeG0t69c9i0+HaeoaYfxmq3OQJJ4ijRzjw+690ma3+Wn/wrQ2t&#10;MMN19/OQ+N25ts0sca0eW7BXNUu55yq+Iitjrfh72VUtaKJDrfLTs7sxPN2b3XupWa/4T3fzb/mG&#10;KfA/zIv53PY+5+qqiKvpt2dR9B4jc1Ftrd9BlKeda3H11JLWdW7Ae01S8cc2S2pmRHRl4Y4o0lIT&#10;3Xuthj+Xh/K/+Hv8sDqyp6w+KvXbYOoz4x83YfZm6K1dxdp9oZLGLUrQ5De26mpqNJYaH7yb7XH0&#10;FPQ4miM0hp6WNpJWf3XurC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lQSwECLQAUAAYACAAAACEA&#10;7UQEOAoBAAAUAgAAEwAAAAAAAAAAAAAAAAAAAAAAW0NvbnRlbnRfVHlwZXNdLnhtbFBLAQItABQA&#10;BgAIAAAAIQAjsmrh1wAAAJQBAAALAAAAAAAAAAAAAAAAADsBAABfcmVscy8ucmVsc1BLAQItABQA&#10;BgAIAAAAIQAFeTEpXwQAAGUKAAAOAAAAAAAAAAAAAAAAADsCAABkcnMvZTJvRG9jLnhtbFBLAQIt&#10;ABQABgAIAAAAIQA3ncEYugAAACEBAAAZAAAAAAAAAAAAAAAAAMYGAABkcnMvX3JlbHMvZTJvRG9j&#10;LnhtbC5yZWxzUEsBAi0AFAAGAAgAAAAhAI94PdPhAAAACwEAAA8AAAAAAAAAAAAAAAAAtwcAAGRy&#10;cy9kb3ducmV2LnhtbFBLAQItAAoAAAAAAAAAIQAeKXg9WbcAAFm3AAAUAAAAAAAAAAAAAAAAAMUI&#10;AABkcnMvbWVkaWEvaW1hZ2UxLmpwZ1BLBQYAAAAABgAGAHwBAABQwAAAAAA=&#10;">
                <v:shape id="Picture 238" o:spid="_x0000_s1036"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D&#10;S0TCAAAA3AAAAA8AAABkcnMvZG93bnJldi54bWxET8tqwkAU3Rf8h+EKbopOzENK6igSEFyVNgbX&#10;l8xtEpq5EzKjRr++syh0eTjv7X4yvbjR6DrLCtarCARxbXXHjYLqfFy+gXAeWWNvmRQ8yMF+N3vZ&#10;Yq7tnb/oVvpGhBB2OSpovR9yKV3dkkG3sgNx4L7taNAHODZSj3gP4aaXcRRtpMGOQ0OLAxUt1T/l&#10;1Sg4NFWRPj+KjIo6zT7L9JpeklelFvPp8A7C0+T/xX/uk1YQJ2FtOBOOgNz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A0tEwgAAANwAAAAPAAAAAAAAAAAAAAAAAJwCAABk&#10;cnMvZG93bnJldi54bWxQSwUGAAAAAAQABAD3AAAAiwMAAAAA&#10;">
                  <v:imagedata r:id="rId19" o:title=""/>
                  <v:path arrowok="t"/>
                </v:shape>
                <v:shape id="Text Box 256" o:spid="_x0000_s1037"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2xu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LC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NsbsQAAADcAAAADwAAAAAAAAAAAAAAAACXAgAAZHJzL2Rv&#10;d25yZXYueG1sUEsFBgAAAAAEAAQA9QAAAIgDAAAAAA==&#10;" filled="f" stroked="f">
                  <v:textbox>
                    <w:txbxContent>
                      <w:p w14:paraId="47245209" w14:textId="63CDA26C" w:rsidR="0012464E" w:rsidRPr="00677ED4" w:rsidRDefault="0012464E" w:rsidP="00677ED4">
                        <w:pPr>
                          <w:pStyle w:val="ListParagraph"/>
                          <w:numPr>
                            <w:ilvl w:val="0"/>
                            <w:numId w:val="24"/>
                          </w:numPr>
                          <w:rPr>
                            <w:rFonts w:ascii="Arial" w:hAnsi="Arial"/>
                            <w:sz w:val="22"/>
                            <w:szCs w:val="22"/>
                          </w:rPr>
                        </w:pPr>
                        <w:r w:rsidRPr="00677ED4">
                          <w:rPr>
                            <w:rFonts w:ascii="Arial" w:hAnsi="Arial"/>
                            <w:b/>
                            <w:sz w:val="22"/>
                            <w:szCs w:val="22"/>
                          </w:rPr>
                          <w:t>Adaptation:</w:t>
                        </w:r>
                        <w:r>
                          <w:rPr>
                            <w:rFonts w:ascii="Arial" w:hAnsi="Arial"/>
                            <w:sz w:val="22"/>
                            <w:szCs w:val="22"/>
                          </w:rPr>
                          <w:t xml:space="preserve"> U</w:t>
                        </w:r>
                        <w:r w:rsidRPr="00677ED4">
                          <w:rPr>
                            <w:rFonts w:ascii="Arial" w:hAnsi="Arial"/>
                            <w:sz w:val="22"/>
                            <w:szCs w:val="22"/>
                          </w:rPr>
                          <w:t xml:space="preserve">se a line on the floor to represent the net. </w:t>
                        </w:r>
                      </w:p>
                      <w:p w14:paraId="3B6CBA9E" w14:textId="14084FD4" w:rsidR="0012464E" w:rsidRPr="00677ED4" w:rsidRDefault="0012464E" w:rsidP="00677ED4">
                        <w:pPr>
                          <w:pStyle w:val="ListParagraph"/>
                          <w:numPr>
                            <w:ilvl w:val="0"/>
                            <w:numId w:val="24"/>
                          </w:numPr>
                          <w:rPr>
                            <w:rFonts w:ascii="Arial" w:hAnsi="Arial"/>
                            <w:sz w:val="22"/>
                            <w:szCs w:val="22"/>
                          </w:rPr>
                        </w:pPr>
                        <w:r w:rsidRPr="00677ED4">
                          <w:rPr>
                            <w:rFonts w:ascii="Arial" w:hAnsi="Arial"/>
                            <w:b/>
                            <w:sz w:val="22"/>
                            <w:szCs w:val="22"/>
                          </w:rPr>
                          <w:t>Extension:</w:t>
                        </w:r>
                        <w:r w:rsidRPr="00677ED4">
                          <w:rPr>
                            <w:rFonts w:ascii="Arial" w:hAnsi="Arial"/>
                            <w:sz w:val="22"/>
                            <w:szCs w:val="22"/>
                          </w:rPr>
                          <w:t xml:space="preserve"> Students create their own </w:t>
                        </w:r>
                        <w:r>
                          <w:rPr>
                            <w:rFonts w:ascii="Arial" w:hAnsi="Arial"/>
                            <w:sz w:val="22"/>
                            <w:szCs w:val="22"/>
                          </w:rPr>
                          <w:t xml:space="preserve">volleying </w:t>
                        </w:r>
                        <w:r w:rsidRPr="00677ED4">
                          <w:rPr>
                            <w:rFonts w:ascii="Arial" w:hAnsi="Arial"/>
                            <w:sz w:val="22"/>
                            <w:szCs w:val="22"/>
                          </w:rPr>
                          <w:t>challenge</w:t>
                        </w:r>
                        <w:r>
                          <w:rPr>
                            <w:rFonts w:ascii="Arial" w:hAnsi="Arial"/>
                            <w:sz w:val="22"/>
                            <w:szCs w:val="22"/>
                          </w:rPr>
                          <w:t>s.</w:t>
                        </w:r>
                        <w:r w:rsidRPr="00677ED4">
                          <w:rPr>
                            <w:rFonts w:ascii="Arial" w:hAnsi="Arial"/>
                            <w:sz w:val="22"/>
                            <w:szCs w:val="22"/>
                          </w:rPr>
                          <w:t xml:space="preserve"> </w:t>
                        </w:r>
                      </w:p>
                      <w:p w14:paraId="55401BA2" w14:textId="77777777" w:rsidR="0012464E" w:rsidRDefault="0012464E" w:rsidP="008901F1"/>
                    </w:txbxContent>
                  </v:textbox>
                </v:shape>
                <w10:wrap type="through" anchorx="page" anchory="page"/>
              </v:group>
            </w:pict>
          </mc:Fallback>
        </mc:AlternateContent>
      </w:r>
      <w:r w:rsidR="00375C5B">
        <w:rPr>
          <w:noProof/>
        </w:rPr>
        <mc:AlternateContent>
          <mc:Choice Requires="wpg">
            <w:drawing>
              <wp:anchor distT="0" distB="0" distL="114300" distR="114300" simplePos="0" relativeHeight="251565056" behindDoc="0" locked="0" layoutInCell="1" allowOverlap="1" wp14:anchorId="3E5CA5E4" wp14:editId="7661BA40">
                <wp:simplePos x="0" y="0"/>
                <wp:positionH relativeFrom="page">
                  <wp:posOffset>514350</wp:posOffset>
                </wp:positionH>
                <wp:positionV relativeFrom="page">
                  <wp:posOffset>2630805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3" name="Picture 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9" name="Text Box 2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9CBE7" w14:textId="681E3534" w:rsidR="0012464E" w:rsidRPr="008F71E7" w:rsidRDefault="0012464E" w:rsidP="008F71E7">
                              <w:pPr>
                                <w:rPr>
                                  <w:rFonts w:ascii="Arial" w:hAnsi="Arial"/>
                                  <w:sz w:val="22"/>
                                  <w:szCs w:val="22"/>
                                </w:rPr>
                              </w:pPr>
                              <w:r>
                                <w:rPr>
                                  <w:rFonts w:ascii="Arial" w:hAnsi="Arial"/>
                                  <w:sz w:val="22"/>
                                  <w:szCs w:val="22"/>
                                </w:rPr>
                                <w:t>Volley, Dominant, Non-Dominant, Shuttle, Communication, Actively E</w:t>
                              </w:r>
                              <w:r w:rsidRPr="008F71E7">
                                <w:rPr>
                                  <w:rFonts w:ascii="Arial" w:hAnsi="Arial"/>
                                  <w:sz w:val="22"/>
                                  <w:szCs w:val="22"/>
                                </w:rPr>
                                <w:t>ngaged</w:t>
                              </w:r>
                              <w:r w:rsidRPr="001E02F8">
                                <w:rPr>
                                  <w:rFonts w:ascii="Arial" w:hAnsi="Arial"/>
                                  <w:sz w:val="22"/>
                                  <w:szCs w:val="22"/>
                                </w:rPr>
                                <w:t>, Space, Relationship, Effort</w:t>
                              </w:r>
                            </w:p>
                            <w:p w14:paraId="5577D551" w14:textId="77777777" w:rsidR="0012464E" w:rsidRDefault="0012464E"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5CA5E4" id="Group 6" o:spid="_x0000_s1038" style="position:absolute;margin-left:40.5pt;margin-top:207.15pt;width:529.2pt;height:35.95pt;z-index:2515650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1zsMUQEAABRCgAADgAAAGRycy9lMm9Eb2MueG1snFbbbuM2EH0v0H8Q&#10;9K7oEvkmxFkochwsEOwamxT7TNOUJUQiWZK+pEX/vTOk5Di226ZBEJkcDsmZw3OGvPmybxtvy5Su&#10;BZ/68VXke4xTsar5eur/9jwPxr6nDeEr0gjOpv4r0/6X219/udnJjCWiEs2KKQ8W4TrbyalfGSOz&#10;MNS0Yi3RV0IyDoOlUC0x0FXrcKXIDlZvmzCJomG4E2ollaBMa7DO3KB/a9cvS0bN97LUzHjN1IfY&#10;jP0q+13iN7y9IdlaEVnVtAuDfCKKltQcNj0sNSOGeBtVny3V1lQJLUpzRUUbirKsKbM5QDZxdJLN&#10;gxIbaXNZZ7u1PMAE0J7g9Oll6bftQnn1auoPfY+TFo7I7uoNEZqdXGfg8aDkk1yozrB2Pcx2X6oW&#10;fyEPb29BfT2AyvbGo2AcjpJonAL2FMbSwRD+HOq0gqM5m0ar+3+fGPbbhhjdIRhZ0wz+O4ygdYbR&#10;f3MJZpmNYn63SPuhNVqiXjYygOOUxNTLuqnNq6UmHBwGxbeLmi6U67zBnVz3eMMw7uqBBRDGKejl&#10;5hDM6VHQF+1xUVSEr1muJbAatIbe4Xt323234bKp5bxuGjwlbHepgQJOGHQBHcfOmaCblnHj5KZY&#10;A1kKrqtaat9TGWuXDNijvq5iKwA49kdtcDskgJXAn8k4j6JJchcUg6gI0mh0H+STdBSMovtRGqXj&#10;uIiLv3B2nGYbzSBf0sxk3cUK1rNoL/K9qwxOSVaR3pZY3SNSNqD+14YIJoQEY9VGMUMrbJaA1g9A&#10;2M05DFho39BE3DVoAmdcVEEyGacd0XslTOI0jTohXA/Go5EdP/AZzlpp88BE62EDMIUoLKZkC/G6&#10;eHqX7uhdCDY2iAgFC2VU96cMvY8hh0X0UgF6qohkEAIue0TdSU/dZ0ztTuy9ZIJs7NywVnhmD/aO&#10;pWj/B7DiaDJKxgDKeeEYDJPrwfCscHwWL5JxgUqAOEnWcPweDLCmszB7ZTi0LWHOuFwMRkk+GkyC&#10;YT6IgzSOxkGeR0kwm+dRHqXzYpLeIZdbJPMOLhYJ1xLiBHDMG7Lua8uHWd0S+u7Oi+PQctvxARZ+&#10;z+k3rG3LvDbMJfyDlVDnbZVGg71hWdEopxFCKWjc1RQEA7zRy4nh4xM7f5zqoPw/ux5m2J0FN4fJ&#10;bc2FslI4CXv10odcOn8A4yhvbJr9cm8vuHFP0aVYvQJDlQCNAb20pPMaBPdItFkQBdc/GOFJY77D&#10;p2zEbuqLruV7lVB/XLKjP2gNRn0PT33q6983BO+S5isHFVrtw/vDdlLgEOyhjkeWxyN80xYCKlds&#10;o7NN9DdN3yyVaH+CaHPcFYYIp7D31Dd9szDukQMvJ8ry3Dq5K+qRP0m42Fy1xnLyvP9JlOxqjgFC&#10;fRO97kl2UnqcL54PF/nGiLK2dQlxdqh2+EMNsi37brEE7d5Y+DA67luvt5fg7d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OsZfeIAAAALAQAADwAAAGRycy9kb3ducmV2LnhtbEyP&#10;wWrDMBBE74X+g9hCb42s2A2OYzmE0PYUCk0KpTfF2tgm1spYiu38fZVTc5ydYfZNvp5MywbsXWNJ&#10;gphFwJBKqxuqJHwf3l9SYM4r0qq1hBKu6GBdPD7kKtN2pC8c9r5ioYRcpiTU3ncZ566s0Sg3sx1S&#10;8E62N8oH2Vdc92oM5abl8yhacKMaCh9q1eG2xvK8vxgJH6MaN7F4G3bn0/b6e3j9/NkJlPL5adqs&#10;gHmc/H8YbvgBHYrAdLQX0o61ElIRpngJiUhiYLeAiJcJsGM4pYs58CLn9xuKPwAAAP//AwBQSwME&#10;CgAAAAAAAAAhAPTB30BdMwAAXTMAABQAAABkcnMvbWVkaWEvaW1hZ2UxLmpwZ//Y/+AAEEpGSUYA&#10;AQIBAHgAeAAA/+0ALFBob3Rvc2hvcCAzLjAAOEJJTQPtAAAAAAAQAHgAAAABAAEAeAAAAAEAAf/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BNBZG9iZQBkgAAAAAEFAAIAA//bAIQAAgICAgIC&#10;AgICAgMCAgIDBAMDAwMEBQQEBAQEBQUFBQUFBQUFBQcICAgHBQkKCgoKCQwMDAwMDAwMDAwMDAwM&#10;DAEDAgIDAwMHBQUHDQsJCw0PDQ0NDQ8PDAwMDAwPDwwMDAwMDA8MDg4ODg4MERERERERERERERER&#10;ERERERERERER/8AAEQgAWgDlAwERAAIRAQMRAf/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mKuxV2KuxV2KuxV2KuxV2KuxV2KuxV2KuxV2KuxV2KuxV2KuxV2KuxV2KuxV2KuxV2&#10;KuxV2KuxV2KuxVCX99Z6XY3mp6jcx2Wn6dBJdXVxMwSOGGFS8kjsdgqqpJOKvzD/AOcRv+cufzT/&#10;ADR/O/XdF/NOIaf+Wv566XqXnD8ixJaw20i6RoWpXen3VjK8cEUkk8kEaXf70sQnxBuLqoVfqPir&#10;zj82vzY8jfkh+X/mP8zfzF1hdF8q+Wbf1riWnOaaRiFhtreOoMk0rkIijqTuQKkKvi/R9Y/5z3/5&#10;yItIPNnljUfK/wDziF+XOqqJtEtda0f/ABP50ntXFY7i/tLlorK35qQyxbSKah67EqqGu3H/AD8E&#10;/wCcfLKXzjqXmXyr/wA5ieRtHiM2t6RaaKnlPzaLdPilm02Ky9a0mZFUsYyGd/sohJqFX2n+T/5u&#10;eRvz0/Lvy1+aH5daodV8reZ7cywNIvp3FvKjFJ7W5iq3CaKRSjrUioqpZSGKqZfmb+YOg/lR+Xnn&#10;T8yvNE3o6D5I0e71i8oaM6WsTOIo61q8jAIg7sQMVfEH/OCX/OQ35y/mPe+ffy4/5yQWG0/NG1sd&#10;H/MPy7HHbQWgm8n+aLWKe1hjjghhDGxlPoys45h3CMWZWbFX6MYq/Mr83/NH/OTvn7/nNm6/5x6/&#10;Jz/nIVfyQ8r6Z+UVv58ldvKmjeZBNdrrH6OlSl/Ekq81uENfV4jhQJ8ROKswX8hP+c+7Plcw/wDO&#10;fenaxNECY7O//K3QILeVuyyS283qKPda4qt8sf8AOTX5y/kz+YHlf8q/+czfKmgaPY+e70aV5R/N&#10;fyfJN/hjUdRfk0NhqUF1+9sriRRszHgzV4gRq0gVfemt3E1po2rXdu/p3FrZXEsTUB4ukbMpoQQa&#10;Ed8Vfkb/AM4vab/znp/zkn+Rfkf86o/+c54/JqedP0nTR2/LTyzqBtv0dqd7pv8AvSFtefP6nz/u&#10;1py470qVXv3/AEL1/wA57/8AzQ6H/wA9P5a/6rYq+t/yg8r/AJl+T/JVron5s/mkv5xecorm4lm8&#10;yLolp5fEsEj1hh+o2TvEPTXbkN274q/PT/nDn/nNDzx59/5yJ/PP8iPzj1QX4Xzp5ntPy01VrO1s&#10;45ofL126XuicrWGFZJYLWSGdS4MhTmXc1Sqr9W8VU5pobeGW4uJUgggRpJJJGCoiKKszMaAAAVJO&#10;Kvyp/wCcWv8AnMz8wf8AnIv/AJzW/M7ylZ3L2n/OPNv5B1DWvI9jLYW8T6h+jNb07SDrS3foi4dJ&#10;5WugqGTgqhRw5qxKr6K/N/8ANz8wPKv/ADmT/wA4g/lRoWuiz8hfmrY+epPM+mG1tZTeSaNo7Xli&#10;wuJIWniMcq1pHIobowYYq+ifza/NjyN+SH5f+Y/zN/MXWF0Xyr5Zt/WuJac5ppGIWG2t46gyTSuQ&#10;iKOpO5AqQq+L9H1j/nPf/nIi0g82eWNR8r/84hflzqqibRLXWtH/AMT+dJ7VxWO4v7S5aKyt+akM&#10;sW0imoeuxKqhrtx/z8E/5x8spfOOpeZfKv8AzmJ5G0eIza3pFpoqeU/Not0+KWbTYrL1rSZkVSxj&#10;IZ3+yiEmoVfQ/wD0Nx+R3/Qu3/Q0H+KD/wAqt/R/1v1PTH1/61z9D9GfVuX+9f1j91w5ceXxc/T+&#10;PFX0virsVdir4V/5z383a5J+Wnlj8gPI92bf8xP+co9fg8hae0e722jzFX1++Yd4orIlJO4EtR0x&#10;Viv/ADmb+V4/LT8ivyr/ADS/KbTTba3/AM4V6hpfmHQrOIhXn8tWEcVjrGnPIFFI5bFeUpFKrGfH&#10;FX3j5P8ANeiee/Kflnzt5auxfeXvN2lWms6ZcCg9S0voUnhYgE0JRxUdsVfA/wCeFnD+d3/OdH5B&#10;fkVrSi/8hflH5Tvfzm1zS3UPb32pLdnSdIFyrVVhbyn1AtNw7A7HFX6N4q7FUh8u+VvLPlCwk0ry&#10;n5e03yzpk11PfSWmlWkNnA1zdOZZ5mjhRFLyOxZmpUnrir4S/wCcy5n/ADi/MX8hf+cOtNdp7D8y&#10;dZTzr+Y0cZp6fkvy1MLgwzbGi3l5EkaMK/HHQ7HFUN/zmXT8kPzL/wCce/8AnMDTlNro/wCX2rr5&#10;A/MIQgKj+TvMr+ik01KVSyvCska1FXdcVfokjpIiyRsHjcBlZTUEHcEEdsVfnTpf/wAlb8x/+0zR&#10;/wDiVWeKv0YxV8/f85T/AJT6X+dn/OPv5q/l5qVrHcXGq+X7y40mVwC1tq9nE1zp1wh2IKXESE0I&#10;qvJa0Y4qwn/nFP8AM7Uvzi/5w5/LH8wdaujfa3q3kya01O7dub3N9pX1jTbqd2qfjkls2dv8onFX&#10;yv8A8+4f+chfyC8jf84Y/k35W86/nh+X/k/zNpf+Ivrmka35m0rT7+39fzFq88XrW1zdxSpzilV1&#10;5KKqwYbEYq+4P+hsf+cWP/Ylvyq/8LLQ/wDsuxV73DNDcQxXFvKk8E6LJHJGwZHRhVWVhUEEGoIx&#10;V+GX5VfkVrX5y/kl/wA5U61+Xtx+ivzu/J//AJyr88ec/wAu9TTiHXVrCLR5GsmLUBju0T02Vjw5&#10;+mz1VaYq/Vj/AJxp/PXRf+cjPyd8qfmfpVv+jb/UI2sdf0huQl0rW7MiK/sZFf4xwkFU5AFo2RqD&#10;lir50/5zZ88eZfOd95H/AOcNPyq1A2f5h/8AOQQlHmbUoSxfy95GgJGq30nHYG4VHgjDbP8AvEqG&#10;KHFWAfll5K8uflx/z8pj8heUNPTSvLPlD/nFSz0rTbVKfBb2vmaxjTkQBydqVdjuzEsdycVZX/zk&#10;B/8AJDf+ff3/AGzvzO/8R58VWfnhZw/nd/znR+QX5Fa0ov8AyF+UflO9/ObXNLdQ9vfakt2dJ0gX&#10;KtVWFvKfUC03DsDscVfo3irsVYJ/yq38s/0D/hb/AJV55a/wz+lP03+if0VafUf0n6/1n679X9H0&#10;/W9b4/U48uW9a4qzvFXYq7FX45TfmL+cv5qf85tfmF+cX5PfkTH+fPkr/nHSyufyt0Az+arLy1Z2&#10;Wuz8Jdbv4Jbu3uhNMQ7W5CLT0uDE7rir6Z1X84P+cztb0zUdF1b/AJwC0rUNK1e1msr21m/NjRWj&#10;nt7hGjlicfojdWRiDirzv/n2x5t80+WPLf5kf84o/mZo8/lb8wf+cfdY9Sy0i8u4r6ZfLWu8r6wA&#10;uoQI5xE0rKZE+Hi0Wy1pirJPzSnh/KT/AJ+F/kZ+aWsUs/Kn55/l9qP5QvqEnEQW+t22oDWNPjkc&#10;gkPdtwhjG3Jh7HFX6KYq7FUEmpadJBd3Md/bPbWDyx3MqyoUheCvqrIwNFKU+IHp3xV+M35Dfmb/&#10;AM5D+ffzm/PT/nLP8sf+cZo/zp8rfmRe/wCDfJWs33nOw8srY+WvLk7wGK1t7y0upHW6njE0rCii&#10;VSoqQ2Kvfvza81f85gfnF+Wfnn8rvM3/ADgdp6aJ560a60i4mX81tEke3NxGRFcxodKUF4ZOMiVI&#10;+JRir0D/AJ97/mprfn38gbLyR55iksfzU/ITUbj8uPN1jcsGuIrnRSIbaRzU8uVuEUvUhpEkoTir&#10;D9L/APkrfmP/ANpmj/8AEqs8VfoxiryL8/vzC0r8qfyT/NT8xNZuI7ez8qeWdRvE9U0Etz6Dpa24&#10;6fFNO6RqO7MBirwr/nDDyJfflx/zg/8AlH5W1O2ez1AeS7nWJ4JBxkifXHutWKOp3DL9eowO4Oxx&#10;V85f8+4f+cevyC88/wDOGP5N+afOv5H/AJf+cPM2qf4i+uavrflnStQv7j0PMWrwRetc3NpLK/CK&#10;JUXkxoqhRsBir7g/6FO/5xY/9hp/Kr/wjdD/AOyHFXvcMMNvDFb28SQQQIscccahURFFFVVFAAAK&#10;ADFX51/8+4v+Ue/5y2/9qZ8+/wDJnSMVYZ+Y3maw/wCcCv8AnJHXvzW1OK5t/wDnGb/nJlLi780L&#10;ZxGZdA896fbyzpdRRDtqcSMCAavLyZiFjQYq9Q/5wi/L7zLrkXnb/nLn81rE2v5q/wDOSEkV/YWM&#10;p5ny/wCTYqfobS4eQqvOJUmkpTn+6LqJFbFUi0v/AOSt+Y//AGmaP/xKrPFXf85Af/JDf+ff3/bO&#10;/M7/AMR58VVPzSnh/KT/AJ+F/kZ+aWsUs/Kn55/l9qP5QvqEnEQW+t22oDWNPjkcgkPdtwhjG3Jh&#10;7HFX6KYq7FUu/TGk8ef6UtOH1v8AR/L146fW+XD6vXl/ectuH2q7UxVMcVdirxX/AJyL86+bvy9/&#10;JH8yPNf5f+VtY85+e7HR5YPLuk6FYz6ley6peFba0kW2t4pnZIZJllk+GgRWJoMVYl/ziF+SC/8A&#10;OPv/ADj95A/L67Xn5p+qfpjzVdMeclzr+p0uL95JCSXKO3pKx3KIuKvpfFX5+fn/AORvOH5ef85W&#10;f84/f85Oflx5W1fzLZa6ZPyu/M+x0Gxnvp20LUW9aw1OaG1ikf0rO4TnNIQaBIl2GKvqL89vyS8m&#10;/wDOQf5a63+WnnaOaKw1Ix3NhqNm3p32lalbEtaahZyfsTQuajsQWRqqzAqvj/Rfzm/5zB/5x3tY&#10;/KH53/kRrn/OSWgaMFt9N/Mb8q0jvNU1G2jB4tqWgSyJMLniBzZGCMdgWPxsqjdY/wCchP8AnLX8&#10;6LX/AA1/zj//AM4x+YfyebV4+E/nz85BBpCaOjggyw6HE11cTygGqV5KrD44ytaKsZ/NX8kfN3/O&#10;PP8Azh95h/Jn8jrDzL+Zv5v/AJ868uj+YfN0drc3N1c6p5mcJrOv6rLCs/1W3W2jeMOzhYqoS7Py&#10;ZlX3v+U35a+X/wAnfy08j/lf5XjCaH5H0i20q3fiEadoUHq3EgBPxzSFpH3+0xxV6Hir8/P8DecP&#10;yY/5zzHnnyj5W1fVfyk/5yk8tGy85T6VYz3Nno3mry8hay1G/e3iZYI7iB/SV3oGkkkYnFXlX5u+&#10;bvOX5Jf8/Bb/APOUfkJ+av5s+SNV/I+38npdfl55ZuNbWPUpdeW+KSS8oIQFitTyHqFgWT4aGoVe&#10;qR/855a3ek22l/8AOEP/ADkxJqEgpAuoeSVsLZn7CS5lviqD3IOKsal/Kb/nIH/nMTzT5b1T/nJf&#10;yna/kn/zj15R1GDWrL8rLbUY9V1jzNe27crZ/MV3b0gS2UgN9XUctyrjkFkCr9EtdheTQNZt7eIv&#10;I+n3Eccca1JJiYKqqO/YAYq/HH/nDX/nJHzl/wA46/8AON35cfk55y/5w2/5yR1bzJ5P/TH1y70b&#10;yDcS2Mn6Q1jUNQi9J7i4tpDSO7UNWMfEDSooSq+nv+h/Lv8A9gk/5yk/8963/Zfir6s/Jf8ANeX8&#10;5PKE3m2X8s/PP5UNFqM2njRfzB0n9C6s4hSJ/rK2vrTfuX9WitXcq222Kvmf/nAfyZ5v8maD/wA5&#10;OR+cPK2reVpfMf8AzkJ521zSk1ezmsnvdMuo9MW3vbdZ0QvBKYm4SLVWoaE4q+w/PX5f+SfzO8t3&#10;XlD8wvK2m+cfK97LBPPpmqwJcW0kltKs0TFHBFVdAR93QnFWXIiRoscahI0AVVUUAA2AAHbFXwdp&#10;vkzzen/Py3zD5/fytqyeRZP+ce49DTzC1nMNLfUz5ktrj6kt4U9Ez+khcxhuQUVpTFXfnf5M836x&#10;/wA51f8AOEPnDSfK2ral5S8n6f8AmINd1q1s5pdP01r7Q2gtVvLpEMURmkYLGHYFjstcVfSX57fk&#10;l5N/5yD/AC11v8tPO0c0VhqRjubDUbNvTvtK1K2Ja01Czk/Ymhc1HYgsjVVmBVfH+i/nN/zmD/zj&#10;vax+UPzv/IjXP+cktA0YLb6b+Y35VpHeapqNtGDxbUtAlkSYXPEDmyMEY7AsfjZVG6x/zkJ/zlr+&#10;dFr/AIa/5x//AOcY/MP5PNq8fCfz5+cgg0hNHRwQZYdDia6uJ5QDVK8lVh8cZWtFU/H/ADgR5HH/&#10;ADjw/wCTo85a0PP7+Zl/MRvzNDt+mj59TkV14r6vbkYxFz/uiRz9X97ir71xV2KuxV2KuxV2KuxV&#10;2KuxV2KuxV2KuxV2KuxV2KuxV2KuxV2KuxV2KuxV2KuxV2KuxV2KuxV2Kvi/83/zc/MDyr/zmT/z&#10;iD+VGha6LPyF+atj56k8z6YbW1lN5Jo2jteWLC4khaeIxyrWkcihujBhir7QxV2KuxV+YH/OaX/O&#10;V35t/lZ+Z/lry5+SlsNW0b8n9Fg/Mr85bdLa3uXl8rTalaaemnxPNDJ6UzRyTTsUZHEaiSvBWDKv&#10;0s0TWdL8x6NpPmHQ72PUtF16yt9R0+8hJMdxa3UaywyoSAeLo4I+eKvH/wDnJvzj5j/L3/nHj86/&#10;PXk/Uf0R5q8o+TNY1bSb70Ybj6veWtpLLDL6VxHLE/FlB4ujKe4OKvBP+cE/+ctZf+ckvy9j0bz7&#10;Amgfnj5N07T7jzHpciLbtqNhqFvFcafr1nCAoMF3DMjngOKMwpRHi5Kvu7FXxf8An3+bn5geSv8A&#10;nKT/AJws/Lbyzro03yb+bl953j812P1W1mN/Ho2l2VxZKJpoZJYgkk7NWJkLdGJG2KvrjzD5h0Py&#10;loWseZ/M2q22h+XvL9nNqGpaheSCK3tbW3QySyyu1AFVVJJxV+e2jfm9/wA5b/8AOVYk8wf847WO&#10;g/kD+RkkzJpHnrzvp8mp+YfMUSEqL3TdFPGGK2Yj4TOauOLK32lVVH6h5F/5+PflrbHXfLn58+Q/&#10;+ckvqAaa48ueZ/K1v5TubyNdzDZ3WlS+kJT0QysqA7scVfQ//ONn/ORvl3/nIvynq+pWuiX/AJI8&#10;8+StSk0Hzr5N1gcdS0HVoeQeCUUQtGxRjHJxXkAQVV1dFVedflB+bn5geav+cyf+cvvyo13XReeQ&#10;vyqsfIsnljTBa2sRs5NZ0dby+Y3EcKzymSVq0kkYL0UKMVfaGKpZrdxNaaNq13bv6dxa2VxLE1Ae&#10;LpGzKaEEGhHfFXyr/wA4Gfmn56/Ov/nE/wDKj8zPzK1oeYfO3mQa2NS1Fba2sxObLXNTsoT6FpDB&#10;CpENsgPFBWlepOKvoT8zfzB0H8qPy886fmV5om9HQfJGj3esXlDRnS1iZxFHWtXkYBEHdiBir4g/&#10;5wS/5yG/OX8x73z7+XH/ADkgsNp+aNrY6P8AmH5djjtoLQTeT/NFrFPawxxwQwhjYyn0ZWccw7hG&#10;LMrNir9GMVeLfn1+fHkb/nHjyFP5687SXN0Z7mLTNE0TTY/rGq63qtzUW2nafb1BkmkIO3RQCx2G&#10;Kvlaw0T/AJ+JfnPbJ5luvzG8m/8AOImi6igm07y3Y6DB5z1+3hY8kXVJtQMVqJSOoiAoDRlVwRiq&#10;TeZ/O/8AznV/zi/Z3Hnf8yJPLH/OVf5O6Mvr+Yrnyzpf+HvOGmWUYrPfRWMbGzmiiUFnUMWpuTGg&#10;Zwq++vy+8/eVPzS8leWvzC8j6tHrnlPzbYx6hpt5FUB4pOqupoVdGBV0O6sCrAEHFX5c/kvP/wA5&#10;t/8AOSepfnx5g8tf85kx/ld5e/L383fNHkPTdEb8vvLutFbTSXt5YH+tSpauaR3ipRgzfByLktsq&#10;9w/6F6/5z3/+aHQ/+en8tf8AVbFWaR/kp/zmMv5d3fl2T/nNmKTz/N5jt9Rg83f8q40ECHR47S4h&#10;m0r9Het6DepcSRzeufjXhwHwsaKvtPFX5z/85Af/ACQ3/n39/wBs78zv/EefFX6MYq7FUp1/XdK8&#10;r6FrXmbXr2PTdD8u2Fzqeo3cuyQWlpE008reyohJ+WKvgf8A5wu8kH80/wAu/wA5/wA/PzM0cy6n&#10;/wA5h6vfXs1jdgFovJUMUul6Hpzih+EWZdga/EjqTviqY/8AOAvmPVPL/lP8x/8AnF7zdfyXvnT/&#10;AJxY8zT+V457gj1b3yzeNJd+X70jaitbEoqgDiiJ44q9k/5zP/8AWS/+cj//ADXfmD/qBmxV8Xzf&#10;kP5v1L/nG3/nEL/nJz8gIUtf+civyc/Kbye8NmoIi836CNEs2u9AvQjIXLKzGAncMSooWV41X6A/&#10;kB+efk7/AJyJ/LHQfzM8mO8FvqIa31PSrgj65pGpwUW60+7SgKyRP4gclKuPhYYq+T/+cpf/AFt7&#10;/n3H/wBtH8y/+6LpmKq3/OdbXP5j+bf+cXP+cVI7qa30T8/fO1xf+bEtpGjkuvLXlCCPU7+yYqdl&#10;m5qQT3jHWhxV+hFlZWem2dpp2nWkOn6fp8Mdta2ttGsUMEMShI4440AVVVQAqgUA2GKorFWN6V5O&#10;8p6HrvmXzPo3lvTdL8yecpLaXXdUtbWKK81J7OEQWxup1UPIIoxxQMSFqadTVV8F/wDOP/8A8kN/&#10;5+A/9s78sf8AxHkxV+jGKpN5j/5R7Xv+2ddf8mXxV8M/8+uP/WE/yM/8Gb/xJ9axVB/85lzP+cX5&#10;i/kL/wA4daa7T2H5k6ynnX8xo4zT0/JflqYXBhm2NFvLyJI0YV+OOh2OKob/AJzLp+SH5l/849/8&#10;5gacptdH/L7V18gfmEIQFR/J3mV/RSaalKpZXhWSNairuuKv0SR0kRZI2DxuAyspqCDuCCO2Kvzl&#10;0+0T89P+fivnB9dA1Hyj/wA4c+UNIh0fTpP3lsnmvzhEbz9IlGqhkSzQxrtVXRGBDLir9HMVWuiS&#10;I0cih43BVlYVBB2IIPbFWP8AlPyj5W8ieX9O8qeS/LuneVPLWkIyWel6VbR2lrCHdpH4RRKqgs7l&#10;mNKsxLGpJOKvy5/5wX/O/wDJf8tbP/nK7QvzG/N7yV5A1u7/AOcjvPV/Bp/mTX9O0q6ltZF02JJ0&#10;gvLmF2jZ4XUOBQlWFag4q+6f+hsf+cWP/Ylvyq/8LLQ/+y7FXq/+OPJX+Ef+Vgf4v0T/AAH+j/0t&#10;/iT9IW36I+ocef1v6/6noejx39TnxpvXFWUYq/Of/nID/wCSG/8APv7/ALZ35nf+I8+Kv0YxV2Kv&#10;ze/5+RedvNF7+Xfkv/nGr8tLGbXfzN/5yW1r9CQaZaXMdrcNoWnBbzVm9eSqRK6KkTM/wiN5CdlO&#10;Ksl0D81/+cyPK+haL5Z0H/nAHStN0Py7YW2madaRfmzowSC0tIlhgiX/AHE9FRAB8sVfL2u/mJ+d&#10;n5U/85lflP8A85Efm/8AkDH+RHkb827eD8ofNlxbea7DzNaXd3dPJPo97cNaW1sYHikjVWZ1I9FC&#10;Awoaqv0E/wCcz/8A1kv/AJyP/wDNd+YP+oGbFU6/5xO/9ZY/5xp/81V5N/7odjir5B/O3y5rP/OF&#10;/wCcV9/zln+XFjdX35IfmNew2/55eUbCIyCzllfjF5ssYVNPUR5D9YAHxcmJr6rPEqjf+chtf0Xz&#10;V/zmF/z7M8zeW9Uttb0DXpvzFv8ATr+0cSQXNtPoelyRSxuNirKwIxVO/wDnMxofy4/Pj/nCv/nJ&#10;DVXW18n/AJe+b9Z8n+ZL6VqQ2Nt50079H295PUjhFE6PzfoOS17Yq/RXFXjP5yfk7N+cGnaLp8P5&#10;t/mJ+UraLcy3Buvy81iHSLi8EqBPSu3ms7wOi0qoAFD3xV8b/k/oPnP8o/8AnPS//Jab88PzK/Nb&#10;yNffkFJ52+rfmBra6s8OrSeaINO9SERW1nGoWCCi/AW+N/iIIAVTv8uzF5J/5+U/85EaJqAFrL+d&#10;v5a+VfN2lO9aXI8vAaNOkbHbktCSo34ryp1OKv0TxV5n+dPnHT/y9/KH8z/POqzpb2PlTytq2pyM&#10;/Qm3tJXRAO7OwCqBuSQBirwD/nAHyrN+Xv8Azhf+Q2k6sg05v8Nya9MJ24CKPWru61cM5c/D8F6C&#10;a9PbFXxJ+Q35m/8AOQ/n385vz0/5yz/LH/nGaP8AOnyt+ZF7/g3yVrN95zsPLK2Plry5O8Bitbe8&#10;tLqR1up4xNKwoolUqKkNir3782vNX/OYH5xfln55/K7zN/zgdp6aJ560a60i4mX81tEke3NxGRFc&#10;xodKUF4ZOMiVI+JRir0D/n3v+amt+ffyBsvJHnmKSx/NT8hNRuPy483WNywa4iudFIhtpHNTy5W4&#10;RS9SGkSShOKsS/Ldofyo/wCfif8AzkH5Y1p1soP+cnfKHlnzh5Wllb4bu58q28+nahZxMTvKokkn&#10;KdRGOXTFX6K4q+YPzU/5xmufzQ83XHmyL/nI786vy0S4toLf9CeR/MttpmkIYF4+qltLpl0wd+rn&#10;nuewxV5V/wA4B6z5vvvLP/OSPlrzf598x/mM35Zfn75x8k6Pq3mu+Oo6n+idGh0uK2jmnKxgn4md&#10;uKqvJmIVQaYq8L/5wX/JD8l/zKs/+crtd/Mb8ofJXn/W7T/nI7z1YQah5k0DTtVuorWNdNlSBJ7y&#10;2mdY1eZ2CA0BZjSpOKvun/oU7/nFj/2Gn8qv/CN0P/shxV6v/gfyV/hH/lX/APhDRP8AAf6P/RP+&#10;G/0fbfoj6hx4fVPqHp+h6PHb0+HGm1MVZRir8yP+cxb7zj5E/wCcrv8AnDz86dG/J/8AMD82fK35&#10;bWHnpNbg8gaDca3eQNq+mR2FqGWPhEhaSflR5FqqsVqRTFWYf9D+Xf8A7BJ/zlJ/571v+y/FWR+T&#10;/wDnNq783+bPLPlQ/wDOIH/OR3lgeZNVtNMOsa95HNlpWni7mSE3d9ctfMIoIg/OR6Gigmh6YqkX&#10;5Q+RfNn5mf8AOZf52/8AORH5geVNY8u+XvyztIvyx/K621yynszPbx8pdY1m1juI4i0c8rFYZlUr&#10;JHIy8jxxV+gOKvn3/nKb8krP/nIb8hvzF/KqZY01PXdNebQ7mSii11mzIuNPm50JVRPGquRuULDv&#10;ir56v9Z/Nb84P+fc/nePzj5B80af+c2pfljregar5ev9JvIdYvdZtLSeyMsNm0IlkN20Ylj9NSG5&#10;0WuKvpr/AJxn0bVvLv8Azjh/zj95f17TbnRtd0L8tvKmn6jp97E0FzaXdro9nFPBNE4VkeN0KspF&#10;QQQcVewalp2n6xp1/pGrWUGp6VqttLZ3lndRrLBcW86GOWKWNwVZHViGUihBocVfixpf/OLP5w/k&#10;l/zm5/zjJ5e8u2GsecP+cW/JmuecPMHlC+itp7xfKK+Y9Mdb/SNQulDiKFZ7WI2zSEB/UPxNIXAV&#10;fr/+Y35e+UvzY8jeZ/y589aUmteUvN9jJp+o2jkqWjehV43WjJJG6q6ON1dQw3GKvgzy9qv/ADl5&#10;/wA4i2cfkfVfy81D/nLr8k9FX0fLnmby5dQxed9MsFNILHU9NuCovWjUcUkhP2RV2FRGqrKh/wA5&#10;afnx+YK/of8AJj/nC78yNL126BiXVfzbhg8oaNYMW4mecevc3E6J1KRAO3RfHFXnv5H/AJJfnV5F&#10;/wCc89S8/wD5pa/q/wCZNx5s/ISZdb83pYSWvluz12fzRbMmgaR8HpxRQWlqjJEzeo/xzuOUjUVf&#10;RH/OUf8Azj35l/NN/In5oflB5itPJH/OQf5NXk1/5Q1m8RjY3tvcp6d7o+qemrO1rcp8JIBKVNBR&#10;3qq8rtf+czPzo8pQRaP+b3/ODv5vp5tgpDNN+XNhb+bdFuJRVTNFdw3MPpxuRUK3IqDRmPUqsR8y&#10;eWP+cjf+c4b7RvKv5j/lrd/844f84t2eoW2p+YdH1i9jm82+chZyJcQWEsFsaWVqZEUyBzzqAVLG&#10;nFV7r/zm1P8AmJa/8476x+Xf5KeUdV1jzl+aVxZeQNNGh2U8lvo1jqh9G8vrt7aJ1tbaK0SRPVbi&#10;sbMm4xV9BflN+Wvl/wDJ38tPI/5X+V4wmh+R9IttKt34hGnaFB6txIAT8c0haR9/tMcVeh4q/Pz/&#10;AAN5w/Jj/nPMeefKPlbV9V/KT/nKTy0bLzlPpVjPc2ejeavLyFrLUb97eJlgjuIH9JXegaSSRicV&#10;e7f85Jf8476X/wA5AeWNEjtfMV55B/MvyDqH6d8i+dNMFbzQ9VUAc+HJPVglChZoSQHUDoyqQq+e&#10;7H/nJj/nKb8oYF8vf85A/wDOJ/mr8yLzTwYYvOX5KxxeYLLWFjFBcHSXkt7m1ZiPiV6VNSqKtBiq&#10;Yzfm5/zlr+fqP5c/KT8ktV/5xp8t6gTFf/mF+aC241eyt2oGOl+WoZJme54mqNO/og/a3xVf/wA+&#10;+fys81flB5T/AOcjvKfmiw8xQo359+b7vRdS80Ryi/1zSDBpUFrq7TSpH64ufq7MZlHF25EYq+Yv&#10;+cdPzt86/wDOMl9/zkf5Q81f84m/n95yk83/AJ4ecPOGmar5S8kXN9ps+m6g1pb27pPPNa8i31Nn&#10;BVSpVlIY12VfSf8A0P5d/wDsEn/OUn/nvW/7L8VZRB/zmrdT+StU85n/AJxF/wCci4Tpmt2GijQp&#10;PJBXWbn69bX1wb2C0+u1a1h+pCOWSo4vLEtDz2Vfb+KuxV2KuxV2KuxV2KuxV2KuxV2KuxV2KuxV&#10;2KuxV2KuxV2KuxV2KuxV2KuxV2KuxV2KuxV2KuxV2KuxV2KuxV2KuxV2KuxV2KuxV2KuxV2KuxV2&#10;KuxV2KuxV2KuxV2KuxV2KuxV2KuxV2KuxV//2VBLAQItABQABgAIAAAAIQDtRAQ4CgEAABQCAAAT&#10;AAAAAAAAAAAAAAAAAAAAAABbQ29udGVudF9UeXBlc10ueG1sUEsBAi0AFAAGAAgAAAAhACOyauHX&#10;AAAAlAEAAAsAAAAAAAAAAAAAAAAAOwEAAF9yZWxzLy5yZWxzUEsBAi0AFAAGAAgAAAAhAHNc7DFE&#10;BAAAUQoAAA4AAAAAAAAAAAAAAAAAOwIAAGRycy9lMm9Eb2MueG1sUEsBAi0AFAAGAAgAAAAhADed&#10;wRi6AAAAIQEAABkAAAAAAAAAAAAAAAAAqwYAAGRycy9fcmVscy9lMm9Eb2MueG1sLnJlbHNQSwEC&#10;LQAUAAYACAAAACEAOOsZfeIAAAALAQAADwAAAAAAAAAAAAAAAACcBwAAZHJzL2Rvd25yZXYueG1s&#10;UEsBAi0ACgAAAAAAAAAhAPTB30BdMwAAXTMAABQAAAAAAAAAAAAAAAAAqwgAAGRycy9tZWRpYS9p&#10;bWFnZTEuanBnUEsFBgAAAAAGAAYAfAEAADo8AAAAAA==&#10;">
                <v:shape id="Picture 23" o:spid="_x0000_s1039"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1&#10;yO3FAAAA2wAAAA8AAABkcnMvZG93bnJldi54bWxEj09rwkAUxO+FfoflFXqrGxVEUlcRS8VLD/6h&#10;9PiafSbR7Nuw+4xpP323IHgcZuY3zGzRu0Z1FGLt2cBwkIEiLrytuTRw2L+/TEFFQbbYeCYDPxRh&#10;MX98mGFu/ZW31O2kVAnCMUcDlUibax2LihzGgW+Jk3f0waEkGUptA14T3DV6lGUT7bDmtFBhS6uK&#10;ivPu4gyU38ev38P6c7gKb6eP/lRI1k3FmOenfvkKSqiXe/jW3lgDozH8f0k/Q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3NcjtxQAAANsAAAAPAAAAAAAAAAAAAAAAAJwC&#10;AABkcnMvZG93bnJldi54bWxQSwUGAAAAAAQABAD3AAAAjgMAAAAA&#10;">
                  <v:imagedata r:id="rId21" o:title=""/>
                  <v:path arrowok="t"/>
                </v:shape>
                <v:shape id="Text Box 29" o:spid="_x0000_s1040"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5F59CBE7" w14:textId="681E3534" w:rsidR="0012464E" w:rsidRPr="008F71E7" w:rsidRDefault="0012464E" w:rsidP="008F71E7">
                        <w:pPr>
                          <w:rPr>
                            <w:rFonts w:ascii="Arial" w:hAnsi="Arial"/>
                            <w:sz w:val="22"/>
                            <w:szCs w:val="22"/>
                          </w:rPr>
                        </w:pPr>
                        <w:r>
                          <w:rPr>
                            <w:rFonts w:ascii="Arial" w:hAnsi="Arial"/>
                            <w:sz w:val="22"/>
                            <w:szCs w:val="22"/>
                          </w:rPr>
                          <w:t>Volley, Dominant, Non-Dominant, Shuttle, Communication, Actively E</w:t>
                        </w:r>
                        <w:r w:rsidRPr="008F71E7">
                          <w:rPr>
                            <w:rFonts w:ascii="Arial" w:hAnsi="Arial"/>
                            <w:sz w:val="22"/>
                            <w:szCs w:val="22"/>
                          </w:rPr>
                          <w:t>ngaged</w:t>
                        </w:r>
                        <w:r w:rsidRPr="001E02F8">
                          <w:rPr>
                            <w:rFonts w:ascii="Arial" w:hAnsi="Arial"/>
                            <w:sz w:val="22"/>
                            <w:szCs w:val="22"/>
                          </w:rPr>
                          <w:t>, Space, Relationship, Effort</w:t>
                        </w:r>
                      </w:p>
                      <w:p w14:paraId="5577D551" w14:textId="77777777" w:rsidR="0012464E" w:rsidRDefault="0012464E" w:rsidP="008901F1"/>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564032" behindDoc="0" locked="0" layoutInCell="1" allowOverlap="1" wp14:anchorId="42D9B1E5" wp14:editId="1E331B4B">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980C20" id="Straight Connector 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CgEOYBAAAoBAAADgAAAGRycy9lMm9Eb2MueG1srFNNj9MwEL0j8R8s32nSoC2rqOkeupQLgoqF&#10;H+A6dmLJXxqbJv33jJ00rQBpJcTFscfz3sx742yfRqPJWUBQzjZ0vSopEZa7VtmuoT++H949UhIi&#10;sy3TzoqGXkSgT7u3b7aDr0XleqdbAQRJbKgH39A+Rl8XReC9MCysnBcWL6UDwyIeoStaYAOyG11U&#10;ZbkpBgetB8dFCBh9ni7pLvNLKXj8KmUQkeiGYm8xr5DXU1qL3ZbVHTDfKz63wf6hC8OUxaIL1TOL&#10;jPwE9QeVURxccDKuuDOFk1JxkTWgmnX5m5qXnnmRtaA5wS82hf9Hy7+cj0BU29AKJ2WZwRm9RGCq&#10;6yPZO2vRQQcEL9GpwYcaAXt7hPkU/BGS7FGCSV8URMbs7mVxV4yR8CnIMfphs3msNtn54gb0EOIn&#10;4QxJm4ZqZZNwVrPz5xCxGKZeU1JYWzI0dPP+AWfKjcf2g+0yIDit2oPSOqUF6E57DeTMcPyHjw9l&#10;ea17l4bU2qZskd/LXC9pndTlXbxoMRX+JiT6hXqqqV56qWIpwjgXNq6TW5kXsxNMYkMLsHwdOOff&#10;ulrA69fBk45rZWfjAjbKOvgbQRyvLcspH9u/0522J9de8tzzBT7HrHD+ddJ7vz9n+O0H3/0CAAD/&#10;/wMAUEsDBBQABgAIAAAAIQCjagfK3wAAAAwBAAAPAAAAZHJzL2Rvd25yZXYueG1sTI9NT8MwDIbv&#10;SPyHyEjcWEpWlVGaTgg0cUOimxjHrPHaao1Tmmwr/x4jDnDzx6PXj4vl5HpxwjF0njTczhIQSLW3&#10;HTUaNuvVzQJEiIas6T2hhi8MsCwvLwqTW3+mNzxVsREcQiE3GtoYh1zKULfoTJj5AYl3ez86E7kd&#10;G2lHc+Zw10uVJJl0piO+0JoBn1qsD9XRaTik02u1os/NNlm/D/cvz6nb331ofX01PT6AiDjFPxh+&#10;9FkdSnba+SPZIHoNaq5YPXKhsgwEE7+THaPpPFUgy0L+f6L8BgAA//8DAFBLAQItABQABgAIAAAA&#10;IQDkmcPA+wAAAOEBAAATAAAAAAAAAAAAAAAAAAAAAABbQ29udGVudF9UeXBlc10ueG1sUEsBAi0A&#10;FAAGAAgAAAAhACOyauHXAAAAlAEAAAsAAAAAAAAAAAAAAAAALAEAAF9yZWxzLy5yZWxzUEsBAi0A&#10;FAAGAAgAAAAhAGZQoBDmAQAAKAQAAA4AAAAAAAAAAAAAAAAALAIAAGRycy9lMm9Eb2MueG1sUEsB&#10;Ai0AFAAGAAgAAAAhAKNqB8rfAAAADAEAAA8AAAAAAAAAAAAAAAAAPgQAAGRycy9kb3ducmV2Lnht&#10;bFBLBQYAAAAABAAEAPMAAABKBQAAAAA=&#10;" strokecolor="#fe5000" strokeweight=".5pt">
                <w10:wrap type="through" anchorx="page" anchory="page"/>
              </v:line>
            </w:pict>
          </mc:Fallback>
        </mc:AlternateContent>
      </w:r>
      <w:r w:rsidR="00E041A0">
        <w:rPr>
          <w:noProof/>
        </w:rPr>
        <mc:AlternateContent>
          <mc:Choice Requires="wpg">
            <w:drawing>
              <wp:anchor distT="0" distB="0" distL="114300" distR="114300" simplePos="0" relativeHeight="251567104" behindDoc="0" locked="0" layoutInCell="1" allowOverlap="1" wp14:anchorId="72603A26" wp14:editId="29AAD168">
                <wp:simplePos x="0" y="0"/>
                <wp:positionH relativeFrom="page">
                  <wp:posOffset>502920</wp:posOffset>
                </wp:positionH>
                <wp:positionV relativeFrom="page">
                  <wp:posOffset>6108065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6" name="Picture 2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FB6AD" w14:textId="1824F120" w:rsidR="0012464E" w:rsidRDefault="0012464E" w:rsidP="00866192">
                              <w:pPr>
                                <w:pStyle w:val="ListParagraph"/>
                                <w:numPr>
                                  <w:ilvl w:val="0"/>
                                  <w:numId w:val="27"/>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in a list of movement concepts related to Volley Challenge</w:t>
                              </w:r>
                              <w:r w:rsidRPr="008F71E7">
                                <w:rPr>
                                  <w:rFonts w:ascii="Arial" w:hAnsi="Arial"/>
                                  <w:sz w:val="22"/>
                                  <w:szCs w:val="22"/>
                                </w:rPr>
                                <w:t>?</w:t>
                              </w:r>
                            </w:p>
                            <w:p w14:paraId="2FC786D0" w14:textId="052428C6" w:rsidR="0012464E" w:rsidRPr="008F71E7" w:rsidRDefault="0012464E" w:rsidP="00866192">
                              <w:pPr>
                                <w:pStyle w:val="ListParagraph"/>
                                <w:numPr>
                                  <w:ilvl w:val="0"/>
                                  <w:numId w:val="27"/>
                                </w:numPr>
                                <w:rPr>
                                  <w:rFonts w:ascii="Arial" w:hAnsi="Arial"/>
                                  <w:sz w:val="22"/>
                                  <w:szCs w:val="22"/>
                                </w:rPr>
                              </w:pPr>
                              <w:r>
                                <w:rPr>
                                  <w:rFonts w:ascii="Arial" w:hAnsi="Arial"/>
                                  <w:b/>
                                  <w:sz w:val="22"/>
                                  <w:szCs w:val="22"/>
                                </w:rPr>
                                <w:t xml:space="preserve">DOK 2: </w:t>
                              </w:r>
                              <w:r>
                                <w:rPr>
                                  <w:rFonts w:ascii="Arial" w:hAnsi="Arial"/>
                                  <w:sz w:val="22"/>
                                  <w:szCs w:val="22"/>
                                </w:rPr>
                                <w:t>How did you apply these concepts in your skill practice?</w:t>
                              </w:r>
                            </w:p>
                            <w:p w14:paraId="4C0723C4" w14:textId="57FEE183" w:rsidR="0012464E" w:rsidRPr="00F1777C" w:rsidRDefault="0012464E" w:rsidP="00866192">
                              <w:pPr>
                                <w:pStyle w:val="ListParagraph"/>
                                <w:numPr>
                                  <w:ilvl w:val="0"/>
                                  <w:numId w:val="27"/>
                                </w:numPr>
                                <w:rPr>
                                  <w:rFonts w:ascii="Arial" w:hAnsi="Arial"/>
                                  <w:sz w:val="22"/>
                                  <w:szCs w:val="22"/>
                                </w:rPr>
                              </w:pPr>
                              <w:r>
                                <w:rPr>
                                  <w:rFonts w:ascii="Arial" w:hAnsi="Arial"/>
                                  <w:b/>
                                  <w:sz w:val="22"/>
                                  <w:szCs w:val="22"/>
                                </w:rPr>
                                <w:t xml:space="preserve">DOK 3: </w:t>
                              </w:r>
                              <w:r>
                                <w:rPr>
                                  <w:rFonts w:ascii="Arial" w:hAnsi="Arial"/>
                                  <w:sz w:val="22"/>
                                  <w:szCs w:val="22"/>
                                </w:rPr>
                                <w:t>How could you adapt this activity to make the practice more challenging? To make it less challenging</w:t>
                              </w:r>
                              <w:r w:rsidRPr="008F71E7">
                                <w:rPr>
                                  <w:rFonts w:ascii="Arial" w:hAnsi="Arial"/>
                                  <w:sz w:val="22"/>
                                  <w:szCs w:val="22"/>
                                </w:rPr>
                                <w:t>?</w:t>
                              </w:r>
                            </w:p>
                            <w:p w14:paraId="324FB63B" w14:textId="77777777" w:rsidR="0012464E" w:rsidRPr="00C0404B" w:rsidRDefault="0012464E"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603A26" id="Group 8" o:spid="_x0000_s1041" style="position:absolute;margin-left:39.6pt;margin-top:480.95pt;width:520.85pt;height:121.9pt;z-index:2515671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SXsrUkEAABSCgAADgAAAGRycy9lMm9Eb2MueG1spFZNb+M2EL0X6H8Q&#10;dHcsObIdCXEWihMHCwS7wSbFnmmasoVIJEvSsbNF/3vfkJLzWWy6PVgmhzOcmcc3Q55+2rdN9CCM&#10;rZWcxelREkdCcrWq5XoW/3G3GJzEkXVMrlijpJjFj8LGn85+/+10pwsxUhvVrISJsIm0xU7P4o1z&#10;uhgOLd+IltkjpYXEYqVMyxymZj1cGbbD7m0zHCXJZLhTZqWN4sJaSC/CYnzm968qwd3XqrLCRc0s&#10;RmzOf43/Luk7PDtlxdowval5Fwb7hShaVks4PWx1wRyLtqZ+s1Vbc6OsqtwRV+1QVVXNhc8B2aTJ&#10;q2yujNpqn8u62K31ASZA+wqnX96Wf3m4MVG9msU4KMlaHJH3Gp0QNDu9LqBxZfStvjGdYB1mlO2+&#10;Mi39I49o70F9PIAq9i7iEE4maTbNx3HEsZaOs5P0uIOdb3A2b+z45vInlsPe8ZDiO4Sja17g16GE&#10;0RuUfs4mWLmtEXG3SfuhPVpm7rd6gAPVzNXLuqndoycnjo6Ckg83Nb8xYfIE+GjSI45l8hpBAozJ&#10;hLSCDaOcrhW/t5FU8w2Ta1FaDV4DTNIevlT30xcOl02tF3XT0DnRuEsNNfCKQ++gE/h5ofi2FdKF&#10;gjOiQZZK2k2tbRyZQrRLAf6Yz6vUlwAO/to6ckcU8EXw1+ikTJJ8dD6Yj5P5IEuml4Myz6aDaXI5&#10;zRJwYp7O/ybrNCu2ViBf1lzouosV0jfRvsv4rjeEWvI1GT0wX/mElA+o//chQkSQUKzWGeH4hoYV&#10;0PoGhIPNYcFD+4Qm4W5RFWTxkTrI0yxL0IKoDI7zlEoiOOiNtbHuSqg2ogHwRAQeT/aAWINqr9Id&#10;e3Dv40I0VK5oorY/Ycw+hhq10Pfaz+2GaYEQaNsn2h6nPW3v6HzP1T6CCPF1atQpIreHvGMoyf8F&#10;qDxPR8doDdQZ8sQDElhDjWM8wdqkQwyNYzIa/S/IWCEVFQJCZUUj6XsQgAhBIvydEQD3obyh8nw8&#10;HZXTcT6YlON0kKXJyaAsk9HgYlEmZZIt5nl2TlRuics73Cwa9xJBBUQWDVv3reXDpG4Zf3HppenQ&#10;UztQAhu/pPQT3H7kHhsREv4mKjR636ZJ4K9YMW9MKBHGOUo8tBQCA9qkFWrh44adPpkGKP+L14OF&#10;96ykOxi3tVTGV8OrsFf3fchV0AcYz/Kmodsv9/6Gy3uWLtXqESQ1CmUGflnNFzVq7ppZd8MM7n8I&#10;8aZxX/GpGrWbxaobxdFGmR/vyUkf5YbVOKJTn8X2zy2jq6T5LFGIvvzxAPGTDByCD/N8Zfl8RW7b&#10;uULjQq0hOj8kfdf0w8qo9jvqtiSvWGKSw/csdv1w7sIrB08nLsrSK4Ub6lreatxroVlTR7nbf2dG&#10;d23HgVBfVF/6rHjVfYIunY9U5dapqvatiXAOqHb4ow35kX+4eIJ2jyx6GT2fe62np+DZP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bWm604gAAAAwBAAAPAAAAZHJzL2Rvd25yZXYu&#10;eG1sTI/BasMwDIbvg72D0WC31XZG2yWLU0rZdiqDtYOxmxqrSWhsh9hN0refe1pvv9DHr0/5ajIt&#10;G6j3jbMK5EwAI1s63dhKwff+/ekFmA9oNbbOkoILeVgV93c5ZtqN9ouGXahYLLE+QwV1CF3GuS9r&#10;MuhnriMbd0fXGwxx7CuuexxjuWl5IsSCG2xsvFBjR5uaytPubBR8jDiun+XbsD0dN5ff/fzzZytJ&#10;qceHaf0KLNAU/mG46kd1KKLTwZ2t9qxVsEyTSCpIFzIFdgVkImI6xJSI+RJ4kfPbJ4o/AAAA//8D&#10;AFBLAwQKAAAAAAAAACEAOcAw3Sg2AAAoNg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jAO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p1/WbXy5oWteYb2OWWy0KwudRuEgCtK0VrE0rhAzIpYqhpUgV7jFX5u&#10;6D/z9K/LTzVpNpr3lj/nG7/nITzHod/6n1bUdL8n2d5aTelI0Unpzw606NxdGU0OxBB3GKpyv/Py&#10;/wDLq35Ta9/zjv8A85A+VNMjBaXUtW8kLHaxAbku0OpTsABUn4egOKvpv8kP+cqfyC/5yKtpJPyk&#10;/MfTvMeoW0fq3OjyiSy1W3QGjNJYXaQz8AduaqU8GOKvoTFXyD/zkT/zmd5B/wCcbvOfknyD5i8g&#10;+f8Az95p8/2F3qOk2PkbSrXVZnisifWDQzahZylgqlvgRgFBJIpirxz/AKKU+U//AGFP/nJP/wAI&#10;aD/vMYq7/opT5T/9hT/5yT/8IaD/ALzGKvr78jvzmsPz18lyedtN8iecvy8t49Sn006V560tNI1Q&#10;tAkTmYW6XFyPSb1aK3LchttsVeAfnP8A855/l3+S35tXv5L3f5V/mj+YvnTT9Gttenj8i6HaavEl&#10;lckKshVtTt5gFZlViYgoLKKmuKsA/wCilPlP/wBhT/5yT/8ACGg/7zGKt23/AD8//I2x1TTLH8xv&#10;y2/N38ldO1aZbeDW/PflT6hpvqMaUMlte3sm3Un06AbnbFX6I6Xqmma5pmn61ouoW2raRq1tFeWV&#10;7ZyrNb3FvMoeKWKVCysjKwKsDQjFXyh/zkT/AM5neQf+cbvOfknyD5i8g+f/AD95p8/2F3qOk2Pk&#10;bSrXVZnisifWDQzahZylgqlvgRgFBJIpirxz/opT5T/9hT/5yT/8IaD/ALzGKonT/wDn5z+RFvqd&#10;hY/mP5C/Nb8j7LU5lgt9W8/+VHsNPaRzQAy2l1fMBtuSgA6kgAnFX6DaPrOkeYtK07XdA1S01vRN&#10;Xt47uxv7GZLi2uYJVDRywyxsyOrA1BBIOKvG/wA5P+chPJn5H67+T3l7zZpmtahe/nZ5xsvJGhvp&#10;MNtLFb6hfyxRRS3pnurZkhDTDk0YkalaIcVe7Yq/NSP/AJ+e/lhf6l5k0/y3+QH57edIvK2s3mg3&#10;2oeXfKtlqNkL2xfhLGs0OskVoVYBgG4spIFcVRX/AEUp8p/+wp/85J/+ENB/3mMVRVl/z8f8qX15&#10;aWS/84s/85HW7Xk0cAln8jwJEhkYLydv0uaKK1Jp0xV9o/m7+Z2gfkx+WnnL80/NFpqF/wCX/I+n&#10;Pqd/b6VHFLeSQxlQVgSea3jLfF0aRR74q+GNP/5+c+Q9WsLHVdK/5xh/5yM1PS9Tt4ruzvLTyVaz&#10;W9xbzIJIpYpY9ZZXR1YFWBIINRiqM/6KU+U//YU/+ck//CGg/wC8xirN/Iv/ADnh5b893PmS2tv+&#10;cdPz38ut5a8tat5mkk13yjDZpdx6RbNcvZWhGpy+pdzheEEe3N6DkvXFX3VirsVdirBPzT/8lj+Y&#10;3/gL6v8A9QU+Kvjv/n1x/wCsJ/kZ/wCDN/4k+tYq+/8AFXwZ/wA5Wf8AOFHlj83LS4/ND8pIo/yt&#10;/wCcmfKgOqeWPN+gsNNmvL6EFlt9SaHgJRMKx+q/xJUVLRho2VZ7/wA4V/8AORN3/wA5Jfklp3mn&#10;zJZrpH5keVL+58reeNMEZh+ra5p3ESsITuizI6ScafAzNHvwJxV89/nv/wDJOf8AnBn/AMBfz1/3&#10;RdWxV+nWKuxV2KvzF8of/JbfzT/9p9t/+6xoeKv06xViXnryL5S/Mvylrvkbz1oNp5l8reY7V7S/&#10;sL2NZI5EcbMtQSroaMjrRkYBlIYA4q/Pj/n2NqWuaF5D/PL8hdZ1WbXbf/nHL81df8m6PfTNyJ02&#10;GZgkYJCmgnjmcbAAOFAAFMVUfz3/APknP/ODP/gL+ev+6Lq2Kv06xVj/AJq8qeWvPHl7VvKfnDQ7&#10;LzJ5a162e01DTdQhWe3uIZBRldHBHyPUHcb4q/Nf/nCqPVPyB/5yL/5yE/5wobU7jVfy+8qWlv8A&#10;mH+XP1yUyz2Oj6pJALyz5t8TJHNeRjsOYkfrLiqO/wCfhf8A5M7/AJ9+f+1BeW/+o2yxV+nWKvzF&#10;/wCfWX/ksf8AnI7/ANqC83/9QWi4q/TrFXYq+RP+c9//AFjj/nIb/wABK5/4nFirPP8AnE7/ANZY&#10;/wCcaf8AzVXk3/uh2OKvf8VdirsVdirsVYJ+af8A5LH8xv8AwF9X/wCoKfFXx3/z64/9YT/Iz/wZ&#10;v/En1rFX3/irsVfl/wD84pRDyV/znn/zn9+W2nUTQ9Tu/K/nNYEFIor7VbL67duqigDSPqfxmm/E&#10;b7bqvPP+c1PzY8k/kd/znv8A84c/ml+Y2ozaT5N8r+V/N/6QuoLeW7kj+u2F/YwcYYEeRqzXKA0G&#10;1anYYq9i/wCisP8AzhN/5cTV/wDwndV/7JcVd/0Vh/5wm/8ALiav/wCE7qv/AGS4q/SHFX4y+fPz&#10;7/Kf/nHb/n6J+YfnX84/Nf8Ag/yzqn5JWWiWt59Rv9Q538+o6Xcxw+lp9rdyisVpI3IqF+GhNSAV&#10;X03/ANFR/wDnBP8A8vn/AOGz5n/7wuKvOPzM/wCfrf8AzjhZ6F+jfyN1yX82vzN19v0foGmy2N5o&#10;Omx38/wW8mo32tw6ZGkIdhXixJ6VWvIKvoz/AJwq/IHUv+cf/wAmxpvmrWLbzH+Y/wCYes3nnbzl&#10;q1oyyQXGr6t6bOsEoVecccaIoYbM3J1ADUxV8/8A57//ACTn/nBn/wABfz1/3RdWxV+nWKoDVNU0&#10;zQ9M1DWta1C20nSNJtpby9vbyVYbe3t4VLyyyyuVVUVVJZiaAYq/MH/nDm8m/wCcgP8AnK7/AJyW&#10;/wCcwdOtriL8tbmws/yy8g3s8LQjVLGwe2l1C7iDhWKGexjZWI/3YUNGjYBVM/8An4X/AOTO/wCf&#10;fn/tQXlv/qNssVfp1ir8EP8AnCv/AJzd/wCcd/8AnGvQPz88i/m35qvtD8x6t+dXmrXbaC20q9vk&#10;axni061jcyW0MigmSzkHEmu1e4xV9nf9FYf+cJv/AC4mr/8AhO6r/wBkuKvbPyG/5zd/5x3/AOcl&#10;PN+peRfyk81X2ueY9J0ebXbmC50q9sUWxguLW1kcSXMMakiS8jHEGu9exxVR/wCc9/8A1jj/AJyG&#10;/wDASuf+JxYq+W/+cev+fj3/ADhj5G/IL8j/ACV5p/OT9F+ZvJ/5f+WdE1ez/wAO+Yp/q9/p+lWl&#10;tcw+rBpEsT8JYmXkjMppVSRvir2D/oqP/wA4J/8Al8//AA2fM/8A3hcVfSPk7/nI78mfP/5R67+e&#10;/lLzl+lvyq8s2mqX+pa5+jtRg9C30WJ5r9/qlxaRXTekkbGixEtT4AxxV7dirsVdirBPzT/8lj+Y&#10;3/gL6v8A9QU+Kvjv/n1x/wCsJ/kZ/wCDN/4k+tYq+/8AFXYq/Ln/AJwVuI/zV/5yL/5zg/5yTsJD&#10;d+VvNXm/T/JPl2+FGS7t/LdsYZZo3q1UeL6qyUNKH6AqjPz3/wDknP8Azgz/AOAv56/7ourYq/Tr&#10;FXYq7FX5ceXtN07VP+ftH5oW+p2FtqMCf84/20ix3MSTIHGr6IAwVwwrRiK++Kv0l/wh5T/6lfSP&#10;+kKD/qnirH/NH5S/lf520O/8tebfy88u+YNB1SMxXNle6bbSxOCCKisdVYVqrKQyndSDir4M/wCc&#10;PrvXPyO/5yN/PX/nCm61y78wfl95O0mz8+/lo2oTm4utN0G+kgjutNMjszGKCe7jSMH+Vm/3ZQKv&#10;Mf8AnNT8vrv80/8AnPf/AJw58h2PnzzL+Wd1rvlfzfw8y+UL1tP1qy+q2F/dH6rcrunqCAxP4xuy&#10;98Vexf8ARPzzZ/7Hf/zkn/4Wc/8ATFXxL+Z/5BN+VH/OUH5Xflv/AM5W/nD+aP53/wDOLX5umOx8&#10;uXvmjzbqcttaeZ0aELaayonSP0nfoyCP4ZFbnSKXFX7veWfLHl7yZ5f0jyp5T0Wz8u+W9Btks9O0&#10;3T4lgtraCMUVI40AAH6zud8VfnF/z8L/APJnf8+/P/agvLf/AFG2WKv06xV+Yv8Az6y/8lj/AM5H&#10;f+1Beb/+oLRcVfp1irsVfIn/ADnv/wCscf8AOQ3/AICVz/xOLFU+/wCcVPK3li4/5xe/5xuuLjy5&#10;pc88/wCVvk+SSSSzhZ3dtEsSzMxQkkk1JOKve/8ACHlP/qV9I/6QoP8AqniqZwaVpltZyadbada2&#10;+nzB1ktY4USFhIKOGjChSGHXbfFUfirsVdirBPzT/wDJY/mN/wCAvq//AFBT4q/ML/n3Z/zlH/zj&#10;p+XX/OHP5PeTfPf50+UPKXmvR/8AEH17SdU1SC3u7f6x5h1a4h9SJ3DDnFMjivUEHFX2VqH/ADnR&#10;/wA4f6Zay3lz/wA5E+SZIYQWZbXUku5SACfhhtxLIx26BTir5B/MH/nKL8zf+c0bfUPyY/5wr8r6&#10;zZeSfMQOm+bPzp16yn03StP06VvTuk0lJvSlknaMldwsoqwWNf75FX6IfkT+S/lD/nH38qvKP5Te&#10;SYWGi+VbT03uplUXF9dysZLq8uCoAMk0rMx7Lsq0VQAq/Pj/AJyr87eUfy6/5+Kf84V+cvPfmPT/&#10;ACl5U0fyv5z+vatqk629pb/WNL1K3h9SVyFHOWZEFepIGKvsL/odn/nEb/2I3yD/ANxu1/5rxV3/&#10;AEOz/wA4jf8AsRvkH/uN2v8AzXir2T8u/wA0fy6/NvRbrzH+WXnXSPPeg2V6+m3F/ot1Hd28d5HH&#10;FM8DPGSA4jnRiPBh44q/MXVfzR/Lr8pP+fqf5k+Y/wAzfOukeRNBvfyKtNNt7/WrqO0t5LyTVNIm&#10;SBXkIBcxwOwHgp8MVfa3/Q7P/OI3/sRvkH/uN2v/ADXirFPOf/Pwb/nD3yVoN9r1z+efl3zD9UjZ&#10;49O8u3A1W/uXH2Y4oLfl8THYFyqj9pgKnFXif/OEvkv8yfzI/OP86P8AnNn81vLF15FuPzZsrby3&#10;5F8t6grJfWPle1aCQSTqyJQTfVYCuw5MJHpxZKqrfz3/APknP/ODP/gL+ev+6Lq2Kv06xV4J/wA5&#10;M/kF5Y/5yX/JvzZ+VHmYJbnV4Rc6RqRTm+matbhms7xACD8DEq4BHKNnStGOKvAP+cDvz680effK&#10;PmX8kPzkaSz/AOchf+cerw+W/NUF01ZtSs4WMdjq0bFV9RZEUK8grzIEtaTLirz/AP5+F/8Akzv+&#10;ffn/ALUF5b/6jbLFX6dYq/GD/n3t/wA5EfkX+Unkz/nITy5+Zv5seWPImvXv56+bNSt7DWtRhtLi&#10;SzkttKhSdUkYEoZIHUHxU+GKvv7/AKHZ/wCcRv8A2I3yD/3G7X/mvFXf9Ds/84jf+xG+Qf8AuN2v&#10;/NeKpL/znv8A+scf85Df+Alc/wDE4sVZ5/zid/6yx/zjT/5qryb/AN0OxxV7/irsVdirsVdiqhdW&#10;trfWtzZXttFeWV5E8FxbzoskUsUilXR0YFWVlJBBFCMVeD/9Cnf84sf+w0/lV/4Ruh/9kOKo7Tf+&#10;cY/+cbNGukvtI/5x7/LTSr2P7FxZ+U9HglWhB2eOzVhuAeuKva7a2t7O3htbSCO1tbdBHFDCgSON&#10;FFAqqoAAA6AYqrYq8488fk5+UX5m3Vje/mT+VflD8wr3S4mgsrjzLodhq0tvE7cnSF7y3mZFLCpC&#10;kAnFWD/9Cnf84sf+w0/lV/4Ruh/9kOKu/wChTv8AnFj/ANhp/Kr/AMI3Q/8AshxV6f5K/L3yD+Wu&#10;lXGhflz5H8v+QNEu7t7+fT/LemWulWst1IkcTzvBZxQo0jJCilyKkKorQDFWMecPyG/I38wtZfzF&#10;5+/JnyL548wSQx27an5g8u6Zqd40MVRHGbi6tZZCq1NByoO2KsX/AOhTv+cWP/Yafyq/8I3Q/wDs&#10;hxVO/L3/ADjp/wA4++UtTg1ryp+RX5eeWNZtSGhv9J8saTZXMZBqCk0FpG4NfA4q9kxVjF/5I8ma&#10;r5n0LztqflHRdR85+V4p4NG1+6sLabVNOiukeK4SzvHjaaFZEkZXCMAwJBqCcVZPirsVYjD5A8h2&#10;/nG6/MS38k6DB+YF9ZjTrnzPHptquszWY4Ut5L8RC4aIeknwF+PwjbYYqr+YfJHkzzddeX73zZ5R&#10;0XzPe+UtQj1fQ7jVrC2vZdM1CFlaK7snnjkaGZGUFZIyGBAocVZPirwi8/5xa/5xk1C7ur+//wCc&#10;c/ywvr++me4ubm48oaLLNNNKxd5JHeyLMzMSSSak4qh/+hTv+cWP/Yafyq/8I3Q/+yHFXf8AQp3/&#10;ADix/wCw0/lV/wCEbof/AGQ4q9o1/wAv6B5r0bUfLvmjRNP8yeX9XhNvf6ZqttFeWd1C1CY57edH&#10;jdTToykYqr6TpOlaBpWmaFoWmWmi6JotpDYafp9hClta2lrbIsUEEEESqkccaKFRFACgAAUxVMMV&#10;dirsVfD3nP8A5zc0VvN+tfl3/wA4/flX5p/5ya86+WZza643lQRW3l7SrgGjW95r11/oyyg/soHF&#10;QwLBlYBVikv/ADnB5+/Lf0b7/nJ7/nEzzv8Akh5TkdUuPNWk31p510XTg7hVk1G40qON4Y9xvwY1&#10;+EKTir7x8ueZNA84aDpPmjyrrNn5h8ua7bR3mnalp8yXFtcwSiqSRSoSrA+xxV4hd/n8lt/zlXpn&#10;/OMY8qGSTUPy0f8AMU+Y/r1AgXVJdMFiLL6sak+kX9T1hT7PA9cVfRWKuxV86/8AOOX5/J/zkDpv&#10;5sX6+VD5Tb8rfzL1/wDLp4zffXhenQ1tW+vBvq1t6YlF0P3dG40+22KvGvzk/wCctvzX8l/85BN/&#10;zj1+T3/ONTfnl5mg8kQeebmZfN9l5cMNjLfPYSDhfWEsbcJDHuJuR5/YopOKpP8A9DI/85z/APzO&#10;ib/z6/lz/sixV6r+Tn5xf85O+d/OaaH+a/8AziDJ+S3lNrKedvMjee9H8whbiPj6Vv8AUrK3hlPq&#10;VPxA0Wm4xVkX56/85PeRfyMv/LvlS40nXvzE/NLzmjyeXvIfk+yOpa5fQxlle6aIMiQ26FTylkZR&#10;8L8eXB6KvDj/AM5R/wDOW8BfU73/AJ97+Zk8rqnq/WLXzxoV1qpSv/VpSJZOVP2Q9cVe8/kp/wA5&#10;L+Qvz70jzO3ky01XSfPXkr9z5h8i+Z7Y6R5g0m7dGaGG8tpSwVZCtFkUsnvUEBV4B/0Mj/znP/8A&#10;M6Jv/Pr+XP8AsixV53oH/OdP/OU/mj8wfP35V6F/zgRJf+ffyvj0yXzPpQ/M7RozYJrFuLqxJnk0&#10;tIJPUiPL927cejUO2KvdPy//AD2/5y98yedPLuheeP8AnBuT8u/KWp3aw6p5kb8x9C1UabbkEtP9&#10;St7RJZqUA4qwJrir020/P5Ln/nKvU/8AnGM+VDHJp/5aJ+Yo8x/Xqhw2qRaYbE2X1YUI9UP6nrGv&#10;2eA64q+g7q6tbG1ub29uYrOys4nnuLid1jiiijUs7u7EKqqoJJJoBir4K1D/AJzlu/OmqanpX/OL&#10;P5A+bv8AnJe30e4ks7rzLYz2/l7yo1zGSrQ22taipjmKsPiKIVpRlZlIOKqdl/znVc+SNV0vSP8A&#10;nKf8gPN//ONEGs3Edna+Zb6a38xeVFuZKhYbjWtOVY4mYj4S0dKVZiqgnFX3za3VrfWtte2VzFeW&#10;V5Ek9vcQOskUsUihkdHUlWVlIIINCMVfH/m//nMvyR+X/wDzlh5Z/wCcXPOelnQ5fOvlyz1XQ/NM&#10;l4DbT6ne3NzBDpc1sYF9IyC2Ppy+q3JysfAVDYq+x8Vdir51/wCcVfz+T/nJz8k/LX5yR+VD5Kj8&#10;x3WpW66S19+kTENPvZ7MMbgW1pUv6PKnpjjWlTSpVYz+cn/OWvlb8s/OkX5T+TfJPmb88PznltFv&#10;5fJ/ku1W4l020kAMVzq15IyQWkbhhx5ktRlPDi6kqvLH/wCcrP8AnKjQkl1bzv8A8+/POGn+V4KO&#10;9x5Z83aJ5l1T0tyzLpVskErMB+yH67VGKvoLyN/zkz+VX5kflH5q/OXyVqF/rugeSLLUbnXtJhs3&#10;XXtPudKt3ubrTp9NfjIt0FSix9HJHFiCDirxv/nObzz5th8q/lv+Qf5bazJ5e/MP/nJzzTF5Nt9W&#10;g5evpWhoon13UYeLIeUVuQuxBAkJUqwU4q+oPyo/KnyN+SfkLy/+W35c6JFoXlby5biGCFADLNId&#10;5bm5kABkmlarSOd2J+jFWfXVra31rc2V7bRXlleRPBcW86LJFLFIpV0dGBVlZSQQRQjFX5x/kxpq&#10;/wDOK/8Azltr3/ONWkObf8kfz10S88//AJdaa7M0eh65YuBrmkWnJvhgeMG5VAOKDiBuXZlUXqn/&#10;AMlb8uf+0zSf+JVeYq/RjFXYq/Of/n3F/wAo9/zlt/7Uz59/5M6RirtL/wDkrfmP/wBpmj/8Sqzx&#10;V+jGKuxV+Zn5K6xo+mf8/Hf+cv8ATfzBurey8+eYNB8mr+Xwvisb3PlyCwZtQi01pCOYNwImlROr&#10;o5/Zair9M8VS+DSdKttSv9YttMtLfV9Viggvb6OFEubmK19T6uk0wUO6x+s/AMSF5NSlTiqYYq/O&#10;f/nH/wD+SG/8/Af+2d+WP/iPJir9GMVfnPpf/wAlb8x/+0zR/wDiVWeKon/nMG61X85vzW/JX/nC&#10;/RdVu9G0D8y47vzj+Zt5YSNFc/4O0ZuI09JEYMq39ypiZqbcV+0pdSq+8vLPlny95M8vaP5U8qaP&#10;aeX/AC35ftI7HTtOsY1it7a3iXikcaLsAB9/U74q15o8r+XfOvl7WPKfm3RbTzF5a8wWsllqOm38&#10;SzW9zBIKMkiMCCPDuDuN8VfB3/OHl1q35Nfmp+df/OGGt6tc6xoX5Zraecfyxur6Rprr/BussVNg&#10;8jmrLYXJEQYjcs1KIEUKvEfzp/I7yb/zkT/z8L/MP8rvO0Uiafqv/OMsNzYahb7Xelanb+abU2mo&#10;2jVFJYWY03+JSyN8LsCq+j/+cR/zw86yat5j/wCcXP8AnIa7Ef8AzkN+UcKmPUJD+784eW68LPXb&#10;SRiTI5Xis/7XL4m+MyLGq+7sVfnP/wA+pP8A1iH8sP8Ato+Y/wDutX2KpJ/zgPrGjwfmb/zmx5c8&#10;2XVvb/nlP+dWuahqlrdFY7+fy5xhXRnhVzzktUrMYyo4qrr2daqv0zxVL7HSdK0uTUZtM0y006XW&#10;Ls39+9tCkLXV00ccRnnKKpeQxwopdqniqitAMVfn/wD85QSjy9/zmd/z76866s5Xy0mseefKxkan&#10;pxar5g0aG109KlSA00g4jcE8cVfohirsVfnd+fcy6/8A8/AP+cF/LukyH9L+SdI/MLzRrHCnKDS9&#10;R0uOwt2bYnjLPbvH1AxVb5pjGkf8/Rvyw1W7YpB5x/ILVNAsKige603W7jUJlDV3IhkqRTbrir9E&#10;8Vdir87P+fbcYufy5/5yA8027GTTPPf5++edf056bPayvY2ysrVIYFrZt/o7Yq8a/Nf8of8AldP/&#10;AD8x1Tyt/wArQ/MD8pvqH/OPdtqv6X/LjW/0Dqs3peY44Pqk1z6Fxyt2+sc2j47ukbV+HdV7z/0I&#10;L/7Op/zlV/58f/vV4q+l/wAkvyZ/5UpoGraD/wArX/MX82/0tqH1/wDSP5k67+nr+2/dRxfV7af6&#10;vb8If3fLhQ/EWNd8VSv88/8AnGP8lv8AnIuw0+2/NLyfFqupaIeWka5ZyyWOsaa3IODa31uySqOQ&#10;DcCShO5UkYq+bH/5xB/5yF/LtBL+Qf8Azmx55s4bQEwaF+Z1taecbCRP2bf6zMkM0CDoGRGYDYeO&#10;Ksi/Ib/nJf8ANKb837//AJxj/wCcn/JWk+Tfzkh0h9e8u655bmkl8vea9MhYpLNZLOWlilXgzFGO&#10;4V6rHxCsq+7cVfnP/wA4/wD/AMkN/wCfgP8A2zvyx/8AEeTFX6MYq/OfS/8A5K35j/8AaZo//Eqs&#10;8VV9TdfLX/P0fyxfauSlr+ZH/OPl5oOgSOBxk1DTNf8A0jdW6Er1W2jMhoeh3xV+iOKuxV+d2mOv&#10;mX/n6P5nvtIJe1/Lf/nHyz0HX5EA4x6hqev/AKRtbdyF6tbSCQVPQbYqoaX/APJW/Mf/ALTNH/4l&#10;Vnir1X/nLj/nHjXvzY0by3+ZH5R6jH5U/wCcjvybuW1jyNrgKxi62P1nRb12IVra7UlaOeKsd/ga&#10;UMqzX/nF/wD5yG0n/nIz8uF8x/o1/K3nvy1dyaD548qXNVu9C120PC5tpI3+MRsylomYbrsaOrqq&#10;r51/59Sf+sQ/lh/20fMf/davsVe9fnh/zh/+Rv5/arYeafOHl670X8wNJVU0/wA5+V7yXR9ftlQF&#10;UAvLf+8CgkKJVcL+zSpxV4ZN/wA4x/8AOXP5aJ9a/Iz/AJzO1nzXb2i/uvLf5w6bB5ghuuP2Ul1q&#10;FVu4xtQlIqnxFMVZD+S//OUX5p/mVp/53/lN5n/LXTfIv/OXX5O6JPdR+Wbi5aXQNZnuLZ20q9tZ&#10;xKHFpLOYlkBlJRXU+pVjwVe3/wDOTX5E2X/OQ/5Tar5EOqN5c8z2V3ba/wCUfMEXL1dF8w6YxlsL&#10;6PiQ2zFkem/pu/GjUIVfO/5b/wDOcWjeUZLf8rf+cxrYfkJ+dWix/V7i91WKSLyv5jSI8P0ppGqq&#10;ht/SlpyZHZeDEqCeLcVWEf8AOX3/ADk7/wA40edfy8HljyF+dU3mX867a8i1P8uV/KaVvMGtp5it&#10;gz2YCae7wPAxFJ4ppAjpXYuEoqo/84DWvmPzx+Zf5+fnP+flwtn/AM5TyXFh5V1ryjLatZHyp5dg&#10;hinsYbSF5JawXpAlMisysyV5F+ZKr3L/AJzH/KLz75ntfyw/PH8l7KPU/wA6/wDnHPW5vMGh6TKw&#10;jTXdKvIlg1nRi+xVrmBAENexQbuGVVf+XP8Azn7/AM4xeeNNA8w/mNp/5QecLAejrflT8wZV8van&#10;pd4m0ttKL/0I3KnvGx96GoCrzT86P+c2NB88WOofkt/zh5eD86/zz8528mmWmoeXhJPoXlmG6Bhf&#10;WNR1VUNuqwKxaPiz1cLy2IDKvrX/AJx5/JrR/wDnH38l/wAvvyh0SYXlv5N0xYLm8C8Prl/O73F9&#10;dceoEtxNI4Uk8QQtTTFXw35l/Mb8v/yx/wCfout6/wDmR530HyDod3/zjjDp8GoeYdRttNtZLuTz&#10;NBKkCTXUkSGRkhdgoNSFY9AcVfYf/Q3f/OKn/sSn5Yf+FZpH/ZXirJfKP/ORH5B+f9etPK3kX86/&#10;I3nLzLfrK9tpWieYNOv72ZYY2llMdvb3EkjBEQsxA2AJOKvnnXf+cyZvyW/MDzL5R/5yl/L+9/Kv&#10;yjcavMnkr8xNLiutY8ranpruwtY7+5ghaS0vKUDo8fGtTVUAZlXq5/5zG/5xPXTzqZ/5yR/Lb6sI&#10;/U4DzNppuKU5U+rC49atO3CtdqVxV8o+RdeX/nLj/nND8vvz6/LnS9QH5E/847+Wdb0uy84XtrNY&#10;weZtd16KWzlt9Ojnjikmt4IXLGQigcdByQsq/UDFX5z/APOP/wD8kN/5+A/9s78sf/EeTFX6MYq/&#10;OfS//krfmP8A9pmj/wDEqs8Ve0/85YfkT5l/Nzy55Q84fldqlt5d/Pf8ldZHmfyDql3X6s9xxCXm&#10;l3ZB/wB5r2JAknuqcvh5AqsD/Ln/AJz6/J/USPKP57XJ/wCcbPzj0dVh13yr565abBHOBQzWOpzq&#10;lrPbOQTG4kBK0NKEMVWvzI/5z5/KDTw3lH8h7r/oZL85dYR4dA8reRuWpW7zkUWe/wBSgDWsFshI&#10;Mj+oSFqaUBYKs6/5xL/IXzH+T/lnzf5t/M/VbbzH+e/51a03mnz9qtrX6utywYWmmWh/5ZrKN2SM&#10;DarPx+DiAq8Z0v8A+St+Y/8A2maP/wASqzxV+jGKvzf/AOcm/wAv/Nn/ADj9+Y4/5zZ/I3RptUaz&#10;t0tfzo8l2Pwr5k8uQDfVYY6U+u2SDly7oORNFkEqqr/z6nLj/nB78sjGoaQah5k4hjxBP6ZvqAkB&#10;qD6Diqf+Xv8AnOXS/IesP5A/5zA8pXH/ADjr5/S5lhstVmjuL7yZrsIasU+ma1HEyiqbukwTh0Lc&#10;jwVV7Jqv/OZ3/OJejaXNq95/zkf+XU1pBGZGjsfMNhf3RA7LaWk087H2VCfbFXyj+SPmM+d/z6/5&#10;yF/5z51fQtX8nfkVof5bjyt5YudSsp4L/XdI0gpq+pazHp/ATGIG04wEqWkB4r8SsoVfqNiqQeY/&#10;KnlfzjpraP5u8t6V5q0h2DtY6xZwX1sWHQmG4SRKivWmKsf8mflR+Vv5cer/AMq8/LXyr5D9dSkv&#10;+HdGsdL5qTyIb6pBDUV3ocVT+Pyn5Vi8zXHnWLy1pUXnK609dJn15LKBdTksEkEq2j3gj9YwiQBh&#10;GW48t6VxVkGKvO/OX5Q/lN+Y0sc/5hflf5S89zRAKknmLRLDVGUClADdwTEDbFWQeV/JvlDyRp/6&#10;J8l+VdH8oaVXl9S0Wxt9Pt6+PpW0caV38MVZJiryzzn+Rn5J/mPq6a/+YX5PeSPPmuxWyWaal5i8&#10;vabql2tvGzskInu7aZwitIxC1oCT44qxP/oU7/nFj/2Gn8qv/CN0P/shxVknlP8AID8iPIWt2/mb&#10;yL+SnkLyX5js0kjg1XQvLel6dfRJMhjkVLm1tYpFDKxVgG3BocVeqXVra31tPZ3ttFeWd1G0U0E6&#10;LJHIjCjK6MCCCDuCMVeSD/nHf/nH9dSXWV/Iz8vhq6fZvh5Z0r6yPiDbTfVOf2gD164q9ehhht4Y&#10;re3iSCCBFjjjjUKiIooqqooAABQAYqqYqx6x8o+VNL8wa75t0zyxpOneavNEdtFrOs2tlBDqGopZ&#10;IY7Vby6SNZZhCh4xh2PEbLQYqyHFWPJ5R8qR+aZvPEfljSY/Otxpq6NL5gWygGqSacsvrrZteiP1&#10;jAJPjEZbjy+KlcVZDirEPN/5feQvzBs49O8++SNA876fFy4Wuv6ba6lCvMUakd1FKoqOu2Ku8ofl&#10;95C/L6zk07yF5I0DyRp8vHna6BptrpsLcBRax2sUSmg6bYqy/FWPJ5R8qR+aZvPEfljSY/Otxpq6&#10;NL5gWygGqSacsvrrZteiP1jAJPjEZbjy+KlcVZDiq10SRGjkUPG4KsrCoIOxBB7YqkHlfyj5U8j6&#10;NB5c8leWNJ8n+XrWSWWHS9EsoNPs43nkaWVkt7aOOMF3csxC7sSTucVTDVtH0nXrC40rXNLtNZ0u&#10;7AWezvoI7i3lANQHilVlYVHcYq800z/nH/8AIbRdUGt6P+SXkHSdaDK4v7Py3pcF1ySvE+tHaq9R&#10;U0NdsVeuYq7FXYq7FXYq7FXYq7FXYq7FXYq7FXYq7FXYq7FXYq7FXYq7FXYq7FXYq7FXYq7FXYq7&#10;FXYq7FX/2VBLAQItABQABgAIAAAAIQDtRAQ4CgEAABQCAAATAAAAAAAAAAAAAAAAAAAAAABbQ29u&#10;dGVudF9UeXBlc10ueG1sUEsBAi0AFAAGAAgAAAAhACOyauHXAAAAlAEAAAsAAAAAAAAAAAAAAAAA&#10;OwEAAF9yZWxzLy5yZWxzUEsBAi0AFAAGAAgAAAAhACEl7K1JBAAAUgoAAA4AAAAAAAAAAAAAAAAA&#10;OwIAAGRycy9lMm9Eb2MueG1sUEsBAi0AFAAGAAgAAAAhADedwRi6AAAAIQEAABkAAAAAAAAAAAAA&#10;AAAAsAYAAGRycy9fcmVscy9lMm9Eb2MueG1sLnJlbHNQSwECLQAUAAYACAAAACEAm1putOIAAAAM&#10;AQAADwAAAAAAAAAAAAAAAAChBwAAZHJzL2Rvd25yZXYueG1sUEsBAi0ACgAAAAAAAAAhADnAMN0o&#10;NgAAKDYAABQAAAAAAAAAAAAAAAAAsAgAAGRycy9tZWRpYS9pbWFnZTEuanBnUEsFBgAAAAAGAAYA&#10;fAEAAAo/AAAAAA==&#10;">
                <v:shape id="Picture 26"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23" o:title=""/>
                  <v:path arrowok="t"/>
                </v:shape>
                <v:shape id="Text Box 31"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073FB6AD" w14:textId="1824F120" w:rsidR="0012464E" w:rsidRDefault="0012464E" w:rsidP="00866192">
                        <w:pPr>
                          <w:pStyle w:val="ListParagraph"/>
                          <w:numPr>
                            <w:ilvl w:val="0"/>
                            <w:numId w:val="27"/>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in a list of movement concepts related to Volley Challenge</w:t>
                        </w:r>
                        <w:r w:rsidRPr="008F71E7">
                          <w:rPr>
                            <w:rFonts w:ascii="Arial" w:hAnsi="Arial"/>
                            <w:sz w:val="22"/>
                            <w:szCs w:val="22"/>
                          </w:rPr>
                          <w:t>?</w:t>
                        </w:r>
                      </w:p>
                      <w:p w14:paraId="2FC786D0" w14:textId="052428C6" w:rsidR="0012464E" w:rsidRPr="008F71E7" w:rsidRDefault="0012464E" w:rsidP="00866192">
                        <w:pPr>
                          <w:pStyle w:val="ListParagraph"/>
                          <w:numPr>
                            <w:ilvl w:val="0"/>
                            <w:numId w:val="27"/>
                          </w:numPr>
                          <w:rPr>
                            <w:rFonts w:ascii="Arial" w:hAnsi="Arial"/>
                            <w:sz w:val="22"/>
                            <w:szCs w:val="22"/>
                          </w:rPr>
                        </w:pPr>
                        <w:r>
                          <w:rPr>
                            <w:rFonts w:ascii="Arial" w:hAnsi="Arial"/>
                            <w:b/>
                            <w:sz w:val="22"/>
                            <w:szCs w:val="22"/>
                          </w:rPr>
                          <w:t xml:space="preserve">DOK 2: </w:t>
                        </w:r>
                        <w:r>
                          <w:rPr>
                            <w:rFonts w:ascii="Arial" w:hAnsi="Arial"/>
                            <w:sz w:val="22"/>
                            <w:szCs w:val="22"/>
                          </w:rPr>
                          <w:t>How did you apply these concepts in your skill practice?</w:t>
                        </w:r>
                      </w:p>
                      <w:p w14:paraId="4C0723C4" w14:textId="57FEE183" w:rsidR="0012464E" w:rsidRPr="00F1777C" w:rsidRDefault="0012464E" w:rsidP="00866192">
                        <w:pPr>
                          <w:pStyle w:val="ListParagraph"/>
                          <w:numPr>
                            <w:ilvl w:val="0"/>
                            <w:numId w:val="27"/>
                          </w:numPr>
                          <w:rPr>
                            <w:rFonts w:ascii="Arial" w:hAnsi="Arial"/>
                            <w:sz w:val="22"/>
                            <w:szCs w:val="22"/>
                          </w:rPr>
                        </w:pPr>
                        <w:r>
                          <w:rPr>
                            <w:rFonts w:ascii="Arial" w:hAnsi="Arial"/>
                            <w:b/>
                            <w:sz w:val="22"/>
                            <w:szCs w:val="22"/>
                          </w:rPr>
                          <w:t xml:space="preserve">DOK 3: </w:t>
                        </w:r>
                        <w:r>
                          <w:rPr>
                            <w:rFonts w:ascii="Arial" w:hAnsi="Arial"/>
                            <w:sz w:val="22"/>
                            <w:szCs w:val="22"/>
                          </w:rPr>
                          <w:t>How could you adapt this activity to make the practice more challenging? To make it less challenging</w:t>
                        </w:r>
                        <w:r w:rsidRPr="008F71E7">
                          <w:rPr>
                            <w:rFonts w:ascii="Arial" w:hAnsi="Arial"/>
                            <w:sz w:val="22"/>
                            <w:szCs w:val="22"/>
                          </w:rPr>
                          <w:t>?</w:t>
                        </w:r>
                      </w:p>
                      <w:p w14:paraId="324FB63B" w14:textId="77777777" w:rsidR="0012464E" w:rsidRPr="00C0404B" w:rsidRDefault="0012464E" w:rsidP="008901F1">
                        <w:pPr>
                          <w:ind w:left="144"/>
                          <w:rPr>
                            <w:rFonts w:ascii="Arial" w:hAnsi="Arial"/>
                            <w:sz w:val="22"/>
                          </w:rPr>
                        </w:pPr>
                      </w:p>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8128" behindDoc="0" locked="0" layoutInCell="1" allowOverlap="1" wp14:anchorId="525ED808" wp14:editId="19304F5C">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9" name="Group 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 name="Picture 2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C96D9" w14:textId="7AA5D2F6" w:rsidR="0012464E" w:rsidRPr="00304D34" w:rsidRDefault="0012464E" w:rsidP="00304D34">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Volley Challenge is a very fundamental activity. However, it creates a perfect learning environment for identifying important movement concepts that will guide skill development and performance throughout the entire Badminton module. Take the time to help students explore the concepts of space, relationships, and effort with respect to their movement performances. Challenge them to think beyond surface thoughts and ideas about how these concepts related to their practice performance and prompt them to demonstrate their ideas during the activity.</w:t>
                              </w:r>
                            </w:p>
                            <w:p w14:paraId="7CA3F552" w14:textId="77777777" w:rsidR="0012464E" w:rsidRDefault="0012464E"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5ED808" id="Group 9" o:spid="_x0000_s1044" style="position:absolute;margin-left:39.6pt;margin-top:602.2pt;width:530.8pt;height:120.1pt;z-index:2515681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4VRG0cEAABVCgAADgAAAGRycy9lMm9Eb2MueG1snFbbbuM2EH0v0H8Q&#10;9K7oEsmyhTgLxY6DBYJdY5Nin2masoRIJEvSl7Tov3eGlO3EdrFpHiyTwxly5sycIW++7LrW2zCl&#10;G8HHfnwV+R7jVCwbvhr7fzzPgqHvaUP4krSCs7H/yrT/5fb33262smCJqEW7ZMqDTbgutnLs18bI&#10;Igw1rVlH9JWQjMNiJVRHDEzVKlwqsoXduzZMomgQboVaSiUo0xqkU7fo39r9q4pR872qNDNeO/bB&#10;N2O/yn4X+A1vb0ixUkTWDe3dIJ/woiMNh0MPW02JId5aNWdbdQ1VQovKXFHRhaKqGspsDBBNHJ1E&#10;86DEWtpYVsV2JQ8wAbQnOH16W/ptM1desxz7I9/jpIMU2VO9EUKzlasCNB6UfJJz1QtWbobR7irV&#10;4T/E4e0sqK8HUNnOeBSEgzyN4wFgT2EtzpIsyXvYaQ25ObOj9f0vLMP9wSH6d3BHNrSAX48SjM5Q&#10;+nU1gZVZK+b3m3Qf2qMj6mUtA0ioJKZZNG1jXm1xQurQKb6ZN3Su3OQIeJLvEYdlPNUDCWCMJqjl&#10;bAjG9Cjoi/a4mNSEr1ipJdQ1gIna4Xt1O3134KJt5KxpW8wTjvvQgAMnNXQBHVefU0HXHePGEU6x&#10;FqIUXNeN1L6nCtYtGNSP+rqMLQUg8Y/a4HFYApYEfyfDMopGyV0wyaJJkEb5fVCO0jzIo/s8jdJh&#10;PIkn/6B1nBZrzSBe0k5l0/sK0jNvL1Z83xsclywnvQ2xzEekrEP7f+siiBAS9FUbxQytcVgBWj8A&#10;YWdzWLDQHtFE3DWwAi0u8uB6mF9nmCIHBHJhFKdp1FMhGwzSxDLhUM+Qa6XNAxOdhwPAFLywmJIN&#10;+Ov82av0qXcuWN/AI6QsNFK9zzLMPoYcttFLLeipJpKBC7jtsXQziME1i2fM8Z3YedcJhtqrYbfw&#10;zA7kfZWi/D/AiuM4HyAo560jGyTX2YXW8VnASMEFUsHmpOWYmYMA9nQSZm8NB7fN3FkxT7I8KfNs&#10;FAzKLA7SOBoGZRklwXRWRmWUziaj9A6LucNq3sLdIuFmQqAAj1lLVvvm8uGy7gh9d+3FcWiL2xUE&#10;bPy+qI9g25F5bRmG2vIfrIJWbxs1CuwlyyatciQhlALJXVPptVHLseHjhr0+mjoo/8+pBwt7suDm&#10;YNw1XCjLhRO3ly97lyunD2C8iRuHZrfY2TsutnxD0UIsX6FGlQCWQe1pSWcNUO6RaDMnCp4AIIRn&#10;jfkOn6oV27Ev+pHv1UL9dUmO+sA2WPU9TPvY13+uCd4m7VcOPLTshzeInaRQRHCGeruyeLvC191E&#10;QO+KrXd2iPqm3Q8rJbqfQNsST4UlwimcPfbNfjgx7qEDryfKytIquUvqkT9JuNpcv8aG8rz7SZTs&#10;u46Bivom9swnxUnzcbqYIC7KtRFVYzvTEdU+AdCF7Mi+XWyF9u8sfBy9nVut42vw9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qOBuMAAAANAQAADwAAAGRycy9kb3ducmV2Lnht&#10;bEyPwU7DMBBE70j8g7VI3KidYEoJcaqqAk4VEi0S6s2Nt0nU2I5iN0n/nu0Jbrs7o9k3+XKyLRuw&#10;D413CpKZAIau9KZxlYLv3fvDAliI2hndeocKLhhgWdze5DozfnRfOGxjxSjEhUwrqGPsMs5DWaPV&#10;YeY7dKQdfW91pLWvuOn1SOG25akQc2514+hDrTtc11ietmer4GPU4+oxeRs2p+P6st89ff5sElTq&#10;/m5avQKLOMU/M1zxCR0KYjr4szOBtQqeX1Jy0j0VUgK7OhIpqM2BJinlHHiR8/8til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MeFURtHBAAAVQoAAA4AAAAAAAAAAAAAAAAAOwIAAGRycy9l&#10;Mm9Eb2MueG1sUEsBAi0AFAAGAAgAAAAhADedwRi6AAAAIQEAABkAAAAAAAAAAAAAAAAArgYAAGRy&#10;cy9fcmVscy9lMm9Eb2MueG1sLnJlbHNQSwECLQAUAAYACAAAACEAN/qOBuMAAAANAQAADwAAAAAA&#10;AAAAAAAAAACfBwAAZHJzL2Rvd25yZXYueG1sUEsBAi0ACgAAAAAAAAAhAB8lvGNgRAAAYEQAABQA&#10;AAAAAAAAAAAAAAAArwgAAGRycy9tZWRpYS9pbWFnZTEuanBnUEsFBgAAAAAGAAYAfAEAAEFNAAAA&#10;AA==&#10;">
                <v:shape id="Picture 27"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w&#10;VVbHAAAA2wAAAA8AAABkcnMvZG93bnJldi54bWxEj91qAjEUhO8LfYdwCt7V7Iq1ujWKipaWiuAP&#10;lN4dNsfdrZuTJUl1ffumIPRymJlvmPG0NbU4k/OVZQVpNwFBnFtdcaHgsF89DkH4gKyxtkwKruRh&#10;Orm/G2Om7YW3dN6FQkQI+wwVlCE0mZQ+L8mg79qGOHpH6wyGKF0htcNLhJta9pJkIA1WHBdKbGhR&#10;Un7a/RgFr8N8vv542ozc8Tt9T+f95ef1a6lU56GdvYAI1Ib/8K39phX0nuH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gwVVbHAAAA2wAAAA8AAAAAAAAAAAAAAAAA&#10;nAIAAGRycy9kb3ducmV2LnhtbFBLBQYAAAAABAAEAPcAAACQAwAAAAA=&#10;">
                  <v:imagedata r:id="rId25" o:title=""/>
                  <v:path arrowok="t"/>
                </v:shape>
                <v:shape 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4F2C96D9" w14:textId="7AA5D2F6" w:rsidR="0012464E" w:rsidRPr="00304D34" w:rsidRDefault="0012464E" w:rsidP="00304D34">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Volley Challenge is a very fundamental activity. However, it creates a perfect learning environment for identifying important movement concepts that will guide skill development and performance throughout the entire Badminton module. Take the time to help students explore the concepts of space, relationships, and effort with respect to their movement performances. Challenge them to think beyond surface thoughts and ideas about how these concepts related to their practice performance and prompt them to demonstrate their ideas during the activity.</w:t>
                        </w:r>
                      </w:p>
                      <w:p w14:paraId="7CA3F552" w14:textId="77777777" w:rsidR="0012464E" w:rsidRDefault="0012464E" w:rsidP="008901F1"/>
                    </w:txbxContent>
                  </v:textbox>
                </v:shape>
                <w10:wrap type="through" anchorx="page" anchory="page"/>
              </v:group>
            </w:pict>
          </mc:Fallback>
        </mc:AlternateContent>
      </w:r>
    </w:p>
    <w:p w14:paraId="4A918BC1" w14:textId="177D0DD9" w:rsidR="003A5C99" w:rsidRDefault="003A5C99"/>
    <w:p w14:paraId="5BDC11FC" w14:textId="17E2811F" w:rsidR="00794312" w:rsidRPr="004B026C" w:rsidRDefault="003A5C99" w:rsidP="004B026C">
      <w:r>
        <w:br/>
      </w:r>
      <w:r>
        <w:br/>
      </w:r>
      <w:bookmarkStart w:id="0" w:name="_GoBack"/>
      <w:bookmarkEnd w:id="0"/>
      <w:r w:rsidR="006177A9">
        <w:rPr>
          <w:noProof/>
        </w:rPr>
        <mc:AlternateContent>
          <mc:Choice Requires="wpg">
            <w:drawing>
              <wp:anchor distT="0" distB="0" distL="114300" distR="114300" simplePos="0" relativeHeight="251885568" behindDoc="0" locked="0" layoutInCell="1" allowOverlap="1" wp14:anchorId="178C8174" wp14:editId="5BD3184D">
                <wp:simplePos x="0" y="0"/>
                <wp:positionH relativeFrom="page">
                  <wp:posOffset>675640</wp:posOffset>
                </wp:positionH>
                <wp:positionV relativeFrom="page">
                  <wp:posOffset>10275570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23" name="Picture 62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0A27D"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1:</w:t>
                              </w:r>
                              <w:r w:rsidRPr="00B06F0D">
                                <w:rPr>
                                  <w:rFonts w:ascii="Arial" w:hAnsi="Arial"/>
                                  <w:sz w:val="22"/>
                                  <w:szCs w:val="22"/>
                                </w:rPr>
                                <w:t xml:space="preserve"> </w:t>
                              </w:r>
                              <w:r>
                                <w:rPr>
                                  <w:rFonts w:ascii="Arial" w:hAnsi="Arial"/>
                                  <w:sz w:val="22"/>
                                  <w:szCs w:val="22"/>
                                </w:rPr>
                                <w:t>What is health-related fitness? What is skill-related fitness</w:t>
                              </w:r>
                              <w:r w:rsidRPr="00B06F0D">
                                <w:rPr>
                                  <w:rFonts w:ascii="Arial" w:hAnsi="Arial"/>
                                  <w:sz w:val="22"/>
                                  <w:szCs w:val="22"/>
                                </w:rPr>
                                <w:t>?</w:t>
                              </w:r>
                            </w:p>
                            <w:p w14:paraId="7EC6474F"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 xml:space="preserve">DOK 2: </w:t>
                              </w:r>
                              <w:r w:rsidRPr="00B06F0D">
                                <w:rPr>
                                  <w:rFonts w:ascii="Arial" w:hAnsi="Arial"/>
                                  <w:sz w:val="22"/>
                                  <w:szCs w:val="22"/>
                                </w:rPr>
                                <w:t xml:space="preserve">How </w:t>
                              </w:r>
                              <w:r>
                                <w:rPr>
                                  <w:rFonts w:ascii="Arial" w:hAnsi="Arial"/>
                                  <w:sz w:val="22"/>
                                  <w:szCs w:val="22"/>
                                </w:rPr>
                                <w:t>would you summarize how each type of fitness is impacted by badminton participation</w:t>
                              </w:r>
                              <w:r w:rsidRPr="00B06F0D">
                                <w:rPr>
                                  <w:rFonts w:ascii="Arial" w:hAnsi="Arial"/>
                                  <w:sz w:val="22"/>
                                  <w:szCs w:val="22"/>
                                </w:rPr>
                                <w:t xml:space="preserve">? </w:t>
                              </w:r>
                              <w:r>
                                <w:rPr>
                                  <w:rFonts w:ascii="Arial" w:hAnsi="Arial"/>
                                  <w:sz w:val="22"/>
                                  <w:szCs w:val="22"/>
                                </w:rPr>
                                <w:t>Be sure to reference specific components of fitness.</w:t>
                              </w:r>
                            </w:p>
                            <w:p w14:paraId="17AAA0DC"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3:</w:t>
                              </w:r>
                              <w:r w:rsidRPr="00B06F0D">
                                <w:rPr>
                                  <w:rFonts w:ascii="Arial" w:hAnsi="Arial"/>
                                  <w:sz w:val="22"/>
                                  <w:szCs w:val="22"/>
                                </w:rPr>
                                <w:t xml:space="preserve"> </w:t>
                              </w:r>
                              <w:r>
                                <w:rPr>
                                  <w:rFonts w:ascii="Arial" w:hAnsi="Arial"/>
                                  <w:sz w:val="22"/>
                                  <w:szCs w:val="22"/>
                                </w:rPr>
                                <w:t>How would you adapt a badminton game or activity to better address specific components of fitness? Elaborate.</w:t>
                              </w:r>
                              <w:r w:rsidRPr="00B06F0D">
                                <w:rPr>
                                  <w:rFonts w:ascii="Arial" w:hAnsi="Arial"/>
                                  <w:sz w:val="22"/>
                                  <w:szCs w:val="22"/>
                                </w:rPr>
                                <w:t xml:space="preserve"> </w:t>
                              </w:r>
                            </w:p>
                            <w:p w14:paraId="07E9C568"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4:</w:t>
                              </w:r>
                              <w:r w:rsidRPr="00B06F0D">
                                <w:rPr>
                                  <w:rFonts w:ascii="Arial" w:hAnsi="Arial"/>
                                  <w:sz w:val="22"/>
                                  <w:szCs w:val="22"/>
                                </w:rPr>
                                <w:t xml:space="preserve"> </w:t>
                              </w:r>
                              <w:r>
                                <w:rPr>
                                  <w:rFonts w:ascii="Arial" w:hAnsi="Arial"/>
                                  <w:sz w:val="22"/>
                                  <w:szCs w:val="22"/>
                                </w:rPr>
                                <w:t>Thinking about both positive and negative health habits and behaviors you’ve demonstrated in the past, what do you see as the consequences (good/bad) of your previous choices with respect to badminton participation?</w:t>
                              </w:r>
                            </w:p>
                            <w:p w14:paraId="2E46E413" w14:textId="77777777" w:rsidR="006177A9" w:rsidRPr="00C0404B" w:rsidRDefault="006177A9" w:rsidP="006177A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8C8174" id="Group 622" o:spid="_x0000_s1047" style="position:absolute;margin-left:53.2pt;margin-top:809.1pt;width:520.85pt;height:121.9pt;z-index:251885568;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mIT2EsEAABbCgAADgAAAGRycy9lMm9Eb2MueG1spFbfb+M2DH4fsP/B&#10;8LtrO3GS2mh6cJ2mOKC4C64d7llR5NioLWmS8qM37H8fKdlpmnS47PYQR6JIkfz0kdLNp33beFum&#10;dC341I+vIt9jnIpVzddT/4/neXDte9oQviKN4GzqvzLtf7r9/bebnczYQFSiWTHlwSZcZzs59Stj&#10;ZBaGmlasJfpKSMZhsRSqJQamah2uFNnB7m0TDqJoHO6EWkklKNMapDO36N/a/cuSUfO1LDUzXjP1&#10;ITZjv8p+l/gNb29ItlZEVjXtwiC/EEVLag5OD1vNiCHeRtVnW7U1VUKL0lxR0YaiLGvKbA6QTRyd&#10;ZPOgxEbaXNbZbi0PMAG0Jzj98rb0y3ahvHo19ceDge9x0sIhWb8eCgCenVxnoPWg5JNcqE6wdjPM&#10;eF+qFv8hF29vgX09AMv2xqMgHI/jZJKOfI/CWjxKruNhBz2t4HzO7Gh1/xPLsHccYnyHcGRNM/h1&#10;SMHoDKmfMwqszEYxv9ukvWiPlqiXjQzgUCUx9bJuavNqCQrHh0Hx7aKmC+Umx6APe9BhHd0C7EOE&#10;HY1Qz1kRzOpR0BftcVFUhK9ZriWwG+BE7fC9up2+c7lsajmvmwZPCsddclAJJ0z6AB/H0pmgm5Zx&#10;48pOsQbyFFxXtdS+pzLWLhmwSH1exbYQ4OgftUF3SAJbCn8NrvMoSgd3QTGKiiCJJvdBniaTYBLd&#10;T5IIWFHExd9oHSfZRjPIlzQzWXexgvQs2g9533UIV1G2Mr0tsfWPSNmA+n8bIogQEoxVG8UMrXBY&#10;AlrfAGFnc1iw0L6hibhrqAu0uKQS0jhJImhEWAjDNMaicA56Y6m0eWCi9XAAeEIEFk+yhVidaq/S&#10;Hbtzb+OCaLBgoZXq/oRhdhlq2Eg/akJPFZEMQsBtj4mb9MR9xgO+E3tgboLJdIrYLTyzh4WOoyj/&#10;F6jSNB4MoT1gd0gjC4njDTaPEVTEaNxhBs0D+tL/Ao1kXGApQKgkazh+DwKggpMwe3c4yG0oZ2Qu&#10;RpNBPhmlwTgfxUESR9dBnkeDYDbPozxK5kWa3CGZW2TzDm4YCfcTYgWIzBuy7tvLxbRuCX13+cVx&#10;aMntSAEbvyf1G9x2ZF4b5hL+xkpo+LZVo8BetaxolCsSQikUuWsqCAZoo5arhssNO300dVD+F68H&#10;C+tZcHMwbmsulK2Hk7BXL33IpdMHMI7yxqHZL/f2poutKoqWYvUKLFUCKg0IpiWd11B2j0SbBVHw&#10;EAAhPG7MV/iUjdhNfdGNfK8S6sdHctSHioNV38Njn/r6zw3B+6T5zKEWbQeAl4idJEAi8KGOV5bH&#10;K3zTFgJ6V2yjs0PUN00/LJVov0Pp5ugVlgin4Hvqm35YGPfcgTcUZXluldw19cifJFxurl9jU3ne&#10;fydKdp3HAKO+iL76SXbSgJwuHhAX+caIsrbd6Q3V7gCgE9mRfcFYhnavLXwiHc+t1tub8PY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OrM/iAAAADgEAAA8AAABkcnMvZG93bnJl&#10;di54bWxMj8FqwzAQRO+F/oPYQm+NJDc1xrUcQmh7CoUmhdKbYm1sE0sylmI7f9/NqbnNsI/ZmWI1&#10;246NOITWOwVyIYChq7xpXa3ge//+lAELUTujO+9QwQUDrMr7u0Lnxk/uC8ddrBmFuJBrBU2Mfc55&#10;qBq0Oix8j45uRz9YHckONTeDnijcdjwRIuVWt44+NLrHTYPVaXe2Cj4mPa2f5du4PR03l9/9y+fP&#10;VqJSjw/z+hVYxDn+w3CtT9WhpE4Hf3YmsI68SJeEkkhllgC7InKZSWAHUlmaCOBlwW9nlH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pmIT2EsEAABbCgAADgAAAAAAAAAAAAAA&#10;AAA7AgAAZHJzL2Uyb0RvYy54bWxQSwECLQAUAAYACAAAACEAN53BGLoAAAAhAQAAGQAAAAAAAAAA&#10;AAAAAACyBgAAZHJzL19yZWxzL2Uyb0RvYy54bWwucmVsc1BLAQItABQABgAIAAAAIQBPzqzP4gAA&#10;AA4BAAAPAAAAAAAAAAAAAAAAAKMHAABkcnMvZG93bnJldi54bWxQSwECLQAKAAAAAAAAACEAOcAw&#10;3Sg2AAAoNgAAFAAAAAAAAAAAAAAAAACyCAAAZHJzL21lZGlhL2ltYWdlMS5qcGdQSwUGAAAAAAYA&#10;BgB8AQAADD8AAAAA&#10;">
                <v:shape id="Picture 623"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6" o:title=""/>
                  <v:path arrowok="t"/>
                </v:shape>
                <v:shapetype id="_x0000_t202" coordsize="21600,21600" o:spt="202" path="m0,0l0,21600,21600,21600,21600,0xe">
                  <v:stroke joinstyle="miter"/>
                  <v:path gradientshapeok="t" o:connecttype="rect"/>
                </v:shapetype>
                <v:shape id="Text Box 624"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02E0A27D"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1:</w:t>
                        </w:r>
                        <w:r w:rsidRPr="00B06F0D">
                          <w:rPr>
                            <w:rFonts w:ascii="Arial" w:hAnsi="Arial"/>
                            <w:sz w:val="22"/>
                            <w:szCs w:val="22"/>
                          </w:rPr>
                          <w:t xml:space="preserve"> </w:t>
                        </w:r>
                        <w:r>
                          <w:rPr>
                            <w:rFonts w:ascii="Arial" w:hAnsi="Arial"/>
                            <w:sz w:val="22"/>
                            <w:szCs w:val="22"/>
                          </w:rPr>
                          <w:t>What is health-related fitness? What is skill-related fitness</w:t>
                        </w:r>
                        <w:r w:rsidRPr="00B06F0D">
                          <w:rPr>
                            <w:rFonts w:ascii="Arial" w:hAnsi="Arial"/>
                            <w:sz w:val="22"/>
                            <w:szCs w:val="22"/>
                          </w:rPr>
                          <w:t>?</w:t>
                        </w:r>
                      </w:p>
                      <w:p w14:paraId="7EC6474F"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 xml:space="preserve">DOK 2: </w:t>
                        </w:r>
                        <w:r w:rsidRPr="00B06F0D">
                          <w:rPr>
                            <w:rFonts w:ascii="Arial" w:hAnsi="Arial"/>
                            <w:sz w:val="22"/>
                            <w:szCs w:val="22"/>
                          </w:rPr>
                          <w:t xml:space="preserve">How </w:t>
                        </w:r>
                        <w:r>
                          <w:rPr>
                            <w:rFonts w:ascii="Arial" w:hAnsi="Arial"/>
                            <w:sz w:val="22"/>
                            <w:szCs w:val="22"/>
                          </w:rPr>
                          <w:t>would you summarize how each type of fitness is impacted by badminton participation</w:t>
                        </w:r>
                        <w:r w:rsidRPr="00B06F0D">
                          <w:rPr>
                            <w:rFonts w:ascii="Arial" w:hAnsi="Arial"/>
                            <w:sz w:val="22"/>
                            <w:szCs w:val="22"/>
                          </w:rPr>
                          <w:t xml:space="preserve">? </w:t>
                        </w:r>
                        <w:r>
                          <w:rPr>
                            <w:rFonts w:ascii="Arial" w:hAnsi="Arial"/>
                            <w:sz w:val="22"/>
                            <w:szCs w:val="22"/>
                          </w:rPr>
                          <w:t>Be sure to reference specific components of fitness.</w:t>
                        </w:r>
                      </w:p>
                      <w:p w14:paraId="17AAA0DC"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3:</w:t>
                        </w:r>
                        <w:r w:rsidRPr="00B06F0D">
                          <w:rPr>
                            <w:rFonts w:ascii="Arial" w:hAnsi="Arial"/>
                            <w:sz w:val="22"/>
                            <w:szCs w:val="22"/>
                          </w:rPr>
                          <w:t xml:space="preserve"> </w:t>
                        </w:r>
                        <w:r>
                          <w:rPr>
                            <w:rFonts w:ascii="Arial" w:hAnsi="Arial"/>
                            <w:sz w:val="22"/>
                            <w:szCs w:val="22"/>
                          </w:rPr>
                          <w:t>How would you adapt a badminton game or activity to better address specific components of fitness? Elaborate.</w:t>
                        </w:r>
                        <w:r w:rsidRPr="00B06F0D">
                          <w:rPr>
                            <w:rFonts w:ascii="Arial" w:hAnsi="Arial"/>
                            <w:sz w:val="22"/>
                            <w:szCs w:val="22"/>
                          </w:rPr>
                          <w:t xml:space="preserve"> </w:t>
                        </w:r>
                      </w:p>
                      <w:p w14:paraId="07E9C568"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4:</w:t>
                        </w:r>
                        <w:r w:rsidRPr="00B06F0D">
                          <w:rPr>
                            <w:rFonts w:ascii="Arial" w:hAnsi="Arial"/>
                            <w:sz w:val="22"/>
                            <w:szCs w:val="22"/>
                          </w:rPr>
                          <w:t xml:space="preserve"> </w:t>
                        </w:r>
                        <w:r>
                          <w:rPr>
                            <w:rFonts w:ascii="Arial" w:hAnsi="Arial"/>
                            <w:sz w:val="22"/>
                            <w:szCs w:val="22"/>
                          </w:rPr>
                          <w:t>Thinking about both positive and negative health habits and behaviors you’ve demonstrated in the past, what do you see as the consequences (good/bad) of your previous choices with respect to badminton participation?</w:t>
                        </w:r>
                      </w:p>
                      <w:p w14:paraId="2E46E413" w14:textId="77777777" w:rsidR="006177A9" w:rsidRPr="00C0404B" w:rsidRDefault="006177A9" w:rsidP="006177A9">
                        <w:pPr>
                          <w:ind w:left="144"/>
                          <w:rPr>
                            <w:rFonts w:ascii="Arial" w:hAnsi="Arial"/>
                            <w:sz w:val="22"/>
                          </w:rPr>
                        </w:pPr>
                      </w:p>
                    </w:txbxContent>
                  </v:textbox>
                </v:shape>
                <w10:wrap type="through" anchorx="page" anchory="page"/>
              </v:group>
            </w:pict>
          </mc:Fallback>
        </mc:AlternateContent>
      </w:r>
      <w:r w:rsidR="006177A9">
        <w:rPr>
          <w:noProof/>
        </w:rPr>
        <mc:AlternateContent>
          <mc:Choice Requires="wpg">
            <w:drawing>
              <wp:anchor distT="0" distB="0" distL="114300" distR="114300" simplePos="0" relativeHeight="251886592" behindDoc="0" locked="0" layoutInCell="1" allowOverlap="1" wp14:anchorId="67B23B8C" wp14:editId="3BA34A71">
                <wp:simplePos x="0" y="0"/>
                <wp:positionH relativeFrom="page">
                  <wp:posOffset>675640</wp:posOffset>
                </wp:positionH>
                <wp:positionV relativeFrom="page">
                  <wp:posOffset>13898880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876B4" w14:textId="77777777" w:rsidR="006177A9" w:rsidRPr="00304D34" w:rsidRDefault="006177A9" w:rsidP="006177A9">
                              <w:pPr>
                                <w:rPr>
                                  <w:rFonts w:ascii="Arial" w:hAnsi="Arial"/>
                                  <w:sz w:val="22"/>
                                  <w:szCs w:val="22"/>
                                </w:rPr>
                              </w:pPr>
                              <w:r>
                                <w:rPr>
                                  <w:rFonts w:ascii="Arial" w:hAnsi="Arial"/>
                                  <w:b/>
                                  <w:sz w:val="22"/>
                                  <w:szCs w:val="22"/>
                                </w:rPr>
                                <w:t>Manage response rates with tiered questioning techniques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debrief questions above are purposefully written with ascending cognitive complexity in order to support students in extending their thinking about the content. It’s not enough for students to provide 1- or 2-word responses. They must back up their thinking with justifications and illustrations.</w:t>
                              </w:r>
                            </w:p>
                            <w:p w14:paraId="09DED460" w14:textId="77777777" w:rsidR="006177A9" w:rsidRDefault="006177A9" w:rsidP="00617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B23B8C" id="Group 625" o:spid="_x0000_s1193" style="position:absolute;margin-left:53.2pt;margin-top:1094.4pt;width:530.8pt;height:120.1pt;z-index:251886592;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0dCGEIEAABcCgAADgAAAGRycy9lMm9Eb2MueG1snFbbbts4EH1foP8g&#10;6N3RJbLkCHEKxY6DAkEbNFn0maYpS4hEckn61sX++86QkuPYLprmwfKQnCFnzswZ8vrztm28NVO6&#10;FnzsRxeh7zFOxaLmy7H/9/NsMPI9bQhfkEZwNvZ3TPufbz79db2ROYtFJZoFUx5swnW+kWO/Mkbm&#10;QaBpxVqiL4RkHBZLoVpiYKiWwUKRDezeNkEchmmwEWohlaBMa5idukX/xu5floyab2WpmfGasQ++&#10;GftV9jvHb3BzTfKlIrKqaecG+YAXLak5HLrfakoM8VaqPtmqrakSWpTmgoo2EGVZU2ZjgGii8Cia&#10;eyVW0sayzDdLuYcJoD3C6cPb0q/rR+XVi7GfxkPf46SFJNlzPZwAeDZymYPWvZJP8lF1E0s3woi3&#10;pWrxH2LxthbY3R5YtjUehck0S6IoBfwprEXDeBhnHfS0gvyc2NHq7jeWQX9wgP7t3ZE1zeHXIQXS&#10;CVK/ryiwMivF/G6T9l17tES9rOQAkiqJqed1U5udLVBIHzrF1481fVRucAh62oMO63gswJ4i7GiE&#10;es6KYFQPgr5oj4tJRfiSFVpCdQOcqB28VbfDN0fOm1rO6qbBTKHcBQdMOKqkM/i4Kp0KumoZN452&#10;ijUQp+C6qqX2PZWzds6gitSXRWSJAKl/0AaPwyKwVPg3HhVheBXfDibDcDJIwuxuUFwl2SAL77Ik&#10;TEbRJJr8h9ZRkq80g3hJM5V15yvMnnh7tu67DuEYZZnprYnlPyJlHer/rYswhZCgr9ooZmiFYglo&#10;fQeEnc1+wUL7iibiroEXaHGWCZej7NLyyAGBbLiKkiTsyDBM0yS2XNhXNORaaXPPROuhAJiCFxZT&#10;sgZ/nT+9Spd654L1DTxC0kI71X2WYfQ+5LCZnmtETxWRDFzAbQ+LN+uL9xmTfCu23mXseobVw4bh&#10;mS3Md2WK9r9AK4qiLEVUTrvHMI0vh2e6x0cRIzkXyAVAkuQNx+9+AvZ0M8xeHg5vm7qTap4Ms7jI&#10;hleDtBhGgyQKR4OiCOPBdFaERZjMJlfJLVZzi+W8gStGwgWFQAEes4Ys+/7y7rpuCX1z+0VRYKv7&#10;F1X9CraVzK5hLuDvrISOb3s1Tti7lk0a5VhCKAWWu66CYIA2ajk6vN+w00dTB+WfnLq3sCcLbvbG&#10;bc2FsmQ4cnvx0rtcOn1gxkHcKJrtfGuvulHWF+lcLHZQo0oAzaD2tKSzGjj3QLR5JApeAjAJrxvz&#10;DT5lIzZjX3SS71VC/Tw3j/pAN1j1PUz72Nf/rAheKM0XDkS09IeniB0kUERwhjpcmR+u8FU7EdC8&#10;IuudFVHfNL1YKtH+AN4WeCosEU7h7LFvenFi3HsHHlGUFYVVcvfUA3+ScLu5ho0d5Xn7gyjZtR0D&#10;pfpV9NQn+VH3cbqYIC6KlRFlbVsTAu1Q7RIAbchK9gkD0ps30uHYar0+Cm/+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YQNFviAAAADgEAAA8AAABkcnMvZG93bnJldi54bWxMj8FO&#10;wzAQRO9I/IO1SNyo7VCiEOJUVQWcKiRaJMTNjbdJ1NiOYjdJ/57tCY4z+zQ7U6xm27ERh9B6p0Au&#10;BDB0lTetqxV87d8eMmAhamd05x0quGCAVXl7U+jc+Ml94riLNaMQF3KtoImxzzkPVYNWh4Xv0dHt&#10;6AerI8mh5mbQE4XbjidCpNzq1tGHRve4abA67c5Wwfukp/WjfB23p+Pm8rN/+vjeSlTq/m5evwCL&#10;OMc/GK71qTqU1Ongz84E1pEW6ZJQBYnMMhpxRWSa0b4DecvkWQAvC/5/RvkL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L9HQhhCBAAAXAoAAA4AAAAAAAAAAAAAAAAAOwIAAGRycy9lMm9Eb2Mu&#10;eG1sUEsBAi0AFAAGAAgAAAAhADedwRi6AAAAIQEAABkAAAAAAAAAAAAAAAAAqQYAAGRycy9fcmVs&#10;cy9lMm9Eb2MueG1sLnJlbHNQSwECLQAUAAYACAAAACEARhA0W+IAAAAOAQAADwAAAAAAAAAAAAAA&#10;AACaBwAAZHJzL2Rvd25yZXYueG1sUEsBAi0ACgAAAAAAAAAhAB8lvGNgRAAAYEQAABQAAAAAAAAA&#10;AAAAAAAAqQgAAGRycy9tZWRpYS9pbWFnZTEuanBnUEsFBgAAAAAGAAYAfAEAADtNAAAAAA==&#10;">
                <v:shape id="Picture 626" o:spid="_x0000_s1194"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5" o:title=""/>
                  <v:path arrowok="t"/>
                </v:shape>
                <v:shape id="_x0000_s1195"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70A876B4" w14:textId="77777777" w:rsidR="006177A9" w:rsidRPr="00304D34" w:rsidRDefault="006177A9" w:rsidP="006177A9">
                        <w:pPr>
                          <w:rPr>
                            <w:rFonts w:ascii="Arial" w:hAnsi="Arial"/>
                            <w:sz w:val="22"/>
                            <w:szCs w:val="22"/>
                          </w:rPr>
                        </w:pPr>
                        <w:r>
                          <w:rPr>
                            <w:rFonts w:ascii="Arial" w:hAnsi="Arial"/>
                            <w:b/>
                            <w:sz w:val="22"/>
                            <w:szCs w:val="22"/>
                          </w:rPr>
                          <w:t>Manage response rates with tiered questioning techniques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debrief questions above are purposefully written with ascending cognitive complexity in order to support students in extending their thinking about the content. It’s not enough for students to provide 1- or 2-word responses. They must back up their thinking with justifications and illustrations.</w:t>
                        </w:r>
                      </w:p>
                      <w:p w14:paraId="09DED460" w14:textId="77777777" w:rsidR="006177A9" w:rsidRDefault="006177A9" w:rsidP="006177A9"/>
                    </w:txbxContent>
                  </v:textbox>
                </v:shape>
                <w10:wrap type="through" anchorx="page" anchory="page"/>
              </v:group>
            </w:pict>
          </mc:Fallback>
        </mc:AlternateContent>
      </w:r>
    </w:p>
    <w:sectPr w:rsidR="00794312" w:rsidRPr="004B026C"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9C79C" w14:textId="77777777" w:rsidR="008A7D31" w:rsidRDefault="008A7D31" w:rsidP="00233FF0">
      <w:r>
        <w:separator/>
      </w:r>
    </w:p>
  </w:endnote>
  <w:endnote w:type="continuationSeparator" w:id="0">
    <w:p w14:paraId="546D47E2" w14:textId="77777777" w:rsidR="008A7D31" w:rsidRDefault="008A7D3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2F37D2DF" w:rsidR="0012464E" w:rsidRPr="008901F1" w:rsidRDefault="004B026C" w:rsidP="004B026C">
    <w:pPr>
      <w:pStyle w:val="Footer"/>
      <w:framePr w:w="733" w:wrap="around" w:vAnchor="text" w:hAnchor="page" w:x="10541" w:y="2"/>
      <w:jc w:val="center"/>
      <w:rPr>
        <w:rStyle w:val="PageNumber"/>
        <w:rFonts w:ascii="Arial" w:hAnsi="Arial" w:cs="Arial"/>
        <w:b/>
        <w:sz w:val="40"/>
        <w:szCs w:val="40"/>
      </w:rPr>
    </w:pPr>
    <w:r>
      <w:rPr>
        <w:rStyle w:val="PageNumber"/>
        <w:rFonts w:ascii="Arial" w:hAnsi="Arial" w:cs="Arial"/>
        <w:b/>
        <w:sz w:val="40"/>
        <w:szCs w:val="40"/>
      </w:rPr>
      <w:t>2</w:t>
    </w:r>
  </w:p>
  <w:p w14:paraId="77429FF4" w14:textId="77777777" w:rsidR="0012464E" w:rsidRDefault="0012464E" w:rsidP="008901F1">
    <w:pPr>
      <w:pStyle w:val="Footer"/>
      <w:ind w:right="360" w:firstLine="360"/>
    </w:pPr>
    <w:r>
      <w:rPr>
        <w:noProof/>
      </w:rPr>
      <w:drawing>
        <wp:anchor distT="0" distB="0" distL="114300" distR="114300" simplePos="0" relativeHeight="251661312" behindDoc="1" locked="0" layoutInCell="1" allowOverlap="1" wp14:anchorId="747CBEE2" wp14:editId="5992EE22">
          <wp:simplePos x="0" y="0"/>
          <wp:positionH relativeFrom="margin">
            <wp:align>center</wp:align>
          </wp:positionH>
          <wp:positionV relativeFrom="paragraph">
            <wp:posOffset>-193521</wp:posOffset>
          </wp:positionV>
          <wp:extent cx="6735230" cy="633123"/>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3312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4EC16093" w:rsidR="0012464E" w:rsidRPr="008901F1" w:rsidRDefault="004B026C" w:rsidP="004B026C">
    <w:pPr>
      <w:pStyle w:val="Footer"/>
      <w:framePr w:w="702" w:wrap="around" w:vAnchor="text" w:hAnchor="page" w:x="10481" w:y="2"/>
      <w:jc w:val="center"/>
      <w:rPr>
        <w:rStyle w:val="PageNumber"/>
        <w:rFonts w:ascii="Arial" w:hAnsi="Arial" w:cs="Arial"/>
        <w:b/>
        <w:sz w:val="40"/>
        <w:szCs w:val="40"/>
      </w:rPr>
    </w:pPr>
    <w:r>
      <w:rPr>
        <w:rStyle w:val="PageNumber"/>
        <w:rFonts w:ascii="Arial" w:hAnsi="Arial" w:cs="Arial"/>
        <w:b/>
        <w:sz w:val="40"/>
        <w:szCs w:val="40"/>
      </w:rPr>
      <w:t>1</w:t>
    </w:r>
  </w:p>
  <w:p w14:paraId="7646B4A7" w14:textId="77777777" w:rsidR="0012464E" w:rsidRPr="00896D43" w:rsidRDefault="0012464E"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7025896D">
          <wp:simplePos x="0" y="0"/>
          <wp:positionH relativeFrom="margin">
            <wp:align>center</wp:align>
          </wp:positionH>
          <wp:positionV relativeFrom="paragraph">
            <wp:posOffset>-215265</wp:posOffset>
          </wp:positionV>
          <wp:extent cx="6578592" cy="636068"/>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578592"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861FF" w14:textId="77777777" w:rsidR="008A7D31" w:rsidRDefault="008A7D31" w:rsidP="00233FF0">
      <w:r>
        <w:separator/>
      </w:r>
    </w:p>
  </w:footnote>
  <w:footnote w:type="continuationSeparator" w:id="0">
    <w:p w14:paraId="0A094085" w14:textId="77777777" w:rsidR="008A7D31" w:rsidRDefault="008A7D3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12464E" w:rsidRDefault="0012464E">
    <w:pPr>
      <w:pStyle w:val="Header"/>
    </w:pPr>
    <w:r>
      <w:rPr>
        <w:noProof/>
      </w:rPr>
      <w:drawing>
        <wp:anchor distT="0" distB="0" distL="114300" distR="114300" simplePos="0" relativeHeight="251660288" behindDoc="1" locked="0" layoutInCell="1" allowOverlap="1" wp14:anchorId="72193C5C" wp14:editId="4D468892">
          <wp:simplePos x="0" y="0"/>
          <wp:positionH relativeFrom="margin">
            <wp:posOffset>278765</wp:posOffset>
          </wp:positionH>
          <wp:positionV relativeFrom="paragraph">
            <wp:posOffset>13335</wp:posOffset>
          </wp:positionV>
          <wp:extent cx="6766558"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12464E" w:rsidRDefault="0012464E"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63F49556">
          <wp:simplePos x="0" y="0"/>
          <wp:positionH relativeFrom="margin">
            <wp:align>center</wp:align>
          </wp:positionH>
          <wp:positionV relativeFrom="paragraph">
            <wp:posOffset>0</wp:posOffset>
          </wp:positionV>
          <wp:extent cx="6766560" cy="116706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7D5D7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75pt;height:175pt" o:bullet="t">
        <v:imagedata r:id="rId1" o:title="P-07-checkmark"/>
      </v:shape>
    </w:pict>
  </w:numPicBullet>
  <w:numPicBullet w:numPicBulletId="1">
    <w:pict>
      <v:shape w14:anchorId="0A114C40" id="_x0000_i1154" type="#_x0000_t75" style="width:175pt;height:175pt" o:bullet="t">
        <v:imagedata r:id="rId2" o:title="M-01-checkmark"/>
      </v:shape>
    </w:pict>
  </w:numPicBullet>
  <w:numPicBullet w:numPicBulletId="2">
    <w:pict>
      <v:shape id="_x0000_i1155" type="#_x0000_t75" style="width:175pt;height:175pt" o:bullet="t">
        <v:imagedata r:id="rId3" o:title="H-03_Checkmark"/>
      </v:shape>
    </w:pict>
  </w:numPicBullet>
  <w:numPicBullet w:numPicBulletId="3">
    <w:pict>
      <v:shape id="_x0000_i1156" type="#_x0000_t75" style="width:175pt;height:175pt" o:bullet="t">
        <v:imagedata r:id="rId4" o:title="/Volumes/WORK/_Work Flash Drive/BSN Sports/_Modules/H-02/H-02.png"/>
      </v:shape>
    </w:pict>
  </w:numPicBullet>
  <w:abstractNum w:abstractNumId="0">
    <w:nsid w:val="049C782B"/>
    <w:multiLevelType w:val="hybridMultilevel"/>
    <w:tmpl w:val="0C906D34"/>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50298"/>
    <w:multiLevelType w:val="hybridMultilevel"/>
    <w:tmpl w:val="5FD865DE"/>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058D4"/>
    <w:multiLevelType w:val="hybridMultilevel"/>
    <w:tmpl w:val="6DC47394"/>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1227B7"/>
    <w:multiLevelType w:val="hybridMultilevel"/>
    <w:tmpl w:val="CF8A83C2"/>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A0554"/>
    <w:multiLevelType w:val="hybridMultilevel"/>
    <w:tmpl w:val="C44E998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93D56"/>
    <w:multiLevelType w:val="hybridMultilevel"/>
    <w:tmpl w:val="F05E016C"/>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83114"/>
    <w:multiLevelType w:val="hybridMultilevel"/>
    <w:tmpl w:val="0E9CDEA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5529C"/>
    <w:multiLevelType w:val="hybridMultilevel"/>
    <w:tmpl w:val="5248F60E"/>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30080"/>
    <w:multiLevelType w:val="hybridMultilevel"/>
    <w:tmpl w:val="32044300"/>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04B84"/>
    <w:multiLevelType w:val="hybridMultilevel"/>
    <w:tmpl w:val="181A0F3C"/>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86D00"/>
    <w:multiLevelType w:val="hybridMultilevel"/>
    <w:tmpl w:val="D9926112"/>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361A9"/>
    <w:multiLevelType w:val="hybridMultilevel"/>
    <w:tmpl w:val="B26415F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B32250"/>
    <w:multiLevelType w:val="hybridMultilevel"/>
    <w:tmpl w:val="4E3E0A5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5"/>
  </w:num>
  <w:num w:numId="4">
    <w:abstractNumId w:val="3"/>
  </w:num>
  <w:num w:numId="5">
    <w:abstractNumId w:val="4"/>
  </w:num>
  <w:num w:numId="6">
    <w:abstractNumId w:val="34"/>
  </w:num>
  <w:num w:numId="7">
    <w:abstractNumId w:val="28"/>
  </w:num>
  <w:num w:numId="8">
    <w:abstractNumId w:val="17"/>
  </w:num>
  <w:num w:numId="9">
    <w:abstractNumId w:val="30"/>
  </w:num>
  <w:num w:numId="10">
    <w:abstractNumId w:val="23"/>
  </w:num>
  <w:num w:numId="11">
    <w:abstractNumId w:val="14"/>
  </w:num>
  <w:num w:numId="12">
    <w:abstractNumId w:val="18"/>
  </w:num>
  <w:num w:numId="13">
    <w:abstractNumId w:val="26"/>
  </w:num>
  <w:num w:numId="14">
    <w:abstractNumId w:val="2"/>
  </w:num>
  <w:num w:numId="15">
    <w:abstractNumId w:val="1"/>
  </w:num>
  <w:num w:numId="16">
    <w:abstractNumId w:val="29"/>
  </w:num>
  <w:num w:numId="17">
    <w:abstractNumId w:val="21"/>
  </w:num>
  <w:num w:numId="18">
    <w:abstractNumId w:val="31"/>
  </w:num>
  <w:num w:numId="19">
    <w:abstractNumId w:val="11"/>
  </w:num>
  <w:num w:numId="20">
    <w:abstractNumId w:val="20"/>
  </w:num>
  <w:num w:numId="21">
    <w:abstractNumId w:val="33"/>
  </w:num>
  <w:num w:numId="22">
    <w:abstractNumId w:val="8"/>
  </w:num>
  <w:num w:numId="23">
    <w:abstractNumId w:val="6"/>
  </w:num>
  <w:num w:numId="24">
    <w:abstractNumId w:val="19"/>
  </w:num>
  <w:num w:numId="25">
    <w:abstractNumId w:val="12"/>
  </w:num>
  <w:num w:numId="26">
    <w:abstractNumId w:val="27"/>
  </w:num>
  <w:num w:numId="27">
    <w:abstractNumId w:val="35"/>
  </w:num>
  <w:num w:numId="28">
    <w:abstractNumId w:val="36"/>
  </w:num>
  <w:num w:numId="29">
    <w:abstractNumId w:val="0"/>
  </w:num>
  <w:num w:numId="30">
    <w:abstractNumId w:val="15"/>
  </w:num>
  <w:num w:numId="31">
    <w:abstractNumId w:val="16"/>
  </w:num>
  <w:num w:numId="32">
    <w:abstractNumId w:val="9"/>
  </w:num>
  <w:num w:numId="33">
    <w:abstractNumId w:val="24"/>
  </w:num>
  <w:num w:numId="34">
    <w:abstractNumId w:val="13"/>
  </w:num>
  <w:num w:numId="35">
    <w:abstractNumId w:val="32"/>
  </w:num>
  <w:num w:numId="36">
    <w:abstractNumId w:val="22"/>
  </w:num>
  <w:num w:numId="37">
    <w:abstractNumId w:val="7"/>
  </w:num>
  <w:num w:numId="3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1FCE"/>
    <w:rsid w:val="000131CF"/>
    <w:rsid w:val="00044422"/>
    <w:rsid w:val="00052ECE"/>
    <w:rsid w:val="0009373C"/>
    <w:rsid w:val="00093AE3"/>
    <w:rsid w:val="0009563E"/>
    <w:rsid w:val="000C0812"/>
    <w:rsid w:val="000C18FE"/>
    <w:rsid w:val="000E0314"/>
    <w:rsid w:val="000F71B6"/>
    <w:rsid w:val="00113C9E"/>
    <w:rsid w:val="0012464E"/>
    <w:rsid w:val="00124B81"/>
    <w:rsid w:val="00127ABE"/>
    <w:rsid w:val="001539CA"/>
    <w:rsid w:val="00155F29"/>
    <w:rsid w:val="001723BE"/>
    <w:rsid w:val="00181AB8"/>
    <w:rsid w:val="001855BE"/>
    <w:rsid w:val="001A4745"/>
    <w:rsid w:val="001C2CF8"/>
    <w:rsid w:val="001C6E2F"/>
    <w:rsid w:val="001D18DD"/>
    <w:rsid w:val="001D2FB7"/>
    <w:rsid w:val="001E02F8"/>
    <w:rsid w:val="001E345B"/>
    <w:rsid w:val="00216132"/>
    <w:rsid w:val="00225000"/>
    <w:rsid w:val="002335BB"/>
    <w:rsid w:val="00233FF0"/>
    <w:rsid w:val="002418A4"/>
    <w:rsid w:val="00261F1F"/>
    <w:rsid w:val="00276491"/>
    <w:rsid w:val="002A1181"/>
    <w:rsid w:val="002B5097"/>
    <w:rsid w:val="002C7551"/>
    <w:rsid w:val="002E2F38"/>
    <w:rsid w:val="002E3B0C"/>
    <w:rsid w:val="002F3BF3"/>
    <w:rsid w:val="00304D34"/>
    <w:rsid w:val="00351537"/>
    <w:rsid w:val="00375C5B"/>
    <w:rsid w:val="00390AD9"/>
    <w:rsid w:val="00397670"/>
    <w:rsid w:val="003A5C99"/>
    <w:rsid w:val="003A7639"/>
    <w:rsid w:val="003D67C1"/>
    <w:rsid w:val="003D732B"/>
    <w:rsid w:val="003E5A21"/>
    <w:rsid w:val="003F4CA9"/>
    <w:rsid w:val="003F777A"/>
    <w:rsid w:val="004344F7"/>
    <w:rsid w:val="00437F5E"/>
    <w:rsid w:val="004A798D"/>
    <w:rsid w:val="004B026C"/>
    <w:rsid w:val="004C2776"/>
    <w:rsid w:val="004D04E2"/>
    <w:rsid w:val="004D72FA"/>
    <w:rsid w:val="004E268A"/>
    <w:rsid w:val="004E53A0"/>
    <w:rsid w:val="00500A82"/>
    <w:rsid w:val="00504D04"/>
    <w:rsid w:val="00516AC4"/>
    <w:rsid w:val="00524E82"/>
    <w:rsid w:val="00525C27"/>
    <w:rsid w:val="00527EE6"/>
    <w:rsid w:val="0054510C"/>
    <w:rsid w:val="005849E9"/>
    <w:rsid w:val="005A386B"/>
    <w:rsid w:val="005B0FB3"/>
    <w:rsid w:val="005B1AD3"/>
    <w:rsid w:val="005C76DF"/>
    <w:rsid w:val="00603304"/>
    <w:rsid w:val="0061754E"/>
    <w:rsid w:val="006177A9"/>
    <w:rsid w:val="006218E4"/>
    <w:rsid w:val="00677ED4"/>
    <w:rsid w:val="006867FB"/>
    <w:rsid w:val="00687DC6"/>
    <w:rsid w:val="00691FD7"/>
    <w:rsid w:val="006C2F8F"/>
    <w:rsid w:val="006D1118"/>
    <w:rsid w:val="0070278D"/>
    <w:rsid w:val="00712670"/>
    <w:rsid w:val="0071751A"/>
    <w:rsid w:val="007267AA"/>
    <w:rsid w:val="00727251"/>
    <w:rsid w:val="00747D01"/>
    <w:rsid w:val="007529E0"/>
    <w:rsid w:val="00771866"/>
    <w:rsid w:val="007736EB"/>
    <w:rsid w:val="007753CC"/>
    <w:rsid w:val="00775B84"/>
    <w:rsid w:val="00777857"/>
    <w:rsid w:val="00783AD0"/>
    <w:rsid w:val="0079286A"/>
    <w:rsid w:val="00794312"/>
    <w:rsid w:val="00796A69"/>
    <w:rsid w:val="007A4780"/>
    <w:rsid w:val="007C0FC3"/>
    <w:rsid w:val="007C2D69"/>
    <w:rsid w:val="007C3E2F"/>
    <w:rsid w:val="007F002B"/>
    <w:rsid w:val="00800C25"/>
    <w:rsid w:val="00843035"/>
    <w:rsid w:val="00866192"/>
    <w:rsid w:val="0087788D"/>
    <w:rsid w:val="00881358"/>
    <w:rsid w:val="00883F1A"/>
    <w:rsid w:val="008901F1"/>
    <w:rsid w:val="00896D43"/>
    <w:rsid w:val="008A5920"/>
    <w:rsid w:val="008A7D31"/>
    <w:rsid w:val="008E44E6"/>
    <w:rsid w:val="008E6A07"/>
    <w:rsid w:val="008E6C57"/>
    <w:rsid w:val="008F71E7"/>
    <w:rsid w:val="00913D71"/>
    <w:rsid w:val="00923B6C"/>
    <w:rsid w:val="00941C09"/>
    <w:rsid w:val="009742CF"/>
    <w:rsid w:val="00975F09"/>
    <w:rsid w:val="009B3B7A"/>
    <w:rsid w:val="009C554A"/>
    <w:rsid w:val="00A013F6"/>
    <w:rsid w:val="00A26587"/>
    <w:rsid w:val="00A41A01"/>
    <w:rsid w:val="00A57A42"/>
    <w:rsid w:val="00A63F85"/>
    <w:rsid w:val="00AA7E38"/>
    <w:rsid w:val="00AC22F7"/>
    <w:rsid w:val="00AC48D3"/>
    <w:rsid w:val="00AD7F12"/>
    <w:rsid w:val="00AF1AF2"/>
    <w:rsid w:val="00B06F0D"/>
    <w:rsid w:val="00B17ABF"/>
    <w:rsid w:val="00B40F4C"/>
    <w:rsid w:val="00B45DA0"/>
    <w:rsid w:val="00B50B1A"/>
    <w:rsid w:val="00B55E54"/>
    <w:rsid w:val="00B656E1"/>
    <w:rsid w:val="00B709B2"/>
    <w:rsid w:val="00B77672"/>
    <w:rsid w:val="00BB4621"/>
    <w:rsid w:val="00BC12F1"/>
    <w:rsid w:val="00BC2074"/>
    <w:rsid w:val="00BC4840"/>
    <w:rsid w:val="00BE39A4"/>
    <w:rsid w:val="00BF7D20"/>
    <w:rsid w:val="00C03705"/>
    <w:rsid w:val="00C03BD1"/>
    <w:rsid w:val="00C05D6D"/>
    <w:rsid w:val="00C104B0"/>
    <w:rsid w:val="00C13D15"/>
    <w:rsid w:val="00C14067"/>
    <w:rsid w:val="00C16473"/>
    <w:rsid w:val="00C273C3"/>
    <w:rsid w:val="00C36997"/>
    <w:rsid w:val="00C53872"/>
    <w:rsid w:val="00C66192"/>
    <w:rsid w:val="00C7687D"/>
    <w:rsid w:val="00C81BB4"/>
    <w:rsid w:val="00C83BBF"/>
    <w:rsid w:val="00C95572"/>
    <w:rsid w:val="00C96601"/>
    <w:rsid w:val="00CA7920"/>
    <w:rsid w:val="00CB28FB"/>
    <w:rsid w:val="00CC2C52"/>
    <w:rsid w:val="00CC6EE8"/>
    <w:rsid w:val="00CE1D29"/>
    <w:rsid w:val="00CF6436"/>
    <w:rsid w:val="00D019C3"/>
    <w:rsid w:val="00D111DC"/>
    <w:rsid w:val="00D26835"/>
    <w:rsid w:val="00D40A3A"/>
    <w:rsid w:val="00D40CD6"/>
    <w:rsid w:val="00D53311"/>
    <w:rsid w:val="00D76DD3"/>
    <w:rsid w:val="00D967EE"/>
    <w:rsid w:val="00DA01F1"/>
    <w:rsid w:val="00DE6D70"/>
    <w:rsid w:val="00DF30B3"/>
    <w:rsid w:val="00DF7F1F"/>
    <w:rsid w:val="00E00918"/>
    <w:rsid w:val="00E041A0"/>
    <w:rsid w:val="00E108E7"/>
    <w:rsid w:val="00E335F8"/>
    <w:rsid w:val="00E35705"/>
    <w:rsid w:val="00E80D95"/>
    <w:rsid w:val="00E80F5F"/>
    <w:rsid w:val="00EA2D32"/>
    <w:rsid w:val="00EB3E94"/>
    <w:rsid w:val="00ED00BE"/>
    <w:rsid w:val="00EF4850"/>
    <w:rsid w:val="00F037BF"/>
    <w:rsid w:val="00F13CB6"/>
    <w:rsid w:val="00F21FDE"/>
    <w:rsid w:val="00F24973"/>
    <w:rsid w:val="00F50145"/>
    <w:rsid w:val="00F6261D"/>
    <w:rsid w:val="00F66197"/>
    <w:rsid w:val="00F87FFE"/>
    <w:rsid w:val="00F97A94"/>
    <w:rsid w:val="00FA717B"/>
    <w:rsid w:val="00FC0455"/>
    <w:rsid w:val="00FD0702"/>
    <w:rsid w:val="00FD63D0"/>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70"/>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26587"/>
    <w:rPr>
      <w:sz w:val="16"/>
      <w:szCs w:val="16"/>
    </w:rPr>
  </w:style>
  <w:style w:type="paragraph" w:styleId="CommentText">
    <w:name w:val="annotation text"/>
    <w:basedOn w:val="Normal"/>
    <w:link w:val="CommentTextChar"/>
    <w:uiPriority w:val="99"/>
    <w:semiHidden/>
    <w:unhideWhenUsed/>
    <w:rsid w:val="00A26587"/>
    <w:rPr>
      <w:sz w:val="20"/>
      <w:szCs w:val="20"/>
    </w:rPr>
  </w:style>
  <w:style w:type="character" w:customStyle="1" w:styleId="CommentTextChar">
    <w:name w:val="Comment Text Char"/>
    <w:basedOn w:val="DefaultParagraphFont"/>
    <w:link w:val="CommentText"/>
    <w:uiPriority w:val="99"/>
    <w:semiHidden/>
    <w:rsid w:val="00A26587"/>
    <w:rPr>
      <w:sz w:val="20"/>
      <w:szCs w:val="20"/>
    </w:rPr>
  </w:style>
  <w:style w:type="paragraph" w:styleId="CommentSubject">
    <w:name w:val="annotation subject"/>
    <w:basedOn w:val="CommentText"/>
    <w:next w:val="CommentText"/>
    <w:link w:val="CommentSubjectChar"/>
    <w:uiPriority w:val="99"/>
    <w:semiHidden/>
    <w:unhideWhenUsed/>
    <w:rsid w:val="00A26587"/>
    <w:rPr>
      <w:b/>
      <w:bCs/>
    </w:rPr>
  </w:style>
  <w:style w:type="character" w:customStyle="1" w:styleId="CommentSubjectChar">
    <w:name w:val="Comment Subject Char"/>
    <w:basedOn w:val="CommentTextChar"/>
    <w:link w:val="CommentSubject"/>
    <w:uiPriority w:val="99"/>
    <w:semiHidden/>
    <w:rsid w:val="00A26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8.jpeg"/><Relationship Id="rId22" Type="http://schemas.openxmlformats.org/officeDocument/2006/relationships/image" Target="media/image16.jpg"/><Relationship Id="rId23" Type="http://schemas.openxmlformats.org/officeDocument/2006/relationships/image" Target="media/image20.jpeg"/><Relationship Id="rId24" Type="http://schemas.openxmlformats.org/officeDocument/2006/relationships/image" Target="media/image17.jpg"/><Relationship Id="rId25" Type="http://schemas.openxmlformats.org/officeDocument/2006/relationships/image" Target="media/image22.jpeg"/><Relationship Id="rId26" Type="http://schemas.openxmlformats.org/officeDocument/2006/relationships/image" Target="media/image19.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9.png"/><Relationship Id="rId13" Type="http://schemas.openxmlformats.org/officeDocument/2006/relationships/image" Target="media/image10.jp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image" Target="media/image14.jpeg"/><Relationship Id="rId18" Type="http://schemas.openxmlformats.org/officeDocument/2006/relationships/image" Target="media/image14.jpg"/><Relationship Id="rId19" Type="http://schemas.openxmlformats.org/officeDocument/2006/relationships/image" Target="media/image1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E8BA-343B-C34E-9E89-1C8FFFB0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2016-04-22T10:48:00Z</cp:lastPrinted>
  <dcterms:created xsi:type="dcterms:W3CDTF">2016-04-25T06:44:00Z</dcterms:created>
  <dcterms:modified xsi:type="dcterms:W3CDTF">2016-04-25T06:44:00Z</dcterms:modified>
</cp:coreProperties>
</file>