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9DA1" w14:textId="77777777" w:rsidR="00500A82" w:rsidRDefault="00276491">
      <w:r>
        <w:softHyphen/>
      </w:r>
      <w:r>
        <w:softHyphen/>
      </w:r>
      <w:r w:rsidR="00525C27">
        <w:br/>
      </w:r>
    </w:p>
    <w:p w14:paraId="248FFFCF" w14:textId="7E286D2E" w:rsidR="00B45DA0" w:rsidRDefault="009D7497">
      <w:pPr>
        <w:sectPr w:rsidR="00B45DA0" w:rsidSect="003F777A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7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BA18523" wp14:editId="1F69C7ED">
                <wp:simplePos x="0" y="0"/>
                <wp:positionH relativeFrom="page">
                  <wp:posOffset>521335</wp:posOffset>
                </wp:positionH>
                <wp:positionV relativeFrom="page">
                  <wp:posOffset>6597015</wp:posOffset>
                </wp:positionV>
                <wp:extent cx="6858000" cy="2757170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0" y="21491"/>
                    <wp:lineTo x="21440" y="0"/>
                    <wp:lineTo x="80" y="0"/>
                  </wp:wrapPolygon>
                </wp:wrapThrough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7E490" w14:textId="77777777" w:rsidR="009D7497" w:rsidRDefault="009D7497" w:rsidP="009D749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46F8599B" w14:textId="77777777" w:rsidR="009D7497" w:rsidRPr="00747D01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we’ll begin our Badminton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Round Robin Tournament.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During the tournament, you and your partner will play multiple games and track your win/loss record.</w:t>
                            </w:r>
                          </w:p>
                          <w:p w14:paraId="40925B5C" w14:textId="77777777" w:rsidR="009D7497" w:rsidRPr="00B06F0D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I say “GO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” you and your partner will check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tournament schedule to see who you will be playing against. Then,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go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directly to your assigned court.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Begin play when you hear the start signal.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C7C046" w14:textId="77777777" w:rsidR="009D7497" w:rsidRPr="00747D01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Each match will last 5 minutes. When you hear the stop signal,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 representative from each team will report your score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me (the teacher). Then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find your next opponent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move to your assigned court, and begin on the start signal. </w:t>
                            </w:r>
                            <w:r w:rsidRPr="00747D0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Continue until the tournament is completed. </w:t>
                            </w:r>
                          </w:p>
                          <w:p w14:paraId="0F280DD5" w14:textId="77777777" w:rsidR="009D7497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Teachers: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Post the teams and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rackets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on a board so the students can see wh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 they are playing. You can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play this tournament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 a doubles or singles format depending on number of courts and class size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EA75409" w14:textId="77777777" w:rsidR="009D7497" w:rsidRPr="00B06F0D" w:rsidRDefault="009D7497" w:rsidP="009D7497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44FA4D3" w14:textId="77777777" w:rsidR="009D7497" w:rsidRPr="00DD404F" w:rsidRDefault="009D7497" w:rsidP="009D749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3E731E66" w14:textId="77777777" w:rsidR="009D7497" w:rsidRDefault="009D7497" w:rsidP="009D74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3D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L1: </w:t>
                            </w:r>
                            <w:r w:rsidRPr="00913D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 the activity as described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a focus on rules, etiquette, and safety.</w:t>
                            </w:r>
                          </w:p>
                          <w:p w14:paraId="61621089" w14:textId="77777777" w:rsidR="009D7497" w:rsidRPr="00727251" w:rsidRDefault="009D7497" w:rsidP="009D749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L2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Utilize the Badminton Fitness Portfolio Page to help students evaluate the role of badminton with respect to their long-term fitness plan. Review the portfolio page individually with students or use general responses to discuss this topic as a group.</w:t>
                            </w:r>
                          </w:p>
                          <w:p w14:paraId="0A213DAD" w14:textId="77777777" w:rsidR="009D7497" w:rsidRPr="00461D28" w:rsidRDefault="009D7497" w:rsidP="009D7497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847CA86" w14:textId="77777777" w:rsidR="009D7497" w:rsidRPr="00437F5E" w:rsidRDefault="009D7497" w:rsidP="009D749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18523" id="_x0000_t202" coordsize="21600,21600" o:spt="202" path="m0,0l0,21600,21600,21600,21600,0xe">
                <v:stroke joinstyle="miter"/>
                <v:path gradientshapeok="t" o:connecttype="rect"/>
              </v:shapetype>
              <v:shape id="Text Box 243" o:spid="_x0000_s1026" type="#_x0000_t202" style="position:absolute;margin-left:41.05pt;margin-top:519.45pt;width:540pt;height:217.1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" filled="f" stroked="f">
                <v:textbox>
                  <w:txbxContent>
                    <w:p w14:paraId="5FA7E490" w14:textId="77777777" w:rsidR="009D7497" w:rsidRDefault="009D7497" w:rsidP="009D749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46F8599B" w14:textId="77777777" w:rsidR="009D7497" w:rsidRPr="00747D01" w:rsidRDefault="009D7497" w:rsidP="009D74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Today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we’ll begin our Badminton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Round Robin Tournament.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During the tournament, you and your partner will play multiple games and track your win/loss record.</w:t>
                      </w:r>
                    </w:p>
                    <w:p w14:paraId="40925B5C" w14:textId="77777777" w:rsidR="009D7497" w:rsidRPr="00B06F0D" w:rsidRDefault="009D7497" w:rsidP="009D74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>When I say “GO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” you and your partner will check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tournament schedule to see who you will be playing against. Then,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go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directly to your assigned court.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Begin play when you hear the start signal.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C7C046" w14:textId="77777777" w:rsidR="009D7497" w:rsidRPr="00747D01" w:rsidRDefault="009D7497" w:rsidP="009D74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Each match will last 5 minutes. When you hear the stop signal,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 representative from each team will report your score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me (the teacher). Then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find your next opponent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move to your assigned court, and begin on the start signal. </w:t>
                      </w:r>
                      <w:r w:rsidRPr="00747D0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Continue until the tournament is completed. </w:t>
                      </w:r>
                    </w:p>
                    <w:p w14:paraId="0F280DD5" w14:textId="77777777" w:rsidR="009D7497" w:rsidRDefault="009D7497" w:rsidP="009D74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Teachers: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Post the teams and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rackets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on a board so the students can see wh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 they are playing. You can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play this tournament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in a doubles or singles format depending on number of courts and class size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EA75409" w14:textId="77777777" w:rsidR="009D7497" w:rsidRPr="00B06F0D" w:rsidRDefault="009D7497" w:rsidP="009D7497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44FA4D3" w14:textId="77777777" w:rsidR="009D7497" w:rsidRPr="00DD404F" w:rsidRDefault="009D7497" w:rsidP="009D749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3E731E66" w14:textId="77777777" w:rsidR="009D7497" w:rsidRDefault="009D7497" w:rsidP="009D749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13D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L1: </w:t>
                      </w:r>
                      <w:r w:rsidRPr="00913D71">
                        <w:rPr>
                          <w:rFonts w:ascii="Arial" w:hAnsi="Arial" w:cs="Arial"/>
                          <w:sz w:val="22"/>
                          <w:szCs w:val="22"/>
                        </w:rPr>
                        <w:t>Play the activity as described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a focus on rules, etiquette, and safety.</w:t>
                      </w:r>
                    </w:p>
                    <w:p w14:paraId="61621089" w14:textId="77777777" w:rsidR="009D7497" w:rsidRPr="00727251" w:rsidRDefault="009D7497" w:rsidP="009D749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L2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Utilize the Badminton Fitness Portfolio Page to help students evaluate the role of badminton with respect to their long-term fitness plan. Review the portfolio page individually with students or use general responses to discuss this topic as a group.</w:t>
                      </w:r>
                    </w:p>
                    <w:p w14:paraId="0A213DAD" w14:textId="77777777" w:rsidR="009D7497" w:rsidRPr="00461D28" w:rsidRDefault="009D7497" w:rsidP="009D7497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847CA86" w14:textId="77777777" w:rsidR="009D7497" w:rsidRPr="00437F5E" w:rsidRDefault="009D7497" w:rsidP="009D749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C2B20A4" wp14:editId="38278EF0">
                <wp:simplePos x="0" y="0"/>
                <wp:positionH relativeFrom="page">
                  <wp:posOffset>532765</wp:posOffset>
                </wp:positionH>
                <wp:positionV relativeFrom="page">
                  <wp:posOffset>3964305</wp:posOffset>
                </wp:positionV>
                <wp:extent cx="3478530" cy="2518410"/>
                <wp:effectExtent l="0" t="0" r="0" b="0"/>
                <wp:wrapThrough wrapText="bothSides">
                  <wp:wrapPolygon edited="0">
                    <wp:start x="158" y="0"/>
                    <wp:lineTo x="158" y="21349"/>
                    <wp:lineTo x="21292" y="21349"/>
                    <wp:lineTo x="21292" y="0"/>
                    <wp:lineTo x="158" y="0"/>
                  </wp:wrapPolygon>
                </wp:wrapThrough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33116" w14:textId="77777777" w:rsidR="009D7497" w:rsidRDefault="009D7497" w:rsidP="009D749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3EEB91" w14:textId="77777777" w:rsidR="009D7497" w:rsidRPr="00CA7920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n</w:t>
                            </w:r>
                            <w:r w:rsidRPr="00CA792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et per 4 students </w:t>
                            </w:r>
                          </w:p>
                          <w:p w14:paraId="35DFD399" w14:textId="77777777" w:rsidR="009D7497" w:rsidRPr="00CA7920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racquet per student</w:t>
                            </w:r>
                            <w:r w:rsidRPr="00CA792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C557B7" w14:textId="77777777" w:rsidR="009D7497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shuttle per court</w:t>
                            </w:r>
                          </w:p>
                          <w:p w14:paraId="3BC2FE18" w14:textId="77777777" w:rsidR="009D7497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Round Robin Tournament Card</w:t>
                            </w:r>
                          </w:p>
                          <w:p w14:paraId="429AA6CD" w14:textId="77777777" w:rsidR="009D7497" w:rsidRPr="00B06F0D" w:rsidRDefault="009D7497" w:rsidP="009D749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1FDD646" w14:textId="77777777" w:rsidR="009D7497" w:rsidRDefault="009D7497" w:rsidP="009D749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120010" w14:textId="77777777" w:rsidR="009D7497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77ED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Set up ba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dminton nets to create 1 court per 4 students. </w:t>
                            </w:r>
                          </w:p>
                          <w:p w14:paraId="47994E56" w14:textId="0FB61194" w:rsidR="009D7497" w:rsidRPr="00747D01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teams 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rack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et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for a doubles tournament.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20A4" id="Text Box 242" o:spid="_x0000_s1027" type="#_x0000_t202" style="position:absolute;margin-left:41.95pt;margin-top:312.15pt;width:273.9pt;height:198.3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" filled="f" stroked="f">
                <v:textbox>
                  <w:txbxContent>
                    <w:p w14:paraId="2EC33116" w14:textId="77777777" w:rsidR="009D7497" w:rsidRDefault="009D7497" w:rsidP="009D749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13EEB91" w14:textId="77777777" w:rsidR="009D7497" w:rsidRPr="00CA7920" w:rsidRDefault="009D7497" w:rsidP="009D749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n</w:t>
                      </w:r>
                      <w:r w:rsidRPr="00CA792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et per 4 students </w:t>
                      </w:r>
                    </w:p>
                    <w:p w14:paraId="35DFD399" w14:textId="77777777" w:rsidR="009D7497" w:rsidRPr="00CA7920" w:rsidRDefault="009D7497" w:rsidP="009D749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racquet per student</w:t>
                      </w:r>
                      <w:r w:rsidRPr="00CA792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C557B7" w14:textId="77777777" w:rsidR="009D7497" w:rsidRDefault="009D7497" w:rsidP="009D749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shuttle per court</w:t>
                      </w:r>
                    </w:p>
                    <w:p w14:paraId="3BC2FE18" w14:textId="77777777" w:rsidR="009D7497" w:rsidRDefault="009D7497" w:rsidP="009D749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Round Robin Tournament Card</w:t>
                      </w:r>
                    </w:p>
                    <w:p w14:paraId="429AA6CD" w14:textId="77777777" w:rsidR="009D7497" w:rsidRPr="00B06F0D" w:rsidRDefault="009D7497" w:rsidP="009D749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1FDD646" w14:textId="77777777" w:rsidR="009D7497" w:rsidRDefault="009D7497" w:rsidP="009D749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120010" w14:textId="77777777" w:rsidR="009D7497" w:rsidRDefault="009D7497" w:rsidP="009D74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77ED4">
                        <w:rPr>
                          <w:rFonts w:ascii="Arial" w:hAnsi="Arial"/>
                          <w:sz w:val="22"/>
                          <w:szCs w:val="22"/>
                        </w:rPr>
                        <w:t>Set up ba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dminton nets to create 1 court per 4 students. </w:t>
                      </w:r>
                    </w:p>
                    <w:p w14:paraId="47994E56" w14:textId="0FB61194" w:rsidR="009D7497" w:rsidRPr="00747D01" w:rsidRDefault="009D7497" w:rsidP="009D74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teams 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 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rack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et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for a doubles tournament.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CE111F5" wp14:editId="60A35DBC">
                <wp:simplePos x="0" y="0"/>
                <wp:positionH relativeFrom="page">
                  <wp:posOffset>4846320</wp:posOffset>
                </wp:positionH>
                <wp:positionV relativeFrom="page">
                  <wp:posOffset>2006600</wp:posOffset>
                </wp:positionV>
                <wp:extent cx="2343150" cy="1443355"/>
                <wp:effectExtent l="0" t="0" r="0" b="4445"/>
                <wp:wrapThrough wrapText="bothSides">
                  <wp:wrapPolygon edited="0">
                    <wp:start x="234" y="0"/>
                    <wp:lineTo x="234" y="21286"/>
                    <wp:lineTo x="21073" y="21286"/>
                    <wp:lineTo x="21073" y="0"/>
                    <wp:lineTo x="234" y="0"/>
                  </wp:wrapPolygon>
                </wp:wrapThrough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BAE51" w14:textId="77777777" w:rsidR="009D7497" w:rsidRPr="00B06F0D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 Fairly</w:t>
                            </w:r>
                          </w:p>
                          <w:p w14:paraId="403B05A2" w14:textId="77777777" w:rsidR="009D7497" w:rsidRPr="00B06F0D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Demonstrate Sportsmanship</w:t>
                            </w:r>
                          </w:p>
                          <w:p w14:paraId="3353F823" w14:textId="77777777" w:rsidR="009D7497" w:rsidRPr="00B06F0D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Fun</w:t>
                            </w:r>
                          </w:p>
                          <w:p w14:paraId="376319DA" w14:textId="77777777" w:rsidR="009D7497" w:rsidRPr="005B2451" w:rsidRDefault="009D7497" w:rsidP="009D7497"/>
                          <w:p w14:paraId="6FE39071" w14:textId="77777777" w:rsidR="009D7497" w:rsidRDefault="009D7497" w:rsidP="009D7497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111F5" id="Text Box 241" o:spid="_x0000_s1028" type="#_x0000_t202" style="position:absolute;margin-left:381.6pt;margin-top:158pt;width:184.5pt;height:113.6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LnFdMCAAAaBgAADgAAAGRycy9lMm9Eb2MueG1srFRNb9swDL0P2H8QdE9tJ07X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" filled="f" stroked="f">
                <v:textbox>
                  <w:txbxContent>
                    <w:p w14:paraId="085BAE51" w14:textId="77777777" w:rsidR="009D7497" w:rsidRPr="00B06F0D" w:rsidRDefault="009D7497" w:rsidP="009D749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Play Fairly</w:t>
                      </w:r>
                    </w:p>
                    <w:p w14:paraId="403B05A2" w14:textId="77777777" w:rsidR="009D7497" w:rsidRPr="00B06F0D" w:rsidRDefault="009D7497" w:rsidP="009D749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Demonstrate Sportsmanship</w:t>
                      </w:r>
                    </w:p>
                    <w:p w14:paraId="3353F823" w14:textId="77777777" w:rsidR="009D7497" w:rsidRPr="00B06F0D" w:rsidRDefault="009D7497" w:rsidP="009D749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 Fun</w:t>
                      </w:r>
                    </w:p>
                    <w:p w14:paraId="376319DA" w14:textId="77777777" w:rsidR="009D7497" w:rsidRPr="005B2451" w:rsidRDefault="009D7497" w:rsidP="009D7497"/>
                    <w:p w14:paraId="6FE39071" w14:textId="77777777" w:rsidR="009D7497" w:rsidRDefault="009D7497" w:rsidP="009D7497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474DCBA" wp14:editId="764FD940">
                <wp:simplePos x="0" y="0"/>
                <wp:positionH relativeFrom="page">
                  <wp:posOffset>457200</wp:posOffset>
                </wp:positionH>
                <wp:positionV relativeFrom="page">
                  <wp:posOffset>2005965</wp:posOffset>
                </wp:positionV>
                <wp:extent cx="4196080" cy="1581150"/>
                <wp:effectExtent l="0" t="0" r="0" b="0"/>
                <wp:wrapThrough wrapText="bothSides">
                  <wp:wrapPolygon edited="0">
                    <wp:start x="131" y="0"/>
                    <wp:lineTo x="131" y="21166"/>
                    <wp:lineTo x="21312" y="21166"/>
                    <wp:lineTo x="21312" y="0"/>
                    <wp:lineTo x="131" y="0"/>
                  </wp:wrapPolygon>
                </wp:wrapThrough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C99A" w14:textId="77777777" w:rsidR="009D7497" w:rsidRPr="005B2451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Pr="00B06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demonstrate competency in badminton gameplay by using a variety of skills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strategies</w:t>
                            </w:r>
                            <w:r w:rsidRPr="00B06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AE60DD5" w14:textId="77777777" w:rsidR="009D7497" w:rsidRPr="002E2F38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Pr="00B06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demonstrate</w:t>
                            </w:r>
                            <w:r w:rsidRPr="00B06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badminton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etiquette </w:t>
                            </w:r>
                            <w:r w:rsidRPr="00B06F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 playing correctly and fairly.</w:t>
                            </w:r>
                          </w:p>
                          <w:p w14:paraId="46AD8C01" w14:textId="77777777" w:rsidR="009D7497" w:rsidRPr="002E2F38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stay actively engaged throughout the entir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 badminton tournament in order to improve fitness and skills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AE0E439" w14:textId="77777777" w:rsidR="009D7497" w:rsidRPr="002E2F38" w:rsidRDefault="009D7497" w:rsidP="009D749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use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positive communication and safety practices</w:t>
                            </w:r>
                            <w:r w:rsidRPr="00B06F0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during the tournament</w:t>
                            </w:r>
                          </w:p>
                          <w:p w14:paraId="70A01AB9" w14:textId="77777777" w:rsidR="009D7497" w:rsidRDefault="009D7497" w:rsidP="009D7497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DCBA" id="Text Box 240" o:spid="_x0000_s1029" type="#_x0000_t202" style="position:absolute;margin-left:36pt;margin-top:157.95pt;width:330.4pt;height:124.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liVdQCAAAa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" filled="f" stroked="f">
                <v:textbox>
                  <w:txbxContent>
                    <w:p w14:paraId="67FFC99A" w14:textId="77777777" w:rsidR="009D7497" w:rsidRPr="005B2451" w:rsidRDefault="009D7497" w:rsidP="009D7497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Pr="00B06F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demonstrate competency in badminton gameplay by using a variety of skills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 strategies</w:t>
                      </w:r>
                      <w:r w:rsidRPr="00B06F0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AE60DD5" w14:textId="77777777" w:rsidR="009D7497" w:rsidRPr="002E2F38" w:rsidRDefault="009D7497" w:rsidP="009D7497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Pr="00B06F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demonstrate</w:t>
                      </w:r>
                      <w:r w:rsidRPr="00B06F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badminton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etiquette </w:t>
                      </w:r>
                      <w:r w:rsidRPr="00B06F0D">
                        <w:rPr>
                          <w:rFonts w:ascii="Arial" w:hAnsi="Arial" w:cs="Arial"/>
                          <w:sz w:val="22"/>
                          <w:szCs w:val="22"/>
                        </w:rPr>
                        <w:t>by playing correctly and fairly.</w:t>
                      </w:r>
                    </w:p>
                    <w:p w14:paraId="46AD8C01" w14:textId="77777777" w:rsidR="009D7497" w:rsidRPr="002E2F38" w:rsidRDefault="009D7497" w:rsidP="009D7497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>I will stay actively engaged throughout the entir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 badminton tournament in order to improve fitness and skills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AE0E439" w14:textId="77777777" w:rsidR="009D7497" w:rsidRPr="002E2F38" w:rsidRDefault="009D7497" w:rsidP="009D7497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use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positive communication and safety practices</w:t>
                      </w:r>
                      <w:r w:rsidRPr="00B06F0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during the tournament</w:t>
                      </w:r>
                    </w:p>
                    <w:p w14:paraId="70A01AB9" w14:textId="77777777" w:rsidR="009D7497" w:rsidRDefault="009D7497" w:rsidP="009D7497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3520" behindDoc="0" locked="0" layoutInCell="1" allowOverlap="1" wp14:anchorId="1F78795A" wp14:editId="704E51ED">
            <wp:simplePos x="0" y="0"/>
            <wp:positionH relativeFrom="page">
              <wp:posOffset>4013200</wp:posOffset>
            </wp:positionH>
            <wp:positionV relativeFrom="page">
              <wp:posOffset>3422015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FE5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0B0578" wp14:editId="07A9DDAC">
                <wp:simplePos x="0" y="0"/>
                <wp:positionH relativeFrom="margin">
                  <wp:posOffset>1838325</wp:posOffset>
                </wp:positionH>
                <wp:positionV relativeFrom="page">
                  <wp:posOffset>1196340</wp:posOffset>
                </wp:positionV>
                <wp:extent cx="3629025" cy="363220"/>
                <wp:effectExtent l="0" t="0" r="0" b="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84E3B" w14:textId="77777777" w:rsidR="009D7497" w:rsidRPr="00ED00BE" w:rsidRDefault="009D7497" w:rsidP="009D7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ROUND ROBIN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0578" id="Text Box 136" o:spid="_x0000_s1030" type="#_x0000_t202" style="position:absolute;margin-left:144.75pt;margin-top:94.2pt;width:285.75pt;height:28.6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" filled="f" stroked="f">
                <v:textbox>
                  <w:txbxContent>
                    <w:p w14:paraId="5BF84E3B" w14:textId="77777777" w:rsidR="009D7497" w:rsidRPr="00ED00BE" w:rsidRDefault="009D7497" w:rsidP="009D749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ROUND ROBIN TOURNAMENT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96288" behindDoc="0" locked="0" layoutInCell="1" allowOverlap="1" wp14:anchorId="2C790E1E" wp14:editId="1AA9CA9B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97312" behindDoc="0" locked="0" layoutInCell="1" allowOverlap="1" wp14:anchorId="3BEBA83E" wp14:editId="7ECE5BD8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98336" behindDoc="0" locked="0" layoutInCell="1" allowOverlap="1" wp14:anchorId="1B41D550" wp14:editId="4DA66EDF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A6F7E32" wp14:editId="04F82F2A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E5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78D13" id="Straight Connector 228" o:spid="_x0000_s1026" style="position:absolute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" strokecolor="#fe5000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373CA35" wp14:editId="4036230B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E5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2F42" id="Straight Connector 229" o:spid="_x0000_s1026" style="position:absolute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" strokecolor="#fe5000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14CF222" wp14:editId="77EB2D17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E5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BF13F" id="Straight Connector 230" o:spid="_x0000_s1026" style="position:absolute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" strokecolor="#fe5000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FF17E83" wp14:editId="47A7BE80">
                <wp:simplePos x="0" y="0"/>
                <wp:positionH relativeFrom="column">
                  <wp:posOffset>2489200</wp:posOffset>
                </wp:positionH>
                <wp:positionV relativeFrom="paragraph">
                  <wp:posOffset>354965</wp:posOffset>
                </wp:positionV>
                <wp:extent cx="2533650" cy="297815"/>
                <wp:effectExtent l="0" t="0" r="0" b="6985"/>
                <wp:wrapThrough wrapText="bothSides">
                  <wp:wrapPolygon edited="0">
                    <wp:start x="217" y="0"/>
                    <wp:lineTo x="217" y="20264"/>
                    <wp:lineTo x="21221" y="20264"/>
                    <wp:lineTo x="21221" y="0"/>
                    <wp:lineTo x="217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FFA75" w14:textId="77777777" w:rsidR="009D7497" w:rsidRPr="002E3B0C" w:rsidRDefault="009D7497" w:rsidP="009D7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ROUND ROBIN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17E83" id="Text Box 2" o:spid="_x0000_s1031" type="#_x0000_t202" style="position:absolute;margin-left:196pt;margin-top:27.95pt;width:199.5pt;height:23.4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" filled="f" stroked="f">
                <v:textbox>
                  <w:txbxContent>
                    <w:p w14:paraId="09CFFA75" w14:textId="77777777" w:rsidR="009D7497" w:rsidRPr="002E3B0C" w:rsidRDefault="009D7497" w:rsidP="009D749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ROUND ROBIN TOURNAMENT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556544" w14:textId="72AADA70" w:rsidR="007736EB" w:rsidRDefault="007736EB">
      <w:r>
        <w:br/>
      </w:r>
    </w:p>
    <w:p w14:paraId="20E69FEA" w14:textId="71BFC379" w:rsidR="003A5C99" w:rsidRPr="004B026C" w:rsidRDefault="00E041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42D9B1E5" wp14:editId="3CE6D31D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E5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A37A" id="Straight Connector 28" o:spid="_x0000_s1026" style="position:absolute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" strokecolor="#fe5000" strokeweight=".5pt">
                <w10:wrap type="through" anchorx="page" anchory="page"/>
              </v:line>
            </w:pict>
          </mc:Fallback>
        </mc:AlternateContent>
      </w:r>
    </w:p>
    <w:p w14:paraId="4A918BC1" w14:textId="177D0DD9" w:rsidR="003A5C99" w:rsidRDefault="003A5C99"/>
    <w:p w14:paraId="5BDC11FC" w14:textId="79C131F1" w:rsidR="00794312" w:rsidRPr="004B026C" w:rsidRDefault="009D7497" w:rsidP="004B026C"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DAC9DBC" wp14:editId="09440CB2">
                <wp:simplePos x="0" y="0"/>
                <wp:positionH relativeFrom="column">
                  <wp:posOffset>228600</wp:posOffset>
                </wp:positionH>
                <wp:positionV relativeFrom="paragraph">
                  <wp:posOffset>1367155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3477B1" w14:textId="77777777" w:rsidR="009D7497" w:rsidRPr="00B06F0D" w:rsidRDefault="009D7497" w:rsidP="009D7497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Tournament, Sportsmanship, Fair Play, Strategy, Skill-Related Fitness, Health-Related F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itness</w:t>
                              </w:r>
                            </w:p>
                            <w:p w14:paraId="2CE08A48" w14:textId="77777777" w:rsidR="009D7497" w:rsidRDefault="009D7497" w:rsidP="009D74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C9DBC" id="Group 4" o:spid="_x0000_s1032" style="position:absolute;margin-left:18pt;margin-top:107.65pt;width:529.2pt;height:35.95pt;z-index:251891712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BNBZG9iZQBkgAAAAAEFAAIAA//bAIQAAgICAgICAgIC&#10;AgMCAgIDBAMDAwMEBQQEBAQEBQUFBQUFBQUFBQcICAgHBQkKCgoKCQwMDAwMDAwMDAwMDAwMDAED&#10;AgIDAwMHBQUHDQsJCw0PDQ0NDQ8PDAwMDAwPDwwMDAwMDA8MDg4ODg4MERERERERERERERERERER&#10;ERERERER/8AAEQgAWgDlAwERAAIRAQMRAf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">
                <v:shape id="Picture 6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h4&#10;PtnDAAAA2gAAAA8AAABkcnMvZG93bnJldi54bWxEj0FrwkAUhO8F/8PyBG91oweR6CpFUXrxUJXS&#10;4zP7TGKzb8Pua0z767tCocdhZr5hluveNaqjEGvPBibjDBRx4W3NpYHzafc8BxUF2WLjmQx8U4T1&#10;avC0xNz6O79Rd5RSJQjHHA1UIm2udSwqchjHviVO3tUHh5JkKLUNeE9w1+hpls20w5rTQoUtbSoq&#10;Po9fzkB5uX78nPfvk03Y3g79rZCsm4sxo2H/sgAl1Mt/+K/9ag3M4HEl3QC9+g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Hg+2cMAAADaAAAADwAAAAAAAAAAAAAAAACcAgAA&#10;ZHJzL2Rvd25yZXYueG1sUEsFBgAAAAAEAAQA9wAAAIwDAAAAAA==&#10;">
                  <v:imagedata r:id="rId17" o:title=""/>
                  <v:path arrowok="t"/>
                </v:shape>
                <v:shape id="Text Box 7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393477B1" w14:textId="77777777" w:rsidR="009D7497" w:rsidRPr="00B06F0D" w:rsidRDefault="009D7497" w:rsidP="009D7497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Tournament, Sportsmanship, Fair Play, Strategy, Skill-Related Fitness, Health-Related F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>itness</w:t>
                        </w:r>
                      </w:p>
                      <w:p w14:paraId="2CE08A48" w14:textId="77777777" w:rsidR="009D7497" w:rsidRDefault="009D7497" w:rsidP="009D7497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31F359AE" wp14:editId="12A7B420">
                <wp:simplePos x="0" y="0"/>
                <wp:positionH relativeFrom="column">
                  <wp:posOffset>266700</wp:posOffset>
                </wp:positionH>
                <wp:positionV relativeFrom="paragraph">
                  <wp:posOffset>2154555</wp:posOffset>
                </wp:positionV>
                <wp:extent cx="6670040" cy="2118360"/>
                <wp:effectExtent l="0" t="0" r="0" b="0"/>
                <wp:wrapThrough wrapText="bothSides">
                  <wp:wrapPolygon edited="0">
                    <wp:start x="0" y="0"/>
                    <wp:lineTo x="0" y="5180"/>
                    <wp:lineTo x="3290" y="8547"/>
                    <wp:lineTo x="3290" y="21237"/>
                    <wp:lineTo x="21386" y="21237"/>
                    <wp:lineTo x="21386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18360"/>
                          <a:chOff x="0" y="0"/>
                          <a:chExt cx="6670040" cy="21183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991235" y="0"/>
                            <a:ext cx="567880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B0DEBD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1 [H</w:t>
                              </w:r>
                              <w:proofErr w:type="gramStart"/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1.L</w:t>
                              </w:r>
                              <w:proofErr w:type="gramEnd"/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1]: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Demonstrates competency and/or refines activity-specific movement skills in 2 or more lifetime activities (net/wall games)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(L1)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585DE5AE" w14:textId="77777777" w:rsidR="009D7497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2 [H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1.</w:t>
                              </w: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L</w:t>
                              </w:r>
                              <w:proofErr w:type="gramEnd"/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1]: 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Applies the terminology associated with exercise and participation in selected individual-performa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nce activities, net/wall games.</w:t>
                              </w:r>
                            </w:p>
                            <w:p w14:paraId="25412924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3 [H11</w:t>
                              </w:r>
                              <w:r w:rsidRPr="00527EE6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.L2]: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Develops and maintains a fitness portfolio (L2).</w:t>
                              </w:r>
                            </w:p>
                            <w:p w14:paraId="4FD41741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4 [H2</w:t>
                              </w: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L1]: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Exhibits proper etiquette, respect for others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and teamwork while engaging in physical activity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(L1)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168CF5E7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4 [H</w:t>
                              </w:r>
                              <w:proofErr w:type="gramStart"/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3.L</w:t>
                              </w:r>
                              <w:proofErr w:type="gramEnd"/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1]: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Uses communication skills and strategies that promote team or group dynamics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(L1)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38C257DD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4 [H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5.</w:t>
                              </w: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L</w:t>
                              </w:r>
                              <w:proofErr w:type="gramEnd"/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1]: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Applies best practices for participating safely in physical activity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(L1)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2B194ED" w14:textId="77777777" w:rsidR="009D7497" w:rsidRPr="00F24860" w:rsidRDefault="009D7497" w:rsidP="009D7497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359AE" id="Group 8" o:spid="_x0000_s1035" style="position:absolute;margin-left:21pt;margin-top:169.65pt;width:525.2pt;height:166.8pt;z-index:251892736" coordsize="6670040,21183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E0Fkb2JlAGSAAAAAAQUAAgAD/9sAhAACAgIC&#10;AgICAgICAwICAgMEAwMDAwQFBAQEBAQFBQUFBQUFBQUFBwgICAcFCQoKCgoJDAwMDAwMDAwMDAwM&#10;DAwMAQMCAgMDAwcFBQcNCwkLDQ8NDQ0NDw8MDAwMDA8PDAwMDAwMDwwODg4ODgwRERERERERERER&#10;ERERERERERERERH/wAARCACBAPkDAREAAhEBAxEB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">
                <v:shape id="Picture 9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t8&#10;KirBAAAA2gAAAA8AAABkcnMvZG93bnJldi54bWxEj0GLwjAUhO/C/ofwFrxpuoLiVqPogiBeFq2H&#10;9fZonk2xeSlJ1PrvN4LgcZiZb5j5srONuJEPtWMFX8MMBHHpdM2VgmOxGUxBhIissXFMCh4UYLn4&#10;6M0x1+7Oe7odYiUShEOOCkyMbS5lKA1ZDEPXEifv7LzFmKSvpPZ4T3DbyFGWTaTFmtOCwZZ+DJWX&#10;w9Uq+N2s/3CdFZNajq+n3fZiPO32SvU/u9UMRKQuvsOv9lYr+IbnlXQD5OIf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t8KirBAAAA2gAAAA8AAAAAAAAAAAAAAAAAnAIAAGRy&#10;cy9kb3ducmV2LnhtbFBLBQYAAAAABAAEAPcAAACKAwAAAAA=&#10;">
                  <v:imagedata r:id="rId19" o:title=""/>
                  <v:path arrowok="t"/>
                </v:shape>
                <v:shape id="Text Box 10" o:spid="_x0000_s1037" type="#_x0000_t202" style="position:absolute;left:991235;width:5678805;height:2118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6CB0DEBD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1 [H</w:t>
                        </w:r>
                        <w:proofErr w:type="gramStart"/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1.L</w:t>
                        </w:r>
                        <w:proofErr w:type="gramEnd"/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1]: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Demonstrates competency and/or refines activity-specific movement skills in 2 or more lifetime activities (net/wall games)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(L1)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585DE5AE" w14:textId="77777777" w:rsidR="009D7497" w:rsidRDefault="009D7497" w:rsidP="009D7497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2 [H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1.</w:t>
                        </w: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L</w:t>
                        </w:r>
                        <w:proofErr w:type="gramEnd"/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1]: 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>Applies the terminology associated with exercise and participation in selected individual-performa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nce activities, net/wall games.</w:t>
                        </w:r>
                      </w:p>
                      <w:p w14:paraId="25412924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3 [H11</w:t>
                        </w:r>
                        <w:r w:rsidRPr="00527EE6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.L2]: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Develops and maintains a fitness portfolio (L2).</w:t>
                        </w:r>
                      </w:p>
                      <w:p w14:paraId="4FD41741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4 [H2</w:t>
                        </w: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L1]: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Exhibits proper etiquette, respect for others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and teamwork while engaging in physical activity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(L1)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168CF5E7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4 [H</w:t>
                        </w:r>
                        <w:proofErr w:type="gramStart"/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3.L</w:t>
                        </w:r>
                        <w:proofErr w:type="gramEnd"/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1]: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Uses communication skills and strategies that promote team or group dynamics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(L1)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38C257DD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4 [H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5.</w:t>
                        </w: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L</w:t>
                        </w:r>
                        <w:proofErr w:type="gramEnd"/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1]: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Applies best practices for participating safely in physical activity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(L1)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2B194ED" w14:textId="77777777" w:rsidR="009D7497" w:rsidRPr="00F24860" w:rsidRDefault="009D7497" w:rsidP="009D7497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68D38D10" wp14:editId="46B5F096">
                <wp:simplePos x="0" y="0"/>
                <wp:positionH relativeFrom="column">
                  <wp:posOffset>101600</wp:posOffset>
                </wp:positionH>
                <wp:positionV relativeFrom="paragraph">
                  <wp:posOffset>46355</wp:posOffset>
                </wp:positionV>
                <wp:extent cx="6807200" cy="1120140"/>
                <wp:effectExtent l="0" t="0" r="0" b="0"/>
                <wp:wrapThrough wrapText="bothSides">
                  <wp:wrapPolygon edited="0">
                    <wp:start x="3869" y="0"/>
                    <wp:lineTo x="0" y="490"/>
                    <wp:lineTo x="0" y="11265"/>
                    <wp:lineTo x="3869" y="16163"/>
                    <wp:lineTo x="3869" y="21061"/>
                    <wp:lineTo x="21439" y="21061"/>
                    <wp:lineTo x="21439" y="0"/>
                    <wp:lineTo x="3869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1120140"/>
                          <a:chOff x="-176840" y="0"/>
                          <a:chExt cx="6807996" cy="112014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6840" y="40638"/>
                            <a:ext cx="1050192" cy="533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1007596" y="0"/>
                            <a:ext cx="56235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99E60" w14:textId="77777777" w:rsidR="009D7497" w:rsidRPr="00C13D15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C13D1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Adaptation: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Create 2 sets of tournament brackets for students of different skill levels. Identify 1 set of courts as the “Olympic Finals” and the other set as the “Community Recreation League.” Allow students to self-select their level of participation with some guidance.</w:t>
                              </w:r>
                            </w:p>
                            <w:p w14:paraId="011DA018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Extension: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Play a singles tournament,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extending the “season” to allow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everyone to play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one 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another. </w:t>
                              </w:r>
                            </w:p>
                            <w:p w14:paraId="68937CAD" w14:textId="77777777" w:rsidR="009D7497" w:rsidRDefault="009D7497" w:rsidP="009D74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38D10" id="Group 11" o:spid="_x0000_s1038" style="position:absolute;margin-left:8pt;margin-top:3.65pt;width:536pt;height:88.2pt;z-index:251893760" coordorigin="-176840" coordsize="6807996,11201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BNBZG9iZQBk&#10;AAAAAAEFAAJJRP/bAIQAAQEBAQEBAQEBAQEBAQEBAQEBAQEBAQEBAQEBAQEBAQEBAQEBAQEBAQEB&#10;AQICAgICAgICAgICAwMDAwMDAwMDAwEBAQEBAQEBAQEBAgIBAgIDAgICAgMDAwMDAwMDAwMDAwMD&#10;AwMDAwMDAwMDBAQEBAQEBAQEBAQEBAQEBAQEBAQE/8AAEQgBAQH6AwERAAIRAQMRA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">
                <v:shape id="Picture 12" o:spid="_x0000_s1039" type="#_x0000_t75" style="position:absolute;left:-176840;top:40638;width:1050192;height:5334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7x&#10;7uDBAAAA2wAAAA8AAABkcnMvZG93bnJldi54bWxET02LwjAQvS/4H8IIXhZN1VaWrlGkIHhatIrn&#10;oZltyzaT0kSt/vqNIHibx/uc5bo3jbhS52rLCqaTCARxYXXNpYLTcTv+AuE8ssbGMim4k4P1avCx&#10;xFTbGx/omvtShBB2KSqovG9TKV1RkUE3sS1x4H5tZ9AH2JVSd3gL4aaRsyhaSIM1h4YKW8oqKv7y&#10;i1GwKU9Z/PjJEsqKONnn8SU+zz+VGg37zTcIT71/i1/unQ7zZ/D8JRwgV/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N7x7uDBAAAA2wAAAA8AAAAAAAAAAAAAAAAAnAIAAGRy&#10;cy9kb3ducmV2LnhtbFBLBQYAAAAABAAEAPcAAACKAwAAAAA=&#10;">
                  <v:imagedata r:id="rId21" o:title=""/>
                  <v:path arrowok="t"/>
                </v:shape>
                <v:shape id="Text Box 15" o:spid="_x0000_s1040" type="#_x0000_t202" style="position:absolute;left:1007596;width:5623560;height:1120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58599E60" w14:textId="77777777" w:rsidR="009D7497" w:rsidRPr="00C13D15" w:rsidRDefault="009D7497" w:rsidP="009D7497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C13D1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Adaptation: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Create 2 sets of tournament brackets for students of different skill levels. Identify 1 set of courts as the “Olympic Finals” and the other set as the “Community Recreation League.” Allow students to self-select their level of participation with some guidance.</w:t>
                        </w:r>
                      </w:p>
                      <w:p w14:paraId="011DA018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Extension: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Play a singles tournament,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extending the “season” to allow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everyone to play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one 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another. </w:t>
                        </w:r>
                      </w:p>
                      <w:p w14:paraId="68937CAD" w14:textId="77777777" w:rsidR="009D7497" w:rsidRDefault="009D7497" w:rsidP="009D7497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3A675667" wp14:editId="4CDB96D7">
                <wp:simplePos x="0" y="0"/>
                <wp:positionH relativeFrom="column">
                  <wp:posOffset>279400</wp:posOffset>
                </wp:positionH>
                <wp:positionV relativeFrom="paragraph">
                  <wp:posOffset>4491355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6758B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is health-related fitness? What is skill-related fitness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6A18218C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How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would you summarize how each type of fitness is impacted by badminton participation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?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Be sure to reference specific components of fitness.</w:t>
                              </w:r>
                            </w:p>
                            <w:p w14:paraId="3ACBDFB6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adapt a badminton game or activity to better address specific components of fitness? Elaborate.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A521984" w14:textId="77777777" w:rsidR="009D7497" w:rsidRPr="00B06F0D" w:rsidRDefault="009D7497" w:rsidP="009D749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4: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Thinking about both positive and negative health habits and behaviors you’ve demonstrated in the past, what do you see as the consequences (good/bad) of your previous choices with respect to badminton participation?</w:t>
                              </w:r>
                            </w:p>
                            <w:p w14:paraId="7AA9B2F8" w14:textId="77777777" w:rsidR="009D7497" w:rsidRPr="00C0404B" w:rsidRDefault="009D7497" w:rsidP="009D7497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75667" id="Group 16" o:spid="_x0000_s1041" style="position:absolute;margin-left:22pt;margin-top:353.65pt;width:520.85pt;height:121.9pt;z-index:251894784" coordsize="6614795,15481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BNBZG9iZQBkgAAAAAEFAAIAA//bAIQA&#10;AgICAgICAgICAgMCAgIDBAMDAwMEBQQEBAQEBQUFBQUFBQUFBQcICAgHBQkKCgoKCQwMDAwMDAwM&#10;DAwMDAwMDAEDAgIDAwMHBQUHDQsJCw0PDQ0NDQ8PDAwMDAwPDwwMDAwMDA8MDg4ODg4MERERERER&#10;ERERERERERERERERERER/8AAEQgAYwDnAwERAAIRAQMRAf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">
                <v:shape id="Picture 17" o:spid="_x0000_s1042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a&#10;dgXBAAAA2wAAAA8AAABkcnMvZG93bnJldi54bWxET01rwkAQvQv9D8sUetONHmqbukorRHKTRKEe&#10;h+yYhGZnQ3Y06b/vFgq9zeN9zmY3uU7daQitZwPLRQKKuPK25drA+ZTNX0AFQbbYeSYD3xRgt32Y&#10;bTC1fuSC7qXUKoZwSNFAI9KnWoeqIYdh4XviyF394FAiHGptBxxjuOv0KkmetcOWY0ODPe0bqr7K&#10;mzNQXQ4629v886NeFZerLOWYuVdjnh6n9zdQQpP8i//cuY3z1/D7SzxAb3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QadgXBAAAA2wAAAA8AAAAAAAAAAAAAAAAAnAIAAGRy&#10;cy9kb3ducmV2LnhtbFBLBQYAAAAABAAEAPcAAACKAwAAAAA=&#10;">
                  <v:imagedata r:id="rId23" o:title=""/>
                  <v:path arrowok="t"/>
                </v:shape>
                <v:shape id="Text Box 18" o:spid="_x0000_s1043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<v:textbox>
                    <w:txbxContent>
                      <w:p w14:paraId="4046758B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is health-related fitness? What is skill-related fitness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6A18218C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How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would you summarize how each type of fitness is impacted by badminton participation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?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Be sure to reference specific components of fitness.</w:t>
                        </w:r>
                      </w:p>
                      <w:p w14:paraId="3ACBDFB6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adapt a badminton game or activity to better address specific components of fitness? Elaborate.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A521984" w14:textId="77777777" w:rsidR="009D7497" w:rsidRPr="00B06F0D" w:rsidRDefault="009D7497" w:rsidP="009D749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4: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Thinking about both positive and negative health habits and behaviors you’ve demonstrated in the past, what do you see as the consequences (good/bad) of your previous choices with respect to badminton participation?</w:t>
                        </w:r>
                      </w:p>
                      <w:p w14:paraId="7AA9B2F8" w14:textId="77777777" w:rsidR="009D7497" w:rsidRPr="00C0404B" w:rsidRDefault="009D7497" w:rsidP="009D7497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03A5F360" wp14:editId="1F36829C">
                <wp:simplePos x="0" y="0"/>
                <wp:positionH relativeFrom="column">
                  <wp:posOffset>241300</wp:posOffset>
                </wp:positionH>
                <wp:positionV relativeFrom="paragraph">
                  <wp:posOffset>6053455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6D8E9" w14:textId="77777777" w:rsidR="009D7497" w:rsidRPr="00304D34" w:rsidRDefault="009D7497" w:rsidP="009D7497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Manage response rates with tiered questioning techniques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The debrief questions above are purposefully written with ascending cognitive complexity in order to support students in extending their thinking about the content. It’s not enough for students to provide 1- or 2-word responses. They must back up their thinking with justifications and illustrations.</w:t>
                              </w:r>
                            </w:p>
                            <w:p w14:paraId="576C4B18" w14:textId="77777777" w:rsidR="009D7497" w:rsidRDefault="009D7497" w:rsidP="009D74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5F360" id="Group 19" o:spid="_x0000_s1044" style="position:absolute;margin-left:19pt;margin-top:476.65pt;width:530.8pt;height:120.1pt;z-index:251895808" coordsize="6741160,15252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">
                <v:shape id="Picture 20" o:spid="_x0000_s1045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fZ&#10;zSLDAAAA2wAAAA8AAABkcnMvZG93bnJldi54bWxET1trwjAUfh/sP4Qz8G2mFRXtjDJFRdkYeIGx&#10;t0NzbLs1JyWJWv+9eRD2+PHdJ7PW1OJCzleWFaTdBARxbnXFhYLjYfU6AuEDssbaMim4kYfZ9Plp&#10;gpm2V97RZR8KEUPYZ6igDKHJpPR5SQZ91zbEkTtZZzBE6AqpHV5juKllL0mG0mDFsaHEhhYl5X/7&#10;s1GwHuXzz4/B19idftNtOu8vv28/S6U6L+37G4hAbfgXP9wbraAX18cv8QfI6R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N9nNIsMAAADbAAAADwAAAAAAAAAAAAAAAACcAgAA&#10;ZHJzL2Rvd25yZXYueG1sUEsFBgAAAAAEAAQA9wAAAIwDAAAAAA==&#10;">
                  <v:imagedata r:id="rId25" o:title=""/>
                  <v:path arrowok="t"/>
                </v:shape>
                <v:shape id="Text Box 32" o:spid="_x0000_s1046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<v:textbox>
                    <w:txbxContent>
                      <w:p w14:paraId="5176D8E9" w14:textId="77777777" w:rsidR="009D7497" w:rsidRPr="00304D34" w:rsidRDefault="009D7497" w:rsidP="009D7497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Manage response rates with tiered questioning techniques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The debrief questions above are purposefully written with ascending cognitive complexity in order to support students in extending their thinking about the content. It’s not enough for students to provide 1- or 2-word responses. They must back up their thinking with justifications and illustrations.</w:t>
                        </w:r>
                      </w:p>
                      <w:p w14:paraId="576C4B18" w14:textId="77777777" w:rsidR="009D7497" w:rsidRDefault="009D7497" w:rsidP="009D7497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3A5C99">
        <w:br/>
      </w:r>
      <w:r w:rsidR="003A5C99">
        <w:br/>
      </w:r>
      <w:r w:rsidR="006177A9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178C8174" wp14:editId="6DC26F7F">
                <wp:simplePos x="0" y="0"/>
                <wp:positionH relativeFrom="page">
                  <wp:posOffset>675640</wp:posOffset>
                </wp:positionH>
                <wp:positionV relativeFrom="page">
                  <wp:posOffset>10275570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623" name="Picture 62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" name="Text Box 624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0A27D" w14:textId="77777777" w:rsidR="006177A9" w:rsidRPr="00B06F0D" w:rsidRDefault="006177A9" w:rsidP="006177A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is health-related fitness? What is skill-related fitness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7EC6474F" w14:textId="77777777" w:rsidR="006177A9" w:rsidRPr="00B06F0D" w:rsidRDefault="006177A9" w:rsidP="006177A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How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would you summarize how each type of fitness is impacted by badminton participation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?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Be sure to reference specific components of fitness.</w:t>
                              </w:r>
                            </w:p>
                            <w:p w14:paraId="17AAA0DC" w14:textId="77777777" w:rsidR="006177A9" w:rsidRPr="00B06F0D" w:rsidRDefault="006177A9" w:rsidP="006177A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adapt a badminton game or activity to better address specific components of fitness? Elaborate.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7E9C568" w14:textId="77777777" w:rsidR="006177A9" w:rsidRPr="00B06F0D" w:rsidRDefault="006177A9" w:rsidP="006177A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B06F0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4:</w:t>
                              </w:r>
                              <w:r w:rsidRPr="00B06F0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Thinking about both positive and negative health habits and behaviors you’ve demonstrated in the past, what do you see as the consequences (good/bad) of your previous choices with respect to badminton participation?</w:t>
                              </w:r>
                            </w:p>
                            <w:p w14:paraId="2E46E413" w14:textId="77777777" w:rsidR="006177A9" w:rsidRPr="00C0404B" w:rsidRDefault="006177A9" w:rsidP="006177A9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C8174" id="Group 622" o:spid="_x0000_s1047" style="position:absolute;margin-left:53.2pt;margin-top:809.1pt;width:520.85pt;height:121.9pt;z-index:251879424;mso-position-horizontal-relative:page;mso-position-vertical-relative:page" coordsize="6614795,15481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TQWRvYmUAZIAAAAABBQACAAP/2wCE&#10;AAICAgICAgICAgIDAgICAwQDAwMDBAUEBAQEBAUFBQUFBQUFBQUHCAgIBwUJCgoKCgkMDAwMDAwM&#10;DAwMDAwMDAwBAwICAwMDBwUFBw0LCQsNDw0NDQ0PDwwMDAwMDw8MDAwMDAwPDA4ODg4ODBERERER&#10;EREREREREREREREREREREf/AABEIAGMA5w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">
                <v:shape id="Picture 623" o:spid="_x0000_s1048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+Q&#10;KtrDAAAA3AAAAA8AAABkcnMvZG93bnJldi54bWxEj0FrwkAUhO9C/8PyCt50YwrSRldRIcVbUQvm&#10;+Mg+k2D2bcg+Nf77bqHQ4zAz3zDL9eBadac+NJ4NzKYJKOLS24YrA9+nfPIOKgiyxdYzGXhSgPXq&#10;ZbTEzPoHH+h+lEpFCIcMDdQiXaZ1KGtyGKa+I47exfcOJcq+0rbHR4S7VqdJMtcOG44LNXa0q6m8&#10;Hm/OQFl86nxn9+dtlR6Ki8zkK3cfxoxfh80ClNAg/+G/9t4amKdv8HsmHgG9+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5Aq2sMAAADcAAAADwAAAAAAAAAAAAAAAACcAgAA&#10;ZHJzL2Rvd25yZXYueG1sUEsFBgAAAAAEAAQA9wAAAIwDAAAAAA==&#10;">
                  <v:imagedata r:id="rId23" o:title=""/>
                  <v:path arrowok="t"/>
                </v:shape>
                <v:shape id="Text Box 624" o:spid="_x0000_s1049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dIjmwwAA&#10;ANwAAAAPAAAAZHJzL2Rvd25yZXYueG1sRI9Bi8IwFITvgv8hvAVvmqyo7HaNIorgSVF3BW+P5tmW&#10;bV5KE23990YQPA4z8w0znbe2FDeqfeFYw+dAgSBOnSk40/B7XPe/QPiAbLB0TBru5GE+63ammBjX&#10;8J5uh5CJCGGfoIY8hCqR0qc5WfQDVxFH7+JqiyHKOpOmxibCbSmHSk2kxYLjQo4VLXNK/w9Xq+Fv&#10;ezmfRmqXrey4alyrJNtvqXXvo138gAjUhnf41d4YDZPhCJ5n4hGQs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dIjmwwAAANwAAAAPAAAAAAAAAAAAAAAAAJcCAABkcnMvZG93&#10;bnJldi54bWxQSwUGAAAAAAQABAD1AAAAhwMAAAAA&#10;" filled="f" stroked="f">
                  <v:textbox>
                    <w:txbxContent>
                      <w:p w14:paraId="02E0A27D" w14:textId="77777777" w:rsidR="006177A9" w:rsidRPr="00B06F0D" w:rsidRDefault="006177A9" w:rsidP="006177A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is health-related fitness? What is skill-related fitness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7EC6474F" w14:textId="77777777" w:rsidR="006177A9" w:rsidRPr="00B06F0D" w:rsidRDefault="006177A9" w:rsidP="006177A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How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would you summarize how each type of fitness is impacted by badminton participation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?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Be sure to reference specific components of fitness.</w:t>
                        </w:r>
                      </w:p>
                      <w:p w14:paraId="17AAA0DC" w14:textId="77777777" w:rsidR="006177A9" w:rsidRPr="00B06F0D" w:rsidRDefault="006177A9" w:rsidP="006177A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adapt a badminton game or activity to better address specific components of fitness? Elaborate.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7E9C568" w14:textId="77777777" w:rsidR="006177A9" w:rsidRPr="00B06F0D" w:rsidRDefault="006177A9" w:rsidP="006177A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B06F0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4:</w:t>
                        </w:r>
                        <w:r w:rsidRPr="00B06F0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Thinking about both positive and negative health habits and behaviors you’ve demonstrated in the past, what do you see as the consequences (good/bad) of your previous choices with respect to badminton participation?</w:t>
                        </w:r>
                      </w:p>
                      <w:p w14:paraId="2E46E413" w14:textId="77777777" w:rsidR="006177A9" w:rsidRPr="00C0404B" w:rsidRDefault="006177A9" w:rsidP="006177A9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6177A9"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67B23B8C" wp14:editId="573C43BC">
                <wp:simplePos x="0" y="0"/>
                <wp:positionH relativeFrom="page">
                  <wp:posOffset>675640</wp:posOffset>
                </wp:positionH>
                <wp:positionV relativeFrom="page">
                  <wp:posOffset>13898880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626" name="Picture 62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7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A876B4" w14:textId="77777777" w:rsidR="006177A9" w:rsidRPr="00304D34" w:rsidRDefault="006177A9" w:rsidP="006177A9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Manage response rates with tiered questioning techniques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The debrief questions above are purposefully written with ascending cognitive complexity in order to support students in extending their thinking about the content. It’s not enough for students to provide 1- or 2-word responses. They must back up their thinking with justifications and illustrations.</w:t>
                              </w:r>
                            </w:p>
                            <w:p w14:paraId="09DED460" w14:textId="77777777" w:rsidR="006177A9" w:rsidRDefault="006177A9" w:rsidP="006177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23B8C" id="Group 625" o:spid="_x0000_s1050" style="position:absolute;margin-left:53.2pt;margin-top:1094.4pt;width:530.8pt;height:120.1pt;z-index:251880448;mso-position-horizontal-relative:page;mso-position-vertical-relative:page" coordsize="6741160,15252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BNBZG9iZQBkgAAAAAEFAAIAA//bAIQAAgICAgICAgIC&#10;AgMCAgIDBAMDAwMEBQQEBAQEBQUFBQUFBQUFBQcICAgHBQkKCgoKCQwMDAwMDAwMDAwMDAwMDAED&#10;AgIDAwMHBQUHDQsJCw0PDQ0NDQ8PDAwMDAwPDwwMDAwMDA8MDg4ODg4MERERERERERERERERERER&#10;ERERERER/8AAEQgAjgDlAwERAAIRAQMRAf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">
                <v:shape id="Picture 626" o:spid="_x0000_s1051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Vv&#10;aazIAAAA3AAAAA8AAABkcnMvZG93bnJldi54bWxEj91qwkAUhO8LfYflFHqnm0gNmrpKLVaUiuAP&#10;lN4dssckbfZs2N1qfPuuUOjlMDPfMJNZZxpxJudrywrSfgKCuLC65lLB8fDWG4HwAVljY5kUXMnD&#10;bHp/N8Fc2wvv6LwPpYgQ9jkqqEJocyl9UZFB37ctcfRO1hkMUbpSaoeXCDeNHCRJJg3WHBcqbOm1&#10;ouJ7/2MULEfFfPM+3I7d6Stdp/Onxcf1c6HU40P38gwiUBf+w3/tlVaQDTK4nYlHQE5/A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Vb2msyAAAANwAAAAPAAAAAAAAAAAAAAAA&#10;AJwCAABkcnMvZG93bnJldi54bWxQSwUGAAAAAAQABAD3AAAAkQMAAAAA&#10;">
                  <v:imagedata r:id="rId25" o:title=""/>
                  <v:path arrowok="t"/>
                </v:shape>
                <v:shape id="Text Box 32" o:spid="_x0000_s1052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phaRwwAA&#10;ANwAAAAPAAAAZHJzL2Rvd25yZXYueG1sRI9BawIxFITvgv8hPMGbJkq1djWKWAo9KbW14O2xee4u&#10;bl6WTXTXf28EweMwM98wi1VrS3Gl2heONYyGCgRx6kzBmYa/36/BDIQPyAZLx6ThRh5Wy25ngYlx&#10;Df/QdR8yESHsE9SQh1AlUvo0J4t+6Cri6J1cbTFEWWfS1NhEuC3lWKmptFhwXMixok1O6Xl/sRoO&#10;29Px/03tsk87qRrXKsn2Q2rd77XrOYhAbXiFn+1vo2E6fofHmXgE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phaRwwAAANwAAAAPAAAAAAAAAAAAAAAAAJcCAABkcnMvZG93&#10;bnJldi54bWxQSwUGAAAAAAQABAD1AAAAhwMAAAAA&#10;" filled="f" stroked="f">
                  <v:textbox>
                    <w:txbxContent>
                      <w:p w14:paraId="70A876B4" w14:textId="77777777" w:rsidR="006177A9" w:rsidRPr="00304D34" w:rsidRDefault="006177A9" w:rsidP="006177A9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Manage response rates with tiered questioning techniques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The debrief questions above are purposefully written with ascending cognitive complexity in order to support students in extending their thinking about the content. It’s not enough for students to provide 1- or 2-word responses. They must back up their thinking with justifications and illustrations.</w:t>
                        </w:r>
                      </w:p>
                      <w:p w14:paraId="09DED460" w14:textId="77777777" w:rsidR="006177A9" w:rsidRDefault="006177A9" w:rsidP="006177A9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794312" w:rsidRPr="004B026C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C30E2" w14:textId="77777777" w:rsidR="00EE0159" w:rsidRDefault="00EE0159" w:rsidP="00233FF0">
      <w:r>
        <w:separator/>
      </w:r>
    </w:p>
  </w:endnote>
  <w:endnote w:type="continuationSeparator" w:id="0">
    <w:p w14:paraId="14C012ED" w14:textId="77777777" w:rsidR="00EE0159" w:rsidRDefault="00EE0159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942C0" w14:textId="2F37D2DF" w:rsidR="0012464E" w:rsidRPr="008901F1" w:rsidRDefault="004B026C" w:rsidP="004B026C">
    <w:pPr>
      <w:pStyle w:val="Footer"/>
      <w:framePr w:w="733" w:wrap="around" w:vAnchor="text" w:hAnchor="page" w:x="10541" w:y="2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2</w:t>
    </w:r>
  </w:p>
  <w:p w14:paraId="77429FF4" w14:textId="77777777" w:rsidR="0012464E" w:rsidRDefault="0012464E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7CBEE2" wp14:editId="5992EE22">
          <wp:simplePos x="0" y="0"/>
          <wp:positionH relativeFrom="margin">
            <wp:align>center</wp:align>
          </wp:positionH>
          <wp:positionV relativeFrom="paragraph">
            <wp:posOffset>-193521</wp:posOffset>
          </wp:positionV>
          <wp:extent cx="6735230" cy="633123"/>
          <wp:effectExtent l="0" t="0" r="0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230" cy="633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DC837" w14:textId="4EC16093" w:rsidR="0012464E" w:rsidRPr="008901F1" w:rsidRDefault="004B026C" w:rsidP="004B026C">
    <w:pPr>
      <w:pStyle w:val="Footer"/>
      <w:framePr w:w="702" w:wrap="around" w:vAnchor="text" w:hAnchor="page" w:x="10481" w:y="2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1</w:t>
    </w:r>
  </w:p>
  <w:p w14:paraId="7646B4A7" w14:textId="77777777" w:rsidR="0012464E" w:rsidRPr="00896D43" w:rsidRDefault="0012464E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72FAC" wp14:editId="7025896D">
          <wp:simplePos x="0" y="0"/>
          <wp:positionH relativeFrom="margin">
            <wp:align>center</wp:align>
          </wp:positionH>
          <wp:positionV relativeFrom="paragraph">
            <wp:posOffset>-215265</wp:posOffset>
          </wp:positionV>
          <wp:extent cx="6578592" cy="636068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592" cy="6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2137" w14:textId="77777777" w:rsidR="00EE0159" w:rsidRDefault="00EE0159" w:rsidP="00233FF0">
      <w:r>
        <w:separator/>
      </w:r>
    </w:p>
  </w:footnote>
  <w:footnote w:type="continuationSeparator" w:id="0">
    <w:p w14:paraId="16427852" w14:textId="77777777" w:rsidR="00EE0159" w:rsidRDefault="00EE0159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C726C" w14:textId="77777777" w:rsidR="0012464E" w:rsidRDefault="0012464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193C5C" wp14:editId="4D468892">
          <wp:simplePos x="0" y="0"/>
          <wp:positionH relativeFrom="margin">
            <wp:posOffset>278765</wp:posOffset>
          </wp:positionH>
          <wp:positionV relativeFrom="paragraph">
            <wp:posOffset>13335</wp:posOffset>
          </wp:positionV>
          <wp:extent cx="6766558" cy="81003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81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24C9" w14:textId="77777777" w:rsidR="0012464E" w:rsidRDefault="0012464E" w:rsidP="00C96601">
    <w:pPr>
      <w:pStyle w:val="Header"/>
      <w:tabs>
        <w:tab w:val="clear" w:pos="4320"/>
        <w:tab w:val="clear" w:pos="8640"/>
        <w:tab w:val="left" w:pos="1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D21A3" wp14:editId="63F4955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116706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6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FF17E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175pt;height:175pt" o:bullet="t">
        <v:imagedata r:id="rId1" o:title="P-07-checkmark"/>
      </v:shape>
    </w:pict>
  </w:numPicBullet>
  <w:numPicBullet w:numPicBulletId="1">
    <w:pict>
      <v:shape id="_x0000_i1226" type="#_x0000_t75" style="width:175pt;height:175pt" o:bullet="t">
        <v:imagedata r:id="rId2" o:title="M-01-checkmark"/>
      </v:shape>
    </w:pict>
  </w:numPicBullet>
  <w:numPicBullet w:numPicBulletId="2">
    <w:pict>
      <v:shape id="_x0000_i1227" type="#_x0000_t75" style="width:175pt;height:175pt" o:bullet="t">
        <v:imagedata r:id="rId3" o:title="H-03_Checkmark"/>
      </v:shape>
    </w:pict>
  </w:numPicBullet>
  <w:numPicBullet w:numPicBulletId="3">
    <w:pict>
      <v:shape id="_x0000_i1228" type="#_x0000_t75" style="width:175pt;height:175pt" o:bullet="t">
        <v:imagedata r:id="rId4" o:title="/Volumes/WORK/_Work Flash Drive/BSN Sports/_Modules/H-02/H-02.png"/>
      </v:shape>
    </w:pict>
  </w:numPicBullet>
  <w:abstractNum w:abstractNumId="0">
    <w:nsid w:val="049C782B"/>
    <w:multiLevelType w:val="hybridMultilevel"/>
    <w:tmpl w:val="0C906D34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50298"/>
    <w:multiLevelType w:val="hybridMultilevel"/>
    <w:tmpl w:val="5FD865DE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22B33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058D4"/>
    <w:multiLevelType w:val="hybridMultilevel"/>
    <w:tmpl w:val="6DC47394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227B7"/>
    <w:multiLevelType w:val="hybridMultilevel"/>
    <w:tmpl w:val="CF8A83C2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A0554"/>
    <w:multiLevelType w:val="hybridMultilevel"/>
    <w:tmpl w:val="C44E9988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E08DD"/>
    <w:multiLevelType w:val="hybridMultilevel"/>
    <w:tmpl w:val="6C56A280"/>
    <w:lvl w:ilvl="0" w:tplc="06AC47F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293D56"/>
    <w:multiLevelType w:val="hybridMultilevel"/>
    <w:tmpl w:val="F05E016C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83114"/>
    <w:multiLevelType w:val="hybridMultilevel"/>
    <w:tmpl w:val="0E9CDEA6"/>
    <w:lvl w:ilvl="0" w:tplc="1D8E13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60EA0"/>
    <w:multiLevelType w:val="hybridMultilevel"/>
    <w:tmpl w:val="76367312"/>
    <w:lvl w:ilvl="0" w:tplc="1D8E13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5529C"/>
    <w:multiLevelType w:val="hybridMultilevel"/>
    <w:tmpl w:val="5248F60E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336A0D"/>
    <w:multiLevelType w:val="hybridMultilevel"/>
    <w:tmpl w:val="98BC03BE"/>
    <w:lvl w:ilvl="0" w:tplc="2D3A62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52014"/>
    <w:multiLevelType w:val="hybridMultilevel"/>
    <w:tmpl w:val="ECA40F50"/>
    <w:lvl w:ilvl="0" w:tplc="96B8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30080"/>
    <w:multiLevelType w:val="hybridMultilevel"/>
    <w:tmpl w:val="32044300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04B84"/>
    <w:multiLevelType w:val="hybridMultilevel"/>
    <w:tmpl w:val="181A0F3C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86D00"/>
    <w:multiLevelType w:val="hybridMultilevel"/>
    <w:tmpl w:val="D9926112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BD77CA"/>
    <w:multiLevelType w:val="hybridMultilevel"/>
    <w:tmpl w:val="C0029686"/>
    <w:lvl w:ilvl="0" w:tplc="2D3A62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361A9"/>
    <w:multiLevelType w:val="hybridMultilevel"/>
    <w:tmpl w:val="B26415F8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B32250"/>
    <w:multiLevelType w:val="hybridMultilevel"/>
    <w:tmpl w:val="4E3E0A58"/>
    <w:lvl w:ilvl="0" w:tplc="41B4FF9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C9697B"/>
    <w:multiLevelType w:val="hybridMultilevel"/>
    <w:tmpl w:val="04E87F24"/>
    <w:lvl w:ilvl="0" w:tplc="B9BE22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34"/>
  </w:num>
  <w:num w:numId="7">
    <w:abstractNumId w:val="28"/>
  </w:num>
  <w:num w:numId="8">
    <w:abstractNumId w:val="17"/>
  </w:num>
  <w:num w:numId="9">
    <w:abstractNumId w:val="30"/>
  </w:num>
  <w:num w:numId="10">
    <w:abstractNumId w:val="23"/>
  </w:num>
  <w:num w:numId="11">
    <w:abstractNumId w:val="14"/>
  </w:num>
  <w:num w:numId="12">
    <w:abstractNumId w:val="18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1"/>
  </w:num>
  <w:num w:numId="18">
    <w:abstractNumId w:val="31"/>
  </w:num>
  <w:num w:numId="19">
    <w:abstractNumId w:val="11"/>
  </w:num>
  <w:num w:numId="20">
    <w:abstractNumId w:val="20"/>
  </w:num>
  <w:num w:numId="21">
    <w:abstractNumId w:val="33"/>
  </w:num>
  <w:num w:numId="22">
    <w:abstractNumId w:val="8"/>
  </w:num>
  <w:num w:numId="23">
    <w:abstractNumId w:val="6"/>
  </w:num>
  <w:num w:numId="24">
    <w:abstractNumId w:val="19"/>
  </w:num>
  <w:num w:numId="25">
    <w:abstractNumId w:val="12"/>
  </w:num>
  <w:num w:numId="26">
    <w:abstractNumId w:val="27"/>
  </w:num>
  <w:num w:numId="27">
    <w:abstractNumId w:val="35"/>
  </w:num>
  <w:num w:numId="28">
    <w:abstractNumId w:val="36"/>
  </w:num>
  <w:num w:numId="29">
    <w:abstractNumId w:val="0"/>
  </w:num>
  <w:num w:numId="30">
    <w:abstractNumId w:val="15"/>
  </w:num>
  <w:num w:numId="31">
    <w:abstractNumId w:val="16"/>
  </w:num>
  <w:num w:numId="32">
    <w:abstractNumId w:val="9"/>
  </w:num>
  <w:num w:numId="33">
    <w:abstractNumId w:val="24"/>
  </w:num>
  <w:num w:numId="34">
    <w:abstractNumId w:val="13"/>
  </w:num>
  <w:num w:numId="35">
    <w:abstractNumId w:val="32"/>
  </w:num>
  <w:num w:numId="36">
    <w:abstractNumId w:val="22"/>
  </w:num>
  <w:num w:numId="37">
    <w:abstractNumId w:val="7"/>
  </w:num>
  <w:num w:numId="38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11FCE"/>
    <w:rsid w:val="000131CF"/>
    <w:rsid w:val="00044422"/>
    <w:rsid w:val="00052ECE"/>
    <w:rsid w:val="0009373C"/>
    <w:rsid w:val="00093AE3"/>
    <w:rsid w:val="0009563E"/>
    <w:rsid w:val="000C0812"/>
    <w:rsid w:val="000C18FE"/>
    <w:rsid w:val="000E0314"/>
    <w:rsid w:val="000F71B6"/>
    <w:rsid w:val="00113C9E"/>
    <w:rsid w:val="0012464E"/>
    <w:rsid w:val="00124B81"/>
    <w:rsid w:val="00127ABE"/>
    <w:rsid w:val="001539CA"/>
    <w:rsid w:val="00155F29"/>
    <w:rsid w:val="001723BE"/>
    <w:rsid w:val="00181AB8"/>
    <w:rsid w:val="001855BE"/>
    <w:rsid w:val="001A4745"/>
    <w:rsid w:val="001C2CF8"/>
    <w:rsid w:val="001C6E2F"/>
    <w:rsid w:val="001D18DD"/>
    <w:rsid w:val="001D2FB7"/>
    <w:rsid w:val="001E02F8"/>
    <w:rsid w:val="001E345B"/>
    <w:rsid w:val="00216132"/>
    <w:rsid w:val="00225000"/>
    <w:rsid w:val="002335BB"/>
    <w:rsid w:val="00233FF0"/>
    <w:rsid w:val="002418A4"/>
    <w:rsid w:val="00261F1F"/>
    <w:rsid w:val="00276491"/>
    <w:rsid w:val="002A1181"/>
    <w:rsid w:val="002B5097"/>
    <w:rsid w:val="002C7551"/>
    <w:rsid w:val="002E2F38"/>
    <w:rsid w:val="002E3B0C"/>
    <w:rsid w:val="002F3BF3"/>
    <w:rsid w:val="00304D34"/>
    <w:rsid w:val="00351537"/>
    <w:rsid w:val="00375C5B"/>
    <w:rsid w:val="00390AD9"/>
    <w:rsid w:val="00397670"/>
    <w:rsid w:val="003A5C99"/>
    <w:rsid w:val="003A7639"/>
    <w:rsid w:val="003D67C1"/>
    <w:rsid w:val="003D732B"/>
    <w:rsid w:val="003E5A21"/>
    <w:rsid w:val="003F4CA9"/>
    <w:rsid w:val="003F777A"/>
    <w:rsid w:val="004344F7"/>
    <w:rsid w:val="00437F5E"/>
    <w:rsid w:val="004A798D"/>
    <w:rsid w:val="004B026C"/>
    <w:rsid w:val="004C2776"/>
    <w:rsid w:val="004D04E2"/>
    <w:rsid w:val="004D72FA"/>
    <w:rsid w:val="004E268A"/>
    <w:rsid w:val="004E53A0"/>
    <w:rsid w:val="00500A82"/>
    <w:rsid w:val="00504D04"/>
    <w:rsid w:val="00516AC4"/>
    <w:rsid w:val="00524E82"/>
    <w:rsid w:val="00525C27"/>
    <w:rsid w:val="00527EE6"/>
    <w:rsid w:val="0054510C"/>
    <w:rsid w:val="005849E9"/>
    <w:rsid w:val="005A386B"/>
    <w:rsid w:val="005B0FB3"/>
    <w:rsid w:val="005B1AD3"/>
    <w:rsid w:val="005C76DF"/>
    <w:rsid w:val="00603304"/>
    <w:rsid w:val="0061754E"/>
    <w:rsid w:val="006177A9"/>
    <w:rsid w:val="006218E4"/>
    <w:rsid w:val="00677ED4"/>
    <w:rsid w:val="006867FB"/>
    <w:rsid w:val="00687DC6"/>
    <w:rsid w:val="00691FD7"/>
    <w:rsid w:val="006C2F8F"/>
    <w:rsid w:val="006D1118"/>
    <w:rsid w:val="0070278D"/>
    <w:rsid w:val="00712670"/>
    <w:rsid w:val="0071751A"/>
    <w:rsid w:val="007267AA"/>
    <w:rsid w:val="00727251"/>
    <w:rsid w:val="00747D01"/>
    <w:rsid w:val="007529E0"/>
    <w:rsid w:val="00771866"/>
    <w:rsid w:val="007736EB"/>
    <w:rsid w:val="007753CC"/>
    <w:rsid w:val="00775B84"/>
    <w:rsid w:val="00777857"/>
    <w:rsid w:val="00783AD0"/>
    <w:rsid w:val="0079286A"/>
    <w:rsid w:val="00794312"/>
    <w:rsid w:val="00796A69"/>
    <w:rsid w:val="007A4780"/>
    <w:rsid w:val="007C0FC3"/>
    <w:rsid w:val="007C2D69"/>
    <w:rsid w:val="007C3E2F"/>
    <w:rsid w:val="007F002B"/>
    <w:rsid w:val="00800C25"/>
    <w:rsid w:val="00843035"/>
    <w:rsid w:val="00844B2B"/>
    <w:rsid w:val="00866192"/>
    <w:rsid w:val="0087788D"/>
    <w:rsid w:val="00881358"/>
    <w:rsid w:val="00883F1A"/>
    <w:rsid w:val="008901F1"/>
    <w:rsid w:val="00896D43"/>
    <w:rsid w:val="008A5920"/>
    <w:rsid w:val="008E44E6"/>
    <w:rsid w:val="008E6A07"/>
    <w:rsid w:val="008E6C57"/>
    <w:rsid w:val="008F71E7"/>
    <w:rsid w:val="00913D71"/>
    <w:rsid w:val="00923B6C"/>
    <w:rsid w:val="00941C09"/>
    <w:rsid w:val="009742CF"/>
    <w:rsid w:val="00975F09"/>
    <w:rsid w:val="009B3B7A"/>
    <w:rsid w:val="009C554A"/>
    <w:rsid w:val="009D7497"/>
    <w:rsid w:val="00A013F6"/>
    <w:rsid w:val="00A26587"/>
    <w:rsid w:val="00A41A01"/>
    <w:rsid w:val="00A57A42"/>
    <w:rsid w:val="00A63F85"/>
    <w:rsid w:val="00AA7E38"/>
    <w:rsid w:val="00AC22F7"/>
    <w:rsid w:val="00AC48D3"/>
    <w:rsid w:val="00AD7F12"/>
    <w:rsid w:val="00AF1AF2"/>
    <w:rsid w:val="00B06F0D"/>
    <w:rsid w:val="00B17ABF"/>
    <w:rsid w:val="00B40F4C"/>
    <w:rsid w:val="00B45DA0"/>
    <w:rsid w:val="00B50B1A"/>
    <w:rsid w:val="00B55E54"/>
    <w:rsid w:val="00B656E1"/>
    <w:rsid w:val="00B709B2"/>
    <w:rsid w:val="00B77672"/>
    <w:rsid w:val="00BB4621"/>
    <w:rsid w:val="00BC12F1"/>
    <w:rsid w:val="00BC2074"/>
    <w:rsid w:val="00BC4840"/>
    <w:rsid w:val="00BE39A4"/>
    <w:rsid w:val="00BF7D20"/>
    <w:rsid w:val="00C03705"/>
    <w:rsid w:val="00C03BD1"/>
    <w:rsid w:val="00C05D6D"/>
    <w:rsid w:val="00C104B0"/>
    <w:rsid w:val="00C13D15"/>
    <w:rsid w:val="00C14067"/>
    <w:rsid w:val="00C16473"/>
    <w:rsid w:val="00C273C3"/>
    <w:rsid w:val="00C36997"/>
    <w:rsid w:val="00C53872"/>
    <w:rsid w:val="00C66192"/>
    <w:rsid w:val="00C7687D"/>
    <w:rsid w:val="00C81BB4"/>
    <w:rsid w:val="00C83BBF"/>
    <w:rsid w:val="00C95572"/>
    <w:rsid w:val="00C96601"/>
    <w:rsid w:val="00CA7920"/>
    <w:rsid w:val="00CB28FB"/>
    <w:rsid w:val="00CC2C52"/>
    <w:rsid w:val="00CC6EE8"/>
    <w:rsid w:val="00CE1D29"/>
    <w:rsid w:val="00CF6436"/>
    <w:rsid w:val="00D019C3"/>
    <w:rsid w:val="00D111DC"/>
    <w:rsid w:val="00D26835"/>
    <w:rsid w:val="00D40A3A"/>
    <w:rsid w:val="00D40CD6"/>
    <w:rsid w:val="00D53311"/>
    <w:rsid w:val="00D76DD3"/>
    <w:rsid w:val="00D967EE"/>
    <w:rsid w:val="00DA01F1"/>
    <w:rsid w:val="00DE6D70"/>
    <w:rsid w:val="00DF30B3"/>
    <w:rsid w:val="00DF7F1F"/>
    <w:rsid w:val="00E00918"/>
    <w:rsid w:val="00E041A0"/>
    <w:rsid w:val="00E108E7"/>
    <w:rsid w:val="00E335F8"/>
    <w:rsid w:val="00E35705"/>
    <w:rsid w:val="00E80D95"/>
    <w:rsid w:val="00E80F5F"/>
    <w:rsid w:val="00EA20CA"/>
    <w:rsid w:val="00EA2D32"/>
    <w:rsid w:val="00EB3E94"/>
    <w:rsid w:val="00ED00BE"/>
    <w:rsid w:val="00EE0159"/>
    <w:rsid w:val="00EF4850"/>
    <w:rsid w:val="00F037BF"/>
    <w:rsid w:val="00F13CB6"/>
    <w:rsid w:val="00F21FDE"/>
    <w:rsid w:val="00F24973"/>
    <w:rsid w:val="00F50145"/>
    <w:rsid w:val="00F6261D"/>
    <w:rsid w:val="00F66197"/>
    <w:rsid w:val="00F87FFE"/>
    <w:rsid w:val="00F97A94"/>
    <w:rsid w:val="00FA717B"/>
    <w:rsid w:val="00FC0455"/>
    <w:rsid w:val="00FD0702"/>
    <w:rsid w:val="00FD63D0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BAB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26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7.jpg"/><Relationship Id="rId21" Type="http://schemas.openxmlformats.org/officeDocument/2006/relationships/image" Target="media/image18.jpeg"/><Relationship Id="rId22" Type="http://schemas.openxmlformats.org/officeDocument/2006/relationships/image" Target="media/image19.jpg"/><Relationship Id="rId23" Type="http://schemas.openxmlformats.org/officeDocument/2006/relationships/image" Target="media/image20.jpeg"/><Relationship Id="rId24" Type="http://schemas.openxmlformats.org/officeDocument/2006/relationships/image" Target="media/image21.jpg"/><Relationship Id="rId25" Type="http://schemas.openxmlformats.org/officeDocument/2006/relationships/image" Target="media/image22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9.png"/><Relationship Id="rId13" Type="http://schemas.openxmlformats.org/officeDocument/2006/relationships/image" Target="media/image10.jpg"/><Relationship Id="rId14" Type="http://schemas.openxmlformats.org/officeDocument/2006/relationships/image" Target="media/image11.jpg"/><Relationship Id="rId15" Type="http://schemas.openxmlformats.org/officeDocument/2006/relationships/image" Target="media/image12.jpg"/><Relationship Id="rId16" Type="http://schemas.openxmlformats.org/officeDocument/2006/relationships/image" Target="media/image13.jpg"/><Relationship Id="rId17" Type="http://schemas.openxmlformats.org/officeDocument/2006/relationships/image" Target="media/image14.jpeg"/><Relationship Id="rId18" Type="http://schemas.openxmlformats.org/officeDocument/2006/relationships/image" Target="media/image15.jpg"/><Relationship Id="rId19" Type="http://schemas.openxmlformats.org/officeDocument/2006/relationships/image" Target="media/image16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E52AE-09A1-CC48-9144-E7D0D458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2016-04-22T10:48:00Z</cp:lastPrinted>
  <dcterms:created xsi:type="dcterms:W3CDTF">2016-04-25T06:58:00Z</dcterms:created>
  <dcterms:modified xsi:type="dcterms:W3CDTF">2016-04-25T06:58:00Z</dcterms:modified>
</cp:coreProperties>
</file>