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44C14A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9449A" wp14:editId="4429B6D7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72A7" w14:textId="77777777" w:rsidR="00333E63" w:rsidRPr="00333E63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Clear</w:t>
                            </w:r>
                          </w:p>
                          <w:p w14:paraId="3F261E4E" w14:textId="77777777" w:rsidR="00333E63" w:rsidRPr="00333E63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Smash</w:t>
                            </w:r>
                          </w:p>
                          <w:p w14:paraId="7F725109" w14:textId="77777777" w:rsidR="00333E63" w:rsidRPr="00333E63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Drop</w:t>
                            </w:r>
                          </w:p>
                          <w:p w14:paraId="566508D5" w14:textId="77777777" w:rsidR="00333E63" w:rsidRPr="00333E63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Forehand</w:t>
                            </w:r>
                          </w:p>
                          <w:p w14:paraId="4B819B71" w14:textId="77777777" w:rsidR="00333E63" w:rsidRPr="00333E63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Backhand</w:t>
                            </w:r>
                          </w:p>
                          <w:p w14:paraId="65C64D82" w14:textId="6F127DA6" w:rsidR="005A2C91" w:rsidRPr="00333E63" w:rsidRDefault="00333E63" w:rsidP="00280DE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E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9449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Jc0CAAAP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" filled="f" stroked="f">
                <v:textbox>
                  <w:txbxContent>
                    <w:p w14:paraId="16F572A7" w14:textId="77777777" w:rsidR="00333E63" w:rsidRPr="00333E63" w:rsidRDefault="00333E63" w:rsidP="0068001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Clear</w:t>
                      </w:r>
                    </w:p>
                    <w:p w14:paraId="3F261E4E" w14:textId="77777777" w:rsidR="00333E63" w:rsidRPr="00333E63" w:rsidRDefault="00333E63" w:rsidP="0068001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Smash</w:t>
                      </w:r>
                    </w:p>
                    <w:p w14:paraId="7F725109" w14:textId="77777777" w:rsidR="00333E63" w:rsidRPr="00333E63" w:rsidRDefault="00333E63" w:rsidP="0068001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Drop</w:t>
                      </w:r>
                    </w:p>
                    <w:p w14:paraId="566508D5" w14:textId="77777777" w:rsidR="00333E63" w:rsidRPr="00333E63" w:rsidRDefault="00333E63" w:rsidP="0068001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Forehand</w:t>
                      </w:r>
                    </w:p>
                    <w:p w14:paraId="4B819B71" w14:textId="77777777" w:rsidR="00333E63" w:rsidRPr="00333E63" w:rsidRDefault="00333E63" w:rsidP="0068001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Backhand</w:t>
                      </w:r>
                    </w:p>
                    <w:p w14:paraId="65C64D82" w14:textId="6F127DA6" w:rsidR="005A2C91" w:rsidRPr="00333E63" w:rsidRDefault="00333E63" w:rsidP="00280DE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 w:rsidRPr="00333E63">
                        <w:rPr>
                          <w:rFonts w:ascii="Arial" w:hAnsi="Arial"/>
                          <w:sz w:val="22"/>
                          <w:szCs w:val="22"/>
                        </w:rPr>
                        <w:t>Serve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14:paraId="74B83C2D" w14:textId="77777777" w:rsidR="00270390" w:rsidRDefault="00270390"/>
    <w:p w14:paraId="5AE973C5" w14:textId="77777777" w:rsidR="00270390" w:rsidRDefault="00270390"/>
    <w:p w14:paraId="490B3C49" w14:textId="77777777" w:rsidR="00270390" w:rsidRDefault="00255E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8295B" wp14:editId="443733F7">
                <wp:simplePos x="0" y="0"/>
                <wp:positionH relativeFrom="page">
                  <wp:posOffset>1828800</wp:posOffset>
                </wp:positionH>
                <wp:positionV relativeFrom="page">
                  <wp:posOffset>3566160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508B3" w14:textId="77777777" w:rsidR="00333E63" w:rsidRPr="005B2451" w:rsidRDefault="00333E63" w:rsidP="00333E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perform 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shot, demonstrating all cues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CBAD5E" w14:textId="77777777" w:rsidR="00333E63" w:rsidRPr="002E2F38" w:rsidRDefault="00333E63" w:rsidP="00333E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identify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of 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different shots when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demonstrated by the teacher.</w:t>
                            </w:r>
                          </w:p>
                          <w:p w14:paraId="74C6D007" w14:textId="77777777" w:rsidR="00333E63" w:rsidRPr="002E2F38" w:rsidRDefault="00333E63" w:rsidP="00333E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8F71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physical education class.</w:t>
                            </w:r>
                          </w:p>
                          <w:p w14:paraId="68AF8594" w14:textId="2FEBFE4B" w:rsidR="005A2C91" w:rsidRPr="00912538" w:rsidRDefault="00333E63" w:rsidP="00333E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safely participate</w:t>
                            </w:r>
                            <w:r w:rsidRPr="008F71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using the equipment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295B" id="Text Box 8" o:spid="_x0000_s1027" type="#_x0000_t202" style="position:absolute;margin-left:2in;margin-top:28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zx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" filled="f" stroked="f">
                <v:textbox>
                  <w:txbxContent>
                    <w:p w14:paraId="612508B3" w14:textId="77777777" w:rsidR="00333E63" w:rsidRPr="005B2451" w:rsidRDefault="00333E63" w:rsidP="00333E63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perform 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shot, demonstrating all cues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4CBAD5E" w14:textId="77777777" w:rsidR="00333E63" w:rsidRPr="002E2F38" w:rsidRDefault="00333E63" w:rsidP="00333E63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identify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 of 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different shots when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they are 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demonstrated by the teacher.</w:t>
                      </w:r>
                    </w:p>
                    <w:p w14:paraId="74C6D007" w14:textId="77777777" w:rsidR="00333E63" w:rsidRPr="002E2F38" w:rsidRDefault="00333E63" w:rsidP="00333E63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8F71E7"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physical education class.</w:t>
                      </w:r>
                    </w:p>
                    <w:p w14:paraId="68AF8594" w14:textId="2FEBFE4B" w:rsidR="005A2C91" w:rsidRPr="00912538" w:rsidRDefault="00333E63" w:rsidP="00333E63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safely participate</w:t>
                      </w:r>
                      <w:r w:rsidRPr="008F71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using the equipment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correctly.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17582" wp14:editId="4295A97C">
                <wp:simplePos x="0" y="0"/>
                <wp:positionH relativeFrom="page">
                  <wp:posOffset>1828800</wp:posOffset>
                </wp:positionH>
                <wp:positionV relativeFrom="page">
                  <wp:posOffset>2030095</wp:posOffset>
                </wp:positionV>
                <wp:extent cx="5257800" cy="15005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AE9D" w14:textId="77777777" w:rsidR="00333E63" w:rsidRDefault="00333E63" w:rsidP="006C4FB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1 [H</w:t>
                            </w:r>
                            <w:proofErr w:type="gramStart"/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1.L</w:t>
                            </w:r>
                            <w:proofErr w:type="gramEnd"/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-2</w:t>
                            </w:r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]:</w:t>
                            </w:r>
                            <w:r w:rsidRPr="008F71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competency and/or refines activity-specific movement skills in 2 or more lifetime activities (net/wall games)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(L1).</w:t>
                            </w:r>
                          </w:p>
                          <w:p w14:paraId="5FB39DCA" w14:textId="1A565DC9" w:rsidR="00333E63" w:rsidRPr="008F71E7" w:rsidRDefault="00333E63" w:rsidP="00333E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[H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.L</w:t>
                            </w:r>
                            <w:proofErr w:type="gramEnd"/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1]:</w:t>
                            </w:r>
                            <w:r w:rsidRPr="008F71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Exhibits proper etiquette, respect for others, and teamwork while engaging in physical activity and/or social dance (L1). </w:t>
                            </w:r>
                          </w:p>
                          <w:p w14:paraId="7D52ED80" w14:textId="3FFE502B" w:rsidR="005A2C91" w:rsidRPr="00590BF2" w:rsidRDefault="00333E63" w:rsidP="006C4FB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[H</w:t>
                            </w:r>
                            <w:proofErr w:type="gramStart"/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5.L</w:t>
                            </w:r>
                            <w:proofErr w:type="gramEnd"/>
                            <w:r w:rsidRPr="008F71E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1]:</w:t>
                            </w:r>
                            <w:r w:rsidRPr="008F71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Applies best practices for participating safely in physical activity, exercise, and dance (L1).</w:t>
                            </w:r>
                          </w:p>
                          <w:p w14:paraId="716E44C7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7582" id="Text Box 7" o:spid="_x0000_s1028" type="#_x0000_t202" style="position:absolute;margin-left:2in;margin-top:159.85pt;width:414pt;height:1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RZtECAAAWBgAADgAAAGRycy9lMm9Eb2MueG1srFRNb9swDL0P2H8QdE9tB3H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" filled="f" stroked="f">
                <v:textbox>
                  <w:txbxContent>
                    <w:p w14:paraId="47E1AE9D" w14:textId="77777777" w:rsidR="00333E63" w:rsidRDefault="00333E63" w:rsidP="006C4FB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1 [H</w:t>
                      </w:r>
                      <w:proofErr w:type="gramStart"/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1.L</w:t>
                      </w:r>
                      <w:proofErr w:type="gramEnd"/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-2</w:t>
                      </w:r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]:</w:t>
                      </w:r>
                      <w:r w:rsidRPr="008F71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competency and/or refines activity-specific movement skills in 2 or more lifetime activities (net/wall games)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(L1).</w:t>
                      </w:r>
                    </w:p>
                    <w:p w14:paraId="5FB39DCA" w14:textId="1A565DC9" w:rsidR="00333E63" w:rsidRPr="008F71E7" w:rsidRDefault="00333E63" w:rsidP="00333E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[H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.L</w:t>
                      </w:r>
                      <w:proofErr w:type="gramEnd"/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1]:</w:t>
                      </w:r>
                      <w:r w:rsidRPr="008F71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Exhibits proper etiquette, respect for others, and teamwork while engaging in physical activity and/or social dance (L1). </w:t>
                      </w:r>
                    </w:p>
                    <w:p w14:paraId="7D52ED80" w14:textId="3FFE502B" w:rsidR="005A2C91" w:rsidRPr="00590BF2" w:rsidRDefault="00333E63" w:rsidP="006C4FB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[H</w:t>
                      </w:r>
                      <w:proofErr w:type="gramStart"/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5.L</w:t>
                      </w:r>
                      <w:proofErr w:type="gramEnd"/>
                      <w:r w:rsidRPr="008F71E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1]:</w:t>
                      </w:r>
                      <w:r w:rsidRPr="008F71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Applies best practices for participating safely in physical activity, exercise, and dance (L1).</w:t>
                      </w:r>
                    </w:p>
                    <w:p w14:paraId="716E44C7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0293C8CD" wp14:editId="7A8B1046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43FC494A" wp14:editId="40947007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9264" behindDoc="1" locked="0" layoutInCell="1" allowOverlap="1" wp14:anchorId="199A95B6" wp14:editId="5A6E2070">
            <wp:simplePos x="0" y="0"/>
            <wp:positionH relativeFrom="page">
              <wp:posOffset>521335</wp:posOffset>
            </wp:positionH>
            <wp:positionV relativeFrom="page">
              <wp:posOffset>3566160</wp:posOffset>
            </wp:positionV>
            <wp:extent cx="1280160" cy="7723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4DDF40CD" wp14:editId="08C5E9B1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2F063" wp14:editId="24ECCB93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9B8B" w14:textId="358856A1" w:rsidR="005A2C91" w:rsidRPr="003A6321" w:rsidRDefault="00333E63" w:rsidP="0068001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Move to Improve Self-Analysis Worksheet</w:t>
                            </w:r>
                          </w:p>
                          <w:p w14:paraId="3E17EA14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F063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bCd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" filled="f" stroked="f">
                <v:textbox>
                  <w:txbxContent>
                    <w:p w14:paraId="06EC9B8B" w14:textId="358856A1" w:rsidR="005A2C91" w:rsidRPr="003A6321" w:rsidRDefault="00333E63" w:rsidP="0068001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Move to Improve Self-Analysis Worksheet</w:t>
                      </w:r>
                    </w:p>
                    <w:p w14:paraId="3E17EA14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A966D" wp14:editId="16FCE3CC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5488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" strokecolor="#fe5000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4F148FB0" w14:textId="462C6F99" w:rsidR="00270390" w:rsidRDefault="00C3457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35276" wp14:editId="0DF9F074">
                <wp:simplePos x="0" y="0"/>
                <wp:positionH relativeFrom="column">
                  <wp:posOffset>4982845</wp:posOffset>
                </wp:positionH>
                <wp:positionV relativeFrom="paragraph">
                  <wp:posOffset>2943860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9D1A3" w14:textId="5365FEE0" w:rsidR="005A2C91" w:rsidRDefault="00A0428D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0428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What skills did you discover in this activity?</w:t>
                            </w:r>
                          </w:p>
                          <w:p w14:paraId="55DB26A2" w14:textId="288DFB3B" w:rsidR="00A0428D" w:rsidRDefault="00A0428D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0428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Which skill was the easiest to learn/teach? Why?</w:t>
                            </w:r>
                          </w:p>
                          <w:p w14:paraId="0AEFB20B" w14:textId="5E5FD6F1" w:rsidR="00A0428D" w:rsidRPr="00912538" w:rsidRDefault="00A0428D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0428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Which skill was the most difficult to learn/teach? Why?</w:t>
                            </w:r>
                          </w:p>
                          <w:p w14:paraId="247C3A46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5276" id="Text Box 25" o:spid="_x0000_s1030" type="#_x0000_t202" style="position:absolute;margin-left:392.35pt;margin-top:231.8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3c2dQCAAAa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" filled="f" stroked="f">
                <v:textbox>
                  <w:txbxContent>
                    <w:p w14:paraId="47C9D1A3" w14:textId="5365FEE0" w:rsidR="005A2C91" w:rsidRDefault="00A0428D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0428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What skills did you discover in this activity?</w:t>
                      </w:r>
                    </w:p>
                    <w:p w14:paraId="55DB26A2" w14:textId="288DFB3B" w:rsidR="00A0428D" w:rsidRDefault="00A0428D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0428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Which skill was the easiest to learn/teach? Why?</w:t>
                      </w:r>
                    </w:p>
                    <w:p w14:paraId="0AEFB20B" w14:textId="5E5FD6F1" w:rsidR="00A0428D" w:rsidRPr="00912538" w:rsidRDefault="00A0428D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0428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Which skill was the most difficult to learn/teach? Why?</w:t>
                      </w:r>
                    </w:p>
                    <w:p w14:paraId="247C3A46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BDDFB" wp14:editId="6DCAE0DF">
                <wp:simplePos x="0" y="0"/>
                <wp:positionH relativeFrom="column">
                  <wp:posOffset>4921885</wp:posOffset>
                </wp:positionH>
                <wp:positionV relativeFrom="paragraph">
                  <wp:posOffset>5126355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6548" w14:textId="1094AF12" w:rsidR="001A7997" w:rsidRPr="001A7997" w:rsidRDefault="001A7997" w:rsidP="001A799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A799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Which shot did we just practice?</w:t>
                            </w:r>
                          </w:p>
                          <w:p w14:paraId="081C670F" w14:textId="1301E868" w:rsidR="001A7997" w:rsidRPr="001A7997" w:rsidRDefault="001A7997" w:rsidP="001A799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A799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would you use this shot</w:t>
                            </w:r>
                            <w:r w:rsidRPr="001A79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during gameplay?</w:t>
                            </w:r>
                          </w:p>
                          <w:p w14:paraId="44AA4D24" w14:textId="4B3D8C03" w:rsidR="001A7997" w:rsidRPr="001A7997" w:rsidRDefault="001A7997" w:rsidP="001A799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A799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3: </w:t>
                            </w:r>
                            <w:r w:rsidRPr="001A79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Can you describe a shot sequence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that includes this shot </w:t>
                            </w:r>
                            <w:r w:rsidRPr="001A79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 could be used to gain an offensive advantage?</w:t>
                            </w:r>
                          </w:p>
                          <w:p w14:paraId="492CA57F" w14:textId="58EF66DF" w:rsidR="005A2C91" w:rsidRPr="005A2C91" w:rsidRDefault="005A2C91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DDFB" id="Text Box 26" o:spid="_x0000_s1031" type="#_x0000_t202" style="position:absolute;margin-left:387.55pt;margin-top:403.6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vYuNM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" filled="f" stroked="f">
                <v:textbox>
                  <w:txbxContent>
                    <w:p w14:paraId="734A6548" w14:textId="1094AF12" w:rsidR="001A7997" w:rsidRPr="001A7997" w:rsidRDefault="001A7997" w:rsidP="001A799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A799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Which shot did we just practice?</w:t>
                      </w:r>
                    </w:p>
                    <w:p w14:paraId="081C670F" w14:textId="1301E868" w:rsidR="001A7997" w:rsidRPr="001A7997" w:rsidRDefault="001A7997" w:rsidP="001A799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A799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How would you use this shot</w:t>
                      </w:r>
                      <w:r w:rsidRPr="001A799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during gameplay?</w:t>
                      </w:r>
                    </w:p>
                    <w:p w14:paraId="44AA4D24" w14:textId="4B3D8C03" w:rsidR="001A7997" w:rsidRPr="001A7997" w:rsidRDefault="001A7997" w:rsidP="001A799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A799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3: </w:t>
                      </w:r>
                      <w:r w:rsidRPr="001A799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Can you describe a shot sequence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that includes this shot </w:t>
                      </w:r>
                      <w:r w:rsidRPr="001A7997">
                        <w:rPr>
                          <w:rFonts w:ascii="Arial" w:hAnsi="Arial"/>
                          <w:sz w:val="22"/>
                          <w:szCs w:val="22"/>
                        </w:rPr>
                        <w:t>that could be used to gain an offensive advantage?</w:t>
                      </w:r>
                    </w:p>
                    <w:p w14:paraId="492CA57F" w14:textId="58EF66DF" w:rsidR="005A2C91" w:rsidRPr="005A2C91" w:rsidRDefault="005A2C91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243E6" wp14:editId="589DB1E8">
                <wp:simplePos x="0" y="0"/>
                <wp:positionH relativeFrom="column">
                  <wp:posOffset>1422400</wp:posOffset>
                </wp:positionH>
                <wp:positionV relativeFrom="paragraph">
                  <wp:posOffset>7249795</wp:posOffset>
                </wp:positionV>
                <wp:extent cx="5144135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9BDF3" w14:textId="2193F875" w:rsidR="00912538" w:rsidRPr="005C04A1" w:rsidRDefault="009A64A2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5 minutes at the end of the lesson for student to fill out the Move to Improve Self-Analysis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Worksheet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Review student answers and use this information to set the hook at the start of the next lesson.</w:t>
                            </w:r>
                          </w:p>
                          <w:p w14:paraId="6F58E638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43E6" id="Text Box 20" o:spid="_x0000_s1032" type="#_x0000_t202" style="position:absolute;margin-left:112pt;margin-top:570.85pt;width:405.05pt;height:8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cFo9MCAAAY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" filled="f" stroked="f">
                <v:textbox>
                  <w:txbxContent>
                    <w:p w14:paraId="4FD9BDF3" w14:textId="2193F875" w:rsidR="00912538" w:rsidRPr="005C04A1" w:rsidRDefault="009A64A2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5 minutes at the end of the lesson for student to fill out the Move to Improve Self-Analysis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Worksheet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Review student answers and use this information to set the hook at the start of the next lesson.</w:t>
                      </w:r>
                    </w:p>
                    <w:p w14:paraId="6F58E638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1F3F3E0" wp14:editId="206EAB85">
            <wp:simplePos x="0" y="0"/>
            <wp:positionH relativeFrom="margin">
              <wp:posOffset>571500</wp:posOffset>
            </wp:positionH>
            <wp:positionV relativeFrom="page">
              <wp:posOffset>1492885</wp:posOffset>
            </wp:positionV>
            <wp:extent cx="6172200" cy="7719695"/>
            <wp:effectExtent l="0" t="0" r="0" b="1905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95008" wp14:editId="137F8CD4">
                <wp:simplePos x="0" y="0"/>
                <wp:positionH relativeFrom="column">
                  <wp:posOffset>1416685</wp:posOffset>
                </wp:positionH>
                <wp:positionV relativeFrom="paragraph">
                  <wp:posOffset>902335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5AF9" w14:textId="74683FAD" w:rsidR="005A2C91" w:rsidRPr="0050595B" w:rsidRDefault="00A0428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Post Movement Concept Posters, activity instructions, and challenges on the wall. </w:t>
                            </w:r>
                            <w:r w:rsid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enter the activity area, 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</w:t>
                            </w:r>
                            <w:r w:rsid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partner 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racquet and shuttle, then move to an open court and begin Volley Challenge. As court fill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late arrivals join groups to create doubles play.</w:t>
                            </w:r>
                          </w:p>
                          <w:p w14:paraId="58F3CA16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5008" id="Text Box 17" o:spid="_x0000_s1033" type="#_x0000_t202" style="position:absolute;margin-left:111.55pt;margin-top:71.0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72k9MCAAAa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" filled="f" stroked="f">
                <v:textbox>
                  <w:txbxContent>
                    <w:p w14:paraId="43095AF9" w14:textId="74683FAD" w:rsidR="005A2C91" w:rsidRPr="0050595B" w:rsidRDefault="00A0428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Post Movement Concept Posters, activity instructions, and challenges on the wall. </w:t>
                      </w:r>
                      <w:r w:rsid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enter the activity area, 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>find</w:t>
                      </w:r>
                      <w:r w:rsid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partner 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>a racquet and shuttle, then move to an open court and begin Volley Challenge. As court fill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>, late arrivals join groups to create doubles play.</w:t>
                      </w:r>
                    </w:p>
                    <w:p w14:paraId="58F3CA16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E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2EF45" wp14:editId="6A1455A6">
                <wp:simplePos x="0" y="0"/>
                <wp:positionH relativeFrom="column">
                  <wp:posOffset>4965700</wp:posOffset>
                </wp:positionH>
                <wp:positionV relativeFrom="paragraph">
                  <wp:posOffset>1001395</wp:posOffset>
                </wp:positionV>
                <wp:extent cx="171513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D728" w14:textId="544D6E28" w:rsidR="00333E63" w:rsidRPr="00333E63" w:rsidRDefault="00333E63" w:rsidP="00333E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3E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a movement concept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related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B2DF025" w14:textId="6E5063DA" w:rsidR="00333E63" w:rsidRPr="00333E63" w:rsidRDefault="00333E63" w:rsidP="00333E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3E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apply concepts in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 practice?</w:t>
                            </w:r>
                          </w:p>
                          <w:p w14:paraId="5C62BABE" w14:textId="3C83C441" w:rsidR="00333E63" w:rsidRPr="00333E63" w:rsidRDefault="00333E63" w:rsidP="00333E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3E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3: 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could you adapt this activity to make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more challenging? L</w:t>
                            </w:r>
                            <w:r w:rsidRPr="00333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ess challenging?</w:t>
                            </w:r>
                          </w:p>
                          <w:p w14:paraId="368D30B4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EF45" id="Text Box 24" o:spid="_x0000_s1034" type="#_x0000_t202" style="position:absolute;margin-left:391pt;margin-top:78.85pt;width:135.0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49JtQCAAAa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" filled="f" stroked="f">
                <v:textbox>
                  <w:txbxContent>
                    <w:p w14:paraId="4B3FD728" w14:textId="544D6E28" w:rsidR="00333E63" w:rsidRPr="00333E63" w:rsidRDefault="00333E63" w:rsidP="00333E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3E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a movement concept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related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Badminton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  <w:p w14:paraId="6B2DF025" w14:textId="6E5063DA" w:rsidR="00333E63" w:rsidRPr="00333E63" w:rsidRDefault="00333E63" w:rsidP="00333E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3E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apply concepts in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 practice?</w:t>
                      </w:r>
                    </w:p>
                    <w:p w14:paraId="5C62BABE" w14:textId="3C83C441" w:rsidR="00333E63" w:rsidRPr="00333E63" w:rsidRDefault="00333E63" w:rsidP="00333E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3E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3: 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could you adapt this activity to make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it more challenging? L</w:t>
                      </w:r>
                      <w:r w:rsidRPr="00333E63">
                        <w:rPr>
                          <w:rFonts w:ascii="Arial" w:hAnsi="Arial" w:cs="Arial"/>
                          <w:sz w:val="22"/>
                          <w:szCs w:val="22"/>
                        </w:rPr>
                        <w:t>ess challenging?</w:t>
                      </w:r>
                    </w:p>
                    <w:p w14:paraId="368D30B4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E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B03C7" wp14:editId="5418CCFB">
                <wp:simplePos x="0" y="0"/>
                <wp:positionH relativeFrom="column">
                  <wp:posOffset>3709035</wp:posOffset>
                </wp:positionH>
                <wp:positionV relativeFrom="paragraph">
                  <wp:posOffset>785495</wp:posOffset>
                </wp:positionV>
                <wp:extent cx="1091565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5D52C" w14:textId="4E645DBB" w:rsidR="005A2C91" w:rsidRPr="00CF647C" w:rsidRDefault="00333E63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Volley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03C7" id="Text Box 21" o:spid="_x0000_s1035" type="#_x0000_t202" style="position:absolute;margin-left:292.05pt;margin-top:61.85pt;width:85.95pt;height:1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Ah9ICAAAa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" filled="f" stroked="f">
                <v:textbox>
                  <w:txbxContent>
                    <w:p w14:paraId="4745D52C" w14:textId="4E645DBB" w:rsidR="005A2C91" w:rsidRPr="00CF647C" w:rsidRDefault="00333E63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Volley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BB432" wp14:editId="6C62A0FA">
                <wp:simplePos x="0" y="0"/>
                <wp:positionH relativeFrom="column">
                  <wp:posOffset>3707765</wp:posOffset>
                </wp:positionH>
                <wp:positionV relativeFrom="paragraph">
                  <wp:posOffset>2957195</wp:posOffset>
                </wp:positionV>
                <wp:extent cx="102933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E1F33" w14:textId="2CAF4851" w:rsidR="005A2C91" w:rsidRPr="00CF647C" w:rsidRDefault="00333E63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101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(Guided Discover</w:t>
                            </w:r>
                            <w:r w:rsidR="00A04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B432" id="Text Box 22" o:spid="_x0000_s1036" type="#_x0000_t202" style="position:absolute;margin-left:291.95pt;margin-top:232.85pt;width:81.0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" filled="f" stroked="f">
                <v:textbox>
                  <w:txbxContent>
                    <w:p w14:paraId="433E1F33" w14:textId="2CAF4851" w:rsidR="005A2C91" w:rsidRPr="00CF647C" w:rsidRDefault="00333E63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Badminton 101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(Guided Discover</w:t>
                      </w:r>
                      <w:r w:rsidR="00A0428D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6BA11" wp14:editId="04B1D57E">
                <wp:simplePos x="0" y="0"/>
                <wp:positionH relativeFrom="column">
                  <wp:posOffset>3709035</wp:posOffset>
                </wp:positionH>
                <wp:positionV relativeFrom="paragraph">
                  <wp:posOffset>5014595</wp:posOffset>
                </wp:positionV>
                <wp:extent cx="1091565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F8614" w14:textId="6CC970CB" w:rsidR="00912538" w:rsidRPr="00CF647C" w:rsidRDefault="00333E63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101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(Demos &amp; Practice)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BA11" id="Text Box 23" o:spid="_x0000_s1037" type="#_x0000_t202" style="position:absolute;margin-left:292.05pt;margin-top:394.85pt;width:85.95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qEDtUCAAAb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" filled="f" stroked="f">
                <v:textbox>
                  <w:txbxContent>
                    <w:p w14:paraId="371F8614" w14:textId="6CC970CB" w:rsidR="00912538" w:rsidRPr="00CF647C" w:rsidRDefault="00333E63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Badminton 101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(Demos &amp; Practice)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8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B1FE6" wp14:editId="31C20D76">
                <wp:simplePos x="0" y="0"/>
                <wp:positionH relativeFrom="column">
                  <wp:posOffset>1418590</wp:posOffset>
                </wp:positionH>
                <wp:positionV relativeFrom="paragraph">
                  <wp:posOffset>5013325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351A" w14:textId="164980B4" w:rsidR="005A2C91" w:rsidRPr="0050595B" w:rsidRDefault="00A0428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Demonstrate 1 skill chart for 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entire class, then allow 3 to 5 minutes of practice time for that skill. Repeat for all skills. Reference the guided discovery done earlier. Emphasize skill/performance refinement with your demonstrations.</w:t>
                            </w:r>
                          </w:p>
                          <w:p w14:paraId="2D6AE623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1FE6" id="Text Box 19" o:spid="_x0000_s1038" type="#_x0000_t202" style="position:absolute;margin-left:111.7pt;margin-top:394.7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tndQCAAAb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" filled="f" stroked="f">
                <v:textbox>
                  <w:txbxContent>
                    <w:p w14:paraId="1B7D351A" w14:textId="164980B4" w:rsidR="005A2C91" w:rsidRPr="0050595B" w:rsidRDefault="00A0428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Demonstrate 1 skill chart for 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entire class, then allow 3 to 5 minutes of practice time for that skill. Repeat for all skills. Reference the guided discovery done earlier. Emphasize skill/performance refinement with your demonstrations.</w:t>
                      </w:r>
                    </w:p>
                    <w:p w14:paraId="2D6AE623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143BF" wp14:editId="146C9EB8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E1D1D" w14:textId="1DC5C893" w:rsidR="005A2C91" w:rsidRPr="0050595B" w:rsidRDefault="00A0428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 elite level badminton play via YouTube to set the instructional hook. Provide a set of Badminton 101 Skill Cue Charts at each court. 4 students per court. Each student is responsible for 1 Skill Chart</w:t>
                            </w:r>
                            <w:r w:rsidR="005220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S/he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explores the cues, then works to teach other group members.</w:t>
                            </w:r>
                          </w:p>
                          <w:p w14:paraId="183FC7D1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43BF" id="Text Box 18" o:spid="_x0000_s1039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" filled="f" stroked="f">
                <v:textbox>
                  <w:txbxContent>
                    <w:p w14:paraId="62CE1D1D" w14:textId="1DC5C893" w:rsidR="005A2C91" w:rsidRPr="0050595B" w:rsidRDefault="00A0428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Show elite level badminton play via YouTube to set the instructional hook. Provide a set of Badminton 101 Skill Cue Charts at each court. 4 students per court. Each student is responsible for 1 Skill Chart</w:t>
                      </w:r>
                      <w:r w:rsidR="00522003">
                        <w:rPr>
                          <w:rFonts w:ascii="Arial" w:hAnsi="Arial" w:cs="Arial"/>
                          <w:sz w:val="22"/>
                          <w:szCs w:val="22"/>
                        </w:rPr>
                        <w:t>. S/he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explores the cues, then works to teach other group members.</w:t>
                      </w:r>
                    </w:p>
                    <w:p w14:paraId="183FC7D1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5A2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581B" w14:textId="77777777" w:rsidR="006941D8" w:rsidRDefault="006941D8" w:rsidP="00B72686">
      <w:r>
        <w:separator/>
      </w:r>
    </w:p>
  </w:endnote>
  <w:endnote w:type="continuationSeparator" w:id="0">
    <w:p w14:paraId="7C6C5E4C" w14:textId="77777777" w:rsidR="006941D8" w:rsidRDefault="006941D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7346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0FA3A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4CA4" w14:textId="13073805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3A1472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  <w:r w:rsidR="00C34577">
      <w:rPr>
        <w:rStyle w:val="PageNumber"/>
        <w:rFonts w:ascii="Arial" w:hAnsi="Arial" w:cs="Arial"/>
        <w:b/>
        <w:sz w:val="48"/>
        <w:szCs w:val="48"/>
      </w:rPr>
      <w:t>4</w:t>
    </w:r>
  </w:p>
  <w:p w14:paraId="4B65096B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9C65A6" wp14:editId="737270E8">
          <wp:simplePos x="0" y="0"/>
          <wp:positionH relativeFrom="margin">
            <wp:posOffset>279400</wp:posOffset>
          </wp:positionH>
          <wp:positionV relativeFrom="page">
            <wp:posOffset>9244965</wp:posOffset>
          </wp:positionV>
          <wp:extent cx="6766560" cy="6360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AAF4" w14:textId="6BD06CA1" w:rsidR="005A2C91" w:rsidRDefault="004E3847" w:rsidP="00C34577">
    <w:pPr>
      <w:pStyle w:val="Footer"/>
      <w:framePr w:w="832" w:wrap="around" w:vAnchor="text" w:hAnchor="page" w:x="10541" w:y="-339"/>
      <w:jc w:val="center"/>
    </w:pPr>
    <w:r>
      <w:rPr>
        <w:rStyle w:val="PageNumber"/>
        <w:rFonts w:ascii="Arial" w:hAnsi="Arial" w:cs="Arial"/>
        <w:b/>
        <w:sz w:val="48"/>
        <w:szCs w:val="48"/>
      </w:rPr>
      <w:t>2</w:t>
    </w:r>
    <w:r w:rsidR="00C34577">
      <w:rPr>
        <w:rStyle w:val="PageNumber"/>
        <w:rFonts w:ascii="Arial" w:hAnsi="Arial" w:cs="Arial"/>
        <w:b/>
        <w:sz w:val="48"/>
        <w:szCs w:val="48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DD2D" w14:textId="77777777" w:rsidR="006941D8" w:rsidRDefault="006941D8" w:rsidP="00B72686">
      <w:r>
        <w:separator/>
      </w:r>
    </w:p>
  </w:footnote>
  <w:footnote w:type="continuationSeparator" w:id="0">
    <w:p w14:paraId="32EA9BD8" w14:textId="77777777" w:rsidR="006941D8" w:rsidRDefault="006941D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C9A6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213BA0" wp14:editId="06464564">
          <wp:simplePos x="0" y="0"/>
          <wp:positionH relativeFrom="column">
            <wp:posOffset>279400</wp:posOffset>
          </wp:positionH>
          <wp:positionV relativeFrom="paragraph">
            <wp:posOffset>0</wp:posOffset>
          </wp:positionV>
          <wp:extent cx="6739582" cy="80463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582" cy="80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F0E3" w14:textId="1A822A08" w:rsidR="005A2C91" w:rsidRDefault="00C34577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7963C5" wp14:editId="420A8089">
          <wp:simplePos x="0" y="0"/>
          <wp:positionH relativeFrom="margin">
            <wp:posOffset>279400</wp:posOffset>
          </wp:positionH>
          <wp:positionV relativeFrom="page">
            <wp:posOffset>9220200</wp:posOffset>
          </wp:positionV>
          <wp:extent cx="6766560" cy="65405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C91">
      <w:rPr>
        <w:noProof/>
      </w:rPr>
      <w:drawing>
        <wp:anchor distT="0" distB="0" distL="114300" distR="114300" simplePos="0" relativeHeight="251665408" behindDoc="1" locked="0" layoutInCell="1" allowOverlap="1" wp14:anchorId="6AAB9F8C" wp14:editId="4ABA70AA">
          <wp:simplePos x="0" y="0"/>
          <wp:positionH relativeFrom="margin">
            <wp:posOffset>279400</wp:posOffset>
          </wp:positionH>
          <wp:positionV relativeFrom="page">
            <wp:posOffset>508000</wp:posOffset>
          </wp:positionV>
          <wp:extent cx="6766557" cy="114287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FC49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75pt;height:175pt" o:bullet="t">
        <v:imagedata r:id="rId1" o:title="Checkmark"/>
      </v:shape>
    </w:pict>
  </w:numPicBullet>
  <w:numPicBullet w:numPicBulletId="1">
    <w:pict>
      <v:shape w14:anchorId="199A95B6" id="_x0000_i1114" type="#_x0000_t75" style="width:175pt;height:175pt" o:bullet="t">
        <v:imagedata r:id="rId2" o:title="P-1 Checkmark"/>
      </v:shape>
    </w:pict>
  </w:numPicBullet>
  <w:numPicBullet w:numPicBulletId="2">
    <w:pict>
      <v:shape w14:anchorId="4DDF40CD" id="_x0000_i1115" type="#_x0000_t75" style="width:176pt;height:176pt" o:bullet="t">
        <v:imagedata r:id="rId3" o:title="P-03-checkmark"/>
      </v:shape>
    </w:pict>
  </w:numPicBullet>
  <w:numPicBullet w:numPicBulletId="3">
    <w:pict>
      <v:shape w14:anchorId="2BA2F063" id="_x0000_i1116" type="#_x0000_t75" style="width:175pt;height:175pt" o:bullet="t">
        <v:imagedata r:id="rId4" o:title="P-04-checkmark"/>
      </v:shape>
    </w:pict>
  </w:numPicBullet>
  <w:numPicBullet w:numPicBulletId="4">
    <w:pict>
      <v:shape w14:anchorId="2B4A966D" id="_x0000_i1117" type="#_x0000_t75" style="width:175pt;height:175pt" o:bullet="t">
        <v:imagedata r:id="rId5" o:title="P-08-checkmark"/>
      </v:shape>
    </w:pict>
  </w:numPicBullet>
  <w:numPicBullet w:numPicBulletId="5">
    <w:pict>
      <v:shape id="_x0000_i1118" type="#_x0000_t75" style="width:175pt;height:175pt" o:bullet="t">
        <v:imagedata r:id="rId6" o:title="P-07-checkmark"/>
      </v:shape>
    </w:pict>
  </w:numPicBullet>
  <w:numPicBullet w:numPicBulletId="6">
    <w:pict>
      <v:shape id="_x0000_i1119" type="#_x0000_t75" style="width:175pt;height:175pt" o:bullet="t">
        <v:imagedata r:id="rId7" o:title="M-01-checkmark"/>
      </v:shape>
    </w:pict>
  </w:numPicBullet>
  <w:numPicBullet w:numPicBulletId="7">
    <w:pict>
      <v:shape id="_x0000_i1120" type="#_x0000_t75" style="width:175pt;height:175pt" o:bullet="t">
        <v:imagedata r:id="rId8" o:title="H-03_Checkmark"/>
      </v:shape>
    </w:pict>
  </w:numPicBullet>
  <w:numPicBullet w:numPicBulletId="8">
    <w:pict>
      <v:shape w14:anchorId="5BE35276" id="_x0000_i1121" type="#_x0000_t75" style="width:175pt;height:175pt" o:bullet="t">
        <v:imagedata r:id="rId9" o:title="/Volumes/WORK/_Work Flash Drive/BSN Sports/_Modules/H-02/H-02.png"/>
      </v:shape>
    </w:pict>
  </w:numPicBullet>
  <w:abstractNum w:abstractNumId="0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F1E90"/>
    <w:multiLevelType w:val="hybridMultilevel"/>
    <w:tmpl w:val="709697D6"/>
    <w:lvl w:ilvl="0" w:tplc="2D3A6232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F5BEC"/>
    <w:multiLevelType w:val="hybridMultilevel"/>
    <w:tmpl w:val="92A8B9D0"/>
    <w:lvl w:ilvl="0" w:tplc="41B4FF9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A0C45"/>
    <w:multiLevelType w:val="hybridMultilevel"/>
    <w:tmpl w:val="DB32BD64"/>
    <w:lvl w:ilvl="0" w:tplc="2D3A6232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D4422"/>
    <w:multiLevelType w:val="hybridMultilevel"/>
    <w:tmpl w:val="8FFADA58"/>
    <w:lvl w:ilvl="0" w:tplc="41B4FF9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030080"/>
    <w:multiLevelType w:val="hybridMultilevel"/>
    <w:tmpl w:val="280A4D4E"/>
    <w:lvl w:ilvl="0" w:tplc="3022FF1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A6EE3"/>
    <w:multiLevelType w:val="multilevel"/>
    <w:tmpl w:val="6FFA56E8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427FF0"/>
    <w:multiLevelType w:val="hybridMultilevel"/>
    <w:tmpl w:val="003A1C9C"/>
    <w:lvl w:ilvl="0" w:tplc="41B4FF9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F04B84"/>
    <w:multiLevelType w:val="hybridMultilevel"/>
    <w:tmpl w:val="E9F62C62"/>
    <w:lvl w:ilvl="0" w:tplc="3022FF1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>
    <w:nsid w:val="5EEE1292"/>
    <w:multiLevelType w:val="hybridMultilevel"/>
    <w:tmpl w:val="1C5C7050"/>
    <w:lvl w:ilvl="0" w:tplc="2D3A6232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1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D361A9"/>
    <w:multiLevelType w:val="hybridMultilevel"/>
    <w:tmpl w:val="0F4C15F0"/>
    <w:lvl w:ilvl="0" w:tplc="3022FF1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C70C57"/>
    <w:multiLevelType w:val="hybridMultilevel"/>
    <w:tmpl w:val="01628778"/>
    <w:lvl w:ilvl="0" w:tplc="41B4FF9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B32250"/>
    <w:multiLevelType w:val="hybridMultilevel"/>
    <w:tmpl w:val="F462D4E8"/>
    <w:lvl w:ilvl="0" w:tplc="3022FF1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2"/>
  </w:num>
  <w:num w:numId="4">
    <w:abstractNumId w:val="39"/>
  </w:num>
  <w:num w:numId="5">
    <w:abstractNumId w:val="24"/>
  </w:num>
  <w:num w:numId="6">
    <w:abstractNumId w:val="31"/>
  </w:num>
  <w:num w:numId="7">
    <w:abstractNumId w:val="27"/>
  </w:num>
  <w:num w:numId="8">
    <w:abstractNumId w:val="18"/>
  </w:num>
  <w:num w:numId="9">
    <w:abstractNumId w:val="6"/>
  </w:num>
  <w:num w:numId="10">
    <w:abstractNumId w:val="21"/>
  </w:num>
  <w:num w:numId="11">
    <w:abstractNumId w:val="37"/>
  </w:num>
  <w:num w:numId="12">
    <w:abstractNumId w:val="20"/>
  </w:num>
  <w:num w:numId="13">
    <w:abstractNumId w:val="17"/>
  </w:num>
  <w:num w:numId="14">
    <w:abstractNumId w:val="5"/>
  </w:num>
  <w:num w:numId="15">
    <w:abstractNumId w:val="38"/>
  </w:num>
  <w:num w:numId="16">
    <w:abstractNumId w:val="16"/>
  </w:num>
  <w:num w:numId="17">
    <w:abstractNumId w:val="3"/>
  </w:num>
  <w:num w:numId="18">
    <w:abstractNumId w:val="41"/>
  </w:num>
  <w:num w:numId="19">
    <w:abstractNumId w:val="2"/>
  </w:num>
  <w:num w:numId="20">
    <w:abstractNumId w:val="34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40"/>
  </w:num>
  <w:num w:numId="26">
    <w:abstractNumId w:val="35"/>
  </w:num>
  <w:num w:numId="27">
    <w:abstractNumId w:val="23"/>
  </w:num>
  <w:num w:numId="28">
    <w:abstractNumId w:val="30"/>
  </w:num>
  <w:num w:numId="29">
    <w:abstractNumId w:val="9"/>
  </w:num>
  <w:num w:numId="30">
    <w:abstractNumId w:val="32"/>
  </w:num>
  <w:num w:numId="31">
    <w:abstractNumId w:val="33"/>
  </w:num>
  <w:num w:numId="32">
    <w:abstractNumId w:val="19"/>
  </w:num>
  <w:num w:numId="33">
    <w:abstractNumId w:val="1"/>
  </w:num>
  <w:num w:numId="34">
    <w:abstractNumId w:val="0"/>
  </w:num>
  <w:num w:numId="35">
    <w:abstractNumId w:val="14"/>
  </w:num>
  <w:num w:numId="36">
    <w:abstractNumId w:val="26"/>
  </w:num>
  <w:num w:numId="37">
    <w:abstractNumId w:val="22"/>
  </w:num>
  <w:num w:numId="38">
    <w:abstractNumId w:val="7"/>
  </w:num>
  <w:num w:numId="39">
    <w:abstractNumId w:val="13"/>
  </w:num>
  <w:num w:numId="40">
    <w:abstractNumId w:val="36"/>
  </w:num>
  <w:num w:numId="41">
    <w:abstractNumId w:val="28"/>
  </w:num>
  <w:num w:numId="42">
    <w:abstractNumId w:val="45"/>
  </w:num>
  <w:num w:numId="43">
    <w:abstractNumId w:val="11"/>
  </w:num>
  <w:num w:numId="44">
    <w:abstractNumId w:val="29"/>
  </w:num>
  <w:num w:numId="45">
    <w:abstractNumId w:val="46"/>
  </w:num>
  <w:num w:numId="46">
    <w:abstractNumId w:val="4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9570F"/>
    <w:rsid w:val="000A16C1"/>
    <w:rsid w:val="0013497C"/>
    <w:rsid w:val="00161689"/>
    <w:rsid w:val="001A2007"/>
    <w:rsid w:val="001A7997"/>
    <w:rsid w:val="001D32D3"/>
    <w:rsid w:val="002457FA"/>
    <w:rsid w:val="00255E8C"/>
    <w:rsid w:val="00270390"/>
    <w:rsid w:val="00282F91"/>
    <w:rsid w:val="002A2B63"/>
    <w:rsid w:val="002A6DC8"/>
    <w:rsid w:val="002C0676"/>
    <w:rsid w:val="003321A5"/>
    <w:rsid w:val="00333E63"/>
    <w:rsid w:val="003A1472"/>
    <w:rsid w:val="003A6321"/>
    <w:rsid w:val="0047430C"/>
    <w:rsid w:val="00482E13"/>
    <w:rsid w:val="004955FF"/>
    <w:rsid w:val="004A18F2"/>
    <w:rsid w:val="004E3847"/>
    <w:rsid w:val="0050595B"/>
    <w:rsid w:val="00522003"/>
    <w:rsid w:val="00562938"/>
    <w:rsid w:val="005A2C91"/>
    <w:rsid w:val="005C04A1"/>
    <w:rsid w:val="00646A62"/>
    <w:rsid w:val="00675EE1"/>
    <w:rsid w:val="00680011"/>
    <w:rsid w:val="006941D8"/>
    <w:rsid w:val="006A0CFD"/>
    <w:rsid w:val="006C4FB4"/>
    <w:rsid w:val="006C542F"/>
    <w:rsid w:val="006D2CED"/>
    <w:rsid w:val="006D7E9A"/>
    <w:rsid w:val="00794312"/>
    <w:rsid w:val="007D2A5F"/>
    <w:rsid w:val="007F285B"/>
    <w:rsid w:val="00815BD1"/>
    <w:rsid w:val="0086205C"/>
    <w:rsid w:val="008837B2"/>
    <w:rsid w:val="008C3A27"/>
    <w:rsid w:val="008D44EC"/>
    <w:rsid w:val="00912538"/>
    <w:rsid w:val="00952545"/>
    <w:rsid w:val="009A3C45"/>
    <w:rsid w:val="009A64A2"/>
    <w:rsid w:val="009C2A99"/>
    <w:rsid w:val="00A0428D"/>
    <w:rsid w:val="00A072C6"/>
    <w:rsid w:val="00A442EF"/>
    <w:rsid w:val="00A85718"/>
    <w:rsid w:val="00A90FBE"/>
    <w:rsid w:val="00AE53F2"/>
    <w:rsid w:val="00B15113"/>
    <w:rsid w:val="00B72686"/>
    <w:rsid w:val="00B84FD0"/>
    <w:rsid w:val="00BC3F83"/>
    <w:rsid w:val="00BD1217"/>
    <w:rsid w:val="00BD2281"/>
    <w:rsid w:val="00C00A5E"/>
    <w:rsid w:val="00C34577"/>
    <w:rsid w:val="00C51EAB"/>
    <w:rsid w:val="00C52E0A"/>
    <w:rsid w:val="00CE0118"/>
    <w:rsid w:val="00CF647C"/>
    <w:rsid w:val="00D330C1"/>
    <w:rsid w:val="00D376F9"/>
    <w:rsid w:val="00DC6E1E"/>
    <w:rsid w:val="00DC7382"/>
    <w:rsid w:val="00E01522"/>
    <w:rsid w:val="00E345AF"/>
    <w:rsid w:val="00EB0ADC"/>
    <w:rsid w:val="00EB4032"/>
    <w:rsid w:val="00F506EE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4D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3.jpg"/><Relationship Id="rId12" Type="http://schemas.openxmlformats.org/officeDocument/2006/relationships/image" Target="media/image14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0.jpg"/><Relationship Id="rId9" Type="http://schemas.openxmlformats.org/officeDocument/2006/relationships/image" Target="media/image11.jpg"/><Relationship Id="rId10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44C9D-1F15-744C-B9D0-97CD72A4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2015-01-19T19:47:00Z</cp:lastPrinted>
  <dcterms:created xsi:type="dcterms:W3CDTF">2016-04-25T10:48:00Z</dcterms:created>
  <dcterms:modified xsi:type="dcterms:W3CDTF">2016-04-25T10:48:00Z</dcterms:modified>
</cp:coreProperties>
</file>