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6678A2">
        <w:tc>
          <w:tcPr>
            <w:tcW w:w="9468" w:type="dxa"/>
            <w:gridSpan w:val="2"/>
            <w:shd w:val="clear" w:color="auto" w:fill="FE5000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0E413689" w:rsidR="00D04B3B" w:rsidRDefault="00845462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3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6678A2">
        <w:tc>
          <w:tcPr>
            <w:tcW w:w="9468" w:type="dxa"/>
            <w:gridSpan w:val="2"/>
            <w:shd w:val="clear" w:color="auto" w:fill="FE5000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6D5CE74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035E35B0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503E4E45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014D82CA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6678A2">
        <w:tc>
          <w:tcPr>
            <w:tcW w:w="9468" w:type="dxa"/>
            <w:gridSpan w:val="2"/>
            <w:shd w:val="clear" w:color="auto" w:fill="FE5000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B4BA2" w14:textId="77777777" w:rsidR="00283EAD" w:rsidRDefault="00283EAD" w:rsidP="00B72686">
      <w:r>
        <w:separator/>
      </w:r>
    </w:p>
  </w:endnote>
  <w:endnote w:type="continuationSeparator" w:id="0">
    <w:p w14:paraId="65C0C62A" w14:textId="77777777" w:rsidR="00283EAD" w:rsidRDefault="00283EAD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919E" w14:textId="77777777" w:rsidR="00283EAD" w:rsidRDefault="00283EAD" w:rsidP="00B72686">
      <w:r>
        <w:separator/>
      </w:r>
    </w:p>
  </w:footnote>
  <w:footnote w:type="continuationSeparator" w:id="0">
    <w:p w14:paraId="10B31806" w14:textId="77777777" w:rsidR="00283EAD" w:rsidRDefault="00283EAD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20387D48">
          <wp:simplePos x="0" y="0"/>
          <wp:positionH relativeFrom="margin">
            <wp:posOffset>306356</wp:posOffset>
          </wp:positionH>
          <wp:positionV relativeFrom="paragraph">
            <wp:posOffset>96416</wp:posOffset>
          </wp:positionV>
          <wp:extent cx="6705416" cy="964765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416" cy="96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A6E08"/>
    <w:rsid w:val="001043AF"/>
    <w:rsid w:val="00230955"/>
    <w:rsid w:val="00283EAD"/>
    <w:rsid w:val="002A2B63"/>
    <w:rsid w:val="00313FB1"/>
    <w:rsid w:val="003341A7"/>
    <w:rsid w:val="003503C1"/>
    <w:rsid w:val="00470DAC"/>
    <w:rsid w:val="004955FF"/>
    <w:rsid w:val="004F4F05"/>
    <w:rsid w:val="00541D4E"/>
    <w:rsid w:val="00542128"/>
    <w:rsid w:val="005A4B9C"/>
    <w:rsid w:val="006346AD"/>
    <w:rsid w:val="0065770D"/>
    <w:rsid w:val="006678A2"/>
    <w:rsid w:val="006C6480"/>
    <w:rsid w:val="006D7E0A"/>
    <w:rsid w:val="00736CDD"/>
    <w:rsid w:val="00794312"/>
    <w:rsid w:val="007F285B"/>
    <w:rsid w:val="00820045"/>
    <w:rsid w:val="00845462"/>
    <w:rsid w:val="00934DBD"/>
    <w:rsid w:val="00B654C0"/>
    <w:rsid w:val="00B72686"/>
    <w:rsid w:val="00BC1B43"/>
    <w:rsid w:val="00BC3F83"/>
    <w:rsid w:val="00BE3EEC"/>
    <w:rsid w:val="00BF6265"/>
    <w:rsid w:val="00C00A5E"/>
    <w:rsid w:val="00C159D4"/>
    <w:rsid w:val="00CF704D"/>
    <w:rsid w:val="00D04B3B"/>
    <w:rsid w:val="00DA24DA"/>
    <w:rsid w:val="00EC14B7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dcterms:created xsi:type="dcterms:W3CDTF">2016-04-25T13:44:00Z</dcterms:created>
  <dcterms:modified xsi:type="dcterms:W3CDTF">2016-04-25T13:44:00Z</dcterms:modified>
</cp:coreProperties>
</file>