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82" w:rsidRDefault="00276491">
      <w:bookmarkStart w:id="0" w:name="_GoBack"/>
      <w:bookmarkEnd w:id="0"/>
      <w:r>
        <w:softHyphen/>
      </w:r>
      <w:r>
        <w:softHyphen/>
      </w:r>
      <w:r w:rsidR="00525C27">
        <w:br/>
      </w:r>
    </w:p>
    <w:p w:rsidR="00B45DA0" w:rsidRDefault="00D2279B">
      <w:pPr>
        <w:sectPr w:rsidR="00B45DA0" w:rsidSect="00D2279B">
          <w:headerReference w:type="even" r:id="rId9"/>
          <w:headerReference w:type="default" r:id="rId10"/>
          <w:footerReference w:type="even" r:id="rId11"/>
          <w:footerReference w:type="default" r:id="rId12"/>
          <w:pgSz w:w="12240" w:h="15840"/>
          <w:pgMar w:top="360" w:right="360" w:bottom="360" w:left="360" w:header="720" w:footer="720" w:gutter="0"/>
          <w:pgNumType w:start="1"/>
          <w:cols w:space="720"/>
          <w:docGrid w:linePitch="360"/>
        </w:sectPr>
      </w:pPr>
      <w:r w:rsidRPr="00D2279B">
        <w:rPr>
          <w:noProof/>
        </w:rPr>
        <mc:AlternateContent>
          <mc:Choice Requires="wps">
            <w:drawing>
              <wp:anchor distT="0" distB="0" distL="114300" distR="114300" simplePos="0" relativeHeight="251883520" behindDoc="0" locked="0" layoutInCell="1" allowOverlap="1" wp14:anchorId="51A12604" wp14:editId="1F8444ED">
                <wp:simplePos x="0" y="0"/>
                <wp:positionH relativeFrom="page">
                  <wp:posOffset>503555</wp:posOffset>
                </wp:positionH>
                <wp:positionV relativeFrom="page">
                  <wp:posOffset>3707130</wp:posOffset>
                </wp:positionV>
                <wp:extent cx="3478530" cy="2518410"/>
                <wp:effectExtent l="0" t="0" r="0" b="0"/>
                <wp:wrapThrough wrapText="bothSides">
                  <wp:wrapPolygon edited="0">
                    <wp:start x="158" y="0"/>
                    <wp:lineTo x="158" y="21349"/>
                    <wp:lineTo x="21292" y="21349"/>
                    <wp:lineTo x="21292" y="0"/>
                    <wp:lineTo x="158" y="0"/>
                  </wp:wrapPolygon>
                </wp:wrapThrough>
                <wp:docPr id="24" name="Text Box 24"/>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279B" w:rsidRDefault="00D2279B" w:rsidP="00D2279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D2279B" w:rsidRPr="00B04609" w:rsidRDefault="00D2279B" w:rsidP="00D2279B">
                            <w:pPr>
                              <w:pStyle w:val="Header"/>
                              <w:numPr>
                                <w:ilvl w:val="0"/>
                                <w:numId w:val="4"/>
                              </w:numPr>
                              <w:rPr>
                                <w:rFonts w:ascii="Arial" w:hAnsi="Arial"/>
                                <w:sz w:val="22"/>
                                <w:szCs w:val="22"/>
                              </w:rPr>
                            </w:pPr>
                            <w:r w:rsidRPr="00B04609">
                              <w:rPr>
                                <w:rFonts w:ascii="Arial" w:hAnsi="Arial"/>
                                <w:sz w:val="22"/>
                                <w:szCs w:val="22"/>
                              </w:rPr>
                              <w:t>Music Player</w:t>
                            </w:r>
                          </w:p>
                          <w:p w:rsidR="00D2279B" w:rsidRPr="00B04609" w:rsidRDefault="00D2279B" w:rsidP="00D2279B">
                            <w:pPr>
                              <w:pStyle w:val="Header"/>
                              <w:numPr>
                                <w:ilvl w:val="0"/>
                                <w:numId w:val="4"/>
                              </w:numPr>
                              <w:rPr>
                                <w:rFonts w:ascii="Arial" w:hAnsi="Arial"/>
                                <w:sz w:val="22"/>
                                <w:szCs w:val="22"/>
                              </w:rPr>
                            </w:pPr>
                            <w:r w:rsidRPr="00B04609">
                              <w:rPr>
                                <w:rFonts w:ascii="Arial" w:hAnsi="Arial"/>
                                <w:sz w:val="22"/>
                                <w:szCs w:val="22"/>
                              </w:rPr>
                              <w:t>The song “The Way You Make Me Feel” (Available on</w:t>
                            </w:r>
                            <w:hyperlink r:id="rId13" w:history="1">
                              <w:r w:rsidRPr="00605A52">
                                <w:rPr>
                                  <w:rStyle w:val="HeaderChar"/>
                                  <w:rFonts w:ascii="Arial" w:hAnsi="Arial"/>
                                  <w:sz w:val="22"/>
                                  <w:szCs w:val="22"/>
                                </w:rPr>
                                <w:t xml:space="preserve"> iTunes</w:t>
                              </w:r>
                            </w:hyperlink>
                            <w:r w:rsidRPr="00B04609">
                              <w:rPr>
                                <w:rFonts w:ascii="Arial" w:hAnsi="Arial"/>
                                <w:sz w:val="22"/>
                                <w:szCs w:val="22"/>
                              </w:rPr>
                              <w:t>)</w:t>
                            </w:r>
                          </w:p>
                          <w:p w:rsidR="00D2279B" w:rsidRDefault="00D2279B" w:rsidP="00D2279B">
                            <w:pPr>
                              <w:pStyle w:val="Header"/>
                              <w:ind w:left="360"/>
                              <w:rPr>
                                <w:rFonts w:ascii="Arial" w:hAnsi="Arial"/>
                                <w:sz w:val="22"/>
                                <w:szCs w:val="22"/>
                              </w:rPr>
                            </w:pPr>
                            <w:r w:rsidRPr="00B04609">
                              <w:rPr>
                                <w:rFonts w:ascii="Arial" w:hAnsi="Arial"/>
                                <w:sz w:val="22"/>
                                <w:szCs w:val="22"/>
                              </w:rPr>
                              <w:t xml:space="preserve">Note: You can use similar songs with moderate tempo and a </w:t>
                            </w:r>
                            <w:r>
                              <w:rPr>
                                <w:rFonts w:ascii="Arial" w:hAnsi="Arial"/>
                                <w:sz w:val="22"/>
                                <w:szCs w:val="22"/>
                              </w:rPr>
                              <w:t>clear beat</w:t>
                            </w:r>
                          </w:p>
                          <w:p w:rsidR="00D2279B" w:rsidRPr="00B04609" w:rsidRDefault="00D2279B" w:rsidP="00D2279B">
                            <w:pPr>
                              <w:rPr>
                                <w:rFonts w:ascii="Arial" w:hAnsi="Arial"/>
                                <w:sz w:val="22"/>
                                <w:szCs w:val="22"/>
                              </w:rPr>
                            </w:pPr>
                          </w:p>
                          <w:p w:rsidR="00D2279B" w:rsidRDefault="00D2279B" w:rsidP="00D2279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D2279B" w:rsidRPr="00B04609" w:rsidRDefault="00D2279B" w:rsidP="00D2279B">
                            <w:pPr>
                              <w:pStyle w:val="Header"/>
                              <w:numPr>
                                <w:ilvl w:val="0"/>
                                <w:numId w:val="3"/>
                              </w:numPr>
                              <w:rPr>
                                <w:rFonts w:ascii="Arial" w:hAnsi="Arial"/>
                                <w:sz w:val="22"/>
                                <w:szCs w:val="22"/>
                              </w:rPr>
                            </w:pPr>
                            <w:r w:rsidRPr="00B04609">
                              <w:rPr>
                                <w:rFonts w:ascii="Arial" w:hAnsi="Arial"/>
                                <w:sz w:val="22"/>
                                <w:szCs w:val="22"/>
                              </w:rPr>
                              <w:t>Students sit or stand in a large circle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w14:anchorId="51A12604" id="_x0000_t202" coordsize="21600,21600" o:spt="202" path="m0,0l0,21600,21600,21600,21600,0xe">
                <v:stroke joinstyle="miter"/>
                <v:path gradientshapeok="t" o:connecttype="rect"/>
              </v:shapetype>
              <v:shape id="Text Box 24" o:spid="_x0000_s1026" type="#_x0000_t202" style="position:absolute;margin-left:39.65pt;margin-top:291.9pt;width:273.9pt;height:198.3pt;z-index:2518835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LJutICAAAT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JR7n&#10;GCkioUaPrPXoWrcIVMDPzrgCYA8GgL4FPdR50DtQhrRbbmX4Q0II7MD0/sBu8EZBeZqfTyenYKJg&#10;G0+yaZ5F/pPn68Y6/4FpiYJQYgvli6yS7a3zEApAB0h4TelFI0QsoVAvFADsNCz2QHebFBAKiAEZ&#10;gor1+TGfnI+r88nF6KyaZCOIaTqqqnQ8ullUaZXmi/lFfv0TopAky4sddIqBPgsUARMLQVZ9VYL5&#10;78oiCX3RxFmWxPbp8gPHMc8h1CTQ39EcJb8XLCQg1GfGoXCR7aCII8PmwqItgWYnlDLlY6EiGYAO&#10;KA6EveVij4+URSrfcrkjf3hZK3+4LBulbSztq7Drr0PIvMMDGUd5B9G3y7Zvy6Wu99CVVndz7Qxd&#10;NNA5t8T5e2JhkKHbYDn5O/hwoXcl1r2E0Vrb73/SBzwUEqwYhXKX2H3bEMswEh8VTN5Fludhk8RD&#10;Ds0DB3tsWR5b1EbONZQjgzVoaBQD3otB5FbLJ9hhVXgVTERReLvE1NvhMPfdwoItSFlVRRhsD0P8&#10;rXowNDgP9QmT8dg+EWv68fHQQ5/0sERI8WqKOmy4qXS18Zo3ccQCxR2vPfWweWJH9lsyrLbjc0Q9&#10;7/LZLwAAAP//AwBQSwMEFAAGAAgAAAAhABIWVbzhAAAACgEAAA8AAABkcnMvZG93bnJldi54bWxM&#10;j0FOwzAQRfdI3MEaJDaIOm0hSUMmFUKqhCpYUDjAJHbjqLEdxW4abs+wguVonv5/v9zOtheTHkPn&#10;HcJykYDQrvGqcy3C1+fuPgcRIjlFvXca4VsH2FbXVyUVyl/ch54OsRUc4kJBCCbGoZAyNEZbCgs/&#10;aMe/ox8tRT7HVqqRLhxue7lKklRa6hw3GBr0i9HN6XC2CHdmSN7fjq/1TqWNOe0DZXbaI97ezM9P&#10;IKKe4x8Mv/qsDhU71f7sVBA9QrZZM4nwmK95AgPpKluCqBE2efIAsirl/wnVDwAAAP//AwBQSwEC&#10;LQAUAAYACAAAACEA5JnDwPsAAADhAQAAEwAAAAAAAAAAAAAAAAAAAAAAW0NvbnRlbnRfVHlwZXNd&#10;LnhtbFBLAQItABQABgAIAAAAIQAjsmrh1wAAAJQBAAALAAAAAAAAAAAAAAAAACwBAABfcmVscy8u&#10;cmVsc1BLAQItABQABgAIAAAAIQDwEsm60gIAABMGAAAOAAAAAAAAAAAAAAAAACwCAABkcnMvZTJv&#10;RG9jLnhtbFBLAQItABQABgAIAAAAIQASFlW84QAAAAoBAAAPAAAAAAAAAAAAAAAAACoFAABkcnMv&#10;ZG93bnJldi54bWxQSwUGAAAAAAQABADzAAAAOAYAAAAA&#10;" filled="f" stroked="f">
                <v:textbox>
                  <w:txbxContent>
                    <w:p w14:paraId="053E1B01" w14:textId="77777777" w:rsidR="00D2279B" w:rsidRDefault="00D2279B" w:rsidP="00D2279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3A9EAB3D" w14:textId="77777777" w:rsidR="00D2279B" w:rsidRPr="00B04609" w:rsidRDefault="00D2279B" w:rsidP="00D2279B">
                      <w:pPr>
                        <w:pStyle w:val="Header"/>
                        <w:numPr>
                          <w:ilvl w:val="0"/>
                          <w:numId w:val="4"/>
                        </w:numPr>
                        <w:rPr>
                          <w:rFonts w:ascii="Arial" w:hAnsi="Arial"/>
                          <w:sz w:val="22"/>
                          <w:szCs w:val="22"/>
                        </w:rPr>
                      </w:pPr>
                      <w:r w:rsidRPr="00B04609">
                        <w:rPr>
                          <w:rFonts w:ascii="Arial" w:hAnsi="Arial"/>
                          <w:sz w:val="22"/>
                          <w:szCs w:val="22"/>
                        </w:rPr>
                        <w:t>Music Player</w:t>
                      </w:r>
                    </w:p>
                    <w:p w14:paraId="741C0DA3" w14:textId="77777777" w:rsidR="00D2279B" w:rsidRPr="00B04609" w:rsidRDefault="00D2279B" w:rsidP="00D2279B">
                      <w:pPr>
                        <w:pStyle w:val="Header"/>
                        <w:numPr>
                          <w:ilvl w:val="0"/>
                          <w:numId w:val="4"/>
                        </w:numPr>
                        <w:rPr>
                          <w:rFonts w:ascii="Arial" w:hAnsi="Arial"/>
                          <w:sz w:val="22"/>
                          <w:szCs w:val="22"/>
                        </w:rPr>
                      </w:pPr>
                      <w:r w:rsidRPr="00B04609">
                        <w:rPr>
                          <w:rFonts w:ascii="Arial" w:hAnsi="Arial"/>
                          <w:sz w:val="22"/>
                          <w:szCs w:val="22"/>
                        </w:rPr>
                        <w:t>The song “The Way You Make Me Feel” (Available on</w:t>
                      </w:r>
                      <w:hyperlink r:id="rId14" w:history="1">
                        <w:r w:rsidRPr="00605A52">
                          <w:rPr>
                            <w:rStyle w:val="HeaderChar"/>
                            <w:rFonts w:ascii="Arial" w:hAnsi="Arial"/>
                            <w:sz w:val="22"/>
                            <w:szCs w:val="22"/>
                          </w:rPr>
                          <w:t xml:space="preserve"> iTunes</w:t>
                        </w:r>
                      </w:hyperlink>
                      <w:r w:rsidRPr="00B04609">
                        <w:rPr>
                          <w:rFonts w:ascii="Arial" w:hAnsi="Arial"/>
                          <w:sz w:val="22"/>
                          <w:szCs w:val="22"/>
                        </w:rPr>
                        <w:t>)</w:t>
                      </w:r>
                    </w:p>
                    <w:p w14:paraId="7344152E" w14:textId="77777777" w:rsidR="00D2279B" w:rsidRDefault="00D2279B" w:rsidP="00D2279B">
                      <w:pPr>
                        <w:pStyle w:val="Header"/>
                        <w:ind w:left="360"/>
                        <w:rPr>
                          <w:rFonts w:ascii="Arial" w:hAnsi="Arial"/>
                          <w:sz w:val="22"/>
                          <w:szCs w:val="22"/>
                        </w:rPr>
                      </w:pPr>
                      <w:r w:rsidRPr="00B04609">
                        <w:rPr>
                          <w:rFonts w:ascii="Arial" w:hAnsi="Arial"/>
                          <w:sz w:val="22"/>
                          <w:szCs w:val="22"/>
                        </w:rPr>
                        <w:t xml:space="preserve">Note: You can use similar songs with moderate tempo and a </w:t>
                      </w:r>
                      <w:r>
                        <w:rPr>
                          <w:rFonts w:ascii="Arial" w:hAnsi="Arial"/>
                          <w:sz w:val="22"/>
                          <w:szCs w:val="22"/>
                        </w:rPr>
                        <w:t>clear beat</w:t>
                      </w:r>
                    </w:p>
                    <w:p w14:paraId="15ED865E" w14:textId="77777777" w:rsidR="00D2279B" w:rsidRPr="00B04609" w:rsidRDefault="00D2279B" w:rsidP="00D2279B">
                      <w:pPr>
                        <w:rPr>
                          <w:rFonts w:ascii="Arial" w:hAnsi="Arial"/>
                          <w:sz w:val="22"/>
                          <w:szCs w:val="22"/>
                        </w:rPr>
                      </w:pPr>
                    </w:p>
                    <w:p w14:paraId="544872FA" w14:textId="77777777" w:rsidR="00D2279B" w:rsidRDefault="00D2279B" w:rsidP="00D2279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A6FCED0" w14:textId="77777777" w:rsidR="00D2279B" w:rsidRPr="00B04609" w:rsidRDefault="00D2279B" w:rsidP="00D2279B">
                      <w:pPr>
                        <w:pStyle w:val="Header"/>
                        <w:numPr>
                          <w:ilvl w:val="0"/>
                          <w:numId w:val="3"/>
                        </w:numPr>
                        <w:rPr>
                          <w:rFonts w:ascii="Arial" w:hAnsi="Arial"/>
                          <w:sz w:val="22"/>
                          <w:szCs w:val="22"/>
                        </w:rPr>
                      </w:pPr>
                      <w:r w:rsidRPr="00B04609">
                        <w:rPr>
                          <w:rFonts w:ascii="Arial" w:hAnsi="Arial"/>
                          <w:sz w:val="22"/>
                          <w:szCs w:val="22"/>
                        </w:rPr>
                        <w:t>Students sit or stand in a large circle</w:t>
                      </w:r>
                    </w:p>
                  </w:txbxContent>
                </v:textbox>
                <w10:wrap type="through" anchorx="page" anchory="page"/>
              </v:shape>
            </w:pict>
          </mc:Fallback>
        </mc:AlternateContent>
      </w:r>
      <w:r w:rsidRPr="00D2279B">
        <w:rPr>
          <w:noProof/>
        </w:rPr>
        <mc:AlternateContent>
          <mc:Choice Requires="wps">
            <w:drawing>
              <wp:anchor distT="0" distB="0" distL="114300" distR="114300" simplePos="0" relativeHeight="251884544" behindDoc="0" locked="0" layoutInCell="1" allowOverlap="1" wp14:anchorId="5B22AF14" wp14:editId="4FD58FDF">
                <wp:simplePos x="0" y="0"/>
                <wp:positionH relativeFrom="page">
                  <wp:posOffset>485775</wp:posOffset>
                </wp:positionH>
                <wp:positionV relativeFrom="page">
                  <wp:posOffset>6085840</wp:posOffset>
                </wp:positionV>
                <wp:extent cx="6858000" cy="3202940"/>
                <wp:effectExtent l="0" t="0" r="0" b="0"/>
                <wp:wrapThrough wrapText="bothSides">
                  <wp:wrapPolygon edited="0">
                    <wp:start x="80" y="0"/>
                    <wp:lineTo x="80" y="21412"/>
                    <wp:lineTo x="21440" y="21412"/>
                    <wp:lineTo x="21440" y="0"/>
                    <wp:lineTo x="80" y="0"/>
                  </wp:wrapPolygon>
                </wp:wrapThrough>
                <wp:docPr id="32" name="Text Box 32"/>
                <wp:cNvGraphicFramePr/>
                <a:graphic xmlns:a="http://schemas.openxmlformats.org/drawingml/2006/main">
                  <a:graphicData uri="http://schemas.microsoft.com/office/word/2010/wordprocessingShape">
                    <wps:wsp>
                      <wps:cNvSpPr txBox="1"/>
                      <wps:spPr>
                        <a:xfrm>
                          <a:off x="0" y="0"/>
                          <a:ext cx="6858000" cy="320294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279B" w:rsidRDefault="00D2279B" w:rsidP="00D2279B">
                            <w:pPr>
                              <w:rPr>
                                <w:rFonts w:ascii="Arial" w:hAnsi="Arial"/>
                                <w:b/>
                                <w:sz w:val="22"/>
                              </w:rPr>
                            </w:pPr>
                            <w:r>
                              <w:rPr>
                                <w:rFonts w:ascii="Arial" w:hAnsi="Arial"/>
                                <w:b/>
                                <w:sz w:val="22"/>
                              </w:rPr>
                              <w:t>Activity Procedures:</w:t>
                            </w:r>
                          </w:p>
                          <w:p w:rsidR="00D2279B" w:rsidRPr="00FC3154" w:rsidRDefault="00D2279B" w:rsidP="00D2279B">
                            <w:pPr>
                              <w:pStyle w:val="Header"/>
                              <w:numPr>
                                <w:ilvl w:val="0"/>
                                <w:numId w:val="5"/>
                              </w:numPr>
                              <w:rPr>
                                <w:rFonts w:ascii="Arial" w:hAnsi="Arial"/>
                                <w:sz w:val="22"/>
                                <w:szCs w:val="22"/>
                              </w:rPr>
                            </w:pPr>
                            <w:r w:rsidRPr="00FC3154">
                              <w:rPr>
                                <w:rFonts w:ascii="Arial" w:hAnsi="Arial"/>
                                <w:sz w:val="22"/>
                                <w:szCs w:val="22"/>
                              </w:rPr>
                              <w:t>Today’s activity is called Moving 8s.</w:t>
                            </w:r>
                          </w:p>
                          <w:p w:rsidR="00D2279B" w:rsidRPr="00FC3154" w:rsidRDefault="00D2279B" w:rsidP="00D2279B">
                            <w:pPr>
                              <w:pStyle w:val="Header"/>
                              <w:numPr>
                                <w:ilvl w:val="0"/>
                                <w:numId w:val="5"/>
                              </w:numPr>
                              <w:rPr>
                                <w:rFonts w:ascii="Arial" w:hAnsi="Arial"/>
                                <w:sz w:val="22"/>
                                <w:szCs w:val="22"/>
                              </w:rPr>
                            </w:pPr>
                            <w:r w:rsidRPr="00FC3154">
                              <w:rPr>
                                <w:rFonts w:ascii="Arial" w:hAnsi="Arial"/>
                                <w:sz w:val="22"/>
                                <w:szCs w:val="22"/>
                              </w:rPr>
                              <w:t xml:space="preserve">The object of the activity is to learn about beat, rhythm, and tempo. The beat is like the heartbeat of the song. You might tap your foot to the beat as you listen to a song. The beat is what we are counting in this activity. </w:t>
                            </w:r>
                          </w:p>
                          <w:p w:rsidR="00D2279B" w:rsidRPr="00FC3154" w:rsidRDefault="00D2279B" w:rsidP="00D2279B">
                            <w:pPr>
                              <w:pStyle w:val="Header"/>
                              <w:numPr>
                                <w:ilvl w:val="0"/>
                                <w:numId w:val="5"/>
                              </w:numPr>
                              <w:rPr>
                                <w:rFonts w:ascii="Arial" w:hAnsi="Arial"/>
                                <w:sz w:val="22"/>
                                <w:szCs w:val="22"/>
                              </w:rPr>
                            </w:pPr>
                            <w:r w:rsidRPr="00FC3154">
                              <w:rPr>
                                <w:rFonts w:ascii="Arial" w:hAnsi="Arial"/>
                                <w:sz w:val="22"/>
                                <w:szCs w:val="22"/>
                              </w:rPr>
                              <w:t>The rhythm is the pattern of the music, or the movement in the song. The tempo is the speed of the song and can increase or decrease throughout a song or dance.</w:t>
                            </w:r>
                          </w:p>
                          <w:p w:rsidR="00D2279B" w:rsidRPr="00FC3154" w:rsidRDefault="00D2279B" w:rsidP="00D2279B">
                            <w:pPr>
                              <w:pStyle w:val="Header"/>
                              <w:numPr>
                                <w:ilvl w:val="0"/>
                                <w:numId w:val="5"/>
                              </w:numPr>
                              <w:rPr>
                                <w:rFonts w:ascii="Arial" w:hAnsi="Arial"/>
                                <w:sz w:val="22"/>
                                <w:szCs w:val="22"/>
                              </w:rPr>
                            </w:pPr>
                            <w:r w:rsidRPr="00FC3154">
                              <w:rPr>
                                <w:rFonts w:ascii="Arial" w:hAnsi="Arial"/>
                                <w:sz w:val="22"/>
                                <w:szCs w:val="22"/>
                              </w:rPr>
                              <w:t xml:space="preserve">This activity is like Simon Says. I am going to count out aloud, “1-2-3-4,” and you are going to repeat back to me, “5-6-7-8.” The numbers represent the beat of the song. The movements we perform will go along with the rhythm of the music. I may increase or decrease the tempo as we play this activity. </w:t>
                            </w:r>
                          </w:p>
                          <w:p w:rsidR="00D2279B" w:rsidRPr="00FC3154" w:rsidRDefault="00D2279B" w:rsidP="00D2279B">
                            <w:pPr>
                              <w:pStyle w:val="Header"/>
                              <w:numPr>
                                <w:ilvl w:val="0"/>
                                <w:numId w:val="5"/>
                              </w:numPr>
                              <w:rPr>
                                <w:rFonts w:ascii="Arial" w:hAnsi="Arial"/>
                                <w:sz w:val="22"/>
                                <w:szCs w:val="22"/>
                              </w:rPr>
                            </w:pPr>
                            <w:r w:rsidRPr="00FC3154">
                              <w:rPr>
                                <w:rFonts w:ascii="Arial" w:hAnsi="Arial"/>
                                <w:sz w:val="22"/>
                                <w:szCs w:val="22"/>
                              </w:rPr>
                              <w:t>Teachers, use the Moving 8s Activity Card to lead the students in this activity.</w:t>
                            </w:r>
                          </w:p>
                          <w:p w:rsidR="00D2279B" w:rsidRPr="00FC3154" w:rsidRDefault="00D2279B" w:rsidP="00D2279B">
                            <w:pPr>
                              <w:rPr>
                                <w:rFonts w:ascii="Arial" w:hAnsi="Arial" w:cs="Arial"/>
                                <w:b/>
                                <w:sz w:val="22"/>
                                <w:szCs w:val="22"/>
                              </w:rPr>
                            </w:pPr>
                          </w:p>
                          <w:p w:rsidR="00D2279B" w:rsidRPr="00DD404F" w:rsidRDefault="00D2279B" w:rsidP="00D2279B">
                            <w:pPr>
                              <w:rPr>
                                <w:rFonts w:ascii="Arial" w:hAnsi="Arial" w:cs="Arial"/>
                                <w:b/>
                                <w:sz w:val="22"/>
                                <w:szCs w:val="22"/>
                              </w:rPr>
                            </w:pPr>
                            <w:r w:rsidRPr="00DD404F">
                              <w:rPr>
                                <w:rFonts w:ascii="Arial" w:hAnsi="Arial" w:cs="Arial"/>
                                <w:b/>
                                <w:sz w:val="22"/>
                                <w:szCs w:val="22"/>
                              </w:rPr>
                              <w:t>Grade Level Progression:</w:t>
                            </w:r>
                          </w:p>
                          <w:p w:rsidR="00D2279B" w:rsidRPr="00FC3154" w:rsidRDefault="00D2279B" w:rsidP="00D2279B">
                            <w:pPr>
                              <w:rPr>
                                <w:rFonts w:ascii="Arial" w:hAnsi="Arial"/>
                                <w:sz w:val="22"/>
                                <w:szCs w:val="22"/>
                              </w:rPr>
                            </w:pPr>
                            <w:r w:rsidRPr="00FC3154">
                              <w:rPr>
                                <w:rFonts w:ascii="Arial" w:hAnsi="Arial"/>
                                <w:b/>
                                <w:sz w:val="22"/>
                                <w:szCs w:val="22"/>
                              </w:rPr>
                              <w:t>K:</w:t>
                            </w:r>
                            <w:r w:rsidRPr="00FC3154">
                              <w:rPr>
                                <w:rFonts w:ascii="Arial" w:hAnsi="Arial"/>
                                <w:sz w:val="22"/>
                                <w:szCs w:val="22"/>
                              </w:rPr>
                              <w:t xml:space="preserve"> Play this activity first without music. Start sitting down and then progress to standing up. Next, try the movements with music.</w:t>
                            </w:r>
                          </w:p>
                          <w:p w:rsidR="00D2279B" w:rsidRPr="00FC3154" w:rsidRDefault="00D2279B" w:rsidP="00D2279B">
                            <w:pPr>
                              <w:rPr>
                                <w:rFonts w:ascii="Arial" w:hAnsi="Arial"/>
                                <w:sz w:val="22"/>
                                <w:szCs w:val="22"/>
                              </w:rPr>
                            </w:pPr>
                            <w:r w:rsidRPr="00FC3154">
                              <w:rPr>
                                <w:rFonts w:ascii="Arial" w:hAnsi="Arial"/>
                                <w:b/>
                                <w:sz w:val="22"/>
                                <w:szCs w:val="22"/>
                              </w:rPr>
                              <w:t>1</w:t>
                            </w:r>
                            <w:r w:rsidRPr="00FC3154">
                              <w:rPr>
                                <w:rFonts w:ascii="Arial" w:hAnsi="Arial"/>
                                <w:b/>
                                <w:sz w:val="22"/>
                                <w:szCs w:val="22"/>
                                <w:vertAlign w:val="superscript"/>
                              </w:rPr>
                              <w:t>st</w:t>
                            </w:r>
                            <w:r w:rsidRPr="00FC3154">
                              <w:rPr>
                                <w:rFonts w:ascii="Arial" w:hAnsi="Arial"/>
                                <w:b/>
                                <w:sz w:val="22"/>
                                <w:szCs w:val="22"/>
                              </w:rPr>
                              <w:t>:</w:t>
                            </w:r>
                            <w:r w:rsidRPr="00FC3154">
                              <w:rPr>
                                <w:rFonts w:ascii="Arial" w:hAnsi="Arial"/>
                                <w:sz w:val="22"/>
                                <w:szCs w:val="22"/>
                              </w:rPr>
                              <w:t xml:space="preserve"> Play this activity first without music</w:t>
                            </w:r>
                            <w:r>
                              <w:rPr>
                                <w:rFonts w:ascii="Arial" w:hAnsi="Arial"/>
                                <w:sz w:val="22"/>
                                <w:szCs w:val="22"/>
                              </w:rPr>
                              <w:t>, but s</w:t>
                            </w:r>
                            <w:r w:rsidRPr="00FC3154">
                              <w:rPr>
                                <w:rFonts w:ascii="Arial" w:hAnsi="Arial"/>
                                <w:sz w:val="22"/>
                                <w:szCs w:val="22"/>
                              </w:rPr>
                              <w:t>tart standing up. Next, add music and pathway movement around the circle. Change direction and then move both in and out of the circle.</w:t>
                            </w:r>
                          </w:p>
                          <w:p w:rsidR="00D2279B" w:rsidRPr="00FC3154" w:rsidRDefault="00D2279B" w:rsidP="00D2279B">
                            <w:pPr>
                              <w:rPr>
                                <w:rFonts w:ascii="Arial" w:hAnsi="Arial"/>
                                <w:sz w:val="22"/>
                                <w:szCs w:val="22"/>
                              </w:rPr>
                            </w:pPr>
                            <w:r w:rsidRPr="00FC3154">
                              <w:rPr>
                                <w:rFonts w:ascii="Arial" w:hAnsi="Arial"/>
                                <w:b/>
                                <w:sz w:val="22"/>
                                <w:szCs w:val="22"/>
                              </w:rPr>
                              <w:t>2</w:t>
                            </w:r>
                            <w:r w:rsidRPr="00FC3154">
                              <w:rPr>
                                <w:rFonts w:ascii="Arial" w:hAnsi="Arial"/>
                                <w:b/>
                                <w:sz w:val="22"/>
                                <w:szCs w:val="22"/>
                                <w:vertAlign w:val="superscript"/>
                              </w:rPr>
                              <w:t>nd</w:t>
                            </w:r>
                            <w:r w:rsidRPr="00FC3154">
                              <w:rPr>
                                <w:rFonts w:ascii="Arial" w:hAnsi="Arial"/>
                                <w:b/>
                                <w:sz w:val="22"/>
                                <w:szCs w:val="22"/>
                              </w:rPr>
                              <w:t>:</w:t>
                            </w:r>
                            <w:r w:rsidRPr="00FC3154">
                              <w:rPr>
                                <w:rFonts w:ascii="Arial" w:hAnsi="Arial"/>
                                <w:sz w:val="22"/>
                                <w:szCs w:val="22"/>
                              </w:rPr>
                              <w:t xml:space="preserve"> After performing this activity in a circle with music, prompt students to scatter and move in general space, listening to your call and moving only on their “5-6-7-8” response. </w:t>
                            </w:r>
                          </w:p>
                          <w:p w:rsidR="00D2279B" w:rsidRDefault="00D2279B" w:rsidP="00D2279B">
                            <w:pPr>
                              <w:rPr>
                                <w:rFonts w:ascii="Arial" w:hAnsi="Arial" w:cs="Arial"/>
                                <w:sz w:val="22"/>
                                <w:szCs w:val="22"/>
                              </w:rPr>
                            </w:pPr>
                          </w:p>
                          <w:p w:rsidR="00D2279B" w:rsidRPr="00461D28" w:rsidRDefault="00D2279B" w:rsidP="00D2279B">
                            <w:pPr>
                              <w:rPr>
                                <w:rFonts w:ascii="Arial" w:hAnsi="Arial"/>
                                <w:sz w:val="22"/>
                              </w:rPr>
                            </w:pPr>
                          </w:p>
                          <w:p w:rsidR="00D2279B" w:rsidRPr="00437F5E" w:rsidRDefault="00D2279B" w:rsidP="00D2279B">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5B22AF14" id="Text Box 32" o:spid="_x0000_s1027" type="#_x0000_t202" style="position:absolute;margin-left:38.25pt;margin-top:479.2pt;width:540pt;height:252.2pt;z-index:2518845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KeqtQCAAAYBgAADgAAAGRycy9lMm9Eb2MueG1srFTfT9swEH6ftP/B8ntJUlrWRqQoFHWahAAN&#10;Jp5dx2mjJbZnu23YtP99n52mFLaHMe0lOd99Pt999+P8om1qshXGVkpmNDmJKRGSq6KSq4x+eVgM&#10;JpRYx2TBaiVFRp+EpRez9+/OdzoVQ7VWdSEMgRNp053O6No5nUaR5WvRMHuitJAwlso0zOFoVlFh&#10;2A7emzoaxvFZtFOm0EZxYS20V52RzoL/shTc3ZalFY7UGUVsLnxN+C79N5qds3RlmF5XfB8G+4co&#10;GlZJPHpwdcUcIxtT/eaqqbhRVpXuhKsmUmVZcRFyQDZJ/Cqb+zXTIuQCcqw+0GT/n1t+s70zpCoy&#10;ejqkRLIGNXoQrSOXqiVQgZ+dtilg9xpA10KPOvd6C6VPuy1N4/9IiMAOpp8O7HpvHMqzyXgSxzBx&#10;2E6H8XA6CvxHz9e1se6jUA3xQkYNyhdYZdtr6xAKoD3EvybVoqrrUMJavlAA2GlE6IHuNksRCkSP&#10;9EGF+vyYjz8M8w/j6eAsHyeDURJPBnkeDwdXizzO49FiPh1d/kQUDUtG6Q6dotFnniIwsajZal8V&#10;b/67sjSMv2jiJIlC+3T5wXHIsw818vR3NAfJPdXCJ1DLz6JE4QLbXhFGRsxrQ7YMzc44F9KFQgUy&#10;gPaoEoS95eIeHygLVL7lckd+/7KS7nC5qaQyobSvwi6+9iGXHR5kHOXtRdcu29Cxhy5cquIJzWlU&#10;N95W80WFBrpm1t0xg3lG02FHuVt8ylrtMqr2EiVrZb7/Se/xqCeslPiqZ9R+2zAjKKk/SQzgNBmh&#10;fYkLhxF6CAdzbFkeW+SmmStUJcE21DyIHu/qXiyNah6xynL/KkxMcrydUdeLc9dtLaxCLvI8gLBC&#10;NHPX8l5z79oXyY/HQ/vIjN7PkEMj3ah+k7D01Sh1WH9TqnzjVFmFOfM8d6zu+cf6CW25X5V+vx2f&#10;A+p5oc9+AQAA//8DAFBLAwQUAAYACAAAACEA/JLi1N8AAAAMAQAADwAAAGRycy9kb3ducmV2Lnht&#10;bEyPy07DMBBF90j8gzVI7KjdKglpyKRCILYgykNi58bTJCIeR7HbhL/HWcFuHkd3zpS72fbiTKPv&#10;HCOsVwoEce1Mxw3C+9vTTQ7CB81G944J4Yc87KrLi1IXxk38Sud9aEQMYV9ohDaEoZDS1y1Z7Vdu&#10;II67oxutDrEdG2lGPcVw28uNUpm0uuN4odUDPbRUf+9PFuHj+fj1maiX5tGmw+RmJdluJeL11Xx/&#10;ByLQHP5gWPSjOlTR6eBObLzoEW6zNJII2zRPQCzAOl1Gh1gl2SYHWZXy/xPVLwAAAP//AwBQSwEC&#10;LQAUAAYACAAAACEA5JnDwPsAAADhAQAAEwAAAAAAAAAAAAAAAAAAAAAAW0NvbnRlbnRfVHlwZXNd&#10;LnhtbFBLAQItABQABgAIAAAAIQAjsmrh1wAAAJQBAAALAAAAAAAAAAAAAAAAACwBAABfcmVscy8u&#10;cmVsc1BLAQItABQABgAIAAAAIQCQIp6q1AIAABgGAAAOAAAAAAAAAAAAAAAAACwCAABkcnMvZTJv&#10;RG9jLnhtbFBLAQItABQABgAIAAAAIQD8kuLU3wAAAAwBAAAPAAAAAAAAAAAAAAAAACwFAABkcnMv&#10;ZG93bnJldi54bWxQSwUGAAAAAAQABADzAAAAOAYAAAAA&#10;" filled="f" stroked="f">
                <v:textbox>
                  <w:txbxContent>
                    <w:p w14:paraId="2E5DF447" w14:textId="77777777" w:rsidR="00D2279B" w:rsidRDefault="00D2279B" w:rsidP="00D2279B">
                      <w:pPr>
                        <w:rPr>
                          <w:rFonts w:ascii="Arial" w:hAnsi="Arial"/>
                          <w:b/>
                          <w:sz w:val="22"/>
                        </w:rPr>
                      </w:pPr>
                      <w:r>
                        <w:rPr>
                          <w:rFonts w:ascii="Arial" w:hAnsi="Arial"/>
                          <w:b/>
                          <w:sz w:val="22"/>
                        </w:rPr>
                        <w:t>Activity Procedures:</w:t>
                      </w:r>
                    </w:p>
                    <w:p w14:paraId="6571253A" w14:textId="77777777" w:rsidR="00D2279B" w:rsidRPr="00FC3154" w:rsidRDefault="00D2279B" w:rsidP="00D2279B">
                      <w:pPr>
                        <w:pStyle w:val="Header"/>
                        <w:numPr>
                          <w:ilvl w:val="0"/>
                          <w:numId w:val="5"/>
                        </w:numPr>
                        <w:rPr>
                          <w:rFonts w:ascii="Arial" w:hAnsi="Arial"/>
                          <w:sz w:val="22"/>
                          <w:szCs w:val="22"/>
                        </w:rPr>
                      </w:pPr>
                      <w:r w:rsidRPr="00FC3154">
                        <w:rPr>
                          <w:rFonts w:ascii="Arial" w:hAnsi="Arial"/>
                          <w:sz w:val="22"/>
                          <w:szCs w:val="22"/>
                        </w:rPr>
                        <w:t>Today’s activity is called Moving 8s.</w:t>
                      </w:r>
                    </w:p>
                    <w:p w14:paraId="40AE0F51" w14:textId="77777777" w:rsidR="00D2279B" w:rsidRPr="00FC3154" w:rsidRDefault="00D2279B" w:rsidP="00D2279B">
                      <w:pPr>
                        <w:pStyle w:val="Header"/>
                        <w:numPr>
                          <w:ilvl w:val="0"/>
                          <w:numId w:val="5"/>
                        </w:numPr>
                        <w:rPr>
                          <w:rFonts w:ascii="Arial" w:hAnsi="Arial"/>
                          <w:sz w:val="22"/>
                          <w:szCs w:val="22"/>
                        </w:rPr>
                      </w:pPr>
                      <w:r w:rsidRPr="00FC3154">
                        <w:rPr>
                          <w:rFonts w:ascii="Arial" w:hAnsi="Arial"/>
                          <w:sz w:val="22"/>
                          <w:szCs w:val="22"/>
                        </w:rPr>
                        <w:t xml:space="preserve">The object of the activity is to learn about beat, rhythm, and tempo. The beat is like the heartbeat of the song. You might tap your foot to the beat as you listen to a song. The beat is what we are counting in this activity. </w:t>
                      </w:r>
                    </w:p>
                    <w:p w14:paraId="708E69D1" w14:textId="77777777" w:rsidR="00D2279B" w:rsidRPr="00FC3154" w:rsidRDefault="00D2279B" w:rsidP="00D2279B">
                      <w:pPr>
                        <w:pStyle w:val="Header"/>
                        <w:numPr>
                          <w:ilvl w:val="0"/>
                          <w:numId w:val="5"/>
                        </w:numPr>
                        <w:rPr>
                          <w:rFonts w:ascii="Arial" w:hAnsi="Arial"/>
                          <w:sz w:val="22"/>
                          <w:szCs w:val="22"/>
                        </w:rPr>
                      </w:pPr>
                      <w:r w:rsidRPr="00FC3154">
                        <w:rPr>
                          <w:rFonts w:ascii="Arial" w:hAnsi="Arial"/>
                          <w:sz w:val="22"/>
                          <w:szCs w:val="22"/>
                        </w:rPr>
                        <w:t>The rhythm is the pattern of the music, or the movement in the song. The tempo is the speed of the song and can increase or decrease throughout a song or dance.</w:t>
                      </w:r>
                    </w:p>
                    <w:p w14:paraId="227E7D80" w14:textId="77777777" w:rsidR="00D2279B" w:rsidRPr="00FC3154" w:rsidRDefault="00D2279B" w:rsidP="00D2279B">
                      <w:pPr>
                        <w:pStyle w:val="Header"/>
                        <w:numPr>
                          <w:ilvl w:val="0"/>
                          <w:numId w:val="5"/>
                        </w:numPr>
                        <w:rPr>
                          <w:rFonts w:ascii="Arial" w:hAnsi="Arial"/>
                          <w:sz w:val="22"/>
                          <w:szCs w:val="22"/>
                        </w:rPr>
                      </w:pPr>
                      <w:r w:rsidRPr="00FC3154">
                        <w:rPr>
                          <w:rFonts w:ascii="Arial" w:hAnsi="Arial"/>
                          <w:sz w:val="22"/>
                          <w:szCs w:val="22"/>
                        </w:rPr>
                        <w:t xml:space="preserve">This activity is like Simon Says. I am going to count out aloud, “1-2-3-4,” and you are going to repeat back to me, “5-6-7-8.” The numbers represent the beat of the song. The movements we perform will go along with the rhythm of the music. I may increase or decrease the tempo as we play this activity. </w:t>
                      </w:r>
                    </w:p>
                    <w:p w14:paraId="69A153AA" w14:textId="77777777" w:rsidR="00D2279B" w:rsidRPr="00FC3154" w:rsidRDefault="00D2279B" w:rsidP="00D2279B">
                      <w:pPr>
                        <w:pStyle w:val="Header"/>
                        <w:numPr>
                          <w:ilvl w:val="0"/>
                          <w:numId w:val="5"/>
                        </w:numPr>
                        <w:rPr>
                          <w:rFonts w:ascii="Arial" w:hAnsi="Arial"/>
                          <w:sz w:val="22"/>
                          <w:szCs w:val="22"/>
                        </w:rPr>
                      </w:pPr>
                      <w:r w:rsidRPr="00FC3154">
                        <w:rPr>
                          <w:rFonts w:ascii="Arial" w:hAnsi="Arial"/>
                          <w:sz w:val="22"/>
                          <w:szCs w:val="22"/>
                        </w:rPr>
                        <w:t>Teachers, use the Moving 8s Activity Card to lead the students in this activity.</w:t>
                      </w:r>
                    </w:p>
                    <w:p w14:paraId="6D139B7D" w14:textId="77777777" w:rsidR="00D2279B" w:rsidRPr="00FC3154" w:rsidRDefault="00D2279B" w:rsidP="00D2279B">
                      <w:pPr>
                        <w:rPr>
                          <w:rFonts w:ascii="Arial" w:hAnsi="Arial" w:cs="Arial"/>
                          <w:b/>
                          <w:sz w:val="22"/>
                          <w:szCs w:val="22"/>
                        </w:rPr>
                      </w:pPr>
                    </w:p>
                    <w:p w14:paraId="2440F87B" w14:textId="77777777" w:rsidR="00D2279B" w:rsidRPr="00DD404F" w:rsidRDefault="00D2279B" w:rsidP="00D2279B">
                      <w:pPr>
                        <w:rPr>
                          <w:rFonts w:ascii="Arial" w:hAnsi="Arial" w:cs="Arial"/>
                          <w:b/>
                          <w:sz w:val="22"/>
                          <w:szCs w:val="22"/>
                        </w:rPr>
                      </w:pPr>
                      <w:r w:rsidRPr="00DD404F">
                        <w:rPr>
                          <w:rFonts w:ascii="Arial" w:hAnsi="Arial" w:cs="Arial"/>
                          <w:b/>
                          <w:sz w:val="22"/>
                          <w:szCs w:val="22"/>
                        </w:rPr>
                        <w:t>Grade Level Progression:</w:t>
                      </w:r>
                    </w:p>
                    <w:p w14:paraId="6B895A14" w14:textId="77777777" w:rsidR="00D2279B" w:rsidRPr="00FC3154" w:rsidRDefault="00D2279B" w:rsidP="00D2279B">
                      <w:pPr>
                        <w:rPr>
                          <w:rFonts w:ascii="Arial" w:hAnsi="Arial"/>
                          <w:sz w:val="22"/>
                          <w:szCs w:val="22"/>
                        </w:rPr>
                      </w:pPr>
                      <w:r w:rsidRPr="00FC3154">
                        <w:rPr>
                          <w:rFonts w:ascii="Arial" w:hAnsi="Arial"/>
                          <w:b/>
                          <w:sz w:val="22"/>
                          <w:szCs w:val="22"/>
                        </w:rPr>
                        <w:t>K:</w:t>
                      </w:r>
                      <w:r w:rsidRPr="00FC3154">
                        <w:rPr>
                          <w:rFonts w:ascii="Arial" w:hAnsi="Arial"/>
                          <w:sz w:val="22"/>
                          <w:szCs w:val="22"/>
                        </w:rPr>
                        <w:t xml:space="preserve"> Play this activity first without music. Start sitting down and then progress to standing up. Next, try the movements with music.</w:t>
                      </w:r>
                    </w:p>
                    <w:p w14:paraId="0F51917A" w14:textId="77777777" w:rsidR="00D2279B" w:rsidRPr="00FC3154" w:rsidRDefault="00D2279B" w:rsidP="00D2279B">
                      <w:pPr>
                        <w:rPr>
                          <w:rFonts w:ascii="Arial" w:hAnsi="Arial"/>
                          <w:sz w:val="22"/>
                          <w:szCs w:val="22"/>
                        </w:rPr>
                      </w:pPr>
                      <w:r w:rsidRPr="00FC3154">
                        <w:rPr>
                          <w:rFonts w:ascii="Arial" w:hAnsi="Arial"/>
                          <w:b/>
                          <w:sz w:val="22"/>
                          <w:szCs w:val="22"/>
                        </w:rPr>
                        <w:t>1</w:t>
                      </w:r>
                      <w:r w:rsidRPr="00FC3154">
                        <w:rPr>
                          <w:rFonts w:ascii="Arial" w:hAnsi="Arial"/>
                          <w:b/>
                          <w:sz w:val="22"/>
                          <w:szCs w:val="22"/>
                          <w:vertAlign w:val="superscript"/>
                        </w:rPr>
                        <w:t>st</w:t>
                      </w:r>
                      <w:r w:rsidRPr="00FC3154">
                        <w:rPr>
                          <w:rFonts w:ascii="Arial" w:hAnsi="Arial"/>
                          <w:b/>
                          <w:sz w:val="22"/>
                          <w:szCs w:val="22"/>
                        </w:rPr>
                        <w:t>:</w:t>
                      </w:r>
                      <w:r w:rsidRPr="00FC3154">
                        <w:rPr>
                          <w:rFonts w:ascii="Arial" w:hAnsi="Arial"/>
                          <w:sz w:val="22"/>
                          <w:szCs w:val="22"/>
                        </w:rPr>
                        <w:t xml:space="preserve"> Play this activity first without music</w:t>
                      </w:r>
                      <w:r>
                        <w:rPr>
                          <w:rFonts w:ascii="Arial" w:hAnsi="Arial"/>
                          <w:sz w:val="22"/>
                          <w:szCs w:val="22"/>
                        </w:rPr>
                        <w:t>, but s</w:t>
                      </w:r>
                      <w:r w:rsidRPr="00FC3154">
                        <w:rPr>
                          <w:rFonts w:ascii="Arial" w:hAnsi="Arial"/>
                          <w:sz w:val="22"/>
                          <w:szCs w:val="22"/>
                        </w:rPr>
                        <w:t>tart standing up. Next, add music and pathway movement around the circle. Change direction and then move both in and out of the circle.</w:t>
                      </w:r>
                    </w:p>
                    <w:p w14:paraId="4746B17D" w14:textId="77777777" w:rsidR="00D2279B" w:rsidRPr="00FC3154" w:rsidRDefault="00D2279B" w:rsidP="00D2279B">
                      <w:pPr>
                        <w:rPr>
                          <w:rFonts w:ascii="Arial" w:hAnsi="Arial"/>
                          <w:sz w:val="22"/>
                          <w:szCs w:val="22"/>
                        </w:rPr>
                      </w:pPr>
                      <w:r w:rsidRPr="00FC3154">
                        <w:rPr>
                          <w:rFonts w:ascii="Arial" w:hAnsi="Arial"/>
                          <w:b/>
                          <w:sz w:val="22"/>
                          <w:szCs w:val="22"/>
                        </w:rPr>
                        <w:t>2</w:t>
                      </w:r>
                      <w:r w:rsidRPr="00FC3154">
                        <w:rPr>
                          <w:rFonts w:ascii="Arial" w:hAnsi="Arial"/>
                          <w:b/>
                          <w:sz w:val="22"/>
                          <w:szCs w:val="22"/>
                          <w:vertAlign w:val="superscript"/>
                        </w:rPr>
                        <w:t>nd</w:t>
                      </w:r>
                      <w:r w:rsidRPr="00FC3154">
                        <w:rPr>
                          <w:rFonts w:ascii="Arial" w:hAnsi="Arial"/>
                          <w:b/>
                          <w:sz w:val="22"/>
                          <w:szCs w:val="22"/>
                        </w:rPr>
                        <w:t>:</w:t>
                      </w:r>
                      <w:r w:rsidRPr="00FC3154">
                        <w:rPr>
                          <w:rFonts w:ascii="Arial" w:hAnsi="Arial"/>
                          <w:sz w:val="22"/>
                          <w:szCs w:val="22"/>
                        </w:rPr>
                        <w:t xml:space="preserve"> After performing this activity in a circle with music, prompt students to scatter and move in general space, listening to your call and moving only on their “5-6-7-8” response. </w:t>
                      </w:r>
                    </w:p>
                    <w:p w14:paraId="7E13DCC7" w14:textId="77777777" w:rsidR="00D2279B" w:rsidRDefault="00D2279B" w:rsidP="00D2279B">
                      <w:pPr>
                        <w:rPr>
                          <w:rFonts w:ascii="Arial" w:hAnsi="Arial" w:cs="Arial"/>
                          <w:sz w:val="22"/>
                          <w:szCs w:val="22"/>
                        </w:rPr>
                      </w:pPr>
                    </w:p>
                    <w:p w14:paraId="5B09AC5C" w14:textId="77777777" w:rsidR="00D2279B" w:rsidRPr="00461D28" w:rsidRDefault="00D2279B" w:rsidP="00D2279B">
                      <w:pPr>
                        <w:rPr>
                          <w:rFonts w:ascii="Arial" w:hAnsi="Arial"/>
                          <w:sz w:val="22"/>
                        </w:rPr>
                      </w:pPr>
                    </w:p>
                    <w:p w14:paraId="1D263F2F" w14:textId="77777777" w:rsidR="00D2279B" w:rsidRPr="00437F5E" w:rsidRDefault="00D2279B" w:rsidP="00D2279B">
                      <w:pPr>
                        <w:rPr>
                          <w:rFonts w:ascii="Arial" w:hAnsi="Arial" w:cs="Arial"/>
                          <w:b/>
                          <w:sz w:val="22"/>
                          <w:szCs w:val="22"/>
                        </w:rPr>
                      </w:pPr>
                    </w:p>
                  </w:txbxContent>
                </v:textbox>
                <w10:wrap type="through" anchorx="page" anchory="page"/>
              </v:shape>
            </w:pict>
          </mc:Fallback>
        </mc:AlternateContent>
      </w:r>
      <w:r w:rsidRPr="00D2279B">
        <w:rPr>
          <w:noProof/>
        </w:rPr>
        <mc:AlternateContent>
          <mc:Choice Requires="wps">
            <w:drawing>
              <wp:anchor distT="0" distB="0" distL="114300" distR="114300" simplePos="0" relativeHeight="251882496" behindDoc="0" locked="0" layoutInCell="1" allowOverlap="1" wp14:anchorId="2D887299" wp14:editId="3499E81B">
                <wp:simplePos x="0" y="0"/>
                <wp:positionH relativeFrom="page">
                  <wp:posOffset>4817110</wp:posOffset>
                </wp:positionH>
                <wp:positionV relativeFrom="page">
                  <wp:posOffset>1993900</wp:posOffset>
                </wp:positionV>
                <wp:extent cx="2343150" cy="1443355"/>
                <wp:effectExtent l="0" t="0" r="0" b="4445"/>
                <wp:wrapThrough wrapText="bothSides">
                  <wp:wrapPolygon edited="0">
                    <wp:start x="234" y="0"/>
                    <wp:lineTo x="234" y="21286"/>
                    <wp:lineTo x="21073" y="21286"/>
                    <wp:lineTo x="21073" y="0"/>
                    <wp:lineTo x="234" y="0"/>
                  </wp:wrapPolygon>
                </wp:wrapThrough>
                <wp:docPr id="22" name="Text Box 22"/>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279B" w:rsidRPr="00FC3154" w:rsidRDefault="00D2279B" w:rsidP="00D2279B">
                            <w:pPr>
                              <w:pStyle w:val="Header"/>
                              <w:numPr>
                                <w:ilvl w:val="0"/>
                                <w:numId w:val="2"/>
                              </w:numPr>
                              <w:rPr>
                                <w:rFonts w:ascii="Arial" w:hAnsi="Arial" w:cs="Arial"/>
                                <w:sz w:val="22"/>
                                <w:szCs w:val="22"/>
                              </w:rPr>
                            </w:pPr>
                            <w:r w:rsidRPr="00FC3154">
                              <w:rPr>
                                <w:rFonts w:ascii="Arial" w:hAnsi="Arial" w:cs="Arial"/>
                                <w:sz w:val="22"/>
                                <w:szCs w:val="22"/>
                              </w:rPr>
                              <w:t>Listen and Respond</w:t>
                            </w:r>
                          </w:p>
                          <w:p w:rsidR="00D2279B" w:rsidRPr="00FC3154" w:rsidRDefault="00D2279B" w:rsidP="00D2279B">
                            <w:pPr>
                              <w:pStyle w:val="Header"/>
                              <w:numPr>
                                <w:ilvl w:val="0"/>
                                <w:numId w:val="2"/>
                              </w:numPr>
                              <w:rPr>
                                <w:rFonts w:ascii="Arial" w:hAnsi="Arial" w:cs="Arial"/>
                                <w:sz w:val="22"/>
                                <w:szCs w:val="22"/>
                              </w:rPr>
                            </w:pPr>
                            <w:r w:rsidRPr="00FC3154">
                              <w:rPr>
                                <w:rFonts w:ascii="Arial" w:hAnsi="Arial" w:cs="Arial"/>
                                <w:sz w:val="22"/>
                                <w:szCs w:val="22"/>
                              </w:rPr>
                              <w:t>Listen and Watch My Count and Movements</w:t>
                            </w:r>
                          </w:p>
                          <w:p w:rsidR="00D2279B" w:rsidRPr="00FC3154" w:rsidRDefault="00D2279B" w:rsidP="00D2279B">
                            <w:pPr>
                              <w:pStyle w:val="Header"/>
                              <w:numPr>
                                <w:ilvl w:val="0"/>
                                <w:numId w:val="2"/>
                              </w:numPr>
                              <w:rPr>
                                <w:rFonts w:ascii="Arial" w:hAnsi="Arial" w:cs="Arial"/>
                                <w:sz w:val="22"/>
                                <w:szCs w:val="22"/>
                              </w:rPr>
                            </w:pPr>
                            <w:r w:rsidRPr="00FC3154">
                              <w:rPr>
                                <w:rFonts w:ascii="Arial" w:hAnsi="Arial" w:cs="Arial"/>
                                <w:sz w:val="22"/>
                                <w:szCs w:val="22"/>
                              </w:rPr>
                              <w:t>Respond and Perform the Same Movements</w:t>
                            </w:r>
                          </w:p>
                          <w:p w:rsidR="00D2279B" w:rsidRDefault="00D2279B" w:rsidP="00D2279B">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2D887299" id="Text Box 22" o:spid="_x0000_s1028" type="#_x0000_t202" style="position:absolute;margin-left:379.3pt;margin-top:157pt;width:184.5pt;height:113.65pt;z-index:2518824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jm8NICAAAY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we&#10;Y6SIhB49stajK90iUAE+O+MKcHsw4Ohb0EOfB70DZSi75VaGPxSEwA5I7w/ohmgUlONJPsmmYKJg&#10;y/J8MplOQ5zk+bqxzn9kWqIglNhC+yKqZHvjfOc6uITXlF40QsQWCvVCATE7DYsc6G6TAlIBMXiG&#10;pGJ/fsynH8bVh+n56LSaZqM8S89GVZWOR9eLKq3SfDE/z69+QhaSZHmxA6YY4FmACJBYCLLquxLM&#10;f9cWSegLEmdZEunT1QeBIyRDqkmAv4M5Sn4vWChAqM+MQ+Mi2kERR4bNhUVbAmQnlDLlY6MiGOAd&#10;vDgA9paLvX+ELEL5lssd+MPLWvnDZdkobWNrX6Vdfx1S5p0/gHFUdxB9u2w7xg4sXOp6D+S0uhtv&#10;Z+iiAQLdEOfviYV5BtLBjvJ38OFC70qsewmjtbbf/6QP/tBPsGIUul5i921DLMNIfFIwgOfA4LBQ&#10;4iEHDsHBHluWxxa1kXMNXclgGxoaxeDvxSByq+UTrLIqvAomoii8XWI/iHPfbS1YhZRVVXSCFWKI&#10;v1EPhobQoUlhPB7bJ2JNP0MeiHSrh01Cilej1PmGm0pXG695E+cs4Nyh2uMP6yfSsl+VYb8dn6PX&#10;80Kf/QIAAP//AwBQSwMEFAAGAAgAAAAhAKeqT8jgAAAADAEAAA8AAABkcnMvZG93bnJldi54bWxM&#10;j01PwzAMhu9I/IfISNxY0q3dRmk6TUNcQYwPiVvWeG1F41RNtpZ/j3eCo+1Hr5+32EyuE2ccQutJ&#10;QzJTIJAqb1uqNby/Pd2tQYRoyJrOE2r4wQCb8vqqMLn1I73ieR9rwSEUcqOhibHPpQxVg86Eme+R&#10;+Hb0gzORx6GWdjAjh7tOzpVaSmda4g+N6XHXYPW9PzkNH8/Hr89UvdSPLutHPylJ7l5qfXszbR9A&#10;RJziHwwXfVaHkp0O/kQ2iE7DKlsvGdWwSFIudSGS+YpXBw1ZmixAloX8X6L8BQAA//8DAFBLAQIt&#10;ABQABgAIAAAAIQDkmcPA+wAAAOEBAAATAAAAAAAAAAAAAAAAAAAAAABbQ29udGVudF9UeXBlc10u&#10;eG1sUEsBAi0AFAAGAAgAAAAhACOyauHXAAAAlAEAAAsAAAAAAAAAAAAAAAAALAEAAF9yZWxzLy5y&#10;ZWxzUEsBAi0AFAAGAAgAAAAhAAM45vDSAgAAGAYAAA4AAAAAAAAAAAAAAAAALAIAAGRycy9lMm9E&#10;b2MueG1sUEsBAi0AFAAGAAgAAAAhAKeqT8jgAAAADAEAAA8AAAAAAAAAAAAAAAAAKgUAAGRycy9k&#10;b3ducmV2LnhtbFBLBQYAAAAABAAEAPMAAAA3BgAAAAA=&#10;" filled="f" stroked="f">
                <v:textbox>
                  <w:txbxContent>
                    <w:p w14:paraId="0CDC9C3A" w14:textId="77777777" w:rsidR="00D2279B" w:rsidRPr="00FC3154" w:rsidRDefault="00D2279B" w:rsidP="00D2279B">
                      <w:pPr>
                        <w:pStyle w:val="Header"/>
                        <w:numPr>
                          <w:ilvl w:val="0"/>
                          <w:numId w:val="2"/>
                        </w:numPr>
                        <w:rPr>
                          <w:rFonts w:ascii="Arial" w:hAnsi="Arial" w:cs="Arial"/>
                          <w:sz w:val="22"/>
                          <w:szCs w:val="22"/>
                        </w:rPr>
                      </w:pPr>
                      <w:r w:rsidRPr="00FC3154">
                        <w:rPr>
                          <w:rFonts w:ascii="Arial" w:hAnsi="Arial" w:cs="Arial"/>
                          <w:sz w:val="22"/>
                          <w:szCs w:val="22"/>
                        </w:rPr>
                        <w:t>Listen and Respond</w:t>
                      </w:r>
                    </w:p>
                    <w:p w14:paraId="06620370" w14:textId="77777777" w:rsidR="00D2279B" w:rsidRPr="00FC3154" w:rsidRDefault="00D2279B" w:rsidP="00D2279B">
                      <w:pPr>
                        <w:pStyle w:val="Header"/>
                        <w:numPr>
                          <w:ilvl w:val="0"/>
                          <w:numId w:val="2"/>
                        </w:numPr>
                        <w:rPr>
                          <w:rFonts w:ascii="Arial" w:hAnsi="Arial" w:cs="Arial"/>
                          <w:sz w:val="22"/>
                          <w:szCs w:val="22"/>
                        </w:rPr>
                      </w:pPr>
                      <w:r w:rsidRPr="00FC3154">
                        <w:rPr>
                          <w:rFonts w:ascii="Arial" w:hAnsi="Arial" w:cs="Arial"/>
                          <w:sz w:val="22"/>
                          <w:szCs w:val="22"/>
                        </w:rPr>
                        <w:t>Listen and Watch My Count and Movements</w:t>
                      </w:r>
                    </w:p>
                    <w:p w14:paraId="792A9329" w14:textId="77777777" w:rsidR="00D2279B" w:rsidRPr="00FC3154" w:rsidRDefault="00D2279B" w:rsidP="00D2279B">
                      <w:pPr>
                        <w:pStyle w:val="Header"/>
                        <w:numPr>
                          <w:ilvl w:val="0"/>
                          <w:numId w:val="2"/>
                        </w:numPr>
                        <w:rPr>
                          <w:rFonts w:ascii="Arial" w:hAnsi="Arial" w:cs="Arial"/>
                          <w:sz w:val="22"/>
                          <w:szCs w:val="22"/>
                        </w:rPr>
                      </w:pPr>
                      <w:r w:rsidRPr="00FC3154">
                        <w:rPr>
                          <w:rFonts w:ascii="Arial" w:hAnsi="Arial" w:cs="Arial"/>
                          <w:sz w:val="22"/>
                          <w:szCs w:val="22"/>
                        </w:rPr>
                        <w:t>Respond and Perform the Same Movements</w:t>
                      </w:r>
                    </w:p>
                    <w:p w14:paraId="715C83ED" w14:textId="77777777" w:rsidR="00D2279B" w:rsidRDefault="00D2279B" w:rsidP="00D2279B">
                      <w:pPr>
                        <w:pStyle w:val="Header"/>
                        <w:ind w:left="432"/>
                      </w:pPr>
                    </w:p>
                  </w:txbxContent>
                </v:textbox>
                <w10:wrap type="through" anchorx="page" anchory="page"/>
              </v:shape>
            </w:pict>
          </mc:Fallback>
        </mc:AlternateContent>
      </w:r>
      <w:r w:rsidRPr="00D2279B">
        <w:rPr>
          <w:noProof/>
        </w:rPr>
        <mc:AlternateContent>
          <mc:Choice Requires="wps">
            <w:drawing>
              <wp:anchor distT="0" distB="0" distL="114300" distR="114300" simplePos="0" relativeHeight="251881472" behindDoc="0" locked="0" layoutInCell="1" allowOverlap="1" wp14:anchorId="720283BC" wp14:editId="0CE7D318">
                <wp:simplePos x="0" y="0"/>
                <wp:positionH relativeFrom="page">
                  <wp:posOffset>482600</wp:posOffset>
                </wp:positionH>
                <wp:positionV relativeFrom="page">
                  <wp:posOffset>1993900</wp:posOffset>
                </wp:positionV>
                <wp:extent cx="4138930" cy="1304290"/>
                <wp:effectExtent l="0" t="0" r="0" b="0"/>
                <wp:wrapThrough wrapText="bothSides">
                  <wp:wrapPolygon edited="0">
                    <wp:start x="133" y="0"/>
                    <wp:lineTo x="133" y="21032"/>
                    <wp:lineTo x="21342" y="21032"/>
                    <wp:lineTo x="21342" y="0"/>
                    <wp:lineTo x="133" y="0"/>
                  </wp:wrapPolygon>
                </wp:wrapThrough>
                <wp:docPr id="21" name="Text Box 21"/>
                <wp:cNvGraphicFramePr/>
                <a:graphic xmlns:a="http://schemas.openxmlformats.org/drawingml/2006/main">
                  <a:graphicData uri="http://schemas.microsoft.com/office/word/2010/wordprocessingShape">
                    <wps:wsp>
                      <wps:cNvSpPr txBox="1"/>
                      <wps:spPr>
                        <a:xfrm>
                          <a:off x="0" y="0"/>
                          <a:ext cx="4138930" cy="130429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279B" w:rsidRPr="005B2451" w:rsidRDefault="00D2279B" w:rsidP="00D2279B">
                            <w:pPr>
                              <w:pStyle w:val="Header"/>
                              <w:numPr>
                                <w:ilvl w:val="0"/>
                                <w:numId w:val="1"/>
                              </w:numPr>
                            </w:pPr>
                            <w:r>
                              <w:rPr>
                                <w:rFonts w:ascii="Arial" w:hAnsi="Arial" w:cs="Arial"/>
                                <w:b/>
                                <w:sz w:val="22"/>
                                <w:szCs w:val="22"/>
                              </w:rPr>
                              <w:t xml:space="preserve">Skill: </w:t>
                            </w:r>
                            <w:r>
                              <w:rPr>
                                <w:rFonts w:ascii="Arial" w:hAnsi="Arial"/>
                                <w:sz w:val="22"/>
                                <w:szCs w:val="22"/>
                              </w:rPr>
                              <w:t>I will perform locomotor skills to the beat of the music.</w:t>
                            </w:r>
                          </w:p>
                          <w:p w:rsidR="00D2279B" w:rsidRPr="002E2F38" w:rsidRDefault="00D2279B" w:rsidP="00D2279B">
                            <w:pPr>
                              <w:pStyle w:val="Header"/>
                              <w:numPr>
                                <w:ilvl w:val="0"/>
                                <w:numId w:val="1"/>
                              </w:numPr>
                            </w:pPr>
                            <w:r>
                              <w:rPr>
                                <w:rFonts w:ascii="Arial" w:hAnsi="Arial" w:cs="Arial"/>
                                <w:b/>
                                <w:sz w:val="22"/>
                                <w:szCs w:val="22"/>
                              </w:rPr>
                              <w:t xml:space="preserve">Cognitive: </w:t>
                            </w:r>
                            <w:r>
                              <w:rPr>
                                <w:rFonts w:ascii="Arial" w:hAnsi="Arial" w:cs="Arial"/>
                                <w:sz w:val="22"/>
                                <w:szCs w:val="22"/>
                              </w:rPr>
                              <w:t>I will count and clap the beat of the song.</w:t>
                            </w:r>
                          </w:p>
                          <w:p w:rsidR="00D2279B" w:rsidRPr="002E2F38" w:rsidRDefault="00D2279B" w:rsidP="00D2279B">
                            <w:pPr>
                              <w:pStyle w:val="Header"/>
                              <w:numPr>
                                <w:ilvl w:val="0"/>
                                <w:numId w:val="1"/>
                              </w:numPr>
                            </w:pPr>
                            <w:r w:rsidRPr="002E2F38">
                              <w:rPr>
                                <w:rFonts w:ascii="Arial" w:hAnsi="Arial" w:cs="Arial"/>
                                <w:b/>
                                <w:sz w:val="22"/>
                                <w:szCs w:val="22"/>
                              </w:rPr>
                              <w:t xml:space="preserve">Fitness: </w:t>
                            </w:r>
                            <w:r>
                              <w:rPr>
                                <w:rFonts w:ascii="Arial" w:hAnsi="Arial"/>
                                <w:sz w:val="22"/>
                                <w:szCs w:val="22"/>
                              </w:rPr>
                              <w:t>I will be actively engaged in this dance by moving to the beat of the song.</w:t>
                            </w:r>
                          </w:p>
                          <w:p w:rsidR="00D2279B" w:rsidRPr="002E2F38" w:rsidRDefault="00D2279B" w:rsidP="00D2279B">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follow directions and stay safely on task.</w:t>
                            </w:r>
                          </w:p>
                          <w:p w:rsidR="00D2279B" w:rsidRDefault="00D2279B" w:rsidP="00D2279B">
                            <w:pPr>
                              <w:pStyle w:val="Head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720283BC" id="Text Box 21" o:spid="_x0000_s1029" type="#_x0000_t202" style="position:absolute;margin-left:38pt;margin-top:157pt;width:325.9pt;height:102.7pt;z-index:2518814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1BtMCAAAYBgAADgAAAGRycy9lMm9Eb2MueG1srFRLb9swDL4P2H8QdE9tJ2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R5n&#10;GCkioUaPrPXoSrcIVMDPzrgCYA8GgL4FPdR50DtQhrRbbmX4Q0II7MD0/sBu8EZBmWeT8+kETBRs&#10;2STNx9PIf/J83VjnPzItURBKbKF8kVWyvXEeQgHoAAmvKb1ohIglFOqFAoCdhsUe6G6TAkIBMSBD&#10;ULE+P+anH8bVh9Pp6Kw6zUZ5lp6Pqiodj64XVVql+WI+za9+QhSSZHmxg04x0GeBImBiIciqr0ow&#10;/11ZJKEvmjjLktg+XX7gOOY5hJoE+juao+T3goUEhPrMOBQush0UcWTYXFi0JdDshFKmfCxUJAPQ&#10;AcWBsLdc7PGRskjlWy535A8va+UPl2WjtI2lfRV2/XUImXd4IOMo7yD6dtnGjp0MXbjU9R6a0+pu&#10;vJ2hiwYa6IY4f08szDM0HewofwcfLvSuxLqXMFpr+/1P+oCHeoIVo1D1ErtvG2IZRuKTggGcZnke&#10;Fko85NBDcLDHluWxRW3kXENVYMYguigGvBeDyK2WT7DKqvAqmIii8HaJ/SDOfbe1YBVSVlURBCvE&#10;EH+jHgwNrkORwng8tk/Emn6GPDTSrR42CSlejVKHDTeVrjZe8ybOWeC5Y7XnH9ZPbMt+VYb9dnyO&#10;qOeFPvsFAAD//wMAUEsDBBQABgAIAAAAIQAI1+cN3wAAAAoBAAAPAAAAZHJzL2Rvd25yZXYueG1s&#10;TI9NT8MwDIbvSPyHyEjcWNLRrazUnRCIK4jxIXHLWq+taJyqydby7zEnuNnyq9fPU2xn16sTjaHz&#10;jJAsDCjiytcdNwhvr49XN6BCtFzb3jMhfFOAbXl+Vti89hO/0GkXGyUlHHKL0MY45FqHqiVnw8IP&#10;xHI7+NHZKOvY6Hq0k5S7Xi+NWWtnO5YPrR3ovqXqa3d0CO9Ph8+P1Dw3D241TH42mt1GI15ezHe3&#10;oCLN8S8Mv/iCDqUw7f2R66B6hGwtKhHhOkllkEC2zMRlj7BKNinostD/FcofAAAA//8DAFBLAQIt&#10;ABQABgAIAAAAIQDkmcPA+wAAAOEBAAATAAAAAAAAAAAAAAAAAAAAAABbQ29udGVudF9UeXBlc10u&#10;eG1sUEsBAi0AFAAGAAgAAAAhACOyauHXAAAAlAEAAAsAAAAAAAAAAAAAAAAALAEAAF9yZWxzLy5y&#10;ZWxzUEsBAi0AFAAGAAgAAAAhAEf9NQbTAgAAGAYAAA4AAAAAAAAAAAAAAAAALAIAAGRycy9lMm9E&#10;b2MueG1sUEsBAi0AFAAGAAgAAAAhAAjX5w3fAAAACgEAAA8AAAAAAAAAAAAAAAAAKwUAAGRycy9k&#10;b3ducmV2LnhtbFBLBQYAAAAABAAEAPMAAAA3BgAAAAA=&#10;" filled="f" stroked="f">
                <v:textbox>
                  <w:txbxContent>
                    <w:p w14:paraId="1A7EEC20" w14:textId="77777777" w:rsidR="00D2279B" w:rsidRPr="005B2451" w:rsidRDefault="00D2279B" w:rsidP="00D2279B">
                      <w:pPr>
                        <w:pStyle w:val="Header"/>
                        <w:numPr>
                          <w:ilvl w:val="0"/>
                          <w:numId w:val="1"/>
                        </w:numPr>
                      </w:pPr>
                      <w:r>
                        <w:rPr>
                          <w:rFonts w:ascii="Arial" w:hAnsi="Arial" w:cs="Arial"/>
                          <w:b/>
                          <w:sz w:val="22"/>
                          <w:szCs w:val="22"/>
                        </w:rPr>
                        <w:t xml:space="preserve">Skill: </w:t>
                      </w:r>
                      <w:r>
                        <w:rPr>
                          <w:rFonts w:ascii="Arial" w:hAnsi="Arial"/>
                          <w:sz w:val="22"/>
                          <w:szCs w:val="22"/>
                        </w:rPr>
                        <w:t>I will perform locomotor skills to the beat of the music.</w:t>
                      </w:r>
                    </w:p>
                    <w:p w14:paraId="12354D3D" w14:textId="77777777" w:rsidR="00D2279B" w:rsidRPr="002E2F38" w:rsidRDefault="00D2279B" w:rsidP="00D2279B">
                      <w:pPr>
                        <w:pStyle w:val="Header"/>
                        <w:numPr>
                          <w:ilvl w:val="0"/>
                          <w:numId w:val="1"/>
                        </w:numPr>
                      </w:pPr>
                      <w:r>
                        <w:rPr>
                          <w:rFonts w:ascii="Arial" w:hAnsi="Arial" w:cs="Arial"/>
                          <w:b/>
                          <w:sz w:val="22"/>
                          <w:szCs w:val="22"/>
                        </w:rPr>
                        <w:t xml:space="preserve">Cognitive: </w:t>
                      </w:r>
                      <w:r>
                        <w:rPr>
                          <w:rFonts w:ascii="Arial" w:hAnsi="Arial" w:cs="Arial"/>
                          <w:sz w:val="22"/>
                          <w:szCs w:val="22"/>
                        </w:rPr>
                        <w:t>I will count and clap the beat of the song.</w:t>
                      </w:r>
                    </w:p>
                    <w:p w14:paraId="21E0C6D3" w14:textId="77777777" w:rsidR="00D2279B" w:rsidRPr="002E2F38" w:rsidRDefault="00D2279B" w:rsidP="00D2279B">
                      <w:pPr>
                        <w:pStyle w:val="Header"/>
                        <w:numPr>
                          <w:ilvl w:val="0"/>
                          <w:numId w:val="1"/>
                        </w:numPr>
                      </w:pPr>
                      <w:r w:rsidRPr="002E2F38">
                        <w:rPr>
                          <w:rFonts w:ascii="Arial" w:hAnsi="Arial" w:cs="Arial"/>
                          <w:b/>
                          <w:sz w:val="22"/>
                          <w:szCs w:val="22"/>
                        </w:rPr>
                        <w:t xml:space="preserve">Fitness: </w:t>
                      </w:r>
                      <w:r>
                        <w:rPr>
                          <w:rFonts w:ascii="Arial" w:hAnsi="Arial"/>
                          <w:sz w:val="22"/>
                          <w:szCs w:val="22"/>
                        </w:rPr>
                        <w:t>I will be actively engaged in this dance by moving to the beat of the song.</w:t>
                      </w:r>
                    </w:p>
                    <w:p w14:paraId="47383FD4" w14:textId="77777777" w:rsidR="00D2279B" w:rsidRPr="002E2F38" w:rsidRDefault="00D2279B" w:rsidP="00D2279B">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follow directions and stay safely on task.</w:t>
                      </w:r>
                    </w:p>
                    <w:p w14:paraId="53F5842D" w14:textId="77777777" w:rsidR="00D2279B" w:rsidRDefault="00D2279B" w:rsidP="00D2279B">
                      <w:pPr>
                        <w:pStyle w:val="Header"/>
                        <w:ind w:left="360"/>
                      </w:pPr>
                    </w:p>
                  </w:txbxContent>
                </v:textbox>
                <w10:wrap type="through" anchorx="page" anchory="page"/>
              </v:shape>
            </w:pict>
          </mc:Fallback>
        </mc:AlternateContent>
      </w:r>
      <w:r w:rsidRPr="00D2279B">
        <w:rPr>
          <w:noProof/>
        </w:rPr>
        <w:drawing>
          <wp:anchor distT="0" distB="0" distL="114300" distR="114300" simplePos="0" relativeHeight="251880448" behindDoc="0" locked="0" layoutInCell="1" allowOverlap="1" wp14:anchorId="1C8E2C98" wp14:editId="759915D7">
            <wp:simplePos x="0" y="0"/>
            <wp:positionH relativeFrom="page">
              <wp:posOffset>3987800</wp:posOffset>
            </wp:positionH>
            <wp:positionV relativeFrom="page">
              <wp:posOffset>3067685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9B7793"/>
                      </a:solidFill>
                    </a:ln>
                  </pic:spPr>
                </pic:pic>
              </a:graphicData>
            </a:graphic>
          </wp:anchor>
        </w:drawing>
      </w:r>
      <w:r w:rsidRPr="00D2279B">
        <w:rPr>
          <w:noProof/>
        </w:rPr>
        <mc:AlternateContent>
          <mc:Choice Requires="wps">
            <w:drawing>
              <wp:anchor distT="0" distB="0" distL="114300" distR="114300" simplePos="0" relativeHeight="251879424" behindDoc="0" locked="0" layoutInCell="1" allowOverlap="1" wp14:anchorId="0100C4E8" wp14:editId="5A25C23A">
                <wp:simplePos x="0" y="0"/>
                <wp:positionH relativeFrom="margin">
                  <wp:posOffset>2172335</wp:posOffset>
                </wp:positionH>
                <wp:positionV relativeFrom="page">
                  <wp:posOffset>1069340</wp:posOffset>
                </wp:positionV>
                <wp:extent cx="2912110" cy="363220"/>
                <wp:effectExtent l="0" t="0" r="0" b="0"/>
                <wp:wrapSquare wrapText="bothSides"/>
                <wp:docPr id="99" name="Text Box 99"/>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279B" w:rsidRPr="00ED00BE" w:rsidRDefault="00D2279B" w:rsidP="00D2279B">
                            <w:pPr>
                              <w:jc w:val="center"/>
                              <w:rPr>
                                <w:rFonts w:ascii="Arial" w:hAnsi="Arial" w:cs="Arial"/>
                                <w:b/>
                                <w:sz w:val="36"/>
                                <w:szCs w:val="36"/>
                              </w:rPr>
                            </w:pPr>
                            <w:r>
                              <w:rPr>
                                <w:rFonts w:ascii="Arial" w:hAnsi="Arial" w:cs="Arial"/>
                                <w:b/>
                                <w:sz w:val="36"/>
                                <w:szCs w:val="36"/>
                              </w:rPr>
                              <w:t>MOVING 8s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100C4E8" id="Text Box 99" o:spid="_x0000_s1030" type="#_x0000_t202" style="position:absolute;margin-left:171.05pt;margin-top:84.2pt;width:229.3pt;height:28.6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UxI9ICAAAXBgAADgAAAGRycy9lMm9Eb2MueG1srFTJbtswEL0X6D8QvDtaoiwWIgeKAxcFgiRo&#10;UuRMU6QtlFtJ2pYb9N87pCzHSXtoil6k4czjcObNcnHZSYHWzLpWqwpnRylGTFHdtGpR4a+Ps9E5&#10;Rs4T1RChFavwljl8Ofn44WJjSpbrpRYNswicKFduTIWX3psySRxdMknckTZMgZFrK4mHo10kjSUb&#10;8C5FkqfpabLRtjFWU+YcaK97I55E/5wz6u84d8wjUWGIzcevjd95+CaTC1IuLDHLlu7CIP8QhSSt&#10;gkf3rq6JJ2hl299cyZZa7TT3R1TLRHPeUhZzgGyy9E02D0tiWMwFyHFmT5P7f27p7freorap8HiM&#10;kSISavTIOo+udIdABfxsjCsB9mAA6DvQQ50HvQNlSLvjVoY/JITADkxv9+wGbxSU+TjLswxMFGzH&#10;p8d5HulPXm4b6/wnpiUKQoUtVC+SStY3zkMkAB0g4TGlZ60QsYJCvVIAsNew2AL9bVJCJCAGZIgp&#10;lud5enKW12cn49FpfZKNiiw9H9V1mo+uZ3Vap8VsOi6ufkIUkmRFuYFGMdBmgSEgYibIYleUYP67&#10;qkhCX/VwliWxe/r8wHHMcwg1Cez3LEfJbwULCQj1hXGoWyQ7KOLEsKmwaE2g1wmlTPlYp0gGoAOK&#10;A2HvubjDR8oile+53JM/vKyV31+WrdI2lvZN2M23IWTe44GMg7yD6Lt5Fxu2GJpwrpst9KbV/XQ7&#10;Q2ctNNANcf6eWBhn6DlYUf4OPlzoTYX1TsJoqe2PP+kDHuoJVoxC1Svsvq+IZRiJzwrmb5wVRdgn&#10;8VBAD8HBHlrmhxa1klMNVclgGRoaxYD3YhC51fIJNlkdXgUTURTerrAfxKnvlxZsQsrqOoJggxji&#10;b9SDocF1KFIYj8fuiVizmyEPjXSrh0VCyjej1GPDTaXrlde8jXMWeO5Z3fEP2ye25W5ThvV2eI6o&#10;l30++QUAAP//AwBQSwMEFAAGAAgAAAAhAOzx8enfAAAACwEAAA8AAABkcnMvZG93bnJldi54bWxM&#10;j8FOwzAQRO9I/IO1SNyo3ZCGEOJUCMQV1EIrcXPjbRIRr6PYbcLfs5zguJqnmbflena9OOMYOk8a&#10;lgsFAqn2tqNGw8f7y00OIkRD1vSeUMM3BlhXlxelKayfaIPnbWwEl1AojIY2xqGQMtQtOhMWfkDi&#10;7OhHZyKfYyPtaCYud71MlMqkMx3xQmsGfGqx/tqenIbd6/Fzn6q35tmthsnPSpK7l1pfX82PDyAi&#10;zvEPhl99VoeKnQ7+RDaIXsNtmiwZ5SDLUxBM5ErdgThoSJJVBrIq5f8fqh8AAAD//wMAUEsBAi0A&#10;FAAGAAgAAAAhAOSZw8D7AAAA4QEAABMAAAAAAAAAAAAAAAAAAAAAAFtDb250ZW50X1R5cGVzXS54&#10;bWxQSwECLQAUAAYACAAAACEAI7Jq4dcAAACUAQAACwAAAAAAAAAAAAAAAAAsAQAAX3JlbHMvLnJl&#10;bHNQSwECLQAUAAYACAAAACEASsUxI9ICAAAXBgAADgAAAAAAAAAAAAAAAAAsAgAAZHJzL2Uyb0Rv&#10;Yy54bWxQSwECLQAUAAYACAAAACEA7PHx6d8AAAALAQAADwAAAAAAAAAAAAAAAAAqBQAAZHJzL2Rv&#10;d25yZXYueG1sUEsFBgAAAAAEAAQA8wAAADYGAAAAAA==&#10;" filled="f" stroked="f">
                <v:textbox>
                  <w:txbxContent>
                    <w:p w14:paraId="6E930DA2" w14:textId="77777777" w:rsidR="00D2279B" w:rsidRPr="00ED00BE" w:rsidRDefault="00D2279B" w:rsidP="00D2279B">
                      <w:pPr>
                        <w:jc w:val="center"/>
                        <w:rPr>
                          <w:rFonts w:ascii="Arial" w:hAnsi="Arial" w:cs="Arial"/>
                          <w:b/>
                          <w:sz w:val="36"/>
                          <w:szCs w:val="36"/>
                        </w:rPr>
                      </w:pPr>
                      <w:r>
                        <w:rPr>
                          <w:rFonts w:ascii="Arial" w:hAnsi="Arial" w:cs="Arial"/>
                          <w:b/>
                          <w:sz w:val="36"/>
                          <w:szCs w:val="36"/>
                        </w:rPr>
                        <w:t>MOVING 8s</w:t>
                      </w:r>
                    </w:p>
                  </w:txbxContent>
                </v:textbox>
                <w10:wrap type="square" anchorx="margin" anchory="page"/>
              </v:shape>
            </w:pict>
          </mc:Fallback>
        </mc:AlternateContent>
      </w:r>
      <w:r w:rsidR="00E041A0">
        <w:rPr>
          <w:noProof/>
        </w:rPr>
        <w:drawing>
          <wp:anchor distT="0" distB="0" distL="114300" distR="114300" simplePos="0" relativeHeight="251539456" behindDoc="0" locked="0" layoutInCell="1" allowOverlap="1" wp14:anchorId="2921735C" wp14:editId="6C9123AB">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302C3484" wp14:editId="1712492A">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41504" behindDoc="0" locked="0" layoutInCell="1" allowOverlap="1" wp14:anchorId="0D2D3AA2" wp14:editId="338D956B">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42528" behindDoc="0" locked="0" layoutInCell="1" allowOverlap="1" wp14:anchorId="79180BBE" wp14:editId="59A9F672">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0E458760"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hQr+sBAAAqBAAADgAAAGRycy9lMm9Eb2MueG1srFPbjtMwEH1H4h8sv9OkXdrSqOlKdLW8IKhY&#10;+ADXsRNLvmlsmvbvGTtpWgHSSogXx+OZMzPnzGT7eDaanAQE5WxN57OSEmG5a5Rta/rj+/O7D5SE&#10;yGzDtLOiphcR6OPu7Ztt7yuxcJ3TjQCCSWyoel/TLkZfFUXgnTAszJwXFp3SgWERTWiLBliP2Y0u&#10;FmW5KnoHjQfHRQj4+jQ46S7nl1Lw+FXKICLRNcXeYj4hn8d0Frstq1pgvlN8bIP9QxeGKYtFp1RP&#10;LDLyE9QfqYzi4IKTccadKZyUiovMAdnMy9/YvHTMi8wFxQl+kin8v7T8y+kARDU1XSxwVJYZHNJL&#10;BKbaLpK9sxYldECSF7XqfagQsrcHGK3gD5CInyWY9EVK5Jz1vUz6inMkHB/fl5v1armkhF99xQ3o&#10;IcRPwhmSLjXVyibqrGKnzyFiMQy9hqRnbUlf09XDEqfKjUcCwbYZEJxWzbPSOoUFaI97DeTEcAE2&#10;H9frzUPigcnuwtDSNkWLvDFjvcR1YJdv8aLFUPibkKgY8lkM9dKuiqkI41zYOB+raIvRCSaxoQlY&#10;vg4c429dTeD56+CBx7Wys3ECG2Ud/C1BPF9blkM8inTHO12PrrnkuWcHLmTWcfx50sbf2xl++8V3&#10;vwAAAP//AwBQSwMEFAAGAAgAAAAhAN78GsrcAAAACgEAAA8AAABkcnMvZG93bnJldi54bWxMj8tO&#10;wzAQRfdI/IM1SOyoQyAlCXGqEok9tCxg58ZDHBGPQ+y2ga9nkCrBcu4c3Ue1mt0gDjiF3pOC60UC&#10;Aqn1pqdOwcv28SoHEaImowdPqOALA6zq87NKl8Yf6RkPm9gJNqFQagU2xrGUMrQWnQ4LPyLx791P&#10;Tkc+p06aSR/Z3A0yTZKldLonTrB6xMZi+7HZOwXNq3x7Cg9Fk22Lu97h96dN11qpy4t5fQ8i4hz/&#10;YPitz9Wh5k47vycTxKDg9iZlkvWs4E0MLPM8A7E7KbKu5P8J9Q8AAAD//wMAUEsBAi0AFAAGAAgA&#10;AAAhAOSZw8D7AAAA4QEAABMAAAAAAAAAAAAAAAAAAAAAAFtDb250ZW50X1R5cGVzXS54bWxQSwEC&#10;LQAUAAYACAAAACEAI7Jq4dcAAACUAQAACwAAAAAAAAAAAAAAAAAsAQAAX3JlbHMvLnJlbHNQSwEC&#10;LQAUAAYACAAAACEAVzhQr+sBAAAqBAAADgAAAAAAAAAAAAAAAAAsAgAAZHJzL2Uyb0RvYy54bWxQ&#10;SwECLQAUAAYACAAAACEA3vwaytwAAAAKAQAADwAAAAAAAAAAAAAAAABDBAAAZHJzL2Rvd25yZXYu&#10;eG1sUEsFBgAAAAAEAAQA8wAAAEwFAAAAAA==&#10;" strokecolor="#9b7793"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284D4FB7" wp14:editId="686065AD">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7BFEE81C"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BbvOkBAAAqBAAADgAAAGRycy9lMm9Eb2MueG1srFPbitswEH0v9B+E3hs7Cd1sTJyFzbJ9KW3o&#10;th+gyJIt0I2RGid/35HsOGFbWCj7IkuaOWfmHI03DyejyVFAUM7WdD4rKRGWu0bZtqa/fj5/uqck&#10;RGYbpp0VNT2LQB+2Hz9sel+JheucbgQQJLGh6n1Nuxh9VRSBd8KwMHNeWAxKB4ZFPEJbNMB6ZDe6&#10;WJTlXdE7aDw4LkLA26chSLeZX0rB43cpg4hE1xR7i3mFvB7SWmw3rGqB+U7xsQ32H10YpiwWnaie&#10;WGTkN6i/qIzi4IKTccadKZyUiousAdXMy1dqXjrmRdaC5gQ/2RTej5Z/O+6BqKami8WaEssMPtJL&#10;BKbaLpKdsxYtdEBSFL3qfagQsrN7GE/B7yEJP0kw6YuSyCn7e578FadIOF4uluVydY/PwC+x4gr0&#10;EOIX4QxJm5pqZZN0VrHj1xCxGKZeUtK1tqSv6d3yc6IzHgUE22ZAcFo1z0rrlBagPew0kCPDAVg/&#10;rlbrZdKBZDdpeNI2ZYs8MWO9pHVQl3fxrMVQ+IeQ6FjSM9RLsyqmIoxzYeN8rKItZieYxIYmYPk2&#10;cMy/djWB52+DBx2Xys7GCWyUdfAvgni6tCyHfDTpRnfaHlxzzu+eAziQ2cfx50kTf3vO8Osvvv0D&#10;AAD//wMAUEsDBBQABgAIAAAAIQBkPD4B3AAAAAwBAAAPAAAAZHJzL2Rvd25yZXYueG1sTI9BT8Mw&#10;DIXvSPyHyEjcWEKlUVqaTqMSd9h2gJvXmKaiSUqTbYVfjychwc32e3r+XrWa3SCONMU+eA23CwWC&#10;fBtM7zsNu+3TzT2ImNAbHIInDV8UYVVfXlRYmnDyL3TcpE5wiI8larApjaWUsbXkMC7CSJ619zA5&#10;TLxOnTQTnjjcDTJT6k467D1/sDhSY6n92BychuZVvj3Hx6JZbou8d/T9abM1an19Na8fQCSa058Z&#10;zviMDjUz7cPBmygGDXmWZ2xlYVlwqbNDFYqn/e9J1pX8X6L+AQAA//8DAFBLAQItABQABgAIAAAA&#10;IQDkmcPA+wAAAOEBAAATAAAAAAAAAAAAAAAAAAAAAABbQ29udGVudF9UeXBlc10ueG1sUEsBAi0A&#10;FAAGAAgAAAAhACOyauHXAAAAlAEAAAsAAAAAAAAAAAAAAAAALAEAAF9yZWxzLy5yZWxzUEsBAi0A&#10;FAAGAAgAAAAhAFqQW7zpAQAAKgQAAA4AAAAAAAAAAAAAAAAALAIAAGRycy9lMm9Eb2MueG1sUEsB&#10;Ai0AFAAGAAgAAAAhAGQ8PgHcAAAADAEAAA8AAAAAAAAAAAAAAAAAQQQAAGRycy9kb3ducmV2Lnht&#10;bFBLBQYAAAAABAAEAPMAAABKBQAAAAA=&#10;" strokecolor="#9b7793" strokeweight=".5pt">
                <w10:wrap type="through"/>
              </v:line>
            </w:pict>
          </mc:Fallback>
        </mc:AlternateContent>
      </w:r>
      <w:r w:rsidR="00E041A0">
        <w:rPr>
          <w:noProof/>
        </w:rPr>
        <mc:AlternateContent>
          <mc:Choice Requires="wps">
            <w:drawing>
              <wp:anchor distT="0" distB="0" distL="114300" distR="114300" simplePos="0" relativeHeight="251544576" behindDoc="0" locked="0" layoutInCell="1" allowOverlap="1" wp14:anchorId="1A1C47DF" wp14:editId="55299E20">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145030A6"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X8rekBAAAqBAAADgAAAGRycy9lMm9Eb2MueG1srFPbitswEH0v9B+E3hsnDpvdNXEWmmX7UtrQ&#10;bT9AkSVboBsjNXb+viPZcUJbWCh9kSXNnDNzjkfbp8FochIQlLM1XS2WlAjLXaNsW9Mf318+PFAS&#10;IrMN086Kmp5FoE+79++2va9E6TqnGwEESWyoel/TLkZfFUXgnTAsLJwXFoPSgWERj9AWDbAe2Y0u&#10;yuVyU/QOGg+OixDw9nkM0l3ml1Lw+FXKICLRNcXeYl4hr8e0Frstq1pgvlN8aoP9QxeGKYtFZ6pn&#10;Fhn5CeoPKqM4uOBkXHBnCiel4iJrQDWr5W9qXjvmRdaC5gQ/2xT+Hy3/cjoAUU1NyzX6Y5nBn/Qa&#10;gam2i2TvrEULHZAURa96HyqE7O0BplPwB0jCBwkmfVESGbK/59lfMUTC8XJd3m3KByzDL7HiCvQQ&#10;4ifhDEmbmmplk3RWsdPnELEYpl5S0rW2pK/pZn2X6IxHAcG2GRCcVs2L0jqlBWiPew3kxHAAHj/e&#10;3z+ukw4ku0nDk7YpW+SJmeolraO6vItnLcbC34REx1BPOdZLsyrmIoxzYeNqqqItZieYxIZm4PJt&#10;4JR/7WoGr94GjzoulZ2NM9go6+BvBHG4tCzHfDTpRnfaHl1zzv89B3Ags4/T40kTf3vO8OsT3/0C&#10;AAD//wMAUEsDBBQABgAIAAAAIQBrwc022wAAAAoBAAAPAAAAZHJzL2Rvd25yZXYueG1sTI9BT8Mw&#10;DIXvSPyHyEjcWEqhGytNp1GJO2wcxs1rTVPROKXJtsKvx0hIcHqy/fT8vWI1uV4daQydZwPXswQU&#10;ce2bjlsDL9vHqztQISI32HsmA58UYFWenxWYN/7Ez3TcxFZJCIccDdgYh1zrUFtyGGZ+IJbbmx8d&#10;RhnHVjcjniTc9TpNkrl22LF8sDhQZal+3xycgWqnX5/Cw7LKtstF5+jrw6ZrNObyYlrfg4o0xT8z&#10;/OALOpTCtPcHboLqDdzepOIUzbI5KDGISrn970aXhf5fofwGAAD//wMAUEsBAi0AFAAGAAgAAAAh&#10;AOSZw8D7AAAA4QEAABMAAAAAAAAAAAAAAAAAAAAAAFtDb250ZW50X1R5cGVzXS54bWxQSwECLQAU&#10;AAYACAAAACEAI7Jq4dcAAACUAQAACwAAAAAAAAAAAAAAAAAsAQAAX3JlbHMvLnJlbHNQSwECLQAU&#10;AAYACAAAACEA4jX8rekBAAAqBAAADgAAAAAAAAAAAAAAAAAsAgAAZHJzL2Uyb0RvYy54bWxQSwEC&#10;LQAUAAYACAAAACEAa8HNNtsAAAAKAQAADwAAAAAAAAAAAAAAAABBBAAAZHJzL2Rvd25yZXYueG1s&#10;UEsFBgAAAAAEAAQA8wAAAEkFAAAAAA==&#10;" strokecolor="#9b7793" strokeweight=".5pt">
                <w10:wrap type="through"/>
              </v:line>
            </w:pict>
          </mc:Fallback>
        </mc:AlternateContent>
      </w:r>
      <w:r w:rsidR="00500A82">
        <w:br w:type="page"/>
      </w:r>
      <w:r w:rsidR="007736EB">
        <w:lastRenderedPageBreak/>
        <w:br/>
      </w:r>
      <w:r>
        <w:rPr>
          <w:noProof/>
        </w:rPr>
        <mc:AlternateContent>
          <mc:Choice Requires="wps">
            <w:drawing>
              <wp:anchor distT="0" distB="0" distL="114300" distR="114300" simplePos="0" relativeHeight="251892736" behindDoc="0" locked="0" layoutInCell="1" allowOverlap="1" wp14:anchorId="19A3E2EA" wp14:editId="46D9D9D2">
                <wp:simplePos x="0" y="0"/>
                <wp:positionH relativeFrom="column">
                  <wp:posOffset>2463800</wp:posOffset>
                </wp:positionH>
                <wp:positionV relativeFrom="paragraph">
                  <wp:posOffset>306705</wp:posOffset>
                </wp:positionV>
                <wp:extent cx="2350135" cy="297815"/>
                <wp:effectExtent l="0" t="0" r="0" b="6985"/>
                <wp:wrapSquare wrapText="bothSides"/>
                <wp:docPr id="37" name="Text Box 37"/>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279B" w:rsidRPr="002E3B0C" w:rsidRDefault="00D2279B" w:rsidP="00D2279B">
                            <w:pPr>
                              <w:jc w:val="center"/>
                              <w:rPr>
                                <w:rFonts w:ascii="Arial" w:hAnsi="Arial" w:cs="Arial"/>
                                <w:b/>
                              </w:rPr>
                            </w:pPr>
                            <w:r>
                              <w:rPr>
                                <w:rFonts w:ascii="Arial" w:hAnsi="Arial" w:cs="Arial"/>
                                <w:b/>
                              </w:rPr>
                              <w:t>MOVING 8s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19A3E2EA" id="Text Box 37" o:spid="_x0000_s1031" type="#_x0000_t202" style="position:absolute;margin-left:194pt;margin-top:24.15pt;width:185.05pt;height:23.45pt;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TevNMCAAAXBgAADgAAAGRycy9lMm9Eb2MueG1srFRNb9swDL0P2H8QdE9tp0nTGHUKN0WGAUVb&#10;rB16VmQpMaavSUrirNh/HyXbadrtsA672BRJUeTjIy8uGynQlllXa1Xg7CTFiCmqq1qtCvz1cTE4&#10;x8h5oioitGIF3jOHL2cfP1zsTM6Geq1FxSyCIMrlO1PgtfcmTxJH10wSd6INU2Dk2kri4WhXSWXJ&#10;DqJLkQzT9CzZaVsZqylzDrTXrRHPYnzOGfV3nDvmkSgw5Obj18bvMnyT2QXJV5aYdU27NMg/ZCFJ&#10;reDRQ6hr4gna2Pq3ULKmVjvN/QnVMtGc15TFGqCaLH1TzcOaGBZrAXCcOcDk/l9Yeru9t6iuCnw6&#10;wUgRCT16ZI1HV7pBoAJ8dsbl4PZgwNE3oIc+93oHylB2w60MfygIgR2Q3h/QDdEoKIen4zQ7HWNE&#10;wTacTs6zcQiTvNw21vlPTEsUhAJb6F4ElWxvnG9de5fwmNKLWojYQaFeKSBmq2GRAu1tkkMmIAbP&#10;kFNsz/N8PBmWk/F0cFaOs8EoS88HZZkOB9eLMi3T0WI+HV39hCwkyUb5DohigGYBIQBiIciqa0ow&#10;/11XJKGvOJxlSWRPWx8EjpD0qSYB/RblKPm9YKEAob4wDn2LYAdFnBg2FxZtCXCdUMqUj32KYIB3&#10;8OIA2Hsudv4Rsgjley634Pcva+UPl2WttI2tfZN29a1Pmbf+AMZR3UH0zbKJhI3sCZqlrvbATavb&#10;6XaGLmog0A1x/p5YGGegI6wofwcfLvSuwLqTMFpr++NP+uAP/QQrRqHrBXbfN8QyjMRnBfM3zUaj&#10;sE/iYQQcgoM9tiyPLWoj5xq6ksEyNDSKwd+LXuRWyyfYZGV4FUxEUXi7wL4X575dWrAJKSvL6AQb&#10;xBB/ox4MDaFDk8J4PDZPxJpuhjwQ6Vb3i4Tkb0ap9Q03lS43XvM6ztkLqh3+sH0iLbtNGdbb8Tl6&#10;vezz2S8AAAD//wMAUEsDBBQABgAIAAAAIQDiOPrD3gAAAAkBAAAPAAAAZHJzL2Rvd25yZXYueG1s&#10;TI/NTsMwEITvSLyDtUjcqN2fgBuyqRCIK4hCK3Fz420SEa+j2G3C22NOcBzNaOabYjO5TpxpCK1n&#10;hPlMgSCuvG25Rvh4f77RIEI0bE3nmRC+KcCmvLwoTG79yG903sZapBIOuUFoYuxzKUPVkDNh5nvi&#10;5B394ExMcqilHcyYyl0nF0rdSmdaTguN6emxoepre3IIu5fj536lXusnl/Wjn5Rkt5aI11fTwz2I&#10;SFP8C8MvfkKHMjEd/IltEB3CUuv0JSKs9BJECtxleg7igLDOFiDLQv5/UP4AAAD//wMAUEsBAi0A&#10;FAAGAAgAAAAhAOSZw8D7AAAA4QEAABMAAAAAAAAAAAAAAAAAAAAAAFtDb250ZW50X1R5cGVzXS54&#10;bWxQSwECLQAUAAYACAAAACEAI7Jq4dcAAACUAQAACwAAAAAAAAAAAAAAAAAsAQAAX3JlbHMvLnJl&#10;bHNQSwECLQAUAAYACAAAACEA67TevNMCAAAXBgAADgAAAAAAAAAAAAAAAAAsAgAAZHJzL2Uyb0Rv&#10;Yy54bWxQSwECLQAUAAYACAAAACEA4jj6w94AAAAJAQAADwAAAAAAAAAAAAAAAAArBQAAZHJzL2Rv&#10;d25yZXYueG1sUEsFBgAAAAAEAAQA8wAAADYGAAAAAA==&#10;" filled="f" stroked="f">
                <v:textbox>
                  <w:txbxContent>
                    <w:p w14:paraId="3763DF07" w14:textId="77777777" w:rsidR="00D2279B" w:rsidRPr="002E3B0C" w:rsidRDefault="00D2279B" w:rsidP="00D2279B">
                      <w:pPr>
                        <w:jc w:val="center"/>
                        <w:rPr>
                          <w:rFonts w:ascii="Arial" w:hAnsi="Arial" w:cs="Arial"/>
                          <w:b/>
                        </w:rPr>
                      </w:pPr>
                      <w:r>
                        <w:rPr>
                          <w:rFonts w:ascii="Arial" w:hAnsi="Arial" w:cs="Arial"/>
                          <w:b/>
                        </w:rPr>
                        <w:t>MOVING 8s</w:t>
                      </w:r>
                    </w:p>
                  </w:txbxContent>
                </v:textbox>
                <w10:wrap type="square"/>
              </v:shape>
            </w:pict>
          </mc:Fallback>
        </mc:AlternateContent>
      </w:r>
    </w:p>
    <w:p w:rsidR="007736EB" w:rsidRDefault="007736EB">
      <w:r>
        <w:br/>
      </w:r>
    </w:p>
    <w:p w:rsidR="00794312" w:rsidRDefault="00D2279B" w:rsidP="0088350F">
      <w:r w:rsidRPr="00D2279B">
        <w:rPr>
          <w:noProof/>
        </w:rPr>
        <mc:AlternateContent>
          <mc:Choice Requires="wpg">
            <w:drawing>
              <wp:anchor distT="0" distB="0" distL="114300" distR="114300" simplePos="0" relativeHeight="251886592" behindDoc="0" locked="0" layoutInCell="1" allowOverlap="1" wp14:anchorId="49257D5F" wp14:editId="0D19D0EE">
                <wp:simplePos x="0" y="0"/>
                <wp:positionH relativeFrom="page">
                  <wp:posOffset>474980</wp:posOffset>
                </wp:positionH>
                <wp:positionV relativeFrom="page">
                  <wp:posOffset>3070860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264" name="Group 26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65" name="Picture 265"/>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66" name="Text Box 26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279B" w:rsidRDefault="00D2279B" w:rsidP="00D2279B">
                              <w:r w:rsidRPr="002E6863">
                                <w:rPr>
                                  <w:rFonts w:ascii="Arial" w:hAnsi="Arial" w:cs="Arial"/>
                                  <w:sz w:val="22"/>
                                </w:rPr>
                                <w:t>Beat, Rhythm, Tempo, Dance, Leader, Follower, Upper Body, Lower Body, Movement, Locomotor Skills, Non-</w:t>
                              </w:r>
                              <w:r>
                                <w:rPr>
                                  <w:rFonts w:ascii="Arial" w:hAnsi="Arial" w:cs="Arial"/>
                                  <w:sz w:val="22"/>
                                </w:rPr>
                                <w:t>L</w:t>
                              </w:r>
                              <w:r w:rsidRPr="002E6863">
                                <w:rPr>
                                  <w:rFonts w:ascii="Arial" w:hAnsi="Arial" w:cs="Arial"/>
                                  <w:sz w:val="22"/>
                                </w:rPr>
                                <w:t>ocomotor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49257D5F" id="Group 264" o:spid="_x0000_s1032" style="position:absolute;margin-left:37.4pt;margin-top:241.8pt;width:529.2pt;height:35.95pt;z-index:251886592;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bKDfwUAEAABZCgAADgAAAGRycy9lMm9Eb2MueG1snFbbbuM2EH0v0H8Q&#10;9K7osvJNiLNQ7DhYINg1Nin2maYpS4hEsiR9yRb9986QkuLY3jYNgshDckjOHJ4z5PXnQ1N7O6Z0&#10;JfjUj68i32OcinXFN1P/j6dFMPY9bQhfk1pwNvVfmPY/3/z+2/VeZiwRpajXTHmwCNfZXk790hiZ&#10;haGmJWuIvhKScRgshGqIgabahGtF9rB6U4dJFA3DvVBrqQRlWkPv3A36N3b9omDUfCsKzYxXT32I&#10;zdivst8VfsOba5JtFJFlRdswyAeiaEjFYdN+qTkxxNuq6myppqJKaFGYKyqaUBRFRZnNAbKJo5Ns&#10;7pXYSpvLJttvZA8TQHuC04eXpV93S+VV66mfDFPf46SBQ7L7etgB8OzlJgOveyUf5VK1HRvXwowP&#10;hWrwF3LxDhbYlx5YdjAehc7hKInGKeBPYSwdDOHPIU9LOJ6zabS8+/eJYbdtiNH1wciKZvDf4gTW&#10;GU7/zSeYZbaK+e0izbvWaIh63soAjlQSU62qujIvlp5weBgU3y0rulSucQz5oIMcxnFbAN0ig5PQ&#10;z80imNWDoM/a42JWEr5huZbAbVAc4hi+dbfNN1uu6kouqrrGc0K7TQ50cMKjC/g4js4F3TaMGyc6&#10;xWrIU3BdVlL7nspYs2LAIfVlHVsZwME/aIPbIQWsEP5KxnkUTZLbYDaIZkEaje6CfJKOglF0N0qj&#10;dBzP4tnfODtOs61mkC+p57JqY4Xes2gvsr6tD05PVpfejlj1I1I2oO7XhghdCAnGqo1ihpZoFoDW&#10;d0DYzekHLLSvaCLuGlSBMy7qIJmM05bqnRYmcZpGrRQ+DcajkR3vGQ1nrbS5Z6Lx0ABMIQqLKdlB&#10;vC6ezqU9eheCjQ0iQslCMdXdKUPrfchhKb1Uhh5LIhmEgMsek3fYkfcJc7sVB2Dv0JUM64j1wjMH&#10;GGh5igv8Aq44moySMcByXjwGw+TTYHhWPD6KGMm4QC0AkiSrOX77DljT9TB7dTi8LWXO2DwbjJJ8&#10;NJgEw3wQB2kcjYM8j5JgvsijPEoXs0l6i2xukM57uGAkXE8IFMCxqMmmqy/v5nVD6Ju7L45Dy+5f&#10;sPoVa2uZl5q5hL+zAuq9rdTYYW9aNquVUwmhFFTuqgqCAd7o5eTw/omtP051UP6fXfsZdmfBTT+5&#10;qbhQVgwnYa+fu5AL5w/KOMobTXNYHexF11N0JdYvwFAlQGVALy3pogLJPRBtlkTBMwA64WljvsGn&#10;qMV+6ovW8r1SqJ+X+tEf1AajvoenPvX1n1uC90n9hYMOrfrhHWIbKXAI9lDHI6vjEb5tZgJqV2yj&#10;syb6m7ozCyWaHyDbHHeFIcIp7D31TWfOjHvswAuKsjy3Tu6aeuCPEi43V6+xoDwdfhAl26pjgKlf&#10;Rad8kp0UH+eL58NFvjWiqGxlQpwdqi3+UIWsZd8vYL15IB23rdfri/DmH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iPQj24QAAAAsBAAAPAAAAZHJzL2Rvd25yZXYueG1sTI9Ba8JA&#10;EIXvhf6HZQq91U2MWkmzEZG2JylUC+JtzI5JMDsbsmsS/33XUzu3xzze+162Gk0jeupcbVlBPIlA&#10;EBdW11wq+Nl/vCxBOI+ssbFMCm7kYJU/PmSYajvwN/U7X4oQwi5FBZX3bSqlKyoy6Ca2JQ6/s+0M&#10;+iC7UuoOhxBuGjmNooU0WHNoqLClTUXFZXc1Cj4HHNZJ/N5vL+fN7biffx22MSn1/DSu30B4Gv2f&#10;Ge74AR3ywHSyV9ZONApeZ4HcK5gtkwWIuyFOkimIk4J5OJB5Jv9vyH8BAAD//wMAUEsDBAoAAAAA&#10;AAAAIQD0wd9AXTMAAF0zAAAUAAAAZHJzL21lZGlhL2ltYWdlMS5qcGf/2P/gABBKRklGAAECAQB4&#10;AHgAAP/tACxQaG90b3Nob3AgMy4wADhCSU0D7QAAAAAAEAB4AAAAAQABAHgAAAABAAH/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TQWRvYmUAZIAAAAABBQACAAP/2wCEAAICAgICAgICAgID&#10;AgICAwQDAwMDBAUEBAQEBAUFBQUFBQUFBQUHCAgIBwUJCgoKCgkMDAwMDAwMDAwMDAwMDAwBAwIC&#10;AwMDBwUFBw0LCQsNDw0NDQ0PDwwMDAwMDw8MDAwMDAwPDA4ODg4ODBERERERERERERERERERERER&#10;EREREf/AABEIAFoA5QMBEQACEQEDEQH/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5irsVdirsVdirsVdirsVdirsVdirsVdirsVdirsVdirsVdirsVdirsVdirsVdirsVdirsVdir&#10;sVdirsVQl/fWel2N5qeo3Mdlp+nQSXV1cTMEjhhhUvJI7HYKqqSTir8w/wDnEb/nLn80/wA0fzv1&#10;3RfzTiGn/lr+eul6l5w/IsSWsNtIukaFqV3p91YyvHBFJJPJBGl3+9LEJ8Qbi6qFX6j4q84/Nr82&#10;PI35Ifl/5j/M38xdYXRfKvlm39a4lpzmmkYhYba3jqDJNK5CIo6k7kCpCr4v0fWP+c9/+ciLSDzZ&#10;5Y1Hyv8A84hflzqqibRLXWtH/wAT+dJ7VxWO4v7S5aKyt+akMsW0imoeuxKqhrtx/wA/BP8AnHyy&#10;l846l5l8q/8AOYnkbR4jNrekWmip5T82i3T4pZtNisvWtJmRVLGMhnf7KISahV9p/k/+bnkb89Py&#10;78tfmh+XWqHVfK3me3MsDSL6dxbyoxSe1uYqtwmikUo61IqKqWUhiqmX5m/mDoP5Ufl550/MrzRN&#10;6Og+SNHu9YvKGjOlrEziKOtavIwCIO7EDFXxB/zgl/zkN+cv5j3vn38uP+ckFhtPzRtbHR/zD8ux&#10;x20FoJvJ/mi1intYY44IYQxsZT6MrOOYdwjFmVmxV+jGKvzK/N/zR/zk75+/5zZuv+cevyc/5yFX&#10;8kPK+mflFb+fJXbypo3mQTXa6x+jpUpfxJKvNbhDX1eI4UCfETirMF/IT/nPuz5XMP8Azn3p2sTR&#10;AmOzv/yt0CC3lbssktvN6ij3WuKrfLH/ADk1+cv5M/mB5X/Kv/nM3ypoGj2Pnu9GleUfzX8nyTf4&#10;Y1HUX5NDYalBdfvbK4kUbMx4M1eIEatIFX3prdxNaaNq13bv6dxa2VxLE1AeLpGzKaEEGhHfFX5G&#10;/wDOL2m/856f85J/kX5H/OqP/nOePyannT9J00dvy08s6gbb9Hane6b/AL0hbXnz+p8/7tacuO9K&#10;lV79/wBC9f8AOe//AM0Oh/8APT+Wv+q2Kvrf8oPK/wCZfk/yVa6J+bP5pL+cXnKK5uJZvMi6JaeX&#10;xLBI9YYfqNk7xD0125Ddu+Kvz0/5w5/5zQ88eff+cifzz/Ij849UF+F86eZ7T8tNVaztbOOaHy9d&#10;ul7onK1hhWSWC1khnUuDIU5l3NUqq/VvFVOaaG3hluLiVIIIEaSSSRgqIiirMzGgAAFSTir8qf8A&#10;nFr/AJzM/MH/AJyL/wCc1vzO8pWdy9p/zjzb+QdQ1ryPYy2FvE+ofozW9O0g60t36IuHSeVroKhk&#10;4KoUcOasSq+ivzf/ADc/MDyr/wA5k/8AOIP5UaFros/IX5q2PnqTzPphtbWU3kmjaO15YsLiSFp4&#10;jHKtaRyKG6MGGKvon82vzY8jfkh+X/mP8zfzF1hdF8q+Wbf1riWnOaaRiFhtreOoMk0rkIijqTuQ&#10;KkKvi/R9Y/5z3/5yItIPNnljUfK//OIX5c6qom0S11rR/wDE/nSe1cVjuL+0uWisrfmpDLFtIpqH&#10;rsSqoa7cf8/BP+cfLKXzjqXmXyr/AM5ieRtHiM2t6RaaKnlPzaLdPilm02Ky9a0mZFUsYyGd/soh&#10;JqFX0P8A9Dcfkd/0Lt/0NB/ig/8AKrf0f9b9T0x9f+tc/Q/Rn1bl/vX9Y/dcOXHl8XP0/jxV9L4q&#10;7FXYq+Ff+c9/N2uSflp5Y/IDyPdm3/MT/nKPX4PIWntHu9to8xV9fvmHeKKyJSTuBLUdMVYr/wA5&#10;m/lePy0/Ir8q/wA0vym0022t/wDOFeoaX5h0KziIV5/LVhHFY6xpzyBRSOWxXlKRSqxnxxV94+T/&#10;ADXonnvyn5Z87eWrsX3l7zdpVprOmXAoPUtL6FJ4WIBNCUcVHbFXwP8AnhZw/nd/znR+QX5Fa0ov&#10;/IX5R+U7385tc0t1D299qS3Z0nSBcq1VYW8p9QLTcOwOxxV+jeKuxVIfLvlbyz5QsJNK8p+XtN8s&#10;6ZNdT30lppVpDZwNc3TmWeZo4URS8jsWZqVJ64q+Ev8AnMuZ/wA4vzF/IX/nDrTXaew/MnWU86/m&#10;NHGaen5L8tTC4MM2xot5eRJGjCvxx0OxxVDf85l0/JD8y/8AnHv/AJzA05Ta6P8Al9q6+QPzCEIC&#10;o/k7zK/opNNSlUsrwrJGtRV3XFX6JI6SIskbB43AZWU1BB3BBHbFX506X/8AJW/Mf/tM0f8A4lVn&#10;ir9GMVfP3/OU/wCU+l/nZ/zj7+av5ealax3Fxqvl+8uNJlcAtbavZxNc6dcIdiClxEhNCKryWtGO&#10;KsJ/5xT/ADO1L84v+cOfyx/MHWro32t6t5MmtNTu3bm9zfaV9Y026ndqn45JbNnb/KJxV8r/APPu&#10;H/nIX8gvI3/OGP5N+VvOv54fl/5P8zaX/iL65pGt+ZtK0+/t/X8xavPF61tc3cUqc4pVdeSiqsGG&#10;xGKvuD/obH/nFj/2Jb8qv/Cy0P8A7LsVe9wzQ3EMVxbypPBOiyRyRsGR0YVVlYVBBBqCMVfhl+VX&#10;5Fa1+cv5Jf8AOVOtfl7cfor87vyf/wCcq/PHnP8ALvU04h11awi0eRrJi1AY7tE9NlY8Ofps9VWm&#10;Kv1Y/wCcafz10X/nIz8nfKn5n6Vb/o2/1CNrHX9IbkJdK1uzIiv7GRX+McJBVOQBaNkag5Yq+dP+&#10;c2fPHmXznfeR/wDnDT8qtQNn+Yf/ADkEJR5m1KEsX8veRoCRqt9Jx2BuFR4Iw2z/ALxKhihxVgH5&#10;ZeSvLn5cf8/KY/IXlDT00ryz5Q/5xUs9K021SnwW9r5msY05EAcnalXY7sxLHcnFWV/85Af/ACQ3&#10;/n39/wBs78zv/EefFVn54WcP53f850fkF+RWtKL/AMhflH5Tvfzm1zS3UPb32pLdnSdIFyrVVhby&#10;n1AtNw7A7HFX6N4q7FWCf8qt/LP9A/4W/wCVeeWv8M/pT9N/on9FWn1H9J+v9Z+u/V/R9P1vW+P1&#10;OPLlvWuKs7xV2KuxV+OU35i/nL+an/ObX5hfnF+T35Ex/nz5K/5x0srn8rdAM/mqy8tWdlrs/CXW&#10;7+CW7t7oTTEO1uQi09LgxO64q+mdV/OD/nM7W9M1HRdW/wCcAtK1DStXtZrK9tZvzY0Vo57e4Ro5&#10;YnH6I3VkYg4q87/59sebfNPljy3+ZH/OKP5maPP5W/MH/nH3WPUstIvLuK+mXy1rvK+sALqECOcR&#10;NKymRPh4tFstaYqyT80p4fyk/wCfhf5GfmlrFLPyp+ef5faj+UL6hJxEFvrdtqA1jT45HIJD3bcI&#10;YxtyYexxV+imKuxVBJqWnSQXdzHf2z21g8sdzKsqFIXgr6qyMDRSlPiB6d8VfjN+Q35m/wDOQ/n3&#10;85vz0/5yz/LH/nGaP86fK35kXv8Ag3yVrN95zsPLK2Plry5O8Bitbe8tLqR1up4xNKwoolUqKkNi&#10;r3782vNX/OYH5xfln55/K7zN/wA4HaemieetGutIuJl/NbRJHtzcRkRXMaHSlBeGTjIlSPiUYq9A&#10;/wCfe/5qa359/IGy8keeYpLH81PyE1G4/LjzdY3LBriK50UiG2kc1PLlbhFL1IaRJKE4qw/S/wD5&#10;K35j/wDaZo//ABKrPFX6MYq8i/P78wtK/Kn8k/zU/MTWbiO3s/KnlnUbxPVNBLc+g6WtuOnxTTuk&#10;ajuzAYq8K/5ww8iX35cf84P/AJR+VtTtns9QHku51ieCQcZIn1x7rVijqdwy/XqMDuDscVfOX/Pu&#10;H/nHr8gvPP8Azhj+Tfmnzr+R/wCX/nDzNqn+Ivrmr635Z0rUL+49DzFq8EXrXNzaSyvwiiVF5MaK&#10;oUbAYq+4P+hTv+cWP/Yafyq/8I3Q/wDshxV73DDDbwxW9vEkEECLHHHGoVERRRVVRQAACgAxV+df&#10;/PuL/lHv+ctv/amfPv8AyZ0jFWGfmN5msP8AnAr/AJyR1781tTiubf8A5xm/5yZS4u/NC2cRmXQP&#10;Pen28s6XUUQ7anEjAgGry8mYhY0GKvUP+cIvy+8y65F52/5y5/NaxNr+av8AzkhJFf2FjKeZ8v8A&#10;k2Kn6G0uHkKrziVJpKU5/ui6iRWxVItL/wDkrfmP/wBpmj/8SqzxV3/OQH/yQ3/n39/2zvzO/wDE&#10;efFVT80p4fyk/wCfhf5GfmlrFLPyp+ef5faj+UL6hJxEFvrdtqA1jT45HIJD3bcIYxtyYexxV+im&#10;KuxVLv0xpPHn+lLTh9b/AEfy9eOn1vlw+r15f3nLbh9qu1MVTHFXYq8V/wCci/Ovm78vfyR/MjzX&#10;+X/lbWPOfnux0eWDy7pOhWM+pXsuqXhW2tJFtreKZ2SGSZZZPhoEViaDFWJf84hfkgv/ADj7/wA4&#10;/eQPy+u15+afqn6Y81XTHnJc6/qdLi/eSQklyjt6SsdyiLir6XxV+fn5/wDkbzh+Xn/OVn/OP3/O&#10;Tn5ceVtX8y2WumT8rvzPsdBsZ76dtC1FvWsNTmhtYpH9KzuE5zSEGgSJdhir6i/Pb8kvJv8AzkH+&#10;Wut/lp52jmisNSMdzYajZt6d9pWpWxLWmoWcn7E0Lmo7EFkaqswKr4/0X85v+cwf+cd7WPyh+d/5&#10;Ea5/zkloGjBbfTfzG/KtI7zVNRtoweLaloEsiTC54gc2RgjHYFj8bKo3WP8AnIT/AJy1/Oi1/wAN&#10;f84//wDOMfmH8nm1ePhP58/OQQaQmjo4IMsOhxNdXE8oBqleSqw+OMrWirGfzV/JHzd/zjz/AM4f&#10;eYfyZ/I6w8y/mb+b/wCfOvLo/mHzdHa3NzdXOqeZnCazr+qywrP9Vt1to3jDs4WKqEuz8mZV97/l&#10;N+Wvl/8AJ38tPI/5X+V4wmh+R9IttKt34hGnaFB6txIAT8c0haR9/tMcVeh4q/Pz/A3nD8mP+c8x&#10;558o+VtX1X8pP+cpPLRsvOU+lWM9zZ6N5q8vIWstRv3t4mWCO4gf0ld6BpJJGJxV5V+bvm7zl+SX&#10;/PwW/wDzlH5Cfmr+bPkjVfyPt/J6XX5eeWbjW1j1KXXlvikkvKCEBYrU8h6hYFk+GhqFXqkf/OeW&#10;t3pNtpf/ADhD/wA5MSahIKQLqHklbC2Z+wkuZb4qg9yDirGpfym/5yB/5zE80+W9U/5yX8p2v5J/&#10;849eUdRg1qy/Ky21GPVdY8zXtu3K2fzFd29IEtlIDfV1HLcq45BZAq/RLXYXk0DWbe3iLyPp9xHH&#10;HGtSSYmCqqjv2AGKvxx/5w1/5yR85f8AOOv/ADjd+XH5Oecv+cNv+ckdW8yeT/0x9cu9G8g3EtjJ&#10;+kNY1DUIvSe4uLaQ0ju1DVjHxA0qKEqvp7/ofy7/APYJP+cpP/Pet/2X4q+rPyX/ADXl/OTyhN5t&#10;l/LPzz+VDRajNp40X8wdJ/QurOIUif6ytr6037l/VorV3Ktttir5n/5wH8meb/Jmg/8AOTkfnDyt&#10;q3laXzH/AM5Cedtc0pNXs5rJ73TLqPTFt723WdELwSmJuEi1VqGhOKvsPz1+X/kn8zvLd15Q/MLy&#10;tpvnHyveywTz6ZqsCXFtJJbSrNExRwRVXQEfd0JxVlyIkaLHGoSNAFVVFAANgAB2xV8Hab5M83p/&#10;z8t8w+f38rasnkWT/nHuPQ08wtZzDS31M+ZLa4+pLeFPRM/pIXMYbkFFaUxV353+TPN+sf8AOdX/&#10;ADhD5w0nytq2peUvJ+n/AJiDXdatbOaXT9Na+0NoLVby6RDFEZpGCxh2BY7LXFX0l+e35JeTf+cg&#10;/wAtdb/LTztHNFYakY7mw1Gzb077StStiWtNQs5P2JoXNR2ILI1VZgVXx/ov5zf85g/8472sflD8&#10;7/yI1z/nJLQNGC2+m/mN+VaR3mqajbRg8W1LQJZEmFzxA5sjBGOwLH42VRusf85Cf85a/nRa/wCG&#10;v+cf/wDnGPzD+TzavHwn8+fnIINITR0cEGWHQ4murieUA1SvJVYfHGVrRVPx/wA4EeRx/wA48P8A&#10;k6POWtDz+/mZfzEb8zQ7fpo+fU5FdeK+r25GMRc/7okc/V/e4q+9cVdirsVdirsVdirsVdirsVdi&#10;rsVdirsVdirsVdirsVdirsVdirsVdirsVdirsVdirsVdirsVdir4v/N/83PzA8q/85k/84g/lRoW&#10;uiz8hfmrY+epPM+mG1tZTeSaNo7XliwuJIWniMcq1pHIobowYYq+0MVdirsVfmB/zml/zld+bf5W&#10;fmf5a8ufkpbDVtG/J/RYPzK/OW3S2t7l5fK02pWmnpp8TzQyelM0ck07FGRxGokrwVgyr9LNE1nS&#10;/MejaT5h0O9j1LRdesrfUdPvISTHcWt1GssMqEgHi6OCPnirx/8A5yb84+Y/y9/5x4/Ovz15P1H9&#10;EeavKPkzWNW0m+9GG4+r3lraSywy+lcRyxPxZQeLoynuDirwT/nBP/nLWX/nJL8vY9G8+wJoH54+&#10;TdO0+48x6XIi27ajYahbxXGn69ZwgKDBdwzI54DijMKUR4uSr7uxV8X/AJ9/m5+YHkr/AJyk/wCc&#10;LPy28s66NN8m/m5fed4/Ndj9VtZjfx6NpdlcWSiaaGSWIJJOzViZC3RiRtir648w+YdD8paFrHmf&#10;zNqttofl7y/ZzahqWoXkgit7W1t0MkssrtQBVVSScVfnto35vf8AOW//ADlWJPMH/OO1joP5A/kZ&#10;JMyaR56876fJqfmHzFEhKi903RTxhitmI+Ezmrjiyt9pVVR+oeRf+fj35a2x13y5+fPkP/nJL6gG&#10;muPLnmfytb+U7m8jXcw2d1pUvpCU9EMrKgO7HFX0P/zjZ/zkb5d/5yL8p6vqVrol/wCSPPPkrUpN&#10;B86+TdYHHUtB1aHkHglFELRsUYxycV5AEFVdXRVXnX5Qfm5+YHmr/nMn/nL78qNd10XnkL8qrHyL&#10;J5Y0wWtrEbOTWdHW8vmNxHCs8pklatJJGC9FCjFX2hiqWa3cTWmjatd27+ncWtlcSxNQHi6Rsymh&#10;BBoR3xV8q/8AOBn5p+evzr/5xP8Ayo/Mz8ytaHmHzt5kGtjUtRW2trMTmy1zU7KE+haQwQqRDbID&#10;xQVpXqTir6E/M38wdB/Kj8vPOn5leaJvR0HyRo93rF5Q0Z0tYmcRR1rV5GARB3YgYq+IP+cEv+ch&#10;vzl/Me98+/lx/wA5ILDafmja2Oj/AJh+XY47aC0E3k/zRaxT2sMccEMIY2Mp9GVnHMO4RizKzYq/&#10;RjFXi359fnx5G/5x48hT+evO0lzdGe5i0zRNE02P6xqut6rc1Ftp2n29QZJpCDt0UAsdhir5WsNE&#10;/wCfiX5z2yeZbr8xvJv/ADiJouooJtO8t2Ogwec9ft4WPJF1SbUDFaiUjqIgKA0ZVcEYqk3mfzv/&#10;AM51f84v2dx53/MiTyx/zlX+TujL6/mK58s6X/h7zhpllGKz30VjGxs5oolBZ1DFqbkxoGcKvvr8&#10;vvP3lT80vJXlr8wvI+rR655T822MeoabeRVAeKTqrqaFXRgVdDurAqwBBxV+XP5Lz/8AObf/ADkn&#10;qX58eYPLX/OZMf5XeXvy9/N3zR5D03RG/L7y7rRW00l7eWB/rUqWrmkd4qUYM3wci5LbKvcP+hev&#10;+c9//mh0P/np/LX/AFWxVmkf5Kf85jL+Xd35dk/5zZik8/zeY7fUYPN3/KuNBAh0eO0uIZtK/R3r&#10;eg3qXEkc3rn414cB8LGir7TxV+c//OQH/wAkN/59/f8AbO/M7/xHnxV+jGKuxVKdf13SvK+ha15m&#10;169j03Q/Lthc6nqN3LskFpaRNNPK3sqISflir4H/AOcLvJB/NP8ALv8AOf8APz8zNHMup/8AOYer&#10;317NY3YBaLyVDFLpeh6c4ofhFmXYGvxI6k74qmP/ADgL5j1Ty/5T/Mf/AJxe83X8l750/wCcWPM0&#10;/leOe4I9W98s3jSXfl+9I2orWxKKoA4oieOKvZP+cz//AFkv/nI//wA135g/6gZsVfF835D+b9S/&#10;5xt/5xC/5yc/ICFLX/nIr8nPym8nvDZqCIvN+gjRLNrvQL0IyFyysxgJ3DEqKFleNV+gP5Afnn5O&#10;/wCcifyx0H8zPJjvBb6iGt9T0q4I+uaRqcFFutPu0oCskT+IHJSrj4WGKvk//nKX/wBbe/59x/8A&#10;bR/Mv/ui6Ziqt/znW1z+Y/m3/nFz/nFSO6mt9E/P3ztcX/mxLaRo5Lry15Qgj1O/smKnZZuakE94&#10;x1ocVfoRZWVnptnaadp1pDp+n6fDHbWtrbRrFDBDEoSOOONAFVVUAKoFANhiqKxVjeleTvKeh675&#10;l8z6N5b03S/MnnKS2l13VLW1iivNSezhEFsbqdVDyCKMcUDEhamnU1VfBf8Azj//APJDf+fgP/bO&#10;/LH/AMR5MVfoxiqTeY/+Ue17/tnXX/Jl8VfDP/Prj/1hP8jP/Bm/8SfWsVQf/OZcz/nF+Yv5C/8A&#10;OHWmu09h+ZOsp51/MaOM09PyX5amFwYZtjRby8iSNGFfjjodjiqG/wCcy6fkh+Zf/OPf/OYGnKbX&#10;R/y+1dfIH5hCEBUfyd5lf0UmmpSqWV4VkjWoq7rir9EkdJEWSNg8bgMrKagg7ggjtir85dPtE/PT&#10;/n4r5wfXQNR8o/8AOHPlDSIdH06T95bJ5r84RG8/SJRqoZEs0Ma7VV0RgQy4q/RzFVrokiNHIoeN&#10;wVZWFQQdiCD2xVj/AJT8o+VvInl/TvKnkvy7p3lTy1pCMlnpelW0dpawh3aR+EUSqoLO5ZjSrMSx&#10;qSTir8uf+cF/zv8AyX/LWz/5yu0L8xvze8leQNbu/wDnI7z1fwaf5k1/TtKupbWRdNiSdILy5hdo&#10;2eF1DgUJVhWoOKvun/obH/nFj/2Jb8qv/Cy0P/suxV6v/jjyV/hH/lYH+L9E/wAB/o/9Lf4k/SFt&#10;+iPqHHn9b+v+p6Ho8d/U58ab1xVlGKvzn/5yA/8Akhv/AD7+/wC2d+Z3/iPPir9GMVdir83v+fkX&#10;nbzRe/l35L/5xq/LSxm138zf+clta/QkGmWlzHa3DaFpwW81ZvXkqkSuipEzP8IjeQnZTirJdA/N&#10;f/nMjyvoWi+WdB/5wB0rTdD8u2FtpmnWkX5s6MEgtLSJYYIl/wBxPRUQAfLFXy9rv5ifnZ+VP/OZ&#10;X5T/APORH5v/AJAx/kR5G/Nu3g/KHzZcW3muw8zWl3d3TyT6Pe3DWltbGB4pI1VmdSPRQgMKGqr9&#10;BP8AnM//ANZL/wCcj/8AzXfmD/qBmxVOv+cTv/WWP+caf/NVeTf+6HY4q+Qfzt8uaz/zhf8AnFff&#10;85Z/lxY3V9+SH5jXsNv+eXlGwiMgs5ZX4xebLGFTT1EeQ/WAB8XJia+qzxKo3/nIbX9F81f85hf8&#10;+zPM3lvVLbW9A16b8xb/AE6/tHEkFzbT6HpckUsbjYqysCMVTv8A5zMaH8uPz4/5wr/5yQ1V1tfJ&#10;/wCXvm/WfJ/mS+lakNjbedNO/R9veT1I4RROj836Dkte2Kv0VxV4z+cn5OzfnBp2i6fD+bf5iflK&#10;2i3Mtwbr8vNYh0i4vBKgT0rt5rO8DotKqABQ98VfG/5P6D5z/KP/AJz0v/yWm/PD8yvzW8jX35BS&#10;edvq35ga2urPDq0nmiDTvUhEVtZxqFggovwFvjf4iCAFU7/LsxeSf+flP/ORGiagBay/nb+WvlXz&#10;dpTvWlyPLwGjTpGx25LQkqN+K8qdTir9E8VeZ/nT5x0/8vfyh/M/zzqs6W9j5U8ratqcjP0Jt7SV&#10;0QDuzsAqgbkkAYq8A/5wB8qzfl7/AM4X/kNpOrINOb/DcmvTCduAij1q7utXDOXPw/BegmvT2xV8&#10;SfkN+Zv/ADkP59/Ob89P+cs/yx/5xmj/ADp8rfmRe/4N8lazfec7Dyytj5a8uTvAYrW3vLS6kdbq&#10;eMTSsKKJVKipDYq9+/NrzV/zmB+cX5Z+efyu8zf84HaemieetGutIuJl/NbRJHtzcRkRXMaHSlBe&#10;GTjIlSPiUYq9A/597/mprfn38gbLyR55iksfzU/ITUbj8uPN1jcsGuIrnRSIbaRzU8uVuEUvUhpE&#10;koTirEvy3aH8qP8An4n/AM5B+WNadbKD/nJ3yh5Z84eVpZW+G7ufKtvPp2oWcTE7yqJJJynURjl0&#10;xV+iuKvmD81P+cZrn80PN1x5si/5yO/Or8tEuLaC3/QnkfzLbaZpCGBePqpbS6ZdMHfq557nsMVe&#10;Vf8AOAes+b77yz/zkj5a83+ffMf5jN+WX5++cfJOj6t5rvjqOp/onRodLito5pysYJ+JnbiqryZi&#10;FUGmKvC/+cF/yQ/Jf8yrP/nK7XfzG/KHyV5/1u0/5yO89WEGoeZNA07VbqK1jXTZUgSe8tpnWNXm&#10;dggNAWY0qTir7p/6FO/5xY/9hp/Kr/wjdD/7IcVer/4H8lf4R/5V/wD4Q0T/AAH+j/0T/hv9H236&#10;I+oceH1T6h6foejx29PhxptTFWUYq/Mj/nMW+84+RP8AnK7/AJw8/OnRvyf/ADA/Nnyt+W1h56TW&#10;4PIGg3Gt3kDavpkdhahlj4RIWkn5UeRaqrFakUxVmH/Q/l3/AOwSf85Sf+e9b/svxVkfk/8A5zau&#10;/N/mzyz5UP8AziB/zkd5YHmTVbTTDrGveRzZaVp4u5khN3fXLXzCKCIPzkehooJoemKpF+UPkXzZ&#10;+Zn/ADmX+dv/ADkR+YHlTWPLvl78s7SL8sfyuttcsp7Mz28fKXWNZtY7iOItHPKxWGZVKyRyMvI8&#10;cVfoDir59/5ym/JKz/5yG/Ib8xfyqmWNNT13TXm0O5kootdZsyLjT5udCVUTxqrkblCw74q+er/W&#10;fzW/OD/n3P53j84+QfNGn/nNqX5Y63oGq+Xr/SbyHWL3WbS0nsjLDZtCJZDdtGJY/TUhudFrir6a&#10;/wCcZ9G1by7/AM44f84/eX9e0250bXdC/Lbypp+o6fexNBc2l3a6PZxTwTROFZHjdCrKRUEEHFXs&#10;Gpadp+sadf6Rq1lBqelarbS2d5Z3UaywXFvOhjliljcFWR1YhlIoQaHFX4saX/ziz+cP5Jf85uf8&#10;4yeXvLthrHnD/nFvyZrnnDzB5Qvorae8XyivmPTHW/0jULpQ4ihWe1iNs0hAf1D8TSFwFX6//mN+&#10;XvlL82PI3mf8ufPWlJrXlLzfYyafqNo5Klo3oVeN1oySRuqujjdXUMNxir4M8var/wA5ef8AOItn&#10;H5H1X8vNQ/5y6/JPRV9Hy55m8uXUMXnfTLBTSCx1PTbgqL1o1HFJIT9kVdhURqqyof8AOWn58fmC&#10;v6H/ACY/5wu/MjS9dugYl1X824YPKGjWDFuJnnHr3NxOidSkQDt0XxxV57+R/wCSX51eRf8AnPPU&#10;vP8A+aWv6v8AmTcebPyEmXW/N6WElr5bs9dn80WzJoGkfB6cUUFpaoyRM3qP8c7jlI1FX0R/zlH/&#10;AM49+ZfzTfyJ+aH5QeYrTyR/zkH+TV5Nf+UNZvEY2N7b3Kene6Pqnpqzta3KfCSASlTQUd6qvK7X&#10;/nMz86PKUEWj/m9/zg7+b6ebYKQzTflzYW/m3RbiUVUzRXcNzD6cbkVCtyKg0Zj1KrEfMnlj/nI3&#10;/nOG+0byr+Y/5a3f/OOH/OLdnqFtqfmHR9YvY5vNvnIWciXEFhLBbGllamRFMgc86gFSxpxVe6/8&#10;5tT/AJiWv/OO+sfl3+SnlHVdY85fmlcWXkDTRodlPJb6NY6ofRvL67e2idbW2itEkT1W4rGzJuMV&#10;fQX5Tflr5f8Ayd/LTyP+V/leMJofkfSLbSrd+IRp2hQercSAE/HNIWkff7THFXoeKvz8/wADecPy&#10;Y/5zzHnnyj5W1fVfyk/5yk8tGy85T6VYz3Nno3mry8hay1G/e3iZYI7iB/SV3oGkkkYnFXu3/OSX&#10;/OO+l/8AOQHljRI7XzFeeQfzL8g6h+nfIvnTTBW80PVVAHPhyT1YJQoWaEkB1A6MqkKvnux/5yY/&#10;5ym/KGBfL3/OQP8Azif5q/Mi808GGLzl+SscXmCy1hYxQXB0l5Le5tWYj4lelTUqirQYqmM35uf8&#10;5a/n6j+XPyk/JLVf+cafLeoExX/5hfmgtuNXsrdqBjpflqGSZnueJqjTv6IP2t8VX/8APvn8rPNX&#10;5QeU/wDnI7yn5osPMUKN+ffm+70XUvNEcov9c0gwaVBa6u00qR+uLn6uzGZRxduRGKvmL/nHT87f&#10;Ov8AzjJff85H+UPNX/OJv5/ecpPN/wCeHnDzhpmq+UvJFzfabPpuoNaW9u6TzzWvIt9TZwVUqVZS&#10;GNdlX0n/AND+Xf8A7BJ/zlJ/571v+y/FWUQf85q3U/krVPOZ/wCcRf8AnIuE6Zrdhoo0KTyQV1m5&#10;+vW19cG9gtPrtWtYfqQjlkqOLyxLQ89lX2/irsVdirsVdirsVdirsVdirsVdirsVdirsVdirsVdi&#10;rsVdirsVdirsVdirsVdirsVdirsVdirsVdirsVdirsVdirsVdirsVdirsVdirsVdirsVdirsVdir&#10;sVdirsVdirsVdirsVdirsVdirsVf/9lQSwECLQAUAAYACAAAACEA7UQEOAoBAAAUAgAAEwAAAAAA&#10;AAAAAAAAAAAAAAAAW0NvbnRlbnRfVHlwZXNdLnhtbFBLAQItABQABgAIAAAAIQAjsmrh1wAAAJQB&#10;AAALAAAAAAAAAAAAAAAAADsBAABfcmVscy8ucmVsc1BLAQItABQABgAIAAAAIQBsoN/BQAQAAFkK&#10;AAAOAAAAAAAAAAAAAAAAADsCAABkcnMvZTJvRG9jLnhtbFBLAQItABQABgAIAAAAIQA3ncEYugAA&#10;ACEBAAAZAAAAAAAAAAAAAAAAAKcGAABkcnMvX3JlbHMvZTJvRG9jLnhtbC5yZWxzUEsBAi0AFAAG&#10;AAgAAAAhAGI9CPbhAAAACwEAAA8AAAAAAAAAAAAAAAAAmAcAAGRycy9kb3ducmV2LnhtbFBLAQIt&#10;AAoAAAAAAAAAIQD0wd9AXTMAAF0zAAAUAAAAAAAAAAAAAAAAAKYIAABkcnMvbWVkaWEvaW1hZ2Ux&#10;LmpwZ1BLBQYAAAAABgAGAHwBAAA1PAAAAAA=&#10;">
                <v:shape id="Picture 265"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pw&#10;O8nFAAAA3AAAAA8AAABkcnMvZG93bnJldi54bWxEj0FrwkAUhO9C/8PyCt50o6BI6irFovTioSql&#10;x9fsM4nNvg27rzH213cLQo/DzHzDLNe9a1RHIdaeDUzGGSjiwtuaSwOn43a0ABUF2WLjmQzcKMJ6&#10;9TBYYm79ld+oO0ipEoRjjgYqkTbXOhYVOYxj3xIn7+yDQ0kylNoGvCa4a/Q0y+baYc1pocKWNhUV&#10;X4dvZ6D8PH/8nHbvk014uez7SyFZtxBjho/98xMooV7+w/f2qzUwnc/g70w6Anr1C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acDvJxQAAANwAAAAPAAAAAAAAAAAAAAAAAJwC&#10;AABkcnMvZG93bnJldi54bWxQSwUGAAAAAAQABAD3AAAAjgMAAAAA&#10;">
                  <v:imagedata r:id="rId20" o:title=""/>
                  <v:path arrowok="t"/>
                </v:shape>
                <v:shape id="Text Box 266"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6bTxAAA&#10;ANwAAAAPAAAAZHJzL2Rvd25yZXYueG1sRI9Ba8JAFITvBf/D8gRvzW5DG2p0FVEKnlq0reDtkX0m&#10;odm3Ibsm6b/vFgSPw8x8wyzXo21ET52vHWt4ShQI4sKZmksNX59vj68gfEA22DgmDb/kYb2aPCwx&#10;N27gA/XHUIoIYZ+jhiqENpfSFxVZ9IlriaN3cZ3FEGVXStPhEOG2kalSmbRYc1yosKVtRcXP8Wo1&#10;fL9fzqdn9VHu7Es7uFFJtnOp9Ww6bhYgAo3hHr6190ZDmmXwfyYeAb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m08QAAADcAAAADwAAAAAAAAAAAAAAAACXAgAAZHJzL2Rv&#10;d25yZXYueG1sUEsFBgAAAAAEAAQA9QAAAIgDAAAAAA==&#10;" filled="f" stroked="f">
                  <v:textbox>
                    <w:txbxContent>
                      <w:p w14:paraId="079BDB28" w14:textId="77777777" w:rsidR="00D2279B" w:rsidRDefault="00D2279B" w:rsidP="00D2279B">
                        <w:r w:rsidRPr="002E6863">
                          <w:rPr>
                            <w:rFonts w:ascii="Arial" w:hAnsi="Arial" w:cs="Arial"/>
                            <w:sz w:val="22"/>
                          </w:rPr>
                          <w:t>Beat, Rhythm, Tempo, Dance, Leader, Follower, Upper Body, Lower Body, Movement, Locomotor Skills, Non-</w:t>
                        </w:r>
                        <w:r>
                          <w:rPr>
                            <w:rFonts w:ascii="Arial" w:hAnsi="Arial" w:cs="Arial"/>
                            <w:sz w:val="22"/>
                          </w:rPr>
                          <w:t>L</w:t>
                        </w:r>
                        <w:r w:rsidRPr="002E6863">
                          <w:rPr>
                            <w:rFonts w:ascii="Arial" w:hAnsi="Arial" w:cs="Arial"/>
                            <w:sz w:val="22"/>
                          </w:rPr>
                          <w:t>ocomotor Skills</w:t>
                        </w:r>
                      </w:p>
                    </w:txbxContent>
                  </v:textbox>
                </v:shape>
                <w10:wrap type="through" anchorx="page" anchory="page"/>
              </v:group>
            </w:pict>
          </mc:Fallback>
        </mc:AlternateContent>
      </w:r>
      <w:r w:rsidRPr="00D2279B">
        <w:rPr>
          <w:noProof/>
        </w:rPr>
        <mc:AlternateContent>
          <mc:Choice Requires="wpg">
            <w:drawing>
              <wp:anchor distT="0" distB="0" distL="114300" distR="114300" simplePos="0" relativeHeight="251887616" behindDoc="0" locked="0" layoutInCell="1" allowOverlap="1" wp14:anchorId="57D0B2A9" wp14:editId="3A774834">
                <wp:simplePos x="0" y="0"/>
                <wp:positionH relativeFrom="page">
                  <wp:posOffset>474980</wp:posOffset>
                </wp:positionH>
                <wp:positionV relativeFrom="page">
                  <wp:posOffset>3886200</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267" name="Group 26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268" name="Picture 268"/>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69" name="Text Box 269"/>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279B" w:rsidRPr="00FC3154" w:rsidRDefault="00D2279B" w:rsidP="00D2279B">
                              <w:pPr>
                                <w:pStyle w:val="Header"/>
                                <w:numPr>
                                  <w:ilvl w:val="0"/>
                                  <w:numId w:val="1"/>
                                </w:numPr>
                                <w:rPr>
                                  <w:rFonts w:ascii="Arial" w:hAnsi="Arial"/>
                                  <w:sz w:val="22"/>
                                  <w:szCs w:val="22"/>
                                </w:rPr>
                              </w:pPr>
                              <w:r w:rsidRPr="00FC3154">
                                <w:rPr>
                                  <w:rFonts w:ascii="Arial" w:hAnsi="Arial"/>
                                  <w:b/>
                                  <w:sz w:val="22"/>
                                  <w:szCs w:val="22"/>
                                </w:rPr>
                                <w:t xml:space="preserve">Standard 1 (E5.K-2) </w:t>
                              </w:r>
                              <w:r w:rsidRPr="00FC3154">
                                <w:rPr>
                                  <w:rFonts w:ascii="Arial" w:hAnsi="Arial"/>
                                  <w:sz w:val="22"/>
                                  <w:szCs w:val="22"/>
                                </w:rPr>
                                <w:t>Performs locomotor skills in response to teacher-led creative dance (K); Combines locomotor and non-locomotor skills in a teacher-designed dance (1); Performs a teacher- and/or student-designed rhythmic activity with correct response to simple rhythms (2).</w:t>
                              </w:r>
                            </w:p>
                            <w:p w:rsidR="00D2279B" w:rsidRPr="00FC3154" w:rsidRDefault="00D2279B" w:rsidP="00D2279B">
                              <w:pPr>
                                <w:pStyle w:val="Header"/>
                                <w:numPr>
                                  <w:ilvl w:val="0"/>
                                  <w:numId w:val="1"/>
                                </w:numPr>
                                <w:rPr>
                                  <w:rFonts w:ascii="Arial" w:hAnsi="Arial"/>
                                  <w:sz w:val="22"/>
                                  <w:szCs w:val="22"/>
                                </w:rPr>
                              </w:pPr>
                              <w:r w:rsidRPr="00FC3154">
                                <w:rPr>
                                  <w:rFonts w:ascii="Arial" w:hAnsi="Arial"/>
                                  <w:b/>
                                  <w:sz w:val="22"/>
                                  <w:szCs w:val="22"/>
                                </w:rPr>
                                <w:t xml:space="preserve">Standard 4 (E1.K-2) </w:t>
                              </w:r>
                              <w:r w:rsidRPr="00FC3154">
                                <w:rPr>
                                  <w:rFonts w:ascii="Arial" w:hAnsi="Arial"/>
                                  <w:sz w:val="22"/>
                                  <w:szCs w:val="22"/>
                                </w:rPr>
                                <w:t>Follows directions in group settings (e.g., safe behaviors, following rules, taking turns) (K); Accepts personal responsibility by using equipment and space appropriately (1); Practices skills with minimal teacher prompting (2).</w:t>
                              </w:r>
                            </w:p>
                            <w:p w:rsidR="00D2279B" w:rsidRPr="003044D7" w:rsidRDefault="00D2279B" w:rsidP="00D2279B">
                              <w:pPr>
                                <w:pStyle w:val="Header"/>
                                <w:ind w:left="360"/>
                                <w:rPr>
                                  <w:rFonts w:ascii="Arial" w:hAnsi="Arial"/>
                                  <w:sz w:val="22"/>
                                  <w:szCs w:val="22"/>
                                </w:rPr>
                              </w:pPr>
                            </w:p>
                            <w:p w:rsidR="00D2279B" w:rsidRPr="00F24860" w:rsidRDefault="00D2279B" w:rsidP="00D2279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57D0B2A9" id="Group 267" o:spid="_x0000_s1035" style="position:absolute;margin-left:37.4pt;margin-top:306pt;width:525.2pt;height:166.8pt;z-index:251887616;mso-position-horizontal-relative:page;mso-position-vertical-relative:page"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0anmE0sEAABbCgAADgAAAGRycy9lMm9Eb2MueG1snFbfb+M2DH4fsP/B&#10;8LtrO3XixGh6cJ2mOKC4C64d7llR5NioLWmS8qMb9r+PlOw0TTJc14c4EkVK5Ed+lG6+7NvG2zKl&#10;a8GnfnwV+R7jVKxqvp76fzzPg7HvaUP4ijSCs6n/yrT/5fb33252MmMDUYlmxZQHm3Cd7eTUr4yR&#10;WRhqWrGW6CshGYfFUqiWGJiqdbhSZAe7t004iKJRuBNqJZWgTGuQztyif2v3L0tGzfey1Mx4zdQH&#10;34z9Kvtd4je8vSHZWhFZ1bRzg3zCi5bUHA49bDUjhngbVZ9t1dZUCS1Kc0VFG4qyrCmzMUA0cXQS&#10;zYMSG2ljWWe7tTzABNCe4PTpbem37UJ59WrqD0ap73HSQpLsuR4KAJ6dXGeg9aDkk1yoTrB2M4x4&#10;X6oW/yEWb2+BfT0Ay/bGoyAcjdIoSgB/CmuDOB5fjzroaQX5ObOj1f0vLMP+4BD9O7gja5rBr0MK&#10;RmdI/bqiwMpsFPO7TdoP7dES9bKRASRVElMv66Y2r7ZAIX3oFN8uarpQbnIMOvDDgQ7reCzAPkbY&#10;0Qj1nBXBqB4FfdEeF0VF+JrlWkJ1A+dQO3yvbqfvjlw2tZzXTYOZwnEXHDDhpJIu4OOqdCbopmXc&#10;ONop1kCcguuqltr3VMbaJYMqUl9XsSUCpP5RGzwOi8BS4e/BOI+iyeAuKIZRESRReh/kkyQN0ug+&#10;TaJkHBdx8Q9ax0m20QziJc1M1p2vID3z9mLddx3CMcoy09sSy39EyjrU/1sXQYSQoK/aKGZohcMS&#10;0PoBCDubw4KF9g1NxF0DL9DiIhMGo+h6iClyQCAbJnGSRB0ZkvQ6Su36oaIh10qbByZaDweAKXhh&#10;MSVb8Nf506t0qXcuWN/AIyQttFPdZxlmH0MOm+mlRvRUEcnABdz2uHgnffE+Y5LvxB6qd4LBdorY&#10;MTyzh4WuTlH+H3BNJvEAkPLOu8dwlI7HESyddI/PIkYyLpALNikNx9QcBLCnkzB7eTi8berOqrkY&#10;poM8HU6CUT6MgySOxkGeR4NgNs+jPErmxSS5w2pusZx3cMVIuKAQKIBj3pB1318+XNctoe9uvzgO&#10;bXW7ioCN31f1G9Z2ZF4bhqE2/AcroePbXo0Ce9eyolGOJYRSYLnrKp02ajk6fNyw00dTB+X/OfVg&#10;YU8W3ByM25oLZclw4vbqpXe5dPoAxlHcODT75d5edd29prOlWL1ChSoBLANCaknnNVDukWizIAoe&#10;AiCEx435Dp+yEbupL7qR71VC/XVJjvrANlj1Pcz61Nd/bgjeJ81XDjy07IeXiJ0kUENwhjpeWR6v&#10;8E1bCOhdsfXODlHfNP2wVKL9CbTN8VRYIpzC2VPf9MPCuOcOvKEoy3Or5K6pR/4k4XJz/RobyvP+&#10;J1Gy6zoGCuqb6JlPspPm43QxP1zkGyPK2nYmxNmh2uEPXciO7AvGFmj32sIn0vHcar29CW//B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BiBV4niAAAACwEAAA8AAABkcnMvZG93bnJl&#10;di54bWxMj0FLw0AUhO+C/2F5gje72djEGrMppainUrAVirdt9jUJzb4N2W2S/nu3Jz0OM8x8ky8n&#10;07IBe9dYkiBmETCk0uqGKgnf+4+nBTDnFWnVWkIJV3SwLO7vcpVpO9IXDjtfsVBCLlMSau+7jHNX&#10;1miUm9kOKXgn2xvlg+wrrns1hnLT8jiKUm5UQ2GhVh2uayzPu4uR8DmqcfUs3ofN+bS+/uyT7WEj&#10;UMrHh2n1Bszj5P/CcMMP6FAEpqO9kHaslfAyD+ReQiri8OkWEHESAztKeJ0nKfAi5/8/FL8AAAD/&#10;/wMAUEsDBAoAAAAAAAAAIQBQZNnXGEkAABhJ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EA+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zz82PzP8qfkv8Alx5w/NLzvdSWnlfyXp76hemFQ80lCscMEKkq&#10;DLNK6RxgkAswqQN8VfFehQf85/8A5+6PZeeLT8xfKP8AziV5U8xQrf6HoEHl6Pzf5jisZlDwHVZN&#10;SaC2SZ1IYpGo4ggMocFQqi7qb/nPv8hzB5g1rWPLX/OYfkS0KDWNP0jRY/K3nOOGoD3GnW9vI9jO&#10;ygljETyegVONahV75+d/5d/85C/mBN5XuvyV/wCci/8AoX+CxtpxrFlN5R0nzQ99LMYmhJkvZaRG&#10;EK6kRkhuVa7DFXwV/wA5Q6b/AM56f842fkX54/OqT/nOePzknkv9GV0dfy08s6ebn9I6nZab/vSV&#10;uuHD65z/ALtq8eO1ahV7jpv5Df8AOe+oadYX/wD0UKhh+vW0Vx6f/KqfLTcfVQPxr6orSvWmKvsH&#10;8nfKv5m+TfJcOi/m3+aw/OXzgt3cTSeY10Oz8vBreQj0YPqNizxD0wD8VatXfFXyb/znb+e/5xfl&#10;9Z+RPyy/5xsaOX87vOY1bzNxa1gvRB5c8r2M19qAaG4hnTndOqQQ1ALMWVGV6MFX1z+TP5n6H+dP&#10;5VeQfzV8usP0V550W21NYg3I280i0ubVz3eCZXib/KU4qznW7ia00bVru3f07i1sriWJqA8XSNmU&#10;0IINCO+KvzE/590f85veY/z90C1/Lv8APCdLb84DYz65oOqy28FhF5t0RLq4tpbm1igjhgM1rPby&#10;RSpEoBVOQWqS8VX6nYq+L/8AnNT83PzA/KLRf+cebr8vtdGg3Hn388fKPk3W5Da2t0bjRdTTUHu7&#10;YC6hnCGT6unxoA6/ssMVeu/85N+cfMf5e/8AOPH51+evJ+o/ojzV5R8maxq2k33ow3H1e8tbSWWG&#10;X0riOWJ+LKDxdGU9wcVfFn5Ufln/AM56/mh+Vv5a/mWv/OfcWiL+YnlXRvMw04/ld5auTaDV7GC8&#10;+r+tyh9T0/W48uC8qV4jpirNdQ8u/wDPxn8orZvMOk/mh5G/5yv07T19W+8uavoEPk3WbuJQSyab&#10;c6e72om8PW+GnYmgKr6Z/wCcev8AnITyX/zkZ5Il81+V4bzQ9Y0S9l0bzR5Y1dPR1bQNYtiVuLG9&#10;hNCCCCValGH8rBkVV7xir8rfzi/5zH/Mfyd/zlbY2nl6SE/84u/lLrfl/wAi/mvem3gcJrvnCO7a&#10;2uxdNC0qRaeVgE3pyCjtwdWLrxVfqlir4t/5+Cfm1+YP5If84s+fPzH/ACv8wf4Y856Ne6LFZ6j9&#10;UtL300u9TtLeYehewXMJ5RysPiQ0rUUO+KsK/wChev8AnPf/AOaHQ/8Anp/LX/VbFWKecdd/5zh/&#10;5xR0h/zQ89fmNof/ADlr+UuhFJvOVlB5atfK3mbStM5fvtQ01NPdredYFPKRZN+I6KvKVFX39pvn&#10;LR/N35e2fn7ydqcepaF5h0Fdc0e/jFVlt7i2+sW8oVxtVWBKsNuhGKvyu/5xe03/AJz0/wCck/yL&#10;8j/nVH/znPH5NTzp+k6aO35aeWdQNt+jtTvdN/3pC2vPn9T5/wB2tOXHelSq96uPy3/5+MeQYDrP&#10;l3/nJPyJ+f1xaAyyeXvN/k638rrdIpq0MF5o0rcZGUEIX4pyPxGm+KvbP+cb/wDnJnSvz2h80+Wd&#10;d8r3v5X/AJ0/lrcpY+dfIerSLJd6dLIoaK5tplCrcWkwNY5VArtUcWRnVV/+clv+chJfyO0nybo3&#10;lbynL+Yn5vfmxq/+HvIvlSKYWy3t6FDz3N1cMCIrW2RlaZ/dR8KlnRV4qv5Sf8/DPM4h1jW/+cuv&#10;Jf5X38hWWTy95U8g2mt6bGepi+u6xOlywHStAe+Ksy/LHzR/zmB5I/MXQfy5/PTynoP5r+TPNH1h&#10;NP8AzM8jRnT/ANGy28Ek/DzBpdzIFjWQRlUkgPHlxSjM+yr7QxV2Kvjn/nPn8ovN353/APOKn5n+&#10;QvIlqdR82Tx6fqmn6cG4m/bSr+2vZLVTVavJHAwjFRV+IqOuKoT8mv8AnO//AJx4/M+wstL1vztY&#10;flR+ZVnHHa655L86v+gNR0/UVQevaot/6CS8Wrx9NiafaVWqoVfZNpeWmoW0F7YXUN7Z3SCSGe3d&#10;ZIpEPRkdSQQfEHFURir4A/5+j/8ArCf55/8Ags/+JPouKvuby5/yj2g/9s61/wCTKYqnOKvzy/5x&#10;Sc/nl+fH/OQP/OWl1W78uSXY/Kn8spmoUPlzQJjJqN5Aabx3moEup2IKuuKqH/OJMw/JH89f+chv&#10;+cQb1zDomnagfzT/AC2jcgIPLXmKQfXrK3XakdnfMUUU3ZnOKvvvzH/yj2vf9s66/wCTL4q/GT/n&#10;Gz/nHCf88/8An3V/zjj5j8jaoPJ358/lRd+Z9e/LzzRH8D29/F5n1l3sbhx1tbrgEkBqAaMVYBkZ&#10;V+i//OLH/ORVt/zkF5GvZdb0g+Tfza8g3reXvzB8o3FUuNI1q2qkpWNiW9CYoWhap2qnIsjYq8E/&#10;5+O/8o9/ziT/AO1M+Qv+TOr4q9//AOcz/wD1kv8A5yP/APNd+YP+oGbFU6/5xO/9ZY/5xp/81V5N&#10;/wC6HY4q9/xV+cN5aL+Tn/Pyfy02h8bHy5/zln+XuoJrNghCRT+ZfKIa6XUOAIBf6kAnT9qRzUts&#10;q+zPzt/NPRfyS/KX8wPzW8wFTpvkfRrjUfSY8frFwBwtbVT2aed0iX3YYq+QPyT/AOcWpfM//OEv&#10;mf8ALj8z6j8wv+ckrPVPOnnW/uEBlj8y+Y2F7bzunE0e0ZLf4dwHjNMVep/84Ofm1qv5r/8AOP8A&#10;5ei83NIn5lfldd3P5e+d4J25zx655eK2srzNU1eaIRysf5nYDpiryX/n63/6xD+Z/wD20fLn/das&#10;cVfoxirzT85/Mfljyj+Uf5meZfOktvH5U0fyxqlxqguiPTlthayh4SD9oy14KoBLMwUAkgYq+Zf+&#10;cGNB8w+W/wDnA/8AJ/TfNHqDVJPJ9/qCCUEOtjqNxfXunqQSTQWlxEB7eGKpL/z64/8AWE/yM/8A&#10;Bm/8SfWsVff+Kvzh/wCcmrRfyo/5y/8A+cPvz20LjYS/mNrlz+TnnBUIjXVLTWoxJo6zUK1MFyru&#10;K1JKxr0UAqu/5zTsvNH5d/nP/wA4tf8AOV1h5S1Xz15F/I288yaf5y0/RYGu7+w07zHYLZfpSG2U&#10;gusA5tJ4UStBVlVfTn5Y/wDOVn/OOf5x21nP+Xn5x+V9cur4IY9Mkv47PVAX6K+nXZgulNdt4+uK&#10;voLFXYq7FXYq8q/MT8jPya/NtAPzN/K7yv55lVPTjudY0u2ubqJRsBFcvGZk6/suMVfDX5k/84KW&#10;/wCTugeYfzL/AOcL/Pnmb8jPPflq1uNZj8swapdal5W1xrVGnezvNO1CW5FZeHFCWKIT/d0oVVfX&#10;/wDzi9+c5/5yE/IL8svzhksI9LvfOWls9/awkmGK/sriaxvViqWPp/WLaTgCSQtAd8VfPf8Az9H/&#10;APWE/wA8/wDwWf8AxJ9FxV9zeXP+Ue0H/tnWv/JlMVfJn/OeP5v6r+U3/OPXmG18oepN+Zn5rXVv&#10;+X/ku1tmpdS6trxa3EkFN+cUJkdCB9sIO+KvF/yX1/8A5y//ACQ/KnyH+U/ln/nBDTp9I8i6RBpq&#10;XJ/NTRYWu5lBe5u3jGlyBXnnd5WAY0ZjucVeCf8AOSn5if8AOSnlL8xvyQ/5y1/MD/nFoflHof5F&#10;6qdM816xpvnXTvM7XvljzDLFZXNtPaWlnaygRtKWib4lWR9x0IVfsXqt9Z6p5Q1HU9OuY73T9R0e&#10;a6tbiFg8c0M1uzxyIw2KsrAg4q+JP+fXH/rCf5Gf+DN/4k+tYqlX/OVX5Wecfyp892n/ADmz+QWn&#10;SXvnjynaJafmb5RtgRH5y8qQhRM3Fet5aRxho2oSVRevprHIq87/AOcy/wAz/Jn5y/lB/wA4R/mV&#10;+X+rJrPlXzV/zkd5Au7OcUEiExauJIJ0qSksTgpIh3VgRir6/wD+cz//AFkv/nI//wA135g/6gZs&#10;VTr/AJxO/wDWWP8AnGn/AM1V5N/7odjir3/FX50+cp4PzH/5+V/k1omkgXif845flr5g8ya5cR7r&#10;aXnmlV0y3tJWrQSNBIkqr1KNXsaKsB/5z580ebvzL/NL8j/+cWfy08jf8rV1BL2L80vPPlZdUg0i&#10;K90LQ7gLZ2F5fTrJFFDcXHIuWUmqxcQSwxV7f/yvP/nN7/2A3Tv/AD7Oi/8AeIxV8x/kn52/ND8o&#10;v+c5tft/zf8AyfH5GeWv+cyrE3WmaXH5gtPMVkfNvlyBPVljvLSGBEa6hkbmjIGaV0oWqAFXtP8A&#10;z9b/APWIfzP/AO2j5c/7rVjiqY/9C9f857//ADQ6H/z0/lr/AKrYq+ZvLP5dfmD+af8Azk5rX/ON&#10;H/OdH5269+Zdj5WtbPzj5B0OzsdO8t+WPPVhEztLNfW2nW8DzSWsi/FbF2+w55FEJdV+wWuww2/l&#10;jWbe3iSCCDS7iOOONQqIiwsFVVFAAAKADFXw9/z64/8AWE/yM/8ABm/8SfWsVff+Kvzp/wCcu54P&#10;Pn/OS/8Azg3+S2mgXmsWHn2T809UjTdrLTfKtu8kE8xqOKTTGREJ6snHrQFV+i2Kvm/8yP8AnD//&#10;AJxh/Np7ufz7+SHlTVtQv6/WNStrIabqUpbclr/Tza3JO/X1K4q+Ffzb8kecf+fdY8q/nL+UH5le&#10;ZfMP/OO8fmHT9G88fln5rv31W10/T9RmEIvdFubg84GjYqAtalipdnSqhV+vWKuxV4n+fXkX80fP&#10;fky1tvyd/NKb8qfPugapBrOnXzW0d3p2oNbJKv6O1SF0d2tZvU+Ph8QIVqNTiVXzdaf85Tf85G+Q&#10;IzpX55f84Zed9X1WzBU63+T72vmrStQCk1ngtJLq2urdWptHKzP49cVY751/PL/nJf8A5yC8r6v+&#10;Xf5Ff84x+c/yoPnGxl0u/wDPP5upbeXotEtbxDFLcQaXHNe3NxMEc8Ao+Ft2UgHFX2R+Rn5SaH+R&#10;H5R+Qvyj8uXMl9pXkbS0sRdzKEkup2Z5rq5ZAWCmaeV5CoJC8qVNMVfPP/Pxvyh5r8+f84ZfnL5V&#10;8keWtU83+Z9THl9rPSNFtJr6+uRb+YdJuJvRtrdJJHKRRO5CqfhUntir7H0COSHQtFhmjaKWKwtk&#10;dHBVlZYlBBB3BB6jFXwp5i8i+bPzs/5zu8sav5m8qaxp35N/84s+XP0lol7qVlPBpuuec9dCET2U&#10;ssccdwlnbhSXQv6U0dNueKv0BxVhn5i+RNA/NDyH5w/LrzTb/WvL3nXSLvR79AAWEV3E0ZeMsCA6&#10;FgyHswB7Yq+S/wDnDBfzU0n/AJxy1b8ovzY8tazpvnP8k7nVvIdrfX1jc29vruk6erJpV9psssar&#10;PAbdlhRoy1fT33OKor/n3J5Q81+Q/wDnDL8mvKvnfy1qnlDzPpg8wNeaRrVpNY31sLjzDq1xD61t&#10;cJHIheKVHAZR8LA98VfbuKvw/wD+cl/+cSPzR/Lj86Pykn/I7Q9R8w/846+ePzt8q/mBr/lTR7KW&#10;7HlPzFp87wXN9BFArGCwuLe7keQgcI2QKxRFiBVfp1/zlroms+ZP+cYfz90Dy7pN7r2u6z5D1yz0&#10;/TdOt5Lq7u7iazlWOGCCFXeR2YgKqgknpir4v/JL/nMfX/y1/Jj8o/y51v8A5wt/5yavNZ8geS9A&#10;8t389j+X8r2st1pWnW1nM8DSXcTmNnhJUsimlKqDtir0fUP+cpv+cm/zOtH0X8gf+cOvOnlTWNQX&#10;0l8y/nKsHljTNK5ChuJdPWae5uQpOyRsG70IBGKvcf8AnGf/AJx1g/IHy95p1TzF5nufzF/N38zN&#10;Q/T/AJ9843UZE2p34VvTgt4l5FLa3V2WGMdKsQFBCKq8e/5wy8h+btc85/n7/wA5T/mj5V1fyl53&#10;/OnzLJpnl3R/MNpNZalpPk3RCLfToZLa4SKSFpzHykUoOXBJP2sVff8Air4v/wCc7fyd8x/mp+SE&#10;uu/l1bzP+cP5M6vZfmD5FktIzLdNqmiyCZ7aFFBd2mhDhIx9qUR9aYq8p/5zntPPn57f84B6lL5Y&#10;/LXzPL5586W/lTUZPJ0ek3r61Z3DajYT3dtLYej64MBD8yU2VSx+HfFX6TYq+N/+cy/yM8xfmf5J&#10;0T8wvyqKad/zkD+Rt8fNXkHUFUGW4mgAa70eQkqGivY04FGPEuE5fDyqq9r8g+dtU/NH8mdK846l&#10;5L1zyJr/AJk0CR7/AMs69YXNjqVhf+k8c9s1vcxRSkCVSI24jmvFgN8Vflv/AM4a/wDOSPnL/nHX&#10;/nG78uPyc85f84bf85I6t5k8n/pj65d6N5BuJbGT9IaxqGoRek9xcW0hpHdqGrGPiBpUUJVfTk//&#10;ADmN+d/nS3bTfya/5wd/NlvMlyDFFc/mba2vk3SbV2qPWmluLmZ5ET7RReLNTipBIOKvRv8AnGv/&#10;AJxx80eQfMnnH88vzv8ANNt5+/5yK/M6CK11fULFHTSdC0qIq8WiaLHJ8a26MoLsaGRlUkVDM6qZ&#10;/nr5V/5yd0/zjov5q/8AOPPnPTdej0nS/wBF6z+VXmulvo2sRCWSX63ZX8SiS2vvj4hnb02AXkQq&#10;lXVecp/zmj+YehxrZ+f/APnBz899M8wq4hmg8paVYea9OWUmnwajbX1sjpX9vgBTfFXnvnby3+fH&#10;/OcWq+TPKnnH8odQ/wCcfv8AnGry75hsvMnmAebLm2fzT5obTWMlvp0em2ryi0hZyPUaR6/tISV4&#10;Mq/TjFXYq7FXYq7FXYq7FXYq7FXYq7FXYq7FXYq7FXYq7FXYq7FXYq7FXYq7FXYq7FXYq7FXYq7F&#10;XYq7FXYq7FXYq84/NX82fIX5LeUbjzt+YuuLomiRXENlbhYpLi6vb65JFvZWVrAsks88pB4RopOx&#10;OyqxCrwzy9/zmX+X1/5m8teWPO3kH8yPyVl863aaf5c1L8xPLcujaXqt/MT6NlDeCa4jjnkAqkcx&#10;jZugHIhSq+usVdiq13SNGkkYJGgLMzGgAG5JJ7Yq+LtZ/wCc7/ycGv6j5b/LXy55/wD+cgtR0WZr&#10;bU5fyt8tXXmCxs5kryR78Nb2r7DrHK47VrtirMvyj/5y/wDyb/N/zNL5Bs7nW/IH5mQxmY+S/Pml&#10;T+XtckiUEl4Le6AWagUkiJ3YAEsAN8VfTdzOlrbz3MgJjt43lYL1IQFjSpG+2KvLvyP/ADi8r/n9&#10;+VvlX83fJdnqVh5Z84JdyWMGsRRQXqrZ3lxZOZY4J7lBV7ZitHPwkVoagKvV8VeRea/zp8qeTvza&#10;/Kf8mdTstUm81fnHBrtxolxbRQtYwp5etVu7v63I88ciFkcCPhG9W68RvirzHzt/zlNJ5K81635V&#10;H/ONv55ebhotx9X/AEx5b8px32lXnwq3qWlydQiMifFSvEbg4q8vb/n4F5XTzhF+Xz/842/n6nnm&#10;bSG1+PQW8oW41B9LWf6s14tv+leZiE3wF6U5bYq9M8nf85VSecPNGh+WD/zjT+evlUa5dpa/pfzD&#10;5RjstLs+f+7ru5GoyGOMd24n5Yq+h/Ofnbyh+XXlvU/OHnvzLp3lLyvo0fq3mp6pcJbW8QOygu5F&#10;WYkBVFWZiFUEkDFXxyv/ADn/APl7qlvLq/kj8lPzx/MryinEp5m8s+Q76fSZkY09SGS5ktZXUdSR&#10;H0xV7v8Akn/zkp+Tv/OQVrqbflt5qF7rOgHhrXl7UYJdO1vS35ceN3p90kcyDkOPMAoTsGJxV7q7&#10;pGjSSMEjQFmZjQADckk9sVfF2s/853/k4Nf1Hy3+Wvlzz/8A85BajoszW2py/lb5auvMFjZzJXkj&#10;34a3tX2HWOVx2rXbFWZflH/zl/8Ak3+b/maXyDZ3Ot+QPzMhjMx8l+fNKn8va5JEoJLwW90As1Ap&#10;JETuwAJYAb4q9488+btN/L/yT5x8+azBc3Oj+SdD1DX76GyVHuZLbTbaW6mSFZJIkLlIiFDOoJpV&#10;gN8VYj+SX50eRf8AnIH8tfLv5q/l1ezXflnzGkvCO7RYry1ngkaKa2uokeQJKjoQRyIIoykqykqv&#10;V8VeUfnb+dHkX/nH78tfMX5q/mLezWnlny4kXOO0RZby6nnkWKG2tYneMPK7uAByAAqzEKrEKsu8&#10;jebtN/MDyT5O8+aNBc22j+dtD0/X7GG9VEuY7bUraK6hSZY5JUDhJQGCuwBrRiN8VfF/lL/n4B5Y&#10;8+6FbeZ/JH/ON359+bfLl7JPDb6npHlG2vLSV7WZ7eZUmh1Z0YpJGymh6g4qyX/oc+X/ANhK/wCc&#10;jv8AwiI/+8pir6j0vztpd15FsvzB1+2u/IOjTaQutX0HmpY9NutJtzF60i6krSskDxLX1AXIWhqc&#10;VfK3/Q9v5c6zNK/5Z/lX+cH51aDFI0f+IfI3ku9vdGdk2b0by6ayWUAggGMMDTaopVVn35Xf85c/&#10;k5+aXmgeQIbvWvy//Mpomnj8nefNJuvLuszxrWrW0N4ipPQKSRC7sACxFBXFX05irsVfBP8Azmkt&#10;15J82/8AOM//ADkXqmizeZvy0/IbzZqN150sYIXuZLGx12xGnw6+LdA3MabL+8NFLKG5LShYKsM/&#10;5yh/MDyx/wA5Vafpn/OK35F3tr+YnmDzVqXl/XfM/mvSJFutH8maFaX1tqX6Qmv4i0X1yZLfhb26&#10;tzYMWPEU5Kv0pxV2Kvgf/nLHVNd/Nb8zvyi/5w58tazeeX9K/NG2v/NX5l6lpsno3kfkvSSI3sYZ&#10;Vq0f6QuW9BnA2UEHkrMpVfanlDyf5W8geWtH8neStBsvLPlfy/bLaafpunxLDBBEnZVXqSalmNSx&#10;JZiSScVeSf8AORP/ADj35R/5yD8ky6Jqy/oXzpoZ/SPk3zdZ/utV8vazARLa3lpcpSRVEqKZEBAd&#10;R2YKyqsO/wCcV/zj1786/wDnHqHXvOkKWv5keVJNW8nedYI1VVTX9Cd7W7cKlFX1QEl4gALzoBQD&#10;FWA/8+zP/WHfyI/5hNb/AO69quKvu7FXwB+ev/rfP/OB/wD2yPzQ/wC6LbYq+/8AFXwBqX/yUDy1&#10;/wC02Xn/AIlYxV9/4q/NzTNBtv8AnLz/AJyv/Ma789QDWvyK/wCcTdSt/Lnl7y1cLz07V/PDwibU&#10;dSv4CWSY2KuIokcFRyDACrhlX6RABQFUBVUUAGwAGKvA/PH/ADjr5K84/m7+W3542lze+T/zI/Ly&#10;5kSXV9D9KCbXNJmheOTSNV5RuJ7YsVYcgWSh9NkLcgq8E/5yx1TXfzW/M78ov+cOfLWs3nl/SvzR&#10;tr/zV+ZepabJ6N5H5L0kiN7GGVatH+kLlvQZwNlBB5KzKVX2p5Q8n+VvIHlrR/J3krQbLyz5X8v2&#10;y2mn6bp8SwwQRJ2VV6kmpZjUsSWYkknFXkn/ADkT/wA49+Uf+cg/JMuiasv6F86aGf0j5N83Wf7r&#10;VfL2swES2t5aXKUkVRKimRAQHUdmCsqr5w8sfnHr351/84AfnRr3nSFLX8yPKnkXz35O86wRqqqm&#10;v6Fpt7a3bhUoq+qAkvEABedAKAYq+a/+cSbiT/nE5v8AnG/Up2a1/IH/AJzA8keVo7qVmItfL/5k&#10;jSbZUkateKavGlGPeYVJVExV+0WKvxd/5y2uJP8AnLFv+ckNSgZrr8gf+cP/ACR5pjtZVYm18wfm&#10;SdJuVeRaU5JpEb0U9pjUFkfFX6af84zf+s3/APOPv/mtfKn/AHR7PFXzd/z7C/8AWM/y4/7a/mv/&#10;AMSLVMVff+Kvz/8A+fkFz9W/IzyYda+s/wDKsJPzT8nJ+Zf1dXZP8IC+LX3riME+kZVhB8TQYq+4&#10;vK+o+WdW8vaNfeTb3TdR8qzWkP6Kn0eSGWwa0VAIRbNATH6YQALx2p0xVQ13yb5S8z6j5Z1bzF5b&#10;03XNU8mX51TQrq+to55dOvWieEz2zupKPwkIqPY9QCFWS4q7FXw/+a/mXzX+ff5xeY/+cUvImvXH&#10;kvyZ5R0Gz1T83fNNh6Z1Q2uurILDy7pRkDiGW7gR5JrgoeEWyfGcVYDoXluz/wCfe+vXUWkac0n/&#10;ADh1591VJ7u5VXuL38vdcuhDbie+uXZ5ptJuWVQZZCzW8hAY8Gqyr37y/wDmr5l80/8AOWnm78t9&#10;C1O3v/yv8i/lfpGr6qIIoZAvmTXtSnksv9KUF6HTrYuFDcSG5U6HFX1Bir8/fNkieSP+fk/5YeYt&#10;aYR6V+cf5K6t5H0Oef7K6vomrprM9vE5oF52zg8erNir9AsVUp54LWCa6upo7a2to2llllYIkaIC&#10;zMzMQAABUk4q/P7/AJ99258y/ln+e/5kwLJbeW/z1/Ojzx5u8vALwjbSbu4isop40PQu9pISe5GK&#10;o3/n2fO9t/ziL5K8nXgEWu/lprnmfyprMA2MF9Z63fSvGwJrXhcIdwOuKvvnFX5+fm9Kmuf8/Dv+&#10;cQNF08+tf+RfJPn7zLqyLuYdP1W1i0u1lYDcBriJlBPfFX6B4q+ANS/+SgeWv/abLz/xKxir7/xV&#10;+fv/ADhdw8l/mf8A85qfk5qskcfmfTPzh1Dz9Ekm1xc6N5xtra6sbip/vAogKMy/ZNFNDTFX6BYq&#10;7FX5++bJE8kf8/J/yw8xa0wj0r84/wAldW8j6HPP9ldX0TV01me3ic0C87ZwePVmxV+gWKqU88Fr&#10;BNdXU0dtbW0bSyyysESNEBZmZmIAAAqScVfkv+RQfW/+cLP+c8PzTt43h8ufnZ5j/ODzn5dWnCJ9&#10;KuLCezhmRD0LvZvyPcjFX0F+V35PeWvz6/599/k9+VnmnlDYeZ/yp8sx297EAZ9PvodOtZbO+tye&#10;kkEyK6+NOJ2JxV86f9Dgfmb/AMqZ/wChcOaf9D1/4l/5VD9V5ScvW9Ll/jPnSv1b9H/6V6nT1fi4&#10;+nir6L/NH8nvLX5C/wDPvv8AOH8rPK3Kaw8sflT5mjuL2UAT6hfTaddS3l9cEdZJ5nZ28K8RsBir&#10;33/nGb/1m/8A5x9/81r5U/7o9nir80/+cCv+cZk/Mf8A5xi8lebj+fv5z+RTqWqeY0/Q3k/zc+la&#10;RB6GuahDWC0FrIEL8OT/ABbsSe+KvtjRv+cP49G1jStXH/OT3/OQWqHSryC8+paj55kuLO49CRZP&#10;RuITZgPE/Hi613UkYq+tNT0zTda0+90jWNPttW0rUoXtruyvIknt7iGQFXjlikVkdWBoVIIIxV8U&#10;al/z76/I601C71n8qNb8+f8AOPWr3s31iWX8tPMt3pNs8vYtYTfW7QL4osSim22KvJ/zC85f85Of&#10;84RW2lfmD5//ADOg/wCckv8AnG+LVLHTPMs2sabBpnm7y5b386WsN7Fc2dIbxEkkUP6i82JCjjUy&#10;Kq/ST/EWif8AVyh+8/0xVOcVfCX5ieUvzf8AyO/P3zd/zkX+VPkib84PJH5raNpGmfmH5M066itt&#10;ftrzQUkgsNX0cXLJDcAW0hjktyyux+JWP7Cqtr3/ADkf+YH5naJf+Svy1/5xC/MPU9a8y2k9hcH8&#10;2NHh8seVLWGdWikbU5bi5nluYgGq0NvE5kWqqwqMVeXf842/lP8AmD/zhH5xsfy41Hy5e/mx+Wv5&#10;zPZ3Fz548t6Vcz3nlvzBaWkFmNP1O3iNzIukenGFs5uluOSS/D8YVfpxirwX/nIj8iNL/PzyPbaC&#10;2t3Pk7zl5X1O38x+TPNmnqGvdB12xJa1vIgSvNakrJGSA6k7hgrBV4BpX/OSf/ORX5XpF5W/P7/n&#10;Frzn531ewBgTzl+TttD5j0jWRHsLo6e89pdWZfasbg/FUgBdgqxzzXf/APOS3/OYmnTfl3p35ba7&#10;/wA4tfkVroMHm3zF5tlt085a1pb/AA3GlabpNtJOLP11qks0zn4GPGu6Oq++PJ3lHy75B8q+XvJP&#10;lHS4dF8s+VdPg0zTLGAUSG2tkEca1O5NBUsd2NSSSTir4d8zfl1+dn/ONf5veffzg/ILyZF+bv5V&#10;/m/dprHnn8tobyLTdWsNdRBHLrehzXB9CQzqKzwNRnYDiT8Ppqpncf8AOaHn/UrRbLyX/wA4Sfnt&#10;qPnC4V1gsvMOjWfl/SlmBCqJ9XnvZokQk15BDtvTFWYf841/kf8AmB5f82eff+cgvz7v9O1H89/z&#10;XgtbGaw0cltL8r6BZ0e10OxkYkyEPR55KkO4BHKhkkVfYeKviK/8oea5P+fiugee08tao3km3/5x&#10;/utEl18Wk36MXU5PMv1hbI3fD0vWMS8/T5cuO9KYq+3cVfIX/OQP5C+dNb84+Wv+cgfyA1rT/Kv5&#10;/wDkeyfS2i1UP+hfNuhO/qyaJrAi+MKHq0Eq7xue3wvGqwu0/wCcx/zK0W2fTPzF/wCcJ/zr07zp&#10;aERz2/lDTLPzPossleJa31eC8t42UkVqyCg7nFUFpXlT/nI7/nJb8wPJXm/829CuP+cePyQ/LvVo&#10;PMWk+RrTVVuPM/mTVLQlrOfW7qxcRW1rGTy+qqzMxqslfhZVX0J/zkR+RGl/n55HttBbW7nyd5y8&#10;r6nb+Y/JnmzT1DXug67Ykta3kQJXmtSVkjJAdSdwwVgq8A0r/nJP/nIr8r0i8rfn9/zi15z876vY&#10;AwJ5y/J22h8x6RrIj2F0dPee0urMvtWNwfiqQAuwVY55rv8A/nJb/nMTTpvy7078ttd/5xa/IrXQ&#10;YPNvmLzbLbp5y1rS3+G40rTdJtpJxZ+utUlmmc/Ax413R1X0v+av5e6f5b/5xW/ND8sPy48tyR2G&#10;mflfr/l/y9oelwvPM9NHube2toIow8kkrsQAACzse7HFUT/zitoes+Wf+caPyC8u+YtKu9D17Q/I&#10;Hl6x1HTr6F7e6tbq30+COWGaKQKyOjKQykVBxVlf/Kl/yw/5W3/yvT/CNp/ytX9B/wCHP09WT1f0&#10;fz58PT5+lz/Z9Xh6nD4OXD4cVYp/zlToes+Zv+caPz98u+XdKu9c17XPIHmGx07TrGF7i6urq40+&#10;eOKGGKMMzu7MAqgVJxVO/wDnHnTNS0T8gfyN0bWdPudI1jSPy/8ALNlfWN7E9vc2tzb6VaRzQzQy&#10;Kro6OpVlYAgggiuKvzo/5w0/OvzP/wA4/wD/ADj55S/Kzzv/AM4u/n3eeY9B1DXLi4l0jyNcz2jJ&#10;qGr3t7Dwkmnt3J9O4WtUFDUYq+pP+h0ov/YU/wDnI7/wgJP+y3FWa+f9S/Pn8xfy78ifmJ/zj7df&#10;8q78z2N0+rXvkj8ytHNodas+EsDaXqRQyXFjJX95G8bH4uPP4CaKvN7T/nL78yNAH6O/NL/nC/8A&#10;OXRPMFuCJz5M06085aSzL+1BfWN1CWBpUViB+nFXmv5rj87v+c39Ds/yctPyT8zfkR+RWt6rp155&#10;48z/AJgPa2Gu3+maddRXn6M0rR7S4u5Y5ZpYErNK4RVBqCTxKr9D/wDCXln/AKsdp/yLGKsixV2K&#10;uxV2KuxV2KuxV2KuxV2KuxV2KuxV2KuxV2KuxV2KuxV2KuxV2KuxV2KuxV2KuxV2KuxV2KuxV2Ku&#10;xV2KuxV2KuxV8+eY/wDnJv8AKvyt+f3kv/nGzVb+7T8x/PWkyavYCOONrGJEFy0cFxP6wZJpVtJD&#10;GnA1A6jktVX0Hir5x/Pb/nJnyr+Qmu/lt5Y1jyT508++Y/zWk1WHQNM8labBql3K+jQ29xdK0Mt5&#10;avX07jkOAbZWrSgqq82f/nNMRI0s/wDzid/zkdDDGCzv/gUScVG5PCLUZHP0KTir1L8nf+cpPyW/&#10;PLUdT8veSfM8tt500NeWp+U9fsrnRteswKcjJp99HDIyrUBmjDKCQC2+Ksu/PD84vK/5A/lb5q/N&#10;3zpZ6lf+WfJ6Wkl9Bo8UU96y3l5b2SGKOee2Q0e5UtVx8INKmgKr5/T/AJzSaRFkj/5xM/5yMeNw&#10;GVl8kREEHcEEap0xVO/Jv/Obn5JeZfNmneQfM6+aPyY896zIYtN0L8zNCu/LU969QoW3nuVNq7MS&#10;Aqibkx2UHFX15ir4G8pf8/APLHn3QrbzP5I/5xu/Pvzb5cvZJ4bfU9I8o215aSvazPbzKk0OrOjF&#10;JI2U0PUHFU5uP+c8vy88vXFi/wCaH5SfnD+Svl2+uI7X/E3njyfPZaJBNM3CNbi8tZ70RcmIFXAA&#10;6kgAkKvtayvbPUrO01HTruHUNP1CGO5tbq2kWWGeGVQ8ckciEqyspBVgaEbjFXxXJ/znN5XufNH5&#10;geVvK35C/nV+YMv5a+Z9R8o6zqPlXyxbanp66npknCZEnj1QGhBV15KrcWUlR0xVFf8AQ58v/sJX&#10;/OR3/hER/wDeUxV9L/l158H5heTrHzjN5P8AM35epetcBtH85WK6Xq1utvK8Re4thNOEV+HJDy3U&#10;g98VfN2p/wDOc/5Tzatf6R+WXlD8xfz/AG0mdrW/vvyx8r3Wu6XbzKaMh1ItbWjkeMcrDfr1xVN/&#10;Jf8Azmn+TfmfzZpnkLzPa+bPyX87a7J6Ok6P+Zmg3XluTUJNh6dpcXAa1kckgKgm5MSAqk4q+jvO&#10;vnfyh+XHljVvOfnvzHYeVPKuhxetfanqUywW8KkhVBZjuzMQqqKszEKoJIGKvkuL/nOnyfqqm/8A&#10;Jv5Efnt+YHlhwXg8xaB5CvX0y5jHSS3e7ktJZFI3BEfTFXrn5Pf85O/k/wDnff6n5f8AJ+vXOned&#10;9CjEuqeUPMdjcaJ5gskNPjk069jikZBUVePmgJALVIxVi/5uf85ZeVvyl/NDTPyfP5ZfmN+ZPnfV&#10;fLC+bo7TyLo0Gr8NMN5NYs8itf28oKSxAN8HH4k+KpICrFP+hz5f/YSv+cjv/CIj/wC8pir2T8oP&#10;zsf83J9egb8n/wAyvyuGhR27+p5/0JNGS8+sGUcbMrd3JkKelV9hx5L44q8s86f85meV/Kf5q+ev&#10;yf0n8m/zY/MvzV+XMelza3J5J8v2+rWkCaxaJeWjFxqMUgDIxX4o1+JWpUCpVSa5/wCc4tB0iP67&#10;5r/5xx/P/wAnaJGa3Orap5DneztUAJMk7WV1dyKoA3PDFX0l+Vf5w/ll+dvleHzl+VnnHT/OXl+R&#10;/Skms2YS28wFTDdW8qxzQSAGpSRFam9KYq9KxV2KuxV2KuxVLNb1nTPLujat5g1q8j07RtCsrjUb&#10;+6mIWOC2tY2lmldjsFVEJJ9sVfkJZfk35t/O/wD5xv8Azb/5ywsLKWx/Pr8w/ONt+cn5cPPHW60/&#10;TPJzOnlbTQopy9bTUlFK8XNwGOKv1E/Jz8z9B/On8rfIv5qeWW/3DeeNIg1KKMtyaCRxxntnIp8c&#10;MyvG3+UpxV8lf85L/wDrZn/PvP8A7a/5j/8AiOwYq+/8VfHH/OY35B235m+QLv8AMbyXGPL35/8A&#10;5P20vmXyF5psQIr+K805WuTp0ki0MlvdKjRNG9Uq/KnUFV88f85Z/mpbfnd/z6y81fmvbwJat548&#10;qeWdRuraMkpb3p1vSo72BCdysdwkiAnqBir9PdH/AOOTpf8AzCQf8m1xVhP5r/lL+X/52+SNZ/Lz&#10;8y/Llt5l8sa1EUkhnUerBLQhLm1lpyimjJqkikEH2rir5n/5wf8AOXm9/LH5mfkR+YuszeYvPP8A&#10;zjR5tn8mNrFyxa41XQWiW40O/nJJPqSWzFTWpogLEsTirH/+fYX/AKxn+XH/AG1/Nf8A4kWqYq+7&#10;Na0XSPMekan5f1/TbbWNE1q1lsr+xu41lt7m3nQpLFLGwIZWViCDir4Y/wCfdF9cr+SvnnydBfS6&#10;r5N/K381POHk7yVfTSGZrny3p14j2TCRiWZVaeRFqTRVAGwGKqX/ADgp/wAd/wD5zd/9qT84/wDJ&#10;rT8Vff8Air5B/wCc+ZvN9v8A84d/n7L5G+tjX/8ADZVjZcvWGnvc266oRx3oLEz8iP2a4q9e/ITV&#10;Pyq1T8ofIDfkre6Xd/lvaaLaW+jrpLRmKGFIl/dSrH9iYGvqqwDh+XP4q4qzvzX5N8peetMh0bzn&#10;5b03zTpNve2upRWeqW0d1Cl3YyrPbTBJVYckkQEH6OhOKvg3/nOHUdB0782f+cKZvzQmit/yHj/M&#10;DVJvNUuogfohNZi0tv8ADbagz/ugguWkNZPgADFtgcVfojbXNveW8N1aTx3VrcIJIpoXDxyIwqGV&#10;lJBBHQjFUguvJvlK+81aR55vfLem3XnLQLK503Tdalto3vrW0vGja4hhnKl1VzGKgHx8TVV8S6l/&#10;8lA8tf8AtNl5/wCJWMVff+KuxV8AfkV/63z/AM54f9sj8r/+6Lc4q+/8Vfmz/wA5LeV9N/5xl/N/&#10;8tv+cuvy8tY/Lmm+ZvNGm+Sfzj02zHo2WsaNrkwgt9YngWiG6s7hlIkADvyAZqcqqv0mxV2KuxV2&#10;KuxV+df/AD8U/MG/j8heSv8AnHzyvp+v675r/wCchdbXTNQ03ynai91oeUdMKXfmGa0gMsQZ2twI&#10;gGZVZXerChxV6DpP/OU0ehaVpmh6P/ziF+funaRo1pDY2NpB5SsVigtrdFihiRf0zsqooAHgMVeF&#10;/wDOCn5gJ5U/Nn8+f+ccL3yd5o/LbQ7vUpvzQ/LXy/5xsE03UIdB1mbhqdnHAk9wohtr6vpcXYsr&#10;OxIIICr0j/nJf/1sz/n3n/21/wAx/wDxHYMVff8AirC/zI806T5H/L3zz5y164W10XyroOo6reys&#10;eIWC0tpJn38aJQe+Kvx38zeWtT8p/wDPk2HSdXhMF5N5W0vVAjAqRBq3m221G3qD3MN0hxV+1ej/&#10;APHJ0v8A5hIP+Ta4qmOKvz9/5xIkTzL/AM5H/wDOe/5j6Wwn8s61588v+VbS5XdJb7ynpBs9RCN0&#10;IWWYCoxV8w/84G/9Dp/9CyeS/wDlT3/Kk/8AlX/6U8x/o7/GP+I/0xz/AE5qH1j6x+j/APR6etz4&#10;cf2ONd64qzr8xfzE/wCc1r382fIv/ONX5r+evy3/ACN0f86tNvBpfn/yDpeq38t3Pb/DdaLZ3Or3&#10;sK2t80Lco3MR+0hjb1PhxV+kP5TflX5N/JT8u/K/5YeQdPbTvK3lO0+rWqyt6k8zuzSz3NxIAvOa&#10;aV2kkagBZjQAUAVfmJ/zjd+QCfmz59/5zM11vzo/Nb8tjp//ADkJ5vsP0f5D8zPolhPx+qS+vPAt&#10;vMGmPq8S9fsqo7Yq+rP+hLYv/YrP+cjv/C/k/wCyLFX2TbWiQWMFhJLJexwwJbtJdN6kkwVQpaVi&#10;ByZqfEab4q+N/NX/ADgL/wA49azrl/5q8mWPmP8AI7zbqbF7jWPyw1u78tyO5PLl9WgZ7MGpJ/uN&#10;++KvIfzH0f8A5y4/5xH8r6x+avlT86Zf+clPyp8j276p5k8nfmBZ28PmCPR7f47u4sdeso42klji&#10;Bc+tHxCqSFc/Dir7i02X8vP+cgvyo0HVtR0Cy83fl3+Z2g2OsR6brdpFcQz2eoQR3MInglEih1Dg&#10;/wCSw2NRXFXy9L/z79/LLy7LJdfkn+ZX5n/84+Tl3mjtPJfmi6/RPqvvWXTdR+vRMlf2BxHyxVhy&#10;/md/zkb/AM4rfmf+Vnkr8+/Oel/np+TP5x+YoPJuh+eIdNj0XzDo2u3oY2NvqVrbE200UpUqHWjb&#10;M7EcQjqsW/Oj8tF/NX/n435T8tN5985fl0IP+ce57/8ASnkbVm0bU39LzPJH6D3KxSkwt6tWSm5V&#10;T2xV7t/0JbF/7FZ/zkd/4X8n/ZFir6W/LTyEPy18p2flMecvNPn0Wc0836Y85akdW1aX15DJwluz&#10;HEWVK0QU2XbFXx9+RX/rfP8Aznh/2yPyv/7otzir7/xV+fv/AD8rkTVP+ccLX8uLVg/mb83fPnlD&#10;yroFsN3mvpNXtrygUbkLFZuSe2Kv0CxV2KuxV2KuxV8L/k55K82+f/8AnK788v8AnIjz95Z1Ty5p&#10;Hk6CL8rfyzstatZbWWTTLRhdatrMEU8cZMd5cyAQyqPij5LUgYq+6MVfCn/OYvkLzdp3mH8jv+cm&#10;vyt8tan5q8//AJF+ZorfVtF0SCS5v9Z8oa6y2er2cVvCGeV4w4kjHFuH7x6bYqxn/nL2XzRoX5//&#10;APOFn5saL+WXnf8AMfy1+XN753u9dh8maHc6te2sep6RaWdr6kKiMIXkk2EjKaK9K8SMVZ0//OaR&#10;4N6H/OJv/OR1xNQ8I/8AAhi5t2HOXUEQV8SQMVedeaPJX/OQf/OZ8+meWvzP8lTf846/84z217Bf&#10;a55du9QhuvOHnJbZxNBZ3Qs/UgsLMyIplTm0ppQHeqKvRv8AnP8A8k695q/5wy/N3yP+X3lS98wa&#10;1eWWiWmk6FoNlJc3Dpb6zpjenb2tsjNxjijJoq0VVJ2AxVDWH/OZa2tjZ20n/OKn/ORhkt4I4mK+&#10;QZaEooU0rejbbFWO+ZPza/5yr/Pmxu/Jn5H/AJJa9/zj5peso9rffmR+aYt7G90yBqrK+maBaT3U&#10;8tyVNYnkdUVqcqfaVV9Ufkf+TXlL8gvyy8tfld5LWeXSdAjkaa+vWV73Ub24kaa6vruRVXnLNK5Z&#10;jSgFFWiqAFXz3/z7t8oea/Iv/OJ3kDy1518tap5R8xWepeZJrjS9ZtJrG8iS51zUZ4WkgnSORQ8c&#10;istRuCDir1v/AJya/IfTv+chvyp1byQ19+gPNenzw655O8wpyE2i+YtPJlsL2Nk+IAP8MlNzGzU+&#10;KhCqv/zjX5+/MP8AMH8qNFv/AM2/JWqeRfzQ0KSXQvNFlqNjLZQ3Oo2BEcl/p5dFSW1uRSSN4yUH&#10;IoCeBxV8Ofkb+aHmj/nHvzv/AM5XaT5p/wCccvzq8zxeevzx80+atG1Pyr5OudQ0+50y6NvBDMlx&#10;JLbhg5tmZSoKlSrBjXFX0V/0OlF/7Cn/AM5Hf+EBJ/2W4qzvVPMv5pfnl+Tt1rf5LHX/APnH78wL&#10;fVYnsIPzL8uCCS4GnyxyyWt7Yu80iWt2v7szRn1FFSm4piryyw/5yp/O/wAmhNH/ADr/AOcOPzFG&#10;uQUjfVfyvjtfOOi3lBQzxcLm2uYVY7iORCyjYknqqw38z/zN/wCcgP8AnJ/yT5j/ACe/J/8A5x58&#10;5flNo/5h2E2g6959/NaC20KLStJvkMN89npEd1c3lzNJA7JGKJxZuTUArir1fzb+Xn/OQP5PeWfy&#10;is/+cYtQ0PzZ5S/KbyzB5Y1L8t/NHCxbzBbWsdvFDeW2tojNb3iLAQBIPRbmzMK0BVSO2/5zL816&#10;fGbTzn/zhp+fej6/CAJ7fQ/L1r5hsTLWhWDULO/SN1r0Yqo7mgxVhGreXfzo/wCcv/zG/KHUfOn5&#10;T6l+RX5Afk75rtfPn1TzVc2zeZ/M2uaasg0yI6fZS3CWltC0jNKJZCZK0UbVCqB/OXXPNP5Xf854&#10;eWfzfH5O/mN+ZHkgfkdL5Vku/Ivl6fWvS1O48wy3awyMrRRAiKAsw58hyT4aMDir1T/odKL/ANhT&#10;/wCcjv8AwgJP+y3FXrX5R/nyn5t6rqulL+Tn5o/lqdKtFu/rfn3y2+iWtzycJ6VtK08weQVqVoNt&#10;8VfG0HnbzR+Rn/OaP/OWXnTVvyI/Njz55V/MrT/Idvomq+SfK1xq9pK+j6MyXdZy8EZCvcBfhZvi&#10;DKaFcVez3P8AzmTr13H9W8qf84ffn/rGtznhbW+qeV4NDsy5Bp699e6gI41qN2o1PDFUF+W35Kfm&#10;7+Z35v6D/wA5Gf8AOT6aZoN/5It7iL8uPyw0a6/SNj5ae9Ux3Oo6neGNUutQdKKrRj04wAy/Fx4K&#10;vunFXYq7FXYq7FXYq7FXYq7FXYq7FXYq7FXYq7FXYq7FXYq7FXYq7FXYq7FXYq7FXYq7FXYq7FXY&#10;q7FXYq7FXYq7FXYq7FXYq7FXYq7FXYq7FXYq7FXYq7FXYq7FXYq7FXYq7FXYq7FXYq7FXYq7FXYq&#10;7FXYq7FXYq7FX//ZUEsBAi0AFAAGAAgAAAAhAO1EBDgKAQAAFAIAABMAAAAAAAAAAAAAAAAAAAAA&#10;AFtDb250ZW50X1R5cGVzXS54bWxQSwECLQAUAAYACAAAACEAI7Jq4dcAAACUAQAACwAAAAAAAAAA&#10;AAAAAAA7AQAAX3JlbHMvLnJlbHNQSwECLQAUAAYACAAAACEA0anmE0sEAABbCgAADgAAAAAAAAAA&#10;AAAAAAA7AgAAZHJzL2Uyb0RvYy54bWxQSwECLQAUAAYACAAAACEAN53BGLoAAAAhAQAAGQAAAAAA&#10;AAAAAAAAAACyBgAAZHJzL19yZWxzL2Uyb0RvYy54bWwucmVsc1BLAQItABQABgAIAAAAIQAYgVeJ&#10;4gAAAAsBAAAPAAAAAAAAAAAAAAAAAKMHAABkcnMvZG93bnJldi54bWxQSwECLQAKAAAAAAAAACEA&#10;UGTZ1xhJAAAYSQAAFAAAAAAAAAAAAAAAAACyCAAAZHJzL21lZGlhL2ltYWdlMS5qcGdQSwUGAAAA&#10;AAYABgB8AQAA/FEAAAAA&#10;">
                <v:shape id="Picture 268"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vK&#10;vUjBAAAA3AAAAA8AAABkcnMvZG93bnJldi54bWxET89rwjAUvgv+D+ENdtN0wsqoxrIKgvQyqjvM&#10;26N5a4rNS0mi1v/eHAY7fny/N+VkB3EjH3rHCt6WGQji1umeOwXfp/3iA0SIyBoHx6TgQQHK7Xy2&#10;wUK7Ozd0O8ZOpBAOBSowMY6FlKE1ZDEs3UicuF/nLcYEfSe1x3sKt4NcZVkuLfacGgyOtDPUXo5X&#10;q+BrX/1glZ3yXr5fz/XhYjzVjVKvL9PnGkSkKf6L/9wHrWCVp7XpTDoCcvs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vKvUjBAAAA3AAAAA8AAAAAAAAAAAAAAAAAnAIAAGRy&#10;cy9kb3ducmV2LnhtbFBLBQYAAAAABAAEAPcAAACKAwAAAAA=&#10;">
                  <v:imagedata r:id="rId22" o:title=""/>
                  <v:path arrowok="t"/>
                </v:shape>
                <v:shape id="Text Box 269" o:spid="_x0000_s1037"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kDKhxAAA&#10;ANwAAAAPAAAAZHJzL2Rvd25yZXYueG1sRI9Ba8JAFITvQv/D8gq96W7FhhrdBLEIPVWMbcHbI/tM&#10;QrNvQ3Zr0n/fFQSPw8x8w6zz0bbiQr1vHGt4nikQxKUzDVcaPo+76SsIH5ANto5Jwx95yLOHyRpT&#10;4wY+0KUIlYgQ9ilqqEPoUil9WZNFP3MdcfTOrrcYouwraXocIty2cq5UIi02HBdq7GhbU/lT/FoN&#10;Xx/n0/dC7as3+9INblSS7VJq/fQ4blYgAo3hHr61342GebKE65l4BG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5AyocQAAADcAAAADwAAAAAAAAAAAAAAAACXAgAAZHJzL2Rv&#10;d25yZXYueG1sUEsFBgAAAAAEAAQA9QAAAIgDAAAAAA==&#10;" filled="f" stroked="f">
                  <v:textbox>
                    <w:txbxContent>
                      <w:p w14:paraId="01334D4D" w14:textId="77777777" w:rsidR="00D2279B" w:rsidRPr="00FC3154" w:rsidRDefault="00D2279B" w:rsidP="00D2279B">
                        <w:pPr>
                          <w:pStyle w:val="Header"/>
                          <w:numPr>
                            <w:ilvl w:val="0"/>
                            <w:numId w:val="1"/>
                          </w:numPr>
                          <w:rPr>
                            <w:rFonts w:ascii="Arial" w:hAnsi="Arial"/>
                            <w:sz w:val="22"/>
                            <w:szCs w:val="22"/>
                          </w:rPr>
                        </w:pPr>
                        <w:r w:rsidRPr="00FC3154">
                          <w:rPr>
                            <w:rFonts w:ascii="Arial" w:hAnsi="Arial"/>
                            <w:b/>
                            <w:sz w:val="22"/>
                            <w:szCs w:val="22"/>
                          </w:rPr>
                          <w:t>Standard 1 (E</w:t>
                        </w:r>
                        <w:proofErr w:type="gramStart"/>
                        <w:r w:rsidRPr="00FC3154">
                          <w:rPr>
                            <w:rFonts w:ascii="Arial" w:hAnsi="Arial"/>
                            <w:b/>
                            <w:sz w:val="22"/>
                            <w:szCs w:val="22"/>
                          </w:rPr>
                          <w:t>5.K</w:t>
                        </w:r>
                        <w:proofErr w:type="gramEnd"/>
                        <w:r w:rsidRPr="00FC3154">
                          <w:rPr>
                            <w:rFonts w:ascii="Arial" w:hAnsi="Arial"/>
                            <w:b/>
                            <w:sz w:val="22"/>
                            <w:szCs w:val="22"/>
                          </w:rPr>
                          <w:t xml:space="preserve">-2) </w:t>
                        </w:r>
                        <w:r w:rsidRPr="00FC3154">
                          <w:rPr>
                            <w:rFonts w:ascii="Arial" w:hAnsi="Arial"/>
                            <w:sz w:val="22"/>
                            <w:szCs w:val="22"/>
                          </w:rPr>
                          <w:t>Performs locomotor skills in response to teacher-led creative dance (K); Combines locomotor and non-locomotor skills in a teacher-designed dance (1); Performs a teacher- and/or student-designed rhythmic activity with correct response to simple rhythms (2).</w:t>
                        </w:r>
                      </w:p>
                      <w:p w14:paraId="28292631" w14:textId="77777777" w:rsidR="00D2279B" w:rsidRPr="00FC3154" w:rsidRDefault="00D2279B" w:rsidP="00D2279B">
                        <w:pPr>
                          <w:pStyle w:val="Header"/>
                          <w:numPr>
                            <w:ilvl w:val="0"/>
                            <w:numId w:val="1"/>
                          </w:numPr>
                          <w:rPr>
                            <w:rFonts w:ascii="Arial" w:hAnsi="Arial"/>
                            <w:sz w:val="22"/>
                            <w:szCs w:val="22"/>
                          </w:rPr>
                        </w:pPr>
                        <w:r w:rsidRPr="00FC3154">
                          <w:rPr>
                            <w:rFonts w:ascii="Arial" w:hAnsi="Arial"/>
                            <w:b/>
                            <w:sz w:val="22"/>
                            <w:szCs w:val="22"/>
                          </w:rPr>
                          <w:t>Standard 4 (E</w:t>
                        </w:r>
                        <w:proofErr w:type="gramStart"/>
                        <w:r w:rsidRPr="00FC3154">
                          <w:rPr>
                            <w:rFonts w:ascii="Arial" w:hAnsi="Arial"/>
                            <w:b/>
                            <w:sz w:val="22"/>
                            <w:szCs w:val="22"/>
                          </w:rPr>
                          <w:t>1.K</w:t>
                        </w:r>
                        <w:proofErr w:type="gramEnd"/>
                        <w:r w:rsidRPr="00FC3154">
                          <w:rPr>
                            <w:rFonts w:ascii="Arial" w:hAnsi="Arial"/>
                            <w:b/>
                            <w:sz w:val="22"/>
                            <w:szCs w:val="22"/>
                          </w:rPr>
                          <w:t xml:space="preserve">-2) </w:t>
                        </w:r>
                        <w:r w:rsidRPr="00FC3154">
                          <w:rPr>
                            <w:rFonts w:ascii="Arial" w:hAnsi="Arial"/>
                            <w:sz w:val="22"/>
                            <w:szCs w:val="22"/>
                          </w:rPr>
                          <w:t>Follows directions in group settings (e.g., safe behaviors, following rules, taking turns) (K); Accepts personal responsibility by using equipment and space appropriately (1); Practices skills with minimal teacher prompting (2).</w:t>
                        </w:r>
                      </w:p>
                      <w:p w14:paraId="4DAAE783" w14:textId="77777777" w:rsidR="00D2279B" w:rsidRPr="003044D7" w:rsidRDefault="00D2279B" w:rsidP="00D2279B">
                        <w:pPr>
                          <w:pStyle w:val="Header"/>
                          <w:ind w:left="360"/>
                          <w:rPr>
                            <w:rFonts w:ascii="Arial" w:hAnsi="Arial"/>
                            <w:sz w:val="22"/>
                            <w:szCs w:val="22"/>
                          </w:rPr>
                        </w:pPr>
                      </w:p>
                      <w:p w14:paraId="30807D65" w14:textId="77777777" w:rsidR="00D2279B" w:rsidRPr="00F24860" w:rsidRDefault="00D2279B" w:rsidP="00D2279B">
                        <w:pPr>
                          <w:rPr>
                            <w:rFonts w:ascii="Arial" w:hAnsi="Arial"/>
                            <w:sz w:val="22"/>
                          </w:rPr>
                        </w:pPr>
                      </w:p>
                    </w:txbxContent>
                  </v:textbox>
                </v:shape>
                <w10:wrap type="through" anchorx="page" anchory="page"/>
              </v:group>
            </w:pict>
          </mc:Fallback>
        </mc:AlternateContent>
      </w:r>
      <w:r w:rsidRPr="00D2279B">
        <w:rPr>
          <w:noProof/>
        </w:rPr>
        <mc:AlternateContent>
          <mc:Choice Requires="wpg">
            <w:drawing>
              <wp:anchor distT="0" distB="0" distL="114300" distR="114300" simplePos="0" relativeHeight="251888640" behindDoc="0" locked="0" layoutInCell="1" allowOverlap="1" wp14:anchorId="7743E654" wp14:editId="7C93502A">
                <wp:simplePos x="0" y="0"/>
                <wp:positionH relativeFrom="page">
                  <wp:posOffset>474980</wp:posOffset>
                </wp:positionH>
                <wp:positionV relativeFrom="page">
                  <wp:posOffset>6085840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270" name="Group 27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71" name="Picture 27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72" name="Text Box 27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279B" w:rsidRPr="00FC3154" w:rsidRDefault="00D2279B" w:rsidP="00D2279B">
                              <w:pPr>
                                <w:pStyle w:val="Header"/>
                                <w:numPr>
                                  <w:ilvl w:val="0"/>
                                  <w:numId w:val="2"/>
                                </w:numPr>
                                <w:rPr>
                                  <w:rFonts w:ascii="Arial" w:hAnsi="Arial"/>
                                  <w:sz w:val="22"/>
                                  <w:szCs w:val="22"/>
                                </w:rPr>
                              </w:pPr>
                              <w:r w:rsidRPr="00FC3154">
                                <w:rPr>
                                  <w:rFonts w:ascii="Arial" w:hAnsi="Arial"/>
                                  <w:b/>
                                  <w:sz w:val="22"/>
                                  <w:szCs w:val="22"/>
                                </w:rPr>
                                <w:t>DOK 1:</w:t>
                              </w:r>
                              <w:r w:rsidRPr="00FC3154">
                                <w:rPr>
                                  <w:rFonts w:ascii="Arial" w:hAnsi="Arial"/>
                                  <w:sz w:val="22"/>
                                  <w:szCs w:val="22"/>
                                </w:rPr>
                                <w:t xml:space="preserve"> How did this dance make you feel?</w:t>
                              </w:r>
                            </w:p>
                            <w:p w:rsidR="00D2279B" w:rsidRPr="00FC3154" w:rsidRDefault="00D2279B" w:rsidP="00D2279B">
                              <w:pPr>
                                <w:pStyle w:val="Header"/>
                                <w:numPr>
                                  <w:ilvl w:val="0"/>
                                  <w:numId w:val="2"/>
                                </w:numPr>
                                <w:rPr>
                                  <w:rFonts w:ascii="Arial" w:hAnsi="Arial"/>
                                  <w:sz w:val="22"/>
                                  <w:szCs w:val="22"/>
                                </w:rPr>
                              </w:pPr>
                              <w:r w:rsidRPr="00FC3154">
                                <w:rPr>
                                  <w:rFonts w:ascii="Arial" w:hAnsi="Arial"/>
                                  <w:b/>
                                  <w:sz w:val="22"/>
                                  <w:szCs w:val="22"/>
                                </w:rPr>
                                <w:t>DOK 2:</w:t>
                              </w:r>
                              <w:r w:rsidRPr="00FC3154">
                                <w:rPr>
                                  <w:rFonts w:ascii="Arial" w:hAnsi="Arial"/>
                                  <w:sz w:val="22"/>
                                  <w:szCs w:val="22"/>
                                </w:rPr>
                                <w:t xml:space="preserve"> What was the beat/rhythm we followed during our dance? Can you count it and clap it for me?</w:t>
                              </w:r>
                            </w:p>
                            <w:p w:rsidR="00D2279B" w:rsidRPr="00FC3154" w:rsidRDefault="00D2279B" w:rsidP="00D2279B">
                              <w:pPr>
                                <w:pStyle w:val="Header"/>
                                <w:numPr>
                                  <w:ilvl w:val="0"/>
                                  <w:numId w:val="2"/>
                                </w:numPr>
                                <w:rPr>
                                  <w:rFonts w:ascii="Arial" w:hAnsi="Arial"/>
                                  <w:sz w:val="22"/>
                                  <w:szCs w:val="22"/>
                                </w:rPr>
                              </w:pPr>
                              <w:r w:rsidRPr="00FC3154">
                                <w:rPr>
                                  <w:rFonts w:ascii="Arial" w:hAnsi="Arial"/>
                                  <w:b/>
                                  <w:sz w:val="22"/>
                                  <w:szCs w:val="22"/>
                                </w:rPr>
                                <w:t>DOK 2:</w:t>
                              </w:r>
                              <w:r w:rsidRPr="00FC3154">
                                <w:rPr>
                                  <w:rFonts w:ascii="Arial" w:hAnsi="Arial"/>
                                  <w:sz w:val="22"/>
                                  <w:szCs w:val="22"/>
                                </w:rPr>
                                <w:t xml:space="preserve"> What different movements did we perform to the beat of the music? What are some other movements can we perform?</w:t>
                              </w:r>
                            </w:p>
                            <w:p w:rsidR="00D2279B" w:rsidRPr="00FC3154" w:rsidRDefault="00D2279B" w:rsidP="00D2279B">
                              <w:pPr>
                                <w:pStyle w:val="Header"/>
                                <w:numPr>
                                  <w:ilvl w:val="0"/>
                                  <w:numId w:val="2"/>
                                </w:numPr>
                                <w:rPr>
                                  <w:rFonts w:ascii="Arial" w:hAnsi="Arial"/>
                                  <w:sz w:val="22"/>
                                  <w:szCs w:val="22"/>
                                </w:rPr>
                              </w:pPr>
                              <w:r w:rsidRPr="00FC3154">
                                <w:rPr>
                                  <w:rFonts w:ascii="Arial" w:hAnsi="Arial"/>
                                  <w:b/>
                                  <w:sz w:val="22"/>
                                  <w:szCs w:val="22"/>
                                </w:rPr>
                                <w:t>DOK 2:</w:t>
                              </w:r>
                              <w:r w:rsidRPr="00FC3154">
                                <w:rPr>
                                  <w:rFonts w:ascii="Arial" w:hAnsi="Arial"/>
                                  <w:sz w:val="22"/>
                                  <w:szCs w:val="22"/>
                                </w:rPr>
                                <w:t xml:space="preserve"> Can you clap and count a fast beat? What does a slow beat sound like when you clap and count?</w:t>
                              </w:r>
                            </w:p>
                            <w:p w:rsidR="00D2279B" w:rsidRPr="00C0404B" w:rsidRDefault="00D2279B" w:rsidP="00D2279B">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7743E654" id="Group 270" o:spid="_x0000_s1038" style="position:absolute;margin-left:37.4pt;margin-top:479.2pt;width:520.85pt;height:121.9pt;z-index:251888640;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45y++0sEAABaCgAADgAAAGRycy9lMm9Eb2MueG1spFbbbuM2EH0v0H8Q&#10;9O5YUmQ7FuIsFOeCBYLdYJNin2masoVIJEvSsbNF/71nSMlxLsWm2wfL5HCGM3N4ZsjTT7u2iR6F&#10;sbWSszg9SuJISK6WtVzN4j/urwYncWQdk0vWKClm8ZOw8aez33873epCZGqtmqUwETaRttjqWbx2&#10;ThfDoeVr0TJ7pLSQWKyUaZnD1KyGS8O22L1thlmSjIdbZZbaKC6shfQiLMZnfv+qEtx9rSorXNTM&#10;YsTm/Nf474K+w7NTVqwM0+uad2GwX4iiZbWE0/1WF8yxaGPqN1u1NTfKqsodcdUOVVXVXPgckE2a&#10;vMrm2qiN9rmsiu1K72ECtK9w+uVt+ZfHWxPVy1mcTYCPZC0OyfuNSAB4tnpVQOva6Dt9azrBKswo&#10;411lWvpHLtHOA/u0B1bsXMQhHI/TfDIdxRHHWjrKT9LjDnq+xvm8sePry59YDnvHQ4pvH46ueYFf&#10;hxRGb5D6OaNg5TZGxN0m7Yf2aJl52OgBDlUzVy/qpnZPnqA4PgpKPt7W/NaEySHoaQ861sktYE8J&#10;djIivWDFKKsbxR9sJNV8zeRKlFaD3YCTtIcv1f30hctFU+urumnopGjcJYdKeMWkd/AJLL1QfNMK&#10;6ULZGdEgTyXtutY2jkwh2oUAi8znZeoLAUd/Yx25IxL4UvgrOymTZJqdD+ajZD7Ik8nloJzmk8Ek&#10;uZzkCVgxT+d/k3WaFxsrkC9rLnTdxQrpm2jf5X3XIUJF+cqMHpmvf0LKB9T/+xAhIkgoVuuMcHxN&#10;wwpofQPCwWa/4KF9RpNwt6gLsvhIJUzTPE9QaFQIx9OUiiI46I21se5aqDaiAfBEBB5P9ohYg2qv&#10;0h17cO/jQjRUsGiltj9hzD6GGjXS95rQ3ZppgRBo20PiZj1x7+mAz9UOzM0omU6RukXkdljoOEry&#10;f4FqOk2zY7QH6g7TxEMSeEPNYzTG2rjDDM1jnGX/CzRWSEWlgFBZ0Uj67gWgQpAIf3cEyH0ob8g8&#10;H02ycjKaDsblKB3kaXIyKMskG1xclUmZ5FfzaX5OZG6JzVvcMBr3E2EFRK4aturby4dp3TL+4vJL&#10;06EndyAFNn5J6me4/cg9NSIk/E1UaPi+VZPAX7Vi3phQJIxzFHloKgQGtEkrVMPHDTt9Mg1Q/hev&#10;ewvvWUm3N25rqYyvh1dhLx/6kKugDzAO8qah2y12/qY76Vm6UMsnkNQoFBr4ZTW/qlF1N8y6W2bw&#10;DoAQbxv3FZ+qUdtZrLpRHK2V+fGenPRRcFiNIzr1WWz/3DC6TprPEqXoGwAeIn6Sg0PwYQ5XFocr&#10;ctPOFVoXbglE54ek75p+WBnVfkflluQVS0xy+J7Frh/OXXjt4AnFRVl6pXBL3cg7jbsttGvqKfe7&#10;78zorvE4EOqL6oufFa/6T9Cl85Gq3DhV1b45Ec4B1Q5/NCI/8g8YT9DusUUvpMO513p+Ep79A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MQ40LvjAAAADAEAAA8AAABkcnMvZG93bnJl&#10;di54bWxMj0FLw0AQhe+C/2EZwZvdbGxqjdmUUtRTEWwF8TZNpklodjZkt0n6792e9DaPebz3vWw1&#10;mVYM1LvGsgY1i0AQF7ZsuNLwtX97WIJwHrnE1jJpuJCDVX57k2Fa2pE/adj5SoQQdilqqL3vUild&#10;UZNBN7MdcfgdbW/QB9lXsuxxDOGmlXEULaTBhkNDjR1taipOu7PR8D7iuH5Ur8P2dNxcfvbJx/dW&#10;kdb3d9P6BYSnyf+Z4Yof0CEPTAd75tKJVsPTPJB7Dc/Jcg7ialBqkYA4hCuO4hhknsn/I/JfAAAA&#10;//8DAFBLAwQKAAAAAAAAACEAOcAw3Sg2AAAoNgAAFAAAAGRycy9tZWRpYS9pbWFnZTE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BjAOc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Yq7FUp1/WbXy5oWteYb2OWWy0KwudRuEgCtK0VrE0rhAzIpYqhpUgV7j&#10;FX5u6D/z9K/LTzVpNpr3lj/nG7/nITzHod/6n1bUdL8n2d5aTelI0Unpzw606NxdGU0OxBB3GKpy&#10;v/Py/wDLq35Ta9/zjv8A85A+VNMjBaXUtW8kLHaxAbku0OpTsABUn4egOKvpv8kP+cqfyC/5yKtp&#10;JPyk/MfTvMeoW0fq3OjyiSy1W3QGjNJYXaQz8AduaqU8GOKvoTFXyD/zkT/zmd5B/wCcbvOfknyD&#10;5i8g+f8Az95p8/2F3qOk2PkbSrXVZnisifWDQzahZylgqlvgRgFBJIpirxz/AKKU+U//AGFP/nJP&#10;/wAIaD/vMYq7/opT5T/9hT/5yT/8IaD/ALzGKvr78jvzmsPz18lyedtN8iecvy8t49Sn006V560t&#10;NI1QtAkTmYW6XFyPSb1aK3LchttsVeAfnP8A855/l3+S35tXv5L3f5V/mj+YvnTT9Gttenj8i6Ha&#10;avEllckKshVtTt5gFZlViYgoLKKmuKsA/wCilPlP/wBhT/5yT/8ACGg/7zGKt23/AD8//I2x1TTL&#10;H8xvy2/N38ldO1aZbeDW/PflT6hpvqMaUMlte3sm3Un06AbnbFX6I6Xqmma5pmn61ouoW2raRq1t&#10;FeWV7ZyrNb3FvMoeKWKVCysjKwKsDQjFXyh/zkT/AM5neQf+cbvOfknyD5i8g+f/AD95p8/2F3qO&#10;k2PkbSrXVZnisifWDQzahZylgqlvgRgFBJIpirxz/opT5T/9hT/5yT/8IaD/ALzGKonT/wDn5z+R&#10;FvqdhY/mP5C/Nb8j7LU5lgt9W8/+VHsNPaRzQAy2l1fMBtuSgA6kgAnFX6DaPrOkeYtK07XdA1S0&#10;1vRNXt47uxv7GZLi2uYJVDRywyxsyOrA1BBIOKvG/wA5P+chPJn5H67+T3l7zZpmtahe/nZ5xsvJ&#10;GhvpMNtLFb6hfyxRRS3pnurZkhDTDk0YkalaIcVe7Yq/NSP/AJ+e/lhf6l5k0/y3+QH57edIvK2s&#10;3mg32oeXfKtlqNkL2xfhLGs0OskVoVYBgG4spIFcVRX/AEUp8p/+wp/85J/+ENB/3mMVRVl/z8f8&#10;qX15aWS/84s/85HW7Xk0cAln8jwJEhkYLydv0uaKK1Jp0xV9o/m7+Z2gfkx+WnnL80/NFpqF/wCX&#10;/I+nPqd/b6VHFLeSQxlQVgSea3jLfF0aRR74q+GNP/5+c+Q9WsLHVdK/5xh/5yM1PS9Tt4ruzvLT&#10;yVazW9xbzIJIpYpY9ZZXR1YFWBIINRiqM/6KU+U//YU/+ck//CGg/wC8xirN/Iv/ADnh5b893PmS&#10;2tv+cdPz38ut5a8tat5mkk13yjDZpdx6RbNcvZWhGpy+pdzheEEe3N6DkvXFX3VirsVdirBPzT/8&#10;lj+Y3/gL6v8A9QU+Kvjv/n1x/wCsJ/kZ/wCDN/4k+tYq+/8AFXwZ/wA5Wf8AOFHlj83LS4/ND8pI&#10;o/yt/wCcmfKgOqeWPN+gsNNmvL6EFlt9SaHgJRMKx+q/xJUVLRho2VZ7/wA4V/8AORN3/wA5Jfkl&#10;p3mnzJZrpH5keVL+58reeNMEZh+ra5p3ESsITuizI6ScafAzNHvwJxV89/nv/wDJOf8AnBn/AMBf&#10;z1/3RdWxV+nWKuxV2KvzF8of/JbfzT/9p9t/+6xoeKv06xViXnryL5S/Mvylrvkbz1oNp5l8reY7&#10;V7S/sL2NZI5EcbMtQSroaMjrRkYBlIYA4q/Pj/n2NqWuaF5D/PL8hdZ1WbXbf/nHL81df8m6PfTN&#10;yJ02GZgkYJCmgnjmcbAAOFAAFMVUfz3/APknP/ODP/gL+ev+6Lq2Kv06xVj/AJq8qeWvPHl7VvKf&#10;nDQ7LzJ5a162e01DTdQhWe3uIZBRldHBHyPUHcb4q/Nf/nCqPVPyB/5yL/5yE/5wobU7jVfy+8qW&#10;lv8AmH+XP1yUyz2Oj6pJALyz5t8TJHNeRjsOYkfrLiqO/wCfhf8A5M7/AJ9+f+1BeW/+o2yxV+nW&#10;KvzF/wCfWX/ksf8AnI7/ANqC83/9QWi4q/TrFXYq+RP+c9//AFjj/nIb/wABK5/4nFirPP8AnE7/&#10;ANZY/wCcaf8AzVXk3/uh2OKvf8VdirsVdirsVYJ+af8A5LH8xv8AwF9X/wCoKfFXx3/z64/9YT/I&#10;z/wZv/En1rFX3/irsVfl/wD84pRDyV/znn/zn9+W2nUTQ9Tu/K/nNYEFIor7VbL67duqigDSPqfx&#10;mm/Eb7bqvPP+c1PzY8k/kd/znv8A84c/ml+Y2ozaT5N8r+V/N/6QuoLeW7kj+u2F/YwcYYEeRqzX&#10;KA0G1anYYq9i/wCisP8AzhN/5cTV/wDwndV/7JcVd/0Vh/5wm/8ALiav/wCE7qv/AGS4q/SHFX4y&#10;+fPz7/Kf/nHb/n6J+YfnX84/Nf8Ag/yzqn5JWWiWt59Rv9Q538+o6Xcxw+lp9rdyisVpI3IqF+Gh&#10;NSAVX03/ANFR/wDnBP8A8vn/AOGz5n/7wuKvOPzM/wCfrf8AzjhZ6F+jfyN1yX82vzN19v0foGmy&#10;2N5oOmx38/wW8mo32tw6ZGkIdhXixJ6VWvIKvoz/AJwq/IHUv+cf/wAmxpvmrWLbzH+Y/wCYes3n&#10;nbzlq1oyyQXGr6t6bOsEoVecccaIoYbM3J1ADUxV8/8A57//ACTn/nBn/wABfz1/3RdWxV+nWKoD&#10;VNU0zQ9M1DWta1C20nSNJtpby9vbyVYbe3t4VLyyyyuVVUVVJZiaAYq/MH/nDm8m/wCcgP8AnK7/&#10;AJyW/wCcwdOtriL8tbmws/yy8g3s8LQjVLGwe2l1C7iDhWKGexjZWI/3YUNGjYBVM/8An4X/AOTO&#10;/wCffn/tQXlv/qNssVfp1ir8EP8AnCv/AJzd/wCcd/8AnGvQPz88i/m35qvtD8x6t+dXmrXbaC20&#10;q9vkaxni061jcyW0MigmSzkHEmu1e4xV9nf9FYf+cJv/AC4mr/8AhO6r/wBkuKvbPyG/5zd/5x3/&#10;AOclPN+peRfyk81X2ueY9J0ebXbmC50q9sUWxguLW1kcSXMMakiS8jHEGu9exxVR/wCc9/8A1jj/&#10;AJyG/wDASuf+JxYq+W/+cev+fj3/ADhj5G/IL8j/ACV5p/OT9F+ZvJ/5f+WdE1ez/wAO+Yp/q9/p&#10;+lWltcw+rBpEsT8JYmXkjMppVSRvir2D/oqP/wA4J/8Al8//AA2fM/8A3hcVfSPk7/nI78mfP/5R&#10;67+e/lLzl+lvyq8s2mqX+pa5+jtRg9C30WJ5r9/qlxaRXTekkbGixEtT4AxxV7dirsVdirBPzT/8&#10;lj+Y3/gL6v8A9QU+Kvjv/n1x/wCsJ/kZ/wCDN/4k+tYq+/8AFXYq/Ln/AJwVuI/zV/5yL/5zg/5y&#10;TsJDd+VvNXm/T/JPl2+FGS7t/LdsYZZo3q1UeL6qyUNKH6AqjPz3/wDknP8Azgz/AOAv56/7ourY&#10;q/TrFXYq7FX5ceXtN07VP+ftH5oW+p2FtqMCf84/20ix3MSTIHGr6IAwVwwrRiK++Kv0l/wh5T/6&#10;lfSP+kKD/qnirH/NH5S/lf520O/8tebfy88u+YNB1SMxXNle6bbSxOCCKisdVYVqrKQyndSDir4M&#10;/wCcPrvXPyO/5yN/PX/nCm61y78wfl95O0mz8+/lo2oTm4utN0G+kgjutNMjszGKCe7jSMH+Vm/3&#10;ZQKvMf8AnNT8vrv80/8AnPf/AJw58h2PnzzL+Wd1rvlfzfw8y+UL1tP1qy+q2F/dH6rcrunqCAxP&#10;4xuy98Vexf8ARPzzZ/7Hf/zkn/4Wc/8ATFXxL+Z/5BN+VH/OUH5Xflv/AM5W/nD+aP53/wDOLX5u&#10;mOx8uXvmjzbqcttaeZ0aELaayonSP0nfoyCP4ZFbnSKXFX7veWfLHl7yZ5f0jyp5T0Wz8u+W9Btk&#10;s9O03T4lgtraCMUVI40AAH6zud8VfnF/z8L/APJnf8+/P/agvLf/AFG2WKv06xV+Yv8Az6y/8lj/&#10;AM5Hf+1Beb/+oLRcVfp1irsVfIn/ADnv/wCscf8AOQ3/AICVz/xOLFU+/wCcVPK3li4/5xe/5xuu&#10;Ljy5pc88/wCVvk+SSSSzhZ3dtEsSzMxQkkk1JOKve/8ACHlP/qV9I/6QoP8AqniqZwaVpltZyadb&#10;ada2+nzB1ktY4USFhIKOGjChSGHXbfFUfirsVdirBPzT/wDJY/mN/wCAvq//AFBT4q/ML/n3Z/zl&#10;H/zjp+XX/OHP5PeTfPf50+UPKXmvR/8AEH17SdU1SC3u7f6x5h1a4h9SJ3DDnFMjivUEHFX2VqH/&#10;ADnR/wA4f6Zay3lz/wA5E+SZIYQWZbXUku5SACfhhtxLIx26BTir5B/MH/nKL8zf+c0bfUPyY/5w&#10;r8r6zZeSfMQOm+bPzp16yn03StP06VvTuk0lJvSlknaMldwsoqwWNf75FX6IfkT+S/lD/nH38qvK&#10;P5TeSYWGi+VbT03uplUXF9dysZLq8uCoAMk0rMx7Lsq0VQAq/Pj/AJyr87eUfy6/5+Kf84V+cvPf&#10;mPT/ACl5U0fyv5z+vatqk629pb/WNL1K3h9SVyFHOWZEFepIGKvsL/odn/nEb/2I3yD/ANxu1/5r&#10;xV3/AEOz/wA4jf8AsRvkH/uN2v8AzXir2T8u/wA0fy6/NvRbrzH+WXnXSPPeg2V6+m3F/ot1Hd28&#10;d5HHFM8DPGSA4jnRiPBh44q/MXVfzR/Lr8pP+fqf5k+Y/wAzfOukeRNBvfyKtNNt7/WrqO0t5LyT&#10;VNImSBXkIBcxwOwHgp8MVfa3/Q7P/OI3/sRvkH/uN2v/ADXirFPOf/Pwb/nD3yVoN9r1z+efl3zD&#10;9UjZ49O8u3A1W/uXH2Y4oLfl8THYFyqj9pgKnFXif/OEvkv8yfzI/OP86P8AnNn81vLF15FuPzZs&#10;rby35F8t6grJfWPle1aCQSTqyJQTfVYCuw5MJHpxZKqrfz3/APknP/ODP/gL+ev+6Lq2Kv06xV4J&#10;/wA5M/kF5Y/5yX/JvzZ+VHmYJbnV4Rc6RqRTm+matbhms7xACD8DEq4BHKNnStGOKvAP+cDvz680&#10;effKPmX8kPzkaSz/AOchf+cerw+W/NUF01ZtSs4WMdjq0bFV9RZEUK8grzIEtaTLirz/AP5+F/8A&#10;kzv+ffn/ALUF5b/6jbLFX6dYq/GD/n3t/wA5EfkX+Unkz/nITy5+Zv5seWPImvXv56+bNSt7DWtR&#10;htLiSzkttKhSdUkYEoZIHUHxU+GKvv7/AKHZ/wCcRv8A2I3yD/3G7X/mvFXf9Ds/84jf+xG+Qf8A&#10;uN2v/NeKpL/znv8A+scf85Df+Alc/wDE4sVZ5/zid/6yx/zjT/5qryb/AN0OxxV7/irsVdirsVdi&#10;qhdWtrfWtzZXttFeWV5E8FxbzoskUsUilXR0YFWVlJBBFCMVeD/9Cnf84sf+w0/lV/4Ruh/9kOKo&#10;7Tf+cY/+cbNGukvtI/5x7/LTSr2P7FxZ+U9HglWhB2eOzVhuAeuKva7a2t7O3htbSCO1tbdBHFDC&#10;gSONFFAqqoAAA6AYqrYq8488fk5+UX5m3Vje/mT+VflD8wr3S4mgsrjzLodhq0tvE7cnSF7y3mZF&#10;LCpCkAnFWD/9Cnf84sf+w0/lV/4Ruh/9kOKu/wChTv8AnFj/ANhp/Kr/AMI3Q/8AshxV6f5K/L3y&#10;D+WulXGhflz5H8v+QNEu7t7+fT/LemWulWst1IkcTzvBZxQo0jJCilyKkKorQDFWMecPyG/I38wt&#10;ZfzF5+/JnyL548wSQx27an5g8u6Zqd40MVRHGbi6tZZCq1NByoO2KsX/AOhTv+cWP/Yafyq/8I3Q&#10;/wDshxVO/L3/ADjp/wA4++UtTg1ryp+RX5eeWNZtSGhv9J8saTZXMZBqCk0FpG4NfA4q9kxVjF/5&#10;I8mar5n0LztqflHRdR85+V4p4NG1+6sLabVNOiukeK4SzvHjaaFZEkZXCMAwJBqCcVZPirsVYjD5&#10;A8h2/nG6/MS38k6DB+YF9ZjTrnzPHptquszWY4Ut5L8RC4aIeknwF+PwjbYYqr+YfJHkzzddeX73&#10;zZ5R0XzPe+UtQj1fQ7jVrC2vZdM1CFlaK7snnjkaGZGUFZIyGBAocVZPirwi8/5xa/5xk1C7ur+/&#10;/wCcc/ywvr++me4ubm48oaLLNNNKxd5JHeyLMzMSSSak4qh/+hTv+cWP/Yafyq/8I3Q/+yHFXf8A&#10;Qp3/ADix/wCw0/lV/wCEbof/AGQ4q9o1/wAv6B5r0bUfLvmjRNP8yeX9XhNvf6ZqttFeWd1C1CY5&#10;7edHjdTToykYqr6TpOlaBpWmaFoWmWmi6JotpDYafp9hClta2lrbIsUEEEESqkccaKFRFACgAAUx&#10;VMMVdirsVfD3nP8A5zc0VvN+tfl3/wA4/flX5p/5ya86+WZza643lQRW3l7SrgGjW95r11/oyyg/&#10;soHFQwLBlYBVikv/ADnB5+/Lf0b7/nJ7/nEzzv8Akh5TkdUuPNWk31p510XTg7hVk1G40qON4Y9x&#10;vwY1+EKTir7x8ueZNA84aDpPmjyrrNn5h8ua7bR3mnalp8yXFtcwSiqSRSoSrA+xxV4hd/n8lt/z&#10;lXpn/OMY8qGSTUPy0f8AMU+Y/r1AgXVJdMFiLL6sak+kX9T1hT7PA9cVfRWKuxV86/8AOOX5/J/z&#10;kDpv5sX6+VD5Tb8rfzL1/wDLp4zffXhenQ1tW+vBvq1t6YlF0P3dG40+22KvGvzk/wCctvzX8l/8&#10;5BN/zj1+T3/ONTfnl5mg8kQeebmZfN9l5cMNjLfPYSDhfWEsbcJDHuJuR5/YopOKpP8A9DI/85z/&#10;APzOib/z6/lz/sixV6r+Tn5xf85O+d/OaaH+a/8AziDJ+S3lNrKedvMjee9H8whbiPj6Vv8AUrK3&#10;hlPqVPxA0Wm4xVkX56/85PeRfyMv/LvlS40nXvzE/NLzmjyeXvIfk+yOpa5fQxlle6aIMiQ26FTy&#10;lkZR8L8eXB6KvDj/AM5R/wDOW8BfU73/AJ97+Zk8rqnq/WLXzxoV1qpSv/VpSJZOVP2Q9cVe8/kp&#10;/wA5L+Qvz70jzO3ky01XSfPXkr9z5h8i+Z7Y6R5g0m7dGaGG8tpSwVZCtFkUsnvUEBV4B/0Mj/zn&#10;P/8AM6Jv/Pr+XP8AsixV53oH/OdP/OU/mj8wfP35V6F/zgRJf+ffyvj0yXzPpQ/M7RozYJrFuLqx&#10;Jnk0tIJPUiPL927cejUO2KvdPy//AD2/5y98yedPLuheeP8AnBuT8u/KWp3aw6p5kb8x9C1Uabbk&#10;EtP9St7RJZqUA4qwJrir020/P5Ln/nKvU/8AnGM+VDHJp/5aJ+Yo8x/Xqhw2qRaYbE2X1YUI9UP6&#10;nrGv2eA64q+g7q6tbG1ub29uYrOys4nnuLid1jiiijUs7u7EKqqoJJJoBir4K1D/AJzlu/Omqanp&#10;X/OLP5A+bv8AnJe30e4ks7rzLYz2/l7yo1zGSrQ22taipjmKsPiKIVpRlZlIOKqdl/znVc+SNV0v&#10;SP8AnKf8gPN//ONEGs3Edna+Zb6a38xeVFuZKhYbjWtOVY4mYj4S0dKVZiqgnFX3za3VrfWtte2V&#10;zFeWV5Ek9vcQOskUsUihkdHUlWVlIIINCMVfH/m//nMvyR+X/wDzlh5Z/wCcXPOelnQ5fOvlyz1X&#10;Q/NMl4DbT6ne3NzBDpc1sYF9IyC2Ppy+q3JysfAVDYq+x8Vdir51/wCcVfz+T/nJz8k/LX5yR+VD&#10;5Kj8x3WpW66S19+kTENPvZ7MMbgW1pUv6PKnpjjWlTSpVYz+cn/OWvlb8s/OkX5T+TfJPmb88Pzn&#10;ltFv5fJ/ku1W4l020kAMVzq15IyQWkbhhx5ktRlPDi6kqvLH/wCcrP8AnKjQkl1bzv8A8+/POGn+&#10;V4KO9x5Z83aJ5l1T0tyzLpVskErMB+yH67VGKvoLyN/zkz+VX5kflH5q/OXyVqF/rugeSLLUbnXt&#10;Jhs3XXtPudKt3ubrTp9NfjIt0FSix9HJHFiCDirxv/nObzz5th8q/lv+Qf5bazJ5e/MP/nJzzTF5&#10;Nt9Wg5evpWhoon13UYeLIeUVuQuxBAkJUqwU4q+oPyo/KnyN+SfkLy/+W35c6JFoXlby5biGCFAD&#10;LNId5bm5kABkmlarSOd2J+jFWfXVra31rc2V7bRXlleRPBcW86LJFLFIpV0dGBVlZSQQRQjFX5x/&#10;kxpq/wDOK/8Azltr3/ONWkObf8kfz10S88//AJdaa7M0eh65YuBrmkWnJvhgeMG5VAOKDiBuXZlU&#10;Xqn/AMlb8uf+0zSf+JVeYq/RjFXYq/Of/n3F/wAo9/zlt/7Uz59/5M6RirtL/wDkrfmP/wBpmj/8&#10;SqzxV+jGKuxV+Zn5K6xo+mf8/Hf+cv8ATfzBurey8+eYNB8mr+Xwvisb3PlyCwZtQi01pCOYNwIm&#10;lROro5/Zair9M8VS+DSdKttSv9YttMtLfV9Viggvb6OFEubmK19T6uk0wUO6x+s/AMSF5NSlTiqY&#10;Yq/Of/nH/wD+SG/8/Af+2d+WP/iPJir9GMVfnPpf/wAlb8x/+0zR/wDiVWeKon/nMG61X85vzW/J&#10;X/nC/RdVu9G0D8y47vzj+Zt5YSNFc/4O0ZuI09JEYMq39ypiZqbcV+0pdSq+8vLPlny95M8vaP5U&#10;8qaPaeX/AC35ftI7HTtOsY1it7a3iXikcaLsAB9/U74q15o8r+XfOvl7WPKfm3RbTzF5a8wWsllq&#10;Om38SzW9zBIKMkiMCCPDuDuN8VfB3/OHl1q35Nfmp+df/OGGt6tc6xoX5Zraecfyxur6Rprr/Bus&#10;sVNg8jmrLYXJEQYjcs1KIEUKvEfzp/I7yb/zkT/z8L/MP8rvO0Uiafqv/OMsNzYahb7Xelanb+ab&#10;U2mo2jVFJYWY03+JSyN8LsCq+j/+cR/zw86yat5j/wCcXP8AnIa7Ef8AzkN+UcKmPUJD+784eW68&#10;LPXbSRiTI5Xis/7XL4m+MyLGq+7sVfnP/wA+pP8A1iH8sP8Ato+Y/wDutX2KpJ/zgPrGjwfmb/zm&#10;x5c82XVvb/nlP+dWuahqlrdFY7+fy5xhXRnhVzzktUrMYyo4qrr2daqv0zxVL7HSdK0uTUZtM0y0&#10;06XWLs39+9tCkLXV00ccRnnKKpeQxwopdqniqitAMVfn/wD85QSjy9/zmd/z76866s5Xy0mseefK&#10;xkanpxar5g0aG109KlSA00g4jcE8cVfohirsVfnd+fcy6/8A8/AP+cF/LukyH9L+SdI/MLzRrHCn&#10;KDS9R0uOwt2bYnjLPbvH1AxVb5pjGkf8/Rvyw1W7YpB5x/ILVNAsKige603W7jUJlDV3IhkqRTbr&#10;ir9E8Vdir87P+fbcYufy5/5yA8027GTTPPf5++edf056bPayvY2ysrVIYFrZt/o7Yq8a/Nf8of8A&#10;ldP/AD8x1Tyt/wArQ/MD8pvqH/OPdtqv6X/LjW/0Dqs3peY44Pqk1z6Fxyt2+sc2j47ukbV+HdV7&#10;z/0IL/7Op/zlV/58f/vV4q+l/wAkvyZ/5UpoGraD/wArX/MX82/0tqH1/wDSP5k67+nr+2/dRxfV&#10;7af6vb8If3fLhQ/EWNd8VSv88/8AnGP8lv8AnIuw0+2/NLyfFqupaIeWka5ZyyWOsaa3IODa31uy&#10;SqOQDcCShO5UkYq+bH/5xB/5yF/LtBL+Qf8Azmx55s4bQEwaF+Z1taecbCRP2bf6zMkM0CDoGRGY&#10;DYeOKsi/Ib/nJf8ANKb837//AJxj/wCcn/JWk+Tfzkh0h9e8u655bmkl8vea9MhYpLNZLOWlilXg&#10;zFGO4V6rHxCsq+7cVfnP/wA4/wD/AMkN/wCfgP8A2zvyx/8AEeTFX6MYq/OfS/8A5K35j/8AaZo/&#10;/Eqs8VV9TdfLX/P0fyxfauSlr+ZH/OPl5oOgSOBxk1DTNf8A0jdW6Er1W2jMhoeh3xV+iOKuxV+d&#10;2mOvmX/n6P5nvtIJe1/Lf/nHyz0HX5EA4x6hqev/AKRtbdyF6tbSCQVPQbYqoaX/APJW/Mf/ALTN&#10;H/4lVnir1X/nLj/nHjXvzY0by3+ZH5R6jH5U/wCcjvybuW1jyNrgKxi62P1nRb12IVra7UlaOeKs&#10;d/gaUMqzX/nF/wD5yG0n/nIz8uF8x/o1/K3nvy1dyaD548qXNVu9C120PC5tpI3+MRsylomYbrsa&#10;Orqqr51/59Sf+sQ/lh/20fMf/davsVe9fnh/zh/+Rv5/arYeafOHl670X8wNJVU0/wA5+V7yXR9f&#10;tlQFUAvLf+8CgkKJVcL+zSpxV4ZN/wA4x/8AOXP5aJ9a/Iz/AJzO1nzXb2i/uvLf5w6bB5ghuuP2&#10;Ul1qFVu4xtQlIqnxFMVZD+S//OUX5p/mVp/53/lN5n/LXTfIv/OXX5O6JPdR+Wbi5aXQNZnuLZ20&#10;q9tZxKHFpLOYlkBlJRXU+pVjwVe3/wDOTX5E2X/OQ/5Tar5EOqN5c8z2V3ba/wCUfMEXL1dF8w6Y&#10;xlsL6PiQ2zFkem/pu/GjUIVfO/5b/wDOcWjeUZLf8rf+cxrYfkJ+dWix/V7i91WKSLyv5jSI8P0p&#10;pGqqht/SlpyZHZeDEqCeLcVWEf8AOX3/ADk7/wA40edfy8HljyF+dU3mX867a8i1P8uV/KaVvMGt&#10;p5itgz2YCae7wPAxFJ4ppAjpXYuEoqo/84DWvmPzx+Zf5+fnP+flwtn/AM5TyXFh5V1ryjLatZHy&#10;p5dghinsYbSF5JawXpAlMisysyV5F+ZKr3L/AJzH/KLz75ntfyw/PH8l7KPU/wA6/wDnHPW5vMGh&#10;6TKwjTXdKvIlg1nRi+xVrmBAENexQbuGVVf+XP8Azn7/AM4xeeNNA8w/mNp/5QecLAejrflT8wZV&#10;8vanpd4m0ttKL/0I3KnvGx96GoCrzT86P+c2NB88WOofkt/zh5eD86/zz8528mmWmoeXhJPoXlmG&#10;6BhfWNR1VUNuqwKxaPiz1cLy2IDKvrX/AJx5/JrR/wDnH38l/wAvvyh0SYXlv5N0xYLm8C8Prl/O&#10;73F9dceoEtxNI4Uk8QQtTTFXw35l/Mb8v/yx/wCfout6/wDmR530HyDod3/zjjDp8GoeYdRttNtZ&#10;LuTzNBKkCTXUkSGRkhdgoNSFY9AcVfYf/Q3f/OKn/sSn5Yf+FZpH/ZXirJfKP/ORH5B+f9etPK3k&#10;X86/I3nLzLfrK9tpWieYNOv72ZYY2llMdvb3EkjBEQsxA2AJOKvnnXf+cyZvyW/MDzL5R/5yl/L+&#10;9/KvyjcavMnkr8xNLiutY8ranpruwtY7+5ghaS0vKUDo8fGtTVUAZlXq5/5zG/5xPXTzqZ/5yR/L&#10;b6sI/U4DzNppuKU5U+rC49atO3CtdqVxV8o+RdeX/nLj/nND8vvz6/LnS9QH5E/847+Wdb0uy84X&#10;trNYweZtd16KWzlt9Ojnjikmt4IXLGQigcdByQsq/UDFX5z/APOP/wD8kN/5+A/9s78sf/EeTFX6&#10;MYq/OfS//krfmP8A9pmj/wDEqs8Ve0/85YfkT5l/Nzy55Q84fldqlt5d/Pf8ldZHmfyDql3X6s9x&#10;xCXml3ZB/wB5r2JAknuqcvh5AqsD/Ln/AJz6/J/USPKP57XJ/wCcbPzj0dVh13yr565abBHOBQzW&#10;OpzqlrPbOQTG4kBK0NKEMVWvzI/5z5/KDTw3lH8h7r/oZL85dYR4dA8reRuWpW7zkUWe/wBSgDWs&#10;FshIMj+oSFqaUBYKs6/5xL/IXzH+T/lnzf5t/M/VbbzH+e/51a03mnz9qtrX6utywYWmmWh/5ZrK&#10;N2SMDarPx+DiAq8Z0v8A+St+Y/8A2maP/wASqzxV+jGKvzf/AOcm/wAv/Nn/ADj9+Y4/5zZ/I3Rp&#10;tUazt0tfzo8l2Pwr5k8uQDfVYY6U+u2SDly7oORNFkEqqr/z6nLj/nB78sjGoaQah5k4hjxBP6Zv&#10;qAkBqD6Diqf+Xv8AnOXS/IesP5A/5zA8pXH/ADjr5/S5lhstVmjuL7yZrsIasU+ma1HEyiqbukwT&#10;h0LcjwVV7Jqv/OZ3/OJejaXNq95/zkf+XU1pBGZGjsfMNhf3RA7LaWk087H2VCfbFXyj+SPmM+d/&#10;z6/5yF/5z51fQtX8nfkVof5bjyt5YudSsp4L/XdI0gpq+pazHp/ATGIG04wEqWkB4r8SsoVfqNiq&#10;QeY/KnlfzjpraP5u8t6V5q0h2DtY6xZwX1sWHQmG4SRKivWmKsf8mflR+Vv5cer/AMq8/LXyr5D9&#10;dSkv+HdGsdL5qTyIb6pBDUV3ocVT+Pyn5Vi8zXHnWLy1pUXnK609dJn15LKBdTksEkEq2j3gj9Yw&#10;iQBhGW48t6VxVkGKvO/OX5Q/lN+Y0sc/5hflf5S89zRAKknmLRLDVGUClADdwTEDbFWQeV/JvlDy&#10;Rp/6J8l+VdH8oaVXl9S0Wxt9Pt6+PpW0caV38MVZJiryzzn+Rn5J/mPq6a/+YX5PeSPPmuxWyWaa&#10;l5i8vabql2tvGzskInu7aZwitIxC1oCT44qxP/oU7/nFj/2Gn8qv/CN0P/shxVknlP8AID8iPIWt&#10;2/mbyL+SnkLyX5js0kjg1XQvLel6dfRJMhjkVLm1tYpFDKxVgG3BocVeqXVra31tPZ3ttFeWd1G0&#10;U0E6LJHIjCjK6MCCCDuCMVeSD/nHf/nH9dSXWV/Iz8vhq6fZvh5Z0r6yPiDbTfVOf2gD164q9ehh&#10;ht4Yre3iSCCBFjjjjUKiIooqqooAABQAYqqYqx6x8o+VNL8wa75t0zyxpOneavNEdtFrOs2tlBDq&#10;GopZIY7Vby6SNZZhCh4xh2PEbLQYqyHFWPJ5R8qR+aZvPEfljSY/Otxpq6NL5gWygGqSacsvrrZt&#10;eiP1jAJPjEZbjy+KlcVZDirEPN/5feQvzBs49O8++SNA876fFy4Wuv6ba6lCvMUakd1FKoqOu2Ku&#10;8ofl95C/L6zk07yF5I0DyRp8vHna6BptrpsLcBRax2sUSmg6bYqy/FWPJ5R8qR+aZvPEfljSY/Ot&#10;xpq6NL5gWygGqSacsvrrZteiP1jAJPjEZbjy+KlcVZDiq10SRGjkUPG4KsrCoIOxBB7YqkHlfyj5&#10;U8j6NB5c8leWNJ8n+XrWSWWHS9EsoNPs43nkaWVkt7aOOMF3csxC7sSTucVTDVtH0nXrC40rXNLt&#10;NZ0u7AWezvoI7i3lANQHilVlYVHcYq800z/nH/8AIbRdUGt6P+SXkHSdaDK4v7Py3pcF1ySvE+tH&#10;aq9RU0NdsVeuYq7FXYq7FXYq7FXYq7FXYq7FXYq7FXYq7FXYq7FXYq7FXYq7FXYq7FXYq7FXYq7F&#10;XYq7FXYq7FX/2VBLAQItABQABgAIAAAAIQDtRAQ4CgEAABQCAAATAAAAAAAAAAAAAAAAAAAAAABb&#10;Q29udGVudF9UeXBlc10ueG1sUEsBAi0AFAAGAAgAAAAhACOyauHXAAAAlAEAAAsAAAAAAAAAAAAA&#10;AAAAOwEAAF9yZWxzLy5yZWxzUEsBAi0AFAAGAAgAAAAhAOOcvvtLBAAAWgoAAA4AAAAAAAAAAAAA&#10;AAAAOwIAAGRycy9lMm9Eb2MueG1sUEsBAi0AFAAGAAgAAAAhADedwRi6AAAAIQEAABkAAAAAAAAA&#10;AAAAAAAAsgYAAGRycy9fcmVscy9lMm9Eb2MueG1sLnJlbHNQSwECLQAUAAYACAAAACEAxDjQu+MA&#10;AAAMAQAADwAAAAAAAAAAAAAAAACjBwAAZHJzL2Rvd25yZXYueG1sUEsBAi0ACgAAAAAAAAAhADnA&#10;MN0oNgAAKDYAABQAAAAAAAAAAAAAAAAAswgAAGRycy9tZWRpYS9pbWFnZTEuanBnUEsFBgAAAAAG&#10;AAYAfAEAAA0/AAAAAA==&#10;">
                <v:shape id="Picture 271"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y&#10;kjLDAAAA3AAAAA8AAABkcnMvZG93bnJldi54bWxEj0FrwkAUhO8F/8PyBG91kxxsja6iQoq3oi3o&#10;8ZF9JsHs25B91fjv3UKhx2FmvmGW68G16kZ9aDwbSKcJKOLS24YrA99fxes7qCDIFlvPZOBBAdar&#10;0csSc+vvfKDbUSoVIRxyNFCLdLnWoazJYZj6jjh6F987lCj7Stse7xHuWp0lyUw7bDgu1NjRrqby&#10;evxxBsrzhy52dn/aVtnhfJFUPgs3N2YyHjYLUEKD/If/2ntrIHtL4fdMPAJ69QQ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DKSMsMAAADcAAAADwAAAAAAAAAAAAAAAACcAgAA&#10;ZHJzL2Rvd25yZXYueG1sUEsFBgAAAAAEAAQA9wAAAIwDAAAAAA==&#10;">
                  <v:imagedata r:id="rId24" o:title=""/>
                  <v:path arrowok="t"/>
                </v:shape>
                <v:shape id="Text Box 272" o:spid="_x0000_s1040"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7TYNxQAA&#10;ANwAAAAPAAAAZHJzL2Rvd25yZXYueG1sRI9Pa8JAFMTvhX6H5RW86W6Df2rqJpQWwVNFrYK3R/aZ&#10;hGbfhuxq0m/fLQg9DjPzG2aVD7YRN+p87VjD80SBIC6cqbnU8HVYj19A+IBssHFMGn7IQ549Pqww&#10;Na7nHd32oRQRwj5FDVUIbSqlLyqy6CeuJY7exXUWQ5RdKU2HfYTbRiZKzaXFmuNChS29V1R8769W&#10;w/Hzcj5N1bb8sLO2d4OSbJdS69HT8PYKItAQ/sP39sZoSBYJ/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tNg3FAAAA3AAAAA8AAAAAAAAAAAAAAAAAlwIAAGRycy9k&#10;b3ducmV2LnhtbFBLBQYAAAAABAAEAPUAAACJAwAAAAA=&#10;" filled="f" stroked="f">
                  <v:textbox>
                    <w:txbxContent>
                      <w:p w14:paraId="4C5763F5" w14:textId="77777777" w:rsidR="00D2279B" w:rsidRPr="00FC3154" w:rsidRDefault="00D2279B" w:rsidP="00D2279B">
                        <w:pPr>
                          <w:pStyle w:val="Header"/>
                          <w:numPr>
                            <w:ilvl w:val="0"/>
                            <w:numId w:val="2"/>
                          </w:numPr>
                          <w:rPr>
                            <w:rFonts w:ascii="Arial" w:hAnsi="Arial"/>
                            <w:sz w:val="22"/>
                            <w:szCs w:val="22"/>
                          </w:rPr>
                        </w:pPr>
                        <w:r w:rsidRPr="00FC3154">
                          <w:rPr>
                            <w:rFonts w:ascii="Arial" w:hAnsi="Arial"/>
                            <w:b/>
                            <w:sz w:val="22"/>
                            <w:szCs w:val="22"/>
                          </w:rPr>
                          <w:t>DOK 1:</w:t>
                        </w:r>
                        <w:r w:rsidRPr="00FC3154">
                          <w:rPr>
                            <w:rFonts w:ascii="Arial" w:hAnsi="Arial"/>
                            <w:sz w:val="22"/>
                            <w:szCs w:val="22"/>
                          </w:rPr>
                          <w:t xml:space="preserve"> How did this dance make you feel?</w:t>
                        </w:r>
                      </w:p>
                      <w:p w14:paraId="4FA286CB" w14:textId="77777777" w:rsidR="00D2279B" w:rsidRPr="00FC3154" w:rsidRDefault="00D2279B" w:rsidP="00D2279B">
                        <w:pPr>
                          <w:pStyle w:val="Header"/>
                          <w:numPr>
                            <w:ilvl w:val="0"/>
                            <w:numId w:val="2"/>
                          </w:numPr>
                          <w:rPr>
                            <w:rFonts w:ascii="Arial" w:hAnsi="Arial"/>
                            <w:sz w:val="22"/>
                            <w:szCs w:val="22"/>
                          </w:rPr>
                        </w:pPr>
                        <w:r w:rsidRPr="00FC3154">
                          <w:rPr>
                            <w:rFonts w:ascii="Arial" w:hAnsi="Arial"/>
                            <w:b/>
                            <w:sz w:val="22"/>
                            <w:szCs w:val="22"/>
                          </w:rPr>
                          <w:t>DOK 2:</w:t>
                        </w:r>
                        <w:r w:rsidRPr="00FC3154">
                          <w:rPr>
                            <w:rFonts w:ascii="Arial" w:hAnsi="Arial"/>
                            <w:sz w:val="22"/>
                            <w:szCs w:val="22"/>
                          </w:rPr>
                          <w:t xml:space="preserve"> What was the beat/rhythm we followed during our dance? Can you count it and clap it for me?</w:t>
                        </w:r>
                      </w:p>
                      <w:p w14:paraId="2919FCF4" w14:textId="77777777" w:rsidR="00D2279B" w:rsidRPr="00FC3154" w:rsidRDefault="00D2279B" w:rsidP="00D2279B">
                        <w:pPr>
                          <w:pStyle w:val="Header"/>
                          <w:numPr>
                            <w:ilvl w:val="0"/>
                            <w:numId w:val="2"/>
                          </w:numPr>
                          <w:rPr>
                            <w:rFonts w:ascii="Arial" w:hAnsi="Arial"/>
                            <w:sz w:val="22"/>
                            <w:szCs w:val="22"/>
                          </w:rPr>
                        </w:pPr>
                        <w:r w:rsidRPr="00FC3154">
                          <w:rPr>
                            <w:rFonts w:ascii="Arial" w:hAnsi="Arial"/>
                            <w:b/>
                            <w:sz w:val="22"/>
                            <w:szCs w:val="22"/>
                          </w:rPr>
                          <w:t>DOK 2:</w:t>
                        </w:r>
                        <w:r w:rsidRPr="00FC3154">
                          <w:rPr>
                            <w:rFonts w:ascii="Arial" w:hAnsi="Arial"/>
                            <w:sz w:val="22"/>
                            <w:szCs w:val="22"/>
                          </w:rPr>
                          <w:t xml:space="preserve"> What different movements did we perform to the beat of the music? What are some other movements can we perform?</w:t>
                        </w:r>
                      </w:p>
                      <w:p w14:paraId="6509E2FF" w14:textId="77777777" w:rsidR="00D2279B" w:rsidRPr="00FC3154" w:rsidRDefault="00D2279B" w:rsidP="00D2279B">
                        <w:pPr>
                          <w:pStyle w:val="Header"/>
                          <w:numPr>
                            <w:ilvl w:val="0"/>
                            <w:numId w:val="2"/>
                          </w:numPr>
                          <w:rPr>
                            <w:rFonts w:ascii="Arial" w:hAnsi="Arial"/>
                            <w:sz w:val="22"/>
                            <w:szCs w:val="22"/>
                          </w:rPr>
                        </w:pPr>
                        <w:r w:rsidRPr="00FC3154">
                          <w:rPr>
                            <w:rFonts w:ascii="Arial" w:hAnsi="Arial"/>
                            <w:b/>
                            <w:sz w:val="22"/>
                            <w:szCs w:val="22"/>
                          </w:rPr>
                          <w:t>DOK 2:</w:t>
                        </w:r>
                        <w:r w:rsidRPr="00FC3154">
                          <w:rPr>
                            <w:rFonts w:ascii="Arial" w:hAnsi="Arial"/>
                            <w:sz w:val="22"/>
                            <w:szCs w:val="22"/>
                          </w:rPr>
                          <w:t xml:space="preserve"> Can you clap and count a fast beat? What does a slow beat sound like when you clap and count?</w:t>
                        </w:r>
                      </w:p>
                      <w:p w14:paraId="47563FFB" w14:textId="77777777" w:rsidR="00D2279B" w:rsidRPr="00C0404B" w:rsidRDefault="00D2279B" w:rsidP="00D2279B">
                        <w:pPr>
                          <w:ind w:left="144"/>
                          <w:rPr>
                            <w:rFonts w:ascii="Arial" w:hAnsi="Arial"/>
                            <w:sz w:val="22"/>
                          </w:rPr>
                        </w:pPr>
                      </w:p>
                    </w:txbxContent>
                  </v:textbox>
                </v:shape>
                <w10:wrap type="through" anchorx="page" anchory="page"/>
              </v:group>
            </w:pict>
          </mc:Fallback>
        </mc:AlternateContent>
      </w:r>
      <w:r w:rsidRPr="00D2279B">
        <w:rPr>
          <w:noProof/>
        </w:rPr>
        <mc:AlternateContent>
          <mc:Choice Requires="wpg">
            <w:drawing>
              <wp:anchor distT="0" distB="0" distL="114300" distR="114300" simplePos="0" relativeHeight="251889664" behindDoc="0" locked="0" layoutInCell="1" allowOverlap="1" wp14:anchorId="1C461614" wp14:editId="516A783B">
                <wp:simplePos x="0" y="0"/>
                <wp:positionH relativeFrom="page">
                  <wp:posOffset>474980</wp:posOffset>
                </wp:positionH>
                <wp:positionV relativeFrom="page">
                  <wp:posOffset>7625715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273" name="Group 27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74" name="Picture 274"/>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7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279B" w:rsidRPr="00FC3154" w:rsidRDefault="00D2279B" w:rsidP="00D2279B">
                              <w:pPr>
                                <w:rPr>
                                  <w:rFonts w:ascii="Arial" w:hAnsi="Arial"/>
                                  <w:sz w:val="22"/>
                                  <w:szCs w:val="22"/>
                                </w:rPr>
                              </w:pPr>
                              <w:r w:rsidRPr="00FC3154">
                                <w:rPr>
                                  <w:rFonts w:ascii="Arial" w:hAnsi="Arial"/>
                                  <w:b/>
                                  <w:sz w:val="22"/>
                                  <w:szCs w:val="22"/>
                                </w:rPr>
                                <w:t>Pace the Progression:</w:t>
                              </w:r>
                              <w:r w:rsidRPr="00FC3154">
                                <w:rPr>
                                  <w:rFonts w:ascii="Arial" w:hAnsi="Arial"/>
                                  <w:sz w:val="22"/>
                                  <w:szCs w:val="22"/>
                                </w:rPr>
                                <w:t xml:space="preserve"> Start the activity with a lot of repetition of counting, clapping, and other movements while students follow along with you. Don’t rush into playing the music. Wait until the students understand how to count out the beat at a slow and a fast tempo before introducing the music to the activity. Save some time at the end of the activity for trying 1 of the challenge progressions and/or allowing them to make up their own movements. Focus on staying on the beat with the song. Clapping is a great way to highlight the rhythm and guide students through the activity. </w:t>
                              </w:r>
                            </w:p>
                            <w:p w:rsidR="00D2279B" w:rsidRPr="00304D34" w:rsidRDefault="00D2279B" w:rsidP="00D2279B">
                              <w:pPr>
                                <w:rPr>
                                  <w:rFonts w:ascii="Arial" w:hAnsi="Arial"/>
                                  <w:sz w:val="22"/>
                                  <w:szCs w:val="22"/>
                                </w:rPr>
                              </w:pPr>
                            </w:p>
                            <w:p w:rsidR="00D2279B" w:rsidRDefault="00D2279B" w:rsidP="00D22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1C461614" id="Group 273" o:spid="_x0000_s1041" style="position:absolute;margin-left:37.4pt;margin-top:600.45pt;width:530.8pt;height:120.1pt;z-index:251889664;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QVHk9kcEAABbCgAADgAAAGRycy9lMm9Eb2MueG1snFbbbuM2EH0v0H8Q&#10;9K7oEsmyhTgLxYmDBYLdYJNin2masoRIJEvStxb9986QkuPELjbNg2VyOEPOnJkz5NWXXdd6G6Z0&#10;I/jUjy8i32OcimXDV1P/j+d5MPY9bQhfklZwNvX3TPtfrn//7WorC5aIWrRLpjzYhOtiK6d+bYws&#10;wlDTmnVEXwjJOCxWQnXEwFStwqUiW9i9a8MkikbhVqilVIIyrUF66xb9a7t/VTFqvleVZsZrpz74&#10;ZuxX2e8Cv+H1FSlWisi6ob0b5BNedKThcOhhq1tiiLdWzclWXUOV0KIyF1R0oaiqhjIbA0QTR++i&#10;uVdiLW0sq2K7kgeYANp3OH16W/pt86i8Zjn1k/zS9zjpIEn2XA8FAM9WrgrQulfyST6qXrByM4x4&#10;V6kO/yEWb2eB3R+AZTvjURCO8jSOR4A/hbU4S7Ik76GnNeTnxI7Wd7+wDIeDQ/Tv4I5saAG/HikY&#10;nSD164oCK7NWzO836T60R0fUy1oGkFRJTLNo2sbsbYFC+tApvnls6KNyk2PQ0wF0WMdjAfYUYUcj&#10;1HNWBKN6EPRFe1zMasJXrNQSqhvgRO3wrbqdvjly0TZy3rQtZgrHfXDAhHeVdAYfV6W3gq47xo2j&#10;nWItxCm4rhupfU8VrFswqCL1dRlbIkDqH7TB47AILBX+TsZlFE2Sm2CWRbMgjfK7oJykeZBHd3ka&#10;peN4Fs/+Qes4LdaaQbykvZVN7ytIT7w9W/d9h3CMssz0NsTyH5GyDg3/1kUQISToqzaKGVrjsAK0&#10;fgDCzuawYKF9RRNx18ALtDjLhMtxfplhihwQyIZJnKZRT4ZsNEoTy4VDRUOulTb3THQeDgBT8MJi&#10;Sjbgr/NnUOlT71ywvoFHSFpop3rIMsw+hhw203ON6KkmkoELuO1x8WZD8T5jkm/EzrtMMNZeDxuG&#10;Z3Yg78sU5f+BVhzH+QhROe0e2Si5zM50j88iRgoukAs2KS3H1BwEsKeTMHt5OLxt6k6qeZblSZln&#10;k2BUZnGQxtE4KMsoCW7nZVRG6Xw2SW+wmjss5y1cMRIuKAQK8Ji3ZDX0lw/XdUfom9svjkNb3a4i&#10;YOO3Vf0Kth2Zfcsw1Jb/YBV0fNurUWDvWjZrlWMJoRRY7rpKr41ajg4fN+z10dRB+X9OPVjYkwU3&#10;B+Ou4UJZMrxze/kyuFw5fQDjKG4cmt1iZ6+6yVCjC7HcQ4kqASyD0tOSzhug3APR5pEoeAiAEB43&#10;5jt8qlZsp77oR75XC/XXOTnqA9tg1fcw61Nf/7kmeJ+0Xznw0LIfXiJ2kkINwRnqeGVxvMLX3UxA&#10;74qtd3aI+qYdhpUS3U+gbYmnwhLhFM6e+mYYzox77sAbirKytErumnrgTxIuN9evsaE8734SJfuu&#10;Y6CgvomB+aR413ycLuaHi3JtRNXYzoQ4O1R7/KEL2ZF9wdgC7V9b+EQ6nlut1zfh9b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jnoVPuIAAAANAQAADwAAAGRycy9kb3ducmV2Lnht&#10;bEyPQU/DMAyF70j8h8hI3FgaVgaUptM0AacJiQ0Jccsar63WOFWTtd2/xzvBzfZ7eu9zvpxcKwbs&#10;Q+NJg5olIJBKbxuqNHzt3u6eQIRoyJrWE2o4Y4BlcX2Vm8z6kT5x2MZKcAiFzGioY+wyKUNZozNh&#10;5jsk1g6+dyby2lfS9mbkcNfK+yRZSGca4obadLiusTxuT07D+2jG1Vy9DpvjYX3+2T18fG8Uan17&#10;M61eQESc4p8ZLviMDgUz7f2JbBCthseUySPfueYZxMWh5osUxJ6nNFUKZJHL/18UvwAAAP//AwBQ&#10;SwMECgAAAAAAAAAhAB8lvGNgRAAAYEQ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j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8b/AJkf9FBf8ba//wAqh/6F6/5Vx60f6E/xh/iv9N+j6UfqfXP0f/o/L1edOG3H&#10;jXeuKvlz87/z5/5+PfkHp35fan5x03/nG3UoPzI876T5B0xdGh83zPFqWsJcvby3IuLq1CwKLVub&#10;KWYVFEbeir2z/wCOm/8Asqv/AIe+KvYdR86/n5+Wv/OMn5rfmN+btv5Au/ze8geVPM/mS2g8npqk&#10;nluU6VYXF5YpIl/JDdtyMIEwDrUfZYdcVfMP5XfmJ/z8z/Nv8uvJX5m+XLX/AJxistB896Ra61YW&#10;+pJ5zjvI7e7jEiLOkMs8YcA7hXYe5xVnv/x03/2VX/w98VfS/wCSX/QxH6A1b/oY/wD5V1/ij9If&#10;7jP+Vbfpf6h9Q9KP/en9MfvfW9Xn9n4ePHvXFXtGKvzp/OX/AJzc1j8s/wDnKnyj+UeneWtP1T8o&#10;dIn0LSfzP80ypL6/l/VvN5ul0GMTLcpFFGfRSSUyQuCjEBkI3VfotirsVfIf52/85b6L+XHnKz/J&#10;38tPJGrfnx+fup24uofJPlySOFdPt2AKXOt6lMGgsYTyX4nDNRlYqFZWKrzs6/8A8/OLpP01bfl/&#10;/wA4+aVp4BJ8uXuq+YZ9YNSaKL2BRZVAYV8aHxFFWSflL/zl7f6p+Y1h+RP/ADkR+V9/+QX506rF&#10;JJokF1cx6h5d8yrDu50bVYqI78fiMTCq14cmeq4qz3/nMz86/NX/ADjt/wA42fmR+cfkrT9K1TzN&#10;5P8A0P8AU7XW4p57B/0hrGn6fL60dtcWkppFdsV4yL8QBNRUFV9FaFfTapoejancKiT6jY29zIsY&#10;IQPNErsFBLGlW2qTiqa4q+SvzP8Az583+Sv+cr/+cY/yK0rTdHuPKP502Pm251u7uobh9Rt30HS5&#10;b22FlKl1HEgaRAJOcT1X7PE74qm3/OZn51+av+cdv+cbPzI/OPyVp+lap5m8n/of6na63FPPYP8A&#10;pDWNP0+X1o7a4tJTSK7YrxkX4gCaioKr6K0K+m1TQ9G1O4VEn1Gxt7mRYwQgeaJXYKCWNKttUnFX&#10;56f84Bf855wf85Z6Lq/lzz3YaV5U/OTQFkv5NM0tJ4LHU9IMvpre2CXU9zJ+6ciOZTI1GowNG4qq&#10;/SDFXl/53+ddV/LX8l/ze/MbQre0u9b8geStf8yafBfo8lrLdaVp1zeQJOkUkLtGzwgOFdSRWjA7&#10;4qlX/OO/5ia1+bf5F/lP+ZvmO1srLXvPfljTtav7fTUkjs47i7hWR1gSaWeQICdgzsfc4qg/z6/5&#10;yD/Lz/nHbyjB5o89XF3d3mr3S6d5f8u6PD9c1rXdRkoEs9OtAymRyWFSSFWo5MKiqr5rg/MD/n43&#10;+YUa615I/JT8o/yY0O6Hq2mn/mhrOrapq7wkngZ49BREhkZaMY2FU+y3xDFUpvP+cv8A88PyIv7A&#10;f85ifkNbeUvIOpXUVoPzK/L6/k1vQbKaclY11GykU3lulRT1DWpICoTir9Av8R+X/wDD3+Lv03Y/&#10;4W/R36X/AEv9Yj+o/o/0frH1v6xy9P0vS+PnXjx3rTFU5xV2Kvze/wCflP8Ayif/ADin/wC1J+Rv&#10;+TGsYq/SHFXgH/OWP/rLH/OS3/mqvOX/AHQ77FWO/wDOE3/rI3/OOX/gA6J/1Cpir6hxV2KsO/ML&#10;zzoP5ZeRfN/5h+aLj6r5e8l6Rd6zfyD7Xo2kTSsqDu7ceKjuxAxV+en5Lf8AONF9+b3/ADht+af/&#10;ACtC3it/zQ/5y+bUfP8Aq09xG1dMvtQIuPLkYDrzVLJIrdwnEcCXUeOKvpP/AJwx/N/U/wA5fyB8&#10;q6t5o9SL8xPJktx5K87201PXg8xaAwtbz1gNg8oCTkdvUxV6b+fn5pWv5J/kv+Zn5rXUcc/+B/L9&#10;5qVtBKaJcXqxlLOBjUUEtw8afTirwf8A5wX/ACYm/Ln8nNO8/wDnInWPzq/PNI/O/nvXrtQ19cXe&#10;qr9Zgs3elVjtopQgjX4FfmVHxYq+1MVeT/m1+SX5cfnfp3lrTPzE0NtVj8oa9Y+ZdHuLe4ms7uz1&#10;CwkEkckF1bvHKgYDi4VhUHswVgq+WP8An6P/AOsJ/nn/AOCz/wCJPouKvt3yh/yiflf/ALZFl/yY&#10;jxVkWKvze/P7/wCSMf8AOAv/AGyPzJ/8R+4xVkX/AD9H/wDWE/zz/wDBZ/8AEn0XFX275Q/5RPyv&#10;/wBsiy/5MR4q/C7/AJxc/wCcd/MP5mf84Mfkn+cP5NXaeW/+clPyT1zzHqvk3VF4oNTgXVbw3OhX&#10;zEqHt7lWZQrniGYgkJJLVV+tH/OMP/ORGgf85I/lpbebbK0by/5v0S4fRfOXli5DJeaFrtr8N1aT&#10;RSAOF5AmMsN12NHVlCqM/wCcsf8A1lj/AJyW/wDNVecv+6HfYqx3/nCb/wBZG/5xy/8AAB0T/qFT&#10;FXzf/wA4s6en/OSX/OQX51f85beb4hqekeRvMN7+Wf5R2c452+m6ZpNF1DVbdGJAmvJJft05LWRK&#10;leICr9McVSPzL5a0Hzl5e1ryp5p0m213y55jsptO1LT7tOcFza3CGOWKRfBlYj9WKvGf+hZfys/6&#10;F9/6Fm+rax/yq39Ffof0f0rd/X/q/rfWKfXPU9Snqb8P7vj+74en8GKvoLFXYq/N7/n5T/yif/OK&#10;f/tSfkb/AJMaxir9IcVeAf8AOWP/AKyx/wA5Lf8AmqvOX/dDvsVfA3/OLn/OFv8AjX/nHT8lvNv/&#10;AENl/wA5H+Uv8ReUNLv/ANC+W/Pn1DSLD1oEb6vY2v6Ok9KFK0RORoO+Kvef+hBf/Z1P+cqv/Pj/&#10;APerxV90eX9I/wAP6Bomg/pPUNb/AEJp9tYfpHVpvrN/d/Voki+sXc/FPUmk4cpHoOTEmmKvzN/5&#10;+P8A5t+RIbn8lf8AnHDzrr82ieUvzP8AMNt5h/MO4tbO+1CaDyhoU63BgNvpsNxcVvbuJIo2WNgC&#10;jFqDfFXtEP8Az8S/5w6t4Yre3/MbVIIIEWOOOPyV5tVERRRVVRoIAAAoAMVfLv8Azj7/AM5Efk/Z&#10;f854fmD5e/KzzTNqf5a/85SaVD5gRLzS9V0VLLzzpUcgvIo49WsLIsb22RpmZCeUpVOvEYq+qf8A&#10;n435c1LzT/zhR+fumaT6n1q10ay1d/TUsfq2j6pY6ldVAI29C0ep7CpOKvpj8pNe0zzV+Vf5a+Zd&#10;FeOTSNf8raPqFmYSCnoXNlDJGFIC7AMB0HyxV6FirsVfAH/P0f8A9YT/ADz/APBZ/wDEn0XFUm8u&#10;f84G/XPL2g3f/Q5v/OUlr9a061m9G3/MThDHzhRuEa/ow0UVoB2GKpz/ANCC/wDs6n/OVX/nx/8A&#10;vV4q+Zr38iv+VIf8/Df+cJ7T/lcf5n/m9/iHTvzAm9b8y/MP6fmsfq/l69XhYt9WtvSWT1KuN+RV&#10;fDFX0z/z9H/9YT/PP/wWf/En0XFX275Q/wCUT8r/APbIsv8AkxHir4A/59Pf+sTfl3/21/MX/dVu&#10;sVQP/OTHkTzX/wA41fmhJ/zm7+SmkS6ppDW8Vp+d/kqyqF1vQ4jT9NwRKKfW7NTzd/5RzaievzVf&#10;QX56eevKv5m/84Tfnn5/8kaxDr3lTzX+Tvm7UNNvoDVZIpNDvtmB3V0YFXRgGRgVYBgRiqM/5wm/&#10;9ZG/5xy/8AHRP+oVMVeBf8+tqaZ/zjLfeRr2QnzP+Wnn/wA1eW/MKSVEy6jDfGd/VU1YMUuE6k/P&#10;FX6PYq+WfzHg/wCc2X856y35Rap+SFt+Xh+r/omPzfYeZJtaX/R4frP1qSwvobc1uPUKcFH7viD8&#10;VTir4v8A+h0/+cm/+Vb8P0P+WH/K3v8AobD/AKFv9b6hrX+G/R+p0+v+l+lvrfL63vy509Lb0ue+&#10;Kv12xV2Kvze/5+U/8on/AM4p/wDtSfkb/kxrGKv0hxV4B/zlj/6yx/zkt/5qrzl/3Q77FWO/84Tf&#10;+sjf845f+ADon/UKmKvqHFVrukaNJIwSNAWZmNAANyST2xV+bv8AzhgJfz0/N/8A5yA/5zN1OJpN&#10;G83al/yr38szMgrF5T8vycJ7mFvi+G8u1DsAdpEkG4pRV+kmKvhr/n4F+Wmv+b/yN/5WN5BHpfmn&#10;/wA48avbfmV5WnjjLys+jEy3tsODKzLJbhmMYr6jIi08FX0f+Wnnjyl/zkB+TnlXzxY20Wo+UvzQ&#10;8uR3FxYzH1FEd7CY7yym2FTG5eKQeKnFXwH+U35i3H/OAvmF/wDnHH8+ry5tPyCv9Rurj8ovzNug&#10;81ha2l1K858va1OqH0JoWdjHI3wla/ZjC8VX6Yad5v8AKesaH/ifSfNGkap5aKep+lrS9gnseFAe&#10;X1mORo6UYb8u+KvhL84v+cuNY8+eaLD8hP8AnC6/svzE/N2/v7X/ABB5us4k1Pyv5M0tJwbm51C6&#10;Aa3lldY3jWJWJrUV9XgjKor/AJ+fJPH/AM4F/nXHczC5uUj8rLLKqemJHHmbRAzhKtxBO9KmmKvu&#10;Pyh/yiflf/tkWX/JiPFWRYq/N78/v/kjH/OAv/bI/Mn/AMR+4xVkX/P0f/1hP88//BZ/8SfRcVfb&#10;vlD/AJRPyv8A9siy/wCTEeKvgD/n09/6xN+Xf/bX8xf91W6xV+js0MNxDLb3ESTwTo0ckcihkdGF&#10;GVlNQQQaEHFX4ff85FaXrf8Azgj5b/P7yRpljd6h/wA4kf8AOSnk/wA16d5cggEk6+R/Oup6Pexx&#10;WKLU8LO9kYBB0U77em5kVfpJ/wA4Tf8ArI3/ADjl/wCADon/AFCpir5z/NGw82/84b/nr5q/5yS8&#10;peWr/wA3f848/nGbZ/za0TR4muL7y7q1sCieZrS1QVeFkJ+tAb1LO37HFV9yflr+cX5WfnFotv5g&#10;/K/z9ovnfS7iITctMuklmiU02uLckTQsKgFJEVh3AxV5P+cn/OW35V/lO9r5b02+/wCVofm1r0n1&#10;Ty9+XvlGWPUNc1C7cMUWSOEyC2h+El5puKqoJHIjiVX4ufpP8zf+VR/pj/DWlf8AK5f+ikv1z/D/&#10;ANaP6K/xN9Q9T6h9b5V+r/XP3fqV+x8VcVf0iYq7FXm/5lflF+Xn5v2nlSx/MXy9/iG18keZbHzf&#10;oqfW7u0+q61pqzLaXVbSe3L8BcP8DlozX4lNBRV6RirH/NnlbQvPPlXzL5K802P6U8s+cNKvdE1e&#10;z9WWD6xYahBJbXMPqwPFKnOKVl5IysK1Ug74q+IP+iXH/OCf/ljP/Dm8z/8AeaxV3/RLj/nBP/yx&#10;n/hzeZ/+81ir3f8ALP8A5xR/IT8nfJHnj8uvy28jSeV/J/5jxyxeYbKHWNXnkulnt2tJON1cX81x&#10;CTE5UGKRCOoIbfFXq35ffl95P/KryZ5f/L3yBosfl3yd5Wtvqml6dHLNMIIubSEGW4kllclnLFnd&#10;mJJJJOKsyxVTmhhuIZbe4iSeCdGjkjkUMjowoyspqCCDQg4q88/Kn8pPy+/JHyda/l/+WGgt5Z8n&#10;2Nzc3dtpv1y8vY4JbyVp5/Se9uLl0VpHZuCsFBJoBU4qy/zB5d0DzZo9/wCXvNGiWHmPQNViMF7p&#10;up28V3aXEbdUlhmV0YexGKvjif8A59vf84S3GtDXpPyD0pb4Hl6UWoatFZV3/wCPGPUFtab9PTxV&#10;9WeRPy68hflfoMHlf8uvJ2j+SPL1uea2Gi2cNnCXP2pHWJV5u1Pidqse5OKoL80vyt8ifnT5E138&#10;tPzL0L/EvknzL9V/SWm/Wrqz9b6ndQXsH7+ynt5l4zW6N8LitKGqkgqs4s7S3sLS1sbSP0rWyhSC&#10;FKluMcahVWrEk0A6k4qiMVeb6/8AlF+Xnmj8xvIH5ta75e+vfmD+V8OpQeWNV+t3cX1GPV7drW9X&#10;6vFOlvL6kTlayxvx6rxO+Koj80vyt8ifnT5E138tPzL0L/EvknzL9V/SWm/Wrqz9b6ndQXsH7+yn&#10;t5l4zW6N8LitKGqkgqs4s7S3sLS1sbSP0rWyhSCFKluMcahVWrEk0A6k4q8//Kf8ovy8/I7yTp35&#10;c/lb5e/wv5N0ma4ntdP+t3d76cl3K88zevfT3Mx5SOTQuadBQYq9IxVhv5g/l95M/NXybr/5ffmD&#10;oFv5n8n+aLY2mpabcl0SWOoZSskTxyRurKGR0ZXRgGVgwBxVFeSfJflr8uvKPlzyJ5N039D+VPKW&#10;nwaXpNj601x9XtLdQkUfrXEk0r0UUq7knucVZOQGBVgGVhQg7gg4q+QPP/8AzgJ/zh7+Zuq3Gueb&#10;PyJ0JtVu5TPcT6PLe6EZpTXk8q6RdWKuzEksWBLHc1O+KvWvym/5x4/JH8i4LmH8pvyy0PyTJeoI&#10;7m7srflfTxilEmvZjLcOoIrxaQiu/XFUm/6Fc/In/qRv/Kq/8rt/46eqf8p3/wBXf/e3/p3/AN5/&#10;+KsVe/4q7FXYq7FXz1+dv/OUf5MfkBNpOl+f/Msr+bPMKl9H8raJaTatr1+o5DnDYWiSSBCUYB34&#10;oSCA1QRirwI/8/FPy60wSX3nb8ifz5/LTyxCVMnmTzP5CurfSkjO5laW3uLqQKBuf3dadAcVfVEX&#10;51eSNa/KbUfzl/L6e7/NrynZ6ZcanaweSohqmo6j9WUs9rZ2vOItc1HH0mKsG+FqHFXyl/0UGtP/&#10;AGDX/nKT/wA94v8A3lcVY9oP/PzTyT5qk1uHyx/zi5/zkd5jl8s6lNo2sJpfki2vG0/UbYgT2d2I&#10;NYcxTxk/HG9GXuMVe5fk9/zlpB+cPnS38lxf845/nl+WzT2lxd/pvz55QGjaNGLdQ3pvdi+uKO9a&#10;IOO5xVhHnn/nPjyZ5O/NP8wfyi0n8ifzq/NHzJ+WU1jBr1z5C8sW2t2MDajard2xMkeqRyKHRiB6&#10;kaVKPxqFriqS/wDRQrSIg0uof84i/wDOTmk2UQLz3l3+XvGCBFFS8jJqTkKKbkA4q+r/AMm/zw/K&#10;/wDP3yinnb8qfNVv5n0RZmtLpVWSC7sbtAC9teWsyxywyqCDxdRUEMtVIJVesYq+c/zv/wCcpfyo&#10;/wCcffNH5S+UfzCvb2DVfzj1saJo5s44ZIrU84ImvL9pJ4TFbLJcxqXUOamvGisQq+jMVfCHmL/n&#10;O218u+YNd8vt/wA4j/8AOSustoWoXWnnUNK8hLcWF2bWV4vXtZv0mnqQycOUbUHJSDQYqwZ/+fmn&#10;klPNMfkd/wDnFz/nI5POs2m/pmPy+3ki2GqPpwlMH1xbI6x6xg9RSnqcePIca1xVmGk/857Wurar&#10;pmlL/wA4gf8AOTdg2p3cNoLq9/L9YraAzOqepNJ+lG4ovKrGhoKnFXt3/OR3/OS3lD/nGbQPJ+u+&#10;bPKvmzznJ578x2/lXR9K8m2NvqOpXGpXcU0sESW895Z8y/olFVCzFioCmuKvAv8AooNaf+wa/wDO&#10;Un/nvF/7yuKpnon/ADnna61rOk6MP+cQ/wDnJnSzq17b2QvdQ8gCG0t/XkWP1riQam5WNOXJ2oaK&#10;CaHFX3pir5Q/N7/nNH8ivyd8zjyDqGrar57/ADLIBbyb5G06bX9bjFA37+C2+CE0YHjJIrEEEKQa&#10;4q8vtf8An45+SmnXmn2v5peQvzW/IKDU5hBb335j+T7rSrNpGNFBnt5L1VB8TQAbsQMVfVP5gfm/&#10;5c8iflLrf5z2Wn6l+Y3lDRNJGukeTRa6jcXemgB3urT1Lu2hlRIiZGIl+wCRXpirLfI/nTy3+Y3k&#10;/wAs+fPKGpR6v5Y83abb6rpl3H0kt7lBInJeqsK0ZTurAqaEHFWU4q8TP/OQP5b/APK+E/5xzTUZ&#10;pfzE/wAON5kmCCL6lAnNfSsZZTKHF5LDzuEhCGsEbyEqAvJV7ZirsVdirsVfml/zghFpfnH80f8A&#10;nNH80fNkcN7+csP5xa15RuJLn95e6Z5Z0pIItJsoi4LRwnhIvw0EnpLWvAUVfpYQGBVgGVhQg7gg&#10;4qwPyL+V35eflivmVPy+8n6Z5Pi84avJr2sRaXCLeK51GaKKGScxr8KllhWoUBa1anJmJVZ7ir85&#10;/wDn39/ykP8AznR/7Uz54/5PQ4q/RjFX5z/84tf+tvf8/HP+2j+Wn/dF1PFX6MYq/NzXNLsvya/5&#10;+PflhN5JhGm6Z/zlX5N8xQ+dNKtF4W0uq+WYTqFtrMsS/CJnWsRegqS5NWdiVX6R4q/I63/KXTf+&#10;c7fN/wDzmP8AmHrPG48oxaVL+Sv5VXUp5RW9xocqahfaxDvQh9XjhaORaFo1aMmlcVfZf/OGn5xa&#10;l+dX/OP/AJP8weZxJB+YXlg3HlDzta3BrcQeYdCf6peev1o8vFJyK7CQDFX1Nir859U/+St+XP8A&#10;2maT/wASq8xV+jGKvzn/AOfgP/KQ/wDOC/8A7Uz5H/5PTYq/RjFXYq+Ov+c0vzj84fln+Xnlryd+&#10;VTxr+dH56+ZLPyF5LlehFhc6gSLjVGVlYcbWLepFFdkZgVBBVelf849/846fl9/zjl5Lh8seT7P6&#10;9rmoUuvM3mm+X1NX8wak9Xnvb+5cvIxeR2ZULlUrRe5Kr2jWtF0fzHpOoaD5g0q01zRNWge1vtPv&#10;4UuLa5gkFHjmhkVkdSOoIpir5x/5x2/5xrt/+cdv+Vo+VtA81zat+T/m3W/0t5U8l3kBlj8sx3UR&#10;Oo2kN1LNI0sE0zkrGUHALUs7u7FV8+fkg03/ADiJ/wA5Cap/zi5qztB+SP5y3F/5s/Ji8makGmag&#10;W9fWfK/NiAArP61uvgdy0kuyr60/5yK/PDy9/wA48flJ5o/M7X0N7NpsQtNF0qPefVtZuqx2FhAo&#10;+Jmlkpy4glUDvSinFXwTD/zh3+bkH/ON+ofmNDrzR/8AOa2q+b7P87rvUgTxm8w6fBdpa+W2HOn1&#10;aOxv57RY+Xpeo7b+jtir9ZsVdirsVdir4v8Aze/5wu8s+evP11+cn5YfmH5o/wCcffznv40i1HzJ&#10;5QnH1bV0iUJGNW0yUiC5CgDupag5lqCirz6bTP8An5P+VKfWdP8ANH5Yf85TaJaL+9tNSsZPJ3mO&#10;5C9rdrZv0crMBuZGO/QHFXuH/ONf/OUnlz/nIe3826LN5W1f8svzU/Le6jsfOPkbzAoF/pk0wYxS&#10;RyBYxNA/A8ZAqnbdVDIWVfUOKvzn/wCff3/KQ/8AOdH/ALUz54/5PQ4q/RjFX4x+Uf8AnIOH8iP+&#10;c3v+c8vV/Jr80vzc/wAVaj5Cp/yrXy6Nf/R/1HRbn/joVurb0vV+s/uuvLhJ047qvcfNH/PzTyV5&#10;L01NV83f84v/APOQ/k/T7i4jsre98xeTrXSbF7yeoggN1dawkas5FB99NsVZx+RH5Yfm9+YP56a1&#10;/wA5Yf8AOQXlyHyBqsPl9vKP5c+QEuo76fQNHmm9e6vdRuIf3RvLltqJ9lGKN0VVVZ1/znF+eLfk&#10;H/zjh5581abfR2XnHzDGnlXyozzLARrGscoIp1kcqoNtH6lwSTSkRrirE/8AnHn80/8AnEb8h/yV&#10;/Ln8p9N/5yW/KaT/AAfo8NvfXEXnHRAt1qUtZ9Qut70H99cyyPvvvTFXg35L/m1+V/kb/nPf8x/J&#10;H5d/mX5V88flv/zlXpKecbBvLesWOqQad500tJF1K1c2c8oje8t0e4Ytu7cFXocVfq9ir859U/8A&#10;krflz/2maT/xKrzFX6MYq/Mf/n5bp2u6vb/84eaT5W8x/wCD/M2qf85CeVLTSNe+pxah+i7+cXMd&#10;tffU5ysU/oSssnpOQr8eLbHFWc/9C8f852f/ADRX/wBBF5Y/7K8Ver/k3+U3/OTfkrzdJrP5uf8A&#10;OW3/ACu3yo2nzW6+Xv8AAWi+W+N27RmK6+u2E8kp4KrDhSjcqnoMVeK/85Nc4f8AnN//AJ96XmrU&#10;/wALrffmHbqW/uxqs+hQrZ8h/MZAnp+4bFX6JYq8Z/OTzz+bXkfTtFuvym/I2f8APC+v7mWLULKD&#10;zHpfl02ESIGSYyamQkodiV4ruOpxV4v+T/8AzlF+YXnb897/APID81f+cfLv8k/N1v5Ck/MG2afz&#10;NpvmFLjTl1SDSkFdMjMaFpZH6ychw3WjKcVehf8AOUn5Dw/85BflRqPlWw1E+XvPnl+6h8yeRvMM&#10;TGObR/MmmkyWNykigsqs1Y5CATwZiPiCkKvhP/nHDVPzJ/5zj/N7y7+aH50+W4/LPkn/AJxJmGgr&#10;5c5h4dU/NKCKMapqbxoxUJY1Uwo1eDOhVjWQYq/XjFXYq7FXYqtdiqMyoZGUEhFpViOw5ECp9zir&#10;5F/Kf/nND8qPzA1jUPIfnaSX8jPzj0S5ktdR8h+epYtO1CoakUtlPIy293HKvxIYXYkb8eNGKr6k&#10;1XzF5f0HS5tb1zXdP0bRbeMyy399dRW9rGg6s00rqgA8ScVfnB/zjlqWnfnV/wA5z/n/AP8AORf5&#10;cKb38n9L8kab+XEXmKGPjY+YtdhuLW7uLi0lI/fLbR24hLjahQiqspxV+m+Kvzn/AOff3/KQ/wDO&#10;dH/tTPnj/k9Dir9GMVfnP/zi1/629/z8c/7aP5af90XU8Vfaf5t/ld5U/On8t/OH5XedrIXvlvzl&#10;p8ljcgAepC5o8FzCT0lhlRZIz2ZQcVfKP/OFP5nebLSLzl/zip+cd+br85/+cdmisF1CQFP8R+VX&#10;oukazBzPJx6RSOU7lTw5nm5xV515/wBJs/8AnKv/AJzs0H8ttUsbbX/yb/5xG0RfMPmiyuo0ubDU&#10;fNvmGIrp9lcxkMjiG3UShWrukqMKE4q+0v8AoXL/AJx6/wDLD/l3/wCEvpP/AGSYq+Pv+c3P+cav&#10;K2i/k035v/kN+XvlzyN+bP8Azj/q9n+Ymj3Xl7SbTTpbuDRmMt9aTm0ihaSM2/KTga8mjCj7RxV9&#10;0flX+Yug/m7+W/kj8zvLLltD886NaaxaozBnhFzGGeCQjbnE/KNx2ZSMVfE2qf8AyVvy5/7TNJ/4&#10;lV5ir9GMVfnL/wA/AyF8wf8AODDMQqr/AM5MeSCSdgAJZsVfol9ctP8Alqh/4Nf64q765af8tUP/&#10;AAa/1xV80/8AOWf5Gav+eX5YwWvkrVY/Ln5s/l3rNn5z/L/WZKKlpr+lFngSZijkQzKzRvsQKhir&#10;ceJVYr+Q3/OZPkH8zQ/kb8yJIPyX/P8A8uH6l5m8g+ZZlsLmO8jADS6bJcMq3VtJ9uJo2Y8CCdir&#10;Mq9//MP84/yr/KbRbnzD+ZP5g6F5N0q1iMxk1K9iikkUdoIORllYkUCRqzE7AE4q/OT8j/zWv/zn&#10;/wCfkWpeem8jav5H8sX3/ONk0PlT9PR/Vr/V9Fj84Wxi1aSzPx26TztMIkf4jEqSED1KBV+smKvz&#10;n/59xf8AKPf85bf+1M+ff+TOkYq/RjFXYq7FXYq7FXl35m/kn+Uf5zWEOm/mp+XOgee7e2BW2fV7&#10;KKe4tgxq31a5KiaInuY3WuKvnTTP+fcP/OE2k6oNXtfyD0iW7DK3p3l9qt7a1StP9Eur+aCm+44U&#10;PfFX2Romh6L5a0qx0Hy5o9loGh6XEILLTtNt47W0toh0SGCFURFFeigDFU0xV535B/Kj8v8A8sLn&#10;zzeeRfL40G4/MrzLeeb/ADIy3N1cC91rUOP1q743M0wjL8BVIwqDsoxV6Jirzvyt+VH5f+S/Ov5i&#10;/mJ5Z8vjTPOX5szadP5r1H6zdTHUJNIgktrImKaaSKIRxysKRIgNatU74q9ExV5nq35O/lxrX5n+&#10;Wfzm1Dy2G/M3yjptxo2ma7BdXdtKun3RYyWs8UE8UNxHV2ZVmRwjEsnEmuKqvkD8pPy9/K+988al&#10;5H8vDR9R/MnXrjzP5lu5Lq7vJ7/VLn+8meW8nuGVf5Y0KxpU8EWpxV6PiqnNDDcQy29xEk8E6NHJ&#10;HIoZHRhRlZTUEEGhBxVgH5W/lV5C/JbybYfl9+Wmht5b8naXNcz2emm8u71IHu5nuJhE97cXMiq0&#10;kjMEDcQSeIGKtTflR+X8/wCalp+dkvl8N+Z9l5abyhDrf1m6BXRXumvTaG2EwtyPXYtzMZcVoGpt&#10;ir0TFXjP52f84+flD/zkX5e0ryp+cnlH/GOgaLqI1aytfr+oaf6V4sMsAl9TTrq0kb93M44sxXet&#10;K0xV8zf9EuP+cE//ACxn/hzeZ/8AvNYqr2v/AD7C/wCcGrK6try2/I8R3FpKk0THzL5lYK8bBlPF&#10;tZINCOhFMVffGKvHvzY/5x+/JX887SC0/Nr8tNC88fVIzFa3V/bAX1tGSWKW97EY7mJSTUhJAD3x&#10;V5X+XX/OCf8AziP+VWs23mDyX+Rug2utWUgmtbzU3u9alt5QeSyQHVbm99N1P2WWhHYjFXvX/Ksv&#10;I3/Kzv8Alcn6BT/lZX+F/wDBn6a9e45/oP67+kfqfoer6FPrPx8/T59uXHbFWd4q87/Ln8qPy/8A&#10;ymtvNdn+X3l8eXrfzv5lv/N+tqLm6ujd61qnpfW7stdTTlS/op8CFUWnwqMVeiYq7FXYq7FXYq7F&#10;XYq7FUp1/WbXy5oWteYb2OWWy0KwudRuEgCtK0VrE0rhAzIpYqhpUgV7jFX5u6D/AM/Svy081aTa&#10;a95Y/wCcbv8AnITzHod/6n1bUdL8n2d5aTelI0Unpzw606NxdGU0OxBB3GKpv/0Up8p/+wp/85J/&#10;+ENB/wB5jFWb/lt/znh5b/Mvz15a8iWn/OOn57+U7nzNdizj1fzL5RhsNJtCVZvUu7ldTmMafDSv&#10;A70xV91Yq+b/AM8f+ct/+cf/APnHZ7ey/NH8wLXTPMN6ivaeX7CKbUdYuA+yFbK0SWRFc7K8nBD2&#10;bFXzo/8Az83/ACWsBJe+aPyr/ObyT5Zj4k+Y9c8myw6XwYfE/qQ3U8gVWoprH1IpUb4q+0fys/OL&#10;8r/zt8tr5t/KnzvpfnjQOYiln06WslvKRyEVzA4SaGShrwkRWpvTFXpWKuxV8SfmL/z8I/5xl/L/&#10;AMzT+SLLzPqX5oedrQsLjQ/y/wBMn8wXEPAgOHmtwttyQk81ExZaUZQdsVYRaf8APzf/AJx8s73T&#10;7P8AMfyv+Zv5Jx6nP9Xgu/PnlS5sLYuefGslrJfUB49abA1agDEKvvLyt5r8s+ePL+mea/J2v6f5&#10;o8ta1CJ7HU9LuI7q1uIySOUcsTMpoQQRXYgg7jFXlP5+/wDOQnkz/nHTQvJXmHztpmtapZee/OOm&#10;+SLBNDhtp5Y9Q1SK6lhlnFzdWiiELaNyZSzAkUQ70Ve7Yq7FXYq8J/5xz/5yE8mf85OflnZ/mr5C&#10;0zWtI8vXt/d6dHb6/DbW96JbJwkhZLW6vI+JJ+H95XxAxV6J59/MPyP+Vvlm/wDOf5ieatN8neV9&#10;MA+sajqk6wQhmBKxpyNXdqHiigs3RQcVfDM3/Pzb8kr8yTfl9+WX5xfm/pUchjGqeTfJ01zZvQsC&#10;yveXNi1Kjutd+nXFWYeQP+fiv/OMvnbzHaeTtZ17Wvyl83X/AKYttJ/MPSptBklaV+CqLiQyWwYs&#10;QAGlFa/DXeir7m5pw9TkPTpy5V2p1rXwxVdirsVdirsVdirsVdirBPzT/wDJY/mN/wCAvq//AFBT&#10;4q+O/wDn1x/6wn+Rn/gzf+JPrWKvv/FXYq+Mf+c2P+ciPMf5G/l/5f8ALv5ZaeNc/PP86dXTyj5A&#10;08qr8b644JLfsj/AVthMhAb4ebR8/g5YqiP+cX/+cPfJX5Caf/izzG//ACsj8/fM4+u+bvzB1ste&#10;6jdX0/xzR2ktwXaGFWPEcaM4AMhJoFVfYjokiNHIoeNwVZWFQQdiCD2xV+W3/OUH/OOOpfkDqd7/&#10;AM5i/wDOJNgPJ/nfyWP0l598kaWPq+h+b9AhYzagJrKIBFmVOUhKLvQyKPXCsyr9BPyh/NHyz+dX&#10;5ZeSvzU8nTNL5e87aZFqNsslPVgc1Se2lpt6kEyPE9NuSmhI3xV8D/8AOUfnTz9/zkZ+emn/APOD&#10;X5O+ZLrybo9ppaeYPzl836czLdafo06xmHR7d1KgS3Mc6cga8hIlf3azAqvuj8n/AMj/AMrPyG8q&#10;Wnk38q/J2n+VdJt441nkt4l+t30ka8fXvboj1Z5T3Z2PgKCgxV6DrugaH5o0m+0DzLo1l5g0PVIm&#10;gvNP1G3jurWeNtiksMqujA+BGKvgr8nv+cWfPv8AzjT/AM5Lahd/kneW0X/OKf5labd6h5l8q6lf&#10;SH/D+vQ7W76LCVkJExZRQkKIxIrvVIFKrEP+fpv/AJLH/nHH/wBqC8of9QWtYq/TrFXYq7FX5i/8&#10;+if/AFjTy/8A+BRr3/UQuKpNr3lzSP8AnJ//AJ+L+avIf5lQx+Yfyz/5xS8oaVqWm+VLxTJp175i&#10;16O1vBfXUDVSUJDcheLAglE2pzDKv1OgggtYIbW1hjtra2jWKKKJQiRogCqqqoAAAFABirzn81vy&#10;d/LP87vKt55M/NHyfp/m/QbyN0VLyIGa2Z+P721uFpLDICoo8bKdvDFWM/8AQv3kT/oX/wD6Ft+s&#10;63/yr/8Awt/hH6x+kH/Sv1L0fS9T63x/vO9OHp/sen6fwYq9xxV2KuxV2KuxV2KuxVgn5p/+Sx/M&#10;b/wF9X/6gp8Vfj5/zgV/znr/AM4nfkt/zid+VP5afmX+a3+GvO3lr9O/pLTf0Frt56P1zXdUvYP3&#10;9lpdxC3KG4Rvhc0rQ0YEBV9f/wDRUf8A5wT/APL5/wDhs+Z/+8Lir6R/JD/nI78mf+cjtJ1vXPyZ&#10;85f4y0ry5dx2Goz/AKO1HTvRuJY/VROGo2lozVXeqgj3xV8V63CfzH/5+veU9I1QRzaV+Q/5NXXm&#10;LTLaZQUGoaleLZy3CD4qvw1OMAmlPTBG4BKr9QsVdiqlPBBdQTWt1DHc21zG0UsUqh0kRwVZWVgQ&#10;QQaEHFX5kf8APsZpvLHln/nJf8lfUM2mfkp+dXmXQtJINY47H1RGsMZNDQS28j7j9v7lVH/n27Cf&#10;Nuvf85mfnVqQjk8weePzr1jQ5JCoEkVjoscc9pAOtERdT4gVP2d6nfFX6hYq7FXYq/MX/n6b/wCS&#10;x/5xx/8AagvKH/UFrWKv06xV2KuxV+Yv/Pon/wBY08v/APgUa9/1ELiqY/8AORX5F/n15A/5yAg/&#10;5zC/5xXsNO85+a9S0OPy7598garMtqmu6dbCP057WdpIV9ZUgjUAsGBjQqJAzxsqgtP/AOfoH5ae&#10;WZ7fSP8AnIn8oPzL/wCccfMDOIph5i0O4u9MMn7QtrqCNJ5lAqeQtQGWjLWuKvsH8rP+cm/+cf8A&#10;87HS3/K782/Lnm7UZE9QaZBdrDqfCnIsdPuRDcgADcmPbFXuuKuxV2KuxV2KuxV2KuxVgn5p/wDk&#10;sfzG/wDAX1f/AKgp8VfEX/PsPy55ev8A/nBv8kLu+0HTr26l/wAS85p7WGSRuPmbWVHJmQk0AAGK&#10;vvb/AAh5T/6lfSP+kKD/AKp4qmdhpWmaUkkemada6dHKQzrawpCGI2BIRVqcVfmN+dVzF+Rv/Px7&#10;8gfzg1Z5NP8AJH58eTrz8rdRv9lgh1eK4+s2SzuKbTSPaooen2WYEhCFVfqRirsVY15z83aD5B8p&#10;eZvO/mi9XTvLnlLTLrV9SuWI/d21nE00pFSKnihoK7nbFX5+/wDPr/y3rz/kj55/ObzRZSWWt/8A&#10;ORf5h6758VJjWT6lcyiGEsxAchpY5nVm+0rKwFDUqpH/AM4bXcP5Nf8AOUf/ADmH/wA4ya1L9Rk1&#10;7zY/5seToncLHeaZrqqbtYFZhyaAfV4zxBJ4PWnDFX6h4q7FVpdFZULAO9eKk7mnWgxV+b//AD9S&#10;0bVJ/wDnFlfO2j2xur78ovPHlzzmiqnNlFtcPZFwOLCi/X6sSCAtSdsVfoP5a8waX5t8uaB5q0O4&#10;F3onmbTbXVtPnFKS2t7Ck8L7Ej4kkB64qneKvO/zd882X5ZflZ+Yv5h6hdCztfJXlzU9ZaUhSeVn&#10;bSSxqqsCGZnUKq03JA74q+R/+fYnku88l/8AOFn5Rx6hCYL7zOupeY3Qgj9zqV/cSWjb0rzthE1a&#10;d+/UqvvzFUJfWFjqlpcafqVnBqNhdoY57a5jWaGVD1V43DKw9iMVfD355f8APu//AJxv/OGyvNQ0&#10;Xyfa/lF+Y0ZN1pXm7yVEulXNrfLV455ra29KCYepQuSokP7MqN8WKvzjtv8AnK3/AJyduv8AnGPW&#10;vyHj81Ef85E6H+fOmfkBP5uLt9dNvqo1JYbgT8a/WBPpcluZqc/To/8AffHir+gjFXYq7FXYq7FX&#10;Yq7FWCfmn/5LH8xv/AX1f/qCnxV8d/8APrj/ANYT/Iz/AMGb/wASfWsVff8AirsVeC/85J/84/eU&#10;v+cl/wAqNc/LHzW7WD3LJf6JrMKc7nR9Xtg31W+gHJCShYqyhhyRmSo5VxV8X+RP+cyfO/8AzjUb&#10;L8pP+c8fL2p+XdQ0cJY6P+bul2V1qflrzJboAsMtzLbQvJHdFaGT4Kk1Z0j/AGlX0RrP/Of/APzh&#10;toWkS63d/wDOQPle6tY4zJ6OnSy3941CBxW0tYppySTsOHv0xV8l+ab/APNr/n5JqemeT/L/AJY1&#10;v8oP+cLtP1G3vvMHmHXInsda88rauJYrbTrY0ZLUsoIepWtHZi6CEKv1h0LQ9H8saJpHlvy9p0Gj&#10;6DoFlBp2nWNqgSC2tbWNYoYY1GwVEQADwGKvj3/nLj/nGfzJ+a0/kn85PyX16PyX/wA5I/kvJJd+&#10;UtVl2tdStnqbjR9Q7GGYMwUtVRzdWHCRyFXnX5ff8/HPy0s7n/Af/OUWian/AM4y/nHpS+nqWk+Y&#10;7O5Ok3ToN7jTtQijmRoH6oZCAeiPIKMyrPfPX/Pxj/nEHyPZLNF+bdl571a5IjsdF8mRS63f3kzb&#10;JDELdfRV2JovqyoCdq4q8a/KryR+ff8Azlb+e3kv/nJX88fLmofkx+UH5UtNd/lj+XVzI0Wr3t7c&#10;J6batrKLwZDQAiNwpoFUJ6fN51X6NeevJfl78x/JnmnyF5ssRqPlrzjpd1pGpW5pV7e7jaJyhIPF&#10;wGqrUqrAMNxir8p/yk/PLzh/z78jX/nHr/nKrR9Zu/yX0K7lg/Lj83tMsZ9Q05tKmnkeCx1ZbcTS&#10;RSxBqKihnQfAEaJUkKr7Km/5zz/5w6g0s6w//OQ3lBrQRtJ6cd20l1RQSR9USNrivw7D06nsNxir&#10;4t/Mr8wvOf8Az8o1DSvyZ/JDQte8rf8AOK0eq297+YH5m6raSaemvW1jKsyaZo0M6q71ljBJK8g4&#10;RpFRFpKq/XbQ9E0ry1ouj+XNBsYtL0PQLK303TrKAUitrS1jWGCFBvRURAo9hir88/Pf/OQ//OSn&#10;/OMX5m+dNS/Oz8trn82v+cbPMOqyXvl3zf8Al/ZerqPlWxPELaavp4IZo41ALTFhU8mV3LCGNV6t&#10;5V/5+Df84beb9Oh1Gw/Pzy5payoGa31x5tIuI2oCUaK+igJIJpVag9iRvirCfzL/AOfkn/ONvlW1&#10;fSfy28xzfnv+ZWoqYtC8p+R7W51KW+umqsaNdRQtAi8gOVGZ+O6xtir4zg/5wp/5yJt/+cY9T/Mu&#10;K3sx/wA5U6v+dFj/AM5C3Pl+q0a704XzW+k+rzp64bUJZqGSnM+kGBq5VfuZirsVdirsVdirsVdi&#10;qhdWtrfWtzZXttFeWV5E8FxbzoskUsUilXR0YFWVlJBBFCMVSbyt5T8q+RtCsfK3kry1pXk/yzpf&#10;q/U9I0Syg0+wt/XleeX0ba2jiiTnLKztxUVZix3JxVkGKuxV2KoO/wBPsNVs7jTtUsbfUtPu14T2&#10;11Ek0Mi1Bo8bhlIqOhGKvMdL/IL8idE1Rtc0X8lfIeka0zI51Cy8uaXb3RaNSiEzR2qvVVJANdht&#10;ir1rFXYq7FWO+ZfKHlPznZLpnnDyvpHmvTUcSLaaxZQX0AcUIYR3Eci1260xVjvlD8ofym/L6VZ/&#10;IX5X+UvJEyAqsmgaJYaawDc6gG1giND6jV+Z8cVeiYq7FULe2VnqVpcWGo2kN/Y3cZintrmNZYpU&#10;YUZXRwVYHuCMVeTxf847/wDOP8Oq/p2H8jPy+i1s0/3IJ5Z0pbr4WDj98LQPsyg9eorir12CCC1g&#10;htbWGO2traNYooolCJGiAKqqqgAAAUAGKquKuxV5L5l/IL8ifOd21/5w/JXyH5rvmYubnWfLml30&#10;pYkkkvcWsjVNTvXFWT+Uvy4/LzyDEYPInkPy75KhMYhMeg6XaaapjHGiUtYYhxHAbewxVmeKuxV2&#10;KuxV2KuxV2KuxV2KuxV2KuxV2KuxV2KuxV2KuxV2KuxV2KuxV2KuxV2KuxV2KuxV2KuxV//ZUEsB&#10;Ai0AFAAGAAgAAAAhAO1EBDgKAQAAFAIAABMAAAAAAAAAAAAAAAAAAAAAAFtDb250ZW50X1R5cGVz&#10;XS54bWxQSwECLQAUAAYACAAAACEAI7Jq4dcAAACUAQAACwAAAAAAAAAAAAAAAAA7AQAAX3JlbHMv&#10;LnJlbHNQSwECLQAUAAYACAAAACEAQVHk9kcEAABbCgAADgAAAAAAAAAAAAAAAAA7AgAAZHJzL2Uy&#10;b0RvYy54bWxQSwECLQAUAAYACAAAACEAN53BGLoAAAAhAQAAGQAAAAAAAAAAAAAAAACuBgAAZHJz&#10;L19yZWxzL2Uyb0RvYy54bWwucmVsc1BLAQItABQABgAIAAAAIQCOehU+4gAAAA0BAAAPAAAAAAAA&#10;AAAAAAAAAJ8HAABkcnMvZG93bnJldi54bWxQSwECLQAKAAAAAAAAACEAHyW8Y2BEAABgRAAAFAAA&#10;AAAAAAAAAAAAAACuCAAAZHJzL21lZGlhL2ltYWdlMS5qcGdQSwUGAAAAAAYABgB8AQAAQE0AAAAA&#10;">
                <v:shape id="Picture 274"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LN&#10;0UTIAAAA3AAAAA8AAABkcnMvZG93bnJldi54bWxEj0FrAjEUhO9C/0N4BW+aXbHVbo1SixbFUqgV&#10;pLfH5rm7unlZklTXf98IhR6HmfmGmcxaU4szOV9ZVpD2ExDEudUVFwp2X8veGIQPyBpry6TgSh5m&#10;07vOBDNtL/xJ520oRISwz1BBGUKTSenzkgz6vm2Io3ewzmCI0hVSO7xEuKnlIEkepcGK40KJDb2W&#10;lJ+2P0bB2zifv28ePp7c4Ziu0/lwsb9+L5Tq3rcvzyACteE//NdeaQWD0RBuZ+IRkNNf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CzdFEyAAAANwAAAAPAAAAAAAAAAAAAAAA&#10;AJwCAABkcnMvZG93bnJldi54bWxQSwUGAAAAAAQABAD3AAAAkQMAAAAA&#10;">
                  <v:imagedata r:id="rId26" o:title=""/>
                  <v:path arrowok="t"/>
                </v:shape>
                <v:shape id="_x0000_s104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55xAAA&#10;ANwAAAAPAAAAZHJzL2Rvd25yZXYueG1sRI9Pa8JAFMTvgt9heUJvdbeiVtNsRJRCT0r9B709ss8k&#10;NPs2ZLcm/fZdoeBxmJnfMOmqt7W4UesrxxpexgoEce5MxYWG0/H9eQHCB2SDtWPS8EseVtlwkGJi&#10;XMefdDuEQkQI+wQ1lCE0iZQ+L8miH7uGOHpX11oMUbaFNC12EW5rOVFqLi1WHBdKbGhTUv59+LEa&#10;zrvr12Wq9sXWzprO9UqyXUqtn0b9+g1EoD48wv/tD6Nh8jqD+5l4BG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wSuecQAAADcAAAADwAAAAAAAAAAAAAAAACXAgAAZHJzL2Rv&#10;d25yZXYueG1sUEsFBgAAAAAEAAQA9QAAAIgDAAAAAA==&#10;" filled="f" stroked="f">
                  <v:textbox>
                    <w:txbxContent>
                      <w:p w14:paraId="52E156E0" w14:textId="77777777" w:rsidR="00D2279B" w:rsidRPr="00FC3154" w:rsidRDefault="00D2279B" w:rsidP="00D2279B">
                        <w:pPr>
                          <w:rPr>
                            <w:rFonts w:ascii="Arial" w:hAnsi="Arial"/>
                            <w:sz w:val="22"/>
                            <w:szCs w:val="22"/>
                          </w:rPr>
                        </w:pPr>
                        <w:r w:rsidRPr="00FC3154">
                          <w:rPr>
                            <w:rFonts w:ascii="Arial" w:hAnsi="Arial"/>
                            <w:b/>
                            <w:sz w:val="22"/>
                            <w:szCs w:val="22"/>
                          </w:rPr>
                          <w:t>Pace the Progression:</w:t>
                        </w:r>
                        <w:r w:rsidRPr="00FC3154">
                          <w:rPr>
                            <w:rFonts w:ascii="Arial" w:hAnsi="Arial"/>
                            <w:sz w:val="22"/>
                            <w:szCs w:val="22"/>
                          </w:rPr>
                          <w:t xml:space="preserve"> Start the activity with a lot of repetition of counting, clapping, and other movements while students follow along with you. Don’t rush into playing the music. Wait until the students understand how to count out the beat at a slow and a fast tempo before introducing the music to the activity. Save some time at the end of the activity for trying 1 of the challenge progressions and/or allowing them to make up their own movements. Focus on staying on the beat with the song. Clapping is a great way to highlight the rhythm and guide students through the activity. </w:t>
                        </w:r>
                      </w:p>
                      <w:p w14:paraId="29CEAF49" w14:textId="77777777" w:rsidR="00D2279B" w:rsidRPr="00304D34" w:rsidRDefault="00D2279B" w:rsidP="00D2279B">
                        <w:pPr>
                          <w:rPr>
                            <w:rFonts w:ascii="Arial" w:hAnsi="Arial"/>
                            <w:sz w:val="22"/>
                            <w:szCs w:val="22"/>
                          </w:rPr>
                        </w:pPr>
                      </w:p>
                      <w:p w14:paraId="79274A2C" w14:textId="77777777" w:rsidR="00D2279B" w:rsidRDefault="00D2279B" w:rsidP="00D2279B"/>
                    </w:txbxContent>
                  </v:textbox>
                </v:shape>
                <w10:wrap type="through" anchorx="page" anchory="page"/>
              </v:group>
            </w:pict>
          </mc:Fallback>
        </mc:AlternateContent>
      </w:r>
      <w:r w:rsidRPr="00D2279B">
        <w:rPr>
          <w:noProof/>
        </w:rPr>
        <mc:AlternateContent>
          <mc:Choice Requires="wpg">
            <w:drawing>
              <wp:anchor distT="0" distB="0" distL="114300" distR="114300" simplePos="0" relativeHeight="251890688" behindDoc="0" locked="0" layoutInCell="1" allowOverlap="1" wp14:anchorId="235CC5DC" wp14:editId="17271557">
                <wp:simplePos x="0" y="0"/>
                <wp:positionH relativeFrom="page">
                  <wp:posOffset>457200</wp:posOffset>
                </wp:positionH>
                <wp:positionV relativeFrom="page">
                  <wp:posOffset>1400175</wp:posOffset>
                </wp:positionV>
                <wp:extent cx="6640830" cy="1000760"/>
                <wp:effectExtent l="0" t="0" r="0" b="0"/>
                <wp:wrapThrough wrapText="bothSides">
                  <wp:wrapPolygon edited="0">
                    <wp:start x="3387" y="0"/>
                    <wp:lineTo x="0" y="548"/>
                    <wp:lineTo x="0" y="10964"/>
                    <wp:lineTo x="3387" y="18091"/>
                    <wp:lineTo x="3387" y="20832"/>
                    <wp:lineTo x="21398" y="20832"/>
                    <wp:lineTo x="21398" y="0"/>
                    <wp:lineTo x="3387" y="0"/>
                  </wp:wrapPolygon>
                </wp:wrapThrough>
                <wp:docPr id="279" name="Group 279"/>
                <wp:cNvGraphicFramePr/>
                <a:graphic xmlns:a="http://schemas.openxmlformats.org/drawingml/2006/main">
                  <a:graphicData uri="http://schemas.microsoft.com/office/word/2010/wordprocessingGroup">
                    <wpg:wgp>
                      <wpg:cNvGrpSpPr/>
                      <wpg:grpSpPr>
                        <a:xfrm>
                          <a:off x="0" y="0"/>
                          <a:ext cx="6640830" cy="1000760"/>
                          <a:chOff x="-23907" y="0"/>
                          <a:chExt cx="6641613" cy="1000760"/>
                        </a:xfrm>
                      </wpg:grpSpPr>
                      <pic:pic xmlns:pic="http://schemas.openxmlformats.org/drawingml/2006/picture">
                        <pic:nvPicPr>
                          <pic:cNvPr id="280" name="Picture 280"/>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23907" y="40640"/>
                            <a:ext cx="914482" cy="464429"/>
                          </a:xfrm>
                          <a:prstGeom prst="rect">
                            <a:avLst/>
                          </a:prstGeom>
                        </pic:spPr>
                      </pic:pic>
                      <wps:wsp>
                        <wps:cNvPr id="281" name="Text Box 281"/>
                        <wps:cNvSpPr txBox="1"/>
                        <wps:spPr>
                          <a:xfrm>
                            <a:off x="994146" y="0"/>
                            <a:ext cx="5623560" cy="100076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279B" w:rsidRPr="00FC3154" w:rsidRDefault="00D2279B" w:rsidP="00D2279B">
                              <w:pPr>
                                <w:pStyle w:val="Header"/>
                                <w:numPr>
                                  <w:ilvl w:val="0"/>
                                  <w:numId w:val="3"/>
                                </w:numPr>
                                <w:rPr>
                                  <w:rFonts w:ascii="Arial" w:hAnsi="Arial"/>
                                  <w:sz w:val="22"/>
                                  <w:szCs w:val="22"/>
                                </w:rPr>
                              </w:pPr>
                              <w:r w:rsidRPr="00FC3154">
                                <w:rPr>
                                  <w:rFonts w:ascii="Arial" w:hAnsi="Arial"/>
                                  <w:sz w:val="22"/>
                                  <w:szCs w:val="22"/>
                                </w:rPr>
                                <w:t>Students make a traditional conga line and perform movements along with the teacher or selected line leader.</w:t>
                              </w:r>
                            </w:p>
                            <w:p w:rsidR="00D2279B" w:rsidRPr="00FC3154" w:rsidRDefault="00D2279B" w:rsidP="00D2279B">
                              <w:pPr>
                                <w:pStyle w:val="Header"/>
                                <w:numPr>
                                  <w:ilvl w:val="0"/>
                                  <w:numId w:val="3"/>
                                </w:numPr>
                                <w:rPr>
                                  <w:rFonts w:ascii="Arial" w:hAnsi="Arial"/>
                                  <w:sz w:val="22"/>
                                  <w:szCs w:val="22"/>
                                </w:rPr>
                              </w:pPr>
                              <w:r w:rsidRPr="00FC3154">
                                <w:rPr>
                                  <w:rFonts w:ascii="Arial" w:hAnsi="Arial"/>
                                  <w:sz w:val="22"/>
                                  <w:szCs w:val="22"/>
                                </w:rPr>
                                <w:t>Students partner up and take turns being the leader. 1 partner starts by performing a movement while saying, “1-2-3-4.” Then, the other partner responds by performing the same movement saying, “5-6-7-8.”</w:t>
                              </w:r>
                            </w:p>
                            <w:p w:rsidR="00D2279B" w:rsidRPr="00CB28FB" w:rsidRDefault="00D2279B" w:rsidP="00D2279B">
                              <w:pPr>
                                <w:pStyle w:val="Header"/>
                                <w:ind w:left="360"/>
                                <w:rPr>
                                  <w:rFonts w:ascii="Arial" w:hAnsi="Arial"/>
                                  <w:sz w:val="22"/>
                                  <w:szCs w:val="22"/>
                                </w:rPr>
                              </w:pPr>
                            </w:p>
                            <w:p w:rsidR="00D2279B" w:rsidRDefault="00D2279B" w:rsidP="00D22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235CC5DC" id="Group 279" o:spid="_x0000_s1044" style="position:absolute;margin-left:36pt;margin-top:110.25pt;width:522.9pt;height:78.8pt;z-index:251890688;mso-position-horizontal-relative:page;mso-position-vertical-relative:page;mso-width-relative:margin" coordorigin="-23907" coordsize="6641613,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zav3l0EAABmCgAADgAAAGRycy9lMm9Eb2MueG1snFbbbuM2EH0v0H8Q&#10;9K6IUuSbEGehKHGwQLBrbFLsM01TlhCJZEk6drbov3eGlC+xUzTNg2VyODMcnjkz5NWXbdcGL1yb&#10;RoppmFyQMOCCyWUjVtPwj6dZNA4DY6lY0lYKPg1fuQm/XP/+29VG5TyVtWyXXAfgRJh8o6Zhba3K&#10;49iwmnfUXEjFBSxWUnfUwlSv4qWmG/DetXFKyDDeSL1UWjJuDEhv/WJ47fxXFWf2e1UZboN2GkJs&#10;1n21+y7wG19f0Xylqaob1odBPxFFRxsBm+5d3VJLg7Vuzlx1DdPSyMpeMNnFsqoaxt0Z4DQJOTnN&#10;vZZr5c6yyjcrtYcJoD3B6dNu2beXuQ6a5TRMR5MwELSDJLl9AxQAPBu1ykHrXqtHNde9YOVneOJt&#10;pTv8h7MEWwfs6x5YvrUBA+FwmJHxJeDPYC0hhIyGPfSshvygXZReTsgoDA7GrL47mCfD5PLMPN7t&#10;HmOQ+5hUw3L49XDB6Ayu/6YVWNm15mHvpPuQj47q57WKILOK2mbRtI19dSyFHGJQ4mXesLn2kyPk&#10;x4CMRx7WcdsgBRFAjUao560onupBsmcTCFnWVKx4YRRQHDBF7fitupu+2XLRNmrWtC2mC8f94aAc&#10;Tuj0Dj6eqreSrTsurK89zVs4pxSmbpQJA53zbsGBSvrrMnHVAPl/MBa3Qya4evgrHReETNKbqByQ&#10;MsrI6C4qJtkoGpG7UUaycVIm5d9onWT52nA4L21vVdPHCtKzaN8lf98mfFm58gxeqGsCiJQLaPfv&#10;QgQRQoKxGqu5ZTUOK0DrByDsbfYLDtoDmoi7geJAi5NyOKJ1RqAKME8eDayLSZJl49TzOhtmWeoq&#10;bk9rSLg29p7LLsABAAuhOGDpCwTtg9qp9Pn3cbgAISwsX2isZpdqmH0MPmyr77Wkx5oqDiGg22MG&#10;JzsGP2Gmb+QWKOxI2Sti7wjsFhZ6sqL8XzCbTLIkGx63AvSJeA2G6eUAWsdpH/ksYjQXEgvCJaUV&#10;mJq9AHx6CXfXiMfbpe6M0uVglBajwSQaFoMkyhIyjoqCpNHtrCAFyWblJLtBSnfI6Q1cNgquKgQK&#10;4Ji1dLVrMh8md0fZm3swSWJHcc8IcPyW2ges3ci+thyP2oofvILeD8ASxyp36/Ky1b5UKGNQ6r61&#10;9Npo5mvi44a9vuO9g/L/7OrBBwu3sxR2b9w1Qur3wl4+70KuvD6AcXRuHNrtYusuvcQVJIoWcvkK&#10;FNUSygwIZhSbNVBzD9TYOdXwJgAhvHPsd/hUrdxMQ9mPwqCW+td7ctSHcoPVMMC0T0Pz55rirdJ+&#10;FVCIWP7g1rpJBiSCiT5eWRyviHVXSuhgUGoQnRuivm13w0rL7ifUbYG7whIVDPaehnY3LK1/+cBz&#10;ivGicEr+snoQjwquON+1saM8bX9Srfq2Y4FR3+Su9Gl+0n28LiZIyGJtZdW41nRAtU8AtCE3co8Z&#10;x9D+4YWvpeO50zo8D6//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Agw+xLhAAAA&#10;CwEAAA8AAABkcnMvZG93bnJldi54bWxMj0FrwkAQhe+F/odlhN7qZiM2EjMRkbYnKVQLpbcxGZNg&#10;djdk1yT++66n9jjM473vyzaTbsXAvWusQVDzCASbwpaNqRC+jm/PKxDOkymptYYRbuxgkz8+ZJSW&#10;djSfPBx8JUKJcSkh1N53qZSuqFmTm9uOTfidba/Jh7OvZNnTGMp1K+MoepGaGhMWaup4V3NxOVw1&#10;wvtI43ahXof95by7/RyXH997xYhPs2m7BuF58n9huOMHdMgD08leTelEi5DEQcUjxHG0BHEPKJUE&#10;mRPCIlkpkHkm/zvkvwAAAP//AwBQSwMECgAAAAAAAAAhAB4peD1ZtwAAWbcAABQAAABkcnMvbWVk&#10;aWEvaW1hZ2UxLmpwZ//Y/+AAEEpGSUYAAQIBASwBLAAA/+0ALFBob3Rvc2hvcCAzLjAAOEJJTQPt&#10;AAAAAAAQASwAAAABAAEBL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QEBAQEBAQEBAQEBAQEBAQEBAQEBAQEBAQEBAQEBAQEBAQEBAQEB&#10;AQEBAQICAgICAgICAgICAwMDAwMDAwMDAwEBAQEBAQEBAQEBAgIBAgIDAgICAgMDAwMDAwMDAwMD&#10;AwMDAwMDAwMDAwMDBAQEBAQEBAQEBAQEBAQEBAQEBAQE/8AAEQgBAQH6AwERAAIRAQMRAf/EAaIA&#10;AAAGAgMBAAAAAAAAAAAAAAcIBgUECQMKAgEACwEAAAYDAQEBAAAAAAAAAAAABgUEAwcCCAEJAAoL&#10;EAACAQMEAQMDAgMDAwIGCXUBAgMEEQUSBiEHEyIACDEUQTIjFQlRQhZhJDMXUnGBGGKRJUOhsfAm&#10;NHIKGcHRNSfhUzaC8ZKiRFRzRUY3R2MoVVZXGrLC0uLyZIN0k4Rlo7PD0+MpOGbzdSo5OkhJSlhZ&#10;WmdoaWp2d3h5eoWGh4iJipSVlpeYmZqkpaanqKmqtLW2t7i5usTFxsfIycrU1dbX2Nna5OXm5+jp&#10;6vT19vf4+foRAAIBAwIEBAMFBAQEBgYFbQECAxEEIRIFMQYAIhNBUQcyYRRxCEKBI5EVUqFiFjMJ&#10;sSTB0UNy8BfhgjQlklMYY0TxorImNRlUNkVkJwpzg5NGdMLS4vJVZXVWN4SFo7PD0+PzKRqUpLTE&#10;1OT0laW1xdXl9ShHV2Y4doaWprbG1ub2Z3eHl6e3x9fn90hYaHiImKi4yNjo+DlJWWl5iZmpucnZ&#10;6fkqOkpaanqKmqq6ytrq+v/aAAwDAQACEQMRAD8A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0AGwPlj8WO1+0969F9W&#10;/Jb4/wDZXdvWv94/9IvTuwO5Out49p7B/uduOj2fu7++vX23dx5Hdu1f7q7tyNPi8l99SQfY5GeO&#10;mm0TOqH3Xuh/9+691737r3Xvfuvde9+690AG/wD5Y/FjqjtPZXRfaXyW+P8A1r3b2V/dz/R107v/&#10;ALk662d2nv7++O46zZ+0f7ldfbi3Hjt27q/vVu3HVGLxv2NJP99kYJKaHXMjIPde6H/37r3QP91/&#10;IXoL417Vx++vkX3h0/0DsnLbgpdp4vePdfZey+q9q5LdVdjsrmKHbWP3DvrNYLEVm4KzEYKuqoqK&#10;OZqmSmo55VQpDIy+690KeNyWPzGPoMviK+iyuJytFS5LGZPG1UFdj8jj66BKmir6CtpnlpqyirKa&#10;VZIpY2ZJEYMpIIPv3Xupvv3Xuve/de697917r3v3XugA6L+WPxY+UH96f9lo+S3x/wDkR/cf+Cf3&#10;1/0F9ydddt/3P/vN/F/7uf3p/uBuPcH93/7wf3fr/sfu/D939jUeLV4ZNPuvdD/7917oAP8AZsfi&#10;x/p2/wBlc/2Zb4//AOzNf946f6ZOuv8ATt/x53+kT/mUX94/9IH/ADL/AP3O/wDFv/4s/wDlv/Ab&#10;9z37r3Q3ZfL4nb+Jymez2Ux2EweEx1bl81msvW02NxOIxONppazI5TKZGslho6DHUFHC8s88rpHF&#10;GjMzBQT7917oIOkPk58bPk1i87nPjd8hOj/kHhdr19Nity5fpDtjYXa+L27lK2naro8bnchsPP5+&#10;kxNfV0iGWKGoeOSSMFlBHPv3Xuhw9+691737r3Xvfuvde9+690gez+1uruktj5vs7ufsnYPUXW22&#10;VoX3J2F2fvHb2wdj7fXJ5Gkw+NbN7s3XkcTgcUuQy+QgpYDPURiWpnjiW7uqn3Xuo3VHcXUffOyM&#10;Z2Z0b2n1x3P1vmp8jS4bsHqjfG2exdkZapw9fUYrL0+M3XtDKZjA18+LylJLTVKRVDtBURPG4V1I&#10;HuvdBP3X83fhf8a91Y/YvyL+Xfxg6B3tltv0u7MXs7uvv3qnqvdWS2rXZHK4eh3Lj9vb63ZgsvWb&#10;frMvgq6lirY4WppKmjniVy8Mir7r3QP/APDsX8rL/vZZ8AP/AEsj46//AGxvfuvde/4di/lZf97L&#10;PgB/6WR8df8A7Y3v3Xuvf8Oxfysv+9lnwA/9LI+Ov/2xvfuvdS6D+al/LAytdRYvF/zH/gXksnkq&#10;umoMdjqD5gfHusrq+urJkp6SioqSn7DkqKqrqqiRY4441Z3dgqgkge/de6Pp7917osHdfzd+F/xr&#10;3Vj9i/Iv5d/GDoHe2W2/S7sxezu6+/eqeq91ZLatdkcrh6HcuP29vrdmCy9Zt+sy+CrqWKtjhamk&#10;qaOeJXLwyKvuvdA//wAOxfysv+9lnwA/9LI+Ov8A9sb37r3Xv+HYv5WX/eyz4Af+lkfHX/7Y3v3X&#10;ul/1z/MK+AncOfh2p1J84vh/2lumoeKOn211z8l+l975+d5vJ4Uhw+2d65PIyvL4m0hYyW0m30Pv&#10;3Xujge/de697917r3v3Xuve/de6Ln2r8w/iR0RJVw94fKX459NS0Ey09dF2r3d1n15JRTtJTxLDV&#10;pu7c+HanmaWshUK4BLSoLXZb+690lOuvn98EO4Mj/COpPmv8SO0st54qX+F9dfJDpze+R+5nV3gp&#10;/sts7yydT55kjYomnUwUkDg+/de6Nv7917r3v3Xuve/de697917r3v3XugM2N8oPjT2f2fvjpLrX&#10;5D9Gdh9z9Y/xP/ST1HsbtrYO7ez+vf4Jl6bb+Z/vxsHAbgyG6tp/wjPVkNDVff0lP9vVypDJpkZV&#10;PuvdDn7917r3v3Xuve/de6B/uv5C9BfGvauP318i+8On+gdk5bcFLtPF7x7r7L2X1XtXJbqrsdlc&#10;xQ7ax+4d9ZrBYis3BWYjBV1VFRRzNUyU1HPKqFIZGX3XuhA2nuzau/dq7a31sXcu396bJ3pt/Dbs&#10;2dvHaeZx249q7s2ruPHU2Y29uXbW4cPU1mIzu387iKyGqoq2lmlpqqmlSWJ2RlY+690oPfuvde9+&#10;691737r3Xvfuvde9+691737r3Xvfuvde9+691737r3Xvfuvde9+691737r3XvfuvdaAf8gv/ALim&#10;v51H/mRv/wCGKdOe/de63/Pfuvde9+691737r3XvfuvdaAf8/T/uKa/kr/8AmOT/AOGKdx+/de63&#10;/PfuvdagX/C1b/t1l0H/AOL/APVn/wADr8qvfuvdEX/4S6fzsM/sqt2L/Kf+b+Ry+266qwW0av4W&#10;b/3158dPJtze+3cVvHY/SOcqss0VQ2J3TtPcVBkuvas3gqMfVR46J/G+Kib3Xut+X37r3Xvfuvde&#10;9+691737r3WgH/whj/7qif8Alk3/AM9x7917rf8APfuvdaAf/d9d/vv+9PPv3Xut/eeCCqgmpaqG&#10;KppqmKSCop540mgngmQxywzRSBo5YpY2KsrAhgbHj37r3Xz/AH+XQ0v8jv8A4Umd7fADMy1eA+LP&#10;zraip+k1qpaSmwSPvOqyO9/jfW08cctMsku3tyzbg6zj0wI8+TqSwj8QR/fuvdfQH9+691737r3X&#10;vfuvde9+691o7/8ACur5O717j3Z8Mf5PPx8kkz3anyH7H2d2P2Bt7F106yVT5ncVR110LsrORUdF&#10;VB8dn94VuTzVXHJIHoxhaCqaFkkikX3XutvD4afGDY3wt+K/Q3xX65RP7p9H9b7e2PS1ywCmlz+W&#10;oqc1O6d21sCs6x5PeW6qutytXYkGqrJCPfuvdaI3/Cmrp3Z/yI/4UWfyu/j/ANhfxX+4PefVXwm6&#10;d3x/Aq1MZm/7n9m/ObvvZW5f4NkpKerjx+V/gubn+3naKURTaWKMBY+691dZ/wBAd38oL/VfKf8A&#10;9HXiP/te+/de69/0B3fygv8AVfKf/wBHXiP/ALXvv3Xuvf8AQHd/KC/1Xyn/APR14j/7Xvv3Xunz&#10;bH/CQ/8AlJ7R3Lt7deHf5QrltsZzE7hxbVPc2InpxkcLX0+SojPD/o/XzQippl1LcaluL+/de62i&#10;ffuvdfOu/wCFNXTuz/kR/wAKLP5Xfx/7C/iv9we8+qvhN07vj+BVqYzN/wBz+zfnN33srcv8GyUl&#10;PVx4/K/wXNz/AG87RSiKbSxRgLH3XurrP+gO7+UF/qvlP/6OvEf/AGvffuvde/6A7v5QX+q+U/8A&#10;6OvEf/a99+690GHbf/CMX+Wbu3aFbjupe1/lH1BvcJM2H3VX7w2b2TgYql4mSEZ/aGV2VgqrL4+G&#10;QhzFR5bFzsRbzgH37r3VZnxu+d38xf8A4TbfMPZHwd/mZ7mz/wAgP5f3Ytb/AA7qnu/7nN7lpNnb&#10;WqstT0sPYPWW48+kmejxGy3r0G7thVk0s+Jil8+MMiGkfK+6919BnF5THZvGY7NYeupMpiMvQ0mU&#10;xWToJ4qqhyOOr6eOroa6iqoWeGppKumlWSORCVdGBBIPv3XukZ2x2psDo3rHsDuTtTcuP2b1t1dt&#10;DcG+987pyshjoMFtjbGMqcvmMhNpDSymCjpW0RRq0s0mmONWdlU+691onUvyH/nCf8Kcu1+zNvfD&#10;7sfMfy/f5Xewt1VWysp2NBNk8Ru/eskFPS5Knx+6MltPKUO6uyOwMhRTU9ZW7ZxGWxO18Nj62GGv&#10;qaidoKit917o+PVP/CL/APlu7ax3m7g7x+WXcm6ammVclkaXdnX/AF1tuTIM0ctVk8dgcb1/ntwU&#10;01RMHslVnK5VR7HU48nv3XulB2D/AMIyf5WW5sM1Nsjsr5eda52JZTSZei7J6+3Tj5ZZPEEGYw25&#10;eqaqWspoFRtKUlXj5Cz3aRgAvv3Xuq8d9/CT+ez/AMJ28endvw0+SOZ/mAfBjY0sOR7I6D3Hhdx1&#10;z7P2Li0l++qqvpzIZ3d1bs7b2KwlPCtTuLYeXiqKXwioyFDHjaZ7e691uf8AwX+Tld8zviJ0B8ps&#10;j1Nu3o+o7y67w+/l6y3tV0GQze36XLiU0VRDk8eIYsvt3P0caZHD1slPRVFZiaumnmpKWWR6eP3X&#10;ujYe/de697917oj38yP5mbY/l+/CH5E/LPcrUM03VOwMhVbMw1fIqRbp7Nz0kO2us9q6PJHNNFnd&#10;8ZehhqPFd4qQzTW0xsR7r3XzSvgfN8pf5TvyA/lqfzoe/cxk6zpb5+9ldzYfuLKV1JMco/Xu7N3f&#10;wPe+4t9GB3errN2UeWff+BjSKD704NJFDoCD7r3X1j6Wqpq2mp62iqIKujq4Iqqkq6WWOopqqmqI&#10;1lgqKeeJnimgmicMjqSrKQQSD7917rP7917r3v3XutQL/hat/wBusug//F/+rP8A4HX5Ve/de6v+&#10;/lO/9usv5af/AIoB8N//AIHXrn37r3R//fuvde9+691737r3Xvfuvde9+691737r3Xvfuvde9+69&#10;1737r3Xvfuvde9+691737r3XvfuvdaAf8gv/ALimv51H/mRv/wCGKdOe/de63/Pfuvde9+691737&#10;r3XvfuvdaAf8/T/uKa/kr/8AmOT/AOGKdx+/de63/PfuvdagX/C1b/t1l0H/AOL/APVn/wADr8qv&#10;fuvdF1+b38kaT+YT/JX/AJZnys+L2E/hfzw+Pf8ALo+GeR2+m39OKy3e+wNv/Hvr3LSdfSZGjEFa&#10;Ox9syh63Z9aZCxqhJjX0JWQ1NF7r3Vgv/CcH+dxN/MP6jrfiz8oc0uL+ePx5xL0W5P45GMRle9ev&#10;sHUJiF7Fixk6U80HYO1qkxY/eFCEB+7aLIxhUrJqah917raC9+691737r3XvfuvdaAf/AAhj/wC6&#10;on/lk3/z3Hv3Xut/z37r3WgH/wB313++/wC9PPv3Xut/z37r3WnT/wAK/vhnn92fGjo3+Y309HXY&#10;nuX4S9i4Km3HuXCGrXMUXVW8txY+XAbkgangqlNb1t3BT4iopWZYo6enzFdM8n7ao3uvdbFn8tD5&#10;m7c/mBfBj44fLDAzY8ZDtDrrEzb+w+PqYqmPava2AVtu9o7Vbxx07xx4XfGLrY6cyQwNPReGcRqk&#10;qj37r3R6vfuvde9+690x7m3Jgtmbb3BvDdOUpcJtnamDy25NxZquYpRYjBYKgqMpl8pWOquyUtBj&#10;6WSWQgEhEPHv3XutCz+Q3tjP/wA3f+dz8z/5xXZ+HyE/VfSWar8N0Fjc6jTwYrc268XPsTqLDUsd&#10;U8lL9z1r0ThamqyEUEaiHN5akrAUkf1+691v3+/de60A/wCfp/3FNfyV/wDzHJ/8MU7j9+691v8A&#10;nv3Xuve/de697917r3v3Xuve/de60A/5+n/cU1/JX/8AMcn/AMMU7j9+691v+e/de697917r3v3X&#10;uqI/+FIXxB2X8s/5SXymqs3haKp3x8b9h5r5N9Zblaip58rtjJ9P4+bdO9I6GpkUTw0W5+tqDL46&#10;rRXVGWdJSrPBHb3Xugs/4SvfJvNfJL+Tx0pj9zZV8zuL43bx318ZK6ulKGdcLsJ8PufrzFShJGCp&#10;t3q3feDx0IKxk09JGSCTrb3XugZ/4WA90bj6o/lB1W1Nv1VZRw/IP5L9PdL7jmopngdtuU2G7B7o&#10;qaWeSOaFzR11f05TQTINayxyFGUozEe691aD/I96i2X0t/KN/l67a2Nj6Ggx+5/ir0927m2oqWKm&#10;bIb07t2biu2t65CuaJpGq66Xc28alGldi5SNVsqqqL7r3Vqnv3Xuve/de64squrI6q6OpV0YBlZW&#10;FmVlNwysDYg/X37r3WCjo6PHUdLj8fS01DQUNNBR0NDRwRUtHR0dLEsFNS0tNAqQ09NTwoqIiKFR&#10;QAAAPfuvdSffuvde9+691pNf8KVd+by/mA/Ov+Xx/Iz6TzFfDN2Fv7b/AHd8i8hiCZE23hq2LN4/&#10;b9Tk/Ek2r/R11bQbp3VV0c8bwyrUYyUK0ipp917q67+cx/LK2f8ALn+Ud2R8Reo9mY2jz/QvXW2d&#10;6fFPb9LBCzYHd/QW3Xptn7RwEtSjrSVO79hQZDaaSsyBY8wzO6rqYe690C//AAmM+fL/ADh/lfda&#10;YPdmZkyfcXxPqIPjf2M9bUy1GUyuG2niKGfqjd9TLUzVFZWLnOuqijo56uZzJVZbFVzn6XPuvdbD&#10;/v3Xuve/de61Av8Ahat/26y6D/8AF/8Aqz/4HX5Ve/de6v8Av5Tv/brL+Wn/AOKAfDf/AOB1659+&#10;690f/wB+691737r3Xvfuvde9+691737r3Xvfuvde9+691737r3Xvfuvde9+691737r3Xvfuvde9+&#10;691oB/yC/wDuKa/nUf8AmRv/AOGKdOe/de63/Pfuvde9+691737r3XvfuvdaAf8AP0/7imv5K/8A&#10;5jk/+GKdx+/de63/AD37r3WoF/wtW/7dZdB/+L/9Wf8AwOvyq9+691f9/Kd/7dZfy0//ABQD4b//&#10;AAOvXPv3XutVv/hRX/Kk7T+KXdWI/nnfy2Xyuxe0uqt2U/ZPyT2tsygUrisjRKy1/f2Jw9DTBK3A&#10;ZygmqaPsSgnElJW0FTJXToYZco7e691shfyeP5rPUv8ANm+KeG7o2fFS7S7a2gaDafyC6jasWpru&#10;vuwRSGRqvHMx8+Q2JvCOCSuwdawvJT66eXTVUtTGnuvdWw+/de697917rQD/AOEMf/dUT/yyb/57&#10;j37r3W/57917rQD/AO767/ff96effuvdb/nv3Xugo726Y2H8jOlu1+hO0MTFnOvO5Ovd29bbyxkq&#10;gmowG8cJW4PIPTScPS5ClhrTNSzxlZaepjSWNldFYe691pcf8JZe5N/fCv5gfPT+SN39k5V3H1n2&#10;BvDtDqKauVqOlyuZ2bV4raPYyYCllqq8xY3sTY/93t2YqlimaNaOnrqi7PK7t7r3W897917r3v3X&#10;utXj/hWR89F+Jv8ALTyvRG1cxFQ9r/N/L13TWMgiqYEyVH0/iYKHL945uGledZajH1+DrKDbFSRH&#10;IqJue91cI3v3XurCf5FXwGj/AJdH8tXoTpHNYWDEds7txb91d9lYo0rpe3OzKTH5LK4rKypS0jVF&#10;bsTbdNi9tBmDftYVLO4sx917q3737r3WgH/P0/7imv5K/wD5jk/+GKdx+/de63/Pfuvde9+69173&#10;7r3Xvfuvde9+691oB/z9P+4pr+Sv/wCY5P8A4Yp3H7917rf89+691737r3XvfuvdU2f8KBPkXtP4&#10;1/ygvnFuDc+SioqvtLpTdvx02fQlElqs9uzv/EVnWMGNoIZFKyS0eE3BXZGc8GKioJ5VOpB7917o&#10;lX/CSboLNdJfyeNiblz2MqsRW/I7uvtnv2npK2OohqZcLWHbfU23cmYKieUxUubwPUlNW0rIkMc9&#10;JURTKrCTyye690d7+fD8AN3fzI/5a/c/x+6yakbuHC122u3un6GveKGjz2++uKyavXaUlTPLTwUN&#10;TvTbFZk8RSVMskcFNW10Msx8KSA+691rrfyFv+FEHS3xr6Z2V/LR/mbHcvxm7S+OEtb1VsXs/sDb&#10;eYxu1TtXDVcq4Dr3tmmFD/Gutd27IhlOLhq62kTEzY2lpzU1FPOrtP7r3W7h1j251T3ZtPHb86b7&#10;M2B2xsjL08FVi94dbbx29vjbGRpqqFaimmos7tnI5PGVMc8Dh1KSm6m49+690Ifv3Xuve/de6979&#10;17r3v3XukF2p2bsrpbrLsPuDsjN0u2+vurNk7o7D3vuCtkjipcNtTZuErdw5/JTPK8ceijxePlex&#10;YaiLfn37r3WnH/wmV6x3r85PmF/MB/nn97YSSDPd1dh7i6e6Aoskq1X93dvSvhchu1MVO4jSWn2N&#10;sXEbV2fjq+OPXJBT5KEuLyq3uvdbrPv3XutEvoCT/hkf/hTv2X8f6sjbHxC/mq0tFn9hGoeKi27h&#10;96dh7g3BmuuKSlkKR0qz7S71/vBsygohIHp8VuWlmkB1x6vde63tPfuvde9+691qBf8AC1b/ALdZ&#10;dB/+L/8AVn/wOvyq9+691f8Afynf+3WX8tP/AMUA+G//AMDr1z7917o//v3Xuve/de697917r3v3&#10;Xuve/de697917r3v3Xuve/de697917r3v3Xuve/de697917r3v3XutAz+RVR1G1v+FVf85TFZ9Bj&#10;chmqb+YHWYqllkiketp9wfO3pneeIeJoHlS9btiQVgUkMkdwwVwVHuvdb+fv3Xuve/de697917r3&#10;v3XutAz+erR1G6f+FVf8mvFYBBkshhab+X5WZWlikijeip9v/O3ubeeXeVp3iS9FtiM1hUEs8dgo&#10;ZyFPuvdb+fv3XutQL/hat/26y6D/APF/+rP/AIHX5Ve/de6v+/lO/wDbrL+Wn/4oB8N//gdeuffu&#10;vdHyyWNx+Yx9fiMvQUWVxOVoqrG5PGZKlgrsfkcfXQPTVtBX0VSktNWUVZTStHLFIrJIjFWBBI9+&#10;69186n+YB8XO/wD/AITIfzHtp/zHfg/hMtnPgL3huM7e7E6spp5o9t7ai3BW/wAW3b8d94SpTVNN&#10;jdu5JqRsv19mmj8uPqKX7KRZDQs+S917rfP+Ifyz6S+cXx36z+T3x73TFurrLtDBRZbGyv4Yczt/&#10;KxE024Nm7sxsM9SMNu/aOYimoMjSGSRY6mFjG8kTRyv7r3RlPfuvdaAf/CGP/uqJ/wCWTf8Az3Hv&#10;3Xut/wA9+691oB/9313++/708+/de63/AD37r3XvfuvdaI//AApc623h/Lo/mU/Ab+eF0lhaiRIN&#10;77Z6573pcesEEGc3JsPG1NPjMflagJFUGbuX4/1Gc2rNKZQsNHgIlUxu6lvde63f+sOyNndx9bdf&#10;dudd5ml3HsHtHZO1uw9k5+hlhno83tLeeDodxbdytNNTyTQSQV+JyMMqlHZSG4J+vv3Xulz7917r&#10;QL3clR/PN/4VF4vakb1G5Ph3/LGlEmUYwy1e18pVdG7jpavP0ztTU4xNRUdnfJWtixjLNUM2T2rh&#10;nlQulP4V917rf09+691737r3Xzl/+FRXU2Z77/4UG/y1ui9ub/yfU+4e6Ok/hz1Nge08JR1WRzPW&#10;uZ7G+bPyB2fi9/4jH0Oc2xXV2T2bXZhMjTww5PHSyy0yqlTAxEqe691YN/0CcfMn/vf18mv/AET/&#10;AGn/APdx+/de69/0CcfMn/vf18mv/RP9p/8A3cfv3Xuvf9AnHzJ/739fJr/0T/af/wB3H7917q/D&#10;+UR/LP7T/ll9Wdsde9rfNTf/AM2sv2Tv/G7zxu9ewtq7i2rktnY3H7dpcH/dahg3J3B3FVVdDNVQ&#10;vV646ykjWSVh4Sbufde6ty9+69188P8A4Um9pbE6O/4Uj/you6+0s7/dfrLp/r/4Ldpdi7l/hmYz&#10;f93didf/ADy713Zu7O/wbbuPy+4Mv/CNv4ioqPtaGkqqyo8eiGKSRlQ+691sff8AQUd/Io/7zm/9&#10;lm+Yf/3Pvv3Xuvf9BR38ij/vOb/2Wb5h/wD3Pvv3XukR2F/wq4/kj7M2vks9tn5Nb07ay9FT1E1J&#10;snYXx27+xe48vNFTyzRUtFW9pdc9b7PglqpYxEjVWVp41dwXZUDMPde618c/ivnl/wAKzvlh1Pmc&#10;n1VvH4rfyk+iN11GWXPZuSWKbdkDVoptxVeDyc8UGP7G7x3bh6R8TTS42CqwOyaWSZppZJpGTKe6&#10;919A/rjrvZXUXX2x+quttuYzZ/XvW+0tvbF2PtTC060mJ25tPamJpMHt/CY6nT0xUeMxdFFDGOTp&#10;QXJPPv3Xulp7917qtP53fyhP5e/8yCnSr+VHx621uffVLSwUmK7f2pUV+we38ZTUiGKjpDv3ak+N&#10;yuexNFCzLDjsv/EcbFqLLThwrD3XutansP8A4Ry5Tqvc82+/5dn8y7vP4+ZzyOI8fvnG1xzzwpVC&#10;rx0ads9K7k6uydHHi5EFkbAVRlciQPEUs/uvdBpXdGf8LFv5esaZLYfeW3Pn519gYRSVGIfdm0u9&#10;cpkMXTJ/kdbkqfvHb/XHf2WybCyyjEZGsrJJWJkaaNfL7917oT/iv/wr9rdj9ir0T/Nv+G+9viv2&#10;Bj58dQbj311/tLfmPp9s1FVDO89bvr4/dkRydq7UxcQSF1bH5DcFZKsraKOyAv7r3W6D1d2l1z3b&#10;15s/trqLe22+xutN/wCDo9ybM3vtHK0ua27uPCVylqeuxuRo3khlTUrRyIbSQzI8cirIjKPde6Xv&#10;v3XutTb/AIVj/Lrd+0/i10n/AC5+jJKnJ/IL+Yn2tt7r2DbmJmliy9X1hhdybfpqrDxTQtGtFUdi&#10;9l5vb+FiWZ1jrcecnFZlWTR7r3WwN/L/APiLtH4H/DP47fEzZi0ctB0z1thdvZzLUNLHRRbp33WL&#10;JnOx95vTxqPHPvLfmVyOTcMWZTVaSxtf37r3Rw/fuvdap3/CtT4UZfu/4HbU+ZHVsVVj+8PgNvyi&#10;7Oos/g43i3IvUu5shh8Xvz+G19LNTVVLUbM3FQ4Lc6VJaQUVJh60xoHmLr7r3V0X8qP5tYv+Yb/L&#10;/wDjX8qqeakO599bDpcT2lj6OOSnhw/cGypptodoY+GklVZqXHybww1VVUAa+vHVNPICyurH3Xur&#10;D/fuvdagX/C1b/t1l0H/AOL/APVn/wADr8qvfuvdX/fynf8At1l/LT/8UA+G/wD8Dr1z7917o/8A&#10;7917r3v3Xuve/de697917r3v3Xuve/de697917r3v3Xuve/de697917r3v3Xuve/de697917rQZp&#10;MhL8Cv8AhZnln3a0WK2B84MTFj9uZZ6mkxSV8XffUWMhwSvS6Yaatlr/AJMdbthEjMgmqH01AMk5&#10;EL+691vze/de697917r3v3Xuve/de60Fzkp/nx/wsyoZtsNSZXr/AODuLrMbnMj5RkhRQdB9S5Kg&#10;zapT6Hp6Wrx/ya7IGKZNa/bsGmv5x4j7r3W/R7917rUC/wCFq3/brLoP/wAX/wCrP/gdflV7917q&#10;/wC/lO/9usv5af8A4oB8N/8A4HXrn37r3R//AH7r3QMfIj4+9S/KrpPsj49d57RoN8dVdrbZrdq7&#10;v27XopE9FVaJaXIY+oKPJjM7g8jDDW46titPRV1PFPEVkjUj3Xuvn0/Hbtnvj/hKF/M2z/xe79yO&#10;7+xv5aPyizx3DtreopZpadcG1VQYTGd2YPHwQLjU7Q6xo56PFb9xNAscuRxyU80ccgXDqfde6+i/&#10;tbdO3N8bZ29vPZ2cxe5tp7swmL3JtnceErIMjh89gM3RQ5LEZjFV9M8lPWY/I0FTHNDKjFXjcEGx&#10;9+691oQ/8IY/+6on/lk3/wA9x7917rf89+691oB/9313++/708+/de63/Pfuvde9+691Xd/Nd+EW&#10;J/mH/AD5I/Feqp6Jt0b22LV5nqrI1rtDFg+49lSJuzrDJPVxFZ6Ohk3biaakr2Q3kxtVUxEMkjI3&#10;uvdUg/8ACRr5u5fuj4Qb6+FHadbW03dXwT31V7Np8DnSsOdi6a3bX5Su2nS1FPPHBWmfY286HO4K&#10;aJhJ9hR02PiLgOka+691cV/OZ+dFP/Lt/lyfJD5I0OQjouxKTaUnX/SUTRGokqu6Oxte2Nh1CU3m&#10;phU0+16yskztYnljLY/FVGgl9Kt7r3VUH/CSv4Gy/GX+XjP8n994yVO5PnNuGLtCqyGSWnmy9L0v&#10;t58ji+o6CWtWasnqE3L99lN0eRpVaWDPU6SxrJASfde62pPfuvde9+691oB/z9P+4pr+Sv8A+Y5P&#10;/hincfv3Xut/z37r3Xvfuvde9+691737r3XvfuvdfPO/4Ue9dbK7f/4Uq/ylepeydv0m7Ouu0dlf&#10;A3rrf21q+Sqiody7K3t8+O8ttbq2/Wy0NRSVsVJmcFk56aRoZY5VSQlHVrEe691tF/8AQOz/ACV/&#10;+8Aep/8Az/8AaH/2e+/de69/0Ds/yV/+8Aep/wDz/wDaH/2e+/de61D/AOdP/LY2j/I4+fnxh/mU&#10;fGP44bD7C+DuW3vt6g3v0PvnbVF2J13sbf8AQ42ox+49iVNNv0boego+0dlxVeV2vlplqJcJuSkq&#10;ZEMZp6GOX3XuvoO/F7vPp35L/Hjpzvr4/ZLG5TprtPYWB3X1/Li6OHGU9FhKylEf8CqMRAkaYPLb&#10;arIZcdXY8qklBW0stO6q8bKPde6Hn37r3Xvfuvde9+691737r3XvfuvdV6/zHf5ZnxZ/mddEbg6a&#10;+RGw8PW5sYfJx9YdvUGMoYuzund0VMJag3Fsnc5h/iNPSR5GOGSvxUkjYzLRR+KrhkXSV917rUX/&#10;AOEifyB7h6E+Xnzq/lJdu5+vyeN6sPYW+9sYaSqkq9v7K7P6U7VxnTvc2L2y1XJFW0dNvibcVFXG&#10;nWEQFsLLORFNLJ5/de638vfuvdfNbzPUfyM/4UhfzzPlp2r8Y/kxnvjP1n8K8PitqdIfI3atPncr&#10;V7QwuxN11e0NgvsXKbH3rs/MYzLdxboTdu78fkafJxSxUQlS3pVU917q2/8A6B1P5y3/AH0ifMf/&#10;ANDH5Uf/AHWPv3Xuvf8AQOp/OW/76RPmP/6GPyo/+6x9+690x7n/AOE1v83He22tw7M3n/woj+Ve&#10;7tn7uweW2xuvam5838mc/trc+2s/QVGKzu3tw4LK/KmrxeaweaxdXLTVdJUxS09TTyvHIjIxB917&#10;oBf+Ev8A2xv3+X5/MF+dX8kL5A5hhlMfvfdXYPT09SkWOx2f3x1zRUtFuzI7ex82Yq6iOPuPpKLC&#10;7roaZFmeLGYOV5ZFa4b3Xut8v37r3WoF/wALVv8At1l0H/4v/wBWf/A6/Kr37r3V/wB/Kd/7dZfy&#10;0/8AxQD4b/8AwOvXPv3Xuj/+/de697917r3v3Xuve/de697917r3v3Xuve/de697917r3v3Xuve/&#10;de697917r3v3Xuve/de61Af+FZf8vPsvtzpfpn+ZJ8bIMjF3v8EMicpvCbb0cX95n6aTPUW7cbvf&#10;EBKGrrMhk+kN/wBCmWjgDJDBisplat9Rp1Vvde6uD/k0/wA2fp7+a58Vtq9j4HMYbBfIHZuGxmA+&#10;RfTprqKLP7Q3zR0tPS5HdGJw61D1tR1rvWsDVuFrgrRrHKaOVhV008a+691b37917r3v3Xuqdv50&#10;X83Hp7+U78Wdxb8zOZwed+R2/sRmNvfGvps1lLU5zde9pqGogpd553BrUxZGDqvYdY0dXm68iOFy&#10;IsfFKKytpkb3XuqiP+EmP8vHsnp/pXuP+ZD8kKavbvP52V65LZj5+KFdxw9MHO1u7MhvTKo1BSVe&#10;OyPdu/q1sq9PqeCfFYvFVaafuCq+691uAe/de61Av+Fq3/brLoP/AMX/AOrP/gdflV7917q/7+U7&#10;/wBusv5af/igHw3/APgdeuffuvdH/wDfuvde9+691XN/NG/lr9J/zS/ilvD439uQQ4fNlJ9x9Pdp&#10;U2Npq/cPUfZ9HRTw4HdmKWUwzVeJmeX7XM45ZoFymLllg8kMhinh917rU2/kNfzKO8f5XHyn3B/I&#10;2/mi1c+y6PCbvXbHxp39uPIGq23szcm46v77buyMfuiqpqU5TpfuP+JJXbTyUpVcfkKtaSRIYqkx&#10;0HuvdMv/AAhj/wC6on/lk3/z3Hv3Xut/z37r3WgH/wB313++/wC9PPv3Xut/z37r3Xvfuvde9+69&#10;1oR/JiM/yN/+FOXWfyYo1G2/iJ/M4TKY/saVU+1wWKy/Z+fweI7eknlV6Sjjk2T3ku399VspSUw4&#10;vMvCoLOW9+690/f8KF927k/mnfzevgd/JO6nzdX/AHO2LujEdi/I+pxMsTphs7vDA/3s3Dk6zRT1&#10;xhy3Uvxrx9dkcfr8Uc1VupqeUX8bL7r3W8xsrZu2eutm7S6+2VhqLbuzdi7ZwOzdpbfxsK0+OwW2&#10;dsYqkwmBw1BAgCQUWMxVDFBEg4WNAB9PfuvdKb37r3XvfuvdaAf8/T/uKa/kr/8AmOT/AOGKdx+/&#10;de63/Pfuvde9+691737r3Xvfuvde9+691oB/z9P+4pr+Sv8A+Y5P/hincfv3Xut/z37r3XvfuvdF&#10;n+YnxP6h+cPxr7a+LfeWEjzXXfbe1qvAZCRYKWXKbdyyMlbtrem25auKaKh3Ts3cFNTZLHT6SI6u&#10;mQsGXUp917rSn/kBfKvtn+UN/MJ7o/kV/OLNtjNn7t7Jrqn40bzy/wB5TbcPZueWjl2udpVOQrJq&#10;fHdd/JTaqU1bjKZXYUu6dNKyLXZCt0+691v4e/de6pR/mofzvOgP5TvbvxO68722F2LmtrfIfL7q&#10;n3p2NtnB5Spw3VOxdu0sePXccKDGPS79zX96snR/e4XG1RydDh1mqzC8ktBT1nuvdWv9N919R/If&#10;rjbPb3RnZGze2Osd40KZDbe+Nh57H7j29lIGAEsUddjppkp6+ilvFVUs3jqqSdWhnjjlRkHuvdCf&#10;7917r3v3Xug47f7c636E6v333P2/u/C7C6y602zk93b13duGthoMThMHiadp6monnndBJPMQsVPA&#10;mqapqJEhiV5HRT7r3WiH/wAJVtk7m+Wn81L+Z1/NNfbeawPWm8cx3NQbeOSp6emgbf3yi70o+7Kv&#10;Biopa6WmqsvsrZu3QlfTwfcQQfximdpF1wGT3XutjT/hRT8+F+Af8r7u3dW3M2mK7j71pj8dOllg&#10;rBS5an3N2TjclTbn3XjStLWywzbD67pMvlIZzGsS5CCkhaWN6iIn3XugV/4S5/A9fhj/ACueuN67&#10;mw6Y/tz5f1FP8jN8TSfdfeU2z9xY+KDpfb0i1cFJJTxUPXP2+TkgMV4chmqtdcihW9+691sc+/de&#10;697917r3v3XutDn/AIVLdO75+C3zo+CP87H4/wCIkizm3t9bU2F299iklBR5bevWrPnuv49x5OGg&#10;r4/B2p1XFm9q18kynTjsNBEiSa7L7r3W7f0T3PsP5GdLdUd99X5aLOdedyde7S7J2bk4mBNRgN44&#10;SizmPSpj4elyFLDWiGqgkCy09TG8Uiq6Mo917rVZ/wCFq3/brLoP/wAX/wCrP/gdflV7917q/wC/&#10;lO/9usv5af8A4oB8N/8A4HXrn37r3R//AH7r3Xvfuvde9+691737r3Xvfuvde9+691737r3Xvfuv&#10;de9+691737r3Xvfuvde9+691737r3Uaso6PI0dVj8hS01dQV1NPR11DWQRVVHWUdVE0FTS1VNOrw&#10;1FNUQuyOjqVdSQQQffuvdaXfzi/4S/8AbPUffFR81P5G3yBqviX26tZV5Wu6Jqt2Z3Z20YZchV01&#10;bl8b1ZvrGQ5UYfaWZqaZXn2duGkrNvSEmKOppaGOChj917oG6D+aV/wrK+J8bbU+QH8rmh+Txxcc&#10;WNbd2yOit3dgbjydcCUp8o2c+Je/8/sOrop4onafwYOEBmQl4eUf3Xuusp/NF/4VnfLWjk2n8fP5&#10;X1H8Wmy0MuIj3pvLozc+wN14bIzK6S5mny3y735htgU9HRxujwfcbfqYvIrXae6xr7r3QzfBr/hL&#10;32h2t3wvzW/nid9S/LXuKtrKPNR9G02587uzactfjax6jDUnaW/a4Ykbh2thowoh2hg6Kj29Eo8D&#10;z1VCZKOT3Xut0Ojo6PHUdLj8fS01DQUNNBR0NDRwRUtHR0dLEsFNS0tNAqQ09NTwoqIiKFRQAAAP&#10;fuvdSffuvdasX/Cuv49d+/JT+W30lsX46dH9wd/b2xPzf623ZlNndKdab07U3Vjdq0PQ3yUw9duX&#10;Ibe2Lhc7l6Pb9Hl87Q0stbJCtNHU1kETOHmjVvde6u+/llbT3VsL+W3/AC+di7621uDZe9tl/CD4&#10;obT3js7dmGyO3N1bT3VtzobYOH3Dtrcu3sxTUeXwW4MFl6OalraKqhiqaWpieKVFdWUe690d/wB+&#10;691737r3Xvfuvda7/wDwoO/kn7Z/mrfHr+/HV+OxeD+anRuDr6vpzcsn2lBD2Vt2J58lk+kd55KZ&#10;UX+FZmeWWowdXK6ricy+oulLVVwf3Xuqpv8AhG38SvlT8WZf5kEPya+NXfnx5fecnxEj2Ye7+oOw&#10;Oq4t4ttZvlEu5TtKffG38HDuaPAHP0H3j0LTrTCupzIVE0Rb3Xut3n37r3WkH/sp3yn/AOgzn/Zo&#10;/wDZafkB/ssv/eRf+hvsX/QT/wBuqv8AR3/zN3+7n+j/AP5mB/uC/wCLh/xeP8i/4E/t+/de63fP&#10;fuvde9+691737r3WvL/wpk/l15/+YD/LY3a/VWysrvn5EfGvcFH3b09t7bOJyeb3du6jpE/g3Z/X&#10;u3cRhaPJZjN5Pc+xqyasocbSU81Rks1iMfAgBe4917qsX/hK1/Lv+Uu1e0Plx/Mg/mB9bdy7M+R3&#10;YtXQ9M9ew/IjY269g9n1OEanxG5+z99zbc3tjMLmI8Rn5Kbb2HxVWlHDCkOKr6eFjEWRfde63VPf&#10;uvde9+691737r3Wgd/wpX6Q+dcf86/4K/Mn4nfCv5F/J/GfGjor4x9hUeR6x6E7i7Q66quxemvln&#10;3v2nT7B3RuTrbbOVp6CrnpxjZK2kWqhroqHIRSgIJYnPuvdCb/0EGf8ACif/AL0Jdsf+kl/OT/60&#10;e/de69/0EGf8KJ/+9CXbH/pJfzk/+tHv3Xuvf9BBn/Cif/vQl2x/6SX85P8A60e/de69/wBBBn/C&#10;if8A70Jdsf8ApJfzk/8ArR7917rdz68zOf3H1/sbcO6sS2A3RntnbZzO5ME9HW49sLn8phaKuzGJ&#10;agyTPkaFsbkZ5ITDOxmiKaXJYH37r3Wlp/O2+J3yn7X/AOFI/wDKM706t+NPyA7K6S61/wBkH/0i&#10;9xbA6b7F3j1ZsH+53zy7X3hu7++vYO3duZHaW1f7q7SyNPlMl99VwfY46eOpm0Qurn3Xut3z37r3&#10;Xvfuvde9+691q2f8Kb/5Rm5fnD0Dt75e/GDb24qn5t/EakTMbVpevoM5P2D2n1bjcpJuKu2RtSk2&#10;1DPn8l2HsnOyvndqpRKa16pqykp1eorINHuvdWefybflb8lPld8I+v8APfMf4+96fHj5RddJF1p3&#10;BhO8eoN/9SVfYOZ2/QUi4/tzaNLvjae1I8vhd/YuSOqrUoonixuY+7pP83HBJN7r3RzflP8AEz47&#10;fNbpzcfQfyf6q2x251fuZC9TgtxUzirw+USnqaWj3NtLP0UlLn9nbuxcVZKKTK4yppa+mEjhJQru&#10;G917rT+3x/wm2/mT/wAvDsPc/cH8jX+YJndn4HPZCTIV3QXcGajwVQ9KCslNj6mvqtv7u6X7fqqK&#10;WCKOlfcm3sK9PSgq1TM4Yze690o8J/M9/wCFXfx3WTAd/fyldlfIWLDyMKncvW2zstk9yZiDG+KT&#10;JOuU6I7a31suqfIUiE0n2mBhYzyHTHNYQL7r3U0/zxf+FHHa1DUYvpf+Q5uzr7cGmWlGX7r6y+Q9&#10;BiIqqeNZqWpgpd6t0bTzQ00FPOHJrniaaSIFlI8c3uvdBZlf5QH8/n+c1nNu1P8AN1+TGA+J3xox&#10;9bRZz/Zc+rqramcyVRUUlSGpGh6862zOS69bMzUqPLT5jdO487k8M9QFShJ81OnuvdbiHw7+HvQX&#10;wQ+P2x/jP8a9mpsvq/YsFSaSmmqpMnnc/m8lL91nd27tzk6rU53dO4K4maqqXCqPTFCkVPFFDH7r&#10;3Wol/Oc+Lvy9/m6fzuPiB8RZfjl8jsJ/L5+OdfhE7G75y/TfaG2+kdyVGdpqDs3vnL4HtXK4mi2D&#10;lJcjszbuM2ZhJ4pjJ/H46hYTURyqD7r3W7/jsdQYfH0GJxVHTY7F4uipcdjcfRwx09HQ0FFAlNR0&#10;dJTxKsUFNS08SpGigKqqABYe/de6me/de697917r3v3Xuq8v5rPwnxX8wv4AfJT4rVNNRSbm33sG&#10;tynVtdXSzU8GG7h2Y8e7ercnLV00kU9NQ/3yw9LT1pUkSY+eeN1dHZG917qmz/hKVuT5jbE+GG/v&#10;ht8x/jT8k+iMp8b99zZHpXO959JdqdZ4bdnVXZlXlc7XbY21uHfmEx+L3Bk9h7/p8pLNDSOiw43M&#10;0KxRukcjj3Xuuf8Awrr+PXfvyU/lt9JbF+OnR/cHf29sT83+tt2ZTZ3SnWm9O1N1Y3atD0N8lMPX&#10;blyG3ti4XO5ej2/R5fO0NLLWyQrTR1NZBEzh5o1b3XuqjfjX/Of/AOFBnxn+OnQXxw2z/Iq7t3Ft&#10;v4/dKdV9I7f3BnfiT82Y83nMJ1TsXBbExWYzKY/BU9AmVydBgY56gQRpCJnbQqrYD3Xuhr/6CDP+&#10;FE//AHoS7Y/9JL+cn/1o9+6917/oIM/4UT/96Eu2P/SS/nJ/9aPfuvde/wCggz/hRP8A96Eu2P8A&#10;0kv5yf8A1o9+6917/oIM/wCFE/8A3oS7Y/8ASS/nJ/8AWj37r3W9J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wVVVTUVNUVtbUQUlHSQS1VXV1UsdPTUtNTxtLPUVE8rJFDBDEhZ3YhVUEkgD37r3RB/8A&#10;h2L+Vl/3ss+AH/pZHx1/+2N7917r3/DsX8rL/vZZ8AP/AEsj46//AGxvfuvdPm3v5nf8tfd2RGH2&#10;p/ML+Dm58s0MtSuL298suhM1kTTwafNOKLG7/qakww6hqbTpW4uffuvdHF23ura+88XHnNn7kwG6&#10;8JNLNBFmNt5jHZ3Fyz0z+OohjyGLqKqkeWCT0uoclTwbH37r3T97917r3v3Xuve/de6Lz3l8u/if&#10;8YanblF8lPk98ePjzWbxgydVtGk7y7q626mqd002FkooszUbcg37uXAS5yDEy5KmWpemEqwNURhy&#10;pdb+690A3/DsX8rL/vZZ8AP/AEsj46//AGxvfuvde/4di/lZf97LPgB/6WR8df8A7Y3v3Xuvf8Ox&#10;fysv+9lnwA/9LI+Ov/2xvfuvde/4di/lZf8Aeyz4Af8ApZHx1/8Atje/de6Nn1H3V033/suk7I6H&#10;7a6z7s67yFbkMbQb96j35tbsjZdbkMTUGkylBSbp2blczg6mtxtUpiqIknZ4ZBpcA8e/de6Ez37r&#10;3XvfuvdFk7I+bHw06blrYe3/AJb/ABj6qmxpjXIxdkd9dV7GloGmrJMdEK2Pc+68W1KZchE0C+QL&#10;qmUoPUCPfuvdT+tfmF8SO55KCHp75SfHPtiXKqHxkXWvd3We+pMijSSwq9Am19z5VqxWmhdAYwwL&#10;Iw+oPv3XujGe/de697917r3v3Xui89b/AC7+J/cnZW7emOofk98eO1e4dgwZ6q311R1v3V1tvnsr&#10;ZVNtbP0O1Nz1G7di7Y3LlN0bcg25ujKU2Nr3rKWFaOvqIqeUpNIiH3XujDe/de697917r3v3Xuk9&#10;undu1Nj4Sr3LvXc+3tn7cx+g1+f3Tmsbt/CUQlcRxGryuWqaShpvJIwVdci3JsOffuvdE9n/AJnf&#10;8tel3Au0qr+YX8HKbdTZCmxK7Zn+WXQkO4GytZJFFSYxcNJv9cichVSzoscPj8js6hQSR7917o2W&#10;yexevuysUue6531s3f8Ag3SnkTM7J3PhN1Ypo6uEVFK65HBV1fRslTTsJIyHs6HULjn37r3Sx9+6&#10;91737r3XvfuvdAdhvk78a9xdz5/447f+QvR2d+Q21KGTKbp6Gw3bOwsp3PtrGxUeMyMuRz/V1Fn5&#10;98Yahix+bop2mqKGONYauFydMqFvde6HH37r3Xvfuvde9+691737r3SY3pvbZnW20tyb/wCxd3bY&#10;2DsTZ2Gr9x7u3rvTP4ra20tq7fxVO9XlM7uTcmcq6HDYPDY2kiaWoqqqaKCGNSzsACffuvdIbpT5&#10;C9BfJTauQ318dO8On+/tk4ncFVtPKbx6U7L2X2ptXG7qocdisxXbayG4di5rO4ij3BR4jO0NVLRS&#10;TLUx01ZBKyBJo2b3Xuhg9+691737r3Xvfuvde9+691737r3Xvfuvde9+691737r3Xvfuvde9+691&#10;737r3Xvfuvde9+691737r3Xvfuvde9+691737r3Xvfuvde9+691737r3Xvfuvde9+691737r3Xvf&#10;uvde9+691737r3SH7O/5lt2F/wCGPuz/AN0Nf7917r5dH/CZX+Tv8Qf5sn+zs/7Nae1B/oC/2W7+&#10;4X+jPe1Hs7/maf8Ap7/vR/G/utvZ7+I/8y4x322nxeH92+rWNPuvdbVX/QHd/KC/1Xyn/wDR14j/&#10;AO177917pj3F/wAI2f5SeaxctBi90/MDaNa7xvHmsF3Fsasr4fGbmIU+6OoNxYl4Jvo+qmMmn9Do&#10;effuvdV79rf8JQfmT8N62o7j/lA/zE+zNu78wr0+Wh663tuLI9P7k3LNjKpJqfHL2V11W0uytymp&#10;pi0Rx2ewVHiqkaoqicQSuF917oT/AOWz/wAKWfkD0r8hE/l7/wA9LrufpTuTG5nH7QxnyNyu2cf1&#10;9Hj8xXR00eF/077Yxop9mx7b3O8nlot77ZEGAaCanllpPsmmyqe691u6wTwVUENVSzRVNNUxRz09&#10;RBIk0E8EyCSKaGWMtHLFLGwZWUkMDcce/de6y+/de6+eX/wuN/5mT/Ln/wDDH+S//u+6V9+691cf&#10;/wBAd38oL/VfKf8A9HXiP/te+/de69/0B3fygv8AVfKf/wBHXiP/ALXvv3Xuvf8AQHd/KC/1Xyn/&#10;APR14j/7Xvv3Xuvf9Ad38oL/AFXyn/8AR14j/wC177917q9j4FfBLo7+XJ8dsL8YPjvJvV+sdv7k&#10;3TunGDf2fpdzbhiyW8MkctmI5MtSYjCpNSGuZmiVoSyBiNRFgPde6Y/5jP8AME6M/lmfFje3ym75&#10;qa2pwmAlpdvbM2VhXp13T2f2Nm4at9sbB2wtURBHXZP7GeoqamS8WPxtLU1cgZIGVvde601eqPj3&#10;/PS/4UqUdR3r3v8AI+u+A38u/d9ZkI+u+uNlQbjocbvzaorzRsmC61wub2pm+38UKLzxy7l3lmI6&#10;CprNRxdM1MXhpvde6sU62/4Rcfyy9swrN2L3X8wOz8mYZoZYk3r1fsjbV5Pt2jqoMVhupqzcEVZA&#10;0UgBfMSQFJbNEWUP7917pt7Y/wCEWX8uHdNJVTdS99/LPqbNvSNDRrltxdadlbSpqpYZFgrZ8HXd&#10;c7a3LVk1DK00a52JJEXSniJ1+/de6r8351d/woK/4TfwDtjYfdT/AMxf+XxtL7ao33t7dDbs3Lid&#10;i7WjnpIK2XM7Iz+azvYvRFNBj6RzT5bbOWy218fJKJsnHJq8EnuvdbsfwX+V2K+cfxK6L+WOD663&#10;v1Th+8Nj0W88dsbsGGli3FiaeonqaMypNSP4srt7JS0bVOIyPjpxlcVLT1iwxJOqj3XujY+/de6+&#10;eX/wm9/7iUf5s3/hj/O//wCD26M9+6919DT37r3Xvfuvdakv84r/AIUjVPx67bn+An8snYkfyd+c&#10;2R3LL15uHL4zb+T3xtLqvermSjl2Vtza+FRqntLtvGVl1qqONjicJPE8VaaioiqaKH3Xuq7OsP8A&#10;hMb/ADLP5j+SxPf385b5975wWdzATL0vTWFrU7Z3ttakrsfTacSKiXK4rpLputp53k82O21i83QD&#10;T+pJZZPH7r3R5F/4RTfywhj1jf5DfPNsqKMI9avYvx8THtkPBpaqXGH4zPUrRmp9YgNWXCejzE+v&#10;37r3RHe7f+Ei/wArfitlKnur+Uz8/wDfmI7CwVNBV4vZW9Mzk+lewslPQ1j1ApMV3X1jk6Db2Qnq&#10;adwsVFk8Li6Eyo3mqxHMRF7r3Q5/yov+FGPyK6n+RUX8tn+d/taq6p7roM3T7J2l8h93YXHbHq4t&#10;xzyQ0W39t924zE00Gz6vF7mkOnF75xDQ4qpDQPVrLFNJlV917rd49+691737r3XyQf52ndfd3xv/&#10;AOFF3yu78+Oedz+2e5On+0eu+wtoZ3blLPX1mOTa/wAcOucruWXJ46GOaPJbSk2lT16Z2mqUehqM&#10;I9XHVqaVph7917r6NP8AKA/modSfzZPibge9NlLQbW7T2u9FtH5C9PpW/cZHrHshaRpZDSJNI9ZW&#10;7C3jDBJkNu5FtQqaTXTystdR10EHuvdWq+/de697917r3v3XuqyP50n/AG6U/mOf+Kcd9/8Avvs1&#10;7917qjn/AIRU/wDbrLvz/wAX/wC0/wD4HX4q+/de62/ffuvde9+691737r3Xvfuvde9+691737r3&#10;Xvfuvde9+691737r3Xvfuvde9+691737r3Xvfuvde9+691737r3Xvfuvde9+691737r3Xvfuvde9&#10;+691737r3Xvfuvde9+691737r3Xvfuvde9+690h+zv8AmW3YX/hj7s/90Nf7917rQ7/4Qx/91RP/&#10;ACyb/wCe49+691v+e/de697917r3v3XuqMv57/8AJ+68/mrfFDcNNhNv4jHfLnp/b+a3J8b+xRFT&#10;UWSrstSU8+Rqen9z5UoJKnYfYU0f2+mZimLybw18fCTxVHuvdVif8JKf5m2+fkV0P2P/AC+fkNks&#10;5U96/DGjopdh1G72kh3VlOhWyn91TtLL0WQCZsZXo3dyQ4edqpFMGNyuLpANVM/v3Xutwj37r3Xz&#10;y/8Ahcb/AMzJ/lz/APhj/Jf/AN33Svv3Xuvoae/de697917r3v3Xuve/de697917rQC/4Vqbwyny&#10;E/mUfys/5ddfncviuv8AdY2JvDcFJR1H2lBPlPkh31N0bR52QrDULUZfbWE64yC0kkkU32iZCbxr&#10;+/KH917rfX2VszavXOz9q9f7GwWO2vsrY+3MLtHaO2sRAKbF4DbW3cdTYjB4bHU4J8NFjcbSRQxL&#10;ckIg5Pv3XulN7917r3v3XuolfQUOVoa3GZOipMljclSVFBkcdX08NZQ19DWQvT1dFW0lQklPVUlV&#10;TyMkkbqyOjFWBBI9+691jxeLxmDxmOwmEx1Bh8Nh6CkxeJxOLpKfH4zF4zH08dJQY7HUFJHDS0NB&#10;Q0sKRQwxIscUahVAAA9+691P9+69188v/hN7/wBxKP8ANm/8Mf53/wDwe3Rnv3Xuvoae/de61yv+&#10;FK382HL/AMtD4VU+2OnM/HiPlP8AKKszXXvU2Rpp6Nsr15tLG0MEvZPbdNR1CTFqzbtFk6TG4xyl&#10;ostloKgahSyIfde6Cn/hNn/Ja2z8FPj9tz5e/IHabZj50fIzbS7ty2W3dTyVe4Oj+u9508GVxnXe&#10;MTItLVYrfGfoZ1rd11jiOvaqqP4a9o6WQ1HuvdbRfv3Xuve/de697917qgP+ft/Ja2p/Ni+OSZDr&#10;rGbT218zepEhq+k+xsx48TT7kwj13l3B1JvzOwUtRVvs/M09TPVUEjpKcVl0SaMCGetjn917qzX+&#10;X50Z3v8AGf4cdBdB/JPujF/ILt7qjYmP2ZuHtbFYbM4ePcNDh5JqfblLVy7hzWazW4sht7bq0uOm&#10;zNUaapzDUv3k1NBNNIg917o4/v3XuvnZYDbuA3f/AMLb927S3XhMVuXa26M/3Dt3cu3M9j6XLYPP&#10;4DN/ytN543MYTM4quinosnisrjqmSCop5keKaGRkdSpI9+690E3zE+O3yN/4Sv8A8zDaPzQ+KFPu&#10;HeP8vzvnctXh8jsWfIV9Rhn2rkat8tun409g5GcT/b7i2tAZMnsHP1RlqZIqWMyyVclNlo6j3Xuv&#10;oQfFP5SdLfNH4/8AWnyX+Pu7qTenVnaWAizWBylORHW4+qjlkos3tncNAWM2H3TtXNU0+PyVFLaS&#10;mrKeRDcAE+690Yb37r3XvfuvdVkfzpP+3Sn8xz/xTjvv/wB99mvfuvdUc/8ACKn/ALdZd+f+L/8A&#10;af8A8Dr8Vffuvdbfvv3Xuve/de697917r3v3Xuve/de697917r3v3Xuve/de697917r3v3Xuve/d&#10;e697917r3v3Xuve/de697917r3v3Xuve/de697917r3v3Xuve/de697917r3v3Xuve/de697917r&#10;3v3Xuve/de6Q/Z3/ADLbsL/wx92f+6Gv9+691od/8IY/+6on/lk3/wA9x7917rf89+691737r3Xv&#10;fuvde9+69188vLYM/wAtf/hY1thNpfZ7e61+Zu7qKtq8QkMeNocrQfLnZmQxeaoxYtHqPyZxsmRp&#10;xFoEk9NHFYXYH3Xuvoae/de6+eX/AMLjf+Zk/wAuf/wx/kv/AO77pX37r3X0NPfuvde9+691737r&#10;3Xvfuvde9+691om/8LE/id3Dt3enw3/mldMYWSuX4+nHdY9l7hosca+r2FWbf7CTs3ofdWWhippf&#10;LtNt55vOUVRNUSR09LX1NFCAzVx0+691sd/yrf5zHxE/mj9R7RzHXnYm0tqfIZNuYuTtb435zOUu&#10;M7B2juqPHpJuJtsYbKzU+S3xsSKvjlajzGPSoh+2MYqft6gvCvuvdW7+/de697917r3v3Xuve/de&#10;697917r55f8Awm9/7iUf5s3/AIY/zv8A/g9ujPfuvdfQ09+69188n5r46o/mq/8ACtjp34vbpoa/&#10;PdF/EvI7J29lcHVVUsmAm2x0vsKo+RnZU2VxRp5aSih3p2blDtipdVeXIUqUSSSovjWn917r6G3v&#10;3Xuve/de697917r3v3Xuve/de697917r3v3Xuvnl9e/9xyFf/wCHx2d/8LC3Z7917rek+W/xQ6S+&#10;bvx77K+MvyE2nTbv6x7OwU2JylMywx5XBZKP9/Bbw2rkZYZ2wu79p5aOKuxtYisYKmFdSvGXjb3X&#10;uvn8fCH5HfIv/hLd/Mo3Z8Fvl9U5TdfwK793LR57DdhxwVaYGDCZWoGD2t8ldh0Sy1cFJW46Olix&#10;O/MGpNTHHR60MzUdA1X7r3X0g8HnMNufCYfcu3Mtjs9t7cOKx+cwOcw9ZT5HE5nDZakhr8XlsXkK&#10;SSWlrsdkaGojmgmiZo5YnVlJBB9+6906e/de6rI/nSf9ulP5jn/inHff/vvs17917qjn/hFT/wBu&#10;su/P/F/+0/8A4HX4q+/de62/ffuvde9+691737r3Xvfuvde9+691737r3Xvfuvde9+691737r3Xv&#10;fuvde9+691737r3Xvfuvde9+691737r3Xvfuvde9+691737r3Xvfuvde9+691737r3Xvfuvde9+6&#10;91737r3Xvfuvde9+690h+zv+Zbdhf+GPuz/3Q1/v3XutDv8A4Qx/91RP/LJv/nuPfuvdb/nv3Xuv&#10;e/de697917r3v3Xuvnnf8KItdB/wps/lL1m208efbB/ACtD4yMS5CTcMHzu7gixsrRwq8suSWmpa&#10;RYlKlyixgAjT7917r6GPv3Xuvnl/8Ljf+Zk/y5//AAx/kv8A+77pX37r3RkP9HX/AAt//wCf9dT/&#10;APnn/l2f/aY9+6917/R1/wALf/8An/XU/wD55/5dn/2mPfuvde/0df8AC3//AJ/11P8A+ef+XZ/9&#10;pj37r3R6f5amy/8AhU/ifmv0tkP5j/bnXu5/hhT/AOkb/TLg8HjfhjT5Su8vU2+4OvPtZup+sdvd&#10;gJ9t2tJgpn+wrIbxxsJ9dMZkb3Xutrv37r3Se3ZtLa2/dsZ/ZW+Nt4LeGzt1YmuwO59q7nxNDndu&#10;7hweTp3pMliM3hsnBVY7KYyvpZWjmgmjeORGIYEH37r3WoR81/8AhHX8Se2N2Vvanwd7t318MN+H&#10;LDcdDs2WhqOy+pMbnYsk+VpqjZ6Nndt9iddyQ1jgwtBmMlS0IhiWlo4VSx917okkPwo/4V+/y9ae&#10;KDoP5RUfzF6725VVCUO337V2b3LPUbejcxUVNPg/lngdub3oIRTMlsfgsjM9GV8cDtGoZvde67j/&#10;AOFQn84D4QV0GF/mb/yrzBiKTJUWMl3nj9pdufGyXIw1Quaij3Pumg7Y6x3hkSdZh/hX2NJN4jDd&#10;HDyj3Xur2fgV/wAKcf5XPznzmC69k7Gz3xi7j3DV0+Lw3XfyQocZtHHbjy1VU09DS4/anZ2Jyub6&#10;1yNZkq6rigoaKtyWMy1fNJogonINvde62Gffuvde9+69188v/hN7/wBxKP8ANm/8Mf53/wDwe3Rn&#10;v3Xuvoae/de6+fD/ACbhlJ/+Fav8zuTfHpzsG4vn4dvCuamp6hsWnyH2lS7Q+zipzFHUE9cvEYxZ&#10;pGprySXcMw917r6D3v3Xuve/de697917qiH+aB/woW+F/wDKa792h8dPkX1j8n96b23p0/gO68Xl&#10;OlNl9U7j2rT7V3HvTsDYtDj8hXb67q64y8W4Isv1xXSSxR0MtMtNLAyzs7SRxe691XB/0Grfysv+&#10;fB/P/wD9FZ8df/uqvfuvdW//AMqT+dX8WP5wf+nr/ZaNg/IDY/8Asu/+i7++v+nTa3XW2f4p/pb/&#10;ANIv93P7rf3A7V7N+9+y/wBGVf8Affd/ZePzU/i82qTxe691b97917r55fXv/cchX/8Ah8dnf/Cw&#10;t2e/de6+hp7917qp7+cP/Km6l/mzfFPM9L7wlpdpdtbQNfuz4+9uLRrU13X3YIpBGtJkVUefIbE3&#10;hHBHQ5yiU3kp9FRFpqqWmkT3XutYj/hOv/Na7S+EnfOd/kdfzKZM1sbdmxN9VnXfx03LvWreePZW&#10;7pJhUUnRuUzVSzJPsPekNXFX7EyYkeiZKyKkgc0lXjhF7r3W+x7917qsj+dJ/wBulP5jn/inHff/&#10;AL77Ne/de6o5/wCEVP8A26y78/8AF/8AtP8A+B1+Kvv3Xutv337r3Xvfuvde9+691737r3Xvfuvd&#10;e9+691737r3Xvfuvde9+691737r3Xvfuvde9+691737r3Xvfuvde9+691737r3Xvfuvde9+69173&#10;7r3Xvfuvde9+691737r3Xvfuvde9+691737r3XvfuvdIfs7/AJlt2F/4Y+7P/dDX+/de60O/+EMf&#10;/dUT/wAsm/8AnuPfuvdb/nv3Xuve/de697917r3v3Xuvnn9/11P8/wD/AIWRdM7Q2xSR7i2j8Qt6&#10;dY0OTy1BURtTY+o+Keysj3juSryU0c0iQSbf7wrJsK0dwzVcKRMoZiB7r3X0MPfuvdfPL/4XG/8A&#10;Myf5c/8A4Y/yX/8Ad90r7917r6Gnv3Xuve/de697917r3v3Xuve/de697917r3v3Xuve/de6bcxh&#10;sRuHGVuEz+Kxucw2TgelyWIzFDS5PGZClktrpq2grYp6Wrge3KSIyn+nv3XutVz+bt/wlv8Ah38v&#10;Oud9dofDDr/anxa+WeNxVZm9tYvYdJBtfo7tXK0QrMg2094dfY6GPb2z8huSSVoIM5hYKJqapdJK&#10;uCsiUoPde6KP/wAJHv5n/dPbMPcv8sr5RZ/OZ3f3xx21NvTpbJ77rshPv3GbD27uWi2N2H1FnZcv&#10;rraqLrLcOVxjYqKWR6uko6uppQBS0MCQ+691u2+/de6+eX/wm9/7iUf5s3/hj/O//wCD26M9+691&#10;9DT37r3Xz2PlXkqv+V1/wry6q793HPUYDpL5j5LY9dWZKWmf+ETbe796/f4+7yfK5ExiIxbV70wh&#10;3HUiFllpaSOmModGPm917r6E/v3Xuve/de697917pAbq6n6t33kIcvvfrXYG8stTUUeNp8nurZu3&#10;dw5CDHwz1FTFQQ1uXx1ZUxUUVTWSyLErBFeV2AuzE+690mf9lz+Pf/PiOmv/AEWGyP8A6x+/de60&#10;u/8AhGtBDTd2/wA6ampoYqenp+0/jRBBBBGkUMEMW7fmfHFDDFGFSOKNFCqqgAAWHv3Xut6n37r3&#10;Xzy+vf8AuOQr/wDw+Ozv/hYW7PfuvdfQ09+691737r3Wrj/wpG/kf/8ADifUCfKT4zYCGi+cvQWB&#10;apxFHhoY6DJd/wDXmFkfJzdc1NfTeGobsDbn7tXtKqcuXqS+NcpHVxVFH7r3TN/wmu/nfSfPrqpv&#10;h/8AKXca0Xzh6CwX2IrdxE43M9+dcbcCYw7tMNbItTWdobNESU+6qcqtRU+jJKp8latL7r3VuH86&#10;T/t0p/Mc/wDFOO+//ffZr37r3VHP/CKn/t1l35/4v/2n/wDA6/FX37r3W377917r3v3Xuve/de69&#10;7917r3v3Xuve/de697917r3v3Xuve/de697917r3v3Xuve/de697917r3v3Xuve/de697917r3v3&#10;Xuve/de697917r3v3Xuve/de697917r3v3Xuve/de697917r3v3XukP2d/zLbsL/AMMfdn/uhr/f&#10;uvdaHf8Awhj/AO6on/lk3/z3Hv3Xut/z37r3Xvfuvde9+691V3/N4/mbdXfyrfhzvj5A7xqsXluy&#10;stTVuz/j51jUVWjIdl9tZChmbDURpoiamPae2F/3J56s9KU2OgaNWNXUUkM3uvda7v8AwkV+BfYY&#10;w/yA/m1/JKkyWR7Y+V+Y3NtzqbO7noaeHN53Z+W3c+7u4e3QojjEQ7S7Ipo6WlkSGmYwYapkjD0t&#10;bEze691uze/de6+eX/wuN/5mT/Ln/wDDH+S//u+6V9+6919DT37r3Xvfuvde9+691737r3Xvfuvd&#10;AfgPkr0Junvjfvxg292xsvLfIHq/Z+19/b96mpMtE+8dtbP3lNWQbfzlbjmC+SmqXpAZlhaSWijq&#10;qN6lIUrqNp/de6HD37r3Xvfuvde9+691737r3Xzlv+E9SQ9v/wDCmH+Yr3P1TC1b1DHlPnhv2nzm&#10;MQjb/wDczsP5M4qDYNKlXARQs2XjzNPUUdOGLSwUkssalIHZPde6+jT7917r55f/AAm9/wC4lH+b&#10;N/4Y/wA7/wD4Pboz37r3X0NPfuvda1f/AApx/lS5b+Yz8Kafsjp7brZv5Q/Ex9w7965xVEoGT7B6&#10;+ytNQP2n1nTJFR1FTkczXY/B0uUwsFwZMnjhTIU+9kb37r3XP/hOH/OY29/Mf+MuL6K7j3RHT/N7&#10;43bZxm3uzsTmzBj8t21srFN/Bdv9y4GneRHy9bJBTw0m6khjV6DNkTSRQ0+Qow/uvdbKPv3Xuve/&#10;de697917om3zw+eHx2/lz/Hbd3yU+Sm7o9vbQ29GaHb+36E09TvLsjeVTT1E2E2BsDCTVFO+b3Pm&#10;3p20rqjp6SnjlqqqWClgmmj917rT8/4RS7ni3tv7+b5vOCkkoId3bw+Jm54aCWVZ5aKLP5r5i5WO&#10;kknRI0mkpkqwhcKoYrcAfT37r3W+Z7917r55fXv/AHHIV/8A4fHZ3/wsLdnv3Xuvoae/de697917&#10;r3v3XutDj/hR9/KU7Q+K3c+P/nh/y3psn13v/rzeFD2b8k8BsWMU9Xtfd1FUxMfkVt/DxwyY/Ibf&#10;3IJJKXsHGSRPSVq1ElfVQVEFbmHX3XurGqn+bL1X/Nr/AOE838wjtrb4xe1e8tgfDfuXaPyR6ipq&#10;lzPsXf03WGdlgzuDp6uabIVPW+/46SetwNW7TALHUUMs0lZQVen3Xugv/wCEVP8A26y78/8AF/8A&#10;tP8A+B1+Kvv3Xutv337r3Xvfuvde9+691737r3Xvfuvde9+691737r3Xvfuvde9+691737r3Xvfu&#10;vde9+691737r3Xvfuvde9+691737r3Xvfuvde9+691737r3Xvfuvde9+691737r3Xvfuvde9+691&#10;737r3XvfuvdIfs7/AJlt2F/4Y+7P/dDX+/de6+bR/wAJIv5ifwr+A3/DgP8As4Hf+0+jP9K/+yp/&#10;6PP70Y/dFd/ej+4v+zJf3t+x/u3gM54v4J/fLGeXzeLV92mjVZtPuvdblP8A0ETfyV/+8/up/wDz&#10;wdof/YF7917pj3F/wpH/AJJW2MXLl8h89Nh1lPC8cZp9u9d947sykkkp0xiLD7Y6vy2UkTV+qQQ+&#10;OMcuyjn37r3VTPyy/wCFjnxP2/ANi/AHojtr5Zdw7hkjxO0K7dO3Mp1x10+brqqOkx0cGD8df2xv&#10;KskZiyY2DE4t6klI1q42YlPde6Jh8SP5J/8AMa/nSfJHCfPb+ebnt6dfdPUYocl158Zqnz7I3bm9&#10;stWLkKXr7D9cQzvV/Hrqtvt0XJrWCHeOYJaSUpUynKe/de633Ntba29s3b2C2jtHBYjbG1dsYjHb&#10;f23tvb+OpMRgsBgsRSRUGKw2GxVBFT0ONxeNoadIYIIUSKKJFVVAAHv3Xunv37r3Xzy/+Fxv/Myf&#10;5c//AIY/yX/933Svv3Xuto7/AKCJv5K//ef3U/8A54O0P/sC9+6917/oIm/kr/8Aef3U/wD54O0P&#10;/sC9+6917/oIm/kr/wDef3U//ng7Q/8AsC9+6917/oIm/kr/APef3U//AJ4O0P8A7AvfuvdH8+Jf&#10;ze+Knzr2VuPsX4ldzbc7s2TtHdL7K3HuHbVDuGho8VumPE43Ovhp03FhsLUvUricxTTkxxumiZfV&#10;e4Huvda0P83f/hPH3zu/5LZz+Z//ACmO8N2dRfNR9wHf+8Ou8l2Bk8JBvzdEVOI6/LdZ7/zFZUU+&#10;2crn6aBKSs2xnJP7o5GkdqfyUFKGpZ/de6Kn0h/wqx+Vfwt3LT/Hn+dZ8Eu1Nodj4GKGhm7P602j&#10;TbC3huanonNLU7jruqd71+39g7thyOuOf+L7Xz1DhpwdVJR+N47e691dX1b/AMKiv5J/Z0Efn+Wl&#10;X1plWpDWS4PtLpzuTbc9OisiSQyZzH7GzmzZatGkX9mLKSSOLlAyq5X3Xun/ALC/4U2/ySuvMetZ&#10;P808XvCsmhnmo8L171L3ju/IVZpzEHhapx/W4wWLmczDxivraQSgMUJCtb3XutfH5v8A/CkL5Q/z&#10;T6TcvwM/kpfFXvSpzXbFFktl7y7rzGOoafs6PZGap6rFZc7Pxe3MzX7U6SxWYpBKsm79wZ5JaGgl&#10;cpDjKxUqqf3Xutgn+QH/ACaMd/KO+M+dpd/ZPCbv+VXfFVg9x96bowWmqwG2qXBU9Ym0uqNm5Oak&#10;pK2v29tEZWqnq6x1Q5HK1c8igU8dKkfuvdX3+/de6+eX/wAJvf8AuJR/mzf+GP8AO/8A+D26M9+6&#10;919DT37r3XvfuvdaaH84b/hOp2vV97z/AMzH+TtuibpL5bYPcB7I3d01tbNUmxaDfW9aeapyWV3z&#10;1RmaiSm27gN77pnYDM4DJmHb24TJNJI8U09TFXe690A3xH/4V0716LzUnxx/nIfE3tLqzujZElPg&#10;tydm9b7Ik25m6iqiEkH8Q7K+P+9qjbGR2xWSRwJPUV2ArqukrpJmakxNJCqI3uvdXL4r/hU7/Iyy&#10;GLpshV/MrKYKrnheSXB5X41/KqbKUbqzqKepmwnSmYwrTSBQwMNZLHZhdgbge691X18of+FifxJx&#10;ITr/AOAXQPdnzA7r3LMMNslcxtfJdcdf1edrpkpcYlNi/Fme3N31vkZpRi6bA496sKsS1kLSM8Xu&#10;vdBt8Mv5Lnzh/mn/ACC2f/MT/n8ZvIy4Pbp/i3R3wO8QwGAwOOlyVPk6HE9g7Fikr6TYOwZTSxS1&#10;e22nm3LnnigXcNWFhmo6n3Xug1/4RrQQ03dv86ampoYqenp+0/jRBBBBGkUMEMW7fmfHFDDFGFSO&#10;KNFCqqgAAWHv3Xut6n37r3Xzy+vf+45Cv/8AD47O/wDhYW7PfuvdfQ09+691737r3XvfuvdQMpi8&#10;ZnMZkcJm8dQZjDZigq8XlsTlKSnyGMymMyFPJSV+OyNBVxzUtdQV1LM8U0MqNHLGxVgQSPfuvdfL&#10;1/nify0O/v5IHd/b/d/wxr8vifgV85+v+zeht0YOk+6y+E2Hju1cLVpunofflJMhj/gdPMwy+xcn&#10;LK88b45YXdp6KRqv3Xuthz/hFT/26y78/wDF/wDtP/4HX4q+/de62/ffuvde9+691737r3Xvfuvd&#10;e9+691737r3Xvfuvde9+691737r3Xvfuvde9+691737r3Xvfuvde9+691737r3Xvfuvde9+69173&#10;7r3Xvfuvde9+691737r3Xvfuvde9+691737r3Xvfuvde9+691ByeNoszjchiMlD9zjsrQ1eNr6fy&#10;Sw+eirqeSlqofLBJFPF5YJWXUjK63uCDz7917qg//oFx/kUf94M/+zM/MP8A+6C9+6917/oFx/kU&#10;f94M/wDszPzD/wDugvfuvdKPa/8Awmb/AJHe0Mi+UxPwQ25V1L0zUrRbo7p+Su98cImnp6gsmH3p&#10;3Pn8THUiSmUCZYBMIy6Bgkjq3uvdWU/Hb4HfCz4kNUT/ABm+K/Q3R+SrA612f666x2pt7dOQjeOS&#10;Ew5HdlJjBuXIU6wzOixzVciIrsFADEH3XujZe/de697917r3v3Xuq8vnH/Km+A38yPJdc5f5pdDf&#10;6Zsj1LQ7mxvX1R/pR7n67/u/RbwqMJVbjh8XVHYuxYMr/EZ9u0baq1al4fDaIoHcN7r3RDv+gXH+&#10;RR/3gz/7Mz8w/wD7oL37r3Xv+gXH+RR/3gz/AOzM/MP/AO6C9+6917/oFx/kUf8AeDP/ALMz8w//&#10;ALoL37r3Xv8AoFx/kUf94M/+zM/MP/7oL37r3VmPwm/l8fEH+XR19urqz4bdR/6Hdh723lJ2BufB&#10;f3+7P7B/ie7pcJiNuSZb+Kdp703vmaLVhsFSQ+CnqIqUeLWI9bOze690c337r3QddodP9S93bVq9&#10;i90dXdddvbJyCyJX7O7Q2Ttrf+1a1ZYmhlWr29uvGZbE1KyQuyMHhYFSQeD7917qqPsb/hO//Ja7&#10;Seofc3wA6ixhqZFlkHXOY7J6eRWSrnrQKePqTfOyEpIzNUsCkQRGiCxEGJERfde6bevv+E5X8lHr&#10;KoWp258BetMlItU1YF7B3j3D23T+Z4Y4CjUva3Y+86VqUJGCIChgV7uEDszH3XurYuo+kOmOgNpU&#10;uweiupetemtj0Wn7XaHVux9tbB23CyLpEq4Xa2MxePM5BOqQxl2JJJJJ9+690KPv3Xuve/de6ry+&#10;N/8AKm+A3xG+SnbXy++PXQ3+j75E950O/Mb2n2H/AKUe591/3oouzd+4Ls/e8P8AdLe/Yu5djYT+&#10;N7521RV2rHYykem8PhpzFTvJE3uvdWG+/de697917r3v3Xui8fIT4kfF35Zbei2r8mfj50/3tg6U&#10;f7jqbtHr/bW8KjDPrZ/PgMlmMfU5Tb9Vqdv3qKanlszDVZmB917qq/J/8Jn/AOR7ltyQ7qqvgfti&#10;LJwVVFVpS4zuT5IYXbbS0DxyQJNs7D9yUG0aildox5oJKFoalSVlVwzA+691Yt8af5ffwg+HLS1H&#10;xf8Ain0V0ll6imWird1bG6627jt85KjSOSJKPLb9loqjemXpESaTTHU18qKZZCBeRy3uvdHB9+69&#10;0Rb4bfy1PhR/L+zvde5fiN0t/olzfyJy22s53HW/6Ru2d+f3wym0Kzelft2q+27N33vOk2//AA6r&#10;7DzD6MXHQxzfeWlV1igEfuvdHp9+691Xlj/5U3wGxXzkk/mSUHQ3g+actdk8lJ3P/pR7nl1VuZ6w&#10;q+mclN/o6m7Fk6oH3PW1dLjdIwWhNX3ChaoCce691Yb7917r3v3Xuve/de697917oFfkR8dOlPlj&#10;01vn4+/Ijr3Ddo9P9kYr+Dbw2Zm5clR0+RpUniq6WoosthK7F5/AZnG11PHUUWRx1XSV9DUxJNTz&#10;RSorj3Xugq+FXwK+J38u3qzP9KfDrqn/AEP9Zbo7AyvaWd21/fnsnsD77feb25tXaeTzv8Z7S3jv&#10;bcFN9zt/ZOLp/tYauOjT7XWkSySSvJ7r3Rv/AH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a+n/Cgf8AnJb3/lL9LdIR9AbP677N+UXyF7JqNvdf&#10;bC7Iw+7ty7eTY21qSmk3vuSo27sTdWzNy5PJHM5/C4rGwR5CDzVORaQLMKd4m917qwb+Vn858J/M&#10;d+CHx9+W2Ogw2M3F2HtEUPZ+2sCtdDito9vbTqp9s9l7dxtJlaquy1JhafdWMqJ8WtVPPPJiaill&#10;aWUSCV/de6sF9+691737r3VQP88r+YB3J/LM/l974+V3Q+2us929iba3/wBY7VoMN25ht057ZcuP&#10;3rueDC5Sarx2zd57CzklbT0spanZMjGiScujj0+/de6oP6w/mqf8Kz+5utevO4Os/wCVb8Md1db9&#10;rbG2l2T19uilx2foqbcmyN9YDH7o2pn6ejyvz1oMpSQZjA5SnqEiqYIaiNZAskaOCo917pc/8OFf&#10;8LBv+9R3w4/6kZD/AO+Ae/de64bj/wCFE/8ANr+HH22c/mOfySd/7U6wp/I26O1umMvvGl2ttqlp&#10;0jNTXSZasxHavX0sylXaOkrdz4vyxkss9omLe691f1/Lj/nA/Bf+aRtSqy/xh7Qcb7wdHBWbz6M7&#10;FpKXZ3dOzI5oYJXqchtJsjkaPcWEp3qEiky+BrcvhlqD4TVCYGMe691Z97917r3v3Xuve/de6qI/&#10;nc/zNh/Kl+Ce7/kbtzGbQ3P3JnN1bY6y6J2VvmLL1e19y9hbjnqMjVy7hoNv5jb+dqsBtnZWEyuU&#10;qUpq6jaZqSOnE8Tzo3v3Xuk7/Iy/mh53+al8Mpu3e0NubR2F8jOsezN5dSfIDrvZWK3Lt7b22t04&#10;itGX2zV4bb+8s5uXdGMxuY2TlqESrVV9WVy1NXwiQeExx+691cz7917r3v3XukB2xurIbE6t7K3v&#10;iIaKpy2zdgby3VjKfJRzzY+fIbe27kcvRQ18VNUUdTLRS1NGqyrHLE7ISFdTZh7r3Wi/8Qf58/8A&#10;wph+e3Wuc7g+I38ur4R9z9b7b3zkuts3ujEbb39t+moN74fAbZ3RksA9HvP5v7byks9Lgd442oMs&#10;cD07LVKqyF1dV917o1X/AA4V/wALBv8AvUd8OP8AqRkP/vgHv3XuuS/zNv8AhWZsjVubsj+Tb8dt&#10;1bOxUU1TmMH1lSbmm3rXQQxPM0eEiwfy87Vyk1UVjIVIcFXSSMQqoWIB917qxb+Vp/wok+OP8wHs&#10;lvix3N11u/4W/OHHT12Mqfj92y9YtFu3M4SjSozmK2LujLYTbFcN1UISaaXbmYx2NzCwRs1OtakN&#10;RJF7r3Vxvy/3f8h9gfGPu3efxM6+272t8k9ubCy+T6Y653asj7a3jvuBY/4Rg82sW7NiSHH1bs2u&#10;2Yx1gP8APp9ffuvdarX/AA4V/wALBv8AvUd8OP8AqRkP/vgHv3Xuvf8ADhX/AAsG/wC9R3w4/wCp&#10;GQ/++Ae/de6J/wBDf8KA/wDhSX8nO5++fjz0V/L2+EHYPcnxi3Hltpd7bHoNsdiYut6+3Dgt15rZ&#10;GWxtfkdw/NvEYTKSUe6tvVlGz4+qrImeAsrGNldvde6OB/w4V/wsG/71HfDj/qRkP/vgHv3Xuhn+&#10;OPzp/wCFUu7vkN0NtT5DfyvPij1/0Dufufq7b3eW/NuQ1w3Bsnp7Nb4weN7M3dgi/wA4N2IMztvZ&#10;dTW1lLfFZMeeFb0lR/mX917rbO9+691gqqqmoqaora2ogpKOkglqqurqpY6empaanjaWeoqJ5WSK&#10;GCGJCzuxCqoJJAHv3XutP3+W3/wpv3N82/5sG7PiDu7YHVO1PiP2ZuLuLY3w77XwWA7Ax2/96bv6&#10;3los7tqHfm5c7vLK7JrV3zsCkrKxaOiw2LqKOvyOMpi8jSjz+691uE+/de6S2+a7c2M2TvHJbKxt&#10;Nmt5Y7a24a7aWHrQzUeW3NSYmrqMDjatVrMczU1flY4opAKiAlXP7ifqHuvdaef/AA4V/wALBv8A&#10;vUd8OP8AqRkP/vgHv3Xuvf8ADhX/AAsG/wC9R3w4/wCpGQ/++Ae/de6J/hP+FAf/AApL3H8v94fA&#10;jC/y9vhBXfLrYO3KXdu7umE2x2JFmMLt6s2rtbe1NkptwT/NuLZlRHLtbemLqwkGSllCVaqVEiyI&#10;nuvdHA/4cK/4WDf96jvhx/1IyH/3wD37r3Xv+HCv+Fg3/eo74cf9SMh/98A9+691t7dsbqyGxOre&#10;yt74iGiqcts3YG8t1YynyUc82PnyG3tu5HL0UNfFTVFHUy0UtTRqsqxyxOyEhXU2Ye691TB/wnp/&#10;mgd+/wA2X4X9nfIv5F7Q6f2XvbZfyf3p0pi8X0pgN6bc2rUbV251T0rvqhyGQod9dgdj5eXcEuX7&#10;Hro5ZY66KmamigVYFdZJJfde6ve9+691Er6+hxVDW5PJ1tJjcbjaSor8jka+oho6GgoaOF6irra2&#10;rqHjp6WkpaeNnkkdlREUsxABPv3XutYD5i/8KmPin1X2fV/HT4IdL9qfzLvkRFVV+MiwPQMFees3&#10;yePRTWUuI3zhNt753D2BJRKxkMm2sBlMXKkbAV6Hke690XVv5p//AAqP3VNQbs2R/JJ6r2/sFEqq&#10;nJbb33l87H2BV00lOjUEVEcr3z1/k8bV00t2mWTbdS8oPjEcTAsfde6z7G/4VP76+PO/8L1Z/N4/&#10;lqfIb4Q1+ZykeMo+0sDhdz7j2PVLaNK7NJtXeG3dsZrJbbxTN5ZanbeU3VPJC37VPI6hZPde62ru&#10;iO/+lfk91ftnun4+9m7Q7c6s3hS/d7f3psrLQZbE1ekL9xRVOjTVYrM4+RvHV0FXHBW0cwMU8Uci&#10;lR7r3Qv+/de6JD/Mn+Su+vhz8DflV8oussTtLO7/AOjen9zdgbTw++6HMZPZ+RzOGjhelptxY/b+&#10;e2xmqvGSGQ+RKbIUkp/Ei+/de6rp/kO/zvtk/wA3npLO0e9sdtDrL5gdSGIdw9T7amr6Xbud29Xz&#10;mPB9q9WUOfy+bz02x8hKwoq6lnra6sweTQRVMrw1VBUVfuvdX6e/de697917r3v3XuqIf+FC380D&#10;v3+U18L+sfkX8dNodP703tvT5P7L6UymL7rwG9Nx7Vp9q7j6p7q31XZDH0OxewOuMvFuCLL9cUMc&#10;UsldLTLTSzq0DO0ckXuvdXP9T7qyG++retd75eGipstvLYGzd1ZOnxsc8OPgyG4du47L1sNBFU1F&#10;ZUxUUVTWMsSySyuqABnY3Y+690qM/n8DtTB5jc+6c3iNt7a29jK7N5/cOfyVHh8Hg8NjKaStyWWz&#10;GWyM1NQYzGY+jheWeonkSKKJCzsFBPv3XutVHv3/AIVNbC3J2jnOg/5Vnwu78/mV9n4StfF5Ddew&#10;cJufC9VUc/3lVQLlsQ+3tnb43xunARVFG5NdUY7BYmeAeeDISQgye/de6CfI/wAyr/hWRuSuhzOw&#10;f5NPxy23tKpCvFhd+ZHIZDdaJ9xK7iorZ/l11xJTO1I0aASYVCJFZyCGEae6911N/wAKWfnV8P8A&#10;LUK/zWf5N3fHRHW8zUa5Hu/qBs9ltpY+SvylHj6elpKfeWLHXuYrbVVngXfcFWszQp4f8oRl917r&#10;Zj+F/wA7/in/ADBepKbun4m9vbe7U2cJaeg3BSURqMZu7YuenphVHbO/9nZWKj3FtHOpFdkiq6dI&#10;6qIeamknp2SVvde6N37917r3v3Xuve/de697917r3v3Xuve/de600PiLiIf5xf8Awoh+T/zJ3NSU&#10;+7fiF/K/27VfGjonH5WlnyG0t29qVg3VtXJ5eLG1sy4fLQz5St3dm5J/BITTfwESKQsLr7r3Uj+S&#10;jXVf8rP+cD/MA/kv7urpKDp3t7NVfyz+Eq1skMVBJhq3HjK1208S0ldNV5DL1HVr09HVNoCPVdfV&#10;0oSLyhW917rcn9+691737r3Ws5/wrd/7cv8AbP8A4mXoL/3v6T37r3Vsn8p3/t1l/LT/APFAPhv/&#10;APA69c+/de6P/wC/de64SxRTxSQzRxzQzRvFLFKiyRSxSKUkjkjcFXjdSQQQQQffuvdacf8APE/k&#10;Tp17Blv5qX8pelzXxt+Y3x/q67t/e2wOkKWTD4rtPFYjXlt07p2RtLERmhxnYtFQJUVFfiKWklxm&#10;8KNqilqKKWrnJqvde6u3/ktfzONufzV/g7sf5BCkxu3+3NtVsvWPyD2VjZU+0292xtzHY6pyeTw1&#10;I889ZTbR3vjMjTZjFrKXanhq2o2lmlpJZD7r3VtHv3Xuve/de602vltT1H83z/hR10B8QaVnzfxP&#10;/lN7eh7474g01sm3tw911dVtncsO3MhGtTS4/LO+4P7qYMwSh3ip6PPqoeMzRn3XuoXXIT+Tr/wp&#10;j3p1k5g2z8QP5yu14t2bMpoY6PHbZ2v8jlylfWQ0B/yuNEr5e05MzQUsFPBFElP2DjogjCn8i+69&#10;1uZe/de697917oGvkZ/2T33v/wCIa7P/APeIznv3XutWf/hFT/26y78/8X/7T/8Agdfir7917rb9&#10;9+691737r3Wqr/wqB/lfbU74+K24f5iXSWLXYPzO+EuPoO3YuzNoGTA7o3j1L19VU+b3LQ5vL4mJ&#10;K6pznVePojuPb+Skc1GM/htRTxOkdUWj917q1j+Sx87ch/MZ/lv/AB2+S26Cv+k2vwNf1/3GI6SG&#10;hhqO1utchNtPdmcpaSmeSlpqLeL0EWbghiOiCHJLFZGRkX3XurUvfuvde9+691pO/wDCeD/t+j/w&#10;oh/8Wa7m/wDgwe8vfuvdbsXv3Xuve/de697917rX3/4UrfNvNfET+WlvrY/WtTkG78+ZGbpPir0/&#10;jcGKxtxMexKSpg7DzGGXHmOuhr6LYa1dDRTxOksGXylCUuxA9+691TF/Mw/k4Z/4N/yQPg/3B0FT&#10;0OG+Yf8AKp3Ntb5Lb13xg6KCfLZnLb83Fh9197TJWPWa8pj9gdlLh8pRvPJNFHgNuTwxwKJyF917&#10;rb8+D/ys2V84PiR8f/ldsBoY9v8Ad3W2394TYuKoiqX2xuWWA0G9dmVksM1RGclsreNFXYqps7Dz&#10;0b2JHJ917o1Pv3Xuve/de697917rSd6G/wC41v5rf+Ky7V/+BC+JXv3Xut2L37r3XvfuvdA18jP+&#10;ye+9/wDxDXZ//vEZz37r3WrP/wAIqf8At1l35/4v/wBp/wDwOvxV9+691t++/de60j/5nPyq+Sv8&#10;7z+YDl/5JPwA3nVbF+LvVGQkPz9+RuBnqpMfmaPbuVo6DfWzTX0Ea/c7U2dlZGwtPhxNGu691h4p&#10;2TF0TVL+691s+/y//wCWx8R/5aXTuM6i+LvWGH2zI2PoId99mZKlpMl2t2vmaVC0+4Ow97SQLlMv&#10;JNWyyzU9BG0OJxYmaKgpaaC0Y917o+fv3Xugs7n6P6e+RfXW4epO9+s9k9udabqpZKTPbK3/ALex&#10;u5cBWq8MsMdStFkoJ1o8nRidmpayAxVdJLaSGSORVYe691oyd99P98/8JR/mVtz5Q/GObenbP8ov&#10;5P75otr92dIZHJ1uar+pc5KjPSY05TJyTh914vF/dVezNwSus+VpqGowmYl1+Gtqvde63tesey9i&#10;dzddbG7a6v3Pit6dc9lbUwO99j7swlQtVitxbW3NjafL4XLUMwsTBW0FUj6WCuhJVgGBA917qtT+&#10;ex/257/mIf8Aisu/P+tNN7917rQN6A+C3yZ+GP8ALT/l+/8ACgf+Xtn84nZHXx7sHy92EajIZPHZ&#10;TZ20Pk93D19Q7xqcIky/xbqzNdfbeo9v7yxUbw/ZQU9Pl6fRKKyspvde6+ib/LI/mO9GfzQfivs3&#10;5JdL5Knpa6ojh2/2v1tUVkU+5epOzaOjp5s/svcEK6ZXgBmWqxlboWLJYyaGoTSWeOP3XurCffuv&#10;de9+691qBf8AC1b/ALdZdB/+L/8AVn/wOvyq9+691tMfHP8A7J76I/8AENdYf+8Rg/fuvdaon/Cr&#10;r5Cdr75zHwB/lLdNbqqdmVX8wDujbeK7TzVHMJJazbVT2RsbrnrTaeSxcLQVeT2zmOwd1S5etiWp&#10;pPNLtymh1PHJME917rZv+Fvwn+O/wD6F2f8AHj42bBxGy9l7XxtDFlMnBQ0Kbq3/ALigo4aXI757&#10;BzlLS01TufeGcki8lRVT3CAiKFYoI44k917o2Pv3XumvN4PC7mw+T29uTD4vcGAzVFUY3MYPN4+k&#10;yuHy2Oq42hq6DJ4yvhnoq+iqoXKSRSo8bqSCCPfuvdVnfC3+T/8ACv8Al/8AyS+RnyU+Luxq/rnM&#10;fI/BbU2/l+vcbk5E6y6+oMDX1+XzdJ1ttiNY4sDjN4ZqWlq6iklaogx8lGsWOFHSyPTn3XurRffu&#10;vde9+691737r3Xvfuvde9+691Tv/AD3/AJ8p/Ls/lo9+dy4PM0+J7c3tif8AQj0MGnpI689q9m0d&#10;fiqHO4qnqpoxW1nX+2YcnuXxhJVZcOQ6MhYe/de6ifyFPgIv8uz+Wf0R1DnsMmJ7e7Ax796d9a4E&#10;hrx2l2bRY6vnwOS0Fw1X1/tCjxO22IYpI2IMgt5D7917qrz/AIVD9Mb76Vo/hh/OX6Bopf8ATH/L&#10;z7o2jSb/AFpHlpI90dKbz3bjjjsbuOupqCtqRgKHfc5wksRKQNQb1yHkWQlF9+691s99Cd17E+SP&#10;SXU3f/WGTXMde9y9e7T7J2fX8CWTBbvwtHmqGGriBvTZGjjq/DUwtZ4KiN42AZSB7r3Qt+/de61n&#10;P+Fbv/bl/tn/AMTL0F/739J7917q2T+U7/26y/lp/wDigHw3/wDgdeuffuvdH/8Afuvde9+691xZ&#10;VdWR1V0dSrowDKysLMrKbhlYGxB+vv3XutIH+TlhU/l2/wDCkf8Amf8A8unb6Ngule8NqVndHWW2&#10;Q0dDiKKtpv7q91de4jbNBHDTUNRjtrdb9y7jxI+3UyRpihHIWMEhX3Xut4D37r3RQ/nx8uNnfBH4&#10;dfIT5Z73ahlxnS/XGa3JicRX1cVFFure1QseG692VFNLU0n+Vbz3zksfjIwjiQvVDTc2Hv3XuqXf&#10;+EvXxF3X1N8IN3/NXuxXyfyW/mWdk5b5Pdh7mrqWnp8vW7EzWSzWR6zjqftlEBg3LLuPMbtjMYRd&#10;G51jKDxD37r3Si/4U/8Awvz3yU/lz5Dv7qt8jjPkH8A9203yn6x3FgfJFuGj2ztaOF+16LHVtPS1&#10;VZRpj9s0cO5laERua/a9JeRU13917q0j+WL81MB/MI+Cfxy+WGGeiiyvZewKBewsPQPqh2z2xtl5&#10;ds9obcRTFBKlLjN7YmtFIzxxmahaCYKFkX37r3R9PfuvdA18jP8Asnvvf/xDXZ//ALxGc9+691qz&#10;/wDCKn/t1l35/wCL/wDaf/wOvxV9+691t++/de697917oiX80PsLa/VX8t/53783l4n29hPiT3+l&#10;VSS+EjK1eY6x3Jg8PgkWoBp2qNwZrJ09DEJPQ0lQobi/v3XuqPv+Ec+xt07S/lD1+f3BWV1Tiez/&#10;AJYd0752NBVmo+3x21sftzrLrSro8Z5qiaMUL7268zFQ3iWKP7meW6F9bv7r3W1d7917r3v3XutJ&#10;3/hPB/2/R/4UQ/8AizXc3/wYPeXv3Xut2L37r3Xvfuvde9+691pyVKw/zhv+FL1ND/km5viJ/JO2&#10;ys8jRGhyOBz3ynyeZEyBqiCepaHL0HamCjDIbx26xZGRHmct7r3W3nvfZe2OyNl7v673vh6TcWzN&#10;+7Xz+y93bfyCeSgzm2N04mrwefw9bHceSkyeKrpYJFvyjke/de61H/8AhODvjc/wb+V38wv+Rb3D&#10;nq+uyXxz7PzXeXxjyeemkFburp7dbYT+MfaQyUGPpaWPI7eze1t0JTUw8b1WeysiIEid2917rcI9&#10;+691737r3XvfuvdaTvQ3/ca381v/ABWXav8A8CF8SvfuvdbsXv3Xuve/de6Br5Gf9k997/8AiGuz&#10;/wD3iM57917rVn/4RU/9usu/P/F/+0//AIHX4q+/de6vu/my/LKu+Dv8uL5e/J/B1lHQbu636gzE&#10;HXlXXmU0lP2fvmsx/XfWM88UDxT1MdPv7dmOkaFHjaVVKiSO+tfde6qU/wCEoHwzx/x6/lmYb5Gb&#10;loBV92fOHd2c7o3tuzJmOu3RV7DxWXy21+q8DXZp6ZK+sxj0NJX7kiSeapcVe56l2ku/jj917rZ6&#10;9+691737r3XvfuvdFU+cPxR2H84viV378U+x6Ggqtu909cbg2nS1tdS09Udr7selNdsXfOOFVR5C&#10;Knzew96UdBmKGbwSmGroo30NbSfde612f+Eh/wAkt7bx+E3e/wAK+05pj2J8B++svsFcfV1/3tdg&#10;thdjVm4sxh9v1QdpZgmF7I2tu+mp2D+EUscUMSqsHPuvdW2/z2P+3Pf8xD/xWXfn/Wmm9+690Vj/&#10;AITB43H5j+Qv8KMRl6CiyuJytF8o8bk8ZkqWCux+Rx9d8vPkNTVtBX0VSktNWUVZTStHLFIrJIjF&#10;WBBI9+691r7/ACv6f7w/4S0/zGMb84Pi3tncO9f5WHyn3PR7Y7l6axVQZqLY9dkJshk6zra1bMKP&#10;G57bS/d5nrnMTSwCSFKrCVcohWolrPde63tOge+up/k/01113/0dvDG786p7U2xj92bN3Pi2bxVu&#10;MyEd2p6ymkCVWLzOLqkkpa+iqEjqqGthlgmRJY3Ue690L/v3XutQL/hat/26y6D/APF/+rP/AIHX&#10;5Ve/de62mPjn/wBk99Ef+Ia6w/8AeIwfv3XutOL/AIVk9ddqdB/Jj+V//Nd2Psut3tsv4p9p7ToN&#10;/R0q1JpMDuLYHbm1u6Oqoc/UJS11PiMLvjI0OWxorpY/DFWRwQPrkqYI2917ra/+FHzz+LH8wfpv&#10;Bd2fFrtfbfYe3cjQ0Mm4dvU2QpId99cZ2qpIKqq2f2Ts8zvmNo7mxjTaHiqIxDUJpnpZaillhnk9&#10;17o4fv3Xuve/de697917r3v3Xuve/de697917r3v3Xuve/de60/fmesv82//AIUOfGr4NUM9Xlvi&#10;t/Ku29B8oPklDBFkG27uDu6sqNr57buzctMsVJislOk1ZtbGRwtPNJHSVG40jF4qpB7r3W4F7917&#10;oGPkZ0TsT5QdCdxfHXs6hOR2B3Z1xu7rTddOhkSojxO7sLV4eeuoZoZqeemyeMaqWppZo5I5IamJ&#10;HRlZQR7r3Wsr/wAJcO9d+9V7Y+XX8nb5DVf23en8u3uXecOz6OqEtO+e6V3Vu6vFdX4GKqqqioyG&#10;AxHYlTPkoKtAKZsVuzFiIshDt7r3W2j7917rWc/4Vu/9uX+2f/Ey9Bf+9/Se/de6tk/lO/8AbrL+&#10;Wn/4oB8N/wD4HXrn37r3R/8A37r3Xvfuvde9+691pTdpfc/9Bq3xu/unq8X+yuZ3/Sd/CrW+2/2U&#10;3vv+H/3m8XOn7z+73j8nN/tLcaffuvdbrPv3XutRT+f/AJ7P/wAwj50/y8/5GXWuYylNge0d7UXy&#10;g+ZGRwS5DVt7pbZMedlwePytbSwxUUImwWD3HXxU9RVIjZr+AkqsktKze691tp7ewGF2pgMHtbbm&#10;NpcPt7bWHxmAwOIok8VFisLhqKDHYvG0kdz46WhoaaOKNbmyKB7917qRlsTjc9isng81Q02Tw+Zx&#10;9bictja2JZ6PIY3I00lHXUNXA4KTU1XSzPHIh4ZWIPv3XutOf+RBlcp/LE/mj/zBf5IW/quqouut&#10;wbrr/lP8Kp8tNVtHm9o5HE0NZksNiq/I5CtlzmRyHU/8HkqBCX8Nfs/MmVzKHVfde63KPfuvdA18&#10;jP8Asnvvf/xDXZ//ALxGc9+691pS/wDCSv8AmDfBz4n/AMuXunrr5MfLLoPojfea+bHY29MTtHtP&#10;s3a2zNwZHaWR6K+N+DoNyUeLzeQpKufDVmZ25X0sdQqmNp6OZAbowHuvdbRH/D0n8pT/AL2OfDj/&#10;ANH319/9evfuvdN2X/ncfyisJjazLVn8xj4kzUtDCZ54sR3HtXcGSdFIBWjwuBrclmMjNc8R08Es&#10;h/C8H37r3Wqn/Me/mKdw/wDCkDtXbv8AKt/lQbR3ZX/FZd37M3b8ovlLu/aeX27tev29iM5TZDB5&#10;jLYrOUtBmtpdXbUy9GMrT0mQioty7ozmNhp6Sjhjpm+8917rdt+Jnxn62+G3xr6W+LvUVE1F190l&#10;sHCbHwbzRxx12YmoIWnzm6cwIbQvuDeO4amryuRdAFkrq2VwAGsPde6MP7917r3v3XutJ3/hPB/2&#10;/R/4UQ/+LNdzf/Bg95e/de63Yvfuvde9+691Xt/NT+beI/l4/Ab5H/KysnoxuPYOxarG9YY6tjeo&#10;hznb+8Zotp9X4qWljpqx6mibeOXpZ60eNkjx8E8khWNHZfde6Id/wm6+EWd+IX8t3ZG+ez/4tWfI&#10;b5m5mf5Zd25fcorjug13ZlFS12xsHnpMnI2SGUxuyTS1mQiqEjnhzWTrxIuu5PuvdX9e/de607f+&#10;FFmzN0fAr5qfy8P56fUeDrqpOlOxMN8fflXRYaKrlnz/AFLuU51cRJWU8VfBRQnL7O3Buvbv308Y&#10;RMhW4ZJHcpBH7917rbs2VvLbPYuzdpdg7KzNFuLZu+ts4HeW0twY2ZajHZ3bO58VSZvA5mgnQlJ6&#10;LJ4quiniccNG4I+vv3XulN7917r3v3XutJ3ob/uNb+a3/isu1f8A4EL4le/de63Yvfuvde9+690D&#10;XyM/7J773/8AENdn/wDvEZz37r3WrP8A8Iqf+3WXfn/i/wD2n/8AA6/FX37r3Rrf+FZ38T/4ZU7z&#10;+w8n2v8ApS+Pn8a0ePT/AAz/AEsbd8Xl1+rx/wAZ+0to9Wq39m/v3XurPP5Qv8J/4am/ls/wXwfZ&#10;/wCyK/FTzfb6vH/Fv9CGyf4/q1c+f+O/c+X8eXVbj37r3Vinv3Xuve/de697917r3v3XutJn/hN4&#10;0b/zm/8AhQq+2tI2Q3yW381GKddFGI2+VXyGO19CTBapF/hBqvGCBZb6ube/de62Av57H/bnv+Yh&#10;/wCKy78/6003v3Xuiy/8Jcf+3FHwZ/8ALmf/AIMP5Be/de6uU+Rfx56i+V3SPZHx4732djd99Udq&#10;7bqts7u25k4o3WamleKqocnjp3SR8ZuDb+VpoK/GV0Vp6DIU0NREyyRqw917rRf+HHfHc3/CXr+Y&#10;jlP5fXy93bnd3/yyfk1uWr3Z0T3fmKOYYrYNRkaulxkfY0IghamoJMXLUUOL7Gw9MSlGwpszTRiN&#10;1Su917rf/oK+hytDRZPGVtJksbkqSnr8dkaCohrKGvoayFKikraKrp3kp6qkqqeRXjkRmR0YMpII&#10;Pv3XutQ3/hat/wBusug//F/+rP8A4HX5Ve/de62mPjn/ANk99Ef+Ia6w/wDeIwfv3Xull2L1zsHt&#10;3Yu6use0tm7Z7D673zha3bm8dk7xw1BuHbG5sFkYjDW4rNYbJwVNDX0c6HlJEIDAMLMAR7r3Wp/8&#10;hP8AhI90JS7+yXdH8tv5b/IH+X12hKtRJi8dtncG4t4bMxP3FbHWzYvbmdxu7Nk9v7YxtS8KA+Xc&#10;WXSJoo2SEhAh917oJJ/jv/wsC+ForJ+rvlH8fP5gmyMWrfw3ae8q3ZVdu/J0VNT+OOqylf23tHqD&#10;d8eU8UV3p6fetcJZCCGlkZr+691Bxv8AwqH+bfw33Fhdn/zev5TnanSNFVLR0lX211FRbmwO36/I&#10;SzBHl2ttbsw5TZ+6KSaCKof/ACLf0rxSU5jAkLMYvde62fvgx/MY+H38x3rE9p/EruDC9iYugMUG&#10;69rVEVTt/sXYGSleaNcZvrYmYjpdwbfmllp5BT1DRPQV6IZaSoqISsh917o73v3Xuve/de697917&#10;r3v3Xuit/Nr5TbK+EnxL+QHyu7AaN9tdHdabg3qcc89PTybiz8EC0Gzdn0UlVVUVP/FN67xrqDEU&#10;atNGJKqtjXUCb+/de60Sf5SP8kT+Yf8APHozd/8AMuxH82L5Dfy/uwfm32f2H2BuzB9PbO7PpMz2&#10;viaTe+4paLsLd+4dofJTpKqraLL7wyuemw9FUUVbBBjpUqqepdK0qnuvdWu/9A4n803/AL6cPn//&#10;AOe75Ff/AHf3v3Xuvf8AQOJ/NN/76cPn/wD+e75Ff/d/e/de6qS7q+LfyQ/4Td/zTvg78/u8/md2&#10;T84OtfkxuncfT/ye747D2huXB7rj2rPi9q7TzG39+Zbc3a/de4t2T4HZb0G48E0uSgllbZ/2scfh&#10;pjf3Xuvox0tVTVtNT1tFUQVdHVwRVVJV0ssdRTVVNURrLBUU88TPFNBNE4ZHUlWUggkH37r3WtH/&#10;AMK3f+3L/bP/AImXoL/3v6T37r3Vsn8p3/t1l/LT/wDFAPhv/wDA69c+/de6P/7917r3v3XuuLMq&#10;KzuyoiKWd2IVVVRdmZjYKqgXJP09+691pB/yacxL/MS/4Uc/zQv5kGBlkzXSHS22q3pDrHchH3eL&#10;ylTVybX6f66ym2qtR9jDjdwdZ9MZ3LyRwkTD+LxPL6qiRn917rdS39vnavWGxd6dlb6zNHtzZHXm&#10;09x753juHIzJT4/BbV2lh6zP7hzNdPKyRwUeLxGPmnldiFVEJJAHv3Xuvnc/y9v5fPzb/nv/ACF+&#10;bn83rYPz97u/lwT9i95Z7q3q/c3WW0d9VW+93dX4vGYCSn2KNzbL786aq6DZ3Xm08TtXEyx09blq&#10;HJZWhnDeKWh9fuvdW6/9A4n803/vpw+f/wD57vkV/wDd/e/de69/0DifzTf++nD5/wD/AJ7vkV/9&#10;397917qnj+Z3/LA+dP8AJW378T/5wW4/5h3c38xrePRvffXWzd05rtzae88du3ZvXssm5MpSbYrt&#10;6747371y03W++/vsxtypp1FFBR1O4gYyZqs2917r6G/S3buxu/8AqDq/vLrLLR53rzt/YG0uytlZ&#10;eOw++2zvTBUO4MNNLHctT1X2NeizRNZ4ZQyOAykD3Xumf5Gf9k997/8AiGuz/wD3iM57917rQo/4&#10;S/8A8mf+Wz/MS+AvbvdfzF+OH+mDs3a/y/391bgty/6YO+uv/sdiYTpfoDdmMwX8G6t7R2Tt+p+2&#10;3BvbKVH3U1JJWP8AdaHlaOOJI/de62Pv+gXH+RR/3gz/AOzM/MP/AO6C9+69054X/hMR/IywOVoc&#10;xQ/BTGT1ePnWoghzXf3yq3HipJFBAWuwe4e88phMnBZuYqmnljJ+q8D37r3VwvRHx16G+L2wKHqz&#10;46dPdc9Jdd4+aWqg2h1ntLDbQwslfUafuspXU2HpKX+J5itKgz1lSZaqdvVJIx59+690M3v3Xuve&#10;/de697917rSd/wCE8H/b9H/hRD/4s13N/wDBg95e/de63Yvfuvde9+691pC/8KI8hvv+al/Mu+EX&#10;8i3o3eVRtfGY2ql78+Su9aTAy7wxPXmQye0szXbczG48BQbgwrVVb111EmRyUFFWVOMhr6jd+NgS&#10;sjedWT3Xuh4g/wCE3v8ANGpYIaWl/wCFNXz6pqamijgp6eDFfIeGCCCFBHFDDFH8/VjiiijUKqqA&#10;FAsOPfuvdZf+gcT+ab/304fP/wD893yK/wDu/vfuvdBJ3r/wlx/mH9z9T70697L/AOFBXyy+Qe1s&#10;ri/vz093Fs/uXcvXO989t6eHcO08ZuPHbu+bu7MBBDHujF0ksVZPjaw4+eNKlImkiUe/de6OB/wl&#10;D+a2e7x+CW5/ht25JX47v/8Al772qemtw7dz6/bbjpurslkM5L1xFkaN4qdqebZWRw2Z2o0AVmpY&#10;MDTeVtcw1e691tMe/de697917rSd6G/7jW/mt/4rLtX/AOBC+JXv3Xut2L37r3XvfuvdA18jP+ye&#10;+9//ABDXZ/8A7xGc9+691qz/APCKn/t1l35/4v8A9p//AAOvxV9+691fd/Nl+Jtd84v5cXy9+MGD&#10;o6Ov3d2R1BmJ+vKSvEopKjs/Y1Zj+xOsYJ5YElnpo6jf208dG0yJI0SsWEcltDe691VD/wAJRvmH&#10;QfIL+WDtv4/bhq5KXub4R7t3D0lv3bWUU0e4aPaORzuc3T1blq3EyrHVUFDFhK2p29GJEVzVbbqA&#10;wDA3917rZt9+691737r3XvfuvdFQ+c3yy2F8GfiR358rux6ukg270v13m90UtBVT08D7n3Y0S4zY&#10;uycf9zW46KfMb33pX0GJo4vPEZKisRda31D3Xutcv/hIL8cN87V+GfyG+bXatIV3988e/MnvGjy1&#10;TTSwZDcewetancOMo9xVKyxwiGPMdpbt3e8McamN6dI5ldllVU917q3/APnsf9ue/wCYh/4rLvz/&#10;AK003v3Xuiy/8Jcf+3FHwZ/8uZ/+DD+QXv3Xur/vfuvdV0fzRf5bHSX80r4o7y+N3btNT4nOPFPu&#10;Lp3tSDGw1+4uoO0KOkljwW78QrvBLWYudnNJmcaJoUymKmmg8kMphqIfde61sf5CP8ybuz4P/IXK&#10;/wAhX+Zx99tXs3qvMNs/4j9lbhrRPhs5t8p95tTqWLP1QR8ttPcuDmjruvq9nZPsnGFIgeGgpR7r&#10;3Q0f8LVv+3WXQf8A4v8A9Wf/AAOvyq9+691tMfHP/snvoj/xDXWH/vEYP37r3Qy+/de697917r3v&#10;3XuknvrYWxu0NpZ3YPZWzdrdgbG3Rj58VuXZu9cBit0bW3BjKldE+PzOBzdLW4vJ0cy8NHNE6H+n&#10;v3XuvnufPL44Yn/hPD/PI+Dnya+HU9dsT4w/MfdcmD3t1Aa+ufbWIwLb+2Xtb5BdbYkEVU0myafB&#10;7+wm4cBDOal8PlyqRJ9tS00Xv3Xuvon+/de697917r3v3Xuve/de60v/APhUb3JvT5Wd5fAn+SH0&#10;Jlr78+UHa20OzO6noKmOT+7uy1zdbtvr6PcFN4fFNh6BqbcG7MhAamKeCDbdFN4nWeJvfuvdbefS&#10;3UWxugOoOr+jessTHguvOoNgbS612ViI7H7HbOy8FQ7fw0Mslg1RVfY0CNNK13mlLO5LMSfde6E3&#10;37r3XvfuvdU/fz2/gkP5hX8sv5EdL4TD/wAW7U2jgT3X0bHEkbZB+1urKWtzmKweMaSCdUrN94Bs&#10;jtwE6BpzBJdLa1917osP/CYz58v84f5X3WmD3ZmZMn3F8T6iD439jPW1MtRlMrhtp4ihn6o3fUy1&#10;M1RWVi5zrqoo6OermcyVWWxVc5+lz7r3Qd/8K3f+3L/bP/iZegv/AHv6T37r3Vsn8p3/ALdZfy0/&#10;/FAPhv8A/A69c+/de6P/AO/de64SyxQRSTTSRwwwxvLLLK6xxRRRqXkkkkchUjRQSSSAAPfuvdad&#10;v87P+eHN2/VV38pb+UfU1/yO+YnyKq8h1BvzsXqKvjyO2uq8BloKzG702ztHe2Oq48dU7+OKWoTK&#10;5qCpjxWz8ctTUTViVkLCj917q7X+TJ/LH2p/Kn+Eeyfj1SVeO3F2ruGtm7J+QG+8fDan3X2xuGgo&#10;KbJ0uJnlhhq32ls3F4+mw+JEixmWnpDVPHHPVTg+691Vj/wrH+Z24OpPhLsL4O9Py1GT79/mE9hY&#10;3qvF7bwtXHHuCXqvCZfBT7wjpojBMgbfO6crgtsxxTSUq1lLlK7RI328qe/de6vP/lu/DjbXwD+D&#10;3xx+Ju3IqMy9T9dYyi3jlKJf2tydmZ559z9n7o8hvJJHn9+5nIVMIZm8VO8cSnRGoHuvdHf9+691&#10;737r3RTPnb8UNo/OT4f/ACF+J+9ft4cT3Z1pn9p0GUqUWRdt7t8K5TYm741NNV/5RtDeuPx+TjtF&#10;IddKBpa9j7r3WuL/AMJKPl1vDNfHTv7+Wh3mazE97/y+u0tybdo9v5mpafK03W24d37jo8ttvyy1&#10;FRLVTdYds4vM4+fSRBSUOQxsEY0KAPde62iPkZ/2T33v/wCIa7P/APeIznv3XutWf/hFT/26y78/&#10;8X/7T/8Agdfir7917rb99+691737r3Xvfuvde9+691737r3XvfuvdaTv/CeD/t+j/wAKIf8AxZru&#10;b/4MHvL37r3W7F7917oKO9u59h/HPpbtfvvtDLRYPrzpvr3dvZO8snKwBp8Bs7CVucyCU0fL1WQq&#10;oaIw0sEYaWoqZEijVndVPuvdakH/AAlm6f3v8oe1/nn/ADsu/cSf9JXyw7Y3b1x1IayeOuG3tiU+&#10;dot0dhQYGp8NMJcDR5KmwG18fN4KeWKDa08QURyMD7r3W5t7917r3v3Xuve/de60X/kbWN/JT/4U&#10;7dYfIOAybd+JP81rEttrskrMafbeJ35vXcOC23v3JzwAUtLFVbQ7kj25u/IVkiztT4vc9akTjyyR&#10;r7r3W9B7917r3v3XutJ3ob/uNb+a3/isu1f/AIEL4le/de63Yvfuvde9+690DXyM/wCye+9//ENd&#10;n/8AvEZz37r3WrP/AMIqf+3WXfn/AIv/ANp//A6/FX37r3W377917rSO/mV/Fj5H/wAjf+YNnf52&#10;vwQ2XW9h/E/tzI1K/Pn457feWjiwsO7MxTZHee7TTxQV8dHtHdW4wmapcvHTudsblaQTD+GVpiHu&#10;vdbQPwE/mT/EP+ZX1FQdufFftLF7pVKKjl3r1vl5qPD9t9V5WqDI+C7H2IaypyWDqI6uKWKCtiNT&#10;iMl4mloKyqgtKfde6Ph7917oMO4+6+ofj115uHtrvTsvZPUnWm1KVqvcG9+wNx4za+3ccgV2igfI&#10;5WopoZq+sZPHTUsRepqpiI4Y3kZVPuvdaMfyD7l79/4Va/Lzb3xX+K9Juzqr+Up8Zt/Yjdnd/eub&#10;xWRwGQ7QzdMaqmhr4cfXBRJuXLYGeph2dtyeEVGOjqpcvmEjPipqb3Xut6zqnq7YfSHWXX/TnVu3&#10;KDaHW/V2ztu7B2LtfGIy0OC2rtTFUuFwmMgLs8sv2uPo0VpJGaWV7u7M7En3Xuq2v57H/bnv+Yh/&#10;4rLvz/rTTe/de6LL/wAJcf8AtxR8Gf8Ay5n/AODD+QXv3Xur/vfuvde9+691r5/z+P5MWL/mg9F4&#10;zsnpqSPZnzm+O9FU5/oTe9DWw4Gfe1LQznMy9Rbkzxnomx1Nk8nEKrBZNp4mwma0y+RKaorA/uvd&#10;aV38y7+chub58fya+tfiB8r4cztr+YJ8Rfnd1thu08dujHzYncPaGy9pdI/JzYuS7Ey+Jmo6GbB7&#10;/wBobuq6fCbwx8sUZiydRS1SG9bLTUfuvdfT4+Of/ZPfRH/iGusP/eIwfv3XuqGfmZ/woAb+XV/M&#10;uT4x/ND4w9gdVfCbeeydp/6LPmFTUFbuSnzO9pUqqvd+4ZcTtts3R5vrzHy11PjaigomXdeFmoGr&#10;J8fUU+Sp0p/de6v36Z7z6a+RWwML2p0P2jsTt/rncNPFUYjeXXm58TurA1IlhinNM9diKqqjo8jT&#10;JMonpJ/HU00l0ljRwVHuvdCp7917rhLLFBFJNNJHDDDG8sssrrHFFFGpeSSSRyFSNFBJJIAA9+69&#10;1oOfzSe1Np/zy/56H8vn4Q/E2vpu1eoPhJuzPbw797j2sEy2xcdBX7z693V3l/Dtx0LLQZHCYDbf&#10;U2HwVFXrVfa125skaOmLHRJN7r3W/N7917r3v3Xuve/de697917rW4+E38nr5ObO/nMfLL+bL83t&#10;9dFb5y++KHcu2PirtDqXc/Ye6KvrDa2ZNPsjDy7nTfvWmy6fC57bfSODp8Gv8KrK2lqqjMZWRkjD&#10;RFvde62R/fuvde9+691737r3Xvfuvda1P8vL+Tn8ov5dX82/5l/JXqbfPQ0n8vP5dyZ/K5HqP+9n&#10;YdN3PtTcdbUf3/2tW0W0j1VNsSak2L2Hntw4XHx/3qFts5Y1DXqkFJ7917o7H88r+X/3J/Mz/l97&#10;4+KPQ+5es9pdibl3/wBY7qoMz25md04HZcWP2VueDNZSGryOzdmb9zkdbUUsRWnVMdIjycO6D1e/&#10;de6oP6w/lV/8Kz+metevOn+s/wCal8Mdq9b9U7G2l1t19telyOfrabbeyNi4DH7X2pgKesyvwKr8&#10;pVwYfA4unp0lqZ5qiRYw0kjuSx917pc/8N6/8LBv+9uPw4/6n5D/AO9/+/de6zZr/hOz/Ne+YzQ4&#10;X+ZT/O07J3f1dMsy7l6i6Pxe7H2vumCqgCTUc9Fksn1l19SPHK50VNZtLMEQq0awxiZinuvdbAn8&#10;u3+Ul8HP5X2063CfFjqiLGbw3BjKPF757m3pWnd3cG+4KQxy+HN7tq4II8ViJ6uJZ3xWGpsXh/Oq&#10;yilEgDe/de6sr9+691rcdhfyevk58kf58vX38y/5Mb66KzHxL+NW2sTQ/GLp7a+5+w8v2bQbi2hh&#10;ZqzZ2Z3xt3cHWmM2LjZ6Ttbc2W3S9Ri85LNFU0WLg0zLHLJ7917rZH9+691737r3Xvfuvde9+691&#10;rU5H+Tn8ouof5+NH/NV+Je+ehsB8fO39sUWA+WPVO+d2dh4DsLckm5sUNudmy7Hw+A6q3htXKQ1F&#10;Rtfbm7qMVucxZrNzUs8M321MVnf3XuthftjauQ331b2VsjETUVNlt5bA3ltXGVGSknhx8GQ3Dt3I&#10;4iimr5aanrKmKiiqaxWlaOKV1QEqjGyn3XuqYP8AhPT/ACv+/f5TXwv7O+OnyL3f0/vTe29Pk/vT&#10;uvF5TpTP703HtWn2ruPqnpXYtDj8hXb66/64y8W4Isv1xXSSxR0MtMtNLAyzs7SRxe691e97917r&#10;3v3Xuve/de697917r3v3Xuve/de614v5Vn8pX5G/Bz+ZH/NV+YfbO9ek9w9Z/OTuDsDsDqbB9d7j&#10;33lt9bew26++Ox+0cdTdiYzcvW+0sBicnDgN4U0MyY3J5eJaxJUWR41SV/de62HffuvdUxfz1/hH&#10;8zP5ifwirPiT8O999Idc1HZG/wDa1Z3Tnu6919jbVpMl1htOWbctPtXbU3XXXnYVXUV+Z3zj8TNW&#10;CsgipjQUcsXrae6e690fP4PfFbZ/wi+Ivx7+KGxRDJgej+stvbNlyMMaRf3i3LHC2S3vvCoSOnpE&#10;FdvTeuQyGWqSIow1RWudK3sPde6NV7917r3v3Xuve/de6o9/n5fynM5/Nu+GuJ6i6xzewdo/IHrH&#10;szbnYnT27uzMluPDbLp0qC22+w9ubly+09sb1z9His5s3JTVMQp8VVmXLYyhR/FEZJk917qy74c7&#10;V+Q+xfi10Rsf5YZ7Ym6/kXsrrfbu0O2N3daZvcG4tmbx3Ntil/gf98MZlt07S2LnZ6rdmOoYMjXR&#10;zYqlFPkKmeGPyxRpNJ7r3RlPfuvda8XWf8pX5G7M/wCFDPyF/m0ZTevSc/xz7Z6fwnX+3Nl0G499&#10;y910WZxvRPR3WE9Tm9uVHW9LsWmxj5/rOvmR4NyVMpo5qdzGJGkii917rYd9+691737r3SA7Y2rk&#10;N99W9lbIxE1FTZbeWwN5bVxlRkpJ4cfBkNw7dyOIopq+Wmp6ypiooqmsVpWjildUBKoxsp917qmD&#10;/hPT/K/79/lNfC/s746fIvd/T+9N7b0+T+9O68XlOlM/vTce1afau4+qeldi0OPyFdvrr/rjLxbg&#10;iy/XFdJLFHQy0y00sDLOztJHF7r3V73v3XuolfQUOVoa3GZOipMljclSVFBkcdX08NZQ19DWQvT1&#10;dFW0lQklPVUlVTyMkkbqyOjFWBBI9+691q6fMH/hK/8AFjsztKu+RvwK7w7Z/lq/IOVq7IU2S6Kq&#10;8g/WMWbrmkesyGG2lh9xbL3b19LlFkMEsW3twUGJhiIaLHag4l917oAW/lYf8Kj9qzUG09kfztuq&#10;9wbBdKqmyW5N94jOydgUlNHTotBLRDK9DdgZPJVdTLdZmk3JTPEB5BJKxKj3XupmzP8AhLFvn5Ed&#10;h4ftT+br/Ms+Q3zgrMLk4chQdX4HKbi2rsmCGNIhU4f+8u69x7oy2LwGXEYjqKfbeM2vULGCY6lZ&#10;H1p7r3W1T0R0B0r8Yer9s9LfH3rLaHUfVmz6X7Tb+y9lYmDE4mk1BfuK2p0aqrK5nISL5Kuvq5J6&#10;2smJlnlkkYsfde6F/wB+690SH+ZP8at9fMb4G/Kr4u9ZZbaWC3/3l0/ubr/aeY33XZjGbPx2ZzMc&#10;KUtTuLIbfwO581SYyMxnyPTY+rlH4jb37r3QPfyZ/hV2n/Lt/ls/HD4dd15/r/dHZvT/APpg/vLn&#10;ercruPN7Erv9IHfXaPaWG/gWT3ZtXZO4Kn7bb+9qSGq+4xdLorI5UTyRqksnuvdWf+/de697917r&#10;3v3XutRn+fZ/wmfn/mUdqbc+UPw13H090x8jc08GF72pO0q7dW2Oue08RQULw4TfclbsHYW/8xTd&#10;n4tIYcfUyNQGnymOWEyyxTUoNT7r3W1P1PtXIbE6t612Rl5qKpy2zdgbN2rk6jGyTzY+fIbe27js&#10;RWzUEtTT0dTLRS1NGzRNJFE7IQWRTdR7r3SS+Qfxv6H+V3V+e6X+R3VGy+5Or9yCFsrs7fGHgy2N&#10;appZBNRZPHytorsLm8dOokpa+ilp62lkAeKVGF/fuvdas/Zf/CTfA9Vb7zXbH8rD+YX8m/gJu7JV&#10;FBUja1Hn90bq2w1PQQVESYGl3htLevXPYtPh2nqGmH8ZqtzkCSeIo0c48PuvdJmt/lp/8K0NrTDD&#10;dffzkPjdubbNLHGtHluwVzVLuecqviIrY634e9lVLWiiQ63y07O7MTzdm917qVmv+E9382/5hinw&#10;P8yL+dz2Pufqqoir6bdnUfQeI3NRba3fQZSnnWtx9dSS1nVuwHtNUvHHNktqZkR0ZeGOKNJSE917&#10;rYY/l4fyv/h7/LA6sqesPir122DqM+MfN2H2ZuitXcXafaGSxi1K0OQ3tupqajSWGh+8m+1x9BT0&#10;OJojNIaeljaSVn917qw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ZUEsBAi0AFAAGAAgAAAAhAO1E&#10;BDgKAQAAFAIAABMAAAAAAAAAAAAAAAAAAAAAAFtDb250ZW50X1R5cGVzXS54bWxQSwECLQAUAAYA&#10;CAAAACEAI7Jq4dcAAACUAQAACwAAAAAAAAAAAAAAAAA7AQAAX3JlbHMvLnJlbHNQSwECLQAUAAYA&#10;CAAAACEA7zav3l0EAABmCgAADgAAAAAAAAAAAAAAAAA7AgAAZHJzL2Uyb0RvYy54bWxQSwECLQAU&#10;AAYACAAAACEAN53BGLoAAAAhAQAAGQAAAAAAAAAAAAAAAADEBgAAZHJzL19yZWxzL2Uyb0RvYy54&#10;bWwucmVsc1BLAQItABQABgAIAAAAIQAIMPsS4QAAAAsBAAAPAAAAAAAAAAAAAAAAALUHAABkcnMv&#10;ZG93bnJldi54bWxQSwECLQAKAAAAAAAAACEAHil4PVm3AABZtwAAFAAAAAAAAAAAAAAAAADDCAAA&#10;ZHJzL21lZGlhL2ltYWdlMS5qcGdQSwUGAAAAAAYABgB8AQAATsAAAAAA&#10;">
                <v:shape id="Picture 280" o:spid="_x0000_s1045" type="#_x0000_t75" style="position:absolute;left:-23907;top:40640;width:914482;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zK&#10;jqXBAAAA3AAAAA8AAABkcnMvZG93bnJldi54bWxET02LwjAQvQv+hzDCXmRN1bpIt6lIYcGTaFf2&#10;PDSzbbGZlCZq9debg+Dx8b7TzWBacaXeNZYVzGcRCOLS6oYrBaffn881COeRNbaWScGdHGyy8SjF&#10;RNsbH+la+EqEEHYJKqi97xIpXVmTQTezHXHg/m1v0AfYV1L3eAvhppWLKPqSBhsODTV2lNdUnouL&#10;UbCtTnn82Ocryst4dSjiS/y3nCr1MRm23yA8Df4tfrl3WsFiHeaHM+EIyOwJ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zKjqXBAAAA3AAAAA8AAAAAAAAAAAAAAAAAnAIAAGRy&#10;cy9kb3ducmV2LnhtbFBLBQYAAAAABAAEAPcAAACKAwAAAAA=&#10;">
                  <v:imagedata r:id="rId28" o:title=""/>
                  <v:path arrowok="t"/>
                </v:shape>
                <v:shape id="Text Box 281" o:spid="_x0000_s1046" type="#_x0000_t202" style="position:absolute;left:99414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6thdwwAA&#10;ANwAAAAPAAAAZHJzL2Rvd25yZXYueG1sRI9Bi8IwFITvwv6H8Ba8aaKoaNcoiyJ4UtRdYW+P5tmW&#10;bV5KE23990YQPA4z8w0zX7a2FDeqfeFYw6CvQBCnzhScafg5bXpTED4gGywdk4Y7eVguPjpzTIxr&#10;+EC3Y8hEhLBPUEMeQpVI6dOcLPq+q4ijd3G1xRBlnUlTYxPhtpRDpSbSYsFxIceKVjml/8er1fC7&#10;u/ydR2qfre24alyrJNuZ1Lr72X5/gQjUhnf41d4aDcPp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6thdwwAAANwAAAAPAAAAAAAAAAAAAAAAAJcCAABkcnMvZG93&#10;bnJldi54bWxQSwUGAAAAAAQABAD1AAAAhwMAAAAA&#10;" filled="f" stroked="f">
                  <v:textbox>
                    <w:txbxContent>
                      <w:p w14:paraId="73558533" w14:textId="77777777" w:rsidR="00D2279B" w:rsidRPr="00FC3154" w:rsidRDefault="00D2279B" w:rsidP="00D2279B">
                        <w:pPr>
                          <w:pStyle w:val="Header"/>
                          <w:numPr>
                            <w:ilvl w:val="0"/>
                            <w:numId w:val="3"/>
                          </w:numPr>
                          <w:rPr>
                            <w:rFonts w:ascii="Arial" w:hAnsi="Arial"/>
                            <w:sz w:val="22"/>
                            <w:szCs w:val="22"/>
                          </w:rPr>
                        </w:pPr>
                        <w:r w:rsidRPr="00FC3154">
                          <w:rPr>
                            <w:rFonts w:ascii="Arial" w:hAnsi="Arial"/>
                            <w:sz w:val="22"/>
                            <w:szCs w:val="22"/>
                          </w:rPr>
                          <w:t>Students make a traditional conga line and perform movements along with the teacher or selected line leader.</w:t>
                        </w:r>
                      </w:p>
                      <w:p w14:paraId="32E3E240" w14:textId="77777777" w:rsidR="00D2279B" w:rsidRPr="00FC3154" w:rsidRDefault="00D2279B" w:rsidP="00D2279B">
                        <w:pPr>
                          <w:pStyle w:val="Header"/>
                          <w:numPr>
                            <w:ilvl w:val="0"/>
                            <w:numId w:val="3"/>
                          </w:numPr>
                          <w:rPr>
                            <w:rFonts w:ascii="Arial" w:hAnsi="Arial"/>
                            <w:sz w:val="22"/>
                            <w:szCs w:val="22"/>
                          </w:rPr>
                        </w:pPr>
                        <w:r w:rsidRPr="00FC3154">
                          <w:rPr>
                            <w:rFonts w:ascii="Arial" w:hAnsi="Arial"/>
                            <w:sz w:val="22"/>
                            <w:szCs w:val="22"/>
                          </w:rPr>
                          <w:t>Students partner up and take turns being the leader. 1 partner starts by performing a movement while saying, “1-2-3-4.” Then, the other partner responds by performing the same movement saying, “5-6-7-8.”</w:t>
                        </w:r>
                      </w:p>
                      <w:p w14:paraId="6B6B7A4E" w14:textId="77777777" w:rsidR="00D2279B" w:rsidRPr="00CB28FB" w:rsidRDefault="00D2279B" w:rsidP="00D2279B">
                        <w:pPr>
                          <w:pStyle w:val="Header"/>
                          <w:ind w:left="360"/>
                          <w:rPr>
                            <w:rFonts w:ascii="Arial" w:hAnsi="Arial"/>
                            <w:sz w:val="22"/>
                            <w:szCs w:val="22"/>
                          </w:rPr>
                        </w:pPr>
                      </w:p>
                      <w:p w14:paraId="153FE000" w14:textId="77777777" w:rsidR="00D2279B" w:rsidRDefault="00D2279B" w:rsidP="00D2279B"/>
                    </w:txbxContent>
                  </v:textbox>
                </v:shape>
                <w10:wrap type="through" anchorx="page" anchory="page"/>
              </v:group>
            </w:pict>
          </mc:Fallback>
        </mc:AlternateContent>
      </w:r>
      <w:r w:rsidR="00E041A0">
        <w:rPr>
          <w:noProof/>
        </w:rPr>
        <mc:AlternateContent>
          <mc:Choice Requires="wps">
            <w:drawing>
              <wp:anchor distT="0" distB="0" distL="114300" distR="114300" simplePos="0" relativeHeight="251564032" behindDoc="0" locked="0" layoutInCell="1" allowOverlap="1" wp14:anchorId="77B90CBF" wp14:editId="3013103A">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2D3767E8" id="Straight Connector 28"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RtZukBAAAoBAAADgAAAGRycy9lMm9Eb2MueG1srFPbitswEH0v9B+E3hs7WersmjgLzbJ9KW3o&#10;th+gyJIt0I2RGid/35HsOGFbWCh9kTWXMzPnjLx5PBlNjgKCcrahy0VJibDctcp2Df354/nDPSUh&#10;Mtsy7axo6FkE+rh9/24z+FqsXO90K4BgERvqwTe0j9HXRRF4LwwLC+eFxaB0YFhEE7qiBTZgdaOL&#10;VVlWxeCg9eC4CAG9T2OQbnN9KQWP36QMIhLdUJwt5hPyeUhnsd2wugPme8WnMdg/TGGYsth0LvXE&#10;IiO/QP1RyigOLjgZF9yZwkmpuMgckM2yfMXmpWdeZC4oTvCzTOH/leVfj3sgqm3oCjdlmcEdvURg&#10;qusj2TlrUUEHBIOo1OBDjYCd3cNkBb+HRPskwaQvEiKnrO55VlecIuGjk6N3XVX3qyorX1yBHkL8&#10;LJwh6dJQrWwizmp2/BIiNsPUS0pya0uGhlZ3H3Gn3HgcP9guA4LTqn1WWqe0AN1hp4EcGa7/4dN6&#10;/XCXeGCxmzS0tE3ZIr+XqV/iOrLLt3jWYmz8XUjUC/msxn7ppYq5CeNc2LicumiL2QkmcaAZWL4N&#10;nPKvU83g5dvgkcels7NxBhtlHfytQDxdRpZjPop0wztdD649573nAD7HrOP066T3fmtn+PUH3/4G&#10;AAD//wMAUEsDBBQABgAIAAAAIQDnSkaz3QAAAAwBAAAPAAAAZHJzL2Rvd25yZXYueG1sTI9NT8Mw&#10;DIbvSPyHyEjcWEo2CitNp1GJO2wc4JY1pqlonNJkW+HXY7QD3Pzx6PXjcjX5XhxwjF0gDdezDARS&#10;E2xHrYaX7ePVHYiYDFnTB0INXxhhVZ2flaaw4UjPeNikVnAIxcJocCkNhZSxcehNnIUBiXfvYfQm&#10;cTu20o7myOG+lyrLculNR3zBmQFrh83HZu811K/y7Sk+LOub7fK28/j96dTaaH15Ma3vQSSc0h8M&#10;v/qsDhU77cKebBS9BjVXrJ64UHkOgonTZMfoYr5QIKtS/n+i+gEAAP//AwBQSwECLQAUAAYACAAA&#10;ACEA5JnDwPsAAADhAQAAEwAAAAAAAAAAAAAAAAAAAAAAW0NvbnRlbnRfVHlwZXNdLnhtbFBLAQIt&#10;ABQABgAIAAAAIQAjsmrh1wAAAJQBAAALAAAAAAAAAAAAAAAAACwBAABfcmVscy8ucmVsc1BLAQIt&#10;ABQABgAIAAAAIQC4JG1m6QEAACgEAAAOAAAAAAAAAAAAAAAAACwCAABkcnMvZTJvRG9jLnhtbFBL&#10;AQItABQABgAIAAAAIQDnSkaz3QAAAAwBAAAPAAAAAAAAAAAAAAAAAEEEAABkcnMvZG93bnJldi54&#10;bWxQSwUGAAAAAAQABADzAAAASwUAAAAA&#10;" strokecolor="#9b7793" strokeweight=".5pt">
                <w10:wrap type="through" anchorx="page" anchory="page"/>
              </v:line>
            </w:pict>
          </mc:Fallback>
        </mc:AlternateContent>
      </w:r>
      <w:r w:rsidR="00012E23">
        <w:rPr>
          <w:noProof/>
        </w:rPr>
        <mc:AlternateContent>
          <mc:Choice Requires="wpg">
            <w:drawing>
              <wp:anchor distT="0" distB="0" distL="114300" distR="114300" simplePos="0" relativeHeight="251876352" behindDoc="0" locked="0" layoutInCell="1" allowOverlap="1" wp14:anchorId="3047B8B2" wp14:editId="666249E6">
                <wp:simplePos x="0" y="0"/>
                <wp:positionH relativeFrom="page">
                  <wp:posOffset>502920</wp:posOffset>
                </wp:positionH>
                <wp:positionV relativeFrom="page">
                  <wp:posOffset>10844530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119" name="Group 119"/>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120" name="Picture 12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121" name="Text Box 121"/>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9128C" w:rsidRPr="00F1777C" w:rsidRDefault="0049128C" w:rsidP="00012E23">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Question</w:t>
                              </w:r>
                            </w:p>
                            <w:p w:rsidR="0049128C" w:rsidRPr="00C0404B" w:rsidRDefault="0049128C" w:rsidP="00012E23">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3047B8B2" id="Group 119" o:spid="_x0000_s1047" style="position:absolute;margin-left:39.6pt;margin-top:853.9pt;width:520.85pt;height:121.9pt;z-index:251876352;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TkcksEAABbCgAADgAAAGRycy9lMm9Eb2MueG1spFbfb+I4EH4/6f6H&#10;KO+UhAZootJVSku1UrVbbXvaZ2MciJrYPtsUuqf73+8bO1D647Tc3gPBHs94xt98M/b5p23bRE/C&#10;2FrJSZyeJHEkJFeLWi4n8R8Ps95ZHFnH5II1SopJ/Cxs/Oni99/ON7oQA7VSzUKYCJtIW2z0JF45&#10;p4t+3/KVaJk9UVpILFbKtMxhapb9hWEb7N42/UGSjPobZRbaKC6shfQqLMYXfv+qEtx9rSorXNRM&#10;YsTm/Nf475y+/YtzViwN06uad2GwX4iiZbWE0/1WV8yxaG3qd1u1NTfKqsqdcNX2VVXVXPgz4DRp&#10;8uY0N0attT/Lstgs9R4mQPsGp1/eln95ujNRvUDu0jyOJGuRJO83IgHg2ehlAa0bo+/1nekEyzCj&#10;E28r09I/zhJtPbDPe2DF1kUcwtEozcb5MI441tJhdpaedtDzFfLzzo6vrn9i2d857lN8+3B0zQv8&#10;OqQweofUzxkFK7c2Iu42aY/ao2Xmca17SKpmrp7XTe2ePUGRPgpKPt3V/M6EyQHoA5AygI51chul&#10;EAFlMiK9YMXoVLeKP9pIqumKyaUorQa7ASdp91+r++krl/Om1rO6aShTNO4Oh0p4w6QP8AksvVJ8&#10;3QrpQtkZ0eCcStpVrW0cmUK0cwEWmc+L1BcCUn9rHbkjEvhS+GtwViZJPrjsTYfJtJcl4+temWfj&#10;3ji5HmcJWDFNp3+TdZoVaytwXtZc6bqLFdJ30X7I+65DhIrylRk9MV//hJQPaPfvQ4SIIKFYrTPC&#10;8RUNK6D1DQgHm/2Ch/YFTcLdoi7I4phKyNMsS5BzKoTTPKWiCA52xtpYdyNUG9EAeCICjyd7QqxB&#10;dafSpT2493EhGipYtFK7yzBmx6FGjfSjJnS/YlogBNr2kLjpjrgPlOBLtQVzPRc7ReoWkdtioeMo&#10;yf8FqjxPB6doD9Qd8sRDEnhDzWM4wtqowwzNYzQY/C/QWCEVlQLAZEUj6bsXgApBIvzdESD3obwj&#10;83Q4HpTjYd4blcO0l6XJWa8sk0HvalYmZZLNpnl2SWRuic0b3DAa9xNhBURmDVvu2svRtG4Zf3X5&#10;pWnfkzuQAhu/JvUL3H7knhsRDvxNVGj4vlWTwF+1YtqYUCSMcxR5aCoEBrRJK1TD8YadPpkGKP+L&#10;172F96yk2xu3tVTG18ObsBePu5CroA8wDs5NQ7edb7ubjmqORHO1eAZLjUKlgWBW81mNsrtl1t0x&#10;g4cAhHjcuK/4VI3aTGLVjeJopcyPj+Skj4rDahxR2iex/XPN6D5pPkvUou8AeIn4SQYSwYc5XJkf&#10;rsh1O1XoXag2ROeHpO+a3bAyqv2O0i3JK5aY5PA9id1uOHXhuYM3FBdl6ZXCNXUr7zUut9Cvqak8&#10;bL8zo7vO48CoL2pX/ax404CCLiVIqnLtVFX77vSCapcAdCI/8i8Yz9DutUVPpMO513p5E178A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MeBPZ/jAAAADQEAAA8AAABkcnMvZG93bnJl&#10;di54bWxMj8FqwzAQRO+F/oPYQm+NLJfEtWM5hND2FApNCiU3xdrYJpZkLMV2/r6bU3Pb3Rlm3+Sr&#10;ybRswN43zkoQswgY2tLpxlYSfvYfL2/AfFBWq9ZZlHBFD6vi8SFXmXaj/cZhFypGIdZnSkIdQpdx&#10;7ssajfIz16El7eR6owKtfcV1r0YKNy2Po2jBjWosfahVh5say/PuYiR8jmpcv4r3YXs+ba6H/fzr&#10;dytQyuenab0EFnAK/2a44RM6FMR0dBerPWslJGlMTronUUIdbg4RRymwI03pXCyAFzm/b1H8AQAA&#10;//8DAFBLAwQKAAAAAAAAACEAOcAw3Sg2AAAoNgAAFAAAAGRycy9tZWRpYS9pbWFnZTE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BjAOc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Yq7FUp1/WbXy5oWteYb2OWWy0KwudRuEgCtK0VrE0rhAzIpYqhpUgV7j&#10;FX5u6D/z9K/LTzVpNpr3lj/nG7/nITzHod/6n1bUdL8n2d5aTelI0Unpzw606NxdGU0OxBB3GKpy&#10;v/Py/wDLq35Ta9/zjv8A85A+VNMjBaXUtW8kLHaxAbku0OpTsABUn4egOKvpv8kP+cqfyC/5yKtp&#10;JPyk/MfTvMeoW0fq3OjyiSy1W3QGjNJYXaQz8AduaqU8GOKvoTFXyD/zkT/zmd5B/wCcbvOfknyD&#10;5i8g+f8Az95p8/2F3qOk2PkbSrXVZnisifWDQzahZylgqlvgRgFBJIpirxz/AKKU+U//AGFP/nJP&#10;/wAIaD/vMYq7/opT5T/9hT/5yT/8IaD/ALzGKvr78jvzmsPz18lyedtN8iecvy8t49Sn006V560t&#10;NI1QtAkTmYW6XFyPSb1aK3LchttsVeAfnP8A855/l3+S35tXv5L3f5V/mj+YvnTT9Gttenj8i6Ha&#10;avEllckKshVtTt5gFZlViYgoLKKmuKsA/wCilPlP/wBhT/5yT/8ACGg/7zGKt23/AD8//I2x1TTL&#10;H8xvy2/N38ldO1aZbeDW/PflT6hpvqMaUMlte3sm3Un06AbnbFX6I6Xqmma5pmn61ouoW2raRq1t&#10;FeWV7ZyrNb3FvMoeKWKVCysjKwKsDQjFXyh/zkT/AM5neQf+cbvOfknyD5i8g+f/AD95p8/2F3qO&#10;k2PkbSrXVZnisifWDQzahZylgqlvgRgFBJIpirxz/opT5T/9hT/5yT/8IaD/ALzGKonT/wDn5z+R&#10;FvqdhY/mP5C/Nb8j7LU5lgt9W8/+VHsNPaRzQAy2l1fMBtuSgA6kgAnFX6DaPrOkeYtK07XdA1S0&#10;1vRNXt47uxv7GZLi2uYJVDRywyxsyOrA1BBIOKvG/wA5P+chPJn5H67+T3l7zZpmtahe/nZ5xsvJ&#10;GhvpMNtLFb6hfyxRRS3pnurZkhDTDk0YkalaIcVe7Yq/NSP/AJ+e/lhf6l5k0/y3+QH57edIvK2s&#10;3mg32oeXfKtlqNkL2xfhLGs0OskVoVYBgG4spIFcVRX/AEUp8p/+wp/85J/+ENB/3mMVRVl/z8f8&#10;qX15aWS/84s/85HW7Xk0cAln8jwJEhkYLydv0uaKK1Jp0xV9o/m7+Z2gfkx+WnnL80/NFpqF/wCX&#10;/I+nPqd/b6VHFLeSQxlQVgSea3jLfF0aRR74q+GNP/5+c+Q9WsLHVdK/5xh/5yM1PS9Tt4ruzvLT&#10;yVazW9xbzIJIpYpY9ZZXR1YFWBIINRiqM/6KU+U//YU/+ck//CGg/wC8xirN/Iv/ADnh5b893PmS&#10;2tv+cdPz38ut5a8tat5mkk13yjDZpdx6RbNcvZWhGpy+pdzheEEe3N6DkvXFX3VirsVdirBPzT/8&#10;lj+Y3/gL6v8A9QU+Kvjv/n1x/wCsJ/kZ/wCDN/4k+tYq+/8AFXwZ/wA5Wf8AOFHlj83LS4/ND8pI&#10;o/yt/wCcmfKgOqeWPN+gsNNmvL6EFlt9SaHgJRMKx+q/xJUVLRho2VZ7/wA4V/8AORN3/wA5Jfkl&#10;p3mnzJZrpH5keVL+58reeNMEZh+ra5p3ESsITuizI6ScafAzNHvwJxV89/nv/wDJOf8AnBn/AMBf&#10;z1/3RdWxV+nWKuxV2KvzF8of/JbfzT/9p9t/+6xoeKv06xViXnryL5S/Mvylrvkbz1oNp5l8reY7&#10;V7S/sL2NZI5EcbMtQSroaMjrRkYBlIYA4q/Pj/n2NqWuaF5D/PL8hdZ1WbXbf/nHL81df8m6PfTN&#10;yJ02GZgkYJCmgnjmcbAAOFAAFMVUfz3/APknP/ODP/gL+ev+6Lq2Kv06xVj/AJq8qeWvPHl7VvKf&#10;nDQ7LzJ5a162e01DTdQhWe3uIZBRldHBHyPUHcb4q/Nf/nCqPVPyB/5yL/5yE/5wobU7jVfy+8qW&#10;lv8AmH+XP1yUyz2Oj6pJALyz5t8TJHNeRjsOYkfrLiqO/wCfhf8A5M7/AJ9+f+1BeW/+o2yxV+nW&#10;KvzF/wCfWX/ksf8AnI7/ANqC83/9QWi4q/TrFXYq+RP+c9//AFjj/nIb/wABK5/4nFirPP8AnE7/&#10;ANZY/wCcaf8AzVXk3/uh2OKvf8VdirsVdirsVYJ+af8A5LH8xv8AwF9X/wCoKfFXx3/z64/9YT/I&#10;z/wZv/En1rFX3/irsVfl/wD84pRDyV/znn/zn9+W2nUTQ9Tu/K/nNYEFIor7VbL67duqigDSPqfx&#10;mm/Eb7bqvPP+c1PzY8k/kd/znv8A84c/ml+Y2ozaT5N8r+V/N/6QuoLeW7kj+u2F/YwcYYEeRqzX&#10;KA0G1anYYq9i/wCisP8AzhN/5cTV/wDwndV/7JcVd/0Vh/5wm/8ALiav/wCE7qv/AGS4q/SHFX4y&#10;+fPz7/Kf/nHb/n6J+YfnX84/Nf8Ag/yzqn5JWWiWt59Rv9Q538+o6Xcxw+lp9rdyisVpI3IqF+Gh&#10;NSAVX03/ANFR/wDnBP8A8vn/AOGz5n/7wuKvOPzM/wCfrf8AzjhZ6F+jfyN1yX82vzN19v0foGmy&#10;2N5oOmx38/wW8mo32tw6ZGkIdhXixJ6VWvIKvoz/AJwq/IHUv+cf/wAmxpvmrWLbzH+Y/wCYes3n&#10;nbzlq1oyyQXGr6t6bOsEoVecccaIoYbM3J1ADUxV8/8A57//ACTn/nBn/wABfz1/3RdWxV+nWKoD&#10;VNU0zQ9M1DWta1C20nSNJtpby9vbyVYbe3t4VLyyyyuVVUVVJZiaAYq/MH/nDm8m/wCcgP8AnK7/&#10;AJyW/wCcwdOtriL8tbmws/yy8g3s8LQjVLGwe2l1C7iDhWKGexjZWI/3YUNGjYBVM/8An4X/AOTO&#10;/wCffn/tQXlv/qNssVfp1ir8EP8AnCv/AJzd/wCcd/8AnGvQPz88i/m35qvtD8x6t+dXmrXbaC20&#10;q9vkaxni061jcyW0MigmSzkHEmu1e4xV9nf9FYf+cJv/AC4mr/8AhO6r/wBkuKvbPyG/5zd/5x3/&#10;AOclPN+peRfyk81X2ueY9J0ebXbmC50q9sUWxguLW1kcSXMMakiS8jHEGu9exxVR/wCc9/8A1jj/&#10;AJyG/wDASuf+JxYq+W/+cev+fj3/ADhj5G/IL8j/ACV5p/OT9F+ZvJ/5f+WdE1ez/wAO+Yp/q9/p&#10;+lWltcw+rBpEsT8JYmXkjMppVSRvir2D/oqP/wA4J/8Al8//AA2fM/8A3hcVfSPk7/nI78mfP/5R&#10;67+e/lLzl+lvyq8s2mqX+pa5+jtRg9C30WJ5r9/qlxaRXTekkbGixEtT4AxxV7dirsVdirBPzT/8&#10;lj+Y3/gL6v8A9QU+Kvjv/n1x/wCsJ/kZ/wCDN/4k+tYq+/8AFXYq/Ln/AJwVuI/zV/5yL/5zg/5y&#10;TsJDd+VvNXm/T/JPl2+FGS7t/LdsYZZo3q1UeL6qyUNKH6AqjPz3/wDknP8Azgz/AOAv56/7ourY&#10;q/TrFXYq7FX5ceXtN07VP+ftH5oW+p2FtqMCf84/20ix3MSTIHGr6IAwVwwrRiK++Kv0l/wh5T/6&#10;lfSP+kKD/qnirH/NH5S/lf520O/8tebfy88u+YNB1SMxXNle6bbSxOCCKisdVYVqrKQyndSDir4M&#10;/wCcPrvXPyO/5yN/PX/nCm61y78wfl95O0mz8+/lo2oTm4utN0G+kgjutNMjszGKCe7jSMH+Vm/3&#10;ZQKvMf8AnNT8vrv80/8AnPf/AJw58h2PnzzL+Wd1rvlfzfw8y+UL1tP1qy+q2F/dH6rcrunqCAxP&#10;4xuy98Vexf8ARPzzZ/7Hf/zkn/4Wc/8ATFXxL+Z/5BN+VH/OUH5Xflv/AM5W/nD+aP53/wDOLX5u&#10;mOx8uXvmjzbqcttaeZ0aELaayonSP0nfoyCP4ZFbnSKXFX7veWfLHl7yZ5f0jyp5T0Wz8u+W9Btk&#10;s9O03T4lgtraCMUVI40AAH6zud8VfnF/z8L/APJnf8+/P/agvLf/AFG2WKv06xV+Yv8Az6y/8lj/&#10;AM5Hf+1Beb/+oLRcVfp1irsVfIn/ADnv/wCscf8AOQ3/AICVz/xOLFU+/wCcVPK3li4/5xe/5xuu&#10;Ljy5pc88/wCVvk+SSSSzhZ3dtEsSzMxQkkk1JOKve/8ACHlP/qV9I/6QoP8AqniqZwaVpltZyadb&#10;ada2+nzB1ktY4USFhIKOGjChSGHXbfFUfirsVdirBPzT/wDJY/mN/wCAvq//AFBT4q/ML/n3Z/zl&#10;H/zjp+XX/OHP5PeTfPf50+UPKXmvR/8AEH17SdU1SC3u7f6x5h1a4h9SJ3DDnFMjivUEHFX2VqH/&#10;ADnR/wA4f6Zay3lz/wA5E+SZIYQWZbXUku5SACfhhtxLIx26BTir5B/MH/nKL8zf+c0bfUPyY/5w&#10;r8r6zZeSfMQOm+bPzp16yn03StP06VvTuk0lJvSlknaMldwsoqwWNf75FX6IfkT+S/lD/nH38qvK&#10;P5TeSYWGi+VbT03uplUXF9dysZLq8uCoAMk0rMx7Lsq0VQAq/Pj/AJyr87eUfy6/5+Kf84V+cvPf&#10;mPT/ACl5U0fyv5z+vatqk629pb/WNL1K3h9SVyFHOWZEFepIGKvsL/odn/nEb/2I3yD/ANxu1/5r&#10;xV3/AEOz/wA4jf8AsRvkH/uN2v8AzXir2T8u/wA0fy6/NvRbrzH+WXnXSPPeg2V6+m3F/ot1Hd28&#10;d5HHFM8DPGSA4jnRiPBh44q/MXVfzR/Lr8pP+fqf5k+Y/wAzfOukeRNBvfyKtNNt7/WrqO0t5LyT&#10;VNImSBXkIBcxwOwHgp8MVfa3/Q7P/OI3/sRvkH/uN2v/ADXirFPOf/Pwb/nD3yVoN9r1z+efl3zD&#10;9UjZ49O8u3A1W/uXH2Y4oLfl8THYFyqj9pgKnFXif/OEvkv8yfzI/OP86P8AnNn81vLF15FuPzZs&#10;rby35F8t6grJfWPle1aCQSTqyJQTfVYCuw5MJHpxZKqrfz3/APknP/ODP/gL+ev+6Lq2Kv06xV4J&#10;/wA5M/kF5Y/5yX/JvzZ+VHmYJbnV4Rc6RqRTm+matbhms7xACD8DEq4BHKNnStGOKvAP+cDvz680&#10;effKPmX8kPzkaSz/AOchf+cerw+W/NUF01ZtSs4WMdjq0bFV9RZEUK8grzIEtaTLirz/AP5+F/8A&#10;kzv+ffn/ALUF5b/6jbLFX6dYq/GD/n3t/wA5EfkX+Unkz/nITy5+Zv5seWPImvXv56+bNSt7DWtR&#10;htLiSzkttKhSdUkYEoZIHUHxU+GKvv7/AKHZ/wCcRv8A2I3yD/3G7X/mvFXf9Ds/84jf+xG+Qf8A&#10;uN2v/NeKpL/znv8A+scf85Df+Alc/wDE4sVZ5/zid/6yx/zjT/5qryb/AN0OxxV7/irsVdirsVdi&#10;qhdWtrfWtzZXttFeWV5E8FxbzoskUsUilXR0YFWVlJBBFCMVeD/9Cnf84sf+w0/lV/4Ruh/9kOKo&#10;7Tf+cY/+cbNGukvtI/5x7/LTSr2P7FxZ+U9HglWhB2eOzVhuAeuKva7a2t7O3htbSCO1tbdBHFDC&#10;gSONFFAqqoAAA6AYqrYq8488fk5+UX5m3Vje/mT+VflD8wr3S4mgsrjzLodhq0tvE7cnSF7y3mZF&#10;LCpCkAnFWD/9Cnf84sf+w0/lV/4Ruh/9kOKu/wChTv8AnFj/ANhp/Kr/AMI3Q/8AshxV6f5K/L3y&#10;D+WulXGhflz5H8v+QNEu7t7+fT/LemWulWst1IkcTzvBZxQo0jJCilyKkKorQDFWMecPyG/I38wt&#10;ZfzF5+/JnyL548wSQx27an5g8u6Zqd40MVRHGbi6tZZCq1NByoO2KsX/AOhTv+cWP/Yafyq/8I3Q&#10;/wDshxVO/L3/ADjp/wA4++UtTg1ryp+RX5eeWNZtSGhv9J8saTZXMZBqCk0FpG4NfA4q9kxVjF/5&#10;I8mar5n0LztqflHRdR85+V4p4NG1+6sLabVNOiukeK4SzvHjaaFZEkZXCMAwJBqCcVZPirsVYjD5&#10;A8h2/nG6/MS38k6DB+YF9ZjTrnzPHptquszWY4Ut5L8RC4aIeknwF+PwjbYYqr+YfJHkzzddeX73&#10;zZ5R0XzPe+UtQj1fQ7jVrC2vZdM1CFlaK7snnjkaGZGUFZIyGBAocVZPirwi8/5xa/5xk1C7ur+/&#10;/wCcc/ywvr++me4ubm48oaLLNNNKxd5JHeyLMzMSSSak4qh/+hTv+cWP/Yafyq/8I3Q/+yHFXf8A&#10;Qp3/ADix/wCw0/lV/wCEbof/AGQ4q9o1/wAv6B5r0bUfLvmjRNP8yeX9XhNvf6ZqttFeWd1C1CY5&#10;7edHjdTToykYqr6TpOlaBpWmaFoWmWmi6JotpDYafp9hClta2lrbIsUEEEESqkccaKFRFACgAAUx&#10;VMMVdirsVfD3nP8A5zc0VvN+tfl3/wA4/flX5p/5ya86+WZza643lQRW3l7SrgGjW95r11/oyyg/&#10;soHFQwLBlYBVikv/ADnB5+/Lf0b7/nJ7/nEzzv8Akh5TkdUuPNWk31p510XTg7hVk1G40qON4Y9x&#10;vwY1+EKTir7x8ueZNA84aDpPmjyrrNn5h8ua7bR3mnalp8yXFtcwSiqSRSoSrA+xxV4hd/n8lt/z&#10;lXpn/OMY8qGSTUPy0f8AMU+Y/r1AgXVJdMFiLL6sak+kX9T1hT7PA9cVfRWKuxV86/8AOOX5/J/z&#10;kDpv5sX6+VD5Tb8rfzL1/wDLp4zffXhenQ1tW+vBvq1t6YlF0P3dG40+22KvGvzk/wCctvzX8l/8&#10;5BN/zj1+T3/ONTfnl5mg8kQeebmZfN9l5cMNjLfPYSDhfWEsbcJDHuJuR5/YopOKpP8A9DI/85z/&#10;APzOib/z6/lz/sixV6r+Tn5xf85O+d/OaaH+a/8AziDJ+S3lNrKedvMjee9H8whbiPj6Vv8AUrK3&#10;hlPqVPxA0Wm4xVkX56/85PeRfyMv/LvlS40nXvzE/NLzmjyeXvIfk+yOpa5fQxlle6aIMiQ26FTy&#10;lkZR8L8eXB6KvDj/AM5R/wDOW8BfU73/AJ97+Zk8rqnq/WLXzxoV1qpSv/VpSJZOVP2Q9cVe8/kp&#10;/wA5L+Qvz70jzO3ky01XSfPXkr9z5h8i+Z7Y6R5g0m7dGaGG8tpSwVZCtFkUsnvUEBV4B/0Mj/zn&#10;P/8AM6Jv/Pr+XP8AsixV53oH/OdP/OU/mj8wfP35V6F/zgRJf+ffyvj0yXzPpQ/M7RozYJrFuLqx&#10;Jnk0tIJPUiPL927cejUO2KvdPy//AD2/5y98yedPLuheeP8AnBuT8u/KWp3aw6p5kb8x9C1Uabbk&#10;EtP9St7RJZqUA4qwJrir020/P5Ln/nKvU/8AnGM+VDHJp/5aJ+Yo8x/Xqhw2qRaYbE2X1YUI9UP6&#10;nrGv2eA64q+g7q6tbG1ub29uYrOys4nnuLid1jiiijUs7u7EKqqoJJJoBir4K1D/AJzlu/Omqanp&#10;X/OLP5A+bv8AnJe30e4ks7rzLYz2/l7yo1zGSrQ22taipjmKsPiKIVpRlZlIOKqdl/znVc+SNV0v&#10;SP8AnKf8gPN//ONEGs3Edna+Zb6a38xeVFuZKhYbjWtOVY4mYj4S0dKVZiqgnFX3za3VrfWtte2V&#10;zFeWV5Ek9vcQOskUsUihkdHUlWVlIIINCMVfH/m//nMvyR+X/wDzlh5Z/wCcXPOelnQ5fOvlyz1X&#10;Q/NMl4DbT6ne3NzBDpc1sYF9IyC2Ppy+q3JysfAVDYq+x8Vdir51/wCcVfz+T/nJz8k/LX5yR+VD&#10;5Kj8x3WpW66S19+kTENPvZ7MMbgW1pUv6PKnpjjWlTSpVYz+cn/OWvlb8s/OkX5T+TfJPmb88Pzn&#10;ltFv5fJ/ku1W4l020kAMVzq15IyQWkbhhx5ktRlPDi6kqvLH/wCcrP8AnKjQkl1bzv8A8+/POGn+&#10;V4KO9x5Z83aJ5l1T0tyzLpVskErMB+yH67VGKvoLyN/zkz+VX5kflH5q/OXyVqF/rugeSLLUbnXt&#10;Jhs3XXtPudKt3ubrTp9NfjIt0FSix9HJHFiCDirxv/nObzz5th8q/lv+Qf5bazJ5e/MP/nJzzTF5&#10;Nt9Wg5evpWhoon13UYeLIeUVuQuxBAkJUqwU4q+oPyo/KnyN+SfkLy/+W35c6JFoXlby5biGCFAD&#10;LNId5bm5kABkmlarSOd2J+jFWfXVra31rc2V7bRXlleRPBcW86LJFLFIpV0dGBVlZSQQRQjFX5x/&#10;kxpq/wDOK/8Azltr3/ONWkObf8kfz10S88//AJdaa7M0eh65YuBrmkWnJvhgeMG5VAOKDiBuXZlU&#10;Xqn/AMlb8uf+0zSf+JVeYq/RjFXYq/Of/n3F/wAo9/zlt/7Uz59/5M6RirtL/wDkrfmP/wBpmj/8&#10;SqzxV+jGKuxV+Zn5K6xo+mf8/Hf+cv8ATfzBurey8+eYNB8mr+Xwvisb3PlyCwZtQi01pCOYNwIm&#10;lROro5/Zair9M8VS+DSdKttSv9YttMtLfV9Viggvb6OFEubmK19T6uk0wUO6x+s/AMSF5NSlTiqY&#10;Yq/Of/nH/wD+SG/8/Af+2d+WP/iPJir9GMVfnPpf/wAlb8x/+0zR/wDiVWeKon/nMG61X85vzW/J&#10;X/nC/RdVu9G0D8y47vzj+Zt5YSNFc/4O0ZuI09JEYMq39ypiZqbcV+0pdSq+8vLPlny95M8vaP5U&#10;8qaPaeX/AC35ftI7HTtOsY1it7a3iXikcaLsAB9/U74q15o8r+XfOvl7WPKfm3RbTzF5a8wWsllq&#10;Om38SzW9zBIKMkiMCCPDuDuN8VfB3/OHl1q35Nfmp+df/OGGt6tc6xoX5Zraecfyxur6Rprr/Bus&#10;sVNg8jmrLYXJEQYjcs1KIEUKvEfzp/I7yb/zkT/z8L/MP8rvO0Uiafqv/OMsNzYahb7Xelanb+ab&#10;U2mo2jVFJYWY03+JSyN8LsCq+j/+cR/zw86yat5j/wCcXP8AnIa7Ef8AzkN+UcKmPUJD+784eW68&#10;LPXbSRiTI5Xis/7XL4m+MyLGq+7sVfnP/wA+pP8A1iH8sP8Ato+Y/wDutX2KpJ/zgPrGjwfmb/zm&#10;x5c82XVvb/nlP+dWuahqlrdFY7+fy5xhXRnhVzzktUrMYyo4qrr2daqv0zxVL7HSdK0uTUZtM0y0&#10;06XWLs39+9tCkLXV00ccRnnKKpeQxwopdqniqitAMVfn/wD85QSjy9/zmd/z76866s5Xy0mseefK&#10;xkanpxar5g0aG109KlSA00g4jcE8cVfohirsVfnd+fcy6/8A8/AP+cF/LukyH9L+SdI/MLzRrHCn&#10;KDS9R0uOwt2bYnjLPbvH1AxVb5pjGkf8/Rvyw1W7YpB5x/ILVNAsKige603W7jUJlDV3IhkqRTbr&#10;ir9E8Vdir87P+fbcYufy5/5yA8027GTTPPf5++edf056bPayvY2ysrVIYFrZt/o7Yq8a/Nf8of8A&#10;ldP/AD8x1Tyt/wArQ/MD8pvqH/OPdtqv6X/LjW/0Dqs3peY44Pqk1z6Fxyt2+sc2j47ukbV+HdV7&#10;z/0IL/7Op/zlV/58f/vV4q+l/wAkvyZ/5UpoGraD/wArX/MX82/0tqH1/wDSP5k67+nr+2/dRxfV&#10;7af6vb8If3fLhQ/EWNd8VSv88/8AnGP8lv8AnIuw0+2/NLyfFqupaIeWka5ZyyWOsaa3IODa31uy&#10;SqOQDcCShO5UkYq+bH/5xB/5yF/LtBL+Qf8Azmx55s4bQEwaF+Z1taecbCRP2bf6zMkM0CDoGRGY&#10;DYeOKsi/Ib/nJf8ANKb837//AJxj/wCcn/JWk+Tfzkh0h9e8u655bmkl8vea9MhYpLNZLOWlilXg&#10;zFGO4V6rHxCsq+7cVfnP/wA4/wD/AMkN/wCfgP8A2zvyx/8AEeTFX6MYq/OfS/8A5K35j/8AaZo/&#10;/Eqs8VV9TdfLX/P0fyxfauSlr+ZH/OPl5oOgSOBxk1DTNf8A0jdW6Er1W2jMhoeh3xV+iOKuxV+d&#10;2mOvmX/n6P5nvtIJe1/Lf/nHyz0HX5EA4x6hqev/AKRtbdyF6tbSCQVPQbYqoaX/APJW/Mf/ALTN&#10;H/4lVnir1X/nLj/nHjXvzY0by3+ZH5R6jH5U/wCcjvybuW1jyNrgKxi62P1nRb12IVra7UlaOeKs&#10;d/gaUMqzX/nF/wD5yG0n/nIz8uF8x/o1/K3nvy1dyaD548qXNVu9C120PC5tpI3+MRsylomYbrsa&#10;Orqqr51/59Sf+sQ/lh/20fMf/davsVe9fnh/zh/+Rv5/arYeafOHl670X8wNJVU0/wA5+V7yXR9f&#10;tlQFUAvLf+8CgkKJVcL+zSpxV4ZN/wA4x/8AOXP5aJ9a/Iz/AJzO1nzXb2i/uvLf5w6bB5ghuuP2&#10;Ul1qFVu4xtQlIqnxFMVZD+S//OUX5p/mVp/53/lN5n/LXTfIv/OXX5O6JPdR+Wbi5aXQNZnuLZ20&#10;q9tZxKHFpLOYlkBlJRXU+pVjwVe3/wDOTX5E2X/OQ/5Tar5EOqN5c8z2V3ba/wCUfMEXL1dF8w6Y&#10;xlsL6PiQ2zFkem/pu/GjUIVfO/5b/wDOcWjeUZLf8rf+cxrYfkJ+dWix/V7i91WKSLyv5jSI8P0p&#10;pGqqht/SlpyZHZeDEqCeLcVWEf8AOX3/ADk7/wA40edfy8HljyF+dU3mX867a8i1P8uV/KaVvMGt&#10;p5itgz2YCae7wPAxFJ4ppAjpXYuEoqo/84DWvmPzx+Zf5+fnP+flwtn/AM5TyXFh5V1ryjLatZHy&#10;p5dghinsYbSF5JawXpAlMisysyV5F+ZKr3L/AJzH/KLz75ntfyw/PH8l7KPU/wA6/wDnHPW5vMGh&#10;6TKwjTXdKvIlg1nRi+xVrmBAENexQbuGVVf+XP8Azn7/AM4xeeNNA8w/mNp/5QecLAejrflT8wZV&#10;8vanpd4m0ttKL/0I3KnvGx96GoCrzT86P+c2NB88WOofkt/zh5eD86/zz8528mmWmoeXhJPoXlmG&#10;6BhfWNR1VUNuqwKxaPiz1cLy2IDKvrX/AJx5/JrR/wDnH38l/wAvvyh0SYXlv5N0xYLm8C8Prl/O&#10;73F9dceoEtxNI4Uk8QQtTTFXw35l/Mb8v/yx/wCfout6/wDmR530HyDod3/zjjDp8GoeYdRttNtZ&#10;LuTzNBKkCTXUkSGRkhdgoNSFY9AcVfYf/Q3f/OKn/sSn5Yf+FZpH/ZXirJfKP/ORH5B+f9etPK3k&#10;X86/I3nLzLfrK9tpWieYNOv72ZYY2llMdvb3EkjBEQsxA2AJOKvnnXf+cyZvyW/MDzL5R/5yl/L+&#10;9/KvyjcavMnkr8xNLiutY8ranpruwtY7+5ghaS0vKUDo8fGtTVUAZlXq5/5zG/5xPXTzqZ/5yR/L&#10;b6sI/U4DzNppuKU5U+rC49atO3CtdqVxV8o+RdeX/nLj/nND8vvz6/LnS9QH5E/847+Wdb0uy84X&#10;trNYweZtd16KWzlt9Ojnjikmt4IXLGQigcdByQsq/UDFX5z/APOP/wD8kN/5+A/9s78sf/EeTFX6&#10;MYq/OfS//krfmP8A9pmj/wDEqs8Ve0/85YfkT5l/Nzy55Q84fldqlt5d/Pf8ldZHmfyDql3X6s9x&#10;xCXml3ZB/wB5r2JAknuqcvh5AqsD/Ln/AJz6/J/USPKP57XJ/wCcbPzj0dVh13yr565abBHOBQzW&#10;OpzqlrPbOQTG4kBK0NKEMVWvzI/5z5/KDTw3lH8h7r/oZL85dYR4dA8reRuWpW7zkUWe/wBSgDWs&#10;FshIMj+oSFqaUBYKs6/5xL/IXzH+T/lnzf5t/M/VbbzH+e/51a03mnz9qtrX6utywYWmmWh/5ZrK&#10;N2SMDarPx+DiAq8Z0v8A+St+Y/8A2maP/wASqzxV+jGKvzf/AOcm/wAv/Nn/ADj9+Y4/5zZ/I3Rp&#10;tUazt0tfzo8l2Pwr5k8uQDfVYY6U+u2SDly7oORNFkEqqr/z6nLj/nB78sjGoaQah5k4hjxBP6Zv&#10;qAkBqD6Diqf+Xv8AnOXS/IesP5A/5zA8pXH/ADjr5/S5lhstVmjuL7yZrsIasU+ma1HEyiqbukwT&#10;h0LcjwVV7Jqv/OZ3/OJejaXNq95/zkf+XU1pBGZGjsfMNhf3RA7LaWk087H2VCfbFXyj+SPmM+d/&#10;z6/5yF/5z51fQtX8nfkVof5bjyt5YudSsp4L/XdI0gpq+pazHp/ATGIG04wEqWkB4r8SsoVfqNiq&#10;QeY/KnlfzjpraP5u8t6V5q0h2DtY6xZwX1sWHQmG4SRKivWmKsf8mflR+Vv5cer/AMq8/LXyr5D9&#10;dSkv+HdGsdL5qTyIb6pBDUV3ocVT+Pyn5Vi8zXHnWLy1pUXnK609dJn15LKBdTksEkEq2j3gj9Yw&#10;iQBhGW48t6VxVkGKvO/OX5Q/lN+Y0sc/5hflf5S89zRAKknmLRLDVGUClADdwTEDbFWQeV/JvlDy&#10;Rp/6J8l+VdH8oaVXl9S0Wxt9Pt6+PpW0caV38MVZJiryzzn+Rn5J/mPq6a/+YX5PeSPPmuxWyWaa&#10;l5i8vabql2tvGzskInu7aZwitIxC1oCT44qxP/oU7/nFj/2Gn8qv/CN0P/shxVknlP8AID8iPIWt&#10;2/mbyL+SnkLyX5js0kjg1XQvLel6dfRJMhjkVLm1tYpFDKxVgG3BocVeqXVra31tPZ3ttFeWd1G0&#10;U0E6LJHIjCjK6MCCCDuCMVeSD/nHf/nH9dSXWV/Iz8vhq6fZvh5Z0r6yPiDbTfVOf2gD164q9ehh&#10;ht4Yre3iSCCBFjjjjUKiIooqqooAABQAYqqYqx6x8o+VNL8wa75t0zyxpOneavNEdtFrOs2tlBDq&#10;GopZIY7Vby6SNZZhCh4xh2PEbLQYqyHFWPJ5R8qR+aZvPEfljSY/Otxpq6NL5gWygGqSacsvrrZt&#10;eiP1jAJPjEZbjy+KlcVZDirEPN/5feQvzBs49O8++SNA876fFy4Wuv6ba6lCvMUakd1FKoqOu2Ku&#10;8ofl95C/L6zk07yF5I0DyRp8vHna6BptrpsLcBRax2sUSmg6bYqy/FWPJ5R8qR+aZvPEfljSY/Ot&#10;xpq6NL5gWygGqSacsvrrZteiP1jAJPjEZbjy+KlcVZDiq10SRGjkUPG4KsrCoIOxBB7YqkHlfyj5&#10;U8j6NB5c8leWNJ8n+XrWSWWHS9EsoNPs43nkaWVkt7aOOMF3csxC7sSTucVTDVtH0nXrC40rXNLt&#10;NZ0u7AWezvoI7i3lANQHilVlYVHcYq800z/nH/8AIbRdUGt6P+SXkHSdaDK4v7Py3pcF1ySvE+tH&#10;aq9RU0NdsVeuYq7FXYq7FXYq7FXYq7FXYq7FXYq7FXYq7FXYq7FXYq7FXYq7FXYq7FXYq7FXYq7F&#10;XYq7FXYq7FX/2VBLAQItABQABgAIAAAAIQDtRAQ4CgEAABQCAAATAAAAAAAAAAAAAAAAAAAAAABb&#10;Q29udGVudF9UeXBlc10ueG1sUEsBAi0AFAAGAAgAAAAhACOyauHXAAAAlAEAAAsAAAAAAAAAAAAA&#10;AAAAOwEAAF9yZWxzLy5yZWxzUEsBAi0AFAAGAAgAAAAhADfk5HJLBAAAWwoAAA4AAAAAAAAAAAAA&#10;AAAAOwIAAGRycy9lMm9Eb2MueG1sUEsBAi0AFAAGAAgAAAAhADedwRi6AAAAIQEAABkAAAAAAAAA&#10;AAAAAAAAsgYAAGRycy9fcmVscy9lMm9Eb2MueG1sLnJlbHNQSwECLQAUAAYACAAAACEAx4E9n+MA&#10;AAANAQAADwAAAAAAAAAAAAAAAACjBwAAZHJzL2Rvd25yZXYueG1sUEsBAi0ACgAAAAAAAAAhADnA&#10;MN0oNgAAKDYAABQAAAAAAAAAAAAAAAAAswgAAGRycy9tZWRpYS9pbWFnZTEuanBnUEsFBgAAAAAG&#10;AAYAfAEAAA0/AAAAAA==&#10;">
                <v:shape id="Picture 120" o:spid="_x0000_s104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o&#10;ecjEAAAA3AAAAA8AAABkcnMvZG93bnJldi54bWxEj0FrwkAQhe9C/8Myhd50Yw6lTV2lFVK8iVYw&#10;xyE7JqHZ2ZCdavrvOwehtxnem/e+WW2m0JsrjamL7GC5yMAQ19F33Dg4fZXzFzBJkD32kcnBLyXY&#10;rB9mKyx8vPGBrkdpjIZwKtBBKzIU1qa6pYBpEQdi1S5xDCi6jo31I940PPQ2z7JnG7BjbWhxoG1L&#10;9ffxJzioq09bbv3u/NHkh+oiS9mX4dW5p8fp/Q2M0CT/5vv1zit+rvj6jE5g1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oecjEAAAA3AAAAA8AAAAAAAAAAAAAAAAAnAIA&#10;AGRycy9kb3ducmV2LnhtbFBLBQYAAAAABAAEAPcAAACNAwAAAAA=&#10;">
                  <v:imagedata r:id="rId24" o:title=""/>
                  <v:path arrowok="t"/>
                </v:shape>
                <v:shape id="Text Box 121" o:spid="_x0000_s1049"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qeYbwgAA&#10;ANwAAAAPAAAAZHJzL2Rvd25yZXYueG1sRE9Na8JAEL0L/Q/LCL2Z3UgVTbOGohR6sqit0NuQHZNg&#10;djZktyb9991Cwds83ufkxWhbcaPeN441pIkCQVw603Cl4eP0OluB8AHZYOuYNPyQh2LzMMkxM27g&#10;A92OoRIxhH2GGuoQukxKX9Zk0SeuI47cxfUWQ4R9JU2PQwy3rZwrtZQWG44NNXa0ram8Hr+ths/9&#10;5ev8pN6rnV10gxuVZLuWWj9Ox5dnEIHGcBf/u99MnD9P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ip5hvCAAAA3AAAAA8AAAAAAAAAAAAAAAAAlwIAAGRycy9kb3du&#10;cmV2LnhtbFBLBQYAAAAABAAEAPUAAACGAwAAAAA=&#10;" filled="f" stroked="f">
                  <v:textbox>
                    <w:txbxContent>
                      <w:p w14:paraId="35B5DAB6" w14:textId="77777777" w:rsidR="0049128C" w:rsidRPr="00F1777C" w:rsidRDefault="0049128C" w:rsidP="00012E23">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Question</w:t>
                        </w:r>
                      </w:p>
                      <w:p w14:paraId="1C944C30" w14:textId="77777777" w:rsidR="0049128C" w:rsidRPr="00C0404B" w:rsidRDefault="0049128C" w:rsidP="00012E23">
                        <w:pPr>
                          <w:ind w:left="144"/>
                          <w:rPr>
                            <w:rFonts w:ascii="Arial" w:hAnsi="Arial"/>
                            <w:sz w:val="22"/>
                          </w:rPr>
                        </w:pPr>
                      </w:p>
                    </w:txbxContent>
                  </v:textbox>
                </v:shape>
                <w10:wrap type="through" anchorx="page" anchory="page"/>
              </v:group>
            </w:pict>
          </mc:Fallback>
        </mc:AlternateContent>
      </w:r>
      <w:r w:rsidR="00012E23">
        <w:rPr>
          <w:noProof/>
        </w:rPr>
        <mc:AlternateContent>
          <mc:Choice Requires="wpg">
            <w:drawing>
              <wp:anchor distT="0" distB="0" distL="114300" distR="114300" simplePos="0" relativeHeight="251877376" behindDoc="0" locked="0" layoutInCell="1" allowOverlap="1" wp14:anchorId="760954C1" wp14:editId="63B9EBAC">
                <wp:simplePos x="0" y="0"/>
                <wp:positionH relativeFrom="page">
                  <wp:posOffset>502920</wp:posOffset>
                </wp:positionH>
                <wp:positionV relativeFrom="page">
                  <wp:posOffset>13924280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122" name="Group 122"/>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123" name="Picture 12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124"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9128C" w:rsidRPr="00304D34" w:rsidRDefault="0049128C" w:rsidP="00012E23">
                              <w:pPr>
                                <w:rPr>
                                  <w:rFonts w:ascii="Arial" w:hAnsi="Arial"/>
                                  <w:sz w:val="22"/>
                                  <w:szCs w:val="22"/>
                                </w:rPr>
                              </w:pPr>
                              <w:r>
                                <w:rPr>
                                  <w:rFonts w:ascii="Arial" w:hAnsi="Arial"/>
                                  <w:b/>
                                  <w:sz w:val="22"/>
                                  <w:szCs w:val="22"/>
                                </w:rPr>
                                <w:t>Strategy Focus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How to teach the strategy focus</w:t>
                              </w:r>
                            </w:p>
                            <w:p w:rsidR="0049128C" w:rsidRDefault="0049128C" w:rsidP="00012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760954C1" id="Group 122" o:spid="_x0000_s1050" style="position:absolute;margin-left:39.6pt;margin-top:1096.4pt;width:530.8pt;height:120.1pt;z-index:251877376;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GNNHEUEAABcCgAADgAAAGRycy9lMm9Eb2MueG1snFbbbuM2EH0v0H8Q&#10;9K7oYvkmxFkodhwsEOwamxT7TNOUJUQiWZK+tei/d4aUHMd2sWkeLJPDGXLmzJwhb7/sm9rbMqUr&#10;wSd+fBP5HuNUrCq+nvh/vMyDke9pQ/iK1IKziX9g2v9y9/tvtzuZsUSUol4x5cEmXGc7OfFLY2QW&#10;hpqWrCH6RkjGYbEQqiEGpmodrhTZwe5NHSZRNAh3Qq2kEpRpDdKZW/Tv7P5Fwaj5XhSaGa+e+OCb&#10;sV9lv0v8hne3JFsrIsuKtm6QT3jRkIrDocetZsQQb6Oqi62aiiqhRWFuqGhCURQVZTYGiCaOzqJ5&#10;VGIjbSzrbLeWR5gA2jOcPr0t/bZdKK9aQe6SxPc4aSBJ9lwPBQDPTq4z0HpU8lkuVCtYuxlGvC9U&#10;g/8Qi7e3wB6OwLK98SgIB8M0jgeAP4W1uJ/0k2ELPS0hPxd2tHz4hWXYHRyif0d3ZEUz+LVIwegC&#10;qV9XFFiZjWJ+u0nzoT0aol43MoCkSmKqZVVX5mALFNKHTvHtoqIL5SanoPc60GEdjwXYewg7GqGe&#10;syIY1ZOgr9rjYloSvma5llDdACdqh+/V7fTdkcu6kvOqrjFTOG6DAyacVdIVfFyVzgTdNIwbRzvF&#10;aohTcF1WUvueylizZFBF6usqtkSA1D9pg8dhEVgq/J2M8igaJ/fBtB9NgzQaPgT5OB0Gw+hhmEbp&#10;KJ7G03/QOk6zjWYQL6lnsmp9BemFt1frvu0QjlGWmd6WWP4jUtah7t+6CCKEBH3VRjFDSxwWgNYP&#10;QNjZHBcstG9oIu4aeIEWV5nQGw17fUyRAwLZMI7TNGrJ0B8M0sRy4VjRkGulzSMTjYcDwBS8sJiS&#10;Lfjr/OlU2tQ7F6xv4BGSFtqp7rIMs48hh830WiN6Lolk4AJue1q8aVe8L5jke7H3em3PsHrYMDyz&#10;B3lbpmj/H2jFcTwcICqX3aM/SHr9K93js4iRjAvkgk1KzTE1RwHs6STMXh4Ob5u6i2qe9odJPuyP&#10;g0Hej4M0jkZBnkdJMJvnUR6l8+k4vcdqbrCcd3DFSLigECjAY16TdddfPlzXDaHvbr84Dm11u4qA&#10;jd9X9RvYdmQONcNQa/6DFdDxba9Ggb1r2bRWjiWEUmC56yqtNmo5OnzcsNVHUwfl/zn1aGFPFtwc&#10;jZuKC2XJcOb26rVzuXD6AMZJ3Dg0++W+veqQkChaitUBalQJoBnUnpZ0XgHnnog2C6LgJQBCeN2Y&#10;7/AparGb+KId+V4p1F/X5KgPdINV38O0T3z954bghVJ/5UBES394ithJCkUEZ6jTleXpCt80UwHN&#10;K7be2SHqm7obFko0P4G3OZ4KS4RTOHvim244Ne69A48oyvLcKrl76ok/S7jdXMPGjvKy/0mUbNuO&#10;gYr6Jjrqk+ys+zhdTBAX+caIorKt6Q3VNgHQhuzIPmFshbbPLXwjnc6t1tuj8O5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9qg/zjAAAADQEAAA8AAABkcnMvZG93bnJldi54bWxM&#10;j81OwzAQhO9IvIO1SNyo7aT8NMSpqgo4VZVokRA3N94mUWM7it0kfXu2J7jt7oxmv8mXk23ZgH1o&#10;vFMgZwIYutKbxlUKvvbvDy/AQtTO6NY7VHDBAMvi9ibXmfGj+8RhFytGIS5kWkEdY5dxHsoarQ4z&#10;36Ej7eh7qyOtfcVNr0cKty1PhHjiVjeOPtS6w3WN5Wl3tgo+Rj2uUvk2bE7H9eVn/7j93khU6v5u&#10;Wr0CizjFPzNc8QkdCmI6+LMzgbUKnhcJORUkcpFQh6tDzgVNB7rN01QAL3L+v0XxCwAA//8DAFBL&#10;AwQKAAAAAAAAACEAHyW8Y2BEAABgRA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COAOU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xv8AmR/0UF/xtr//ACqH/oXr/lXHrR/oT/GH+K/036PpR+p9c/R/+j8vV504bceN&#10;d64q+XPzv/Pn/n49+Qenfl9qfnHTf+cbdSg/MjzvpPkHTF0aHzfM8Wpawly9vLci4urULAotW5sp&#10;ZhUURt6KvbP/AI6b/wCyq/8Ah74q9h1Hzr+fn5a/84yfmt+Y35u2/kC7/N7yB5U8z+ZLaDyemqSe&#10;W5TpVhcXlikiX8kN23IwgTAOtR9lh1xV8w/ld+Yn/PzP82/y68lfmb5ctf8AnGKy0Hz3pFrrVhb6&#10;knnOO8jt7uMSIs6QyzxhwDuFdh7nFWe//HTf/ZVf/D3xV9L/AJJf9DEfoDVv+hj/APlXX+KP0h/u&#10;M/5Vt+l/qH1D0o/96f0x+99b1ef2fh48e9cVe0Yq/On85f8AnNzWPyz/AOcqfKP5R6d5a0/VPyh0&#10;ifQtJ/M/zTKkvr+X9W83m6XQYxMtykUUZ9FJJTJC4KMQGQjdV+i2KuxV8h/nb/zlvov5cecrP8nf&#10;y08kat+fH5+6nbi6h8k+XJI4V0+3YApc63qUwaCxhPJficM1GVioVlYqvOzr/wDz84uk/TVt+X//&#10;ADj5pWngEny5e6r5hn1g1JoovYFFlUBhXxofEUVZJ+Uv/OXt/qn5jWH5E/8AORH5X3/5BfnTqsUk&#10;miQXVzHqHl3zKsO7nRtViojvx+IxMKrXhyZ6rirPf+czPzr81f8AOO3/ADjZ+ZH5x+StP0rVPM3k&#10;/wDQ/wBTtdbinnsH/SGsafp8vrR21xaSmkV2xXjIvxAE1FQVX0VoV9Nqmh6NqdwqJPqNjb3Mixgh&#10;A80SuwUEsaVbapOKprir5K/M/wDPnzf5K/5yv/5xj/IrStN0e48o/nTY+bbnW7u6huH1G3fQdLlv&#10;bYWUqXUcSBpEAk5xPVfs8Tviqbf85mfnX5q/5x2/5xs/Mj84/JWn6Vqnmbyf+h/qdrrcU89g/wCk&#10;NY0/T5fWjtri0lNIrtivGRfiAJqKgqvorQr6bVND0bU7hUSfUbG3uZFjBCB5oldgoJY0q21ScVfn&#10;p/zgF/znnB/zlnour+XPPdhpXlT85NAWS/k0zS0ngsdT0gy+mt7YJdT3Mn7pyI5lMjUajA0biqr9&#10;IMVeX/nf511X8tfyX/N78xtCt7S71vyB5K1/zJp8F+jyWst1pWnXN5Ak6RSQu0bPCA4V1JFaMDvi&#10;qVf847/mJrX5t/kX+U/5m+Y7Wyste89+WNO1q/t9NSSOzjuLuFZHWBJpZ5AgJ2DOx9ziqD/Pr/nI&#10;P8vP+cdvKMHmjz1cXd3eavdLp3l/y7o8P1zWtd1GSgSz060DKZHJYVJIVajkwqKqvmuD8wP+fjf5&#10;hRrrXkj8lPyj/JjQ7oeraaf+aGs6tqmrvCSeBnj0FESGRloxjYVT7LfEMVSm8/5y/wDzw/Ii/sB/&#10;zmJ+Q1t5S8g6ldRWg/Mr8vr+TW9BsppyVjXUbKRTeW6VFPUNakgKhOKv0C/xH5f/AMPf4u/Tdj/h&#10;b9Hfpf8AS/1iP6j+j/R+sfW/rHL0/S9L4+dePHetMVTnFXYq/N7/AJ+U/wDKJ/8AOKf/ALUn5G/5&#10;Maxir9IcVeAf85Y/+ssf85Lf+aq85f8AdDvsVY7/AM4Tf+sjf845f+ADon/UKmKvqHFXYqw78wvP&#10;Og/ll5F83/mH5ouPqvl7yXpF3rN/IPtejaRNKyoO7tx4qO7EDFX56fkt/wA40X35vf8AOG35p/8A&#10;K0LeK3/ND/nL5tR8/wCrT3EbV0y+1Ai48uRgOvNUskit3CcRwJdR44q+k/8AnDH839T/ADl/IHyr&#10;q3mj1IvzE8mS3HkrzvbTU9eDzFoDC1vPWA2DygJOR29TFXpv5+fmla/kn+S/5mfmtdRxz/4H8v3m&#10;pW0EpolxerGUs4GNRQS3Dxp9OKvB/wDnBf8AJib8ufyc07z/AOcidY/Or880j87+e9eu1DX1xd6q&#10;v1mCzd6VWO2ilCCNfgV+ZUfFir7UxV5P+bX5Jflx+d+neWtM/MTQ21WPyhr1j5l0e4t7iazu7PUL&#10;CQSRyQXVu8cqBgOLhWFQezBWCr5Y/wCfo/8A6wn+ef8A4LP/AIk+i4q+3fKH/KJ+V/8AtkWX/JiP&#10;FWRYq/N78/v/AJIx/wA4C/8AbI/Mn/xH7jFWRf8AP0f/ANYT/PP/AMFn/wASfRcVfbvlD/lE/K//&#10;AGyLL/kxHir8Lv8AnFz/AJx38w/mZ/zgx+Sf5w/k1dp5b/5yU/JPXPMeq+TdUXig1OBdVvDc6FfM&#10;Soe3uVZlCueIZiCQkktVX60f84w/85EaB/zkj+Wlt5tsrRvL/m/RLh9F85eWLkMl5oWu2vw3VpNF&#10;IA4XkCYyw3XY0dWUKoz/AJyx/wDWWP8AnJb/AM1V5y/7od9irHf+cJv/AFkb/nHL/wAAHRP+oVMV&#10;fN//ADizp6f85Jf85BfnV/zlt5viGp6R5G8w3v5Z/lHZzjnb6bpmk0XUNVt0YkCa8kl+3TktZEqV&#10;4gKv0xxVI/MvlrQfOXl7WvKnmnSbbXfLnmOym07UtPu05wXNrcIY5YpF8GViP1Yq8Z/6Fl/Kz/oX&#10;3/oWb6trH/Krf0V+h/R/St39f+r+t9Yp9c9T1Kepvw/u+P7vh6fwYq+gsVdir83v+flP/KJ/84p/&#10;+1J+Rv8AkxrGKv0hxV4B/wA5Y/8ArLH/ADkt/wCaq85f90O+xV8Df84uf84W/wCNf+cdPyW82/8A&#10;Q2X/ADkf5S/xF5Q0u/8A0L5b8+fUNIsPWgRvq9ja/o6T0oUrRE5Gg74q95/6EF/9nU/5yq/8+P8A&#10;96vFX3R5f0j/AA/oGiaD+k9Q1v8AQmn21h+kdWm+s3939WiSL6xdz8U9SaThykeg5MSaYq/M3/n4&#10;/wDm35EhufyV/wCccPOuvzaJ5S/M/wAw23mH8w7i1s77UJoPKGhTrcGA2+mw3FxW9u4kijZY2AKM&#10;WoN8Ve0Q/wDPxL/nDq3hit7f8xtUgggRY444/JXm1URFFFVVGggAACgAxV8u/wDOPv8AzkR+T9l/&#10;znh+YPl78rPNM2p/lr/zlJpUPmBEvNL1XRUsvPOlRyC8ijj1awsixvbZGmZkJ5SlU68Rir6p/wCf&#10;jflzUvNP/OFH5+6ZpPqfWrXRrLV39NSx+raPqljqV1UAjb0LR6nsKk4q+mPyk17TPNX5V/lr5l0V&#10;45NI1/yto+oWZhIKehc2UMkYUgLsAwHQfLFXoWKuxV8Af8/R/wD1hP8APP8A8Fn/AMSfRcVSby5/&#10;zgb9c8vaDd/9Dm/85SWv1rTrWb0bf8xOEMfOFG4Rr+jDRRWgHYYqnP8A0IL/AOzqf85Vf+fH/wC9&#10;Xir5mvfyK/5Uh/z8N/5wntP+Vx/mf+b3+IdO/MCb1vzL8w/p+ax+r+Xr1eFi31a29JZPUq435FV8&#10;MVfTP/P0f/1hP88//BZ/8SfRcVfbvlD/AJRPyv8A9siy/wCTEeKvgD/n09/6xN+Xf/bX8xf91W6x&#10;VA/85MeRPNf/ADjV+aEn/Obv5KaRLqmkNbxWn53+SrKoXW9DiNP03BEop9bs1PN3/lHNqJ6/NV9B&#10;fnp568q/mb/zhN+efn/yRrEOveVPNf5O+btQ02+gNVkik0O+2YHdXRgVdGAZGBVgGBGKoz/nCb/1&#10;kb/nHL/wAdE/6hUxV4F/z62ppn/OMt95GvZCfM/5aef/ADV5b8wpJUTLqMN8Z39VTVgxS4TqT88V&#10;fo9ir5Z/MeD/AJzZfznrLflFqn5IW35eH6v+iY/N9h5km1pf9Hh+s/WpLC+htzW49QpwUfu+IPxV&#10;OKvi/wD6HT/5yb/5Vvw/Q/5Yf8re/wChsP8AoW/1vqGtf4b9H6nT6/6X6W+t8vre/LnT0tvS574q&#10;/XbFXYq/N7/n5T/yif8Azin/AO1J+Rv+TGsYq/SHFXgH/OWP/rLH/OS3/mqvOX/dDvsVY7/zhN/6&#10;yN/zjl/4AOif9QqYq+ocVWu6Ro0kjBI0BZmY0AA3JJPbFX5u/wDOGAl/PT83/wDnID/nM3U4mk0b&#10;zdqX/KvfyzMyCsXlPy/JwnuYW+L4by7UOwB2kSQbilFX6SYq+Gv+fgX5aa/5v/I3/lY3kEel+af/&#10;ADjxq9t+ZXlaeOMvKz6MTLe2w4MrMsluGYxivqMiLTwVfR/5aeePKX/OQH5OeVfPFjbRaj5S/NDy&#10;5HcXFjMfUUR3sJjvLKbYVMbl4pB4qcVfAf5TfmLcf84C+YX/AOccfz6vLm0/IK/1G6uPyi/M26Dz&#10;WFraXUrzny9rU6ofQmhZ2McjfCVr9mMLxVfphp3m/wAp6xof+J9J80aRqnlop6n6WtL2Cex4UB5f&#10;WY5GjpRhvy74q+Evzi/5y41jz55osPyE/wCcLr+y/MT83b+/tf8AEHm6ziTU/K/kzS0nBubnULoB&#10;reWV1jeNYlYmtRX1eCMqiv8An58k8f8AzgX+dcdzMLm5SPysssqp6YkceZtEDOEq3EE70qaYq+4/&#10;KH/KJ+V/+2RZf8mI8VZFir83vz+/+SMf84C/9sj8yf8AxH7jFWRf8/R//WE/zz/8Fn/xJ9FxV9u+&#10;UP8AlE/K/wD2yLL/AJMR4q+AP+fT3/rE35d/9tfzF/3VbrFX6OzQw3EMtvcRJPBOjRyRyKGR0YUZ&#10;WU1BBBoQcVfh9/zkVpet/wDOCPlv8/vJGmWN3qH/ADiR/wA5KeT/ADXp3lyCASTr5H866no97HFY&#10;otTws72RgEHRTvt6bmRV+kn/ADhN/wCsjf8AOOX/AIAOif8AUKmKvnP80bDzb/zhv+evmr/nJLyl&#10;5av/ADd/zjz+cZtn/NrRNHia4vvLurWwKJ5mtLVBV4WQn60BvUs7fscVX3J+Wv5xflZ+cWi2/mD8&#10;r/P2i+d9LuIhNy0y6SWaJTTa4tyRNCwqAUkRWHcDFXk/5yf85bflX+U72vlvTb7/AJWh+bWvSfVP&#10;L35e+UZY9Q1zULtwxRZI4TILaH4SXmm4qqgkciOJVfi5+k/zN/5VH+mP8NaV/wArl/6KS/XP8P8A&#10;1o/or/E31D1PqH1vlX6v9c/d+pX7HxVxV/SJirsVeb/mV+UX5efm/aeVLH8xfL3+IbXyR5lsfN+i&#10;p9bu7T6rrWmrMtpdVtJ7cvwFw/wOWjNfiU0FFXpGKsf82eVtC88+VfMvkrzTY/pTyz5w0q90TV7P&#10;1ZYPrFhqEEltcw+rA8Uqc4pWXkjKwrVSDvir4g/6Jcf84J/+WM/8ObzP/wB5rFXf9EuP+cE//LGf&#10;+HN5n/7zWKvd/wAs/wDnFH8hPyd8keePy6/LbyNJ5X8n/mPHLF5hsodY1eeS6We3a0k43VxfzXEJ&#10;MTlQYpEI6ght8Verfl9+X3k/8qvJnl/8vfIGix+XfJ3la2+qaXp0cs0wgi5tIQZbiSWVyWcsWd2Y&#10;kkkk4qzLFVOaGG4hlt7iJJ4J0aOSORQyOjCjKymoIINCDirzz8qfyk/L78kfJ1r+X/5YaC3lnyfY&#10;3Nzd22m/XLy9jglvJWnn9J724uXRWkdm4KwUEmgFTirL/MHl3QPNmj3/AJe80aJYeY9A1WIwXum6&#10;nbxXdpcRt1SWGZXRh7EYq+OJ/wDn29/zhLca0Nek/IPSlvgeXpRahq0VlXf/AI8Y9QW1pv09PFX1&#10;Z5E/LryF+V+gweV/y68naP5I8vW55rYaLZw2cJc/akdYlXm7U+J2qx7k4qgvzS/K3yJ+dPkTXfy0&#10;/MvQv8S+SfMv1X9Jab9aurP1vqd1Bewfv7Ke3mXjNbo3wuK0oaqSCqziztLewtLWxtI/StbKFIIU&#10;qW4xxqFVasSTQDqTiqIxV5vr/wCUX5eeaPzG8gfm1rvl769+YP5Xw6lB5Y1X63dxfUY9Xt2tb1fq&#10;8U6W8vqROVrLG/HqvE74qiPzS/K3yJ+dPkTXfy0/MvQv8S+SfMv1X9Jab9aurP1vqd1Bewfv7Ke3&#10;mXjNbo3wuK0oaqSCqziztLewtLWxtI/StbKFIIUqW4xxqFVasSTQDqTirz/8p/yi/Lz8jvJOnflz&#10;+Vvl7/C/k3SZrie10/63d3vpyXcrzzN699PczHlI5NC5p0FBir0jFWG/mD+X3kz81fJuv/l9+YOg&#10;W/mfyf5otjaalptyXRJY6hlKyRPHJG6soZHRldGAZWDAHFUV5J8l+Wvy68o+XPInk3Tf0P5U8paf&#10;Bpek2PrTXH1e0t1CRR+tcSTSvRRSruSe5xVk5AYFWAZWFCDuCDir5A8//wDOAn/OHv5m6rca55s/&#10;InQm1W7lM9xPo8t7oRmlNeTyrpF1Yq7MSSxYEsdzU74q9a/Kb/nHj8kfyLguYfym/LLQ/JMl6gju&#10;buyt+V9PGKUSa9mMtw6givFpCK79cVSb/oVz8if+pG/8qr/yu3/jp6p/ynf/AFd/97f+nf8A3n/4&#10;qxV7/irsVdirsVfPX52/85R/kx+QE2k6X5/8yyv5s8wqX0fytolpNq2vX6jkOcNhaJJIEJRgHfih&#10;IIDVBGKvAj/z8U/LrTBJfedvyJ/Pn8tPLEJUyeZPM/kK6t9KSM7mVpbe4upAoG5/d1p0BxV9URfn&#10;V5I1r8ptR/OX8vp7v82vKdnplxqdrB5KiGqajqP1ZSz2tna84i1zUcfSYqwb4WocVfKX/RQa0/8A&#10;YNf+cpP/AD3i/wDeVxVj2g/8/NPJPmqTW4fLH/OLn/OR3mOXyzqU2jawml+SLa8bT9RtiBPZ3Yg1&#10;hzFPGT8cb0Ze4xV7l+T3/OWkH5w+dLfyXF/zjn+eX5bNPaXF3+m/PnlAaNo0Yt1Dem92L64o71og&#10;47nFWEeef+c+PJnk780/zB/KLSfyJ/Or80fMn5ZTWMGvXPkLyxba3YwNqNqt3bEyR6pHIodGIHqR&#10;pUo/GoWuKpL/ANFCtIiDS6h/ziL/AM5OaTZRAvPeXf5e8YIEUVLyMmpOQopuQDir6v8Ayb/PD8r/&#10;AM/fKKedvyp81W/mfRFma0ulVZILuxu0AL215azLHLDKoIPF1FQQy1UglV6xir5z/O//AJyl/Kj/&#10;AJx980flL5R/MK9vYNV/OPWxomjmzjhkitTzgia8v2knhMVsslzGpdQ5qa8aKxCr6MxV8IeYv+c7&#10;bXy75g13y+3/ADiP/wA5K6y2hahdaedQ0ryEtxYXZtZXi9e1m/SaepDJw5RtQclINBirBn/5+aeS&#10;U80x+R3/AOcXP+cjk86zab+mY/L7eSLYao+nCUwfXFsjrHrGD1FKepx48hxrXFWYaT/znta6tqum&#10;aUv/ADiB/wA5N2Dandw2gur38v1itoDM6p6k0n6Ubii8qsaGgqcVe3f85Hf85LeUP+cZtA8n675s&#10;8q+bPOcnnvzHb+VdH0rybY2+o6lcaldxTSwRJbz3lnzL+iUVULMWKgKa4q8C/wCig1p/7Br/AM5S&#10;f+e8X/vK4qmeif8AOedrrWs6Tow/5xD/AOcmdLOrXtvZC91DyAIbS39eRY/WuJBqblY05cnahooJ&#10;ocVfemKvlD83v+c0fyK/J3zOPIOoatqvnv8AMsgFvJvkbTptf1uMUDfv4Lb4ITRgeMkisQQQpBri&#10;ry+1/wCfjn5Kadeafa/ml5C/Nb8goNTmEFvffmP5PutKs2kY0UGe3kvVUHxNABuxAxV9U/mB+b/l&#10;zyJ+Uut/nPZafqX5jeUNE0ka6R5NFrqNxd6aAHe6tPUu7aGVEiJkYiX7AJFemKst8j+dPLf5jeT/&#10;ACz588oalHq/ljzdptvqumXcfSS3uUEicl6qwrRlO6sCpoQcVZTirxM/85A/lv8A8r4T/nHNNRml&#10;/MT/AA43mSYIIvqUCc19KxllMocXksPO4SEIawRvISoC8lXtmKuxV2KuxV+aX/OCEWl+cfzR/wCc&#10;0fzR82Rw3v5yw/nFrXlG4kuf3l7pnlnSkgi0myiLgtHCeEi/DQSekta8BRV+lhAYFWAZWFCDuCDi&#10;rA/Iv5Xfl5+WK+ZU/L7yfpnk+Lzhq8mvaxFpcIt4rnUZoooZJzGvwqWWFahQFrVqcmYlVnuKvzn/&#10;AOff3/KQ/wDOdH/tTPnj/k9Dir9GMVfnP/zi1/629/z8c/7aP5af90XU8Vfoxir83Nc0uy/Jr/n4&#10;9+WE3kmEabpn/OVfk3zFD500q0XhbS6r5ZhOoW2syxL8ImdaxF6CpLk1Z2JVfpHir8jrf8pdN/5z&#10;t83/APOY/wCYes8bjyjFpUv5K/lVdSnlFb3GhypqF9rEO9CH1eOFo5FoWjVoyaVxV9l/84afnFqX&#10;51f84/8Ak/zB5nEkH5heWDceUPO1rcGtxB5h0J/ql56/Wjy8UnIrsJAMVfU2Kvzn1T/5K35c/wDa&#10;ZpP/ABKrzFX6MYq/Of8A5+A/8pD/AM4L/wDtTPkf/k9Nir9GMVdir46/5zS/OPzh+Wf5eeWvJ35V&#10;PGv50fnr5ks/IXkuV6EWFzqBIuNUZWVhxtYt6kUV2RmBUEFV6V/zj3/zjp+X3/OOXkuHyx5Ps/r2&#10;uahS68zeab5fU1fzBqT1ee9v7ly8jF5HZlQuVStF7kqvaNa0XR/Mek6hoPmDSrTXNE1aB7W+0+/h&#10;S4trmCQUeOaGRWR1I6gimKvnH/nHb/nGu3/5x2/5Wj5W0DzXNq35P+bdb/S3lTyXeQGWPyzHdRE6&#10;jaQ3Us0jSwTTOSsZQcAtSzu7sVXz5+SDTf8AOIn/ADkJqn/OLmrO0H5I/nLcX/mz8mLyZqQaZqBb&#10;19Z8r82IACs/rW6+B3LSS7KvrT/nIr88PL3/ADjx+Unmj8ztfQ3s2mxC00XSo959W1m6rHYWECj4&#10;maWSnLiCVQO9KKcVfBMP/OHf5uQf8436h+Y0OvNH/wA5rar5vs/zuu9SBPGbzDp8F2lr5bYc6fVo&#10;7G/ntFj5el6jtv6O2Kv1mxV2KuxV2Kvi/wDN7/nC7yz568/XX5yflh+Yfmj/AJx9/Oe/jSLUfMnl&#10;CcfVtXSJQkY1bTJSILkKAO6lqDmWoKKvPptM/wCfk/5Up9Z0/wA0flh/zlNolov7201Kxk8neY7k&#10;L2t2tm/RyswG5kY79AcVe4f841/85SeXP+ch7fzbos3lbV/yy/NT8t7qOx84+RvMCgX+mTTBjFJH&#10;IFjE0D8DxkCqdt1UMhZV9Q4q/Of/AJ9/f8pD/wA50f8AtTPnj/k9Dir9GMVfjH5R/wCcg4fyI/5z&#10;e/5zy9X8mvzS/Nz/ABVqPkKn/KtfLo1/9H/UdFuf+OhW6tvS9X6z+668uEnTjuq9x80f8/NPJXkv&#10;TU1Xzd/zi/8A85D+T9PuLiOyt73zF5OtdJsXvJ6iCA3V1rCRqzkUH302xVnH5Eflh+b35g/nprX/&#10;ADlh/wA5BeXIfIGqw+X28o/lz5AS6jvp9A0eab17q91G4h/dG8uW2on2UYo3RVVVnX/OcX54t+Qf&#10;/OOHnnzVpt9HZecfMMaeVfKjPMsBGsaxyginWRyqg20fqXBJNKRGuKsT/wCcefzT/wCcRvyH/JX8&#10;ufyn03/nJb8ppP8AB+jw299cRecdEC3WpS1n1C63vQf31zLI+++9MVeDfkv+bX5X+Rv+c9/zH8kf&#10;l3+ZflXzx+W//OVekp5xsG8t6xY6pBp3nTS0kXUrVzZzyiN7y3R7hi27twVehxV+r2Kvzn1T/wCS&#10;t+XP/aZpP/EqvMVfoxir8x/+fluna7q9v/zh5pPlbzH/AIP8zap/zkJ5UtNI176nFqH6Lv5xcx21&#10;99TnKxT+hKyyek5Cvx4tscVZz/0Lx/znZ/8ANFf/AEEXlj/srxV6v+Tf5Tf85N+SvN0ms/m5/wA5&#10;bf8AK7fKjafNbr5e/wABaL5b43btGYrr67YTySngqsOFKNyqegxV4r/zk1zh/wCc3/8An3peatT/&#10;AAut9+Ydupb+7Gqz6FCtnyH8xkCen7hsVfolirxn85PPP5teR9O0W6/Kb8jZ/wA8L6/uZYtQsoPM&#10;el+XTYRIgZJjJqZCSh2JXiu46nFXi/5P/wDOUX5hedvz3v8A8gPzV/5x8u/yT83W/kKT8wbZp/M2&#10;m+YUuNOXVINKQV0yMxoWlkfrJyHDdaMpxV6F/wA5SfkPD/zkF+VGo+VbDUT5e8+eX7qHzJ5G8wxM&#10;Y5tH8yaaTJY3KSKCyqzVjkIBPBmI+IKQq+E/+ccNU/Mn/nOP83vLv5ofnT5bj8s+Sf8AnEmYaCvl&#10;zmHh1T80oIoxqmpvGjFQljVTCjV4M6FWNZBir9eMVdirsVdiq12KozKhkZQSEWlWI7DkQKn3OKvk&#10;X8p/+c0Pyo/MDWNQ8h+dpJfyM/OPRLmS11HyH56li07UKhqRS2U8jLb3ccq/EhhdiRvx40YqvqTV&#10;fMXl/QdLm1vXNd0/RtFt4zLLf311Fb2saDqzTSuqADxJxV+cH/OOWpad+dX/ADnP+f8A/wA5F/lw&#10;pvfyf0vyRpv5cReYoY+Nj5i12G4tbu4uLSUj98ttHbiEuNqFCKqynFX6b4q/Of8A59/f8pD/AM50&#10;f+1M+eP+T0OKv0YxV+c//OLX/rb3/Pxz/to/lp/3RdTxV9p/m3+V3lT86fy384fld52she+W/OWn&#10;yWNyAB6kLmjwXMJPSWGVFkjPZlBxV8o/84U/md5stIvOX/OKn5x35uvzn/5x2aKwXUJAU/xH5Vei&#10;6RrMHM8nHpFI5TuVPDmebnFXnXn/AEmz/wCcq/8AnOzQfy21Sxttf/Jv/nEbRF8w+aLK6jS5sNR8&#10;2+YYiun2VzGQyOIbdRKFau6SowoTir7S/wChcv8AnHr/AMsP+Xf/AIS+k/8AZJir4+/5zc/5xq8r&#10;aL+TTfm/+Q35e+XPI35s/wDOP+r2f5iaPdeXtJtNOlu4NGYy31pObSKFpIzb8pOBryaMKPtHFX3R&#10;+Vf5i6D+bv5b+SPzO8suW0Pzzo1prFqjMGeEXMYZ4JCNucT8o3HZlIxV8Tap/wDJW/Ln/tM0n/iV&#10;XmKv0YxV+cv/AD8DIXzB/wA4MMxCqv8Azkx5IJJ2AAlmxV+iX1y0/wCWqH/g1/rirvrlp/y1Q/8A&#10;Br/XFXzT/wA5Z/kZq/55fljBa+StVj8ufmz+Xes2fnP8v9ZkoqWmv6UWeBJmKORDMrNG+xAqGKtx&#10;4lViv5Df85k+QfzND+RvzIkg/Jf8/wDy4fqXmbyD5lmWwuY7yMANLpslwyrdW0n24mjZjwIJ2Ksy&#10;r3/8w/zj/Kv8ptFufMP5k/mDoXk3SrWIzGTUr2KKSRR2gg5GWViRQJGrMTsATir85PyP/Na//Of/&#10;AJ+Ral56byNq/kfyxff842TQ+VP09H9Wv9X0WPzhbGLVpLM/HbpPO0wiR/iMSpIQPUoFX6yYq/Of&#10;/n3F/wAo9/zlt/7Uz59/5M6Rir9GMVdirsVdirsVeXfmb+Sf5R/nNYQ6b+an5c6B57t7YFbZ9Xso&#10;p7i2DGrfVrkqJoie5jda4q+dNM/59w/84TaTqg1e1/IPSJbsMreneX2q3trVK0/0S6v5oKb7jhQ9&#10;8VfZGiaHovlrSrHQfLmj2WgaHpcQgstO023jtbS2iHRIYIVREUV6KAMVTTFXnfkH8qPy/wDywufP&#10;N55F8vjQbj8yvMt55v8AMjLc3VwL3WtQ4/WrvjczTCMvwFUjCoOyjFXomKvO/K35Ufl/5L86/mL+&#10;Ynlny+NM85fmzNp0/mvUfrN1MdQk0iCS2siYpppIohHHKwpEiA1q1Tvir0TFXmerfk7+XGtfmf5Z&#10;/ObUPLYb8zfKOm3GjaZrsF1d20q6fdFjJazxQTxQ3EdXZlWZHCMSycSa4qq+QPyk/L38r73zxqXk&#10;fy8NH1H8ydeuPM/mW7kuru8nv9Uuf7yZ5bye4ZV/ljQrGlTwRanFXo+Kqc0MNxDLb3ESTwTo0ckc&#10;ihkdGFGVlNQQQaEHFWAflb+VXkL8lvJth+X35aaG3lvydpc1zPZ6aby7vUge7me4mET3txcyKrSS&#10;MwQNxBJ4gYq1N+VH5fz/AJqWn52S+Xw35n2XlpvKEOt/WboFdFe6a9NobYTC3I9di3MxlxWgam2K&#10;vRMVeM/nZ/zj5+UP/ORfl7SvKn5yeUf8Y6BouojVrK1+v6hp/pXiwywCX1NOurSRv3czjizFd60r&#10;TFXzN/0S4/5wT/8ALGf+HN5n/wC81iqva/8APsL/AJwasrq2vLb8jxHcWkqTRMfMvmVgrxsGU8W1&#10;kg0I6EUxV98Yq8e/Nj/nH78lfzztILT82vy00Lzx9UjMVrdX9sBfW0ZJYpb3sRjuYlJNSEkAPfFX&#10;lf5df84J/wDOI/5VazbeYPJf5G6Da61ZSCa1vNTe71qW3lB5LJAdVub303U/ZZaEdiMVe9f8qy8j&#10;f8rO/wCVyfoFP+Vlf4X/AMGfpr17jn+g/rv6R+p+h6voU+s/Hz9Pn25cdsVZ3irzv8ufyo/L/wDK&#10;a2812f5feXx5et/O/mW/8362oubq6N3rWqel9buy11NOVL+inwIVRafCoxV6JirsVdirsVdirsVd&#10;irsVSnX9ZtfLmha15hvY5ZbLQrC51G4SAK0rRWsTSuEDMiliqGlSBXuMVfm7oP8Az9K/LTzVpNpr&#10;3lj/AJxu/wCchPMeh3/qfVtR0vyfZ3lpN6UjRSenPDrTo3F0ZTQ7EEHcYqm//RSnyn/7Cn/zkn/4&#10;Q0H/AHmMVZv+W3/OeHlv8y/PXlryJaf846fnv5TufM12LOPV/MvlGGw0m0JVm9S7uV1OYxp8NK8D&#10;vTFX3Vir5v8Azx/5y3/5x/8A+cdnt7L80fzAtdM8w3qK9p5fsIptR1i4D7IVsrRJZEVzsrycEPZs&#10;VfOj/wDPzf8AJawEl75o/Kv85vJPlmPiT5j1zybLDpfBh8T+pDdTyBVaimsfUilRvir7R/Kz84vy&#10;v/O3y2vm38qfO+l+eNA5iKWfTpayW8pHIRXMDhJoZKGvCRFam9MVelYq7FXxJ+Yv/Pwj/nGX8v8A&#10;zNP5IsvM+pfmh52tCwuND/L/AEyfzBcQ8CA4ea3C23JCTzUTFlpRlB2xVhFp/wA/N/8AnHyzvdPs&#10;/wAx/K/5m/knHqc/1eC78+eVLmwti558ayWsl9QHj1psDVqAMQq+8vK3mvyz548v6Z5r8na/p/mj&#10;y1rUInsdT0u4jurW4jJI5RyxMymhBBFdiCDuMVeU/n7/AM5CeTP+cdNC8leYfO2ma1qll57846b5&#10;IsE0OG2nlj1DVIrqWGWcXN1aKIQto3JlLMCRRDvRV7tirsVdirwn/nHP/nITyZ/zk5+Wdn+avkLT&#10;Na0jy9e393p0dvr8Ntb3olsnCSFktbq8j4kn4f3lfEDFXonn38w/I/5W+Wb/AM5/mJ5q03yd5X0w&#10;D6xqOqTrBCGYErGnI1d2oeKKCzdFBxV8Mzf8/NvySvzJN+X35ZfnF+b+lRyGMap5N8nTXNm9CwLK&#10;95c2LUqO6136dcVZh5A/5+K/84y+dvMdp5O1nXta/KXzdf8Api20n8w9Km0GSVpX4KouJDJbBixA&#10;AaUVr8Nd6KvubmnD1OQ9OnLlXanWtfDFV2KuxV2KuxV2KuxV2KsE/NP/AMlj+Y3/AIC+r/8AUFPi&#10;r47/AOfXH/rCf5Gf+DN/4k+tYq+/8Vdir4x/5zY/5yI8x/kb+X/l/wAu/llp41z88/zp1dPKPkDT&#10;yqvxvrjgkt+yP8BW2EyEBvh5tHz+DliqI/5xf/5w98lfkJp/+LPMb/8AKyPz98zj675u/MHWy17q&#10;N1fT/HNHaS3BdoYVY8RxozgAyEmgVV9iOiSI0cih43BVlYVBB2IIPbFX5bf85Qf8446l+QOp3v8A&#10;zmL/AM4k2A8n+d/JY/SXn3yRpY+r6H5v0CFjNqAmsogEWZU5SEou9DIo9cKzKv0E/KH80fLP51fl&#10;l5K/NTydM0vl7ztpkWo2yyU9WBzVJ7aWm3qQTI8T025KaEjfFXwP/wA5R+dPP3/ORn56af8A84Nf&#10;k75kuvJuj2mlp5g/OXzfpzMt1p+jTrGYdHt3UqBLcxzpyBryEiV/drMCq+6Pyf8AyP8Ays/Ibypa&#10;eTfyr8naf5V0m3jjWeS3iX63fSRrx9e9uiPVnlPdnY+AoKDFXoOu6BofmjSb7QPMujWXmDQ9UiaC&#10;80/UbeO6tZ422KSwyq6MD4EYq+Cvye/5xZ8+/wDONP8AzktqF3+Sd5bRf84p/mVpt3qHmXyrqV9I&#10;f8P69DtbvosJWQkTFlFCQojEiu9UgUqsQ/5+m/8Aksf+ccf/AGoLyh/1Ba1ir9OsVdirsVfmL/z6&#10;J/8AWNPL/wD4FGvf9RC4qk2veXNI/wCcn/8An4v5q8h/mVDH5h/LP/nFLyhpWpab5UvFMmnXvmLX&#10;o7W8F9dQNVJQkNyF4sCCUTanMMq/U6CCC1ghtbWGO2traNYooolCJGiAKqqqgAAAUAGKvOfzW/J3&#10;8s/zu8q3nkz80fJ+n+b9BvI3RUvIgZrZn4/vbW4WksMgKijxsp28MVYz/wBC/eRP+hf/APoW36zr&#10;f/Kv/wDC3+EfrH6Qf9K/UvR9L1PrfH+8704en+x6fp/Bir3HFXYq7FXYq7FXYq7FWCfmn/5LH8xv&#10;/AX1f/qCnxV+Pn/OBX/Oev8Azid+S3/OJ35U/lp+Zf5rf4a87eWv07+ktN/QWu3no/XNd1S9g/f2&#10;Wl3ELcobhG+FzStDRgQFX1//ANFR/wDnBP8A8vn/AOGz5n/7wuKvpH8kP+cjvyZ/5yO0nW9c/Jnz&#10;l/jLSvLl3HYajP8Ao7UdO9G4lj9VE4ajaWjNVd6qCPfFXxXrcJ/Mf/n695T0jVBHNpX5D/k1deYt&#10;MtplBQahqV4tnLcIPiq/DU4wCaU9MEbgEqv1CxV2KqU8EF1BNa3UMdzbXMbRSxSqHSRHBVlZWBBB&#10;BoQcVfmR/wA+xmm8seWf+cl/yV9QzaZ+Sn51eZdC0kg1jjsfVEawxk0NBLbyPuP2/uVUf+fbsJ82&#10;69/zmZ+dWpCOTzB54/OvWNDkkKgSRWOixxz2kA60RF1PiBU/Z3qd8VfqFirsVdir8xf+fpv/AJLH&#10;/nHH/wBqC8of9QWtYq/TrFXYq7FX5i/8+if/AFjTy/8A+BRr3/UQuKpj/wA5FfkX+fXkD/nICD/n&#10;ML/nFew07zn5r1LQ4/Lvn3yBqsy2qa7p1sI/TntZ2khX1lSCNQCwYGNCokDPGyqC0/8A5+gflp5Z&#10;nt9I/wCcifyg/Mv/AJxx8wM4imHmLQ7i70wyftC2uoI0nmUCp5C1AZaMta4q+wfys/5yb/5x/wDz&#10;sdLf8rvzb8uebtRkT1BpkF2sOp8Kcix0+5ENyAANyY9sVe64q7FXYq7FXYq7FXYq7FWCfmn/AOSx&#10;/Mb/AMBfV/8AqCnxV8Rf8+w/Lnl6/wD+cG/yQu77QdOvbqX/ABLzmntYZJG4+ZtZUcmZCTQAAYq+&#10;9v8ACHlP/qV9I/6QoP8AqniqZ2GlaZpSSR6Zp1rp0cpDOtrCkIYjYEhFWpxV+Y351XMX5G/8/Hvy&#10;B/ODVnk0/wAkfnx5OvPyt1G/2WCHV4rj6zZLO4ptNI9qih6fZZgSEIVV+pGKuxVjXnPzdoPkHyl5&#10;m87+aL1dO8ueUtMutX1K5Yj93bWcTTSkVIqeKGgrudsVfn7/AM+v/LevP+SPnn85vNFlJZa3/wA5&#10;F/mHrvnxUmNZPqVzKIYSzEByGljmdWb7SsrAUNSqkf8Azhtdw/k1/wA5R/8AOYf/ADjJrUv1GTXv&#10;Nj/mx5Oidwsd5pmuqpu1gVmHJoB9XjPEEng9acMVfqHirsVWl0VlQsA714qTuadaDFX5v/8AP1LR&#10;tUn/AOcWV87aPbG6vvyi88eXPOaKqc2UW1w9kXA4sKL9fqxIIC1J2xV+g/lrzBpfm3y5oHmrQ7gX&#10;eieZtNtdW0+cUpLa3sKTwvsSPiSQHriqd4q87/N3zzZfll+Vn5i/mHqF0LO18leXNT1lpSFJ5Wdt&#10;JLGqqwIZmdQqrTckDvir5H/59ieS7zyX/wA4WflHHqEJgvvM66l5jdCCP3OpX9xJaNvSvO2ETVp3&#10;79Sq+/MVQl9YWOqWlxp+pWcGo2F2hjntrmNZoZUPVXjcMrD2IxV8Pfnl/wA+7/8AnG/84bK81DRf&#10;J9r+UX5jRk3WlebvJUS6Vc2t8tXjnmtrb0oJh6lC5KiQ/syo3xYq/OO2/wCcrf8AnJ26/wCcY9a/&#10;IePzUR/zkTof586Z+QE/m4u3102+qjUlhuBPxr9YE+lyW5mpz9Oj/wB98eKv6CMVdirsVdirsVdi&#10;rsVYJ+af/ksfzG/8BfV/+oKfFXx3/wA+uP8A1hP8jP8AwZv/ABJ9axV9/wCKuxV4L/zkn/zj95S/&#10;5yX/ACo1z8sfNbtYPcsl/omswpzudH1e2DfVb6AckJKFirKGHJGZKjlXFXxf5E/5zJ87/wDONRsv&#10;yk/5zx8van5d1DRwljo/5u6XZXWp+WvMlugCwy3MttC8kd0VoZPgqTVnSP8AaVfRGs/85/8A/OG2&#10;haRLrd3/AM5A+V7q1jjMno6dLLf3jUIHFbS1imnJJOw4e/TFXyX5pv8A82v+fkmp6Z5P8v8AljW/&#10;yg/5wu0/Ube+8weYdciex1rzytq4littOtjRktSygh6la0dmLoIQq/WHQtD0fyxomkeW/L2nQaPo&#10;OgWUGnadY2qBILa1tY1ihhjUbBURAAPAYq+Pf+cuP+cZ/Mn5rT+Sfzk/JfXo/Jf/ADkj+S8kl35S&#10;1WXa11K2epuNH1DsYZgzBS1VHN1YcJHIVedfl9/z8c/LSzuf8B/85RaJqf8AzjL+celL6epaT5js&#10;7k6TdOg3uNO1CKOZGgfqhkIB6I8gozKs989f8/GP+cQfI9ks0X5t2XnvVrkiOx0XyZFLrd/eTNsk&#10;MQt19FXYmi+rKgJ2rirxr8qvJH59/wDOVv57eS/+clfzx8uah+TH5QflS013+WP5dXMjRave3twn&#10;ptq2sovBkNACI3CmgVQnp83nVfo1568l+XvzH8meafIXmyxGo+WvOOl3WkalbmlXt7uNonKEg8XA&#10;aqtSqsAw3GKvyn/KT88vOH/PvyNf+cev+cqtH1m7/JfQruWD8uPze0yxn1DTm0qaeR4LHVltxNJF&#10;LEGoqKGdB8ARolSQqvsqb/nPP/nDqDSzrD/85DeUGtBG0npx3bSXVFBJH1RI2uK/DsPTqew3GKvi&#10;38yvzC85/wDPyjUNK/Jn8kNC17yt/wA4rR6rb3v5gfmbqtpJp6a9bWMqzJpmjQzqrvWWMEkryDhG&#10;kVEWkqr9dtD0TSvLWi6P5c0Gxi0vQ9AsrfTdOsoBSK2tLWNYYIUG9FRECj2GKvzz89/85D/85Kf8&#10;4xfmb501L87Py2ufza/5xs8w6rJe+XfN/wCX9l6uo+VbE8Qtpq+nghmjjUAtMWFTyZXcsIY1Xq3l&#10;X/n4N/zht5v06HUbD8/PLmlrKgZrfXHm0i4jagJRor6KAkgmlVqD2JG+KsJ/Mv8A5+Sf842+VbV9&#10;J/LbzHN+e/5laipi0Lyn5HtbnUpb66aqxo11FC0CLyA5UZn47rG2KvjOD/nCn/nIm3/5xj1P8y4r&#10;ezH/ADlTq/50WP8AzkLc+X6rRrvThfNb6T6vOnrhtQlmoZKcz6QYGrlV+5mKuxV2KuxV2KuxV2Kq&#10;F1a2t9a3Nle20V5ZXkTwXFvOiyRSxSKVdHRgVZWUkEEUIxVJvK3lPyr5G0Kx8reSvLWleT/LOl+r&#10;9T0jRLKDT7C39eV55fRtraOKJOcsrO3FRVmLHcnFWQYq7FXYqg7/AE+w1WzuNO1Sxt9S0+7XhPbX&#10;USTQyLUGjxuGUio6EYq8x0v8gvyJ0TVG1zRfyV8h6RrTMjnULLy5pdvdFo1KITNHaq9VUkA12G2K&#10;vWsVdirsVY75l8oeU/OdkumecPK+kea9NRxItprFlBfQBxQhhHcRyLXbrTFWO+UPyh/Kb8vpVn8h&#10;flf5S8kTICqyaBolhprANzqAbWCI0PqNX5nxxV6JirsVQt7ZWepWlxYajaQ39jdxmKe2uY1lilRh&#10;RldHBVge4IxV5PF/zjv/AM4/w6r+nYfyM/L6LWzT/cgnlnSluvhYOP3wtA+zKD16iuKvXYIILWCG&#10;1tYY7a2to1iiiiUIkaIAqqqqAAABQAYqq4q7FXkvmX8gvyJ853bX/nD8lfIfmu+Zi5udZ8uaXfSl&#10;iSSS9xayNU1O9cVZP5S/Lj8vPIMRg8ieQ/LvkqExiEx6DpdppqmMcaJS1hiHEcBt7DFWZ4q7FXYq&#10;7FXYq7FXYq7FXYq7FXYq7FXYq7FXYq7FXYq7FXYq7FXYq7FXYq7FXYq7FXYq7FXYq7FX/9lQSwEC&#10;LQAUAAYACAAAACEA7UQEOAoBAAAUAgAAEwAAAAAAAAAAAAAAAAAAAAAAW0NvbnRlbnRfVHlwZXNd&#10;LnhtbFBLAQItABQABgAIAAAAIQAjsmrh1wAAAJQBAAALAAAAAAAAAAAAAAAAADsBAABfcmVscy8u&#10;cmVsc1BLAQItABQABgAIAAAAIQA8Y00cRQQAAFwKAAAOAAAAAAAAAAAAAAAAADsCAABkcnMvZTJv&#10;RG9jLnhtbFBLAQItABQABgAIAAAAIQA3ncEYugAAACEBAAAZAAAAAAAAAAAAAAAAAKwGAABkcnMv&#10;X3JlbHMvZTJvRG9jLnhtbC5yZWxzUEsBAi0AFAAGAAgAAAAhAH9qg/zjAAAADQEAAA8AAAAAAAAA&#10;AAAAAAAAnQcAAGRycy9kb3ducmV2LnhtbFBLAQItAAoAAAAAAAAAIQAfJbxjYEQAAGBEAAAUAAAA&#10;AAAAAAAAAAAAAK0IAABkcnMvbWVkaWEvaW1hZ2UxLmpwZ1BLBQYAAAAABgAGAHwBAAA/TQAAAAA=&#10;">
                <v:shape id="Picture 123" o:spid="_x0000_s1051"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Wy&#10;B1HGAAAA3AAAAA8AAABkcnMvZG93bnJldi54bWxET9tqAjEQfS/0H8IUfKvZ1Vp0axQVLS0VwQuU&#10;vg2bcXfrZrIkqa5/3xSEvs3hXGc8bU0tzuR8ZVlB2k1AEOdWV1woOOxXj0MQPiBrrC2Tgit5mE7u&#10;78aYaXvhLZ13oRAxhH2GCsoQmkxKn5dk0HdtQxy5o3UGQ4SukNrhJYabWvaS5FkarDg2lNjQoqT8&#10;tPsxCl6H+Xz9MdiM3PE7fU/nT8vP69dSqc5DO3sBEagN/+Kb+03H+b0+/D0TL5CT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BbIHUcYAAADcAAAADwAAAAAAAAAAAAAAAACc&#10;AgAAZHJzL2Rvd25yZXYueG1sUEsFBgAAAAAEAAQA9wAAAI8DAAAAAA==&#10;">
                  <v:imagedata r:id="rId26" o:title=""/>
                  <v:path arrowok="t"/>
                </v:shape>
                <v:shape id="_x0000_s1052"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3kWDwgAA&#10;ANwAAAAPAAAAZHJzL2Rvd25yZXYueG1sRE9Na8JAEL0L/odlhN7MrhKlplmltBR6smhbobchOybB&#10;7GzIbpP033cFwds83ufku9E2oqfO1441LBIFgrhwpuZSw9fn2/wRhA/IBhvHpOGPPOy200mOmXED&#10;H6g/hlLEEPYZaqhCaDMpfVGRRZ+4ljhyZ9dZDBF2pTQdDjHcNnKp1FparDk2VNjSS0XF5fhrNXzv&#10;zz+nVH2Ur3bVDm5Uku1Gav0wG5+fQAQaw118c7+bOH+Zwv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eRYPCAAAA3AAAAA8AAAAAAAAAAAAAAAAAlwIAAGRycy9kb3du&#10;cmV2LnhtbFBLBQYAAAAABAAEAPUAAACGAwAAAAA=&#10;" filled="f" stroked="f">
                  <v:textbox>
                    <w:txbxContent>
                      <w:p w14:paraId="0A67EDA9" w14:textId="77777777" w:rsidR="0049128C" w:rsidRPr="00304D34" w:rsidRDefault="0049128C" w:rsidP="00012E23">
                        <w:pPr>
                          <w:rPr>
                            <w:rFonts w:ascii="Arial" w:hAnsi="Arial"/>
                            <w:sz w:val="22"/>
                            <w:szCs w:val="22"/>
                          </w:rPr>
                        </w:pPr>
                        <w:r>
                          <w:rPr>
                            <w:rFonts w:ascii="Arial" w:hAnsi="Arial"/>
                            <w:b/>
                            <w:sz w:val="22"/>
                            <w:szCs w:val="22"/>
                          </w:rPr>
                          <w:t>Strategy Focus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How to teach the strategy focus</w:t>
                        </w:r>
                      </w:p>
                      <w:p w14:paraId="50151DC6" w14:textId="77777777" w:rsidR="0049128C" w:rsidRDefault="0049128C" w:rsidP="00012E23"/>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ED" w:rsidRDefault="00AD37ED" w:rsidP="00233FF0">
      <w:r>
        <w:separator/>
      </w:r>
    </w:p>
  </w:endnote>
  <w:endnote w:type="continuationSeparator" w:id="0">
    <w:p w:rsidR="00AD37ED" w:rsidRDefault="00AD37ED"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8C" w:rsidRPr="008901F1" w:rsidRDefault="0049128C" w:rsidP="00CC270A">
    <w:pPr>
      <w:pStyle w:val="Footer"/>
      <w:framePr w:w="733" w:wrap="around" w:vAnchor="text" w:hAnchor="page" w:x="10581" w:y="10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9802EF">
      <w:rPr>
        <w:rStyle w:val="PageNumber"/>
        <w:rFonts w:ascii="Arial" w:hAnsi="Arial" w:cs="Arial"/>
        <w:b/>
        <w:noProof/>
        <w:sz w:val="40"/>
        <w:szCs w:val="40"/>
      </w:rPr>
      <w:t>2</w:t>
    </w:r>
    <w:r w:rsidRPr="008901F1">
      <w:rPr>
        <w:rStyle w:val="PageNumber"/>
        <w:rFonts w:ascii="Arial" w:hAnsi="Arial" w:cs="Arial"/>
        <w:b/>
        <w:sz w:val="40"/>
        <w:szCs w:val="40"/>
      </w:rPr>
      <w:fldChar w:fldCharType="end"/>
    </w:r>
  </w:p>
  <w:p w:rsidR="0049128C" w:rsidRDefault="0049128C" w:rsidP="008901F1">
    <w:pPr>
      <w:pStyle w:val="Footer"/>
      <w:ind w:right="360" w:firstLine="360"/>
    </w:pPr>
    <w:r>
      <w:rPr>
        <w:noProof/>
      </w:rPr>
      <w:drawing>
        <wp:anchor distT="0" distB="0" distL="114300" distR="114300" simplePos="0" relativeHeight="251661312" behindDoc="1" locked="0" layoutInCell="1" allowOverlap="1" wp14:anchorId="0FB36F88" wp14:editId="6CE54899">
          <wp:simplePos x="0" y="0"/>
          <wp:positionH relativeFrom="margin">
            <wp:posOffset>279400</wp:posOffset>
          </wp:positionH>
          <wp:positionV relativeFrom="paragraph">
            <wp:posOffset>-139065</wp:posOffset>
          </wp:positionV>
          <wp:extent cx="6766560" cy="654388"/>
          <wp:effectExtent l="0" t="0" r="0" b="635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8C" w:rsidRPr="008901F1" w:rsidRDefault="0049128C" w:rsidP="00CC270A">
    <w:pPr>
      <w:pStyle w:val="Footer"/>
      <w:framePr w:w="702" w:wrap="around" w:vAnchor="text" w:hAnchor="page" w:x="10601" w:y="4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9802EF">
      <w:rPr>
        <w:rStyle w:val="PageNumber"/>
        <w:rFonts w:ascii="Arial" w:hAnsi="Arial" w:cs="Arial"/>
        <w:b/>
        <w:noProof/>
        <w:sz w:val="40"/>
        <w:szCs w:val="40"/>
      </w:rPr>
      <w:t>1</w:t>
    </w:r>
    <w:r w:rsidRPr="008901F1">
      <w:rPr>
        <w:rStyle w:val="PageNumber"/>
        <w:rFonts w:ascii="Arial" w:hAnsi="Arial" w:cs="Arial"/>
        <w:b/>
        <w:sz w:val="40"/>
        <w:szCs w:val="40"/>
      </w:rPr>
      <w:fldChar w:fldCharType="end"/>
    </w:r>
  </w:p>
  <w:p w:rsidR="0049128C" w:rsidRPr="00896D43" w:rsidRDefault="0049128C" w:rsidP="008901F1">
    <w:pPr>
      <w:pStyle w:val="Footer"/>
      <w:ind w:right="360" w:firstLine="360"/>
      <w:jc w:val="center"/>
    </w:pPr>
    <w:r>
      <w:rPr>
        <w:noProof/>
      </w:rPr>
      <w:drawing>
        <wp:anchor distT="0" distB="0" distL="114300" distR="114300" simplePos="0" relativeHeight="251659264" behindDoc="1" locked="0" layoutInCell="1" allowOverlap="1" wp14:anchorId="7CE63BEF" wp14:editId="20ABD90D">
          <wp:simplePos x="0" y="0"/>
          <wp:positionH relativeFrom="margin">
            <wp:posOffset>279403</wp:posOffset>
          </wp:positionH>
          <wp:positionV relativeFrom="paragraph">
            <wp:posOffset>-202565</wp:posOffset>
          </wp:positionV>
          <wp:extent cx="6766553" cy="654388"/>
          <wp:effectExtent l="0" t="0" r="0" b="635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ED" w:rsidRDefault="00AD37ED" w:rsidP="00233FF0">
      <w:r>
        <w:separator/>
      </w:r>
    </w:p>
  </w:footnote>
  <w:footnote w:type="continuationSeparator" w:id="0">
    <w:p w:rsidR="00AD37ED" w:rsidRDefault="00AD37ED" w:rsidP="00233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8C" w:rsidRDefault="0049128C">
    <w:pPr>
      <w:pStyle w:val="Header"/>
    </w:pPr>
    <w:r>
      <w:rPr>
        <w:noProof/>
      </w:rPr>
      <w:drawing>
        <wp:anchor distT="0" distB="0" distL="114300" distR="114300" simplePos="0" relativeHeight="251660288" behindDoc="1" locked="0" layoutInCell="1" allowOverlap="1" wp14:anchorId="231BD225" wp14:editId="490F455E">
          <wp:simplePos x="0" y="0"/>
          <wp:positionH relativeFrom="margin">
            <wp:posOffset>279400</wp:posOffset>
          </wp:positionH>
          <wp:positionV relativeFrom="paragraph">
            <wp:posOffset>-17145</wp:posOffset>
          </wp:positionV>
          <wp:extent cx="6766557" cy="808697"/>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80869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8C" w:rsidRDefault="0049128C">
    <w:pPr>
      <w:pStyle w:val="Header"/>
    </w:pPr>
    <w:r>
      <w:rPr>
        <w:noProof/>
      </w:rPr>
      <w:drawing>
        <wp:anchor distT="0" distB="0" distL="114300" distR="114300" simplePos="0" relativeHeight="251658240" behindDoc="1" locked="0" layoutInCell="1" allowOverlap="1" wp14:anchorId="6EDDD16E" wp14:editId="77C9B586">
          <wp:simplePos x="0" y="0"/>
          <wp:positionH relativeFrom="margin">
            <wp:align>center</wp:align>
          </wp:positionH>
          <wp:positionV relativeFrom="page">
            <wp:posOffset>457200</wp:posOffset>
          </wp:positionV>
          <wp:extent cx="6766560" cy="1029497"/>
          <wp:effectExtent l="0" t="0" r="0" b="1206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294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74.75pt;height:174.75pt" o:bullet="t">
        <v:imagedata r:id="rId1" o:title="I-07_Checkmark"/>
      </v:shape>
    </w:pict>
  </w:numPicBullet>
  <w:numPicBullet w:numPicBulletId="1">
    <w:pict>
      <v:shape id="_x0000_i1039" type="#_x0000_t75" style="width:174.75pt;height:174.75pt" o:bullet="t">
        <v:imagedata r:id="rId2" o:title="I-05_Checkmark"/>
      </v:shape>
    </w:pict>
  </w:numPicBullet>
  <w:numPicBullet w:numPicBulletId="2">
    <w:pict>
      <v:shape id="_x0000_i1040" type="#_x0000_t75" style="width:174.75pt;height:174.75pt" o:bullet="t">
        <v:imagedata r:id="rId3" o:title="P-05-checkmark"/>
      </v:shape>
    </w:pict>
  </w:numPicBullet>
  <w:abstractNum w:abstractNumId="0">
    <w:nsid w:val="01584BF8"/>
    <w:multiLevelType w:val="hybridMultilevel"/>
    <w:tmpl w:val="56E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60A88C28"/>
    <w:lvl w:ilvl="0" w:tplc="E854721C">
      <w:start w:val="1"/>
      <w:numFmt w:val="bullet"/>
      <w:lvlText w:val=""/>
      <w:lvlPicBulletId w:val="2"/>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F4FF6"/>
    <w:multiLevelType w:val="hybridMultilevel"/>
    <w:tmpl w:val="5D0AD716"/>
    <w:lvl w:ilvl="0" w:tplc="E854721C">
      <w:start w:val="1"/>
      <w:numFmt w:val="bullet"/>
      <w:lvlText w:val=""/>
      <w:lvlPicBulletId w:val="2"/>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2B3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8558C"/>
    <w:multiLevelType w:val="hybridMultilevel"/>
    <w:tmpl w:val="BCC09CF8"/>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3A0127"/>
    <w:multiLevelType w:val="hybridMultilevel"/>
    <w:tmpl w:val="788ADFD6"/>
    <w:lvl w:ilvl="0" w:tplc="E854721C">
      <w:start w:val="1"/>
      <w:numFmt w:val="bullet"/>
      <w:lvlText w:val=""/>
      <w:lvlPicBulletId w:val="2"/>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E5DDA"/>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17AC7"/>
    <w:multiLevelType w:val="hybridMultilevel"/>
    <w:tmpl w:val="98BCCAD0"/>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8B028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C589C"/>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F026C9"/>
    <w:multiLevelType w:val="hybridMultilevel"/>
    <w:tmpl w:val="1EF0557C"/>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A6300A"/>
    <w:multiLevelType w:val="hybridMultilevel"/>
    <w:tmpl w:val="F47268A0"/>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52014"/>
    <w:multiLevelType w:val="hybridMultilevel"/>
    <w:tmpl w:val="ECA40F50"/>
    <w:lvl w:ilvl="0" w:tplc="96B877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721D2"/>
    <w:multiLevelType w:val="hybridMultilevel"/>
    <w:tmpl w:val="636CA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7C443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90199"/>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F63E8B"/>
    <w:multiLevelType w:val="hybridMultilevel"/>
    <w:tmpl w:val="196EE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B60242"/>
    <w:multiLevelType w:val="hybridMultilevel"/>
    <w:tmpl w:val="B6043B4C"/>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607525"/>
    <w:multiLevelType w:val="hybridMultilevel"/>
    <w:tmpl w:val="0A861740"/>
    <w:lvl w:ilvl="0" w:tplc="E854721C">
      <w:start w:val="1"/>
      <w:numFmt w:val="bullet"/>
      <w:lvlText w:val=""/>
      <w:lvlPicBulletId w:val="2"/>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8F1C44"/>
    <w:multiLevelType w:val="hybridMultilevel"/>
    <w:tmpl w:val="22E63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7B4D87"/>
    <w:multiLevelType w:val="hybridMultilevel"/>
    <w:tmpl w:val="02828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A6413E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682464"/>
    <w:multiLevelType w:val="hybridMultilevel"/>
    <w:tmpl w:val="EAD0D46A"/>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F341965"/>
    <w:multiLevelType w:val="hybridMultilevel"/>
    <w:tmpl w:val="E2789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0741A82"/>
    <w:multiLevelType w:val="hybridMultilevel"/>
    <w:tmpl w:val="246CC3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A77EC2"/>
    <w:multiLevelType w:val="hybridMultilevel"/>
    <w:tmpl w:val="2FD8BF72"/>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9965FC"/>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A022C1"/>
    <w:multiLevelType w:val="hybridMultilevel"/>
    <w:tmpl w:val="0D3C3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14B1880"/>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8C6522"/>
    <w:multiLevelType w:val="hybridMultilevel"/>
    <w:tmpl w:val="48FC4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C9697B"/>
    <w:multiLevelType w:val="hybridMultilevel"/>
    <w:tmpl w:val="04E87F24"/>
    <w:lvl w:ilvl="0" w:tplc="B9BE2208">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5"/>
  </w:num>
  <w:num w:numId="4">
    <w:abstractNumId w:val="3"/>
  </w:num>
  <w:num w:numId="5">
    <w:abstractNumId w:val="4"/>
  </w:num>
  <w:num w:numId="6">
    <w:abstractNumId w:val="42"/>
  </w:num>
  <w:num w:numId="7">
    <w:abstractNumId w:val="34"/>
  </w:num>
  <w:num w:numId="8">
    <w:abstractNumId w:val="13"/>
  </w:num>
  <w:num w:numId="9">
    <w:abstractNumId w:val="36"/>
  </w:num>
  <w:num w:numId="10">
    <w:abstractNumId w:val="23"/>
  </w:num>
  <w:num w:numId="11">
    <w:abstractNumId w:val="12"/>
  </w:num>
  <w:num w:numId="12">
    <w:abstractNumId w:val="17"/>
  </w:num>
  <w:num w:numId="13">
    <w:abstractNumId w:val="31"/>
  </w:num>
  <w:num w:numId="14">
    <w:abstractNumId w:val="2"/>
  </w:num>
  <w:num w:numId="15">
    <w:abstractNumId w:val="1"/>
  </w:num>
  <w:num w:numId="16">
    <w:abstractNumId w:val="35"/>
  </w:num>
  <w:num w:numId="17">
    <w:abstractNumId w:val="21"/>
  </w:num>
  <w:num w:numId="18">
    <w:abstractNumId w:val="37"/>
  </w:num>
  <w:num w:numId="19">
    <w:abstractNumId w:val="15"/>
  </w:num>
  <w:num w:numId="20">
    <w:abstractNumId w:val="16"/>
  </w:num>
  <w:num w:numId="21">
    <w:abstractNumId w:val="18"/>
  </w:num>
  <w:num w:numId="22">
    <w:abstractNumId w:val="28"/>
  </w:num>
  <w:num w:numId="23">
    <w:abstractNumId w:val="20"/>
  </w:num>
  <w:num w:numId="24">
    <w:abstractNumId w:val="19"/>
  </w:num>
  <w:num w:numId="25">
    <w:abstractNumId w:val="38"/>
  </w:num>
  <w:num w:numId="26">
    <w:abstractNumId w:val="7"/>
  </w:num>
  <w:num w:numId="27">
    <w:abstractNumId w:val="10"/>
  </w:num>
  <w:num w:numId="28">
    <w:abstractNumId w:val="41"/>
  </w:num>
  <w:num w:numId="29">
    <w:abstractNumId w:val="22"/>
  </w:num>
  <w:num w:numId="30">
    <w:abstractNumId w:val="6"/>
  </w:num>
  <w:num w:numId="31">
    <w:abstractNumId w:val="24"/>
  </w:num>
  <w:num w:numId="32">
    <w:abstractNumId w:val="47"/>
  </w:num>
  <w:num w:numId="33">
    <w:abstractNumId w:val="32"/>
  </w:num>
  <w:num w:numId="34">
    <w:abstractNumId w:val="9"/>
  </w:num>
  <w:num w:numId="35">
    <w:abstractNumId w:val="39"/>
  </w:num>
  <w:num w:numId="36">
    <w:abstractNumId w:val="46"/>
  </w:num>
  <w:num w:numId="37">
    <w:abstractNumId w:val="26"/>
  </w:num>
  <w:num w:numId="38">
    <w:abstractNumId w:val="30"/>
  </w:num>
  <w:num w:numId="39">
    <w:abstractNumId w:val="14"/>
  </w:num>
  <w:num w:numId="40">
    <w:abstractNumId w:val="27"/>
  </w:num>
  <w:num w:numId="41">
    <w:abstractNumId w:val="45"/>
  </w:num>
  <w:num w:numId="42">
    <w:abstractNumId w:val="0"/>
  </w:num>
  <w:num w:numId="43">
    <w:abstractNumId w:val="33"/>
  </w:num>
  <w:num w:numId="44">
    <w:abstractNumId w:val="43"/>
  </w:num>
  <w:num w:numId="45">
    <w:abstractNumId w:val="44"/>
  </w:num>
  <w:num w:numId="46">
    <w:abstractNumId w:val="11"/>
  </w:num>
  <w:num w:numId="47">
    <w:abstractNumId w:val="25"/>
  </w:num>
  <w:num w:numId="48">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E23"/>
    <w:rsid w:val="0002408D"/>
    <w:rsid w:val="0003116E"/>
    <w:rsid w:val="00042FC9"/>
    <w:rsid w:val="000915BF"/>
    <w:rsid w:val="0009373C"/>
    <w:rsid w:val="000C0812"/>
    <w:rsid w:val="000C18FE"/>
    <w:rsid w:val="000E26E3"/>
    <w:rsid w:val="0010289F"/>
    <w:rsid w:val="0010684F"/>
    <w:rsid w:val="00124B81"/>
    <w:rsid w:val="00127ABE"/>
    <w:rsid w:val="00127DBD"/>
    <w:rsid w:val="001335B3"/>
    <w:rsid w:val="00141AD9"/>
    <w:rsid w:val="00153FFE"/>
    <w:rsid w:val="00155F29"/>
    <w:rsid w:val="00162AED"/>
    <w:rsid w:val="00170F0C"/>
    <w:rsid w:val="001738CF"/>
    <w:rsid w:val="00177C50"/>
    <w:rsid w:val="001855BE"/>
    <w:rsid w:val="001A4745"/>
    <w:rsid w:val="001C00CF"/>
    <w:rsid w:val="001C2CF8"/>
    <w:rsid w:val="001D18DD"/>
    <w:rsid w:val="001E345B"/>
    <w:rsid w:val="002321E4"/>
    <w:rsid w:val="002335BB"/>
    <w:rsid w:val="00233FF0"/>
    <w:rsid w:val="002418A4"/>
    <w:rsid w:val="00276491"/>
    <w:rsid w:val="00282D9D"/>
    <w:rsid w:val="002C0CA7"/>
    <w:rsid w:val="002E2F38"/>
    <w:rsid w:val="002E3B0C"/>
    <w:rsid w:val="00304D34"/>
    <w:rsid w:val="00323D97"/>
    <w:rsid w:val="00382061"/>
    <w:rsid w:val="0039362A"/>
    <w:rsid w:val="003A5C99"/>
    <w:rsid w:val="003C5201"/>
    <w:rsid w:val="003D732B"/>
    <w:rsid w:val="004344F7"/>
    <w:rsid w:val="00437F5E"/>
    <w:rsid w:val="00484E97"/>
    <w:rsid w:val="0049128C"/>
    <w:rsid w:val="0049492C"/>
    <w:rsid w:val="004B0003"/>
    <w:rsid w:val="004C2776"/>
    <w:rsid w:val="004D04E2"/>
    <w:rsid w:val="00500A82"/>
    <w:rsid w:val="00504B64"/>
    <w:rsid w:val="00504D04"/>
    <w:rsid w:val="00513FCB"/>
    <w:rsid w:val="00525C27"/>
    <w:rsid w:val="005849E9"/>
    <w:rsid w:val="00596B6B"/>
    <w:rsid w:val="005B1AD3"/>
    <w:rsid w:val="005C76DF"/>
    <w:rsid w:val="006002A5"/>
    <w:rsid w:val="00605A52"/>
    <w:rsid w:val="0061754E"/>
    <w:rsid w:val="0064118E"/>
    <w:rsid w:val="00662619"/>
    <w:rsid w:val="00687DC6"/>
    <w:rsid w:val="006914CF"/>
    <w:rsid w:val="006C2F8F"/>
    <w:rsid w:val="006D1118"/>
    <w:rsid w:val="006F4B97"/>
    <w:rsid w:val="007107B7"/>
    <w:rsid w:val="00712670"/>
    <w:rsid w:val="007267AA"/>
    <w:rsid w:val="00745227"/>
    <w:rsid w:val="00771866"/>
    <w:rsid w:val="007736EB"/>
    <w:rsid w:val="007753CC"/>
    <w:rsid w:val="00781CCD"/>
    <w:rsid w:val="00794312"/>
    <w:rsid w:val="007A4780"/>
    <w:rsid w:val="007C3E2F"/>
    <w:rsid w:val="007D0E5E"/>
    <w:rsid w:val="007E7529"/>
    <w:rsid w:val="0082642B"/>
    <w:rsid w:val="00881358"/>
    <w:rsid w:val="0088350F"/>
    <w:rsid w:val="008901F1"/>
    <w:rsid w:val="00896D43"/>
    <w:rsid w:val="008A5036"/>
    <w:rsid w:val="008E585C"/>
    <w:rsid w:val="008E6A07"/>
    <w:rsid w:val="00941004"/>
    <w:rsid w:val="009614C4"/>
    <w:rsid w:val="009802EF"/>
    <w:rsid w:val="009A1529"/>
    <w:rsid w:val="009B3B7A"/>
    <w:rsid w:val="009C554A"/>
    <w:rsid w:val="009F1525"/>
    <w:rsid w:val="00A013F6"/>
    <w:rsid w:val="00A07872"/>
    <w:rsid w:val="00A25620"/>
    <w:rsid w:val="00A63F85"/>
    <w:rsid w:val="00A66238"/>
    <w:rsid w:val="00A90385"/>
    <w:rsid w:val="00AA0BB2"/>
    <w:rsid w:val="00AB4A90"/>
    <w:rsid w:val="00AC0AA3"/>
    <w:rsid w:val="00AD37ED"/>
    <w:rsid w:val="00B04609"/>
    <w:rsid w:val="00B16544"/>
    <w:rsid w:val="00B371C8"/>
    <w:rsid w:val="00B45DA0"/>
    <w:rsid w:val="00B47F1E"/>
    <w:rsid w:val="00B50B1A"/>
    <w:rsid w:val="00B55E54"/>
    <w:rsid w:val="00B6395B"/>
    <w:rsid w:val="00B65EA6"/>
    <w:rsid w:val="00B709B2"/>
    <w:rsid w:val="00BA42C4"/>
    <w:rsid w:val="00BB4621"/>
    <w:rsid w:val="00BB78E2"/>
    <w:rsid w:val="00BC12F1"/>
    <w:rsid w:val="00BC2074"/>
    <w:rsid w:val="00BC4EE4"/>
    <w:rsid w:val="00BD1295"/>
    <w:rsid w:val="00BE39A4"/>
    <w:rsid w:val="00BF01D7"/>
    <w:rsid w:val="00BF01E6"/>
    <w:rsid w:val="00BF7D20"/>
    <w:rsid w:val="00C104B0"/>
    <w:rsid w:val="00C1172B"/>
    <w:rsid w:val="00C44E74"/>
    <w:rsid w:val="00C83BBF"/>
    <w:rsid w:val="00CA2E12"/>
    <w:rsid w:val="00CB28FB"/>
    <w:rsid w:val="00CC0DC8"/>
    <w:rsid w:val="00CC270A"/>
    <w:rsid w:val="00CC6EE8"/>
    <w:rsid w:val="00CD261B"/>
    <w:rsid w:val="00CF6436"/>
    <w:rsid w:val="00D2279B"/>
    <w:rsid w:val="00D22EED"/>
    <w:rsid w:val="00D30F7E"/>
    <w:rsid w:val="00D50D9C"/>
    <w:rsid w:val="00D75181"/>
    <w:rsid w:val="00D76DD3"/>
    <w:rsid w:val="00D86DDE"/>
    <w:rsid w:val="00D962A5"/>
    <w:rsid w:val="00DC66EE"/>
    <w:rsid w:val="00E041A0"/>
    <w:rsid w:val="00E108E7"/>
    <w:rsid w:val="00E268C0"/>
    <w:rsid w:val="00E335F8"/>
    <w:rsid w:val="00E80D95"/>
    <w:rsid w:val="00E80F5F"/>
    <w:rsid w:val="00EA123A"/>
    <w:rsid w:val="00ED00BE"/>
    <w:rsid w:val="00F00804"/>
    <w:rsid w:val="00F13CB6"/>
    <w:rsid w:val="00F31B65"/>
    <w:rsid w:val="00F46649"/>
    <w:rsid w:val="00F50145"/>
    <w:rsid w:val="00F60FBB"/>
    <w:rsid w:val="00F6261D"/>
    <w:rsid w:val="00F66197"/>
    <w:rsid w:val="00F87FFE"/>
    <w:rsid w:val="00F97A94"/>
    <w:rsid w:val="00FA52C1"/>
    <w:rsid w:val="00FA717B"/>
    <w:rsid w:val="00FC0455"/>
    <w:rsid w:val="00FC3154"/>
    <w:rsid w:val="00FC4C6B"/>
    <w:rsid w:val="00FD1190"/>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4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6B6B"/>
    <w:rPr>
      <w:color w:val="0000FF" w:themeColor="hyperlink"/>
      <w:u w:val="single"/>
    </w:rPr>
  </w:style>
  <w:style w:type="character" w:styleId="CommentReference">
    <w:name w:val="annotation reference"/>
    <w:basedOn w:val="DefaultParagraphFont"/>
    <w:uiPriority w:val="99"/>
    <w:semiHidden/>
    <w:unhideWhenUsed/>
    <w:rsid w:val="000915BF"/>
    <w:rPr>
      <w:sz w:val="16"/>
      <w:szCs w:val="16"/>
    </w:rPr>
  </w:style>
  <w:style w:type="paragraph" w:styleId="CommentText">
    <w:name w:val="annotation text"/>
    <w:basedOn w:val="Normal"/>
    <w:link w:val="CommentTextChar"/>
    <w:uiPriority w:val="99"/>
    <w:semiHidden/>
    <w:unhideWhenUsed/>
    <w:rsid w:val="000915BF"/>
    <w:rPr>
      <w:sz w:val="20"/>
      <w:szCs w:val="20"/>
    </w:rPr>
  </w:style>
  <w:style w:type="character" w:customStyle="1" w:styleId="CommentTextChar">
    <w:name w:val="Comment Text Char"/>
    <w:basedOn w:val="DefaultParagraphFont"/>
    <w:link w:val="CommentText"/>
    <w:uiPriority w:val="99"/>
    <w:semiHidden/>
    <w:rsid w:val="000915BF"/>
    <w:rPr>
      <w:sz w:val="20"/>
      <w:szCs w:val="20"/>
    </w:rPr>
  </w:style>
  <w:style w:type="paragraph" w:styleId="CommentSubject">
    <w:name w:val="annotation subject"/>
    <w:basedOn w:val="CommentText"/>
    <w:next w:val="CommentText"/>
    <w:link w:val="CommentSubjectChar"/>
    <w:uiPriority w:val="99"/>
    <w:semiHidden/>
    <w:unhideWhenUsed/>
    <w:rsid w:val="000915BF"/>
    <w:rPr>
      <w:b/>
      <w:bCs/>
    </w:rPr>
  </w:style>
  <w:style w:type="character" w:customStyle="1" w:styleId="CommentSubjectChar">
    <w:name w:val="Comment Subject Char"/>
    <w:basedOn w:val="CommentTextChar"/>
    <w:link w:val="CommentSubject"/>
    <w:uiPriority w:val="99"/>
    <w:semiHidden/>
    <w:rsid w:val="000915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6B6B"/>
    <w:rPr>
      <w:color w:val="0000FF" w:themeColor="hyperlink"/>
      <w:u w:val="single"/>
    </w:rPr>
  </w:style>
  <w:style w:type="character" w:styleId="CommentReference">
    <w:name w:val="annotation reference"/>
    <w:basedOn w:val="DefaultParagraphFont"/>
    <w:uiPriority w:val="99"/>
    <w:semiHidden/>
    <w:unhideWhenUsed/>
    <w:rsid w:val="000915BF"/>
    <w:rPr>
      <w:sz w:val="16"/>
      <w:szCs w:val="16"/>
    </w:rPr>
  </w:style>
  <w:style w:type="paragraph" w:styleId="CommentText">
    <w:name w:val="annotation text"/>
    <w:basedOn w:val="Normal"/>
    <w:link w:val="CommentTextChar"/>
    <w:uiPriority w:val="99"/>
    <w:semiHidden/>
    <w:unhideWhenUsed/>
    <w:rsid w:val="000915BF"/>
    <w:rPr>
      <w:sz w:val="20"/>
      <w:szCs w:val="20"/>
    </w:rPr>
  </w:style>
  <w:style w:type="character" w:customStyle="1" w:styleId="CommentTextChar">
    <w:name w:val="Comment Text Char"/>
    <w:basedOn w:val="DefaultParagraphFont"/>
    <w:link w:val="CommentText"/>
    <w:uiPriority w:val="99"/>
    <w:semiHidden/>
    <w:rsid w:val="000915BF"/>
    <w:rPr>
      <w:sz w:val="20"/>
      <w:szCs w:val="20"/>
    </w:rPr>
  </w:style>
  <w:style w:type="paragraph" w:styleId="CommentSubject">
    <w:name w:val="annotation subject"/>
    <w:basedOn w:val="CommentText"/>
    <w:next w:val="CommentText"/>
    <w:link w:val="CommentSubjectChar"/>
    <w:uiPriority w:val="99"/>
    <w:semiHidden/>
    <w:unhideWhenUsed/>
    <w:rsid w:val="000915BF"/>
    <w:rPr>
      <w:b/>
      <w:bCs/>
    </w:rPr>
  </w:style>
  <w:style w:type="character" w:customStyle="1" w:styleId="CommentSubjectChar">
    <w:name w:val="Comment Subject Char"/>
    <w:basedOn w:val="CommentTextChar"/>
    <w:link w:val="CommentSubject"/>
    <w:uiPriority w:val="99"/>
    <w:semiHidden/>
    <w:rsid w:val="000915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unes.apple.com/us/album/way-you-make-me-feel-single/id159292399?i=159294429" TargetMode="External"/><Relationship Id="rId18" Type="http://schemas.openxmlformats.org/officeDocument/2006/relationships/image" Target="media/image11.jp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0.jpg"/><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4.jpg"/><Relationship Id="rId28" Type="http://schemas.openxmlformats.org/officeDocument/2006/relationships/image" Target="media/image21.jpeg"/><Relationship Id="rId10" Type="http://schemas.openxmlformats.org/officeDocument/2006/relationships/header" Target="header2.xml"/><Relationship Id="rId19" Type="http://schemas.openxmlformats.org/officeDocument/2006/relationships/image" Target="media/image12.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tunes.apple.com/us/album/way-you-make-me-feel-single/id159292399?i=159294429" TargetMode="External"/><Relationship Id="rId22" Type="http://schemas.openxmlformats.org/officeDocument/2006/relationships/image" Target="media/image15.jpeg"/><Relationship Id="rId27" Type="http://schemas.openxmlformats.org/officeDocument/2006/relationships/image" Target="media/image16.jp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3C50-A199-4792-A8D7-72B0FB96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2016-05-06T09:54:00Z</cp:lastPrinted>
  <dcterms:created xsi:type="dcterms:W3CDTF">2016-05-10T04:41:00Z</dcterms:created>
  <dcterms:modified xsi:type="dcterms:W3CDTF">2016-05-10T17:52:00Z</dcterms:modified>
</cp:coreProperties>
</file>