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2BCF9" w14:textId="1E1D8888" w:rsidR="00284B76" w:rsidRPr="00D40851" w:rsidRDefault="00D40851" w:rsidP="00A044D0">
      <w:pPr>
        <w:jc w:val="center"/>
        <w:rPr>
          <w:rFonts w:ascii="Arial" w:hAnsi="Arial" w:cs="Arial"/>
          <w:b/>
          <w:sz w:val="136"/>
          <w:szCs w:val="136"/>
        </w:rPr>
      </w:pPr>
      <w:r w:rsidRPr="00D40851">
        <w:rPr>
          <w:rFonts w:ascii="Arial" w:hAnsi="Arial" w:cs="Arial"/>
          <w:b/>
          <w:noProof/>
          <w:sz w:val="136"/>
          <w:szCs w:val="136"/>
        </w:rPr>
        <w:t xml:space="preserve">ACTIVELY ENGAGE </w:t>
      </w:r>
    </w:p>
    <w:p w14:paraId="52087300" w14:textId="41F5F48B" w:rsidR="00284B76" w:rsidRPr="00D40851" w:rsidRDefault="00D40851" w:rsidP="00D40851">
      <w:pPr>
        <w:jc w:val="center"/>
        <w:rPr>
          <w:rFonts w:ascii="Arial" w:hAnsi="Arial" w:cs="Arial"/>
          <w:bCs/>
          <w:caps/>
          <w:sz w:val="48"/>
          <w:szCs w:val="48"/>
        </w:rPr>
      </w:pPr>
      <w:r w:rsidRPr="00D40851">
        <w:rPr>
          <w:rFonts w:ascii="Arial" w:hAnsi="Arial" w:cs="Arial"/>
          <w:bCs/>
          <w:caps/>
          <w:noProof/>
          <w:sz w:val="48"/>
          <w:szCs w:val="48"/>
        </w:rPr>
        <w:t>(</w:t>
      </w:r>
      <w:r w:rsidR="007546BF" w:rsidRPr="00D40851">
        <w:rPr>
          <w:rFonts w:ascii="Arial" w:hAnsi="Arial" w:cs="Arial"/>
          <w:bCs/>
          <w:noProof/>
          <w:sz w:val="48"/>
          <w:szCs w:val="48"/>
        </w:rPr>
        <w:t>verb</w:t>
      </w:r>
      <w:r w:rsidRPr="00D40851">
        <w:rPr>
          <w:rFonts w:ascii="Arial" w:hAnsi="Arial" w:cs="Arial"/>
          <w:bCs/>
          <w:caps/>
          <w:noProof/>
          <w:sz w:val="48"/>
          <w:szCs w:val="48"/>
        </w:rPr>
        <w:t>)</w:t>
      </w:r>
    </w:p>
    <w:p w14:paraId="293098F9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4869575B" w14:textId="04B0E66B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>To participate in an activity while showing genuine interest and a</w:t>
      </w:r>
      <w:r w:rsidR="00D40851">
        <w:rPr>
          <w:rFonts w:ascii="Arial" w:hAnsi="Arial" w:cs="Arial"/>
          <w:b/>
          <w:noProof/>
          <w:sz w:val="72"/>
          <w:szCs w:val="72"/>
        </w:rPr>
        <w:br/>
      </w:r>
      <w:r w:rsidRPr="002E315E">
        <w:rPr>
          <w:rFonts w:ascii="Arial" w:hAnsi="Arial" w:cs="Arial"/>
          <w:b/>
          <w:noProof/>
          <w:sz w:val="72"/>
          <w:szCs w:val="72"/>
        </w:rPr>
        <w:t xml:space="preserve"> desire for excellence.</w:t>
      </w:r>
    </w:p>
    <w:p w14:paraId="0C49222B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6CB07282" w14:textId="14BF5694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D40851">
          <w:headerReference w:type="default" r:id="rId6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Caroline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 xml:space="preserve">actively engages </w:t>
      </w:r>
      <w:r w:rsidR="00284B76" w:rsidRPr="002E315E">
        <w:rPr>
          <w:rFonts w:ascii="Arial" w:hAnsi="Arial" w:cs="Arial"/>
          <w:noProof/>
          <w:sz w:val="56"/>
          <w:szCs w:val="56"/>
        </w:rPr>
        <w:t>in physical education class because she wants to learn more dance</w:t>
      </w:r>
      <w:r w:rsidR="00A84E12">
        <w:rPr>
          <w:rFonts w:ascii="Arial" w:hAnsi="Arial" w:cs="Arial"/>
          <w:noProof/>
          <w:sz w:val="56"/>
          <w:szCs w:val="56"/>
        </w:rPr>
        <w:t xml:space="preserve"> routines</w:t>
      </w:r>
      <w:r w:rsidR="00284B76" w:rsidRPr="002E315E">
        <w:rPr>
          <w:rFonts w:ascii="Arial" w:hAnsi="Arial" w:cs="Arial"/>
          <w:noProof/>
          <w:sz w:val="56"/>
          <w:szCs w:val="56"/>
        </w:rPr>
        <w:t>.</w:t>
      </w:r>
    </w:p>
    <w:p w14:paraId="4825C97B" w14:textId="0264FB5D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BEAT</w:t>
      </w:r>
    </w:p>
    <w:p w14:paraId="6CAF4F05" w14:textId="4FA72C80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1C775CC4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2A2E9F0D" w14:textId="09AAFA1A" w:rsidR="00284B76" w:rsidRDefault="00A84E12" w:rsidP="00A044D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>The</w:t>
      </w:r>
      <w:r w:rsidR="00284B76" w:rsidRPr="002E315E">
        <w:rPr>
          <w:rFonts w:ascii="Arial" w:hAnsi="Arial" w:cs="Arial"/>
          <w:b/>
          <w:noProof/>
          <w:sz w:val="72"/>
          <w:szCs w:val="72"/>
        </w:rPr>
        <w:t xml:space="preserve"> regular, rhythmic </w:t>
      </w:r>
      <w:r>
        <w:rPr>
          <w:rFonts w:ascii="Arial" w:hAnsi="Arial" w:cs="Arial"/>
          <w:b/>
          <w:noProof/>
          <w:sz w:val="72"/>
          <w:szCs w:val="72"/>
        </w:rPr>
        <w:t>aspect of music which can be counted and felt in order to coordinate movement</w:t>
      </w:r>
      <w:r w:rsidR="00284B76" w:rsidRPr="002E315E">
        <w:rPr>
          <w:rFonts w:ascii="Arial" w:hAnsi="Arial" w:cs="Arial"/>
          <w:b/>
          <w:noProof/>
          <w:sz w:val="72"/>
          <w:szCs w:val="72"/>
        </w:rPr>
        <w:t>.</w:t>
      </w:r>
    </w:p>
    <w:p w14:paraId="59987303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48812A42" w14:textId="1193C5D1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Lucy marched to the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beat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of the music.</w:t>
      </w:r>
    </w:p>
    <w:p w14:paraId="1E3EFC99" w14:textId="69A339F1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CALL</w:t>
      </w:r>
    </w:p>
    <w:p w14:paraId="716D2C28" w14:textId="4CDD0A01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  <w:r w:rsidRPr="00D40851">
        <w:rPr>
          <w:rFonts w:ascii="Arial" w:hAnsi="Arial" w:cs="Arial"/>
          <w:bCs/>
          <w:noProof/>
          <w:sz w:val="48"/>
          <w:szCs w:val="48"/>
        </w:rPr>
        <w:t xml:space="preserve"> </w:t>
      </w:r>
    </w:p>
    <w:p w14:paraId="0443EBAD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3CB50A1D" w14:textId="07445B59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 xml:space="preserve">A specific instruction to be performed immediately </w:t>
      </w:r>
      <w:r w:rsidR="00192801">
        <w:rPr>
          <w:rFonts w:ascii="Arial" w:hAnsi="Arial" w:cs="Arial"/>
          <w:b/>
          <w:noProof/>
          <w:sz w:val="72"/>
          <w:szCs w:val="72"/>
        </w:rPr>
        <w:br/>
      </w:r>
      <w:r w:rsidRPr="002E315E">
        <w:rPr>
          <w:rFonts w:ascii="Arial" w:hAnsi="Arial" w:cs="Arial"/>
          <w:b/>
          <w:noProof/>
          <w:sz w:val="72"/>
          <w:szCs w:val="72"/>
        </w:rPr>
        <w:t>within a dance.</w:t>
      </w:r>
    </w:p>
    <w:p w14:paraId="0851D234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45F9DC4C" w14:textId="77777777" w:rsidR="00284B76" w:rsidRDefault="00284B76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E315E">
        <w:rPr>
          <w:rFonts w:ascii="Arial" w:hAnsi="Arial" w:cs="Arial"/>
          <w:noProof/>
          <w:sz w:val="56"/>
          <w:szCs w:val="56"/>
        </w:rPr>
        <w:t xml:space="preserve">The students followed each </w:t>
      </w:r>
      <w:r w:rsidRPr="00192801">
        <w:rPr>
          <w:rFonts w:ascii="Arial" w:hAnsi="Arial" w:cs="Arial"/>
          <w:b/>
          <w:noProof/>
          <w:sz w:val="56"/>
          <w:szCs w:val="56"/>
        </w:rPr>
        <w:t>call</w:t>
      </w:r>
      <w:r w:rsidRPr="002E315E">
        <w:rPr>
          <w:rFonts w:ascii="Arial" w:hAnsi="Arial" w:cs="Arial"/>
          <w:noProof/>
          <w:sz w:val="56"/>
          <w:szCs w:val="56"/>
        </w:rPr>
        <w:t xml:space="preserve"> of the dance and performed the routine all together.</w:t>
      </w:r>
    </w:p>
    <w:p w14:paraId="1D852D6C" w14:textId="1A841140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COUNT</w:t>
      </w:r>
      <w:r w:rsidR="00284B76" w:rsidRPr="002E315E">
        <w:rPr>
          <w:rFonts w:ascii="Arial" w:hAnsi="Arial" w:cs="Arial"/>
          <w:b/>
          <w:noProof/>
          <w:sz w:val="144"/>
          <w:szCs w:val="144"/>
        </w:rPr>
        <w:t xml:space="preserve"> </w:t>
      </w:r>
    </w:p>
    <w:p w14:paraId="192C4B99" w14:textId="068D82A4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535CEB5F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2EBE7D98" w14:textId="77777777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>The number/numbers associated with beats in a measure of music.</w:t>
      </w:r>
    </w:p>
    <w:p w14:paraId="5CE50124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5869A282" w14:textId="647114C2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Travis said the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 xml:space="preserve">count </w:t>
      </w:r>
      <w:r w:rsidR="00284B76" w:rsidRPr="002E315E">
        <w:rPr>
          <w:rFonts w:ascii="Arial" w:hAnsi="Arial" w:cs="Arial"/>
          <w:noProof/>
          <w:sz w:val="56"/>
          <w:szCs w:val="56"/>
        </w:rPr>
        <w:t>of the song out loud to help him follow the beat of the music.</w:t>
      </w:r>
    </w:p>
    <w:p w14:paraId="678C4CA9" w14:textId="1ECDEA04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CULTURE</w:t>
      </w:r>
    </w:p>
    <w:p w14:paraId="0C65DDC4" w14:textId="6BE2D372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3AF97109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0E722F07" w14:textId="7F4965D3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>The behaviors, customs, arts</w:t>
      </w:r>
      <w:r w:rsidR="001635B0">
        <w:rPr>
          <w:rFonts w:ascii="Arial" w:hAnsi="Arial" w:cs="Arial"/>
          <w:b/>
          <w:noProof/>
          <w:sz w:val="72"/>
          <w:szCs w:val="72"/>
        </w:rPr>
        <w:t>,</w:t>
      </w:r>
      <w:r w:rsidRPr="002E315E">
        <w:rPr>
          <w:rFonts w:ascii="Arial" w:hAnsi="Arial" w:cs="Arial"/>
          <w:b/>
          <w:noProof/>
          <w:sz w:val="72"/>
          <w:szCs w:val="72"/>
        </w:rPr>
        <w:t xml:space="preserve"> and belief</w:t>
      </w:r>
      <w:r w:rsidR="001635B0">
        <w:rPr>
          <w:rFonts w:ascii="Arial" w:hAnsi="Arial" w:cs="Arial"/>
          <w:b/>
          <w:noProof/>
          <w:sz w:val="72"/>
          <w:szCs w:val="72"/>
        </w:rPr>
        <w:t>s that are</w:t>
      </w:r>
      <w:r w:rsidRPr="002E315E">
        <w:rPr>
          <w:rFonts w:ascii="Arial" w:hAnsi="Arial" w:cs="Arial"/>
          <w:b/>
          <w:noProof/>
          <w:sz w:val="72"/>
          <w:szCs w:val="72"/>
        </w:rPr>
        <w:t xml:space="preserve"> characteristic of a particular social, ethnic, or age group.</w:t>
      </w:r>
    </w:p>
    <w:p w14:paraId="4D82E154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310B3FCA" w14:textId="77777777" w:rsidR="00284B76" w:rsidRDefault="00284B76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E315E">
        <w:rPr>
          <w:rFonts w:ascii="Arial" w:hAnsi="Arial" w:cs="Arial"/>
          <w:noProof/>
          <w:sz w:val="56"/>
          <w:szCs w:val="56"/>
        </w:rPr>
        <w:t xml:space="preserve">We learned about the </w:t>
      </w:r>
      <w:r w:rsidRPr="00192801">
        <w:rPr>
          <w:rFonts w:ascii="Arial" w:hAnsi="Arial" w:cs="Arial"/>
          <w:b/>
          <w:noProof/>
          <w:sz w:val="56"/>
          <w:szCs w:val="56"/>
        </w:rPr>
        <w:t xml:space="preserve">culture </w:t>
      </w:r>
      <w:r w:rsidRPr="002E315E">
        <w:rPr>
          <w:rFonts w:ascii="Arial" w:hAnsi="Arial" w:cs="Arial"/>
          <w:noProof/>
          <w:sz w:val="56"/>
          <w:szCs w:val="56"/>
        </w:rPr>
        <w:t>of other countries as we learned dances from around the world.</w:t>
      </w:r>
    </w:p>
    <w:p w14:paraId="179AEDEB" w14:textId="00B071F2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DANCE</w:t>
      </w:r>
    </w:p>
    <w:p w14:paraId="2DA6196D" w14:textId="06E0971B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verb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582A4842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6922E7C3" w14:textId="77777777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>To perform a series of movements that match the tempo and rhythm of a piece of music.</w:t>
      </w:r>
    </w:p>
    <w:p w14:paraId="7B22113B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64FC0C20" w14:textId="77777777" w:rsidR="00284B76" w:rsidRDefault="00284B76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E315E">
        <w:rPr>
          <w:rFonts w:ascii="Arial" w:hAnsi="Arial" w:cs="Arial"/>
          <w:noProof/>
          <w:sz w:val="56"/>
          <w:szCs w:val="56"/>
        </w:rPr>
        <w:t xml:space="preserve">Deedi loved </w:t>
      </w:r>
      <w:r w:rsidRPr="00192801">
        <w:rPr>
          <w:rFonts w:ascii="Arial" w:hAnsi="Arial" w:cs="Arial"/>
          <w:b/>
          <w:noProof/>
          <w:sz w:val="56"/>
          <w:szCs w:val="56"/>
        </w:rPr>
        <w:t>dance</w:t>
      </w:r>
      <w:r w:rsidRPr="002E315E">
        <w:rPr>
          <w:rFonts w:ascii="Arial" w:hAnsi="Arial" w:cs="Arial"/>
          <w:noProof/>
          <w:sz w:val="56"/>
          <w:szCs w:val="56"/>
        </w:rPr>
        <w:t xml:space="preserve"> and put moves together to her favorite songs.</w:t>
      </w:r>
    </w:p>
    <w:p w14:paraId="346A2608" w14:textId="4E441291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 xml:space="preserve">DIRECTION </w:t>
      </w:r>
    </w:p>
    <w:p w14:paraId="6741C4CA" w14:textId="6D07FAAA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612768F3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3FF21DE0" w14:textId="23263D6B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 xml:space="preserve">The course along which </w:t>
      </w:r>
      <w:r w:rsidR="00192801">
        <w:rPr>
          <w:rFonts w:ascii="Arial" w:hAnsi="Arial" w:cs="Arial"/>
          <w:b/>
          <w:noProof/>
          <w:sz w:val="72"/>
          <w:szCs w:val="72"/>
        </w:rPr>
        <w:br/>
      </w:r>
      <w:r w:rsidRPr="002E315E">
        <w:rPr>
          <w:rFonts w:ascii="Arial" w:hAnsi="Arial" w:cs="Arial"/>
          <w:b/>
          <w:noProof/>
          <w:sz w:val="72"/>
          <w:szCs w:val="72"/>
        </w:rPr>
        <w:t>something moves.</w:t>
      </w:r>
    </w:p>
    <w:p w14:paraId="4670EDEC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75643E83" w14:textId="0FFA1393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Caleb decided to change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direction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by stopping, turning, and going back to where he started.</w:t>
      </w:r>
    </w:p>
    <w:p w14:paraId="21BF283E" w14:textId="3136824A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FOLLOWER</w:t>
      </w:r>
    </w:p>
    <w:p w14:paraId="3D77A7B8" w14:textId="07F701B7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  <w:r w:rsidRPr="00D40851">
        <w:rPr>
          <w:rFonts w:ascii="Arial" w:hAnsi="Arial" w:cs="Arial"/>
          <w:bCs/>
          <w:noProof/>
          <w:sz w:val="48"/>
          <w:szCs w:val="48"/>
        </w:rPr>
        <w:t xml:space="preserve"> </w:t>
      </w:r>
    </w:p>
    <w:p w14:paraId="326A057A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2860E5AD" w14:textId="77777777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>The person who responds to guidance signals from a leader.</w:t>
      </w:r>
    </w:p>
    <w:p w14:paraId="2857D4D9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4C8D48BF" w14:textId="798566DA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>Betsy was a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 xml:space="preserve"> follower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during the Hokey Pokey and Mr. Herwick was the dance leader.</w:t>
      </w:r>
    </w:p>
    <w:p w14:paraId="632C9EE7" w14:textId="4936B2BC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GENERAL SPACE</w:t>
      </w:r>
    </w:p>
    <w:p w14:paraId="41D8E3C0" w14:textId="216C7B6B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  <w:r w:rsidRPr="00D40851">
        <w:rPr>
          <w:rFonts w:ascii="Arial" w:hAnsi="Arial" w:cs="Arial"/>
          <w:bCs/>
          <w:noProof/>
          <w:sz w:val="48"/>
          <w:szCs w:val="48"/>
        </w:rPr>
        <w:t xml:space="preserve"> </w:t>
      </w:r>
    </w:p>
    <w:p w14:paraId="38A622CE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5891FB72" w14:textId="77777777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>The area within a boundary in which a person can move using different types of locomotion.</w:t>
      </w:r>
    </w:p>
    <w:p w14:paraId="7368309C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7F1DB599" w14:textId="3DD43A33" w:rsidR="00284B76" w:rsidRDefault="00284B76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E315E">
        <w:rPr>
          <w:rFonts w:ascii="Arial" w:hAnsi="Arial" w:cs="Arial"/>
          <w:noProof/>
          <w:sz w:val="56"/>
          <w:szCs w:val="56"/>
        </w:rPr>
        <w:t xml:space="preserve">In physical education class, we </w:t>
      </w:r>
      <w:r w:rsidRPr="00AF52E6">
        <w:rPr>
          <w:rFonts w:ascii="Arial" w:hAnsi="Arial" w:cs="Arial"/>
          <w:noProof/>
          <w:sz w:val="56"/>
          <w:szCs w:val="56"/>
        </w:rPr>
        <w:t>share</w:t>
      </w:r>
      <w:r w:rsidRPr="00192801">
        <w:rPr>
          <w:rFonts w:ascii="Arial" w:hAnsi="Arial" w:cs="Arial"/>
          <w:b/>
          <w:noProof/>
          <w:sz w:val="56"/>
          <w:szCs w:val="56"/>
        </w:rPr>
        <w:t xml:space="preserve"> general space</w:t>
      </w:r>
      <w:r w:rsidRPr="002E315E">
        <w:rPr>
          <w:rFonts w:ascii="Arial" w:hAnsi="Arial" w:cs="Arial"/>
          <w:noProof/>
          <w:sz w:val="56"/>
          <w:szCs w:val="56"/>
        </w:rPr>
        <w:t xml:space="preserve"> so that everyone can move safely within the activity boundaries.</w:t>
      </w:r>
    </w:p>
    <w:p w14:paraId="31CCA233" w14:textId="57B22A59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LEADER</w:t>
      </w:r>
    </w:p>
    <w:p w14:paraId="12773C7F" w14:textId="20A64586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  <w:r w:rsidRPr="00D40851">
        <w:rPr>
          <w:rFonts w:ascii="Arial" w:hAnsi="Arial" w:cs="Arial"/>
          <w:bCs/>
          <w:noProof/>
          <w:sz w:val="48"/>
          <w:szCs w:val="48"/>
        </w:rPr>
        <w:t xml:space="preserve"> </w:t>
      </w:r>
    </w:p>
    <w:p w14:paraId="03588FEF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77967559" w14:textId="77777777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 xml:space="preserve">The person who guides and initiates transition in dance. </w:t>
      </w:r>
    </w:p>
    <w:p w14:paraId="6220DA01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2158502D" w14:textId="40D89E8B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Jeffery took a turn as the dance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leader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as he called out fun moves for everyone to follow.</w:t>
      </w:r>
    </w:p>
    <w:p w14:paraId="540892D5" w14:textId="32A43FA5" w:rsidR="00284B76" w:rsidRPr="00D40851" w:rsidRDefault="00D40851" w:rsidP="00A044D0">
      <w:pPr>
        <w:jc w:val="center"/>
        <w:rPr>
          <w:rFonts w:ascii="Arial" w:hAnsi="Arial" w:cs="Arial"/>
          <w:b/>
          <w:sz w:val="120"/>
          <w:szCs w:val="120"/>
        </w:rPr>
      </w:pPr>
      <w:r w:rsidRPr="00D40851">
        <w:rPr>
          <w:rFonts w:ascii="Arial" w:hAnsi="Arial" w:cs="Arial"/>
          <w:b/>
          <w:noProof/>
          <w:sz w:val="120"/>
          <w:szCs w:val="120"/>
        </w:rPr>
        <w:lastRenderedPageBreak/>
        <w:t>LOCOMOTOR SKILLS</w:t>
      </w:r>
    </w:p>
    <w:p w14:paraId="67F5CFF7" w14:textId="0B5C9C04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5C3827B9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7158BABF" w14:textId="77777777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>The basic ways to move your body through space.</w:t>
      </w:r>
    </w:p>
    <w:p w14:paraId="740129B8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6BAA6D41" w14:textId="31483D5E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Dane’s favorite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locomotor skill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is a skip, but Betsy prefers to run.</w:t>
      </w:r>
    </w:p>
    <w:p w14:paraId="042E48BC" w14:textId="18D06162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LOWER BODY</w:t>
      </w:r>
    </w:p>
    <w:p w14:paraId="7EA8F9FB" w14:textId="386232EA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338B2066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7B66B999" w14:textId="34A29BB2" w:rsidR="00284B76" w:rsidRDefault="00192801" w:rsidP="00A044D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284B76" w:rsidRPr="002E315E">
        <w:rPr>
          <w:rFonts w:ascii="Arial" w:hAnsi="Arial" w:cs="Arial"/>
          <w:b/>
          <w:noProof/>
          <w:sz w:val="72"/>
          <w:szCs w:val="72"/>
        </w:rPr>
        <w:t xml:space="preserve">Body below the waist. </w:t>
      </w:r>
    </w:p>
    <w:p w14:paraId="2EEB2CE7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0F265963" w14:textId="5D3BC58B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Johnathan kept his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lower body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still as he performed the dance moves with his arms only.</w:t>
      </w:r>
    </w:p>
    <w:p w14:paraId="4D3FD8AC" w14:textId="2B2950EF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 xml:space="preserve">MARCH </w:t>
      </w:r>
    </w:p>
    <w:p w14:paraId="256810AF" w14:textId="2379B4B8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verb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2454C704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6363BC31" w14:textId="12FBA2DD" w:rsidR="00284B76" w:rsidRDefault="00192801" w:rsidP="00A044D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284B76" w:rsidRPr="002E315E">
        <w:rPr>
          <w:rFonts w:ascii="Arial" w:hAnsi="Arial" w:cs="Arial"/>
          <w:b/>
          <w:noProof/>
          <w:sz w:val="72"/>
          <w:szCs w:val="72"/>
        </w:rPr>
        <w:t>Walk in a regular</w:t>
      </w:r>
      <w:r w:rsidR="001635B0">
        <w:rPr>
          <w:rFonts w:ascii="Arial" w:hAnsi="Arial" w:cs="Arial"/>
          <w:b/>
          <w:noProof/>
          <w:sz w:val="72"/>
          <w:szCs w:val="72"/>
        </w:rPr>
        <w:t>,</w:t>
      </w:r>
      <w:r w:rsidR="00284B76" w:rsidRPr="002E315E">
        <w:rPr>
          <w:rFonts w:ascii="Arial" w:hAnsi="Arial" w:cs="Arial"/>
          <w:b/>
          <w:noProof/>
          <w:sz w:val="72"/>
          <w:szCs w:val="72"/>
        </w:rPr>
        <w:t xml:space="preserve"> measured tread.</w:t>
      </w:r>
    </w:p>
    <w:p w14:paraId="0437988B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63E3BFD2" w14:textId="11C99BC2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The class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marched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perfectly to the </w:t>
      </w:r>
      <w:r w:rsidR="001635B0">
        <w:rPr>
          <w:rFonts w:ascii="Arial" w:hAnsi="Arial" w:cs="Arial"/>
          <w:noProof/>
          <w:sz w:val="56"/>
          <w:szCs w:val="56"/>
        </w:rPr>
        <w:t>beat</w:t>
      </w:r>
      <w:r w:rsidR="001635B0" w:rsidRPr="002E315E">
        <w:rPr>
          <w:rFonts w:ascii="Arial" w:hAnsi="Arial" w:cs="Arial"/>
          <w:noProof/>
          <w:sz w:val="56"/>
          <w:szCs w:val="56"/>
        </w:rPr>
        <w:t xml:space="preserve"> </w:t>
      </w:r>
      <w:r w:rsidR="00284B76" w:rsidRPr="002E315E">
        <w:rPr>
          <w:rFonts w:ascii="Arial" w:hAnsi="Arial" w:cs="Arial"/>
          <w:noProof/>
          <w:sz w:val="56"/>
          <w:szCs w:val="56"/>
        </w:rPr>
        <w:t>and tempo of the music.</w:t>
      </w:r>
    </w:p>
    <w:p w14:paraId="3342C563" w14:textId="76EF36A9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MOVEMENT</w:t>
      </w:r>
    </w:p>
    <w:p w14:paraId="239B4899" w14:textId="5644ACBE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173CE310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15DF893F" w14:textId="7E692429" w:rsidR="00284B76" w:rsidRDefault="001635B0" w:rsidP="00A044D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>The</w:t>
      </w:r>
      <w:r w:rsidR="00284B76" w:rsidRPr="002E315E">
        <w:rPr>
          <w:rFonts w:ascii="Arial" w:hAnsi="Arial" w:cs="Arial"/>
          <w:b/>
          <w:noProof/>
          <w:sz w:val="72"/>
          <w:szCs w:val="72"/>
        </w:rPr>
        <w:t xml:space="preserve"> act of changing physical location or position.</w:t>
      </w:r>
    </w:p>
    <w:p w14:paraId="3BA104B6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2B3E9741" w14:textId="4023AE5C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Skipping is a fun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movement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that helps you move from one side of the activity area to the other.</w:t>
      </w:r>
    </w:p>
    <w:p w14:paraId="1B3D69FD" w14:textId="5D5DD04D" w:rsidR="00284B76" w:rsidRPr="00D40851" w:rsidRDefault="00D40851" w:rsidP="00A044D0">
      <w:pPr>
        <w:jc w:val="center"/>
        <w:rPr>
          <w:rFonts w:ascii="Arial" w:hAnsi="Arial" w:cs="Arial"/>
          <w:b/>
          <w:sz w:val="96"/>
          <w:szCs w:val="96"/>
        </w:rPr>
      </w:pPr>
      <w:r w:rsidRPr="00D40851">
        <w:rPr>
          <w:rFonts w:ascii="Arial" w:hAnsi="Arial" w:cs="Arial"/>
          <w:b/>
          <w:noProof/>
          <w:sz w:val="96"/>
          <w:szCs w:val="96"/>
        </w:rPr>
        <w:lastRenderedPageBreak/>
        <w:t>NON-LOCOMOTOR SKILLS</w:t>
      </w:r>
    </w:p>
    <w:p w14:paraId="1E17CC6E" w14:textId="3F2DDB16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120A504F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30B7B0F4" w14:textId="02B01C56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>Movement</w:t>
      </w:r>
      <w:r w:rsidR="001635B0">
        <w:rPr>
          <w:rFonts w:ascii="Arial" w:hAnsi="Arial" w:cs="Arial"/>
          <w:b/>
          <w:noProof/>
          <w:sz w:val="72"/>
          <w:szCs w:val="72"/>
        </w:rPr>
        <w:t>s</w:t>
      </w:r>
      <w:r w:rsidRPr="002E315E">
        <w:rPr>
          <w:rFonts w:ascii="Arial" w:hAnsi="Arial" w:cs="Arial"/>
          <w:b/>
          <w:noProof/>
          <w:sz w:val="72"/>
          <w:szCs w:val="72"/>
        </w:rPr>
        <w:t xml:space="preserve"> that occur in body parts or the whole body</w:t>
      </w:r>
      <w:r w:rsidR="001635B0">
        <w:rPr>
          <w:rFonts w:ascii="Arial" w:hAnsi="Arial" w:cs="Arial"/>
          <w:b/>
          <w:noProof/>
          <w:sz w:val="72"/>
          <w:szCs w:val="72"/>
        </w:rPr>
        <w:t>,</w:t>
      </w:r>
      <w:r w:rsidRPr="002E315E">
        <w:rPr>
          <w:rFonts w:ascii="Arial" w:hAnsi="Arial" w:cs="Arial"/>
          <w:b/>
          <w:noProof/>
          <w:sz w:val="72"/>
          <w:szCs w:val="72"/>
        </w:rPr>
        <w:t xml:space="preserve"> </w:t>
      </w:r>
      <w:r w:rsidR="001635B0">
        <w:rPr>
          <w:rFonts w:ascii="Arial" w:hAnsi="Arial" w:cs="Arial"/>
          <w:b/>
          <w:noProof/>
          <w:sz w:val="72"/>
          <w:szCs w:val="72"/>
        </w:rPr>
        <w:t>but</w:t>
      </w:r>
      <w:r w:rsidR="001635B0" w:rsidRPr="002E315E">
        <w:rPr>
          <w:rFonts w:ascii="Arial" w:hAnsi="Arial" w:cs="Arial"/>
          <w:b/>
          <w:noProof/>
          <w:sz w:val="72"/>
          <w:szCs w:val="72"/>
        </w:rPr>
        <w:t xml:space="preserve"> </w:t>
      </w:r>
      <w:r w:rsidRPr="002E315E">
        <w:rPr>
          <w:rFonts w:ascii="Arial" w:hAnsi="Arial" w:cs="Arial"/>
          <w:b/>
          <w:noProof/>
          <w:sz w:val="72"/>
          <w:szCs w:val="72"/>
        </w:rPr>
        <w:t>do not cause the body to travel to</w:t>
      </w:r>
      <w:r w:rsidR="00192801">
        <w:rPr>
          <w:rFonts w:ascii="Arial" w:hAnsi="Arial" w:cs="Arial"/>
          <w:b/>
          <w:noProof/>
          <w:sz w:val="72"/>
          <w:szCs w:val="72"/>
        </w:rPr>
        <w:br/>
      </w:r>
      <w:r w:rsidRPr="002E315E">
        <w:rPr>
          <w:rFonts w:ascii="Arial" w:hAnsi="Arial" w:cs="Arial"/>
          <w:b/>
          <w:noProof/>
          <w:sz w:val="72"/>
          <w:szCs w:val="72"/>
        </w:rPr>
        <w:t xml:space="preserve"> another space. </w:t>
      </w:r>
    </w:p>
    <w:p w14:paraId="120C5AB5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7F0091F7" w14:textId="77777777" w:rsidR="00284B76" w:rsidRDefault="00284B76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E315E">
        <w:rPr>
          <w:rFonts w:ascii="Arial" w:hAnsi="Arial" w:cs="Arial"/>
          <w:noProof/>
          <w:sz w:val="56"/>
          <w:szCs w:val="56"/>
        </w:rPr>
        <w:t xml:space="preserve">To demonstrate a simple </w:t>
      </w:r>
      <w:r w:rsidRPr="00192801">
        <w:rPr>
          <w:rFonts w:ascii="Arial" w:hAnsi="Arial" w:cs="Arial"/>
          <w:b/>
          <w:noProof/>
          <w:sz w:val="56"/>
          <w:szCs w:val="56"/>
        </w:rPr>
        <w:t>non-locomotor skill</w:t>
      </w:r>
      <w:r w:rsidRPr="002E315E">
        <w:rPr>
          <w:rFonts w:ascii="Arial" w:hAnsi="Arial" w:cs="Arial"/>
          <w:noProof/>
          <w:sz w:val="56"/>
          <w:szCs w:val="56"/>
        </w:rPr>
        <w:t>, Caitlin clapped to the rhythm of the music.</w:t>
      </w:r>
    </w:p>
    <w:p w14:paraId="53ECA41F" w14:textId="31D04EB0" w:rsidR="00284B76" w:rsidRPr="00D40851" w:rsidRDefault="00D40851" w:rsidP="00A044D0">
      <w:pPr>
        <w:jc w:val="center"/>
        <w:rPr>
          <w:rFonts w:ascii="Arial" w:hAnsi="Arial" w:cs="Arial"/>
          <w:b/>
          <w:sz w:val="120"/>
          <w:szCs w:val="120"/>
        </w:rPr>
      </w:pPr>
      <w:r w:rsidRPr="00D40851">
        <w:rPr>
          <w:rFonts w:ascii="Arial" w:hAnsi="Arial" w:cs="Arial"/>
          <w:b/>
          <w:noProof/>
          <w:sz w:val="120"/>
          <w:szCs w:val="120"/>
        </w:rPr>
        <w:lastRenderedPageBreak/>
        <w:t>PERSONAL SPACE</w:t>
      </w:r>
    </w:p>
    <w:p w14:paraId="3861089D" w14:textId="7000E6E8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7D943038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390AD599" w14:textId="1A20BECB" w:rsidR="00284B76" w:rsidRPr="00192801" w:rsidRDefault="00284B76" w:rsidP="00A044D0">
      <w:pPr>
        <w:jc w:val="center"/>
        <w:rPr>
          <w:rFonts w:ascii="Arial" w:hAnsi="Arial" w:cs="Arial"/>
          <w:b/>
          <w:sz w:val="64"/>
          <w:szCs w:val="64"/>
        </w:rPr>
      </w:pPr>
      <w:r w:rsidRPr="00192801">
        <w:rPr>
          <w:rFonts w:ascii="Arial" w:hAnsi="Arial" w:cs="Arial"/>
          <w:b/>
          <w:noProof/>
          <w:sz w:val="64"/>
          <w:szCs w:val="64"/>
        </w:rPr>
        <w:t xml:space="preserve">The area around a person in which they feel comfortable but would become uncomfortable if someone </w:t>
      </w:r>
      <w:r w:rsidR="00192801">
        <w:rPr>
          <w:rFonts w:ascii="Arial" w:hAnsi="Arial" w:cs="Arial"/>
          <w:b/>
          <w:noProof/>
          <w:sz w:val="64"/>
          <w:szCs w:val="64"/>
        </w:rPr>
        <w:br/>
      </w:r>
      <w:r w:rsidRPr="00192801">
        <w:rPr>
          <w:rFonts w:ascii="Arial" w:hAnsi="Arial" w:cs="Arial"/>
          <w:b/>
          <w:noProof/>
          <w:sz w:val="64"/>
          <w:szCs w:val="64"/>
        </w:rPr>
        <w:t>or something enters.</w:t>
      </w:r>
    </w:p>
    <w:p w14:paraId="6FB10ECB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76917522" w14:textId="77777777" w:rsidR="00284B76" w:rsidRDefault="00284B76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E315E">
        <w:rPr>
          <w:rFonts w:ascii="Arial" w:hAnsi="Arial" w:cs="Arial"/>
          <w:noProof/>
          <w:sz w:val="56"/>
          <w:szCs w:val="56"/>
        </w:rPr>
        <w:t xml:space="preserve">It’s important to respect everyone’s </w:t>
      </w:r>
      <w:r w:rsidRPr="00192801">
        <w:rPr>
          <w:rFonts w:ascii="Arial" w:hAnsi="Arial" w:cs="Arial"/>
          <w:b/>
          <w:noProof/>
          <w:sz w:val="56"/>
          <w:szCs w:val="56"/>
        </w:rPr>
        <w:t>personal space</w:t>
      </w:r>
      <w:r w:rsidRPr="002E315E">
        <w:rPr>
          <w:rFonts w:ascii="Arial" w:hAnsi="Arial" w:cs="Arial"/>
          <w:noProof/>
          <w:sz w:val="56"/>
          <w:szCs w:val="56"/>
        </w:rPr>
        <w:t xml:space="preserve"> during dance activities so that we can all learn and safely move in the activity area.</w:t>
      </w:r>
    </w:p>
    <w:p w14:paraId="45478F10" w14:textId="3342CDF3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RESPECT</w:t>
      </w:r>
    </w:p>
    <w:p w14:paraId="65484070" w14:textId="0E1CD1AF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verb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1FDCEA8C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791EB8E0" w14:textId="77777777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 xml:space="preserve">To appreciate someone or something as a result of their abilities, qualities, or achievements. </w:t>
      </w:r>
    </w:p>
    <w:p w14:paraId="2AA7562C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70A1A5EE" w14:textId="754434F4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I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respect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my classmates because they come to class and work hard to improve.</w:t>
      </w:r>
    </w:p>
    <w:p w14:paraId="04679466" w14:textId="6882FCC9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RESPONSE</w:t>
      </w:r>
    </w:p>
    <w:p w14:paraId="14B4C721" w14:textId="01AB4C48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7647E7B2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3F908609" w14:textId="6C2B484B" w:rsidR="00284B76" w:rsidRDefault="00192801" w:rsidP="00A044D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284B76" w:rsidRPr="002E315E">
        <w:rPr>
          <w:rFonts w:ascii="Arial" w:hAnsi="Arial" w:cs="Arial"/>
          <w:b/>
          <w:noProof/>
          <w:sz w:val="72"/>
          <w:szCs w:val="72"/>
        </w:rPr>
        <w:t>A reply or reaction to something.</w:t>
      </w:r>
    </w:p>
    <w:p w14:paraId="2672D02D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1DA91E13" w14:textId="5255B8EA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Quentin’s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response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to Mrs. Brown’s feedback was appropriate because he listened and focused on how </w:t>
      </w:r>
      <w:r w:rsidR="001635B0">
        <w:rPr>
          <w:rFonts w:ascii="Arial" w:hAnsi="Arial" w:cs="Arial"/>
          <w:noProof/>
          <w:sz w:val="56"/>
          <w:szCs w:val="56"/>
        </w:rPr>
        <w:t xml:space="preserve">he could </w:t>
      </w:r>
      <w:r w:rsidR="00284B76" w:rsidRPr="002E315E">
        <w:rPr>
          <w:rFonts w:ascii="Arial" w:hAnsi="Arial" w:cs="Arial"/>
          <w:noProof/>
          <w:sz w:val="56"/>
          <w:szCs w:val="56"/>
        </w:rPr>
        <w:t>improve his dance skills.</w:t>
      </w:r>
    </w:p>
    <w:p w14:paraId="7BF37C91" w14:textId="2301CC23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RESPONSIBILITY</w:t>
      </w:r>
    </w:p>
    <w:p w14:paraId="46FEB352" w14:textId="4FE5CD0C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verb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34323951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05CD9AD1" w14:textId="22692934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>The state of having a duty</w:t>
      </w:r>
      <w:r w:rsidR="00192801">
        <w:rPr>
          <w:rFonts w:ascii="Arial" w:hAnsi="Arial" w:cs="Arial"/>
          <w:b/>
          <w:noProof/>
          <w:sz w:val="72"/>
          <w:szCs w:val="72"/>
        </w:rPr>
        <w:br/>
      </w:r>
      <w:r w:rsidRPr="002E315E">
        <w:rPr>
          <w:rFonts w:ascii="Arial" w:hAnsi="Arial" w:cs="Arial"/>
          <w:b/>
          <w:noProof/>
          <w:sz w:val="72"/>
          <w:szCs w:val="72"/>
        </w:rPr>
        <w:t xml:space="preserve"> or obligation.</w:t>
      </w:r>
    </w:p>
    <w:p w14:paraId="3BB8F4DB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4196407D" w14:textId="3EA615D3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Completing the self-assessment was a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 xml:space="preserve">responsibility </w:t>
      </w:r>
      <w:r w:rsidR="00284B76" w:rsidRPr="002E315E">
        <w:rPr>
          <w:rFonts w:ascii="Arial" w:hAnsi="Arial" w:cs="Arial"/>
          <w:noProof/>
          <w:sz w:val="56"/>
          <w:szCs w:val="56"/>
        </w:rPr>
        <w:t>that Jackson took very seriously.</w:t>
      </w:r>
    </w:p>
    <w:p w14:paraId="3C34C777" w14:textId="718A07F1" w:rsidR="00284B76" w:rsidRPr="00211F84" w:rsidRDefault="00D40851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RHYTHM</w:t>
      </w:r>
    </w:p>
    <w:p w14:paraId="4FD4E1B8" w14:textId="4B60E9C7" w:rsidR="00284B76" w:rsidRPr="00D40851" w:rsidRDefault="00D40851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D40851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34E4203E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2EB5C08B" w14:textId="393BBD66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 xml:space="preserve">A </w:t>
      </w:r>
      <w:r w:rsidR="001635B0">
        <w:rPr>
          <w:rFonts w:ascii="Arial" w:hAnsi="Arial" w:cs="Arial"/>
          <w:b/>
          <w:noProof/>
          <w:sz w:val="72"/>
          <w:szCs w:val="72"/>
        </w:rPr>
        <w:t>regular</w:t>
      </w:r>
      <w:r w:rsidRPr="002E315E">
        <w:rPr>
          <w:rFonts w:ascii="Arial" w:hAnsi="Arial" w:cs="Arial"/>
          <w:b/>
          <w:noProof/>
          <w:sz w:val="72"/>
          <w:szCs w:val="72"/>
        </w:rPr>
        <w:t xml:space="preserve"> pattern of </w:t>
      </w:r>
      <w:r w:rsidR="00192801">
        <w:rPr>
          <w:rFonts w:ascii="Arial" w:hAnsi="Arial" w:cs="Arial"/>
          <w:b/>
          <w:noProof/>
          <w:sz w:val="72"/>
          <w:szCs w:val="72"/>
        </w:rPr>
        <w:br/>
      </w:r>
      <w:r w:rsidRPr="002E315E">
        <w:rPr>
          <w:rFonts w:ascii="Arial" w:hAnsi="Arial" w:cs="Arial"/>
          <w:b/>
          <w:noProof/>
          <w:sz w:val="72"/>
          <w:szCs w:val="72"/>
        </w:rPr>
        <w:t>sound or movement.</w:t>
      </w:r>
    </w:p>
    <w:p w14:paraId="0DA85C0E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0EE04A79" w14:textId="43DDC7B3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Chris was </w:t>
      </w:r>
      <w:r w:rsidR="001635B0">
        <w:rPr>
          <w:rFonts w:ascii="Arial" w:hAnsi="Arial" w:cs="Arial"/>
          <w:noProof/>
          <w:sz w:val="56"/>
          <w:szCs w:val="56"/>
        </w:rPr>
        <w:t>dancing</w:t>
      </w:r>
      <w:r w:rsidR="001635B0" w:rsidRPr="002E315E">
        <w:rPr>
          <w:rFonts w:ascii="Arial" w:hAnsi="Arial" w:cs="Arial"/>
          <w:noProof/>
          <w:sz w:val="56"/>
          <w:szCs w:val="56"/>
        </w:rPr>
        <w:t xml:space="preserve"> </w:t>
      </w:r>
      <w:r w:rsidR="00284B76" w:rsidRPr="002E315E">
        <w:rPr>
          <w:rFonts w:ascii="Arial" w:hAnsi="Arial" w:cs="Arial"/>
          <w:noProof/>
          <w:sz w:val="56"/>
          <w:szCs w:val="56"/>
        </w:rPr>
        <w:t>to the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 xml:space="preserve"> rhythm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of</w:t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his favorite song.</w:t>
      </w:r>
    </w:p>
    <w:p w14:paraId="4D95BF13" w14:textId="4FDE3278" w:rsidR="00284B76" w:rsidRPr="00211F84" w:rsidRDefault="00341589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 xml:space="preserve">VIGOROUS </w:t>
      </w:r>
    </w:p>
    <w:p w14:paraId="04D021CF" w14:textId="7741A8B6" w:rsidR="00284B76" w:rsidRPr="00341589" w:rsidRDefault="00341589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341589">
        <w:rPr>
          <w:rFonts w:ascii="Arial" w:hAnsi="Arial" w:cs="Arial"/>
          <w:bCs/>
          <w:noProof/>
          <w:sz w:val="48"/>
          <w:szCs w:val="48"/>
        </w:rPr>
        <w:t>adjective</w:t>
      </w:r>
      <w:r>
        <w:rPr>
          <w:rFonts w:ascii="Arial" w:hAnsi="Arial" w:cs="Arial"/>
          <w:bCs/>
          <w:noProof/>
          <w:sz w:val="48"/>
          <w:szCs w:val="48"/>
        </w:rPr>
        <w:t>)</w:t>
      </w:r>
      <w:r w:rsidRPr="00341589">
        <w:rPr>
          <w:rFonts w:ascii="Arial" w:hAnsi="Arial" w:cs="Arial"/>
          <w:bCs/>
          <w:noProof/>
          <w:sz w:val="48"/>
          <w:szCs w:val="48"/>
        </w:rPr>
        <w:t xml:space="preserve"> </w:t>
      </w:r>
    </w:p>
    <w:p w14:paraId="3FADB6E0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064D7D74" w14:textId="129B00FB" w:rsidR="00284B76" w:rsidRDefault="00192801" w:rsidP="00A044D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284B76" w:rsidRPr="002E315E">
        <w:rPr>
          <w:rFonts w:ascii="Arial" w:hAnsi="Arial" w:cs="Arial"/>
          <w:b/>
          <w:noProof/>
          <w:sz w:val="72"/>
          <w:szCs w:val="72"/>
        </w:rPr>
        <w:t>Done with great force and energy.</w:t>
      </w:r>
    </w:p>
    <w:p w14:paraId="65D288F4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58DCF339" w14:textId="00F00EC3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The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vigorous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dance made the students' </w:t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>hearts beat fast.</w:t>
      </w:r>
    </w:p>
    <w:p w14:paraId="2F6BB1D7" w14:textId="641B6F55" w:rsidR="00284B76" w:rsidRPr="00211F84" w:rsidRDefault="00341589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SELF-SPACE</w:t>
      </w:r>
      <w:bookmarkStart w:id="0" w:name="_GoBack"/>
      <w:bookmarkEnd w:id="0"/>
    </w:p>
    <w:p w14:paraId="519260AB" w14:textId="24A84F88" w:rsidR="00284B76" w:rsidRPr="00341589" w:rsidRDefault="00341589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341589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6ABB465D" w14:textId="38FFB247" w:rsidR="00284B76" w:rsidRPr="00192801" w:rsidRDefault="00284B76" w:rsidP="00192801">
      <w:pPr>
        <w:jc w:val="center"/>
        <w:rPr>
          <w:rFonts w:ascii="Arial" w:hAnsi="Arial" w:cs="Arial"/>
          <w:b/>
          <w:sz w:val="64"/>
          <w:szCs w:val="64"/>
        </w:rPr>
      </w:pPr>
      <w:r w:rsidRPr="00192801">
        <w:rPr>
          <w:rFonts w:ascii="Arial" w:hAnsi="Arial" w:cs="Arial"/>
          <w:b/>
          <w:noProof/>
          <w:sz w:val="64"/>
          <w:szCs w:val="64"/>
        </w:rPr>
        <w:t xml:space="preserve">The area around a person in which they feel comfortable but would become uncomfortable if someone </w:t>
      </w:r>
      <w:r w:rsidR="00192801">
        <w:rPr>
          <w:rFonts w:ascii="Arial" w:hAnsi="Arial" w:cs="Arial"/>
          <w:b/>
          <w:noProof/>
          <w:sz w:val="64"/>
          <w:szCs w:val="64"/>
        </w:rPr>
        <w:br/>
      </w:r>
      <w:r w:rsidRPr="00192801">
        <w:rPr>
          <w:rFonts w:ascii="Arial" w:hAnsi="Arial" w:cs="Arial"/>
          <w:b/>
          <w:noProof/>
          <w:sz w:val="64"/>
          <w:szCs w:val="64"/>
        </w:rPr>
        <w:t>or something enters.</w:t>
      </w:r>
    </w:p>
    <w:p w14:paraId="2D875AFE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3CBA89C1" w14:textId="5B680318" w:rsidR="00284B76" w:rsidRDefault="00284B76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E315E">
        <w:rPr>
          <w:rFonts w:ascii="Arial" w:hAnsi="Arial" w:cs="Arial"/>
          <w:noProof/>
          <w:sz w:val="56"/>
          <w:szCs w:val="56"/>
        </w:rPr>
        <w:t xml:space="preserve">Sarah stayed in </w:t>
      </w:r>
      <w:r w:rsidRPr="00192801">
        <w:rPr>
          <w:rFonts w:ascii="Arial" w:hAnsi="Arial" w:cs="Arial"/>
          <w:b/>
          <w:noProof/>
          <w:sz w:val="56"/>
          <w:szCs w:val="56"/>
        </w:rPr>
        <w:t>self-space</w:t>
      </w:r>
      <w:r w:rsidRPr="002E315E">
        <w:rPr>
          <w:rFonts w:ascii="Arial" w:hAnsi="Arial" w:cs="Arial"/>
          <w:noProof/>
          <w:sz w:val="56"/>
          <w:szCs w:val="56"/>
        </w:rPr>
        <w:t xml:space="preserve"> during the Hokey Pokey so she could move her arms and legs without </w:t>
      </w:r>
      <w:r w:rsidR="001635B0">
        <w:rPr>
          <w:rFonts w:ascii="Arial" w:hAnsi="Arial" w:cs="Arial"/>
          <w:noProof/>
          <w:sz w:val="56"/>
          <w:szCs w:val="56"/>
        </w:rPr>
        <w:t xml:space="preserve">accidentally </w:t>
      </w:r>
      <w:r w:rsidRPr="002E315E">
        <w:rPr>
          <w:rFonts w:ascii="Arial" w:hAnsi="Arial" w:cs="Arial"/>
          <w:noProof/>
          <w:sz w:val="56"/>
          <w:szCs w:val="56"/>
        </w:rPr>
        <w:t xml:space="preserve">hitting </w:t>
      </w:r>
      <w:r w:rsidR="001635B0">
        <w:rPr>
          <w:rFonts w:ascii="Arial" w:hAnsi="Arial" w:cs="Arial"/>
          <w:noProof/>
          <w:sz w:val="56"/>
          <w:szCs w:val="56"/>
        </w:rPr>
        <w:t>any</w:t>
      </w:r>
      <w:r w:rsidRPr="002E315E">
        <w:rPr>
          <w:rFonts w:ascii="Arial" w:hAnsi="Arial" w:cs="Arial"/>
          <w:noProof/>
          <w:sz w:val="56"/>
          <w:szCs w:val="56"/>
        </w:rPr>
        <w:t xml:space="preserve"> of her classmates.</w:t>
      </w:r>
    </w:p>
    <w:p w14:paraId="5B4395E4" w14:textId="5FD9BEC4" w:rsidR="00284B76" w:rsidRPr="00211F84" w:rsidRDefault="00341589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SONG CUES</w:t>
      </w:r>
    </w:p>
    <w:p w14:paraId="4ADA316E" w14:textId="72E73DD1" w:rsidR="00284B76" w:rsidRPr="00341589" w:rsidRDefault="00341589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341589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2FA72E7D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3BAF4FF8" w14:textId="77777777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>Word, sounds, or parts of a song that give a dancer a prompt to perform a specific movement.</w:t>
      </w:r>
    </w:p>
    <w:p w14:paraId="4F9BBFC6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2518F13D" w14:textId="77777777" w:rsidR="00284B76" w:rsidRDefault="00284B76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E315E">
        <w:rPr>
          <w:rFonts w:ascii="Arial" w:hAnsi="Arial" w:cs="Arial"/>
          <w:noProof/>
          <w:sz w:val="56"/>
          <w:szCs w:val="56"/>
        </w:rPr>
        <w:t xml:space="preserve">Joshua listed carefully to the </w:t>
      </w:r>
      <w:r w:rsidRPr="00192801">
        <w:rPr>
          <w:rFonts w:ascii="Arial" w:hAnsi="Arial" w:cs="Arial"/>
          <w:b/>
          <w:noProof/>
          <w:sz w:val="56"/>
          <w:szCs w:val="56"/>
        </w:rPr>
        <w:t>song cues</w:t>
      </w:r>
      <w:r w:rsidRPr="002E315E">
        <w:rPr>
          <w:rFonts w:ascii="Arial" w:hAnsi="Arial" w:cs="Arial"/>
          <w:noProof/>
          <w:sz w:val="56"/>
          <w:szCs w:val="56"/>
        </w:rPr>
        <w:t xml:space="preserve"> because he knew that when the song changed, it was time to change his movement.</w:t>
      </w:r>
    </w:p>
    <w:p w14:paraId="48EB70A0" w14:textId="0003BD58" w:rsidR="00284B76" w:rsidRPr="00211F84" w:rsidRDefault="00341589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 xml:space="preserve">STATIONARY </w:t>
      </w:r>
    </w:p>
    <w:p w14:paraId="0B4C7E33" w14:textId="6838EFBC" w:rsidR="00284B76" w:rsidRPr="00341589" w:rsidRDefault="00341589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341589">
        <w:rPr>
          <w:rFonts w:ascii="Arial" w:hAnsi="Arial" w:cs="Arial"/>
          <w:bCs/>
          <w:noProof/>
          <w:sz w:val="48"/>
          <w:szCs w:val="48"/>
        </w:rPr>
        <w:t>adjective</w:t>
      </w:r>
      <w:r>
        <w:rPr>
          <w:rFonts w:ascii="Arial" w:hAnsi="Arial" w:cs="Arial"/>
          <w:bCs/>
          <w:noProof/>
          <w:sz w:val="48"/>
          <w:szCs w:val="48"/>
        </w:rPr>
        <w:t>)</w:t>
      </w:r>
      <w:r w:rsidRPr="00341589">
        <w:rPr>
          <w:rFonts w:ascii="Arial" w:hAnsi="Arial" w:cs="Arial"/>
          <w:bCs/>
          <w:noProof/>
          <w:sz w:val="48"/>
          <w:szCs w:val="48"/>
        </w:rPr>
        <w:t xml:space="preserve"> </w:t>
      </w:r>
    </w:p>
    <w:p w14:paraId="1092165D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4F70AB3A" w14:textId="77777777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 xml:space="preserve">Not moving. </w:t>
      </w:r>
    </w:p>
    <w:p w14:paraId="3065A7D0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46E3A4F0" w14:textId="7E406C0C" w:rsidR="00284B76" w:rsidRDefault="00192801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Kacie stood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stationary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as she waited for the</w:t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dance to begin. </w:t>
      </w:r>
    </w:p>
    <w:p w14:paraId="263B64E1" w14:textId="24670704" w:rsidR="00284B76" w:rsidRPr="00211F84" w:rsidRDefault="00341589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TEMPO</w:t>
      </w:r>
    </w:p>
    <w:p w14:paraId="4F99CF79" w14:textId="15419F88" w:rsidR="00284B76" w:rsidRPr="00341589" w:rsidRDefault="00341589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341589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5AB93696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0E700C56" w14:textId="77777777" w:rsidR="00284B76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  <w:r w:rsidRPr="002E315E">
        <w:rPr>
          <w:rFonts w:ascii="Arial" w:hAnsi="Arial" w:cs="Arial"/>
          <w:b/>
          <w:noProof/>
          <w:sz w:val="72"/>
          <w:szCs w:val="72"/>
        </w:rPr>
        <w:t>Pace. The speed at which a passage of music is or should be played.</w:t>
      </w:r>
    </w:p>
    <w:p w14:paraId="7B95EBAC" w14:textId="77777777" w:rsidR="00284B76" w:rsidRPr="00211F84" w:rsidRDefault="00284B76" w:rsidP="00A044D0">
      <w:pPr>
        <w:jc w:val="center"/>
        <w:rPr>
          <w:rFonts w:ascii="Arial" w:hAnsi="Arial" w:cs="Arial"/>
          <w:b/>
          <w:sz w:val="72"/>
          <w:szCs w:val="72"/>
        </w:rPr>
      </w:pPr>
    </w:p>
    <w:p w14:paraId="268586F5" w14:textId="404B9027" w:rsidR="00192801" w:rsidRDefault="00192801" w:rsidP="00A044D0">
      <w:pPr>
        <w:jc w:val="center"/>
        <w:rPr>
          <w:rFonts w:ascii="Arial" w:hAnsi="Arial" w:cs="Arial"/>
          <w:noProof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The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tempo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of the music was too fast</w:t>
      </w:r>
      <w:r w:rsidR="001635B0">
        <w:rPr>
          <w:rFonts w:ascii="Arial" w:hAnsi="Arial" w:cs="Arial"/>
          <w:noProof/>
          <w:sz w:val="56"/>
          <w:szCs w:val="56"/>
        </w:rPr>
        <w:t>, so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it was hard for the students to keep up with </w:t>
      </w:r>
    </w:p>
    <w:p w14:paraId="417F1AAC" w14:textId="6B973C71" w:rsidR="00284B76" w:rsidRDefault="00284B76" w:rsidP="00A044D0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E315E">
        <w:rPr>
          <w:rFonts w:ascii="Arial" w:hAnsi="Arial" w:cs="Arial"/>
          <w:noProof/>
          <w:sz w:val="56"/>
          <w:szCs w:val="56"/>
        </w:rPr>
        <w:t>the dance moves.</w:t>
      </w:r>
    </w:p>
    <w:p w14:paraId="442F159F" w14:textId="4A5A7928" w:rsidR="00284B76" w:rsidRPr="00211F84" w:rsidRDefault="00341589" w:rsidP="00A044D0">
      <w:pPr>
        <w:jc w:val="center"/>
        <w:rPr>
          <w:rFonts w:ascii="Arial" w:hAnsi="Arial" w:cs="Arial"/>
          <w:b/>
          <w:sz w:val="144"/>
          <w:szCs w:val="144"/>
        </w:rPr>
      </w:pPr>
      <w:r w:rsidRPr="002E315E">
        <w:rPr>
          <w:rFonts w:ascii="Arial" w:hAnsi="Arial" w:cs="Arial"/>
          <w:b/>
          <w:noProof/>
          <w:sz w:val="144"/>
          <w:szCs w:val="144"/>
        </w:rPr>
        <w:lastRenderedPageBreak/>
        <w:t>UPPER BODY</w:t>
      </w:r>
    </w:p>
    <w:p w14:paraId="5D5D4622" w14:textId="1F0C4E1D" w:rsidR="00284B76" w:rsidRPr="00341589" w:rsidRDefault="00341589" w:rsidP="00A044D0">
      <w:pPr>
        <w:jc w:val="center"/>
        <w:rPr>
          <w:rFonts w:ascii="Arial" w:hAnsi="Arial" w:cs="Arial"/>
          <w:bCs/>
          <w:cap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t>(</w:t>
      </w:r>
      <w:r w:rsidRPr="00341589">
        <w:rPr>
          <w:rFonts w:ascii="Arial" w:hAnsi="Arial" w:cs="Arial"/>
          <w:bCs/>
          <w:noProof/>
          <w:sz w:val="48"/>
          <w:szCs w:val="48"/>
        </w:rPr>
        <w:t>noun</w:t>
      </w:r>
      <w:r>
        <w:rPr>
          <w:rFonts w:ascii="Arial" w:hAnsi="Arial" w:cs="Arial"/>
          <w:bCs/>
          <w:noProof/>
          <w:sz w:val="48"/>
          <w:szCs w:val="48"/>
        </w:rPr>
        <w:t>)</w:t>
      </w:r>
    </w:p>
    <w:p w14:paraId="5E586A3B" w14:textId="77777777" w:rsidR="00284B76" w:rsidRPr="00211F84" w:rsidRDefault="00284B76" w:rsidP="00A044D0">
      <w:pPr>
        <w:jc w:val="center"/>
        <w:rPr>
          <w:rFonts w:ascii="Arial" w:hAnsi="Arial" w:cs="Arial"/>
          <w:b/>
          <w:bCs/>
          <w:caps/>
          <w:sz w:val="48"/>
          <w:szCs w:val="48"/>
        </w:rPr>
      </w:pPr>
    </w:p>
    <w:p w14:paraId="00F03826" w14:textId="60896D03" w:rsidR="00284B76" w:rsidRDefault="00192801" w:rsidP="00A044D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br/>
      </w:r>
      <w:r w:rsidR="00284B76" w:rsidRPr="002E315E">
        <w:rPr>
          <w:rFonts w:ascii="Arial" w:hAnsi="Arial" w:cs="Arial"/>
          <w:b/>
          <w:noProof/>
          <w:sz w:val="72"/>
          <w:szCs w:val="72"/>
        </w:rPr>
        <w:t xml:space="preserve">Body above the waist. </w:t>
      </w:r>
    </w:p>
    <w:p w14:paraId="07625FBC" w14:textId="1BBDEF13" w:rsidR="00284B76" w:rsidRDefault="00192801" w:rsidP="00192801">
      <w:pPr>
        <w:jc w:val="center"/>
        <w:rPr>
          <w:rFonts w:ascii="Arial" w:hAnsi="Arial" w:cs="Arial"/>
          <w:sz w:val="56"/>
          <w:szCs w:val="56"/>
        </w:rPr>
        <w:sectPr w:rsidR="00284B76" w:rsidSect="00284B76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>
        <w:rPr>
          <w:rFonts w:ascii="Arial" w:hAnsi="Arial" w:cs="Arial"/>
          <w:noProof/>
          <w:sz w:val="56"/>
          <w:szCs w:val="56"/>
        </w:rPr>
        <w:br/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Vera kept her </w:t>
      </w:r>
      <w:r w:rsidR="00284B76" w:rsidRPr="00192801">
        <w:rPr>
          <w:rFonts w:ascii="Arial" w:hAnsi="Arial" w:cs="Arial"/>
          <w:b/>
          <w:noProof/>
          <w:sz w:val="56"/>
          <w:szCs w:val="56"/>
        </w:rPr>
        <w:t>upper body</w:t>
      </w:r>
      <w:r w:rsidR="00284B76" w:rsidRPr="002E315E">
        <w:rPr>
          <w:rFonts w:ascii="Arial" w:hAnsi="Arial" w:cs="Arial"/>
          <w:noProof/>
          <w:sz w:val="56"/>
          <w:szCs w:val="56"/>
        </w:rPr>
        <w:t xml:space="preserve"> still as she marched around the room.</w:t>
      </w:r>
    </w:p>
    <w:p w14:paraId="63FF54A6" w14:textId="77777777" w:rsidR="00284B76" w:rsidRPr="00211F84" w:rsidRDefault="00284B76" w:rsidP="00A044D0">
      <w:pPr>
        <w:jc w:val="center"/>
        <w:rPr>
          <w:rFonts w:ascii="Arial" w:hAnsi="Arial" w:cs="Arial"/>
          <w:sz w:val="56"/>
          <w:szCs w:val="56"/>
        </w:rPr>
      </w:pPr>
    </w:p>
    <w:sectPr w:rsidR="00284B76" w:rsidRPr="00211F84" w:rsidSect="00284B76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0BFD5" w14:textId="77777777" w:rsidR="00A80D64" w:rsidRDefault="00A80D64" w:rsidP="00D40851">
      <w:r>
        <w:separator/>
      </w:r>
    </w:p>
  </w:endnote>
  <w:endnote w:type="continuationSeparator" w:id="0">
    <w:p w14:paraId="0F7DD2A8" w14:textId="77777777" w:rsidR="00A80D64" w:rsidRDefault="00A80D64" w:rsidP="00D4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9085E" w14:textId="77777777" w:rsidR="00A80D64" w:rsidRDefault="00A80D64" w:rsidP="00D40851">
      <w:r>
        <w:separator/>
      </w:r>
    </w:p>
  </w:footnote>
  <w:footnote w:type="continuationSeparator" w:id="0">
    <w:p w14:paraId="2BA0B16A" w14:textId="77777777" w:rsidR="00A80D64" w:rsidRDefault="00A80D64" w:rsidP="00D408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F1F5" w14:textId="322D20D0" w:rsidR="00D40851" w:rsidRDefault="00D408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5DF6F4" wp14:editId="09A1BF88">
          <wp:simplePos x="0" y="0"/>
          <wp:positionH relativeFrom="margin">
            <wp:align>center</wp:align>
          </wp:positionH>
          <wp:positionV relativeFrom="paragraph">
            <wp:posOffset>5379</wp:posOffset>
          </wp:positionV>
          <wp:extent cx="8828026" cy="6691256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-05-05-Dance-AcademicLangu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8026" cy="6691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D0"/>
    <w:rsid w:val="000927AD"/>
    <w:rsid w:val="001635B0"/>
    <w:rsid w:val="00192801"/>
    <w:rsid w:val="00211F84"/>
    <w:rsid w:val="00284B76"/>
    <w:rsid w:val="00341589"/>
    <w:rsid w:val="00435FEF"/>
    <w:rsid w:val="006367FF"/>
    <w:rsid w:val="007546BF"/>
    <w:rsid w:val="00A044D0"/>
    <w:rsid w:val="00A80D64"/>
    <w:rsid w:val="00A84E12"/>
    <w:rsid w:val="00AF52E6"/>
    <w:rsid w:val="00D24607"/>
    <w:rsid w:val="00D40851"/>
    <w:rsid w:val="00DD1FE4"/>
    <w:rsid w:val="00F5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562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851"/>
  </w:style>
  <w:style w:type="paragraph" w:styleId="Footer">
    <w:name w:val="footer"/>
    <w:basedOn w:val="Normal"/>
    <w:link w:val="FooterChar"/>
    <w:uiPriority w:val="99"/>
    <w:unhideWhenUsed/>
    <w:rsid w:val="00D40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51"/>
  </w:style>
  <w:style w:type="character" w:styleId="CommentReference">
    <w:name w:val="annotation reference"/>
    <w:basedOn w:val="DefaultParagraphFont"/>
    <w:uiPriority w:val="99"/>
    <w:semiHidden/>
    <w:unhideWhenUsed/>
    <w:rsid w:val="0016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5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681</Words>
  <Characters>3888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2016-05-10T06:55:00Z</cp:lastPrinted>
  <dcterms:created xsi:type="dcterms:W3CDTF">2016-05-10T18:44:00Z</dcterms:created>
  <dcterms:modified xsi:type="dcterms:W3CDTF">2016-05-10T18:44:00Z</dcterms:modified>
</cp:coreProperties>
</file>