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77777777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6D41E062" w:rsidR="00464C67" w:rsidRDefault="004A6710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A0385" wp14:editId="1668D3E1">
                <wp:simplePos x="0" y="0"/>
                <wp:positionH relativeFrom="column">
                  <wp:posOffset>4966335</wp:posOffset>
                </wp:positionH>
                <wp:positionV relativeFrom="paragraph">
                  <wp:posOffset>43724</wp:posOffset>
                </wp:positionV>
                <wp:extent cx="2169251" cy="3454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58343" w14:textId="3E4B17CC" w:rsidR="004A6710" w:rsidRPr="004A6710" w:rsidRDefault="004A6710" w:rsidP="004A671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 xml:space="preserve">Created by: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Piper Cronin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03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3.45pt;width:170.8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" filled="f" stroked="f">
                <v:textbox>
                  <w:txbxContent>
                    <w:p w14:paraId="13258343" w14:textId="3E4B17CC" w:rsidR="004A6710" w:rsidRPr="004A6710" w:rsidRDefault="004A6710" w:rsidP="004A6710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 xml:space="preserve">Created by: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Piper Cronin</w:t>
                      </w:r>
                    </w:p>
                  </w:txbxContent>
                </v:textbox>
              </v:shape>
            </w:pict>
          </mc:Fallback>
        </mc:AlternateContent>
      </w:r>
    </w:p>
    <w:p w14:paraId="42478FE5" w14:textId="00E321D6" w:rsidR="00794312" w:rsidRDefault="00441BA5" w:rsidP="004E7C8D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1659D864">
                <wp:simplePos x="0" y="0"/>
                <wp:positionH relativeFrom="page">
                  <wp:posOffset>293370</wp:posOffset>
                </wp:positionH>
                <wp:positionV relativeFrom="page">
                  <wp:posOffset>8537212</wp:posOffset>
                </wp:positionV>
                <wp:extent cx="7072706" cy="837837"/>
                <wp:effectExtent l="0" t="0" r="0" b="635"/>
                <wp:wrapThrough wrapText="bothSides">
                  <wp:wrapPolygon edited="0">
                    <wp:start x="0" y="0"/>
                    <wp:lineTo x="0" y="9826"/>
                    <wp:lineTo x="3646" y="10481"/>
                    <wp:lineTo x="3646" y="20961"/>
                    <wp:lineTo x="21410" y="20961"/>
                    <wp:lineTo x="21488" y="0"/>
                    <wp:lineTo x="30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706" cy="837837"/>
                          <a:chOff x="-133350" y="-47625"/>
                          <a:chExt cx="6729081" cy="838117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71" y="-45084"/>
                            <a:ext cx="5623560" cy="83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ED50B" w14:textId="2C95CB3B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it feel to have a healthy body?</w:t>
                              </w:r>
                            </w:p>
                            <w:p w14:paraId="6D3FCA47" w14:textId="34AC2247" w:rsidR="00020D9E" w:rsidRDefault="00020D9E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 you know about how physical activity and maintaining a healthy body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08D0D865" w14:textId="77F05F5E" w:rsidR="00A87421" w:rsidRPr="00176EB1" w:rsidRDefault="00A87421" w:rsidP="00740543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being healthy related to how productive you are in school or at a job? Provide examples and evidence to support your answer.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A76F" id="Group 8" o:spid="_x0000_s1027" style="position:absolute;margin-left:23.1pt;margin-top:672.2pt;width:556.9pt;height:65.95pt;z-index:251668480;mso-position-horizontal-relative:page;mso-position-vertical-relative:page;mso-width-relative:margin;mso-height-relative:margin" coordorigin="-133350,-47625" coordsize="6729081,83811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E0Fkb2JlAGSAAAAAAQUAAgAD/9sAhAACAgICAgICAgICAwICAgMEAwMDAwQFBAQE&#10;BAQFBQUFBQUFBQUFBwgICAcFCQoKCgoJDAwMDAwMDAwMDAwMDAwMAQMCAgMDAwcFBQcNCwkLDQ8N&#10;DQ0NDw8MDAwMDA8PDAwMDAwMDwwODg4ODgwRERERERERERERERERERERERERERH/wAARCABjAOcD&#10;AREAAhEBAxEB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">
                <v:shape id="Picture 26" o:spid="_x0000_s1028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2" o:title=""/>
                  <v:path arrowok="t"/>
                </v:shape>
                <v:shape id="Text Box 31" o:spid="_x0000_s1029" type="#_x0000_t202" style="position:absolute;left:972171;top:-45084;width:5623560;height:835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0AFED50B" w14:textId="2C95CB3B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it feel to have a healthy body?</w:t>
                        </w:r>
                      </w:p>
                      <w:p w14:paraId="6D3FCA47" w14:textId="34AC2247" w:rsidR="00020D9E" w:rsidRDefault="00020D9E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What do you know about how physical activity and maintaining a healthy body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08D0D865" w14:textId="77F05F5E" w:rsidR="00A87421" w:rsidRPr="00176EB1" w:rsidRDefault="00A87421" w:rsidP="00740543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being healthy related to how productive you are in school or at a job? Provide examples and evidence to support your answer.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C6CCA"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51FB1B28">
            <wp:simplePos x="0" y="0"/>
            <wp:positionH relativeFrom="column">
              <wp:posOffset>4196080</wp:posOffset>
            </wp:positionH>
            <wp:positionV relativeFrom="paragraph">
              <wp:posOffset>1727835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D1222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1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507743C2">
                <wp:simplePos x="0" y="0"/>
                <wp:positionH relativeFrom="column">
                  <wp:posOffset>203835</wp:posOffset>
                </wp:positionH>
                <wp:positionV relativeFrom="paragraph">
                  <wp:posOffset>666750</wp:posOffset>
                </wp:positionV>
                <wp:extent cx="4138930" cy="810260"/>
                <wp:effectExtent l="0" t="0" r="0" b="2540"/>
                <wp:wrapThrough wrapText="bothSides">
                  <wp:wrapPolygon edited="0">
                    <wp:start x="133" y="0"/>
                    <wp:lineTo x="133" y="20991"/>
                    <wp:lineTo x="21342" y="2099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5966" w14:textId="231E86BF" w:rsidR="00020D9E" w:rsidRPr="004A6710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A430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safel</w:t>
                            </w:r>
                            <w:bookmarkStart w:id="0" w:name="_GoBack"/>
                            <w:bookmarkEnd w:id="0"/>
                            <w:r w:rsidR="00A8742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partic</w:t>
                            </w:r>
                            <w:r w:rsidR="00CA430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ipate in order to increase my heart rate and warm-up my body</w:t>
                            </w:r>
                            <w:r w:rsidR="00A8742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F9839E" w14:textId="24DF6136" w:rsidR="004A6710" w:rsidRDefault="004A6710" w:rsidP="004A671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discuss the importance of maintaining a healthy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5AD2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0" type="#_x0000_t202" style="position:absolute;margin-left:16.05pt;margin-top:52.5pt;width:325.9pt;height:63.8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n41dQCAAAZ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" filled="f" stroked="f">
                <v:textbox>
                  <w:txbxContent>
                    <w:p w14:paraId="1E105966" w14:textId="231E86BF" w:rsidR="00020D9E" w:rsidRPr="004A6710" w:rsidRDefault="00020D9E" w:rsidP="00740543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CA4300">
                        <w:rPr>
                          <w:rFonts w:ascii="Arial" w:hAnsi="Arial"/>
                          <w:sz w:val="22"/>
                          <w:szCs w:val="22"/>
                        </w:rPr>
                        <w:t>safel</w:t>
                      </w:r>
                      <w:bookmarkStart w:id="1" w:name="_GoBack"/>
                      <w:bookmarkEnd w:id="1"/>
                      <w:r w:rsidR="00A87421">
                        <w:rPr>
                          <w:rFonts w:ascii="Arial" w:hAnsi="Arial"/>
                          <w:sz w:val="22"/>
                          <w:szCs w:val="22"/>
                        </w:rPr>
                        <w:t>y partic</w:t>
                      </w:r>
                      <w:r w:rsidR="00CA4300">
                        <w:rPr>
                          <w:rFonts w:ascii="Arial" w:hAnsi="Arial"/>
                          <w:sz w:val="22"/>
                          <w:szCs w:val="22"/>
                        </w:rPr>
                        <w:t>ipate in order to increase my heart rate and warm-up my body</w:t>
                      </w:r>
                      <w:r w:rsidR="00A87421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0AF9839E" w14:textId="24DF6136" w:rsidR="004A6710" w:rsidRDefault="004A6710" w:rsidP="004A6710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discuss the importance of maintaining a healthy body.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6710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25439A16">
                <wp:simplePos x="0" y="0"/>
                <wp:positionH relativeFrom="column">
                  <wp:posOffset>274320</wp:posOffset>
                </wp:positionH>
                <wp:positionV relativeFrom="paragraph">
                  <wp:posOffset>1819910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63219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3.3pt" to="278pt,14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" strokecolor="#d12229" strokeweight=".5pt">
                <w10:wrap type="through"/>
              </v:line>
            </w:pict>
          </mc:Fallback>
        </mc:AlternateContent>
      </w:r>
      <w:r w:rsidR="004A6710"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2495B495">
            <wp:simplePos x="0" y="0"/>
            <wp:positionH relativeFrom="column">
              <wp:posOffset>274320</wp:posOffset>
            </wp:positionH>
            <wp:positionV relativeFrom="paragraph">
              <wp:posOffset>1523365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2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50C588C1">
                <wp:simplePos x="0" y="0"/>
                <wp:positionH relativeFrom="page">
                  <wp:posOffset>342900</wp:posOffset>
                </wp:positionH>
                <wp:positionV relativeFrom="page">
                  <wp:posOffset>7777480</wp:posOffset>
                </wp:positionV>
                <wp:extent cx="6717665" cy="688340"/>
                <wp:effectExtent l="0" t="0" r="0" b="0"/>
                <wp:wrapThrough wrapText="bothSides">
                  <wp:wrapPolygon edited="0">
                    <wp:start x="0" y="0"/>
                    <wp:lineTo x="0" y="15144"/>
                    <wp:lineTo x="3512" y="20723"/>
                    <wp:lineTo x="21398" y="20723"/>
                    <wp:lineTo x="21480" y="797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688340"/>
                          <a:chOff x="0" y="368935"/>
                          <a:chExt cx="6717665" cy="68872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6"/>
                            <a:ext cx="5655511" cy="6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19402" w14:textId="208EF146" w:rsidR="00020D9E" w:rsidRDefault="00020D9E" w:rsidP="00A87421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3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[M1.6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A87421" w:rsidRP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how being physically active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87421" w:rsidRP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le</w:t>
                              </w:r>
                              <w:r w:rsidR="00A8742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ads to a healthy body.</w:t>
                              </w:r>
                            </w:p>
                            <w:p w14:paraId="5AA5AA9B" w14:textId="038083BF" w:rsidR="00A87421" w:rsidRPr="00A87421" w:rsidRDefault="00A87421" w:rsidP="00A87421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[H1.L1]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Discusses the benefits of a physically active lifestyle as it relates to college/career productivity.</w:t>
                              </w:r>
                            </w:p>
                            <w:p w14:paraId="5797C2DA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41B12E4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2C447" id="Group 17" o:spid="_x0000_s1031" style="position:absolute;margin-left:27pt;margin-top:612.4pt;width:528.95pt;height:54.2pt;z-index:251687936;mso-position-horizontal-relative:page;mso-position-vertical-relative:page;mso-width-relative:margin;mso-height-relative:margin" coordorigin=",368935" coordsize="6717665,68872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BNBZG9iZQBkgAAAAAEFAAIAA//bAIQAAgICAgICAgICAgMCAgIDBAMDAwMEBQQEBAQEBQUFBQUF&#10;BQUFBQcICAgHBQkKCgoKCQwMDAwMDAwMDAwMDAwMDAEDAgIDAwMHBQUHDQsJCw0PDQ0NDQ8PDAwM&#10;DAwPDwwMDAwMDA8MDg4ODg4MERERERERERERERERERERERERERER/8AAEQgAgQD5AwERAAIRAQMR&#10;A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">
                <v:shape id="Picture 18" o:spid="_x0000_s1032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 id="Text Box 19" o:spid="_x0000_s1033" type="#_x0000_t202" style="position:absolute;left:1062154;top:390526;width:5655511;height:6671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0019402" w14:textId="208EF146" w:rsidR="00020D9E" w:rsidRDefault="00020D9E" w:rsidP="00A87421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3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[M1.6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A87421" w:rsidRP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how being physically active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A87421" w:rsidRP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le</w:t>
                        </w:r>
                        <w:r w:rsidR="00A87421">
                          <w:rPr>
                            <w:rFonts w:ascii="Arial" w:hAnsi="Arial"/>
                            <w:sz w:val="22"/>
                            <w:szCs w:val="22"/>
                          </w:rPr>
                          <w:t>ads to a healthy body.</w:t>
                        </w:r>
                      </w:p>
                      <w:p w14:paraId="5AA5AA9B" w14:textId="038083BF" w:rsidR="00A87421" w:rsidRPr="00A87421" w:rsidRDefault="00A87421" w:rsidP="00A87421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[H1.L1]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Discusses the benefits of a physically active lifestyle as it relates to college/career productivity.</w:t>
                        </w:r>
                      </w:p>
                      <w:p w14:paraId="5797C2DA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41B12E4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A874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08709312">
                <wp:simplePos x="0" y="0"/>
                <wp:positionH relativeFrom="column">
                  <wp:posOffset>1143000</wp:posOffset>
                </wp:positionH>
                <wp:positionV relativeFrom="paragraph">
                  <wp:posOffset>6706235</wp:posOffset>
                </wp:positionV>
                <wp:extent cx="0" cy="1188720"/>
                <wp:effectExtent l="0" t="0" r="25400" b="30480"/>
                <wp:wrapThrough wrapText="bothSides">
                  <wp:wrapPolygon edited="0">
                    <wp:start x="-1" y="0"/>
                    <wp:lineTo x="-1" y="21692"/>
                    <wp:lineTo x="-1" y="21692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3BECD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28.05pt" to="90pt,6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463D7646">
                <wp:simplePos x="0" y="0"/>
                <wp:positionH relativeFrom="column">
                  <wp:posOffset>142875</wp:posOffset>
                </wp:positionH>
                <wp:positionV relativeFrom="paragraph">
                  <wp:posOffset>4230461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1BA67E1" w14:textId="1F7FA4A0" w:rsidR="00020D9E" w:rsidRDefault="00F94AE0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</w:t>
                            </w:r>
                            <w:r w:rsidR="00D87C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going to warm-up our bodies playing Guardian. The object of the game is for your scavenger to collect low profile cones, while your guardian keeps your cones safe.</w:t>
                            </w:r>
                          </w:p>
                          <w:p w14:paraId="2813209A" w14:textId="77777777" w:rsidR="00D87C0E" w:rsidRDefault="00D87C0E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scavengers will go to another hoop to collect a cone (they can only carry one at a time). The Guardian in the hoop will try to tag the scavenger’s arm. </w:t>
                            </w:r>
                          </w:p>
                          <w:p w14:paraId="70DB1348" w14:textId="3588C4A5" w:rsidR="00D87C0E" w:rsidRDefault="00D87C0E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tagged, the scavenger must leave move to another hoop without a cone and try again. If the scavenger grabs a cone without being tagged, they must quickly bring it to their guardian and place it next to their hoop.</w:t>
                            </w:r>
                          </w:p>
                          <w:p w14:paraId="7CCBE7CE" w14:textId="5581FAE7" w:rsidR="00D87C0E" w:rsidRPr="0068685C" w:rsidRDefault="00D87C0E" w:rsidP="00D87C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7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1 minute we’ll change roles</w:t>
                            </w:r>
                            <w:r w:rsidR="007F053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Freeze on the stop signal.</w:t>
                            </w:r>
                          </w:p>
                          <w:p w14:paraId="272FE99F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224C27" w14:textId="77777777" w:rsidR="00020D9E" w:rsidRPr="00C24A98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2D07ABD" w14:textId="3AEF7D44" w:rsidR="00020D9E" w:rsidRPr="00C24A98" w:rsidRDefault="00D87C0E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Middle 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20D9E" w:rsidRPr="00C24A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several practice rounds at a speed</w:t>
                            </w:r>
                            <w:r w:rsidR="00163ED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walking pace. </w:t>
                            </w:r>
                            <w:r w:rsidR="00C53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students demonstrate safe behaviors increase the pace of the activity. Enlarge the activity area for greater aerobic impact.</w:t>
                            </w:r>
                          </w:p>
                          <w:p w14:paraId="22BF3A48" w14:textId="6D8CBE1F" w:rsidR="00020D9E" w:rsidRPr="000A6385" w:rsidRDefault="00D87C0E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 School</w:t>
                            </w:r>
                            <w:r w:rsidR="00020D9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53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students are tagged, introduce activity-based re-entry stations with muscular fitness exercises required for re-entry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8E2" id="Text Box 235" o:spid="_x0000_s1034" type="#_x0000_t202" style="position:absolute;margin-left:11.25pt;margin-top:333.1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5Xt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1BA67E1" w14:textId="1F7FA4A0" w:rsidR="00020D9E" w:rsidRDefault="00F94AE0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</w:t>
                      </w:r>
                      <w:r w:rsidR="00D87C0E">
                        <w:rPr>
                          <w:rFonts w:ascii="Arial" w:hAnsi="Arial"/>
                          <w:sz w:val="22"/>
                          <w:szCs w:val="22"/>
                        </w:rPr>
                        <w:t>going to warm-up our bodies playing Guardian. The object of the game is for your scavenger to collect low profile cones, while your guardian keeps your cones safe.</w:t>
                      </w:r>
                    </w:p>
                    <w:p w14:paraId="2813209A" w14:textId="77777777" w:rsidR="00D87C0E" w:rsidRDefault="00D87C0E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 the start signal, scavengers will go to another hoop to collect a cone (they can only carry one at a time). The Guardian in the hoop will try to tag the scavenger’s arm. </w:t>
                      </w:r>
                    </w:p>
                    <w:p w14:paraId="70DB1348" w14:textId="3588C4A5" w:rsidR="00D87C0E" w:rsidRDefault="00D87C0E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tagged, the scavenger must leave move to another hoop without a cone and try again. If the scavenger grabs a cone without being tagged, they must quickly bring it to their guardian and place it next to their hoop.</w:t>
                      </w:r>
                    </w:p>
                    <w:p w14:paraId="7CCBE7CE" w14:textId="5581FAE7" w:rsidR="00D87C0E" w:rsidRPr="0068685C" w:rsidRDefault="00D87C0E" w:rsidP="00D87C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7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1 minute we’ll change roles</w:t>
                      </w:r>
                      <w:r w:rsidR="007F0534">
                        <w:rPr>
                          <w:rFonts w:ascii="Arial" w:hAnsi="Arial"/>
                          <w:sz w:val="22"/>
                          <w:szCs w:val="22"/>
                        </w:rPr>
                        <w:t>. Freeze on the stop signal.</w:t>
                      </w:r>
                    </w:p>
                    <w:p w14:paraId="272FE99F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4224C27" w14:textId="77777777" w:rsidR="00020D9E" w:rsidRPr="00C24A98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2D07ABD" w14:textId="3AEF7D44" w:rsidR="00020D9E" w:rsidRPr="00C24A98" w:rsidRDefault="00D87C0E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Middle 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020D9E" w:rsidRPr="00C24A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Play several practice rounds at a speed</w:t>
                      </w:r>
                      <w:r w:rsidR="00163EDE"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walking pace. </w:t>
                      </w:r>
                      <w:r w:rsidR="00C53A90">
                        <w:rPr>
                          <w:rFonts w:ascii="Arial" w:hAnsi="Arial"/>
                          <w:sz w:val="22"/>
                          <w:szCs w:val="22"/>
                        </w:rPr>
                        <w:t>As students demonstrate safe behaviors increase the pace of the activity. Enlarge the activity area for greater aerobic impact.</w:t>
                      </w:r>
                    </w:p>
                    <w:p w14:paraId="22BF3A48" w14:textId="6D8CBE1F" w:rsidR="00020D9E" w:rsidRPr="000A6385" w:rsidRDefault="00D87C0E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 School</w:t>
                      </w:r>
                      <w:r w:rsidR="00020D9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53A90">
                        <w:rPr>
                          <w:rFonts w:ascii="Arial" w:hAnsi="Arial"/>
                          <w:sz w:val="22"/>
                          <w:szCs w:val="22"/>
                        </w:rPr>
                        <w:t>When students are tagged, introduce activity-based re-entry stations with muscular fitness exercises required for re-entry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62A96B8F">
                <wp:simplePos x="0" y="0"/>
                <wp:positionH relativeFrom="column">
                  <wp:posOffset>4608195</wp:posOffset>
                </wp:positionH>
                <wp:positionV relativeFrom="paragraph">
                  <wp:posOffset>759460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2FE8" w14:textId="77777777" w:rsidR="00020D9E" w:rsidRPr="005B2451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4EBD9CAA" w14:textId="77777777" w:rsidR="00020D9E" w:rsidRPr="00F94AE0" w:rsidRDefault="00020D9E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5B30073D" w14:textId="77777777" w:rsidR="00F94AE0" w:rsidRPr="002E2F38" w:rsidRDefault="00F94AE0" w:rsidP="0074054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Tag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afely</w:t>
                            </w:r>
                          </w:p>
                          <w:p w14:paraId="5C929510" w14:textId="77777777" w:rsidR="00020D9E" w:rsidRPr="005B2451" w:rsidRDefault="00020D9E" w:rsidP="002E2F38"/>
                          <w:p w14:paraId="7E6D61D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32D" id="Text Box 233" o:spid="_x0000_s1035" type="#_x0000_t202" style="position:absolute;margin-left:362.85pt;margin-top:59.8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Dn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" filled="f" stroked="f">
                <v:textbox>
                  <w:txbxContent>
                    <w:p w14:paraId="305F2FE8" w14:textId="77777777" w:rsidR="00020D9E" w:rsidRPr="005B2451" w:rsidRDefault="00020D9E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4EBD9CAA" w14:textId="77777777" w:rsidR="00020D9E" w:rsidRPr="00F94AE0" w:rsidRDefault="00020D9E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5B30073D" w14:textId="77777777" w:rsidR="00F94AE0" w:rsidRPr="002E2F38" w:rsidRDefault="00F94AE0" w:rsidP="00740543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Tag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afely</w:t>
                      </w:r>
                    </w:p>
                    <w:p w14:paraId="5C929510" w14:textId="77777777" w:rsidR="00020D9E" w:rsidRPr="005B2451" w:rsidRDefault="00020D9E" w:rsidP="002E2F38"/>
                    <w:p w14:paraId="7E6D61D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2EB91810">
                <wp:simplePos x="0" y="0"/>
                <wp:positionH relativeFrom="column">
                  <wp:posOffset>160020</wp:posOffset>
                </wp:positionH>
                <wp:positionV relativeFrom="paragraph">
                  <wp:posOffset>1845310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117E298" w14:textId="77777777" w:rsidR="00020D9E" w:rsidRDefault="00163ED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</w:t>
                            </w:r>
                            <w:r w:rsidR="00020D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ones for boundaries</w:t>
                            </w:r>
                          </w:p>
                          <w:p w14:paraId="3E822145" w14:textId="30782DC3" w:rsidR="00D87C0E" w:rsidRDefault="00D87C0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 per 2 students</w:t>
                            </w:r>
                          </w:p>
                          <w:p w14:paraId="4558BF85" w14:textId="4BB2D6D5" w:rsidR="00D87C0E" w:rsidRPr="00A25FA2" w:rsidRDefault="00D87C0E" w:rsidP="00F17CE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low profile cones per 2 students</w:t>
                            </w:r>
                          </w:p>
                          <w:p w14:paraId="6C5CB9A2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2197A50" w14:textId="2421D051" w:rsidR="00D87C0E" w:rsidRPr="00D87C0E" w:rsidRDefault="00D87C0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students. Scatter pairs in open space.</w:t>
                            </w:r>
                          </w:p>
                          <w:p w14:paraId="5F7B7EDF" w14:textId="2A6C9F23" w:rsidR="00F94AE0" w:rsidRPr="00D87C0E" w:rsidRDefault="00D87C0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partner is the guardian and stands in a hoop with 5 low profile cones surrounding and touching the outside of the hoop.</w:t>
                            </w:r>
                          </w:p>
                          <w:p w14:paraId="4935D6E3" w14:textId="3827FB29" w:rsidR="00D87C0E" w:rsidRPr="009A02F3" w:rsidRDefault="00D87C0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other partner is the scavenger and stands next to her/his partner outside the hoop.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02BA" id="Text Box 234" o:spid="_x0000_s1036" type="#_x0000_t202" style="position:absolute;margin-left:12.6pt;margin-top:145.3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z79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" filled="f" stroked="f">
                <v:textbox>
                  <w:txbxContent>
                    <w:p w14:paraId="307DB1B9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117E298" w14:textId="77777777" w:rsidR="00020D9E" w:rsidRDefault="00163ED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</w:t>
                      </w:r>
                      <w:r w:rsidR="00020D9E">
                        <w:rPr>
                          <w:rFonts w:ascii="Arial" w:hAnsi="Arial"/>
                          <w:sz w:val="22"/>
                          <w:szCs w:val="22"/>
                        </w:rPr>
                        <w:t>ones for boundaries</w:t>
                      </w:r>
                    </w:p>
                    <w:p w14:paraId="3E822145" w14:textId="30782DC3" w:rsidR="00D87C0E" w:rsidRDefault="00D87C0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hula hoop per 2 students</w:t>
                      </w:r>
                    </w:p>
                    <w:p w14:paraId="4558BF85" w14:textId="4BB2D6D5" w:rsidR="00D87C0E" w:rsidRPr="00A25FA2" w:rsidRDefault="00D87C0E" w:rsidP="00F17CE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 low profile cones per 2 students</w:t>
                      </w:r>
                    </w:p>
                    <w:p w14:paraId="6C5CB9A2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4A629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2197A50" w14:textId="2421D051" w:rsidR="00D87C0E" w:rsidRPr="00D87C0E" w:rsidRDefault="00D87C0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students. Scatter pairs in open space.</w:t>
                      </w:r>
                    </w:p>
                    <w:p w14:paraId="5F7B7EDF" w14:textId="2A6C9F23" w:rsidR="00F94AE0" w:rsidRPr="00D87C0E" w:rsidRDefault="00D87C0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One partner is the guardian and stands in a hoop with 5 low profile cones surrounding and touching the outside of the hoop.</w:t>
                      </w:r>
                    </w:p>
                    <w:p w14:paraId="4935D6E3" w14:textId="3827FB29" w:rsidR="00D87C0E" w:rsidRPr="009A02F3" w:rsidRDefault="00D87C0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other partner is the scavenger and stands next to her/his partner outside the hoop.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4E6B23AE">
                <wp:simplePos x="0" y="0"/>
                <wp:positionH relativeFrom="column">
                  <wp:posOffset>4617720</wp:posOffset>
                </wp:positionH>
                <wp:positionV relativeFrom="paragraph">
                  <wp:posOffset>629920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CB4D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6pt" to="54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7F44BBB9">
                <wp:simplePos x="0" y="0"/>
                <wp:positionH relativeFrom="column">
                  <wp:posOffset>274320</wp:posOffset>
                </wp:positionH>
                <wp:positionV relativeFrom="paragraph">
                  <wp:posOffset>629920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532EC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6pt" to="344.2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" strokecolor="#d12229" strokeweight=".5pt">
                <w10:wrap type="through"/>
              </v:lin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0AE2AF88">
            <wp:simplePos x="0" y="0"/>
            <wp:positionH relativeFrom="column">
              <wp:posOffset>4617720</wp:posOffset>
            </wp:positionH>
            <wp:positionV relativeFrom="paragraph">
              <wp:posOffset>364490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43F7F175">
            <wp:simplePos x="0" y="0"/>
            <wp:positionH relativeFrom="column">
              <wp:posOffset>274320</wp:posOffset>
            </wp:positionH>
            <wp:positionV relativeFrom="paragraph">
              <wp:posOffset>364490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03CA8" w14:textId="77777777" w:rsidR="00A03830" w:rsidRDefault="00A03830" w:rsidP="00233FF0">
      <w:r>
        <w:separator/>
      </w:r>
    </w:p>
  </w:endnote>
  <w:endnote w:type="continuationSeparator" w:id="0">
    <w:p w14:paraId="6646E2FD" w14:textId="77777777" w:rsidR="00A03830" w:rsidRDefault="00A0383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F22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A4300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7A6DD54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8D7F" w14:textId="77777777" w:rsidR="00A03830" w:rsidRDefault="00A03830" w:rsidP="00233FF0">
      <w:r>
        <w:separator/>
      </w:r>
    </w:p>
  </w:footnote>
  <w:footnote w:type="continuationSeparator" w:id="0">
    <w:p w14:paraId="536D9F97" w14:textId="77777777" w:rsidR="00A03830" w:rsidRDefault="00A0383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59530A6C">
          <wp:simplePos x="0" y="0"/>
          <wp:positionH relativeFrom="margin">
            <wp:posOffset>-261258</wp:posOffset>
          </wp:positionH>
          <wp:positionV relativeFrom="paragraph">
            <wp:posOffset>-457200</wp:posOffset>
          </wp:positionV>
          <wp:extent cx="7783195" cy="18313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253" cy="183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6.15pt;height:176.15pt" o:bullet="t">
        <v:imagedata r:id="rId1" o:title="P-03-checkmark"/>
      </v:shape>
    </w:pict>
  </w:numPicBullet>
  <w:numPicBullet w:numPicBulletId="1">
    <w:pict>
      <v:shape w14:anchorId="134A0385" id="_x0000_i1042" type="#_x0000_t75" style="width:174.85pt;height:174.85pt" o:bullet="t">
        <v:imagedata r:id="rId2" o:title="IA Checkmark.png"/>
      </v:shape>
    </w:pict>
  </w:numPicBullet>
  <w:numPicBullet w:numPicBulletId="2">
    <w:pict>
      <v:shape id="_x0000_i1043" type="#_x0000_t75" style="width:174.85pt;height:174.85pt" o:bullet="t">
        <v:imagedata r:id="rId3" o:title="JR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809"/>
    <w:multiLevelType w:val="hybridMultilevel"/>
    <w:tmpl w:val="C5E221DC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08A29D12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A11"/>
    <w:multiLevelType w:val="hybridMultilevel"/>
    <w:tmpl w:val="978695E0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43089"/>
    <w:multiLevelType w:val="hybridMultilevel"/>
    <w:tmpl w:val="4D24D676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56DF5"/>
    <w:multiLevelType w:val="hybridMultilevel"/>
    <w:tmpl w:val="595ECEDA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1"/>
  </w:num>
  <w:num w:numId="8">
    <w:abstractNumId w:val="4"/>
  </w:num>
  <w:num w:numId="9">
    <w:abstractNumId w:val="5"/>
  </w:num>
  <w:num w:numId="10">
    <w:abstractNumId w:val="37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42"/>
  </w:num>
  <w:num w:numId="16">
    <w:abstractNumId w:val="6"/>
  </w:num>
  <w:num w:numId="17">
    <w:abstractNumId w:val="31"/>
  </w:num>
  <w:num w:numId="18">
    <w:abstractNumId w:val="13"/>
  </w:num>
  <w:num w:numId="19">
    <w:abstractNumId w:val="19"/>
  </w:num>
  <w:num w:numId="20">
    <w:abstractNumId w:val="16"/>
  </w:num>
  <w:num w:numId="21">
    <w:abstractNumId w:val="33"/>
  </w:num>
  <w:num w:numId="22">
    <w:abstractNumId w:val="24"/>
  </w:num>
  <w:num w:numId="23">
    <w:abstractNumId w:val="40"/>
  </w:num>
  <w:num w:numId="24">
    <w:abstractNumId w:val="18"/>
  </w:num>
  <w:num w:numId="25">
    <w:abstractNumId w:val="43"/>
  </w:num>
  <w:num w:numId="26">
    <w:abstractNumId w:val="21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2"/>
  </w:num>
  <w:num w:numId="34">
    <w:abstractNumId w:val="17"/>
  </w:num>
  <w:num w:numId="35">
    <w:abstractNumId w:val="22"/>
  </w:num>
  <w:num w:numId="36">
    <w:abstractNumId w:val="14"/>
  </w:num>
  <w:num w:numId="37">
    <w:abstractNumId w:val="35"/>
  </w:num>
  <w:num w:numId="38">
    <w:abstractNumId w:val="23"/>
  </w:num>
  <w:num w:numId="39">
    <w:abstractNumId w:val="28"/>
  </w:num>
  <w:num w:numId="40">
    <w:abstractNumId w:val="15"/>
  </w:num>
  <w:num w:numId="41">
    <w:abstractNumId w:val="36"/>
  </w:num>
  <w:num w:numId="42">
    <w:abstractNumId w:val="39"/>
  </w:num>
  <w:num w:numId="43">
    <w:abstractNumId w:val="12"/>
  </w:num>
  <w:num w:numId="4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60455"/>
    <w:rsid w:val="00062115"/>
    <w:rsid w:val="0009373C"/>
    <w:rsid w:val="000A6385"/>
    <w:rsid w:val="000C0812"/>
    <w:rsid w:val="000C18FE"/>
    <w:rsid w:val="00122192"/>
    <w:rsid w:val="00124B81"/>
    <w:rsid w:val="00127ABE"/>
    <w:rsid w:val="00155F29"/>
    <w:rsid w:val="00163EDE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568E1"/>
    <w:rsid w:val="00276491"/>
    <w:rsid w:val="002E0D38"/>
    <w:rsid w:val="002E2F38"/>
    <w:rsid w:val="002E3B0C"/>
    <w:rsid w:val="00304D34"/>
    <w:rsid w:val="003147E4"/>
    <w:rsid w:val="003A27FC"/>
    <w:rsid w:val="003A5C99"/>
    <w:rsid w:val="003D732B"/>
    <w:rsid w:val="003E2289"/>
    <w:rsid w:val="004344F7"/>
    <w:rsid w:val="00437F5E"/>
    <w:rsid w:val="00441BA5"/>
    <w:rsid w:val="00457817"/>
    <w:rsid w:val="00464C67"/>
    <w:rsid w:val="0047477A"/>
    <w:rsid w:val="00493ACC"/>
    <w:rsid w:val="004A6710"/>
    <w:rsid w:val="004C2776"/>
    <w:rsid w:val="004C6CCA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4E0D"/>
    <w:rsid w:val="006156C9"/>
    <w:rsid w:val="0061754E"/>
    <w:rsid w:val="0062359E"/>
    <w:rsid w:val="0068685C"/>
    <w:rsid w:val="00687DC6"/>
    <w:rsid w:val="006C2F8F"/>
    <w:rsid w:val="006D1118"/>
    <w:rsid w:val="006D18E7"/>
    <w:rsid w:val="00712670"/>
    <w:rsid w:val="007267AA"/>
    <w:rsid w:val="007400F6"/>
    <w:rsid w:val="00740543"/>
    <w:rsid w:val="00771866"/>
    <w:rsid w:val="007736EB"/>
    <w:rsid w:val="007753CC"/>
    <w:rsid w:val="00794312"/>
    <w:rsid w:val="007A4780"/>
    <w:rsid w:val="007C3E2F"/>
    <w:rsid w:val="007D2BA2"/>
    <w:rsid w:val="007F0534"/>
    <w:rsid w:val="007F41F8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A013F6"/>
    <w:rsid w:val="00A03830"/>
    <w:rsid w:val="00A25FA2"/>
    <w:rsid w:val="00A63F85"/>
    <w:rsid w:val="00A87421"/>
    <w:rsid w:val="00AC0D2B"/>
    <w:rsid w:val="00AD7280"/>
    <w:rsid w:val="00B114B7"/>
    <w:rsid w:val="00B45DA0"/>
    <w:rsid w:val="00B50B1A"/>
    <w:rsid w:val="00B55E54"/>
    <w:rsid w:val="00B709B2"/>
    <w:rsid w:val="00B82CE5"/>
    <w:rsid w:val="00BA70AB"/>
    <w:rsid w:val="00BB4621"/>
    <w:rsid w:val="00BC12F1"/>
    <w:rsid w:val="00BC2074"/>
    <w:rsid w:val="00BE2E37"/>
    <w:rsid w:val="00BE39A4"/>
    <w:rsid w:val="00BF22CF"/>
    <w:rsid w:val="00BF7D20"/>
    <w:rsid w:val="00C104B0"/>
    <w:rsid w:val="00C24A98"/>
    <w:rsid w:val="00C36708"/>
    <w:rsid w:val="00C53A90"/>
    <w:rsid w:val="00C620BD"/>
    <w:rsid w:val="00C83BBF"/>
    <w:rsid w:val="00C85F58"/>
    <w:rsid w:val="00CA4300"/>
    <w:rsid w:val="00CB28FB"/>
    <w:rsid w:val="00CC6EE8"/>
    <w:rsid w:val="00CF1CF2"/>
    <w:rsid w:val="00CF6436"/>
    <w:rsid w:val="00CF7831"/>
    <w:rsid w:val="00D05CA2"/>
    <w:rsid w:val="00D46EDE"/>
    <w:rsid w:val="00D76DD3"/>
    <w:rsid w:val="00D87C0E"/>
    <w:rsid w:val="00DE69CB"/>
    <w:rsid w:val="00E041A0"/>
    <w:rsid w:val="00E108E7"/>
    <w:rsid w:val="00E335F8"/>
    <w:rsid w:val="00E37595"/>
    <w:rsid w:val="00E80D95"/>
    <w:rsid w:val="00E80F5F"/>
    <w:rsid w:val="00EB0558"/>
    <w:rsid w:val="00ED00BE"/>
    <w:rsid w:val="00EF02F7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4AE0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6.jpg"/><Relationship Id="rId12" Type="http://schemas.openxmlformats.org/officeDocument/2006/relationships/image" Target="media/image7.jpe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1.jpe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0A526-B970-7F4A-AE7D-D891DD14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2016-07-19T11:45:00Z</cp:lastPrinted>
  <dcterms:created xsi:type="dcterms:W3CDTF">2016-07-19T11:45:00Z</dcterms:created>
  <dcterms:modified xsi:type="dcterms:W3CDTF">2016-07-21T10:34:00Z</dcterms:modified>
</cp:coreProperties>
</file>