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39C" w14:textId="77777777" w:rsidR="00500A82" w:rsidRDefault="00276491">
      <w:r>
        <w:softHyphen/>
      </w:r>
      <w:r>
        <w:softHyphen/>
      </w:r>
      <w:r w:rsidR="00525C27">
        <w:br/>
      </w:r>
    </w:p>
    <w:p w14:paraId="445181D8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05EF2413" w14:textId="6D41E062" w:rsidR="00464C67" w:rsidRDefault="004A6710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A0385" wp14:editId="1668D3E1">
                <wp:simplePos x="0" y="0"/>
                <wp:positionH relativeFrom="column">
                  <wp:posOffset>4966335</wp:posOffset>
                </wp:positionH>
                <wp:positionV relativeFrom="paragraph">
                  <wp:posOffset>43724</wp:posOffset>
                </wp:positionV>
                <wp:extent cx="2169251" cy="3454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25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8343" w14:textId="23E595A9" w:rsidR="004A6710" w:rsidRPr="004A6710" w:rsidRDefault="004A6710" w:rsidP="004A671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6710">
                              <w:rPr>
                                <w:rFonts w:ascii="Arial" w:hAnsi="Arial" w:cs="Arial"/>
                                <w:sz w:val="20"/>
                              </w:rPr>
                              <w:t xml:space="preserve">Created by: </w:t>
                            </w:r>
                            <w:r w:rsidR="00C45FE5">
                              <w:rPr>
                                <w:rFonts w:ascii="Arial" w:hAnsi="Arial" w:cs="Arial"/>
                                <w:sz w:val="20"/>
                              </w:rPr>
                              <w:t>Elyse Loughlin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03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1.05pt;margin-top:3.45pt;width:170.8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P9XYCAABZBQAADgAAAGRycy9lMm9Eb2MueG1srFTBbtswDL0P2D8Iuq9OvLRbgzpF1qLDgKIt&#10;1g49K7KUGJNETWJiZ18/SnbSLNulwy42RT5S5COpi8vOGrZRITbgKj4+GXGmnIS6ccuKf3u6efeR&#10;s4jC1cKAUxXfqsgvZ2/fXLR+qkpYgalVYBTExWnrK75C9NOiiHKlrIgn4JUjo4ZgBdIxLIs6iJai&#10;W1OUo9FZ0UKofQCpYiTtdW/ksxxfayXxXuuokJmKU26YvyF/F+lbzC7EdBmEXzVySEP8QxZWNI4u&#10;3Ye6FijYOjR/hLKNDBBB44kEW4DWjVS5BqpmPDqq5nElvMq1EDnR72mK/y+svNs8BNbUFS85c8JS&#10;i55Uh+wTdKxM7LQ+Tgn06AmGHampyzt9JGUqutPBpj+Vw8hOPG/33KZgkpTl+Oy8PB1zJsn2fnI6&#10;mWTyixdvHyJ+VmBZEioeqHeZUrG5jUiZEHQHSZc5uGmMyf0z7jcFAXuNygMweKdC+oSzhFujkpdx&#10;X5UmAnLeSZFHT12ZwDaChkZIqRzmknNcQieUprtf4zjgk2uf1Wuc9x75ZnC4d7aNg5BZOkq7/r5L&#10;Wfd44u+g7iRit+iGBi+g3lJ/A/T7Eb28aagJtyLigwi0ENRSWnK8p4820FYcBomzFYSff9MnPM0p&#10;WTlracEqHn+sRVCcmS+OJvh8nEaAYT5MTj+UdAiHlsWhxa3tFVA7aIAouywmPJqdqAPYZ3oL5ulW&#10;Mgkn6e6K4068wn7t6S2Raj7PINpBL/DWPXqZQid604g9dc8i+GEOkSb4DnarKKZH49hjk6eD+RpB&#10;N3lWE8E9qwPxtL95hIe3Jj0Qh+eMenkRZ78AAAD//wMAUEsDBBQABgAIAAAAIQBBHBQG3gAAAAkB&#10;AAAPAAAAZHJzL2Rvd25yZXYueG1sTI/NTsMwEITvSH0Ha5G40XVS6E+IUyEQV1BbQOLmxtskaryO&#10;YrcJb497osfZGc18m69H24oz9b5xrCCZShDEpTMNVwo+d2/3SxA+aDa6dUwKfsnDupjc5DozbuAN&#10;nbehErGEfaYV1CF0GaIva7LaT11HHL2D660OUfYVml4Psdy2mEo5R6sbjgu17uilpvK4PVkFX++H&#10;n+8H+VG92sducKNEtitU6u52fH4CEWgM/2G44Ed0KCLT3p3YeNEqWCzTJEYVzFcgLn6SzhYg9vGQ&#10;zACLHK8/KP4AAAD//wMAUEsBAi0AFAAGAAgAAAAhAOSZw8D7AAAA4QEAABMAAAAAAAAAAAAAAAAA&#10;AAAAAFtDb250ZW50X1R5cGVzXS54bWxQSwECLQAUAAYACAAAACEAI7Jq4dcAAACUAQAACwAAAAAA&#10;AAAAAAAAAAAsAQAAX3JlbHMvLnJlbHNQSwECLQAUAAYACAAAACEAWkyP9XYCAABZBQAADgAAAAAA&#10;AAAAAAAAAAAsAgAAZHJzL2Uyb0RvYy54bWxQSwECLQAUAAYACAAAACEAQRwUBt4AAAAJAQAADwAA&#10;AAAAAAAAAAAAAADOBAAAZHJzL2Rvd25yZXYueG1sUEsFBgAAAAAEAAQA8wAAANkFAAAAAA==&#10;" filled="f" stroked="f">
                <v:textbox>
                  <w:txbxContent>
                    <w:p w14:paraId="13258343" w14:textId="23E595A9" w:rsidR="004A6710" w:rsidRPr="004A6710" w:rsidRDefault="004A6710" w:rsidP="004A6710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4A6710">
                        <w:rPr>
                          <w:rFonts w:ascii="Arial" w:hAnsi="Arial" w:cs="Arial"/>
                          <w:sz w:val="20"/>
                        </w:rPr>
                        <w:t xml:space="preserve">Created by: </w:t>
                      </w:r>
                      <w:r w:rsidR="00C45FE5">
                        <w:rPr>
                          <w:rFonts w:ascii="Arial" w:hAnsi="Arial" w:cs="Arial"/>
                          <w:sz w:val="20"/>
                        </w:rPr>
                        <w:t>Elyse Loughlin</w:t>
                      </w:r>
                    </w:p>
                  </w:txbxContent>
                </v:textbox>
              </v:shape>
            </w:pict>
          </mc:Fallback>
        </mc:AlternateContent>
      </w:r>
    </w:p>
    <w:p w14:paraId="42478FE5" w14:textId="7BD395C6" w:rsidR="00794312" w:rsidRDefault="00EE4800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9C132D" wp14:editId="5D4742D6">
                <wp:simplePos x="0" y="0"/>
                <wp:positionH relativeFrom="column">
                  <wp:posOffset>4604385</wp:posOffset>
                </wp:positionH>
                <wp:positionV relativeFrom="paragraph">
                  <wp:posOffset>756285</wp:posOffset>
                </wp:positionV>
                <wp:extent cx="2533015" cy="751840"/>
                <wp:effectExtent l="0" t="0" r="0" b="10160"/>
                <wp:wrapThrough wrapText="bothSides">
                  <wp:wrapPolygon edited="0">
                    <wp:start x="217" y="0"/>
                    <wp:lineTo x="217" y="21162"/>
                    <wp:lineTo x="21226" y="21162"/>
                    <wp:lineTo x="21226" y="0"/>
                    <wp:lineTo x="217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2FE8" w14:textId="40E5D7A9" w:rsidR="00020D9E" w:rsidRPr="005B2451" w:rsidRDefault="008B644C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Once, Twice, Throw!</w:t>
                            </w:r>
                          </w:p>
                          <w:p w14:paraId="4EBD9CAA" w14:textId="3ABCA32A" w:rsidR="00020D9E" w:rsidRPr="00F94AE0" w:rsidRDefault="008B644C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 Your Lap</w:t>
                            </w:r>
                          </w:p>
                          <w:p w14:paraId="5B30073D" w14:textId="0E3D8352" w:rsidR="00F94AE0" w:rsidRPr="002E2F38" w:rsidRDefault="008B644C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 or Lose, Quickly Start Again</w:t>
                            </w:r>
                          </w:p>
                          <w:p w14:paraId="5C929510" w14:textId="77777777" w:rsidR="00020D9E" w:rsidRPr="005B2451" w:rsidRDefault="00020D9E" w:rsidP="002E2F38"/>
                          <w:p w14:paraId="7E6D61D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132D" id="Text Box 233" o:spid="_x0000_s1027" type="#_x0000_t202" style="position:absolute;margin-left:362.55pt;margin-top:59.55pt;width:199.45pt;height:59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OV3N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6WSSZlOM&#10;KNjOptl5HhuQPN821vkPTEsUhBJb6F+ElWxvnYdMwHVwCY8pvWiEiD0U6oUCHDsNiyTobpMCMgEx&#10;eIacYoN+zKdn4+psejE6rabZKM/S81FVpePRzaJKqzRfzC/y65+QhSRZXuyAKgaIFiACIBaCrPq2&#10;BPPf9UUS+oLFWZZE/nT1QeBY55BqEtDvUI6S3wsWChDqM+PQuQh2UMSZYXNh0ZYA2wmlTPnYpwgG&#10;eAcvDoC95WLvHyGLUL7lcgf+8LJW/nBZNkrb2NpXaddfh5R55w9gHNUdRN8u20jZAwmXut4DN63u&#10;5tsZumiAQLfE+XtiYaCBjrCk/B18uNC7Eutewmit7fc/6YM/9BOsGIWul9h92xDLMBIfFUzgRZYD&#10;fZGPhxw4BAd7bFkeW9RGzjV0JYN1aGgUg78Xg8itlk+wy6rwKpiIovB2if0gzn23tmAXUlZV0Ql2&#10;iCH+Vj0YGkKHJoXxeGyfiDX9DHkg0ic9rBJSvBqlzjfcVLraeM2bOGcB5w7VHn/YP5GW/a4MC+74&#10;HL2eN/rsFwAAAP//AwBQSwMEFAAGAAgAAAAhAPGHF2/fAAAADAEAAA8AAABkcnMvZG93bnJldi54&#10;bWxMj8FOwzAQRO9I/IO1SNyondC0NMSpKhBXEC0gcXPjbRI1Xkex24S/Z3uC247maXamWE+uE2cc&#10;QutJQzJTIJAqb1uqNXzsXu4eQIRoyJrOE2r4wQDr8vqqMLn1I73jeRtrwSEUcqOhibHPpQxVg86E&#10;me+R2Dv4wZnIcqilHczI4a6TqVIL6UxL/KExPT41WB23J6fh8/Xw/TVXb/Wzy/rRT0qSW0mtb2+m&#10;zSOIiFP8g+FSn6tDyZ32/kQ2iE7DMs0SRtlIVnxciCSd87y9hvR+mYEsC/l/RPkLAAD//wMAUEsB&#10;Ai0AFAAGAAgAAAAhAOSZw8D7AAAA4QEAABMAAAAAAAAAAAAAAAAAAAAAAFtDb250ZW50X1R5cGVz&#10;XS54bWxQSwECLQAUAAYACAAAACEAI7Jq4dcAAACUAQAACwAAAAAAAAAAAAAAAAAsAQAAX3JlbHMv&#10;LnJlbHNQSwECLQAUAAYACAAAACEAgFOV3NUCAAAZBgAADgAAAAAAAAAAAAAAAAAsAgAAZHJzL2Uy&#10;b0RvYy54bWxQSwECLQAUAAYACAAAACEA8YcXb98AAAAMAQAADwAAAAAAAAAAAAAAAAAtBQAAZHJz&#10;L2Rvd25yZXYueG1sUEsFBgAAAAAEAAQA8wAAADkGAAAAAA==&#10;" filled="f" stroked="f">
                <v:textbox>
                  <w:txbxContent>
                    <w:p w14:paraId="305F2FE8" w14:textId="40E5D7A9" w:rsidR="00020D9E" w:rsidRPr="005B2451" w:rsidRDefault="008B644C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Once, Twice, Throw!</w:t>
                      </w:r>
                    </w:p>
                    <w:p w14:paraId="4EBD9CAA" w14:textId="3ABCA32A" w:rsidR="00020D9E" w:rsidRPr="00F94AE0" w:rsidRDefault="008B644C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Pace Your Lap</w:t>
                      </w:r>
                    </w:p>
                    <w:p w14:paraId="5B30073D" w14:textId="0E3D8352" w:rsidR="00F94AE0" w:rsidRPr="002E2F38" w:rsidRDefault="008B644C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Win or Lose, Quickly Start Again</w:t>
                      </w:r>
                    </w:p>
                    <w:p w14:paraId="5C929510" w14:textId="77777777" w:rsidR="00020D9E" w:rsidRPr="005B2451" w:rsidRDefault="00020D9E" w:rsidP="002E2F38"/>
                    <w:p w14:paraId="7E6D61D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40CDE">
        <w:rPr>
          <w:noProof/>
        </w:rPr>
        <w:drawing>
          <wp:anchor distT="0" distB="0" distL="114300" distR="114300" simplePos="0" relativeHeight="251696128" behindDoc="1" locked="0" layoutInCell="1" allowOverlap="1" wp14:anchorId="4E68175C" wp14:editId="4D92AC41">
            <wp:simplePos x="0" y="0"/>
            <wp:positionH relativeFrom="column">
              <wp:posOffset>4196080</wp:posOffset>
            </wp:positionH>
            <wp:positionV relativeFrom="paragraph">
              <wp:posOffset>1727835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D1222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41BA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B7A76F" wp14:editId="6080F061">
                <wp:simplePos x="0" y="0"/>
                <wp:positionH relativeFrom="page">
                  <wp:posOffset>293370</wp:posOffset>
                </wp:positionH>
                <wp:positionV relativeFrom="page">
                  <wp:posOffset>8537212</wp:posOffset>
                </wp:positionV>
                <wp:extent cx="7072706" cy="837837"/>
                <wp:effectExtent l="0" t="0" r="0" b="635"/>
                <wp:wrapThrough wrapText="bothSides">
                  <wp:wrapPolygon edited="0">
                    <wp:start x="0" y="0"/>
                    <wp:lineTo x="0" y="9826"/>
                    <wp:lineTo x="3646" y="10481"/>
                    <wp:lineTo x="3646" y="20961"/>
                    <wp:lineTo x="21410" y="20961"/>
                    <wp:lineTo x="21488" y="0"/>
                    <wp:lineTo x="3025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706" cy="837837"/>
                          <a:chOff x="-133350" y="-47625"/>
                          <a:chExt cx="6729081" cy="838117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71" y="-45084"/>
                            <a:ext cx="5623560" cy="83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ED50B" w14:textId="4D7B8D29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How </w:t>
                              </w:r>
                              <w:r w:rsidR="003F50A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can you recognize an activity that helps to improve your fitness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6D3FCA47" w14:textId="01D584DF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F50A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your favorite physical activity affect your personal fitness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08D0D865" w14:textId="2DBB4422" w:rsidR="00A87421" w:rsidRPr="00176EB1" w:rsidRDefault="00A87421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B64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In what ways could you modify this activity in order to improve each of the 5 components of fitness? Provide details.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7A76F" id="Group 8" o:spid="_x0000_s1028" style="position:absolute;margin-left:23.1pt;margin-top:672.2pt;width:556.9pt;height:65.95pt;z-index:251668480;mso-position-horizontal-relative:page;mso-position-vertical-relative:page;mso-width-relative:margin;mso-height-relative:margin" coordorigin="-133350,-47625" coordsize="6729081,83811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8o+E9GoEAABnCgAADgAAAGRycy9lMm9Eb2MueG1snFbbbuM2EH0v0H8Q&#10;9K7oYsmyhTgLxY6DBYJdY5Nin2masoVIJEvStxb9986Qkp04WTQNkMjkcDgcHp4z5PWXQ9t4O6Z0&#10;LfjEj68i32OcilXN1xP/j6d5MPI9bQhfkUZwNvGPTPtfbn7/7XovC5aIjWhWTHkQhOtiLyf+xhhZ&#10;hKGmG9YSfSUk4zBYCdUSA121DleK7CF624RJFA3DvVArqQRlWoN15gb9Gxu/qhg136tKM+M1Ex9y&#10;M/ar7HeJ3/DmmhRrReSmpl0a5BNZtKTmsOgp1IwY4m1V/SZUW1MltKjMFRVtKKqqpszuAXYTRxe7&#10;uVdiK+1e1sV+LU8wAbQXOH06LP22WyivXk18OChOWjgiu6o3Qmj2cl2Ax72Sj3KhOsPa9XC3h0q1&#10;+Av78A4W1OMJVHYwHgVjHuVJHg19j8LYaJDDn0OdbuBocFoQDwaDDE4HHII0HyZZ73DXxRjmyTga&#10;xX2MURzbGGGfQYiJnvKSNS3gv4MLWm/g+m9awSyzVczvgrQfitES9byVAZysJKZe1k1tjpalcIaY&#10;FN8tarpQrnNGPgFwHPQwjKt6YAGwcQp6uTkE9/Qg6LP2uJhuCF+zUksgOMgOvcPX7rb7asFlU8t5&#10;3TR4YNjutgZiuCDTO+g4os4E3baMG6c8xRrYpeB6U0vte6pg7ZIBkdTXVWy1AAx40AaXQy5YNfyd&#10;jMooGie3wTSLpkEa5XdBOU7zII/u8jRKR/E0nv6Ds+O02GoG+yXNTNZdrmB9k+271O+KhBOVFae3&#10;I7YEIFI2of7XpggmhARz1UYxQzfYrACtH4Cwm3MasNCe0UTcNcgDZ1wI4lfM7rUxjtM0AuKjNAbj&#10;OB9b5p9oDUeutLlnovWwAdBCMhZasoO0XVq9S8cAl4lNERJDCUNh1f1hQ+9jAGJZfa8kPW6IZJAC&#10;hj0zeADSdAx+wq3dioMHJsivc8Pq4ZkD2Duyov0XmI3zJM4hni0GWTRKXTHoIcuGySAbdpiNBlmW&#10;W618FjNScIGigFxJ0XD8ngwQ01mYvUgc4pY7b2g9zfKkzLNxMCyzOEjjaBSUZZQEs3kZlVE6n47T&#10;W6R1i7zew3Uj4bJCrACSeUPWfZn5MMFbQl/dhHEcWpo7TkDg1/Q+421b5tgwt+EfrILqb2s3Guy9&#10;y6aNcnIhlILcXXlBMMAbvZwuPj6x88epDsr/s+pphl1ZcHOa3NZcKCuHi7RXz33KlfMHMF7sG5vm&#10;sDzYay/paboUqyOwVAnQGdBLSzqvQXQPRJsFUfAoACM8dMx3+FSN2E980bV8byPUX+/Z0R/0BqO+&#10;h6c+8fWfW4LXSvOVgxKt/uFVYjspcAjWUC9Hli9H+LadCihiIA7IzjbR3zR9s1Ki/QnCLXFVGCKc&#10;wtoT3/TNqXFPH3hPUVaW1sndVg/8UcId5wo3lpSnw0+iZFd3DBDqm+i1T4qL8uN88Xy4KLdGVLWt&#10;TYizQ7XDH+qQbdnXjCVo9/LC59LLvvU6vw9v/g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l1KvY4gAAAA0BAAAPAAAAZHJzL2Rvd25yZXYueG1sTI9BS8NAEIXvgv9hGcGb3aSJUWI2&#10;pRT1VARbQbxNs9MkNLsbstsk/fdOT3qbmfd4871iNZtOjDT41lkF8SICQbZyurW1gq/928MzCB/Q&#10;auycJQUX8rAqb28KzLWb7CeNu1ALDrE+RwVNCH0upa8aMugXrifL2tENBgOvQy31gBOHm04uoyiT&#10;BlvLHxrsadNQddqdjYL3Cad1Er+O29Nxc/nZP358b2NS6v5uXr+ACDSHPzNc8RkdSmY6uLPVXnQK&#10;0mzJTr4naZqCuDriLOJ6B57SpywBWRbyf4vyFwAA//8DAFBLAwQKAAAAAAAAACEAOcAw3Sg2AAAo&#10;NgAAFAAAAGRycy9tZWRpYS9pbWFnZTEuanBn/9j/4AAQSkZJRgABAgEAeAB4AAD/7QAsUGhvdG9z&#10;aG9wIDMuMAA4QklNA+0AAAAAABAAeAAAAAEAAQB4AAAAAQAB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E0Fkb2JlAGSAAAAAAQUAAgAD/9sAhAACAgICAgICAgICAwICAgMEAwMDAwQFBAQE&#10;BAQFBQUFBQUFBQUFBwgICAcFCQoKCgoJDAwMDAwMDAwMDAwMDAwMAQMCAgMDAwcFBQcNCwkLDQ8N&#10;DQ0NDw8MDAwMDA8PDAwMDAwMDwwODg4ODgwRERERERERERERERERERERERERERH/wAARCABjAOcD&#10;AREAAhEBAxEB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Up1/WbXy5oWt&#10;eYb2OWWy0KwudRuEgCtK0VrE0rhAzIpYqhpUgV7jFX5u6D/z9K/LTzVpNpr3lj/nG7/nITzHod/6&#10;n1bUdL8n2d5aTelI0Unpzw606NxdGU0OxBB3GKpyv/Py/wDLq35Ta9/zjv8A85A+VNMjBaXUtW8k&#10;LHaxAbku0OpTsABUn4egOKvpv8kP+cqfyC/5yKtpJPyk/MfTvMeoW0fq3OjyiSy1W3QGjNJYXaQz&#10;8AduaqU8GOKvoTFXyD/zkT/zmd5B/wCcbvOfknyD5i8g+f8Az95p8/2F3qOk2PkbSrXVZnisifWD&#10;QzahZylgqlvgRgFBJIpirxz/AKKU+U//AGFP/nJP/wAIaD/vMYq7/opT5T/9hT/5yT/8IaD/ALzG&#10;Kvr78jvzmsPz18lyedtN8iecvy8t49Sn006V560tNI1QtAkTmYW6XFyPSb1aK3LchttsVeAfnP8A&#10;855/l3+S35tXv5L3f5V/mj+YvnTT9Gttenj8i6HaavEllckKshVtTt5gFZlViYgoLKKmuKsA/wCi&#10;lPlP/wBhT/5yT/8ACGg/7zGKt23/AD8//I2x1TTLH8xvy2/N38ldO1aZbeDW/PflT6hpvqMaUMlt&#10;e3sm3Un06AbnbFX6I6Xqmma5pmn61ouoW2raRq1tFeWV7ZyrNb3FvMoeKWKVCysjKwKsDQjFXyh/&#10;zkT/AM5neQf+cbvOfknyD5i8g+f/AD95p8/2F3qOk2PkbSrXVZnisifWDQzahZylgqlvgRgFBJIp&#10;irxz/opT5T/9hT/5yT/8IaD/ALzGKonT/wDn5z+RFvqdhY/mP5C/Nb8j7LU5lgt9W8/+VHsNPaRz&#10;QAy2l1fMBtuSgA6kgAnFX6DaPrOkeYtK07XdA1S01vRNXt47uxv7GZLi2uYJVDRywyxsyOrA1BBI&#10;OKvG/wA5P+chPJn5H67+T3l7zZpmtahe/nZ5xsvJGhvpMNtLFb6hfyxRRS3pnurZkhDTDk0Ykala&#10;IcVe7Yq/NSP/AJ+e/lhf6l5k0/y3+QH57edIvK2s3mg32oeXfKtlqNkL2xfhLGs0OskVoVYBgG4s&#10;pIFcVRX/AEUp8p/+wp/85J/+ENB/3mMVRVl/z8f8qX15aWS/84s/85HW7Xk0cAln8jwJEhkYLydv&#10;0uaKK1Jp0xV9o/m7+Z2gfkx+WnnL80/NFpqF/wCX/I+nPqd/b6VHFLeSQxlQVgSea3jLfF0aRR74&#10;q+GNP/5+c+Q9WsLHVdK/5xh/5yM1PS9Tt4ruzvLTyVazW9xbzIJIpYpY9ZZXR1YFWBIINRiqM/6K&#10;U+U//YU/+ck//CGg/wC8xirN/Iv/ADnh5b893PmS2tv+cdPz38ut5a8tat5mkk13yjDZpdx6RbNc&#10;vZWhGpy+pdzheEEe3N6DkvXFX3VirsVdirBPzT/8lj+Y3/gL6v8A9QU+Kvjv/n1x/wCsJ/kZ/wCD&#10;N/4k+tYq+/8AFXwZ/wA5Wf8AOFHlj83LS4/ND8pIo/yt/wCcmfKgOqeWPN+gsNNmvL6EFlt9SaHg&#10;JRMKx+q/xJUVLRho2VZ7/wA4V/8AORN3/wA5Jfklp3mnzJZrpH5keVL+58reeNMEZh+ra5p3ESsI&#10;TuizI6ScafAzNHvwJxV89/nv/wDJOf8AnBn/AMBfz1/3RdWxV+nWKuxV2KvzF8of/JbfzT/9p9t/&#10;+6xoeKv06xViXnryL5S/Mvylrvkbz1oNp5l8reY7V7S/sL2NZI5EcbMtQSroaMjrRkYBlIYA4q/P&#10;j/n2NqWuaF5D/PL8hdZ1WbXbf/nHL81df8m6PfTNyJ02GZgkYJCmgnjmcbAAOFAAFMVUfz3/APkn&#10;P/ODP/gL+ev+6Lq2Kv06xVj/AJq8qeWvPHl7VvKfnDQ7LzJ5a162e01DTdQhWe3uIZBRldHBHyPU&#10;Hcb4q/Nf/nCqPVPyB/5yL/5yE/5wobU7jVfy+8qWlv8AmH+XP1yUyz2Oj6pJALyz5t8TJHNeRjsO&#10;YkfrLiqO/wCfhf8A5M7/AJ9+f+1BeW/+o2yxV+nWKvzF/wCfWX/ksf8AnI7/ANqC83/9QWi4q/Tr&#10;FXYq+RP+c9//AFjj/nIb/wABK5/4nFirPP8AnE7/ANZY/wCcaf8AzVXk3/uh2OKvf8VdirsVdirs&#10;VYJ+af8A5LH8xv8AwF9X/wCoKfFXx3/z64/9YT/Iz/wZv/En1rFX3/irsVfl/wD84pRDyV/znn/z&#10;n9+W2nUTQ9Tu/K/nNYEFIor7VbL67duqigDSPqfxmm/Eb7bqvPP+c1PzY8k/kd/znv8A84c/ml+Y&#10;2ozaT5N8r+V/N/6QuoLeW7kj+u2F/YwcYYEeRqzXKA0G1anYYq9i/wCisP8AzhN/5cTV/wDwndV/&#10;7JcVd/0Vh/5wm/8ALiav/wCE7qv/AGS4q/SHFX4y+fPz7/Kf/nHb/n6J+YfnX84/Nf8Ag/yzqn5J&#10;WWiWt59Rv9Q538+o6Xcxw+lp9rdyisVpI3IqF+GhNSAVX03/ANFR/wDnBP8A8vn/AOGz5n/7wuKv&#10;OPzM/wCfrf8AzjhZ6F+jfyN1yX82vzN19v0foGmy2N5oOmx38/wW8mo32tw6ZGkIdhXixJ6VWvIK&#10;voz/AJwq/IHUv+cf/wAmxpvmrWLbzH+Y/wCYes3nnbzlq1oyyQXGr6t6bOsEoVecccaIoYbM3J1A&#10;DUxV8/8A57//ACTn/nBn/wABfz1/3RdWxV+nWKoDVNU0zQ9M1DWta1C20nSNJtpby9vbyVYbe3t4&#10;VLyyyyuVVUVVJZiaAYq/MH/nDm8m/wCcgP8AnK7/AJyW/wCcwdOtriL8tbmws/yy8g3s8LQjVLGw&#10;e2l1C7iDhWKGexjZWI/3YUNGjYBVM/8An4X/AOTO/wCffn/tQXlv/qNssVfp1ir8EP8AnCv/AJzd&#10;/wCcd/8AnGvQPz88i/m35qvtD8x6t+dXmrXbaC20q9vkaxni061jcyW0MigmSzkHEmu1e4xV9nf9&#10;FYf+cJv/AC4mr/8AhO6r/wBkuKvbPyG/5zd/5x3/AOclPN+peRfyk81X2ueY9J0ebXbmC50q9sUW&#10;xguLW1kcSXMMakiS8jHEGu9exxVR/wCc9/8A1jj/AJyG/wDASuf+JxYq+W/+cev+fj3/ADhj5G/I&#10;L8j/ACV5p/OT9F+ZvJ/5f+WdE1ez/wAO+Yp/q9/p+lWltcw+rBpEsT8JYmXkjMppVSRvir2D/oqP&#10;/wA4J/8Al8//AA2fM/8A3hcVfSPk7/nI78mfP/5R67+e/lLzl+lvyq8s2mqX+pa5+jtRg9C30WJ5&#10;r9/qlxaRXTekkbGixEtT4AxxV7dirsVdirBPzT/8lj+Y3/gL6v8A9QU+Kvjv/n1x/wCsJ/kZ/wCD&#10;N/4k+tYq+/8AFXYq/Ln/AJwVuI/zV/5yL/5zg/5yTsJDd+VvNXm/T/JPl2+FGS7t/LdsYZZo3q1U&#10;eL6qyUNKH6AqjPz3/wDknP8Azgz/AOAv56/7ourYq/TrFXYq7FX5ceXtN07VP+ftH5oW+p2FtqMC&#10;f84/20ix3MSTIHGr6IAwVwwrRiK++Kv0l/wh5T/6lfSP+kKD/qnirH/NH5S/lf520O/8tebfy88u&#10;+YNB1SMxXNle6bbSxOCCKisdVYVqrKQyndSDir4M/wCcPrvXPyO/5yN/PX/nCm61y78wfl95O0mz&#10;8+/lo2oTm4utN0G+kgjutNMjszGKCe7jSMH+Vm/3ZQKvMf8AnNT8vrv80/8AnPf/AJw58h2PnzzL&#10;+Wd1rvlfzfw8y+UL1tP1qy+q2F/dH6rcrunqCAxP4xuy98Vexf8ARPzzZ/7Hf/zkn/4Wc/8ATFXx&#10;L+Z/5BN+VH/OUH5Xflv/AM5W/nD+aP53/wDOLX5umOx8uXvmjzbqcttaeZ0aELaayonSP0nfoyCP&#10;4ZFbnSKXFX7veWfLHl7yZ5f0jyp5T0Wz8u+W9Btks9O03T4lgtraCMUVI40AAH6zud8VfnF/z8L/&#10;APJnf8+/P/agvLf/AFG2WKv06xV+Yv8Az6y/8lj/AM5Hf+1Beb/+oLRcVfp1irsVfIn/ADnv/wCs&#10;cf8AOQ3/AICVz/xOLFU+/wCcVPK3li4/5xe/5xuuLjy5pc88/wCVvk+SSSSzhZ3dtEsSzMxQkkk1&#10;JOKve/8ACHlP/qV9I/6QoP8AqniqZwaVpltZyadbada2+nzB1ktY4USFhIKOGjChSGHXbfFUfirs&#10;VdirBPzT/wDJY/mN/wCAvq//AFBT4q/ML/n3Z/zlH/zjp+XX/OHP5PeTfPf50+UPKXmvR/8AEH17&#10;SdU1SC3u7f6x5h1a4h9SJ3DDnFMjivUEHFX2VqH/ADnR/wA4f6Zay3lz/wA5E+SZIYQWZbXUku5S&#10;ACfhhtxLIx26BTir5B/MH/nKL8zf+c0bfUPyY/5wr8r6zZeSfMQOm+bPzp16yn03StP06VvTuk0l&#10;JvSlknaMldwsoqwWNf75FX6IfkT+S/lD/nH38qvKP5TeSYWGi+VbT03uplUXF9dysZLq8uCoAMk0&#10;rMx7Lsq0VQAq/Pj/AJyr87eUfy6/5+Kf84V+cvPfmPT/ACl5U0fyv5z+vatqk629pb/WNL1K3h9S&#10;VyFHOWZEFepIGKvsL/odn/nEb/2I3yD/ANxu1/5rxV3/AEOz/wA4jf8AsRvkH/uN2v8AzXir2T8u&#10;/wA0fy6/NvRbrzH+WXnXSPPeg2V6+m3F/ot1Hd28d5HHFM8DPGSA4jnRiPBh44q/MXVfzR/Lr8pP&#10;+fqf5k+Y/wAzfOukeRNBvfyKtNNt7/WrqO0t5LyTVNImSBXkIBcxwOwHgp8MVfa3/Q7P/OI3/sRv&#10;kH/uN2v/ADXirFPOf/Pwb/nD3yVoN9r1z+efl3zD9UjZ49O8u3A1W/uXH2Y4oLfl8THYFyqj9pgK&#10;nFXif/OEvkv8yfzI/OP86P8AnNn81vLF15FuPzZsrby35F8t6grJfWPle1aCQSTqyJQTfVYCuw5M&#10;JHpxZKqrfz3/APknP/ODP/gL+ev+6Lq2Kv06xV4J/wA5M/kF5Y/5yX/JvzZ+VHmYJbnV4Rc6RqRT&#10;m+matbhms7xACD8DEq4BHKNnStGOKvAP+cDvz680effKPmX8kPzkaSz/AOchf+cerw+W/NUF01Zt&#10;Ss4WMdjq0bFV9RZEUK8grzIEtaTLirz/AP5+F/8Akzv+ffn/ALUF5b/6jbLFX6dYq/GD/n3t/wA5&#10;EfkX+Unkz/nITy5+Zv5seWPImvXv56+bNSt7DWtRhtLiSzkttKhSdUkYEoZIHUHxU+GKvv7/AKHZ&#10;/wCcRv8A2I3yD/3G7X/mvFXf9Ds/84jf+xG+Qf8AuN2v/NeKpL/znv8A+scf85Df+Alc/wDE4sVZ&#10;5/zid/6yx/zjT/5qryb/AN0OxxV7/irsVdirsVdiqhdWtrfWtzZXttFeWV5E8FxbzoskUsUilXR0&#10;YFWVlJBBFCMVeD/9Cnf84sf+w0/lV/4Ruh/9kOKo7Tf+cY/+cbNGukvtI/5x7/LTSr2P7FxZ+U9H&#10;glWhB2eOzVhuAeuKva7a2t7O3htbSCO1tbdBHFDCgSONFFAqqoAAA6AYqrYq8488fk5+UX5m3Vje&#10;/mT+VflD8wr3S4mgsrjzLodhq0tvE7cnSF7y3mZFLCpCkAnFWD/9Cnf84sf+w0/lV/4Ruh/9kOKu&#10;/wChTv8AnFj/ANhp/Kr/AMI3Q/8AshxV6f5K/L3yD+WulXGhflz5H8v+QNEu7t7+fT/LemWulWst&#10;1IkcTzvBZxQo0jJCilyKkKorQDFWMecPyG/I38wtZfzF5+/JnyL548wSQx27an5g8u6Zqd40MVRH&#10;Gbi6tZZCq1NByoO2KsX/AOhTv+cWP/Yafyq/8I3Q/wDshxVO/L3/ADjp/wA4++UtTg1ryp+RX5ee&#10;WNZtSGhv9J8saTZXMZBqCk0FpG4NfA4q9kxVjF/5I8mar5n0LztqflHRdR85+V4p4NG1+6sLabVN&#10;OiukeK4SzvHjaaFZEkZXCMAwJBqCcVZPirsVYjD5A8h2/nG6/MS38k6DB+YF9ZjTrnzPHptquszW&#10;Y4Ut5L8RC4aIeknwF+PwjbYYqr+YfJHkzzddeX73zZ5R0XzPe+UtQj1fQ7jVrC2vZdM1CFlaK7sn&#10;njkaGZGUFZIyGBAocVZPirwi8/5xa/5xk1C7ur+//wCcc/ywvr++me4ubm48oaLLNNNKxd5JHeyL&#10;MzMSSSak4qh/+hTv+cWP/Yafyq/8I3Q/+yHFXf8AQp3/ADix/wCw0/lV/wCEbof/AGQ4q9o1/wAv&#10;6B5r0bUfLvmjRNP8yeX9XhNvf6ZqttFeWd1C1CY57edHjdTToykYqr6TpOlaBpWmaFoWmWmi6Jot&#10;pDYafp9hClta2lrbIsUEEEESqkccaKFRFACgAAUxVMMVdirsVfD3nP8A5zc0VvN+tfl3/wA4/flX&#10;5p/5ya86+WZza643lQRW3l7SrgGjW95r11/oyyg/soHFQwLBlYBVikv/ADnB5+/Lf0b7/nJ7/nEz&#10;zv8Akh5TkdUuPNWk31p510XTg7hVk1G40qON4Y9xvwY1+EKTir7x8ueZNA84aDpPmjyrrNn5h8ua&#10;7bR3mnalp8yXFtcwSiqSRSoSrA+xxV4hd/n8lt/zlXpn/OMY8qGSTUPy0f8AMU+Y/r1AgXVJdMFi&#10;LL6sak+kX9T1hT7PA9cVfRWKuxV86/8AOOX5/J/zkDpv5sX6+VD5Tb8rfzL1/wDLp4zffXhenQ1t&#10;W+vBvq1t6YlF0P3dG40+22KvGvzk/wCctvzX8l/85BN/zj1+T3/ONTfnl5mg8kQeebmZfN9l5cMN&#10;jLfPYSDhfWEsbcJDHuJuR5/YopOKpP8A9DI/85z/APzOib/z6/lz/sixV6r+Tn5xf85O+d/OaaH+&#10;a/8AziDJ+S3lNrKedvMjee9H8whbiPj6Vv8AUrK3hlPqVPxA0Wm4xVkX56/85PeRfyMv/LvlS40n&#10;XvzE/NLzmjyeXvIfk+yOpa5fQxlle6aIMiQ26FTylkZR8L8eXB6KvDj/AM5R/wDOW8BfU73/AJ97&#10;+Zk8rqnq/WLXzxoV1qpSv/VpSJZOVP2Q9cVe8/kp/wA5L+Qvz70jzO3ky01XSfPXkr9z5h8i+Z7Y&#10;6R5g0m7dGaGG8tpSwVZCtFkUsnvUEBV4B/0Mj/znP/8AM6Jv/Pr+XP8AsixV53oH/OdP/OU/mj8w&#10;fP35V6F/zgRJf+ffyvj0yXzPpQ/M7RozYJrFuLqxJnk0tIJPUiPL927cejUO2KvdPy//AD2/5y98&#10;yedPLuheeP8AnBuT8u/KWp3aw6p5kb8x9C1UabbkEtP9St7RJZqUA4qwJrir020/P5Ln/nKvU/8A&#10;nGM+VDHJp/5aJ+Yo8x/Xqhw2qRaYbE2X1YUI9UP6nrGv2eA64q+g7q6tbG1ub29uYrOys4nnuLid&#10;1jiiijUs7u7EKqqoJJJoBir4K1D/AJzlu/OmqanpX/OLP5A+bv8AnJe30e4ks7rzLYz2/l7yo1zG&#10;SrQ22taipjmKsPiKIVpRlZlIOKqdl/znVc+SNV0vSP8AnKf8gPN//ONEGs3Edna+Zb6a38xeVFuZ&#10;KhYbjWtOVY4mYj4S0dKVZiqgnFX3za3VrfWtte2VzFeWV5Ek9vcQOskUsUihkdHUlWVlIIINCMVf&#10;H/m//nMvyR+X/wDzlh5Z/wCcXPOelnQ5fOvlyz1XQ/NMl4DbT6ne3NzBDpc1sYF9IyC2Ppy+q3Jy&#10;sfAVDYq+x8Vdir51/wCcVfz+T/nJz8k/LX5yR+VD5Kj8x3WpW66S19+kTENPvZ7MMbgW1pUv6PKn&#10;pjjWlTSpVYz+cn/OWvlb8s/OkX5T+TfJPmb88PznltFv5fJ/ku1W4l020kAMVzq15IyQWkbhhx5k&#10;tRlPDi6kqvLH/wCcrP8AnKjQkl1bzv8A8+/POGn+V4KO9x5Z83aJ5l1T0tyzLpVskErMB+yH67VG&#10;KvoLyN/zkz+VX5kflH5q/OXyVqF/rugeSLLUbnXtJhs3XXtPudKt3ubrTp9NfjIt0FSix9HJHFiC&#10;Dirxv/nObzz5th8q/lv+Qf5bazJ5e/MP/nJzzTF5Nt9Wg5evpWhoon13UYeLIeUVuQuxBAkJUqwU&#10;4q+oPyo/KnyN+SfkLy/+W35c6JFoXlby5biGCFADLNId5bm5kABkmlarSOd2J+jFWfXVra31rc2V&#10;7bRXlleRPBcW86LJFLFIpV0dGBVlZSQQRQjFX5x/kxpq/wDOK/8Azltr3/ONWkObf8kfz10S88//&#10;AJdaa7M0eh65YuBrmkWnJvhgeMG5VAOKDiBuXZlUXqn/AMlb8uf+0zSf+JVeYq/RjFXYq/Of/n3F&#10;/wAo9/zlt/7Uz59/5M6RirtL/wDkrfmP/wBpmj/8SqzxV+jGKuxV+Zn5K6xo+mf8/Hf+cv8ATfzB&#10;urey8+eYNB8mr+Xwvisb3PlyCwZtQi01pCOYNwImlROro5/Zair9M8VS+DSdKttSv9YttMtLfV9V&#10;iggvb6OFEubmK19T6uk0wUO6x+s/AMSF5NSlTiqYYq/Of/nH/wD+SG/8/Af+2d+WP/iPJir9GMVf&#10;nPpf/wAlb8x/+0zR/wDiVWeKon/nMG61X85vzW/JX/nC/RdVu9G0D8y47vzj+Zt5YSNFc/4O0ZuI&#10;09JEYMq39ypiZqbcV+0pdSq+8vLPlny95M8vaP5U8qaPaeX/AC35ftI7HTtOsY1it7a3iXikcaLs&#10;AB9/U74q15o8r+XfOvl7WPKfm3RbTzF5a8wWsllqOm38SzW9zBIKMkiMCCPDuDuN8VfB3/OHl1q3&#10;5Nfmp+df/OGGt6tc6xoX5Zraecfyxur6Rprr/BussVNg8jmrLYXJEQYjcs1KIEUKvEfzp/I7yb/z&#10;kT/z8L/MP8rvO0Uiafqv/OMsNzYahb7Xelanb+abU2mo2jVFJYWY03+JSyN8LsCq+j/+cR/zw86y&#10;at5j/wCcXP8AnIa7Ef8AzkN+UcKmPUJD+784eW68LPXbSRiTI5Xis/7XL4m+MyLGq+7sVfnP/wA+&#10;pP8A1iH8sP8Ato+Y/wDutX2KpJ/zgPrGjwfmb/zmx5c82XVvb/nlP+dWuahqlrdFY7+fy5xhXRnh&#10;VzzktUrMYyo4qrr2daqv0zxVL7HSdK0uTUZtM0y006XWLs39+9tCkLXV00ccRnnKKpeQxwopdqni&#10;qitAMVfn/wD85QSjy9/zmd/z76866s5Xy0mseefKxkanpxar5g0aG109KlSA00g4jcE8cVfohirs&#10;Vfnd+fcy6/8A8/AP+cF/LukyH9L+SdI/MLzRrHCnKDS9R0uOwt2bYnjLPbvH1AxVb5pjGkf8/Rvy&#10;w1W7YpB5x/ILVNAsKige603W7jUJlDV3IhkqRTbrir9E8Vdir87P+fbcYufy5/5yA8027GTTPPf5&#10;++edf056bPayvY2ysrVIYFrZt/o7Yq8a/Nf8of8AldP/AD8x1Tyt/wArQ/MD8pvqH/OPdtqv6X/L&#10;jW/0Dqs3peY44Pqk1z6Fxyt2+sc2j47ukbV+HdV7z/0IL/7Op/zlV/58f/vV4q+l/wAkvyZ/5Upo&#10;GraD/wArX/MX82/0tqH1/wDSP5k67+nr+2/dRxfV7af6vb8If3fLhQ/EWNd8VSv88/8AnGP8lv8A&#10;nIuw0+2/NLyfFqupaIeWka5ZyyWOsaa3IODa31uySqOQDcCShO5UkYq+bH/5xB/5yF/LtBL+Qf8A&#10;zmx55s4bQEwaF+Z1taecbCRP2bf6zMkM0CDoGRGYDYeOKsi/Ib/nJf8ANKb837//AJxj/wCcn/JW&#10;k+Tfzkh0h9e8u655bmkl8vea9MhYpLNZLOWlilXgzFGO4V6rHxCsq+7cVfnP/wA4/wD/AMkN/wCf&#10;gP8A2zvyx/8AEeTFX6MYq/OfS/8A5K35j/8AaZo//Eqs8VV9TdfLX/P0fyxfauSlr+ZH/OPl5oOg&#10;SOBxk1DTNf8A0jdW6Er1W2jMhoeh3xV+iOKuxV+d2mOvmX/n6P5nvtIJe1/Lf/nHyz0HX5EA4x6h&#10;qev/AKRtbdyF6tbSCQVPQbYqoaX/APJW/Mf/ALTNH/4lVnir1X/nLj/nHjXvzY0by3+ZH5R6jH5U&#10;/wCcjvybuW1jyNrgKxi62P1nRb12IVra7UlaOeKsd/gaUMqzX/nF/wD5yG0n/nIz8uF8x/o1/K3n&#10;vy1dyaD548qXNVu9C120PC5tpI3+MRsylomYbrsaOrqqr51/59Sf+sQ/lh/20fMf/davsVe9fnh/&#10;zh/+Rv5/arYeafOHl670X8wNJVU0/wA5+V7yXR9ftlQFUAvLf+8CgkKJVcL+zSpxV4ZN/wA4x/8A&#10;OXP5aJ9a/Iz/AJzO1nzXb2i/uvLf5w6bB5ghuuP2Ul1qFVu4xtQlIqnxFMVZD+S//OUX5p/mVp/5&#10;3/lN5n/LXTfIv/OXX5O6JPdR+Wbi5aXQNZnuLZ20q9tZxKHFpLOYlkBlJRXU+pVjwVe3/wDOTX5E&#10;2X/OQ/5Tar5EOqN5c8z2V3ba/wCUfMEXL1dF8w6YxlsL6PiQ2zFkem/pu/GjUIVfO/5b/wDOcWje&#10;UZLf8rf+cxrYfkJ+dWix/V7i91WKSLyv5jSI8P0ppGqqht/SlpyZHZeDEqCeLcVWEf8AOX3/ADk7&#10;/wA40edfy8HljyF+dU3mX867a8i1P8uV/KaVvMGtp5itgz2YCae7wPAxFJ4ppAjpXYuEoqo/84DW&#10;vmPzx+Zf5+fnP+flwtn/AM5TyXFh5V1ryjLatZHyp5dghinsYbSF5JawXpAlMisysyV5F+ZKr3L/&#10;AJzH/KLz75ntfyw/PH8l7KPU/wA6/wDnHPW5vMGh6TKwjTXdKvIlg1nRi+xVrmBAENexQbuGVVf+&#10;XP8Azn7/AM4xeeNNA8w/mNp/5QecLAejrflT8wZV8vanpd4m0ttKL/0I3KnvGx96GoCrzT86P+c2&#10;NB88WOofkt/zh5eD86/zz8528mmWmoeXhJPoXlmG6BhfWNR1VUNuqwKxaPiz1cLy2IDKvrX/AJx5&#10;/JrR/wDnH38l/wAvvyh0SYXlv5N0xYLm8C8Prl/O73F9dceoEtxNI4Uk8QQtTTFXw35l/Mb8v/yx&#10;/wCfout6/wDmR530HyDod3/zjjDp8GoeYdRttNtZLuTzNBKkCTXUkSGRkhdgoNSFY9AcVfYf/Q3f&#10;/OKn/sSn5Yf+FZpH/ZXirJfKP/ORH5B+f9etPK3kX86/I3nLzLfrK9tpWieYNOv72ZYY2llMdvb3&#10;EkjBEQsxA2AJOKvnnXf+cyZvyW/MDzL5R/5yl/L+9/KvyjcavMnkr8xNLiutY8ranpruwtY7+5gh&#10;aS0vKUDo8fGtTVUAZlXq5/5zG/5xPXTzqZ/5yR/Lb6sI/U4DzNppuKU5U+rC49atO3CtdqVxV8o+&#10;RdeX/nLj/nND8vvz6/LnS9QH5E/847+Wdb0uy84XtrNYweZtd16KWzlt9Ojnjikmt4IXLGQigcdB&#10;yQsq/UDFX5z/APOP/wD8kN/5+A/9s78sf/EeTFX6MYq/OfS//krfmP8A9pmj/wDEqs8Ve0/85Yfk&#10;T5l/Nzy55Q84fldqlt5d/Pf8ldZHmfyDql3X6s9xxCXml3ZB/wB5r2JAknuqcvh5AqsD/Ln/AJz6&#10;/J/USPKP57XJ/wCcbPzj0dVh13yr565abBHOBQzWOpzqlrPbOQTG4kBK0NKEMVWvzI/5z5/KDTw3&#10;lH8h7r/oZL85dYR4dA8reRuWpW7zkUWe/wBSgDWsFshIMj+oSFqaUBYKs6/5xL/IXzH+T/lnzf5t&#10;/M/VbbzH+e/51a03mnz9qtrX6utywYWmmWh/5ZrKN2SMDarPx+DiAq8Z0v8A+St+Y/8A2maP/wAS&#10;qzxV+jGKvzf/AOcm/wAv/Nn/ADj9+Y4/5zZ/I3RptUazt0tfzo8l2Pwr5k8uQDfVYY6U+u2SDly7&#10;oORNFkEqqr/z6nLj/nB78sjGoaQah5k4hjxBP6ZvqAkBqD6Diqf+Xv8AnOXS/IesP5A/5zA8pXH/&#10;ADjr5/S5lhstVmjuL7yZrsIasU+ma1HEyiqbukwTh0LcjwVV7Jqv/OZ3/OJejaXNq95/zkf+XU1p&#10;BGZGjsfMNhf3RA7LaWk087H2VCfbFXyj+SPmM+d/z6/5yF/5z51fQtX8nfkVof5bjyt5YudSsp4L&#10;/XdI0gpq+pazHp/ATGIG04wEqWkB4r8SsoVfqNiqQeY/KnlfzjpraP5u8t6V5q0h2DtY6xZwX1sW&#10;HQmG4SRKivWmKsf8mflR+Vv5cer/AMq8/LXyr5D9dSkv+HdGsdL5qTyIb6pBDUV3ocVT+Pyn5Vi8&#10;zXHnWLy1pUXnK609dJn15LKBdTksEkEq2j3gj9YwiQBhGW48t6VxVkGKvO/OX5Q/lN+Y0sc/5hfl&#10;f5S89zRAKknmLRLDVGUClADdwTEDbFWQeV/JvlDyRp/6J8l+VdH8oaVXl9S0Wxt9Pt6+PpW0caV3&#10;8MVZJiryzzn+Rn5J/mPq6a/+YX5PeSPPmuxWyWaal5i8vabql2tvGzskInu7aZwitIxC1oCT44qx&#10;P/oU7/nFj/2Gn8qv/CN0P/shxVknlP8AID8iPIWt2/mbyL+SnkLyX5js0kjg1XQvLel6dfRJMhjk&#10;VLm1tYpFDKxVgG3BocVeqXVra31tPZ3ttFeWd1G0U0E6LJHIjCjK6MCCCDuCMVeSD/nHf/nH9dSX&#10;WV/Iz8vhq6fZvh5Z0r6yPiDbTfVOf2gD164q9ehhht4Yre3iSCCBFjjjjUKiIooqqooAABQAYqqY&#10;qx6x8o+VNL8wa75t0zyxpOneavNEdtFrOs2tlBDqGopZIY7Vby6SNZZhCh4xh2PEbLQYqyHFWPJ5&#10;R8qR+aZvPEfljSY/Otxpq6NL5gWygGqSacsvrrZteiP1jAJPjEZbjy+KlcVZDirEPN/5feQvzBs4&#10;9O8++SNA876fFy4Wuv6ba6lCvMUakd1FKoqOu2Ku8ofl95C/L6zk07yF5I0DyRp8vHna6BptrpsL&#10;cBRax2sUSmg6bYqy/FWPJ5R8qR+aZvPEfljSY/Otxpq6NL5gWygGqSacsvrrZteiP1jAJPjEZbjy&#10;+KlcVZDiq10SRGjkUPG4KsrCoIOxBB7YqkHlfyj5U8j6NB5c8leWNJ8n+XrWSWWHS9EsoNPs43nk&#10;aWVkt7aOOMF3csxC7sSTucVTDVtH0nXrC40rXNLtNZ0u7AWezvoI7i3lANQHilVlYVHcYq800z/n&#10;H/8AIbRdUGt6P+SXkHSdaDK4v7Py3pcF1ySvE+tHaq9RU0NdsVeuYq7FXYq7FXYq7FXYq7FXYq7F&#10;XYq7FXYq7FXYq7FXYq7FXYq7FXYq7FXYq7FXYq7FXYq7FXYq7FX/2VBLAQItABQABgAIAAAAIQDt&#10;RAQ4CgEAABQCAAATAAAAAAAAAAAAAAAAAAAAAABbQ29udGVudF9UeXBlc10ueG1sUEsBAi0AFAAG&#10;AAgAAAAhACOyauHXAAAAlAEAAAsAAAAAAAAAAAAAAAAAOwEAAF9yZWxzLy5yZWxzUEsBAi0AFAAG&#10;AAgAAAAhAPKPhPRqBAAAZwoAAA4AAAAAAAAAAAAAAAAAOwIAAGRycy9lMm9Eb2MueG1sUEsBAi0A&#10;FAAGAAgAAAAhADedwRi6AAAAIQEAABkAAAAAAAAAAAAAAAAA0QYAAGRycy9fcmVscy9lMm9Eb2Mu&#10;eG1sLnJlbHNQSwECLQAUAAYACAAAACEApdSr2OIAAAANAQAADwAAAAAAAAAAAAAAAADCBwAAZHJz&#10;L2Rvd25yZXYueG1sUEsBAi0ACgAAAAAAAAAhADnAMN0oNgAAKDYAABQAAAAAAAAAAAAAAAAA0QgA&#10;AGRycy9tZWRpYS9pbWFnZTEuanBnUEsFBgAAAAAGAAYAfAEAACs/AAAAAA==&#10;">
                <v:shape id="Picture 26" o:spid="_x0000_s1029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3" o:title=""/>
                  <v:path arrowok="t"/>
                </v:shape>
                <v:shape id="Text Box 31" o:spid="_x0000_s1030" type="#_x0000_t202" style="position:absolute;left:972171;top:-45084;width:5623560;height:835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AFED50B" w14:textId="4D7B8D29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How </w:t>
                        </w:r>
                        <w:r w:rsidR="003F50A4">
                          <w:rPr>
                            <w:rFonts w:ascii="Arial" w:hAnsi="Arial"/>
                            <w:sz w:val="22"/>
                            <w:szCs w:val="22"/>
                          </w:rPr>
                          <w:t>can you recognize an activity that helps to improve your fitness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6D3FCA47" w14:textId="01D584DF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F50A4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your favorite physical activity affect your personal fitness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08D0D865" w14:textId="2DBB4422" w:rsidR="00A87421" w:rsidRPr="00176EB1" w:rsidRDefault="00A87421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8B644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In what ways could you modify this activity in order to improve each of the 5 components of fitness? Provide details.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End w:id="0"/>
      <w:r w:rsidR="004A6710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DF95AD2" wp14:editId="507743C2">
                <wp:simplePos x="0" y="0"/>
                <wp:positionH relativeFrom="column">
                  <wp:posOffset>203835</wp:posOffset>
                </wp:positionH>
                <wp:positionV relativeFrom="paragraph">
                  <wp:posOffset>666750</wp:posOffset>
                </wp:positionV>
                <wp:extent cx="4138930" cy="810260"/>
                <wp:effectExtent l="0" t="0" r="0" b="2540"/>
                <wp:wrapThrough wrapText="bothSides">
                  <wp:wrapPolygon edited="0">
                    <wp:start x="133" y="0"/>
                    <wp:lineTo x="133" y="20991"/>
                    <wp:lineTo x="21342" y="2099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5966" w14:textId="098A3B96" w:rsidR="00020D9E" w:rsidRPr="004A6710" w:rsidRDefault="00020D9E" w:rsidP="0074054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C45FE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participate and stay active in order to increase my heart rate</w:t>
                            </w:r>
                            <w:r w:rsidR="00A8742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F9839E" w14:textId="25E95E2A" w:rsidR="004A6710" w:rsidRDefault="004A6710" w:rsidP="004A671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discuss </w:t>
                            </w:r>
                            <w:r w:rsidR="00C45FE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ways to improve my overall fitness.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5AD2" id="Text Box 232" o:spid="_x0000_s1031" type="#_x0000_t202" style="position:absolute;margin-left:16.05pt;margin-top:52.5pt;width:325.9pt;height:63.8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u3ANQCAAAZBgAADgAAAGRycy9lMm9Eb2MueG1srFTdT9swEH+ftP/B8ntJ0gZ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g9H&#10;Q4wUkVCkR9Z6dKVbFHTA0Na4AoAPBqC+BQNUutc7UIbEW25l+ENKCOzA9e7Ab3BHQZlno/FkBCYK&#10;tnGWDs9iAZKX28Y6/4lpiYJQYgv1i7SSzY3zEAlAe0h4TOl5I0SsoVCvFADsNCw2QXebFBAJiAEZ&#10;YooFep6dng+r89PJ4Kw6zQZ5lo4HVZUOB9fzKq3SfD6b5Fc/IQpJsrzYQqsYaLRAERAxF2S5L0sw&#10;/11dJKGvujjLktg/XX7gOObZh5oE9juWo+R3goUEhPrCOFQukh0UcWbYTFi0IdDthFKmfKxTJAPQ&#10;AcWBsPdc3OMjZZHK91zuyO9f1sofLstGaRtL+ybs+lsfMu/wQMZR3kH07aKNLTvqm3Ch6x30ptXd&#10;fDtD5w000A1x/p5YGGjoOVhS/g4+XOhtifVewmil7Y8/6QMe6glWjELVS+y+r4llGInPCiZwkuV5&#10;2CjxkEMPwcEeWxbHFrWWMw1VyWAdGhrFgPeiF7nV8gl2WRVeBRNRFN4use/Fme/WFuxCyqoqgmCH&#10;GOJv1IOhwXUoUhiPx/aJWLOfIQ+NdKv7VUKKN6PUYcNNpau117yJcxZ47ljd8w/7J7blfleGBXd8&#10;jqiXjT79BQAA//8DAFBLAwQUAAYACAAAACEAAg3VY94AAAAKAQAADwAAAGRycy9kb3ducmV2Lnht&#10;bEyPwU7DMAyG70h7h8hI3FiyllVbaTpNIK4gtoHELWu8tqJxqiZby9tjTuxo+9Pv7y82k+vEBYfQ&#10;etKwmCsQSJW3LdUaDvuX+xWIEA1Z03lCDT8YYFPObgqTWz/SO152sRYcQiE3GpoY+1zKUDXoTJj7&#10;HolvJz84E3kcamkHM3K462SiVCadaYk/NKbHpwar793Zafh4PX19Pqi3+tkt+9FPSpJbS63vbqft&#10;I4iIU/yH4U+f1aFkp6M/kw2i05AmCyZ5r5bciYFsla5BHDUkaZKBLAt5XaH8BQAA//8DAFBLAQIt&#10;ABQABgAIAAAAIQDkmcPA+wAAAOEBAAATAAAAAAAAAAAAAAAAAAAAAABbQ29udGVudF9UeXBlc10u&#10;eG1sUEsBAi0AFAAGAAgAAAAhACOyauHXAAAAlAEAAAsAAAAAAAAAAAAAAAAALAEAAF9yZWxzLy5y&#10;ZWxzUEsBAi0AFAAGAAgAAAAhAHNLtwDUAgAAGQYAAA4AAAAAAAAAAAAAAAAALAIAAGRycy9lMm9E&#10;b2MueG1sUEsBAi0AFAAGAAgAAAAhAAIN1WPeAAAACgEAAA8AAAAAAAAAAAAAAAAALAUAAGRycy9k&#10;b3ducmV2LnhtbFBLBQYAAAAABAAEAPMAAAA3BgAAAAA=&#10;" filled="f" stroked="f">
                <v:textbox>
                  <w:txbxContent>
                    <w:p w14:paraId="1E105966" w14:textId="098A3B96" w:rsidR="00020D9E" w:rsidRPr="004A6710" w:rsidRDefault="00020D9E" w:rsidP="00740543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C45FE5">
                        <w:rPr>
                          <w:rFonts w:ascii="Arial" w:hAnsi="Arial"/>
                          <w:sz w:val="22"/>
                          <w:szCs w:val="22"/>
                        </w:rPr>
                        <w:t>participate and stay active in order to increase my heart rate</w:t>
                      </w:r>
                      <w:r w:rsidR="00A87421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AF9839E" w14:textId="25E95E2A" w:rsidR="004A6710" w:rsidRDefault="004A6710" w:rsidP="004A6710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discuss </w:t>
                      </w:r>
                      <w:r w:rsidR="00C45FE5">
                        <w:rPr>
                          <w:rFonts w:ascii="Arial" w:hAnsi="Arial"/>
                          <w:sz w:val="22"/>
                          <w:szCs w:val="22"/>
                        </w:rPr>
                        <w:t>ways to improve my overall fitness.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6710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7F2B77" wp14:editId="25439A16">
                <wp:simplePos x="0" y="0"/>
                <wp:positionH relativeFrom="column">
                  <wp:posOffset>274320</wp:posOffset>
                </wp:positionH>
                <wp:positionV relativeFrom="paragraph">
                  <wp:posOffset>1819910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B1633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3.3pt" to="278pt,14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MI+gBAAAqBAAADgAAAGRycy9lMm9Eb2MueG1srFNNi9swEL0X9j8I3RvHDhu2Js4eEraX0oZu&#10;+wMUWbIF+mKkxsm/70h2nLAtLJReZEkz782859Hm+Ww0OQkIytmGloslJcJy1yrbNfTnj5ePT5SE&#10;yGzLtLOioRcR6PP24cNm8LWoXO90K4AgiQ314Bvax+jrogi8F4aFhfPCYlA6MCziEbqiBTYgu9FF&#10;tVyui8FB68FxEQLe7scg3WZ+KQWP36QMIhLdUOwt5hXyekxrsd2wugPme8WnNtg/dGGYslh0ptqz&#10;yMgvUH9QGcXBBSfjgjtTOCkVF1kDqimXb9S89syLrAXNCX62Kfw/Wv71dACi2oZWK/THMoM/6TUC&#10;U10fyc5ZixY6ICmKXg0+1AjZ2QNMp+APkISfJZj0RUnknP29zP6KcyQcL1fV47p6wjL8GituQA8h&#10;fhbOkLRpqFY2SWc1O30JEYth6jUlXWtLhoauV4+JzngUEGyXAcFp1b4orVNagO6400BODAdgX1ZV&#10;9SnpQLK7NDxpm7JFnpipXtI6qsu7eNFiLPxdSHQM9VRjvTSrYi7COBc2llMVbTE7wSQ2NAOX7wOn&#10;/FtXM7h8HzzquFZ2Ns5go6yDvxHE87VlOeajSXe60/bo2kv+7zmAA5l9nB5Pmvj7c4bfnvj2NwAA&#10;AP//AwBQSwMEFAAGAAgAAAAhAMnUeVrdAAAACgEAAA8AAABkcnMvZG93bnJldi54bWxMj8FqwkAQ&#10;hu9C32GZQi9SN0YTJGYjVqg3D1p732THJJidDdlV07fvFArtcWY+/vn+fDPaTtxx8K0jBfNZBAKp&#10;cqalWsH54/11BcIHTUZ3jlDBF3rYFE+TXGfGPeiI91OoBYeQz7SCJoQ+k9JXDVrtZ65H4tvFDVYH&#10;HodamkE/ONx2Mo6iVFrdEn9odI+7Bqvr6WYV4HEsp3Kxiw+f9TK5ns3+7dDvlXp5HrdrEAHH8AfD&#10;jz6rQ8FOpbuR8aJTsFzETCqIV2kKgoEkSblc+buRRS7/Vyi+AQAA//8DAFBLAQItABQABgAIAAAA&#10;IQDkmcPA+wAAAOEBAAATAAAAAAAAAAAAAAAAAAAAAABbQ29udGVudF9UeXBlc10ueG1sUEsBAi0A&#10;FAAGAAgAAAAhACOyauHXAAAAlAEAAAsAAAAAAAAAAAAAAAAALAEAAF9yZWxzLy5yZWxzUEsBAi0A&#10;FAAGAAgAAAAhAC3ADCPoAQAAKgQAAA4AAAAAAAAAAAAAAAAALAIAAGRycy9lMm9Eb2MueG1sUEsB&#10;Ai0AFAAGAAgAAAAhAMnUeVrdAAAACgEAAA8AAAAAAAAAAAAAAAAAQAQAAGRycy9kb3ducmV2Lnht&#10;bFBLBQYAAAAABAAEAPMAAABKBQAAAAA=&#10;" strokecolor="#d12229" strokeweight=".5pt">
                <w10:wrap type="through"/>
              </v:line>
            </w:pict>
          </mc:Fallback>
        </mc:AlternateContent>
      </w:r>
      <w:r w:rsidR="004A6710">
        <w:rPr>
          <w:noProof/>
        </w:rPr>
        <w:drawing>
          <wp:anchor distT="0" distB="0" distL="114300" distR="114300" simplePos="0" relativeHeight="251541504" behindDoc="0" locked="0" layoutInCell="1" allowOverlap="1" wp14:anchorId="6CEBC4B9" wp14:editId="2495B495">
            <wp:simplePos x="0" y="0"/>
            <wp:positionH relativeFrom="column">
              <wp:posOffset>274320</wp:posOffset>
            </wp:positionH>
            <wp:positionV relativeFrom="paragraph">
              <wp:posOffset>1523365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42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62C447" wp14:editId="50C588C1">
                <wp:simplePos x="0" y="0"/>
                <wp:positionH relativeFrom="page">
                  <wp:posOffset>342900</wp:posOffset>
                </wp:positionH>
                <wp:positionV relativeFrom="page">
                  <wp:posOffset>7777480</wp:posOffset>
                </wp:positionV>
                <wp:extent cx="6717665" cy="688340"/>
                <wp:effectExtent l="0" t="0" r="0" b="0"/>
                <wp:wrapThrough wrapText="bothSides">
                  <wp:wrapPolygon edited="0">
                    <wp:start x="0" y="0"/>
                    <wp:lineTo x="0" y="15144"/>
                    <wp:lineTo x="3512" y="20723"/>
                    <wp:lineTo x="21398" y="20723"/>
                    <wp:lineTo x="21480" y="797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688340"/>
                          <a:chOff x="0" y="368935"/>
                          <a:chExt cx="6717665" cy="68872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2154" y="390526"/>
                            <a:ext cx="5655511" cy="6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19402" w14:textId="208EF146" w:rsidR="00020D9E" w:rsidRDefault="00020D9E" w:rsidP="00A87421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[M1.6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A87421" w:rsidRP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how being physically active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 w:rsidRP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le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ads to a healthy body.</w:t>
                              </w:r>
                            </w:p>
                            <w:p w14:paraId="741B12E4" w14:textId="7907B15F" w:rsidR="00020D9E" w:rsidRPr="008B644C" w:rsidRDefault="008B644C" w:rsidP="00AC0D2B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[H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8742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.L</w:t>
                              </w:r>
                              <w:proofErr w:type="gramEnd"/>
                              <w:r w:rsidR="00A8742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1] </w:t>
                              </w:r>
                              <w:r w:rsidRPr="008B64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competency in one or more specialized skills in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B64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health-related fitness activities.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2C447" id="Group 17" o:spid="_x0000_s1032" style="position:absolute;margin-left:27pt;margin-top:612.4pt;width:528.95pt;height:54.2pt;z-index:251687936;mso-position-horizontal-relative:page;mso-position-vertical-relative:page;mso-width-relative:margin;mso-height-relative:margin" coordorigin=",368935" coordsize="6717665,68872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pdDmGIEAABeCgAADgAAAGRycy9lMm9Eb2MueG1snFbfb+M2DH4fsP9B&#10;8HtqO7HjxGh6cJOmOKC4K64d7llR5NioLWmS8qMb9r+PlOw0bXNY14c4lESJ5MePlC6/HNqG7Lg2&#10;tRSzIL6IAsIFk+tabGbBH4/LwSQgxlKxpo0UfBY8cxN8ufr9t8u9yvlQVrJZc03gEGHyvZoFlbUq&#10;D0PDKt5ScyEVF7BYSt1SC0O9Cdea7uH0tgmHUTQO91KvlZaMGwOzC78YXLnzy5Iz+70sDbekmQXg&#10;m3Vf7b4r/IZXlzTfaKqqmnVu0E940dJagNHjUQtqKdnq+t1Rbc20NLK0F0y2oSzLmnEXA0QTR2+i&#10;udVyq1wsm3y/UUeYANo3OH36WPZtd69JvYbcZQERtIUcObMExgDOXm1y0LnV6kHd625i40cY76HU&#10;Lf5DJOTgYH0+wsoPljCYHGdxNh6nAWGwNp5MRkmHO6sgOS/bRuPJdJT6lLDq5he7s2GMKmFvO0QX&#10;jx6pmuXw66AC6R1U/00p2GW3mgfdIe2HzmipftqqAWRVUVuv6qa2z46hkD90Suzua3av/eAEdagP&#10;jzoso1USTzA83IJafg/FmO4kezJEyHlFxYYXRgG5IW0OjNfqIQ5fGVw1tVrWTYOpQrkLDQrhDZHO&#10;oONJupBs23JhfdVp3kCUUpiqViYgOuftigOJ9Nd17OoAcn9nLJpDFrhK+Hs4KaJoOrwezNNoPkii&#10;7GZQTJNskEU3WRIlk3gez//B3XGSbw2HeGmzUHXnK8y+8/Ys7bsG4QvKFSbZUVf+njbgkKNP7yIw&#10;CSFBX43V3LIKxRLQ+gEI+z3HBQftC5oItIHCwB1nS+GU04gE1sM0TpIImhGWQ5KNosxx/khoSLY2&#10;9pbLlqAAoIIbDlS6A0y9Q70KRPLigxNhiGUL7dT0aYbRx6DDZnquET1UVHFwAY894e605+4jhnYt&#10;DySeIh07NewYxB5gvqMpzv8CrTgaD+M0CQhgMppG6XCMB3n2IGbpOE3TOO56CHSUkeshnwWN5kJi&#10;PTgbjUBLxwk4089wd394yJ0n7xg9T7NhkaXTwbhI40ESR5NBUUTDwWJZREWULOfT5BoZ3SKl93DL&#10;KLijECzAZNnQTd9hPsztlrJXF2Ach47hnhRw8GtmvwDuJPvccAy1ET94CU0fcI0csdx1y+eN9pVC&#10;GYNK79us08ZtviQ+vrHTd2l0UP4fqx582OEsS2GPm9taSH3O7fVT73Lp9QGMk7hRtIfVwd12Sc/T&#10;lVw/A021hEKDmjSKLWuoujtq7D3V8BaASXjf2O/wKRu5nwWykwJSSf3XuXnUh4KD1YBg1meB+XNL&#10;8UZpvgooRdcA4DHiBglwCGzo05XV6YrYtnMJ/QvID945EfVt04ullu1PqNwCrcISFQxszwLbi3Pr&#10;XzzwjGK8KJySv6juxIOC6833bOwpj4efVKuu8Vgg1DfZFz/N3/Qfr4v5EbLYWlnWrjkhzh7VDn9o&#10;RE5yjxhH0O7Bha+k07HTenkWXv0L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ctdW&#10;EuIAAAANAQAADwAAAGRycy9kb3ducmV2LnhtbEyPTUvDQBCG74L/YRnBm918tKIxm1KKeiqCrVB6&#10;22anSWh2NmS3SfrvnZ50TvPx8s7z5svJtmLA3jeOFMSzCARS6UxDlYKf3cfTCwgfNBndOkIFV/Sw&#10;LO7vcp0ZN9I3DttQCTYhn2kFdQhdJqUva7Taz1yHxLeT660OPPaVNL0e2dy2MomiZ2l1Q/yh1h2u&#10;ayzP24tV8DnqcZXG78PmfFpfD7vF134To1KPD9PqDUTAKfyJ4YbP6FAw09FdyHjRKljMOUrgfZLM&#10;OcNNwfUK4shdmqYJyCKX/1MUvwAAAP//AwBQSwMECgAAAAAAAAAhAFBk2dcYSQAAGEk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gQD5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vPPzY/M/yp+S/wCXHnD8&#10;0vO91JaeV/JenvqF6YVDzSUKxwwQqSoMs0rpHGCQCzCpA3xV8V6FB/zn/wDn7o9l54tPzF8o/wDO&#10;JXlTzFCt/oegQeXo/N/mOKxmUPAdVk1JoLZJnUhikajiCAyhwVCqLupv+c+/yHMHmDWtY8tf85h+&#10;RLQoNY0/SNFj8rec44agPcadb28j2M7KCWMRPJ6BU41qFXvn53/l3/zkL+YE3le6/JX/AJyL/wCh&#10;f4LG2nGsWU3lHSfND30sxiaEmS9lpEYQrqRGSG5VrsMVfBX/ADlDpv8Aznp/zjZ+Rfnj86pP+c54&#10;/OSeS/0ZXR1/LTyzp5uf0jqdlpv+9JW64cPrnP8Au2rx47VqFXuOm/kN/wA576hp1hf/APRQqGH6&#10;9bRXHp/8qp8tNx9VA/GvqitK9aYq+wfyd8q/mb5N8lw6L+bf5rD85fOC3dxNJ5jXQ7Py8Gt5CPRg&#10;+o2LPEPTAPxVq1d8VfJv/Odv57/nF+X1n5E/LL/nGxo5fzu85jVvM3FrWC9EHlzyvYzX2oBobiGd&#10;Od06pBDUAsxZUZXowVfXP5M/mfof50/lV5B/NXy6w/RXnnRbbU1iDcjbzSLS5tXPd4JleJv8pTir&#10;OdbuJrTRtWu7d/TuLWyuJYmoDxdI2ZTQgg0I74q/MT/n3R/zm95j/P3QLX8u/wA8J0tvzgNjPrmg&#10;6rLbwWEXm3REuri2lubWKCOGAzWs9vJFKkSgFU5BapLxVfqdir4v/wCc1Pzc/MD8otF/5x5uvy+1&#10;0aDceffzx8o+TdbkNra3RuNF1NNQe7tgLqGcIZPq6fGgDr+ywxV67/zk35x8x/l7/wA48fnX568n&#10;6j+iPNXlHyZrGraTfejDcfV7y1tJZYZfSuI5Yn4soPF0ZT3BxV8WflR+Wf8Aznr+aH5W/lr+Za/8&#10;59xaIv5ieVdG8zDTj+V3lq5NoNXsYLz6v63KH1PT9bjy4LypXiOmKs11Dy7/AM/Gfyitm8w6T+aH&#10;kb/nK/TtPX1b7y5q+gQ+TdZu4lBLJptzp7vaibw9b4adiaAqvpn/AJx6/wCchPJf/ORnkiXzX5Xh&#10;vND1jRL2XRvNHljV09HVtA1i2JW4sb2E0IIIJVqUYfysGRVXvGKvyt/OL/nMf8x/J3/OVtjaeXpI&#10;T/zi7+Uut+X/ACL+a96beBwmu+cI7tra7F00LSpFp5WATenIKO3B1YuvFV+qWKvi3/n4J+bX5g/k&#10;h/ziz58/Mf8AK/zB/hjzno17osVnqP1S0vfTS71O0t5h6F7BcwnlHKw+JDStRQ74qwr/AKF6/wCc&#10;9/8A5odD/wCen8tf9VsVYp5x13/nOH/nFHSH/NDz1+Y2h/8AOWv5S6EUm85WUHlq18reZtK0zl++&#10;1DTU092t51gU8pFk34joq8pUVff2m+ctH83fl7Z+fvJ2px6loXmHQV1zR7+MVWW3uLb6xbyhXG1V&#10;YEqw26EYq/K7/nF7Tf8AnPT/AJyT/IvyP+dUf/Oc8fk1POn6Tpo7flp5Z1A236O1O903/ekLa8+f&#10;1Pn/AHa05cd6VKr3q4/Lf/n4x5BgOs+Xf+ck/In5/XFoDLJ5e83+Trfyut0imrQwXmjStxkZQQhf&#10;inI/Eab4q9s/5xv/AOcmdK/PaHzT5Z13yve/lf8AnT+Wtylj518h6tIsl3p0sihorm2mUKtxaTA1&#10;jlUCu1RxZGdVX/5yW/5yEl/I7SfJujeVvKcv5ifm9+bGr/4e8i+VIphbLe3oUPPc3VwwIitbZGVp&#10;n91HwqWdFXiq/lJ/z8M8ziHWNb/5y68l/lffyFZZPL3lTyDaa3psZ6mL67rE6XLAdK0B74qzL8sf&#10;NH/OYHkj8xdB/Ln89PKeg/mv5M80fWE0/wDMzyNGdP8A0bLbwST8PMGl3MgWNZBGVSSA8eXFKMz7&#10;KvtDFXYq+Of+c+fyi83fnf8A84qfmf5C8iWp1HzZPHp+qafpwbib9tKv7a9ktVNVq8kcDCMVFX4i&#10;o64qhPya/wCc7/8AnHj8z7Cy0vW/O1h+VH5lWccdrrnkvzq/6A1HT9RVB69qi3/oJLxavH02Jp9p&#10;VaqhV9k2l5aahbQXthdQ3tndIJIZ7d1kikQ9GR1JBB8QcVRGKvgD/n6P/wCsJ/nn/wCCz/4k+i4q&#10;+5vLn/KPaD/2zrX/AJMpiqc4q/PL/nFJz+eX58f85A/85aXVbvy5Jdj8qfyymahQ+XNAmMmo3kBp&#10;vHeagS6nYgq64qof84kzD8kfz1/5yG/5xBvXMOiadqB/NP8ALaNyAg8teYpB9esrddqR2d8xRRTd&#10;mc4q++/Mf/KPa9/2zrr/AJMvir8ZP+cbP+ccJ/zz/wCfdX/OOPmPyNqg8nfnz+VF35n178vPNEfw&#10;Pb38XmfWXexuHHW1uuASQGoBoxVgGRlX6L/84sf85FW3/OQXka9l1vSD5N/NryDet5e/MHyjcVS4&#10;0jWraqSlY2Jb0JihaFqnaqciyNirwT/n47/yj3/OJP8A7Uz5C/5M6vir3/8A5zP/APWS/wDnI/8A&#10;8135g/6gZsVTr/nE7/1lj/nGn/zVXk3/ALodjir3/FX5w3lov5Of8/J/LTaHxsfLn/OWf5e6gms2&#10;CEJFP5l8ohrpdQ4AgF/qQCdP2pHNS2yr7M/O3809F/JL8pfzA/NbzAVOm+R9GuNR9Jjx+sXAHC1t&#10;VPZp53SJfdhir5A/JP8A5xal8z/84S+Z/wAuPzPqPzC/5ySs9U86edb+4QGWPzL5jYXtvO6cTR7R&#10;kt/h3AeM0xV6n/zg5+bWq/mv/wA4/wDl6Lzc0ifmV+V13c/l753gnbnPHrnl4rayvM1TV5ohHKx/&#10;mdgOmKvJf+frf/rEP5n/APbR8uf91qxxV+jGKvNPzn8x+WPKP5R/mZ5l86S28flTR/LGqXGqC6I9&#10;OW2FrKHhIP2jLXgqgEszBQCSBir5l/5wY0HzD5b/AOcD/wAn9N80eoNUk8n3+oIJQQ62Oo3F9e6e&#10;pBJNBaXEQHt4Yqkv/Prj/wBYT/Iz/wAGb/xJ9axV9/4q/OH/AJyatF/Kj/nL/wD5w+/PbQuNhL+Y&#10;2uXP5OecFQiNdUtNajEmjrNQrUwXKu4rUkrGvRQCq7/nNOy80fl3+c//ADi1/wA5XWHlLVfPXkX8&#10;jbzzJp/nLT9Fga7v7DTvMdgtl+lIbZSC6wDm0nhRK0FWVV9Oflj/AM5Wf845/nHbWc/5efnH5X1y&#10;6vghj0yS/js9UBfor6ddmC6U123j64q+gsVdirsVdiryr8xPyM/Jr820A/M38rvK/nmVU9OO51jS&#10;7a5uolGwEVy8ZmTr+y4xV8NfmT/zgpb/AJO6B5h/Mv8A5wv8+eZvyM89+WrW41mPyzBql1qXlbXG&#10;tUad7O807UJbkVl4cUJYohP93ShVV9f/APOL35zn/nIT8gvyy/OGSwj0u985aWz39rCSYYr+yuJr&#10;G9WKpY+n9YtpOAJJC0B3xV89/wDP0f8A9YT/ADz/APBZ/wDEn0XFX3N5c/5R7Qf+2da/8mUxV8mf&#10;854/m/qv5Tf849eYbXyh6k35mfmtdW/5f+S7W2al1Lq2vFrcSQU35xQmR0IH2wg74q8X/JfX/wDn&#10;L/8AJD8qfIf5T+Wf+cENOn0jyLpEGmpcn81NFha7mUF7m7eMaXIFeed3lYBjRmO5xV4J/wA5KfmJ&#10;/wA5KeUvzG/JD/nLX8wP+cWh+Ueh/kXqp0zzXrGm+ddO8zte+WPMMsVlc209paWdrKBG0paJviVZ&#10;H3HQhV+xeq31nqnlDUdT065jvdP1HR5rq1uIWDxzQzW7PHIjDYqysCDir4k/59cf+sJ/kZ/4M3/i&#10;T61iqVf85VflZ5x/Knz3af8AObP5BadJe+ePKdolp+ZvlG2BEfnLypCFEzcV63lpHGGjahJVF6+m&#10;scirzv8A5zL/ADP8mfnL+UH/ADhH+ZX5f6sms+VfNX/OR3kC7s5xQSITFq4kgnSpKSxOCkiHdWBG&#10;Kvr/AP5zP/8AWS/+cj//ADXfmD/qBmxVOv8AnE7/ANZY/wCcaf8AzVXk3/uh2OKvf8VfnT5yng/M&#10;f/n5X+TWiaSBeJ/zjl+WvmDzJrlxHutpeeaVXTLe0latBI0EiSqvUo1exoqwH/nPnzR5u/Mv80vy&#10;P/5xZ/LTyN/ytXUEvYvzS88+Vl1SDSIr3QtDuAtnYXl9OskUUNxcci5ZSarFxBLDFXt//K8/+c3v&#10;/YDdO/8APs6L/wB4jFXzH+Sfnb80Pyi/5zm1+3/N/wDJ8fkZ5a/5zKsTdaZpcfmC08xWR82+XIE9&#10;WWO8tIYERrqGRuaMgZpXShaoAVe0/wDP1v8A9Yh/M/8A7aPlz/utWOKpj/0L1/znv/8ANDof/PT+&#10;Wv8Aqtir5m8s/l1+YP5p/wDOTmtf840f850fnbr35l2Pla1s/OPkHQ7Ox07y35Y89WETO0s19bad&#10;bwPNJayL8VsXb7DnkUQl1X7Ba7DDb+WNZt7eJIIINLuI4441CoiLCwVVUUAAAoAMVfD3/Prj/wBY&#10;T/Iz/wAGb/xJ9axV9/4q/On/AJy7ng8+f85L/wDODf5LaaBeaxYefZPzT1SNN2stN8q27yQTzGo4&#10;pNMZEQnqycetAVX6LYq+b/zI/wCcP/8AnGH82nu5/Pv5IeVNW1C/r9Y1K2shpupSltyWv9PNrck7&#10;9fUrir4V/NvyR5x/591jyr+cv5QfmV5l8w/847x+YdP0bzx+Wfmu/fVbXT9P1GYQi90W5uDzgaNi&#10;oC1qWKl2dKqFX69Yq7FXif59eRfzR89+TLW2/J380pvyp8+6BqkGs6dfNbR3enag1skq/o7VIXR3&#10;a1m9T4+HxAhWo1OJVfN1p/zlN/zkb5AjOlfnl/zhl531fVbMFTrf5Pva+atK1AKTWeC0kura6t1a&#10;m0crM/j1xVjvnX88v+cl/wDnILyvq/5d/kV/zjH5z/Kg+cbGXS7/AM8/m6lt5ei0S1vEMUtxBpcc&#10;17c3EwRzwCj4W3ZSAcVfZH5GflJof5EflH5C/KPy5cyX2leRtLSxF3MoSS6nZnmurlkBYKZp5XkK&#10;gkLypU0xV88/8/G/KHmvz5/zhl+cvlXyR5a1Tzf5n1MeX2s9I0W0mvr65Fv5h0m4m9G2t0kkcpFE&#10;7kKp+FSe2KvsfQI5IdC0WGaNopYrC2R0cFWVliUEEHcEHqMVfCnmLyL5s/Oz/nO7yxq/mbyprGnf&#10;k3/ziz5c/SWiXupWU8Gm655z10IRPZSyxxx3CWduFJdC/pTR0254q/QHFWGfmL5E0D80PIfnD8uv&#10;NNv9a8veddIu9Hv0ABYRXcTRl4ywIDoWDIezAHtir5L/AOcMF/NTSf8AnHLVvyi/Njy1rOm+c/yT&#10;udW8h2t9fWNzb2+u6Tp6smlX2myyxqs8Bt2WFGjLV9Pfc4qiv+fcnlDzX5D/AOcMvya8q+d/LWqe&#10;UPM+mDzA15pGtWk1jfWwuPMOrXEPrW1wkciF4pUcBlHwsD3xV9u4q/D/AP5yX/5xI/NH8uPzo/KS&#10;f8jtD1HzD/zjr54/O3yr+YGv+VNHspbseU/MWnzvBc30EUCsYLC4t7uR5CBwjZArFEWIFV+nX/OW&#10;uiaz5k/5xh/P3QPLuk3uva7rPkPXLPT9N063kuru7uJrOVY4YIIVd5HZiAqqCSemKvi/8kv+cx9f&#10;/LX8mPyj/LnW/wDnC3/nJq81nyB5L0Dy3fz2P5fyvay3WladbWczwNJdxOY2eElSyKaUqoO2KvR9&#10;Q/5ym/5yb/M60fRfyB/5w686eVNY1BfSXzL+cqweWNM0rkKG4l09Zp7m5Ck7JGwbvQgEYq9x/wCc&#10;Z/8AnHWD8gfL3mnVPMXme5/MX83fzM1D9P8An3zjdRkTanfhW9OC3iXkUtrdXZYYx0qxAUEIqrx7&#10;/nDLyH5u1zzn+fv/ADlP+aPlXV/KXnf86fMsmmeXdH8w2k1lqWk+TdEIt9OhktrhIpIWnMfKRSg5&#10;cEk/axV9/wCKvi//AJzt/J3zH+an5IS67+XVvM/5w/kzq9l+YPkWS0jMt02qaLIJntoUUF3aaEOE&#10;jH2pRH1piryn/nOe08+fnt/zgHqUvlj8tfM8vnnzpb+VNRk8nR6TevrVncNqNhPd20th6PrgwEPz&#10;JTZVLH4d8VfpNir43/5zL/IzzF+Z/knRPzC/Kopp3/OQP5G3x81eQdQVQZbiaABrvR5CSoaK9jTg&#10;UY8S4Tl8PKqr2vyD521T80fyZ0rzjqXkvXPImv8AmTQJHv8Ayzr1hc2OpWF/6Txz2zW9zFFKQJVI&#10;jbiOa8WA3xV+W/8Azhr/AM5I+cv+cdf+cbvy4/Jzzl/zht/zkjq3mTyf+mPrl3o3kG4lsZP0hrGo&#10;ahF6T3FxbSGkd2oasY+IGlRQlV9OT/8AOY353+dLdtN/Jr/nB382W8yXIMUVz+Ztra+TdJtXao9a&#10;aW4uZnkRPtFF4s1OKkEg4q9G/wCca/8AnHHzR5B8yecfzy/O/wA023n7/nIr8zoIrXV9QsUdNJ0L&#10;SoirxaJoscnxrboyguxoZGVSRUMzqpn+evlX/nJ3T/OOi/mr/wA48+c9N16PSdL/AEXrP5Vea6W+&#10;jaxEJZJfrdlfxKJLa++PiGdvTYBeRCqVdV5yn/OaP5h6HGtn5/8A+cHPz30zzCriGaDylpVh5r05&#10;ZSafBqNtfWyOlf2+AFN8Vee+dvLf58f85xar5M8qecfyh1D/AJx+/wCcavLvmGy8yeYB5subZ/NP&#10;mhtNYyW+nR6bavKLSFnI9RpHr+0hJXgyr9OMVdirsVdirsVdirsVdirsVdirsVdirsVdirsVdirs&#10;VdirsVdirsVdirsVdirsVdirsVdirsVdirsVdirsVdirzj81fzZ8hfkt5RuPO35i64uiaJFcQ2Vu&#10;FikuLq9vrkkW9lZWsCySzzykHhGik7E7KrEKvDPL3/OZf5fX/mby15Y87eQfzI/JWXzrdpp/lzUv&#10;zE8ty6Npeq38xPo2UN4JriOOeQCqRzGNm6AciFKr66xV2KrXdI0aSRgkaAszMaAAbkkntir4u1n/&#10;AJzv/Jwa/qPlv8tfLnn/AP5yC1HRZmttTl/K3y1deYLGzmSvJHvw1vavsOscrjtWu2Ksy/KP/nL/&#10;APJv83/M0vkGzudb8gfmZDGZj5L8+aVP5e1ySJQSXgt7oBZqBSSIndgASwA3xV9N3M6WtvPcyAmO&#10;3jeVgvUhAWNKkb7Yq8u/I/8AOLyv+f35W+Vfzd8l2epWHlnzgl3JYwaxFFBeqtneXFk5ljgnuUFX&#10;tmK0c/CRWhqAq9XxV5F5r/Onyp5O/Nr8p/yZ1Oy1SbzV+ccGu3GiXFtFC1jCnl61W7u/rcjzxyIW&#10;RwI+Eb1brxG+KvMfO3/OU0nkrzXrflUf842/nl5uGi3H1f8ATHlvynHfaVefCrepaXJ1CIyJ8VK8&#10;RuDiry9v+fgXldPOEX5fP/zjb+fqeeZtIbX49BbyhbjUH0tZ/qzXi2/6V5mITfAXpTltir0zyd/z&#10;lVJ5w80aH5YP/ONP56+VRrl2lr+l/MPlGOy0uz5/7uu7kajIY4x3biflir6H85+dvKH5deW9T84e&#10;e/MuneUvK+jR+reanqlwltbxA7KC7kVZiQFUVZmIVQSQMVfHK/8AOf8A+XuqW8ur+SPyU/PH8yvK&#10;KcSnmbyz5Dvp9JmRjT1IZLmS1ldR1JEfTFXu/wCSf/OSn5O/85BWupt+W3moXus6AeGteXtRgl07&#10;W9Lflx43en3SRzIOQ48wChOwYnFXurukaNJIwSNAWZmNAANyST2xV8Xaz/znf+Tg1/UfLf5a+XPP&#10;/wDzkFqOizNbanL+Vvlq68wWNnMleSPfhre1fYdY5XHatdsVZl+Uf/OX/wCTf5v+ZpfINnc635A/&#10;MyGMzHyX580qfy9rkkSgkvBb3QCzUCkkRO7AAlgBvir3jzz5u038v/JPnHz5rMFzc6P5J0PUNfvo&#10;bJUe5kttNtpbqZIVkkiQuUiIUM6gmlWA3xViP5JfnR5F/wCcgfy18u/mr+XV7Nd+WfMaS8I7tFiv&#10;LWeCRopra6iR5AkqOhBHIgijKSrKSq9XxV5R+dv50eRf+cfvy18xfmr+Yt7NaeWfLiRc47RFlvLq&#10;eeRYoba1id4w8ru4AHIACrMQqsQqy7yN5u038wPJPk7z5o0FzbaP520PT9fsYb1US5jttStorqFJ&#10;ljklQOElAYK7AGtGI3xV8X+Uv+fgHljz7oVt5n8kf843fn35t8uXsk8NvqekeUba8tJXtZnt5lSa&#10;HVnRikkbKaHqDirJf+hz5f8A2Er/AJyO/wDCIj/7ymKvqPS/O2l3XkWy/MHX7a78g6NNpC61fQea&#10;lj0260m3MXrSLqStKyQPEtfUBchaGpxV8rf9D2/lzrM0r/ln+Vf5wfnVoMUjR/4h8jeS7290Z2TZ&#10;vRvLprJZQCCAYwwNNqilVWffld/zlz+Tn5peaB5Ahu9a/L/8ymiaePyd580m68u6zPGtatbQ3iKk&#10;9ApJELuwALEUFcVfTmKuxV8E/wDOaS3Xknzb/wA4z/8AOReqaLN5m/LT8hvNmo3XnSxghe5ksbHX&#10;bEafDr4t0Dcxpsv7w0UsobktKFgqwz/nKH8wPLH/ADlVp+mf84rfkXe2v5ieYPNWpeX9d8z+a9Ik&#10;W60fyZoVpfW2pfpCa/iLRfXJkt+Fvbq3NgxY8RTkq/SnFXYq+B/+csdU1381vzO/KL/nDny1rN55&#10;f0r80ba/81fmXqWmyejeR+S9JIjexhlWrR/pC5b0GcDZQQeSsylV9qeUPJ/lbyB5a0fyd5K0Gy8s&#10;+V/L9stpp+m6fEsMEESdlVepJqWY1LElmJJJxV5J/wA5E/8AOPflH/nIPyTLomrL+hfOmhn9I+Tf&#10;N1n+61Xy9rMBEtreWlylJFUSopkQEB1HZgrKqw7/AJxX/OPXvzr/AOceode86Qpa/mR5Uk1byd51&#10;gjVVVNf0J3tbtwqUVfVASXiAAvOgFAMVYD/z7M/9Yd/Ij/mE1v8A7r2q4q+7sVfAH56/+t8/84H/&#10;APbI/ND/ALottir7/wAVfAGpf/JQPLX/ALTZef8AiVjFX3/ir83NM0G2/wCcvP8AnK/8xrvz1ANa&#10;/Ir/AJxN1K38ueXvLVwvPTtX88PCJtR1K/gJZJjYq4iiRwVHIMAKuGVfpEAFAVQFVRQAbAAYq8D8&#10;8f8AOOvkrzj+bv5bfnjaXN75P/Mj8vLmRJdX0P0oJtc0maF45NI1XlG4ntixVhyBZKH02QtyCrwT&#10;/nLHVNd/Nb8zvyi/5w58tazeeX9K/NG2v/NX5l6lpsno3kfkvSSI3sYZVq0f6QuW9BnA2UEHkrMp&#10;VfanlDyf5W8geWtH8neStBsvLPlfy/bLaafpunxLDBBEnZVXqSalmNSxJZiSScVeSf8AORP/ADj3&#10;5R/5yD8ky6Jqy/oXzpoZ/SPk3zdZ/utV8vazARLa3lpcpSRVEqKZEBAdR2YKyqvnDyx+cevfnX/z&#10;gB+dGvedIUtfzI8qeRfPfk7zrBGqqqa/oWm3trduFSir6oCS8QAF50AoBir5r/5xJuJP+cTm/wCc&#10;b9SnZrX8gf8AnMDyR5WjupWYi18v/mSNJtlSRq14pq8aUY95hUlUTFX7RYq/F3/nLa4k/wCcsW/5&#10;yQ1KBmuvyB/5w/8AJHmmO1lVibXzB+ZJ0m5V5FpTkmkRvRT2mNQWR8Vfpp/zjN/6zf8A84+/+a18&#10;qf8AdHs8VfN3/PsL/wBYz/Lj/tr+a/8AxItUxV9/4q/P/wD5+QXP1b8jPJh1r6z/AMqwk/NPycn5&#10;l/V1dk/wgL4tfeuIwT6RlWEHxNBir7i8r6j5Z1by9o195NvdN1HyrNaQ/oqfR5IZbBrRUAhFs0BM&#10;fphAAvHanTFVDXfJvlLzPqPlnVvMXlvTdc1TyZfnVNCur62jnl069aJ4TPbO6ko/CQio9j1AIVZL&#10;irsVfD/5r+ZfNf59/nF5j/5xS8ia9ceS/JnlHQbPVPzd802HpnVDa66sgsPLulGQOIZbuBHkmuCh&#10;4RbJ8ZxVgOheW7P/AJ9769dRaRpzSf8AOHXn3VUnu7lVe4vfy91y6ENuJ765dnmm0m5ZVBlkLNby&#10;EBjwarKvfvL/AOavmXzT/wA5aebvy30LU7e//K/yL+V+kavqogihkC+ZNe1KeSy/0pQXodOti4UN&#10;xIblTocVfUGKvz982SJ5I/5+T/lh5i1phHpX5x/krq3kfQ55/srq+iaumsz28TmgXnbODx6s2Kv0&#10;CxVSnngtYJrq6mjtra2jaWWWVgiRogLMzMxAAAFSTir8/v8An33bnzL+Wf57/mTAslt5b/PX86PP&#10;Hm7y8AvCNtJu7iKyinjQ9C72khJ7kYqjf+fZ8723/OIvkrydeARa7+WmueZ/KmswDYwX1nrd9K8b&#10;AmteFwh3A64q++cVfn5+b0qa5/z8O/5xA0XTz61/5F8k+fvMurIu5h0/VbWLS7WVgNwGuImUE98V&#10;foHir4A1L/5KB5a/9psvP/ErGKvv/FX5+/8AOF3DyX+Z/wDzmp+TmqyRx+Z9M/OHUPP0SSbXFzo3&#10;nG2trqxuKn+8CiAozL9k0U0NMVfoFirsVfn75skTyR/z8n/LDzFrTCPSvzj/ACV1byPoc8/2V1fR&#10;NXTWZ7eJzQLztnB49WbFX6BYqpTzwWsE11dTR21tbRtLLLKwRI0QFmZmYgAACpJxV+S/5FB9b/5w&#10;s/5zw/NO3jeHy5+dnmP84POfl1acIn0q4sJ7OGZEPQu9m/I9yMVfQX5Xfk95a/Pr/n33+T35Weae&#10;UNh5n/KnyzHb3sQBn0++h061ls763J6SQTIrr404nYnFXzp/0OB+Zv8Aypn/AKFw5p/0PX/iX/lU&#10;P1XlJy9b0uX+M+dK/Vv0f/pXqdPV+Lj6eKvov80fye8tfkL/AM++/wA4fys8rcprDyx+VPmaO4vZ&#10;QBPqF9Np11LeX1wR1knmdnbwrxGwGKvff+cZv/Wb/wDnH3/zWvlT/uj2eKvzT/5wK/5xmT8x/wDn&#10;GLyV5uP5+/nP5FOpap5jT9DeT/Nz6VpEHoa5qENYLQWsgQvw5P8AFuxJ74q+2NG/5w/j0bWNK1cf&#10;85Pf85BaodKvILz6lqPnmS4s7j0JFk9G4hNmA8T8eLrXdSRir601PTNN1rT73SNY0+21bStShe2u&#10;7K8iSe3uIZAVeOWKRWR1YGhUggjFXxRqX/Pvr8jrTULvWfyo1vz5/wA49avezfWJZfy08y3ek2zy&#10;9i1hN9btAviixKKbbYq8n/MLzl/zk5/zhFbaV+YPn/8AM6D/AJyS/wCcb4tUsdM8yzaxpsGmebvL&#10;lvfzpaw3sVzZ0hvESSRQ/qLzYkKONTIqr9JP8RaJ/wBXKH7z/TFU5xV8JfmJ5S/N/wDI78/fN3/O&#10;Rf5U+SJvzg8kfmto2kaZ+YfkzTrqK21+2vNBSSCw1fRxcskNwBbSGOS3LK7H4lY/sKq2vf8AOR/5&#10;gfmdol/5K/LX/nEL8w9T1rzLaT2FwfzY0eHyx5UtYZ1aKRtTluLmeW5iAarQ28TmRaqrCoxV5d/z&#10;jb+U/wCYP/OEfnGx/LjUfLl7+bH5a/nM9ncXPnjy3pVzPeeW/MFpaQWY0/U7eI3Mi6R6cYWzm6W4&#10;5JL8PxhV+nGKvBf+ciPyI0v8/PI9toLa3c+TvOXlfU7fzH5M82aeoa90HXbElrW8iBK81qSskZID&#10;qTuGCsFXgGlf85J/85FflekXlb8/v+cWvOfnfV7AGBPOX5O20PmPSNZEewujp7z2l1Zl9qxuD8VS&#10;AF2CrHPNd/8A85Lf85iadN+Xenfltrv/ADi1+RWugwebfMXm2W3TzlrWlv8ADcaVpuk20k4s/XWq&#10;SzTOfgY8a7o6r748neUfLvkHyr5e8k+UdLh0Xyz5V0+DTNMsYBRIba2QRxrU7k0FSx3Y1JJJOKvh&#10;3zN+XX52f841/m959/OD8gvJkX5u/lX+b92mseefy2hvItN1aw11EEcut6HNcH0JDOorPA1GdgOJ&#10;Pw+mqmdx/wA5oef9StFsvJf/ADhJ+e2o+cLhXWCy8w6NZ+X9KWYEKon1ee9miRCTXkEO29MVZh/z&#10;jX+R/wCYHl/zZ59/5yC/Pu/07Ufz3/NeC1sZrDRyW0vyvoFnR7XQ7GRiTIQ9HnkqQ7gEcqGSRV9h&#10;4q+Ir/yh5rk/5+K6B57Ty1qjeSbf/nH+60SXXxaTfoxdTk8y/WFsjd8PS9YxLz9Ply470pir7dxV&#10;8hf85A/kL501vzj5a/5yB/IDWtP8q/n/AOR7J9LaLVQ/6F826E7+rJomsCL4woerQSrvG57fC8ar&#10;C7T/AJzH/MrRbZ9M/MX/AJwn/OvTvOloRHPb+UNMs/M+iyyV4lrfV4Ly3jZSRWrIKDucVQWleVP+&#10;cjv+clvzA8leb/zb0K4/5x4/JD8u9Wg8xaT5GtNVW48z+ZNUtCWs59burFxFbWsZPL6qrMzGqyV+&#10;FlVfQn/ORH5EaX+fnke20FtbufJ3nLyvqdv5j8mebNPUNe6DrtiS1reRAlea1JWSMkB1J3DBWCrw&#10;DSv+ck/+civyvSLyt+f3/OLXnPzvq9gDAnnL8nbaHzHpGsiPYXR0957S6sy+1Y3B+KpAC7BVjnmu&#10;/wD+clv+cxNOm/LvTvy213/nFr8itdBg82+YvNstunnLWtLf4bjStN0m2knFn661SWaZz8DHjXdH&#10;VfS/5q/l7p/lv/nFb80Pyw/Ljy3JHYaZ+V+v+X/L2h6XC88z00e5t7a2gijDySSuxAAALOx7scVR&#10;P/OK2h6z5Z/5xo/ILy75i0q70PXtD8geXrHUdOvoXt7q1urfT4I5YZopArI6MpDKRUHFWV/8qX/L&#10;D/lbf/K9P8I2n/K1f0H/AIc/T1ZPV/R/Pnw9Pn6XP9n1eHqcPg5cPhxVin/OVOh6z5m/5xo/P3y7&#10;5d0q71zXtc8geYbHTtOsYXuLq6urjT544oYYowzO7swCqBUnFU7/AOcedM1LRPyB/I3RtZ0+50jW&#10;NI/L/wAs2V9Y3sT29za3NvpVpHNDNDIqujo6lWVgCCCCK4q/Oj/nDT86/M//ADj/AP8AOPnlL8rP&#10;O/8Azi7+fd55j0HUNcuLiXSPI1zPaMmoave3sPCSae3cn07ha1QUNRir6k/6HSi/9hT/AOcjv/CA&#10;k/7LcVZr5/1L8+fzF/LvyJ+Yn/OPt1/yrvzPY3T6te+SPzK0c2h1qz4SwNpepFDJcWMlf3kbxsfi&#10;48/gJoq83tP+cvvzI0Afo780v+cL/wA5dE8wW4InPkzTrTzlpLMv7UF9Y3UJYGlRWIH6cVea/muP&#10;zu/5zf0Oz/Jy0/JPzN+RH5Fa3qunXnnjzP8AmA9rYa7f6Zp11FefozStHtLi7ljlmlgSs0rhFUGo&#10;JPEqv0P/AMJeWf8Aqx2n/IsYqyLFXYq7FXYq7FXYq7FXYq7FXYq7FXYq7FXYq7FXYq7FXYq7FXYq&#10;7FXYq7FXYq7FXYq7FXYq7FXYq7FXYq7FXYq7FXYq7FXz55j/AOcm/wAq/K35/eS/+cbNVv7tPzH8&#10;9aTJq9gI442sYkQXLRwXE/rBkmlW0kMacDUDqOS1VfQeKvnH89v+cmfKv5Ca7+W3ljWPJPnTz75j&#10;/NaTVYdA0zyVpsGqXcr6NDb3F0rQy3lq9fTuOQ4BtlatKCqrzZ/+c0xEjSz/APOJ3/OR0MMYLO/+&#10;BRJxUbk8ItRkc/QpOKvUvyd/5yk/Jb88tR1Py95J8zy23nTQ15an5T1+yudG16zApyMmn30cMjKt&#10;QGaMMoJALb4qy788Pzi8r/kD+Vvmr83fOlnqV/5Z8npaSX0GjxRT3rLeXlvZIYo557ZDR7lS1XHw&#10;g0qaAqvn9P8AnNJpEWSP/nEz/nIx43AZWXyREQQdwQRqnTFU78m/85ufkl5l82ad5B8zr5o/Jjz3&#10;rMhi03QvzM0K78tT3r1Chbee5U2rsxICqJuTHZQcVfXmKvgbyl/z8A8sefdCtvM/kj/nG78+/Nvl&#10;y9knht9T0jyjbXlpK9rM9vMqTQ6s6MUkjZTQ9QcVTm4/5zy/Lzy9cWL/AJoflJ+cP5K+Xb64jtf8&#10;TeePJ89lokE0zcI1uLy1nvRFyYgVcADqSACQq+1rK9s9Ss7TUdOu4dQ0/UIY7m1uraRZYZ4ZVDxy&#10;RyISrKykFWBoRuMVfFcn/Oc3le580fmB5W8rfkL+dX5gy/lr5n1HyjrOo+VfLFtqenrqemScJkSe&#10;PVAaEFXXkqtxZSVHTFUV/wBDny/+wlf85Hf+ERH/AN5TFX0v+XXnwfmF5OsfOM3k/wAzfl6l61wG&#10;0fzlYrperW628rxF7i2E04RX4ckPLdSD3xV83an/AM5z/lPNq1/pH5ZeUPzF/P8AbSZ2tb++/LHy&#10;vda7pdvMpoyHUi1taOR4xysN+vXFU38l/wDOaf5N+Z/NmmeQvM9r5s/Jfztrsno6To/5maDdeW5N&#10;Qk2Hp2lxcBrWRySAqCbkxICqTir6O86+d/KH5ceWNW85+e/Mdh5U8q6HF619qepTLBbwqSFUFmO7&#10;MxCqoqzMQqgkgYq+S4v+c6fJ+qqb/wAm/kR+e35geWHBeDzFoHkK9fTLmMdJLd7uS0lkUjcER9MV&#10;eufk9/zk7+T/AOd9/qfl/wAn69c6d530KMS6p5Q8x2NxonmCyQ0+OTTr2OKRkFRV4+aAkAtUjFWL&#10;/m5/zll5W/KX80NM/J8/ll+Y35k+d9V8sL5ujtPIujQavw0w3k1izyK1/bygpLEA3wcfiT4qkgKs&#10;U/6HPl/9hK/5yO/8IiP/ALymKvZPyg/Ox/zcn16Bvyf/ADK/K4aFHbv6nn/Qk0ZLz6wZRxsyt3cm&#10;Qp6VX2HHkvjiryzzp/zmZ5X8p/mr56/J/Sfyb/Nj8y/NX5cx6XNrcnkny/b6taQJrFol5aMXGoxS&#10;AMjFfijX4lalQKlVJrn/AJzi0HSI/rvmv/nHH8//ACdokZrc6tqnkOd7O1QAkyTtZXV3IqgDc8MV&#10;fSX5V/nD+WX52+V4fOX5WecdP85eX5H9KSazZhLbzAVMN1byrHNBIAalJEVqb0pir0rFXYq7FXYq&#10;7FUs1vWdM8u6Nq3mDWryPTtG0KyuNRv7qYhY4La1jaWaV2OwVUQkn2xV+Qll+Tfm387/APnG/wDN&#10;v/nLCwspbH8+vzD84235yflw88dbrT9M8nM6eVtNCinL1tNSUUrxc3AY4q/UT8nPzP0H86fyt8i/&#10;mp5Zb/cN540iDUooy3JoJHHGe2cinxwzK8bf5SnFXyV/zkv/AOtmf8+8/wDtr/mP/wCI7Bir7/xV&#10;8cf85jfkHbfmb5Au/wAxvJcY8vfn/wDk/bS+ZfIXmmxAiv4rzTla5OnSSLQyW90qNE0b1Sr8qdQV&#10;Xzx/zln+alt+d3/PrLzV+a9vAlq3njyp5Z1G6toySlvenW9KjvYEJ3Kx3CSICeoGKv090f8A45Ol&#10;/wDMJB/ybXFWE/mv+Uv5f/nb5I1n8vPzL8uW3mXyxrURSSGdR6sEtCEubWWnKKaMmqSKQQfauKvm&#10;f/nB/wA5eb38sfmZ+RH5i6zN5i88/wDONHm2fyY2sXLFrjVdBaJbjQ7+ckk+pJbMVNamiAsSxOKs&#10;f/59hf8ArGf5cf8AbX81/wDiRapir7s1rRdI8x6Rqfl/X9NttY0TWrWWyv7G7jWW3ubedCksUsbA&#10;hlZWIIOKvhj/AJ90X1yv5K+efJ0F9Lqvk38rfzU84eTvJV9NIZmufLenXiPZMJGJZlVp5EWpNFUA&#10;bAYqpf8AOCn/AB3/APnN3/2pPzj/AMmtPxV9/wCKvkH/AJz5m832/wDzh3+fsvkb62Nf/wANlWNl&#10;y9Yae9zbrqhHHegsTPyI/Zrir178hNU/KrVPyh8gN+St7pd3+W9potpb6OuktGYoYUiX91Ksf2Jg&#10;a+qrAOH5c/irirO/Nfk3yl560yHRvOflvTfNOk297a6lFZ6pbR3UKXdjKs9tMElVhySRAQfo6E4q&#10;+Df+c4dR0HTvzZ/5wpm/NCaK3/IeP8wNUm81S6iB+iE1mLS2/wANtqDP+6CC5aQ1k+AAMW2BxV+i&#10;Ntc295bw3VpPHdWtwgkimhcPHIjCoZWUkEEdCMVSC68m+Ur7zVpHnm98t6bdectAsrnTdN1qW2je&#10;+tbS8aNriGGcqXVXMYqAfHxNVXxLqX/yUDy1/wC02Xn/AIlYxV9/4q7FXwB+RX/rfP8Aznh/2yPy&#10;v/7otzir7/xV+bP/ADkt5X03/nGX83/y2/5y6/Ly1j8uab5m80ab5J/OPTbMejZaxo2uTCC31ieB&#10;aIbqzuGUiQAO/IBmpyqq/SbFXYq7FXYq7FX51/8APxT8wb+PyF5K/wCcfPK+n6/rvmv/AJyF1tdM&#10;1DTfKdqL3Wh5R0wpd+YZrSAyxBna3AiAZlVld6sKHFXoOk/85TR6FpWmaHo//OIX5+6dpGjWkNjY&#10;2kHlKxWKC2t0WKGJF/TOyqigAeAxV4X/AM4KfmAnlT82fz5/5xwvfJ3mj8ttDu9Sm/ND8tfL/nGw&#10;TTdQh0HWZuGp2ccCT3CiG2vq+lxdiys7EgggKvSP+cl//WzP+fef/bX/ADH/APEdgxV9/wCKsL/M&#10;jzTpPkf8vfPPnLXrhbXRfKug6jqt7Kx4hYLS2kmffxolB74q/HfzN5a1Pyn/AM+TYdJ1eEwXk3lb&#10;S9UCMCpEGrebbbUbeoPcw3SHFX7V6P8A8cnS/wDmEg/5NriqY4q/P3/nEiRPMv8Azkf/AM57/mPp&#10;bCfyzrXnzy/5VtLld0lvvKekGz1EI3QhZZgKjFXzD/zgb/0On/0LJ5L/AOVPf8qT/wCVf/pTzH+j&#10;v8Y/4j/THP8ATmofWPrH6P8A9Hp63Phx/Y413rirOvzF/MT/AJzWvfzZ8i/841fmv56/Lf8AI3R/&#10;zq028Gl+f/IOl6rfy3c9v8N1otnc6vewra3zQtyjcxH7SGNvU+HFX6Q/lN+Vfk38lPy78r/lh5B0&#10;9tO8reU7T6tarK3qTzO7NLPc3EgC85ppXaSRqAFmNABQBV+Yn/ON35AJ+bPn3/nMzXW/Oj81vy2O&#10;n/8AOQnm+w/R/kPzM+iWE/H6pL688C28waY+rxL1+yqjtir6s/6Eti/9is/5yO/8L+T/ALIsVfZN&#10;taJBYwWEksl7HDAlu0l03qSTBVClpWIHJmp8Rpvir4381f8AOAv/ADj1rOuX/mryZY+Y/wAjvNup&#10;sXuNY/LDW7vy3I7k8uX1aBnswakn+4374q8h/MfR/wDnLj/nEfyvrH5q+VPzpl/5yU/KnyPbvqnm&#10;Tyd+YFnbw+YI9Ht/ju7ix16yjjaSWOIFz60fEKpIVz8OKvuLTZfy8/5yC/KjQdW1HQLLzd+Xf5na&#10;DY6xHput2kVxDPZ6hBHcwieCUSKHUOD/AJLDY1FcVfL0v/Pv38svLssl1+Sf5lfmf/zj5OXeaO08&#10;l+aLr9E+q+9ZdN1H69EyV/YHEfLFWHL+Z3/ORv8Azit+Z/5WeSvz7856X+en5M/nH5ig8m6H54h0&#10;2PRfMOja7ehjY2+pWtsTbTRSlSodaNszsRxCOqxb86Py0X81f+fjflPy03n3zl+XQg/5x7nv/wBK&#10;eRtWbRtTf0vM8kfoPcrFKTC3q1ZKblVPbFXu3/QlsX/sVn/OR3/hfyf9kWKvpb8tPIQ/LXynZ+Ux&#10;5y80+fRZzTzfpjzlqR1bVpfXkMnCW7McRZUrRBTZdsVfH35Ff+t8/wDOeH/bI/K//ui3OKvv/FX5&#10;+/8APyuRNU/5xwtfy4tWD+Zvzd8+eUPKugWw3ea+k1e2vKBRuQsVm5J7Yq/QLFXYq7FXYq7FXwv+&#10;Tnkrzb5//wCcrvzy/wCciPP3lnVPLmkeToIvyt/LOy1q1ltZZNMtGF1q2swRTxxkx3lzIBDKo+KP&#10;ktSBir7oxV8Kf85i+QvN2neYfyO/5ya/K3y1qfmrz/8AkX5mit9W0XRIJLm/1nyhrrLZ6vZxW8IZ&#10;5XjDiSMcW4fvHptirGf+cvZfNGhfn/8A84Wfmxov5Zed/wAx/LX5c3vne712HyZodzq17ax6npFp&#10;Z2vqQqIwheSTYSMpor0rxIxVnT/85pHg3of84m/85HXE1Dwj/wACGLm3Yc5dQRBXxJAxV515o8lf&#10;85B/85nz6Z5a/M/yVN/zjr/zjPbXsF9rnl271CG684ecltnE0FndCz9SCwszIimVObSmlAd6oq9G&#10;/wCc/wDyTr3mr/nDL83fI/5feVL3zBrV5ZaJaaToWg2UlzcOlvrOmN6dva2yM3GOKMmirRVUnYDF&#10;UNYf85lra2NnbSf84qf85GGS3gjiYr5BloSihTSt6NtsVY75k/Nr/nKv8+bG78mfkf8Aklr3/OPm&#10;l6yj2t9+ZH5pi3sb3TIGqsr6ZoFpPdTy3JU1ieR1RWpyp9pVX1R+R/5NeUvyC/LLy1+V3ktZ5dJ0&#10;CORpr69ZXvdRvbiRprq+u5FVecs0rlmNKAUVaKoAVfPf/Pu3yh5r8i/84neQPLXnXy1qnlHzFZ6l&#10;5kmuNL1m0msbyJLnXNRnhaSCdI5FDxyKy1G4IOKvW/8AnJr8h9O/5yG/KnVvJDX36A816fPDrnk7&#10;zCnITaL5i08mWwvY2T4gA/wyU3MbNT4qEKq//ONfn78w/wAwfyo0W/8Azb8lap5F/NDQpJdC80WW&#10;o2MtlDc6jYERyX+nl0VJbW5FJI3jJQcigJ4HFXw5+Rv5oeaP+ce/O/8AzldpPmn/AJxy/OrzPF56&#10;/PHzT5q0bU/Kvk651DT7nTLo28EMyXEktuGDm2ZlKgqVKsGNcVfRX/Q6UX/sKf8Azkd/4QEn/Zbi&#10;rO9U8y/ml+eX5O3Wt/ksdf8A+cfvzAt9Viewg/Mvy4IJLgafLHLJa3ti7zSJa3a/uzNGfUUVKbim&#10;KvLLD/nKn87/ACaE0f8AOv8A5w4/MUa5BSN9V/K+O1846LeUFDPFwuba5hVjuI5ELKNiSeqrDfzP&#10;/M3/AJyA/wCcn/JPmP8AJ78n/wDnHnzl+U2j/mHYTaDr3n381oLbQotK0m+Qw3z2ekR3VzeXM0kD&#10;skYonFm5NQCuKvV/Nv5ef85A/k95Z/KKz/5xi1DQ/NnlL8pvLMHljUvy380cLFvMFtax28UN5ba2&#10;iM1veIsBAEg9FubMwrQFVI7b/nMvzXp8ZtPOf/OGn596Pr8IAnt9D8vWvmGxMtaFYNQs79I3WvRi&#10;qjuaDFWEat5d/Oj/AJy//Mb8odR86flPqX5FfkB+Tvmu18+fVPNVzbN5n8za5pqyDTIjp9lLcJaW&#10;0LSM0olkJkrRRtUKoH85dc80/ld/znh5Z/N8fk7+Y35keSB+R0vlWS78i+Xp9a9LU7jzDLdrDIyt&#10;FECIoCzDnyHJPhowOKvVP+h0ov8A2FP/AJyO/wDCAk/7LcVetflH+fKfm3quq6Uv5Ofmj+Wp0q0W&#10;7+t+ffLb6Ja3PJwnpW0rTzB5BWpWg23xV8bQedvNH5Gf85o/85ZedNW/Ij82PPnlX8ytP8h2+iar&#10;5J8rXGr2kr6PozJd1nLwRkK9wF+Fm+IMpoVxV7Pc/wDOZOvXcf1byp/zh9+f+sa3OeFtb6p5Xg0O&#10;zLkGnr317qAjjWo3ajU8MVQX5bfkp+bv5nfm/oP/ADkZ/wA5Pppmg3/ki3uIvy4/LDRrr9I2Plp7&#10;1THc6jqd4Y1S61B0oqtGPTjADL8XHgq+6cVdirsVdirsVdirsVdirsVdirsVdirsVdirsVdirsVd&#10;irsVdirsVdirsVdirsVdirsVdirsVdirsVdirsVdirsVdirsVdirsVdirsVdirsVdirsVdirsVdi&#10;rsVdirsVdirsVdirsVdirsVdirsVdirsVdirsVdirsVf/9lQSwECLQAUAAYACAAAACEA7UQEOAoB&#10;AAAUAgAAEwAAAAAAAAAAAAAAAAAAAAAAW0NvbnRlbnRfVHlwZXNdLnhtbFBLAQItABQABgAIAAAA&#10;IQAjsmrh1wAAAJQBAAALAAAAAAAAAAAAAAAAADsBAABfcmVscy8ucmVsc1BLAQItABQABgAIAAAA&#10;IQBSl0OYYgQAAF4KAAAOAAAAAAAAAAAAAAAAADsCAABkcnMvZTJvRG9jLnhtbFBLAQItABQABgAI&#10;AAAAIQA3ncEYugAAACEBAAAZAAAAAAAAAAAAAAAAAMkGAABkcnMvX3JlbHMvZTJvRG9jLnhtbC5y&#10;ZWxzUEsBAi0AFAAGAAgAAAAhAHLXVhLiAAAADQEAAA8AAAAAAAAAAAAAAAAAugcAAGRycy9kb3du&#10;cmV2LnhtbFBLAQItAAoAAAAAAAAAIQBQZNnXGEkAABhJAAAUAAAAAAAAAAAAAAAAAMkIAABkcnMv&#10;bWVkaWEvaW1hZ2UxLmpwZ1BLBQYAAAAABgAGAHwBAAATUgAAAAA=&#10;">
                <v:shape id="Picture 18" o:spid="_x0000_s1033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4" type="#_x0000_t202" style="position:absolute;left:1062154;top:390526;width:5655511;height:667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0019402" w14:textId="208EF146" w:rsidR="00020D9E" w:rsidRDefault="00020D9E" w:rsidP="00A87421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[M1.6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A87421" w:rsidRP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how being physically active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 w:rsidRP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le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ads to a healthy body.</w:t>
                        </w:r>
                      </w:p>
                      <w:p w14:paraId="741B12E4" w14:textId="7907B15F" w:rsidR="00020D9E" w:rsidRPr="008B644C" w:rsidRDefault="008B644C" w:rsidP="00AC0D2B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[H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A8742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.L</w:t>
                        </w:r>
                        <w:proofErr w:type="gramEnd"/>
                        <w:r w:rsidR="00A8742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1] </w:t>
                        </w:r>
                        <w:r w:rsidRPr="008B644C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competency in one or more specialized skills in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8B644C">
                          <w:rPr>
                            <w:rFonts w:ascii="Arial" w:hAnsi="Arial"/>
                            <w:sz w:val="22"/>
                            <w:szCs w:val="22"/>
                          </w:rPr>
                          <w:t>health-related fitness activities.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A874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238FA" wp14:editId="08709312">
                <wp:simplePos x="0" y="0"/>
                <wp:positionH relativeFrom="column">
                  <wp:posOffset>1143000</wp:posOffset>
                </wp:positionH>
                <wp:positionV relativeFrom="paragraph">
                  <wp:posOffset>6706235</wp:posOffset>
                </wp:positionV>
                <wp:extent cx="0" cy="1188720"/>
                <wp:effectExtent l="0" t="0" r="25400" b="30480"/>
                <wp:wrapThrough wrapText="bothSides">
                  <wp:wrapPolygon edited="0">
                    <wp:start x="-1" y="0"/>
                    <wp:lineTo x="-1" y="21692"/>
                    <wp:lineTo x="-1" y="21692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3268D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28.05pt" to="90pt,6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l6POgBAAAmBAAADgAAAGRycy9lMm9Eb2MueG1srFPLbtswELwX6D8QvNeylDR1Bcs52EgvRWs0&#10;7QfQFCkR4AtL1rL/vktKlo20QIAiF4qPmd2d2dX68WQ0OQoIytmGloslJcJy1yrbNfTXz6cPK0pC&#10;ZLZl2lnR0LMI9HHz/t168LWoXO90K4BgEBvqwTe0j9HXRRF4LwwLC+eFxUfpwLCIR+iKFtiA0Y0u&#10;quXyoRgctB4cFyHg7W58pJscX0rB43cpg4hENxRri3mFvB7SWmzWrO6A+V7xqQz2H1UYpiwmnUPt&#10;WGTkN6i/QhnFwQUn44I7UzgpFRdZA6oply/UPPfMi6wFzQl+tim8XVj+7bgHotqG3lNimcEWPUdg&#10;qusj2Tpr0UAH5D75NPhQI3xr9zCdgt9DEn2SYNIX5ZBT9vY8eytOkfDxkuNtWa5Wn6rse3Elegjx&#10;i3CGpE1DtbJJNqvZ8WuImAyhF0i61pYMDX24+4gd5cZj8cF2mRCcVu2T0jrBAnSHrQZyZNj8XVlV&#10;1eekA4PdwPCkbUKLPC1TvqR1VJd38azFmPiHkOgW6qnGfGlOxZyEcS5sLKcs2iI60SQWNBOXrxMn&#10;/LWqmVy+Th51XDI7G2eyUdbBvwLE06VkOeLRpBvdaXtw7Tn3PT/gMGYfpx8nTfvtOdOvv/fmDwAA&#10;AP//AwBQSwMEFAAGAAgAAAAhAPJ3ybveAAAADQEAAA8AAABkcnMvZG93bnJldi54bWxMT0FuwjAQ&#10;vFfqH6yt1EtVbBJAKMRBLVK5cYDSuxMvSUS8jmID6e+79NLeZnZGszP5enSduOIQWk8aphMFAqny&#10;tqVaw/Hz43UJIkRD1nSeUMM3BlgXjw+5yay/0R6vh1gLDqGQGQ1NjH0mZagadCZMfI/E2skPzkSm&#10;Qy3tYG4c7jqZKLWQzrTEHxrT46bB6ny4OA24H8sXmW6S3Vc9m5+Pdvu+67daPz+NbysQEcf4Z4Z7&#10;fa4OBXcq/YVsEB3zpeItkYGaL6Yg7pbfU8kgmaUpyCKX/1cUPwAAAP//AwBQSwECLQAUAAYACAAA&#10;ACEA5JnDwPsAAADhAQAAEwAAAAAAAAAAAAAAAAAAAAAAW0NvbnRlbnRfVHlwZXNdLnhtbFBLAQIt&#10;ABQABgAIAAAAIQAjsmrh1wAAAJQBAAALAAAAAAAAAAAAAAAAACwBAABfcmVscy8ucmVsc1BLAQIt&#10;ABQABgAIAAAAIQD86Xo86AEAACYEAAAOAAAAAAAAAAAAAAAAACwCAABkcnMvZTJvRG9jLnhtbFBL&#10;AQItABQABgAIAAAAIQDyd8m73gAAAA0BAAAPAAAAAAAAAAAAAAAAAEAEAABkcnMvZG93bnJldi54&#10;bWxQSwUGAAAAAAQABADzAAAASwUAAAAA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D38E2" wp14:editId="7F25D871">
                <wp:simplePos x="0" y="0"/>
                <wp:positionH relativeFrom="column">
                  <wp:posOffset>142875</wp:posOffset>
                </wp:positionH>
                <wp:positionV relativeFrom="paragraph">
                  <wp:posOffset>4230461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E9E8" w14:textId="77777777" w:rsidR="00020D9E" w:rsidRDefault="00020D9E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CCBE7CE" w14:textId="74E29C47" w:rsidR="00D87C0E" w:rsidRDefault="00F94AE0" w:rsidP="003F50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</w:t>
                            </w:r>
                            <w:r w:rsidR="00D87C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going to warm-up our bodies playing </w:t>
                            </w:r>
                            <w:r w:rsidR="003F50A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Rock, Paper, Scissor Victory Lap.</w:t>
                            </w:r>
                          </w:p>
                          <w:p w14:paraId="7E469582" w14:textId="5B68C8D6" w:rsidR="003F50A4" w:rsidRDefault="003F50A4" w:rsidP="003F50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is to win as many games of RPS as possible. After each win, you’ll run a victory lap around the cones to celebrate your success. Find a new partner as soon as you complete your lap and play again.</w:t>
                            </w:r>
                          </w:p>
                          <w:p w14:paraId="5933DE5D" w14:textId="08A5CAFC" w:rsidR="003F50A4" w:rsidRPr="0068685C" w:rsidRDefault="003F50A4" w:rsidP="003F50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 don’t win, quickly find a new partner and play again.</w:t>
                            </w:r>
                          </w:p>
                          <w:p w14:paraId="272FE99F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224C27" w14:textId="77777777" w:rsidR="00020D9E" w:rsidRPr="00C24A98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62D07ABD" w14:textId="7F613D00" w:rsidR="00020D9E" w:rsidRPr="00C24A98" w:rsidRDefault="00D87C0E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Middle School</w:t>
                            </w:r>
                            <w:r w:rsidR="00020D9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20D9E" w:rsidRPr="00C24A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Play </w:t>
                            </w:r>
                            <w:r w:rsidR="003F50A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game and incorporate dribbling/ball control skills from any middle school invasion game. Students dribble a basketball, soccer ball, or floor hockey ball during their victory laps.</w:t>
                            </w:r>
                          </w:p>
                          <w:p w14:paraId="22BF3A48" w14:textId="268BCEE9" w:rsidR="00020D9E" w:rsidRPr="000A6385" w:rsidRDefault="00D87C0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High School</w:t>
                            </w:r>
                            <w:r w:rsidR="00020D9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F50A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muscular fitness and/or flexibility stations at each cone. After each win, students jog to a cone, complete the station activity, and then return to find a new opponent.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38E2" id="Text Box 235" o:spid="_x0000_s1035" type="#_x0000_t202" style="position:absolute;margin-left:11.25pt;margin-top:333.1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T2i9U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WT00kxjh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iz176M6FbnbQnFb3&#10;A+4MnbfQQLfE+XtiYaKhH2FL+Tv4cKG3FdZ7CaOVtt//pA94qCdYMQpVr7D7tiaWYSQ+KhjBi6wo&#10;wkqJhwJ6CA722LI4tqi1nGmoSgb70NAoBrwXg8itlk+wzOrwKpiIovB2hf0gzny/t2AZUlbXEQRL&#10;xBB/qx4MDa5DkcJ4PHZPxJr9DHlopE962CWkfDVKPTbcVLpee83bOGeB557VPf+wgGJb7pdl2HDH&#10;54h6XunTXwAAAP//AwBQSwMEFAAGAAgAAAAhAL/4UOrfAAAADAEAAA8AAABkcnMvZG93bnJldi54&#10;bWxMj8FOwzAMhu9Ie4fIk7ixpIFWUJpOE4griAGTdssar63WOFWTreXtSU/sZsuffn9/sZ5sxy44&#10;+NaRgmQlgCFVzrRUK/j+ert7BOaDJqM7R6jgFz2sy8VNoXPjRvrEyzbULIaQz7WCJoQ+59xXDVrt&#10;V65HirejG6wOcR1qbgY9xnDbcSlExq1uKX5odI8vDVan7dkq+Hk/7ncP4qN+tWk/uklwsk9cqdvl&#10;tHkGFnAK/zDM+lEdyuh0cGcynnUKpEwjqSDLMglsBpJUxnaHeUruJfCy4Nclyj8AAAD//wMAUEsB&#10;Ai0AFAAGAAgAAAAhAOSZw8D7AAAA4QEAABMAAAAAAAAAAAAAAAAAAAAAAFtDb250ZW50X1R5cGVz&#10;XS54bWxQSwECLQAUAAYACAAAACEAI7Jq4dcAAACUAQAACwAAAAAAAAAAAAAAAAAsAQAAX3JlbHMv&#10;LnJlbHNQSwECLQAUAAYACAAAACEA3bT2i9UCAAAaBgAADgAAAAAAAAAAAAAAAAAsAgAAZHJzL2Uy&#10;b0RvYy54bWxQSwECLQAUAAYACAAAACEAv/hQ6t8AAAAMAQAADwAAAAAAAAAAAAAAAAAtBQAAZHJz&#10;L2Rvd25yZXYueG1sUEsFBgAAAAAEAAQA8wAAADkGAAAAAA==&#10;" filled="f" stroked="f">
                <v:textbox>
                  <w:txbxContent>
                    <w:p w14:paraId="661FE9E8" w14:textId="77777777" w:rsidR="00020D9E" w:rsidRDefault="00020D9E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CCBE7CE" w14:textId="74E29C47" w:rsidR="00D87C0E" w:rsidRDefault="00F94AE0" w:rsidP="003F50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</w:t>
                      </w:r>
                      <w:r w:rsidR="00D87C0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going to warm-up our bodies playing </w:t>
                      </w:r>
                      <w:r w:rsidR="003F50A4">
                        <w:rPr>
                          <w:rFonts w:ascii="Arial" w:hAnsi="Arial"/>
                          <w:sz w:val="22"/>
                          <w:szCs w:val="22"/>
                        </w:rPr>
                        <w:t>Rock, Paper, Scissor Victory Lap.</w:t>
                      </w:r>
                    </w:p>
                    <w:p w14:paraId="7E469582" w14:textId="5B68C8D6" w:rsidR="003F50A4" w:rsidRDefault="003F50A4" w:rsidP="003F50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object is to win as many games of RPS as possible. After each win, you’ll run a victory lap around the cones to celebrate your success. Find a new partner as soon as you complete your lap and play again.</w:t>
                      </w:r>
                    </w:p>
                    <w:p w14:paraId="5933DE5D" w14:textId="08A5CAFC" w:rsidR="003F50A4" w:rsidRPr="0068685C" w:rsidRDefault="003F50A4" w:rsidP="003F50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you don’t win, quickly find a new partner and play again.</w:t>
                      </w:r>
                    </w:p>
                    <w:p w14:paraId="272FE99F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4224C27" w14:textId="77777777" w:rsidR="00020D9E" w:rsidRPr="00C24A98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62D07ABD" w14:textId="7F613D00" w:rsidR="00020D9E" w:rsidRPr="00C24A98" w:rsidRDefault="00D87C0E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Middle School</w:t>
                      </w:r>
                      <w:r w:rsidR="00020D9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020D9E" w:rsidRPr="00C24A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Play </w:t>
                      </w:r>
                      <w:r w:rsidR="003F50A4">
                        <w:rPr>
                          <w:rFonts w:ascii="Arial" w:hAnsi="Arial"/>
                          <w:sz w:val="22"/>
                          <w:szCs w:val="22"/>
                        </w:rPr>
                        <w:t>this game and incorporate dribbling/ball control skills from any middle school invasion game. Students dribble a basketball, soccer ball, or floor hockey ball during their victory laps.</w:t>
                      </w:r>
                    </w:p>
                    <w:p w14:paraId="22BF3A48" w14:textId="268BCEE9" w:rsidR="00020D9E" w:rsidRPr="000A6385" w:rsidRDefault="00D87C0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High School</w:t>
                      </w:r>
                      <w:r w:rsidR="00020D9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3F50A4">
                        <w:rPr>
                          <w:rFonts w:ascii="Arial" w:hAnsi="Arial"/>
                          <w:sz w:val="22"/>
                          <w:szCs w:val="22"/>
                        </w:rPr>
                        <w:t>Create muscular fitness and/or flexibility stations at each cone. After each win, students jog to a cone, complete the station activity, and then return to find a new opponent.</w:t>
                      </w:r>
                    </w:p>
                  </w:txbxContent>
                </v:textbox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D402BA" wp14:editId="2EB91810">
                <wp:simplePos x="0" y="0"/>
                <wp:positionH relativeFrom="column">
                  <wp:posOffset>160020</wp:posOffset>
                </wp:positionH>
                <wp:positionV relativeFrom="paragraph">
                  <wp:posOffset>1845310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B1B9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17E298" w14:textId="77777777" w:rsidR="00020D9E" w:rsidRDefault="00163EDE" w:rsidP="00F17C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ones for boundaries</w:t>
                            </w:r>
                          </w:p>
                          <w:p w14:paraId="6C5CB9A2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C4A629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35D6E3" w14:textId="334D833D" w:rsidR="00D87C0E" w:rsidRPr="003F50A4" w:rsidRDefault="003F50A4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lap area with 4 cones.</w:t>
                            </w:r>
                          </w:p>
                          <w:p w14:paraId="396D5B1F" w14:textId="3FB07FDF" w:rsidR="003F50A4" w:rsidRPr="009A02F3" w:rsidRDefault="003F50A4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gather in the center of the lap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02BA" id="Text Box 234" o:spid="_x0000_s1036" type="#_x0000_t202" style="position:absolute;margin-left:12.6pt;margin-top:145.3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Pz79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3nfhUtd7aE6r&#10;uwF3hi4aaKAb4vw9sTDR0HSwpfwdfLjQuxLrg4TRWtvvf9IHf+ATrBgF1kvsvm2IZRiJTwpGcJrl&#10;eVgp8ZBDD8HBnlqWpxa1kXMNrGSwDw2NYvD3ohe51fIJllkVXgUTURTeLjH1tj/Mfbe5YB1SVlXR&#10;DdaIIf5GPRgaggeawoA8tk/EmsMUeWilW91vE1K8GqbON9xUutp4zZs4aQHpDtcDA7CCYmMe1mXY&#10;cafn6PW81Ge/AAAA//8DAFBLAwQUAAYACAAAACEAhjJwiN8AAAAKAQAADwAAAGRycy9kb3ducmV2&#10;LnhtbEyPQUvEMBCF74L/IYzgRdzEQutamy4iLMiih139AdNmtinbJKXJduu/dzzpaZh5jzffqzaL&#10;G8RMU+yD1/CwUiDIt8H0vtPw9bm9X4OICb3BIXjS8E0RNvX1VYWlCRe/p/mQOsEhPpaowaY0llLG&#10;1pLDuAojedaOYXKYeJ06aSa8cLgbZKZUIR32nj9YHOnVUns6nJ2GOzuqj/fjW7M1RWtPu4iPbt5p&#10;fXuzvDyDSLSkPzP84jM61MzUhLM3UQwasjxjJ88nVYBgQ56vuVyjocj4IutK/q9Q/wAAAP//AwBQ&#10;SwECLQAUAAYACAAAACEA5JnDwPsAAADhAQAAEwAAAAAAAAAAAAAAAAAAAAAAW0NvbnRlbnRfVHlw&#10;ZXNdLnhtbFBLAQItABQABgAIAAAAIQAjsmrh1wAAAJQBAAALAAAAAAAAAAAAAAAAACwBAABfcmVs&#10;cy8ucmVsc1BLAQItABQABgAIAAAAIQAME/Pv1wIAABwGAAAOAAAAAAAAAAAAAAAAACwCAABkcnMv&#10;ZTJvRG9jLnhtbFBLAQItABQABgAIAAAAIQCGMnCI3wAAAAoBAAAPAAAAAAAAAAAAAAAAAC8FAABk&#10;cnMvZG93bnJldi54bWxQSwUGAAAAAAQABADzAAAAOwYAAAAA&#10;" filled="f" stroked="f">
                <v:textbox>
                  <w:txbxContent>
                    <w:p w14:paraId="307DB1B9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117E298" w14:textId="77777777" w:rsidR="00020D9E" w:rsidRDefault="00163EDE" w:rsidP="00F17C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ones for boundaries</w:t>
                      </w:r>
                    </w:p>
                    <w:p w14:paraId="6C5CB9A2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C4A6294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935D6E3" w14:textId="334D833D" w:rsidR="00D87C0E" w:rsidRPr="003F50A4" w:rsidRDefault="003F50A4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lap area with 4 cones.</w:t>
                      </w:r>
                    </w:p>
                    <w:p w14:paraId="396D5B1F" w14:textId="3FB07FDF" w:rsidR="003F50A4" w:rsidRPr="009A02F3" w:rsidRDefault="003F50A4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gather in the center of the lap area.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096FBDC" wp14:editId="4E6B23AE">
                <wp:simplePos x="0" y="0"/>
                <wp:positionH relativeFrom="column">
                  <wp:posOffset>4617720</wp:posOffset>
                </wp:positionH>
                <wp:positionV relativeFrom="paragraph">
                  <wp:posOffset>629920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E9B60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6pt" to="54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rMuUBAAAqBAAADgAAAGRycy9lMm9Eb2MueG1srFPbjtMwEH1H4h8sv9NcKpYlaroPrZYXBBUL&#10;H+A6dmLJN41N0/49YydNK0BaCfHi2J5zzswZTzZPZ6PJSUBQzra0WpWUCMtdp2zf0h/fn989UhIi&#10;sx3TzoqWXkSgT9u3bzajb0TtBqc7AQRFbGhG39IhRt8UReCDMCysnBcWg9KBYRGP0BcdsBHVjS7q&#10;snwoRgedB8dFCHi7n4J0m/WlFDx+lTKISHRLsbaYV8jrMa3FdsOaHpgfFJ/LYP9QhWHKYtJFas8i&#10;Iz9B/SFlFAcXnIwr7kzhpFRcZA/opip/c/MyMC+yF2xO8Eubwv+T5V9OByCqa2ldf6TEMoOP9BKB&#10;qX6IZOesxRY6ICmKvRp9aJCysweYT8EfIBk/SzDpi5bIOff3svRXnCPheFmvy/WHR3wGfo0VN6KH&#10;ED8JZ0jatFQrm6yzhp0+h4jJEHqFpGttydjSh/X7JGc8Ggi2z4TgtOqeldYJFqA/7jSQE8MB2Ff1&#10;7APF7mB40jahRZ6YOV/yOrnLu3jRYkr8TUjsWPIz5UuzKpYkjHNhY5W6lXURnWgSC1qI5evEGX+r&#10;aiFXr5MnH9fMzsaFbJR18DeBeL6WLCc8ln/nO22Prrvkd88BHMjscP550sTfnzP99otvfwEAAP//&#10;AwBQSwMEFAAGAAgAAAAhAKmSo4HeAAAACgEAAA8AAABkcnMvZG93bnJldi54bWxMj81OwzAQhO9I&#10;vIO1SFwQtQmUkjROBZXorYf+cHfibRI1Xkex24a3ZysOcFrtzmj2m3wxuk6ccQitJw1PEwUCqfK2&#10;pVrDfvf5+AYiREPWdJ5QwzcGWBS3N7nJrL/QBs/bWAsOoZAZDU2MfSZlqBp0Jkx8j8TawQ/ORF6H&#10;WtrBXDjcdTJR6lU60xJ/aEyPywar4/bkNOBmLB/k8zJZf9Uv0+Perj7W/Urr+7vxfQ4i4hj/zHDF&#10;Z3QomKn0J7JBdBpmySxhq4Y05Xk1qFRxu/L3Iotc/q9Q/AAAAP//AwBQSwECLQAUAAYACAAAACEA&#10;5JnDwPsAAADhAQAAEwAAAAAAAAAAAAAAAAAAAAAAW0NvbnRlbnRfVHlwZXNdLnhtbFBLAQItABQA&#10;BgAIAAAAIQAjsmrh1wAAAJQBAAALAAAAAAAAAAAAAAAAACwBAABfcmVscy8ucmVsc1BLAQItABQA&#10;BgAIAAAAIQCVZasy5QEAACoEAAAOAAAAAAAAAAAAAAAAACwCAABkcnMvZTJvRG9jLnhtbFBLAQIt&#10;ABQABgAIAAAAIQCpkqOB3gAAAAoBAAAPAAAAAAAAAAAAAAAAAD0EAABkcnMvZG93bnJldi54bWxQ&#10;SwUGAAAAAAQABADzAAAASAUAAAAA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559780" wp14:editId="7F44BBB9">
                <wp:simplePos x="0" y="0"/>
                <wp:positionH relativeFrom="column">
                  <wp:posOffset>274320</wp:posOffset>
                </wp:positionH>
                <wp:positionV relativeFrom="paragraph">
                  <wp:posOffset>629920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FE1AB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6pt" to="344.2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gIeoBAAAqBAAADgAAAGRycy9lMm9Eb2MueG1srFNNj9MwEL0j8R8s32nSQAsbNd1Dq+WCoGKX&#10;H+A6dmLJXxqbpv33jJ00rQBpJcTF8Xjmzcx7M9k8no0mJwFBOdvQ5aKkRFjuWmW7hv54eXr3iZIQ&#10;mW2ZdlY09CICfdy+fbMZfC0q1zvdCiCYxIZ68A3tY/R1UQTeC8PCwnlh0SkdGBbRhK5ogQ2Y3eii&#10;Kst1MThoPTguQsDX/eik25xfSsHjNymDiEQ3FHuL+YR8HtNZbDes7oD5XvGpDfYPXRimLBadU+1Z&#10;ZOQnqD9SGcXBBSfjgjtTOCkVF5kDslmWv7F57pkXmQuKE/wsU/h/afnX0wGIahtaVTgqywwO6TkC&#10;U10fyc5ZixI6IMmLWg0+1AjZ2QNMVvAHSMTPEkz6IiVyzvpeZn3FORKOjx/Kh4/r1YoSfvUVN6CH&#10;ED8LZ0i6NFQrm6izmp2+hIjFMPQakp61JUND1+9XOFVuPBIItsuA4LRqn5TWKSxAd9xpICeGC7Bf&#10;VlX1kHhgsrswtLRN0SJvzFQvcR3Z5Vu8aDEW/i4kKoZ8qrFe2lUxF2GcCxuXUxVtMTrBJDY0A8vX&#10;gVP8rasZvHwdPPK4VnY2zmCjrIO/JYjna8tyjEeR7nin69G1lzz37MCFzDpOP0/a+Hs7w2+/+PYX&#10;AAAA//8DAFBLAwQUAAYACAAAACEAvLL+gt0AAAAIAQAADwAAAGRycy9kb3ducmV2LnhtbEyPzW7C&#10;MBCE75V4B2sr9VIVh/CjkMZBgFRuHKBwd+IliYjXUWwgfftu1UN7Wu3OaPabbDXYVtyx940jBZNx&#10;BAKpdKahSsHp8+MtAeGDJqNbR6jgCz2s8tFTplPjHnTA+zFUgkPIp1pBHUKXSunLGq32Y9chsXZx&#10;vdWB176SptcPDretjKNoIa1uiD/UusNtjeX1eLMK8DAUr3K6jffnaja/nsxus+92Sr08D+t3EAGH&#10;8GeGH3xGh5yZCncj40WrYDaN2algueTJ+iJJ5iCK34PMM/m/QP4NAAD//wMAUEsBAi0AFAAGAAgA&#10;AAAhAOSZw8D7AAAA4QEAABMAAAAAAAAAAAAAAAAAAAAAAFtDb250ZW50X1R5cGVzXS54bWxQSwEC&#10;LQAUAAYACAAAACEAI7Jq4dcAAACUAQAACwAAAAAAAAAAAAAAAAAsAQAAX3JlbHMvLnJlbHNQSwEC&#10;LQAUAAYACAAAACEAmM2gIeoBAAAqBAAADgAAAAAAAAAAAAAAAAAsAgAAZHJzL2Uyb0RvYy54bWxQ&#10;SwECLQAUAAYACAAAACEAvLL+gt0AAAAIAQAADwAAAAAAAAAAAAAAAABCBAAAZHJzL2Rvd25yZXYu&#10;eG1sUEsFBgAAAAAEAAQA8wAAAEwFAAAAAA==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w:drawing>
          <wp:anchor distT="0" distB="0" distL="114300" distR="114300" simplePos="0" relativeHeight="251540480" behindDoc="0" locked="0" layoutInCell="1" allowOverlap="1" wp14:anchorId="00BDA538" wp14:editId="0AE2AF88">
            <wp:simplePos x="0" y="0"/>
            <wp:positionH relativeFrom="column">
              <wp:posOffset>4617720</wp:posOffset>
            </wp:positionH>
            <wp:positionV relativeFrom="paragraph">
              <wp:posOffset>364490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w:drawing>
          <wp:anchor distT="0" distB="0" distL="114300" distR="114300" simplePos="0" relativeHeight="251539456" behindDoc="0" locked="0" layoutInCell="1" allowOverlap="1" wp14:anchorId="46C348C8" wp14:editId="43F7F175">
            <wp:simplePos x="0" y="0"/>
            <wp:positionH relativeFrom="column">
              <wp:posOffset>274320</wp:posOffset>
            </wp:positionH>
            <wp:positionV relativeFrom="paragraph">
              <wp:posOffset>364490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A860" w14:textId="77777777" w:rsidR="00812B7F" w:rsidRDefault="00812B7F" w:rsidP="00233FF0">
      <w:r>
        <w:separator/>
      </w:r>
    </w:p>
  </w:endnote>
  <w:endnote w:type="continuationSeparator" w:id="0">
    <w:p w14:paraId="7EC574CB" w14:textId="77777777" w:rsidR="00812B7F" w:rsidRDefault="00812B7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1378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F22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F12CE0B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6713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E4800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BD91534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4A49C" wp14:editId="7A6DD54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9272" w14:textId="77777777" w:rsidR="00812B7F" w:rsidRDefault="00812B7F" w:rsidP="00233FF0">
      <w:r>
        <w:separator/>
      </w:r>
    </w:p>
  </w:footnote>
  <w:footnote w:type="continuationSeparator" w:id="0">
    <w:p w14:paraId="4AF815EE" w14:textId="77777777" w:rsidR="00812B7F" w:rsidRDefault="00812B7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5E19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8945" wp14:editId="18FA0D0D">
          <wp:simplePos x="0" y="0"/>
          <wp:positionH relativeFrom="margin">
            <wp:posOffset>-261256</wp:posOffset>
          </wp:positionH>
          <wp:positionV relativeFrom="paragraph">
            <wp:posOffset>-457200</wp:posOffset>
          </wp:positionV>
          <wp:extent cx="7799251" cy="183511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251" cy="183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76.15pt;height:176.15pt" o:bullet="t">
        <v:imagedata r:id="rId1" o:title="P-03-checkmark"/>
      </v:shape>
    </w:pict>
  </w:numPicBullet>
  <w:numPicBullet w:numPicBulletId="1">
    <w:pict>
      <v:shape w14:anchorId="134A0385" id="_x0000_i1102" type="#_x0000_t75" style="width:174.85pt;height:174.85pt" o:bullet="t">
        <v:imagedata r:id="rId2" o:title="IA Checkmark.png"/>
      </v:shape>
    </w:pict>
  </w:numPicBullet>
  <w:numPicBullet w:numPicBulletId="2">
    <w:pict>
      <v:shape id="_x0000_i1103" type="#_x0000_t75" style="width:174.85pt;height:174.85pt" o:bullet="t">
        <v:imagedata r:id="rId3" o:title="JR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3D08C63C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809"/>
    <w:multiLevelType w:val="hybridMultilevel"/>
    <w:tmpl w:val="C5E221DC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435"/>
    <w:multiLevelType w:val="hybridMultilevel"/>
    <w:tmpl w:val="08A29D12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A6A11"/>
    <w:multiLevelType w:val="hybridMultilevel"/>
    <w:tmpl w:val="978695E0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B44D0"/>
    <w:multiLevelType w:val="hybridMultilevel"/>
    <w:tmpl w:val="4E80E7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43089"/>
    <w:multiLevelType w:val="hybridMultilevel"/>
    <w:tmpl w:val="4D24D676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87FC1"/>
    <w:multiLevelType w:val="hybridMultilevel"/>
    <w:tmpl w:val="B85E997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56DF5"/>
    <w:multiLevelType w:val="hybridMultilevel"/>
    <w:tmpl w:val="595ECEDA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34"/>
  </w:num>
  <w:num w:numId="5">
    <w:abstractNumId w:val="9"/>
  </w:num>
  <w:num w:numId="6">
    <w:abstractNumId w:val="38"/>
  </w:num>
  <w:num w:numId="7">
    <w:abstractNumId w:val="41"/>
  </w:num>
  <w:num w:numId="8">
    <w:abstractNumId w:val="4"/>
  </w:num>
  <w:num w:numId="9">
    <w:abstractNumId w:val="5"/>
  </w:num>
  <w:num w:numId="10">
    <w:abstractNumId w:val="37"/>
  </w:num>
  <w:num w:numId="11">
    <w:abstractNumId w:val="2"/>
  </w:num>
  <w:num w:numId="12">
    <w:abstractNumId w:val="29"/>
  </w:num>
  <w:num w:numId="13">
    <w:abstractNumId w:val="3"/>
  </w:num>
  <w:num w:numId="14">
    <w:abstractNumId w:val="27"/>
  </w:num>
  <w:num w:numId="15">
    <w:abstractNumId w:val="42"/>
  </w:num>
  <w:num w:numId="16">
    <w:abstractNumId w:val="6"/>
  </w:num>
  <w:num w:numId="17">
    <w:abstractNumId w:val="31"/>
  </w:num>
  <w:num w:numId="18">
    <w:abstractNumId w:val="13"/>
  </w:num>
  <w:num w:numId="19">
    <w:abstractNumId w:val="19"/>
  </w:num>
  <w:num w:numId="20">
    <w:abstractNumId w:val="16"/>
  </w:num>
  <w:num w:numId="21">
    <w:abstractNumId w:val="33"/>
  </w:num>
  <w:num w:numId="22">
    <w:abstractNumId w:val="24"/>
  </w:num>
  <w:num w:numId="23">
    <w:abstractNumId w:val="40"/>
  </w:num>
  <w:num w:numId="24">
    <w:abstractNumId w:val="18"/>
  </w:num>
  <w:num w:numId="25">
    <w:abstractNumId w:val="43"/>
  </w:num>
  <w:num w:numId="26">
    <w:abstractNumId w:val="21"/>
  </w:num>
  <w:num w:numId="27">
    <w:abstractNumId w:val="25"/>
  </w:num>
  <w:num w:numId="28">
    <w:abstractNumId w:val="30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2"/>
  </w:num>
  <w:num w:numId="34">
    <w:abstractNumId w:val="17"/>
  </w:num>
  <w:num w:numId="35">
    <w:abstractNumId w:val="22"/>
  </w:num>
  <w:num w:numId="36">
    <w:abstractNumId w:val="14"/>
  </w:num>
  <w:num w:numId="37">
    <w:abstractNumId w:val="35"/>
  </w:num>
  <w:num w:numId="38">
    <w:abstractNumId w:val="23"/>
  </w:num>
  <w:num w:numId="39">
    <w:abstractNumId w:val="28"/>
  </w:num>
  <w:num w:numId="40">
    <w:abstractNumId w:val="15"/>
  </w:num>
  <w:num w:numId="41">
    <w:abstractNumId w:val="36"/>
  </w:num>
  <w:num w:numId="42">
    <w:abstractNumId w:val="39"/>
  </w:num>
  <w:num w:numId="43">
    <w:abstractNumId w:val="12"/>
  </w:num>
  <w:num w:numId="4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60455"/>
    <w:rsid w:val="00062115"/>
    <w:rsid w:val="0009373C"/>
    <w:rsid w:val="000A6385"/>
    <w:rsid w:val="000C0812"/>
    <w:rsid w:val="000C18FE"/>
    <w:rsid w:val="00122192"/>
    <w:rsid w:val="00124B81"/>
    <w:rsid w:val="00127ABE"/>
    <w:rsid w:val="00155F29"/>
    <w:rsid w:val="00163EDE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568E1"/>
    <w:rsid w:val="00276491"/>
    <w:rsid w:val="002E0D38"/>
    <w:rsid w:val="002E2F38"/>
    <w:rsid w:val="002E3B0C"/>
    <w:rsid w:val="00304D34"/>
    <w:rsid w:val="003147E4"/>
    <w:rsid w:val="003A27FC"/>
    <w:rsid w:val="003A5C99"/>
    <w:rsid w:val="003D732B"/>
    <w:rsid w:val="003E2289"/>
    <w:rsid w:val="003F50A4"/>
    <w:rsid w:val="004344F7"/>
    <w:rsid w:val="00437F5E"/>
    <w:rsid w:val="00441BA5"/>
    <w:rsid w:val="00457817"/>
    <w:rsid w:val="00464C67"/>
    <w:rsid w:val="0047477A"/>
    <w:rsid w:val="00493ACC"/>
    <w:rsid w:val="004A6710"/>
    <w:rsid w:val="004C2776"/>
    <w:rsid w:val="004C6CCA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4E0D"/>
    <w:rsid w:val="006156C9"/>
    <w:rsid w:val="0061754E"/>
    <w:rsid w:val="0062359E"/>
    <w:rsid w:val="0068685C"/>
    <w:rsid w:val="00687DC6"/>
    <w:rsid w:val="006C2F8F"/>
    <w:rsid w:val="006D1118"/>
    <w:rsid w:val="006D18E7"/>
    <w:rsid w:val="00712670"/>
    <w:rsid w:val="007267AA"/>
    <w:rsid w:val="007400F6"/>
    <w:rsid w:val="00740543"/>
    <w:rsid w:val="00747F9B"/>
    <w:rsid w:val="00771866"/>
    <w:rsid w:val="007736EB"/>
    <w:rsid w:val="007753CC"/>
    <w:rsid w:val="00794312"/>
    <w:rsid w:val="007A4780"/>
    <w:rsid w:val="007C3E2F"/>
    <w:rsid w:val="007D2BA2"/>
    <w:rsid w:val="007F0534"/>
    <w:rsid w:val="007F41F8"/>
    <w:rsid w:val="00812B7F"/>
    <w:rsid w:val="00881358"/>
    <w:rsid w:val="008901F1"/>
    <w:rsid w:val="00896D43"/>
    <w:rsid w:val="008B644C"/>
    <w:rsid w:val="008C0FD2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A013F6"/>
    <w:rsid w:val="00A25FA2"/>
    <w:rsid w:val="00A63F85"/>
    <w:rsid w:val="00A87421"/>
    <w:rsid w:val="00AC0D2B"/>
    <w:rsid w:val="00AD7280"/>
    <w:rsid w:val="00B114B7"/>
    <w:rsid w:val="00B40CDE"/>
    <w:rsid w:val="00B45DA0"/>
    <w:rsid w:val="00B50B1A"/>
    <w:rsid w:val="00B55E54"/>
    <w:rsid w:val="00B709B2"/>
    <w:rsid w:val="00B82CE5"/>
    <w:rsid w:val="00BA70AB"/>
    <w:rsid w:val="00BB4621"/>
    <w:rsid w:val="00BC12F1"/>
    <w:rsid w:val="00BC2074"/>
    <w:rsid w:val="00BE39A4"/>
    <w:rsid w:val="00BF22CF"/>
    <w:rsid w:val="00BF7D20"/>
    <w:rsid w:val="00C104B0"/>
    <w:rsid w:val="00C24A98"/>
    <w:rsid w:val="00C36708"/>
    <w:rsid w:val="00C45FE5"/>
    <w:rsid w:val="00C53A90"/>
    <w:rsid w:val="00C620BD"/>
    <w:rsid w:val="00C83BBF"/>
    <w:rsid w:val="00C85F58"/>
    <w:rsid w:val="00CB28FB"/>
    <w:rsid w:val="00CC6EE8"/>
    <w:rsid w:val="00CF1CF2"/>
    <w:rsid w:val="00CF6436"/>
    <w:rsid w:val="00CF7831"/>
    <w:rsid w:val="00D05CA2"/>
    <w:rsid w:val="00D46EDE"/>
    <w:rsid w:val="00D76DD3"/>
    <w:rsid w:val="00D87C0E"/>
    <w:rsid w:val="00DE69CB"/>
    <w:rsid w:val="00E041A0"/>
    <w:rsid w:val="00E108E7"/>
    <w:rsid w:val="00E335F8"/>
    <w:rsid w:val="00E37595"/>
    <w:rsid w:val="00E80D95"/>
    <w:rsid w:val="00E80F5F"/>
    <w:rsid w:val="00EB0558"/>
    <w:rsid w:val="00ED00BE"/>
    <w:rsid w:val="00EE4800"/>
    <w:rsid w:val="00EF02F7"/>
    <w:rsid w:val="00F06459"/>
    <w:rsid w:val="00F13CB6"/>
    <w:rsid w:val="00F17CEC"/>
    <w:rsid w:val="00F421C5"/>
    <w:rsid w:val="00F44CEC"/>
    <w:rsid w:val="00F50145"/>
    <w:rsid w:val="00F6261D"/>
    <w:rsid w:val="00F66197"/>
    <w:rsid w:val="00F87FFE"/>
    <w:rsid w:val="00F94AE0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A2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image" Target="media/image8.jpe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e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5799E-45A8-9D42-9FAD-085F57ED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2016-07-19T11:48:00Z</cp:lastPrinted>
  <dcterms:created xsi:type="dcterms:W3CDTF">2016-07-19T18:51:00Z</dcterms:created>
  <dcterms:modified xsi:type="dcterms:W3CDTF">2016-07-19T19:27:00Z</dcterms:modified>
</cp:coreProperties>
</file>