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6D41E062" w:rsidR="00464C67" w:rsidRDefault="004A6710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0385" wp14:editId="1668D3E1">
                <wp:simplePos x="0" y="0"/>
                <wp:positionH relativeFrom="column">
                  <wp:posOffset>4966335</wp:posOffset>
                </wp:positionH>
                <wp:positionV relativeFrom="paragraph">
                  <wp:posOffset>43724</wp:posOffset>
                </wp:positionV>
                <wp:extent cx="2169251" cy="3454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8343" w14:textId="5392DC02" w:rsidR="004A6710" w:rsidRPr="004A6710" w:rsidRDefault="004A6710" w:rsidP="004A67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 xml:space="preserve">Created by: </w:t>
                            </w:r>
                            <w:r w:rsidR="00DA1A19">
                              <w:rPr>
                                <w:rFonts w:ascii="Arial" w:hAnsi="Arial" w:cs="Arial"/>
                                <w:sz w:val="20"/>
                              </w:rPr>
                              <w:t xml:space="preserve">Jim </w:t>
                            </w:r>
                            <w:proofErr w:type="spellStart"/>
                            <w:r w:rsidR="00DA1A19">
                              <w:rPr>
                                <w:rFonts w:ascii="Arial" w:hAnsi="Arial" w:cs="Arial"/>
                                <w:sz w:val="20"/>
                              </w:rPr>
                              <w:t>DeLine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03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3.45pt;width:170.8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P9XYCAABZBQAADgAAAGRycy9lMm9Eb2MueG1srFTBbtswDL0P2D8Iuq9OvLRbgzpF1qLDgKIt&#10;1g49K7KUGJNETWJiZ18/SnbSLNulwy42RT5S5COpi8vOGrZRITbgKj4+GXGmnIS6ccuKf3u6efeR&#10;s4jC1cKAUxXfqsgvZ2/fXLR+qkpYgalVYBTExWnrK75C9NOiiHKlrIgn4JUjo4ZgBdIxLIs6iJai&#10;W1OUo9FZ0UKofQCpYiTtdW/ksxxfayXxXuuokJmKU26YvyF/F+lbzC7EdBmEXzVySEP8QxZWNI4u&#10;3Ye6FijYOjR/hLKNDBBB44kEW4DWjVS5BqpmPDqq5nElvMq1EDnR72mK/y+svNs8BNbUFS85c8JS&#10;i55Uh+wTdKxM7LQ+Tgn06AmGHampyzt9JGUqutPBpj+Vw8hOPG/33KZgkpTl+Oy8PB1zJsn2fnI6&#10;mWTyixdvHyJ+VmBZEioeqHeZUrG5jUiZEHQHSZc5uGmMyf0z7jcFAXuNygMweKdC+oSzhFujkpdx&#10;X5UmAnLeSZFHT12ZwDaChkZIqRzmknNcQieUprtf4zjgk2uf1Wuc9x75ZnC4d7aNg5BZOkq7/r5L&#10;Wfd44u+g7iRit+iGBi+g3lJ/A/T7Eb28aagJtyLigwi0ENRSWnK8p4820FYcBomzFYSff9MnPM0p&#10;WTlracEqHn+sRVCcmS+OJvh8nEaAYT5MTj+UdAiHlsWhxa3tFVA7aIAouywmPJqdqAPYZ3oL5ulW&#10;Mgkn6e6K4068wn7t6S2Raj7PINpBL/DWPXqZQid604g9dc8i+GEOkSb4DnarKKZH49hjk6eD+RpB&#10;N3lWE8E9qwPxtL95hIe3Jj0Qh+eMenkRZ78AAAD//wMAUEsDBBQABgAIAAAAIQBBHBQG3gAAAAkB&#10;AAAPAAAAZHJzL2Rvd25yZXYueG1sTI/NTsMwEITvSH0Ha5G40XVS6E+IUyEQV1BbQOLmxtskaryO&#10;YrcJb497osfZGc18m69H24oz9b5xrCCZShDEpTMNVwo+d2/3SxA+aDa6dUwKfsnDupjc5DozbuAN&#10;nbehErGEfaYV1CF0GaIva7LaT11HHL2D660OUfYVml4Psdy2mEo5R6sbjgu17uilpvK4PVkFX++H&#10;n+8H+VG92sducKNEtitU6u52fH4CEWgM/2G44Ed0KCLT3p3YeNEqWCzTJEYVzFcgLn6SzhYg9vGQ&#10;zACLHK8/KP4AAAD//wMAUEsBAi0AFAAGAAgAAAAhAOSZw8D7AAAA4QEAABMAAAAAAAAAAAAAAAAA&#10;AAAAAFtDb250ZW50X1R5cGVzXS54bWxQSwECLQAUAAYACAAAACEAI7Jq4dcAAACUAQAACwAAAAAA&#10;AAAAAAAAAAAsAQAAX3JlbHMvLnJlbHNQSwECLQAUAAYACAAAACEAWkyP9XYCAABZBQAADgAAAAAA&#10;AAAAAAAAAAAsAgAAZHJzL2Uyb0RvYy54bWxQSwECLQAUAAYACAAAACEAQRwUBt4AAAAJAQAADwAA&#10;AAAAAAAAAAAAAADOBAAAZHJzL2Rvd25yZXYueG1sUEsFBgAAAAAEAAQA8wAAANkFAAAAAA==&#10;" filled="f" stroked="f">
                <v:textbox>
                  <w:txbxContent>
                    <w:p w14:paraId="13258343" w14:textId="5392DC02" w:rsidR="004A6710" w:rsidRPr="004A6710" w:rsidRDefault="004A6710" w:rsidP="004A67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 xml:space="preserve">Created by: </w:t>
                      </w:r>
                      <w:r w:rsidR="00DA1A19">
                        <w:rPr>
                          <w:rFonts w:ascii="Arial" w:hAnsi="Arial" w:cs="Arial"/>
                          <w:sz w:val="20"/>
                        </w:rPr>
                        <w:t xml:space="preserve">Jim </w:t>
                      </w:r>
                      <w:proofErr w:type="spellStart"/>
                      <w:r w:rsidR="00DA1A19">
                        <w:rPr>
                          <w:rFonts w:ascii="Arial" w:hAnsi="Arial" w:cs="Arial"/>
                          <w:sz w:val="20"/>
                        </w:rPr>
                        <w:t>DeLine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478FE5" w14:textId="25D84FCE" w:rsidR="00794312" w:rsidRDefault="00D10D10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4380189E">
                <wp:simplePos x="0" y="0"/>
                <wp:positionH relativeFrom="column">
                  <wp:posOffset>4608830</wp:posOffset>
                </wp:positionH>
                <wp:positionV relativeFrom="paragraph">
                  <wp:posOffset>759460</wp:posOffset>
                </wp:positionV>
                <wp:extent cx="2642870" cy="751840"/>
                <wp:effectExtent l="0" t="0" r="0" b="10160"/>
                <wp:wrapThrough wrapText="bothSides">
                  <wp:wrapPolygon edited="0">
                    <wp:start x="208" y="0"/>
                    <wp:lineTo x="208" y="21162"/>
                    <wp:lineTo x="21174" y="21162"/>
                    <wp:lineTo x="21174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D09F" w14:textId="1934A8DB" w:rsidR="00DA1A19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 for Hands Up, Eyes Ready</w:t>
                            </w:r>
                          </w:p>
                          <w:p w14:paraId="610929BE" w14:textId="42E066EE" w:rsidR="00DA1A19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Accurate and Controlled Toss</w:t>
                            </w:r>
                            <w:r w:rsidR="00D10D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14:paraId="7E6D61D9" w14:textId="300D95AD" w:rsidR="00020D9E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Handed Catch</w:t>
                            </w:r>
                            <w:r w:rsidR="00D10D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 / </w:t>
                            </w:r>
                            <w:r w:rsidRPr="00DA1A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27" type="#_x0000_t202" style="position:absolute;margin-left:362.9pt;margin-top:59.8pt;width:208.1pt;height:5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kS9QCAAAZ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PcVIEQlNemStR1e6RUEHCG2NK8DxwYCrb8EAne71DpSh8JZbGf5QEgI7YL074BvCUVAOz/LhZAwm&#10;CrbxKJvksQHJy21jnf/EtERBKLGF/kVYyebGecgEXHuX8JjS80aI2EOhXinAsdOwSILuNikgExCD&#10;Z8gpNuh5NhoPq/HofHBWjbJBnqWTQVWlw8H1vEqrNJ/PzvOrn5CFJFlebIEqBogWIAIg5oIs920J&#10;5r/riyT0FYuzLIn86eqDwLHOPtUkoN+hHCW/EywUINQXxqFzEeygiDPDZsKiDQG2E0qZ8rFPEQzw&#10;Dl4cAHvPxb1/hCxC+Z7LHfj9y1r5w2XZKG1ja9+kXX/rU+adP4BxVHcQfbtoI2UPJFzoegfctLqb&#10;b2fovAEC3RDn74mFgQbOwZLyd/DhQm9LrPcSRittf/xJH/yhn2DFKHS9xO77mliGkfisYALPsxzo&#10;i3w85MAhONhjy+LYotZypqErGaxDQ6MY/L3oRW61fIJdVoVXwUQUhbdL7Htx5ru1BbuQsqqKTrBD&#10;DPE36sHQEDo0KYzHY/tErNnPkAci3ep+lZDizSh1vuGm0tXaa97EOQs4d6ju8Yf9E2m535VhwR2f&#10;o9fLRp/+AgAA//8DAFBLAwQUAAYACAAAACEAIEEqt+AAAAAMAQAADwAAAGRycy9kb3ducmV2Lnht&#10;bEyPzW7CMBCE75X6DtZW6q3YSYFCGgehVr1SQX+k3ky8JBHxOooNSd+e5dQeRzOa+SZfja4VZ+xD&#10;40lDMlEgkEpvG6o0fH68PSxAhGjImtYTavjFAKvi9iY3mfUDbfG8i5XgEgqZ0VDH2GVShrJGZ8LE&#10;d0jsHXzvTGTZV9L2ZuBy18pUqbl0piFeqE2HLzWWx93JafjaHH6+p+q9enWzbvCjkuSWUuv7u3H9&#10;DCLiGP/CcMVndCiYae9PZINoNTylM0aPbCTLOYhrIpmmfG+vIX1cKJBFLv+fKC4AAAD//wMAUEsB&#10;Ai0AFAAGAAgAAAAhAOSZw8D7AAAA4QEAABMAAAAAAAAAAAAAAAAAAAAAAFtDb250ZW50X1R5cGVz&#10;XS54bWxQSwECLQAUAAYACAAAACEAI7Jq4dcAAACUAQAACwAAAAAAAAAAAAAAAAAsAQAAX3JlbHMv&#10;LnJlbHNQSwECLQAUAAYACAAAACEATCtkS9QCAAAZBgAADgAAAAAAAAAAAAAAAAAsAgAAZHJzL2Uy&#10;b0RvYy54bWxQSwECLQAUAAYACAAAACEAIEEqt+AAAAAMAQAADwAAAAAAAAAAAAAAAAAsBQAAZHJz&#10;L2Rvd25yZXYueG1sUEsFBgAAAAAEAAQA8wAAADkGAAAAAA==&#10;" filled="f" stroked="f">
                <v:textbox>
                  <w:txbxContent>
                    <w:p w14:paraId="440DD09F" w14:textId="1934A8DB" w:rsidR="00DA1A19" w:rsidRPr="00DA1A19" w:rsidRDefault="00DA1A19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 w:cs="Arial"/>
                          <w:sz w:val="22"/>
                          <w:szCs w:val="22"/>
                        </w:rPr>
                        <w:t>Look for Hands Up, Eyes Ready</w:t>
                      </w:r>
                    </w:p>
                    <w:p w14:paraId="610929BE" w14:textId="42E066EE" w:rsidR="00DA1A19" w:rsidRPr="00DA1A19" w:rsidRDefault="00DA1A19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Accurate and Controlled Toss</w:t>
                      </w:r>
                      <w:r w:rsidR="00D10D10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</w:p>
                    <w:p w14:paraId="7E6D61D9" w14:textId="300D95AD" w:rsidR="00020D9E" w:rsidRPr="00DA1A19" w:rsidRDefault="00DA1A19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 w:cs="Arial"/>
                          <w:sz w:val="22"/>
                          <w:szCs w:val="22"/>
                        </w:rPr>
                        <w:t>Two Handed Catch</w:t>
                      </w:r>
                      <w:r w:rsidR="00D10D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 / </w:t>
                      </w:r>
                      <w:r w:rsidRPr="00DA1A19">
                        <w:rPr>
                          <w:rFonts w:ascii="Arial" w:hAnsi="Arial" w:cs="Arial"/>
                          <w:sz w:val="22"/>
                          <w:szCs w:val="22"/>
                        </w:rPr>
                        <w:t>Soft Hands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3EA2"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591EAA57">
            <wp:simplePos x="0" y="0"/>
            <wp:positionH relativeFrom="column">
              <wp:posOffset>4194175</wp:posOffset>
            </wp:positionH>
            <wp:positionV relativeFrom="paragraph">
              <wp:posOffset>1727200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6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18CE4C68">
                <wp:simplePos x="0" y="0"/>
                <wp:positionH relativeFrom="page">
                  <wp:posOffset>297180</wp:posOffset>
                </wp:positionH>
                <wp:positionV relativeFrom="page">
                  <wp:posOffset>8008738</wp:posOffset>
                </wp:positionV>
                <wp:extent cx="7072630" cy="1145540"/>
                <wp:effectExtent l="0" t="0" r="0" b="0"/>
                <wp:wrapThrough wrapText="bothSides">
                  <wp:wrapPolygon edited="0">
                    <wp:start x="0" y="0"/>
                    <wp:lineTo x="0" y="7184"/>
                    <wp:lineTo x="3646" y="7663"/>
                    <wp:lineTo x="3646" y="21073"/>
                    <wp:lineTo x="21410" y="21073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1145540"/>
                          <a:chOff x="-133350" y="-47625"/>
                          <a:chExt cx="6729081" cy="114629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7"/>
                            <a:ext cx="5623560" cy="114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7F00DCBB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proper etiquette in physical education class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D3FCA47" w14:textId="0CE7C69F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50A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</w:t>
                              </w:r>
                              <w:r w:rsidR="008F2E3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etiquette affect a physical activity experience for participants?</w:t>
                              </w:r>
                            </w:p>
                            <w:p w14:paraId="4F3B8C1C" w14:textId="3DC34DCA" w:rsidR="004C32D3" w:rsidRDefault="00A87421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etiquette change in other settings</w:t>
                              </w:r>
                              <w:r w:rsidR="004C32D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does it change? Provide support for your answer.</w:t>
                              </w:r>
                            </w:p>
                            <w:p w14:paraId="08D0D865" w14:textId="01BDD20E" w:rsidR="00A87421" w:rsidRPr="00176EB1" w:rsidRDefault="004C32D3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Using information 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in this discussion on etiquette, analyze both the positive and negative consequences of past behaviors in physical activity settings.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28" style="position:absolute;margin-left:23.4pt;margin-top:630.6pt;width:556.9pt;height:90.2pt;z-index:251668480;mso-position-horizontal-relative:page;mso-position-vertical-relative:page;mso-width-relative:margin;mso-height-relative:margin" coordorigin="-133350,-47625" coordsize="6729081,114629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KinzWwEAABqCgAADgAAAGRycy9lMm9Eb2MueG1snFbbbuM2EH0v0H8Q&#10;9K7oYsmyhTgLxY6DBYJdY5Nin2masoRIJEvSl7Tov3eGlOzcFk3zYJkcDoczZ84Mefnl2LXenind&#10;CD7z44vI9xinYtPw7cz/42EZTHxPG8I3pBWczfwnpv0vV7//dnmQBUtELdoNUx4Y4bo4yJlfGyOL&#10;MNS0Zh3RF0IyDouVUB0xMFXbcKPIAax3bZhE0Tg8CLWRSlCmNUgXbtG/svarilHzvao0M14788E3&#10;Y7/Kftf4Da8uSbFVRNYN7d0gn/CiIw2HQ0+mFsQQb6eaN6a6hiqhRWUuqOhCUVUNZTYGiCaOXkVz&#10;q8RO2li2xWErTzABtK9w+rRZ+m2/Ul6zmfmQKE46SJE91ZsgNAe5LUDjVsl7uVK9YOtmGO2xUh3+&#10;Qxze0YL6dAKVHY1HQZhHeTIeAfYU1uI4zbK0h53WkBvcF8Sj0SgDFdAI0nycZC4vtL7pjYzzZBpN&#10;4pORcTIdo044+BCiqyfPZEML+PWAwegNYP9NLNhldor5vZHuQzY6oh53MoDcSmKaddM25snyFLKI&#10;TvH9qqEr5SZn7JPxAD4s46keSCA83IJabg/BmO4EfdQeF/Oa8C0rtQSKA64WjJfqIU5fHLhuG7ls&#10;2hZThuM+NCiHV3R6Bx1H1YWgu45x42pPsRaiFFzXjdS+pwrWrRlQSX3dxLYagAN32uBxyAZbD38n&#10;kzKKpsl1MM+ieZBG+U1QTtM8yKObPI3SSTyP5//g7jgtdppBvKRdyKb3FaRvvH2X/H2bcGVly9Pb&#10;E9sEHG3AIUufwUVgEkKCvmqjmKE1DitA6wcg7PacFiy0ZzQRaA0FgjtelcSvqI14YHVM4zSN+uIY&#10;TeN8aql/ojWkXGlzy0Tn4QCgBWcstGQPyDq3BhWI5+yJHcIUixhaqx6SDbOPAYiN9b2mdF8TycAF&#10;NHtm8Ahq07WPBwztWhw9EIF/vRr2D88cQd6TFeW/wGyaJ3EO9mw3yKJJjnYchRCybJyMsvG5oYzy&#10;zDarz4JGCi6wKuwhLcejTgKw6STM3iUOcuvKG17Pszwp82wajMssDtI4mgRlGSXBYllGZZQu59P0&#10;GnndIbEPcONIuK8QLMBk2ZLt0Gc+zPCO0BeXYRyHlueOFGD4Jb/PgNuReWoZhtryH6yCCwCAjSyx&#10;7NXL5q1y9UIohXp3/aXXxm2uMD6+sde3ebRQ/p9THfiww54suDlt7hou1Htubx4HlyunD2A8ixuH&#10;5rg+2psvGXi6FpsnoKkSUGjALy3psoGquyParIiCdwEI4a1jvsOnasVh5ot+5Hu1UH+9J0d9KDhY&#10;9T3M+szXf+4I3ivtVw6laBsAPEzsJAUOwRnq+cr6+QrfdXMBXQyqA7yzQ9Q37TCslOh+QuWWeCos&#10;EU7h7JlvhuHcuNcPPKkoK0ur5K6rO34v4ZJznRt7ysPxJ1GybzwGCPVNDMVPilf9x+lifrgod0ZU&#10;jW1OiLNDtccfGpEd2QeNJWj/+MIX0/O51To/Ea/+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E3V2SDiAAAADQEAAA8AAABkcnMvZG93bnJldi54bWxMj8FqwzAQRO+F/oPYQm+NLNcV&#10;xbEcQmh7CoUmhZKbYm1sE2tlLMV2/r7Kqb3tzg4zb4vVbDs24uBbRwrEIgGGVDnTUq3ge//+9ArM&#10;B01Gd45QwRU9rMr7u0Lnxk30heMu1CyGkM+1giaEPufcVw1a7ReuR4q3kxusDnEdam4GPcVw2/E0&#10;SSS3uqXY0OgeNw1W593FKviY9LR+Fm/j9nzaXA/7l8+frUClHh/m9RJYwDn8meGGH9GhjExHdyHj&#10;Wacgk5E8RD2VIgV2cwiZSGDHOGWZkMDLgv//ovwFAAD//wMAUEsDBAoAAAAAAAAAIQA5wDDdKDYA&#10;ACg2AAAUAAAAZHJzL21lZGlhL2ltYWdlMS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GMA&#10;5w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dirsVSnX9ZtfLm&#10;ha15hvY5ZbLQrC51G4SAK0rRWsTSuEDMiliqGlSBXuMVfm7oP/P0r8tPNWk2mveWP+cbv+chPMeh&#10;3/qfVtR0vyfZ3lpN6UjRSenPDrTo3F0ZTQ7EEHcYqnK/8/L/AMurflNr3/OO/wDzkD5U0yMFpdS1&#10;byQsdrEBuS7Q6lOwAFSfh6A4q+m/yQ/5yp/IL/nIq2kk/KT8x9O8x6hbR+rc6PKJLLVbdAaM0lhd&#10;pDPwB25qpTwY4q+hMVfIP/ORP/OZ3kH/AJxu85+SfIPmLyD5/wDP3mnz/YXeo6TY+RtKtdVmeKyJ&#10;9YNDNqFnKWCqW+BGAUEkimKvHP8AopT5T/8AYU/+ck//AAhoP+8xirv+ilPlP/2FP/nJP/whoP8A&#10;vMYq+vvyO/Oaw/PXyXJ5203yJ5y/Ly3j1KfTTpXnrS00jVC0CROZhbpcXI9JvVorctyG22xV4B+c&#10;/wDznn+Xf5Lfm1e/kvd/lX+aP5i+dNP0a216ePyLodpq8SWVyQqyFW1O3mAVmVWJiCgsoqa4qwD/&#10;AKKU+U//AGFP/nJP/wAIaD/vMYq3bf8APz/8jbHVNMsfzG/Lb83fyV07Vplt4Nb89+VPqGm+oxpQ&#10;yW17eybdSfToBudsVfojpeqaZrmmafrWi6hbatpGrW0V5ZXtnKs1vcW8yh4pYpULKyMrAqwNCMVf&#10;KH/ORP8Azmd5B/5xu85+SfIPmLyD5/8AP3mnz/YXeo6TY+RtKtdVmeKyJ9YNDNqFnKWCqW+BGAUE&#10;kimKvHP+ilPlP/2FP/nJP/whoP8AvMYqidP/AOfnP5EW+p2Fj+Y/kL81vyPstTmWC31bz/5Uew09&#10;pHNADLaXV8wG25KADqSACcVfoNo+s6R5i0rTtd0DVLTW9E1e3ju7G/sZkuLa5glUNHLDLGzI6sDU&#10;EEg4q8b/ADk/5yE8mfkfrv5PeXvNmma1qF7+dnnGy8kaG+kw20sVvqF/LFFFLeme6tmSENMOTRiR&#10;qVohxV7tir81I/8An57+WF/qXmTT/Lf5Afnt50i8razeaDfah5d8q2Wo2QvbF+EsazQ6yRWhVgGA&#10;biykgVxVFf8ARSnyn/7Cn/zkn/4Q0H/eYxVFWX/Px/ypfXlpZL/ziz/zkdbteTRwCWfyPAkSGRgv&#10;J2/S5oorUmnTFX2j+bv5naB+TH5aecvzT80WmoX/AJf8j6c+p39vpUcUt5JDGVBWBJ5reMt8XRpF&#10;Hvir4Y0//n5z5D1awsdV0r/nGH/nIzU9L1O3iu7O8tPJVrNb3FvMgkililj1lldHVgVYEgg1GKoz&#10;/opT5T/9hT/5yT/8IaD/ALzGKs38i/8AOeHlvz3c+ZLa2/5x0/Pfy63lry1q3maSTXfKMNml3HpF&#10;s1y9laEanL6l3OF4QR7c3oOS9cVfdWKuxV2KsE/NP/yWP5jf+Avq/wD1BT4q+O/+fXH/AKwn+Rn/&#10;AIM3/iT61ir7/wAVfBn/ADlZ/wA4UeWPzctLj80Pykij/K3/AJyZ8qA6p5Y836Cw02a8voQWW31J&#10;oeAlEwrH6r/ElRUtGGjZVnv/ADhX/wA5E3f/ADkl+SWneafMlmukfmR5Uv7nyt540wRmH6trmncR&#10;KwhO6LMjpJxp8DM0e/AnFXz3+e//AMk5/wCcGf8AwF/PX/dF1bFX6dYq7FXYq/MXyh/8lt/NP/2n&#10;23/7rGh4q/TrFWJeevIvlL8y/KWu+RvPWg2nmXyt5jtXtL+wvY1kjkRxsy1BKuhoyOtGRgGUhgDi&#10;r8+P+fY2pa5oXkP88vyF1nVZtdt/+ccvzV1/ybo99M3InTYZmCRgkKaCeOZxsAA4UAAUxVR/Pf8A&#10;+Sc/84M/+Av56/7ourYq/TrFWP8Amryp5a88eXtW8p+cNDsvMnlrXrZ7TUNN1CFZ7e4hkFGV0cEf&#10;I9Qdxvir81/+cKo9U/IH/nIv/nIT/nChtTuNV/L7ypaW/wCYf5c/XJTLPY6PqkkAvLPm3xMkc15G&#10;Ow5iR+suKo7/AJ+F/wDkzv8An35/7UF5b/6jbLFX6dYq/MX/AJ9Zf+Sx/wCcjv8A2oLzf/1BaLir&#10;9OsVdir5E/5z3/8AWOP+chv/AAErn/icWKs8/wCcTv8A1lj/AJxp/wDNVeTf+6HY4q9/xV2KuxV2&#10;KuxVgn5p/wDksfzG/wDAX1f/AKgp8VfHf/Prj/1hP8jP/Bm/8SfWsVff+KuxV+X/APzilEPJX/Oe&#10;f/Of35badRND1O78r+c1gQUiivtVsvrt26qKANI+p/Gab8Rvtuq88/5zU/NjyT+R3/Oe/wDzhz+a&#10;X5jajNpPk3yv5X83/pC6gt5buSP67YX9jBxhgR5GrNcoDQbVqdhir2L/AKKw/wDOE3/lxNX/APCd&#10;1X/slxV3/RWH/nCb/wAuJq//AITuq/8AZLir9IcVfjL58/Pv8p/+cdv+fon5h+dfzj81/wCD/LOq&#10;fklZaJa3n1G/1Dnfz6jpdzHD6Wn2t3KKxWkjcioX4aE1IBVfTf8A0VH/AOcE/wDy+f8A4bPmf/vC&#10;4q84/Mz/AJ+t/wDOOFnoX6N/I3XJfza/M3X2/R+gabLY3mg6bHfz/Bbyajfa3DpkaQh2FeLEnpVa&#10;8gq+jP8AnCr8gdS/5x//ACbGm+atYtvMf5j/AJh6zeedvOWrWjLJBcavq3ps6wShV5xxxoihhszc&#10;nUANTFXz/wDnv/8AJOf+cGf/AAF/PX/dF1bFX6dYqgNU1TTND0zUNa1rULbSdI0m2lvL29vJVht7&#10;e3hUvLLLK5VVRVUlmJoBir8wf+cObyb/AJyA/wCcrv8AnJb/AJzB062uIvy1ubCz/LLyDezwtCNU&#10;sbB7aXULuIOFYoZ7GNlYj/dhQ0aNgFUz/wCfhf8A5M7/AJ9+f+1BeW/+o2yxV+nWKvwQ/wCcK/8A&#10;nN3/AJx3/wCca9A/PzyL+bfmq+0PzHq351eatdtoLbSr2+RrGeLTrWNzJbQyKCZLOQcSa7V7jFX2&#10;d/0Vh/5wm/8ALiav/wCE7qv/AGS4q9s/Ib/nN3/nHf8A5yU836l5F/KTzVfa55j0nR5tduYLnSr2&#10;xRbGC4tbWRxJcwxqSJLyMcQa717HFVH/AJz3/wDWOP8AnIb/AMBK5/4nFir5b/5x6/5+Pf8AOGPk&#10;b8gvyP8AJXmn85P0X5m8n/l/5Z0TV7P/AA75in+r3+n6VaW1zD6sGkSxPwliZeSMymlVJG+KvYP+&#10;io//ADgn/wCXz/8ADZ8z/wDeFxV9I+Tv+cjvyZ8//lHrv57+UvOX6W/Kryzaapf6lrn6O1GD0LfR&#10;Ynmv3+qXFpFdN6SRsaLES1PgDHFXt2KuxV2KsE/NP/yWP5jf+Avq/wD1BT4q+O/+fXH/AKwn+Rn/&#10;AIM3/iT61ir7/wAVdir8uf8AnBW4j/NX/nIv/nOD/nJOwkN35W81eb9P8k+Xb4UZLu38t2xhlmje&#10;rVR4vqrJQ0ofoCqM/Pf/AOSc/wDODP8A4C/nr/ui6tir9OsVdirsVflx5e03TtU/5+0fmhb6nYW2&#10;owJ/zj/bSLHcxJMgcavogDBXDCtGIr74q/SX/CHlP/qV9I/6QoP+qeKsf80flL+V/nbQ7/y15t/L&#10;zy75g0HVIzFc2V7pttLE4IIqKx1VhWqspDKd1IOKvgz/AJw+u9c/I7/nI389f+cKbrXLvzB+X3k7&#10;SbPz7+WjahObi603Qb6SCO600yOzMYoJ7uNIwf5Wb/dlAq8x/wCc1Py+u/zT/wCc9/8AnDnyHY+f&#10;PMv5Z3Wu+V/N/DzL5QvW0/WrL6rYX90fqtyu6eoIDE/jG7L3xV7F/wBE/PNn/sd//OSf/hZz/wBM&#10;VfEv5n/kE35Uf85Qfld+W/8Azlb+cP5o/nf/AM4tfm6Y7Hy5e+aPNupy21p5nRoQtprKidI/Sd+j&#10;II/hkVudIpcVfu95Z8seXvJnl/SPKnlPRbPy75b0G2Sz07TdPiWC2toIxRUjjQAAfrO53xV+cX/P&#10;wv8A8md/z78/9qC8t/8AUbZYq/TrFX5i/wDPrL/yWP8Azkd/7UF5v/6gtFxV+nWKuxV8if8AOe//&#10;AKxx/wA5Df8AgJXP/E4sVT7/AJxU8reWLj/nF7/nG64uPLmlzzz/AJW+T5JJJLOFnd20SxLMzFCS&#10;STUk4q97/wAIeU/+pX0j/pCg/wCqeKpnBpWmW1nJp1tp1rb6fMHWS1jhRIWEgo4aMKFIYddt8VR+&#10;KuxV2KsE/NP/AMlj+Y3/AIC+r/8AUFPir8wv+fdn/OUf/OOn5df84c/k95N89/nT5Q8pea9H/wAQ&#10;fXtJ1TVILe7t/rHmHVriH1IncMOcUyOK9QQcVfZWof8AOdH/ADh/plrLeXP/ADkT5JkhhBZltdSS&#10;7lIAJ+GG3EsjHboFOKvkH8wf+covzN/5zRt9Q/Jj/nCvyvrNl5J8xA6b5s/OnXrKfTdK0/TpW9O6&#10;TSUm9KWSdoyV3CyirBY1/vkVfoh+RP5L+UP+cffyq8o/lN5JhYaL5VtPTe6mVRcX13Kxkury4KgA&#10;yTSszHsuyrRVACr8+P8AnKvzt5R/Lr/n4p/zhX5y89+Y9P8AKXlTR/K/nP69q2qTrb2lv9Y0vUre&#10;H1JXIUc5ZkQV6kgYq+wv+h2f+cRv/YjfIP8A3G7X/mvFXf8AQ7P/ADiN/wCxG+Qf+43a/wDNeKvZ&#10;Py7/ADR/Lr829FuvMf5ZeddI896DZXr6bcX+i3Ud3bx3kccUzwM8ZIDiOdGI8GHjir8xdV/NH8uv&#10;yk/5+p/mT5j/ADN866R5E0G9/Iq0023v9auo7S3kvJNU0iZIFeQgFzHA7AeCnwxV9rf9Ds/84jf+&#10;xG+Qf+43a/8ANeKsU85/8/Bv+cPfJWg32vXP55+XfMP1SNnj07y7cDVb+5cfZjigt+XxMdgXKqP2&#10;mAqcVeJ/84S+S/zJ/Mj84/zo/wCc2fzW8sXXkW4/NmytvLfkXy3qCsl9Y+V7VoJBJOrIlBN9VgK7&#10;DkwkenFkqqt/Pf8A+Sc/84M/+Av56/7ourYq/TrFXgn/ADkz+QXlj/nJf8m/Nn5UeZgludXhFzpG&#10;pFOb6Zq1uGazvEAIPwMSrgEco2dK0Y4q8A/5wO/PrzR598o+ZfyQ/ORpLP8A5yF/5x6vD5b81QXT&#10;Vm1KzhYx2OrRsVX1FkRQryCvMgS1pMuKvP8A/n4X/wCTO/59+f8AtQXlv/qNssVfp1ir8YP+fe3/&#10;ADkR+Rf5SeTP+chPLn5m/mx5Y8ia9e/nr5s1K3sNa1GG0uJLOS20qFJ1SRgShkgdQfFT4Yq+/v8A&#10;odn/AJxG/wDYjfIP/cbtf+a8Vd/0Oz/ziN/7Eb5B/wC43a/814qkv/Oe/wD6xx/zkN/4CVz/AMTi&#10;xVnn/OJ3/rLH/ONP/mqvJv8A3Q7HFXv+KuxV2KuxV2KqF1a2t9a3Nle20V5ZXkTwXFvOiyRSxSKV&#10;dHRgVZWUkEEUIxV4P/0Kd/zix/7DT+VX/hG6H/2Q4qjtN/5xj/5xs0a6S+0j/nHv8tNKvY/sXFn5&#10;T0eCVaEHZ47NWG4B64q9rtra3s7eG1tII7W1t0EcUMKBI40UUCqqgAADoBiqtirzjzx+Tn5Rfmbd&#10;WN7+ZP5V+UPzCvdLiaCyuPMuh2GrS28TtydIXvLeZkUsKkKQCcVYP/0Kd/zix/7DT+VX/hG6H/2Q&#10;4q7/AKFO/wCcWP8A2Gn8qv8AwjdD/wCyHFXp/kr8vfIP5a6VcaF+XPkfy/5A0S7u3v59P8t6Za6V&#10;ay3UiRxPO8FnFCjSMkKKXIqQqitAMVYx5w/Ib8jfzC1l/MXn78mfIvnjzBJDHbtqfmDy7pmp3jQx&#10;VEcZuLq1lkKrU0HKg7Yqxf8A6FO/5xY/9hp/Kr/wjdD/AOyHFU78vf8AOOn/ADj75S1ODWvKn5Ff&#10;l55Y1m1IaG/0nyxpNlcxkGoKTQWkbg18Dir2TFWMX/kjyZqvmfQvO2p+UdF1Hzn5Xing0bX7qwtp&#10;tU06K6R4rhLO8eNpoVkSRlcIwDAkGoJxVk+KuxViMPkDyHb+cbr8xLfyToMH5gX1mNOufM8em2q6&#10;zNZjhS3kvxELhoh6SfAX4/CNthiqv5h8keTPN115fvfNnlHRfM975S1CPV9DuNWsLa9l0zUIWVor&#10;uyeeORoZkZQVkjIYEChxVk+KvCLz/nFr/nGTULu6v7//AJxz/LC+v76Z7i5ubjyhoss000rF3kkd&#10;7IszMxJJJqTiqH/6FO/5xY/9hp/Kr/wjdD/7IcVd/wBCnf8AOLH/ALDT+VX/AIRuh/8AZDir2jX/&#10;AC/oHmvRtR8u+aNE0/zJ5f1eE29/pmq20V5Z3ULUJjnt50eN1NOjKRiqvpOk6VoGlaZoWhaZaaLo&#10;mi2kNhp+n2EKW1raWtsixQQQQRKqRxxooVEUAKAABTFUwxV2KuxV8Pec/wDnNzRW8361+Xf/ADj9&#10;+Vfmn/nJrzr5ZnNrrjeVBFbeXtKuAaNb3mvXX+jLKD+ygcVDAsGVgFWKS/8AOcHn78t/Rvv+cnv+&#10;cTPO/wCSHlOR1S481aTfWnnXRdODuFWTUbjSo43hj3G/BjX4QpOKvvHy55k0DzhoOk+aPKus2fmH&#10;y5rttHeadqWnzJcW1zBKKpJFKhKsD7HFXiF3+fyW3/OVemf84xjyoZJNQ/LR/wAxT5j+vUCBdUl0&#10;wWIsvqxqT6Rf1PWFPs8D1xV9FYq7FXzr/wA45fn8n/OQOm/mxfr5UPlNvyt/MvX/AMunjN99eF6d&#10;DW1b68G+rW3piUXQ/d0bjT7bYq8a/OT/AJy2/NfyX/zkE3/OPX5Pf841N+eXmaDyRB55uZl832Xl&#10;ww2Mt89hIOF9YSxtwkMe4m5Hn9iik4qk/wD0Mj/znP8A/M6Jv/Pr+XP+yLFXqv5OfnF/zk75385p&#10;of5r/wDOIMn5LeU2sp528yN570fzCFuI+PpW/wBSsreGU+pU/EDRabjFWRfnr/zk95F/Iy/8u+VL&#10;jSde/MT80vOaPJ5e8h+T7I6lrl9DGWV7pogyJDboVPKWRlHwvx5cHoq8OP8AzlH/AM5bwF9Tvf8A&#10;n3v5mTyuqer9YtfPGhXWqlK/9WlIlk5U/ZD1xV7z+Sn/ADkv5C/PvSPM7eTLTVdJ89eSv3PmHyL5&#10;ntjpHmDSbt0ZoYby2lLBVkK0WRSye9QQFXgH/QyP/Oc//wAzom/8+v5c/wCyLFXnegf850/85T+a&#10;PzB8/flXoX/OBEl/59/K+PTJfM+lD8ztGjNgmsW4urEmeTS0gk9SI8v3btx6NQ7Yq90/L/8APb/n&#10;L3zJ508u6F54/wCcG5Py78pandrDqnmRvzH0LVRptuQS0/1K3tElmpQDirAmuKvTbT8/kuf+cq9T&#10;/wCcYz5UMcmn/lon5ijzH9eqHDapFphsTZfVhQj1Q/qesa/Z4Drir6Durq1sbW5vb25is7Kziee4&#10;uJ3WOKKKNSzu7sQqqqgkkmgGKvgrUP8AnOW786apqelf84s/kD5u/wCcl7fR7iSzuvMtjPb+XvKj&#10;XMZKtDba1qKmOYqw+IohWlGVmUg4qp2X/OdVz5I1XS9I/wCcp/yA83/840QazcR2dr5lvprfzF5U&#10;W5kqFhuNa05VjiZiPhLR0pVmKqCcVffNrdWt9a217ZXMV5ZXkST29xA6yRSxSKGR0dSVZWUggg0I&#10;xV8f+b/+cy/JH5f/APOWHln/AJxc856WdDl86+XLPVdD80yXgNtPqd7c3MEOlzWxgX0jILY+nL6r&#10;cnKx8BUNir7HxV2KvnX/AJxV/P5P+cnPyT8tfnJH5UPkqPzHdalbrpLX36RMQ0+9nswxuBbWlS/o&#10;8qemONaVNKlVjP5yf85a+Vvyz86RflP5N8k+Zvzw/OeW0W/l8n+S7VbiXTbSQAxXOrXkjJBaRuGH&#10;HmS1GU8OLqSq8sf/AJys/wCcqNCSXVvO/wDz7884af5Xgo73HlnzdonmXVPS3LMulWyQSswH7Ifr&#10;tUYq+gvI3/OTP5VfmR+Ufmr85fJWoX+u6B5IstRude0mGzdde0+50q3e5utOn01+Mi3QVKLH0ckc&#10;WIIOKvG/+c5vPPm2Hyr+W/5B/ltrMnl78w/+cnPNMXk231aDl6+laGiifXdRh4sh5RW5C7EECQlS&#10;rBTir6g/Kj8qfI35J+QvL/5bflzokWheVvLluIYIUAMs0h3lubmQAGSaVqtI53Yn6MVZ9dWtrfWt&#10;zZXttFeWV5E8FxbzoskUsUilXR0YFWVlJBBFCMVfnH+TGmr/AM4r/wDOW2vf841aQ5t/yR/PXRLz&#10;z/8Al1prszR6Hrli4GuaRacm+GB4wblUA4oOIG5dmVReqf8AyVvy5/7TNJ/4lV5ir9GMVdir85/+&#10;fcX/ACj3/OW3/tTPn3/kzpGKu0v/AOSt+Y//AGmaP/xKrPFX6MYq7FX5mfkrrGj6Z/z8d/5y/wBN&#10;/MG6t7Lz55g0Hyav5fC+Kxvc+XILBm1CLTWkI5g3AiaVE6ujn9lqKv0zxVL4NJ0q21K/1i20y0t9&#10;X1WKCC9vo4US5uYrX1Pq6TTBQ7rH6z8AxIXk1KVOKphir85/+cf/AP5Ib/z8B/7Z35Y/+I8mKv0Y&#10;xV+c+l//ACVvzH/7TNH/AOJVZ4qif+cwbrVfzm/Nb8lf+cL9F1W70bQPzLju/OP5m3lhI0Vz/g7R&#10;m4jT0kRgyrf3KmJmptxX7Sl1Kr7y8s+WfL3kzy9o/lTypo9p5f8ALfl+0jsdO06xjWK3treJeKRx&#10;ouwAH39TvirXmjyv5d86+XtY8p+bdFtPMXlrzBayWWo6bfxLNb3MEgoySIwII8O4O43xV8Hf84eX&#10;Wrfk1+an51/84Ya3q1zrGhflmtp5x/LG6vpGmuv8G6yxU2DyOasthckRBiNyzUogRQq8R/On8jvJ&#10;v/ORP/Pwv8w/yu87RSJp+q/84yw3NhqFvtd6Vqdv5ptTaajaNUUlhZjTf4lLI3wuwKr6P/5xH/PD&#10;zrJq3mP/AJxc/wCchrsR/wDOQ35RwqY9QkP7vzh5brws9dtJGJMjleKz/tcvib4zIsar7uxV+c//&#10;AD6k/wDWIfyw/wC2j5j/AO61fYqkn/OA+saPB+Zv/ObHlzzZdW9v+eU/51a5qGqWt0Vjv5/LnGFd&#10;GeFXPOS1SsxjKjiquvZ1qq/TPFUvsdJ0rS5NRm0zTLTTpdYuzf3720KQtdXTRxxGecoql5DHCil2&#10;qeKqK0AxV+f/APzlBKPL3/OZ3/PvrzrqzlfLSax558rGRqenFqvmDRobXT0qVIDTSDiNwTxxV+iG&#10;KuxV+d359zLr/wDz8A/5wX8u6TIf0v5J0j8wvNGscKcoNL1HS47C3ZtieMs9u8fUDFVvmmMaR/z9&#10;G/LDVbtikHnH8gtU0CwqKB7rTdbuNQmUNXciGSpFNuuKv0TxV2Kvzs/59txi5/Ln/nIDzTbsZNM8&#10;9/n7551/Tnps9rK9jbKytUhgWtm3+jtirxr81/yh/wCV0/8APzHVPK3/ACtD8wPym+of84922q/p&#10;f8uNb/QOqzel5jjg+qTXPoXHK3b6xzaPju6RtX4d1XvP/Qgv/s6n/OVX/nx/+9Xir6X/ACS/Jn/l&#10;SmgatoP/ACtf8xfzb/S2ofX/ANI/mTrv6ev7b91HF9Xtp/q9vwh/d8uFD8RY13xVK/zz/wCcY/yW&#10;/wCci7DT7b80vJ8Wq6loh5aRrlnLJY6xprcg4NrfW7JKo5ANwJKE7lSRir5sf/nEH/nIX8u0Ev5B&#10;/wDObHnmzhtATBoX5nW1p5xsJE/Zt/rMyQzQIOgZEZgNh44qyL8hv+cl/wA0pvzfv/8AnGP/AJyf&#10;8laT5N/OSHSH17y7rnluaSXy95r0yFiks1ks5aWKVeDMUY7hXqsfEKyr7txV+c//ADj/AP8AyQ3/&#10;AJ+A/wDbO/LH/wAR5MVfoxir859L/wDkrfmP/wBpmj/8SqzxVX1N18tf8/R/LF9q5KWv5kf84+Xm&#10;g6BI4HGTUNM1/wDSN1boSvVbaMyGh6HfFX6I4q7FX53aY6+Zf+fo/me+0gl7X8t/+cfLPQdfkQDj&#10;HqGp6/8ApG1t3IXq1tIJBU9Btiqhpf8A8lb8x/8AtM0f/iVWeKvVf+cuP+ceNe/NjRvLf5kflHqM&#10;flT/AJyO/Ju5bWPI2uArGLrY/WdFvXYhWtrtSVo54qx3+BpQyrNf+cX/APnIbSf+cjPy4XzH+jX8&#10;ree/LV3JoPnjypc1W70LXbQ8Lm2kjf4xGzKWiZhuuxo6uqqvnX/n1J/6xD+WH/bR8x/91q+xV71+&#10;eH/OH/5G/n9qth5p84eXrvRfzA0lVTT/ADn5XvJdH1+2VAVQC8t/7wKCQolVwv7NKnFXhk3/ADjH&#10;/wA5c/lon1r8jP8AnM7WfNdvaL+68t/nDpsHmCG64/ZSXWoVW7jG1CUiqfEUxVkP5L/85Rfmn+ZW&#10;n/nf+U3mf8tdN8i/85dfk7ok91H5ZuLlpdA1me4tnbSr21nEocWks5iWQGUlFdT6lWPBV7f/AM5N&#10;fkTZf85D/lNqvkQ6o3lzzPZXdtr/AJR8wRcvV0XzDpjGWwvo+JDbMWR6b+m78aNQhV87/lv/AM5x&#10;aN5Rkt/yt/5zGth+Qn51aLH9XuL3VYpIvK/mNIjw/SmkaqqG39KWnJkdl4MSoJ4txVYR/wA5ff8A&#10;OTv/ADjR51/LweWPIX51TeZfzrtryLU/y5X8ppW8wa2nmK2DPZgJp7vA8DEUnimkCOldi4Siqj/z&#10;gNa+Y/PH5l/n5+c/5+XC2f8AzlPJcWHlXWvKMtq1kfKnl2CGKexhtIXklrBekCUyKzKzJXkX5kqv&#10;cv8AnMf8ovPvme1/LD88fyXso9T/ADr/AOcc9bm8waHpMrCNNd0q8iWDWdGL7FWuYEAQ17FBu4ZV&#10;V/5c/wDOfv8AzjF5400DzD+Y2n/lB5wsB6Ot+VPzBlXy9qel3ibS20ov/Qjcqe8bH3oagKvNPzo/&#10;5zY0HzxY6h+S3/OHl4Pzr/PPznbyaZaah5eEk+heWYboGF9Y1HVVQ26rArFo+LPVwvLYgMq+tf8A&#10;nHn8mtH/AOcffyX/AC+/KHRJheW/k3TFgubwLw+uX87vcX11x6gS3E0jhSTxBC1NMVfDfmX8xvy/&#10;/LH/AJ+i63r/AOZHnfQfIOh3f/OOMOnwah5h1G2021ku5PM0EqQJNdSRIZGSF2Cg1IVj0BxV9h/9&#10;Dd/84qf+xKflh/4Vmkf9leKsl8o/85EfkH5/1608reRfzr8jecvMt+sr22laJ5g06/vZlhjaWUx2&#10;9vcSSMERCzEDYAk4q+edd/5zJm/Jb8wPMvlH/nKX8v738q/KNxq8yeSvzE0uK61jytqemu7C1jv7&#10;mCFpLS8pQOjx8a1NVQBmVern/nMb/nE9dPOpn/nJH8tvqwj9TgPM2mm4pTlT6sLj1q07cK12pXFX&#10;yj5F15f+cuP+c0Py+/Pr8udL1AfkT/zjv5Z1vS7Lzhe2s1jB5m13XopbOW306OeOKSa3ghcsZCKB&#10;x0HJCyr9QMVfnP8A84//APyQ3/n4D/2zvyx/8R5MVfoxir859L/+St+Y/wD2maP/AMSqzxV7T/zl&#10;h+RPmX83PLnlDzh+V2qW3l389/yV1keZ/IOqXdfqz3HEJeaXdkH/AHmvYkCSe6py+HkCqwP8uf8A&#10;nPr8n9RI8o/ntcn/AJxs/OPR1WHXfKvnrlpsEc4FDNY6nOqWs9s5BMbiQErQ0oQxVa/Mj/nPn8oN&#10;PDeUfyHuv+hkvzl1hHh0Dyt5G5albvORRZ7/AFKANawWyEgyP6hIWppQFgqzr/nEv8hfMf5P+WfN&#10;/m38z9VtvMf57/nVrTeafP2q2tfq63LBhaaZaH/lmso3ZIwNqs/H4OICrxnS/wD5K35j/wDaZo//&#10;ABKrPFX6MYq/N/8A5yb/AC/82f8AOP35jj/nNn8jdGm1RrO3S1/OjyXY/CvmTy5AN9VhjpT67ZIO&#10;XLug5E0WQSqqv/PqcuP+cHvyyMahpBqHmTiGPEE/pm+oCQGoPoOKp/5e/wCc5dL8h6w/kD/nMDyl&#10;cf8AOOvn9LmWGy1WaO4vvJmuwhqxT6ZrUcTKKpu6TBOHQtyPBVXsmq/85nf84l6Npc2r3n/OR/5d&#10;TWkEZkaOx8w2F/dEDstpaTTzsfZUJ9sVfKP5I+Yz53/Pr/nIX/nPnV9C1fyd+RWh/luPK3li51Ky&#10;ngv9d0jSCmr6lrMen8BMYgbTjASpaQHivxKyhV+o2KpB5j8qeV/OOmto/m7y3pXmrSHYO1jrFnBf&#10;WxYdCYbhJEqK9aYqx/yZ+VH5W/lx6v8Ayrz8tfKvkP11KS/4d0ax0vmpPIhvqkENRXehxVP4/Kfl&#10;WLzNcedYvLWlRecrrT10mfXksoF1OSwSQSraPeCP1jCJAGEZbjy3pXFWQYq8785flD+U35jSxz/m&#10;F+V/lLz3NEAqSeYtEsNUZQKUAN3BMQNsVZB5X8m+UPJGn/onyX5V0fyhpVeX1LRbG30+3r4+lbRx&#10;pXfwxVkmKvLPOf5Gfkn+Y+rpr/5hfk95I8+a7FbJZpqXmLy9puqXa28bOyQie7tpnCK0jELWgJPj&#10;irE/+hTv+cWP/Yafyq/8I3Q/+yHFWSeU/wAgPyI8ha3b+ZvIv5KeQvJfmOzSSODVdC8t6Xp19Eky&#10;GORUubW1ikUMrFWAbcGhxV6pdWtrfW09ne20V5Z3UbRTQToskciMKMrowIIIO4IxV5IP+cd/+cf1&#10;1JdZX8jPy+Grp9m+HlnSvrI+INtN9U5/aAPXrir16GGG3hit7eJIIIEWOOONQqIiiiqqigAAFABi&#10;qpirHrHyj5U0vzBrvm3TPLGk6d5q80R20Ws6za2UEOoailkhjtVvLpI1lmEKHjGHY8RstBirIcVY&#10;8nlHypH5pm88R+WNJj863Gmro0vmBbKAapJpyy+utm16I/WMAk+MRluPL4qVxVkOKsQ83/l95C/M&#10;Gzj07z75I0Dzvp8XLha6/ptrqUK8xRqR3UUqio67Yq7yh+X3kL8vrOTTvIXkjQPJGny8edroGm2u&#10;mwtwFFrHaxRKaDptirL8VY8nlHypH5pm88R+WNJj863Gmro0vmBbKAapJpyy+utm16I/WMAk+MRl&#10;uPL4qVxVkOKrXRJEaORQ8bgqysKgg7EEHtiqQeV/KPlTyPo0HlzyV5Y0nyf5etZJZYdL0Syg0+zj&#10;eeRpZWS3to44wXdyzELuxJO5xVMNW0fSdesLjStc0u01nS7sBZ7O+gjuLeUA1AeKVWVhUdxirzTT&#10;P+cf/wAhtF1Qa3o/5JeQdJ1oMri/s/LelwXXJK8T60dqr1FTQ12xV65irsVdirsVdirsVdirsVdi&#10;rsVdirsVdirsVdirsVdirsVdirsVdirsVdirsVdirsVdirsVdirsVf/ZUEsBAi0AFAAGAAgAAAAh&#10;AO1EBDgKAQAAFAIAABMAAAAAAAAAAAAAAAAAAAAAAFtDb250ZW50X1R5cGVzXS54bWxQSwECLQAU&#10;AAYACAAAACEAI7Jq4dcAAACUAQAACwAAAAAAAAAAAAAAAAA7AQAAX3JlbHMvLnJlbHNQSwECLQAU&#10;AAYACAAAACEARKinzWwEAABqCgAADgAAAAAAAAAAAAAAAAA7AgAAZHJzL2Uyb0RvYy54bWxQSwEC&#10;LQAUAAYACAAAACEAN53BGLoAAAAhAQAAGQAAAAAAAAAAAAAAAADTBgAAZHJzL19yZWxzL2Uyb0Rv&#10;Yy54bWwucmVsc1BLAQItABQABgAIAAAAIQBN1dkg4gAAAA0BAAAPAAAAAAAAAAAAAAAAAMQHAABk&#10;cnMvZG93bnJldi54bWxQSwECLQAKAAAAAAAAACEAOcAw3Sg2AAAoNgAAFAAAAAAAAAAAAAAAAADT&#10;CAAAZHJzL21lZGlhL2ltYWdlMS5qcGdQSwUGAAAAAAYABgB8AQAALT8AAAAA&#10;">
                <v:shape id="Picture 26" o:spid="_x0000_s1029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 id="Text Box 31" o:spid="_x0000_s1030" type="#_x0000_t202" style="position:absolute;left:972171;top:-45087;width:5623560;height:11437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AFED50B" w14:textId="7F00DCBB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proper etiquette in physical education class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D3FCA47" w14:textId="0CE7C69F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50A4">
                          <w:rPr>
                            <w:rFonts w:ascii="Arial" w:hAnsi="Arial"/>
                            <w:sz w:val="22"/>
                            <w:szCs w:val="22"/>
                          </w:rPr>
                          <w:t>How does</w:t>
                        </w:r>
                        <w:r w:rsidR="008F2E39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etiquette affect a physical activity experience for participants?</w:t>
                        </w:r>
                      </w:p>
                      <w:p w14:paraId="4F3B8C1C" w14:textId="3DC34DCA" w:rsidR="004C32D3" w:rsidRDefault="00A87421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etiquette change in other settings</w:t>
                        </w:r>
                        <w:r w:rsidR="004C32D3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does it change? Provide support for your answer.</w:t>
                        </w:r>
                      </w:p>
                      <w:p w14:paraId="08D0D865" w14:textId="01BDD20E" w:rsidR="00A87421" w:rsidRPr="00176EB1" w:rsidRDefault="004C32D3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Using information 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provide in this discussion on etiquette, analyze both the positive and negative consequences of past behaviors in physical activity settings.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A53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66049DD8">
                <wp:simplePos x="0" y="0"/>
                <wp:positionH relativeFrom="column">
                  <wp:posOffset>1143000</wp:posOffset>
                </wp:positionH>
                <wp:positionV relativeFrom="paragraph">
                  <wp:posOffset>6052820</wp:posOffset>
                </wp:positionV>
                <wp:extent cx="0" cy="1645920"/>
                <wp:effectExtent l="0" t="0" r="25400" b="30480"/>
                <wp:wrapThrough wrapText="bothSides">
                  <wp:wrapPolygon edited="0">
                    <wp:start x="-1" y="0"/>
                    <wp:lineTo x="-1" y="21667"/>
                    <wp:lineTo x="-1" y="21667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2392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76.6pt" to="90pt,60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8N6ucBAAAmBAAADgAAAGRycy9lMm9Eb2MueG1srFPbjtMwEH1H4h8sv9M0oVuxUdN9aLW8IKjY&#10;5QNcx04s+aaxadq/Z+ykaQVIKyFeHF/OmZlzZrJ5OhtNTgKCcrah5WJJibDctcp2Df3x+vzhEyUh&#10;Mtsy7axo6EUE+rR9/24z+FpUrne6FUAwiA314Bvax+jrogi8F4aFhfPC4qN0YFjEI3RFC2zA6EYX&#10;1XK5LgYHrQfHRQh4ux8f6TbHl1Lw+E3KICLRDcXaYl4hr8e0FtsNqztgvld8KoP9QxWGKYtJ51B7&#10;Fhn5CeqPUEZxcMHJuODOFE5KxUXWgGrK5W9qXnrmRdaC5gQ/2xT+X1j+9XQAotqGriixzGCLXiIw&#10;1fWR7Jy1aKADsko+DT7UCN/ZA0yn4A+QRJ8lmPRFOeScvb3M3opzJHy85HhbrlcPj1X2vbgRPYT4&#10;WThD0qahWtkkm9Xs9CVETIbQKyRda0uGhq4/PmBHufFYfLBdJgSnVfustE6wAN1xp4GcGDZ/X1ZV&#10;9Zh0YLA7GJ60TWiRp2XKl7SO6vIuXrQYE38XEt1CPdWYL82pmJMwzoWN5ZRFW0QnmsSCZuLybeKE&#10;v1U1k8u3yaOOa2Zn40w2yjr4W4B4vpYsRzyadKc7bY+uveS+5wccxuzj9OOkab8/Z/rt997+AgAA&#10;//8DAFBLAwQUAAYACAAAACEAfgjL198AAAAMAQAADwAAAGRycy9kb3ducmV2LnhtbEyPQW/CMAyF&#10;75P4D5GRdplGSoCJlaaIIY0bBxi7p43XVjRO1QTo/v3MLtvNz356/l62HlwrrtiHxpOG6SQBgVR6&#10;21Cl4fTx/rwEEaIha1pPqOEbA6zz0UNmUutvdMDrMVaCQyikRkMdY5dKGcoanQkT3yHx7cv3zkSW&#10;fSVtb24c7lqpkuRFOtMQf6hNh9say/Px4jTgYSie5Gyr9p/VfHE+2d3bvttp/TgeNisQEYf4Z4Y7&#10;PqNDzkyFv5ANomW9TLhL1PC6mCkQd8fvpuBBTdUcZJ7J/yXyHwAAAP//AwBQSwECLQAUAAYACAAA&#10;ACEA5JnDwPsAAADhAQAAEwAAAAAAAAAAAAAAAAAAAAAAW0NvbnRlbnRfVHlwZXNdLnhtbFBLAQIt&#10;ABQABgAIAAAAIQAjsmrh1wAAAJQBAAALAAAAAAAAAAAAAAAAACwBAABfcmVscy8ucmVsc1BLAQIt&#10;ABQABgAIAAAAIQCmDw3q5wEAACYEAAAOAAAAAAAAAAAAAAAAACwCAABkcnMvZTJvRG9jLnhtbFBL&#10;AQItABQABgAIAAAAIQB+CMvX3wAAAAwBAAAPAAAAAAAAAAAAAAAAAD8EAABkcnMvZG93bnJldi54&#10;bWxQSwUGAAAAAAQABADzAAAASwUAAAAA&#10;" strokecolor="#d12229" strokeweight=".5pt">
                <w10:wrap type="through"/>
              </v:line>
            </w:pict>
          </mc:Fallback>
        </mc:AlternateContent>
      </w:r>
      <w:bookmarkStart w:id="0" w:name="_GoBack"/>
      <w:r w:rsidR="00FD1A73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01208F1B">
                <wp:simplePos x="0" y="0"/>
                <wp:positionH relativeFrom="page">
                  <wp:posOffset>340242</wp:posOffset>
                </wp:positionH>
                <wp:positionV relativeFrom="page">
                  <wp:posOffset>7198242</wp:posOffset>
                </wp:positionV>
                <wp:extent cx="6717665" cy="805298"/>
                <wp:effectExtent l="0" t="0" r="0" b="7620"/>
                <wp:wrapThrough wrapText="bothSides">
                  <wp:wrapPolygon edited="0">
                    <wp:start x="0" y="0"/>
                    <wp:lineTo x="0" y="12946"/>
                    <wp:lineTo x="3512" y="21123"/>
                    <wp:lineTo x="21398" y="21123"/>
                    <wp:lineTo x="21480" y="681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805298"/>
                          <a:chOff x="0" y="368935"/>
                          <a:chExt cx="6717665" cy="80574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4"/>
                            <a:ext cx="5655511" cy="78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19402" w14:textId="2234F311" w:rsidR="00020D9E" w:rsidRPr="00FD1A73" w:rsidRDefault="00020D9E" w:rsidP="00FD1A7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</w:t>
                              </w:r>
                              <w:r w:rsidR="00FD1A7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[M</w:t>
                              </w:r>
                              <w:r w:rsidR="00FD1A7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FD1A73" w:rsidRP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Catches with a mature pattern from a</w:t>
                              </w:r>
                              <w:r w:rsid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D1A73" w:rsidRP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variety of trajectories using different</w:t>
                              </w:r>
                              <w:r w:rsid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D1A73" w:rsidRP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ob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jects in varying practice tasks</w:t>
                              </w:r>
                              <w:r w:rsidR="00A87421" w:rsidRPr="00FD1A7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41B12E4" w14:textId="1603B88F" w:rsidR="00020D9E" w:rsidRPr="00DA5366" w:rsidRDefault="008B644C" w:rsidP="00DA5366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A53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DA5366" w:rsidRPr="00DA53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4 [H</w:t>
                              </w:r>
                              <w:proofErr w:type="gramStart"/>
                              <w:r w:rsidR="00DA5366" w:rsidRPr="00DA53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2.L</w:t>
                              </w:r>
                              <w:proofErr w:type="gramEnd"/>
                              <w:r w:rsidR="00DA5366" w:rsidRPr="00DA53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87421" w:rsidRPr="00DA536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DA5366" w:rsidRP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Exhibits proper etiquette, respect for others and teamwork</w:t>
                              </w:r>
                              <w:r w:rsid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A5366" w:rsidRPr="00DA536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while engaging in physical activity and/or social dance.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31" style="position:absolute;margin-left:26.8pt;margin-top:566.8pt;width:528.95pt;height:63.4pt;z-index:251687936;mso-position-horizontal-relative:page;mso-position-vertical-relative:page;mso-width-relative:margin;mso-height-relative:margin" coordorigin=",368935" coordsize="6717665,80574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hBYC14EAABeCgAADgAAAGRycy9lMm9Eb2MueG1spFbfb+I4EH4/6f4H&#10;K+80CSQEotJVCqVaqdpF25722RgHoia2zzY/uqf732/GToC2rK6390AY2zP2zDffjH396dDUZMe1&#10;qaSYBPFVFBAumFxVYj0J/nia90YBMZaKFa2l4JPghZvg083vv13vVc77ciPrFdcENhEm36tJsLFW&#10;5WFo2IY31FxJxQUsllI31MJQr8OVpnvYvanDfhQNw73UK6Ul48bA7MwvBjdu/7LkzH4tS8MtqScB&#10;+GbdV7vvEr/hzTXN15qqTcVaN+gveNHQSsChx61m1FKy1dW7rZqKaWlkaa+YbEJZlhXjLgaIJo7e&#10;RHOv5Va5WNb5fq2OMAG0b3D65W3Zl91Ck2oFucsCImgDOXLHEhgDOHu1zkHnXqtHtdDtxNqPMN5D&#10;qRv8h0jIwcH6coSVHyxhMDnM4mw4TAPCYG0Upf3xyOPONpCck9lgOBoP0m7p7ifWWZKgStidHaKL&#10;R49UxXL4tVCB9A6qf6cUWNmt5kG7SfOhPRqqn7eqB1lV1FbLqq7si2Mo5A+dErtFxRbaD85Qh/rw&#10;qMMynkpiBw6aoJa3oRjTg2TPhgg53VCx5oVRQG5ImwPjtXqIw1cHLutKzau6xlSh3IYGhfCGSBfQ&#10;8SSdSbZtuLC+6jSvIUopzKZSJiA6582SA4n051Xs6gBy/2AsHocscJXwV39URNG4f9ubptG0l0TZ&#10;Xa8YJ1kvi+6yJEpG8TSe/o3WcZJvDYd4aT1TVesrzL7z9iLt2wbhC8oVJtlRV/6eNuCQo0/nIjAJ&#10;IUFfjdXcsg2KJaD1DRD2NscFB+0JTQTaQGGgxcVSOOc0IoH1MI6TJIJmhOWQZIMoc5w/EhqSrY29&#10;57IhKACo4IYDle4AU+9QpwKRnHxwIgyxbKGdmi7NMPoYdNhMLzWixw1VHFzAbc+4O+64+4Sh3coD&#10;icdIx1YNOwaxB5hvaYrzP0Erjob9OE0CApgMxtAjXJF79iBm6TBN0zj2oGWjJE7/F2g0FxLrAZyl&#10;eS3we5yARPgZ7u4PD7nz5B2jp2nWL7J03BsWadxL4mjUK4qo35vNi6iIkvl0nNwioxuk9B5uGQV3&#10;FIIFmMxruu46zIe53VD26gKM49Ax3JMCNn7N7BPgTrIvNfcBf+MlNH3ANXLEctctn9baVwplDCrd&#10;dxYEA7TRzJfExw1bfTT1UP6XU48W7mQp7NG4qYTUl9xePXcul14fwDiLG0V7WB7cbTfoeLqUqxeg&#10;qZZQaFCTRrF5BVX3QI1dUA1vAZiE9439Cp+ylvtJIFspIBupf1yaR30oOFgNCGZ9Epg/txRvlPqz&#10;gFJ0DQAeI26QAIfgDH2+sjxfEdtmKqF/AfnBOyeivq07sdSy+Q6VW+CpsEQFg7Mnge3EqfUvHnhG&#10;MV4UTslfVA/iUcH15ns29pSnw3eqVdt4LBDqi+yKn+Zv+o/XxfwIWWytLCvXnBBnj2qLPzQiJ7lH&#10;jCNo++DCV9L52GmdnoU3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5+lCz4AAA&#10;AA0BAAAPAAAAZHJzL2Rvd25yZXYueG1sTI9Ba4NAEIXvhf6HZQK9NauxSjGuIYS2p1BoUii9bXSi&#10;EndW3I2af9/x1MzpzczjzTfZZjKtGLB3jSUF4TIAgVTYsqFKwffx/fkVhPOaSt1aQgU3dLDJHx8y&#10;nZZ2pC8cDr4SHEIu1Qpq77tUSlfUaLRb2g6Jd2fbG+257StZ9nrkcNPKVRAk0uiG+EKtO9zVWFwO&#10;V6PgY9TjNgrfhv3lvLv9HuPPn32ISj0tpu0ahMfJ/5thxmd0yJnpZK9UOtEqiKOEnTwPo1nNDq4Y&#10;xInVKgleQOaZvP8i/wMAAP//AwBQSwMECgAAAAAAAAAhAFBk2dcYSQAAGEkAABQAAABkcnMvbWVk&#10;aWEvaW1hZ2UxLmpwZ//Y/+AAEEpGSUYAAQIBAHgAeAAA/+0ALFBob3Rvc2hvcCAzLjAAOEJJTQPt&#10;AAAAAAAQAHgAAAABAAEAe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gAAAAAEFAAIAA//bAIQAAgICAgICAgICAgMCAgIDBAMDAwMEBQQEBAQEBQUFBQUFBQUFBQcI&#10;CAgHBQkKCgoKCQwMDAwMDAwMDAwMDAwMDAEDAgIDAwMHBQUHDQsJCw0PDQ0NDQ8PDAwMDAwPDwwM&#10;DAwMDA8MDg4ODg4MERERERERERERERERERERERERERER/8AAEQgAgQD5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vPPzY/M/yp+S/wCXHnD80vO91Jae&#10;V/JenvqF6YVDzSUKxwwQqSoMs0rpHGCQCzCpA3xV8V6FB/zn/wDn7o9l54tPzF8o/wDOJXlTzFCt&#10;/oegQeXo/N/mOKxmUPAdVk1JoLZJnUhikajiCAyhwVCqLupv+c+/yHMHmDWtY8tf85h+RLQoNY0/&#10;SNFj8rec44agPcadb28j2M7KCWMRPJ6BU41qFXvn53/l3/zkL+YE3le6/JX/AJyL/wChf4LG2nGs&#10;WU3lHSfND30sxiaEmS9lpEYQrqRGSG5VrsMVfBX/ADlDpv8Aznp/zjZ+Rfnj86pP+c54/OSeS/0Z&#10;XR1/LTyzp5uf0jqdlpv+9JW64cPrnP8Au2rx47VqFXuOm/kN/wA576hp1hf/APRQqGH69bRXHp/8&#10;qp8tNx9VA/GvqitK9aYq+wfyd8q/mb5N8lw6L+bf5rD85fOC3dxNJ5jXQ7Py8Gt5CPRg+o2LPEPT&#10;APxVq1d8VfJv/Odv57/nF+X1n5E/LL/nGxo5fzu85jVvM3FrWC9EHlzyvYzX2oBobiGdOd06pBDU&#10;AsxZUZXowVfXP5M/mfof50/lV5B/NXy6w/RXnnRbbU1iDcjbzSLS5tXPd4JleJv8pTirOdbuJrTR&#10;tWu7d/TuLWyuJYmoDxdI2ZTQgg0I74q/MT/n3R/zm95j/P3QLX8u/wA8J0tvzgNjPrmg6rLbwWEX&#10;m3REuri2lubWKCOGAzWs9vJFKkSgFU5BapLxVfqdir4v/wCc1Pzc/MD8otF/5x5uvy+10aDceffz&#10;x8o+TdbkNra3RuNF1NNQe7tgLqGcIZPq6fGgDr+ywxV67/zk35x8x/l7/wA48fnX568n6j+iPNXl&#10;HyZrGraTfejDcfV7y1tJZYZfSuI5Yn4soPF0ZT3BxV8WflR+Wf8Aznr+aH5W/lr+Za/859xaIv5i&#10;eVdG8zDTj+V3lq5NoNXsYLz6v63KH1PT9bjy4LypXiOmKs11Dy7/AM/Gfyitm8w6T+aHkb/nK/Tt&#10;PX1b7y5q+gQ+TdZu4lBLJptzp7vaibw9b4adiaAqvpn/AJx6/wCchPJf/ORnkiXzX5XhvND1jRL2&#10;XRvNHljV09HVtA1i2JW4sb2E0IIIJVqUYfysGRVXvGKvyt/OL/nMf8x/J3/OVtjaeXpIT/zi7+Uu&#10;t+X/ACL+a96beBwmu+cI7tra7F00LSpFp5WATenIKO3B1YuvFV+qWKvi3/n4J+bX5g/kh/ziz58/&#10;Mf8AK/zB/hjzno17osVnqP1S0vfTS71O0t5h6F7BcwnlHKw+JDStRQ74qwr/AKF6/wCc9/8A5odD&#10;/wCen8tf9VsVYp5x13/nOH/nFHSH/NDz1+Y2h/8AOWv5S6EUm85WUHlq18reZtK0zl++1DTU092t&#10;51gU8pFk34joq8pUVff2m+ctH83fl7Z+fvJ2px6loXmHQV1zR7+MVWW3uLb6xbyhXG1VYEqw26EY&#10;q/K7/nF7Tf8AnPT/AJyT/IvyP+dUf/Oc8fk1POn6Tpo7flp5Z1A236O1O903/ekLa8+f1Pn/AHa0&#10;5cd6VKr3q4/Lf/n4x5BgOs+Xf+ck/In5/XFoDLJ5e83+Trfyut0imrQwXmjStxkZQQhfinI/Eab4&#10;q9s/5xv/AOcmdK/PaHzT5Z13yve/lf8AnT+Wtylj518h6tIsl3p0sihorm2mUKtxaTA1jlUCu1Rx&#10;ZGdVX/5yW/5yEl/I7SfJujeVvKcv5ifm9+bGr/4e8i+VIphbLe3oUPPc3VwwIitbZGVpn91HwqWd&#10;FXiq/lJ/z8M8ziHWNb/5y68l/lffyFZZPL3lTyDaa3psZ6mL67rE6XLAdK0B74qzL8sfNH/OYHkj&#10;8xdB/Ln89PKeg/mv5M80fWE0/wDMzyNGdP8A0bLbwST8PMGl3MgWNZBGVSSA8eXFKMz7KvtDFXYq&#10;+Of+c+fyi83fnf8A84qfmf5C8iWp1HzZPHp+qafpwbib9tKv7a9ktVNVq8kcDCMVFX4io64qhPya&#10;/wCc7/8AnHj8z7Cy0vW/O1h+VH5lWccdrrnkvzq/6A1HT9RVB69qi3/oJLxavH02Jp9pVaqhV9k2&#10;l5aahbQXthdQ3tndIJIZ7d1kikQ9GR1JBB8QcVRGKvgD/n6P/wCsJ/nn/wCCz/4k+i4q+5vLn/KP&#10;aD/2zrX/AJMpiqc4q/PL/nFJz+eX58f85A/85aXVbvy5Jdj8qfyymahQ+XNAmMmo3kBpvHeagS6n&#10;Ygq64qof84kzD8kfz1/5yG/5xBvXMOiadqB/NP8ALaNyAg8teYpB9esrddqR2d8xRRTdmc4q++/M&#10;f/KPa9/2zrr/AJMvir8ZP+cbP+ccJ/zz/wCfdX/OOPmPyNqg8nfnz+VF35n178vPNEfwPb38XmfW&#10;XexuHHW1uuASQGoBoxVgGRlX6L/84sf85FW3/OQXka9l1vSD5N/NryDet5e/MHyjcVS40jWraqSl&#10;Y2Jb0JihaFqnaqciyNirwT/n47/yj3/OJP8A7Uz5C/5M6vir3/8A5zP/APWS/wDnI/8A8135g/6g&#10;ZsVTr/nE7/1lj/nGn/zVXk3/ALodjir3/FX5w3lov5Of8/J/LTaHxsfLn/OWf5e6gms2CEJFP5l8&#10;ohrpdQ4AgF/qQCdP2pHNS2yr7M/O3809F/JL8pfzA/NbzAVOm+R9GuNR9Jjx+sXAHC1tVPZp53SJ&#10;fdhir5A/JP8A5xal8z/84S+Z/wAuPzPqPzC/5ySs9U86edb+4QGWPzL5jYXtvO6cTR7Rkt/h3AeM&#10;0xV6n/zg5+bWq/mv/wA4/wDl6Lzc0ifmV+V13c/l753gnbnPHrnl4rayvM1TV5ohHKx/mdgOmKvJ&#10;f+frf/rEP5n/APbR8uf91qxxV+jGKvNPzn8x+WPKP5R/mZ5l86S28flTR/LGqXGqC6I9OW2FrKHh&#10;IP2jLXgqgEszBQCSBir5l/5wY0HzD5b/AOcD/wAn9N80eoNUk8n3+oIJQQ62Oo3F9e6epBJNBaXE&#10;QHt4Yqkv/Prj/wBYT/Iz/wAGb/xJ9axV9/4q/OH/AJyatF/Kj/nL/wD5w+/PbQuNhL+Y2uXP5Oec&#10;FQiNdUtNajEmjrNQrUwXKu4rUkrGvRQCq7/nNOy80fl3+c//ADi1/wA5XWHlLVfPXkX8jbzzJp/n&#10;LT9Fga7v7DTvMdgtl+lIbZSC6wDm0nhRK0FWVV9Oflj/AM5Wf845/nHbWc/5efnH5X1y6vghj0yS&#10;/js9UBfor6ddmC6U123j64q+gsVdirsVdiryr8xPyM/Jr820A/M38rvK/nmVU9OO51jS7a5uolGw&#10;EVy8ZmTr+y4xV8NfmT/zgpb/AJO6B5h/Mv8A5wv8+eZvyM89+WrW41mPyzBql1qXlbXGtUad7O80&#10;7UJbkVl4cUJYohP93ShVV9f/APOL35zn/nIT8gvyy/OGSwj0u985aWz39rCSYYr+yuJrG9WKpY+n&#10;9YtpOAJJC0B3xV89/wDP0f8A9YT/ADz/APBZ/wDEn0XFX3N5c/5R7Qf+2da/8mUxV8mf854/m/qv&#10;5Tf849eYbXyh6k35mfmtdW/5f+S7W2al1Lq2vFrcSQU35xQmR0IH2wg74q8X/JfX/wDnL/8AJD8q&#10;fIf5T+Wf+cENOn0jyLpEGmpcn81NFha7mUF7m7eMaXIFeed3lYBjRmO5xV4J/wA5KfmJ/wA5KeUv&#10;zG/JD/nLX8wP+cWh+Ueh/kXqp0zzXrGm+ddO8zte+WPMMsVlc209paWdrKBG0paJviVZH3HQhV+x&#10;eq31nqnlDUdT065jvdP1HR5rq1uIWDxzQzW7PHIjDYqysCDir4k/59cf+sJ/kZ/4M3/iT61iqVf8&#10;5VflZ5x/Knz3af8AObP5BadJe+ePKdolp+ZvlG2BEfnLypCFEzcV63lpHGGjahJVF6+mscirzv8A&#10;5zL/ADP8mfnL+UH/ADhH+ZX5f6sms+VfNX/OR3kC7s5xQSITFq4kgnSpKSxOCkiHdWBGKvr/AP5z&#10;P/8AWS/+cj//ADXfmD/qBmxVOv8AnE7/ANZY/wCcaf8AzVXk3/uh2OKvf8VfnT5yng/Mf/n5X+TW&#10;iaSBeJ/zjl+WvmDzJrlxHutpeeaVXTLe0latBI0EiSqvUo1exoqwH/nPnzR5u/Mv80vyP/5xZ/LT&#10;yN/ytXUEvYvzS88+Vl1SDSIr3QtDuAtnYXl9OskUUNxcci5ZSarFxBLDFXt//K8/+c3v/YDdO/8A&#10;Ps6L/wB4jFXzH+Sfnb80Pyi/5zm1+3/N/wDJ8fkZ5a/5zKsTdaZpcfmC08xWR82+XIE9WWO8tIYE&#10;RrqGRuaMgZpXShaoAVe0/wDP1v8A9Yh/M/8A7aPlz/utWOKpj/0L1/znv/8ANDof/PT+Wv8Aqtir&#10;5m8s/l1+YP5p/wDOTmtf840f850fnbr35l2Pla1s/OPkHQ7Ox07y35Y89WETO0s19badbwPNJayL&#10;8VsXb7DnkUQl1X7Ba7DDb+WNZt7eJIIINLuI4441CoiLCwVVUUAAAoAMVfD3/Prj/wBYT/Iz/wAG&#10;b/xJ9axV9/4q/On/AJy7ng8+f85L/wDODf5LaaBeaxYefZPzT1SNN2stN8q27yQTzGo4pNMZEQnq&#10;ycetAVX6LYq+b/zI/wCcP/8AnGH82nu5/Pv5IeVNW1C/r9Y1K2shpupSltyWv9PNrck79fUrir4V&#10;/NvyR5x/591jyr+cv5QfmV5l8w/847x+YdP0bzx+Wfmu/fVbXT9P1GYQi90W5uDzgaNioC1qWKl2&#10;dKqFX69Yq7FXif59eRfzR89+TLW2/J380pvyp8+6BqkGs6dfNbR3enag1skq/o7VIXR3a1m9T4+H&#10;xAhWo1OJVfN1p/zlN/zkb5AjOlfnl/zhl531fVbMFTrf5Pva+atK1AKTWeC0kura6t1am0crM/j1&#10;xVjvnX88v+cl/wDnILyvq/5d/kV/zjH5z/Kg+cbGXS7/AM8/m6lt5ei0S1vEMUtxBpcc17c3EwRz&#10;wCj4W3ZSAcVfZH5GflJof5EflH5C/KPy5cyX2leRtLSxF3MoSS6nZnmurlkBYKZp5XkKgkLypU0x&#10;V88/8/G/KHmvz5/zhl+cvlXyR5a1Tzf5n1MeX2s9I0W0mvr65Fv5h0m4m9G2t0kkcpFE7kKp+FSe&#10;2KvsfQI5IdC0WGaNopYrC2R0cFWVliUEEHcEHqMVfCnmLyL5s/Oz/nO7yxq/mbyprGnfk3/ziz5c&#10;/SWiXupWU8Gm655z10IRPZSyxxx3CWduFJdC/pTR0254q/QHFWGfmL5E0D80PIfnD8uvNNv9a8ve&#10;ddIu9Hv0ABYRXcTRl4ywIDoWDIezAHtir5L/AOcMF/NTSf8AnHLVvyi/Njy1rOm+c/yTudW8h2t9&#10;fWNzb2+u6Tp6smlX2myyxqs8Bt2WFGjLV9Pfc4qiv+fcnlDzX5D/AOcMvya8q+d/LWqeUPM+mDzA&#10;15pGtWk1jfWwuPMOrXEPrW1wkciF4pUcBlHwsD3xV9u4q/D/AP5yX/5xI/NH8uPzo/KSf8jtD1Hz&#10;D/zjr54/O3yr+YGv+VNHspbseU/MWnzvBc30EUCsYLC4t7uR5CBwjZArFEWIFV+nX/OWuiaz5k/5&#10;xh/P3QPLuk3uva7rPkPXLPT9N063kuru7uJrOVY4YIIVd5HZiAqqCSemKvi/8kv+cx9f/LX8mPyj&#10;/LnW/wDnC3/nJq81nyB5L0Dy3fz2P5fyvay3WladbWczwNJdxOY2eElSyKaUqoO2KvR9Q/5ym/5y&#10;b/M60fRfyB/5w686eVNY1BfSXzL+cqweWNM0rkKG4l09Zp7m5Ck7JGwbvQgEYq9x/wCcZ/8AnHWD&#10;8gfL3mnVPMXme5/MX83fzM1D9P8An3zjdRkTanfhW9OC3iXkUtrdXZYYx0qxAUEIqrx7/nDLyH5u&#10;1zzn+fv/ADlP+aPlXV/KXnf86fMsmmeXdH8w2k1lqWk+TdEIt9OhktrhIpIWnMfKRSg5cEk/axV9&#10;/wCKvi//AJzt/J3zH+an5IS67+XVvM/5w/kzq9l+YPkWS0jMt02qaLIJntoUUF3aaEOEjH2pRH1p&#10;iryn/nOe08+fnt/zgHqUvlj8tfM8vnnzpb+VNRk8nR6TevrVncNqNhPd20th6PrgwEPzJTZVLH4d&#10;8VfpNir43/5zL/IzzF+Z/knRPzC/Kopp3/OQP5G3x81eQdQVQZbiaABrvR5CSoaK9jTgUY8S4Tl8&#10;PKqr2vyD521T80fyZ0rzjqXkvXPImv8AmTQJHv8Ayzr1hc2OpWF/6Txz2zW9zFFKQJVIjbiOa8WA&#10;3xV+W/8Azhr/AM5I+cv+cdf+cbvy4/Jzzl/zht/zkjq3mTyf+mPrl3o3kG4lsZP0hrGoahF6T3Fx&#10;bSGkd2oasY+IGlRQlV9OT/8AOY353+dLdtN/Jr/nB382W8yXIMUVz+Ztra+TdJtXao9aaW4uZnkR&#10;PtFF4s1OKkEg4q9G/wCca/8AnHHzR5B8yecfzy/O/wA023n7/nIr8zoIrXV9QsUdNJ0LSoirxaJo&#10;scnxrboyguxoZGVSRUMzqpn+evlX/nJ3T/OOi/mr/wA48+c9N16PSdL/AEXrP5Vea6W+jaxEJZJf&#10;rdlfxKJLa++PiGdvTYBeRCqVdV5yn/OaP5h6HGtn5/8A+cHPz30zzCriGaDylpVh5r05ZSafBqNt&#10;fWyOlf2+AFN8Vee+dvLf58f85xar5M8qecfyh1D/AJx+/wCcavLvmGy8yeYB5subZ/NPmhtNYyW+&#10;nR6bavKLSFnI9RpHr+0hJXgyr9OMVdirsVdirsVdirsVdirsVdirsVdirsVdirsVdirsVdirsVdi&#10;rsVdirsVdirsVdirsVdirsVdirsVdirsVdirzj81fzZ8hfkt5RuPO35i64uiaJFcQ2VuFikuLq9v&#10;rkkW9lZWsCySzzykHhGik7E7KrEKvDPL3/OZf5fX/mby15Y87eQfzI/JWXzrdpp/lzUvzE8ty6Np&#10;eq38xPo2UN4JriOOeQCqRzGNm6AciFKr66xV2KrXdI0aSRgkaAszMaAAbkkntir4u1n/AJzv/Jwa&#10;/qPlv8tfLnn/AP5yC1HRZmttTl/K3y1deYLGzmSvJHvw1vavsOscrjtWu2Ksy/KP/nL/APJv83/M&#10;0vkGzudb8gfmZDGZj5L8+aVP5e1ySJQSXgt7oBZqBSSIndgASwA3xV9N3M6WtvPcyAmO3jeVgvUh&#10;AWNKkb7Yq8u/I/8AOLyv+f35W+Vfzd8l2epWHlnzgl3JYwaxFFBeqtneXFk5ljgnuUFXtmK0c/CR&#10;WhqAq9XxV5F5r/Onyp5O/Nr8p/yZ1Oy1SbzV+ccGu3GiXFtFC1jCnl61W7u/rcjzxyIWRwI+Eb1b&#10;rxG+KvMfO3/OU0nkrzXrflUf842/nl5uGi3H1f8ATHlvynHfaVefCrepaXJ1CIyJ8VK8RuDiry9v&#10;+fgXldPOEX5fP/zjb+fqeeZtIbX49BbyhbjUH0tZ/qzXi2/6V5mITfAXpTltir0zyd/zlVJ5w80a&#10;H5YP/ONP56+VRrl2lr+l/MPlGOy0uz5/7uu7kajIY4x3biflir6H85+dvKH5deW9T84ee/MuneUv&#10;K+jR+reanqlwltbxA7KC7kVZiQFUVZmIVQSQMVfHK/8AOf8A+XuqW8ur+SPyU/PH8yvKKcSnmbyz&#10;5Dvp9JmRjT1IZLmS1ldR1JEfTFXu/wCSf/OSn5O/85BWupt+W3moXus6AeGteXtRgl07W9Lflx43&#10;en3SRzIOQ48wChOwYnFXurukaNJIwSNAWZmNAANyST2xV8Xaz/znf+Tg1/UfLf5a+XPP/wDzkFqO&#10;izNbanL+Vvlq68wWNnMleSPfhre1fYdY5XHatdsVZl+Uf/OX/wCTf5v+ZpfINnc635A/MyGMzHyX&#10;580qfy9rkkSgkvBb3QCzUCkkRO7AAlgBvir3jzz5u038v/JPnHz5rMFzc6P5J0PUNfvobJUe5ktt&#10;NtpbqZIVkkiQuUiIUM6gmlWA3xViP5JfnR5F/wCcgfy18u/mr+XV7Nd+WfMaS8I7tFivLWeCRopr&#10;a6iR5AkqOhBHIgijKSrKSq9XxV5R+dv50eRf+cfvy18xfmr+Yt7NaeWfLiRc47RFlvLqeeRYoba1&#10;id4w8ru4AHIACrMQqsQqy7yN5u038wPJPk7z5o0FzbaP520PT9fsYb1US5jttStorqFJljklQOEl&#10;AYK7AGtGI3xV8X+Uv+fgHljz7oVt5n8kf843fn35t8uXsk8NvqekeUba8tJXtZnt5lSaHVnRikkb&#10;KaHqDirJf+hz5f8A2Er/AJyO/wDCIj/7ymKvqPS/O2l3XkWy/MHX7a78g6NNpC61fQealj0260m3&#10;MXrSLqStKyQPEtfUBchaGpxV8rf9D2/lzrM0r/ln+Vf5wfnVoMUjR/4h8jeS7290Z2TZvRvLprJZ&#10;QCCAYwwNNqilVWffld/zlz+Tn5peaB5Ahu9a/L/8ymiaePyd580m68u6zPGtatbQ3iKk9ApJELuw&#10;ALEUFcVfTmKuxV8E/wDOaS3Xknzb/wA4z/8AOReqaLN5m/LT8hvNmo3XnSxghe5ksbHXbEafDr4t&#10;0Dcxpsv7w0UsobktKFgqwz/nKH8wPLH/ADlVp+mf84rfkXe2v5ieYPNWpeX9d8z+a9IkW60fyZoV&#10;pfW2pfpCa/iLRfXJkt+Fvbq3NgxY8RTkq/SnFXYq+B/+csdU1381vzO/KL/nDny1rN55f0r80ba/&#10;81fmXqWmyejeR+S9JIjexhlWrR/pC5b0GcDZQQeSsylV9qeUPJ/lbyB5a0fyd5K0Gy8s+V/L9stp&#10;p+m6fEsMEESdlVepJqWY1LElmJJJxV5J/wA5E/8AOPflH/nIPyTLomrL+hfOmhn9I+TfN1n+61Xy&#10;9rMBEtreWlylJFUSopkQEB1HZgrKqw7/AJxX/OPXvzr/AOceode86Qpa/mR5Uk1byd51gjVVVNf0&#10;J3tbtwqUVfVASXiAAvOgFAMVYD/z7M/9Yd/Ij/mE1v8A7r2q4q+7sVfAH56/+t8/84H/APbI/ND/&#10;ALottir7/wAVfAGpf/JQPLX/ALTZef8AiVjFX3/ir83NM0G2/wCcvP8AnK/8xrvz1ANa/Ir/AJxN&#10;1K38ueXvLVwvPTtX88PCJtR1K/gJZJjYq4iiRwVHIMAKuGVfpEAFAVQFVRQAbAAYq8D88f8AOOvk&#10;rzj+bv5bfnjaXN75P/Mj8vLmRJdX0P0oJtc0maF45NI1XlG4ntixVhyBZKH02QtyCrwT/nLHVNd/&#10;Nb8zvyi/5w58tazeeX9K/NG2v/NX5l6lpsno3kfkvSSI3sYZVq0f6QuW9BnA2UEHkrMpVfanlDyf&#10;5W8geWtH8neStBsvLPlfy/bLaafpunxLDBBEnZVXqSalmNSxJZiSScVeSf8AORP/ADj35R/5yD8k&#10;y6Jqy/oXzpoZ/SPk3zdZ/utV8vazARLa3lpcpSRVEqKZEBAdR2YKyqvnDyx+cevfnX/zgB+dGved&#10;IUtfzI8qeRfPfk7zrBGqqqa/oWm3trduFSir6oCS8QAF50AoBir5r/5xJuJP+cTm/wCcb9SnZrX8&#10;gf8AnMDyR5WjupWYi18v/mSNJtlSRq14pq8aUY95hUlUTFX7RYq/F3/nLa4k/wCcsW/5yQ1KBmuv&#10;yB/5w/8AJHmmO1lVibXzB+ZJ0m5V5FpTkmkRvRT2mNQWR8Vfpp/zjN/6zf8A84+/+a18qf8AdHs8&#10;VfN3/PsL/wBYz/Lj/tr+a/8AxItUxV9/4q/P/wD5+QXP1b8jPJh1r6z/AMqwk/NPycn5l/V1dk/w&#10;gL4tfeuIwT6RlWEHxNBir7i8r6j5Z1by9o195NvdN1HyrNaQ/oqfR5IZbBrRUAhFs0BMfphAAvHa&#10;nTFVDXfJvlLzPqPlnVvMXlvTdc1TyZfnVNCur62jnl069aJ4TPbO6ko/CQio9j1AIVZLirsVfD/5&#10;r+ZfNf59/nF5j/5xS8ia9ceS/JnlHQbPVPzd802HpnVDa66sgsPLulGQOIZbuBHkmuCh4RbJ8ZxV&#10;gOheW7P/AJ9769dRaRpzSf8AOHXn3VUnu7lVe4vfy91y6ENuJ765dnmm0m5ZVBlkLNbyEBjwarKv&#10;fvL/AOavmXzT/wA5aebvy30LU7e//K/yL+V+kavqogihkC+ZNe1KeSy/0pQXodOti4UNxIblTocV&#10;fUGKvz982SJ5I/5+T/lh5i1phHpX5x/krq3kfQ55/srq+iaumsz28TmgXnbODx6s2Kv0CxVSnngt&#10;YJrq6mjtra2jaWWWVgiRogLMzMxAAAFSTir8/v8An33bnzL+Wf57/mTAslt5b/PX86PPHm7y8AvC&#10;NtJu7iKyinjQ9C72khJ7kYqjf+fZ8723/OIvkrydeARa7+WmueZ/KmswDYwX1nrd9K8bAmteFwh3&#10;A64q++cVfn5+b0qa5/z8O/5xA0XTz61/5F8k+fvMurIu5h0/VbWLS7WVgNwGuImUE98VfoHir4A1&#10;L/5KB5a/9psvP/ErGKvv/FX5+/8AOF3DyX+Z/wDzmp+TmqyRx+Z9M/OHUPP0SSbXFzo3nG2trqxu&#10;Kn+8CiAozL9k0U0NMVfoFirsVfn75skTyR/z8n/LDzFrTCPSvzj/ACV1byPoc8/2V1fRNXTWZ7eJ&#10;zQLztnB49WbFX6BYqpTzwWsE11dTR21tbRtLLLKwRI0QFmZmYgAACpJxV+S/5FB9b/5ws/5zw/NO&#10;3jeHy5+dnmP84POfl1acIn0q4sJ7OGZEPQu9m/I9yMVfQX5Xfk95a/Pr/n33+T35WeaeUNh5n/Kn&#10;yzHb3sQBn0++h061ls763J6SQTIrr404nYnFXzp/0OB+Zv8Aypn/AKFw5p/0PX/iX/lUP1XlJy9b&#10;0uX+M+dK/Vv0f/pXqdPV+Lj6eKvov80fye8tfkL/AM++/wA4fys8rcprDyx+VPmaO4vZQBPqF9Np&#10;11LeX1wR1knmdnbwrxGwGKvff+cZv/Wb/wDnH3/zWvlT/uj2eKvzT/5wK/5xmT8x/wDnGLyV5uP5&#10;+/nP5FOpap5jT9DeT/Nz6VpEHoa5qENYLQWsgQvw5P8AFuxJ74q+2NG/5w/j0bWNK1cf85Pf85Ba&#10;odKvILz6lqPnmS4s7j0JFk9G4hNmA8T8eLrXdSRir601PTNN1rT73SNY0+21bStShe2u7K8iSe3u&#10;IZAVeOWKRWR1YGhUggjFXxRqX/Pvr8jrTULvWfyo1vz5/wA49avezfWJZfy08y3ek2zy9i1hN9bt&#10;AviixKKbbYq8n/MLzl/zk5/zhFbaV+YPn/8AM6D/AJyS/wCcb4tUsdM8yzaxpsGmebvLlvfzpaw3&#10;sVzZ0hvESSRQ/qLzYkKONTIqr9JP8RaJ/wBXKH7z/TFU5xV8JfmJ5S/N/wDI78/fN3/ORf5U+SJv&#10;zg8kfmto2kaZ+YfkzTrqK21+2vNBSSCw1fRxcskNwBbSGOS3LK7H4lY/sKq2vf8AOR/5gfmdol/5&#10;K/LX/nEL8w9T1rzLaT2FwfzY0eHyx5UtYZ1aKRtTluLmeW5iAarQ28TmRaqrCoxV5d/zjb+U/wCY&#10;P/OEfnGx/LjUfLl7+bH5a/nM9ncXPnjy3pVzPeeW/MFpaQWY0/U7eI3Mi6R6cYWzm6W45JL8PxhV&#10;+nGKvBf+ciPyI0v8/PI9toLa3c+TvOXlfU7fzH5M82aeoa90HXbElrW8iBK81qSskZIDqTuGCsFX&#10;gGlf85J/85FflekXlb8/v+cWvOfnfV7AGBPOX5O20PmPSNZEewujp7z2l1Zl9qxuD8VSAF2CrHPN&#10;d/8A85Lf85iadN+Xenfltrv/ADi1+RWugwebfMXm2W3TzlrWlv8ADcaVpuk20k4s/XWqSzTOfgY8&#10;a7o6r748neUfLvkHyr5e8k+UdLh0Xyz5V0+DTNMsYBRIba2QRxrU7k0FSx3Y1JJJOKvh3zN+XX52&#10;f841/m959/OD8gvJkX5u/lX+b92mseefy2hvItN1aw11EEcut6HNcH0JDOorPA1GdgOJPw+mqmdx&#10;/wA5oef9StFsvJf/ADhJ+e2o+cLhXWCy8w6NZ+X9KWYEKon1ee9miRCTXkEO29MVZh/zjX+R/wCY&#10;Hl/zZ59/5yC/Pu/07Ufz3/NeC1sZrDRyW0vyvoFnR7XQ7GRiTIQ9HnkqQ7gEcqGSRV9h4q+Ir/yh&#10;5rk/5+K6B57Ty1qjeSbf/nH+60SXXxaTfoxdTk8y/WFsjd8PS9YxLz9Ply470pir7dxV8hf85A/k&#10;L501vzj5a/5yB/IDWtP8q/n/AOR7J9LaLVQ/6F826E7+rJomsCL4woerQSrvG57fC8arC7T/AJzH&#10;/MrRbZ9M/MX/AJwn/OvTvOloRHPb+UNMs/M+iyyV4lrfV4Ly3jZSRWrIKDucVQWleVP+cjv+clvz&#10;A8leb/zb0K4/5x4/JD8u9Wg8xaT5GtNVW48z+ZNUtCWs59burFxFbWsZPL6qrMzGqyV+FlVfQn/O&#10;RH5EaX+fnke20FtbufJ3nLyvqdv5j8mebNPUNe6DrtiS1reRAlea1JWSMkB1J3DBWCrwDSv+ck/+&#10;civyvSLyt+f3/OLXnPzvq9gDAnnL8nbaHzHpGsiPYXR0957S6sy+1Y3B+KpAC7BVjnmu/wD+clv+&#10;cxNOm/LvTvy213/nFr8itdBg82+YvNstunnLWtLf4bjStN0m2knFn661SWaZz8DHjXdHVfS/5q/l&#10;7p/lv/nFb80Pyw/Ljy3JHYaZ+V+v+X/L2h6XC88z00e5t7a2gijDySSuxAAALOx7scVRP/OK2h6z&#10;5Z/5xo/ILy75i0q70PXtD8geXrHUdOvoXt7q1urfT4I5YZopArI6MpDKRUHFWV/8qX/LD/lbf/K9&#10;P8I2n/K1f0H/AIc/T1ZPV/R/Pnw9Pn6XP9n1eHqcPg5cPhxVin/OVOh6z5m/5xo/P3y75d0q71zX&#10;tc8geYbHTtOsYXuLq6urjT544oYYowzO7swCqBUnFU7/AOcedM1LRPyB/I3RtZ0+50jWNI/L/wAs&#10;2V9Y3sT29za3NvpVpHNDNDIqujo6lWVgCCCCK4q/Oj/nDT86/M//ADj/AP8AOPnlL8rPO/8Azi7+&#10;fd55j0HUNcuLiXSPI1zPaMmoave3sPCSae3cn07ha1QUNRir6k/6HSi/9hT/AOcjv/CAk/7LcVZr&#10;5/1L8+fzF/LvyJ+Yn/OPt1/yrvzPY3T6te+SPzK0c2h1qz4SwNpepFDJcWMlf3kbxsfi48/gJoq8&#10;3tP+cvvzI0Afo780v+cL/wA5dE8wW4InPkzTrTzlpLMv7UF9Y3UJYGlRWIH6cVea/muPzu/5zf0O&#10;z/Jy0/JPzN+RH5Fa3qunXnnjzP8AmA9rYa7f6Zp11FefozStHtLi7ljlmlgSs0rhFUGoJPEqv0P/&#10;AMJeWf8Aqx2n/IsYqyLFXYq7FXYq7FXYq7FXYq7FXYq7FXYq7FXYq7FXYq7FXYq7FXYq7FXYq7FX&#10;Yq7FXYq7FXYq7FXYq7FXYq7FXYq7FXYq7FXz55j/AOcm/wAq/K35/eS/+cbNVv7tPzH89aTJq9gI&#10;442sYkQXLRwXE/rBkmlW0kMacDUDqOS1VfQeKvnH89v+cmfKv5Ca7+W3ljWPJPnTz75j/NaTVYdA&#10;0zyVpsGqXcr6NDb3F0rQy3lq9fTuOQ4BtlatKCqrzZ/+c0xEjSz/APOJ3/OR0MMYLO/+BRJxUbk8&#10;ItRkc/QpOKvUvyd/5yk/Jb88tR1Py95J8zy23nTQ15an5T1+yudG16zApyMmn30cMjKtQGaMMoJA&#10;Lb4qy788Pzi8r/kD+Vvmr83fOlnqV/5Z8npaSX0GjxRT3rLeXlvZIYo557ZDR7lS1XHwg0qaAqvn&#10;9P8AnNJpEWSP/nEz/nIx43AZWXyREQQdwQRqnTFU78m/85ufkl5l82ad5B8zr5o/Jjz3rMhi03Qv&#10;zM0K78tT3r1Chbee5U2rsxICqJuTHZQcVfXmKvgbyl/z8A8sefdCtvM/kj/nG78+/Nvly9knht9T&#10;0jyjbXlpK9rM9vMqTQ6s6MUkjZTQ9QcVTm4/5zy/Lzy9cWL/AJoflJ+cP5K+Xb64jtf8TeePJ89l&#10;okE0zcI1uLy1nvRFyYgVcADqSACQq+1rK9s9Ss7TUdOu4dQ0/UIY7m1uraRZYZ4ZVDxyRyISrKyk&#10;FWBoRuMVfFcn/Oc3le580fmB5W8rfkL+dX5gy/lr5n1HyjrOo+VfLFtqenrqemScJkSePVAaEFXX&#10;kqtxZSVHTFUV/wBDny/+wlf85Hf+ERH/AN5TFX0v+XXnwfmF5OsfOM3k/wAzfl6l61wG0fzlYrpe&#10;rW628rxF7i2E04RX4ckPLdSD3xV83an/AM5z/lPNq1/pH5ZeUPzF/P8AbSZ2tb++/LHyvda7pdvM&#10;poyHUi1taOR4xysN+vXFU38l/wDOaf5N+Z/NmmeQvM9r5s/Jfztrsno6To/5maDdeW5NQk2Hp2lx&#10;cBrWRySAqCbkxICqTir6O86+d/KH5ceWNW85+e/Mdh5U8q6HF619qepTLBbwqSFUFmO7MxCqoqzM&#10;QqgkgYq+S4v+c6fJ+qqb/wAm/kR+e35geWHBeDzFoHkK9fTLmMdJLd7uS0lkUjcER9MVeufk9/zk&#10;7+T/AOd9/qfl/wAn69c6d530KMS6p5Q8x2NxonmCyQ0+OTTr2OKRkFRV4+aAkAtUjFWL/m5/zll5&#10;W/KX80NM/J8/ll+Y35k+d9V8sL5ujtPIujQavw0w3k1izyK1/bygpLEA3wcfiT4qkgKsU/6HPl/9&#10;hK/5yO/8IiP/ALymKvZPyg/Ox/zcn16Bvyf/ADK/K4aFHbv6nn/Qk0ZLz6wZRxsyt3cmQp6VX2HH&#10;kvjiryzzp/zmZ5X8p/mr56/J/Sfyb/Nj8y/NX5cx6XNrcnkny/b6taQJrFol5aMXGoxSAMjFfijX&#10;4lalQKlVJrn/AJzi0HSI/rvmv/nHH8//ACdokZrc6tqnkOd7O1QAkyTtZXV3IqgDc8MVfSX5V/nD&#10;+WX52+V4fOX5WecdP85eX5H9KSazZhLbzAVMN1byrHNBIAalJEVqb0pir0rFXYq7FXYq7FUs1vWd&#10;M8u6Nq3mDWryPTtG0KyuNRv7qYhY4La1jaWaV2OwVUQkn2xV+Qll+Tfm387/APnG/wDNv/nLCwsp&#10;bH8+vzD84235yflw88dbrT9M8nM6eVtNCinL1tNSUUrxc3AY4q/UT8nPzP0H86fyt8i/mp5Zb/cN&#10;540iDUooy3JoJHHGe2cinxwzK8bf5SnFXyV/zkv/AOtmf8+8/wDtr/mP/wCI7Bir7/xV8cf85jfk&#10;Hbfmb5Au/wAxvJcY8vfn/wDk/bS+ZfIXmmxAiv4rzTla5OnSSLQyW90qNE0b1Sr8qdQVXzx/zln+&#10;alt+d3/PrLzV+a9vAlq3njyp5Z1G6toySlvenW9KjvYEJ3Kx3CSICeoGKv090f8A45Ol/wDMJB/y&#10;bXFWE/mv+Uv5f/nb5I1n8vPzL8uW3mXyxrURSSGdR6sEtCEubWWnKKaMmqSKQQfauKvmf/nB/wA5&#10;eb38sfmZ+RH5i6zN5i88/wDONHm2fyY2sXLFrjVdBaJbjQ7+ckk+pJbMVNamiAsSxOKsf/59hf8A&#10;rGf5cf8AbX81/wDiRapir7s1rRdI8x6Rqfl/X9NttY0TWrWWyv7G7jWW3ubedCksUsbAhlZWIIOK&#10;vhj/AJ90X1yv5K+efJ0F9Lqvk38rfzU84eTvJV9NIZmufLenXiPZMJGJZlVp5EWpNFUAbAYqpf8A&#10;OCn/AB3/APnN3/2pPzj/AMmtPxV9/wCKvkH/AJz5m832/wDzh3+fsvkb62Nf/wANlWNly9Yae9zb&#10;rqhHHegsTPyI/Zrir178hNU/KrVPyh8gN+St7pd3+W9potpb6OuktGYoYUiX91Ksf2Jga+qrAOH5&#10;c/irirO/Nfk3yl560yHRvOflvTfNOk297a6lFZ6pbR3UKXdjKs9tMElVhySRAQfo6E4q+Df+c4dR&#10;0HTvzZ/5wpm/NCaK3/IeP8wNUm81S6iB+iE1mLS2/wANtqDP+6CC5aQ1k+AAMW2BxV+iNtc295bw&#10;3VpPHdWtwgkimhcPHIjCoZWUkEEdCMVSC68m+Ur7zVpHnm98t6bdectAsrnTdN1qW2je+tbS8aNr&#10;iGGcqXVXMYqAfHxNVXxLqX/yUDy1/wC02Xn/AIlYxV9/4q7FXwB+RX/rfP8Aznh/2yPyv/7otzir&#10;7/xV+bP/ADkt5X03/nGX83/y2/5y6/Ly1j8uab5m80ab5J/OPTbMejZaxo2uTCC31ieBaIbqzuGU&#10;iQAO/IBmpyqq/SbFXYq7FXYq7FX51/8APxT8wb+PyF5K/wCcfPK+n6/rvmv/AJyF1tdM1DTfKdqL&#10;3Wh5R0wpd+YZrSAyxBna3AiAZlVld6sKHFXoOk/85TR6FpWmaHo//OIX5+6dpGjWkNjY2kHlKxWK&#10;C2t0WKGJF/TOyqigAeAxV4X/AM4KfmAnlT82fz5/5xwvfJ3mj8ttDu9Sm/ND8tfL/nGwTTdQh0HW&#10;ZuGp2ccCT3CiG2vq+lxdiys7EgggKvSP+cl//WzP+fef/bX/ADH/APEdgxV9/wCKsL/MjzTpPkf8&#10;vfPPnLXrhbXRfKug6jqt7Kx4hYLS2kmffxolB74q/HfzN5a1Pyn/AM+TYdJ1eEwXk3lbS9UCMCpE&#10;GrebbbUbeoPcw3SHFX7V6P8A8cnS/wDmEg/5NriqY4q/P3/nEiRPMv8Azkf/AM57/mPpbCfyzrXn&#10;zy/5VtLld0lvvKekGz1EI3QhZZgKjFXzD/zgb/0On/0LJ5L/AOVPf8qT/wCVf/pTzH+jv8Y/4j/T&#10;HP8ATmofWPrH6P8A9Hp63Phx/Y413rirOvzF/MT/AJzWvfzZ8i/841fmv56/Lf8AI3R/zq028Gl+&#10;f/IOl6rfy3c9v8N1otnc6vewra3zQtyjcxH7SGNvU+HFX6Q/lN+Vfk38lPy78r/lh5B09tO8reU7&#10;T6tarK3qTzO7NLPc3EgC85ppXaSRqAFmNABQBV+Yn/ON35AJ+bPn3/nMzXW/Oj81vy2On/8AOQnm&#10;+w/R/kPzM+iWE/H6pL688C28waY+rxL1+yqjtir6s/6Eti/9is/5yO/8L+T/ALIsVfZNtaJBYwWE&#10;ksl7HDAlu0l03qSTBVClpWIHJmp8Rpvir4381f8AOAv/ADj1rOuX/mryZY+Y/wAjvNupsXuNY/LD&#10;W7vy3I7k8uX1aBnswakn+4374q8h/MfR/wDnLj/nEfyvrH5q+VPzpl/5yU/KnyPbvqnmTyd+YFnb&#10;w+YI9Ht/ju7ix16yjjaSWOIFz60fEKpIVz8OKvuLTZfy8/5yC/KjQdW1HQLLzd+Xf5naDY6xHput&#10;2kVxDPZ6hBHcwieCUSKHUOD/AJLDY1FcVfL0v/Pv38svLssl1+Sf5lfmf/zj5OXeaO08l+aLr9E+&#10;q+9ZdN1H69EyV/YHEfLFWHL+Z3/ORv8Azit+Z/5WeSvz7856X+en5M/nH5ig8m6H54h02PRfMOja&#10;7ehjY2+pWtsTbTRSlSodaNszsRxCOqxb86Py0X81f+fjflPy03n3zl+XQg/5x7nv/wBKeRtWbRtT&#10;f0vM8kfoPcrFKTC3q1ZKblVPbFXu3/QlsX/sVn/OR3/hfyf9kWKvpb8tPIQ/LXynZ+Ux5y80+fRZ&#10;zTzfpjzlqR1bVpfXkMnCW7McRZUrRBTZdsVfH35Ff+t8/wDOeH/bI/K//ui3OKvv/FX5+/8APyuR&#10;NU/5xwtfy4tWD+Zvzd8+eUPKugWw3ea+k1e2vKBRuQsVm5J7Yq/QLFXYq7FXYq7FXwv+Tnkrzb5/&#10;/wCcrvzy/wCciPP3lnVPLmkeToIvyt/LOy1q1ltZZNMtGF1q2swRTxxkx3lzIBDKo+KPktSBir7o&#10;xV8Kf85i+QvN2neYfyO/5ya/K3y1qfmrz/8AkX5mit9W0XRIJLm/1nyhrrLZ6vZxW8IZ5XjDiSMc&#10;W4fvHptirGf+cvZfNGhfn/8A84Wfmxov5Zed/wAx/LX5c3vne712HyZodzq17ax6npFpZ2vqQqIw&#10;heSTYSMpor0rxIxVnT/85pHg3of84m/85HXE1Dwj/wACGLm3Yc5dQRBXxJAxV515o8lf85B/85nz&#10;6Z5a/M/yVN/zjr/zjPbXsF9rnl271CG684ecltnE0FndCz9SCwszIimVObSmlAd6oq9G/wCc/wDy&#10;Tr3mr/nDL83fI/5feVL3zBrV5ZaJaaToWg2UlzcOlvrOmN6dva2yM3GOKMmirRVUnYDFUNYf85lr&#10;a2NnbSf84qf85GGS3gjiYr5BloSihTSt6NtsVY75k/Nr/nKv8+bG78mfkf8Aklr3/OPml6yj2t9+&#10;ZH5pi3sb3TIGqsr6ZoFpPdTy3JU1ieR1RWpyp9pVX1R+R/5NeUvyC/LLy1+V3ktZ5dJ0CORpr69Z&#10;XvdRvbiRprq+u5FVecs0rlmNKAUVaKoAVfPf/Pu3yh5r8i/84neQPLXnXy1qnlHzFZ6l5kmuNL1m&#10;0msbyJLnXNRnhaSCdI5FDxyKy1G4IOKvW/8AnJr8h9O/5yG/KnVvJDX36A816fPDrnk7zCnITaL5&#10;i08mWwvY2T4gA/wyU3MbNT4qEKq//ONfn78w/wAwfyo0W/8Azb8lap5F/NDQpJdC80WWo2MtlDc6&#10;jYERyX+nl0VJbW5FJI3jJQcigJ4HFXw5+Rv5oeaP+ce/O/8AzldpPmn/AJxy/OrzPF56/PHzT5q0&#10;bU/Kvk651DT7nTLo28EMyXEktuGDm2ZlKgqVKsGNcVfRX/Q6UX/sKf8Azkd/4QEn/ZbirO9U8y/m&#10;l+eX5O3Wt/ksdf8A+cfvzAt9Viewg/Mvy4IJLgafLHLJa3ti7zSJa3a/uzNGfUUVKbimKvLLD/nK&#10;n87/ACaE0f8AOv8A5w4/MUa5BSN9V/K+O1846LeUFDPFwuba5hVjuI5ELKNiSeqrDfzP/M3/AJyA&#10;/wCcn/JPmP8AJ78n/wDnHnzl+U2j/mHYTaDr3n381oLbQotK0m+Qw3z2ekR3VzeXM0kDskYonFm5&#10;NQCuKvV/Nv5ef85A/k95Z/KKz/5xi1DQ/NnlL8pvLMHljUvy380cLFvMFtax28UN5ba2iM1veIsB&#10;AEg9FubMwrQFVI7b/nMvzXp8ZtPOf/OGn596Pr8IAnt9D8vWvmGxMtaFYNQs79I3WvRiqjuaDFWE&#10;at5d/Oj/AJy//Mb8odR86flPqX5FfkB+Tvmu18+fVPNVzbN5n8za5pqyDTIjp9lLcJaW0LSM0olk&#10;JkrRRtUKoH85dc80/ld/znh5Z/N8fk7+Y35keSB+R0vlWS78i+Xp9a9LU7jzDLdrDIytFECIoCzD&#10;nyHJPhowOKvVP+h0ov8A2FP/AJyO/wDCAk/7LcVetflH+fKfm3quq6Uv5Ofmj+Wp0q0W7+t+ffLb&#10;6Ja3PJwnpW0rTzB5BWpWg23xV8bQedvNH5Gf85o/85ZedNW/Ij82PPnlX8ytP8h2+iar5J8rXGr2&#10;kr6PozJd1nLwRkK9wF+Fm+IMpoVxV7Pc/wDOZOvXcf1byp/zh9+f+sa3OeFtb6p5Xg0OzLkGnr31&#10;7qAjjWo3ajU8MVQX5bfkp+bv5nfm/oP/ADkZ/wA5Pppmg3/ki3uIvy4/LDRrr9I2Plp71THc6jqd&#10;4Y1S61B0oqtGPTjADL8XHgq+6cVdirsVdirsVdirsVdirsVdirsVdirsVdirsVdirsVdirsVdirs&#10;VdirsVdirsVdirsVdirsVdirsVdirsVdirsVdirsVdirsVdirsVdirsVdirsVdirsVdirsVdirsV&#10;dirsVdirsVdirsVdirsVdirsVdirsVdirsVf/9lQSwECLQAUAAYACAAAACEA7UQEOAoBAAAUAgAA&#10;EwAAAAAAAAAAAAAAAAAAAAAAW0NvbnRlbnRfVHlwZXNdLnhtbFBLAQItABQABgAIAAAAIQAjsmrh&#10;1wAAAJQBAAALAAAAAAAAAAAAAAAAADsBAABfcmVscy8ucmVsc1BLAQItABQABgAIAAAAIQAGEFgL&#10;XgQAAF4KAAAOAAAAAAAAAAAAAAAAADsCAABkcnMvZTJvRG9jLnhtbFBLAQItABQABgAIAAAAIQA3&#10;ncEYugAAACEBAAAZAAAAAAAAAAAAAAAAAMUGAABkcnMvX3JlbHMvZTJvRG9jLnhtbC5yZWxzUEsB&#10;Ai0AFAAGAAgAAAAhADn6ULPgAAAADQEAAA8AAAAAAAAAAAAAAAAAtgcAAGRycy9kb3ducmV2Lnht&#10;bFBLAQItAAoAAAAAAAAAIQBQZNnXGEkAABhJAAAUAAAAAAAAAAAAAAAAAMMIAABkcnMvbWVkaWEv&#10;aW1hZ2UxLmpwZ1BLBQYAAAAABgAGAHwBAAANUgAAAAA=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3" type="#_x0000_t202" style="position:absolute;left:1062154;top:390524;width:5655511;height:78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019402" w14:textId="2234F311" w:rsidR="00020D9E" w:rsidRPr="00FD1A73" w:rsidRDefault="00020D9E" w:rsidP="00FD1A7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</w:t>
                        </w:r>
                        <w:r w:rsidR="00FD1A7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[M</w:t>
                        </w:r>
                        <w:r w:rsidR="00FD1A7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FD1A73" w:rsidRP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>Catches with a mature pattern from a</w:t>
                        </w:r>
                        <w:r w:rsid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D1A73" w:rsidRP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>variety of trajectories using different</w:t>
                        </w:r>
                        <w:r w:rsid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D1A73" w:rsidRP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>ob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jects in varying practice tasks</w:t>
                        </w:r>
                        <w:r w:rsidR="00A87421" w:rsidRPr="00FD1A73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741B12E4" w14:textId="1603B88F" w:rsidR="00020D9E" w:rsidRPr="00DA5366" w:rsidRDefault="008B644C" w:rsidP="00DA5366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A53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DA5366" w:rsidRPr="00DA53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4 [H</w:t>
                        </w:r>
                        <w:proofErr w:type="gramStart"/>
                        <w:r w:rsidR="00DA5366" w:rsidRPr="00DA53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2.L</w:t>
                        </w:r>
                        <w:proofErr w:type="gramEnd"/>
                        <w:r w:rsidR="00DA5366" w:rsidRPr="00DA53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A87421" w:rsidRPr="00DA536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DA5366" w:rsidRP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Exhibits proper etiquette, respect for others and teamwork</w:t>
                        </w:r>
                        <w:r w:rsid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A5366" w:rsidRPr="00DA5366">
                          <w:rPr>
                            <w:rFonts w:ascii="Arial" w:hAnsi="Arial"/>
                            <w:sz w:val="22"/>
                            <w:szCs w:val="22"/>
                          </w:rPr>
                          <w:t>while engaging in physical activity and/or social dance.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="00DF1FA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767A550B">
                <wp:simplePos x="0" y="0"/>
                <wp:positionH relativeFrom="column">
                  <wp:posOffset>143540</wp:posOffset>
                </wp:positionH>
                <wp:positionV relativeFrom="paragraph">
                  <wp:posOffset>4226279</wp:posOffset>
                </wp:positionV>
                <wp:extent cx="7172325" cy="2166266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16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D0229B7" w14:textId="4D6AF198" w:rsidR="00DA1A19" w:rsidRPr="00DA1A19" w:rsidRDefault="00DA1A19" w:rsidP="00DA1A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focus on accuracy and control while we practice tossing and receiving (or volleying)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071AB0" w14:textId="77777777" w:rsidR="00DA1A19" w:rsidRPr="00DA1A19" w:rsidRDefault="00DA1A19" w:rsidP="00DA1A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Toss 3 is to work with as many Toss 3 partners as you can while the music is playing. </w:t>
                            </w:r>
                          </w:p>
                          <w:p w14:paraId="5697972C" w14:textId="500981BF" w:rsidR="00DA1A19" w:rsidRPr="00DA1A19" w:rsidRDefault="00DA1A19" w:rsidP="00DA1A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starts, the partner with the ball will begin with a toss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(or strike)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Each pair will make 3 tosses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(volleys)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The partner who now has the ball will travel and find a new partner who does not have a ball.</w:t>
                            </w:r>
                          </w:p>
                          <w:p w14:paraId="272FE99F" w14:textId="70BFD883" w:rsidR="00020D9E" w:rsidRDefault="00DA1A19" w:rsidP="008901F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the music stops.</w:t>
                            </w:r>
                          </w:p>
                          <w:p w14:paraId="0AE20AA9" w14:textId="77777777" w:rsidR="00DA1A19" w:rsidRPr="00DA1A19" w:rsidRDefault="00DA1A19" w:rsidP="00DA1A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4224C27" w14:textId="77777777" w:rsidR="00020D9E" w:rsidRPr="00C24A98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2BF3A48" w14:textId="3281F4DD" w:rsidR="00020D9E" w:rsidRPr="000A6385" w:rsidRDefault="00D87C0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Middle </w:t>
                            </w:r>
                            <w:r w:rsidR="00307E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&amp; High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20D9E"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D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Increase the number of Tosses/Volleys any odd number. Odd numbers maintain the change of possession as students change </w:t>
                            </w:r>
                            <w:r w:rsidR="00D10D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34" type="#_x0000_t202" style="position:absolute;margin-left:11.3pt;margin-top:332.8pt;width:564.75pt;height:17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7M9UCAAAaBgAADgAAAGRycy9lMm9Eb2MueG1srFRLb9swDL4P2H8QdE/9qJO2Rp3CTZFhQLEW&#10;a4eeFVlKjOk1SUmcDfvvo+Q4Tbsd1mEXmyIpivz4kZdXnRRow6xrtapwdpJixBTVTauWFf7yOB+d&#10;Y+Q8UQ0RWrEK75jDV9P37y63pmS5XmnRMIsgiHLl1lR45b0pk8TRFZPEnWjDFBi5tpJ4ONpl0liy&#10;hehSJHmaTpKtto2xmjLnQHvTG/E0xuecUX/HuWMeiQpDbj5+bfwuwjeZXpJyaYlZtXSfBvmHLCRp&#10;FTx6CHVDPEFr2/4WSrbUaqe5P6FaJprzlrJYA1STpa+qeVgRw2ItAI4zB5jc/wtLP23uLWqbCuen&#10;Y4wUkdCkR9Z5dK07FHSA0Na4EhwfDLj6DgzQ6UHvQBkK77iV4Q8lIbAD1rsDviEcBeVZdpaf5vAM&#10;BVueTSb5ZBLiJM/XjXX+A9MSBaHCFhoYcSWbW+d718ElvKb0vBUiNlGoFwqI2WtYZEF/m5SQCojB&#10;MyQVO/RjNj7L67PxxWhSj7NRkaXno7pO89HNvE7rtJjPLorrn5CFJFlRboErBpgWMAIk5oIs930J&#10;5r9rjCT0BY2zLIkE6uuDwBGSIdUkwN/DHCW/EywUINRnxqF1Ee2giEPDZsKiDQG6E0qZ8rFREQzw&#10;Dl4cAHvLxb1/hCxC+ZbLPfjDy1r5w2XZKm1ja1+l3XwdUua9P4BxVHcQfbfoImeLgYUL3eyAnFb3&#10;A+4MnbdAoFvi/D2xMNHAR9hS/g4+XOhthfVewmil7fc/6YM/9BOsGIWuV9h9WxPLMBIfFYzgRVYU&#10;YaXEQwEcgoM9tiyOLWotZxq6ksE+NDSKwd+LQeRWyydYZnV4FUxEUXi7wn4QZ77fW7AMKavr6ARL&#10;xBB/qx4MDaFDk8J4PHZPxJr9DHkg0ic97BJSvhql3jfcVLpee83bOGcB5x7VPf6wgCIt98sybLjj&#10;c/R6XunTXwAAAP//AwBQSwMEFAAGAAgAAAAhAGk2npneAAAADAEAAA8AAABkcnMvZG93bnJldi54&#10;bWxMj8tOwzAQRfdI/QdrKrGjdiISII1TIRBbEOUhsXPjaRI1Hkex24S/Z7qiuzuao/soN7PrxQnH&#10;0HnSkKwUCKTa244aDZ8fLzf3IEI0ZE3vCTX8YoBNtbgqTWH9RO942sZGsAmFwmhoYxwKKUPdojNh&#10;5Qck/u396Ezkc2ykHc3E5q6XqVK5dKYjTmjNgE8t1oft0Wn4et3/fN+qt+bZZcPkZyXJPUitr5fz&#10;4xpExDn+w3Cuz9Wh4k47fyQbRK8hTXMmNeR5xuIMJFmagNix4uA7kFUpL0dUfwAAAP//AwBQSwEC&#10;LQAUAAYACAAAACEA5JnDwPsAAADhAQAAEwAAAAAAAAAAAAAAAAAAAAAAW0NvbnRlbnRfVHlwZXNd&#10;LnhtbFBLAQItABQABgAIAAAAIQAjsmrh1wAAAJQBAAALAAAAAAAAAAAAAAAAACwBAABfcmVscy8u&#10;cmVsc1BLAQItABQABgAIAAAAIQCYiXsz1QIAABoGAAAOAAAAAAAAAAAAAAAAACwCAABkcnMvZTJv&#10;RG9jLnhtbFBLAQItABQABgAIAAAAIQBpNp6Z3gAAAAwBAAAPAAAAAAAAAAAAAAAAAC0FAABkcnMv&#10;ZG93bnJldi54bWxQSwUGAAAAAAQABADzAAAAOAYAAAAA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D0229B7" w14:textId="4D6AF198" w:rsidR="00DA1A19" w:rsidRPr="00DA1A19" w:rsidRDefault="00DA1A19" w:rsidP="00DA1A1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focus on accuracy and control while we practice tossing and receiving (or volleying)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7071AB0" w14:textId="77777777" w:rsidR="00DA1A19" w:rsidRPr="00DA1A19" w:rsidRDefault="00DA1A19" w:rsidP="00DA1A1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Toss 3 is to work with as many Toss 3 partners as you can while the music is playing. </w:t>
                      </w:r>
                    </w:p>
                    <w:p w14:paraId="5697972C" w14:textId="500981BF" w:rsidR="00DA1A19" w:rsidRPr="00DA1A19" w:rsidRDefault="00DA1A19" w:rsidP="00DA1A1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When the music starts, the partner with the ball will begin with a toss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(or strike)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. Each pair will make 3 tosses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(volleys)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. The partner who now has the ball will travel and find a new partner who does not have a ball.</w:t>
                      </w:r>
                    </w:p>
                    <w:p w14:paraId="272FE99F" w14:textId="70BFD883" w:rsidR="00020D9E" w:rsidRDefault="00DA1A19" w:rsidP="008901F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Freeze when the music stops.</w:t>
                      </w:r>
                    </w:p>
                    <w:p w14:paraId="0AE20AA9" w14:textId="77777777" w:rsidR="00DA1A19" w:rsidRPr="00DA1A19" w:rsidRDefault="00DA1A19" w:rsidP="00DA1A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4224C27" w14:textId="77777777" w:rsidR="00020D9E" w:rsidRPr="00C24A98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2BF3A48" w14:textId="3281F4DD" w:rsidR="00020D9E" w:rsidRPr="000A6385" w:rsidRDefault="00D87C0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Middle </w:t>
                      </w:r>
                      <w:r w:rsidR="00307E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&amp; High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020D9E"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10D1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Increase the number of Tosses/Volleys any odd number. Odd numbers maintain the change of possession as students change </w:t>
                      </w:r>
                      <w:r w:rsidR="00D10D10">
                        <w:rPr>
                          <w:rFonts w:ascii="Arial" w:hAnsi="Arial"/>
                          <w:sz w:val="22"/>
                          <w:szCs w:val="22"/>
                        </w:rPr>
                        <w:t>partners.</w:t>
                      </w:r>
                    </w:p>
                  </w:txbxContent>
                </v:textbox>
              </v:shape>
            </w:pict>
          </mc:Fallback>
        </mc:AlternateContent>
      </w:r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4A62DF3B">
                <wp:simplePos x="0" y="0"/>
                <wp:positionH relativeFrom="column">
                  <wp:posOffset>203835</wp:posOffset>
                </wp:positionH>
                <wp:positionV relativeFrom="paragraph">
                  <wp:posOffset>666750</wp:posOffset>
                </wp:positionV>
                <wp:extent cx="4138930" cy="810260"/>
                <wp:effectExtent l="0" t="0" r="0" b="2540"/>
                <wp:wrapThrough wrapText="bothSides">
                  <wp:wrapPolygon edited="0">
                    <wp:start x="133" y="0"/>
                    <wp:lineTo x="133" y="20991"/>
                    <wp:lineTo x="21342" y="2099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5966" w14:textId="54A9D985" w:rsidR="00020D9E" w:rsidRPr="004A6710" w:rsidRDefault="00DA1A19" w:rsidP="0074054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accurately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toss/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volley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variety of 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partner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F9839E" w14:textId="56EB5D62" w:rsidR="004A6710" w:rsidRDefault="004A6710" w:rsidP="004A671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DA1A19"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and </w:t>
                            </w:r>
                            <w:r w:rsid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prepare my body for physical activity</w:t>
                            </w:r>
                            <w:r w:rsidR="00DA1A19"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5AD2" id="Text Box 232" o:spid="_x0000_s1035" type="#_x0000_t202" style="position:absolute;margin-left:16.05pt;margin-top:52.5pt;width:325.9pt;height:63.8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FktQ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g9P&#10;hxgpIqFIj6z16Eq3KOiAoa1xBQAfDEB9CwaodK93oAyJt9zK8IeUENiB692B3+COgjLPTseTUzBR&#10;sI2zdHgWC5C83DbW+U9MSxSEEluoX6SVbG6ch0gA2kPCY0rPGyFiDYV6pQBgp2GxCbrbpIBIQAzI&#10;EFMs0PNsdD6szkeTwVk1ygZ5lo4HVZUOB9fzKq3SfD6b5Fc/IQpJsrzYQqsYaLRAERAxF2S5L0sw&#10;/11dJKGvujjLktg/XX7gOObZh5oE9juWo+R3goUEhPrCOFQukh0UcWbYTFi0IdDthFKmfKxTJAPQ&#10;AcWBsPdc3OMjZZHK91zuyO9f1sofLstGaRtL+ybs+lsfMu/wQMZR3kH07aKNLTvqm3Ch6x30ptXd&#10;fDtD5w000A1x/p5YGGjoOVhS/g4+XOhtifVewmil7Y8/6QMe6glWjELVS+y+r4llGInPCiZwkuV5&#10;2CjxkEMPwcEeWxbHFrWWMw1VyWAdGhrFgPeiF7nV8gl2WRVeBRNRFN4use/Fme/WFuxCyqoqgmCH&#10;GOJv1IOhwXUoUhiPx/aJWLOfIQ+NdKv7VUKKN6PUYcNNpau117yJcxZ47ljd8w/7J7blfleGBXd8&#10;jqiXjT79BQAA//8DAFBLAwQUAAYACAAAACEAAg3VY94AAAAKAQAADwAAAGRycy9kb3ducmV2Lnht&#10;bEyPwU7DMAyG70h7h8hI3FiyllVbaTpNIK4gtoHELWu8tqJxqiZby9tjTuxo+9Pv7y82k+vEBYfQ&#10;etKwmCsQSJW3LdUaDvuX+xWIEA1Z03lCDT8YYFPObgqTWz/SO152sRYcQiE3GpoY+1zKUDXoTJj7&#10;HolvJz84E3kcamkHM3K462SiVCadaYk/NKbHpwar793Zafh4PX19Pqi3+tkt+9FPSpJbS63vbqft&#10;I4iIU/yH4U+f1aFkp6M/kw2i05AmCyZ5r5bciYFsla5BHDUkaZKBLAt5XaH8BQAA//8DAFBLAQIt&#10;ABQABgAIAAAAIQDkmcPA+wAAAOEBAAATAAAAAAAAAAAAAAAAAAAAAABbQ29udGVudF9UeXBlc10u&#10;eG1sUEsBAi0AFAAGAAgAAAAhACOyauHXAAAAlAEAAAsAAAAAAAAAAAAAAAAALAEAAF9yZWxzLy5y&#10;ZWxzUEsBAi0AFAAGAAgAAAAhALLshZLUAgAAGQYAAA4AAAAAAAAAAAAAAAAALAIAAGRycy9lMm9E&#10;b2MueG1sUEsBAi0AFAAGAAgAAAAhAAIN1WPeAAAACgEAAA8AAAAAAAAAAAAAAAAALAUAAGRycy9k&#10;b3ducmV2LnhtbFBLBQYAAAAABAAEAPMAAAA3BgAAAAA=&#10;" filled="f" stroked="f">
                <v:textbox>
                  <w:txbxContent>
                    <w:p w14:paraId="1E105966" w14:textId="54A9D985" w:rsidR="00020D9E" w:rsidRPr="004A6710" w:rsidRDefault="00DA1A19" w:rsidP="00740543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accurately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toss/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catch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volley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variety of 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partner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AF9839E" w14:textId="56EB5D62" w:rsidR="004A6710" w:rsidRDefault="004A6710" w:rsidP="004A671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DA1A19"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and </w:t>
                      </w:r>
                      <w:r w:rsidR="00DA1A19">
                        <w:rPr>
                          <w:rFonts w:ascii="Arial" w:hAnsi="Arial"/>
                          <w:sz w:val="22"/>
                          <w:szCs w:val="22"/>
                        </w:rPr>
                        <w:t>prepare my body for physical activity</w:t>
                      </w:r>
                      <w:r w:rsidR="00DA1A19" w:rsidRPr="00DA1A1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4E1ABD0A">
                <wp:simplePos x="0" y="0"/>
                <wp:positionH relativeFrom="column">
                  <wp:posOffset>274320</wp:posOffset>
                </wp:positionH>
                <wp:positionV relativeFrom="paragraph">
                  <wp:posOffset>1819910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4295A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3.3pt" to="278pt,14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MnUeVrdAAAACgEAAA8AAABkcnMvZG93bnJldi54bWxMj8FqwkAQ&#10;hu9C32GZQi9SN0YTJGYjVqg3D1p732THJJidDdlV07fvFArtcWY+/vn+fDPaTtxx8K0jBfNZBAKp&#10;cqalWsH54/11BcIHTUZ3jlDBF3rYFE+TXGfGPeiI91OoBYeQz7SCJoQ+k9JXDVrtZ65H4tvFDVYH&#10;HodamkE/ONx2Mo6iVFrdEn9odI+7Bqvr6WYV4HEsp3Kxiw+f9TK5ns3+7dDvlXp5HrdrEAHH8AfD&#10;jz6rQ8FOpbuR8aJTsFzETCqIV2kKgoEkSblc+buRRS7/Vyi+AQAA//8DAFBLAQItABQABgAIAAAA&#10;IQDkmcPA+wAAAOEBAAATAAAAAAAAAAAAAAAAAAAAAABbQ29udGVudF9UeXBlc10ueG1sUEsBAi0A&#10;FAAGAAgAAAAhACOyauHXAAAAlAEAAAsAAAAAAAAAAAAAAAAALAEAAF9yZWxzLy5yZWxzUEsBAi0A&#10;FAAGAAgAAAAhAC3ADCPoAQAAKgQAAA4AAAAAAAAAAAAAAAAALAIAAGRycy9lMm9Eb2MueG1sUEsB&#10;Ai0AFAAGAAgAAAAhAMnUeVrdAAAACgEAAA8AAAAAAAAAAAAAAAAAQAQAAGRycy9kb3ducmV2Lnht&#10;bFBLBQYAAAAABAAEAPMAAABKBQAAAAA=&#10;" strokecolor="#d12229" strokeweight=".5pt">
                <w10:wrap type="through"/>
              </v:line>
            </w:pict>
          </mc:Fallback>
        </mc:AlternateContent>
      </w:r>
      <w:r w:rsidR="004A6710"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72D303F8">
            <wp:simplePos x="0" y="0"/>
            <wp:positionH relativeFrom="column">
              <wp:posOffset>274320</wp:posOffset>
            </wp:positionH>
            <wp:positionV relativeFrom="paragraph">
              <wp:posOffset>1523365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2EB91810">
                <wp:simplePos x="0" y="0"/>
                <wp:positionH relativeFrom="column">
                  <wp:posOffset>160020</wp:posOffset>
                </wp:positionH>
                <wp:positionV relativeFrom="paragraph">
                  <wp:posOffset>1845310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7C3540E" w14:textId="080587F5" w:rsidR="00DA1A19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per</w:t>
                            </w: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</w:t>
                            </w:r>
                          </w:p>
                          <w:p w14:paraId="2F966D9F" w14:textId="77777777" w:rsid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</w:t>
                            </w:r>
                          </w:p>
                          <w:p w14:paraId="649F10B9" w14:textId="49717F84" w:rsidR="00DA1A19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(For racquet activities, each partner with a racquet and 1 shuttle or ball per pair.)</w:t>
                            </w:r>
                          </w:p>
                          <w:p w14:paraId="6C5CB9A2" w14:textId="07B8D9F2" w:rsidR="00020D9E" w:rsidRPr="00DA1A19" w:rsidRDefault="00020D9E" w:rsidP="00DA1A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0A23F1" w14:textId="77777777" w:rsidR="00DA1A19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activity space using 4 cones to mark boundaries.</w:t>
                            </w:r>
                          </w:p>
                          <w:p w14:paraId="4C9CA186" w14:textId="5D57D4E1" w:rsidR="00CE2C5E" w:rsidRPr="00DA1A19" w:rsidRDefault="00DA1A19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pairs of students throughout the activity area. Each pair with a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36" type="#_x0000_t202" style="position:absolute;margin-left:12.6pt;margin-top:145.3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z79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3nfhUtd7aE6r&#10;uwF3hi4aaKAb4vw9sTDR0HSwpfwdfLjQuxLrg4TRWtvvf9IHf+ATrBgF1kvsvm2IZRiJTwpGcJrl&#10;eVgp8ZBDD8HBnlqWpxa1kXMNrGSwDw2NYvD3ohe51fIJllkVXgUTURTeLjH1tj/Mfbe5YB1SVlXR&#10;DdaIIf5GPRgaggeawoA8tk/EmsMUeWilW91vE1K8GqbON9xUutp4zZs4aQHpDtcDA7CCYmMe1mXY&#10;cafn6PW81Ge/AAAA//8DAFBLAwQUAAYACAAAACEAhjJwiN8AAAAKAQAADwAAAGRycy9kb3ducmV2&#10;LnhtbEyPQUvEMBCF74L/IYzgRdzEQutamy4iLMiih139AdNmtinbJKXJduu/dzzpaZh5jzffqzaL&#10;G8RMU+yD1/CwUiDIt8H0vtPw9bm9X4OICb3BIXjS8E0RNvX1VYWlCRe/p/mQOsEhPpaowaY0llLG&#10;1pLDuAojedaOYXKYeJ06aSa8cLgbZKZUIR32nj9YHOnVUns6nJ2GOzuqj/fjW7M1RWtPu4iPbt5p&#10;fXuzvDyDSLSkPzP84jM61MzUhLM3UQwasjxjJ88nVYBgQ56vuVyjocj4IutK/q9Q/wAAAP//AwBQ&#10;SwECLQAUAAYACAAAACEA5JnDwPsAAADhAQAAEwAAAAAAAAAAAAAAAAAAAAAAW0NvbnRlbnRfVHlw&#10;ZXNdLnhtbFBLAQItABQABgAIAAAAIQAjsmrh1wAAAJQBAAALAAAAAAAAAAAAAAAAACwBAABfcmVs&#10;cy8ucmVsc1BLAQItABQABgAIAAAAIQAME/Pv1wIAABwGAAAOAAAAAAAAAAAAAAAAACwCAABkcnMv&#10;ZTJvRG9jLnhtbFBLAQItABQABgAIAAAAIQCGMnCI3wAAAAoBAAAPAAAAAAAAAAAAAAAAAC8FAABk&#10;cnMvZG93bnJldi54bWxQSwUGAAAAAAQABADzAAAAOwYAAAAA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7C3540E" w14:textId="080587F5" w:rsidR="00DA1A19" w:rsidRPr="00DA1A19" w:rsidRDefault="00DA1A19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 per</w:t>
                      </w: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</w:t>
                      </w:r>
                    </w:p>
                    <w:p w14:paraId="2F966D9F" w14:textId="77777777" w:rsidR="00DA1A19" w:rsidRDefault="00DA1A19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4 cones</w:t>
                      </w:r>
                    </w:p>
                    <w:p w14:paraId="649F10B9" w14:textId="49717F84" w:rsidR="00DA1A19" w:rsidRPr="00DA1A19" w:rsidRDefault="00DA1A19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(For racquet activities, each partner with a racquet and 1 shuttle or ball per pair.)</w:t>
                      </w:r>
                    </w:p>
                    <w:p w14:paraId="6C5CB9A2" w14:textId="07B8D9F2" w:rsidR="00020D9E" w:rsidRPr="00DA1A19" w:rsidRDefault="00020D9E" w:rsidP="00DA1A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0A23F1" w14:textId="77777777" w:rsidR="00DA1A19" w:rsidRPr="00DA1A19" w:rsidRDefault="00DA1A19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Create a large activity space using 4 cones to mark boundaries.</w:t>
                      </w:r>
                    </w:p>
                    <w:p w14:paraId="4C9CA186" w14:textId="5D57D4E1" w:rsidR="00CE2C5E" w:rsidRPr="00DA1A19" w:rsidRDefault="00DA1A19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A19">
                        <w:rPr>
                          <w:rFonts w:ascii="Arial" w:hAnsi="Arial"/>
                          <w:sz w:val="22"/>
                          <w:szCs w:val="22"/>
                        </w:rPr>
                        <w:t>Scatter pairs of students throughout the activity area. Each pair with a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4E6B23AE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151F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KmSo4HeAAAACgEAAA8AAABkcnMvZG93bnJldi54bWxMj81OwzAQhO9I&#10;vIO1SFwQtQmUkjROBZXorYf+cHfibRI1Xkex24a3ZysOcFrtzmj2m3wxuk6ccQitJw1PEwUCqfK2&#10;pVrDfvf5+AYiREPWdJ5QwzcGWBS3N7nJrL/QBs/bWAsOoZAZDU2MfSZlqBp0Jkx8j8TawQ/ORF6H&#10;WtrBXDjcdTJR6lU60xJ/aEyPywar4/bkNOBmLB/k8zJZf9Uv0+Perj7W/Urr+7vxfQ4i4hj/zHDF&#10;Z3QomKn0J7JBdBpmySxhq4Y05Xk1qFRxu/L3Iotc/q9Q/AA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CpkqOB3gAAAAo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7F44BBB9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FEF6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vLL+gt0AAAAIAQAADwAAAGRycy9kb3ducmV2LnhtbEyPzW7C&#10;MBCE75V4B2sr9VIVh/CjkMZBgFRuHKBwd+IliYjXUWwgfftu1UN7Wu3OaPabbDXYVtyx940jBZNx&#10;BAKpdKahSsHp8+MtAeGDJqNbR6jgCz2s8tFTplPjHnTA+zFUgkPIp1pBHUKXSunLGq32Y9chsXZx&#10;vdWB176SptcPDretjKNoIa1uiD/UusNtjeX1eLMK8DAUr3K6jffnaja/nsxus+92Sr08D+t3EAGH&#10;8GeGH3xGh5yZCncj40WrYDaN2algueTJ+iJJ5iCK34PMM/m/QP4N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vLL+gt0AAAAI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0AE2AF88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43F7F175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F3D5" w14:textId="77777777" w:rsidR="00F31878" w:rsidRDefault="00F31878" w:rsidP="00233FF0">
      <w:r>
        <w:separator/>
      </w:r>
    </w:p>
  </w:endnote>
  <w:endnote w:type="continuationSeparator" w:id="0">
    <w:p w14:paraId="33010D6B" w14:textId="77777777" w:rsidR="00F31878" w:rsidRDefault="00F3187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10D1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65B8" w14:textId="77777777" w:rsidR="00F31878" w:rsidRDefault="00F31878" w:rsidP="00233FF0">
      <w:r>
        <w:separator/>
      </w:r>
    </w:p>
  </w:footnote>
  <w:footnote w:type="continuationSeparator" w:id="0">
    <w:p w14:paraId="2A838E19" w14:textId="77777777" w:rsidR="00F31878" w:rsidRDefault="00F3187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163D93C4">
          <wp:simplePos x="0" y="0"/>
          <wp:positionH relativeFrom="margin">
            <wp:posOffset>-260498</wp:posOffset>
          </wp:positionH>
          <wp:positionV relativeFrom="paragraph">
            <wp:posOffset>-457200</wp:posOffset>
          </wp:positionV>
          <wp:extent cx="7799251" cy="183511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251" cy="183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4A03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5.8pt;height:175.8pt" o:bullet="t">
        <v:imagedata r:id="rId1" o:title="P-03-checkmark"/>
      </v:shape>
    </w:pict>
  </w:numPicBullet>
  <w:numPicBullet w:numPicBulletId="1">
    <w:pict>
      <v:shape id="_x0000_i1055" type="#_x0000_t75" style="width:175pt;height:175pt" o:bullet="t">
        <v:imagedata r:id="rId2" o:title="IA Checkmark.png"/>
      </v:shape>
    </w:pict>
  </w:numPicBullet>
  <w:numPicBullet w:numPicBulletId="2">
    <w:pict>
      <v:shape w14:anchorId="0A9C132D" id="_x0000_i1056" type="#_x0000_t75" style="width:175pt;height:17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1"/>
  </w:num>
  <w:num w:numId="8">
    <w:abstractNumId w:val="4"/>
  </w:num>
  <w:num w:numId="9">
    <w:abstractNumId w:val="5"/>
  </w:num>
  <w:num w:numId="10">
    <w:abstractNumId w:val="37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2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3"/>
  </w:num>
  <w:num w:numId="22">
    <w:abstractNumId w:val="24"/>
  </w:num>
  <w:num w:numId="23">
    <w:abstractNumId w:val="40"/>
  </w:num>
  <w:num w:numId="24">
    <w:abstractNumId w:val="18"/>
  </w:num>
  <w:num w:numId="25">
    <w:abstractNumId w:val="43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2"/>
  </w:num>
  <w:num w:numId="34">
    <w:abstractNumId w:val="17"/>
  </w:num>
  <w:num w:numId="35">
    <w:abstractNumId w:val="22"/>
  </w:num>
  <w:num w:numId="36">
    <w:abstractNumId w:val="14"/>
  </w:num>
  <w:num w:numId="37">
    <w:abstractNumId w:val="35"/>
  </w:num>
  <w:num w:numId="38">
    <w:abstractNumId w:val="23"/>
  </w:num>
  <w:num w:numId="39">
    <w:abstractNumId w:val="28"/>
  </w:num>
  <w:num w:numId="40">
    <w:abstractNumId w:val="15"/>
  </w:num>
  <w:num w:numId="41">
    <w:abstractNumId w:val="36"/>
  </w:num>
  <w:num w:numId="42">
    <w:abstractNumId w:val="39"/>
  </w:num>
  <w:num w:numId="43">
    <w:abstractNumId w:val="12"/>
  </w:num>
  <w:num w:numId="4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62115"/>
    <w:rsid w:val="00063EA4"/>
    <w:rsid w:val="0009373C"/>
    <w:rsid w:val="000A6385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1BC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07E2E"/>
    <w:rsid w:val="003147E4"/>
    <w:rsid w:val="003A27FC"/>
    <w:rsid w:val="003A5C99"/>
    <w:rsid w:val="003D732B"/>
    <w:rsid w:val="003E2289"/>
    <w:rsid w:val="003F50A4"/>
    <w:rsid w:val="004344F7"/>
    <w:rsid w:val="00437F5E"/>
    <w:rsid w:val="00441BA5"/>
    <w:rsid w:val="0045719E"/>
    <w:rsid w:val="00457817"/>
    <w:rsid w:val="00464C67"/>
    <w:rsid w:val="0047477A"/>
    <w:rsid w:val="00493ACC"/>
    <w:rsid w:val="004A6710"/>
    <w:rsid w:val="004C2776"/>
    <w:rsid w:val="004C32D3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4E0D"/>
    <w:rsid w:val="006156C9"/>
    <w:rsid w:val="0061754E"/>
    <w:rsid w:val="0062359E"/>
    <w:rsid w:val="0067583B"/>
    <w:rsid w:val="0068685C"/>
    <w:rsid w:val="00687DC6"/>
    <w:rsid w:val="006C2F8F"/>
    <w:rsid w:val="006D1118"/>
    <w:rsid w:val="006D18E7"/>
    <w:rsid w:val="00712670"/>
    <w:rsid w:val="007267AA"/>
    <w:rsid w:val="007400F6"/>
    <w:rsid w:val="00740543"/>
    <w:rsid w:val="00747F9B"/>
    <w:rsid w:val="00771866"/>
    <w:rsid w:val="007736EB"/>
    <w:rsid w:val="007753CC"/>
    <w:rsid w:val="00794312"/>
    <w:rsid w:val="007A4780"/>
    <w:rsid w:val="007C3E2F"/>
    <w:rsid w:val="007D2BA2"/>
    <w:rsid w:val="007F0534"/>
    <w:rsid w:val="007F41F8"/>
    <w:rsid w:val="00881358"/>
    <w:rsid w:val="00883EA2"/>
    <w:rsid w:val="008901F1"/>
    <w:rsid w:val="00896D43"/>
    <w:rsid w:val="008B644C"/>
    <w:rsid w:val="008C0FD2"/>
    <w:rsid w:val="008E4DC2"/>
    <w:rsid w:val="008E6A07"/>
    <w:rsid w:val="008F049F"/>
    <w:rsid w:val="008F2E39"/>
    <w:rsid w:val="008F51CF"/>
    <w:rsid w:val="00900B5F"/>
    <w:rsid w:val="00960381"/>
    <w:rsid w:val="009A02F3"/>
    <w:rsid w:val="009B3B7A"/>
    <w:rsid w:val="009C554A"/>
    <w:rsid w:val="00A013F6"/>
    <w:rsid w:val="00A25FA2"/>
    <w:rsid w:val="00A26384"/>
    <w:rsid w:val="00A44B11"/>
    <w:rsid w:val="00A63F85"/>
    <w:rsid w:val="00A87421"/>
    <w:rsid w:val="00AC0D2B"/>
    <w:rsid w:val="00AD24AE"/>
    <w:rsid w:val="00AD7280"/>
    <w:rsid w:val="00B114B7"/>
    <w:rsid w:val="00B40CDE"/>
    <w:rsid w:val="00B45DA0"/>
    <w:rsid w:val="00B50B1A"/>
    <w:rsid w:val="00B55E54"/>
    <w:rsid w:val="00B709B2"/>
    <w:rsid w:val="00B82CE5"/>
    <w:rsid w:val="00BA70AB"/>
    <w:rsid w:val="00BB4621"/>
    <w:rsid w:val="00BC12F1"/>
    <w:rsid w:val="00BC2074"/>
    <w:rsid w:val="00BE39A4"/>
    <w:rsid w:val="00BF22CF"/>
    <w:rsid w:val="00BF7D20"/>
    <w:rsid w:val="00C104B0"/>
    <w:rsid w:val="00C24A98"/>
    <w:rsid w:val="00C36708"/>
    <w:rsid w:val="00C45FE5"/>
    <w:rsid w:val="00C53A90"/>
    <w:rsid w:val="00C620BD"/>
    <w:rsid w:val="00C83BBF"/>
    <w:rsid w:val="00C85F58"/>
    <w:rsid w:val="00CB28FB"/>
    <w:rsid w:val="00CC6EE8"/>
    <w:rsid w:val="00CC79B3"/>
    <w:rsid w:val="00CE2C5E"/>
    <w:rsid w:val="00CF1CF2"/>
    <w:rsid w:val="00CF6436"/>
    <w:rsid w:val="00CF7831"/>
    <w:rsid w:val="00D05CA2"/>
    <w:rsid w:val="00D10D10"/>
    <w:rsid w:val="00D32D1B"/>
    <w:rsid w:val="00D46EDE"/>
    <w:rsid w:val="00D76DD3"/>
    <w:rsid w:val="00D87C0E"/>
    <w:rsid w:val="00DA1A19"/>
    <w:rsid w:val="00DA5366"/>
    <w:rsid w:val="00DE69CB"/>
    <w:rsid w:val="00DF1FAF"/>
    <w:rsid w:val="00E041A0"/>
    <w:rsid w:val="00E108E7"/>
    <w:rsid w:val="00E335F8"/>
    <w:rsid w:val="00E37595"/>
    <w:rsid w:val="00E80D95"/>
    <w:rsid w:val="00E80F5F"/>
    <w:rsid w:val="00EB0558"/>
    <w:rsid w:val="00ED00BE"/>
    <w:rsid w:val="00EE4800"/>
    <w:rsid w:val="00EF02F7"/>
    <w:rsid w:val="00F06459"/>
    <w:rsid w:val="00F13CB6"/>
    <w:rsid w:val="00F17CEC"/>
    <w:rsid w:val="00F31878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C0455"/>
    <w:rsid w:val="00FD1A7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jpeg"/><Relationship Id="rId14" Type="http://schemas.openxmlformats.org/officeDocument/2006/relationships/image" Target="media/image9.jpg"/><Relationship Id="rId15" Type="http://schemas.openxmlformats.org/officeDocument/2006/relationships/image" Target="media/image10.jpe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01C9C-2548-514C-BA22-60519E7B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2016-07-19T19:27:00Z</cp:lastPrinted>
  <dcterms:created xsi:type="dcterms:W3CDTF">2016-07-20T14:43:00Z</dcterms:created>
  <dcterms:modified xsi:type="dcterms:W3CDTF">2016-07-20T15:11:00Z</dcterms:modified>
</cp:coreProperties>
</file>