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p>
    <w:p w:rsidR="00B45DA0" w:rsidRDefault="004F7B5A">
      <w:pPr>
        <w:sectPr w:rsidR="00B45DA0" w:rsidSect="00E01D32">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sidRPr="004F7B5A">
        <mc:AlternateContent>
          <mc:Choice Requires="wps">
            <w:drawing>
              <wp:anchor distT="0" distB="0" distL="114300" distR="114300" simplePos="0" relativeHeight="251659264" behindDoc="0" locked="0" layoutInCell="1" allowOverlap="1" wp14:anchorId="59647714" wp14:editId="7E392D47">
                <wp:simplePos x="0" y="0"/>
                <wp:positionH relativeFrom="margin">
                  <wp:posOffset>2145030</wp:posOffset>
                </wp:positionH>
                <wp:positionV relativeFrom="page">
                  <wp:posOffset>1242695</wp:posOffset>
                </wp:positionV>
                <wp:extent cx="2912110"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ED00BE" w:rsidRDefault="004F7B5A" w:rsidP="004F7B5A">
                            <w:pPr>
                              <w:jc w:val="center"/>
                              <w:rPr>
                                <w:rFonts w:ascii="Arial" w:hAnsi="Arial" w:cs="Arial"/>
                                <w:b/>
                                <w:sz w:val="36"/>
                                <w:szCs w:val="36"/>
                              </w:rPr>
                            </w:pPr>
                            <w:r>
                              <w:rPr>
                                <w:rFonts w:ascii="Arial" w:hAnsi="Arial" w:cs="Arial"/>
                                <w:b/>
                                <w:sz w:val="36"/>
                                <w:szCs w:val="36"/>
                              </w:rPr>
                              <w:t>ADVANCED JUGGLING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9" o:spid="_x0000_s1026" type="#_x0000_t202" style="position:absolute;margin-left:168.9pt;margin-top:97.8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cnRrAIAAKUFAAAOAAAAZHJzL2Uyb0RvYy54bWysVEtv2zAMvg/YfxB0T/1o+ohRp3BTZBhQ&#10;tMXaoWdFlhpjtqhJSuys2H8fJdtp1u3SYRebIj9R5MfHxWXX1GQrjK1A5TQ5iikRikNZqeecfn1c&#10;Ts4psY6pktWgRE53wtLL+ccPF63ORAprqEthCDpRNmt1TtfO6SyKLF+Lhtkj0EKhUYJpmMOjeY5K&#10;w1r03tRRGsenUQum1Aa4sBa1172RzoN/KQV3d1Ja4UidU4zNha8J35X/RvMLlj0bptcVH8Jg/xBF&#10;wyqFj+5dXTPHyMZUf7hqKm7AgnRHHJoIpKy4CDlgNkn8JpuHNdMi5ILkWL2nyf4/t/x2e29IVeZ0&#10;NqNEsQZr9Cg6R66gI6hCflptM4Q9aAS6DvVY51FvUenT7qRp/B8TImhHpnd7dr03jsp0lqRJgiaO&#10;tuPT4zQN9Eevt7Wx7pOAhnghpwarF0hl2xvrMBKEjhD/mIJlVdehgrX6TYHAXiNCC/S3WYaRoOiR&#10;PqZQnpfFyVlanJ3MJqfFSTKZJvH5pCjidHK9LOIini4Xs+nVT58u+hzvR56SPvUguV0tvNdafRES&#10;yQwMeEVoY7GoDdkybEDGuVAukBciRLRHScziPRcHfMgj5Peeyz0j48ug3P5yUykwge83YZffxpBl&#10;j0cyDvL2outW3dAqKyh32CkG+lmzmi8rLOcNs+6eGRwu7ABcGO4OP7KGNqcwSJSswfz4m97jsefR&#10;SkmLw5pT+33DjKCk/qxwGmbJdOqnOxymWFE8mEPL6tCiNs0CsBwJribNg+jxrh5FaaB5wr1S+FfR&#10;xBTHt3PqRnHh+hWCe4mLogggnGfN3I160Ny79tXxzfrYPTGjh4522EG3MI41y940do/1NxUUGwey&#10;Cl3vCe5ZHYjHXRD6cdhbftkcngPqdbvOfwEAAP//AwBQSwMEFAAGAAgAAAAhAAb6X2rfAAAACwEA&#10;AA8AAABkcnMvZG93bnJldi54bWxMj8FOwzAQRO9I/IO1SNyoTdo0JMSpEIgriEIrcXPjbRIRr6PY&#10;bcLfs5zgOJrRzJtyM7tenHEMnScNtwsFAqn2tqNGw8f7880diBANWdN7Qg3fGGBTXV6UprB+ojc8&#10;b2MjuIRCYTS0MQ6FlKFu0Zmw8AMSe0c/OhNZjo20o5m43PUyUWotnemIF1oz4GOL9df25DTsXo6f&#10;+5V6bZ5cOkx+VpJcLrW+vpof7kFEnONfGH7xGR0qZjr4E9kgeg3LZcbokY08zUBwIsvXKxAHDUma&#10;5CCrUv7/UP0AAAD//wMAUEsBAi0AFAAGAAgAAAAhALaDOJL+AAAA4QEAABMAAAAAAAAAAAAAAAAA&#10;AAAAAFtDb250ZW50X1R5cGVzXS54bWxQSwECLQAUAAYACAAAACEAOP0h/9YAAACUAQAACwAAAAAA&#10;AAAAAAAAAAAvAQAAX3JlbHMvLnJlbHNQSwECLQAUAAYACAAAACEAeUHJ0awCAAClBQAADgAAAAAA&#10;AAAAAAAAAAAuAgAAZHJzL2Uyb0RvYy54bWxQSwECLQAUAAYACAAAACEABvpfat8AAAALAQAADwAA&#10;AAAAAAAAAAAAAAAGBQAAZHJzL2Rvd25yZXYueG1sUEsFBgAAAAAEAAQA8wAAABIGAAAAAA==&#10;" filled="f" stroked="f">
                <v:textbox>
                  <w:txbxContent>
                    <w:p w:rsidR="004F7B5A" w:rsidRPr="00ED00BE" w:rsidRDefault="004F7B5A" w:rsidP="004F7B5A">
                      <w:pPr>
                        <w:jc w:val="center"/>
                        <w:rPr>
                          <w:rFonts w:ascii="Arial" w:hAnsi="Arial" w:cs="Arial"/>
                          <w:b/>
                          <w:sz w:val="36"/>
                          <w:szCs w:val="36"/>
                        </w:rPr>
                      </w:pPr>
                      <w:r>
                        <w:rPr>
                          <w:rFonts w:ascii="Arial" w:hAnsi="Arial" w:cs="Arial"/>
                          <w:b/>
                          <w:sz w:val="36"/>
                          <w:szCs w:val="36"/>
                        </w:rPr>
                        <w:t>ADVANCED JUGGLING</w:t>
                      </w:r>
                    </w:p>
                  </w:txbxContent>
                </v:textbox>
                <w10:wrap type="square" anchorx="margin" anchory="page"/>
              </v:shape>
            </w:pict>
          </mc:Fallback>
        </mc:AlternateContent>
      </w:r>
      <w:r w:rsidRPr="004F7B5A">
        <w:drawing>
          <wp:anchor distT="0" distB="0" distL="114300" distR="114300" simplePos="0" relativeHeight="251660288" behindDoc="0" locked="0" layoutInCell="1" allowOverlap="1" wp14:anchorId="0AEFDE4B" wp14:editId="2F2FA988">
            <wp:simplePos x="0" y="0"/>
            <wp:positionH relativeFrom="page">
              <wp:posOffset>3902075</wp:posOffset>
            </wp:positionH>
            <wp:positionV relativeFrom="page">
              <wp:posOffset>3278505</wp:posOffset>
            </wp:positionV>
            <wp:extent cx="3200400" cy="3200400"/>
            <wp:effectExtent l="19050" t="19050" r="19050" b="19050"/>
            <wp:wrapThrough wrapText="bothSides">
              <wp:wrapPolygon edited="0">
                <wp:start x="-129" y="-129"/>
                <wp:lineTo x="-129" y="21600"/>
                <wp:lineTo x="21600" y="21600"/>
                <wp:lineTo x="21600" y="-129"/>
                <wp:lineTo x="-129" y="-129"/>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440099"/>
                      </a:solidFill>
                    </a:ln>
                  </pic:spPr>
                </pic:pic>
              </a:graphicData>
            </a:graphic>
          </wp:anchor>
        </w:drawing>
      </w:r>
      <w:r w:rsidRPr="004F7B5A">
        <mc:AlternateContent>
          <mc:Choice Requires="wps">
            <w:drawing>
              <wp:anchor distT="0" distB="0" distL="114300" distR="114300" simplePos="0" relativeHeight="251661312" behindDoc="0" locked="0" layoutInCell="1" allowOverlap="1" wp14:anchorId="6B9E4C7B" wp14:editId="32E8F528">
                <wp:simplePos x="0" y="0"/>
                <wp:positionH relativeFrom="page">
                  <wp:posOffset>440055</wp:posOffset>
                </wp:positionH>
                <wp:positionV relativeFrom="page">
                  <wp:posOffset>2030730</wp:posOffset>
                </wp:positionV>
                <wp:extent cx="3541395" cy="1618615"/>
                <wp:effectExtent l="0" t="0" r="0" b="635"/>
                <wp:wrapThrough wrapText="bothSides">
                  <wp:wrapPolygon edited="0">
                    <wp:start x="232" y="0"/>
                    <wp:lineTo x="232" y="21354"/>
                    <wp:lineTo x="21263" y="21354"/>
                    <wp:lineTo x="21263" y="0"/>
                    <wp:lineTo x="232" y="0"/>
                  </wp:wrapPolygon>
                </wp:wrapThrough>
                <wp:docPr id="21" name="Text Box 21"/>
                <wp:cNvGraphicFramePr/>
                <a:graphic xmlns:a="http://schemas.openxmlformats.org/drawingml/2006/main">
                  <a:graphicData uri="http://schemas.microsoft.com/office/word/2010/wordprocessingShape">
                    <wps:wsp>
                      <wps:cNvSpPr txBox="1"/>
                      <wps:spPr>
                        <a:xfrm>
                          <a:off x="0" y="0"/>
                          <a:ext cx="3541395" cy="16186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5B2451" w:rsidRDefault="004F7B5A" w:rsidP="004F7B5A">
                            <w:pPr>
                              <w:pStyle w:val="PageNumber"/>
                              <w:numPr>
                                <w:ilvl w:val="0"/>
                                <w:numId w:val="28"/>
                              </w:numPr>
                            </w:pPr>
                            <w:r>
                              <w:rPr>
                                <w:rFonts w:ascii="Arial" w:hAnsi="Arial" w:cs="Arial"/>
                                <w:b/>
                                <w:sz w:val="22"/>
                                <w:szCs w:val="22"/>
                              </w:rPr>
                              <w:t xml:space="preserve">Skill: </w:t>
                            </w:r>
                            <w:r>
                              <w:rPr>
                                <w:rFonts w:ascii="Arial" w:hAnsi="Arial"/>
                                <w:sz w:val="22"/>
                                <w:szCs w:val="22"/>
                              </w:rPr>
                              <w:t>I will perform cascade juggling with the object of my choice.</w:t>
                            </w:r>
                          </w:p>
                          <w:p w:rsidR="004F7B5A" w:rsidRPr="002E2F38" w:rsidRDefault="004F7B5A" w:rsidP="004F7B5A">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center of gravity.</w:t>
                            </w:r>
                          </w:p>
                          <w:p w:rsidR="004F7B5A" w:rsidRPr="002E2F38" w:rsidRDefault="004F7B5A" w:rsidP="004F7B5A">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4F7B5A" w:rsidRPr="002E2F38" w:rsidRDefault="004F7B5A" w:rsidP="004F7B5A">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4F7B5A" w:rsidRDefault="004F7B5A" w:rsidP="004F7B5A">
                            <w:pPr>
                              <w:pStyle w:val="PageNumb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margin-left:34.65pt;margin-top:159.9pt;width:278.85pt;height:127.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1krgIAAK0FAAAOAAAAZHJzL2Uyb0RvYy54bWysVMFu2zAMvQ/YPwi6p7ZTJ22COoWbIsOA&#10;oi3WDj0rstQYs0VNUmJnxf59lGynWbdLh11siqQo8vGRF5dtXZGdMLYEldHkJKZEKA5FqZ4z+vVx&#10;NTqnxDqmClaBEhndC0svFx8/XDR6LsawgaoQhmAQZeeNzujGOT2PIss3omb2BLRQaJRgaubwaJ6j&#10;wrAGo9dVNI7jadSAKbQBLqxF7XVnpIsQX0rB3Z2UVjhSZRRzc+Frwnftv9Higs2fDdObkvdpsH/I&#10;omalwkcPoa6ZY2Rryj9C1SU3YEG6Ew51BFKWXIQasJokflPNw4ZpEWpBcKw+wGT/X1h+u7s3pCwy&#10;Ok4oUazGHj2K1pEraAmqEJ9G2zm6PWh0dC3qsc+D3qLSl91KU/s/FkTQjkjvD+j6aByVp5M0OZ1N&#10;KOFoS6bJ+TSZ+DjR63VtrPskoCZeyKjB9gVU2e7Gus51cPGvKViVVRVaWKnfFBiz04jAge42m2Mq&#10;KHpPn1Toz8tycjbOzyaz0TSfJKM0ic9HeR6PR9erPM7jdLWcpVc/+zyH+5HHpKs9SG5fCR+1Ul+E&#10;RDQDBF4ReCyWlSE7hgxknAvlAnohQ/T2XhKreM/F3j/UEep7z+UOkeFlUO5wuS4VmID3m7SLb0PK&#10;svPHph3V7UXXrttAowM11lDskTEGupmzmq9K7OoNs+6eGRwyJAkuDneHH1lBk1HoJUo2YH78Te/9&#10;kftopaTBoc2o/b5lRlBSfVY4FbMkTf2Uh0OKjcWDObasjy1qWy8Bu4LEx+yC6P1dNYjSQP2E+yX3&#10;r6KJKY5vZ9QN4tJ1qwT3Exd5HpxwrjVzN+pBcx/aN8lz9rF9Ykb3xHZIpFsYxpvN3/C78/U3FeRb&#10;B7IM5Pc4d6j2+ONOCOPT7y+/dI7Pwet1yy5+AQAA//8DAFBLAwQUAAYACAAAACEACyS11d8AAAAK&#10;AQAADwAAAGRycy9kb3ducmV2LnhtbEyPy07DMBBF90j8gzVI7KjdV9KETCoEYgtqgUrs3NhNIuJx&#10;FLtN+HuGFSxHc3XvOcV2cp242CG0nhDmMwXCUuVNSzXC+9vz3QZEiJqM7jxZhG8bYFteXxU6N36k&#10;nb3sYy24hEKuEZoY+1zKUDXW6TDzvSX+nfzgdORzqKUZ9MjlrpMLpRLpdEu80OjePja2+tqfHcLH&#10;y+nzsFKv9ZNb96OflCSXScTbm+nhHkS0U/wLwy8+o0PJTEd/JhNEh5BkS04iLOcZK3AgWaQsd0RY&#10;p6sUZFnI/wrlDwAAAP//AwBQSwECLQAUAAYACAAAACEAtoM4kv4AAADhAQAAEwAAAAAAAAAAAAAA&#10;AAAAAAAAW0NvbnRlbnRfVHlwZXNdLnhtbFBLAQItABQABgAIAAAAIQA4/SH/1gAAAJQBAAALAAAA&#10;AAAAAAAAAAAAAC8BAABfcmVscy8ucmVsc1BLAQItABQABgAIAAAAIQDKKV1krgIAAK0FAAAOAAAA&#10;AAAAAAAAAAAAAC4CAABkcnMvZTJvRG9jLnhtbFBLAQItABQABgAIAAAAIQALJLXV3wAAAAoBAAAP&#10;AAAAAAAAAAAAAAAAAAgFAABkcnMvZG93bnJldi54bWxQSwUGAAAAAAQABADzAAAAFAYAAAAA&#10;" filled="f" stroked="f">
                <v:textbox>
                  <w:txbxContent>
                    <w:p w:rsidR="004F7B5A" w:rsidRPr="005B2451" w:rsidRDefault="004F7B5A" w:rsidP="004F7B5A">
                      <w:pPr>
                        <w:pStyle w:val="PageNumber"/>
                        <w:numPr>
                          <w:ilvl w:val="0"/>
                          <w:numId w:val="28"/>
                        </w:numPr>
                      </w:pPr>
                      <w:r>
                        <w:rPr>
                          <w:rFonts w:ascii="Arial" w:hAnsi="Arial" w:cs="Arial"/>
                          <w:b/>
                          <w:sz w:val="22"/>
                          <w:szCs w:val="22"/>
                        </w:rPr>
                        <w:t xml:space="preserve">Skill: </w:t>
                      </w:r>
                      <w:r>
                        <w:rPr>
                          <w:rFonts w:ascii="Arial" w:hAnsi="Arial"/>
                          <w:sz w:val="22"/>
                          <w:szCs w:val="22"/>
                        </w:rPr>
                        <w:t>I will perform cascade juggling with the object of my choice.</w:t>
                      </w:r>
                    </w:p>
                    <w:p w:rsidR="004F7B5A" w:rsidRPr="002E2F38" w:rsidRDefault="004F7B5A" w:rsidP="004F7B5A">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center of gravity.</w:t>
                      </w:r>
                    </w:p>
                    <w:p w:rsidR="004F7B5A" w:rsidRPr="002E2F38" w:rsidRDefault="004F7B5A" w:rsidP="004F7B5A">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4F7B5A" w:rsidRPr="002E2F38" w:rsidRDefault="004F7B5A" w:rsidP="004F7B5A">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4F7B5A" w:rsidRDefault="004F7B5A" w:rsidP="004F7B5A">
                      <w:pPr>
                        <w:pStyle w:val="PageNumber"/>
                        <w:ind w:left="360"/>
                      </w:pPr>
                    </w:p>
                  </w:txbxContent>
                </v:textbox>
                <w10:wrap type="through" anchorx="page" anchory="page"/>
              </v:shape>
            </w:pict>
          </mc:Fallback>
        </mc:AlternateContent>
      </w:r>
      <w:r w:rsidRPr="004F7B5A">
        <mc:AlternateContent>
          <mc:Choice Requires="wps">
            <w:drawing>
              <wp:anchor distT="0" distB="0" distL="114300" distR="114300" simplePos="0" relativeHeight="251662336" behindDoc="0" locked="0" layoutInCell="1" allowOverlap="1" wp14:anchorId="5385183C" wp14:editId="33FFA66A">
                <wp:simplePos x="0" y="0"/>
                <wp:positionH relativeFrom="page">
                  <wp:posOffset>4776470</wp:posOffset>
                </wp:positionH>
                <wp:positionV relativeFrom="page">
                  <wp:posOffset>2028825</wp:posOffset>
                </wp:positionV>
                <wp:extent cx="2343150" cy="1443355"/>
                <wp:effectExtent l="0" t="0" r="0" b="4445"/>
                <wp:wrapThrough wrapText="bothSides">
                  <wp:wrapPolygon edited="0">
                    <wp:start x="351" y="0"/>
                    <wp:lineTo x="351" y="21381"/>
                    <wp:lineTo x="21073" y="21381"/>
                    <wp:lineTo x="21073" y="0"/>
                    <wp:lineTo x="351" y="0"/>
                  </wp:wrapPolygon>
                </wp:wrapThrough>
                <wp:docPr id="22" name="Text Box 22"/>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5B2451" w:rsidRDefault="004F7B5A" w:rsidP="004F7B5A">
                            <w:pPr>
                              <w:pStyle w:val="PageNumber"/>
                              <w:numPr>
                                <w:ilvl w:val="0"/>
                                <w:numId w:val="22"/>
                              </w:numPr>
                            </w:pPr>
                            <w:r>
                              <w:rPr>
                                <w:rFonts w:ascii="Arial" w:hAnsi="Arial" w:cs="Arial"/>
                                <w:sz w:val="22"/>
                                <w:szCs w:val="22"/>
                              </w:rPr>
                              <w:t>Focus on Form</w:t>
                            </w:r>
                          </w:p>
                          <w:p w:rsidR="004F7B5A" w:rsidRPr="008025FB" w:rsidRDefault="004F7B5A" w:rsidP="004F7B5A">
                            <w:pPr>
                              <w:pStyle w:val="PageNumber"/>
                              <w:numPr>
                                <w:ilvl w:val="0"/>
                                <w:numId w:val="22"/>
                              </w:numPr>
                            </w:pPr>
                            <w:r>
                              <w:rPr>
                                <w:rFonts w:ascii="Arial" w:hAnsi="Arial" w:cs="Arial"/>
                                <w:sz w:val="22"/>
                                <w:szCs w:val="22"/>
                              </w:rPr>
                              <w:t>Put in Work</w:t>
                            </w:r>
                          </w:p>
                          <w:p w:rsidR="004F7B5A" w:rsidRPr="00165748" w:rsidRDefault="004F7B5A" w:rsidP="004F7B5A">
                            <w:pPr>
                              <w:pStyle w:val="PageNumber"/>
                              <w:numPr>
                                <w:ilvl w:val="0"/>
                                <w:numId w:val="22"/>
                              </w:numPr>
                            </w:pPr>
                            <w:r>
                              <w:rPr>
                                <w:rFonts w:ascii="Arial" w:hAnsi="Arial" w:cs="Arial"/>
                                <w:sz w:val="22"/>
                                <w:szCs w:val="22"/>
                              </w:rPr>
                              <w:t>Be Patient with Yourself</w:t>
                            </w:r>
                          </w:p>
                          <w:p w:rsidR="004F7B5A" w:rsidRPr="005B2451" w:rsidRDefault="004F7B5A" w:rsidP="004F7B5A">
                            <w:pPr>
                              <w:pStyle w:val="PageNumber"/>
                              <w:numPr>
                                <w:ilvl w:val="0"/>
                                <w:numId w:val="22"/>
                              </w:numPr>
                            </w:pPr>
                            <w:r>
                              <w:rPr>
                                <w:rFonts w:ascii="Arial" w:hAnsi="Arial" w:cs="Arial"/>
                                <w:sz w:val="22"/>
                                <w:szCs w:val="22"/>
                              </w:rPr>
                              <w:t>Stay Safe</w:t>
                            </w:r>
                          </w:p>
                          <w:p w:rsidR="004F7B5A" w:rsidRDefault="004F7B5A" w:rsidP="004F7B5A">
                            <w:pPr>
                              <w:pStyle w:val="PageNumb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8" type="#_x0000_t202" style="position:absolute;margin-left:376.1pt;margin-top:159.75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pQrQIAAK0FAAAOAAAAZHJzL2Uyb0RvYy54bWysVMFu2zAMvQ/YPwi6p7YTp2uNOoWbIsOA&#10;oi3WDj0rstQYs0VNUmJnw/59lGynWbdLh11siqQo8vGRF5ddU5OdMLYCldPkJKZEKA5lpZ5z+uVx&#10;NTmjxDqmSlaDEjndC0svF+/fXbQ6E1PYQF0KQzCIslmrc7pxTmdRZPlGNMyegBYKjRJMwxwezXNU&#10;GtZi9KaOpnF8GrVgSm2AC2tRe90b6SLEl1JwdyelFY7UOcXcXPia8F37b7S4YNmzYXpT8SEN9g9Z&#10;NKxS+Ogh1DVzjGxN9UeopuIGLEh3wqGJQMqKi1ADVpPEr6p52DAtQi0IjtUHmOz/C8tvd/eGVGVO&#10;p1NKFGuwR4+ic+QKOoIqxKfVNkO3B42OrkM99nnUW1T6sjtpGv/HggjaEen9AV0fjaNyOktnyRxN&#10;HG1Jms5m87mPE71c18a6jwIa4oWcGmxfQJXtbqzrXUcX/5qCVVXXoYW1+k2BMXuNCBzob7MMU0HR&#10;e/qkQn9+LOcfpsWH+fnktJgnkzSJzyZFEU8n16siLuJ0tTxPr34OeY73I49JX3uQ3L4WPmqtPguJ&#10;aAYIvCLwWCxrQ3YMGcg4F8oF9EKG6O29JFbxlouDf6gj1PeWyz0i48ug3OFyUykwAe9XaZdfx5Rl&#10;749NO6rbi65bdz2NRmqsodwjYwz0M2c1X1XY1Rtm3T0zOGTIBFwc7g4/soY2pzBIlGzAfP+b3vsj&#10;99FKSYtDm1P7bcuMoKT+pHAqzpFWfsrDIcXG4sEcW9bHFrVtloBdSXBFaR5E7+/qUZQGmifcL4V/&#10;FU1McXw7p24Ul65fJbifuCiK4IRzrZm7UQ+a+9C+SZ6zj90TM3ogtkMi3cI43ix7xe/e199UUGwd&#10;yCqQ3+PcozrgjzshjM+wv/zSOT4Hr5ctu/gFAAD//wMAUEsDBBQABgAIAAAAIQBXVX1H4AAAAAwB&#10;AAAPAAAAZHJzL2Rvd25yZXYueG1sTI/BTsMwDIbvSLxDZCRuLGlZx1bqTgjEFbTBJnHLGq+taJyq&#10;ydby9mQnONr+9Pv7i/VkO3GmwbeOEZKZAkFcOdNyjfD58Xq3BOGDZqM7x4TwQx7W5fVVoXPjRt7Q&#10;eRtqEUPY5xqhCaHPpfRVQ1b7meuJ4+3oBqtDHIdamkGPMdx2MlVqIa1uOX5odE/PDVXf25NF2L0d&#10;v/Zz9V6/2Kwf3aQk25VEvL2Znh5BBJrCHwwX/agOZXQ6uBMbLzqEhyxNI4pwn6wyEBciSZO4OiBk&#10;88USZFnI/yXKXwAAAP//AwBQSwECLQAUAAYACAAAACEAtoM4kv4AAADhAQAAEwAAAAAAAAAAAAAA&#10;AAAAAAAAW0NvbnRlbnRfVHlwZXNdLnhtbFBLAQItABQABgAIAAAAIQA4/SH/1gAAAJQBAAALAAAA&#10;AAAAAAAAAAAAAC8BAABfcmVscy8ucmVsc1BLAQItABQABgAIAAAAIQBCDopQrQIAAK0FAAAOAAAA&#10;AAAAAAAAAAAAAC4CAABkcnMvZTJvRG9jLnhtbFBLAQItABQABgAIAAAAIQBXVX1H4AAAAAwBAAAP&#10;AAAAAAAAAAAAAAAAAAcFAABkcnMvZG93bnJldi54bWxQSwUGAAAAAAQABADzAAAAFAYAAAAA&#10;" filled="f" stroked="f">
                <v:textbox>
                  <w:txbxContent>
                    <w:p w:rsidR="004F7B5A" w:rsidRPr="005B2451" w:rsidRDefault="004F7B5A" w:rsidP="004F7B5A">
                      <w:pPr>
                        <w:pStyle w:val="PageNumber"/>
                        <w:numPr>
                          <w:ilvl w:val="0"/>
                          <w:numId w:val="22"/>
                        </w:numPr>
                      </w:pPr>
                      <w:r>
                        <w:rPr>
                          <w:rFonts w:ascii="Arial" w:hAnsi="Arial" w:cs="Arial"/>
                          <w:sz w:val="22"/>
                          <w:szCs w:val="22"/>
                        </w:rPr>
                        <w:t>Focus on Form</w:t>
                      </w:r>
                    </w:p>
                    <w:p w:rsidR="004F7B5A" w:rsidRPr="008025FB" w:rsidRDefault="004F7B5A" w:rsidP="004F7B5A">
                      <w:pPr>
                        <w:pStyle w:val="PageNumber"/>
                        <w:numPr>
                          <w:ilvl w:val="0"/>
                          <w:numId w:val="22"/>
                        </w:numPr>
                      </w:pPr>
                      <w:r>
                        <w:rPr>
                          <w:rFonts w:ascii="Arial" w:hAnsi="Arial" w:cs="Arial"/>
                          <w:sz w:val="22"/>
                          <w:szCs w:val="22"/>
                        </w:rPr>
                        <w:t>Put in Work</w:t>
                      </w:r>
                    </w:p>
                    <w:p w:rsidR="004F7B5A" w:rsidRPr="00165748" w:rsidRDefault="004F7B5A" w:rsidP="004F7B5A">
                      <w:pPr>
                        <w:pStyle w:val="PageNumber"/>
                        <w:numPr>
                          <w:ilvl w:val="0"/>
                          <w:numId w:val="22"/>
                        </w:numPr>
                      </w:pPr>
                      <w:r>
                        <w:rPr>
                          <w:rFonts w:ascii="Arial" w:hAnsi="Arial" w:cs="Arial"/>
                          <w:sz w:val="22"/>
                          <w:szCs w:val="22"/>
                        </w:rPr>
                        <w:t>Be Patient with Yourself</w:t>
                      </w:r>
                    </w:p>
                    <w:p w:rsidR="004F7B5A" w:rsidRPr="005B2451" w:rsidRDefault="004F7B5A" w:rsidP="004F7B5A">
                      <w:pPr>
                        <w:pStyle w:val="PageNumber"/>
                        <w:numPr>
                          <w:ilvl w:val="0"/>
                          <w:numId w:val="22"/>
                        </w:numPr>
                      </w:pPr>
                      <w:r>
                        <w:rPr>
                          <w:rFonts w:ascii="Arial" w:hAnsi="Arial" w:cs="Arial"/>
                          <w:sz w:val="22"/>
                          <w:szCs w:val="22"/>
                        </w:rPr>
                        <w:t>Stay Safe</w:t>
                      </w:r>
                    </w:p>
                    <w:p w:rsidR="004F7B5A" w:rsidRDefault="004F7B5A" w:rsidP="004F7B5A">
                      <w:pPr>
                        <w:pStyle w:val="PageNumber"/>
                        <w:ind w:left="432"/>
                      </w:pPr>
                    </w:p>
                  </w:txbxContent>
                </v:textbox>
                <w10:wrap type="through" anchorx="page" anchory="page"/>
              </v:shape>
            </w:pict>
          </mc:Fallback>
        </mc:AlternateContent>
      </w:r>
      <w:r w:rsidRPr="004F7B5A">
        <mc:AlternateContent>
          <mc:Choice Requires="wps">
            <w:drawing>
              <wp:anchor distT="0" distB="0" distL="114300" distR="114300" simplePos="0" relativeHeight="251663360" behindDoc="0" locked="0" layoutInCell="1" allowOverlap="1" wp14:anchorId="703EC0D4" wp14:editId="327868D2">
                <wp:simplePos x="0" y="0"/>
                <wp:positionH relativeFrom="page">
                  <wp:posOffset>462915</wp:posOffset>
                </wp:positionH>
                <wp:positionV relativeFrom="page">
                  <wp:posOffset>3986530</wp:posOffset>
                </wp:positionV>
                <wp:extent cx="3478530" cy="2518410"/>
                <wp:effectExtent l="0" t="0" r="0" b="0"/>
                <wp:wrapThrough wrapText="bothSides">
                  <wp:wrapPolygon edited="0">
                    <wp:start x="237" y="0"/>
                    <wp:lineTo x="237" y="21404"/>
                    <wp:lineTo x="21174" y="21404"/>
                    <wp:lineTo x="21174" y="0"/>
                    <wp:lineTo x="237" y="0"/>
                  </wp:wrapPolygon>
                </wp:wrapThrough>
                <wp:docPr id="24" name="Text Box 24"/>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Default="004F7B5A" w:rsidP="004F7B5A">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4F7B5A" w:rsidRDefault="004F7B5A" w:rsidP="004F7B5A">
                            <w:pPr>
                              <w:pStyle w:val="PageNumber"/>
                              <w:numPr>
                                <w:ilvl w:val="0"/>
                                <w:numId w:val="23"/>
                              </w:numPr>
                              <w:rPr>
                                <w:rFonts w:ascii="Arial" w:hAnsi="Arial"/>
                                <w:sz w:val="22"/>
                                <w:szCs w:val="22"/>
                              </w:rPr>
                            </w:pPr>
                            <w:r>
                              <w:rPr>
                                <w:rFonts w:ascii="Arial" w:hAnsi="Arial"/>
                                <w:sz w:val="22"/>
                                <w:szCs w:val="22"/>
                              </w:rPr>
                              <w:t>6 sets of each type of juggling equipment</w:t>
                            </w:r>
                          </w:p>
                          <w:p w:rsidR="004F7B5A" w:rsidRDefault="004F7B5A" w:rsidP="004F7B5A">
                            <w:pPr>
                              <w:pStyle w:val="PageNumber"/>
                              <w:numPr>
                                <w:ilvl w:val="0"/>
                                <w:numId w:val="23"/>
                              </w:numPr>
                              <w:rPr>
                                <w:rFonts w:ascii="Arial" w:hAnsi="Arial"/>
                                <w:sz w:val="22"/>
                                <w:szCs w:val="22"/>
                              </w:rPr>
                            </w:pPr>
                            <w:r>
                              <w:rPr>
                                <w:rFonts w:ascii="Arial" w:hAnsi="Arial"/>
                                <w:sz w:val="22"/>
                                <w:szCs w:val="22"/>
                              </w:rPr>
                              <w:t>4 Cones</w:t>
                            </w:r>
                          </w:p>
                          <w:p w:rsidR="004F7B5A" w:rsidRDefault="004F7B5A" w:rsidP="004F7B5A">
                            <w:pPr>
                              <w:pStyle w:val="PageNumber"/>
                              <w:numPr>
                                <w:ilvl w:val="0"/>
                                <w:numId w:val="23"/>
                              </w:numPr>
                              <w:rPr>
                                <w:rFonts w:ascii="Arial" w:hAnsi="Arial"/>
                                <w:sz w:val="22"/>
                                <w:szCs w:val="22"/>
                              </w:rPr>
                            </w:pPr>
                            <w:r>
                              <w:rPr>
                                <w:rFonts w:ascii="Arial" w:hAnsi="Arial"/>
                                <w:sz w:val="22"/>
                                <w:szCs w:val="22"/>
                              </w:rPr>
                              <w:t>4 Task Tents</w:t>
                            </w:r>
                          </w:p>
                          <w:p w:rsidR="004F7B5A" w:rsidRDefault="004F7B5A" w:rsidP="004F7B5A">
                            <w:pPr>
                              <w:pStyle w:val="PageNumber"/>
                              <w:numPr>
                                <w:ilvl w:val="0"/>
                                <w:numId w:val="23"/>
                              </w:numPr>
                              <w:rPr>
                                <w:rFonts w:ascii="Arial" w:hAnsi="Arial"/>
                                <w:sz w:val="22"/>
                                <w:szCs w:val="22"/>
                              </w:rPr>
                            </w:pPr>
                            <w:r>
                              <w:rPr>
                                <w:rFonts w:ascii="Arial" w:hAnsi="Arial"/>
                                <w:sz w:val="22"/>
                                <w:szCs w:val="22"/>
                              </w:rPr>
                              <w:t>Juggling Station Cards</w:t>
                            </w:r>
                          </w:p>
                          <w:p w:rsidR="004F7B5A" w:rsidRPr="00DF7E59" w:rsidRDefault="004F7B5A" w:rsidP="004F7B5A">
                            <w:pPr>
                              <w:pStyle w:val="PageNumber"/>
                              <w:numPr>
                                <w:ilvl w:val="0"/>
                                <w:numId w:val="23"/>
                              </w:numPr>
                              <w:rPr>
                                <w:rFonts w:ascii="Arial" w:hAnsi="Arial"/>
                                <w:sz w:val="22"/>
                                <w:szCs w:val="22"/>
                              </w:rPr>
                            </w:pPr>
                            <w:r>
                              <w:rPr>
                                <w:rFonts w:ascii="Arial" w:hAnsi="Arial"/>
                                <w:sz w:val="22"/>
                                <w:szCs w:val="22"/>
                              </w:rPr>
                              <w:t>Circus Arts Activity Cards</w:t>
                            </w:r>
                          </w:p>
                          <w:p w:rsidR="004F7B5A" w:rsidRPr="00F13CB6" w:rsidRDefault="004F7B5A" w:rsidP="004F7B5A">
                            <w:pPr>
                              <w:pStyle w:val="PageNumber"/>
                              <w:ind w:left="360"/>
                              <w:rPr>
                                <w:rFonts w:ascii="Arial" w:hAnsi="Arial"/>
                                <w:sz w:val="22"/>
                                <w:szCs w:val="22"/>
                              </w:rPr>
                            </w:pPr>
                          </w:p>
                          <w:p w:rsidR="004F7B5A" w:rsidRDefault="004F7B5A" w:rsidP="004F7B5A">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4F7B5A" w:rsidRPr="000C7EA4" w:rsidRDefault="004F7B5A" w:rsidP="004F7B5A">
                            <w:pPr>
                              <w:pStyle w:val="PageNumber"/>
                              <w:numPr>
                                <w:ilvl w:val="0"/>
                                <w:numId w:val="3"/>
                              </w:numPr>
                              <w:rPr>
                                <w:rFonts w:ascii="Arial" w:hAnsi="Arial"/>
                                <w:sz w:val="22"/>
                                <w:szCs w:val="22"/>
                              </w:rPr>
                            </w:pPr>
                            <w:r>
                              <w:rPr>
                                <w:rFonts w:ascii="Arial" w:hAnsi="Arial"/>
                                <w:sz w:val="22"/>
                                <w:szCs w:val="22"/>
                              </w:rPr>
                              <w:t>Create 4 activity areas (1 each for scarves, balls, rings, and clubs) using cones, task tents, and station cards.</w:t>
                            </w:r>
                          </w:p>
                          <w:p w:rsidR="004F7B5A" w:rsidRPr="000C44F8" w:rsidRDefault="004F7B5A" w:rsidP="004F7B5A">
                            <w:pPr>
                              <w:pStyle w:val="PageNumb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24" o:spid="_x0000_s1029" type="#_x0000_t202" style="position:absolute;margin-left:36.45pt;margin-top:313.9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C4sQIAAK8FAAAOAAAAZHJzL2Uyb0RvYy54bWysVN9P2zAQfp+0/8Hye0lbUigVKQpFnSah&#10;gQYTz65j02iJ7dluk27a/77PTlM6themvST23Xfnu+9+XF61dUW2wrpSq4yOToaUCMV1UarnjH55&#10;XA6mlDjPVMEqrURGd8LRq/n7d5eNmYmxXuuqEJbAiXKzxmR07b2ZJYnja1Ezd6KNUFBKbWvmcbXP&#10;SWFZA+91lYyHw7Ok0bYwVnPhHKQ3nZLOo38pBfd3UjrhSZVRxObj18bvKnyT+SWbPVtm1iXfh8H+&#10;IYqalQqPHlzdMM/IxpZ/uKpLbrXT0p9wXSdaypKLmAOyGQ1fZfOwZkbEXECOMwea3P9zyz9t7y0p&#10;i4yOU0oUq1GjR9F6cq1bAhH4aYybAfZgAPQt5KhzL3cQhrRbaevwR0IEejC9O7AbvHEIT9Pz6eQU&#10;Kg7deDKapqPIf/JibqzzH4SuSThk1KJ8kVW2vXUeoQDaQ8JrSi/LqoolrNRvAgA7iYg90FmzGULB&#10;MSBDULE+PxaT83F+PrkYnOWT0QAxTQd5PhwPbpb5MB+my8VFev0z5AufvX0SOOlyjye/q0TwWqnP&#10;QoLNSEEQxD4Wi8qSLUMHMs6F8pG9GCHQASWRxVsM9/iYR8zvLcYdI/3LWvmDcV0qbSPfr8IuvvYh&#10;yw4PMo7yDkffrtrYRqd9a6x0sUPHWN3NnDN8WaKqt8z5e2YxZOgELA5/h4+sdJNRvT9Rstb2+9/k&#10;AY/eh5aSBkObUfdtw6ygpPqoMBUXozQNUx4vKQqLiz3WrI41alMvNKoywooyPB4D3lf9UVpdP2G/&#10;5OFVqJjieDuj3Nv+svDdMsGG4iLPIwyTbZi/VQ+GB+ehTKFrH9snZs2+tT1a6ZPuB5zNXnV4hw2W&#10;Sucbr2UZ2z8w3fG6rwC2QmzM/QYLa+f4HlEve3b+CwAA//8DAFBLAwQUAAYACAAAACEAFu4s2d8A&#10;AAALAQAADwAAAGRycy9kb3ducmV2LnhtbEyP0UrEMBBF3wX/IYzgi7iJZWm1Nl1EWJBFH3b1A6bN&#10;bFO2SUqT7da/d3zSx2EO955bbRY3iJmm2Aev4WGlQJBvg+l9p+Hrc3v/CCIm9AaH4EnDN0XY1NdX&#10;FZYmXPye5kPqBIf4WKIGm9JYShlbSw7jKozk+XcMk8PE59RJM+GFw90gM6Vy6bD33GBxpFdL7elw&#10;dhru7Kg+3o9vzdbkrT3tIhZu3ml9e7O8PINItKQ/GH71WR1qdmrC2ZsoBg1F9sSkhjwreAIDeaYK&#10;EA2TKluvQdaV/L+h/gEAAP//AwBQSwECLQAUAAYACAAAACEAtoM4kv4AAADhAQAAEwAAAAAAAAAA&#10;AAAAAAAAAAAAW0NvbnRlbnRfVHlwZXNdLnhtbFBLAQItABQABgAIAAAAIQA4/SH/1gAAAJQBAAAL&#10;AAAAAAAAAAAAAAAAAC8BAABfcmVscy8ucmVsc1BLAQItABQABgAIAAAAIQBHsxC4sQIAAK8FAAAO&#10;AAAAAAAAAAAAAAAAAC4CAABkcnMvZTJvRG9jLnhtbFBLAQItABQABgAIAAAAIQAW7izZ3wAAAAsB&#10;AAAPAAAAAAAAAAAAAAAAAAsFAABkcnMvZG93bnJldi54bWxQSwUGAAAAAAQABADzAAAAFwYAAAAA&#10;" filled="f" stroked="f">
                <v:textbox>
                  <w:txbxContent>
                    <w:p w:rsidR="004F7B5A" w:rsidRDefault="004F7B5A" w:rsidP="004F7B5A">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4F7B5A" w:rsidRDefault="004F7B5A" w:rsidP="004F7B5A">
                      <w:pPr>
                        <w:pStyle w:val="PageNumber"/>
                        <w:numPr>
                          <w:ilvl w:val="0"/>
                          <w:numId w:val="23"/>
                        </w:numPr>
                        <w:rPr>
                          <w:rFonts w:ascii="Arial" w:hAnsi="Arial"/>
                          <w:sz w:val="22"/>
                          <w:szCs w:val="22"/>
                        </w:rPr>
                      </w:pPr>
                      <w:r>
                        <w:rPr>
                          <w:rFonts w:ascii="Arial" w:hAnsi="Arial"/>
                          <w:sz w:val="22"/>
                          <w:szCs w:val="22"/>
                        </w:rPr>
                        <w:t>6 sets of each type of juggling equipment</w:t>
                      </w:r>
                    </w:p>
                    <w:p w:rsidR="004F7B5A" w:rsidRDefault="004F7B5A" w:rsidP="004F7B5A">
                      <w:pPr>
                        <w:pStyle w:val="PageNumber"/>
                        <w:numPr>
                          <w:ilvl w:val="0"/>
                          <w:numId w:val="23"/>
                        </w:numPr>
                        <w:rPr>
                          <w:rFonts w:ascii="Arial" w:hAnsi="Arial"/>
                          <w:sz w:val="22"/>
                          <w:szCs w:val="22"/>
                        </w:rPr>
                      </w:pPr>
                      <w:r>
                        <w:rPr>
                          <w:rFonts w:ascii="Arial" w:hAnsi="Arial"/>
                          <w:sz w:val="22"/>
                          <w:szCs w:val="22"/>
                        </w:rPr>
                        <w:t>4 Cones</w:t>
                      </w:r>
                    </w:p>
                    <w:p w:rsidR="004F7B5A" w:rsidRDefault="004F7B5A" w:rsidP="004F7B5A">
                      <w:pPr>
                        <w:pStyle w:val="PageNumber"/>
                        <w:numPr>
                          <w:ilvl w:val="0"/>
                          <w:numId w:val="23"/>
                        </w:numPr>
                        <w:rPr>
                          <w:rFonts w:ascii="Arial" w:hAnsi="Arial"/>
                          <w:sz w:val="22"/>
                          <w:szCs w:val="22"/>
                        </w:rPr>
                      </w:pPr>
                      <w:r>
                        <w:rPr>
                          <w:rFonts w:ascii="Arial" w:hAnsi="Arial"/>
                          <w:sz w:val="22"/>
                          <w:szCs w:val="22"/>
                        </w:rPr>
                        <w:t>4 Task Tents</w:t>
                      </w:r>
                    </w:p>
                    <w:p w:rsidR="004F7B5A" w:rsidRDefault="004F7B5A" w:rsidP="004F7B5A">
                      <w:pPr>
                        <w:pStyle w:val="PageNumber"/>
                        <w:numPr>
                          <w:ilvl w:val="0"/>
                          <w:numId w:val="23"/>
                        </w:numPr>
                        <w:rPr>
                          <w:rFonts w:ascii="Arial" w:hAnsi="Arial"/>
                          <w:sz w:val="22"/>
                          <w:szCs w:val="22"/>
                        </w:rPr>
                      </w:pPr>
                      <w:r>
                        <w:rPr>
                          <w:rFonts w:ascii="Arial" w:hAnsi="Arial"/>
                          <w:sz w:val="22"/>
                          <w:szCs w:val="22"/>
                        </w:rPr>
                        <w:t>Juggling Station Cards</w:t>
                      </w:r>
                    </w:p>
                    <w:p w:rsidR="004F7B5A" w:rsidRPr="00DF7E59" w:rsidRDefault="004F7B5A" w:rsidP="004F7B5A">
                      <w:pPr>
                        <w:pStyle w:val="PageNumber"/>
                        <w:numPr>
                          <w:ilvl w:val="0"/>
                          <w:numId w:val="23"/>
                        </w:numPr>
                        <w:rPr>
                          <w:rFonts w:ascii="Arial" w:hAnsi="Arial"/>
                          <w:sz w:val="22"/>
                          <w:szCs w:val="22"/>
                        </w:rPr>
                      </w:pPr>
                      <w:r>
                        <w:rPr>
                          <w:rFonts w:ascii="Arial" w:hAnsi="Arial"/>
                          <w:sz w:val="22"/>
                          <w:szCs w:val="22"/>
                        </w:rPr>
                        <w:t>Circus Arts Activity Cards</w:t>
                      </w:r>
                    </w:p>
                    <w:p w:rsidR="004F7B5A" w:rsidRPr="00F13CB6" w:rsidRDefault="004F7B5A" w:rsidP="004F7B5A">
                      <w:pPr>
                        <w:pStyle w:val="PageNumber"/>
                        <w:ind w:left="360"/>
                        <w:rPr>
                          <w:rFonts w:ascii="Arial" w:hAnsi="Arial"/>
                          <w:sz w:val="22"/>
                          <w:szCs w:val="22"/>
                        </w:rPr>
                      </w:pPr>
                    </w:p>
                    <w:p w:rsidR="004F7B5A" w:rsidRDefault="004F7B5A" w:rsidP="004F7B5A">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4F7B5A" w:rsidRPr="000C7EA4" w:rsidRDefault="004F7B5A" w:rsidP="004F7B5A">
                      <w:pPr>
                        <w:pStyle w:val="PageNumber"/>
                        <w:numPr>
                          <w:ilvl w:val="0"/>
                          <w:numId w:val="3"/>
                        </w:numPr>
                        <w:rPr>
                          <w:rFonts w:ascii="Arial" w:hAnsi="Arial"/>
                          <w:sz w:val="22"/>
                          <w:szCs w:val="22"/>
                        </w:rPr>
                      </w:pPr>
                      <w:r>
                        <w:rPr>
                          <w:rFonts w:ascii="Arial" w:hAnsi="Arial"/>
                          <w:sz w:val="22"/>
                          <w:szCs w:val="22"/>
                        </w:rPr>
                        <w:t>Create 4 activity areas (1 each for scarves, balls, rings, and clubs) using cones, task tents, and station cards.</w:t>
                      </w:r>
                    </w:p>
                    <w:p w:rsidR="004F7B5A" w:rsidRPr="000C44F8" w:rsidRDefault="004F7B5A" w:rsidP="004F7B5A">
                      <w:pPr>
                        <w:pStyle w:val="PageNumber"/>
                        <w:ind w:left="432"/>
                        <w:rPr>
                          <w:rFonts w:ascii="Arial" w:hAnsi="Arial"/>
                          <w:sz w:val="22"/>
                        </w:rPr>
                      </w:pPr>
                    </w:p>
                  </w:txbxContent>
                </v:textbox>
                <w10:wrap type="through" anchorx="page" anchory="page"/>
              </v:shape>
            </w:pict>
          </mc:Fallback>
        </mc:AlternateContent>
      </w:r>
      <w:r w:rsidRPr="004F7B5A">
        <mc:AlternateContent>
          <mc:Choice Requires="wps">
            <w:drawing>
              <wp:anchor distT="0" distB="0" distL="114300" distR="114300" simplePos="0" relativeHeight="251664384" behindDoc="0" locked="0" layoutInCell="1" allowOverlap="1" wp14:anchorId="46DEA358" wp14:editId="662D3B09">
                <wp:simplePos x="0" y="0"/>
                <wp:positionH relativeFrom="page">
                  <wp:posOffset>451485</wp:posOffset>
                </wp:positionH>
                <wp:positionV relativeFrom="page">
                  <wp:posOffset>6619240</wp:posOffset>
                </wp:positionV>
                <wp:extent cx="6858000" cy="2757170"/>
                <wp:effectExtent l="0" t="0" r="0" b="5080"/>
                <wp:wrapThrough wrapText="bothSides">
                  <wp:wrapPolygon edited="0">
                    <wp:start x="120" y="0"/>
                    <wp:lineTo x="120" y="21491"/>
                    <wp:lineTo x="21420" y="21491"/>
                    <wp:lineTo x="21420" y="0"/>
                    <wp:lineTo x="120" y="0"/>
                  </wp:wrapPolygon>
                </wp:wrapThrough>
                <wp:docPr id="32" name="Text Box 32"/>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Default="004F7B5A" w:rsidP="004F7B5A">
                            <w:pPr>
                              <w:rPr>
                                <w:rFonts w:ascii="Arial" w:hAnsi="Arial"/>
                                <w:b/>
                                <w:sz w:val="22"/>
                              </w:rPr>
                            </w:pPr>
                            <w:r>
                              <w:rPr>
                                <w:rFonts w:ascii="Arial" w:hAnsi="Arial"/>
                                <w:b/>
                                <w:sz w:val="22"/>
                              </w:rPr>
                              <w:t>Activity Procedures:</w:t>
                            </w:r>
                          </w:p>
                          <w:p w:rsidR="004F7B5A" w:rsidRPr="00F1777C" w:rsidRDefault="004F7B5A" w:rsidP="004F7B5A">
                            <w:pPr>
                              <w:pStyle w:val="PageNumber"/>
                              <w:numPr>
                                <w:ilvl w:val="0"/>
                                <w:numId w:val="4"/>
                              </w:numPr>
                              <w:rPr>
                                <w:rFonts w:ascii="Arial" w:hAnsi="Arial"/>
                                <w:sz w:val="22"/>
                                <w:szCs w:val="22"/>
                              </w:rPr>
                            </w:pPr>
                            <w:r>
                              <w:rPr>
                                <w:rFonts w:ascii="Arial" w:hAnsi="Arial"/>
                                <w:sz w:val="22"/>
                                <w:szCs w:val="22"/>
                              </w:rPr>
                              <w:t>This is an advanced juggling day, and you’ll get an opportunity to practice juggling with a variety of different juggling objects.</w:t>
                            </w:r>
                          </w:p>
                          <w:p w:rsidR="004F7B5A" w:rsidRDefault="004F7B5A" w:rsidP="004F7B5A">
                            <w:pPr>
                              <w:pStyle w:val="PageNumber"/>
                              <w:numPr>
                                <w:ilvl w:val="0"/>
                                <w:numId w:val="4"/>
                              </w:numPr>
                              <w:rPr>
                                <w:rFonts w:ascii="Arial" w:hAnsi="Arial"/>
                                <w:sz w:val="22"/>
                                <w:szCs w:val="22"/>
                              </w:rPr>
                            </w:pPr>
                            <w:r>
                              <w:rPr>
                                <w:rFonts w:ascii="Arial" w:hAnsi="Arial"/>
                                <w:sz w:val="22"/>
                                <w:szCs w:val="22"/>
                              </w:rPr>
                              <w:t>There are 4 stations set up throughout our space. You can choose which area you’d like to work in. When you hear the change signal, move to a new area and try a different juggling object.</w:t>
                            </w:r>
                          </w:p>
                          <w:p w:rsidR="004F7B5A" w:rsidRDefault="004F7B5A" w:rsidP="004F7B5A">
                            <w:pPr>
                              <w:pStyle w:val="PageNumber"/>
                              <w:numPr>
                                <w:ilvl w:val="0"/>
                                <w:numId w:val="4"/>
                              </w:numPr>
                              <w:rPr>
                                <w:rFonts w:ascii="Arial" w:hAnsi="Arial"/>
                                <w:sz w:val="22"/>
                                <w:szCs w:val="22"/>
                              </w:rPr>
                            </w:pPr>
                            <w:r>
                              <w:rPr>
                                <w:rFonts w:ascii="Arial" w:hAnsi="Arial"/>
                                <w:sz w:val="22"/>
                                <w:szCs w:val="22"/>
                              </w:rPr>
                              <w:t>Juggling scarves are available at one area for those who’d like to review what we’ve learned and also to try advanced scarf juggling tricks.</w:t>
                            </w:r>
                          </w:p>
                          <w:p w:rsidR="004F7B5A" w:rsidRPr="00F1777C" w:rsidRDefault="004F7B5A" w:rsidP="004F7B5A">
                            <w:pPr>
                              <w:pStyle w:val="PageNumber"/>
                              <w:numPr>
                                <w:ilvl w:val="0"/>
                                <w:numId w:val="4"/>
                              </w:numPr>
                              <w:rPr>
                                <w:rFonts w:ascii="Arial" w:hAnsi="Arial"/>
                                <w:sz w:val="22"/>
                                <w:szCs w:val="22"/>
                              </w:rPr>
                            </w:pPr>
                            <w:r>
                              <w:rPr>
                                <w:rFonts w:ascii="Arial" w:hAnsi="Arial"/>
                                <w:sz w:val="22"/>
                                <w:szCs w:val="22"/>
                              </w:rPr>
                              <w:t>Any time you hear the stop signal, hold your objects and listen for instruction.</w:t>
                            </w:r>
                          </w:p>
                          <w:p w:rsidR="004F7B5A" w:rsidRDefault="004F7B5A" w:rsidP="004F7B5A">
                            <w:pPr>
                              <w:rPr>
                                <w:rFonts w:ascii="Arial" w:hAnsi="Arial" w:cs="Arial"/>
                                <w:b/>
                                <w:sz w:val="22"/>
                                <w:szCs w:val="22"/>
                              </w:rPr>
                            </w:pPr>
                          </w:p>
                          <w:p w:rsidR="004F7B5A" w:rsidRPr="00DD404F" w:rsidRDefault="004F7B5A" w:rsidP="004F7B5A">
                            <w:pPr>
                              <w:rPr>
                                <w:rFonts w:ascii="Arial" w:hAnsi="Arial" w:cs="Arial"/>
                                <w:b/>
                                <w:sz w:val="22"/>
                                <w:szCs w:val="22"/>
                              </w:rPr>
                            </w:pPr>
                            <w:r w:rsidRPr="00DD404F">
                              <w:rPr>
                                <w:rFonts w:ascii="Arial" w:hAnsi="Arial" w:cs="Arial"/>
                                <w:b/>
                                <w:sz w:val="22"/>
                                <w:szCs w:val="22"/>
                              </w:rPr>
                              <w:t>Grade Level Progression:</w:t>
                            </w:r>
                          </w:p>
                          <w:p w:rsidR="004F7B5A" w:rsidRPr="00F13CB6" w:rsidRDefault="004F7B5A" w:rsidP="004F7B5A">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4F7B5A" w:rsidRDefault="004F7B5A" w:rsidP="004F7B5A">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4F7B5A" w:rsidRDefault="004F7B5A" w:rsidP="004F7B5A">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4F7B5A" w:rsidRDefault="004F7B5A" w:rsidP="004F7B5A">
                            <w:pPr>
                              <w:rPr>
                                <w:rFonts w:ascii="Arial" w:hAnsi="Arial" w:cs="Arial"/>
                                <w:sz w:val="22"/>
                                <w:szCs w:val="22"/>
                              </w:rPr>
                            </w:pPr>
                          </w:p>
                          <w:p w:rsidR="004F7B5A" w:rsidRPr="00461D28" w:rsidRDefault="004F7B5A" w:rsidP="004F7B5A">
                            <w:pPr>
                              <w:rPr>
                                <w:rFonts w:ascii="Arial" w:hAnsi="Arial"/>
                                <w:sz w:val="22"/>
                              </w:rPr>
                            </w:pPr>
                          </w:p>
                          <w:p w:rsidR="004F7B5A" w:rsidRPr="00437F5E" w:rsidRDefault="004F7B5A" w:rsidP="004F7B5A">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0" type="#_x0000_t202" style="position:absolute;margin-left:35.55pt;margin-top:521.2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KVmsAIAAK0FAAAOAAAAZHJzL2Uyb0RvYy54bWysVE1v2zAMvQ/YfxB0T21nTpMYdQo3RYYB&#10;RVusHXpWZKkxZouapMTOhv33UXKcZt0uHXaxKfKJIh8/Li67piY7YWwFKqfJWUyJUBzKSj3n9Mvj&#10;ajSjxDqmSlaDEjndC0svF+/fXbQ6E2PYQF0KQ9CJslmrc7pxTmdRZPlGNMyegRYKjRJMwxwezXNU&#10;Gtai96aOxnF8HrVgSm2AC2tRe90b6SL4l1JwdyelFY7UOcXYXPia8F37b7S4YNmzYXpT8UMY7B+i&#10;aFil8NGjq2vmGNma6g9XTcUNWJDujEMTgZQVFyEHzCaJX2XzsGFahFyQHKuPNNn/55bf7u4Nqcqc&#10;fhhToliDNXoUnSNX0BFUIT+tthnCHjQCXYd6rPOgt6j0aXfSNP6PCRG0I9P7I7veG0fl+Wwyi2M0&#10;cbSNp5NpMg38Ry/XtbHuo4CGeCGnBssXWGW7G+swFIQOEP+aglVV16GEtfpNgcBeI0IP9LdZhqGg&#10;6JE+qFCfH8vJdFxMJ/PReTFJRmkSz0ZFEY9H16siLuJ0tZynVz99vuhzuB95Tvrcg+T2tfBea/VZ&#10;SGQzUOAVoY/FsjZkx7ADGedCucBeiBDRHiUxi7dcPOBDHiG/t1zuGRleBuWOl5tKgQl8vwq7/DqE&#10;LHs8knGStxddt+5CG6VDa6yh3GPHGOhnzmq+qrCqN8y6e2ZwyLATcHG4O/zIGtqcwkGiZAPm+9/0&#10;Ho+9j1ZKWhzanNpvW2YEJfUnhVMxT9LUT3k4pFhYPJhTy/rUorbNErAqCa4ozYPo8a4eRGmgecL9&#10;UvhX0cQUx7dz6gZx6fpVgvuJi6IIIJxrzdyNetDcu/ZF8j372D0xow+N7bCRbmEYb5a96u8e628q&#10;KLYOZBWa3/Pcs3rgH3dCaMvD/vJL5/QcUC9bdvELAAD//wMAUEsDBBQABgAIAAAAIQANTWQe3wAA&#10;AA0BAAAPAAAAZHJzL2Rvd25yZXYueG1sTI9BT8MwDIXvSPyHyEjcWNKp66A0nRCIK4gBk3bLGq+t&#10;aJyqydby73FP7Ga/9/T8udhMrhNnHELrSUOyUCCQKm9bqjV8fb7e3YMI0ZA1nSfU8IsBNuX1VWFy&#10;60f6wPM21oJLKORGQxNjn0sZqgadCQvfI7F39IMzkdehlnYwI5e7Ti6VyqQzLfGFxvT43GD1sz05&#10;Dd9vx/0uVe/1i1v1o5+UJPcgtb69mZ4eQUSc4n8YZnxGh5KZDv5ENohOwzpJOMm6SpcpiDmRrGbt&#10;wFO6zjKQZSEvvyj/AAAA//8DAFBLAQItABQABgAIAAAAIQC2gziS/gAAAOEBAAATAAAAAAAAAAAA&#10;AAAAAAAAAABbQ29udGVudF9UeXBlc10ueG1sUEsBAi0AFAAGAAgAAAAhADj9If/WAAAAlAEAAAsA&#10;AAAAAAAAAAAAAAAALwEAAF9yZWxzLy5yZWxzUEsBAi0AFAAGAAgAAAAhAFEcpWawAgAArQUAAA4A&#10;AAAAAAAAAAAAAAAALgIAAGRycy9lMm9Eb2MueG1sUEsBAi0AFAAGAAgAAAAhAA1NZB7fAAAADQEA&#10;AA8AAAAAAAAAAAAAAAAACgUAAGRycy9kb3ducmV2LnhtbFBLBQYAAAAABAAEAPMAAAAWBgAAAAA=&#10;" filled="f" stroked="f">
                <v:textbox>
                  <w:txbxContent>
                    <w:p w:rsidR="004F7B5A" w:rsidRDefault="004F7B5A" w:rsidP="004F7B5A">
                      <w:pPr>
                        <w:rPr>
                          <w:rFonts w:ascii="Arial" w:hAnsi="Arial"/>
                          <w:b/>
                          <w:sz w:val="22"/>
                        </w:rPr>
                      </w:pPr>
                      <w:r>
                        <w:rPr>
                          <w:rFonts w:ascii="Arial" w:hAnsi="Arial"/>
                          <w:b/>
                          <w:sz w:val="22"/>
                        </w:rPr>
                        <w:t>Activity Procedures:</w:t>
                      </w:r>
                    </w:p>
                    <w:p w:rsidR="004F7B5A" w:rsidRPr="00F1777C" w:rsidRDefault="004F7B5A" w:rsidP="004F7B5A">
                      <w:pPr>
                        <w:pStyle w:val="PageNumber"/>
                        <w:numPr>
                          <w:ilvl w:val="0"/>
                          <w:numId w:val="4"/>
                        </w:numPr>
                        <w:rPr>
                          <w:rFonts w:ascii="Arial" w:hAnsi="Arial"/>
                          <w:sz w:val="22"/>
                          <w:szCs w:val="22"/>
                        </w:rPr>
                      </w:pPr>
                      <w:r>
                        <w:rPr>
                          <w:rFonts w:ascii="Arial" w:hAnsi="Arial"/>
                          <w:sz w:val="22"/>
                          <w:szCs w:val="22"/>
                        </w:rPr>
                        <w:t>This is an advanced juggling day, and you’ll get an opportunity to practice juggling with a variety of different juggling objects.</w:t>
                      </w:r>
                    </w:p>
                    <w:p w:rsidR="004F7B5A" w:rsidRDefault="004F7B5A" w:rsidP="004F7B5A">
                      <w:pPr>
                        <w:pStyle w:val="PageNumber"/>
                        <w:numPr>
                          <w:ilvl w:val="0"/>
                          <w:numId w:val="4"/>
                        </w:numPr>
                        <w:rPr>
                          <w:rFonts w:ascii="Arial" w:hAnsi="Arial"/>
                          <w:sz w:val="22"/>
                          <w:szCs w:val="22"/>
                        </w:rPr>
                      </w:pPr>
                      <w:r>
                        <w:rPr>
                          <w:rFonts w:ascii="Arial" w:hAnsi="Arial"/>
                          <w:sz w:val="22"/>
                          <w:szCs w:val="22"/>
                        </w:rPr>
                        <w:t>There are 4 stations set up throughout our space. You can choose which area you’d like to work in. When you hear the change signal, move to a new area and try a different juggling object.</w:t>
                      </w:r>
                    </w:p>
                    <w:p w:rsidR="004F7B5A" w:rsidRDefault="004F7B5A" w:rsidP="004F7B5A">
                      <w:pPr>
                        <w:pStyle w:val="PageNumber"/>
                        <w:numPr>
                          <w:ilvl w:val="0"/>
                          <w:numId w:val="4"/>
                        </w:numPr>
                        <w:rPr>
                          <w:rFonts w:ascii="Arial" w:hAnsi="Arial"/>
                          <w:sz w:val="22"/>
                          <w:szCs w:val="22"/>
                        </w:rPr>
                      </w:pPr>
                      <w:r>
                        <w:rPr>
                          <w:rFonts w:ascii="Arial" w:hAnsi="Arial"/>
                          <w:sz w:val="22"/>
                          <w:szCs w:val="22"/>
                        </w:rPr>
                        <w:t>Juggling scarves are available at one area for those who’d like to review what we’ve learned and also to try advanced scarf juggling tricks.</w:t>
                      </w:r>
                    </w:p>
                    <w:p w:rsidR="004F7B5A" w:rsidRPr="00F1777C" w:rsidRDefault="004F7B5A" w:rsidP="004F7B5A">
                      <w:pPr>
                        <w:pStyle w:val="PageNumber"/>
                        <w:numPr>
                          <w:ilvl w:val="0"/>
                          <w:numId w:val="4"/>
                        </w:numPr>
                        <w:rPr>
                          <w:rFonts w:ascii="Arial" w:hAnsi="Arial"/>
                          <w:sz w:val="22"/>
                          <w:szCs w:val="22"/>
                        </w:rPr>
                      </w:pPr>
                      <w:r>
                        <w:rPr>
                          <w:rFonts w:ascii="Arial" w:hAnsi="Arial"/>
                          <w:sz w:val="22"/>
                          <w:szCs w:val="22"/>
                        </w:rPr>
                        <w:t>Any time you hear the stop signal, hold your objects and listen for instruction.</w:t>
                      </w:r>
                    </w:p>
                    <w:p w:rsidR="004F7B5A" w:rsidRDefault="004F7B5A" w:rsidP="004F7B5A">
                      <w:pPr>
                        <w:rPr>
                          <w:rFonts w:ascii="Arial" w:hAnsi="Arial" w:cs="Arial"/>
                          <w:b/>
                          <w:sz w:val="22"/>
                          <w:szCs w:val="22"/>
                        </w:rPr>
                      </w:pPr>
                    </w:p>
                    <w:p w:rsidR="004F7B5A" w:rsidRPr="00DD404F" w:rsidRDefault="004F7B5A" w:rsidP="004F7B5A">
                      <w:pPr>
                        <w:rPr>
                          <w:rFonts w:ascii="Arial" w:hAnsi="Arial" w:cs="Arial"/>
                          <w:b/>
                          <w:sz w:val="22"/>
                          <w:szCs w:val="22"/>
                        </w:rPr>
                      </w:pPr>
                      <w:r w:rsidRPr="00DD404F">
                        <w:rPr>
                          <w:rFonts w:ascii="Arial" w:hAnsi="Arial" w:cs="Arial"/>
                          <w:b/>
                          <w:sz w:val="22"/>
                          <w:szCs w:val="22"/>
                        </w:rPr>
                        <w:t>Grade Level Progression:</w:t>
                      </w:r>
                    </w:p>
                    <w:p w:rsidR="004F7B5A" w:rsidRPr="00F13CB6" w:rsidRDefault="004F7B5A" w:rsidP="004F7B5A">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4F7B5A" w:rsidRDefault="004F7B5A" w:rsidP="004F7B5A">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4F7B5A" w:rsidRDefault="004F7B5A" w:rsidP="004F7B5A">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4F7B5A" w:rsidRDefault="004F7B5A" w:rsidP="004F7B5A">
                      <w:pPr>
                        <w:rPr>
                          <w:rFonts w:ascii="Arial" w:hAnsi="Arial" w:cs="Arial"/>
                          <w:sz w:val="22"/>
                          <w:szCs w:val="22"/>
                        </w:rPr>
                      </w:pPr>
                    </w:p>
                    <w:p w:rsidR="004F7B5A" w:rsidRPr="00461D28" w:rsidRDefault="004F7B5A" w:rsidP="004F7B5A">
                      <w:pPr>
                        <w:rPr>
                          <w:rFonts w:ascii="Arial" w:hAnsi="Arial"/>
                          <w:sz w:val="22"/>
                        </w:rPr>
                      </w:pPr>
                    </w:p>
                    <w:p w:rsidR="004F7B5A" w:rsidRPr="00437F5E" w:rsidRDefault="004F7B5A" w:rsidP="004F7B5A">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5360" behindDoc="0" locked="0" layoutInCell="1" allowOverlap="1" wp14:anchorId="2C790E1E" wp14:editId="4AD70C2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6384" behindDoc="0" locked="0" layoutInCell="1" allowOverlap="1" wp14:anchorId="3BEBA83E" wp14:editId="36FA5F74">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1B41D550" wp14:editId="3E2CC7D2">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8432" behindDoc="0" locked="0" layoutInCell="1" allowOverlap="1" wp14:anchorId="0A6F7E32" wp14:editId="56FAA59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8"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q8c6gEAACoEAAAOAAAAZHJzL2Uyb0RvYy54bWysU02P0zAQvSPxHyzfadLSFho13UNXywVB&#10;xcIPcB07seQvjU3T/nvGTppWgLTSai+OxzNvZt6byfbhbDQ5CQjK2ZrOZyUlwnLXKNvW9NfPpw+f&#10;KQmR2YZpZ0VNLyLQh937d9veV2LhOqcbAQST2FD1vqZdjL4qisA7YViYOS8sOqUDwyKa0BYNsB6z&#10;G10synJd9A4aD46LEPD1cXDSXc4vpeDxu5RBRKJrir3FfEI+j+ksdltWtcB8p/jYBntFF4Ypi0Wn&#10;VI8sMvIb1D+pjOLggpNxxp0pnJSKi8wB2czLv9g8d8yLzAXFCX6SKbxdWv7tdACimpouFjgqywwO&#10;6TkCU20Xyd5ZixI6IMmLWvU+VAjZ2wOMVvAHSMTPEkz6IiVyzvpeJn3FORKOj8ty82m9WlHCr77i&#10;BvQQ4hfhDEmXmmplE3VWsdPXELEYhl5D0rO2pK/p+uMKp8qNRwLBthkQnFbNk9I6hQVoj3sN5MRw&#10;AZbLstxsEg9MdheGlrYpWuSNGeslrgO7fIsXLYbCP4RExZDPYqiXdlVMRRjnwsb5WEVbjE4wiQ1N&#10;wPJl4Bh/62oCz18GDzyulZ2NE9go6+B/CeL52rIc4lGkO97penTNJc89O3Ahs47jz5M2/t7O8Nsv&#10;vvsDAAD//wMAUEsDBBQABgAIAAAAIQDO69Gh3QAAAAoBAAAPAAAAZHJzL2Rvd25yZXYueG1sTI9N&#10;S8NAEIbvgv9hGcGb3VjbmsZsShVUemwrSG/b7DQJ3Z0N2U0a/70jCHqcdx7ej3w1OisG7ELjScH9&#10;JAGBVHrTUKXgY/96l4IIUZPR1hMq+MIAq+L6KteZ8Rfa4rCLlWATCplWUMfYZlKGskanw8S3SPw7&#10;+c7pyGdXSdPpC5s7K6dJspBON8QJtW7xpcbyvOudgmr7uXk8yPeZWfeb/XA6v9ln55S6vRnXTyAi&#10;jvEPhp/6XB0K7nT0PZkgrILZw5RJ1udL3sTAIk3nII6/iixy+X9C8Q0AAP//AwBQSwECLQAUAAYA&#10;CAAAACEAtoM4kv4AAADhAQAAEwAAAAAAAAAAAAAAAAAAAAAAW0NvbnRlbnRfVHlwZXNdLnhtbFBL&#10;AQItABQABgAIAAAAIQA4/SH/1gAAAJQBAAALAAAAAAAAAAAAAAAAAC8BAABfcmVscy8ucmVsc1BL&#10;AQItABQABgAIAAAAIQDSSq8c6gEAACoEAAAOAAAAAAAAAAAAAAAAAC4CAABkcnMvZTJvRG9jLnht&#10;bFBLAQItABQABgAIAAAAIQDO69Gh3QAAAAoBAAAPAAAAAAAAAAAAAAAAAEQEAABkcnMvZG93bnJl&#10;di54bWxQSwUGAAAAAAQABADzAAAATgUAAAAA&#10;" strokecolor="#409" strokeweight=".5pt">
                <w10:wrap type="through"/>
              </v:line>
            </w:pict>
          </mc:Fallback>
        </mc:AlternateContent>
      </w:r>
      <w:r w:rsidR="00E041A0">
        <w:rPr>
          <w:noProof/>
        </w:rPr>
        <mc:AlternateContent>
          <mc:Choice Requires="wps">
            <w:drawing>
              <wp:anchor distT="0" distB="0" distL="114300" distR="114300" simplePos="0" relativeHeight="251539456" behindDoc="0" locked="0" layoutInCell="1" allowOverlap="1" wp14:anchorId="7373CA35" wp14:editId="68AF9E0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QP6AEAACoEAAAOAAAAZHJzL2Uyb0RvYy54bWysU8tu2zAQvBfoPxC8x5LlNE0Eyzk4SC9F&#10;azTtB9AUKRHgC0vWkv++S8qWjbRAgCIXiuTOzO4sV+vH0WhyEBCUsw1dLkpKhOWuVbZr6K+fzzf3&#10;lITIbMu0s6KhRxHo4+bjh/Xga1G53ulWAEERG+rBN7SP0ddFEXgvDAsL54XFoHRgWMQjdEULbEB1&#10;o4uqLO+KwUHrwXERAt4+TUG6yfpSCh6/SxlEJLqhWFvMK+R1n9Zis2Z1B8z3ip/KYP9RhWHKYtJZ&#10;6olFRn6D+kvKKA4uOBkX3JnCSam4yB7QzbJ85ealZ15kL9ic4Oc2hfeT5d8OOyCqbWhVPVBimcFH&#10;eonAVNdHsnXWYgsdkBTFXg0+1EjZ2h2cTsHvIBkfJZj0RUtkzP09zv0VYyQcL6tVufp8j8/Az7Hi&#10;QvQQ4hfhDEmbhmplk3VWs8PXEDEZQs+QdK0tGRp6t/qU5IxHA8F2mRCcVu2z0jrBAnT7rQZyYDgA&#10;t7dl+ZB9oNgVDE/aJrTIE3PKl7xO7vIuHrWYEv8QEjuW/Ez50qyKOQnjXNi4TN3KuohONIkFzcTy&#10;beIJf6lqJi/fJk8+zpmdjTPZKOvgXwJxPJcsJzyWf+U7bfeuPeZ3zwEcyOzw9POkib8+Z/rlF9/8&#10;AQAA//8DAFBLAwQUAAYACAAAACEAOcAvyN4AAAAMAQAADwAAAGRycy9kb3ducmV2LnhtbEyPQUvD&#10;QBCF74L/YRnBm901qLExm1IFlR7bCqW3bXaahGZnQ3aTxn/vFAS9zcx7vPlevphcK0bsQ+NJw/1M&#10;gUAqvW2o0vC1fb97BhGiIWtaT6jhGwMsiuur3GTWn2mN4yZWgkMoZEZDHWOXSRnKGp0JM98hsXb0&#10;vTOR176StjdnDnetTJR6ks40xB9q0+FbjeVpMzgN1Xq3Svfy88Euh9V2PJ4+2lfntL69mZYvICJO&#10;8c8MF3xGh4KZDn4gG0SrIU3ShK0sPM651MWh5oqnw+9JFrn8X6L4AQAA//8DAFBLAQItABQABgAI&#10;AAAAIQC2gziS/gAAAOEBAAATAAAAAAAAAAAAAAAAAAAAAABbQ29udGVudF9UeXBlc10ueG1sUEsB&#10;Ai0AFAAGAAgAAAAhADj9If/WAAAAlAEAAAsAAAAAAAAAAAAAAAAALwEAAF9yZWxzLy5yZWxzUEsB&#10;Ai0AFAAGAAgAAAAhAN/ipA/oAQAAKgQAAA4AAAAAAAAAAAAAAAAALgIAAGRycy9lMm9Eb2MueG1s&#10;UEsBAi0AFAAGAAgAAAAhADnAL8jeAAAADAEAAA8AAAAAAAAAAAAAAAAAQgQAAGRycy9kb3ducmV2&#10;LnhtbFBLBQYAAAAABAAEAPMAAABNBQAAAAA=&#10;" strokecolor="#409" strokeweight=".5pt">
                <w10:wrap type="through"/>
              </v:line>
            </w:pict>
          </mc:Fallback>
        </mc:AlternateContent>
      </w:r>
      <w:r w:rsidR="00E041A0">
        <w:rPr>
          <w:noProof/>
        </w:rPr>
        <mc:AlternateContent>
          <mc:Choice Requires="wps">
            <w:drawing>
              <wp:anchor distT="0" distB="0" distL="114300" distR="114300" simplePos="0" relativeHeight="251540480" behindDoc="0" locked="0" layoutInCell="1" allowOverlap="1" wp14:anchorId="614CF222" wp14:editId="344F066E">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Me6QEAACoEAAAOAAAAZHJzL2Uyb0RvYy54bWysU8tu2zAQvBfoPxC815LlxEgEyzk4SC9F&#10;azTpB9AUKRHgC0vWsv++S0qWjbZAgKIXiuTuzO6Mlpunk9HkKCAoZxu6XJSUCMtdq2zX0B9vL58e&#10;KAmR2ZZpZ0VDzyLQp+3HD5vB16JyvdOtAIIkNtSDb2gfo6+LIvBeGBYWzguLQenAsIhH6IoW2IDs&#10;RhdVWa6LwUHrwXERAt4+j0G6zfxSCh6/SRlEJLqh2FvMK+T1kNZiu2F1B8z3ik9tsH/owjBlsehM&#10;9cwiIz9B/UFlFAcXnIwL7kzhpFRcZA2oZln+pua1Z15kLWhO8LNN4f/R8q/HPRDVNrRaoT+WGfxJ&#10;rxGY6vpIds5atNABSVH0avChRsjO7mE6Bb+HJPwkwaQvSiKn7O959lecIuF4uaru19UDluGXWHEF&#10;egjxs3CGpE1DtbJJOqvZ8UuIWAxTLynpWlsyNHS9uk90xqOAYLsMCE6r9kVpndICdIedBnJkOAB3&#10;d2X5+Jh0INlNGp60TdkiT8xUL2kd1eVdPGsxFv4uJDqGeqqxXppVMRdhnAsbl1MVbTE7wSQ2NAPL&#10;94FT/rWrGbx8HzzquFR2Ns5go6yDvxHE06VlOeajSTe60/bg2nP+7zmAA5l9nB5Pmvjbc4Zfn/j2&#10;FwAAAP//AwBQSwMEFAAGAAgAAAAhAHvWBl3dAAAACgEAAA8AAABkcnMvZG93bnJldi54bWxMj0tr&#10;wzAQhO+F/gexhd4auWkexbUc0kJbcswDQm6KtbFNpJWxZMf999lCoD0NuzvMfpMtBmdFj22oPSl4&#10;HiUgkApvaioV7LafT68gQtRktPWECn4wwCK/v8t0avyF1thvYik4hEKqFVQxNqmUoajQ6TDyDRLf&#10;Tr51OvLYltK0+sLhzspxksyk0zXxh0o3+FFhcd50TkG53q/mB/k9Mctute1P5y/77pxSjw/D8g1E&#10;xCH+meEXn9EhZ6aj78gEYRVMXsbsZJ1OZyDYwMrljreNzDP5v0J+BQAA//8DAFBLAQItABQABgAI&#10;AAAAIQC2gziS/gAAAOEBAAATAAAAAAAAAAAAAAAAAAAAAABbQ29udGVudF9UeXBlc10ueG1sUEsB&#10;Ai0AFAAGAAgAAAAhADj9If/WAAAAlAEAAAsAAAAAAAAAAAAAAAAALwEAAF9yZWxzLy5yZWxzUEsB&#10;Ai0AFAAGAAgAAAAhAGdHAx7pAQAAKgQAAA4AAAAAAAAAAAAAAAAALgIAAGRycy9lMm9Eb2MueG1s&#10;UEsBAi0AFAAGAAgAAAAhAHvWBl3dAAAACgEAAA8AAAAAAAAAAAAAAAAAQwQAAGRycy9kb3ducmV2&#10;LnhtbFBLBQYAAAAABAAEAPMAAABNBQAAAAA=&#10;" strokecolor="#409" strokeweight=".5pt">
                <w10:wrap type="through"/>
              </v:line>
            </w:pict>
          </mc:Fallback>
        </mc:AlternateContent>
      </w:r>
      <w:r w:rsidR="00500A82">
        <w:br w:type="page"/>
      </w:r>
      <w:r w:rsidR="007736EB">
        <w:lastRenderedPageBreak/>
        <w:br/>
      </w:r>
    </w:p>
    <w:p w:rsidR="007736EB" w:rsidRDefault="004F7B5A">
      <w:r w:rsidRPr="004F7B5A">
        <mc:AlternateContent>
          <mc:Choice Requires="wps">
            <w:drawing>
              <wp:anchor distT="0" distB="0" distL="114300" distR="114300" simplePos="0" relativeHeight="251666432" behindDoc="0" locked="0" layoutInCell="1" allowOverlap="1" wp14:anchorId="54D7ED22" wp14:editId="7AB1172D">
                <wp:simplePos x="0" y="0"/>
                <wp:positionH relativeFrom="column">
                  <wp:posOffset>2437765</wp:posOffset>
                </wp:positionH>
                <wp:positionV relativeFrom="paragraph">
                  <wp:posOffset>92710</wp:posOffset>
                </wp:positionV>
                <wp:extent cx="2350135" cy="2978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2E3B0C" w:rsidRDefault="004F7B5A" w:rsidP="004F7B5A">
                            <w:pPr>
                              <w:jc w:val="center"/>
                              <w:rPr>
                                <w:rFonts w:ascii="Arial" w:hAnsi="Arial" w:cs="Arial"/>
                                <w:b/>
                              </w:rPr>
                            </w:pPr>
                            <w:r>
                              <w:rPr>
                                <w:rFonts w:ascii="Arial" w:hAnsi="Arial" w:cs="Arial"/>
                                <w:b/>
                              </w:rPr>
                              <w:t>ADVANCED JUGGLING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1" type="#_x0000_t202" style="position:absolute;margin-left:191.95pt;margin-top:7.3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I/rQIAAKwFAAAOAAAAZHJzL2Uyb0RvYy54bWysVN9P2zAQfp+0/8Hye0lSWkojUhSKOk1C&#10;gAYTz65j02iJz7PdJh3a/76zk5SO7YVpL8n57vP57rsfF5dtXZGdMLYEldHkJKZEKA5FqZ4z+vVx&#10;NTqnxDqmClaBEhndC0svFx8/XDQ6FWPYQFUIQ9CJsmmjM7pxTqdRZPlG1MyegBYKjRJMzRwezXNU&#10;GNag97qKxnF8FjVgCm2AC2tRe90Z6SL4l1JwdyelFY5UGcXYXPia8F37b7S4YOmzYXpT8j4M9g9R&#10;1KxU+OjB1TVzjGxN+YeruuQGLEh3wqGOQMqSi5ADZpPEb7J52DAtQi5IjtUHmuz/c8tvd/eGlEVG&#10;T2eUKFZjjR5F68gVtARVyE+jbYqwB41A16Ie6zzoLSp92q00tf9jQgTtyPT+wK73xlE5Pp3GyemU&#10;Eo628Xx2nky9m+j1tjbWfRJQEy9k1GD1Aqlsd2NdBx0g/jEFq7KqQgUr9ZsCfXYaEVqgu81SjARF&#10;j/QxhfK8LKezcT6bzkdn+TQZTZL4fJTn8Xh0vcrjPJ6slvPJ1c8+zuF+5CnpUg+S21fCe63UFyGR&#10;zMCAV4Q2FsvKkB3DBmScC+UCeSFCRHuUxCzec7HHhzxCfu+53DEyvAzKHS7XpQIT+H4TdvFtCFl2&#10;eCzaUd5edO26DV0USuo1ayj22DAGupGzmq9KrOoNs+6eGZwx7BHcG+4OP7KCJqPQS5RswPz4m97j&#10;sfXRSkmDM5tR+33LjKCk+qxwKObJZOKHPBwmWFg8mGPL+tiitvUSsCoJbijNg+jxrhpEaaB+wvWS&#10;+1fRxBTHtzPqBnHpuk2C64mLPA8gHGvN3I160Ny79kXyPfvYPjGj+8Z22Ei3MEw3S9/0d4f1NxXk&#10;WweyDM3/ymrPP66EMD79+vI75/gcUK9LdvELAAD//wMAUEsDBBQABgAIAAAAIQBodRCk3gAAAAkB&#10;AAAPAAAAZHJzL2Rvd25yZXYueG1sTI/LTsMwEEX3SP0Hayqxo3ZpEto0ToVAbEGUh8TOjadJ1Hgc&#10;xW4T/p5hBcvRPbpzbrGbXCcuOITWk4blQoFAqrxtqdbw/vZ0swYRoiFrOk+o4RsD7MrZVWFy60d6&#10;xcs+1oJLKORGQxNjn0sZqgadCQvfI3F29IMzkc+hlnYwI5e7Tt4qlUlnWuIPjenxocHqtD87DR/P&#10;x6/PRL3Ujy7tRz8pSW4jtb6eT/dbEBGn+AfDrz6rQ8lOB38mG0SnYbVebRjlIMlAMHCXJjzuoCFb&#10;piDLQv5fUP4AAAD//wMAUEsBAi0AFAAGAAgAAAAhALaDOJL+AAAA4QEAABMAAAAAAAAAAAAAAAAA&#10;AAAAAFtDb250ZW50X1R5cGVzXS54bWxQSwECLQAUAAYACAAAACEAOP0h/9YAAACUAQAACwAAAAAA&#10;AAAAAAAAAAAvAQAAX3JlbHMvLnJlbHNQSwECLQAUAAYACAAAACEAajIyP60CAACsBQAADgAAAAAA&#10;AAAAAAAAAAAuAgAAZHJzL2Uyb0RvYy54bWxQSwECLQAUAAYACAAAACEAaHUQpN4AAAAJAQAADwAA&#10;AAAAAAAAAAAAAAAHBQAAZHJzL2Rvd25yZXYueG1sUEsFBgAAAAAEAAQA8wAAABIGAAAAAA==&#10;" filled="f" stroked="f">
                <v:textbox>
                  <w:txbxContent>
                    <w:p w:rsidR="004F7B5A" w:rsidRPr="002E3B0C" w:rsidRDefault="004F7B5A" w:rsidP="004F7B5A">
                      <w:pPr>
                        <w:jc w:val="center"/>
                        <w:rPr>
                          <w:rFonts w:ascii="Arial" w:hAnsi="Arial" w:cs="Arial"/>
                          <w:b/>
                        </w:rPr>
                      </w:pPr>
                      <w:r>
                        <w:rPr>
                          <w:rFonts w:ascii="Arial" w:hAnsi="Arial" w:cs="Arial"/>
                          <w:b/>
                        </w:rPr>
                        <w:t>ADVANCED JUGGLING</w:t>
                      </w:r>
                    </w:p>
                  </w:txbxContent>
                </v:textbox>
                <w10:wrap type="square"/>
              </v:shape>
            </w:pict>
          </mc:Fallback>
        </mc:AlternateContent>
      </w:r>
      <w:r w:rsidRPr="004F7B5A">
        <mc:AlternateContent>
          <mc:Choice Requires="wpg">
            <w:drawing>
              <wp:anchor distT="0" distB="0" distL="114300" distR="114300" simplePos="0" relativeHeight="251667456" behindDoc="0" locked="0" layoutInCell="1" allowOverlap="1" wp14:anchorId="04B4C6C2" wp14:editId="2639B18E">
                <wp:simplePos x="0" y="0"/>
                <wp:positionH relativeFrom="page">
                  <wp:posOffset>477520</wp:posOffset>
                </wp:positionH>
                <wp:positionV relativeFrom="page">
                  <wp:posOffset>2152015</wp:posOffset>
                </wp:positionV>
                <wp:extent cx="6720840" cy="456565"/>
                <wp:effectExtent l="0" t="0" r="0" b="635"/>
                <wp:wrapThrough wrapText="bothSides">
                  <wp:wrapPolygon edited="0">
                    <wp:start x="0" y="0"/>
                    <wp:lineTo x="0" y="18025"/>
                    <wp:lineTo x="3673" y="20729"/>
                    <wp:lineTo x="21367" y="20729"/>
                    <wp:lineTo x="21367" y="0"/>
                    <wp:lineTo x="0" y="0"/>
                  </wp:wrapPolygon>
                </wp:wrapThrough>
                <wp:docPr id="264" name="Group 26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65" name="Picture 265"/>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EF183C" w:rsidRDefault="004F7B5A" w:rsidP="004F7B5A">
                              <w:pPr>
                                <w:tabs>
                                  <w:tab w:val="left" w:pos="6030"/>
                                </w:tabs>
                                <w:rPr>
                                  <w:rFonts w:ascii="Arial" w:hAnsi="Arial"/>
                                  <w:b/>
                                  <w:color w:val="000000" w:themeColor="text1"/>
                                  <w:sz w:val="22"/>
                                  <w:szCs w:val="22"/>
                                  <w:u w:val="single"/>
                                </w:rPr>
                              </w:pPr>
                              <w:r w:rsidRPr="00EF183C">
                                <w:rPr>
                                  <w:rFonts w:ascii="Arial" w:hAnsi="Arial"/>
                                  <w:color w:val="000000" w:themeColor="text1"/>
                                  <w:sz w:val="22"/>
                                  <w:szCs w:val="22"/>
                                </w:rPr>
                                <w:t>Center of Gravity, Focus, Grit, Overcome</w:t>
                              </w:r>
                            </w:p>
                            <w:p w:rsidR="004F7B5A" w:rsidRPr="00EF183C" w:rsidRDefault="004F7B5A" w:rsidP="004F7B5A">
                              <w:pPr>
                                <w:tabs>
                                  <w:tab w:val="left" w:pos="6030"/>
                                </w:tabs>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4" o:spid="_x0000_s1032" style="position:absolute;margin-left:37.6pt;margin-top:169.45pt;width:529.2pt;height:35.95pt;z-index:251667456;mso-position-horizontal-relative:page;mso-position-vertical-relative:page" coordsize="67208,45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b0QJQQAAO4JAAAOAAAAZHJzL2Uyb0RvYy54bWycVm1v4zYM/j5g/8Hw&#10;dze2z3kzmh5cpykOKO6Ca4f7rChybNSWNEl56Q3330dKtpsm2dYVRR1KIiXyIR9K158PTe3tmNKV&#10;4DM/ugp9j3Eq1hXfzPw/nhbBxPe0IXxNasHZzH9h2v988/tv13uZsliUol4z5cEmXKd7OfNLY2Q6&#10;GGhasoboKyEZh8VCqIYYGKrNYK3IHnZv6kEchqPBXqi1VIIyrWF27hb9G7t/UTBqvhWFZsarZz74&#10;ZuxX2e8Kv4Oba5JuFJFlRVs3yAe8aEjF4dB+qzkxxNuq6myrpqJKaFGYKyqagSiKijIbA0QThSfR&#10;3CuxlTaWTbrfyB4mgPYEpw9vS7/ulsqr1jM/HiW+x0kDSbLnejgB8OzlJgWteyUf5VK1Exs3wogP&#10;hWrwF2LxDhbYlx5YdjAehcnROA4nCeBPYS0ZjuDPIU9LSM+ZGS3v/t1w0B07QO96Z2RFU/hvcQLp&#10;DKf/riewMlvF/HaT5l17NEQ9b2UAKZXEVKuqrsyLLU9IHjrFd8uKLpUbHEM+7CCHdTwWQLfIoBHq&#10;OSuCUT0I+qw9LvKS8A3LtITaBsYhjoO36nb45shVXclFVdeYJ5Tb4IAHJ3V0AR9Xo3NBtw3jxpFO&#10;sRriFFyXldS+p1LWrBjUkPqyjiwNIPEP2uBxWAKWCH/FkywMp/FtkA/DPEjC8V2QTZNxMA7vxkmY&#10;TKI8yn+hdZSkW80gXlLPZdX6CrNn3l6s+rY/OD5ZXno7YtmPSFmHul/rIkwhJOirNooZWqJYAFrf&#10;AWFn0y9YaF/RRNw1sAItLvIgnk6SttQ7LkyjJAlbKnwaTsZju95XNORaaXPPROOhAJiCFxZTsgN/&#10;nT+dSpt654L1DTxCykIz1V2WYfQ+5LCVXmpDjyWRDFzAbY+Ld9QV7xPGdisOUL0j1zKsIvYLzxxg&#10;oa1T3OAf4IrC6TieACznzWM4ij8NR2fN46OIkZQL5AIgSdKa47efgD3dDLNXh8PblsxZNefDcZyN&#10;h9NglA2jIInCSZBlYRzMF1mYhckinya3vyw5X+2hW3UAWMm81Mx58Z0V0IRt+8QJe/2xvFaudAml&#10;QD1HdfQQtFHL1ej7DVt9NHXx/Z9Tewt7suCmN24qLpSt0BO318+dy4XTh3I9ihtFc1gd7O3T181K&#10;rF+gbJSA0oeca0kXFfDggWizJAruZpiE94b5Bp+iFvuZL1rJ90qhfl6aR32gAKz63h7u+pmv/9wS&#10;bPL1Fw7ksJSEx4EdJJBYOEMdr6yOV/i2yQU0lMh6Z0XUN3UnFko0P4BLGZ4KS4RTOHvmm07MjXuB&#10;wLOGsiyzSu7ueOCPEm4c10SR5U+HH0TJthUY4NlX0dGRpCcdwelifrjItkYUlW0XiLNDtcUfWoOV&#10;7KMCpDevluOx1Xp9pt38D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OjAhTXiAAAA&#10;CwEAAA8AAABkcnMvZG93bnJldi54bWxMj8FOwzAQRO9I/IO1SNyo45qWEOJUVQWcKiRaJMRtG2+T&#10;qLEdxW6S/j3uCY6reZp5m68m07KBet84q0DMEmBkS6cbWyn42r89pMB8QKuxdZYUXMjDqri9yTHT&#10;brSfNOxCxWKJ9RkqqEPoMs59WZNBP3Md2ZgdXW8wxLOvuO5xjOWm5fMkWXKDjY0LNXa0qak87c5G&#10;wfuI41qK12F7Om4uP/vFx/dWkFL3d9P6BVigKfzBcNWP6lBEp4M7W+1Zq+BpMY+kAinTZ2BXQEi5&#10;BHZQ8CiSFHiR8/8/FL8AAAD//wMAUEsDBAoAAAAAAAAAIQD0wd9AXTMAAF0zAAAUAAAAZHJzL21l&#10;ZGlhL2ltYWdlMS5qcGf/2P/gABBKRklGAAECAQB4AHgAAP/tACxQaG90b3Nob3AgMy4wADhCSU0D&#10;7QAAAAAAEAB4AAAAAQABAHgAAAABAAH/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TQWRv&#10;YmUAZIAAAAABBQACAAP/2wCEAAICAgICAgICAgIDAgICAwQDAwMDBAUEBAQEBAUFBQUFBQUFBQUH&#10;CAgIBwUJCgoKCgkMDAwMDAwMDAwMDAwMDAwBAwICAwMDBwUFBw0LCQsNDw0NDQ0PDwwMDAwMDw8M&#10;DAwMDAwPDA4ODg4ODBEREREREREREREREREREREREREREf/AABEIAFoA5QMBEQACEQEDEQH/xAGi&#10;AAAABwEBAQEBAAAAAAAAAAAEBQMCBgEABwgJCgsBAAICAwEBAQEBAAAAAAAAAAEAAgMEBQYHCAkK&#10;CxAAAgEDAwIEAgYHAwQCBgJzAQIDEQQABSESMUFRBhNhInGBFDKRoQcVsUIjwVLR4TMWYvAkcoLx&#10;JUM0U5KismNzwjVEJ5OjszYXVGR0w9LiCCaDCQoYGYSURUaktFbTVSga8uPzxNTk9GV1hZWltcXV&#10;5fVmdoaWprbG1ub2N0dXZ3eHl6e3x9fn9zhIWGh4iJiouMjY6PgpOUlZaXmJmam5ydnp+So6Slpq&#10;eoqaqrrK2ur6EQACAgECAwUFBAUGBAgDA20BAAIRAwQhEjFBBVETYSIGcYGRMqGx8BTB0eEjQhVS&#10;YnLxMyQ0Q4IWklMlomOywgdz0jXiRIMXVJMICQoYGSY2RRonZHRVN/Kjs8MoKdPj84SUpLTE1OT0&#10;ZXWFlaW1xdXl9UZWZnaGlqa2xtbm9kdXZ3eHl6e3x9fn9zhIWGh4iJiouMjY6Pg5SVlpeYmZqbnJ&#10;2en5KjpKWmp6ipqqusra6vr/2gAMAwEAAhEDEQA/APv5irsVdirsVdirsVdirsVdirsVdirsVdir&#10;sVdirsVdirsVdirsVdirsVdirsVdirsVdirsVdirsVdirsVQl/fWel2N5qeo3Mdlp+nQSXV1cTME&#10;jhhhUvJI7HYKqqSTir8w/wDnEb/nLn80/wA0fzv13RfzTiGn/lr+eul6l5w/IsSWsNtIukaFqV3p&#10;91YyvHBFJJPJBGl3+9LEJ8Qbi6qFX6j4q84/Nr82PI35Ifl/5j/M38xdYXRfKvlm39a4lpzmmkYh&#10;Yba3jqDJNK5CIo6k7kCpCr4v0fWP+c9/+ciLSDzZ5Y1Hyv8A84hflzqqibRLXWtH/wAT+dJ7VxWO&#10;4v7S5aKyt+akMsW0imoeuxKqhrtx/wA/BP8AnHyyl846l5l8q/8AOYnkbR4jNrekWmip5T82i3T4&#10;pZtNisvWtJmRVLGMhnf7KISahV9p/k/+bnkb89Py78tfmh+XWqHVfK3me3MsDSL6dxbyoxSe1uYq&#10;twmikUo61IqKqWUhiqmX5m/mDoP5Ufl550/MrzRN6Og+SNHu9YvKGjOlrEziKOtavIwCIO7EDFXx&#10;B/zgl/zkN+cv5j3vn38uP+ckFhtPzRtbHR/zD8uxx20FoJvJ/mi1intYY44IYQxsZT6MrOOYdwjF&#10;mVmxV+jGKvzK/N/zR/zk75+/5zZuv+cevyc/5yFX8kPK+mflFb+fJXbypo3mQTXa6x+jpUpfxJKv&#10;NbhDX1eI4UCfETirMF/IT/nPuz5XMP8Azn3p2sTRAmOzv/yt0CC3lbssktvN6ij3WuKrfLH/ADk1&#10;+cv5M/mB5X/Kv/nM3ypoGj2Pnu9GleUfzX8nyTf4Y1HUX5NDYalBdfvbK4kUbMx4M1eIEatIFX3p&#10;rdxNaaNq13bv6dxa2VxLE1AeLpGzKaEEGhHfFX5G/wDOL2m/856f85J/kX5H/OqP/nOePyannT9J&#10;00dvy08s6gbb9Hane6b/AL0hbXnz+p8/7tacuO9KlV79/wBC9f8AOe//AM0Oh/8APT+Wv+q2Kvrf&#10;8oPK/wCZfk/yVa6J+bP5pL+cXnKK5uJZvMi6JaeXxLBI9YYfqNk7xD0125Ddu+Kvz0/5w5/5zQ88&#10;eff+cifzz/Ij849UF+F86eZ7T8tNVaztbOOaHy9dul7onK1hhWSWC1khnUuDIU5l3NUqq/VvFVOa&#10;aG3hluLiVIIIEaSSSRgqIiirMzGgAAFSTir8qf8AnFr/AJzM/MH/AJyL/wCc1vzO8pWdy9p/zjzb&#10;+QdQ1ryPYy2FvE+ofozW9O0g60t36IuHSeVroKhk4KoUcOasSq+ivzf/ADc/MDyr/wA5k/8AOIP5&#10;UaFros/IX5q2PnqTzPphtbWU3kmjaO15YsLiSFp4jHKtaRyKG6MGGKvon82vzY8jfkh+X/mP8zfz&#10;F1hdF8q+Wbf1riWnOaaRiFhtreOoMk0rkIijqTuQKkKvi/R9Y/5z3/5yItIPNnljUfK//OIX5c6q&#10;om0S11rR/wDE/nSe1cVjuL+0uWisrfmpDLFtIpqHrsSqoa7cf8/BP+cfLKXzjqXmXyr/AM5ieRtH&#10;iM2t6RaaKnlPzaLdPilm02Ky9a0mZFUsYyGd/sohJqFX0P8A9Dcfkd/0Lt/0NB/ig/8AKrf0f9b9&#10;T0x9f+tc/Q/Rn1bl/vX9Y/dcOXHl8XP0/jxV9L4q7FXYq+Ff+c9/N2uSflp5Y/IDyPdm3/MT/nKP&#10;X4PIWntHu9to8xV9fvmHeKKyJSTuBLUdMVYr/wA5m/lePy0/Ir8q/wA0vym0022t/wDOFeoaX5h0&#10;KziIV5/LVhHFY6xpzyBRSOWxXlKRSqxnxxV94+T/ADXonnvyn5Z87eWrsX3l7zdpVprOmXAoPUtL&#10;6FJ4WIBNCUcVHbFXwP8AnhZw/nd/znR+QX5Fa0ov/IX5R+U7385tc0t1D299qS3Z0nSBcq1VYW8p&#10;9QLTcOwOxxV+jeKuxVIfLvlbyz5QsJNK8p+XtN8s6ZNdT30lppVpDZwNc3TmWeZo4URS8jsWZqVJ&#10;64q+Ev8AnMuZ/wA4vzF/IX/nDrTXaew/MnWU86/mNHGaen5L8tTC4MM2xot5eRJGjCvxx0OxxVDf&#10;85l0/JD8y/8AnHv/AJzA05Ta6P8Al9q6+QPzCEICo/k7zK/opNNSlUsrwrJGtRV3XFX6JI6SIskb&#10;B43AZWU1BB3BBHbFX506X/8AJW/Mf/tM0f8A4lVnir9GMVfP3/OU/wCU+l/nZ/zj7+av5ealax3F&#10;xqvl+8uNJlcAtbavZxNc6dcIdiClxEhNCKryWtGOKsJ/5xT/ADO1L84v+cOfyx/MHWro32t6t5Mm&#10;tNTu3bm9zfaV9Y026ndqn45JbNnb/KJxV8r/APPuH/nIX8gvI3/OGP5N+VvOv54fl/5P8zaX/iL6&#10;5pGt+ZtK0+/t/X8xavPF61tc3cUqc4pVdeSiqsGGxGKvuD/obH/nFj/2Jb8qv/Cy0P8A7LsVe9wz&#10;Q3EMVxbypPBOiyRyRsGR0YVVlYVBBBqCMVfhl+VX5Fa1+cv5Jf8AOVOtfl7cfor87vyf/wCcq/PH&#10;nP8ALvU04h11awi0eRrJi1AY7tE9NlY8Ofps9VWmKv1Y/wCcafz10X/nIz8nfKn5n6Vb/o2/1CNr&#10;HX9IbkJdK1uzIiv7GRX+McJBVOQBaNkag5Yq+dP+c2fPHmXznfeR/wDnDT8qtQNn+Yf/ADkEJR5m&#10;1KEsX8veRoCRqt9Jx2BuFR4Iw2z/ALxKhihxVgH5ZeSvLn5cf8/KY/IXlDT00ryz5Q/5xUs9K021&#10;SnwW9r5msY05EAcnalXY7sxLHcnFWV/85Af/ACQ3/n39/wBs78zv/EefFVn54WcP53f850fkF+RW&#10;tKL/AMhflH5Tvfzm1zS3UPb32pLdnSdIFyrVVhbyn1AtNw7A7HFX6N4q7FWCf8qt/LP9A/4W/wCV&#10;eeWv8M/pT9N/on9FWn1H9J+v9Z+u/V/R9P1vW+P1OPLlvWuKs7xV2KuxV+OU35i/nL+an/ObX5hf&#10;nF+T35Ex/nz5K/5x0srn8rdAM/mqy8tWdlrs/CXW7+CW7t7oTTEO1uQi09LgxO64q+mdV/OD/nM7&#10;W9M1HRdW/wCcAtK1DStXtZrK9tZvzY0Vo57e4Ro5YnH6I3VkYg4q87/59sebfNPljy3+ZH/OKP5m&#10;aPP5W/MH/nH3WPUstIvLuK+mXy1rvK+sALqECOcRNKymRPh4tFstaYqyT80p4fyk/wCfhf5Gfmlr&#10;FLPyp+ef5faj+UL6hJxEFvrdtqA1jT45HIJD3bcIYxtyYexxV+imKuxVBJqWnSQXdzHf2z21g8sd&#10;zKsqFIXgr6qyMDRSlPiB6d8VfjN+Q35m/wDOQ/n385vz0/5yz/LH/nGaP86fK35kXv8Ag3yVrN95&#10;zsPLK2Plry5O8Bitbe8tLqR1up4xNKwoolUqKkNir3782vNX/OYH5xfln55/K7zN/wA4Haemieet&#10;GutIuJl/NbRJHtzcRkRXMaHSlBeGTjIlSPiUYq9A/wCfe/5qa359/IGy8keeYpLH81PyE1G4/Ljz&#10;dY3LBriK50UiG2kc1PLlbhFL1IaRJKE4qw/S/wD5K35j/wDaZo//ABKrPFX6MYq8i/P78wtK/Kn8&#10;k/zU/MTWbiO3s/KnlnUbxPVNBLc+g6WtuOnxTTukajuzAYq8K/5ww8iX35cf84P/AJR+VtTtns9Q&#10;Hku51ieCQcZIn1x7rVijqdwy/XqMDuDscVfOX/PuH/nHr8gvPP8Azhj+Tfmnzr+R/wCX/nDzNqn+&#10;Ivrmr635Z0rUL+49DzFq8EXrXNzaSyvwiiVF5MaKoUbAYq+4P+hTv+cWP/Yafyq/8I3Q/wDshxV7&#10;3DDDbwxW9vEkEECLHHHGoVERRRVVRQAACgAxV+df/PuL/lHv+ctv/amfPv8AyZ0jFWGfmN5msP8A&#10;nAr/AJyR1781tTiubf8A5xm/5yZS4u/NC2cRmXQPPen28s6XUUQ7anEjAgGry8mYhY0GKvUP+cIv&#10;y+8y65F52/5y5/NaxNr+av8AzkhJFf2FjKeZ8v8Ak2Kn6G0uHkKrziVJpKU5/ui6iRWxVItL/wDk&#10;rfmP/wBpmj/8SqzxV3/OQH/yQ3/n39/2zvzO/wDEefFVT80p4fyk/wCfhf5GfmlrFLPyp+ef5faj&#10;+UL6hJxEFvrdtqA1jT45HIJD3bcIYxtyYexxV+imKuxVLv0xpPHn+lLTh9b/AEfy9eOn1vlw+r15&#10;f3nLbh9qu1MVTHFXYq8V/wCci/Ovm78vfyR/MjzX+X/lbWPOfnux0eWDy7pOhWM+pXsuqXhW2tJF&#10;treKZ2SGSZZZPhoEViaDFWJf84hfkgv/ADj7/wA4/eQPy+u15+afqn6Y81XTHnJc6/qdLi/eSQkl&#10;yjt6SsdyiLir6XxV+fn5/wDkbzh+Xn/OVn/OP3/OTn5ceVtX8y2WumT8rvzPsdBsZ76dtC1FvWsN&#10;TmhtYpH9KzuE5zSEGgSJdhir6i/Pb8kvJv8AzkH+Wut/lp52jmisNSMdzYajZt6d9pWpWxLWmoWc&#10;n7E0Lmo7EFkaqswKr4/0X85v+cwf+cd7WPyh+d/5Ea5/zkloGjBbfTfzG/KtI7zVNRtoweLaloEs&#10;iTC54gc2RgjHYFj8bKo3WP8AnIT/AJy1/Oi1/wANf84//wDOMfmH8nm1ePhP58/OQQaQmjo4IMsO&#10;hxNdXE8oBqleSqw+OMrWirGfzV/JHzd/zjz/AM4feYfyZ/I6w8y/mb+b/wCfOvLo/mHzdHa3NzdX&#10;OqeZnCazr+qywrP9Vt1to3jDs4WKqEuz8mZV97/lN+Wvl/8AJ38tPI/5X+V4wmh+R9IttKt34hGn&#10;aFB6txIAT8c0haR9/tMcVeh4q/Pz/A3nD8mP+c8x558o+VtX1X8pP+cpPLRsvOU+lWM9zZ6N5q8v&#10;IWstRv3t4mWCO4gf0ld6BpJJGJxV5V+bvm7zl+SX/PwW/wDzlH5Cfmr+bPkjVfyPt/J6XX5eeWbj&#10;W1j1KXXlvikkvKCEBYrU8h6hYFk+GhqFXqkf/OeWt3pNtpf/ADhD/wA5MSahIKQLqHklbC2Z+wku&#10;Zb4qg9yDirGpfym/5yB/5zE80+W9U/5yX8p2v5J/849eUdRg1qy/Ky21GPVdY8zXtu3K2fzFd29I&#10;EtlIDfV1HLcq45BZAq/RLXYXk0DWbe3iLyPp9xHHHGtSSYmCqqjv2AGKvxx/5w1/5yR85f8AOOv/&#10;ADjd+XH5Oecv+cNv+ckdW8yeT/0x9cu9G8g3EtjJ+kNY1DUIvSe4uLaQ0ju1DVjHxA0qKEqvp7/o&#10;fy7/APYJP+cpP/Pet/2X4q+rPyX/ADXl/OTyhN5tl/LPzz+VDRajNp40X8wdJ/QurOIUif6ytr60&#10;37l/VorV3Ktttir5n/5wH8meb/Jmg/8AOTkfnDytq3laXzH/AM5Cedtc0pNXs5rJ73TLqPTFt723&#10;WdELwSmJuEi1VqGhOKvsPz1+X/kn8zvLd15Q/MLytpvnHyveywTz6ZqsCXFtJJbSrNExRwRVXQEf&#10;d0JxVlyIkaLHGoSNAFVVFAANgAB2xV8Hab5M83p/z8t8w+f38rasnkWT/nHuPQ08wtZzDS31M+ZL&#10;a4+pLeFPRM/pIXMYbkFFaUxV353+TPN+sf8AOdX/ADhD5w0nytq2peUvJ+n/AJiDXdatbOaXT9Na&#10;+0NoLVby6RDFEZpGCxh2BY7LXFX0l+e35JeTf+cg/wAtdb/LTztHNFYakY7mw1Gzb077StStiWtN&#10;Qs5P2JoXNR2ILI1VZgVXx/ov5zf85g/8472sflD87/yI1z/nJLQNGC2+m/mN+VaR3mqajbRg8W1L&#10;QJZEmFzxA5sjBGOwLH42VRusf85Cf85a/nRa/wCGv+cf/wDnGPzD+TzavHwn8+fnIINITR0cEGWH&#10;Q4murieUA1SvJVYfHGVrRVPx/wA4EeRx/wA48P8Ak6POWtDz+/mZfzEb8zQ7fpo+fU5FdeK+r25G&#10;MRc/7okc/V/e4q+9cVdirsVdirsVdirsVdirsVdirsVdirsVdirsVdirsVdirsVdirsVdirsVdir&#10;sVdirsVdirsVdir4v/N/83PzA8q/85k/84g/lRoWuiz8hfmrY+epPM+mG1tZTeSaNo7XliwuJIWn&#10;iMcq1pHIobowYYq+0MVdirsVfmB/zml/zld+bf5Wfmf5a8ufkpbDVtG/J/RYPzK/OW3S2t7l5fK0&#10;2pWmnpp8TzQyelM0ck07FGRxGokrwVgyr9LNE1nS/MejaT5h0O9j1LRdesrfUdPvISTHcWt1GssM&#10;qEgHi6OCPnirx/8A5yb84+Y/y9/5x4/Ovz15P1H9EeavKPkzWNW0m+9GG4+r3lraSywy+lcRyxPx&#10;ZQeLoynuDirwT/nBP/nLWX/nJL8vY9G8+wJoH54+TdO0+48x6XIi27ajYahbxXGn69ZwgKDBdwzI&#10;54DijMKUR4uSr7uxV8X/AJ9/m5+YHkr/AJyk/wCcLPy28s66NN8m/m5fed4/Ndj9VtZjfx6Npdlc&#10;WSiaaGSWIJJOzViZC3RiRtir648w+YdD8paFrHmfzNqttofl7y/ZzahqWoXkgit7W1t0MkssrtQB&#10;VVSScVfnto35vf8AOW//ADlWJPMH/OO1joP5A/kZJMyaR56876fJqfmHzFEhKi903RTxhitmI+Ez&#10;mrjiyt9pVVR+oeRf+fj35a2x13y5+fPkP/nJL6gGmuPLnmfytb+U7m8jXcw2d1pUvpCU9EMrKgO7&#10;HFX0P/zjZ/zkb5d/5yL8p6vqVrol/wCSPPPkrUpNB86+TdYHHUtB1aHkHglFELRsUYxycV5AEFVd&#10;XRVXnX5Qfm5+YHmr/nMn/nL78qNd10XnkL8qrHyLJ5Y0wWtrEbOTWdHW8vmNxHCs8pklatJJGC9F&#10;CjFX2hiqWa3cTWmjatd27+ncWtlcSxNQHi6RsymhBBoR3xV8q/8AOBn5p+evzr/5xP8Ayo/Mz8yt&#10;aHmHzt5kGtjUtRW2trMTmy1zU7KE+haQwQqRDbIDxQVpXqTir6E/M38wdB/Kj8vPOn5leaJvR0Hy&#10;Ro93rF5Q0Z0tYmcRR1rV5GARB3YgYq+IP+cEv+chvzl/Me98+/lx/wA5ILDafmja2Oj/AJh+XY47&#10;aC0E3k/zRaxT2sMccEMIY2Mp9GVnHMO4RizKzYq/RjFXi359fnx5G/5x48hT+evO0lzdGe5i0zRN&#10;E02P6xqut6rc1Ftp2n29QZJpCDt0UAsdhir5WsNE/wCfiX5z2yeZbr8xvJv/ADiJouooJtO8t2Og&#10;wec9ft4WPJF1SbUDFaiUjqIgKA0ZVcEYqk3mfzv/AM51f84v2dx53/MiTyx/zlX+TujL6/mK58s6&#10;X/h7zhpllGKz30VjGxs5oolBZ1DFqbkxoGcKvvr8vvP3lT80vJXlr8wvI+rR655T822MeoabeRVA&#10;eKTqrqaFXRgVdDurAqwBBxV+XP5Lz/8AObf/ADknqX58eYPLX/OZMf5XeXvy9/N3zR5D03RG/L7y&#10;7rRW00l7eWB/rUqWrmkd4qUYM3wci5LbKvcP+hev+c9//mh0P/np/LX/AFWxVmkf5Kf85jL+Xd35&#10;dk/5zZik8/zeY7fUYPN3/KuNBAh0eO0uIZtK/R3reg3qXEkc3rn414cB8LGir7TxV+c//OQH/wAk&#10;N/59/f8AbO/M7/xHnxV+jGKuxVKdf13SvK+ha15m169j03Q/Lthc6nqN3LskFpaRNNPK3sqISfli&#10;r4H/AOcLvJB/NP8ALv8AOf8APz8zNHMup/8AOYer317NY3YBaLyVDFLpeh6c4ofhFmXYGvxI6k74&#10;qmP/ADgL5j1Ty/5T/Mf/AJxe83X8l750/wCcWPM0/leOe4I9W98s3jSXfl+9I2orWxKKoA4oieOK&#10;vZP+cz//AFkv/nI//wA135g/6gZsVfF835D+b9S/5xt/5xC/5yc/ICFLX/nIr8nPym8nvDZqCIvN&#10;+gjRLNrvQL0IyFyysxgJ3DEqKFleNV+gP5Afnn5O/wCcifyx0H8zPJjvBb6iGt9T0q4I+uaRqcFF&#10;utPu0oCskT+IHJSrj4WGKvk//nKX/wBbe/59x/8AbR/Mv/ui6Ziqt/znW1z+Y/m3/nFz/nFSO6mt&#10;9E/P3ztcX/mxLaRo5Lry15Qgj1O/smKnZZuakE94x1ocVfoRZWVnptnaadp1pDp+n6fDHbWtrbRr&#10;FDBDEoSOOONAFVVUAKoFANhiqKxVjeleTvKeh675l8z6N5b03S/MnnKS2l13VLW1iivNSezhEFsb&#10;qdVDyCKMcUDEhamnU1VfBf8Azj//APJDf+fgP/bO/LH/AMR5MVfoxiqTeY/+Ue17/tnXX/Jl8VfD&#10;P/Prj/1hP8jP/Bm/8SfWsVQf/OZcz/nF+Yv5C/8AOHWmu09h+ZOsp51/MaOM09PyX5amFwYZtjRb&#10;y8iSNGFfjjodjiqG/wCcy6fkh+Zf/OPf/OYGnKbXR/y+1dfIH5hCEBUfyd5lf0UmmpSqWV4VkjWo&#10;q7rir9EkdJEWSNg8bgMrKagg7ggjtir85dPtE/PT/n4r5wfXQNR8o/8AOHPlDSIdH06T95bJ5r84&#10;RG8/SJRqoZEs0Ma7VV0RgQy4q/RzFVrokiNHIoeNwVZWFQQdiCD2xVj/AJT8o+VvInl/TvKnkvy7&#10;p3lTy1pCMlnpelW0dpawh3aR+EUSqoLO5ZjSrMSxqSTir8uf+cF/zv8AyX/LWz/5yu0L8xvze8le&#10;QNbu/wDnI7z1fwaf5k1/TtKupbWRdNiSdILy5hdo2eF1DgUJVhWoOKvun/obH/nFj/2Jb8qv/Cy0&#10;P/suxV6v/jjyV/hH/lYH+L9E/wAB/o/9Lf4k/SFt+iPqHHn9b+v+p6Ho8d/U58ab1xVlGKvzn/5y&#10;A/8Akhv/AD7+/wC2d+Z3/iPPir9GMVdir83v+fkXnbzRe/l35L/5xq/LSxm138zf+clta/QkGmWl&#10;zHa3DaFpwW81ZvXkqkSuipEzP8IjeQnZTirJdA/Nf/nMjyvoWi+WdB/5wB0rTdD8u2FtpmnWkX5s&#10;6MEgtLSJYYIl/wBxPRUQAfLFXy9rv5ifnZ+VP/OZX5T/APORH5v/AJAx/kR5G/Nu3g/KHzZcW3mu&#10;w8zWl3d3TyT6Pe3DWltbGB4pI1VmdSPRQgMKGqr9BP8AnM//ANZL/wCcj/8AzXfmD/qBmxVOv+cT&#10;v/WWP+caf/NVeTf+6HY4q+Qfzt8uaz/zhf8AnFff85Z/lxY3V9+SH5jXsNv+eXlGwiMgs5ZX4xeb&#10;LGFTT1EeQ/WAB8XJia+qzxKo3/nIbX9F81f85hf8+zPM3lvVLbW9A16b8xb/AE6/tHEkFzbT6Hpc&#10;kUsbjYqysCMVTv8A5zMaH8uPz4/5wr/5yQ1V1tfJ/wCXvm/WfJ/mS+lakNjbedNO/R9veT1I4RRO&#10;j836Dkte2Kv0VxV4z+cn5OzfnBp2i6fD+bf5iflK2i3Mtwbr8vNYh0i4vBKgT0rt5rO8DotKqABQ&#10;98VfG/5P6D5z/KP/AJz0v/yWm/PD8yvzW8jX35BSedvq35ga2urPDq0nmiDTvUhEVtZxqFggovwF&#10;vjf4iCAFU7/LsxeSf+flP/ORGiagBay/nb+WvlXzdpTvWlyPLwGjTpGx25LQkqN+K8qdTir9E8Ve&#10;Z/nT5x0/8vfyh/M/zzqs6W9j5U8ratqcjP0Jt7SV0QDuzsAqgbkkAYq8A/5wB8qzfl7/AM4X/kNp&#10;OrINOb/DcmvTCduAij1q7utXDOXPw/BegmvT2xV8SfkN+Zv/ADkP59/Ob89P+cs/yx/5xmj/ADp8&#10;rfmRe/4N8lazfec7Dyytj5a8uTvAYrW3vLS6kdbqeMTSsKKJVKipDYq9+/NrzV/zmB+cX5Z+efyu&#10;8zf84HaemieetGutIuJl/NbRJHtzcRkRXMaHSlBeGTjIlSPiUYq9A/597/mprfn38gbLyR55iksf&#10;zU/ITUbj8uPN1jcsGuIrnRSIbaRzU8uVuEUvUhpEkoTirEvy3aH8qP8An4n/AM5B+WNadbKD/nJ3&#10;yh5Z84eVpZW+G7ufKtvPp2oWcTE7yqJJJynURjl0xV+iuKvmD81P+cZrn80PN1x5si/5yO/Or8tE&#10;uLaC3/QnkfzLbaZpCGBePqpbS6ZdMHfq557nsMVeVf8AOAes+b77yz/zkj5a83+ffMf5jN+WX5++&#10;cfJOj6t5rvjqOp/onRodLito5pysYJ+JnbiqryZiFUGmKvC/+cF/yQ/Jf8yrP/nK7XfzG/KHyV5/&#10;1u0/5yO89WEGoeZNA07VbqK1jXTZUgSe8tpnWNXmdggNAWY0qTir7p/6FO/5xY/9hp/Kr/wjdD/7&#10;IcVer/4H8lf4R/5V/wD4Q0T/AAH+j/0T/hv9H236I+oceH1T6h6foejx29PhxptTFWUYq/Mj/nMW&#10;+84+RP8AnK7/AJw8/OnRvyf/ADA/Nnyt+W1h56TW4PIGg3Gt3kDavpkdhahlj4RIWkn5UeRaqrFa&#10;kUxVmH/Q/l3/AOwSf85Sf+e9b/svxVkfk/8A5zau/N/mzyz5UP8AziB/zkd5YHmTVbTTDrGveRzZ&#10;aVp4u5khN3fXLXzCKCIPzkehooJoemKpF+UPkXzZ+Zn/ADmX+dv/ADkR+YHlTWPLvl78s7SL8sfy&#10;uttcsp7Mz28fKXWNZtY7iOItHPKxWGZVKyRyMvI8cVfoDir59/5ym/JKz/5yG/Ib8xfyqmWNNT13&#10;TXm0O5kootdZsyLjT5udCVUTxqrkblCw74q+er/WfzW/OD/n3P53j84+QfNGn/nNqX5Y63oGq+Xr&#10;/SbyHWL3WbS0nsjLDZtCJZDdtGJY/TUhudFrir6a/wCcZ9G1by7/AM44f84/eX9e0250bXdC/Lby&#10;pp+o6fexNBc2l3a6PZxTwTROFZHjdCrKRUEEHFXsGpadp+sadf6Rq1lBqelarbS2d5Z3UaywXFvO&#10;hjliljcFWR1YhlIoQaHFX4saX/ziz+cP5Jf85uf84yeXvLthrHnD/nFvyZrnnDzB5Qvorae8Xyiv&#10;mPTHW/0jULpQ4ihWe1iNs0hAf1D8TSFwFX6//mN+XvlL82PI3mf8ufPWlJrXlLzfYyafqNo5Klo3&#10;oVeN1oySRuqujjdXUMNxir4M8var/wA5ef8AOItnH5H1X8vNQ/5y6/JPRV9Hy55m8uXUMXnfTLBT&#10;SCx1PTbgqL1o1HFJIT9kVdhURqqyof8AOWn58fmCv6H/ACY/5wu/MjS9dugYl1X824YPKGjWDFuJ&#10;nnHr3NxOidSkQDt0XxxV57+R/wCSX51eRf8AnPPUvP8A+aWv6v8AmTcebPyEmXW/N6WElr5bs9dn&#10;80WzJoGkfB6cUUFpaoyRM3qP8c7jlI1FX0R/zlH/AM49+ZfzTfyJ+aH5QeYrTyR/zkH+TV5Nf+UN&#10;ZvEY2N7b3Kene6Pqnpqzta3KfCSASlTQUd6qvK7X/nMz86PKUEWj/m9/zg7+b6ebYKQzTflzYW/m&#10;3RbiUVUzRXcNzD6cbkVCtyKg0Zj1KrEfMnlj/nI3/nOG+0byr+Y/5a3f/OOH/OLdnqFtqfmHR9Yv&#10;Y5vNvnIWciXEFhLBbGllamRFMgc86gFSxpxVe6/85tT/AJiWv/OO+sfl3+SnlHVdY85fmlcWXkDT&#10;RodlPJb6NY6ofRvL67e2idbW2itEkT1W4rGzJuMVfQX5Tflr5f8Ayd/LTyP+V/leMJofkfSLbSrd&#10;+IRp2hQercSAE/HNIWkff7THFXoeKvz8/wADecPyY/5zzHnnyj5W1fVfyk/5yk8tGy85T6VYz3Nn&#10;o3mry8hay1G/e3iZYI7iB/SV3oGkkkYnFXu3/OSX/OO+l/8AOQHljRI7XzFeeQfzL8g6h+nfIvnT&#10;TBW80PVVAHPhyT1YJQoWaEkB1A6MqkKvnux/5yY/5ym/KGBfL3/OQP8Azif5q/Mi808GGLzl+Ssc&#10;XmCy1hYxQXB0l5Le5tWYj4lelTUqirQYqmM35uf85a/n6j+XPyk/JLVf+cafLeoExX/5hfmgtuNX&#10;srdqBjpflqGSZnueJqjTv6IP2t8VX/8APvn8rPNX5QeU/wDnI7yn5osPMUKN+ffm+70XUvNEcov9&#10;c0gwaVBa6u00qR+uLn6uzGZRxduRGKvmL/nHT87fOv8AzjJff85H+UPNX/OJv5/ecpPN/wCeHnDz&#10;hpmq+UvJFzfabPpuoNaW9u6TzzWvIt9TZwVUqVZSGNdlX0n/AND+Xf8A7BJ/zlJ/571v+y/FWUQf&#10;85q3U/krVPOZ/wCcRf8AnIuE6Zrdhoo0KTyQV1m5+vW19cG9gtPrtWtYfqQjlkqOLyxLQ89lX2/i&#10;rsVdirsVdirsVdirsVdirsVdirsVdirsVdirsVdirsVdirsVdirsVdirsVdirsVdirsVdirsVdir&#10;sVdirsVdirsVdirsVdirsVdirsVdirsVdirsVdirsVdirsVdirsVdirsVdirsVdirsVf/9lQSwEC&#10;LQAUAAYACAAAACEAKxDbwAoBAAAUAgAAEwAAAAAAAAAAAAAAAAAAAAAAW0NvbnRlbnRfVHlwZXNd&#10;LnhtbFBLAQItABQABgAIAAAAIQA4/SH/1gAAAJQBAAALAAAAAAAAAAAAAAAAADsBAABfcmVscy8u&#10;cmVsc1BLAQItABQABgAIAAAAIQDbAb0QJQQAAO4JAAAOAAAAAAAAAAAAAAAAADoCAABkcnMvZTJv&#10;RG9jLnhtbFBLAQItABQABgAIAAAAIQA3ncEYugAAACEBAAAZAAAAAAAAAAAAAAAAAIsGAABkcnMv&#10;X3JlbHMvZTJvRG9jLnhtbC5yZWxzUEsBAi0AFAAGAAgAAAAhAOjAhTXiAAAACwEAAA8AAAAAAAAA&#10;AAAAAAAAfAcAAGRycy9kb3ducmV2LnhtbFBLAQItAAoAAAAAAAAAIQD0wd9AXTMAAF0zAAAUAAAA&#10;AAAAAAAAAAAAAIsIAABkcnMvbWVkaWEvaW1hZ2UxLmpwZ1BLBQYAAAAABgAGAHwBAAAaPAAAAAA=&#10;">
                <v:shape id="Picture 265" o:spid="_x0000_s1033" type="#_x0000_t75" style="position:absolute;top:298;width:9144;height:35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wO8nFAAAA3AAAAA8AAABkcnMvZG93bnJldi54bWxEj0FrwkAUhO9C/8PyCt50o6BI6irFovTi&#10;oSqlx9fsM4nNvg27rzH213cLQo/DzHzDLNe9a1RHIdaeDUzGGSjiwtuaSwOn43a0ABUF2WLjmQzc&#10;KMJ69TBYYm79ld+oO0ipEoRjjgYqkTbXOhYVOYxj3xIn7+yDQ0kylNoGvCa4a/Q0y+baYc1pocKW&#10;NhUVX4dvZ6D8PH/8nHbvk014uez7SyFZtxBjho/98xMooV7+w/f2qzUwnc/g70w6Anr1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cDvJxQAAANwAAAAPAAAAAAAAAAAAAAAA&#10;AJ8CAABkcnMvZG93bnJldi54bWxQSwUGAAAAAAQABAD3AAAAkQMAAAAA&#10;">
                  <v:imagedata r:id="rId18" o:title=""/>
                  <v:path arrowok="t"/>
                </v:shape>
                <v:shape id="Text Box 266" o:spid="_x0000_s1034" type="#_x0000_t202" style="position:absolute;left:10972;width:5623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4F7B5A" w:rsidRPr="00EF183C" w:rsidRDefault="004F7B5A" w:rsidP="004F7B5A">
                        <w:pPr>
                          <w:tabs>
                            <w:tab w:val="left" w:pos="6030"/>
                          </w:tabs>
                          <w:rPr>
                            <w:rFonts w:ascii="Arial" w:hAnsi="Arial"/>
                            <w:b/>
                            <w:color w:val="000000" w:themeColor="text1"/>
                            <w:sz w:val="22"/>
                            <w:szCs w:val="22"/>
                            <w:u w:val="single"/>
                          </w:rPr>
                        </w:pPr>
                        <w:r w:rsidRPr="00EF183C">
                          <w:rPr>
                            <w:rFonts w:ascii="Arial" w:hAnsi="Arial"/>
                            <w:color w:val="000000" w:themeColor="text1"/>
                            <w:sz w:val="22"/>
                            <w:szCs w:val="22"/>
                          </w:rPr>
                          <w:t>Center of Gravity, Focus, Grit, Overcome</w:t>
                        </w:r>
                      </w:p>
                      <w:p w:rsidR="004F7B5A" w:rsidRPr="00EF183C" w:rsidRDefault="004F7B5A" w:rsidP="004F7B5A">
                        <w:pPr>
                          <w:tabs>
                            <w:tab w:val="left" w:pos="6030"/>
                          </w:tabs>
                          <w:rPr>
                            <w:color w:val="000000" w:themeColor="text1"/>
                          </w:rPr>
                        </w:pPr>
                      </w:p>
                    </w:txbxContent>
                  </v:textbox>
                </v:shape>
                <w10:wrap type="through" anchorx="page" anchory="page"/>
              </v:group>
            </w:pict>
          </mc:Fallback>
        </mc:AlternateContent>
      </w:r>
      <w:r w:rsidRPr="004F7B5A">
        <mc:AlternateContent>
          <mc:Choice Requires="wpg">
            <w:drawing>
              <wp:anchor distT="0" distB="0" distL="114300" distR="114300" simplePos="0" relativeHeight="251668480" behindDoc="0" locked="0" layoutInCell="1" allowOverlap="1" wp14:anchorId="515BA07E" wp14:editId="4328F098">
                <wp:simplePos x="0" y="0"/>
                <wp:positionH relativeFrom="page">
                  <wp:posOffset>490220</wp:posOffset>
                </wp:positionH>
                <wp:positionV relativeFrom="page">
                  <wp:posOffset>2854325</wp:posOffset>
                </wp:positionV>
                <wp:extent cx="6670040" cy="3271520"/>
                <wp:effectExtent l="0" t="0" r="0" b="5080"/>
                <wp:wrapThrough wrapText="bothSides">
                  <wp:wrapPolygon edited="0">
                    <wp:start x="0" y="0"/>
                    <wp:lineTo x="0" y="3270"/>
                    <wp:lineTo x="3331" y="4151"/>
                    <wp:lineTo x="3331" y="21508"/>
                    <wp:lineTo x="21407" y="21508"/>
                    <wp:lineTo x="21530" y="126"/>
                    <wp:lineTo x="3023" y="0"/>
                    <wp:lineTo x="0" y="0"/>
                  </wp:wrapPolygon>
                </wp:wrapThrough>
                <wp:docPr id="267" name="Group 267"/>
                <wp:cNvGraphicFramePr/>
                <a:graphic xmlns:a="http://schemas.openxmlformats.org/drawingml/2006/main">
                  <a:graphicData uri="http://schemas.microsoft.com/office/word/2010/wordprocessingGroup">
                    <wpg:wgp>
                      <wpg:cNvGrpSpPr/>
                      <wpg:grpSpPr>
                        <a:xfrm>
                          <a:off x="0" y="0"/>
                          <a:ext cx="6670040" cy="3271520"/>
                          <a:chOff x="0" y="0"/>
                          <a:chExt cx="6670040" cy="3271520"/>
                        </a:xfrm>
                      </wpg:grpSpPr>
                      <pic:pic xmlns:pic="http://schemas.openxmlformats.org/drawingml/2006/picture">
                        <pic:nvPicPr>
                          <pic:cNvPr id="268" name="Picture 26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0"/>
                            <a:ext cx="5678805" cy="3271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991EF1" w:rsidRDefault="004F7B5A" w:rsidP="004F7B5A">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4F7B5A" w:rsidRPr="00991EF1" w:rsidRDefault="004F7B5A" w:rsidP="004F7B5A">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4F7B5A" w:rsidRPr="00E92823" w:rsidRDefault="004F7B5A" w:rsidP="004F7B5A">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4F7B5A" w:rsidRPr="00E92823" w:rsidRDefault="004F7B5A" w:rsidP="004F7B5A">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p>
                            <w:p w:rsidR="004F7B5A" w:rsidRPr="003044D7" w:rsidRDefault="004F7B5A" w:rsidP="004F7B5A">
                              <w:pPr>
                                <w:pStyle w:val="PageNumber"/>
                                <w:ind w:left="360"/>
                                <w:rPr>
                                  <w:rFonts w:ascii="Arial" w:hAnsi="Arial"/>
                                  <w:sz w:val="22"/>
                                  <w:szCs w:val="22"/>
                                </w:rPr>
                              </w:pPr>
                            </w:p>
                            <w:p w:rsidR="004F7B5A" w:rsidRPr="00F24860" w:rsidRDefault="004F7B5A" w:rsidP="004F7B5A">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7" o:spid="_x0000_s1035" style="position:absolute;margin-left:38.6pt;margin-top:224.75pt;width:525.2pt;height:257.6pt;z-index:251668480;mso-position-horizontal-relative:page;mso-position-vertical-relative:page;mso-height-relative:margin" coordsize="66700,327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HfvKgQAAPAJAAAOAAAAZHJzL2Uyb0RvYy54bWycVttu2zgQfV+g/yDo&#10;3dElsmULcQrFjoMCQWs0WfSZpilLiERySfrWRf99Z0jJcWwvmubB8pCcIWfOzBny5vOuqb0NU7oS&#10;fOxHV6HvMU7FsuKrsf/386w39D1tCF+SWnA29vdM+59vP/11s5UZi0Up6iVTHmzCdbaVY780RmZB&#10;oGnJGqKvhGQcFguhGmJgqFbBUpEt7N7UQRyGg2Ar1FIqQZnWMDt1i/6t3b8oGDXfikIz49VjH3wz&#10;9qvsd4Hf4PaGZCtFZFnR1g3yAS8aUnE49LDVlBjirVV1tlVTUSW0KMwVFU0giqKizMYA0UThSTQP&#10;SqyljWWVbVfyABNAe4LTh7elXzdz5VXLsR8PUt/jpIEk2XM9nAB4tnKVgdaDkk9yrtqJlRthxLtC&#10;NfgPsXg7C+z+ACzbGY/C5GCQhmEC+FNYu47TqB+30NMS8nNmR8v731gG3cEB+ndwR1Y0g1+LFEhn&#10;SP2+osDKrBXz202ad+3REPWylj1IqiSmWlR1Zfa2QCF96BTfzCs6V25wDDrww4EO63gswD5E2NEI&#10;9ZwVwageBX3RHheTkvAVy7WE6gbOoXbwVt0O3xy5qCs5q+oaM4VyGxww4aSSLuDjqnQq6Lph3Dja&#10;KVZDnILrspLa91TGmgWDKlJflpElAqT+URs8DovAUuHfeJiH4Si+60364aSXhOl9Lx8laS8N79Mk&#10;TIbRJJr8QusoydaaQbyknsqq9RVmz7y9WPdth3CMssz0NsTyH5GyDnX/1kWYQkjQV20UM7REsQC0&#10;vgPCzuawYKF9RRNx18ALtLjIhHgQXvcxRQ4IZMMoSpKwJUOSXoepXT9UNORaafPAROOhAJiCFxZT&#10;sgF/nT+dSpt654L1DTxC0kI71V2WYfQ+5LCZXmpETyWRDFzAbY+Ld9QV7zMm+U7soHpHGGyriB3D&#10;MztYaOsU5/8HrtEoigEp77x79AfpcBjC0kn3+ChiJOMCuWCTUnNMzWEC9nQzzF4eDm+burNqnvTT&#10;OE/7o94g70e9JAqHvTwP4950lod5mMwmo+TulyXnqz10qw4AK5l9zfD8mn9nBbRh20Bxwl6AbFIr&#10;V7qEUqCeo3qrjVquRt9v2OqjqYvvT049WNiTBTcH46biQtkKPXF7+dK5XDh9KNejuFE0u8XO3j/t&#10;ZaOzhVjuoWyUgNIHlmhJZxXw4JFoMycKbmeYhBeH+QafohbbsS9ayfdKoX5emkd9oACs+t4Wbvux&#10;r/9ZE2zy9RcO5LCUhOeBHSSQWDhDHa8sjlf4upkIaCiR9c6KqG/qTiyUaH4Al3I8FZYIp3D22Ded&#10;ODHuDQIPG8ry3Cq5u+ORP0m4cVwTRZY/734QJdtWYIBnX0VHR5KddASni/nhIl8bUVS2XSDODtUW&#10;f2gNVrLPCpDevFuOx1br9aF2+x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AbQn&#10;HuIAAAALAQAADwAAAGRycy9kb3ducmV2LnhtbEyPQW+CQBCF7036HzbTpLe6QBGUMhhj2p6MSbVJ&#10;421lRyCyu4RdAf9911N7nLwv732TrybVsoF62xiNEM4CYKRLIxtdIXwfPl4WwKwTWorWaEK4kYVV&#10;8fiQi0yaUX/RsHcV8yXaZgKhdq7LOLdlTUrYmelI++xseiWcP/uKy16Mvly1PAqChCvRaL9Qi442&#10;NZWX/VUhfI5iXL+G78P2ct7cjof57mcbEuLz07R+A+Zocn8w3PW9OhTe6WSuWlrWIqRp5EmEOF7O&#10;gd2BMEoTYCeEZRKnwIuc//+h+AUAAP//AwBQSwMECgAAAAAAAAAhAFBk2dcYSQAAGEk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gQD5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vPPzY/M/yp+S/wCXHnD8&#10;0vO91JaeV/JenvqF6YVDzSUKxwwQqSoMs0rpHGCQCzCpA3xV8V6FB/zn/wDn7o9l54tPzF8o/wDO&#10;JXlTzFCt/oegQeXo/N/mOKxmUPAdVk1JoLZJnUhikajiCAyhwVCqLupv+c+/yHMHmDWtY8tf85h+&#10;RLQoNY0/SNFj8rec44agPcadb28j2M7KCWMRPJ6BU41qFXvn53/l3/zkL+YE3le6/JX/AJyL/wCh&#10;f4LG2nGsWU3lHSfND30sxiaEmS9lpEYQrqRGSG5VrsMVfBX/ADlDpv8Aznp/zjZ+Rfnj86pP+c54&#10;/OSeS/0ZXR1/LTyzp5uf0jqdlpv+9JW64cPrnP8Au2rx47VqFXuOm/kN/wA576hp1hf/APRQqGH6&#10;9bRXHp/8qp8tNx9VA/GvqitK9aYq+wfyd8q/mb5N8lw6L+bf5rD85fOC3dxNJ5jXQ7Py8Gt5CPRg&#10;+o2LPEPTAPxVq1d8VfJv/Odv57/nF+X1n5E/LL/nGxo5fzu85jVvM3FrWC9EHlzyvYzX2oBobiGd&#10;Od06pBDUAsxZUZXowVfXP5M/mfof50/lV5B/NXy6w/RXnnRbbU1iDcjbzSLS5tXPd4JleJv8pTir&#10;OdbuJrTRtWu7d/TuLWyuJYmoDxdI2ZTQgg0I74q/MT/n3R/zm95j/P3QLX8u/wA8J0tvzgNjPrmg&#10;6rLbwWEXm3REuri2lubWKCOGAzWs9vJFKkSgFU5BapLxVfqdir4v/wCc1Pzc/MD8otF/5x5uvy+1&#10;0aDceffzx8o+TdbkNra3RuNF1NNQe7tgLqGcIZPq6fGgDr+ywxV67/zk35x8x/l7/wA48fnX568n&#10;6j+iPNXlHyZrGraTfejDcfV7y1tJZYZfSuI5Yn4soPF0ZT3BxV8WflR+Wf8Aznr+aH5W/lr+Za/8&#10;59xaIv5ieVdG8zDTj+V3lq5NoNXsYLz6v63KH1PT9bjy4LypXiOmKs11Dy7/AM/Gfyitm8w6T+aH&#10;kb/nK/TtPX1b7y5q+gQ+TdZu4lBLJptzp7vaibw9b4adiaAqvpn/AJx6/wCchPJf/ORnkiXzX5Xh&#10;vND1jRL2XRvNHljV09HVtA1i2JW4sb2E0IIIJVqUYfysGRVXvGKvyt/OL/nMf8x/J3/OVtjaeXpI&#10;T/zi7+Uut+X/ACL+a96beBwmu+cI7tra7F00LSpFp5WATenIKO3B1YuvFV+qWKvi3/n4J+bX5g/k&#10;h/ziz58/Mf8AK/zB/hjzno17osVnqP1S0vfTS71O0t5h6F7BcwnlHKw+JDStRQ74qwr/AKF6/wCc&#10;9/8A5odD/wCen8tf9VsVYp5x13/nOH/nFHSH/NDz1+Y2h/8AOWv5S6EUm85WUHlq18reZtK0zl++&#10;1DTU092t51gU8pFk34joq8pUVff2m+ctH83fl7Z+fvJ2px6loXmHQV1zR7+MVWW3uLb6xbyhXG1V&#10;YEqw26EYq/K7/nF7Tf8AnPT/AJyT/IvyP+dUf/Oc8fk1POn6Tpo7flp5Z1A236O1O903/ekLa8+f&#10;1Pn/AHa05cd6VKr3q4/Lf/n4x5BgOs+Xf+ck/In5/XFoDLJ5e83+Trfyut0imrQwXmjStxkZQQhf&#10;inI/Eab4q9s/5xv/AOcmdK/PaHzT5Z13yve/lf8AnT+Wtylj518h6tIsl3p0sihorm2mUKtxaTA1&#10;jlUCu1RxZGdVX/5yW/5yEl/I7SfJujeVvKcv5ifm9+bGr/4e8i+VIphbLe3oUPPc3VwwIitbZGVp&#10;n91HwqWdFXiq/lJ/z8M8ziHWNb/5y68l/lffyFZZPL3lTyDaa3psZ6mL67rE6XLAdK0B74qzL8sf&#10;NH/OYHkj8xdB/Ln89PKeg/mv5M80fWE0/wDMzyNGdP8A0bLbwST8PMGl3MgWNZBGVSSA8eXFKMz7&#10;KvtDFXYq+Of+c+fyi83fnf8A84qfmf5C8iWp1HzZPHp+qafpwbib9tKv7a9ktVNVq8kcDCMVFX4i&#10;o64qhPya/wCc7/8AnHj8z7Cy0vW/O1h+VH5lWccdrrnkvzq/6A1HT9RVB69qi3/oJLxavH02Jp9p&#10;VaqhV9k2l5aahbQXthdQ3tndIJIZ7d1kikQ9GR1JBB8QcVRGKvgD/n6P/wCsJ/nn/wCCz/4k+i4q&#10;+5vLn/KPaD/2zrX/AJMpiqc4q/PL/nFJz+eX58f85A/85aXVbvy5Jdj8qfyymahQ+XNAmMmo3kBp&#10;vHeagS6nYgq64qof84kzD8kfz1/5yG/5xBvXMOiadqB/NP8ALaNyAg8teYpB9esrddqR2d8xRRTd&#10;mc4q++/Mf/KPa9/2zrr/AJMvir8ZP+cbP+ccJ/zz/wCfdX/OOPmPyNqg8nfnz+VF35n178vPNEfw&#10;Pb38XmfWXexuHHW1uuASQGoBoxVgGRlX6L/84sf85FW3/OQXka9l1vSD5N/NryDet5e/MHyjcVS4&#10;0jWraqSlY2Jb0JihaFqnaqciyNirwT/n47/yj3/OJP8A7Uz5C/5M6vir3/8A5zP/APWS/wDnI/8A&#10;8135g/6gZsVTr/nE7/1lj/nGn/zVXk3/ALodjir3/FX5w3lov5Of8/J/LTaHxsfLn/OWf5e6gms2&#10;CEJFP5l8ohrpdQ4AgF/qQCdP2pHNS2yr7M/O3809F/JL8pfzA/NbzAVOm+R9GuNR9Jjx+sXAHC1t&#10;VPZp53SJfdhir5A/JP8A5xal8z/84S+Z/wAuPzPqPzC/5ySs9U86edb+4QGWPzL5jYXtvO6cTR7R&#10;kt/h3AeM0xV6n/zg5+bWq/mv/wA4/wDl6Lzc0ifmV+V13c/l753gnbnPHrnl4rayvM1TV5ohHKx/&#10;mdgOmKvJf+frf/rEP5n/APbR8uf91qxxV+jGKvNPzn8x+WPKP5R/mZ5l86S28flTR/LGqXGqC6I9&#10;OW2FrKHhIP2jLXgqgEszBQCSBir5l/5wY0HzD5b/AOcD/wAn9N80eoNUk8n3+oIJQQ62Oo3F9e6e&#10;pBJNBaXEQHt4Yqkv/Prj/wBYT/Iz/wAGb/xJ9axV9/4q/OH/AJyatF/Kj/nL/wD5w+/PbQuNhL+Y&#10;2uXP5OecFQiNdUtNajEmjrNQrUwXKu4rUkrGvRQCq7/nNOy80fl3+c//ADi1/wA5XWHlLVfPXkX8&#10;jbzzJp/nLT9Fga7v7DTvMdgtl+lIbZSC6wDm0nhRK0FWVV9Oflj/AM5Wf845/nHbWc/5efnH5X1y&#10;6vghj0yS/js9UBfor6ddmC6U123j64q+gsVdirsVdiryr8xPyM/Jr820A/M38rvK/nmVU9OO51jS&#10;7a5uolGwEVy8ZmTr+y4xV8NfmT/zgpb/AJO6B5h/Mv8A5wv8+eZvyM89+WrW41mPyzBql1qXlbXG&#10;tUad7O807UJbkVl4cUJYohP93ShVV9f/APOL35zn/nIT8gvyy/OGSwj0u985aWz39rCSYYr+yuJr&#10;G9WKpY+n9YtpOAJJC0B3xV89/wDP0f8A9YT/ADz/APBZ/wDEn0XFX3N5c/5R7Qf+2da/8mUxV8mf&#10;854/m/qv5Tf849eYbXyh6k35mfmtdW/5f+S7W2al1Lq2vFrcSQU35xQmR0IH2wg74q8X/JfX/wDn&#10;L/8AJD8qfIf5T+Wf+cENOn0jyLpEGmpcn81NFha7mUF7m7eMaXIFeed3lYBjRmO5xV4J/wA5KfmJ&#10;/wA5KeUvzG/JD/nLX8wP+cWh+Ueh/kXqp0zzXrGm+ddO8zte+WPMMsVlc209paWdrKBG0paJviVZ&#10;H3HQhV+xeq31nqnlDUdT065jvdP1HR5rq1uIWDxzQzW7PHIjDYqysCDir4k/59cf+sJ/kZ/4M3/i&#10;T61iqVf85VflZ5x/Knz3af8AObP5BadJe+ePKdolp+ZvlG2BEfnLypCFEzcV63lpHGGjahJVF6+m&#10;scirzv8A5zL/ADP8mfnL+UH/ADhH+ZX5f6sms+VfNX/OR3kC7s5xQSITFq4kgnSpKSxOCkiHdWBG&#10;Kvr/AP5zP/8AWS/+cj//ADXfmD/qBmxVOv8AnE7/ANZY/wCcaf8AzVXk3/uh2OKvf8VfnT5yng/M&#10;f/n5X+TWiaSBeJ/zjl+WvmDzJrlxHutpeeaVXTLe0latBI0EiSqvUo1exoqwH/nPnzR5u/Mv80vy&#10;P/5xZ/LTyN/ytXUEvYvzS88+Vl1SDSIr3QtDuAtnYXl9OskUUNxcci5ZSarFxBLDFXt//K8/+c3v&#10;/YDdO/8APs6L/wB4jFXzH+Sfnb80Pyi/5zm1+3/N/wDJ8fkZ5a/5zKsTdaZpcfmC08xWR82+XIE9&#10;WWO8tIYERrqGRuaMgZpXShaoAVe0/wDP1v8A9Yh/M/8A7aPlz/utWOKpj/0L1/znv/8ANDof/PT+&#10;Wv8Aqtir5m8s/l1+YP5p/wDOTmtf840f850fnbr35l2Pla1s/OPkHQ7Ox07y35Y89WETO0s19bad&#10;bwPNJayL8VsXb7DnkUQl1X7Ba7DDb+WNZt7eJIIINLuI4441CoiLCwVVUUAAAoAMVfD3/Prj/wBY&#10;T/Iz/wAGb/xJ9axV9/4q/On/AJy7ng8+f85L/wDODf5LaaBeaxYefZPzT1SNN2stN8q27yQTzGo4&#10;pNMZEQnqycetAVX6LYq+b/zI/wCcP/8AnGH82nu5/Pv5IeVNW1C/r9Y1K2shpupSltyWv9PNrck7&#10;9fUrir4V/NvyR5x/591jyr+cv5QfmV5l8w/847x+YdP0bzx+Wfmu/fVbXT9P1GYQi90W5uDzgaNi&#10;oC1qWKl2dKqFX69Yq7FXif59eRfzR89+TLW2/J380pvyp8+6BqkGs6dfNbR3enag1skq/o7VIXR3&#10;a1m9T4+HxAhWo1OJVfN1p/zlN/zkb5AjOlfnl/zhl531fVbMFTrf5Pva+atK1AKTWeC0kura6t1a&#10;m0crM/j1xVjvnX88v+cl/wDnILyvq/5d/kV/zjH5z/Kg+cbGXS7/AM8/m6lt5ei0S1vEMUtxBpcc&#10;17c3EwRzwCj4W3ZSAcVfZH5GflJof5EflH5C/KPy5cyX2leRtLSxF3MoSS6nZnmurlkBYKZp5XkK&#10;gkLypU0xV88/8/G/KHmvz5/zhl+cvlXyR5a1Tzf5n1MeX2s9I0W0mvr65Fv5h0m4m9G2t0kkcpFE&#10;7kKp+FSe2KvsfQI5IdC0WGaNopYrC2R0cFWVliUEEHcEHqMVfCnmLyL5s/Oz/nO7yxq/mbyprGnf&#10;k3/ziz5c/SWiXupWU8Gm655z10IRPZSyxxx3CWduFJdC/pTR0254q/QHFWGfmL5E0D80PIfnD8uv&#10;NNv9a8veddIu9Hv0ABYRXcTRl4ywIDoWDIezAHtir5L/AOcMF/NTSf8AnHLVvyi/Njy1rOm+c/yT&#10;udW8h2t9fWNzb2+u6Tp6smlX2myyxqs8Bt2WFGjLV9Pfc4qiv+fcnlDzX5D/AOcMvya8q+d/LWqe&#10;UPM+mDzA15pGtWk1jfWwuPMOrXEPrW1wkciF4pUcBlHwsD3xV9u4q/D/AP5yX/5xI/NH8uPzo/KS&#10;f8jtD1HzD/zjr54/O3yr+YGv+VNHspbseU/MWnzvBc30EUCsYLC4t7uR5CBwjZArFEWIFV+nX/OW&#10;uiaz5k/5xh/P3QPLuk3uva7rPkPXLPT9N063kuru7uJrOVY4YIIVd5HZiAqqCSemKvi/8kv+cx9f&#10;/LX8mPyj/LnW/wDnC3/nJq81nyB5L0Dy3fz2P5fyvay3WladbWczwNJdxOY2eElSyKaUqoO2KvR9&#10;Q/5ym/5yb/M60fRfyB/5w686eVNY1BfSXzL+cqweWNM0rkKG4l09Zp7m5Ck7JGwbvQgEYq9x/wCc&#10;Z/8AnHWD8gfL3mnVPMXme5/MX83fzM1D9P8An3zjdRkTanfhW9OC3iXkUtrdXZYYx0qxAUEIqrx7&#10;/nDLyH5u1zzn+fv/ADlP+aPlXV/KXnf86fMsmmeXdH8w2k1lqWk+TdEIt9OhktrhIpIWnMfKRSg5&#10;cEk/axV9/wCKvi//AJzt/J3zH+an5IS67+XVvM/5w/kzq9l+YPkWS0jMt02qaLIJntoUUF3aaEOE&#10;jH2pRH1piryn/nOe08+fnt/zgHqUvlj8tfM8vnnzpb+VNRk8nR6TevrVncNqNhPd20th6PrgwEPz&#10;JTZVLH4d8VfpNir43/5zL/IzzF+Z/knRPzC/Kopp3/OQP5G3x81eQdQVQZbiaABrvR5CSoaK9jTg&#10;UY8S4Tl8PKqr2vyD521T80fyZ0rzjqXkvXPImv8AmTQJHv8Ayzr1hc2OpWF/6Txz2zW9zFFKQJVI&#10;jbiOa8WA3xV+W/8Azhr/AM5I+cv+cdf+cbvy4/Jzzl/zht/zkjq3mTyf+mPrl3o3kG4lsZP0hrGo&#10;ahF6T3FxbSGkd2oasY+IGlRQlV9OT/8AOY353+dLdtN/Jr/nB382W8yXIMUVz+Ztra+TdJtXao9a&#10;aW4uZnkRPtFF4s1OKkEg4q9G/wCca/8AnHHzR5B8yecfzy/O/wA023n7/nIr8zoIrXV9QsUdNJ0L&#10;SoirxaJoscnxrboyguxoZGVSRUMzqpn+evlX/nJ3T/OOi/mr/wA48+c9N16PSdL/AEXrP5Vea6W+&#10;jaxEJZJfrdlfxKJLa++PiGdvTYBeRCqVdV5yn/OaP5h6HGtn5/8A+cHPz30zzCriGaDylpVh5r05&#10;ZSafBqNtfWyOlf2+AFN8Vee+dvLf58f85xar5M8qecfyh1D/AJx+/wCcavLvmGy8yeYB5subZ/NP&#10;mhtNYyW+nR6bavKLSFnI9RpHr+0hJXgyr9OMVdirsVdirsVdirsVdirsVdirsVdirsVdirsVdirs&#10;VdirsVdirsVdirsVdirsVdirsVdirsVdirsVdirsVdirzj81fzZ8hfkt5RuPO35i64uiaJFcQ2Vu&#10;FikuLq9vrkkW9lZWsCySzzykHhGik7E7KrEKvDPL3/OZf5fX/mby15Y87eQfzI/JWXzrdpp/lzUv&#10;zE8ty6Npeq38xPo2UN4JriOOeQCqRzGNm6AciFKr66xV2KrXdI0aSRgkaAszMaAAbkkntir4u1n/&#10;AJzv/Jwa/qPlv8tfLnn/AP5yC1HRZmttTl/K3y1deYLGzmSvJHvw1vavsOscrjtWu2Ksy/KP/nL/&#10;APJv83/M0vkGzudb8gfmZDGZj5L8+aVP5e1ySJQSXgt7oBZqBSSIndgASwA3xV9N3M6WtvPcyAmO&#10;3jeVgvUhAWNKkb7Yq8u/I/8AOLyv+f35W+Vfzd8l2epWHlnzgl3JYwaxFFBeqtneXFk5ljgnuUFX&#10;tmK0c/CRWhqAq9XxV5F5r/Onyp5O/Nr8p/yZ1Oy1SbzV+ccGu3GiXFtFC1jCnl61W7u/rcjzxyIW&#10;RwI+Eb1brxG+KvMfO3/OU0nkrzXrflUf842/nl5uGi3H1f8ATHlvynHfaVefCrepaXJ1CIyJ8VK8&#10;RuDiry9v+fgXldPOEX5fP/zjb+fqeeZtIbX49BbyhbjUH0tZ/qzXi2/6V5mITfAXpTltir0zyd/z&#10;lVJ5w80aH5YP/ONP56+VRrl2lr+l/MPlGOy0uz5/7uu7kajIY4x3biflir6H85+dvKH5deW9T84e&#10;e/MuneUvK+jR+reanqlwltbxA7KC7kVZiQFUVZmIVQSQMVfHK/8AOf8A+XuqW8ur+SPyU/PH8yvK&#10;KcSnmbyz5Dvp9JmRjT1IZLmS1ldR1JEfTFXu/wCSf/OSn5O/85BWupt+W3moXus6AeGteXtRgl07&#10;W9Lflx43en3SRzIOQ48wChOwYnFXurukaNJIwSNAWZmNAANyST2xV8Xaz/znf+Tg1/UfLf5a+XPP&#10;/wDzkFqOizNbanL+Vvlq68wWNnMleSPfhre1fYdY5XHatdsVZl+Uf/OX/wCTf5v+ZpfINnc635A/&#10;MyGMzHyX580qfy9rkkSgkvBb3QCzUCkkRO7AAlgBvir3jzz5u038v/JPnHz5rMFzc6P5J0PUNfvo&#10;bJUe5kttNtpbqZIVkkiQuUiIUM6gmlWA3xViP5JfnR5F/wCcgfy18u/mr+XV7Nd+WfMaS8I7tFiv&#10;LWeCRopra6iR5AkqOhBHIgijKSrKSq9XxV5R+dv50eRf+cfvy18xfmr+Yt7NaeWfLiRc47RFlvLq&#10;eeRYoba1id4w8ru4AHIACrMQqsQqy7yN5u038wPJPk7z5o0FzbaP520PT9fsYb1US5jttStorqFJ&#10;ljklQOElAYK7AGtGI3xV8X+Uv+fgHljz7oVt5n8kf843fn35t8uXsk8NvqekeUba8tJXtZnt5lSa&#10;HVnRikkbKaHqDirJf+hz5f8A2Er/AJyO/wDCIj/7ymKvqPS/O2l3XkWy/MHX7a78g6NNpC61fQea&#10;lj0260m3MXrSLqStKyQPEtfUBchaGpxV8rf9D2/lzrM0r/ln+Vf5wfnVoMUjR/4h8jeS7290Z2TZ&#10;vRvLprJZQCCAYwwNNqilVWffld/zlz+Tn5peaB5Ahu9a/L/8ymiaePyd580m68u6zPGtatbQ3iKk&#10;9ApJELuwALEUFcVfTmKuxV8E/wDOaS3Xknzb/wA4z/8AOReqaLN5m/LT8hvNmo3XnSxghe5ksbHX&#10;bEafDr4t0Dcxpsv7w0UsobktKFgqwz/nKH8wPLH/ADlVp+mf84rfkXe2v5ieYPNWpeX9d8z+a9Ik&#10;W60fyZoVpfW2pfpCa/iLRfXJkt+Fvbq3NgxY8RTkq/SnFXYq+B/+csdU1381vzO/KL/nDny1rN55&#10;f0r80ba/81fmXqWmyejeR+S9JIjexhlWrR/pC5b0GcDZQQeSsylV9qeUPJ/lbyB5a0fyd5K0Gy8s&#10;+V/L9stpp+m6fEsMEESdlVepJqWY1LElmJJJxV5J/wA5E/8AOPflH/nIPyTLomrL+hfOmhn9I+Tf&#10;N1n+61Xy9rMBEtreWlylJFUSopkQEB1HZgrKqw7/AJxX/OPXvzr/AOceode86Qpa/mR5Uk1byd51&#10;gjVVVNf0J3tbtwqUVfVASXiAAvOgFAMVYD/z7M/9Yd/Ij/mE1v8A7r2q4q+7sVfAH56/+t8/84H/&#10;APbI/ND/ALottir7/wAVfAGpf/JQPLX/ALTZef8AiVjFX3/ir83NM0G2/wCcvP8AnK/8xrvz1ANa&#10;/Ir/AJxN1K38ueXvLVwvPTtX88PCJtR1K/gJZJjYq4iiRwVHIMAKuGVfpEAFAVQFVRQAbAAYq8D8&#10;8f8AOOvkrzj+bv5bfnjaXN75P/Mj8vLmRJdX0P0oJtc0maF45NI1XlG4ntixVhyBZKH02QtyCrwT&#10;/nLHVNd/Nb8zvyi/5w58tazeeX9K/NG2v/NX5l6lpsno3kfkvSSI3sYZVq0f6QuW9BnA2UEHkrMp&#10;VfanlDyf5W8geWtH8neStBsvLPlfy/bLaafpunxLDBBEnZVXqSalmNSxJZiSScVeSf8AORP/ADj3&#10;5R/5yD8ky6Jqy/oXzpoZ/SPk3zdZ/utV8vazARLa3lpcpSRVEqKZEBAdR2YKyqvnDyx+cevfnX/z&#10;gB+dGvedIUtfzI8qeRfPfk7zrBGqqqa/oWm3trduFSir6oCS8QAF50AoBir5r/5xJuJP+cTm/wCc&#10;b9SnZrX8gf8AnMDyR5WjupWYi18v/mSNJtlSRq14pq8aUY95hUlUTFX7RYq/F3/nLa4k/wCcsW/5&#10;yQ1KBmuvyB/5w/8AJHmmO1lVibXzB+ZJ0m5V5FpTkmkRvRT2mNQWR8Vfpp/zjN/6zf8A84+/+a18&#10;qf8AdHs8VfN3/PsL/wBYz/Lj/tr+a/8AxItUxV9/4q/P/wD5+QXP1b8jPJh1r6z/AMqwk/NPycn5&#10;l/V1dk/wgL4tfeuIwT6RlWEHxNBir7i8r6j5Z1by9o195NvdN1HyrNaQ/oqfR5IZbBrRUAhFs0BM&#10;fphAAvHanTFVDXfJvlLzPqPlnVvMXlvTdc1TyZfnVNCur62jnl069aJ4TPbO6ko/CQio9j1AIVZL&#10;irsVfD/5r+ZfNf59/nF5j/5xS8ia9ceS/JnlHQbPVPzd802HpnVDa66sgsPLulGQOIZbuBHkmuCh&#10;4RbJ8ZxVgOheW7P/AJ9769dRaRpzSf8AOHXn3VUnu7lVe4vfy91y6ENuJ765dnmm0m5ZVBlkLNby&#10;EBjwarKvfvL/AOavmXzT/wA5aebvy30LU7e//K/yL+V+kavqogihkC+ZNe1KeSy/0pQXodOti4UN&#10;xIblTocVfUGKvz982SJ5I/5+T/lh5i1phHpX5x/krq3kfQ55/srq+iaumsz28TmgXnbODx6s2Kv0&#10;CxVSnngtYJrq6mjtra2jaWWWVgiRogLMzMxAAAFSTir8/v8An33bnzL+Wf57/mTAslt5b/PX86PP&#10;Hm7y8AvCNtJu7iKyinjQ9C72khJ7kYqjf+fZ8723/OIvkrydeARa7+WmueZ/KmswDYwX1nrd9K8b&#10;AmteFwh3A64q++cVfn5+b0qa5/z8O/5xA0XTz61/5F8k+fvMurIu5h0/VbWLS7WVgNwGuImUE98V&#10;foHir4A1L/5KB5a/9psvP/ErGKvv/FX5+/8AOF3DyX+Z/wDzmp+TmqyRx+Z9M/OHUPP0SSbXFzo3&#10;nG2trqxuKn+8CiAozL9k0U0NMVfoFirsVfn75skTyR/z8n/LDzFrTCPSvzj/ACV1byPoc8/2V1fR&#10;NXTWZ7eJzQLztnB49WbFX6BYqpTzwWsE11dTR21tbRtLLLKwRI0QFmZmYgAACpJxV+S/5FB9b/5w&#10;s/5zw/NO3jeHy5+dnmP84POfl1acIn0q4sJ7OGZEPQu9m/I9yMVfQX5Xfk95a/Pr/n33+T35Weae&#10;UNh5n/KnyzHb3sQBn0++h061ls763J6SQTIrr404nYnFXzp/0OB+Zv8Aypn/AKFw5p/0PX/iX/lU&#10;P1XlJy9b0uX+M+dK/Vv0f/pXqdPV+Lj6eKvov80fye8tfkL/AM++/wA4fys8rcprDyx+VPmaO4vZ&#10;QBPqF9Np11LeX1wR1knmdnbwrxGwGKvff+cZv/Wb/wDnH3/zWvlT/uj2eKvzT/5wK/5xmT8x/wDn&#10;GLyV5uP5+/nP5FOpap5jT9DeT/Nz6VpEHoa5qENYLQWsgQvw5P8AFuxJ74q+2NG/5w/j0bWNK1cf&#10;85Pf85BaodKvILz6lqPnmS4s7j0JFk9G4hNmA8T8eLrXdSRir601PTNN1rT73SNY0+21bStShe2u&#10;7K8iSe3uIZAVeOWKRWR1YGhUggjFXxRqX/Pvr8jrTULvWfyo1vz5/wA49avezfWJZfy08y3ek2zy&#10;9i1hN9btAviixKKbbYq8n/MLzl/zk5/zhFbaV+YPn/8AM6D/AJyS/wCcb4tUsdM8yzaxpsGmebvL&#10;lvfzpaw3sVzZ0hvESSRQ/qLzYkKONTIqr9JP8RaJ/wBXKH7z/TFU5xV8JfmJ5S/N/wDI78/fN3/O&#10;Rf5U+SJvzg8kfmto2kaZ+YfkzTrqK21+2vNBSSCw1fRxcskNwBbSGOS3LK7H4lY/sKq2vf8AOR/5&#10;gfmdol/5K/LX/nEL8w9T1rzLaT2FwfzY0eHyx5UtYZ1aKRtTluLmeW5iAarQ28TmRaqrCoxV5d/z&#10;jb+U/wCYP/OEfnGx/LjUfLl7+bH5a/nM9ncXPnjy3pVzPeeW/MFpaQWY0/U7eI3Mi6R6cYWzm6W4&#10;5JL8PxhV+nGKvBf+ciPyI0v8/PI9toLa3c+TvOXlfU7fzH5M82aeoa90HXbElrW8iBK81qSskZID&#10;qTuGCsFXgGlf85J/85FflekXlb8/v+cWvOfnfV7AGBPOX5O20PmPSNZEewujp7z2l1Zl9qxuD8VS&#10;AF2CrHPNd/8A85Lf85iadN+Xenfltrv/ADi1+RWugwebfMXm2W3TzlrWlv8ADcaVpuk20k4s/XWq&#10;SzTOfgY8a7o6r748neUfLvkHyr5e8k+UdLh0Xyz5V0+DTNMsYBRIba2QRxrU7k0FSx3Y1JJJOKvh&#10;3zN+XX52f841/m959/OD8gvJkX5u/lX+b92mseefy2hvItN1aw11EEcut6HNcH0JDOorPA1GdgOJ&#10;Pw+mqmdx/wA5oef9StFsvJf/ADhJ+e2o+cLhXWCy8w6NZ+X9KWYEKon1ee9miRCTXkEO29MVZh/z&#10;jX+R/wCYHl/zZ59/5yC/Pu/07Ufz3/NeC1sZrDRyW0vyvoFnR7XQ7GRiTIQ9HnkqQ7gEcqGSRV9h&#10;4q+Ir/yh5rk/5+K6B57Ty1qjeSbf/nH+60SXXxaTfoxdTk8y/WFsjd8PS9YxLz9Ply470pir7dxV&#10;8hf85A/kL501vzj5a/5yB/IDWtP8q/n/AOR7J9LaLVQ/6F826E7+rJomsCL4woerQSrvG57fC8ar&#10;C7T/AJzH/MrRbZ9M/MX/AJwn/OvTvOloRHPb+UNMs/M+iyyV4lrfV4Ly3jZSRWrIKDucVQWleVP+&#10;cjv+clvzA8leb/zb0K4/5x4/JD8u9Wg8xaT5GtNVW48z+ZNUtCWs59burFxFbWsZPL6qrMzGqyV+&#10;FlVfQn/ORH5EaX+fnke20FtbufJ3nLyvqdv5j8mebNPUNe6DrtiS1reRAlea1JWSMkB1J3DBWCrw&#10;DSv+ck/+civyvSLyt+f3/OLXnPzvq9gDAnnL8nbaHzHpGsiPYXR0957S6sy+1Y3B+KpAC7BVjnmu&#10;/wD+clv+cxNOm/LvTvy213/nFr8itdBg82+YvNstunnLWtLf4bjStN0m2knFn661SWaZz8DHjXdH&#10;VfS/5q/l7p/lv/nFb80Pyw/Ljy3JHYaZ+V+v+X/L2h6XC88z00e5t7a2gijDySSuxAAALOx7scVR&#10;P/OK2h6z5Z/5xo/ILy75i0q70PXtD8geXrHUdOvoXt7q1urfT4I5YZopArI6MpDKRUHFWV/8qX/L&#10;D/lbf/K9P8I2n/K1f0H/AIc/T1ZPV/R/Pnw9Pn6XP9n1eHqcPg5cPhxVin/OVOh6z5m/5xo/P3y7&#10;5d0q71zXtc8geYbHTtOsYXuLq6urjT544oYYowzO7swCqBUnFU7/AOcedM1LRPyB/I3RtZ0+50jW&#10;NI/L/wAs2V9Y3sT29za3NvpVpHNDNDIqujo6lWVgCCCCK4q/Oj/nDT86/M//ADj/AP8AOPnlL8rP&#10;O/8Azi7+fd55j0HUNcuLiXSPI1zPaMmoave3sPCSae3cn07ha1QUNRir6k/6HSi/9hT/AOcjv/CA&#10;k/7LcVZr5/1L8+fzF/LvyJ+Yn/OPt1/yrvzPY3T6te+SPzK0c2h1qz4SwNpepFDJcWMlf3kbxsfi&#10;48/gJoq83tP+cvvzI0Afo780v+cL/wA5dE8wW4InPkzTrTzlpLMv7UF9Y3UJYGlRWIH6cVea/muP&#10;zu/5zf0Oz/Jy0/JPzN+RH5Fa3qunXnnjzP8AmA9rYa7f6Zp11FefozStHtLi7ljlmlgSs0rhFUGo&#10;JPEqv0P/AMJeWf8Aqx2n/IsYqyLFXYq7FXYq7FXYq7FXYq7FXYq7FXYq7FXYq7FXYq7FXYq7FXYq&#10;7FXYq7FXYq7FXYq7FXYq7FXYq7FXYq7FXYq7FXYq7FXz55j/AOcm/wAq/K35/eS/+cbNVv7tPzH8&#10;9aTJq9gI442sYkQXLRwXE/rBkmlW0kMacDUDqOS1VfQeKvnH89v+cmfKv5Ca7+W3ljWPJPnTz75j&#10;/NaTVYdA0zyVpsGqXcr6NDb3F0rQy3lq9fTuOQ4BtlatKCqrzZ/+c0xEjSz/APOJ3/OR0MMYLO/+&#10;BRJxUbk8ItRkc/QpOKvUvyd/5yk/Jb88tR1Py95J8zy23nTQ15an5T1+yudG16zApyMmn30cMjKt&#10;QGaMMoJALb4qy788Pzi8r/kD+Vvmr83fOlnqV/5Z8npaSX0GjxRT3rLeXlvZIYo557ZDR7lS1XHw&#10;g0qaAqvn9P8AnNJpEWSP/nEz/nIx43AZWXyREQQdwQRqnTFU78m/85ufkl5l82ad5B8zr5o/Jjz3&#10;rMhi03QvzM0K78tT3r1Chbee5U2rsxICqJuTHZQcVfXmKvgbyl/z8A8sefdCtvM/kj/nG78+/Nvl&#10;y9knht9T0jyjbXlpK9rM9vMqTQ6s6MUkjZTQ9QcVTm4/5zy/Lzy9cWL/AJoflJ+cP5K+Xb64jtf8&#10;TeePJ89lokE0zcI1uLy1nvRFyYgVcADqSACQq+1rK9s9Ss7TUdOu4dQ0/UIY7m1uraRZYZ4ZVDxy&#10;RyISrKykFWBoRuMVfFcn/Oc3le580fmB5W8rfkL+dX5gy/lr5n1HyjrOo+VfLFtqenrqemScJkSe&#10;PVAaEFXXkqtxZSVHTFUV/wBDny/+wlf85Hf+ERH/AN5TFX0v+XXnwfmF5OsfOM3k/wAzfl6l61wG&#10;0fzlYrperW628rxF7i2E04RX4ckPLdSD3xV83an/AM5z/lPNq1/pH5ZeUPzF/P8AbSZ2tb++/LHy&#10;vda7pdvMpoyHUi1taOR4xysN+vXFU38l/wDOaf5N+Z/NmmeQvM9r5s/Jfztrsno6To/5maDdeW5N&#10;Qk2Hp2lxcBrWRySAqCbkxICqTir6O86+d/KH5ceWNW85+e/Mdh5U8q6HF619qepTLBbwqSFUFmO7&#10;MxCqoqzMQqgkgYq+S4v+c6fJ+qqb/wAm/kR+e35geWHBeDzFoHkK9fTLmMdJLd7uS0lkUjcER9MV&#10;eufk9/zk7+T/AOd9/qfl/wAn69c6d530KMS6p5Q8x2NxonmCyQ0+OTTr2OKRkFRV4+aAkAtUjFWL&#10;/m5/zll5W/KX80NM/J8/ll+Y35k+d9V8sL5ujtPIujQavw0w3k1izyK1/bygpLEA3wcfiT4qkgKs&#10;U/6HPl/9hK/5yO/8IiP/ALymKvZPyg/Ox/zcn16Bvyf/ADK/K4aFHbv6nn/Qk0ZLz6wZRxsyt3cm&#10;Qp6VX2HHkvjiryzzp/zmZ5X8p/mr56/J/Sfyb/Nj8y/NX5cx6XNrcnkny/b6taQJrFol5aMXGoxS&#10;AMjFfijX4lalQKlVJrn/AJzi0HSI/rvmv/nHH8//ACdokZrc6tqnkOd7O1QAkyTtZXV3IqgDc8MV&#10;fSX5V/nD+WX52+V4fOX5WecdP85eX5H9KSazZhLbzAVMN1byrHNBIAalJEVqb0pir0rFXYq7FXYq&#10;7FUs1vWdM8u6Nq3mDWryPTtG0KyuNRv7qYhY4La1jaWaV2OwVUQkn2xV+Qll+Tfm387/APnG/wDN&#10;v/nLCwspbH8+vzD84235yflw88dbrT9M8nM6eVtNCinL1tNSUUrxc3AY4q/UT8nPzP0H86fyt8i/&#10;mp5Zb/cN540iDUooy3JoJHHGe2cinxwzK8bf5SnFXyV/zkv/AOtmf8+8/wDtr/mP/wCI7Bir7/xV&#10;8cf85jfkHbfmb5Au/wAxvJcY8vfn/wDk/bS+ZfIXmmxAiv4rzTla5OnSSLQyW90qNE0b1Sr8qdQV&#10;Xzx/zln+alt+d3/PrLzV+a9vAlq3njyp5Z1G6toySlvenW9KjvYEJ3Kx3CSICeoGKv090f8A45Ol&#10;/wDMJB/ybXFWE/mv+Uv5f/nb5I1n8vPzL8uW3mXyxrURSSGdR6sEtCEubWWnKKaMmqSKQQfauKvm&#10;f/nB/wA5eb38sfmZ+RH5i6zN5i88/wDONHm2fyY2sXLFrjVdBaJbjQ7+ckk+pJbMVNamiAsSxOKs&#10;f/59hf8ArGf5cf8AbX81/wDiRapir7s1rRdI8x6Rqfl/X9NttY0TWrWWyv7G7jWW3ubedCksUsbA&#10;hlZWIIOKvhj/AJ90X1yv5K+efJ0F9Lqvk38rfzU84eTvJV9NIZmufLenXiPZMJGJZlVp5EWpNFUA&#10;bAYqpf8AOCn/AB3/APnN3/2pPzj/AMmtPxV9/wCKvkH/AJz5m832/wDzh3+fsvkb62Nf/wANlWNl&#10;y9Yae9zbrqhHHegsTPyI/Zrir178hNU/KrVPyh8gN+St7pd3+W9potpb6OuktGYoYUiX91Ksf2Jg&#10;a+qrAOH5c/irirO/Nfk3yl560yHRvOflvTfNOk297a6lFZ6pbR3UKXdjKs9tMElVhySRAQfo6E4q&#10;+Df+c4dR0HTvzZ/5wpm/NCaK3/IeP8wNUm81S6iB+iE1mLS2/wANtqDP+6CC5aQ1k+AAMW2BxV+i&#10;Ntc295bw3VpPHdWtwgkimhcPHIjCoZWUkEEdCMVSC68m+Ur7zVpHnm98t6bdectAsrnTdN1qW2je&#10;+tbS8aNriGGcqXVXMYqAfHxNVXxLqX/yUDy1/wC02Xn/AIlYxV9/4q7FXwB+RX/rfP8Aznh/2yPy&#10;v/7otzir7/xV+bP/ADkt5X03/nGX83/y2/5y6/Ly1j8uab5m80ab5J/OPTbMejZaxo2uTCC31ieB&#10;aIbqzuGUiQAO/IBmpyqq/SbFXYq7FXYq7FX51/8APxT8wb+PyF5K/wCcfPK+n6/rvmv/AJyF1tdM&#10;1DTfKdqL3Wh5R0wpd+YZrSAyxBna3AiAZlVld6sKHFXoOk/85TR6FpWmaHo//OIX5+6dpGjWkNjY&#10;2kHlKxWKC2t0WKGJF/TOyqigAeAxV4X/AM4KfmAnlT82fz5/5xwvfJ3mj8ttDu9Sm/ND8tfL/nGw&#10;TTdQh0HWZuGp2ccCT3CiG2vq+lxdiys7EgggKvSP+cl//WzP+fef/bX/ADH/APEdgxV9/wCKsL/M&#10;jzTpPkf8vfPPnLXrhbXRfKug6jqt7Kx4hYLS2kmffxolB74q/HfzN5a1Pyn/AM+TYdJ1eEwXk3lb&#10;S9UCMCpEGrebbbUbeoPcw3SHFX7V6P8A8cnS/wDmEg/5NriqY4q/P3/nEiRPMv8Azkf/AM57/mPp&#10;bCfyzrXnzy/5VtLld0lvvKekGz1EI3QhZZgKjFXzD/zgb/0On/0LJ5L/AOVPf8qT/wCVf/pTzH+j&#10;v8Y/4j/THP8ATmofWPrH6P8A9Hp63Phx/Y413rirOvzF/MT/AJzWvfzZ8i/841fmv56/Lf8AI3R/&#10;zq028Gl+f/IOl6rfy3c9v8N1otnc6vewra3zQtyjcxH7SGNvU+HFX6Q/lN+Vfk38lPy78r/lh5B0&#10;9tO8reU7T6tarK3qTzO7NLPc3EgC85ppXaSRqAFmNABQBV+Yn/ON35AJ+bPn3/nMzXW/Oj81vy2O&#10;n/8AOQnm+w/R/kPzM+iWE/H6pL688C28waY+rxL1+yqjtir6s/6Eti/9is/5yO/8L+T/ALIsVfZN&#10;taJBYwWEksl7HDAlu0l03qSTBVClpWIHJmp8Rpvir4381f8AOAv/ADj1rOuX/mryZY+Y/wAjvNup&#10;sXuNY/LDW7vy3I7k8uX1aBnswakn+4374q8h/MfR/wDnLj/nEfyvrH5q+VPzpl/5yU/KnyPbvqnm&#10;Tyd+YFnbw+YI9Ht/ju7ix16yjjaSWOIFz60fEKpIVz8OKvuLTZfy8/5yC/KjQdW1HQLLzd+Xf5na&#10;DY6xHput2kVxDPZ6hBHcwieCUSKHUOD/AJLDY1FcVfL0v/Pv38svLssl1+Sf5lfmf/zj5OXeaO08&#10;l+aLr9E+q+9ZdN1H69EyV/YHEfLFWHL+Z3/ORv8Azit+Z/5WeSvz7856X+en5M/nH5ig8m6H54h0&#10;2PRfMOja7ehjY2+pWtsTbTRSlSodaNszsRxCOqxb86Py0X81f+fjflPy03n3zl+XQg/5x7nv/wBK&#10;eRtWbRtTf0vM8kfoPcrFKTC3q1ZKblVPbFXu3/QlsX/sVn/OR3/hfyf9kWKvpb8tPIQ/LXynZ+Ux&#10;5y80+fRZzTzfpjzlqR1bVpfXkMnCW7McRZUrRBTZdsVfH35Ff+t8/wDOeH/bI/K//ui3OKvv/FX5&#10;+/8APyuRNU/5xwtfy4tWD+Zvzd8+eUPKugWw3ea+k1e2vKBRuQsVm5J7Yq/QLFXYq7FXYq7FXwv+&#10;Tnkrzb5//wCcrvzy/wCciPP3lnVPLmkeToIvyt/LOy1q1ltZZNMtGF1q2swRTxxkx3lzIBDKo+KP&#10;ktSBir7oxV8Kf85i+QvN2neYfyO/5ya/K3y1qfmrz/8AkX5mit9W0XRIJLm/1nyhrrLZ6vZxW8IZ&#10;5XjDiSMcW4fvHptirGf+cvZfNGhfn/8A84Wfmxov5Zed/wAx/LX5c3vne712HyZodzq17ax6npFp&#10;Z2vqQqIwheSTYSMpor0rxIxVnT/85pHg3of84m/85HXE1Dwj/wACGLm3Yc5dQRBXxJAxV515o8lf&#10;85B/85nz6Z5a/M/yVN/zjr/zjPbXsF9rnl271CG684ecltnE0FndCz9SCwszIimVObSmlAd6oq9G&#10;/wCc/wDyTr3mr/nDL83fI/5feVL3zBrV5ZaJaaToWg2UlzcOlvrOmN6dva2yM3GOKMmirRVUnYDF&#10;UNYf85lra2NnbSf84qf85GGS3gjiYr5BloSihTSt6NtsVY75k/Nr/nKv8+bG78mfkf8Aklr3/OPm&#10;l6yj2t9+ZH5pi3sb3TIGqsr6ZoFpPdTy3JU1ieR1RWpyp9pVX1R+R/5NeUvyC/LLy1+V3ktZ5dJ0&#10;CORpr69ZXvdRvbiRprq+u5FVecs0rlmNKAUVaKoAVfPf/Pu3yh5r8i/84neQPLXnXy1qnlHzFZ6l&#10;5kmuNL1m0msbyJLnXNRnhaSCdI5FDxyKy1G4IOKvW/8AnJr8h9O/5yG/KnVvJDX36A816fPDrnk7&#10;zCnITaL5i08mWwvY2T4gA/wyU3MbNT4qEKq//ONfn78w/wAwfyo0W/8Azb8lap5F/NDQpJdC80WW&#10;o2MtlDc6jYERyX+nl0VJbW5FJI3jJQcigJ4HFXw5+Rv5oeaP+ce/O/8AzldpPmn/AJxy/OrzPF56&#10;/PHzT5q0bU/Kvk651DT7nTLo28EMyXEktuGDm2ZlKgqVKsGNcVfRX/Q6UX/sKf8Azkd/4QEn/Zbi&#10;rO9U8y/ml+eX5O3Wt/ksdf8A+cfvzAt9Viewg/Mvy4IJLgafLHLJa3ti7zSJa3a/uzNGfUUVKbim&#10;KvLLD/nKn87/ACaE0f8AOv8A5w4/MUa5BSN9V/K+O1846LeUFDPFwuba5hVjuI5ELKNiSeqrDfzP&#10;/M3/AJyA/wCcn/JPmP8AJ78n/wDnHnzl+U2j/mHYTaDr3n381oLbQotK0m+Qw3z2ekR3VzeXM0kD&#10;skYonFm5NQCuKvV/Nv5ef85A/k95Z/KKz/5xi1DQ/NnlL8pvLMHljUvy380cLFvMFtax28UN5ba2&#10;iM1veIsBAEg9FubMwrQFVI7b/nMvzXp8ZtPOf/OGn596Pr8IAnt9D8vWvmGxMtaFYNQs79I3WvRi&#10;qjuaDFWEat5d/Oj/AJy//Mb8odR86flPqX5FfkB+Tvmu18+fVPNVzbN5n8za5pqyDTIjp9lLcJaW&#10;0LSM0olkJkrRRtUKoH85dc80/ld/znh5Z/N8fk7+Y35keSB+R0vlWS78i+Xp9a9LU7jzDLdrDIyt&#10;FECIoCzDnyHJPhowOKvVP+h0ov8A2FP/AJyO/wDCAk/7LcVetflH+fKfm3quq6Uv5Ofmj+Wp0q0W&#10;7+t+ffLb6Ja3PJwnpW0rTzB5BWpWg23xV8bQedvNH5Gf85o/85ZedNW/Ij82PPnlX8ytP8h2+iar&#10;5J8rXGr2kr6PozJd1nLwRkK9wF+Fm+IMpoVxV7Pc/wDOZOvXcf1byp/zh9+f+sa3OeFtb6p5Xg0O&#10;zLkGnr317qAjjWo3ajU8MVQX5bfkp+bv5nfm/oP/ADkZ/wA5Pppmg3/ki3uIvy4/LDRrr9I2Plp7&#10;1THc6jqd4Y1S61B0oqtGPTjADL8XHgq+6cVdirsVdirsVdirsVdirsVdirsVdirsVdirsVdirsVd&#10;irsVdirsVdirsVdirsVdirsVdirsVdirsVdirsVdirsVdirsVdirsVdirsVdirsVdirsVdirsVdi&#10;rsVdirsVdirsVdirsVdirsVdirsVdirsVdirsVdirsVf/9lQSwECLQAUAAYACAAAACEAKxDbwAoB&#10;AAAUAgAAEwAAAAAAAAAAAAAAAAAAAAAAW0NvbnRlbnRfVHlwZXNdLnhtbFBLAQItABQABgAIAAAA&#10;IQA4/SH/1gAAAJQBAAALAAAAAAAAAAAAAAAAADsBAABfcmVscy8ucmVsc1BLAQItABQABgAIAAAA&#10;IQDG7HfvKgQAAPAJAAAOAAAAAAAAAAAAAAAAADoCAABkcnMvZTJvRG9jLnhtbFBLAQItABQABgAI&#10;AAAAIQA3ncEYugAAACEBAAAZAAAAAAAAAAAAAAAAAJAGAABkcnMvX3JlbHMvZTJvRG9jLnhtbC5y&#10;ZWxzUEsBAi0AFAAGAAgAAAAhAAG0Jx7iAAAACwEAAA8AAAAAAAAAAAAAAAAAgQcAAGRycy9kb3du&#10;cmV2LnhtbFBLAQItAAoAAAAAAAAAIQBQZNnXGEkAABhJAAAUAAAAAAAAAAAAAAAAAJAIAABkcnMv&#10;bWVkaWEvaW1hZ2UxLmpwZ1BLBQYAAAAABgAGAHwBAADaUQAAAAA=&#10;">
                <v:shape id="Picture 268" o:spid="_x0000_s1036"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vUjBAAAA3AAAAA8AAABkcnMvZG93bnJldi54bWxET89rwjAUvgv+D+ENdtN0wsqoxrIKgvQy&#10;qjvM26N5a4rNS0mi1v/eHAY7fny/N+VkB3EjH3rHCt6WGQji1umeOwXfp/3iA0SIyBoHx6TgQQHK&#10;7Xy2wUK7Ozd0O8ZOpBAOBSowMY6FlKE1ZDEs3UicuF/nLcYEfSe1x3sKt4NcZVkuLfacGgyOtDPU&#10;Xo5Xq+BrX/1glZ3yXr5fz/XhYjzVjVKvL9PnGkSkKf6L/9wHrWCVp7XpTDoC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vKvUjBAAAA3AAAAA8AAAAAAAAAAAAAAAAAnwIA&#10;AGRycy9kb3ducmV2LnhtbFBLBQYAAAAABAAEAPcAAACNAwAAAAA=&#10;">
                  <v:imagedata r:id="rId20" o:title=""/>
                  <v:path arrowok="t"/>
                </v:shape>
                <v:shape id="Text Box 269" o:spid="_x0000_s1037" type="#_x0000_t202" style="position:absolute;left:9912;width:56788;height:3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4F7B5A" w:rsidRPr="00991EF1" w:rsidRDefault="004F7B5A" w:rsidP="004F7B5A">
                        <w:pPr>
                          <w:pStyle w:val="PageNumber"/>
                          <w:numPr>
                            <w:ilvl w:val="0"/>
                            <w:numId w:val="26"/>
                          </w:numPr>
                          <w:rPr>
                            <w:rFonts w:ascii="Arial" w:hAnsi="Arial"/>
                            <w:b/>
                            <w:sz w:val="22"/>
                            <w:szCs w:val="22"/>
                          </w:rPr>
                        </w:pPr>
                        <w:r w:rsidRPr="00304D34">
                          <w:rPr>
                            <w:rFonts w:ascii="Arial" w:hAnsi="Arial"/>
                            <w:b/>
                            <w:sz w:val="22"/>
                            <w:szCs w:val="22"/>
                          </w:rPr>
                          <w:t>S</w:t>
                        </w:r>
                        <w:r w:rsidRPr="00991EF1">
                          <w:rPr>
                            <w:rFonts w:ascii="Arial" w:hAnsi="Arial"/>
                            <w:b/>
                            <w:sz w:val="22"/>
                            <w:szCs w:val="22"/>
                          </w:rPr>
                          <w:t xml:space="preserve">tandard 1 [M25.6-8] </w:t>
                        </w:r>
                        <w:r w:rsidRPr="00991EF1">
                          <w:rPr>
                            <w:rFonts w:ascii="Arial" w:hAnsi="Arial"/>
                            <w:sz w:val="22"/>
                            <w:szCs w:val="22"/>
                          </w:rPr>
                          <w:t xml:space="preserve">Demonstrates correct technique for basic skills in one self-selected </w:t>
                        </w:r>
                        <w:r>
                          <w:rPr>
                            <w:rFonts w:ascii="Arial" w:hAnsi="Arial"/>
                            <w:sz w:val="22"/>
                            <w:szCs w:val="22"/>
                          </w:rPr>
                          <w:t xml:space="preserve">individual-performance </w:t>
                        </w:r>
                        <w:r w:rsidRPr="00991EF1">
                          <w:rPr>
                            <w:rFonts w:ascii="Arial" w:hAnsi="Arial"/>
                            <w:sz w:val="22"/>
                            <w:szCs w:val="22"/>
                          </w:rPr>
                          <w:t>activity (6);</w:t>
                        </w:r>
                        <w:r>
                          <w:rPr>
                            <w:rFonts w:ascii="Arial" w:hAnsi="Arial"/>
                            <w:sz w:val="22"/>
                            <w:szCs w:val="22"/>
                          </w:rPr>
                          <w:t xml:space="preserve"> </w:t>
                        </w:r>
                        <w:r w:rsidRPr="00991EF1">
                          <w:rPr>
                            <w:rFonts w:ascii="Arial" w:hAnsi="Arial"/>
                            <w:sz w:val="22"/>
                            <w:szCs w:val="22"/>
                          </w:rPr>
                          <w:t>Demonstrates correct technique for a variety of skills in one self-selected individual-performance activity (7);</w:t>
                        </w:r>
                        <w:r>
                          <w:rPr>
                            <w:rFonts w:ascii="Arial" w:hAnsi="Arial"/>
                            <w:sz w:val="22"/>
                            <w:szCs w:val="22"/>
                          </w:rPr>
                          <w:t xml:space="preserve"> </w:t>
                        </w:r>
                        <w:r w:rsidRPr="00991EF1">
                          <w:rPr>
                            <w:rFonts w:ascii="Arial" w:hAnsi="Arial"/>
                            <w:sz w:val="22"/>
                            <w:szCs w:val="22"/>
                          </w:rPr>
                          <w:t>Demonstrates correct technique for basic skills in at least two self-selected individual-performance activities (8).</w:t>
                        </w:r>
                      </w:p>
                      <w:p w:rsidR="004F7B5A" w:rsidRPr="00991EF1" w:rsidRDefault="004F7B5A" w:rsidP="004F7B5A">
                        <w:pPr>
                          <w:pStyle w:val="PageNumber"/>
                          <w:numPr>
                            <w:ilvl w:val="0"/>
                            <w:numId w:val="26"/>
                          </w:numPr>
                          <w:rPr>
                            <w:rFonts w:ascii="Arial" w:hAnsi="Arial"/>
                            <w:b/>
                            <w:sz w:val="22"/>
                            <w:szCs w:val="22"/>
                          </w:rPr>
                        </w:pPr>
                        <w:r w:rsidRPr="00991EF1">
                          <w:rPr>
                            <w:rFonts w:ascii="Arial" w:hAnsi="Arial"/>
                            <w:b/>
                            <w:sz w:val="22"/>
                            <w:szCs w:val="22"/>
                          </w:rPr>
                          <w:t xml:space="preserve">Standard 2 [M12.6-8] </w:t>
                        </w:r>
                        <w:r w:rsidRPr="00991EF1">
                          <w:rPr>
                            <w:rFonts w:ascii="Arial" w:hAnsi="Arial"/>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4F7B5A" w:rsidRPr="00E92823" w:rsidRDefault="004F7B5A" w:rsidP="004F7B5A">
                        <w:pPr>
                          <w:pStyle w:val="PageNumber"/>
                          <w:numPr>
                            <w:ilvl w:val="0"/>
                            <w:numId w:val="26"/>
                          </w:numPr>
                          <w:rPr>
                            <w:rFonts w:ascii="Arial" w:hAnsi="Arial"/>
                            <w:sz w:val="22"/>
                            <w:szCs w:val="22"/>
                          </w:rPr>
                        </w:pPr>
                        <w:r w:rsidRPr="00E92823">
                          <w:rPr>
                            <w:rFonts w:ascii="Arial" w:hAnsi="Arial"/>
                            <w:b/>
                            <w:sz w:val="22"/>
                            <w:szCs w:val="22"/>
                          </w:rPr>
                          <w:t>Standard 4 [M1</w:t>
                        </w:r>
                        <w:r>
                          <w:rPr>
                            <w:rFonts w:ascii="Arial" w:hAnsi="Arial"/>
                            <w:b/>
                            <w:sz w:val="22"/>
                            <w:szCs w:val="22"/>
                          </w:rPr>
                          <w:t xml:space="preserve">.6-7] </w:t>
                        </w:r>
                        <w:r w:rsidRPr="00E92823">
                          <w:rPr>
                            <w:rFonts w:ascii="Arial" w:hAnsi="Arial"/>
                            <w:sz w:val="22"/>
                            <w:szCs w:val="22"/>
                          </w:rPr>
                          <w:t xml:space="preserve">Exhibits personal responsibility by using appropriate etiquette, demonstrating </w:t>
                        </w:r>
                        <w:r>
                          <w:rPr>
                            <w:rFonts w:ascii="Arial" w:hAnsi="Arial"/>
                            <w:sz w:val="22"/>
                            <w:szCs w:val="22"/>
                          </w:rPr>
                          <w:t xml:space="preserve">respect for facilities, and exhibiting </w:t>
                        </w:r>
                        <w:r w:rsidRPr="00E92823">
                          <w:rPr>
                            <w:rFonts w:ascii="Arial" w:hAnsi="Arial"/>
                            <w:sz w:val="22"/>
                            <w:szCs w:val="22"/>
                          </w:rPr>
                          <w:t>safe behaviors (6);</w:t>
                        </w:r>
                        <w:r>
                          <w:rPr>
                            <w:rFonts w:ascii="Arial" w:hAnsi="Arial"/>
                            <w:sz w:val="22"/>
                            <w:szCs w:val="22"/>
                          </w:rPr>
                          <w:t xml:space="preserve"> </w:t>
                        </w:r>
                        <w:r w:rsidRPr="00E92823">
                          <w:rPr>
                            <w:rFonts w:ascii="Arial" w:hAnsi="Arial"/>
                            <w:sz w:val="22"/>
                            <w:szCs w:val="22"/>
                          </w:rPr>
                          <w:t xml:space="preserve">Exhibits responsible social behaviors by cooperating with </w:t>
                        </w:r>
                        <w:r>
                          <w:rPr>
                            <w:rFonts w:ascii="Arial" w:hAnsi="Arial"/>
                            <w:sz w:val="22"/>
                            <w:szCs w:val="22"/>
                          </w:rPr>
                          <w:t>classmates, demonstrating inclusive behaviors, and supporting</w:t>
                        </w:r>
                        <w:r w:rsidRPr="00E92823">
                          <w:rPr>
                            <w:rFonts w:ascii="Arial" w:hAnsi="Arial"/>
                            <w:sz w:val="22"/>
                            <w:szCs w:val="22"/>
                          </w:rPr>
                          <w:t xml:space="preserve"> classmates (7).</w:t>
                        </w:r>
                      </w:p>
                      <w:p w:rsidR="004F7B5A" w:rsidRPr="00E92823" w:rsidRDefault="004F7B5A" w:rsidP="004F7B5A">
                        <w:pPr>
                          <w:pStyle w:val="PageNumber"/>
                          <w:numPr>
                            <w:ilvl w:val="0"/>
                            <w:numId w:val="26"/>
                          </w:numPr>
                          <w:rPr>
                            <w:rFonts w:ascii="Arial" w:hAnsi="Arial" w:cs="Arial"/>
                            <w:sz w:val="22"/>
                            <w:szCs w:val="22"/>
                          </w:rPr>
                        </w:pPr>
                        <w:r w:rsidRPr="00E92823">
                          <w:rPr>
                            <w:rFonts w:ascii="Arial" w:hAnsi="Arial" w:cs="Arial"/>
                            <w:b/>
                            <w:sz w:val="22"/>
                            <w:szCs w:val="22"/>
                          </w:rPr>
                          <w:t xml:space="preserve">Standard 5 [M3.6-8] </w:t>
                        </w:r>
                        <w:r w:rsidRPr="00E92823">
                          <w:rPr>
                            <w:rFonts w:ascii="Arial" w:hAnsi="Arial" w:cs="Arial"/>
                            <w:sz w:val="22"/>
                            <w:szCs w:val="22"/>
                          </w:rPr>
                          <w:t xml:space="preserve">Recognizes individual challenges and copes in a positive way, such as extending effort, asking for </w:t>
                        </w:r>
                        <w:r>
                          <w:rPr>
                            <w:rFonts w:ascii="Arial" w:hAnsi="Arial" w:cs="Arial"/>
                            <w:sz w:val="22"/>
                            <w:szCs w:val="22"/>
                          </w:rPr>
                          <w:t xml:space="preserve">help/feedback, and/or modifying the tasks (6); Generates positive strategies such as offering suggestions/assistance, leading/following others, and/or </w:t>
                        </w:r>
                        <w:r w:rsidRPr="00E92823">
                          <w:rPr>
                            <w:rFonts w:ascii="Arial" w:hAnsi="Arial" w:cs="Arial"/>
                            <w:sz w:val="22"/>
                            <w:szCs w:val="22"/>
                          </w:rPr>
                          <w:t>providing possible solutions when faced with a group challenge (7);</w:t>
                        </w:r>
                        <w:r w:rsidRPr="00E92823">
                          <w:rPr>
                            <w:rFonts w:ascii="Arial" w:hAnsi="Arial" w:cs="Arial"/>
                            <w:b/>
                            <w:sz w:val="22"/>
                            <w:szCs w:val="22"/>
                          </w:rPr>
                          <w:t xml:space="preserve"> </w:t>
                        </w:r>
                        <w:r w:rsidRPr="00E92823">
                          <w:rPr>
                            <w:rFonts w:ascii="Arial" w:hAnsi="Arial" w:cs="Arial"/>
                            <w:sz w:val="22"/>
                            <w:szCs w:val="22"/>
                          </w:rPr>
                          <w:t>Develops a plan of action and makes appropriate decisions based on that plan when faced with an individual challenge (8).</w:t>
                        </w:r>
                      </w:p>
                      <w:p w:rsidR="004F7B5A" w:rsidRPr="003044D7" w:rsidRDefault="004F7B5A" w:rsidP="004F7B5A">
                        <w:pPr>
                          <w:pStyle w:val="PageNumber"/>
                          <w:ind w:left="360"/>
                          <w:rPr>
                            <w:rFonts w:ascii="Arial" w:hAnsi="Arial"/>
                            <w:sz w:val="22"/>
                            <w:szCs w:val="22"/>
                          </w:rPr>
                        </w:pPr>
                      </w:p>
                      <w:p w:rsidR="004F7B5A" w:rsidRPr="00F24860" w:rsidRDefault="004F7B5A" w:rsidP="004F7B5A">
                        <w:pPr>
                          <w:rPr>
                            <w:rFonts w:ascii="Arial" w:hAnsi="Arial"/>
                            <w:sz w:val="22"/>
                          </w:rPr>
                        </w:pPr>
                      </w:p>
                    </w:txbxContent>
                  </v:textbox>
                </v:shape>
                <w10:wrap type="through" anchorx="page" anchory="page"/>
              </v:group>
            </w:pict>
          </mc:Fallback>
        </mc:AlternateContent>
      </w:r>
      <w:r w:rsidRPr="004F7B5A">
        <mc:AlternateContent>
          <mc:Choice Requires="wpg">
            <w:drawing>
              <wp:anchor distT="0" distB="0" distL="114300" distR="114300" simplePos="0" relativeHeight="251669504" behindDoc="0" locked="0" layoutInCell="1" allowOverlap="1" wp14:anchorId="22EB97C6" wp14:editId="432A401A">
                <wp:simplePos x="0" y="0"/>
                <wp:positionH relativeFrom="page">
                  <wp:posOffset>477520</wp:posOffset>
                </wp:positionH>
                <wp:positionV relativeFrom="page">
                  <wp:posOffset>6144260</wp:posOffset>
                </wp:positionV>
                <wp:extent cx="6614795" cy="1548130"/>
                <wp:effectExtent l="0" t="0" r="0" b="0"/>
                <wp:wrapThrough wrapText="bothSides">
                  <wp:wrapPolygon edited="0">
                    <wp:start x="0" y="0"/>
                    <wp:lineTo x="0" y="5582"/>
                    <wp:lineTo x="3359" y="8505"/>
                    <wp:lineTo x="3359" y="21263"/>
                    <wp:lineTo x="21399" y="21263"/>
                    <wp:lineTo x="21523" y="266"/>
                    <wp:lineTo x="3048" y="0"/>
                    <wp:lineTo x="0" y="0"/>
                  </wp:wrapPolygon>
                </wp:wrapThrough>
                <wp:docPr id="270" name="Group 27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71" name="Picture 271"/>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546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is center of gravity?</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What can you tell me about a juggling club’s center of gravity?</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How could you test where the club’s center of gravity is?</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is grit?</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How can grit help you learn how to juggle different objects?</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How is grit related to goal setting and action planning?</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4:</w:t>
                              </w:r>
                              <w:r w:rsidRPr="00EF183C">
                                <w:rPr>
                                  <w:rFonts w:ascii="Arial" w:hAnsi="Arial"/>
                                  <w:color w:val="000000" w:themeColor="text1"/>
                                  <w:sz w:val="22"/>
                                  <w:szCs w:val="22"/>
                                </w:rPr>
                                <w:t xml:space="preserve"> If you were going to interview classmates about how grit helps them succeed in physical education class, what questions would you ask?</w:t>
                              </w:r>
                            </w:p>
                            <w:p w:rsidR="004F7B5A" w:rsidRPr="00EF183C" w:rsidRDefault="004F7B5A" w:rsidP="004F7B5A">
                              <w:pPr>
                                <w:ind w:left="144"/>
                                <w:rPr>
                                  <w:rFonts w:ascii="Arial" w:hAnsi="Arial"/>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0" o:spid="_x0000_s1038" style="position:absolute;margin-left:37.6pt;margin-top:483.8pt;width:520.85pt;height:121.9pt;z-index:251669504;mso-position-horizontal-relative:page;mso-position-vertical-relative:page" coordsize="66147,154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iNDKgQAAO8JAAAOAAAAZHJzL2Uyb0RvYy54bWykVttu2zgQfV9g/0HQ&#10;u2NJke1YiFMozgUFgjZosugzTVO2EInkknTs7KL/vmdIyXUuRdPug+XhcIYzc+ZCnn7YtU30KIyt&#10;lZzF6VESR0Jytazlahb/dX81OIkj65hcskZJMYufhI0/nP35x+lWFyJTa9UshYlwiLTFVs/itXO6&#10;GA4tX4uW2SOlhcRmpUzLHJZmNVwatsXpbTPMkmQ83Cqz1EZxYS24F2EzPvPnV5Xg7nNVWeGiZhbD&#10;N+e/xn8X9B2enbJiZZhe17xzg/2GFy2rJYzuj7pgjkUbU786qq25UVZV7oirdqiqqubCx4Bo0uRF&#10;NNdGbbSPZVVsV3oPE6B9gdNvH8s/Pd6aqF7O4mwCfCRrkSRvNyIG4NnqVQGpa6Pv9K3pGKuwooh3&#10;lWnpH7FEOw/s0x5YsXMRB3M8TvPJdBRHHHvpKD9Jjzvo+Rr5eaXH15c/0Rz2hofk394dXfMCvw4p&#10;UK+Q+nlFQcttjIi7Q9p3ndEy87DRAyRVM1cv6qZ2T75AkT5ySj7e1vzWhMUh6GkPOvbJLGBPCXZS&#10;IrmgxSiqG8UfbCTVfM3kSpRWo7oBJ0kPn4v75TOTi6bWV3XTUKaI7oJDJ7yopDfwCVV6ofimFdKF&#10;tjOiQZxK2nWtbRyZQrQLgSoyH5epbwSk/sY6MkdF4Fvh3+ykTJJpdj6Yj5L5IE8ml4Nymk8Gk+Ry&#10;kieoink6/0baaV5srEC8rLnQdecruK+8fbPuuwkROsp3ZvTIfP8TUt6h/t+7CBZBQr5aZ4TjayIr&#10;oPUFCAed/YaH9juahLtFX5DGezphmuZ5gkajRjieptQUwUCvrI1110K1ERHAEx54PNkjfA2ivUiX&#10;9mDe+wVvqGExSm2fYazehxoN0reG0N2aaQEX6NjDws36wr2nBJ+rHSo3o2A6QZoWkdtho6tR4v8A&#10;quk0zY4xHmg6TBMPSagbGh6jMfbGHWYYHuMs+1+gsUIqagW4yopG0nfPQCkEjvB3R4Dcu/KqmOej&#10;SVZORtPBuBylgzxNTgZlmWSDi6syKZP8aj7Nz791ye2bAcOqx8BT7qkRwYsvosIU9vOTGP7+E/PG&#10;hMplnKPzQqeTh5AmqVCi71fs5Ek1xPcrVvca3rKSbq/c1lIZX6Qv3F4+9C5XQR4VexA3kW632Pnr&#10;56QvnYVaPqFyjEL1I+lW86sarXDDrLtlBpczmHhwuM/4VI3azmLVUXG0Vuaft/gkjy7AbhxtcdnP&#10;Yvv3htGMbz5K9IfvSrwO/CJHYmHDHO4sDnfkpp0rzBOMbnjnSZJ3TU9WRrVf0U4lWcUWkxy2Z7Hr&#10;ybkLTxC8a7goSy8Uro4beadx4YQZSo1+v/vKjO6mgUMhfVJ9R7LixVAIspQfqcqNU1XtJwbhHFDt&#10;8Md08JR/VYB69mw5XHup7++0s/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oh4d&#10;0+IAAAAMAQAADwAAAGRycy9kb3ducmV2LnhtbEyPwUrDQBCG74LvsIzgzW422tTGbEop6qkItoJ4&#10;mybTJDQ7G7LbJH17tye9zTAf/3x/tppMKwbqXWNZg5pFIIgLWzZcafjavz08g3AeucTWMmm4kINV&#10;fnuTYVrakT9p2PlKhBB2KWqove9SKV1Rk0E3sx1xuB1tb9CHta9k2eMYwk0r4yhKpMGGw4caO9rU&#10;VJx2Z6PhfcRx/aheh+3puLn87Ocf31tFWt/fTesXEJ4m/wfDVT+oQx6cDvbMpROthsU8DqSGZbJI&#10;QFwBpZIliEOYYqWeQOaZ/F8i/wUAAP//AwBQSwMECgAAAAAAAAAhADnAMN0oNgAAKDY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YwDn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Kdf1m18uaFrXmG9jllstCs&#10;LnUbhIArStFaxNK4QMyKWKoaVIFe4xV+bug/8/Svy081aTaa95Y/5xu/5yE8x6Hf+p9W1HS/J9ne&#10;Wk3pSNFJ6c8OtOjcXRlNDsQQdxiqcr/z8v8Ay6t+U2vf847/APOQPlTTIwWl1LVvJCx2sQG5LtDq&#10;U7AAVJ+HoDir6b/JD/nKn8gv+ciraST8pPzH07zHqFtH6tzo8okstVt0BozSWF2kM/AHbmqlPBji&#10;r6ExV8g/85E/85neQf8AnG7zn5J8g+YvIPn/AM/eafP9hd6jpNj5G0q11WZ4rIn1g0M2oWcpYKpb&#10;4EYBQSSKYq8c/wCilPlP/wBhT/5yT/8ACGg/7zGKu/6KU+U//YU/+ck//CGg/wC8xir6+/I785rD&#10;89fJcnnbTfInnL8vLePUp9NOleetLTSNULQJE5mFulxcj0m9Wity3IbbbFXgH5z/APOef5d/kt+b&#10;V7+S93+Vf5o/mL500/RrbXp4/Iuh2mrxJZXJCrIVbU7eYBWZVYmIKCyiprirAP8AopT5T/8AYU/+&#10;ck//AAhoP+8xirdt/wA/P/yNsdU0yx/Mb8tvzd/JXTtWmW3g1vz35U+oab6jGlDJbXt7Jt1J9OgG&#10;52xV+iOl6ppmuaZp+taLqFtq2katbRXlle2cqzW9xbzKHililQsrIysCrA0IxV8of85E/wDOZ3kH&#10;/nG7zn5J8g+YvIPn/wA/eafP9hd6jpNj5G0q11WZ4rIn1g0M2oWcpYKpb4EYBQSSKYq8c/6KU+U/&#10;/YU/+ck//CGg/wC8xiqJ0/8A5+c/kRb6nYWP5j+QvzW/I+y1OZYLfVvP/lR7DT2kc0AMtpdXzAbb&#10;koAOpIAJxV+g2j6zpHmLStO13QNUtNb0TV7eO7sb+xmS4trmCVQ0csMsbMjqwNQQSDirxv8AOT/n&#10;ITyZ+R+u/k95e82aZrWoXv52ecbLyRob6TDbSxW+oX8sUUUt6Z7q2ZIQ0w5NGJGpWiHFXu2KvzUj&#10;/wCfnv5YX+peZNP8t/kB+e3nSLytrN5oN9qHl3yrZajZC9sX4SxrNDrJFaFWAYBuLKSBXFUV/wBF&#10;KfKf/sKf/OSf/hDQf95jFUVZf8/H/Kl9eWlkv/OLP/OR1u15NHAJZ/I8CRIZGC8nb9LmiitSadMV&#10;faP5u/mdoH5Mflp5y/NPzRaahf8Al/yPpz6nf2+lRxS3kkMZUFYEnmt4y3xdGkUe+KvhjT/+fnPk&#10;PVrCx1XSv+cYf+cjNT0vU7eK7s7y08lWs1vcW8yCSKWKWPWWV0dWBVgSCDUYqjP+ilPlP/2FP/nJ&#10;P/whoP8AvMYqzfyL/wA54eW/Pdz5ktrb/nHT89/LreWvLWreZpJNd8ow2aXcekWzXL2VoRqcvqXc&#10;4XhBHtzeg5L1xV91Yq7FXYqwT80//JY/mN/4C+r/APUFPir47/59cf8ArCf5Gf8Agzf+JPrWKvv/&#10;ABV8Gf8AOVn/ADhR5Y/Ny0uPzQ/KSKP8rf8AnJnyoDqnljzfoLDTZry+hBZbfUmh4CUTCsfqv8SV&#10;FS0YaNlWe/8AOFf/ADkTd/8AOSX5Jad5p8yWa6R+ZHlS/ufK3njTBGYfq2uadxErCE7osyOknGnw&#10;MzR78CcVfPf57/8AyTn/AJwZ/wDAX89f90XVsVfp1irsVdir8xfKH/yW380//afbf/usaHir9OsV&#10;Yl568i+UvzL8pa75G89aDaeZfK3mO1e0v7C9jWSORHGzLUEq6GjI60ZGAZSGAOKvz4/59jalrmhe&#10;Q/zy/IXWdVm123/5xy/NXX/Juj30zcidNhmYJGCQpoJ45nGwADhQABTFVH89/wD5Jz/zgz/4C/nr&#10;/ui6tir9OsVY/wCavKnlrzx5e1byn5w0Oy8yeWtetntNQ03UIVnt7iGQUZXRwR8j1B3G+KvzX/5w&#10;qj1T8gf+ci/+chP+cKG1O41X8vvKlpb/AJh/lz9clMs9jo+qSQC8s+bfEyRzXkY7DmJH6y4qjv8A&#10;n4X/AOTO/wCffn/tQXlv/qNssVfp1ir8xf8An1l/5LH/AJyO/wDagvN//UFouKv06xV2KvkT/nPf&#10;/wBY4/5yG/8AASuf+JxYqzz/AJxO/wDWWP8AnGn/AM1V5N/7odjir3/FXYq7FXYq7FWCfmn/AOSx&#10;/Mb/AMBfV/8AqCnxV8d/8+uP/WE/yM/8Gb/xJ9axV9/4q7FX5f8A/OKUQ8lf855/85/fltp1E0PU&#10;7vyv5zWBBSKK+1Wy+u3bqooA0j6n8ZpvxG+26rzz/nNT82PJP5Hf857/APOHP5pfmNqM2k+TfK/l&#10;fzf+kLqC3lu5I/rthf2MHGGBHkas1ygNBtWp2GKvYv8AorD/AM4Tf+XE1f8A8J3Vf+yXFXf9FYf+&#10;cJv/AC4mr/8AhO6r/wBkuKv0hxV+Mvnz8+/yn/5x2/5+ifmH51/OPzX/AIP8s6p+SVlolrefUb/U&#10;Od/PqOl3McPpafa3corFaSNyKhfhoTUgFV9N/wDRUf8A5wT/APL5/wDhs+Z/+8Lirzj8zP8An63/&#10;AM44Wehfo38jdcl/Nr8zdfb9H6BpstjeaDpsd/P8FvJqN9rcOmRpCHYV4sSelVryCr6M/wCcKvyB&#10;1L/nH/8AJsab5q1i28x/mP8AmHrN55285ataMskFxq+remzrBKFXnHHGiKGGzNydQA1MVfP/AOe/&#10;/wAk5/5wZ/8AAX89f90XVsVfp1iqA1TVNM0PTNQ1rWtQttJ0jSbaW8vb28lWG3t7eFS8sssrlVVF&#10;VSWYmgGKvzB/5w5vJv8AnID/AJyu/wCclv8AnMHTra4i/LW5sLP8svIN7PC0I1SxsHtpdQu4g4Vi&#10;hnsY2ViP92FDRo2AVTP/AJ+F/wDkzv8An35/7UF5b/6jbLFX6dYq/BD/AJwr/wCc3f8AnHf/AJxr&#10;0D8/PIv5t+ar7Q/MerfnV5q122gttKvb5GsZ4tOtY3MltDIoJks5BxJrtXuMVfZ3/RWH/nCb/wAu&#10;Jq//AITuq/8AZLir2z8hv+c3f+cd/wDnJTzfqXkX8pPNV9rnmPSdHm125gudKvbFFsYLi1tZHElz&#10;DGpIkvIxxBrvXscVUf8AnPf/ANY4/wCchv8AwErn/icWKvlv/nHr/n49/wA4Y+RvyC/I/wAleafz&#10;k/Rfmbyf+X/lnRNXs/8ADvmKf6vf6fpVpbXMPqwaRLE/CWJl5IzKaVUkb4q9g/6Kj/8AOCf/AJfP&#10;/wANnzP/AN4XFX0j5O/5yO/Jnz/+Ueu/nv5S85fpb8qvLNpql/qWufo7UYPQt9Fiea/f6pcWkV03&#10;pJGxosRLU+AMcVe3Yq7FXYqwT80//JY/mN/4C+r/APUFPir47/59cf8ArCf5Gf8Agzf+JPrWKvv/&#10;ABV2Kvy5/wCcFbiP81f+ci/+c4P+ck7CQ3flbzV5v0/yT5dvhRku7fy3bGGWaN6tVHi+qslDSh+g&#10;Koz89/8A5Jz/AM4M/wDgL+ev+6Lq2Kv06xV2KuxV+XHl7TdO1T/n7R+aFvqdhbajAn/OP9tIsdzE&#10;kyBxq+iAMFcMK0Yivvir9Jf8IeU/+pX0j/pCg/6p4qx/zR+Uv5X+dtDv/LXm38vPLvmDQdUjMVzZ&#10;Xum20sTggiorHVWFaqykMp3Ug4q+DP8AnD671z8jv+cjfz1/5wputcu/MH5feTtJs/Pv5aNqE5uL&#10;rTdBvpII7rTTI7Mxignu40jB/lZv92UCrzH/AJzU/L67/NP/AJz3/wCcOfIdj588y/lnda75X838&#10;PMvlC9bT9asvqthf3R+q3K7p6ggMT+MbsvfFXsX/AET882f+x3/85J/+FnP/AExV8S/mf+QTflR/&#10;zlB+V35b/wDOVv5w/mj+d/8Azi1+bpjsfLl75o826nLbWnmdGhC2msqJ0j9J36Mgj+GRW50ilxV+&#10;73lnyx5e8meX9I8qeU9Fs/LvlvQbZLPTtN0+JYLa2gjFFSONAAB+s7nfFX5xf8/C/wDyZ3/Pvz/2&#10;oLy3/wBRtlir9OsVfmL/AM+sv/JY/wDOR3/tQXm//qC0XFX6dYq7FXyJ/wA57/8ArHH/ADkN/wCA&#10;lc/8TixVPv8AnFTyt5YuP+cXv+cbri48uaXPPP8Alb5Pkkkks4Wd3bRLEszMUJJJNSTir3v/AAh5&#10;T/6lfSP+kKD/AKp4qmcGlaZbWcmnW2nWtvp8wdZLWOFEhYSCjhowoUhh123xVH4q7FXYqwT80/8A&#10;yWP5jf8AgL6v/wBQU+KvzC/592f85R/846fl1/zhz+T3k3z3+dPlDyl5r0f/ABB9e0nVNUgt7u3+&#10;seYdWuIfUidww5xTI4r1BBxV9lah/wA50f8AOH+mWst5c/8AORPkmSGEFmW11JLuUgAn4YbcSyMd&#10;ugU4q+QfzB/5yi/M3/nNG31D8mP+cK/K+s2XknzEDpvmz86desp9N0rT9Olb07pNJSb0pZJ2jJXc&#10;LKKsFjX++RV+iH5E/kv5Q/5x9/Kryj+U3kmFhovlW09N7qZVFxfXcrGS6vLgqADJNKzMey7KtFUA&#10;Kvz4/wCcq/O3lH8uv+fin/OFfnLz35j0/wApeVNH8r+c/r2rapOtvaW/1jS9St4fUlchRzlmRBXq&#10;SBir7C/6HZ/5xG/9iN8g/wDcbtf+a8Vd/wBDs/8AOI3/ALEb5B/7jdr/AM14q9k/Lv8ANH8uvzb0&#10;W68x/ll510jz3oNlevptxf6LdR3dvHeRxxTPAzxkgOI50YjwYeOKvzF1X80fy6/KT/n6n+ZPmP8A&#10;M3zrpHkTQb38irTTbe/1q6jtLeS8k1TSJkgV5CAXMcDsB4KfDFX2t/0Oz/ziN/7Eb5B/7jdr/wA1&#10;4qxTzn/z8G/5w98laDfa9c/nn5d8w/VI2ePTvLtwNVv7lx9mOKC35fEx2Bcqo/aYCpxV4n/zhL5L&#10;/Mn8yPzj/Oj/AJzZ/NbyxdeRbj82bK28t+RfLeoKyX1j5XtWgkEk6siUE31WArsOTCR6cWSqq389&#10;/wD5Jz/zgz/4C/nr/ui6tir9OsVeCf8AOTP5BeWP+cl/yb82flR5mCW51eEXOkakU5vpmrW4ZrO8&#10;QAg/AxKuARyjZ0rRjirwD/nA78+vNHn3yj5l/JD85Gks/wDnIX/nHq8PlvzVBdNWbUrOFjHY6tGx&#10;VfUWRFCvIK8yBLWky4q8/wD+fhf/AJM7/n35/wC1BeW/+o2yxV+nWKvxg/597f8AORH5F/lJ5M/5&#10;yE8ufmb+bHljyJr17+evmzUrew1rUYbS4ks5LbSoUnVJGBKGSB1B8VPhir7+/wCh2f8AnEb/ANiN&#10;8g/9xu1/5rxV3/Q7P/OI3/sRvkH/ALjdr/zXiqS/857/APrHH/OQ3/gJXP8AxOLFWef84nf+ssf8&#10;40/+aq8m/wDdDscVe/4q7FXYq7FXYqoXVra31rc2V7bRXlleRPBcW86LJFLFIpV0dGBVlZSQQRQj&#10;FXg//Qp3/OLH/sNP5Vf+Ebof/ZDiqO03/nGP/nGzRrpL7SP+ce/y00q9j+xcWflPR4JVoQdnjs1Y&#10;bgHrir2u2trezt4bW0gjtbW3QRxQwoEjjRRQKqqAAAOgGKq2KvOPPH5OflF+Zt1Y3v5k/lX5Q/MK&#10;90uJoLK48y6HYatLbxO3J0he8t5mRSwqQpAJxVg//Qp3/OLH/sNP5Vf+Ebof/ZDirv8AoU7/AJxY&#10;/wDYafyq/wDCN0P/ALIcVen+Svy98g/lrpVxoX5c+R/L/kDRLu7e/n0/y3plrpVrLdSJHE87wWcU&#10;KNIyQopcipCqK0AxVjHnD8hvyN/MLWX8xefvyZ8i+ePMEkMdu2p+YPLumaneNDFURxm4urWWQqtT&#10;QcqDtirF/wDoU7/nFj/2Gn8qv/CN0P8A7IcVTvy9/wA46f8AOPvlLU4Na8qfkV+XnljWbUhob/Sf&#10;LGk2VzGQagpNBaRuDXwOKvZMVYxf+SPJmq+Z9C87an5R0XUfOfleKeDRtfurC2m1TTorpHiuEs7x&#10;42mhWRJGVwjAMCQagnFWT4q7FWIw+QPIdv5xuvzEt/JOgwfmBfWY0658zx6barrM1mOFLeS/EQuG&#10;iHpJ8Bfj8I22GKq/mHyR5M83XXl+982eUdF8z3vlLUI9X0O41awtr2XTNQhZWiu7J545GhmRlBWS&#10;MhgQKHFWT4q8IvP+cWv+cZNQu7q/v/8AnHP8sL6/vpnuLm5uPKGiyzTTSsXeSR3sizMzEkkmpOKo&#10;f/oU7/nFj/2Gn8qv/CN0P/shxV3/AEKd/wA4sf8AsNP5Vf8AhG6H/wBkOKvaNf8AL+gea9G1Hy75&#10;o0TT/Mnl/V4Tb3+marbRXlndQtQmOe3nR43U06MpGKq+k6TpWgaVpmhaFplpouiaLaQ2Gn6fYQpb&#10;Wtpa2yLFBBBBEqpHHGihURQAoAAFMVTDFXYq7FXw95z/AOc3NFbzfrX5d/8AOP35V+af+cmvOvlm&#10;c2uuN5UEVt5e0q4Bo1vea9df6MsoP7KBxUMCwZWAVYpL/wA5wefvy39G+/5ye/5xM87/AJIeU5HV&#10;LjzVpN9aeddF04O4VZNRuNKjjeGPcb8GNfhCk4q+8fLnmTQPOGg6T5o8q6zZ+YfLmu20d5p2pafM&#10;lxbXMEoqkkUqEqwPscVeIXf5/Jbf85V6Z/zjGPKhkk1D8tH/ADFPmP69QIF1SXTBYiy+rGpPpF/U&#10;9YU+zwPXFX0VirsVfOv/ADjl+fyf85A6b+bF+vlQ+U2/K38y9f8Ay6eM3314Xp0NbVvrwb6tbemJ&#10;RdD93RuNPttirxr85P8AnLb81/Jf/OQTf849fk9/zjU355eZoPJEHnm5mXzfZeXDDYy3z2Eg4X1h&#10;LG3CQx7ibkef2KKTiqT/APQyP/Oc/wD8zom/8+v5c/7IsVeq/k5+cX/OTvnfzmmh/mv/AM4gyfkt&#10;5TaynnbzI3nvR/MIW4j4+lb/AFKyt4ZT6lT8QNFpuMVZF+ev/OT3kX8jL/y75UuNJ178xPzS85o8&#10;nl7yH5PsjqWuX0MZZXumiDIkNuhU8pZGUfC/Hlweirw4/wDOUf8AzlvAX1O9/wCfe/mZPK6p6v1i&#10;188aFdaqUr/1aUiWTlT9kPXFXvP5Kf8AOS/kL8+9I8zt5MtNV0nz15K/c+YfIvme2OkeYNJu3Rmh&#10;hvLaUsFWQrRZFLJ71BAVeAf9DI/85z//ADOib/z6/lz/ALIsVed6B/znT/zlP5o/MHz9+Vehf84E&#10;SX/n38r49Ml8z6UPzO0aM2Caxbi6sSZ5NLSCT1Ijy/du3Ho1Dtir3T8v/wA9v+cvfMnnTy7oXnj/&#10;AJwbk/Lvylqd2sOqeZG/MfQtVGm25BLT/Ure0SWalAOKsCa4q9NtPz+S5/5yr1P/AJxjPlQxyaf+&#10;WifmKPMf16ocNqkWmGxNl9WFCPVD+p6xr9ngOuKvoO6urWxtbm9vbmKzsrOJ57i4ndY4ooo1LO7u&#10;xCqqqCSSaAYq+CtQ/wCc5bvzpqmp6V/ziz+QPm7/AJyXt9HuJLO68y2M9v5e8qNcxkq0NtrWoqY5&#10;irD4iiFaUZWZSDiqnZf851XPkjVdL0j/AJyn/IDzf/zjRBrNxHZ2vmW+mt/MXlRbmSoWG41rTlWO&#10;JmI+EtHSlWYqoJxV982t1a31rbXtlcxXlleRJPb3EDrJFLFIoZHR1JVlZSCCDQjFXx/5v/5zL8kf&#10;l/8A85YeWf8AnFzznpZ0OXzr5cs9V0PzTJeA20+p3tzcwQ6XNbGBfSMgtj6cvqtycrHwFQ2KvsfF&#10;XYq+df8AnFX8/k/5yc/JPy1+ckflQ+So/Md1qVuuktffpExDT72ezDG4FtaVL+jyp6Y41pU0qVWM&#10;/nJ/zlr5W/LPzpF+U/k3yT5m/PD855bRb+Xyf5LtVuJdNtJADFc6teSMkFpG4YceZLUZTw4upKry&#10;x/8AnKz/AJyo0JJdW87/APPvzzhp/leCjvceWfN2ieZdU9Lcsy6VbJBKzAfsh+u1Rir6C8jf85M/&#10;lV+ZH5R+avzl8lahf67oHkiy1G517SYbN117T7nSrd7m606fTX4yLdBUosfRyRxYgg4q8b/5zm88&#10;+bYfKv5b/kH+W2syeXvzD/5yc80xeTbfVoOXr6VoaKJ9d1GHiyHlFbkLsQQJCVKsFOKvqD8qPyp8&#10;jfkn5C8v/lt+XOiRaF5W8uW4hghQAyzSHeW5uZAAZJpWq0jndifoxVn11a2t9a3Nle20V5ZXkTwX&#10;FvOiyRSxSKVdHRgVZWUkEEUIxV+cf5Maav8Aziv/AM5ba9/zjVpDm3/JH89dEvPP/wCXWmuzNHoe&#10;uWLga5pFpyb4YHjBuVQDig4gbl2ZVF6p/wDJW/Ln/tM0n/iVXmKv0YxV2Kvzn/59xf8AKPf85bf+&#10;1M+ff+TOkYq7S/8A5K35j/8AaZo//Eqs8VfoxirsVfmZ+SusaPpn/Px3/nL/AE38wbq3svPnmDQf&#10;Jq/l8L4rG9z5cgsGbUItNaQjmDcCJpUTq6Of2Woq/TPFUvg0nSrbUr/WLbTLS31fVYoIL2+jhRLm&#10;5itfU+rpNMFDusfrPwDEheTUpU4qmGKvzn/5x/8A/khv/PwH/tnflj/4jyYq/RjFX5z6X/8AJW/M&#10;f/tM0f8A4lVniqJ/5zButV/Ob81vyV/5wv0XVbvRtA/MuO784/mbeWEjRXP+DtGbiNPSRGDKt/cq&#10;Ymam3FftKXUqvvLyz5Z8veTPL2j+VPKmj2nl/wAt+X7SOx07TrGNYre2t4l4pHGi7AAff1O+Ktea&#10;PK/l3zr5e1jyn5t0W08xeWvMFrJZajpt/Es1vcwSCjJIjAgjw7g7jfFXwd/zh5dat+TX5qfnX/zh&#10;hrerXOsaF+Wa2nnH8sbq+kaa6/wbrLFTYPI5qy2FyREGI3LNSiBFCrxH86fyO8m/85E/8/C/zD/K&#10;7ztFImn6r/zjLDc2GoW+13pWp2/mm1NpqNo1RSWFmNN/iUsjfC7Aqvo//nEf88POsmreY/8AnFz/&#10;AJyGuxH/AM5DflHCpj1CQ/u/OHluvCz120kYkyOV4rP+1y+JvjMixqvu7FX5z/8APqT/ANYh/LD/&#10;ALaPmP8A7rV9iqSf84D6xo8H5m/85seXPNl1b2/55T/nVrmoapa3RWO/n8ucYV0Z4Vc85LVKzGMq&#10;OKq69nWqr9M8VS+x0nStLk1GbTNMtNOl1i7N/fvbQpC11dNHHEZ5yiqXkMcKKXap4qorQDFX5/8A&#10;/OUEo8vf85nf8++vOurOV8tJrHnnysZGp6cWq+YNGhtdPSpUgNNIOI3BPHFX6IYq7FX53fn3Muv/&#10;APPwD/nBfy7pMh/S/knSPzC80axwpyg0vUdLjsLdm2J4yz27x9QMVW+aYxpH/P0b8sNVu2KQecfy&#10;C1TQLCooHutN1u41CZQ1dyIZKkU264q/RPFXYq/Oz/n23GLn8uf+cgPNNuxk0zz3+fvnnX9Oemz2&#10;sr2NsrK1SGBa2bf6O2KvGvzX/KH/AJXT/wA/MdU8rf8AK0PzA/Kb6h/zj3bar+l/y41v9A6rN6Xm&#10;OOD6pNc+hccrdvrHNo+O7pG1fh3Ve8/9CC/+zqf85Vf+fH/71eKvpf8AJL8mf+VKaBq2g/8AK1/z&#10;F/Nv9Lah9f8A0j+ZOu/p6/tv3UcX1e2n+r2/CH93y4UPxFjXfFUr/PP/AJxj/Jb/AJyLsNPtvzS8&#10;nxarqWiHlpGuWcsljrGmtyDg2t9bskqjkA3AkoTuVJGKvmx/+cQf+chfy7QS/kH/AM5seebOG0BM&#10;GhfmdbWnnGwkT9m3+szJDNAg6BkRmA2HjirIvyG/5yX/ADSm/N+//wCcY/8AnJ/yVpPk385IdIfX&#10;vLuueW5pJfL3mvTIWKSzWSzlpYpV4MxRjuFeqx8QrKvu3FX5z/8AOP8A/wDJDf8An4D/ANs78sf/&#10;ABHkxV+jGKvzn0v/AOSt+Y//AGmaP/xKrPFVfU3Xy1/z9H8sX2rkpa/mR/zj5eaDoEjgcZNQ0zX/&#10;ANI3VuhK9VtozIaHod8VfojirsVfndpjr5l/5+j+Z77SCXtfy3/5x8s9B1+RAOMeoanr/wCkbW3c&#10;herW0gkFT0G2KqGl/wDyVvzH/wC0zR/+JVZ4q9V/5y4/5x41782NG8t/mR+Ueox+VP8AnI78m7lt&#10;Y8ja4CsYutj9Z0W9diFa2u1JWjnirHf4GlDKs1/5xf8A+chtJ/5yM/LhfMf6Nfyt578tXcmg+ePK&#10;lzVbvQtdtDwubaSN/jEbMpaJmG67Gjq6qq+df+fUn/rEP5Yf9tHzH/3Wr7FXvX54f84f/kb+f2q2&#10;Hmnzh5eu9F/MDSVVNP8AOfle8l0fX7ZUBVALy3/vAoJCiVXC/s0qcVeGTf8AOMf/ADlz+WifWvyM&#10;/wCcztZ8129ov7ry3+cOmweYIbrj9lJdahVbuMbUJSKp8RTFWQ/kv/zlF+af5laf+d/5TeZ/y103&#10;yL/zl1+TuiT3Uflm4uWl0DWZ7i2dtKvbWcShxaSzmJZAZSUV1PqVY8FXt/8Azk1+RNl/zkP+U2q+&#10;RDqjeXPM9ld22v8AlHzBFy9XRfMOmMZbC+j4kNsxZHpv6bvxo1CFXzv+W/8AznFo3lGS3/K3/nMa&#10;2H5CfnVosf1e4vdViki8r+Y0iPD9KaRqqobf0pacmR2XgxKgni3FVhH/ADl9/wA5O/8AONHnX8vB&#10;5Y8hfnVN5l/Ou2vItT/LlfymlbzBraeYrYM9mAmnu8DwMRSeKaQI6V2LhKKqP/OA1r5j88fmX+fn&#10;5z/n5cLZ/wDOU8lxYeVda8oy2rWR8qeXYIYp7GG0heSWsF6QJTIrMrMleRfmSq9y/wCcx/yi8++Z&#10;7X8sPzx/Jeyj1P8AOv8A5xz1ubzBoekysI013SryJYNZ0YvsVa5gQBDXsUG7hlVX/lz/AM5+/wDO&#10;MXnjTQPMP5jaf+UHnCwHo635U/MGVfL2p6XeJtLbSi/9CNyp7xsfehqAq80/Oj/nNjQfPFjqH5Lf&#10;84eXg/Ov88/OdvJplpqHl4ST6F5ZhugYX1jUdVVDbqsCsWj4s9XC8tiAyr61/wCcefya0f8A5x9/&#10;Jf8AL78odEmF5b+TdMWC5vAvD65fzu9xfXXHqBLcTSOFJPEELU0xV8N+ZfzG/L/8sf8An6Lrev8A&#10;5ked9B8g6Hd/844w6fBqHmHUbbTbWS7k8zQSpAk11JEhkZIXYKDUhWPQHFX2H/0N3/zip/7Ep+WH&#10;/hWaR/2V4qyXyj/zkR+Qfn/XrTyt5F/OvyN5y8y36yvbaVonmDTr+9mWGNpZTHb29xJIwRELMQNg&#10;CTir5513/nMmb8lvzA8y+Uf+cpfy/vfyr8o3GrzJ5K/MTS4rrWPK2p6a7sLWO/uYIWktLylA6PHx&#10;rU1VAGZV6uf+cxv+cT1086mf+ckfy2+rCP1OA8zaabilOVPqwuPWrTtwrXalcVfKPkXXl/5y4/5z&#10;Q/L78+vy50vUB+RP/OO/lnW9LsvOF7azWMHmbXdeils5bfTo544pJreCFyxkIoHHQckLKv1AxV+c&#10;/wDzj/8A/JDf+fgP/bO/LH/xHkxV+jGKvzn0v/5K35j/APaZo/8AxKrPFXtP/OWH5E+Zfzc8ueUP&#10;OH5XapbeXfz3/JXWR5n8g6pd1+rPccQl5pd2Qf8Aea9iQJJ7qnL4eQKrA/y5/wCc+vyf1Ejyj+e1&#10;yf8AnGz849HVYdd8q+euWmwRzgUM1jqc6paz2zkExuJAStDShDFVr8yP+c+fyg08N5R/Ie6/6GS/&#10;OXWEeHQPK3kblqVu85FFnv8AUoA1rBbISDI/qEhamlAWCrOv+cS/yF8x/k/5Z83+bfzP1W28x/nv&#10;+dWtN5p8/ara1+rrcsGFpplof+WayjdkjA2qz8fg4gKvGdL/APkrfmP/ANpmj/8AEqs8Vfoxir83&#10;/wDnJv8AL/zZ/wA4/fmOP+c2fyN0abVGs7dLX86PJdj8K+ZPLkA31WGOlPrtkg5cu6DkTRZBKqq/&#10;8+py4/5we/LIxqGkGoeZOIY8QT+mb6gJAag+g4qn/l7/AJzl0vyHrD+QP+cwPKVx/wA46+f0uZYb&#10;LVZo7i+8ma7CGrFPpmtRxMoqm7pME4dC3I8FVeyar/zmd/ziXo2lzavef85H/l1NaQRmRo7HzDYX&#10;90QOy2lpNPOx9lQn2xV8o/kj5jPnf8+v+chf+c+dX0LV/J35FaH+W48reWLnUrKeC/13SNIKavqW&#10;sx6fwExiBtOMBKlpAeK/ErKFX6jYqkHmPyp5X846a2j+bvLeleatIdg7WOsWcF9bFh0JhuEkSor1&#10;pirH/Jn5Uflb+XHq/wDKvPy18q+Q/XUpL/h3RrHS+ak8iG+qQQ1Fd6HFU/j8p+VYvM1x51i8taVF&#10;5yutPXSZ9eSygXU5LBJBKto94I/WMIkAYRluPLelcVZBirzvzl+UP5TfmNLHP+YX5X+UvPc0QCpJ&#10;5i0Sw1RlApQA3cExA2xVkHlfyb5Q8kaf+ifJflXR/KGlV5fUtFsbfT7evj6VtHGld/DFWSYq8s85&#10;/kZ+Sf5j6umv/mF+T3kjz5rsVslmmpeYvL2m6pdrbxs7JCJ7u2mcIrSMQtaAk+OKsT/6FO/5xY/9&#10;hp/Kr/wjdD/7IcVZJ5T/ACA/IjyFrdv5m8i/kp5C8l+Y7NJI4NV0Ly3penX0STIY5FS5tbWKRQys&#10;VYBtwaHFXql1a2t9bT2d7bRXlndRtFNBOiyRyIwoyujAggg7gjFXkg/5x3/5x/XUl1lfyM/L4aun&#10;2b4eWdK+sj4g2031Tn9oA9euKvXoYYbeGK3t4kgggRY4441CoiKKKqqKAAAUAGKqmKsesfKPlTS/&#10;MGu+bdM8saTp3mrzRHbRazrNrZQQ6hqKWSGO1W8ukjWWYQoeMYdjxGy0GKshxVjyeUfKkfmmbzxH&#10;5Y0mPzrcaaujS+YFsoBqkmnLL662bXoj9YwCT4xGW48vipXFWQ4qxDzf+X3kL8wbOPTvPvkjQPO+&#10;nxcuFrr+m2upQrzFGpHdRSqKjrtirvKH5feQvy+s5NO8heSNA8kafLx52ugaba6bC3AUWsdrFEpo&#10;Om2KsvxVjyeUfKkfmmbzxH5Y0mPzrcaaujS+YFsoBqkmnLL662bXoj9YwCT4xGW48vipXFWQ4qtd&#10;EkRo5FDxuCrKwqCDsQQe2KpB5X8o+VPI+jQeXPJXljSfJ/l61kllh0vRLKDT7ON55GllZLe2jjjB&#10;d3LMQu7Ek7nFUw1bR9J16wuNK1zS7TWdLuwFns76CO4t5QDUB4pVZWFR3GKvNNM/5x//ACG0XVBr&#10;ej/kl5B0nWgyuL+z8t6XBdckrxPrR2qvUVNDXbFXrmKuxV2KuxV2KuxV2KuxV2KuxV2KuxV2KuxV&#10;2KuxV2KuxV2KuxV2KuxV2KuxV2KuxV2KuxV2KuxV/9lQSwECLQAUAAYACAAAACEAKxDbwAoBAAAU&#10;AgAAEwAAAAAAAAAAAAAAAAAAAAAAW0NvbnRlbnRfVHlwZXNdLnhtbFBLAQItABQABgAIAAAAIQA4&#10;/SH/1gAAAJQBAAALAAAAAAAAAAAAAAAAADsBAABfcmVscy8ucmVsc1BLAQItABQABgAIAAAAIQB+&#10;0iNDKgQAAO8JAAAOAAAAAAAAAAAAAAAAADoCAABkcnMvZTJvRG9jLnhtbFBLAQItABQABgAIAAAA&#10;IQA3ncEYugAAACEBAAAZAAAAAAAAAAAAAAAAAJAGAABkcnMvX3JlbHMvZTJvRG9jLnhtbC5yZWxz&#10;UEsBAi0AFAAGAAgAAAAhAKIeHdPiAAAADAEAAA8AAAAAAAAAAAAAAAAAgQcAAGRycy9kb3ducmV2&#10;LnhtbFBLAQItAAoAAAAAAAAAIQA5wDDdKDYAACg2AAAUAAAAAAAAAAAAAAAAAJAIAABkcnMvbWVk&#10;aWEvaW1hZ2UxLmpwZ1BLBQYAAAAABgAGAHwBAADqPgAAAAA=&#10;">
                <v:shape id="Picture 271" o:spid="_x0000_s1039" type="#_x0000_t75" style="position:absolute;width:9144;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ykjLDAAAA3AAAAA8AAABkcnMvZG93bnJldi54bWxEj0FrwkAUhO8F/8PyBG91kxxsja6iQoq3&#10;oi3o8ZF9JsHs25B91fjv3UKhx2FmvmGW68G16kZ9aDwbSKcJKOLS24YrA99fxes7qCDIFlvPZOBB&#10;Adar0csSc+vvfKDbUSoVIRxyNFCLdLnWoazJYZj6jjh6F987lCj7Stse7xHuWp0lyUw7bDgu1NjR&#10;rqbyevxxBsrzhy52dn/aVtnhfJFUPgs3N2YyHjYLUEKD/If/2ntrIHtL4fdMPAJ69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DKSMsMAAADcAAAADwAAAAAAAAAAAAAAAACf&#10;AgAAZHJzL2Rvd25yZXYueG1sUEsFBgAAAAAEAAQA9wAAAI8DAAAAAA==&#10;">
                  <v:imagedata r:id="rId22" o:title=""/>
                  <v:path arrowok="t"/>
                </v:shape>
                <v:shape id="Text Box 272" o:spid="_x0000_s1040" type="#_x0000_t202" style="position:absolute;left:9912;top:19;width:56235;height:1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is center of gravity?</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What can you tell me about a juggling club’s center of gravity?</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How could you test where the club’s center of gravity is?</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is grit?</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How can grit help you learn how to juggle different objects?</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How is grit related to goal setting and action planning?</w:t>
                        </w:r>
                      </w:p>
                      <w:p w:rsidR="004F7B5A" w:rsidRPr="00EF183C" w:rsidRDefault="004F7B5A" w:rsidP="004F7B5A">
                        <w:pPr>
                          <w:pStyle w:val="PageNumber"/>
                          <w:numPr>
                            <w:ilvl w:val="0"/>
                            <w:numId w:val="33"/>
                          </w:numPr>
                          <w:rPr>
                            <w:rFonts w:ascii="Arial" w:hAnsi="Arial"/>
                            <w:color w:val="000000" w:themeColor="text1"/>
                            <w:sz w:val="22"/>
                            <w:szCs w:val="22"/>
                          </w:rPr>
                        </w:pPr>
                        <w:r w:rsidRPr="00EF183C">
                          <w:rPr>
                            <w:rFonts w:ascii="Arial" w:hAnsi="Arial"/>
                            <w:b/>
                            <w:color w:val="000000" w:themeColor="text1"/>
                            <w:sz w:val="22"/>
                            <w:szCs w:val="22"/>
                          </w:rPr>
                          <w:t>DOK 4:</w:t>
                        </w:r>
                        <w:r w:rsidRPr="00EF183C">
                          <w:rPr>
                            <w:rFonts w:ascii="Arial" w:hAnsi="Arial"/>
                            <w:color w:val="000000" w:themeColor="text1"/>
                            <w:sz w:val="22"/>
                            <w:szCs w:val="22"/>
                          </w:rPr>
                          <w:t xml:space="preserve"> If you were going to interview classmates about how grit helps them succeed in physical education class, what questions would you ask?</w:t>
                        </w:r>
                      </w:p>
                      <w:p w:rsidR="004F7B5A" w:rsidRPr="00EF183C" w:rsidRDefault="004F7B5A" w:rsidP="004F7B5A">
                        <w:pPr>
                          <w:ind w:left="144"/>
                          <w:rPr>
                            <w:rFonts w:ascii="Arial" w:hAnsi="Arial"/>
                            <w:color w:val="000000" w:themeColor="text1"/>
                            <w:sz w:val="22"/>
                          </w:rPr>
                        </w:pPr>
                      </w:p>
                    </w:txbxContent>
                  </v:textbox>
                </v:shape>
                <w10:wrap type="through" anchorx="page" anchory="page"/>
              </v:group>
            </w:pict>
          </mc:Fallback>
        </mc:AlternateContent>
      </w:r>
      <w:r w:rsidRPr="004F7B5A">
        <mc:AlternateContent>
          <mc:Choice Requires="wpg">
            <w:drawing>
              <wp:anchor distT="0" distB="0" distL="114300" distR="114300" simplePos="0" relativeHeight="251670528" behindDoc="0" locked="0" layoutInCell="1" allowOverlap="1" wp14:anchorId="48F8AD01" wp14:editId="0711D7C8">
                <wp:simplePos x="0" y="0"/>
                <wp:positionH relativeFrom="page">
                  <wp:posOffset>471805</wp:posOffset>
                </wp:positionH>
                <wp:positionV relativeFrom="page">
                  <wp:posOffset>7962265</wp:posOffset>
                </wp:positionV>
                <wp:extent cx="6741160" cy="1266825"/>
                <wp:effectExtent l="0" t="0" r="0" b="9525"/>
                <wp:wrapThrough wrapText="bothSides">
                  <wp:wrapPolygon edited="0">
                    <wp:start x="0" y="0"/>
                    <wp:lineTo x="0" y="10394"/>
                    <wp:lineTo x="3723" y="11044"/>
                    <wp:lineTo x="3723" y="21438"/>
                    <wp:lineTo x="21425" y="21438"/>
                    <wp:lineTo x="21425" y="0"/>
                    <wp:lineTo x="0" y="0"/>
                  </wp:wrapPolygon>
                </wp:wrapThrough>
                <wp:docPr id="273" name="Group 273"/>
                <wp:cNvGraphicFramePr/>
                <a:graphic xmlns:a="http://schemas.openxmlformats.org/drawingml/2006/main">
                  <a:graphicData uri="http://schemas.microsoft.com/office/word/2010/wordprocessingGroup">
                    <wpg:wgp>
                      <wpg:cNvGrpSpPr/>
                      <wpg:grpSpPr>
                        <a:xfrm>
                          <a:off x="0" y="0"/>
                          <a:ext cx="6741160" cy="1266825"/>
                          <a:chOff x="0" y="0"/>
                          <a:chExt cx="6741160" cy="1267074"/>
                        </a:xfrm>
                      </wpg:grpSpPr>
                      <pic:pic xmlns:pic="http://schemas.openxmlformats.org/drawingml/2006/picture">
                        <pic:nvPicPr>
                          <pic:cNvPr id="274" name="Picture 274"/>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2670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EF183C" w:rsidRDefault="004F7B5A" w:rsidP="004F7B5A">
                              <w:pPr>
                                <w:rPr>
                                  <w:rFonts w:ascii="Arial" w:hAnsi="Arial"/>
                                  <w:color w:val="000000" w:themeColor="text1"/>
                                  <w:sz w:val="22"/>
                                  <w:szCs w:val="22"/>
                                </w:rPr>
                              </w:pPr>
                              <w:r w:rsidRPr="00EF183C">
                                <w:rPr>
                                  <w:rFonts w:ascii="Arial" w:hAnsi="Arial"/>
                                  <w:b/>
                                  <w:color w:val="000000" w:themeColor="text1"/>
                                  <w:sz w:val="22"/>
                                  <w:szCs w:val="22"/>
                                </w:rPr>
                                <w:t>Organize students to interact with content:</w:t>
                              </w:r>
                              <w:r w:rsidRPr="00EF183C">
                                <w:rPr>
                                  <w:rFonts w:ascii="Arial" w:hAnsi="Arial"/>
                                  <w:color w:val="000000" w:themeColor="text1"/>
                                  <w:sz w:val="22"/>
                                  <w:szCs w:val="22"/>
                                </w:rPr>
                                <w:t xml:space="preserve"> Setting up activity stations for each still/piece of equipment provides students with an opportunity to choose the juggling level that will challenge them while still providing successful participation. It’s import to allow students to take responsibility for their own learning and skill development with guidance and encouragement from both peers and the teacher.</w:t>
                              </w:r>
                            </w:p>
                            <w:p w:rsidR="004F7B5A" w:rsidRPr="00EF183C" w:rsidRDefault="004F7B5A" w:rsidP="004F7B5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73" o:spid="_x0000_s1041" style="position:absolute;margin-left:37.15pt;margin-top:626.95pt;width:530.8pt;height:99.75pt;z-index:251670528;mso-position-horizontal-relative:page;mso-position-vertical-relative:page;mso-height-relative:margin" coordsize="67411,1267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XBSSLQQAAPAJAAAOAAAAZHJzL2Uyb0RvYy54bWycVt9v4jgQfj/p/oco&#10;7ylJCASi0lUKpVqp2kXbnvbZGIdETWyfbX7daf/3m7ETSoHVdfeBMB7P2DOfvxn79tO+qb0tU7oS&#10;fOJHN6HvMU7FquLrif/XyzwY+Z42hK9ILTib+Aem/U93f/5xu5MZi0Up6hVTHizCdbaTE780Rma9&#10;nqYla4i+EZJxmCyEaoiBoVr3VorsYPWm7sVhOOzthFpJJSjTGrQzN+nf2fWLglHztSg0M1498SE2&#10;Y7/Kfpf47d3dkmytiCwr2oZBfiOKhlQcNj0uNSOGeBtVXSzVVFQJLQpzQ0XTE0VRUWZzgGyi8Cyb&#10;RyU20uayznZreYQJoD3D6beXpV+2C+VVq4kfp33f46SBQ7L7eqgAeHZynYHVo5LPcqFaxdqNMON9&#10;oRr8h1y8vQX2cASW7Y1HQTlMkygaAv4U5qJ4OBzFAwc9LeF8Lvxo+fATzzRME/TsdRv3ML5jOLKi&#10;GfxapEC6QOr/GQVeZqOY3y7SfGiNhqjXjQzgUCUx1bKqK3OwBIXjw6D4dlHRhXKDU9CTDnSYx20B&#10;dpsgOqGd8yKY1ZOgr9rjYloSvma5lsBugNPC8d68h8N3Wy7rSs6rusaTQrlNDirhjElX8HEsnQm6&#10;aRg3ruwUqyFPwXVZSe17KmPNkgGL1OdVZAsBjv5JG9wOSWBL4d94lIfhOL4PpoNwGiRh+hDk4yQN&#10;0vAhTcJkFE2j6Q/0jpJsoxnkS+qZrNpYQXsR7VXetx3CVZStTG9LbP074kBAlkBdiMAlhARj1UYx&#10;Q0sUC0DrGyDsfI4TFto3NBFoDXWBHlcroT9K+y3XEQishnGUJGFbDIPhMIltGzoyGs5aafPIROOh&#10;AJhCFBZTsgVIXTydCSTyFoIVYYhFC+1Ud6cMo48hh830WiN6LolkEAIue0reQUfeF8ztXuy9fox0&#10;bO2wYXhmD/qWpqj/CVpRFKVDROWyewyGcX9w0j0uesAvIkYyLrAWIFCS1Ry/RwWcgtMwe3k4vC2H&#10;L9g8HaRxng7GwTAfREEShaMgz8M4mM3zMA+T+XSc3P9oe9WRam8IWMkcauai+MYKaMO2gaLCXoBs&#10;WitHXUIplJ4rdYwQrNHKcfTjjq09urr8fmXXo4fdWXBzdG4qLpRl6FnYq9cu5MLZA11P8kbR7Jd7&#10;e/+MO+IsxeoAvFECqA980JLOK6iDJ6LNgii4nUEJLw7zFT5FLXYTX7SS75VC/XNNj/ZQAjDrezu4&#10;7Se+/ntDsMnXnzkUhy1JeB7YQQIHC3uo05nl6QzfNFMBDSWy0VkR7U3diYUSzXeopRx3hSnCKew9&#10;8U0nTo17g8DDhrI8t0bu7njizxJuHNdEscpf9t+Jkm0rMECkL6IrR5KddQRni+fDRb4xoqhsu0Cc&#10;Haot/tAarGSfFSC9e7ecjq3V20Pt7j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LC32tOMAAAANAQAADwAAAGRycy9kb3ducmV2LnhtbEyPwU7DMBBE70j8g7VI3KiTOoES4lRVBZyq&#10;SrRIFTc33iZRYzuK3ST9e7YnuM3ujGbf5svJtGzA3jfOSohnETC0pdONrSR87z+eFsB8UFar1lmU&#10;cEUPy+L+LleZdqP9wmEXKkYl1mdKQh1Cl3HuyxqN8jPXoSXv5HqjAo19xXWvRio3LZ9H0TM3qrF0&#10;oVYdrmssz7uLkfA5qnEl4vdhcz6trz/7dHvYxCjl48O0egMWcAp/YbjhEzoUxHR0F6s9ayW8JIKS&#10;tJ+n4hXYLRGLlNSRVJKKBHiR8/9fFL8AAAD//wMAUEsDBAoAAAAAAAAAIQAfJbxjYEQAAGBEAAAU&#10;AAAAZHJzL21lZGlhL2ltYWdlMS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I4A5Q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fG/wCZH/RQX/G2v/8AKof+&#10;hev+VcetH+hP8Yf4r/Tfo+lH6n1z9H/6Py9XnThtx413rir5c/O/8+f+fj35B6d+X2p+cdN/5xt1&#10;KD8yPO+k+QdMXRofN8zxalrCXL28tyLi6tQsCi1bmylmFRRG3oq9s/8Ajpv/ALKr/wCHvir2HUfO&#10;v5+flr/zjJ+a35jfm7b+QLv83vIHlTzP5ktoPJ6apJ5blOlWFxeWKSJfyQ3bcjCBMA61H2WHXFXz&#10;D+V35if8/M/zb/LryV+Zvly1/wCcYrLQfPekWutWFvqSec47yO3u4xIizpDLPGHAO4V2HucVZ7/8&#10;dN/9lV/8PfFX0v8Akl/0MR+gNW/6GP8A+Vdf4o/SH+4z/lW36X+ofUPSj/3p/TH731vV5/Z+Hjx7&#10;1xV7Rir86fzl/wCc3NY/LP8A5yp8o/lHp3lrT9U/KHSJ9C0n8z/NMqS+v5f1bzebpdBjEy3KRRRn&#10;0UklMkLgoxAZCN1X6LYq7FXyH+dv/OW+i/lx5ys/yd/LTyRq358fn7qduLqHyT5ckjhXT7dgClzr&#10;epTBoLGE8l+JwzUZWKhWViq87Ov/APPzi6T9NW35f/8AOPmlaeASfLl7qvmGfWDUmii9gUWVQGFf&#10;Gh8RRVkn5S/85e3+qfmNYfkT/wA5Eflff/kF+dOqxSSaJBdXMeoeXfMqw7udG1WKiO/H4jEwqteH&#10;JnquKs9/5zM/OvzV/wA47f8AONn5kfnH5K0/StU8zeT/AND/AFO11uKeewf9Iaxp+ny+tHbXFpKa&#10;RXbFeMi/EATUVBVfRWhX02qaHo2p3Cok+o2NvcyLGCEDzRK7BQSxpVtqk4qmuKvkr8z/AM+fN/kr&#10;/nK//nGP8itK03R7jyj+dNj5tudbu7qG4fUbd9B0uW9thZSpdRxIGkQCTnE9V+zxO+Kpt/zmZ+df&#10;mr/nHb/nGz8yPzj8lafpWqeZvJ/6H+p2utxTz2D/AKQ1jT9Pl9aO2uLSU0iu2K8ZF+IAmoqCq+it&#10;CvptU0PRtTuFRJ9Rsbe5kWMEIHmiV2CgljSrbVJxV+en/OAX/OecH/OWei6v5c892GleVPzk0BZL&#10;+TTNLSeCx1PSDL6a3tgl1PcyfunIjmUyNRqMDRuKqv0gxV5f+d/nXVfy1/Jf83vzG0K3tLvW/IHk&#10;rX/MmnwX6PJay3Wladc3kCTpFJC7Rs8IDhXUkVowO+KpV/zjv+Ymtfm3+Rf5T/mb5jtbKy17z35Y&#10;07Wr+301JI7OO4u4VkdYEmlnkCAnYM7H3OKoP8+v+cg/y8/5x28oweaPPVxd3d5q90uneX/Lujw/&#10;XNa13UZKBLPTrQMpkclhUkhVqOTCoqq+a4PzA/5+N/mFGuteSPyU/KP8mNDuh6tpp/5oazq2qau8&#10;JJ4GePQURIZGWjGNhVPst8QxVKbz/nL/APPD8iL+wH/OYn5DW3lLyDqV1FaD8yvy+v5Nb0GymnJW&#10;NdRspFN5bpUU9Q1qSAqE4q/QL/Efl/8Aw9/i79N2P+Fv0d+l/wBL/WI/qP6P9H6x9b+scvT9L0vj&#10;5148d60xVOcVdir83v8An5T/AMon/wA4p/8AtSfkb/kxrGKv0hxV4B/zlj/6yx/zkt/5qrzl/wB0&#10;O+xVjv8AzhN/6yN/zjl/4AOif9QqYq+ocVdirDvzC886D+WXkXzf+Yfmi4+q+XvJekXes38g+16N&#10;pE0rKg7u3Hio7sQMVfnp+S3/ADjRffm9/wA4bfmn/wArQt4rf80P+cvm1Hz/AKtPcRtXTL7UCLjy&#10;5GA681SySK3cJxHAl1Hjir6T/wCcMfzf1P8AOX8gfKureaPUi/MTyZLceSvO9tNT14PMWgMLW89Y&#10;DYPKAk5Hb1MVem/n5+aVr+Sf5L/mZ+a11HHP/gfy/ealbQSmiXF6sZSzgY1FBLcPGn04q8H/AOcF&#10;/wAmJvy5/JzTvP8A5yJ1j86vzzSPzv57167UNfXF3qq/WYLN3pVY7aKUII1+BX5lR8WKvtTFXk/5&#10;tfkl+XH536d5a0z8xNDbVY/KGvWPmXR7i3uJrO7s9QsJBJHJBdW7xyoGA4uFYVB7MFYKvlj/AJ+j&#10;/wDrCf55/wDgs/8AiT6Lir7d8of8on5X/wC2RZf8mI8VZFir83vz+/8AkjH/ADgL/wBsj8yf/Efu&#10;MVZF/wA/R/8A1hP88/8AwWf/ABJ9FxV9u+UP+UT8r/8AbIsv+TEeKvwu/wCcXP8AnHfzD+Zn/ODH&#10;5J/nD+TV2nlv/nJT8k9c8x6r5N1ReKDU4F1W8NzoV8xKh7e5VmUK54hmIJCSS1VfrR/zjD/zkRoH&#10;/OSP5aW3m2ytG8v+b9EuH0Xzl5YuQyXmha7a/DdWk0UgDheQJjLDddjR1ZQqjP8AnLH/ANZY/wCc&#10;lv8AzVXnL/uh32Ksd/5wm/8AWRv+ccv/AAAdE/6hUxV83/8AOLOnp/zkl/zkF+dX/OW3m+IanpHk&#10;bzDe/ln+UdnOOdvpumaTRdQ1W3RiQJrySX7dOS1kSpXiAq/THFUj8y+WtB85eXta8qeadJttd8ue&#10;Y7KbTtS0+7TnBc2twhjlikXwZWI/Virxn/oWX8rP+hff+hZvq2sf8qt/RX6H9H9K3f1/6v631in1&#10;z1PUp6m/D+74/u+Hp/Bir6CxV2Kvze/5+U/8on/zin/7Un5G/wCTGsYq/SHFXgH/ADlj/wCssf8A&#10;OS3/AJqrzl/3Q77FXwN/zi5/zhb/AI1/5x0/Jbzb/wBDZf8AOR/lL/EXlDS7/wDQvlvz59Q0iw9a&#10;BG+r2Nr+jpPShStETkaDvir3n/oQX/2dT/nKr/z4/wD3q8VfdHl/SP8AD+gaJoP6T1DW/wBCafbW&#10;H6R1ab6zf3f1aJIvrF3PxT1JpOHKR6DkxJpir8zf+fj/AObfkSG5/JX/AJxw866/NonlL8z/ADDb&#10;eYfzDuLWzvtQmg8oaFOtwYDb6bDcXFb27iSKNljYAoxag3xV7RD/AM/Ev+cOreGK3t/zG1SCCBFj&#10;jjj8lebVREUUVVUaCAAAKADFXy7/AM4+/wDORH5P2X/OeH5g+Xvys80zan+Wv/OUmlQ+YES80vVd&#10;FSy886VHILyKOPVrCyLG9tkaZmQnlKVTrxGKvqn/AJ+N+XNS80/84Ufn7pmk+p9atdGstXf01LH6&#10;to+qWOpXVQCNvQtHqewqTir6Y/KTXtM81flX+WvmXRXjk0jX/K2j6hZmEgp6FzZQyRhSAuwDAdB8&#10;sVehYq7FXwB/z9H/APWE/wA8/wDwWf8AxJ9FxVJvLn/OBv1zy9oN3/0Ob/zlJa/WtOtZvRt/zE4Q&#10;x84UbhGv6MNFFaAdhiqc/wDQgv8A7Op/zlV/58f/AL1eKvma9/Ir/lSH/Pw3/nCe0/5XH+Z/5vf4&#10;h078wJvW/MvzD+n5rH6v5evV4WLfVrb0lk9SrjfkVXwxV9M/8/R//WE/zz/8Fn/xJ9FxV9u+UP8A&#10;lE/K/wD2yLL/AJMR4q+AP+fT3/rE35d/9tfzF/3VbrFUD/zkx5E81/8AONX5oSf85u/kppEuqaQ1&#10;vFafnf5Ksqhdb0OI0/TcESin1uzU83f+Uc2onr81X0F+ennryr+Zv/OE355+f/JGsQ695U81/k75&#10;u1DTb6A1WSKTQ77Zgd1dGBV0YBkYFWAYEYqjP+cJv/WRv+ccv/AB0T/qFTFXgX/Prammf84y33ka&#10;9kJ8z/lp5/8ANXlvzCklRMuow3xnf1VNWDFLhOpPzxV+j2Kvln8x4P8AnNl/Oest+UWqfkhbfl4f&#10;q/6Jj832HmSbWl/0eH6z9aksL6G3Nbj1CnBR+74g/FU4q+L/APodP/nJv/lW/D9D/lh/yt7/AKGw&#10;/wChb/W+oa1/hv0fqdPr/pfpb63y+t78udPS29Lnvir9dsVdir83v+flP/KJ/wDOKf8A7Un5G/5M&#10;axir9IcVeAf85Y/+ssf85Lf+aq85f90O+xVjv/OE3/rI3/OOX/gA6J/1Cpir6hxVa7pGjSSMEjQF&#10;mZjQADckk9sVfm7/AM4YCX89Pzf/AOcgP+czdTiaTRvN2pf8q9/LMzIKxeU/L8nCe5hb4vhvLtQ7&#10;AHaRJBuKUVfpJir4a/5+Bflpr/m/8jf+VjeQR6X5p/8AOPGr235leVp44y8rPoxMt7bDgysyyW4Z&#10;jGK+oyItPBV9H/lp548pf85Afk55V88WNtFqPlL80PLkdxcWMx9RRHewmO8spthUxuXikHipxV8B&#10;/lN+Ytx/zgL5hf8A5xx/Pq8ubT8gr/Ubq4/KL8zboPNYWtpdSvOfL2tTqh9CaFnYxyN8JWv2YwvF&#10;V+mGneb/ACnrGh/4n0nzRpGqeWinqfpa0vYJ7HhQHl9ZjkaOlGG/Lvir4S/OL/nLjWPPnmiw/IT/&#10;AJwuv7L8xPzdv7+1/wAQebrOJNT8r+TNLScG5udQugGt5ZXWN41iVia1FfV4IyqK/wCfnyTx/wDO&#10;Bf51x3MwublI/KyyyqnpiRx5m0QM4SrcQTvSppir7j8of8on5X/7ZFl/yYjxVkWKvze/P7/5Ix/z&#10;gL/2yPzJ/wDEfuMVZF/z9H/9YT/PP/wWf/En0XFX275Q/wCUT8r/APbIsv8AkxHir4A/59Pf+sTf&#10;l3/21/MX/dVusVfo7NDDcQy29xEk8E6NHJHIoZHRhRlZTUEEGhBxV+H3/ORWl63/AM4I+W/z+8ka&#10;ZY3eof8AOJH/ADkp5P8ANeneXIIBJOvkfzrqej3scVii1PCzvZGAQdFO+3puZFX6Sf8AOE3/AKyN&#10;/wA45f8AgA6J/wBQqYq+c/zRsPNv/OG/56+av+ckvKXlq/8AN3/OPP5xm2f82tE0eJri+8u6tbAo&#10;nma0tUFXhZCfrQG9Szt+xxVfcn5a/nF+Vn5xaLb+YPyv8/aL530u4iE3LTLpJZolNNri3JE0LCoB&#10;SRFYdwMVeT/nJ/zlt+Vf5Tva+W9Nvv8AlaH5ta9J9U8vfl75Rlj1DXNQu3DFFkjhMgtofhJeabiq&#10;qCRyI4lV+Ln6T/M3/lUf6Y/w1pX/ACuX/opL9c/w/wDWj+iv8TfUPU+ofW+Vfq/1z936lfsfFXFX&#10;9ImKuxV5v+ZX5Rfl5+b9p5UsfzF8vf4htfJHmWx836Kn1u7tPqutaasy2l1W0nty/AXD/A5aM1+J&#10;TQUVekYqx/zZ5W0Lzz5V8y+SvNNj+lPLPnDSr3RNXs/Vlg+sWGoQSW1zD6sDxSpzilZeSMrCtVIO&#10;+KviD/olx/zgn/5Yz/w5vM//AHmsVd/0S4/5wT/8sZ/4c3mf/vNYq93/ACz/AOcUfyE/J3yR54/L&#10;r8tvI0nlfyf+Y8csXmGyh1jV55LpZ7drSTjdXF/NcQkxOVBikQjqCG3xV6t+X35feT/yq8meX/y9&#10;8gaLH5d8neVrb6ppenRyzTCCLm0hBluJJZXJZyxZ3ZiSSSTirMsVU5oYbiGW3uIkngnRo5I5FDI6&#10;MKMrKaggg0IOKvPPyp/KT8vvyR8nWv5f/lhoLeWfJ9jc3N3bab9cvL2OCW8laef0nvbi5dFaR2bg&#10;rBQSaAVOKsv8weXdA82aPf8Al7zRolh5j0DVYjBe6bqdvFd2lxG3VJYZldGHsRir44n/AOfb3/OE&#10;txrQ16T8g9KW+B5elFqGrRWVd/8Ajxj1BbWm/T08VfVnkT8uvIX5X6DB5X/Lrydo/kjy9bnmthot&#10;nDZwlz9qR1iVebtT4narHuTiqC/NL8rfIn50+RNd/LT8y9C/xL5J8y/Vf0lpv1q6s/W+p3UF7B+/&#10;sp7eZeM1ujfC4rShqpIKrOLO0t7C0tbG0j9K1soUghSpbjHGoVVqxJNAOpOKojFXm+v/AJRfl55o&#10;/MbyB+bWu+Xvr35g/lfDqUHljVfrd3F9Rj1e3a1vV+rxTpby+pE5Wssb8eq8TviqI/NL8rfIn50+&#10;RNd/LT8y9C/xL5J8y/Vf0lpv1q6s/W+p3UF7B+/sp7eZeM1ujfC4rShqpIKrOLO0t7C0tbG0j9K1&#10;soUghSpbjHGoVVqxJNAOpOKvP/yn/KL8vPyO8k6d+XP5W+Xv8L+TdJmuJ7XT/rd3e+nJdyvPM3r3&#10;09zMeUjk0LmnQUGKvSMVYb+YP5feTPzV8m6/+X35g6Bb+Z/J/mi2NpqWm3JdEljqGUrJE8ckbqyh&#10;kdGV0YBlYMAcVRXknyX5a/Lryj5c8ieTdN/Q/lTylp8Gl6TY+tNcfV7S3UJFH61xJNK9FFKu5J7n&#10;FWTkBgVYBlYUIO4IOKvkDz//AM4Cf84e/mbqtxrnmz8idCbVbuUz3E+jy3uhGaU15PKukXVirsxJ&#10;LFgSx3NTvir1r8pv+cePyR/IuC5h/Kb8stD8kyXqCO5u7K35X08YpRJr2Yy3DqCK8WkIrv1xVJv+&#10;hXPyJ/6kb/yqv/K7f+Onqn/Kd/8AV3/3t/6d/wDef/irFXv+KuxV2KuxV89fnb/zlH+TH5ATaTpf&#10;n/zLK/mzzCpfR/K2iWk2ra9fqOQ5w2FokkgQlGAd+KEggNUEYq8CP/PxT8utMEl952/In8+fy08s&#10;QlTJ5k8z+Qrq30pIzuZWlt7i6kCgbn93WnQHFX1RF+dXkjWvym1H85fy+nu/za8p2emXGp2sHkqI&#10;apqOo/VlLPa2drziLXNRx9JirBvhahxV8pf9FBrT/wBg1/5yk/8APeL/AN5XFWPaD/z808k+apNb&#10;h8sf84uf85HeY5fLOpTaNrCaX5ItrxtP1G2IE9ndiDWHMU8ZPxxvRl7jFXuX5Pf85aQfnD50t/Jc&#10;X/OOf55fls09pcXf6b8+eUBo2jRi3UN6b3YvrijvWiDjucVYR55/5z48meTvzT/MH8otJ/In86vz&#10;R8yfllNYwa9c+QvLFtrdjA2o2q3dsTJHqkcih0YgepGlSj8aha4qkv8A0UK0iINLqH/OIv8Azk5p&#10;NlEC895d/l7xggRRUvIyak5Cim5AOKvq/wDJv88Pyv8Az98op52/KnzVb+Z9EWZrS6VVkgu7G7QA&#10;vbXlrMscsMqgg8XUVBDLVSCVXrGKvnP87/8AnKX8qP8AnH3zR+UvlH8wr29g1X849bGiaObOOGSK&#10;1POCJry/aSeExWyyXMal1DmprxorEKvozFXwh5i/5zttfLvmDXfL7f8AOI//ADkrrLaFqF1p51DS&#10;vIS3Fhdm1leL17Wb9Jp6kMnDlG1ByUg0GKsGf/n5p5JTzTH5Hf8A5xc/5yOTzrNpv6Zj8vt5Ithq&#10;j6cJTB9cWyOsesYPUUp6nHjyHGtcVZhpP/Oe1rq2q6ZpS/8AOIH/ADk3YNqd3DaC6vfy/WK2gMzq&#10;nqTSfpRuKLyqxoaCpxV7d/zkd/zkt5Q/5xm0Dyfrvmzyr5s85yee/Mdv5V0fSvJtjb6jqVxqV3FN&#10;LBElvPeWfMv6JRVQsxYqAprirwL/AKKDWn/sGv8AzlJ/57xf+8riqZ6J/wA552utazpOjD/nEP8A&#10;5yZ0s6te29kL3UPIAhtLf15Fj9a4kGpuVjTlydqGigmhxV96Yq+UPze/5zR/Ir8nfM48g6hq2q+e&#10;/wAyyAW8m+RtOm1/W4xQN+/gtvghNGB4ySKxBBCkGuKvL7X/AJ+Ofkpp15p9r+aXkL81vyCg1OYQ&#10;W99+Y/k+60qzaRjRQZ7eS9VQfE0AG7EDFX1T+YH5v+XPIn5S63+c9lp+pfmN5Q0TSRrpHk0Wuo3F&#10;3poAd7q09S7toZUSImRiJfsAkV6Yqy3yP508t/mN5P8ALPnzyhqUer+WPN2m2+q6Zdx9JLe5QSJy&#10;XqrCtGU7qwKmhBxVlOKvEz/zkD+W/wDyvhP+cc01GaX8xP8ADjeZJggi+pQJzX0rGWUyhxeSw87h&#10;IQhrBG8hKgLyVe2Yq7FXYq7FX5pf84IRaX5x/NH/AJzR/NHzZHDe/nLD+cWteUbiS5/eXumeWdKS&#10;CLSbKIuC0cJ4SL8NBJ6S1rwFFX6WEBgVYBlYUIO4IOKsD8i/ld+Xn5Yr5lT8vvJ+meT4vOGrya9r&#10;EWlwi3iudRmiihknMa/CpZYVqFAWtWpyZiVWe4q/Of8A59/f8pD/AM50f+1M+eP+T0OKv0YxV+c/&#10;/OLX/rb3/Pxz/to/lp/3RdTxV+jGKvzc1zS7L8mv+fj35YTeSYRpumf85V+TfMUPnTSrReFtLqvl&#10;mE6hbazLEvwiZ1rEXoKkuTVnYlV+keKvyOt/yl03/nO3zf8A85j/AJh6zxuPKMWlS/kr+VV1KeUV&#10;vcaHKmoX2sQ70IfV44WjkWhaNWjJpXFX2X/zhp+cWpfnV/zj/wCT/MHmcSQfmF5YNx5Q87Wtwa3E&#10;HmHQn+qXnr9aPLxSciuwkAxV9TYq/OfVP/krflz/ANpmk/8AEqvMVfoxir85/wDn4D/ykP8Azgv/&#10;AO1M+R/+T02Kv0YxV2Kvjr/nNL84/OH5Z/l55a8nflU8a/nR+evmSz8heS5XoRYXOoEi41RlZWHG&#10;1i3qRRXZGYFQQVXpX/OPf/OOn5ff845eS4fLHk+z+va5qFLrzN5pvl9TV/MGpPV572/uXLyMXkdm&#10;VC5VK0XuSq9o1rRdH8x6TqGg+YNKtNc0TVoHtb7T7+FLi2uYJBR45oZFZHUjqCKYq+cf+cdv+ca7&#10;f/nHb/laPlbQPNc2rfk/5t1v9LeVPJd5AZY/LMd1ETqNpDdSzSNLBNM5KxlBwC1LO7uxVfPn5INN&#10;/wA4if8AOQmqf84uas7Qfkj+ctxf+bPyYvJmpBpmoFvX1nyvzYgAKz+tbr4HctJLsq+tP+civzw8&#10;vf8AOPH5SeaPzO19DezabELTRdKj3n1bWbqsdhYQKPiZpZKcuIJVA70opxV8Ew/84d/m5B/zjfqH&#10;5jQ680f/ADmtqvm+z/O671IE8ZvMOnwXaWvlthzp9Wjsb+e0WPl6XqO2/o7Yq/WbFXYq7FXYq+L/&#10;AM3v+cLvLPnrz9dfnJ+WH5h+aP8AnH3857+NItR8yeUJx9W1dIlCRjVtMlIguQoA7qWoOZagoq8+&#10;m0z/AJ+T/lSn1nT/ADR+WH/OU2iWi/vbTUrGTyd5juQva3a2b9HKzAbmRjv0BxV7h/zjX/zlJ5c/&#10;5yHt/NuizeVtX/LL81Py3uo7Hzj5G8wKBf6ZNMGMUkcgWMTQPwPGQKp23VQyFlX1Dir85/8An39/&#10;ykP/ADnR/wC1M+eP+T0OKv0YxV+MflH/AJyDh/Ij/nN7/nPL1fya/NL83P8AFWo+Qqf8q18ujX/0&#10;f9R0W5/46Fbq29L1frP7rry4SdOO6r3HzR/z808leS9NTVfN3/OL/wDzkP5P0+4uI7K3vfMXk610&#10;mxe8nqIIDdXWsJGrORQffTbFWcfkR+WH5vfmD+emtf8AOWH/ADkF5ch8garD5fbyj+XPkBLqO+n0&#10;DR5pvXur3UbiH90by5baifZRijdFVVWdf85xfni35B/844eefNWm30dl5x8wxp5V8qM8ywEaxrHK&#10;CKdZHKqDbR+pcEk0pEa4qxP/AJx5/NP/AJxG/If8lfy5/KfTf+clvymk/wAH6PDb31xF5x0QLdal&#10;LWfULre9B/fXMsj7770xV4N+S/5tflf5G/5z3/MfyR+Xf5l+VfPH5b/85V6SnnGwby3rFjqkGned&#10;NLSRdStXNnPKI3vLdHuGLbu3BV6HFX6vYq/OfVP/AJK35c/9pmk/8Sq8xV+jGKvzH/5+W6drur2/&#10;/OHmk+VvMf8Ag/zNqn/OQnlS00jXvqcWofou/nFzHbX31OcrFP6ErLJ6TkK/Hi2xxVnP/QvH/Odn&#10;/wA0V/8AQReWP+yvFXq/5N/lN/zk35K83Saz+bn/ADlt/wArt8qNp81uvl7/AAFovlvjdu0Ziuvr&#10;thPJKeCqw4Uo3Kp6DFXiv/OTXOH/AJzf/wCfel5q1P8AC6335h26lv7sarPoUK2fIfzGQJ6fuGxV&#10;+iWKvGfzk88/m15H07Rbr8pvyNn/ADwvr+5li1Cyg8x6X5dNhEiBkmMmpkJKHYleK7jqcVeL/k//&#10;AM5RfmF52/Pe/wDyA/NX/nHy7/JPzdb+QpPzBtmn8zab5hS405dUg0pBXTIzGhaWR+snIcN1oynF&#10;XoX/ADlJ+Q8P/OQX5Uaj5VsNRPl7z55fuofMnkbzDExjm0fzJppMljcpIoLKrNWOQgE8GYj4gpCr&#10;4T/5xw1T8yf+c4/ze8u/mh+dPluPyz5J/wCcSZhoK+XOYeHVPzSgijGqam8aMVCWNVMKNXgzoVY1&#10;kGKv14xV2KuxV2KrXYqjMqGRlBIRaVYjsORAqfc4q+Rfyn/5zQ/Kj8wNY1DyH52kl/Iz849EuZLX&#10;UfIfnqWLTtQqGpFLZTyMtvdxyr8SGF2JG/HjRiq+pNV8xeX9B0ubW9c13T9G0W3jMst/fXUVvaxo&#10;OrNNK6oAPEnFX5wf845alp351f8AOc/5/wD/ADkX+XCm9/J/S/JGm/lxF5ihj42PmLXYbi1u7i4t&#10;JSP3y20duIS42oUIqrKcVfpvir85/wDn39/ykP8AznR/7Uz54/5PQ4q/RjFX5z/84tf+tvf8/HP+&#10;2j+Wn/dF1PFX2n+bf5XeVPzp/Lfzh+V3nayF75b85afJY3IAHqQuaPBcwk9JYZUWSM9mUHFXyj/z&#10;hT+Z3my0i85f84qfnHfm6/Of/nHZorBdQkBT/EflV6LpGswczycekUjlO5U8OZ5ucVedef8ASbP/&#10;AJyr/wCc7NB/LbVLG21/8m/+cRtEXzD5osrqNLmw1Hzb5hiK6fZXMZDI4ht1EoVq7pKjChOKvtL/&#10;AKFy/wCcev8Ayw/5d/8AhL6T/wBkmKvj7/nNz/nGrytov5NN+b/5Dfl75c8jfmz/AM4/6vZ/mJo9&#10;15e0m006W7g0ZjLfWk5tIoWkjNvyk4GvJowo+0cVfdH5V/mLoP5u/lv5I/M7yy5bQ/POjWmsWqMw&#10;Z4RcxhngkI25xPyjcdmUjFXxNqn/AMlb8uf+0zSf+JVeYq/RjFX5y/8APwMhfMH/ADgwzEKq/wDO&#10;THkgknYACWbFX6JfXLT/AJaof+DX+uKu+uWn/LVD/wAGv9cVfNP/ADln+Rmr/nl+WMFr5K1WPy5+&#10;bP5d6zZ+c/y/1mSipaa/pRZ4EmYo5EMys0b7ECoYq3HiVWK/kN/zmT5B/M0P5G/MiSD8l/z/APLh&#10;+peZvIPmWZbC5jvIwA0umyXDKt1bSfbiaNmPAgnYqzKvf/zD/OP8q/ym0W58w/mT+YOheTdKtYjM&#10;ZNSvYopJFHaCDkZZWJFAkasxOwBOKvzk/I/81r/85/8An5FqXnpvI2r+R/LF9/zjZND5U/T0f1a/&#10;1fRY/OFsYtWksz8duk87TCJH+IxKkhA9SgVfrJir85/+fcX/ACj3/OW3/tTPn3/kzpGKv0YxV2Ku&#10;xV2KuxV5d+Zv5J/lH+c1hDpv5qflzoHnu3tgVtn1eyinuLYMat9WuSomiJ7mN1rir500z/n3D/zh&#10;NpOqDV7X8g9Iluwyt6d5fare2tUrT/RLq/mgpvuOFD3xV9kaJoei+WtKsdB8uaPZaBoelxCCy07T&#10;beO1tLaIdEhghVERRXooAxVNMVed+Qfyo/L/APLC5883nkXy+NBuPzK8y3nm/wAyMtzdXAvda1Dj&#10;9au+NzNMIy/AVSMKg7KMVeiYq878rflR+X/kvzr+Yv5ieWfL40zzl+bM2nT+a9R+s3Ux1CTSIJLa&#10;yJimmkiiEccrCkSIDWrVO+KvRMVeZ6t+Tv5ca1+Z/ln85tQ8thvzN8o6bcaNpmuwXV3bSrp90WMl&#10;rPFBPFDcR1dmVZkcIxLJxJriqr5A/KT8vfyvvfPGpeR/Lw0fUfzJ1648z+ZbuS6u7ye/1S5/vJnl&#10;vJ7hlX+WNCsaVPBFqcVej4qpzQw3EMtvcRJPBOjRyRyKGR0YUZWU1BBBoQcVYB+Vv5VeQvyW8m2H&#10;5fflpobeW/J2lzXM9nppvLu9SB7uZ7iYRPe3FzIqtJIzBA3EEniBirU35Ufl/P8AmpafnZL5fDfm&#10;fZeWm8oQ639ZugV0V7pr02hthMLcj12LczGXFaBqbYq9ExV4z+dn/OPn5Q/85F+XtK8qfnJ5R/xj&#10;oGi6iNWsrX6/qGn+leLDLAJfU066tJG/dzOOLMV3rStMVfM3/RLj/nBP/wAsZ/4c3mf/ALzWKq9r&#10;/wA+wv8AnBqyura8tvyPEdxaSpNEx8y+ZWCvGwZTxbWSDQjoRTFX3xirx782P+cfvyV/PO0gtPza&#10;/LTQvPH1SMxWt1f2wF9bRklilvexGO5iUk1ISQA98VeV/l1/zgn/AM4j/lVrNt5g8l/kboNrrVlI&#10;JrW81N7vWpbeUHkskB1W5vfTdT9lloR2IxV71/yrLyN/ys7/AJXJ+gU/5WV/hf8AwZ+mvXuOf6D+&#10;u/pH6n6Hq+hT6z8fP0+fblx2xVneKvO/y5/Kj8v/AMprbzXZ/l95fHl6387+Zb/zfrai5uro3eta&#10;p6X1u7LXU05Uv6KfAhVFp8KjFXomKuxV2KuxV2KuxV2KuxVKdf1m18uaFrXmG9jllstCsLnUbhIA&#10;rStFaxNK4QMyKWKoaVIFe4xV+bug/wDP0r8tPNWk2mveWP8AnG7/AJyE8x6Hf+p9W1HS/J9neWk3&#10;pSNFJ6c8OtOjcXRlNDsQQdxiqb/9FKfKf/sKf/OSf/hDQf8AeYxVm/5bf854eW/zL89eWvIlp/zj&#10;p+e/lO58zXYs49X8y+UYbDSbQlWb1Lu5XU5jGnw0rwO9MVfdWKvm/wDPH/nLf/nH/wD5x2e3svzR&#10;/MC10zzDeor2nl+wim1HWLgPshWytElkRXOyvJwQ9mxV86P/AM/N/wAlrASXvmj8q/zm8k+WY+JP&#10;mPXPJssOl8GHxP6kN1PIFVqKax9SKVG+KvtH8rPzi/K/87fLa+bfyp876X540DmIpZ9OlrJbykch&#10;FcwOEmhkoa8JEVqb0xV6VirsVfEn5i/8/CP+cZfy/wDM0/kiy8z6l+aHna0LC40P8v8ATJ/MFxDw&#10;IDh5rcLbckJPNRMWWlGUHbFWEWn/AD83/wCcfLO90+z/ADH8r/mb+Scepz/V4Lvz55UubC2Lnnxr&#10;JayX1AePWmwNWoAxCr7y8rea/LPnjy/pnmvydr+n+aPLWtQiex1PS7iO6tbiMkjlHLEzKaEEEV2I&#10;IO4xV5T+fv8AzkJ5M/5x00LyV5h87aZrWqWXnvzjpvkiwTQ4baeWPUNUiupYZZxc3VoohC2jcmUs&#10;wJFEO9FXu2KuxV2KvCf+cc/+chPJn/OTn5Z2f5q+QtM1rSPL17f3enR2+vw21veiWycJIWS1uryP&#10;iSfh/eV8QMVeieffzD8j/lb5Zv8Azn+YnmrTfJ3lfTAPrGo6pOsEIZgSsacjV3ah4ooLN0UHFXwz&#10;N/z82/JK/Mk35ffll+cX5v6VHIYxqnk3ydNc2b0LAsr3lzYtSo7rXfp1xVmHkD/n4r/zjL528x2n&#10;k7Wde1r8pfN1/wCmLbSfzD0qbQZJWlfgqi4kMlsGLEABpRWvw13oq+5uacPU5D06cuVdqda18MVX&#10;Yq7FXYq7FXYq7FXYqwT80/8AyWP5jf8AgL6v/wBQU+Kvjv8A59cf+sJ/kZ/4M3/iT61ir7/xV2Kv&#10;jH/nNj/nIjzH+Rv5f+X/AC7+WWnjXPzz/OnV08o+QNPKq/G+uOCS37I/wFbYTIQG+Hm0fP4OWKoj&#10;/nF//nD3yV+Qmn/4s8xv/wArI/P3zOPrvm78wdbLXuo3V9P8c0dpLcF2hhVjxHGjOADISaBVX2I6&#10;JIjRyKHjcFWVhUEHYgg9sVflt/zlB/zjjqX5A6ne/wDOYv8AziTYDyf538lj9JeffJGlj6vofm/Q&#10;IWM2oCayiARZlTlISi70Mij1wrMq/QT8ofzR8s/nV+WXkr81PJ0zS+XvO2mRajbLJT1YHNUntpab&#10;epBMjxPTbkpoSN8VfA//ADlH508/f85Gfnpp/wDzg1+TvmS68m6PaaWnmD85fN+nMy3Wn6NOsZh0&#10;e3dSoEtzHOnIGvISJX92swKr7o/J/wDI/wDKz8hvKlp5N/Kvydp/lXSbeONZ5LeJfrd9JGvH1726&#10;I9WeU92dj4CgoMVeg67oGh+aNJvtA8y6NZeYND1SJoLzT9Rt47q1njbYpLDKrowPgRir4K/J7/nF&#10;nz7/AM40/wDOS2oXf5J3ltF/zin+ZWm3eoeZfKupX0h/w/r0O1u+iwlZCRMWUUJCiMSK71SBSqxD&#10;/n6b/wCSx/5xx/8AagvKH/UFrWKv06xV2KuxV+Yv/Pon/wBY08v/APgUa9/1ELiqTa95c0j/AJyf&#10;/wCfi/mryH+ZUMfmH8s/+cUvKGlalpvlS8Uyade+YtejtbwX11A1UlCQ3IXiwIJRNqcwyr9ToIIL&#10;WCG1tYY7a2to1iiiiUIkaIAqqqqAAABQAYq85/Nb8nfyz/O7yreeTPzR8n6f5v0G8jdFS8iBmtmf&#10;j+9tbhaSwyAqKPGynbwxVjP/AEL95E/6F/8A+hbfrOt/8q//AMLf4R+sfpB/0r9S9H0vU+t8f7zv&#10;Th6f7Hp+n8GKvccVdirsVdirsVdirsVYJ+af/ksfzG/8BfV/+oKfFX4+f84Ff856/wDOJ35Lf84n&#10;flT+Wn5l/mt/hrzt5a/Tv6S039Ba7eej9c13VL2D9/ZaXcQtyhuEb4XNK0NGBAVfX/8A0VH/AOcE&#10;/wDy+f8A4bPmf/vC4q+kfyQ/5yO/Jn/nI7Sdb1z8mfOX+MtK8uXcdhqM/wCjtR070biWP1UThqNp&#10;aM1V3qoI98VfFetwn8x/+fr3lPSNUEc2lfkP+TV15i0y2mUFBqGpXi2ctwg+Kr8NTjAJpT0wRuAS&#10;q/ULFXYqpTwQXUE1rdQx3NtcxtFLFKodJEcFWVlYEEEGhBxV+ZH/AD7Gabyx5Z/5yX/JX1DNpn5K&#10;fnV5l0LSSDWOOx9URrDGTQ0EtvI+4/b+5VR/59uwnzbr3/OZn51akI5PMHnj869Y0OSQqBJFY6LH&#10;HPaQDrREXU+IFT9nep3xV+oWKuxV2KvzF/5+m/8Aksf+ccf/AGoLyh/1Ba1ir9OsVdirsVfmL/z6&#10;J/8AWNPL/wD4FGvf9RC4qmP/ADkV+Rf59eQP+cgIP+cwv+cV7DTvOfmvUtDj8u+ffIGqzLaprunW&#10;wj9Oe1naSFfWVII1ALBgY0KiQM8bKoLT/wDn6B+Wnlme30j/AJyJ/KD8y/8AnHHzAziKYeYtDuLv&#10;TDJ+0La6gjSeZQKnkLUBloy1rir7B/Kz/nJv/nH/APOx0t/yu/Nvy55u1GRPUGmQXaw6nwpyLHT7&#10;kQ3IAA3Jj2xV7rirsVdirsVdirsVdirsVYJ+af8A5LH8xv8AwF9X/wCoKfFXxF/z7D8ueXr/AP5w&#10;b/JC7vtB069upf8AEvOae1hkkbj5m1lRyZkJNAABir72/wAIeU/+pX0j/pCg/wCqeKpnYaVpmlJJ&#10;HpmnWunRykM62sKQhiNgSEVanFX5jfnVcxfkb/z8e/IH84NWeTT/ACR+fHk68/K3Ub/ZYIdXiuPr&#10;Nks7im00j2qKHp9lmBIQhVX6kYq7FWNec/N2g+QfKXmbzv5ovV07y55S0y61fUrliP3dtZxNNKRU&#10;ip4oaCu52xV+fv8Az6/8t68/5I+efzm80WUllrf/ADkX+Yeu+fFSY1k+pXMohhLMQHIaWOZ1ZvtK&#10;ysBQ1KqR/wDOG13D+TX/ADlH/wA5h/8AOMmtS/UZNe82P+bHk6J3Cx3mma6qm7WBWYcmgH1eM8QS&#10;eD1pwxV+oeKuxVaXRWVCwDvXipO5p1oMVfm//wA/UtG1Sf8A5xZXzto9sbq+/KLzx5c85oqpzZRb&#10;XD2RcDiwov1+rEggLUnbFX6D+WvMGl+bfLmgeatDuBd6J5m0211bT5xSktrewpPC+xI+JJAeuKp3&#10;irzv83fPNl+WX5WfmL+YeoXQs7XyV5c1PWWlIUnlZ20ksaqrAhmZ1CqtNyQO+Kvkf/n2J5LvPJf/&#10;ADhZ+UceoQmC+8zrqXmN0II/c6lf3Elo29K87YRNWnfv1Kr78xVCX1hY6paXGn6lZwajYXaGOe2u&#10;Y1mhlQ9VeNwysPYjFXw9+eX/AD7v/wCcb/zhsrzUNF8n2v5RfmNGTdaV5u8lRLpVza3y1eOea2tv&#10;SgmHqULkqJD+zKjfFir847b/AJyt/wCcnbr/AJxj1r8h4/NRH/OROh/nzpn5AT+bi7fXTb6qNSWG&#10;4E/Gv1gT6XJbmanP06P/AH3x4q/oIxV2KuxV2KuxV2KuxVgn5p/+Sx/Mb/wF9X/6gp8VfHf/AD64&#10;/wDWE/yM/wDBm/8AEn1rFX3/AIq7FXgv/OSf/OP3lL/nJf8AKjXPyx81u1g9yyX+iazCnO50fV7Y&#10;N9VvoByQkoWKsoYckZkqOVcVfF/kT/nMnzv/AM41Gy/KT/nPHy9qfl3UNHCWOj/m7pdldan5a8yW&#10;6ALDLcy20LyR3RWhk+CpNWdI/wBpV9Eaz/zn/wD84baFpEut3f8AzkD5XurWOMyejp0st/eNQgcV&#10;tLWKackk7Dh79MVfJfmm/wDza/5+Sanpnk/y/wCWNb/KD/nC7T9Rt77zB5h1yJ7HWvPK2riWK206&#10;2NGS1LKCHqVrR2YughCr9YdC0PR/LGiaR5b8vadBo+g6BZQadp1jaoEgtrW1jWKGGNRsFREAA8Bi&#10;r49/5y4/5xn8yfmtP5J/OT8l9ej8l/8AOSP5LySXflLVZdrXUrZ6m40fUOxhmDMFLVUc3VhwkchV&#10;51+X3/Pxz8tLO5/wH/zlFomp/wDOMv5x6Uvp6lpPmOzuTpN06De407UIo5kaB+qGQgHojyCjMqz3&#10;z1/z8Y/5xB8j2SzRfm3Zee9WuSI7HRfJkUut395M2yQxC3X0VdiaL6sqAnauKvGvyq8kfn3/AM5W&#10;/nt5L/5yV/PHy5qH5MflB+VLTXf5Y/l1cyNFq97e3Cem2rayi8GQ0AIjcKaBVCenzedV+jXnryX5&#10;e/MfyZ5p8hebLEaj5a846XdaRqVuaVe3u42icoSDxcBqq1KqwDDcYq/Kf8pPzy84f8+/I1/5x6/5&#10;yq0fWbv8l9Cu5YPy4/N7TLGfUNObSpp5HgsdWW3E0kUsQaiooZ0HwBGiVJCq+ypv+c8/+cOoNLOs&#10;P/zkN5Qa0EbSenHdtJdUUEkfVEja4r8Ow9Op7DcYq+LfzK/MLzn/AM/KNQ0r8mfyQ0LXvK3/ADit&#10;Hqtve/mB+Zuq2kmnpr1tYyrMmmaNDOqu9ZYwSSvIOEaRURaSqv120PRNK8taLo/lzQbGLS9D0Cyt&#10;9N06ygFIra0tY1hghQb0VEQKPYYq/PPz3/zkP/zkp/zjF+ZvnTUvzs/La5/Nr/nGzzDqsl75d83/&#10;AJf2Xq6j5VsTxC2mr6eCGaONQC0xYVPJldywhjVereVf+fg3/OG3m/TodRsPz88uaWsqBmt9cebS&#10;LiNqAlGivooCSCaVWoPYkb4qwn8y/wDn5J/zjb5VtX0n8tvMc357/mVqKmLQvKfke1udSlvrpqrG&#10;jXUULQIvIDlRmfjusbYq+M4P+cKf+cibf/nGPU/zLit7Mf8AOVOr/nRY/wDOQtz5fqtGu9OF81vp&#10;Pq86euG1CWahkpzPpBgauVX7mYq7FXYq7FXYq7FXYqoXVra31rc2V7bRXlleRPBcW86LJFLFIpV0&#10;dGBVlZSQQRQjFUm8reU/KvkbQrHyt5K8taV5P8s6X6v1PSNEsoNPsLf15Xnl9G2to4ok5yys7cVF&#10;WYsdycVZBirsVdiqDv8AT7DVbO407VLG31LT7teE9tdRJNDItQaPG4ZSKjoRirzHS/yC/InRNUbX&#10;NF/JXyHpGtMyOdQsvLml290WjUohM0dqr1VSQDXYbYq9axV2KuxVjvmXyh5T852S6Z5w8r6R5r01&#10;HEi2msWUF9AHFCGEdxHItdutMVY75Q/KH8pvy+lWfyF+V/lLyRMgKrJoGiWGmsA3OoBtYIjQ+o1f&#10;mfHFXomKuxVC3tlZ6laXFhqNpDf2N3GYp7a5jWWKVGFGV0cFWB7gjFXk8X/OO/8Azj/Dqv6dh/Iz&#10;8votbNP9yCeWdKW6+Fg4/fC0D7MoPXqK4q9dgggtYIbW1hjtra2jWKKKJQiRogCqqqoAAAFABiqr&#10;irsVeS+ZfyC/Inzndtf+cPyV8h+a75mLm51ny5pd9KWJJJL3FrI1TU71xVk/lL8uPy88gxGDyJ5D&#10;8u+SoTGITHoOl2mmqYxxolLWGIcRwG3sMVZnirsVdirsVdirsVdirsVdirsVdirsVdirsVdirsVd&#10;irsVdirsVdirsVdirsVdirsVdirsVdirsVf/2VBLAQItABQABgAIAAAAIQArENvACgEAABQCAAAT&#10;AAAAAAAAAAAAAAAAAAAAAABbQ29udGVudF9UeXBlc10ueG1sUEsBAi0AFAAGAAgAAAAhADj9If/W&#10;AAAAlAEAAAsAAAAAAAAAAAAAAAAAOwEAAF9yZWxzLy5yZWxzUEsBAi0AFAAGAAgAAAAhANRcFJIt&#10;BAAA8AkAAA4AAAAAAAAAAAAAAAAAOgIAAGRycy9lMm9Eb2MueG1sUEsBAi0AFAAGAAgAAAAhADed&#10;wRi6AAAAIQEAABkAAAAAAAAAAAAAAAAAkwYAAGRycy9fcmVscy9lMm9Eb2MueG1sLnJlbHNQSwEC&#10;LQAUAAYACAAAACEALC32tOMAAAANAQAADwAAAAAAAAAAAAAAAACEBwAAZHJzL2Rvd25yZXYueG1s&#10;UEsBAi0ACgAAAAAAAAAhAB8lvGNgRAAAYEQAABQAAAAAAAAAAAAAAAAAlAgAAGRycy9tZWRpYS9p&#10;bWFnZTEuanBnUEsFBgAAAAAGAAYAfAEAACZNAAAAAA==&#10;">
                <v:shape id="Picture 274" o:spid="_x0000_s1042" type="#_x0000_t75" style="position:absolute;top:387;width:9144;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N0UTIAAAA3AAAAA8AAABkcnMvZG93bnJldi54bWxEj0FrAjEUhO9C/0N4BW+aXbHVbo1SixbF&#10;UqgVpLfH5rm7unlZklTXf98IhR6HmfmGmcxaU4szOV9ZVpD2ExDEudUVFwp2X8veGIQPyBpry6Tg&#10;Sh5m07vOBDNtL/xJ520oRISwz1BBGUKTSenzkgz6vm2Io3ewzmCI0hVSO7xEuKnlIEkepcGK40KJ&#10;Db2WlJ+2P0bB2zifv28ePp7c4Ziu0/lwsb9+L5Tq3rcvzyACteE//NdeaQWD0RBuZ+IRkNNf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CzdFEyAAAANwAAAAPAAAAAAAAAAAA&#10;AAAAAJ8CAABkcnMvZG93bnJldi54bWxQSwUGAAAAAAQABAD3AAAAlAMAAAAA&#10;">
                  <v:imagedata r:id="rId24" o:title=""/>
                  <v:path arrowok="t"/>
                </v:shape>
                <v:shape id="_x0000_s1043" type="#_x0000_t202" style="position:absolute;left:11176;width:56235;height:126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4F7B5A" w:rsidRPr="00EF183C" w:rsidRDefault="004F7B5A" w:rsidP="004F7B5A">
                        <w:pPr>
                          <w:rPr>
                            <w:rFonts w:ascii="Arial" w:hAnsi="Arial"/>
                            <w:color w:val="000000" w:themeColor="text1"/>
                            <w:sz w:val="22"/>
                            <w:szCs w:val="22"/>
                          </w:rPr>
                        </w:pPr>
                        <w:r w:rsidRPr="00EF183C">
                          <w:rPr>
                            <w:rFonts w:ascii="Arial" w:hAnsi="Arial"/>
                            <w:b/>
                            <w:color w:val="000000" w:themeColor="text1"/>
                            <w:sz w:val="22"/>
                            <w:szCs w:val="22"/>
                          </w:rPr>
                          <w:t>Organize students to interact with content:</w:t>
                        </w:r>
                        <w:r w:rsidRPr="00EF183C">
                          <w:rPr>
                            <w:rFonts w:ascii="Arial" w:hAnsi="Arial"/>
                            <w:color w:val="000000" w:themeColor="text1"/>
                            <w:sz w:val="22"/>
                            <w:szCs w:val="22"/>
                          </w:rPr>
                          <w:t xml:space="preserve"> Setting up activity stations for each still/piece of equipment provides students with an opportunity to choose the juggling level that will challenge them while still providing successful participation. It’s import to allow students to take responsibility for their own learning and skill development with guidance and encouragement from both peers and the teacher.</w:t>
                        </w:r>
                      </w:p>
                      <w:p w:rsidR="004F7B5A" w:rsidRPr="00EF183C" w:rsidRDefault="004F7B5A" w:rsidP="004F7B5A">
                        <w:pPr>
                          <w:rPr>
                            <w:color w:val="000000" w:themeColor="text1"/>
                          </w:rPr>
                        </w:pPr>
                      </w:p>
                    </w:txbxContent>
                  </v:textbox>
                </v:shape>
                <w10:wrap type="through" anchorx="page" anchory="page"/>
              </v:group>
            </w:pict>
          </mc:Fallback>
        </mc:AlternateContent>
      </w:r>
      <w:r w:rsidRPr="004F7B5A">
        <mc:AlternateContent>
          <mc:Choice Requires="wpg">
            <w:drawing>
              <wp:anchor distT="0" distB="0" distL="114300" distR="114300" simplePos="0" relativeHeight="251671552" behindDoc="0" locked="0" layoutInCell="1" allowOverlap="1" wp14:anchorId="75C4D179" wp14:editId="1AA50D37">
                <wp:simplePos x="0" y="0"/>
                <wp:positionH relativeFrom="column">
                  <wp:posOffset>226060</wp:posOffset>
                </wp:positionH>
                <wp:positionV relativeFrom="paragraph">
                  <wp:posOffset>553085</wp:posOffset>
                </wp:positionV>
                <wp:extent cx="6647815" cy="688340"/>
                <wp:effectExtent l="0" t="0" r="0" b="0"/>
                <wp:wrapThrough wrapText="bothSides">
                  <wp:wrapPolygon edited="0">
                    <wp:start x="3466" y="0"/>
                    <wp:lineTo x="0" y="1196"/>
                    <wp:lineTo x="0" y="16738"/>
                    <wp:lineTo x="3466" y="20923"/>
                    <wp:lineTo x="21416" y="20923"/>
                    <wp:lineTo x="21416" y="0"/>
                    <wp:lineTo x="3466" y="0"/>
                  </wp:wrapPolygon>
                </wp:wrapThrough>
                <wp:docPr id="4" name="Group 4"/>
                <wp:cNvGraphicFramePr/>
                <a:graphic xmlns:a="http://schemas.openxmlformats.org/drawingml/2006/main">
                  <a:graphicData uri="http://schemas.microsoft.com/office/word/2010/wordprocessingGroup">
                    <wpg:wgp>
                      <wpg:cNvGrpSpPr/>
                      <wpg:grpSpPr>
                        <a:xfrm>
                          <a:off x="0" y="0"/>
                          <a:ext cx="6647815" cy="688340"/>
                          <a:chOff x="0" y="0"/>
                          <a:chExt cx="6647994" cy="688340"/>
                        </a:xfrm>
                      </wpg:grpSpPr>
                      <wps:wsp>
                        <wps:cNvPr id="281" name="Text Box 281"/>
                        <wps:cNvSpPr txBox="1"/>
                        <wps:spPr>
                          <a:xfrm>
                            <a:off x="1025236" y="0"/>
                            <a:ext cx="5622758" cy="688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4F7B5A" w:rsidRPr="00EF183C" w:rsidRDefault="004F7B5A" w:rsidP="004F7B5A">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Practice basic tossing and catching of a variety of objects.</w:t>
                              </w:r>
                            </w:p>
                            <w:p w:rsidR="004F7B5A" w:rsidRPr="00EF183C" w:rsidRDefault="004F7B5A" w:rsidP="004F7B5A">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Allow students to choose the object they’re working with.</w:t>
                              </w:r>
                            </w:p>
                            <w:p w:rsidR="004F7B5A" w:rsidRPr="00EF183C" w:rsidRDefault="004F7B5A" w:rsidP="004F7B5A">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Use video demonstrations.</w:t>
                              </w:r>
                            </w:p>
                            <w:p w:rsidR="004F7B5A" w:rsidRPr="00EF183C" w:rsidRDefault="004F7B5A" w:rsidP="004F7B5A">
                              <w:pPr>
                                <w:pStyle w:val="PageNumber"/>
                                <w:ind w:left="360"/>
                                <w:rPr>
                                  <w:rFonts w:ascii="Arial" w:hAnsi="Arial"/>
                                  <w:color w:val="000000" w:themeColor="text1"/>
                                  <w:sz w:val="22"/>
                                  <w:szCs w:val="22"/>
                                </w:rPr>
                              </w:pPr>
                            </w:p>
                            <w:p w:rsidR="004F7B5A" w:rsidRPr="00EF183C" w:rsidRDefault="004F7B5A" w:rsidP="004F7B5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64655"/>
                            <a:ext cx="913765" cy="464185"/>
                          </a:xfrm>
                          <a:prstGeom prst="rect">
                            <a:avLst/>
                          </a:prstGeom>
                        </pic:spPr>
                      </pic:pic>
                    </wpg:wgp>
                  </a:graphicData>
                </a:graphic>
              </wp:anchor>
            </w:drawing>
          </mc:Choice>
          <mc:Fallback>
            <w:pict>
              <v:group id="Group 4" o:spid="_x0000_s1044" style="position:absolute;margin-left:17.8pt;margin-top:43.55pt;width:523.45pt;height:54.2pt;z-index:251671552" coordsize="66479,688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83PMgQAAOcJAAAOAAAAZHJzL2Uyb0RvYy54bWykVttu4zgMfV9g/kHw&#10;exrbdW5G3YGbNsUAxUyx7WKeFUWOhdqSVlIu3cX8+5KSnaZpBzuXhzgURUnkEXmoi4/7tiFbbqxQ&#10;soiSszgiXDK1EnJdRH89LgbTiFhH5Yo2SvIieuY2+nj54Y+Lnc55qmrVrLghsIm0+U4XUe2czodD&#10;y2reUnumNJcwWSnTUgdDsx6uDN3B7m0zTON4PNwps9JGMW4taK/DZHTp968qztyXqrLckaaIwDfn&#10;v8Z/l/gdXl7QfG2orgXr3KC/4EVLhYRDD1tdU0fJxog3W7WCGWVV5c6YaoeqqgTjPgaIJolPork1&#10;aqN9LOt8t9YHmADaE5x+eVv2eXtviFgVURYRSVu4In8qyRCanV7nYHFr9IO+N51iHUYY7b4yLf5D&#10;HGTvQX0+gMr3jjBQjsfZZJqMIsJgbjydnmcd6qyGq3mzjNU3RwtnM3Dr9cJhf+wQvTs4s9OQQPYF&#10;I/t7GD3UVHMPvUUEOozSadKj9IjxXak9QZ1HxhsiTsTtYQKqoddbUL4DVxKno/R8HJG3oI3GaToZ&#10;Qe18J3aaa2PdLVctQaGIDGS6T0C6vbMO/AGYehM8WqqFaBrQ07yRrxRgGDTcl0tYTXMID0S0xEB9&#10;Kv87H03ScjKaDcblKBlkSTwdlGWcDq4XZVzG2WI+y66+YdCwZ78ebsnmAQAvueeGBy/+5BUknk8b&#10;VPiS5/PGkC2FYqWMcek8hN5DsEarCqL4mYWdvY/Dx/cziwMi/clKusPiVkhlPN4nbq+eeperYA9g&#10;HMWNotsv977iEl8IqFqq1TPkjVGBn6xmCwHXeketu6cGCAmoC0jWfYFP1ahdEalOikitzD/v6dEe&#10;agBmI7IDgisi+/eGGh6R5pOE6pglGVQicX6Qwc3CwBzPLI9n5KadK7gWyH/wzoto75perIxqvwIX&#10;l3gqTFHJ4Owicr04d4F2gcsZL0tvBByoqbuTD5rh1nhLmLSP+6/U6C6zHWTSZ9XXI81PEjzY4kqp&#10;yo1TlfDZ/4JqdwHADZcXWrAcfh2RgvSGJP6/4cAqt0EYQ9Nqf2iPlpqnjR6EeMVSNMI9+/4FMaNT&#10;cnsvGJIEDo74pmcbmMVDSYrV1duEFQCZYHeKPVki1bymcs1Lq4EOOgIavjb3w1fHLRuhkRwQQ5S7&#10;wOC2TprMO9iEBnat2KaFag0d2fCGOngO2FpoCzmS83bJV0BRn1bhintqOKaWdFrG8Sy9GsxH8XyQ&#10;xZObQTnLJoNJfDPJ4myazJP5N0yQJMs3lkO8tLnWovMVtG+8fbcldo+H0Gx90w5s4ysxsNZr9gqQ&#10;IDTWGe5YjWIgFdbR7GHCQ/uCJuL+HeaH+sBmmI1HI7zQAAQ2y1lyPhl3vTIbZ8nUz4NjfaftOf2H&#10;aN87FFzwInjkq8G/Jnyc3csHnyvHY2/18j67/A8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AR9z3z4QAAAAoBAAAPAAAAZHJzL2Rvd25yZXYueG1sTI9BS8NAEIXvgv9hGcGb3aRla4zZ&#10;lFLUUxHaCuJtmkyT0OxsyG6T9N+7PentDe/x3jfZajKtGKh3jWUN8SwCQVzYsuFKw9fh/SkB4Txy&#10;ia1l0nAlB6v8/i7DtLQj72jY+0qEEnYpaqi971IpXVGTQTezHXHwTrY36MPZV7LscQzlppXzKFpK&#10;gw2HhRo72tRUnPcXo+FjxHG9iN+G7fm0uf4c1Of3NiatHx+m9SsIT5P/C8MNP6BDHpiO9sKlE62G&#10;hVqGpIbkOQZx86NkrkAcg3pRCmSeyf8v5L8AAAD//wMAUEsDBAoAAAAAAAAAIQAeKXg9WbcAAFm3&#10;AAAUAAAAZHJzL21lZGlhL2ltYWdlMS5qcGf/2P/gABBKRklGAAECAQEsASwAAP/tACxQaG90b3No&#10;b3AgMy4wADhCSU0D7QAAAAAAEAEsAAAAAQABASwAAAABAAH/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TQWRvYmUAZAAAAAABBQACSUT/2wCEAAEBAQEBAQEBAQEBAQEBAQEBAQEBAQEBAQEB&#10;AQEBAQEBAQEBAQEBAQEBAQECAgICAgICAgICAgMDAwMDAwMDAwMBAQEBAQEBAQEBAQICAQICAwIC&#10;AgIDAwMDAwMDAwMDAwMDAwMDAwMDAwMDAwQEBAQEBAQEBAQEBAQEBAQEBAQEBP/AABEIAQEB+gMB&#10;EQACEQEDEQH/xAGiAAAABgIDAQAAAAAAAAAAAAAHCAYFBAkDCgIBAAsBAAAGAwEBAQAAAAAAAAAA&#10;AAYFBAMHAggBCQAKCxAAAgEDBAEDAwIDAwMCBgl1AQIDBBEFEgYhBxMiAAgxFEEyIxUJUUIWYSQz&#10;F1JxgRhikSVDobHwJjRyChnB0TUn4VM2gvGSokRUc0VGN0djKFVWVxqywtLi8mSDdJOEZaOzw9Pj&#10;KThm83UqOTpISUpYWVpnaGlqdnd4eXqFhoeIiYqUlZaXmJmapKWmp6ipqrS1tre4ubrExcbHyMnK&#10;1NXW19jZ2uTl5ufo6er09fb3+Pn6EQACAQMCBAQDBQQEBAYGBW0BAgMRBCESBTEGACITQVEHMmEU&#10;cQhCgSORFVKhYhYzCbEkwdFDcvAX4YI0JZJTGGNE8aKyJjUZVDZFZCcKc4OTRnTC0uLyVWV1VjeE&#10;haOzw9Pj8ykalKS0xNTk9JWltcXV5fUoR1dmOHaGlqa2xtbm9md3h5ent8fX5/dIWGh4iJiouMjY&#10;6Pg5SVlpeYmZqbnJ2en5KjpKWmp6ipqqusra6vr/2gAMAwEAAhEDEQA/AN/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A&#10;BsD5Y/FjtftPevRfVvyW+P8A2V3b1r/eP/SL07sDuTrrePaewf7nbjo9n7u/vr19t3ceR3btX+6u&#10;7cjT4vJffUkH2ORnjpptEzqh917of/fuvde9+691737r3XvfuvdABv8A+WPxY6o7T2V0X2l8lvj/&#10;ANa929lf3c/0ddO7/wC5Outndp7+/vjuOs2ftH+5XX24tx47du6v71btx1Ri8b9jST/fZGCSmh1z&#10;IyD3Xuh/9+690D/dfyF6C+Ne1cfvr5F94dP9A7Jy24KXaeL3j3X2XsvqvauS3VXY7K5ih21j9w76&#10;zWCxFZuCsxGCrqqKijmapkpqOeVUKQyMvuvdCnjclj8xj6DL4ivosricrRUuSxmTxtVBXY/I4+ug&#10;Spoq+graZ5aasoqymlWSKWNmSRGDKSCD7917qb7917r3v3Xuve/de697917oAOi/lj8WPlB/en/Z&#10;aPkt8f8A5Ef3H/gn99f9BfcnXXbf9z/7zfxf+7n96f7gbj3B/d/+8H936/7H7vw/d/Y1Hi1eGTT7&#10;r3Q/+/de6AD/AGbH4sf6dv8AZXP9mW+P/wDszX/eOn+mTrr/AE7f8ed/pE/5lF/eP/SB/wAy/wD9&#10;zv8Axb/+LP8A5b/wG/c9+690N2Xy+J2/icpns9lMdhMHhMdW5fNZrL1tNjcTiMTjaaWsyOUymRrJ&#10;YaOgx1BRwvLPPK6RxRozMwUE+/de6CDpD5OfGz5NYvO5z43fITo/5B4Xa9fTYrcuX6Q7Y2F2vi9u&#10;5Stp2q6PG53IbDz+fpMTX1dIhlihqHjkkjBZQRz7917ocPfuvde9+691737r3XvfuvdIHs/tbq7p&#10;LY+b7O7n7J2D1F1ttlaF9ydhdn7x29sHY+31yeRpMPjWze7N15HE4HFLkMvkIKWAz1EYlqZ44lu7&#10;qp917qN1R3F1H3zsjGdmdG9p9cdz9b5qfI0uG7B6o3xtnsXZGWqcPX1GKy9PjN17QymYwNfPi8pS&#10;S01SkVQ7QVETxuFdSB7r3QT91/N34X/GvdWP2L8i/l38YOgd7Zbb9LuzF7O7r796p6r3Vktq12Ry&#10;uHody4/b2+t2YLL1m36zL4KupYq2OFqaSpo54lcvDIq+690D/wDw7F/Ky/72WfAD/wBLI+Ov/wBs&#10;b37r3Xv+HYv5WX/eyz4Af+lkfHX/AO2N7917r3/DsX8rL/vZZ8AP/SyPjr/9sb37r3Uug/mpfywM&#10;rXUWLxf8x/4F5LJ5KrpqDHY6g+YHx7rK6vrqyZKekoqKkp+w5Kiqq6qokWOOONWd3YKoJIHv3Xuj&#10;6e/de6LB3X83fhf8a91Y/YvyL+Xfxg6B3tltv0u7MXs7uvv3qnqvdWS2rXZHK4eh3Lj9vb63Zgsv&#10;WbfrMvgq6lirY4WppKmjniVy8Mir7r3QP/8ADsX8rL/vZZ8AP/SyPjr/APbG9+6917/h2L+Vl/3s&#10;s+AH/pZHx1/+2N7917pf9c/zCvgJ3Dn4dqdSfOL4f9pbpqHijp9tdc/Jfpfe+fnebyeFIcPtneuT&#10;yMry+JtIWMltJt9D7917o4Hv3Xuve/de697917r3v3Xui59q/MP4kdESVcPeHyl+OfTUtBMtPXRd&#10;q93dZ9eSUU7SU8Sw1abu3Ph2p5mlrIVCuAS0qC12W/uvdJTrr5/fBDuDI/wjqT5r/EjtLLeeKl/h&#10;fXXyQ6c3vkfuZ1d4Kf7LbO8snU+eZI2KJp1MFJA4Pv3Xujb+/de697917r3v3Xuve/de697917oD&#10;NjfKD409n9n746S61+Q/RnYfc/WP8T/0k9R7G7a2Du3s/r3+CZem2/mf78bBwG4Mhuraf8Iz1ZDQ&#10;1X39JT/b1cqQyaZGVT7r3Q5+/de697917r3v3Xugf7r+QvQXxr2rj99fIvvDp/oHZOW3BS7Txe8e&#10;6+y9l9V7VyW6q7HZXMUO2sfuHfWawWIrNwVmIwVdVRUUczVMlNRzyqhSGRl917oQNp7s2rv3au2t&#10;9bF3Lt/emyd6bfw27Nnbx2nmcduPau7Nq7jx1NmNvbl21uHD1NZiM7t/O4ishqqKtpZpaaqppUli&#10;dkZWPuvdKD37r3Xvfuvde9+691737r3Xvfuvde9+691737r3Xvfuvde9+691737r3Xvfuvde9+69&#10;1737r3WgH/IL/wC4pr+dR/5kb/8AhinTnv3Xut/z37r3Xvfuvde9+691737r3WgH/P0/7imv5K//&#10;AJjk/wDhincfv3Xut/z37r3WoF/wtW/7dZdB/wDi/wD1Z/8AA6/Kr37r3RF/+Eun87DP7Krdi/yn&#10;/m/kcvtuuqsFtGr+Fm/99efHTybc3vt3Fbx2P0jnKrLNFUNid07T3FQZLr2rN4KjH1UeOifxviom&#10;917rfl9+691737r3Xvfuvde9+691oB/8IY/+6on/AJZN/wDPce/de63/AD37r3WgH/3fXf77/vTz&#10;7917rf3nggqoJqWqhiqaapikgqKeeNJoJ4JkMcsM0UgaOWKWNirKwIYGx49+6918/wB/l0NL/I7/&#10;AOFJne3wAzMtXgPiz862oqfpNaqWkpsEj7zqsjvf431tPHHLTLJLt7cs24Os49MCPPk6ksI/EEf3&#10;7r3X0B/fuvde9+691737r3XvfuvdaO//AArq+Tu9e492fDH+Tz8fJJM92p8h+x9ndj9gbexddOsl&#10;U+Z3FUdddC7KzkVHRVQfHZ/eFbk81VxySB6MYWgqmhZJIpF917rbw+Gnxg2N8Lfiv0N8V+uUT+6f&#10;R/W+3tj0tcsAppc/lqKnNTundtbArOseT3luqrrcrV2JBqqyQj37r3WiN/wpq6d2f8iP+FFn8rv4&#10;/wDYX8V/uD3n1V8Jund8fwKtTGZv+5/Zvzm772VuX+DZKSnq48flf4Lm5/t52ilEU2lijAWPuvdX&#10;Wf8AQHd/KC/1Xyn/APR14j/7Xvv3Xuvf9Ad38oL/AFXyn/8AR14j/wC177917r3/AEB3fygv9V8p&#10;/wD0deI/+177917p82x/wkP/AJSe0dy7e3Xh3+UK5bbGcxO4cW1T3NiJ6cZHC19PkqIzw/6P180I&#10;qaZdS3Gpbi/v3Xuton37r3Xzrv8AhTV07s/5Ef8ACiz+V38f+wv4r/cHvPqr4TdO74/gVamMzf8A&#10;c/s35zd97K3L/BslJT1cePyv8Fzc/wBvO0Uoim0sUYCx917q6z/oDu/lBf6r5T/+jrxH/wBr337r&#10;3Xv+gO7+UF/qvlP/AOjrxH/2vffuvdBh23/wjF/lm7t2hW47qXtf5R9Qb3CTNh91V+8Nm9k4GKpe&#10;JkhGf2hldlYKqy+PhkIcxUeWxc7EW84B9+691WZ8bvnd/MX/AOE23zD2R8Hf5me5s/8AID+X92LW&#10;/wAO6p7v+5ze5aTZ21qrLU9LD2D1luPPpJno8Rst69Bu7YVZNLPiYpfPjDIhpHyvuvdfQZxeUx2b&#10;xmOzWHrqTKYjL0NJlMVk6CeKqocjjq+njq6GuoqqFnhqaSrppVkjkQlXRgQSD7917pGdsdqbA6N6&#10;x7A7k7U3Lj9m9bdXbQ3BvvfO6crIY6DBbY2xjKnL5jITaQ0spgo6VtEUatLNJpjjVnZVPuvdaJ1L&#10;8h/5wn/CnLtfszb3w+7HzH8v3+V3sLdVVsrKdjQTZPEbv3rJBT0uSp8fujJbTylDursjsDIUU1PW&#10;Vu2cRlsTtfDY+thhr6monaCorfde6Pj1T/wi/wD5bu2sd5u4O8fll3JumpplXJZGl3Z1/wBdbbky&#10;DNHLVZPHYHG9f57cFNNUTB7JVZyuVUex1OPJ7917pQdg/wDCMn+VlubDNTbI7K+XnWudiWU0mXou&#10;yevt04+WWTxBBmMNuXqmqlrKaBUbSlJV4+Qs92kYAL7917qvHffwk/ns/wDCdvHp3b8NPkjmf5gH&#10;wY2NLDkeyOg9x4Xcdc+z9i4tJfvqqr6cyGd3dW7O29isJTwrU7i2Hl4qil8IqMhQx42me3uvdbn/&#10;AMF/k5XfM74idAfKbI9Tbt6PqO8uu8Pv5est7VdBkM3t+ly4lNFUQ5PHiGLL7dz9HGmRw9bJT0VR&#10;WYmrpp5qSllkenj917o2Hv3Xuve/de6I9/Mj+Zm2P5fvwh+RPyz3K1DNN1TsDIVWzMNXyKkW6ezc&#10;9JDtrrPaujyRzTRZ3fGXoYajxXeKkM01tMbEe69180r4HzfKX+U78gP5an86Hv3MZOs6W+fvZXc2&#10;H7iyldSTHKP17uzd38D3vuLfRgd3q6zdlHln3/gY0ig+9ODSRQ6Ag+6919Y+lqqatpqetoqiCro6&#10;uCKqpKulljqKaqpqiNZYKinniZ4poJonDI6kqykEEg+/de6z+/de697917rUC/4Wrf8AbrLoP/xf&#10;/qz/AOB1+VXv3Xur/v5Tv/brL+Wn/wCKAfDf/wCB1659+690f/37r3Xvfuvde9+691737r3Xvfuv&#10;de9+691737r3Xvfuvde9+691737r3Xvfuvde9+691737r3WgH/IL/wC4pr+dR/5kb/8AhinTnv3X&#10;ut/z37r3Xvfuvde9+691737r3WgH/P0/7imv5K//AJjk/wDhincfv3Xut/z37r3WoF/wtW/7dZdB&#10;/wDi/wD1Z/8AA6/Kr37r3Rdfm9/JGk/mE/yV/wCWZ8rPi9hP4X88Pj3/AC6Phnkdvpt/Tist3vsD&#10;b/x769y0nX0mRoxBWjsfbMoet2fWmQsaoSY19CVkNTRe691YL/wnB/ncTfzD+o634s/KHNLi/nj8&#10;ecS9FuT+ORjEZXvXr7B1CYhexYsZOlPNB2DtapMWP3hQhAfu2iyMYVKyamofde62gvfuvde9+691&#10;737r3WgH/wAIY/8AuqJ/5ZN/89x7917rf89+691oB/8Ad9d/vv8AvTz7917rf89+691p0/8ACv74&#10;Z5/dnxo6N/mN9PR12J7l+EvYuCptx7lwhq1zFF1VvLcWPlwG5IGp4KpTW9bdwU+IqKVmWKOnp8xX&#10;TPJ+2qN7r3WxZ/LQ+Zu3P5gXwY+OHywwM2PGQ7Q66xM2/sPj6mKpj2r2tgFbbvaO1W8cdO8ceF3x&#10;i62OnMkMDT0XhnEapKo9+690er37r3XvfuvdMe5tyYLZm29wbw3TlKXCbZ2pg8tuTcWarmKUWIwW&#10;CoKjKZfKVjqrslLQY+lklkIBIRDx7917rQs/kN7Yz/8AN3/nc/M/+cV2fh8hP1X0lmq/DdBY3Oo0&#10;8GK3NuvFz7E6iw1LHVPJS/c9a9E4WpqshFBGohzeWpKwFJH9fuvdb9/v3XutAP8An6f9xTX8lf8A&#10;8xyf/DFO4/fuvdb/AJ7917r3v3Xuve/de697917r3v3XutAP+fp/3FNfyV//ADHJ/wDDFO4/fuvd&#10;b/nv3Xuve/de697917qiP/hSF8Qdl/LP+Ul8pqrN4Wiqd8fG/Yea+TfWW5WoqefK7YyfT+Pm3TvS&#10;OhqZFE8NFufragy+Oq0V1RlnSUqzwR2917oLP+Er3ybzXyS/k8dKY/c2VfM7i+N28d9fGSurpShn&#10;XC7CfD7n68xUoSRgqbd6t33g8dCCsZNPSRkgk62917oGf+FgPdG4+qP5QdVtTb9VWUcPyD+S/T3S&#10;+45qKZ4HbblNhuwe6Kmlnkjmhc0ddX9OU0EyDWsschRlKMxHuvdWg/yPeotl9Lfyjf5eu2tjY+ho&#10;Mfuf4q9Pdu5tqKlipmyG9O7dm4rtreuQrmiaRquul3NvGpRpXYuUjVbKqqi+691ap7917r3v3Xuu&#10;LKrqyOqujqVdGAZWVhZlZTcMrA2IP19+691go6Ojx1HS4/H0tNQ0FDTQUdDQ0cEVLR0dHSxLBTUt&#10;LTQKkNPTU8KKiIihUUAAAD37r3Un37r3XvfuvdaTX/ClXfm8v5gPzr/l8fyM+k8xXwzdhb+2/wB3&#10;fIvIYgmRNt4atizeP2/U5PxJNq/0ddW0G6d1VdHPG8Mq1GMlCtIqafde6uu/nMfyytn/AC5/lHdk&#10;fEXqPZmNo8/0L11tnenxT2/SwQs2B3f0Ft16bZ+0cBLUo60lTu/YUGQ2mkrMgWPMMzuq6mHuvdAv&#10;/wAJjPny/wA4f5X3WmD3ZmZMn3F8T6iD439jPW1MtRlMrhtp4ihn6o3fUy1M1RWVi5zrqoo6Oerm&#10;cyVWWxVc5+lz7r3Ww/7917r3v3XutQL/AIWrf9usug//ABf/AKs/+B1+VXv3Xur/AL+U7/26y/lp&#10;/wDigHw3/wDgdeuffuvdH/8Afuvde9+691737r3Xvfuvde9+691737r3Xvfuvde9+691737r3Xvf&#10;uvde9+691737r3XvfuvdaAf8gv8A7imv51H/AJkb/wDhinTnv3Xut/z37r3Xvfuvde9+691737r3&#10;WgH/AD9P+4pr+Sv/AOY5P/hincfv3Xut/wA9+691qBf8LVv+3WXQf/i//Vn/AMDr8qvfuvdX/fyn&#10;f+3WX8tP/wAUA+G//wADr1z7917rVb/4UV/ypO0/il3ViP5538tl8rsXtLqrdlP2T8k9rbMoFK4r&#10;I0Sstf39icPQ0wStwGcoJqmj7EoJxJSVtBUyV06GGXKO3uvdbIX8nj+az1L/ADZvinhu6NnxUu0u&#10;2toGg2n8guo2rFqa7r7sEUhkarxzMfPkNibwjgkrsHWsLyU+unl01VLUxp7r3VsPv3Xuve/de60A&#10;/wDhDH/3VE/8sm/+e49+691v+e/de60A/wDu+u/33/enn37r3W/57917oKO9umNh/IzpbtfoTtDE&#10;xZzrzuTr3dvW28sZKoJqMBvHCVuDyD00nD0uQpYa0zUs8ZWWnqY0ljZXRWHuvdaXH/CWXuTf3wr+&#10;YHz0/kjd/ZOVdx9Z9gbw7Q6imrlajpcrmdm1eK2j2MmApZaqvMWN7E2P/d7dmKpYpmjWjp66ouzy&#10;u7e691vPe/de697917rV4/4VkfPRfib/AC08r0RtXMRUPa/zfy9d01jIIqmBMlR9P4mChy/eObhp&#10;XnWWox9fg6yg2xUkRyKibnvdXCN7917qwn+RV8Bo/wCXR/LV6E6RzWFgxHbO7cW/dXfZWKNK6Xtz&#10;sykx+SyuKysqUtI1RW7E23TYvbQZg37WFSzuLMfde6t+9+691oB/z9P+4pr+Sv8A+Y5P/hincfv3&#10;Xut/z37r3Xvfuvde9+691737r3XvfuvdaAf8/T/uKa/kr/8AmOT/AOGKdx+/de63/Pfuvde9+691&#10;737r3VNn/CgT5F7T+Nf8oL5xbg3PkoqKr7S6U3b8dNn0JRJarPbs7/xFZ1jBjaCGRSsktHhNwV2R&#10;nPBioqCeVTqQe/de6JV/wkm6CzXSX8njYm5c9jKrEVvyO7r7Z79p6StjqIamXC1h231Nt3JmConl&#10;MVLm8D1JTVtKyJDHPSVEUyqwk8snuvdHe/nw/ADd38yP+Wv3P8fusmpG7hwtdtrt7p+hr3iho89v&#10;vrismr12lJUzy08FDU702xWZPEUlTLJHBTVtdDLMfCkgPuvda638hb/hRB0t8a+mdlfy0f5mx3L8&#10;Zu0vjhLW9VbF7P7A23mMbtU7Vw1XKuA697ZphQ/xrrXduyIZTi4autpExM2Npac1NRTzq7T+691u&#10;4dY9udU92bTx2/Om+zNgdsbIy9PBVYveHW28dvb42xkaaqhWoppqLO7ZyOTxlTHPA4dSkpupuPfu&#10;vdCH7917r3v3Xuve/de697917pBdqdm7K6W6y7D7g7IzdLtvr7qzZO6Ow977grZI4qXDbU2bhK3c&#10;OfyUzyvHHoo8Xj5XsWGoi359+691px/8Jlesd6/OT5hfzAf55/e2Ekgz3dXYe4unugKLJKtV/d3b&#10;0r4XIbtTFTuI0lp9jbFxG1dn46vjj1yQU+ShLi8qt7r3W6z7917rRL6Ak/4ZH/4U79l/H+rI2x8Q&#10;v5qtLRZ/YRqHiotu4fenYe4NwZrrikpZCkdKs+0u9f7wbMoKISB6fFblpZpAdcer3Xut7T37r3Xv&#10;fuvdagX/AAtW/wC3WXQf/i//AFZ/8Dr8qvfuvdX/AH8p3/t1l/LT/wDFAPhv/wDA69c+/de6P/79&#10;17r3v3Xuve/de697917r3v3Xuve/de697917r3v3Xuve/de697917r3v3Xuve/de697917rQM/kV&#10;UdRtb/hVX/OUxWfQY3IZqm/mB1mKpZZIpHrafcHzt6Z3niHiaB5UvW7YkFYFJDJHcMFcFR7r3W/n&#10;7917r3v3Xuve/de697917rQM/nq0dRun/hVX/JrxWAQZLIYWm/l+VmVpYpIo3oqfb/zt7m3nl3la&#10;d4kvRbYjNYVBLPHYKGchT7r3W/n7917rUC/4Wrf9usug/wDxf/qz/wCB1+VXv3Xur/v5Tv8A26y/&#10;lp/+KAfDf/4HXrn37r3R8sljcfmMfX4jL0FFlcTlaKqxuTxmSpYK7H5HH10D01bQV9FUpLTVlFWU&#10;0rRyxSKySIxVgQSPfuvdfOp/mAfFzv8A/wCEyH8x7af8x34P4TLZz4C94bjO3uxOrKaeaPbe2otw&#10;Vv8AFt2/HfeEqU1TTY3buSakbL9fZpo/Lj6il+ykWQ0LPkvde63z/iH8s+kvnF8d+s/k98e90xbq&#10;6y7QwUWWxsr+GHM7fysRNNuDZu7MbDPUjDbv2jmIpqDI0hkkWOphYxvJE0cr+690ZT37r3WgH/wh&#10;j/7qif8Alk3/AM9x7917rf8APfuvdaAf/d9d/vv+9PPv3Xut/wA9+691737r3WiP/wAKXOtt4fy6&#10;P5lPwG/nhdJYWokSDe+2eue96XHrBBBnNybDxtTT4zH5WoCRVBm7l+P9RnNqzSmULDR4CJVMbupb&#10;3Xut3/rDsjZ3cfW3X3bnXeZpdx7B7R2TtbsPZOfoZYZ6PN7S3ng6HcW3crTTU8k0EkFficjDKpR2&#10;UhuCfr7917pc+/de60C93JUfzzf+FReL2pG9RuT4d/yxpRJlGMMtXtfKVXRu46Wrz9M7U1OMTUVH&#10;Z3yVrYsYyzVDNk9q4Z5ULpT+Ffde639Pfuvde9+69185f/hUV1Nme+/+FBv8tbovbm/8n1PuHujp&#10;P4c9TYHtPCUdVkcz1rmexvmz8gdn4vf+Ix9DnNsV1dk9m12YTI08MOTx0sstMqpUwMRKnuvdWDf9&#10;AnHzJ/739fJr/wBE/wBp/wD3cfv3Xuvf9AnHzJ/739fJr/0T/af/AN3H7917r3/QJx8yf+9/Xya/&#10;9E/2n/8Adx+/de6vw/lEfyz+0/5ZfVnbHXva3zU3/wDNrL9k7/xu88bvXsLau4tq5LZ2Nx+3aXB/&#10;3WoYNydwdxVVXQzVUL1euOspI1klYeEm7n3XurcvfuvdfPD/AOFJvaWxOjv+FI/8qLuvtLO/3X6y&#10;6f6/+C3aXYu5f4ZmM3/d3YnX/wA8u9d2buzv8G27j8vuDL/wjb+IqKj7WhpKqsqPHohikkZUPuvd&#10;bH3/AEFHfyKP+85v/ZZvmH/9z77917r3/QUd/Io/7zm/9lm+Yf8A9z77917pEdhf8KuP5I+zNr5L&#10;PbZ+TW9O2svRU9RNSbJ2F8du/sXuPLzRU8s0VLRVvaXXPW+z4JaqWMRI1VlaeNXcF2VAzD3XutfH&#10;P4r55f8ACs75YdT5nJ9Vbx+K38pPojddRllz2bklim3ZA1aKbcVXg8nPFBj+xu8d24ekfE00uNgq&#10;sDsmlkmaaWSaRkynuvdfQP64672V1F19sfqrrbbmM2f171vtLb2xdj7UwtOtJidubT2piaTB7fwm&#10;Op09MVHjMXRRQxjk6UFyTz7917pae/de6rT+d38oT+Xv/Mgp0q/lR8ettbn31S0sFJiu39qVFfsH&#10;t/GU1Ihio6Q792pPjcrnsTRQsyw47L/xHGxaiy04cKw917rWp7D/AOEcuU6r3PNvv+XZ/Mu7z+Pm&#10;c8jiPH75xtcc88KVQq8dGnbPSu5OrsnRx4uRBZGwFUZXIkDxFLP7r3QaV3Rn/Cxb+XrGmS2H3ltz&#10;5+dfYGEUlRiH3ZtLvXKZDF0yf5HW5Kn7x2/1x39lsmwssoxGRrKySViZGmjXy+/de6E/4r/8K/a3&#10;Y/Yq9E/zb/hvvb4r9gY+fHUG499df7S35j6fbNRVQzvPW76+P3ZEcnau1MXEEhdWx+Q3BWSrK2ij&#10;sgL+691ug9Xdpdc929ebP7a6i3ttvsbrTf8Ag6PcmzN77RytLmtu7jwlcpanrsbkaN5IZU1K0ciG&#10;0kMyPHIqyIyj3Xul77917rU2/wCFY/y63ftP4tdJ/wAufoySpyfyC/mJ9rbe69g25iZpYsvV9YYX&#10;cm36aqw8U0LRrRVHYvZeb2/hYlmdY63HnJxWZVk0e691sDfy/wD4i7R+B/wz+O3xM2YtHLQdM9bY&#10;Xb2cy1DSx0UW6d91iyZzsfeb08ajxz7y35lcjk3DFmU1WksbX9+690cP37r3Wqd/wrU+FGX7v+B2&#10;1PmR1bFVY/vD4Db8ouzqLP4ON4tyL1LubIYfF78/htfSzU1VS1GzNxUOC3OlSWkFFSYetMaB5i6+&#10;691dF/Kj+bWL/mG/y/8A41/KqnmpDuffWw6XE9pY+jjkp4cP3BsqabaHaGPhpJVWalx8m8MNVVVA&#10;Gvrx1TTyAsrqx917qw/37r3WoF/wtW/7dZdB/wDi/wD1Z/8AA6/Kr37r3V/38p3/ALdZfy0//FAP&#10;hv8A/A69c+/de6P/AO/de697917r3v3Xuve/de697917r3v3Xuve/de697917r3v3Xuve/de6979&#10;17r3v3Xuve/de60GaTIS/Ar/AIWZ5Z92tFitgfODExY/bmWeppMUlfF331FjIcEr0umGmrZa/wCT&#10;HW7YRIzIJqh9NQDJORC/uvdb83v3Xuve/de697917r3v3XutBc5Kf58f8LMqGbbDUmV6/wDg7i6z&#10;G5zI+UZIUUHQfUuSoM2qU+h6elq8f8muyBimTWv27Bpr+ceI+691v0e/de61Av8Ahat/26y6D/8A&#10;F/8Aqz/4HX5Ve/de6v8Av5Tv/brL+Wn/AOKAfDf/AOB1659+690f/wB+690DHyI+PvUvyq6T7I+P&#10;Xee0aDfHVXa22a3au79u16KRPRVWiWlyGPqCjyYzO4PIww1uOrYrT0VdTxTxFZI1I917r59Px27Z&#10;74/4ShfzNs/8Xu/cju/sb+Wj8os8dw7a3qKWaWnXBtVUGExndmDx8EC41O0OsaOejxW/cTQLHLkc&#10;clPNHHIFw6n3Xuvov7W3TtzfG2dvbz2dnMXubae7MJi9ybZ3HhKyDI4fPYDN0UOSxGYxVfTPJT1m&#10;PyNBUxzQyoxV43BBsffuvdaEP/CGP/uqJ/5ZN/8APce/de63/PfuvdaAf/d9d/vv+9PPv3Xut/z3&#10;7r3XvfuvdV3fzXfhFif5h/wA+SPxXqqeibdG9ti1eZ6qyNa7QxYPuPZUibs6wyT1cRWejoZN24mm&#10;pK9kN5MbVVMRDJIyN7r3VIP/AAka+buX7o+EG+vhR2nW1tN3V8E99VezafA50rDnYumt21+Urtp0&#10;tRTzxwVpn2NvOhzuCmiYSfYUdNj4i4DpGvuvdXFfzmfnRT/y7f5cnyQ+SNDkI6LsSk2lJ1/0lE0R&#10;qJKrujsbXtjYdQlN5qYVNPtesrJM7WJ5Yy2PxVRoJfSre691VB/wkr+Bsvxl/l4z/J/feMlTuT5z&#10;bhi7Qqshklp5svS9L7efI4vqOglrVmrJ6hNy/fZTdHkaVWlgz1OksayQEn3XutqT37r3XvfuvdaA&#10;f8/T/uKa/kr/APmOT/4Yp3H7917rf89+691737r3Xvfuvde9+691737r3Xzzv+FHvXWyu3/+FKv8&#10;pXqXsnb9JuzrrtHZXwN6639tavkqoqHcuyt7fPjvLbW6tv1stDUUlbFSZnBZOemkaGWOVUkJR1ax&#10;HuvdbRf/AEDs/wAlf/vAHqf/AM//AGh/9nvv3Xuvf9A7P8lf/vAHqf8A8/8A2h/9nvv3XutQ/wDn&#10;T/y2No/yOPn58Yf5lHxj+OGw+wvg7lt77eoN79D7521Rdidd7G3/AEONqMfuPYlTTb9G6HoKPtHZ&#10;cVXldr5aZaiXCbkpKmRDGaehjl917r6Dvxe7z6d+S/x46c76+P2SxuU6a7T2Fgd19fy4ujhxlPRY&#10;SspRH/AqjEQJGmDy22qyGXHV2PKpJQVtLLTuqvGyj3Xuh59+691737r3Xvfuvde9+691737r3Vev&#10;8x3+WZ8Wf5nXRG4OmvkRsPD1ubGHycfWHb1BjKGLs7p3dFTCWoNxbJ3OYf4jT0keRjhkr8VJI2My&#10;0Ufiq4ZF0lfde61F/wDhIn8ge4ehPl586v5SXbufr8njerD2FvvbGGkqpKvb+yuz+lO1cZ073Ni9&#10;stVyRVtHTb4m3FRVxp1hEBbCyzkRTSyef3Xut/L37r3XzW8z1H8jP+FIX88z5adq/GP5MZ74z9Z/&#10;CvD4ranSHyN2rT53K1e0MLsTddXtDYL7Fymx967PzGMy3cW6E3bu/H5GnycUsVEJUt6VVPde6tv/&#10;AOgdT+ct/wB9InzH/wDQx+VH/wB1j7917r3/AEDqfzlv++kT5j/+hj8qP/usffuvdMe5/wDhNb/N&#10;x3ttrcOzN5/8KI/lXu7Z+7sHltsbr2pufN/JnP7a3PtrP0FRis7t7cOCyvypq8XmsHmsXVy01XSV&#10;MUtPU08rxyIyMQfde6AX/hL/ANsb9/l+fzBfnV/JC+QOYYZTH733V2D09PUpFjsdn98dc0VLRbsy&#10;O3sfNmKuojj7j6Siwu66GmRZnixmDleWRWuG917rfL9+691qBf8AC1b/ALdZdB/+L/8AVn/wOvyq&#10;9+691f8Afynf+3WX8tP/AMUA+G//AMDr1z7917o//v3Xuve/de697917r3v3Xuve/de697917r3v&#10;3Xuve/de697917r3v3Xuve/de697917r3v3XutQH/hWX/Lz7L7c6X6Z/mSfGyDIxd7/BDInKbwm2&#10;9HF/eZ+mkz1Fu3G73xAShq6zIZPpDf8AQplo4AyQwYrKZWrfUadVb3Xurg/5NP8ANn6e/mufFbav&#10;Y+BzGGwXyB2bhsZgPkX06a6iiz+0N80dLT0uR3RicOtQ9bUda71rA1bha4K0axymjlYVdNPGvuvd&#10;W9+/de697917qnb+dF/Nx6e/lO/FncW/MzmcHnfkdv7EZjb3xr6bNZS1Oc3XvaahqIKXeedwa1MW&#10;Rg6r2HWNHV5uvIjhciLHxSisraZG917qoj/hJj/Lx7J6f6V7j/mQ/JCmr27z+dleuS2Y+fihXccP&#10;TBztbuzIb0yqNQUlXjsj3bv6tbKvT6ngnxWLxVWmn7gqvuvdbgHv3XutQL/hat/26y6D/wDF/wDq&#10;z/4HX5Ve/de6v+/lO/8AbrL+Wn/4oB8N/wD4HXrn37r3R/8A37r3XvfuvdVzfzRv5a/Sf80v4pbw&#10;+N/bkEOHzZSfcfT3aVNjaav3D1H2fR0U8OB3ZillMM1XiZnl+1zOOWaBcpi5ZYPJDIYp4fde61Nv&#10;5DX8yjvH+Vx8p9wfyNv5otXPsujwm712x8ad/bjyBqtt7M3JuOr++27sjH7oqqalOU6X7j/iSV20&#10;8lKVXH5CrWkkSGKpMdB7r3TL/wAIY/8AuqJ/5ZN/89x7917rf89+691oB/8Ad9d/vv8AvTz7917r&#10;f89+691737r3XvfuvdaEfyYjP8jf/hTl1n8mKNRtv4ifzOEymP7GlVPtcFisv2fn8HiO3pJ5Veko&#10;45Nk95Lt/fVbKUlMOLzLwqCzlvfuvdP3/Chfdu5P5p383r4HfyTup83V/wBzti7oxHYvyPqcTLE6&#10;YbO7wwP97Nw5Os0U9cYct1L8a8fXZHH6/FHNVbqanlF/Gy+691vMbK2btnrrZu0uvtlYai27s3Yu&#10;2cDs3aW38bCtPjsFtnbGKpMJgcNQQIAkFFjMVQxQRIOFjQAfT37r3Sm9+691737r3WgH/P0/7imv&#10;5K//AJjk/wDhincfv3Xut/z37r3Xvfuvde9+691737r3XvfuvdaAf8/T/uKa/kr/APmOT/4Yp3H7&#10;917rf89+691737r3RZ/mJ8T+ofnD8a+2vi33lhI811323tarwGQkWCllym3csjJW7a3ptuWrimio&#10;d07N3BTU2Sx0+kiOrpkLBl1Kfde60p/5AXyr7Z/lDfzCe6P5FfzizbYzZ+7eya6p+NG88v8AeU23&#10;D2bnlo5drnaVTkKyanx3XfyU2qlNW4ymV2FLunTSsi12QrdPuvdb+Hv3XuqUf5qH87zoD+U7278T&#10;uvO9thdi5ra3yHy+6p96djbZweUqcN1TsXbtLHj13HCgxj0u/c1/erJ0f3uFxtUcnQ4dZqswvJLQ&#10;U9Z7r3Vr/TfdfUfyH642z290Z2Rs3tjrHeNCmQ23vjYeex+49vZSBgBLFHXY6aZKevopbxVVLN46&#10;qknVoZ445UZB7r3Qn+/de697917oOO3+3Ot+hOr999z9v7vwuwusutNs5Pd29d3bhrYaDE4TB4mn&#10;aepqJ553QSTzELFTwJqmqaiRIYleR0U+691oh/8ACVbZO5vlp/NS/mdfzTX23msD1pvHMdzUG3jk&#10;qenpoG398ou9KPuyrwYqKWulpqrL7K2bt0JX08H3EEH8YpnaRdcBk917rY0/4UU/PhfgH/K+7t3V&#10;tzNpiu4+9aY/HTpZYKwUuWp9zdk43JU259140rS1ssM2w+u6TL5SGcxrEuQgpIWljeoiJ917oFf+&#10;EufwPX4Y/wArnrjeu5sOmP7c+X9RT/IzfE0n3X3lNs/cWPig6X29ItXBSSU8VD1z9vk5IDFeHIZq&#10;rXXIoVvfuvdbHPv3Xuve/de697917rQ5/wCFS3Tu+fgt86Pgj/Ox+P8AiJIs5t7fW1NhdvfYpJQU&#10;eW3r1qz57r+PceThoK+PwdqdVxZvatfJMp047DQRIkmuy+691u39E9z7D+RnS3VHffV+WiznXncn&#10;Xu0uydm5OJgTUYDeOEos5j0qY+HpchSw1ohqoJAstPUxvFIqujKPde61Wf8Ahat/26y6D/8AF/8A&#10;qz/4HX5Ve/de6v8Av5Tv/brL+Wn/AOKAfDf/AOB1659+690f/wB+691737r3Xvfuvde9+691737r&#10;3Xvfuvde9+691737r3Xvfuvde9+691737r3Xvfuvde9+691GrKOjyNHVY/IUtNXUFdTT0ddQ1kEV&#10;VR1lHVRNBU0tVTTq8NRTVELsjo6lXUkEEH37r3Wl384v+Ev/AGz1H3xUfNT+Rt8gar4l9urWVeVr&#10;uiardmd2dtGGXIVdNW5fG9Wb6xkOVGH2lmammV59nbhpKzb0hJijqaWhjgoY/de6Bug/mlf8Kyvi&#10;fG21PkB/K5ofk8cXHFjW3dsjord3YG48nXAlKfKNnPiXv/P7Dq6KeKJ2n8GDhAZkJeHlH917rrKf&#10;zRf+FZ3y1o5Np/Hz+V9R/FpstDLiI96by6M3PsDdeGyMyukuZp8t8u9+YbYFPR0cbo8H3G36mLyK&#10;12nusa+690M3wa/4S99odrd8L81v54nfUvy17irayjzUfRtNufO7s2nLX42seow1J2lv2uGJG4dr&#10;YaMKIdoYOio9vRKPA89VQmSjk917rdDo6Ojx1HS4/H0tNQ0FDTQUdDQ0cEVLR0dHSxLBTUtLTQKk&#10;NPTU8KKiIihUUAAAD37r3Un37r3WrF/wrr+PXfvyU/lt9JbF+OnR/cHf29sT83+tt2ZTZ3SnWm9O&#10;1N1Y3atD0N8lMPXblyG3ti4XO5ej2/R5fO0NLLWyQrTR1NZBEzh5o1b3Xurvv5ZW091bC/lt/wAv&#10;nYu+ttbg2XvbZfwg+KG0947O3ZhsjtzdW091bc6G2Dh9w7a3Lt7MU1Hl8FuDBZejmpa2iqoYqmlq&#10;YnilRXVlHuvdHf8Afuvde9+691737r3Wu/8A8KDv5J+2f5q3x6/vx1fjsXg/mp0bg6+r6c3LJ9pQ&#10;Q9lbdiefJZPpHeeSmVF/hWZnllqMHVyuq4nMvqLpS1VcH917qqb/AIRt/Er5U/FmX+ZBD8mvjV35&#10;8eX3nJ8RI9mHu/qDsDquLeLbWb5RLuU7Sn3xt/Bw7mjwBz9B949C060wrqcyFRNEW917rd59+691&#10;pB/7Kd8p/wDoM5/2aP8A2Wn5Af7LL/3kX/ob7F/0E/8Abqr/AEd/8zd/u5/o/wD+Zgf7gv8Ai4f8&#10;Xj/Iv+BP7fv3Xut3z37r3Xvfuvde9+691ry/8KZP5def/mA/y2N2v1VsrK75+RHxr3BR929Pbe2z&#10;icnm93buo6RP4N2f17t3EYWjyWYzeT3PsasmrKHG0lPNUZLNYjHwIAXuPde6rF/4Stfy7/lLtXtD&#10;5cfzIP5gfW3cuzPkd2LV0PTPXsPyI2NuvYPZ9ThGp8Rufs/fc23N7YzC5iPEZ+Sm29h8VVpRwwpD&#10;iq+nhYxFkX3Xut1T37r3Xvfuvde9+691oHf8KV+kPnXH/Ov+CvzJ+J3wr+Rfyfxnxo6K+MfYVHke&#10;sehO4u0OuqrsXpr5Z979p0+wd0bk622zlaegq56cY2StpFqoa6KhyEUoCCWJz7r3Qm/9BBn/AAon&#10;/wC9CXbH/pJfzk/+tHv3Xuvf9BBn/Cif/vQl2x/6SX85P/rR7917r3/QQZ/won/70Jdsf+kl/OT/&#10;AOtHv3Xuvf8AQQZ/won/AO9CXbH/AKSX85P/AK0e/de63c+vMzn9x9f7G3DurEtgN0Z7Z22czuTB&#10;PR1uPbC5/KYWirsxiWoMkz5GhbG5GeSEwzsZoimlyWB9+691pafztvid8p+1/wDhSP8AyjO9Orfj&#10;T8gOyukutf8AZB/9IvcWwOm+xd49WbB/ud88u194bu/vr2Dt3bmR2ltX+6u0sjT5TJffVcH2OOnj&#10;qZtELq5917rd89+691737r3Xvfuvdatn/Cm/+UZuX5w9A7e+Xvxg29uKp+bfxGpEzG1aXr6DOT9g&#10;9p9W43KSbirtkbUpNtQz5/Jdh7Jzsr53aqUSmteqaspKdXqKyDR7r3Vnn8m35W/JT5XfCPr/AD3z&#10;H+Pvenx4+UXXSRdadwYTvHqDf/UlX2Dmdv0FIuP7c2jS742ntSPL4Xf2Lkjqq1KKJ4sbmPu6T/Nx&#10;wSTe690c35T/ABM+O3zW6c3H0H8n+qtsdudX7mQvU4LcVM4q8PlEp6mlo9zbSz9FJS5/Z27sXFWS&#10;ikyuMqaWvphI4SUK7hvde60/t8f8Jtv5k/8ALw7D3P3B/I1/mCZ3Z+Bz2QkyFd0F3Bmo8FUPSgrJ&#10;TY+pr6rb+7ul+36qilgijpX3Jt7CvT0oKtUzOGM3uvdKPCfzPf8AhV38d1kwHf38pXZXyFiw8jCp&#10;3L1ts7LZPcmYgxvikyTrlOiO2t9bLqnyFIhNJ9pgYWM8h0xzWEC+691NP88X/hRx2tQ1GL6X/kOb&#10;s6+3BplpRl+6+svkPQYiKqnjWalqYKXerdG080NNBTzhya54mmkiBZSPHN7r3QWZX+UB/P5/nNZz&#10;btT/ADdfkxgPid8aMfW0Wc/2XPq6q2pnMlUVFJUhqRoevOtszkuvWzM1Kjy0+Y3TuPO5PDPUBUoS&#10;fNTp7r3W4h8O/h70F8EPj9sf4z/GvZqbL6v2LBUmkppqqTJ53P5vJS/dZ3du7c5Oq1Od3TuCuJmq&#10;qlwqj0xQpFTxRQx+691qJfznPi78vf5un87j4gfEWX45fI7Cfy+fjnX4ROxu+cv032htvpHclRna&#10;ag7N75y+B7VyuJotg5SXI7M27jNmYSeKYyfx+OoWE1Ecqg+691u/47HUGHx9BicVR02OxeLoqXHY&#10;3H0cMdPR0NBRQJTUdHSU8SrFBTUtPEqRooCqqgAWHv3Xupnv3Xuve/de697917qvL+az8J8V/ML+&#10;AHyU+K1TTUUm5t97Brcp1bXV0s1PBhu4dmPHu3q3Jy1dNJFPTUP98sPS09aVJEmPnnjdXR2Rvde6&#10;ps/4Slbk+Y2xPhhv74bfMf40/JPojKfG/fc2R6VzvefSXanWeG3Z1V2ZV5XO122Ntbh35hMfi9wZ&#10;PYe/6fKSzQ0josONzNCsUbpHI4917rn/AMK6/j1378lP5bfSWxfjp0f3B39vbE/N/rbdmU2d0p1p&#10;vTtTdWN2rQ9DfJTD125cht7YuFzuXo9v0eXztDSy1skK00dTWQRM4eaNW917qo341/zn/wDhQZ8Z&#10;/jp0F8cNs/yKu7dxbb+P3SnVfSO39wZ34k/NmPN5zCdU7FwWxMVmMymPwVPQJlcnQYGOeoEEaQiZ&#10;20Kq2A917oa/+ggz/hRP/wB6Eu2P/SS/nJ/9aPfuvde/6CDP+FE//ehLtj/0kv5yf/Wj37r3Xv8A&#10;oIM/4UT/APehLtj/ANJL+cn/ANaPfuvde/6CDP8AhRP/AN6Eu2P/AEkv5yf/AFo9+691vS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sFVVU1FTVFbW1EFJR0kEtVV1dVLHT01LTU8bSz1FRPKyRQwQxIWd&#10;2IVVBJIA9+690Qf/AIdi/lZf97LPgB/6WR8df/tje/de69/w7F/Ky/72WfAD/wBLI+Ov/wBsb37r&#10;3T5t7+Z3/LX3dkRh9qfzC/g5ufLNDLUri9vfLLoTNZE08GnzTiixu/6mpMMOoam06VuLn37r3Rxd&#10;t7q2vvPFx5zZ+5MBuvCTSzQRZjbeYx2dxcs9M/jqIY8hi6iqpHlgk9LqHJU8Gx9+690/e/de6979&#10;17r3v3Xui895fLv4n/GGp25RfJT5PfHj481m8YMnVbRpO8u6utupqndNNhZKKLM1G3IN+7lwEucg&#10;xMuSplqXphKsDVEYcqXW/uvdAN/w7F/Ky/72WfAD/wBLI+Ov/wBsb37r3Xv+HYv5WX/eyz4Af+lk&#10;fHX/AO2N7917r3/DsX8rL/vZZ8AP/SyPjr/9sb37r3Xv+HYv5WX/AHss+AH/AKWR8df/ALY3v3Xu&#10;jZ9R91dN9/7LpOyOh+2us+7Ou8hW5DG0G/eo9+bW7I2XW5DE1BpMpQUm6dm5XM4OprcbVKYqiJJ2&#10;eGQaXAPHv3XuhM9+691737r3RZOyPmx8NOm5a2Ht/wCW/wAY+qpsaY1yMXZHfXVexpaBpqyTHRCt&#10;j3PuvFtSmXIRNAvkC6plKD1Aj37r3U/rX5hfEjueSgh6e+Unxz7Ylyqh8ZF1r3d1nvqTIo0ksKvQ&#10;Jtfc+VasVpoXQGMMCyMPqD7917oxnv3Xuve/de697917ovPW/wAu/if3J2Vu3pjqH5PfHjtXuHYM&#10;Geqt9dUdb91dbb57K2VTbWz9DtTc9Ru3Yu2Ny5TdG3INuboylNja96ylhWjr6iKnlKTSIh917ow3&#10;v3Xuve/de697917pPbp3btTY+Eq9y713Pt7Z+3MfoNfn905rG7fwlEJXEcRq8rlqmkoabySMFXXI&#10;tybDn37r3RPZ/wCZ3/LXpdwLtKq/mF/Bym3U2QpsSu2Z/ll0JDuBsrWSRRUmMXDSb/XInIVUs6LH&#10;D4/I7OoUEke/de6NlsnsXr7srFLnuud9bN3/AIN0p5EzOydz4TdWKaOrhFRSuuRwVdX0bJU07CSM&#10;h7Oh1C459+690sffuvde9+691737r3QHYb5O/GvcXc+f+OO3/kL0dnfkNtShkym6ehsN2zsLKdz7&#10;axsVHjMjLkc/1dRZ+ffGGoYsfm6KdpqihjjWGrhcnTKhb3Xuhx9+691737r3Xvfuvde9+690mN6b&#10;22Z1ttLcm/8AsXd22Ng7E2dhq/ce7t670z+K2ttLau38VTvV5TO7k3JnKuhw2Dw2NpImlqKqqmig&#10;hjUs7AAn37r3SG6U+QvQXyU2rkN9fHTvDp/v7ZOJ3BVbTym8elOy9l9qbVxu6qHHYrMV22shuHYu&#10;azuIo9wUeIztDVS0Uky1MdNWQSsgSaNm917oYPfuvde9+691737r3Xvfuvde9+691737r3Xvfuvd&#10;e9+691737r3Xvfuvde9+691737r3Xvfuvde9+691737r3Xvfuvde9+691737r3Xvfuvde9+69173&#10;7r3Xvfuvde9+691737r3Xvfuvde9+690h+zv+Zbdhf8Ahj7s/wDdDX+/de6+XR/wmV/k7/EH+bJ/&#10;s7P+zWntQf6Av9lu/uF/oz3tR7O/5mn/AKe/70fxv7rb2e/iP/MuMd9tp8Xh/dvq1jT7r3W1V/0B&#10;3fygv9V8p/8A0deI/wDte+/de6Y9xf8ACNn+UnmsXLQYvdPzA2jWu8bx5rBdxbGrK+Hxm5iFPujq&#10;DcWJeCb6PqpjJp/Q6Hn37r3Ve/a3/CUH5k/DetqO4/5QP8xPszbu/MK9Ploeut7biyPT+5NyzYyq&#10;Sanxy9lddVtLsrcpqaYtEcdnsFR4qpGqKonEErhfde6E/wDls/8ACln5A9K/IRP5e/8APS67n6U7&#10;kxuZx+0MZ8jcrtnH9fR4/MV0dNHhf9O+2MaKfZse29zvJ5aLe+2RBgGgmp5ZaT7JpsqnuvdbusE8&#10;FVBDVUs0VTTVMUc9PUQSJNBPBMgkimhljLRyxSxsGVlJDA3HHv3Xusvv3Xuvnl/8Ljf+Zk/y5/8A&#10;wx/kv/7vulffuvdXH/8AQHd/KC/1Xyn/APR14j/7Xvv3Xuvf9Ad38oL/AFXyn/8AR14j/wC17791&#10;7r3/AEB3fygv9V8p/wD0deI/+177917r3/QHd/KC/wBV8p//AEdeI/8Ate+/de6vY+BXwS6O/lyf&#10;HbC/GD47yb1frHb+5N07pxg39n6Xc24YslvDJHLZiOTLUmIwqTUhrmZolaEsgYjURYD3XumP+Yz/&#10;ADBOjP5ZnxY3t8pu+amtqcJgJaXb2zNlYV6dd09n9jZuGrfbGwdsLVEQR12T+xnqKmpkvFj8bS1N&#10;XIGSBlb3XutNXqj49/z0v+FKlHUd697/ACPrvgN/Lv3fWZCPrvrjZUG46HG782qK80bJgutcLm9q&#10;Zvt/FCi88cu5d5ZiOgqazUcXTNTF4ab3XurFOtv+EXH8svbMKzdi91/MDs/JmGaGWJN69X7I21eT&#10;7do6qDFYbqas3BFWQNFIAXzEkBSWzRFlD+/de6be2P8AhFl/Lh3TSVU3Uvffyz6mzb0jQ0a5bcXW&#10;nZW0qaqWGRYK2fB13XO2ty1ZNQytNGudiSRF0p4idfv3Xuq/N+dXf8KCv+E38A7Y2H3U/wDMX/l8&#10;bS+2qN97e3Q27Ny4nYu1o56SCtlzOyM/ms72L0RTQY+kc0+W2zlsttfHySibJxyavBJ7r3W7H8F/&#10;ldivnH8Sui/ljg+ut79U4fvDY9FvPHbG7BhpYtxYmnqJ6mjMqTUj+LK7eyUtG1TiMj46cZXFS09Y&#10;sMSTqo917o2Pv3Xuvnl/8Jvf+4lH+bN/4Y/zv/8Ag9ujPfuvdfQ09+691737r3WpL/OK/wCFI1T8&#10;eu25/gJ/LJ2JH8nfnNkdyy9ebhy+M2/k98bS6r3q5ko5dlbc2vhUap7S7bxlZdaqjjY4nCTxPFWm&#10;oqIqmih917quzrD/AITG/wAyz+Y/ksT39/OW+fe+cFncwEy9L01ha1O2d7bWpK7H02nEiolyuK6S&#10;6braed5PNjttYvN0A0/qSWWTx+690eRf+EU38sIY9Y3+Q3zzbKijCPWr2L8fEx7ZDwaWqlxh+Mz1&#10;K0ZqfWIDVlwno8xPr9+690R3u3/hIv8AK34rZSp7q/lM/P8A35iOwsFTQVeL2VvTM5PpXsLJT0NY&#10;9QKTFd19Y5Og29kJ6mncLFRZPC4uhMqN5qsRzERe690Of8qL/hRj8iup/kVF/LZ/nf7Wquqe66DN&#10;0+ydpfIfd2Fx2x6uLcc8kNFt/bfduMxNNBs+rxe5pDpxe+cQ0OKqQ0D1ayxTSZVfde63ePfuvde9&#10;+6918kH+dp3X3d8b/wDhRd8ru/Pjnnc/tnuTp/tHrvsLaGd25Sz19Zjk2v8AHDrnK7llyeOhjmjy&#10;W0pNpU9emdpqlHoajCPVx1amlaYe/de6+jT/ACgP5qHUn82T4m4HvTZS0G1u09rvRbR+QvT6Vv3G&#10;R6x7IWkaWQ0iTSPWVuwt4wwSZDbuRbUKmk108rLXUddBB7r3Vqvv3Xuve/de697917qsj+dJ/wBu&#10;lP5jn/inHff/AL77Ne/de6o5/wCEVP8A26y78/8AF/8AtP8A+B1+Kvv3Xutv337r3Xvfuvde9+69&#10;1737r3Xvfuvde9+691737r3Xvfuvde9+691737r3Xvfuvde9+691737r3Xvfuvde9+691737r3Xv&#10;fuvde9+691737r3Xvfuvde9+691737r3Xvfuvde9+691737r3XvfuvdIfs7/AJlt2F/4Y+7P/dDX&#10;+/de60O/+EMf/dUT/wAsm/8AnuPfuvdb/nv3Xuve/de697917qjL+e//ACfuvP5q3xQ3DTYTb+Ix&#10;3y56f2/mtyfG/sURU1Fkq7LUlPPkanp/c+VKCSp2H2FNH9vpmYpi8m8NfHwk8VR7r3VYn/CSn+Zt&#10;vn5FdD9j/wAvn5DZLOVPevwxo6KXYdRu9pId1ZToVsp/dU7Sy9FkAmbGV6N3ckOHnaqRTBjcri6Q&#10;DVTP7917rcI9+69188v/AIXG/wDMyf5c/wD4Y/yX/wDd90r7917r6Gnv3Xuve/de697917r3v3Xu&#10;ve/de60Av+Fam8Mp8hP5lH8rP+XXX53L4rr/AHWNibw3BSUdR9pQT5T5Id9TdG0edkKw1C1GX21h&#10;OuMgtJJJFN9omQm8a/vyh/de6319lbM2r1zs/avX+xsFjtr7K2PtzC7R2jtrEQCmxeA21t3HU2Iw&#10;eGx1OCfDRY3G0kUMS3JCIOT7917pTe/de697917qJX0FDlaGtxmToqTJY3JUlRQZHHV9PDWUNfQ1&#10;kL09XRVtJUJJT1VJVU8jJJG6sjoxVgQSPfuvdY8Xi8Zg8ZjsJhMdQYfDYegpMXicTi6Snx+MxeMx&#10;9PHSUGOx1BSRw0tDQUNLCkUMMSLHFGoVQAAPfuvdT/fuvdfPL/4Te/8AcSj/ADZv/DH+d/8A8Ht0&#10;Z7917r6Gnv3Xutcr/hSt/Nhy/wDLQ+FVPtjpzPx4j5T/ACirM1171NkaaejbK9ebSxtDBL2T23TU&#10;dQkxas27RZOkxuMcpaLLZaCoGoUsiH3Xugp/4TZ/yWts/BT4/bc+XvyB2m2Y+dHyM20u7ctlt3U8&#10;lXuDo/rvedPBlcZ13jEyLS1WK3xn6Gda3ddY4jr2qqj+GvaOlkNR7r3W0X7917r3v3Xuve/de6oD&#10;/n7fyWtqfzYvjkmQ66xm09tfM3qRIavpPsbMePE0+5MI9d5dwdSb8zsFLUVb7PzNPUz1VBI6SnFZ&#10;dEmjAhnrY5/de6s1/l+dGd7/ABn+HHQXQfyT7oxfyC7e6o2Jj9mbh7WxWGzOHj3DQ4eSan25S1cu&#10;4c1ms1uLIbe26tLjpszVGmqcw1L95NTQTTSIPde6OP7917r52WA27gN3/wDC2/du0t14TFbl2tuj&#10;P9w7d3LtzPY+ly2Dz+Azf8rTeeNzGEzOKrop6LJ4rK46pkgqKeZHimhkZHUqSPfuvdBN8xPjt8jf&#10;+Er/APMw2j80PihT7h3j/L8753LV4fI7FnyFfUYZ9q5GrfLbp+NPYORnE/2+4trQGTJ7Bz9UZamS&#10;KljMslXJTZaOo917r6EHxT+UnS3zR+P/AFp8l/j7u6k3p1Z2lgIs1gcpTkR1uPqo5ZKLN7Z3DQFj&#10;Nh907VzVNPj8lRS2kpqynkQ3ABPuvdGG9+691737r3VZH86T/t0p/Mc/8U477/8AffZr37r3VHP/&#10;AAip/wC3WXfn/i//AGn/APA6/FX37r3W377917r3v3Xuve/de697917r3v3Xuve/de697917r3v3&#10;Xuve/de697917r3v3Xuve/de697917r3v3Xuve/de697917r3v3Xuve/de697917r3v3Xuve/de6&#10;97917r3v3Xuve/de697917r3v3XukP2d/wAy27C/8Mfdn/uhr/fuvdaHf/CGP/uqJ/5ZN/8APce/&#10;de63/Pfuvde9+691737r3XvfuvdfPLy2DP8ALX/4WNbYTaX2e3utfmbu6iravEJDHjaHK0Hy52Zk&#10;MXmqMWLR6j8mcbJkacRaBJPTRxWF2B917r6Gnv3Xuvnl/wDC43/mZP8ALn/8Mf5L/wDu+6V9+691&#10;9DT37r3Xvfuvde9+691737r3XvfuvdaJv/CxP4ndw7d3p8N/5pXTGFkrl+Ppx3WPZe4aLHGvq9hV&#10;m3+wk7N6H3VloYqaXy7TbeebzlFUTVEkdPS19TRQgM1cdPuvdbHf8q3+cx8RP5o/Ue0cx152JtLa&#10;nyGTbmLk7W+N+czlLjOwdo7qjx6SbibbGGys1Pkt8bEir45Wo8xj0qIftjGKn7eoLwr7r3Vu/v3X&#10;uve/de697917r3v3Xuve/de6+eX/AMJvf+4lH+bN/wCGP87/AP4Pboz37r3X0NPfuvdfPJ+a+OqP&#10;5qv/AArY6d+L26aGvz3RfxLyOydvZXB1VVLJgJtsdL7CqPkZ2VNlcUaeWkood6dm5Q7YqXVXlyFK&#10;lEkkqL41p/de6+ht7917r3v3Xuve/de697917r3v3Xuve/de697917r55fXv/cchX/8Ah8dnf/Cw&#10;t2e/de63pPlv8UOkvm78e+yvjL8hNp027+sezsFNicpTMsMeVwWSj/fwW8Nq5GWGdsLu/aeWjirs&#10;bWIrGCphXUrxl42917r5/Hwh+R3yL/4S3fzKN2fBb5fVOU3X8Cu/dy0eew3YccFWmBgwmVqBg9rf&#10;JXYdEstXBSVuOjpYsTvzBqTUxx0etDM1HQNV+6919IPB5zDbnwmH3LtzLY7Pbe3DisfnMDnMPWU+&#10;RxOZw2WpIa/F5bF5Ckklpa7HZGhqI5oJomaOWJ1ZSQQffuvdOnv3XuqyP50n/bpT+Y5/4px33/77&#10;7Ne/de6o5/4RU/8AbrLvz/xf/tP/AOB1+Kvv3Xutv337r3Xvfuvde9+691737r3Xvfuvde9+6917&#10;37r3Xvfuvde9+691737r3Xvfuvde9+691737r3Xvfuvde9+691737r3Xvfuvde9+691737r3Xvfu&#10;vde9+691737r3Xvfuvde9+691737r3XvfuvdIfs7/mW3YX/hj7s/90Nf7917rQ7/AOEMf/dUT/yy&#10;b/57j37r3W/57917r3v3Xuve/de697917r553/CiLXQf8KbP5S9ZttPHn2wfwArQ+MjEuQk3DB87&#10;u4IsbK0cKvLLklpqWkWJSpcosYAI0+/de6+hj7917r55f/C43/mZP8uf/wAMf5L/APu+6V9+690Z&#10;D/R1/wALf/8An/XU/wD55/5dn/2mPfuvde/0df8AC3//AJ/11P8A+ef+XZ/9pj37r3Xv9HX/AAt/&#10;/wCf9dT/APnn/l2f/aY9+690en+Wpsv/AIVP4n5r9LZD+Y/2517uf4YU/wDpG/0y4PB434Y0+Urv&#10;L1NvuDrz7WbqfrHb3YCfbdrSYKZ/sKyG8cbCfXTGZG917ra79+690nt2bS2tv3bGf2VvjbeC3hs7&#10;dWJrsDufau58TQ53bu4cHk6d6TJYjN4bJwVWOymMr6WVo5oJo3jkRiGBB9+691qEfNf/AIR1/Ent&#10;jdlb2p8He7d9fDDfhyw3HQ7NloajsvqTG52LJPlaao2ejZ3bfYnXckNY4MLQZjJUtCIYlpaOFUsf&#10;de6JJD8KP+Ffv8vWnig6D+UVH8xeu9uVVQlDt9+1dm9yz1G3o3MVFTT4P5Z4Hbm96CEUzJbH4LIz&#10;PRlfHA7RqGb3Xuu4/wDhUJ/OA+EFdBhf5m/8q8wYikyVFjJd54/aXbnxslyMNULmoo9z7poO2Osd&#10;4ZEnWYf4V9jSTeIw3Rw8o917q9n4Ff8ACnH+Vz8585guvZOxs98Yu49w1dPi8N138kKHGbRx248t&#10;VVNPQ0uP2p2dicrm+tcjWZKuq4oKGircljMtXzSaIKJyDb3Xuthn37r3XvfuvdfPL/4Te/8AcSj/&#10;ADZv/DH+d/8A8Ht0Z7917r6Gnv3Xuvnw/wAm4ZSf/hWr/M7k3x6c7BuL5+HbwrmpqeobFp8h9pUu&#10;0Ps4qcxR1BPXLxGMWaRqa8kl3DMPde6+g97917r3v3Xuve/de6oh/mgf8KFvhf8Aymu/dofHT5F9&#10;Y/J/em9t6dP4DuvF5TpTZfVO49q0+1dx707A2LQ4/IV2+u6uuMvFuCLL9cV0ksUdDLTLTSwMs7O0&#10;kcXuvdVwf9Bq38rL/nwfz/8A/RWfHX/7qr37r3Vv/wDKk/nV/Fj+cH/p6/2WjYPyA2P/ALLv/ou/&#10;vr/p02t11tn+Kf6W/wDSL/dz+639wO1ezfvfsv8ARlX/AH33f2Xj81P4vNqk8XuvdW/e/de6+eX1&#10;7/3HIV//AIfHZ3/wsLdnv3Xuvoae/de6qe/nD/ypupf5s3xTzPS+8JaXaXbW0DX7s+Pvbi0a1Nd1&#10;92CKQRrSZFVHnyGxN4RwR0OcolN5KfRURaaqlppE917rWI/4Tr/zWu0vhJ3znf5HX8ymTNbG3ZsT&#10;fVZ138dNy71q3nj2Vu6SYVFJ0blM1UsyT7D3pDVxV+xMmJHomSsipIHNJV44Re691vse/de6rI/n&#10;Sf8AbpT+Y5/4px33/wC++zXv3XuqOf8AhFT/ANusu/P/ABf/ALT/APgdfir7917rb99+691737r3&#10;Xvfuvde9+691737r3Xvfuvde9+691737r3Xvfuvde9+691737r3Xvfuvde9+691737r3Xvfuvde9&#10;+691737r3Xvfuvde9+691737r3Xvfuvde9+691737r3Xvfuvde9+691737r3SH7O/wCZbdhf+GPu&#10;z/3Q1/v3XutDv/hDH/3VE/8ALJv/AJ7j37r3W/57917r3v3Xuve/de697917r55/f9dT/P8A/wCF&#10;kXTO0NsUke4to/ELenWNDk8tQVEbU2PqPinsrI947kq8lNHNIkEm3+8KybCtHcM1XCkTKGYge691&#10;9DD37r3Xzy/+Fxv/ADMn+XP/AOGP8l//AHfdK+/de6+hp7917r3v3Xuve/de697917r3v3Xuve/d&#10;e697917r3v3Xum3MYbEbhxlbhM/isbnMNk4HpcliMxQ0uTxmQpZLa6atoK2Kelq4HtykiMp/p791&#10;7rVc/m7f8Jb/AId/LzrnfXaHww6/2p8WvlnjcVWZvbWL2HSQbX6O7VytEKzINtPeHX2Ohj29s/Ib&#10;kklaCDOYWCiamqXSSrgrIlKD3Xuij/8ACR7+Z/3T2zD3L/LK+UWfzmd398cdtTb06Wye+67IT79x&#10;mw9u7lotjdh9RZ2XL662qi6y3DlcY2KilkerpKOrqaUAUtDAkPuvdbtvv3Xuvnl/8Jvf+4lH+bN/&#10;4Y/zv/8Ag9ujPfuvdfQ09+69189j5V5Kr/ldf8K8uqu/dxz1GA6S+Y+S2PXVmSlpn/hE23u/ev3+&#10;Pu8nyuRMYiMW1e9MIdx1IhZZaWkjpjKHRj5vde6+hP7917r3v3Xuve/de6QG6up+rd95CHL73612&#10;BvLLU1FHjafJ7q2bt3cOQgx8M9RUxUENbl8dWVMVFFU1ksixKwRXldgLsxPuvdJn/Zc/j3/z4jpr&#10;/wBFhsj/AOsfv3XutLv/AIRrQQ03dv8AOmpqaGKnp6ftP40QQQQRpFDBDFu35nxxQwxRhUjijRQq&#10;qoAAFh7917rep9+69188vr3/ALjkK/8A8Pjs7/4WFuz37r3X0NPfuvde9+691q4/8KRv5H//AA4n&#10;1Anyk+M2AhovnL0FgWqcRR4aGOgyXf8A15hZHyc3XNTX03hqG7A25+7V7SqnLl6kvjXKR1cVRR+6&#10;90zf8Jrv530nz66qb4f/ACl3GtF84egsF9iK3cRONzPfnXG3AmMO7TDWyLU1naGzRElPuqnKrUVP&#10;oySqfJWrS+691bh/Ok/7dKfzHP8AxTjvv/332a9+691Rz/wip/7dZd+f+L/9p/8AwOvxV9+691t+&#10;+/de697917r3v3Xuve/de697917r3v3Xuve/de697917r3v3Xuve/de697917r3v3Xuve/de6979&#10;17r3v3Xuve/de697917r3v3Xuve/de697917r3v3Xuve/de697917r3v3Xuve/de697917pD9nf8&#10;y27C/wDDH3Z/7oa/37r3Wh3/AMIY/wDuqJ/5ZN/89x7917rf89+691737r3XvfuvdVd/zeP5m3V3&#10;8q34c74+QO8arF5bsrLU1bs/4+dY1FVoyHZfbWQoZmw1EaaImpj2nthf9yeerPSlNjoGjVjV1FJD&#10;N7r3Wu7/AMJFfgX2GMP8gP5tfySpMlke2PlfmNzbc6mzu56Gnhzed2flt3Pu7uHt0KI4xEO0uyKa&#10;OlpZEhpmMGGqZIw9LWxM3uvdbs3v3Xuvnl/8Ljf+Zk/y5/8Awx/kv/7vulffuvdfQ09+691737r3&#10;Xvfuvde9+691737r3QH4D5K9Cbp74378YNvdsbLy3yB6v2ftff2/epqTLRPvHbWz95TVkG385W45&#10;gvkpql6QGZYWkloo6qjepSFK6jaf3Xuhw9+691737r3Xvfuvde9+69185b/hPUkPb/8Awph/mK9z&#10;9UwtW9Qx5T54b9p85jEI2/8A3M7D+TOKg2DSpVwEULNl48zT1FHThi0sFJLLGpSB2T3Xuvo0+/de&#10;6+eX/wAJvf8AuJR/mzf+GP8AO/8A+D26M9+6919DT37r3WtX/wAKcf5UuW/mM/Cmn7I6e262b+UP&#10;xMfcO/eucVRKBk+wevsrTUD9p9Z0yRUdRU5HM12PwdLlMLBcGTJ44UyFPvZG9+691z/4Th/zmNvf&#10;zH/jLi+iu490R0/ze+N22cZt7s7E5swY/LdtbKxTfwXb/cuBp3kR8vWyQU8NJupIY1egzZE0kUNP&#10;kKMP7r3Wyj7917r3v3Xuve/de6Jt88Pnh8dv5c/x23d8lPkpu6Pb20NvRmh2/t+hNPU7y7I3lU09&#10;RNhNgbAwk1RTvm9z5t6dtK6o6ekp45aqqlgpYJpo/de60/P+EUu54t7b+/m+bzgpJKCHd28PiZue&#10;GgllWeWiiz+a+YuVjpJJ0SNJpKZKsIXCqGK3AH09+691vme/de6+eX17/wBxyFf/AOHx2d/8LC3Z&#10;7917r6Gnv3Xuve/de697917rQ4/4UffylO0Pit3Pj/54f8t6bJ9d7/683hQ9m/JPAbFjFPV7X3dR&#10;VMTH5Fbfw8cMmPyG39yCSSl7BxkkT0latRJX1UFRBW5h1917qxqp/my9V/za/wDhPN/MI7a2+MXt&#10;XvLYHw37l2j8keoqapcz7F39N1hnZYM7g6ermmyFT1vv+OknrcDVu0wCx1FDLNJWUFXp917oL/8A&#10;hFT/ANusu/P/ABf/ALT/APgdfir7917rb99+691737r3Xvfuvde9+691737r3Xvfuvde9+691737&#10;r3Xvfuvde9+691737r3Xvfuvde9+691737r3Xvfuvde9+691737r3Xvfuvde9+691737r3Xvfuvd&#10;e9+691737r3Xvfuvde9+691737r3SH7O/wCZbdhf+GPuz/3Q1/v3Xuvm0f8ACSL+Yn8K/gN/w4D/&#10;ALOB3/tPoz/Sv/sqf+jz+9GP3RXf3o/uL/syX97fsf7t4DOeL+Cf3yxnl83i1fdpo1WbT7r3W5T/&#10;ANBE38lf/vP7qf8A88HaH/2Be/de6Y9xf8KR/wCSVtjFy5fIfPTYdZTwvHGafbvXfeO7MpJJKdMY&#10;iw+2Or8tlJE1fqkEPjjHLso59+691Uz8sv8AhY58T9vwDYvwB6I7a+WXcO4ZI8TtCu3TtzKdcddP&#10;m66qjpMdHBg/HX9sbyrJGYsmNgxOLepJSNauNmJT3XuiYfEj+Sf/ADGv50nyRwnz2/nm57enX3T1&#10;GKHJdefGap8+yN25vbLVi5Cl6+w/XEM71fx66rb7dFya1gh3jmCWklKVMpynv3Xut9zbW2tvbN29&#10;gto7RwWI2xtXbGIx239t7b2/jqTEYLAYLEUkVBisNhsVQRU9DjcXjaGnSGCCFEiiiRVVQAB7917p&#10;79+69188v/hcb/zMn+XP/wCGP8l//d90r7917raO/wCgib+Sv/3n91P/AOeDtD/7Avfuvde/6CJv&#10;5K//AHn91P8A+eDtD/7Avfuvde/6CJv5K/8A3n91P/54O0P/ALAvfuvde/6CJv5K/wD3n91P/wCe&#10;DtD/AOwL37r3R/PiX83vip869lbj7F+JXc23O7Nk7R3S+ytx7h21Q7hoaPFbpjxONzr4adNxYbC1&#10;L1K4nMU05McbpomX1XuB7r3WtD/N3/4Tx987v+S2c/mf/wApjvDdnUXzUfcB3/vDrvJdgZPCQb83&#10;RFTiOvy3We/8xWVFPtnK5+mgSkrNsZyT+6ORpHan8lBShqWf3Xuip9If8KsflX8Ldy0/x5/nWfBL&#10;tTaHY+BihoZuz+tNo02wt4bmp6JzS1O467qne9ft/YO7Ycjrjn/i+189Q4acHVSUfjeO3uvdXV9W&#10;/wDCor+Sf2dBH5/lpV9aZVqQ1kuD7S6c7k23PTorIkkMmcx+xs5s2WrRpF/Ziykkji5QMquV917p&#10;/wCwv+FNv8krrzHrWT/NPF7wrJoZ5qPC9e9S947vyFWacxB4Wqcf1uMFi5nMw8Yr62kEoDFCQrW9&#10;17rXx+b/APwpC+UP80+k3L8DP5KXxV70qc12xRZLZe8u68xjqGn7Oj2RmqeqxWXOz8XtzM1+1Oks&#10;VmKQSrJu/cGeSWhoJXKQ4ysVKqn917rYJ/kB/wAmjHfyjvjPnaXf2Twm7/lV3xVYPcfem6MFpqsB&#10;tqlwVPWJtLqjZuTmpKStr9vbRGVqp6usdUORytXPIoFPHSpH7r3V9/v3Xuvnl/8ACb3/ALiUf5s3&#10;/hj/ADv/APg9ujPfuvdfQ09+691737r3Wmh/OG/4Tqdr1fe8/wDMx/k7bom6S+W2D3AeyN3dNbWz&#10;VJsWg31vWnmqclld89UZmokptu4De+6Z2AzOAyZh29uEyTSSPFNPUxV3uvdAN8R/+FdO9ei81J8c&#10;f5yHxN7S6s7o2RJT4LcnZvW+yJNuZuoqohJB/EOyvj/vao2xkdsVkkcCT1FdgK6rpK6SZmpMTSQq&#10;iN7r3Vy+K/4VO/yMshi6bIVfzKymCq54XklweV+NfyqmylG6s6inqZsJ0pmMK00gUMDDWSx2YXYG&#10;4HuvdV9fKH/hYn8ScSE6/wDgF0D3Z8wO69yzDDbJXMbXyXXHX9Xna6ZKXGJTYvxZntzd9b5GaUYu&#10;mwOPerCrEtZC0jPF7r3QbfDL+S584f5p/wAgtn/zE/5/GbyMuD26f4t0d8DvEMBgMDjpclT5OhxP&#10;YOxYpK+k2DsGU0sUtXttp5ty554oF3DVhYZqOp917oNf+Ea0ENN3b/OmpqaGKnp6ftP40QQQQRpF&#10;DBDFu35nxxQwxRhUjijRQqqoAAFh7917rep9+69188vr3/uOQr//AA+Ozv8A4WFuz37r3X0NPfuv&#10;de9+691737r3UDKYvGZzGZHCZvHUGYw2YoKvF5bE5Skp8hjMpjMhTyUlfjsjQVcc1LXUFdSzPFND&#10;KjRyxsVYEEj37r3Xy9f54n8tDv7+SB3f2/3f8Ma/L4n4FfOfr/s3obdGDpPusvhNh47tXC1abp6H&#10;35STIY/4HTzMMvsXJyyvPG+OWF3aeikar917rYc/4RU/9usu/P8Axf8A7T/+B1+Kvv3Xutv337r3&#10;Xvfuvde9+691737r3Xvfuvde9+691737r3Xvfuvde9+691737r3Xvfuvde9+691737r3Xvfuvde9&#10;+691737r3Xvfuvde9+691737r3Xvfuvde9+691737r3Xvfuvde9+691737r3XvfuvdQcnjaLM43I&#10;YjJQ/c47K0NXja+n8ksPnoq6nkpaqHywSRTxeWCVl1Iyut7gg8+/de6oP/6Bcf5FH/eDP/szPzD/&#10;APugvfuvde/6Bcf5FH/eDP8A7Mz8w/8A7oL37r3Sj2v/AMJm/wCR3tDIvlMT8ENuVdS9M1K0W6O6&#10;fkrvfHCJp6eoLJh96dz5/Ex1IkplAmWATCMugYJI6t7r3VlPx2+B3ws+JDVE/wAZviv0N0fkqwOt&#10;dn+uusdqbe3TkI3jkhMOR3ZSYwblyFOsMzosc1XIiK7BQAxB917o2Xv3Xuve/de697917qvL5x/y&#10;pvgN/MjyXXOX+aXQ3+mbI9S0O5sb19Uf6Ue5+u/7v0W8KjCVW44fF1R2LsWDK/xGfbtG2qtWpeHw&#10;2iKB3De690Q7/oFx/kUf94M/+zM/MP8A+6C9+6917/oFx/kUf94M/wDszPzD/wDugvfuvde/6Bcf&#10;5FH/AHgz/wCzM/MP/wC6C9+6917/AKBcf5FH/eDP/szPzD/+6C9+691Zj8Jv5fHxB/l0dfbq6s+G&#10;3Uf+h3Ye9t5SdgbnwX9/uz+wf4nu6XCYjbkmW/inae9N75mi1YbBUkPgp6iKlHi1iPWzs3uvdHN9&#10;+690HXaHT/Uvd21avYvdHV3XXb2ycgsiV+zu0Nk7a3/tWtWWJoZVq9vbrxmWxNSskLsjB4WBUkHg&#10;+/de6qj7G/4Tv/yWu0nqH3N8AOosYamRZZB1zmOyenkVkq560Cnj6k3zshKSMzVLApEERogsRBiR&#10;EX3Xum3r7/hOV/JR6yqFqdufAXrTJSLVNWBewd49w9t0/meGOAo1L2t2PvOlalCRgiAoYFe7hA7M&#10;x917q2LqPpDpjoDaVLsHorqXrXprY9Fp+12h1bsfbWwdtwsi6RKuF2tjMXjzOQTqkMZdiSSSSffu&#10;vdCj7917r3v3Xuq8vjf/ACpvgN8Rvkp218vvj10N/o++RPedDvzG9p9h/wClHufdf96KLs3fuC7P&#10;3vD/AHS3v2LuXY2E/je+dtUVdqx2MpHpvD4acxU7yRN7r3Vhvv3Xuve/de697917ovHyE+JHxd+W&#10;W3otq/Jn4+dP97YOlH+46m7R6/21vCowz62fz4DJZjH1OU2/Vanb96imp5bMw1WZgfde6qvyf/CZ&#10;/wDke5bckO6qr4H7YiycFVRVaUuM7k+SGF220tA8ckCTbOw/clBtGopXaMeaCShaGpUlZVcMwPuv&#10;dWLfGn+X38IPhy0tR8X/AIp9FdJZeoploq3dWxuutu47fOSo0jkiSjy2/ZaKo3pl6REmk0x1NfKi&#10;mWQgXkct7r3RwffuvdEW+G38tT4Ufy/s73XuX4jdLf6Jc38icttrOdx1v+kbtnfn98MptCs3pX7d&#10;qvtuzd97zpNv/wAOq+w8w+jFx0Mc33lpVdYoBH7r3R6ffuvdV5Y/+VN8BsV85JP5klB0N4PmnLXZ&#10;PJSdz/6Ue55dVbmesKvpnJTf6OpuxZOqB9z1tXS43SMFoTV9woWqAnHuvdWG+/de697917r3v3Xu&#10;ve/de6BX5EfHTpT5Y9Nb5+PvyI69w3aPT/ZGK/g28NmZuXJUdPkaVJ4qulqKLLYSuxefwGZxtdTx&#10;1FFkcdV0lfQ1MSTU80UqK4917oKvhV8Cvid/Lt6sz/Snw66p/wBD/WW6OwMr2lndtf357J7A++33&#10;m9ubV2nk87/Ge0t4723BTfc7f2Ti6f7WGrjo0+11pEskkrye690b/wB+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Wvp/woH/AJyW9/5S/S3SEfQG&#10;z+u+zflF8heyajb3X2wuyMPu7cu3k2NtakppN77kqNu7E3VszcuTyRzOfwuKxsEeQg81TkWkCzCn&#10;eJvde6sG/lZ/OfCfzHfgh8ffltjoMNjNxdh7RFD2ftrArXQ4raPb206qfbPZe3cbSZWqrstSYWn3&#10;VjKifFrVTzzyYmopZWllEglf3XurBffuvde9+691UD/PK/mAdyfyzP5fe+Pld0PtrrPdvYm2t/8A&#10;WO1aDDduYbdOe2XLj967ngwuUmq8ds3eews5JW09LKWp2TIxoknLo49Pv3XuqD+sP5qn/Cs/ubrX&#10;rzuDrP8AlW/DHdXW/a2xtpdk9fbopcdn6Km3JsjfWAx+6NqZ+no8r89aDKUkGYwOUp6hIqmCGojW&#10;QLJGjgqPde6XP/DhX/Cwb/vUd8OP+pGQ/wDvgHv3XuuG4/8AhRP/ADa/hx9tnP5jn8knf+1OsKfy&#10;NujtbpjL7xpdrbapadIzU10mWrMR2r19LMpV2jpK3c+L8sZLLPaJi3uvdX9fy4/5wPwX/mkbUqsv&#10;8Ye0HG+8HRwVm8+jOxaSl2d3TsyOaGCV6nIbSbI5Gj3FhKd6hIpMvga3L4Zag+E1QmBjHuvdWfe/&#10;de697917r3v3XuqiP53P8zYfypfgnu/5G7cxm0Nz9yZzdW2Osuidlb5iy9XtfcvYW456jI1cu4aD&#10;b+Y2/narAbZ2VhMrlKlKauo2makjpxPE86N7917pO/yMv5oed/mpfDKbt3tDbm0dhfIzrHszeXUn&#10;yA672Vity7e29trdOIrRl9s1eG2/vLObl3RjMbmNk5ahEq1VfVlctTV8IkHhMcfuvdXM+/de6979&#10;17pAdsbqyGxOreyt74iGiqcts3YG8t1YynyUc82PnyG3tu5HL0UNfFTVFHUy0UtTRqsqxyxOyEhX&#10;U2Ye691ov/EH+fP/AMKYfnt1rnO4PiN/Lq+Efc/W+2985LrbN7oxG29/bfpqDe+HwG2d0ZLAPR7z&#10;+b+28pLPS4HeONqDLHA9Oy1SqshdXVfde6NV/wAOFf8ACwb/AL1HfDj/AKkZD/74B7917rkv8zb/&#10;AIVmbI1bm7I/k2/HbdWzsVFNU5jB9ZUm5pt610EMTzNHhIsH8vO1cpNVFYyFSHBV0kjEKqFiAfde&#10;6sW/laf8KJPjj/MB7Jb4sdzddbv+Fvzhx09djKn4/dsvWLRbtzOEo0qM5iti7oy2E2xXDdVCEmml&#10;25mMdjcwsEbNTrWpDUSRe691cb8v93/IfYHxj7t3n8TOvtu9rfJPbmwsvk+mOud2rI+2t477gWP+&#10;EYPNrFuzYkhx9W7NrtmMdYD/AD6fX37r3Wq1/wAOFf8ACwb/AL1HfDj/AKkZD/74B7917r3/AA4V&#10;/wALBv8AvUd8OP8AqRkP/vgHv3Xuif8AQ3/CgP8A4Ul/Jzufvn489Ffy9vhB2D3J8Ytx5baXe2x6&#10;DbHYmLrevtw4Ldea2RlsbX5HcPzbxGEyklHurb1ZRs+PqqyJngLKxjZXb3Xujgf8OFf8LBv+9R3w&#10;4/6kZD/74B7917oZ/jj86f8AhVLu75DdDbU+Q38rz4o9f9A7n7n6u293lvzbkNcNwbJ6ezW+MHje&#10;zN3YIv8AODdiDM7b2XU1tZS3xWTHnhW9JUf5l/de62zvfuvdYKqqpqKmqK2tqIKSjpIJaqrq6qWO&#10;npqWmp42lnqKieVkihghiQs7sQqqCSQB7917rT9/lt/8Kb9zfNv+bBuz4g7u2B1TtT4j9mbi7i2N&#10;8O+18FgOwMdv/em7+t5aLO7ah35uXO7yyuya1d87ApKysWjosNi6ijr8jjKYvI0o8/uvdbhPv3Xu&#10;ktvmu3NjNk7xyWysbTZreWO2tuGu2lh60M1HltzUmJq6jA42rVazHM1NX5WOKKQCogJVz+4n6h7r&#10;3Wnn/wAOFf8ACwb/AL1HfDj/AKkZD/74B7917r3/AA4V/wALBv8AvUd8OP8AqRkP/vgHv3Xuif4T&#10;/hQH/wAKS9x/L/eHwIwv8vb4QV3y62Dtyl3bu7phNsdiRZjC7erNq7W3tTZKbcE/zbi2ZURy7W3p&#10;i6sJBkpZQlWqlRIsiJ7r3RwP+HCv+Fg3/eo74cf9SMh/98A9+6917/hwr/hYN/3qO+HH/UjIf/fA&#10;Pfuvdbe3bG6shsTq3sre+IhoqnLbN2BvLdWMp8lHPNj58ht7buRy9FDXxU1RR1MtFLU0arKscsTs&#10;hIV1NmHuvdUwf8J6f5oHfv8ANl+F/Z3yL+Re0On9l722X8n96dKYvF9KYDem3Nq1G1dudU9K76oc&#10;hkKHfXYHY+Xl3BLl+x66OWWOuipmpooFWBXWSSX3Xur3vfuvdRK+vocVQ1uTydbSY3G42kqK/I5G&#10;vqIaOhoKGjheoq62tq6h46elpKWnjZ5JHZURFLMQAT7917rWA+Yv/Cpj4p9V9n1fx0+CHS/an8y7&#10;5ERVVfjIsD0DBXnrN8nj0U1lLiN84Tbe+dw9gSUSsZDJtrAZTFypGwFeh5HuvdF1b+af/wAKj91T&#10;UG7NkfySeq9v7BRKqpyW2995fOx9gVdNJTo1BFRHK989f5PG1dNLdplk23UvKD4xHEwLH3Xus+xv&#10;+FT++vjzv/C9WfzeP5anyG+ENfmcpHjKPtLA4Xc+49j1S2jSuzSbV3ht3bGayW28UzeWWp23lN1T&#10;yQt+1TyOoWT3Xutq7ojv/pX5PdX7Z7p+PvZu0O3OrN4Uv3e396bKy0GWxNXpC/cUVTo01WKzOPkb&#10;x1dBVxwVtHMDFPFHIpUe690L/v3XuiQ/zJ/krvr4c/A35VfKLrLE7Szu/wDo3p/c3YG08PvuhzGT&#10;2fkczho4XpabcWP2/ntsZqrxkhkPkSmyFJKfxIvv3Xuq6f5Dv877ZP8AN56SztHvbHbQ6y+YHUhi&#10;HcPU+2pq+l27ndvV85jwfavVlDn8vm89NsfISsKKupZ62urMHk0EVTK8NVQVFX7r3V+nv3Xuve/d&#10;e697917qiH/hQt/NA79/lNfC/rH5F/HTaHT+9N7b0+T+y+lMpi+68BvTce1afau4+qe6t9V2Qx9D&#10;sXsDrjLxbgiy/XFDHFLJXS0y00s6tAztHJF7r3Vz/U+6shvvq3rXe+XhoqbLby2Bs3dWTp8bHPDj&#10;4MhuHbuOy9bDQRVNRWVMVFFU1jLEsksrqgAZ2N2PuvdKjP5/A7UweY3PunN4jbe2tvYyuzef3Dn8&#10;lR4fB4PDYymkrcllsxlsjNTUGMxmPo4XlnqJ5EiiiQs7BQT7917rVR79/wCFTWwtydo5zoP+VZ8L&#10;u/P5lfZ+ErXxeQ3XsHCbnwvVVHP95VUC5bEPt7Z2+N8bpwEVRRuTXVGOwWJngHngyEkIMnv3Xugn&#10;yP8AMq/4VkbkroczsH+TT8ctt7SqQrxYXfmRyGQ3WifcSu4qK2f5ddcSUztSNGgEmFQiRWcghhGn&#10;uvddTf8ACln51fD/AC1Cv81n+Td3x0R1vM1GuR7v6gbPZbaWPkr8pR4+npaSn3lix17mK21VZ4F3&#10;3BVrM0KeH/KEZfde62Y/hf8AO/4p/wAwXqSm7p+Jvb23u1NnCWnoNwUlEajGbu2Lnp6YVR2zv/Z2&#10;Vio9xbRzqRXZIqunSOqiHmppJ6dklb3Xujd+/de697917r3v3Xuve/de697917r3v3XutND4i4iH&#10;+cX/AMKIfk/8ydzUlPu34hfyv9u1Xxo6Jx+VpZ8htLdvalYN1bVyeXixtbMuHy0M+Urd3ZuSfwSE&#10;038BEikLC6+691I/ko11X/Kz/nA/zAP5L+7q6Sg6d7ezVX8s/hKtbJDFQSYatx4ytdtPEtJXTVeQ&#10;y9R1a9PR1TaAj1XX1dKEi8oVvde63J/fuvde9+691rOf8K3f+3L/AGz/AOJl6C/97+k9+691bJ/K&#10;d/7dZfy0/wDxQD4b/wDwOvXPv3Xuj/8Av3XuuEsUU8UkM0cc0M0bxSxSoskUsUilJI5I3BV43UkE&#10;EEEH37r3WnH/ADxP5E6dewZb+al/KXpc18bfmN8f6uu7f3tsDpClkw+K7TxWI15bdO6dkbSxEZoc&#10;Z2LRUCVFRX4ilpJcZvCjaopaiilq5yar3Xurt/5LX8zjbn81f4O7H+QQpMbt/tzbVbL1j8g9lY2V&#10;PtNvdsbcx2Oqcnk8NSPPPWU20d74zI02Yxayl2p4atqNpZpaSWQ+691bR7917r3v3XutNr5bU9R/&#10;N8/4UddAfEGlZ838T/5Te3oe+O+INNbJt7cPddXVbZ3LDtzIRrU0uPyzvuD+6mDMEod4qejz6qHj&#10;M0Z917qF1yE/k6/8KY96dZOYNs/ED+crteLdmzKaGOjx22dr/I5cpX1kNAf8rjRK+XtOTM0FLBTw&#10;RRJT9g46IIwp/IvuvdbmXv3Xuve/de6Br5Gf9k997/8AiGuz/wD3iM57917rVn/4RU/9usu/P/F/&#10;+0//AIHX4q+/de62/ffuvde9+691qq/8Kgf5X21O+PituH+Yl0li12D8zvhLj6Dt2LszaBkwO6N4&#10;9S9fVVPm9y0Oby+JiSuqc51Xj6I7j2/kpHNRjP4bUU8TpHVFo/de6tY/ksfO3IfzGf5b/wAdvktu&#10;gr/pNr8DX9f9xiOkhoYajtbrXITbT3ZnKWkpnkpaai3i9BFm4IYjoghySxWRkZF917q1L37r3Xvf&#10;uvdaTv8Awng/7fo/8KIf/Fmu5v8A4MHvL37r3W7F7917r3v3Xuve/de619/+FK3zbzXxE/lpb62P&#10;1rU5Bu/PmRm6T4q9P43BisbcTHsSkqYOw8xhlx5jroa+i2GtXQ0U8TpLBl8pQlLsQPfuvdUxfzMP&#10;5OGf+Df8kD4P9wdBU9DhvmH/ACqdzbW+S29d8YOigny2Zy2/NxYfdfe0yVj1mvKY/YHZS4fKUbzy&#10;TRR4Dbk8McCichfde62/Pg/8rNlfOD4kfH/5XbAaGPb/AHd1tt/eE2LiqIql9sbllgNBvXZlZLDN&#10;URnJbK3jRV2KqbOw89G9iRyfde6NT7917r3v3Xuve/de60nehv8AuNb+a3/isu1f/gQviV7917rd&#10;i9+691737r3QNfIz/snvvf8A8Q12f/7xGc9+691qz/8ACKn/ALdZd+f+L/8Aaf8A8Dr8Vffuvdbf&#10;vv3XutI/+Zz8qvkr/O8/mA5f+ST8AN51Wxfi71RkJD8/fkbgZ6qTH5mj27laOg31s019BGv3O1Nn&#10;ZWRsLT4cTRruvdYeKdkxdE1S/uvdbPv8v/8AlsfEf+Wl07jOovi71hh9syNj6CHffZmSpaTJdrdr&#10;5mlQtPuDsPe0kC5TLyTVsss1PQRtDicWJmioKWmgtGPde6Pn7917oLO5+j+nvkX11uHqTvfrPZPb&#10;nWm6qWSkz2yt/wC3sbuXAVqvDLDHUrRZKCdaPJ0YnZqWsgMVXSS2khkjkVWHuvdaMnffT/fP/CUf&#10;5lbc+UPxjm3p2z/KL+T++aLa/dnSGRydbmq/qXOSoz0mNOUyck4fdeLxf3VXszcErrPlaahqMJmJ&#10;dfhrar3Xut7XrHsvYnc3XWxu2ur9z4renXPZW1MDvfY+7MJULVYrcW1tzY2ny+Fy1DMLEwVtBVI+&#10;lgroSVYBgQPde6rU/nsf9ue/5iH/AIrLvz/rTTe/de60DegPgt8mfhj/AC0/5fv/AAoH/l7Z/OJ2&#10;R18e7B8vdhGoyGTx2U2dtD5Pdw9fUO8anCJMv8W6szXX23qPb+8sVG8P2UFPT5en0SisrKb3Xuvo&#10;m/yyP5jvRn80H4r7N+SXS+Sp6WuqI4dv9r9bVFZFPuXqTs2jo6ebP7L3BCumV4AZlqsZW6FiyWMm&#10;hqE0lnjj917qwn37r3XvfuvdagX/AAtW/wC3WXQf/i//AFZ/8Dr8qvfuvdbTHxz/AOye+iP/ABDX&#10;WH/vEYP37r3WqJ/wq6+Qna++cx8Af5S3TW6qnZlV/MA7o23iu081RzCSWs21U9kbG65602nksXC0&#10;FXk9s5jsHdUuXrYlqaTzS7cpodTxyTBPde62b/hb8J/jv8A+hdn/AB4+NmwcRsvZe18bQxZTJwUN&#10;Cm6t/wC4oKOGlyO+ewc5S0tNU7n3hnJIvJUVU9wgIihWKCOOJPde6Nj7917przeDwu5sPk9vbkw+&#10;L3BgM1RVGNzGDzePpMrh8tjquNoaugyeMr4Z6KvoqqFykkUqPG6kggj37r3VZ3wt/k//AAr/AJf/&#10;AMkvkZ8lPi7sav65zHyPwW1Nv5fr3G5OROsuvqDA19fl83SdbbYjWOLA4zeGalpauopJWqIMfJRr&#10;FjhR0sj05917q0X37r3Xvfuvde9+691737r3XvfuvdU7/wA9/wCfKfy7P5aPfncuDzNPie3N7Yn/&#10;AEI9DBp6SOvPavZtHX4qhzuKp6qaMVtZ1/tmHJ7l8YSVWXDkOjIWHv3Xuon8hT4CL/Ls/ln9EdQ5&#10;7DJie3uwMe/enfWuBIa8dpdm0WOr58DktBcNV9f7Qo8TttiGKSNiDILeQ+/de6q8/wCFQ/TG++la&#10;P4Yfzl+gaKX/AEx/y8+6No0m/wBaR5aSPdHSm8924447G7jrqagrakYCh33OcJLESkDUG9ch5FkJ&#10;RffuvdbPfQndexPkj0l1N3/1hk1zHXvcvXu0+ydn1/AlkwW78LR5qhhq4gb02Ro46vw1MLWeCoje&#10;NgGUge690Lfv3XutZz/hW7/25f7Z/wDEy9Bf+9/Se/de6tk/lO/9usv5af8A4oB8N/8A4HXrn37r&#10;3R//AH7r3XvfuvdcWVXVkdVdHUq6MAysrCzKym4ZWBsQfr7917rSB/k5YVP5dv8AwpH/AJn/APLp&#10;2+jYLpXvDalZ3R1ltkNHQ4iirab+6vdXXuI2zQRw01DUY7a3W/cu48SPt1MkaYoRyFjBIV917reA&#10;9+690UP58fLjZ3wR+HXyE+We92oZcZ0v1xmtyYnEV9XFRRbq3tULHhuvdlRTS1NJ/lW8985LH4yM&#10;I4kL1Q03Nh7917ql3/hL18Rd19TfCDd/zV7sV8n8lv5lnZOW+T3Ye5q6lp6fL1uxM1ks1kes46n7&#10;ZRAYNyy7jzG7YzGEXRudYyg8Q9+690ov+FP/AML898lP5c+Q7+6rfI4z5B/APdtN8p+sdxYHyRbh&#10;o9s7Wjhfteix1bT0tVWUaY/bNHDuZWhEbmv2vSXkVNd/de6tI/li/NTAfzCPgn8cvlhhnoosr2Xs&#10;CgXsLD0D6ods9sbZeXbPaG3EUxQSpS4ze2JrRSM8cZmoWgmChZF9+690fT37r3QNfIz/ALJ773/8&#10;Q12f/wC8RnPfuvdas/8Awip/7dZd+f8Ai/8A2n/8Dr8Vffuvdbfvv3Xuve/de6Il/ND7C2v1V/Lf&#10;+d+/N5eJ9vYT4k9/pVUkvhIytXmOsdyYPD4JFqAadqjcGaydPQxCT0NJUKG4v7917qj7/hHPsbdO&#10;0v5Q9fn9wVldU4ns/wCWHdO+djQVZqPt8dtbH7c6y60q6PGeaomjFC+9uvMxUN4lij+5nluhfW7+&#10;691tXe/de697917rSd/4Twf9v0f+FEP/AIs13N/8GD3l7917rdi9+691737r3XvfuvdaclSsP84b&#10;/hS9TQ/5Jub4ifyTtsrPI0Rocjgc98p8nmRMgaognqWhy9B2pgowyG8dusWRkR5nLe691t5732Xt&#10;jsjZe7+u974ek3Fszfu18/svd238gnkoM5tjdOJq8Hn8PWx3HkpMniq6WCRb8o5Hv3XutR//AITg&#10;743P8G/ld/ML/kW9w56vrsl8c+z813l8Y8nnppBW7q6e3W2E/jH2kMlBj6WljyO3s3tbdCU1MPG9&#10;VnsrIiBIndvde63CPfuvde9+691737r3Wk70N/3Gt/Nb/wAVl2r/APAhfEr37r3W7F7917r3v3Xu&#10;ga+Rn/ZPfe//AIhrs/8A94jOe/de61Z/+EVP/brLvz/xf/tP/wCB1+Kvv3Xur7v5svyyrvg7/Li+&#10;XvyfwdZR0G7ut+oMxB15V15lNJT9n75rMf131jPPFA8U9THT7+3ZjpGhR42lVSokjvrX3XuqlP8A&#10;hKB8M8f8ev5ZmG+Rm5aAVfdnzh3dnO6N7bsyZjrt0Vew8Vl8ttfqvA12aemSvrMY9DSV+5IknmqX&#10;FXuepdpLv44/de62evfuvde9+691737r3RVPnD8Udh/OL4ld+/FPsehoKrbvdPXG4Np0tbXUtPVH&#10;a+7HpTXbF3zjhVUeQip83sPelHQZihm8Ephq6KN9DW0n3Xutdn/hIf8AJLe28fhN3v8ACvtOaY9i&#10;fAfvrL7BXH1df97XYLYXY1ZuLMYfb9UHaWYJheyNrbvpqdg/hFLHFDEqrBz7r3Vtv89j/tz3/MQ/&#10;8Vl35/1ppvfuvdFY/wCEweNx+Y/kL/CjEZegosricrRfKPG5PGZKlgrsfkcfXfLz5DU1bQV9FUpL&#10;TVlFWU0rRyxSKySIxVgQSPfuvda+/wAr+n+8P+EtP8xjG/OD4t7Z3DvX+Vh8p9z0e2O5emsVUGai&#10;2PXZCbIZOs62tWzCjxue20v3eZ65zE0sAkhSqwlXKIVqJaz3Xut7ToHvrqf5P9Nddd/9Hbwxu/Oq&#10;e1NsY/dmzdz4tm8VbjMhHdqesppAlVi8zi6pJKWvoqhI6qhrYZYJkSWN1HuvdC/7917rUC/4Wrf9&#10;usug/wDxf/qz/wCB1+VXv3Xutpj45/8AZPfRH/iGusP/AHiMH7917rTi/wCFZPXXanQfyY/lf/zX&#10;dj7Lrd7bL+Kfae06Df0dKtSaTA7i2B25tbujqqHP1CUtdT4jC74yNDlsaK6WPwxVkcED65KmCNvd&#10;e62v/hR88/ix/MH6bwXdnxa7X232Ht3I0NDJuHb1NkKSHffXGdqqSCqqtn9k7PM75jaO5sY02h4q&#10;iMQ1CaZ6WWopZYZ5Pde6OH7917r3v3Xuve/de697917r3v3Xuve/de697917r3v3XutP35nrL/Nv&#10;/wCFDnxq+DVDPV5b4rfyrtvQfKD5JQwRZBtu7g7urKja+e27s3LTLFSYrJTpNWbWxkcLTzSR0lRu&#10;NIxeKqQe691uBe/de6Bj5GdE7E+UHQncXx17OoTkdgd2dcbu603XToZEqI8Tu7C1eHnrqGaGannp&#10;snjGqlqaWaOSOSGpiR0ZWUEe691rK/8ACXDvXfvVe2Pl1/J2+Q1X9t3p/Lt7l3nDs+jqhLTvnuld&#10;1burxXV+BiqqqoqMhgMR2JUz5KCrQCmbFbsxYiLIQ7e691to+/de61nP+Fbv/bl/tn/xMvQX/vf0&#10;nv3XurZP5Tv/AG6y/lp/+KAfDf8A+B1659+690f/AN+691737r3XvfuvdaU3aX3P/Qat8bv7p6vF&#10;/srmd/0nfwq1vtv9lN77/h/95vFzp+8/u94/Jzf7S3Gn37r3W6z7917rUU/n/wCez/8AMI+dP8vP&#10;+Rl1rmMpTYHtHe1F8oPmRkcEuQ1be6W2THnZcHj8rW0sMVFCJsFg9x18VPUVSI2a/gJKrJLSs3uv&#10;dbae3sBhdqYDB7W25jaXD7e21h8ZgMDiKJPFRYrC4aigx2LxtJHc+OloaGmjijW5sige/de6kZbE&#10;43PYrJ4PNUNNk8PmcfW4nLY2tiWejyGNyNNJR11DVwOCk1NV0szxyIeGViD7917rTn/kQZXKfyxP&#10;5o/8wX+SFv6rqqLrrcG66/5T/CqfLTVbR5vaORxNDWZLDYqvyOQrZc5kch1P/B5KgQl/DX7PzJlc&#10;yh1X3Xutyj37r3QNfIz/ALJ773/8Q12f/wC8RnPfuvdaUv8Awkr/AJg3wc+J/wDLl7p66+THyy6D&#10;6I33mvmx2NvTE7R7T7N2tszcGR2lkeivjfg6DclHi83kKSrnw1ZmduV9LHUKpjaejmQG6MB7r3W0&#10;R/w9J/KU/wC9jnw4/wDR99ff/Xr37r3Tdl/53H8orCY2sy1Z/MY+JM1LQwmeeLEdx7V3BknRSAVo&#10;8Lga3JZjIzXPEdPBLIfwvB9+691qp/zHv5incP8AwpA7V27/ACrf5UG0d2V/xWXd+zN2/KL5S7v2&#10;nl9u7Xr9vYjOU2QweYy2KzlLQZraXV21MvRjK09JkIqLcu6M5jYaeko4Y6ZvvPde63bfiZ8Z+tvh&#10;t8a+lvi71FRNRdfdJbBwmx8G80ccddmJqCFp85unMCG0L7g3juGpq8rkXQBZK6tlcABrD3XujD+/&#10;de697917rSd/4Twf9v0f+FEP/izXc3/wYPeXv3Xut2L37r3XvfuvdV7fzU/m3iP5ePwG+R/ysrJ6&#10;Mbj2DsWqxvWGOrY3qIc52/vGaLafV+KlpY6asepom3jl6WetHjZI8fBPJIVjR2X3XuiHf8JuvhFn&#10;fiF/Ld2Rvns/+LVnyG+ZuZn+WXduX3KK47oNd2ZRUtdsbB56TJyNkhlMbsk0tZkIqhI54c1k68SL&#10;ruT7r3V/Xv3XutO3/hRZszdHwK+an8vD+en1Hg66qTpTsTDfH35V0WGiq5Z8/wBS7lOdXESVlPFX&#10;wUUJy+ztwbr2799PGETIVuGSR3KQR+/de627Nlby2z2Ls3aXYOyszRbi2bvrbOB3ltLcGNmWox2d&#10;2zufFUmbwOZoJ0JSeiyeKrop4nHDRuCPr7917pTe/de697917rSd6G/7jW/mt/4rLtX/AOBC+JXv&#10;3Xut2L37r3XvfuvdA18jP+ye+9//ABDXZ/8A7xGc9+691qz/APCKn/t1l35/4v8A9p//AAOvxV9+&#10;690a3/hWd/E/+GVO8/sPJ9r/AKUvj5/GtHj0/wAM/wBLG3fF5dfq8f8AGftLaPVqt/Zv7917qzz+&#10;UL/Cf+Gpv5bP8F8H2f8AsivxU832+rx/xb/Qhsn+P6tXPn/jv3Pl/Hl1W49+691Yp7917r3v3Xuv&#10;e/de697917rSZ/4TeNG/85v/AIUKvtrSNkN8lt/NRinXRRiNvlV8hjtfQkwWqRf4QarxggWW+rm3&#10;v3XutgL+ex/257/mIf8Aisu/P+tNN7917osv/CXH/txR8Gf/AC5n/wCDD+QXv3XurlPkX8eeovld&#10;0j2R8eO99nY3ffVHau26rbO7tuZOKN1mppXiqqHJ46d0kfGbg2/laaCvxldFaegyFNDURMskasPd&#10;e60X/hx3x3N/wl6/mI5T+X18vd253d/8sn5Nblq92dE935ijmGK2DUZGrpcZH2NCIIWpqCTFy1FD&#10;i+xsPTEpRsKbM00YjdUrvde63/6CvocrQ0WTxlbSZLG5Kkp6/HZGgqIayhr6GshSopK2iq6d5Keq&#10;pKqnkV45EZkdGDKSCD7917rUN/4Wrf8AbrLoP/xf/qz/AOB1+VXv3Xutpj45/wDZPfRH/iGusP8A&#10;3iMH7917pZdi9c7B7d2LurrHtLZu2ew+u984Wt25vHZO8cNQbh2xubBZGIw1uKzWGycFTQ19HOh5&#10;SRCAwDCzAEe691qf/IT/AISPdCUu/sl3R/Lb+W/yB/l9doSrUSYvHbZ3BuLeGzMT9xWx1s2L25nc&#10;buzZPb+2MbUvCgPl3Fl0iaKNkhIQIfde6CSf47/8LAvhaKyfq75R/Hz+YJsjFq38N2nvKt2VXbvy&#10;dFTU/jjqspX9t7R6g3fHlPFFd6en3rXCWQghpZGa/uvdQcb/AMKh/m38N9xYXZ/83r+U52p0jRVS&#10;0dJV9tdRUW5sDt+vyEswR5drbW7MOU2fuikmgiqH/wAi39K8UlOYwJCzGL3Xutn74MfzGPh9/Md6&#10;xPafxK7gwvYmLoDFBuva1RFU7f7F2BkpXmjXGb62JmI6XcG35pZaeQU9Q0T0FeiGWkqKiErIfde6&#10;O97917r3v3Xuve/de697917orfza+U2yvhJ8S/kB8ruwGjfbXR3Wm4N6nHPPT08m4s/BAtBs3Z9F&#10;JVVVFT/xTeu8a6gxFGrTRiSqrY11Am/v3XutEn+Uj/JE/mH/ADx6M3f/ADLsR/Ni+Q38v7sH5t9n&#10;9h9gbswfT2zuz6TM9r4mk3vuKWi7C3fuHaHyU6Sqq2iy+8MrnpsPRVFFWwQY6VKqnqXStKp7r3Vr&#10;v/QOJ/NN/wC+nD5//wDnu+RX/wB397917r3/AEDifzTf++nD5/8A/nu+RX/3f3v3Xuqku6vi38kP&#10;+E3f8074O/P7vP5ndk/ODrX5Mbp3H0/8nu+Ow9oblwe649qz4vau08xt/fmW3N2v3XuLdk+B2W9B&#10;uPBNLkoJZW2f9rHH4aY3917r6MdLVU1bTU9bRVEFXR1cEVVSVdLLHUU1VTVEaywVFPPEzxTQTROG&#10;R1JVlIIJB9+691rR/wDCt3/ty/2z/wCJl6C/97+k9+691bJ/Kd/7dZfy0/8AxQD4b/8AwOvXPv3X&#10;uj/+/de697917rizKis7sqIilndiFVVUXZmY2CqoFyT9PfuvdaQf8mnMS/zEv+FHP80L+ZBgZZM1&#10;0h0ttqt6Q6x3IR93i8pU1cm1+n+usptqrUfYw43cHWfTGdy8kcJEw/i8Ty+qokZ/de63Ut/b52r1&#10;hsXenZW+szR7c2R15tPce+d47hyMyU+PwW1dpYesz+4czXTyskcFHi8Rj5p5XYhVRCSQB7917r53&#10;P8vb+Xz82/57/wAhfm5/N62D8/e7v5cE/YveWe6t6v3N1ltHfVVvvd3V+LxmAkp9ijc2y+/Omqug&#10;2d15tPE7VxMsdPW5ahyWVoZw3ilofX7r3Vuv/QOJ/NN/76cPn/8A+e75Ff8A3f3v3Xuvf9A4n803&#10;/vpw+f8A/wCe75Ff/d/e/de6p4/md/ywPnT/ACVt+/E/+cFuP+Yd3N/Ma3j0b3311s3dOa7c2nvP&#10;Hbt2b17LJuTKUm2K7eu+O9+9ctN1vvv77MbcqadRRQUdTuIGMmarNvde6+hv0t27sbv/AKg6v7y6&#10;yy0ed687f2BtLsrZWXjsPvts70wVDuDDTSx3LU9V9jXos0TWeGUMjgMpA917pn+Rn/ZPfe//AIhr&#10;s/8A94jOe/de60KP+Ev/APJn/ls/zEvgL273X8xfjh/pg7N2v8v9/dW4Lcv+mDvrr/7HYmE6X6A3&#10;ZjMF/Bure0dk7fqfttwb2ylR91NSSVj/AHWh5WjjiSP3Xutj7/oFx/kUf94M/wDszPzD/wDugvfu&#10;vdOeF/4TEfyMsDlaHMUPwUxk9Xj51qIIc1398qtx4qSRQQFrsHuHvPKYTJwWbmKpp5YyfqvA9+69&#10;1cL0R8dehvi9sCh6s+OnT3XPSXXePmlqoNodZ7Sw20MLJX1Gn7rKV1Nh6Sl/ieYrSoM9ZUmWqnb1&#10;SSMeffuvdDN7917r3v3Xuve/de60nf8AhPB/2/R/4UQ/+LNdzf8AwYPeXv3Xut2L37r3XvfuvdaQ&#10;v/CiPIb7/mpfzLvhF/It6N3lUbXxmNqpe/PkrvWkwMu8MT15kMntLM123MxuPAUG4MK1VW9ddRJk&#10;clBRVlTjIa+o3fjYErI3nVk917oeIP8AhN7/ADRqWCGlpf8AhTV8+qampoo4KengxXyHhggghQRx&#10;QwxR/P1Y4ooo1CqqgBQLDj37r3WX/oHE/mm/99OHz/8A/Pd8iv8A7v737r3QSd6/8Jcf5h/c/U+9&#10;Ovey/wDhQV8svkHtbK4v789PdxbP7l3L1zvfPbenh3DtPGbjx27vm7uzAQQx7oxdJLFWT42sOPnj&#10;SpSJpIlHv3Xujgf8JQ/mtnu8fgluf4bduSV+O7//AJe+9qnprcO3c+v2246bq7JZDOS9cRZGjeKn&#10;anm2VkcNmdqNAFZqWDA03lbXMNXuvdbTHv3Xuve/de60nehv+41v5rf+Ky7V/wDgQviV7917rdi9&#10;+691737r3QNfIz/snvvf/wAQ12f/AO8RnPfuvdas/wDwip/7dZd+f+L/APaf/wADr8VffuvdX3fz&#10;ZfibXfOL+XF8vfjBg6Ojr93dkdQZifrykrxKKSo7P2NWY/sTrGCeWBJZ6aOo39tPHRtMiSNErFhH&#10;JbQ3uvdVQ/8ACUb5h0HyC/lg7b+P24auSl7m+Ee7dw9Jb921lFNHuGj2jkc7nN09W5atxMqx1VBQ&#10;xYStqdvRiRFc1W26gMAwN/de62bffuvde9+691737r3RUPnN8sthfBn4kd+fK7serpINu9L9d5vd&#10;FLQVU9PA+592NEuM2LsnH/c1uOinzG996V9BiaOLzxGSorEXWt9Q917rXL/4SC/HDfO1fhn8hvm1&#10;2rSFd/fPHvzJ7xo8tU00sGQ3HsHrWp3DjKPcVSsscIhjzHaW7d3vDHGpjenSOZXZZVVPde6t/wD5&#10;7H/bnv8AmIf+Ky78/wCtNN7917osv/CXH/txR8Gf/Lmf/gw/kF7917q/737r3VdH80X+Wx0l/NK+&#10;KO8vjd27TU+JzjxT7i6d7UgxsNfuLqDtCjpJY8Fu/EK7wS1mLnZzSZnGiaFMpippoPJDKYaiH3Xu&#10;tbH+Qj/Mm7s+D/yFyv8AIV/mcffbV7N6rzDbP+I/ZW4a0T4bObfKfebU6liz9UEfLbT3Lg5o67r6&#10;vZ2T7JxhSIHhoKUe690NH/C1b/t1l0H/AOL/APVn/wADr8qvfuvdbTHxz/7J76I/8Q11h/7xGD9+&#10;690Mvv3Xuve/de697917pJ762FsbtDaWd2D2Vs3a3YGxt0Y+fFbl2bvXAYrdG1twYypXRPj8zgc3&#10;S1uLydHMvDRzROh/p7917r57nzy+OGJ/4Tw/zyPg58mvh1PXbE+MPzH3XJg97dQGvrn21iMC2/tl&#10;7W+QXW2JBFVNJsmnwe/sJuHAQzmpfD5cqkSfbUtNF7917r6J/v3Xuve/de697917r3v3XutL/wD4&#10;VG9yb0+VneXwJ/kh9CZa+/PlB2ttDszup6Cpjk/u7stc3W7b6+j3BTeHxTYegam3BuzIQGpingg2&#10;3RTeJ1nib37r3W3n0t1FsboDqDq/o3rLEx4LrzqDYG0utdlYiOx+x2zsvBUO38NDLJYNUVX2NAjT&#10;Std5pSzuSzEn3XuhN9+691737r3VP389v4JD+YV/LL+RHS+Ew/8AFu1No4E919GxxJG2Qftbqylr&#10;c5isHjGkgnVKzfeAbI7cBOgacwSXS2tfde6LD/wmM+fL/OH+V91pg92ZmTJ9xfE+og+N/Yz1tTLU&#10;ZTK4baeIoZ+qN31MtTNUVlYuc66qKOjnq5nMlVlsVXOfpc+690Hf/Ct3/ty/2z/4mXoL/wB7+k9+&#10;691bJ/Kd/wC3WX8tP/xQD4b/APwOvXPv3Xuj/wDv3XuuEssUEUk00kcMMMbyyyyuscUUUal5JJJH&#10;IVI0UEkkgAD37r3Wnb/Oz/nhzdv1Vd/KW/lH1Nf8jvmJ8iqvIdQb87F6ir48jtrqvAZaCsxu9Ns7&#10;R3tjquPHVO/jilqEyuagqY8Vs/HLU1E1YlZCwo/de6u1/kyfyx9qfyp/hHsn49UlXjtxdq7hrZuy&#10;fkBvvHw2p919sbhoKCmydLiZ5YYat9pbNxePpsPiRIsZlp6Q1Txxz1U4PuvdVY/8Kx/mduDqT4S7&#10;C+DvT8tRk+/f5hPYWN6rxe28LVxx7gl6rwmXwU+8I6aIwTIG3zunK4LbMcU0lKtZS5Su0SN9vKnv&#10;3Xurz/5bvw4218A/g98cfibtyKjMvU/XWMot45SiX9rcnZmeefc/Z+6PIbySR5/fuZyFTCGZvFTv&#10;HEp0RqB7r3R3/fuvde9+690Uz52/FDaPzk+H/wAhfifvX7eHE92daZ/adBlKlFkXbe7fCuU2Ju+N&#10;TTVf+UbQ3rj8fk47RSHXSgaWvY+691ri/wDCSj5dbwzXx07+/lod5msxPe/8vrtLcm3aPb+ZqWny&#10;tN1tuHd+46PLbb8stRUS1U3WHbOLzOPn0kQUlDkMbBGNCgD3Xutoj5Gf9k997/8AiGuz/wD3iM57&#10;917rVn/4RU/9usu/P/F/+0//AIHX4q+/de62/ffuvde9+691737r3Xvfuvde9+691737r3Wk7/wn&#10;g/7fo/8ACiH/AMWa7m/+DB7y9+691uxe/de6CjvbufYfxz6W7X777Qy0WD686b693b2TvLJysAaf&#10;AbOwlbnMglNHy9VkKqGiMNLBGGlqKmRIo1Z3VT7r3WpB/wAJZun97/KHtf55/wA7Lv3En/SV8sO2&#10;N29cdSGsnjrht7YlPnaLdHYUGBqfDTCXA0eSpsBtfHzeCnlig2tPEFEcjA+691ube/de697917r3&#10;v3XutF/5G1jfyU/+FO3WHyDgMm3fiT/NaxLba7JKzGn23id+b13Dgtt79yc8AFLSxVW0O5I9ubvy&#10;FZIs7U+L3PWpE48ska+691vQe/de697917rSd6G/7jW/mt/4rLtX/wCBC+JXv3Xut2L37r3Xvfuv&#10;dA18jP8Asnvvf/xDXZ//ALxGc9+691qz/wDCKn/t1l35/wCL/wDaf/wOvxV9+691t++/de60jv5l&#10;fxY+R/8AI3/mDZ3+dr8ENl1vYfxP7cyNSvz5+Oe33lo4sLDuzMU2R3nu008UFfHR7R3VuMJmqXLx&#10;07nbG5WkEw/hlaYh7r3W0D8BP5k/xD/mV9RUHbnxX7Sxe6VSio5d69b5eajw/bfVeVqgyPgux9iG&#10;sqclg6iOriligrYjU4jJeJpaCsqoLSn3Xuj4e/de6DDuPuvqH49debh7a707L2T1J1ptSlar3Bvf&#10;sDceM2vt3HIFdooHyOVqKaGavrGTx01LEXqaqYiOGN5GVT7r3WjH8g+5e/f+FWvy8298V/ivSbs6&#10;q/lKfGbf2I3Z3f3rm8VkcBkO0M3TGqpoa+HH1wUSbly2BnqYdnbcnhFRjo6qXL5hIz4qam917res&#10;6p6u2H0h1l1/051btyg2h1v1ds7buwdi7XxiMtDgtq7UxVLhcJjIC7PLL9rj6NFaSRmlle7uzOxJ&#10;917qtr+ex/257/mIf+Ky78/6003v3Xuiy/8ACXH/ALcUfBn/AMuZ/wDgw/kF7917q/737r3Xvfuv&#10;da+f8/j+TFi/5oPReM7J6akj2Z85vjvRVOf6E3vQ1sOBn3tS0M5zMvUW5M8Z6JsdTZPJxCqwWTae&#10;JsJmtMvkSmqKwP7r3Wld/Mu/nIbm+fH8mvrX4gfK+HM7a/mCfEX53dbYbtPHbox82J3D2hsvaXSP&#10;yc2LkuxMviZqOhmwe/8AaG7qunwm8MfLFGYsnUUtUhvWy01H7r3X0+Pjn/2T30R/4hrrD/3iMH79&#10;17qhn5mf8KAG/l1fzLk+MfzQ+MPYHVXwm3nsnaf+iz5hU1BW7kp8zvaVKqr3fuGXE7bbN0eb68x8&#10;tdT42ooKJl3XhZqBqyfH1FPkqdKf3Xur9+me8+mvkVsDC9qdD9o7E7f653DTxVGI3l15ufE7qwNS&#10;JYYpzTPXYiqqo6PI0yTKJ6Sfx1NNJdJY0cFR7r3Qqe/de64SyxQRSTTSRwwwxvLLLK6xxRRRqXkk&#10;kkchUjRQSSSAAPfuvdaDn80ntTaf88v+eh/L5+EPxNr6btXqD4Sbsz28O/e49rBMtsXHQV+8+vd1&#10;d5fw7cdCy0GRwmA231Nh8FRV61X2tdubJGjpix0STe691vze/de697917r3v3Xuve/de61uPhN/J&#10;6+Tmzv5zHyy/my/N7fXRW+cvvih3Ltj4q7Q6l3P2Huir6w2tmTT7Iw8u50371psunwue230jg6fB&#10;r/CqytpaqozGVkZIw0Rb3Xutkf37r3Xvfuvde9+691737r3WtT/Ly/k5/KL+XV/Nv+ZfyV6m3z0N&#10;J/Lz+XcmfyuR6j/vZ2HTdz7U3HW1H9/9rVtFtI9VTbEmpNi9h57cOFx8f96hbbOWNQ16pBSe/de6&#10;Ox/PK/l/9yfzM/5fe+Pij0PuXrPaXYm5d/8AWO6qDM9uZndOB2XFj9lbngzWUhq8js3Zm/c5HW1F&#10;LEVp1THSI8nDug9Xv3XuqD+sP5Vf/Cs/pnrXrzp/rP8AmpfDHavW/VOxtpdbdfbXpcjn62m23sjY&#10;uAx+19qYCnrMr8Cq/KVcGHwOLp6dJameaokWMNJI7ksfde6XP/Dev/Cwb/vbj8OP+p+Q/wDvf/v3&#10;Xus2a/4Ts/zXvmM0OF/mU/ztOyd39XTLMu5eouj8Xux9r7pgqoAk1HPRZLJ9ZdfUjxyudFTWbSzB&#10;EKtGsMYmYp7r3WwJ/Lt/lJfBz+V9tOtwnxY6oixm8NwYyjxe+e5t6Vp3d3BvuCkMcvhze7auCCPF&#10;YieriWd8VhqbF4fzqsopRIA3v3XurK/fuvda3HYX8nr5OfJH+fL19/Mv+TG+uisx8S/jVtrE0Pxi&#10;6e2vufsPL9m0G4toYWas2dmd8bd3B1pjNi42ek7W3Nlt0vUYvOSzRVNFi4NMyxyye/de62R/fuvd&#10;e9+691737r3Xvfuvda1OR/k5/KLqH+fjR/zVfiXvnobAfHzt/bFFgPlj1TvndnYeA7C3JJubFDbn&#10;Zsux8PgOqt4bVykNRUbX25u6jFbnMWazc1LPDN9tTFZ3917rYX7Y2rkN99W9lbIxE1FTZbeWwN5b&#10;VxlRkpJ4cfBkNw7dyOIopq+Wmp6ypiooqmsVpWjildUBKoxsp917qmD/AIT0/wAr/v3+U18L+zvj&#10;p8i939P703tvT5P707rxeU6Uz+9Nx7Vp9q7j6p6V2LQ4/IV2+uv+uMvFuCLL9cV0ksUdDLTLTSwM&#10;s7O0kcXuvdXve/de697917r3v3Xuve/de697917r3v3XuteL+VZ/KV+Rvwc/mR/zVfmH2zvXpPcP&#10;Wfzk7g7A7A6mwfXe4995bfW3sNuvvjsftHHU3YmM3L1vtLAYnJw4DeFNDMmNyeXiWsSVFkeNUlf3&#10;Xuth337r3VMX89f4R/Mz+Yn8Iqz4k/DvffSHXNR2Rv8A2tWd057uvdfY21aTJdYbTlm3LT7V21N1&#10;1152FV1Ffmd84/EzVgrIIqY0FHLF62nunuvdHz+D3xW2f8IviL8e/ihsUQyYHo/rLb2zZcjDGkX9&#10;4tyxwtkt77wqEjp6RBXb03rkMhlqkiKMNUVrnSt7D3XujVe/de697917r3v3XuqPf5+X8pzOfzbv&#10;hrieousc3sHaPyB6x7M252J09u7szJbjw2y6dKgttvsPbm5cvtPbG9c/R4rObNyU1TEKfFVZly2M&#10;oUfxRGSZPde6su+HO1fkPsX4tdEbH+WGe2Juv5F7K6327tDtjd3Wmb3BuLZm8dzbYpf4H/fDGZbd&#10;O0ti52eq3ZjqGDI10c2KpRT5Cpnhj8sUaTSe690ZT37r3WvF1n/KV+RuzP8AhQz8hf5tGU3r0nP8&#10;c+2en8J1/tzZdBuPfcvddFmcb0T0d1hPU5vblR1vS7FpsY+f6zr5keDclTKaOancxiRpIovde62H&#10;ffuvde9+690gO2Nq5DffVvZWyMRNRU2W3lsDeW1cZUZKSeHHwZDcO3cjiKKavlpqesqYqKKprFaV&#10;o4pXVASqMbKfde6pg/4T0/yv+/f5TXwv7O+OnyL3f0/vTe29Pk/vTuvF5TpTP703HtWn2ruPqnpX&#10;YtDj8hXb66/64y8W4Isv1xXSSxR0MtMtNLAyzs7SRxe691e97917qJX0FDlaGtxmToqTJY3JUlRQ&#10;ZHHV9PDWUNfQ1kL09XRVtJUJJT1VJVU8jJJG6sjoxVgQSPfuvdaunzB/4Sv/ABY7M7Srvkb8Cu8O&#10;2f5avyDlauyFNkuiqvIP1jFm65pHrMhhtpYfcWy929fS5RZDBLFt7cFBiYYiGix2oOJfde6AFv5W&#10;H/Co/as1BtPZH87bqvcGwXSqpsluTfeIzsnYFJTR06LQS0QyvQ3YGTyVXUy3WZpNyUzxAeQSSsSo&#10;917qZsz/AISxb5+RHYeH7U/m6/zLPkN84KzC5OHIUHV+Bym4tq7JghjSIVOH/vLuvce6Mti8BlxG&#10;I6in23jNr1CxgmOpWR9ae691tU9EdAdK/GHq/bPS3x96y2h1H1Zs+l+02/svZWJgxOJpNQX7itqd&#10;GqqyuZyEi+Srr6uSetrJiZZ5ZJGLH3Xuhf8AfuvdEh/mT/GrfXzG+Bvyq+LvWWW2lgt/95dP7m6/&#10;2nmN912Yxmz8dmczHClLU7iyG38DufNUmMjMZ8j02Pq5R+I29+690D38mf4Vdp/y7f5bPxw+HXde&#10;f6/3R2b0/wD6YP7y53q3K7jzexK7/SB312j2lhv4Fk92bV2TuCp+22/vakhqvuMXS6KyOVE8kapL&#10;J7r3Vn/v3Xuve/de697917rUZ/n2f8Jn5/5lHam3PlD8Ndx9PdMfI3NPBhe9qTtKu3VtjrntPEUF&#10;C8OE33JW7B2Fv/MU3Z+LSGHH1MjUBp8pjlhMssU1KDU+691tT9T7VyGxOretdkZeaiqcts3YGzdq&#10;5Ooxsk82PnyG3tu47EVs1BLU09HUy0UtTRs0TSRROyEFkU3Ue690kvkH8b+h/ld1fnul/kd1Rsvu&#10;Tq/cghbK7O3xh4MtjWqaWQTUWTx8raK7C5vHTqJKWvopaetpZAHilRhf37r3WrP2X/wk3wPVW+81&#10;2x/Kw/mF/Jv4CbuyVRQVI2tR5/dG6tsNT0EFREmBpd4bS3r1z2LT4dp6hph/Garc5AkniKNHOPD7&#10;r3SZrf5af/CtDa0ww3X385D43bm2zSxxrR5bsFc1S7nnKr4iK2Ot+HvZVS1ookOt8tOzuzE83Zvd&#10;e6lZr/hPd/Nv+YYp8D/Mi/nc9j7n6qqIq+m3Z1H0HiNzUW2t30GUp51rcfXUktZ1bsB7TVLxxzZL&#10;amZEdGXhjijSUhPde62GP5eH8r/4e/ywOrKnrD4q9dtg6jPjHzdh9mborV3F2n2hksYtStDkN7bq&#10;amo0lhofvJvtcfQU9DiaIzSGnpY2klZ/de6sI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2VBLAQIt&#10;ABQABgAIAAAAIQArENvACgEAABQCAAATAAAAAAAAAAAAAAAAAAAAAABbQ29udGVudF9UeXBlc10u&#10;eG1sUEsBAi0AFAAGAAgAAAAhADj9If/WAAAAlAEAAAsAAAAAAAAAAAAAAAAAOwEAAF9yZWxzLy5y&#10;ZWxzUEsBAi0AFAAGAAgAAAAhAJGvzc8yBAAA5wkAAA4AAAAAAAAAAAAAAAAAOgIAAGRycy9lMm9E&#10;b2MueG1sUEsBAi0AFAAGAAgAAAAhADedwRi6AAAAIQEAABkAAAAAAAAAAAAAAAAAmAYAAGRycy9f&#10;cmVscy9lMm9Eb2MueG1sLnJlbHNQSwECLQAUAAYACAAAACEAEfc98+EAAAAKAQAADwAAAAAAAAAA&#10;AAAAAACJBwAAZHJzL2Rvd25yZXYueG1sUEsBAi0ACgAAAAAAAAAhAB4peD1ZtwAAWbcAABQAAAAA&#10;AAAAAAAAAAAAlwgAAGRycy9tZWRpYS9pbWFnZTEuanBnUEsFBgAAAAAGAAYAfAEAACLAAAAAAA==&#10;">
                <v:shape id="Text Box 281" o:spid="_x0000_s1045" type="#_x0000_t202" style="position:absolute;left:10252;width:56227;height:6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YXcMA&#10;AADcAAAADwAAAGRycy9kb3ducmV2LnhtbESPQYvCMBSE78L+h/AWvGmiqGjXKIsieFLUXWFvj+bZ&#10;lm1eShNt/fdGEDwOM/MNM1+2thQ3qn3hWMOgr0AQp84UnGn4OW16UxA+IBssHZOGO3lYLj46c0yM&#10;a/hAt2PIRISwT1BDHkKVSOnTnCz6vquIo3dxtcUQZZ1JU2MT4baUQ6Um0mLBcSHHilY5pf/Hq9Xw&#10;u7v8nUdqn63tuGpcqyTbmdS6+9l+f4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rYXcMAAADcAAAADwAAAAAAAAAAAAAAAACYAgAAZHJzL2Rv&#10;d25yZXYueG1sUEsFBgAAAAAEAAQA9QAAAIgDAAAAAA==&#10;" filled="f" stroked="f">
                  <v:textbox>
                    <w:txbxContent>
                      <w:p w:rsidR="004F7B5A" w:rsidRPr="00EF183C" w:rsidRDefault="004F7B5A" w:rsidP="004F7B5A">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Practice basic tossing and catching of a variety of objects.</w:t>
                        </w:r>
                      </w:p>
                      <w:p w:rsidR="004F7B5A" w:rsidRPr="00EF183C" w:rsidRDefault="004F7B5A" w:rsidP="004F7B5A">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Allow students to choose the object they’re working with.</w:t>
                        </w:r>
                      </w:p>
                      <w:p w:rsidR="004F7B5A" w:rsidRPr="00EF183C" w:rsidRDefault="004F7B5A" w:rsidP="004F7B5A">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Use video demonstrations.</w:t>
                        </w:r>
                      </w:p>
                      <w:p w:rsidR="004F7B5A" w:rsidRPr="00EF183C" w:rsidRDefault="004F7B5A" w:rsidP="004F7B5A">
                        <w:pPr>
                          <w:pStyle w:val="PageNumber"/>
                          <w:ind w:left="360"/>
                          <w:rPr>
                            <w:rFonts w:ascii="Arial" w:hAnsi="Arial"/>
                            <w:color w:val="000000" w:themeColor="text1"/>
                            <w:sz w:val="22"/>
                            <w:szCs w:val="22"/>
                          </w:rPr>
                        </w:pPr>
                      </w:p>
                      <w:p w:rsidR="004F7B5A" w:rsidRPr="00EF183C" w:rsidRDefault="004F7B5A" w:rsidP="004F7B5A">
                        <w:pPr>
                          <w:rPr>
                            <w:color w:val="000000" w:themeColor="text1"/>
                          </w:rPr>
                        </w:pPr>
                      </w:p>
                    </w:txbxContent>
                  </v:textbox>
                </v:shape>
                <v:shape id="Picture 2" o:spid="_x0000_s1046" type="#_x0000_t75" style="position:absolute;top:646;width:9137;height:4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hifCAAAA2gAAAA8AAABkcnMvZG93bnJldi54bWxEj0GLwjAUhO8L/ofwBC+LpmorS9coUhA8&#10;LVrF86N525ZtXkoTtfrrN4LgcZiZb5jlujeNuFLnassKppMIBHFhdc2lgtNxO/4C4TyyxsYyKbiT&#10;g/Vq8LHEVNsbH+ia+1IECLsUFVTet6mUrqjIoJvYljh4v7Yz6IPsSqk7vAW4aeQsihbSYM1hocKW&#10;soqKv/xiFGzKUxY/frKEsiJO9nl8ic/zT6VGw37zDcJT79/hV3unFczgeSXc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2YYnwgAAANoAAAAPAAAAAAAAAAAAAAAAAJ8C&#10;AABkcnMvZG93bnJldi54bWxQSwUGAAAAAAQABAD3AAAAjgMAAAAA&#10;">
                  <v:imagedata r:id="rId26" o:title=""/>
                  <v:path arrowok="t"/>
                </v:shape>
                <w10:wrap type="through"/>
              </v:group>
            </w:pict>
          </mc:Fallback>
        </mc:AlternateContent>
      </w:r>
      <w:r w:rsidR="007736EB">
        <w:br/>
      </w:r>
    </w:p>
    <w:p w:rsidR="007A4780" w:rsidRPr="00E01D32" w:rsidRDefault="00E041A0">
      <w:bookmarkStart w:id="0" w:name="_GoBack"/>
      <w:bookmarkEnd w:id="0"/>
      <w:r>
        <w:rPr>
          <w:noProof/>
        </w:rPr>
        <mc:AlternateContent>
          <mc:Choice Requires="wps">
            <w:drawing>
              <wp:anchor distT="0" distB="0" distL="114300" distR="114300" simplePos="0" relativeHeight="251559936" behindDoc="0" locked="0" layoutInCell="1" allowOverlap="1" wp14:anchorId="42D9B1E5" wp14:editId="39F8E78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LV6AEAACgEAAAOAAAAZHJzL2Uyb0RvYy54bWysU9uO0zAQfUfiHyy/06RhKbtR033oanlB&#10;ULHwAa5jJ5Z809g06d8zdtK0AqSVEC+O53Jm5pxxto+j0eQkIChnG7pelZQIy12rbNfQH9+f391T&#10;EiKzLdPOioaeRaCPu7dvtoOvReV6p1sBBIvYUA++oX2Mvi6KwHthWFg5LywGpQPDIprQFS2wAasb&#10;XVRluSkGB60Hx0UI6H2agnSX60spePwqZRCR6IbibDGfkM9jOovdltUdMN8rPo/B/mEKw5TFpkup&#10;JxYZ+Qnqj1JGcXDBybjizhROSsVF5oBs1uVvbF565kXmguIEv8gU/l9Z/uV0AKLahla4KcsM7ugl&#10;AlNdH8neWYsKOiAYRKUGH2oE7O0BZiv4AyTaowSTvkiIjFnd86KuGCPhk5Oj9+Nmc19tsvLFFegh&#10;xE/CGZIuDdXKJuKsZqfPIWIzTL2kJLe2ZGjo5v0H3Ck3HscPtsuA4LRqn5XWKS1Ad9xrICeG67+7&#10;K8uHh8QDi92koaVtyhb5vcz9EteJXb7FsxZT429Col7Ip5r6pZcqliaMc2Hjeu6iLWYnmMSBFmD5&#10;OnDOv061gNevgycel87OxgVslHXwtwJxvIwsp3wU6YZ3uh5de857zwF8jlnH+ddJ7/3WzvDrD777&#10;BQAA//8DAFBLAwQUAAYACAAAACEAurZXet8AAAAMAQAADwAAAGRycy9kb3ducmV2LnhtbEyPTUvD&#10;QBCG74L/YRnBm924DVFiNqUKKj22FcTbNjtNQrOzIbtJ4793xIO9zcfDO88Uq9l1YsIhtJ403C8S&#10;EEiVty3VGj72r3ePIEI0ZE3nCTV8Y4BVeX1VmNz6M21x2sVacAiF3GhoYuxzKUPVoDNh4Xsk3h39&#10;4EzkdqilHcyZw10nVZJk0pmW+EJjenxpsDrtRqeh3n5uHr7ke2rX42Y/HU9v3bNzWt/ezOsnEBHn&#10;+A/Drz6rQ8lOBz+SDaLToJaK1SMXKstAMPE3OTCaLlMFsizk5RPlDwAAAP//AwBQSwECLQAUAAYA&#10;CAAAACEAtoM4kv4AAADhAQAAEwAAAAAAAAAAAAAAAAAAAAAAW0NvbnRlbnRfVHlwZXNdLnhtbFBL&#10;AQItABQABgAIAAAAIQA4/SH/1gAAAJQBAAALAAAAAAAAAAAAAAAAAC8BAABfcmVscy8ucmVsc1BL&#10;AQItABQABgAIAAAAIQA9VpLV6AEAACgEAAAOAAAAAAAAAAAAAAAAAC4CAABkcnMvZTJvRG9jLnht&#10;bFBLAQItABQABgAIAAAAIQC6tld63wAAAAwBAAAPAAAAAAAAAAAAAAAAAEIEAABkcnMvZG93bnJl&#10;di54bWxQSwUGAAAAAAQABADzAAAATgUAAAAA&#10;" strokecolor="#409" strokeweight=".5pt">
                <w10:wrap type="through" anchorx="page" anchory="page"/>
              </v:line>
            </w:pict>
          </mc:Fallback>
        </mc:AlternateContent>
      </w:r>
    </w:p>
    <w:sectPr w:rsidR="007A4780" w:rsidRPr="00E01D3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B33" w:rsidRDefault="006C5B33" w:rsidP="00233FF0">
      <w:r>
        <w:separator/>
      </w:r>
    </w:p>
  </w:endnote>
  <w:endnote w:type="continuationSeparator" w:id="0">
    <w:p w:rsidR="006C5B33" w:rsidRDefault="006C5B3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4F7B5A">
    <w:pPr>
      <w:pStyle w:val="Footer"/>
      <w:framePr w:w="733" w:wrap="around" w:vAnchor="text" w:hAnchor="page" w:x="10628" w:y="-24"/>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F7B5A">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468EB" w:rsidRDefault="00B468EB" w:rsidP="008901F1">
    <w:pPr>
      <w:pStyle w:val="Footer"/>
      <w:ind w:right="360" w:firstLine="360"/>
    </w:pPr>
    <w:r>
      <w:rPr>
        <w:noProof/>
      </w:rPr>
      <w:drawing>
        <wp:anchor distT="0" distB="0" distL="114300" distR="114300" simplePos="0" relativeHeight="251661312" behindDoc="1" locked="0" layoutInCell="1" allowOverlap="1" wp14:anchorId="158D925B" wp14:editId="73345A2A">
          <wp:simplePos x="0" y="0"/>
          <wp:positionH relativeFrom="margin">
            <wp:posOffset>274320</wp:posOffset>
          </wp:positionH>
          <wp:positionV relativeFrom="paragraph">
            <wp:posOffset>-195849</wp:posOffset>
          </wp:positionV>
          <wp:extent cx="6766560" cy="6377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4F7B5A">
    <w:pPr>
      <w:pStyle w:val="Footer"/>
      <w:framePr w:w="702" w:wrap="around" w:vAnchor="text" w:hAnchor="page" w:x="10511" w:y="25"/>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4F7B5A">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468EB" w:rsidRPr="00896D43" w:rsidRDefault="00B468EB" w:rsidP="008901F1">
    <w:pPr>
      <w:pStyle w:val="Footer"/>
      <w:ind w:right="360" w:firstLine="360"/>
      <w:jc w:val="center"/>
    </w:pPr>
    <w:r>
      <w:rPr>
        <w:noProof/>
      </w:rPr>
      <w:drawing>
        <wp:anchor distT="0" distB="0" distL="114300" distR="114300" simplePos="0" relativeHeight="251659264" behindDoc="1" locked="0" layoutInCell="1" allowOverlap="1" wp14:anchorId="62856FD2" wp14:editId="341FB2D7">
          <wp:simplePos x="0" y="0"/>
          <wp:positionH relativeFrom="margin">
            <wp:posOffset>274320</wp:posOffset>
          </wp:positionH>
          <wp:positionV relativeFrom="paragraph">
            <wp:posOffset>-194993</wp:posOffset>
          </wp:positionV>
          <wp:extent cx="6766560" cy="6360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B33" w:rsidRDefault="006C5B33" w:rsidP="00233FF0">
      <w:r>
        <w:separator/>
      </w:r>
    </w:p>
  </w:footnote>
  <w:footnote w:type="continuationSeparator" w:id="0">
    <w:p w:rsidR="006C5B33" w:rsidRDefault="006C5B33" w:rsidP="0023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pPr>
      <w:pStyle w:val="Header"/>
    </w:pPr>
    <w:r>
      <w:rPr>
        <w:noProof/>
      </w:rPr>
      <w:drawing>
        <wp:anchor distT="0" distB="0" distL="114300" distR="114300" simplePos="0" relativeHeight="251660288" behindDoc="1" locked="0" layoutInCell="1" allowOverlap="1" wp14:anchorId="2B691166" wp14:editId="78CD342B">
          <wp:simplePos x="0" y="0"/>
          <wp:positionH relativeFrom="margin">
            <wp:align>center</wp:align>
          </wp:positionH>
          <wp:positionV relativeFrom="paragraph">
            <wp:posOffset>-50800</wp:posOffset>
          </wp:positionV>
          <wp:extent cx="6766559" cy="81003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735745B6" wp14:editId="761A4D20">
          <wp:simplePos x="0" y="0"/>
          <wp:positionH relativeFrom="margin">
            <wp:align>center</wp:align>
          </wp:positionH>
          <wp:positionV relativeFrom="paragraph">
            <wp:posOffset>0</wp:posOffset>
          </wp:positionV>
          <wp:extent cx="6766560" cy="12033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2033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74.6pt;height:174.6pt" o:bullet="t">
        <v:imagedata r:id="rId1" o:title="P-07-checkmark"/>
      </v:shape>
    </w:pict>
  </w:numPicBullet>
  <w:numPicBullet w:numPicBulletId="1">
    <w:pict>
      <v:shape id="_x0000_i1087" type="#_x0000_t75" style="width:174.6pt;height:174.6pt" o:bullet="t">
        <v:imagedata r:id="rId2" o:title="M-01-checkmark"/>
      </v:shape>
    </w:pict>
  </w:numPicBullet>
  <w:numPicBullet w:numPicBulletId="2">
    <w:pict>
      <v:shape id="_x0000_i1088" type="#_x0000_t75" style="width:174.6pt;height:174.6pt" o:bullet="t">
        <v:imagedata r:id="rId3" o:title="M-01 Checkmark"/>
      </v:shape>
    </w:pict>
  </w:numPicBullet>
  <w:abstractNum w:abstractNumId="0">
    <w:nsid w:val="049C782B"/>
    <w:multiLevelType w:val="hybridMultilevel"/>
    <w:tmpl w:val="BDAE36E4"/>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7F7083B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3592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058D4"/>
    <w:multiLevelType w:val="hybridMultilevel"/>
    <w:tmpl w:val="C9AC881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27B7"/>
    <w:multiLevelType w:val="hybridMultilevel"/>
    <w:tmpl w:val="A49A34CC"/>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00D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A0554"/>
    <w:multiLevelType w:val="hybridMultilevel"/>
    <w:tmpl w:val="95F8B02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0089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3D56"/>
    <w:multiLevelType w:val="hybridMultilevel"/>
    <w:tmpl w:val="89E0C00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83114"/>
    <w:multiLevelType w:val="hybridMultilevel"/>
    <w:tmpl w:val="19BE11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5529C"/>
    <w:multiLevelType w:val="hybridMultilevel"/>
    <w:tmpl w:val="1224721E"/>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30287"/>
    <w:multiLevelType w:val="hybridMultilevel"/>
    <w:tmpl w:val="582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030080"/>
    <w:multiLevelType w:val="hybridMultilevel"/>
    <w:tmpl w:val="D83C06D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4B84"/>
    <w:multiLevelType w:val="hybridMultilevel"/>
    <w:tmpl w:val="6E02B11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DC748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A03B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6D00"/>
    <w:multiLevelType w:val="hybridMultilevel"/>
    <w:tmpl w:val="A8F09568"/>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D6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361A9"/>
    <w:multiLevelType w:val="hybridMultilevel"/>
    <w:tmpl w:val="DA2E96A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32250"/>
    <w:multiLevelType w:val="hybridMultilevel"/>
    <w:tmpl w:val="58F4EA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4"/>
  </w:num>
  <w:num w:numId="6">
    <w:abstractNumId w:val="41"/>
  </w:num>
  <w:num w:numId="7">
    <w:abstractNumId w:val="32"/>
  </w:num>
  <w:num w:numId="8">
    <w:abstractNumId w:val="21"/>
  </w:num>
  <w:num w:numId="9">
    <w:abstractNumId w:val="34"/>
  </w:num>
  <w:num w:numId="10">
    <w:abstractNumId w:val="26"/>
  </w:num>
  <w:num w:numId="11">
    <w:abstractNumId w:val="18"/>
  </w:num>
  <w:num w:numId="12">
    <w:abstractNumId w:val="22"/>
  </w:num>
  <w:num w:numId="13">
    <w:abstractNumId w:val="30"/>
  </w:num>
  <w:num w:numId="14">
    <w:abstractNumId w:val="2"/>
  </w:num>
  <w:num w:numId="15">
    <w:abstractNumId w:val="1"/>
  </w:num>
  <w:num w:numId="16">
    <w:abstractNumId w:val="33"/>
  </w:num>
  <w:num w:numId="17">
    <w:abstractNumId w:val="25"/>
  </w:num>
  <w:num w:numId="18">
    <w:abstractNumId w:val="35"/>
  </w:num>
  <w:num w:numId="19">
    <w:abstractNumId w:val="14"/>
  </w:num>
  <w:num w:numId="20">
    <w:abstractNumId w:val="24"/>
  </w:num>
  <w:num w:numId="21">
    <w:abstractNumId w:val="40"/>
  </w:num>
  <w:num w:numId="22">
    <w:abstractNumId w:val="10"/>
  </w:num>
  <w:num w:numId="23">
    <w:abstractNumId w:val="7"/>
  </w:num>
  <w:num w:numId="24">
    <w:abstractNumId w:val="23"/>
  </w:num>
  <w:num w:numId="25">
    <w:abstractNumId w:val="15"/>
  </w:num>
  <w:num w:numId="26">
    <w:abstractNumId w:val="31"/>
  </w:num>
  <w:num w:numId="27">
    <w:abstractNumId w:val="43"/>
  </w:num>
  <w:num w:numId="28">
    <w:abstractNumId w:val="45"/>
  </w:num>
  <w:num w:numId="29">
    <w:abstractNumId w:val="0"/>
  </w:num>
  <w:num w:numId="30">
    <w:abstractNumId w:val="19"/>
  </w:num>
  <w:num w:numId="31">
    <w:abstractNumId w:val="20"/>
  </w:num>
  <w:num w:numId="32">
    <w:abstractNumId w:val="11"/>
  </w:num>
  <w:num w:numId="33">
    <w:abstractNumId w:val="28"/>
  </w:num>
  <w:num w:numId="34">
    <w:abstractNumId w:val="17"/>
  </w:num>
  <w:num w:numId="35">
    <w:abstractNumId w:val="39"/>
  </w:num>
  <w:num w:numId="36">
    <w:abstractNumId w:val="42"/>
  </w:num>
  <w:num w:numId="37">
    <w:abstractNumId w:val="38"/>
  </w:num>
  <w:num w:numId="38">
    <w:abstractNumId w:val="37"/>
  </w:num>
  <w:num w:numId="39">
    <w:abstractNumId w:val="16"/>
  </w:num>
  <w:num w:numId="40">
    <w:abstractNumId w:val="13"/>
  </w:num>
  <w:num w:numId="41">
    <w:abstractNumId w:val="8"/>
  </w:num>
  <w:num w:numId="42">
    <w:abstractNumId w:val="44"/>
  </w:num>
  <w:num w:numId="43">
    <w:abstractNumId w:val="36"/>
  </w:num>
  <w:num w:numId="44">
    <w:abstractNumId w:val="9"/>
  </w:num>
  <w:num w:numId="45">
    <w:abstractNumId w:val="27"/>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31CF"/>
    <w:rsid w:val="000216B6"/>
    <w:rsid w:val="00044422"/>
    <w:rsid w:val="0005262D"/>
    <w:rsid w:val="00074B39"/>
    <w:rsid w:val="0009373C"/>
    <w:rsid w:val="0009480B"/>
    <w:rsid w:val="000C0812"/>
    <w:rsid w:val="000C18FE"/>
    <w:rsid w:val="000C7EA4"/>
    <w:rsid w:val="00100FBD"/>
    <w:rsid w:val="00117834"/>
    <w:rsid w:val="00124B81"/>
    <w:rsid w:val="00127ABE"/>
    <w:rsid w:val="0015027A"/>
    <w:rsid w:val="001502E7"/>
    <w:rsid w:val="00155F29"/>
    <w:rsid w:val="00165465"/>
    <w:rsid w:val="00165748"/>
    <w:rsid w:val="001821C1"/>
    <w:rsid w:val="00182718"/>
    <w:rsid w:val="001855BE"/>
    <w:rsid w:val="0019663A"/>
    <w:rsid w:val="001A4745"/>
    <w:rsid w:val="001C2CF8"/>
    <w:rsid w:val="001D18DD"/>
    <w:rsid w:val="001E345B"/>
    <w:rsid w:val="001E4540"/>
    <w:rsid w:val="001E6BD7"/>
    <w:rsid w:val="001E6EBD"/>
    <w:rsid w:val="001F701C"/>
    <w:rsid w:val="001F7C46"/>
    <w:rsid w:val="00205CE4"/>
    <w:rsid w:val="00214CBE"/>
    <w:rsid w:val="002278C4"/>
    <w:rsid w:val="002335BB"/>
    <w:rsid w:val="00233FF0"/>
    <w:rsid w:val="0024089B"/>
    <w:rsid w:val="002418A4"/>
    <w:rsid w:val="002449D4"/>
    <w:rsid w:val="002579B7"/>
    <w:rsid w:val="00263014"/>
    <w:rsid w:val="00273A70"/>
    <w:rsid w:val="00274F5D"/>
    <w:rsid w:val="00276491"/>
    <w:rsid w:val="002B5097"/>
    <w:rsid w:val="002E2F38"/>
    <w:rsid w:val="002E3B0C"/>
    <w:rsid w:val="002F3C36"/>
    <w:rsid w:val="00304D34"/>
    <w:rsid w:val="00306779"/>
    <w:rsid w:val="003418DC"/>
    <w:rsid w:val="003469E1"/>
    <w:rsid w:val="00386E6E"/>
    <w:rsid w:val="003A5C99"/>
    <w:rsid w:val="003B6345"/>
    <w:rsid w:val="003B68BA"/>
    <w:rsid w:val="003D34BC"/>
    <w:rsid w:val="003D732B"/>
    <w:rsid w:val="004127D3"/>
    <w:rsid w:val="004344F7"/>
    <w:rsid w:val="00437F5E"/>
    <w:rsid w:val="00465B40"/>
    <w:rsid w:val="00474E89"/>
    <w:rsid w:val="004B0A9A"/>
    <w:rsid w:val="004C2776"/>
    <w:rsid w:val="004D04E2"/>
    <w:rsid w:val="004D76E8"/>
    <w:rsid w:val="004F7B5A"/>
    <w:rsid w:val="00500A82"/>
    <w:rsid w:val="00504D04"/>
    <w:rsid w:val="0051518B"/>
    <w:rsid w:val="00525C27"/>
    <w:rsid w:val="00546740"/>
    <w:rsid w:val="00562D93"/>
    <w:rsid w:val="005849E9"/>
    <w:rsid w:val="00587618"/>
    <w:rsid w:val="005B1AD3"/>
    <w:rsid w:val="005B5C10"/>
    <w:rsid w:val="005C76DF"/>
    <w:rsid w:val="005E3736"/>
    <w:rsid w:val="00601CED"/>
    <w:rsid w:val="0061754E"/>
    <w:rsid w:val="006327C8"/>
    <w:rsid w:val="006445BE"/>
    <w:rsid w:val="00687DC6"/>
    <w:rsid w:val="006A493E"/>
    <w:rsid w:val="006A4A39"/>
    <w:rsid w:val="006C2F8F"/>
    <w:rsid w:val="006C5B33"/>
    <w:rsid w:val="006D1118"/>
    <w:rsid w:val="006D14F8"/>
    <w:rsid w:val="006F0911"/>
    <w:rsid w:val="006F1E29"/>
    <w:rsid w:val="006F5552"/>
    <w:rsid w:val="006F7007"/>
    <w:rsid w:val="00706A0B"/>
    <w:rsid w:val="00712670"/>
    <w:rsid w:val="00720E74"/>
    <w:rsid w:val="007267AA"/>
    <w:rsid w:val="00771866"/>
    <w:rsid w:val="007736EB"/>
    <w:rsid w:val="007753CC"/>
    <w:rsid w:val="00777243"/>
    <w:rsid w:val="00777857"/>
    <w:rsid w:val="00794312"/>
    <w:rsid w:val="007A1A01"/>
    <w:rsid w:val="007A387E"/>
    <w:rsid w:val="007A4780"/>
    <w:rsid w:val="007B5237"/>
    <w:rsid w:val="007C3E2F"/>
    <w:rsid w:val="007E1721"/>
    <w:rsid w:val="007E7B11"/>
    <w:rsid w:val="00800C25"/>
    <w:rsid w:val="008025FB"/>
    <w:rsid w:val="008418AF"/>
    <w:rsid w:val="00866192"/>
    <w:rsid w:val="00881358"/>
    <w:rsid w:val="00883F1A"/>
    <w:rsid w:val="00886869"/>
    <w:rsid w:val="008901F1"/>
    <w:rsid w:val="0089561F"/>
    <w:rsid w:val="00896D43"/>
    <w:rsid w:val="008E6A07"/>
    <w:rsid w:val="008E6C57"/>
    <w:rsid w:val="00922660"/>
    <w:rsid w:val="00950496"/>
    <w:rsid w:val="00991EF1"/>
    <w:rsid w:val="009B3B7A"/>
    <w:rsid w:val="009C554A"/>
    <w:rsid w:val="009E3CFD"/>
    <w:rsid w:val="00A008DB"/>
    <w:rsid w:val="00A013F6"/>
    <w:rsid w:val="00A63F85"/>
    <w:rsid w:val="00A72D2E"/>
    <w:rsid w:val="00A802E4"/>
    <w:rsid w:val="00A83DB3"/>
    <w:rsid w:val="00AB7D25"/>
    <w:rsid w:val="00AC2071"/>
    <w:rsid w:val="00AE106B"/>
    <w:rsid w:val="00B040CE"/>
    <w:rsid w:val="00B07CDF"/>
    <w:rsid w:val="00B45DA0"/>
    <w:rsid w:val="00B468EB"/>
    <w:rsid w:val="00B50B1A"/>
    <w:rsid w:val="00B55E54"/>
    <w:rsid w:val="00B656E1"/>
    <w:rsid w:val="00B709B2"/>
    <w:rsid w:val="00B85063"/>
    <w:rsid w:val="00B968B2"/>
    <w:rsid w:val="00BB2917"/>
    <w:rsid w:val="00BB4621"/>
    <w:rsid w:val="00BC12F1"/>
    <w:rsid w:val="00BC2074"/>
    <w:rsid w:val="00BE39A4"/>
    <w:rsid w:val="00BF7D20"/>
    <w:rsid w:val="00C104B0"/>
    <w:rsid w:val="00C16473"/>
    <w:rsid w:val="00C34576"/>
    <w:rsid w:val="00C63053"/>
    <w:rsid w:val="00C7344E"/>
    <w:rsid w:val="00C83BBF"/>
    <w:rsid w:val="00C96601"/>
    <w:rsid w:val="00CB28FB"/>
    <w:rsid w:val="00CB3572"/>
    <w:rsid w:val="00CC6EE8"/>
    <w:rsid w:val="00CE709A"/>
    <w:rsid w:val="00CF6436"/>
    <w:rsid w:val="00D6342D"/>
    <w:rsid w:val="00D76DD3"/>
    <w:rsid w:val="00D94BC1"/>
    <w:rsid w:val="00D96A54"/>
    <w:rsid w:val="00DC1A9B"/>
    <w:rsid w:val="00DF6035"/>
    <w:rsid w:val="00DF7E59"/>
    <w:rsid w:val="00DF7F1F"/>
    <w:rsid w:val="00E01D32"/>
    <w:rsid w:val="00E041A0"/>
    <w:rsid w:val="00E108E7"/>
    <w:rsid w:val="00E127F5"/>
    <w:rsid w:val="00E335F8"/>
    <w:rsid w:val="00E6402E"/>
    <w:rsid w:val="00E80D95"/>
    <w:rsid w:val="00E80F5F"/>
    <w:rsid w:val="00E92823"/>
    <w:rsid w:val="00E948A5"/>
    <w:rsid w:val="00ED00BE"/>
    <w:rsid w:val="00EF183C"/>
    <w:rsid w:val="00F016AA"/>
    <w:rsid w:val="00F13CB6"/>
    <w:rsid w:val="00F4121C"/>
    <w:rsid w:val="00F47211"/>
    <w:rsid w:val="00F50145"/>
    <w:rsid w:val="00F6261D"/>
    <w:rsid w:val="00F66197"/>
    <w:rsid w:val="00F74F8E"/>
    <w:rsid w:val="00F87FFE"/>
    <w:rsid w:val="00F97A94"/>
    <w:rsid w:val="00FA717B"/>
    <w:rsid w:val="00FC0455"/>
    <w:rsid w:val="00FD63D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2.jpg"/><Relationship Id="rId25" Type="http://schemas.openxmlformats.org/officeDocument/2006/relationships/image" Target="media/image20.jpg"/><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9.jpeg"/><Relationship Id="rId5" Type="http://schemas.openxmlformats.org/officeDocument/2006/relationships/settings" Target="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4.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9.jpg"/><Relationship Id="rId22" Type="http://schemas.openxmlformats.org/officeDocument/2006/relationships/image" Target="media/image17.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783FE-4366-4F0F-8553-0EC20C507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cp:lastPrinted>2015-01-22T20:49:00Z</cp:lastPrinted>
  <dcterms:created xsi:type="dcterms:W3CDTF">2016-08-25T23:12:00Z</dcterms:created>
  <dcterms:modified xsi:type="dcterms:W3CDTF">2016-08-25T23:12:00Z</dcterms:modified>
</cp:coreProperties>
</file>