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D89D" w14:textId="38FAFFF8" w:rsidR="005938D2" w:rsidRPr="00617435" w:rsidRDefault="001610FC" w:rsidP="00251ECF">
      <w:pPr>
        <w:jc w:val="center"/>
        <w:rPr>
          <w:rFonts w:ascii="Arial" w:hAnsi="Arial" w:cs="Arial"/>
          <w:b/>
          <w:sz w:val="144"/>
          <w:szCs w:val="144"/>
        </w:rPr>
      </w:pPr>
      <w:bookmarkStart w:id="0" w:name="_GoBack"/>
      <w:bookmarkEnd w:id="0"/>
      <w:r w:rsidRPr="00B05886">
        <w:rPr>
          <w:rFonts w:ascii="Arial" w:hAnsi="Arial" w:cs="Arial"/>
          <w:b/>
          <w:noProof/>
          <w:sz w:val="144"/>
          <w:szCs w:val="144"/>
        </w:rPr>
        <w:t>ACCELERATION</w:t>
      </w:r>
    </w:p>
    <w:p w14:paraId="5E17D9C6" w14:textId="74BDA8E6" w:rsidR="005938D2" w:rsidRPr="00251ECF" w:rsidRDefault="00251ECF" w:rsidP="00251EC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540A597E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C182B70" w14:textId="0BAD90C3" w:rsidR="005938D2" w:rsidRPr="00251ECF" w:rsidRDefault="005938D2" w:rsidP="00C23598">
      <w:pPr>
        <w:jc w:val="center"/>
        <w:rPr>
          <w:rFonts w:ascii="Arial" w:hAnsi="Arial" w:cs="Arial"/>
          <w:b/>
          <w:sz w:val="64"/>
          <w:szCs w:val="64"/>
        </w:rPr>
      </w:pPr>
      <w:r w:rsidRPr="00251ECF">
        <w:rPr>
          <w:rFonts w:ascii="Arial" w:hAnsi="Arial" w:cs="Arial"/>
          <w:b/>
          <w:noProof/>
          <w:sz w:val="64"/>
          <w:szCs w:val="64"/>
        </w:rPr>
        <w:t>Increase in the rate or speed of an object or process. In physics</w:t>
      </w:r>
      <w:r w:rsidR="003302BE">
        <w:rPr>
          <w:rFonts w:ascii="Arial" w:hAnsi="Arial" w:cs="Arial"/>
          <w:b/>
          <w:noProof/>
          <w:sz w:val="64"/>
          <w:szCs w:val="64"/>
        </w:rPr>
        <w:t>,</w:t>
      </w:r>
      <w:r w:rsidRPr="00251ECF">
        <w:rPr>
          <w:rFonts w:ascii="Arial" w:hAnsi="Arial" w:cs="Arial"/>
          <w:b/>
          <w:noProof/>
          <w:sz w:val="64"/>
          <w:szCs w:val="64"/>
        </w:rPr>
        <w:t xml:space="preserve"> it is the rate of change </w:t>
      </w:r>
      <w:r w:rsidR="003302BE">
        <w:rPr>
          <w:rFonts w:ascii="Arial" w:hAnsi="Arial" w:cs="Arial"/>
          <w:b/>
          <w:noProof/>
          <w:sz w:val="64"/>
          <w:szCs w:val="64"/>
        </w:rPr>
        <w:t>in</w:t>
      </w:r>
      <w:r w:rsidRPr="00251ECF">
        <w:rPr>
          <w:rFonts w:ascii="Arial" w:hAnsi="Arial" w:cs="Arial"/>
          <w:b/>
          <w:noProof/>
          <w:sz w:val="64"/>
          <w:szCs w:val="64"/>
        </w:rPr>
        <w:t xml:space="preserve"> velocity per unit of time.</w:t>
      </w:r>
    </w:p>
    <w:p w14:paraId="36473A6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5989600" w14:textId="262A4654" w:rsidR="005938D2" w:rsidRDefault="00FB2B57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James knows that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acceleration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is an important aspect of plate spinning</w:t>
      </w:r>
      <w:r w:rsidR="003302BE">
        <w:rPr>
          <w:rFonts w:ascii="Arial" w:hAnsi="Arial" w:cs="Arial"/>
          <w:noProof/>
          <w:sz w:val="56"/>
          <w:szCs w:val="56"/>
        </w:rPr>
        <w:t>,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so he has been practicing his ability to increase the speed of the plate.</w:t>
      </w:r>
    </w:p>
    <w:p w14:paraId="29BF5F42" w14:textId="65E9282E" w:rsidR="005938D2" w:rsidRPr="001610FC" w:rsidRDefault="001610FC" w:rsidP="00C23598">
      <w:pPr>
        <w:jc w:val="center"/>
        <w:rPr>
          <w:rFonts w:ascii="Arial" w:hAnsi="Arial" w:cs="Arial"/>
          <w:b/>
          <w:sz w:val="120"/>
          <w:szCs w:val="120"/>
        </w:rPr>
      </w:pPr>
      <w:r w:rsidRPr="001610FC">
        <w:rPr>
          <w:rFonts w:ascii="Arial" w:hAnsi="Arial" w:cs="Arial"/>
          <w:b/>
          <w:noProof/>
          <w:sz w:val="120"/>
          <w:szCs w:val="120"/>
        </w:rPr>
        <w:lastRenderedPageBreak/>
        <w:t>ACTIVELY ENGAGE</w:t>
      </w:r>
    </w:p>
    <w:p w14:paraId="2DB637FA" w14:textId="26EC84A8" w:rsidR="005938D2" w:rsidRPr="00251ECF" w:rsidRDefault="00251ECF" w:rsidP="00C235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428E32D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441EEDF" w14:textId="77777777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To participate in an activity while showing genuine interest and a desire for excellence.</w:t>
      </w:r>
    </w:p>
    <w:p w14:paraId="5075CFC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2B00AC9" w14:textId="3ED8D30A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>Daisy wants to master cascade juggling</w:t>
      </w:r>
      <w:r w:rsidR="003302BE">
        <w:rPr>
          <w:rFonts w:ascii="Arial" w:hAnsi="Arial" w:cs="Arial"/>
          <w:noProof/>
          <w:sz w:val="56"/>
          <w:szCs w:val="56"/>
        </w:rPr>
        <w:t>,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so she is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actively engaged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in every circus arts lesson.</w:t>
      </w:r>
    </w:p>
    <w:p w14:paraId="344D9A6E" w14:textId="4E38B822" w:rsidR="005938D2" w:rsidRPr="00251ECF" w:rsidRDefault="00A00D8C" w:rsidP="00C23598">
      <w:pPr>
        <w:jc w:val="center"/>
        <w:rPr>
          <w:rFonts w:ascii="Arial" w:hAnsi="Arial" w:cs="Arial"/>
          <w:sz w:val="56"/>
          <w:szCs w:val="56"/>
        </w:rPr>
      </w:pPr>
      <w:r w:rsidRPr="00A00D8C">
        <w:rPr>
          <w:rFonts w:ascii="Arial" w:hAnsi="Arial" w:cs="Arial"/>
          <w:b/>
          <w:noProof/>
          <w:sz w:val="144"/>
          <w:szCs w:val="144"/>
        </w:rPr>
        <w:lastRenderedPageBreak/>
        <w:drawing>
          <wp:inline distT="0" distB="0" distL="0" distR="0" wp14:anchorId="66D07101" wp14:editId="6BA0DBD5">
            <wp:extent cx="7287904" cy="1154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1443"/>
                    <a:stretch/>
                  </pic:blipFill>
                  <pic:spPr bwMode="auto">
                    <a:xfrm>
                      <a:off x="0" y="0"/>
                      <a:ext cx="7287904" cy="11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0D8C">
        <w:rPr>
          <w:rFonts w:ascii="Arial" w:hAnsi="Arial" w:cs="Arial"/>
          <w:b/>
          <w:noProof/>
          <w:sz w:val="144"/>
          <w:szCs w:val="144"/>
        </w:rPr>
        <w:t xml:space="preserve"> </w:t>
      </w:r>
      <w:r w:rsidR="00251ECF"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adjective</w:t>
      </w:r>
      <w:r w:rsidR="00251ECF">
        <w:rPr>
          <w:rFonts w:ascii="Arial" w:hAnsi="Arial" w:cs="Arial"/>
          <w:noProof/>
          <w:sz w:val="56"/>
          <w:szCs w:val="56"/>
        </w:rPr>
        <w:t>)</w:t>
      </w:r>
    </w:p>
    <w:p w14:paraId="202A48A0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1130F3BA" w14:textId="6C22F9AA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 xml:space="preserve">Correct or right for a given </w:t>
      </w:r>
      <w:r w:rsidR="00251ECF">
        <w:rPr>
          <w:rFonts w:ascii="Arial" w:hAnsi="Arial" w:cs="Arial"/>
          <w:b/>
          <w:noProof/>
          <w:sz w:val="72"/>
          <w:szCs w:val="72"/>
        </w:rPr>
        <w:br/>
      </w:r>
      <w:r w:rsidRPr="00B05886">
        <w:rPr>
          <w:rFonts w:ascii="Arial" w:hAnsi="Arial" w:cs="Arial"/>
          <w:b/>
          <w:noProof/>
          <w:sz w:val="72"/>
          <w:szCs w:val="72"/>
        </w:rPr>
        <w:t>situation or setting.</w:t>
      </w:r>
    </w:p>
    <w:p w14:paraId="1E02D2A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D573CD5" w14:textId="151E5CC3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>Circus skills can be very difficult</w:t>
      </w:r>
      <w:r w:rsidR="003302BE">
        <w:rPr>
          <w:rFonts w:ascii="Arial" w:hAnsi="Arial" w:cs="Arial"/>
          <w:noProof/>
          <w:sz w:val="56"/>
          <w:szCs w:val="56"/>
        </w:rPr>
        <w:t>,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so it's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appropriate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to give classmates as much encouragement as possible.</w:t>
      </w:r>
    </w:p>
    <w:p w14:paraId="46C5A91F" w14:textId="7F900C7B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BALANCE</w:t>
      </w:r>
    </w:p>
    <w:p w14:paraId="27F5D9EA" w14:textId="0E16E2D9" w:rsidR="005938D2" w:rsidRPr="00251ECF" w:rsidRDefault="00251ECF" w:rsidP="00C235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DB59CB5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B499628" w14:textId="77777777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An even distribution of weight which allows someone or something to stay upright and steady.</w:t>
      </w:r>
    </w:p>
    <w:p w14:paraId="31126488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9A793BE" w14:textId="7372C441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Ty slowly shifted his weight back and forth before he </w:t>
      </w:r>
      <w:r w:rsidR="003302BE">
        <w:rPr>
          <w:rFonts w:ascii="Arial" w:hAnsi="Arial" w:cs="Arial"/>
          <w:noProof/>
          <w:sz w:val="56"/>
          <w:szCs w:val="56"/>
        </w:rPr>
        <w:t>w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as able to find his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balance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on the </w:t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>Spooner Board.</w:t>
      </w:r>
    </w:p>
    <w:p w14:paraId="1CDBADCD" w14:textId="4D046009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CASCADE</w:t>
      </w:r>
    </w:p>
    <w:p w14:paraId="32A759C8" w14:textId="26032341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592C0BFF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9D51446" w14:textId="463D5781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1) To fall downward rapidly.</w:t>
      </w:r>
      <w:r w:rsidR="00251ECF">
        <w:rPr>
          <w:rFonts w:ascii="Arial" w:hAnsi="Arial" w:cs="Arial"/>
          <w:b/>
          <w:noProof/>
          <w:sz w:val="72"/>
          <w:szCs w:val="72"/>
        </w:rPr>
        <w:br/>
      </w:r>
      <w:r w:rsidRPr="00B05886">
        <w:rPr>
          <w:rFonts w:ascii="Arial" w:hAnsi="Arial" w:cs="Arial"/>
          <w:b/>
          <w:noProof/>
          <w:sz w:val="72"/>
          <w:szCs w:val="72"/>
        </w:rPr>
        <w:t xml:space="preserve"> 2) To arrange in a series </w:t>
      </w:r>
      <w:r w:rsidR="00251ECF">
        <w:rPr>
          <w:rFonts w:ascii="Arial" w:hAnsi="Arial" w:cs="Arial"/>
          <w:b/>
          <w:noProof/>
          <w:sz w:val="72"/>
          <w:szCs w:val="72"/>
        </w:rPr>
        <w:br/>
      </w:r>
      <w:r w:rsidRPr="00B05886">
        <w:rPr>
          <w:rFonts w:ascii="Arial" w:hAnsi="Arial" w:cs="Arial"/>
          <w:b/>
          <w:noProof/>
          <w:sz w:val="72"/>
          <w:szCs w:val="72"/>
        </w:rPr>
        <w:t>or sequence.</w:t>
      </w:r>
    </w:p>
    <w:p w14:paraId="4E7784B7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A2B3EAA" w14:textId="23065D7D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Watching all of the scarves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cascade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though the air during our first juggling lesson made Mrs. Cronin happy.</w:t>
      </w:r>
    </w:p>
    <w:p w14:paraId="480FE5F6" w14:textId="5F89AFE9" w:rsidR="005938D2" w:rsidRPr="001610FC" w:rsidRDefault="001610FC" w:rsidP="00C23598">
      <w:pPr>
        <w:jc w:val="center"/>
        <w:rPr>
          <w:rFonts w:ascii="Arial" w:hAnsi="Arial" w:cs="Arial"/>
          <w:b/>
          <w:sz w:val="120"/>
          <w:szCs w:val="120"/>
        </w:rPr>
      </w:pPr>
      <w:r w:rsidRPr="001610FC">
        <w:rPr>
          <w:rFonts w:ascii="Arial" w:hAnsi="Arial" w:cs="Arial"/>
          <w:b/>
          <w:noProof/>
          <w:sz w:val="120"/>
          <w:szCs w:val="120"/>
        </w:rPr>
        <w:lastRenderedPageBreak/>
        <w:t>CENTER OF GRAVITY</w:t>
      </w:r>
    </w:p>
    <w:p w14:paraId="24F5DEEB" w14:textId="423776EE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7759AF7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5C6B50B" w14:textId="77777777" w:rsidR="005938D2" w:rsidRPr="005938D2" w:rsidRDefault="005938D2" w:rsidP="00C23598">
      <w:pPr>
        <w:jc w:val="center"/>
        <w:rPr>
          <w:rFonts w:ascii="Arial" w:hAnsi="Arial" w:cs="Arial"/>
          <w:b/>
          <w:sz w:val="56"/>
          <w:szCs w:val="72"/>
        </w:rPr>
      </w:pPr>
      <w:r w:rsidRPr="005938D2">
        <w:rPr>
          <w:rFonts w:ascii="Arial" w:hAnsi="Arial" w:cs="Arial"/>
          <w:b/>
          <w:noProof/>
          <w:sz w:val="56"/>
          <w:szCs w:val="72"/>
        </w:rPr>
        <w:t>A single point from which the entire weight of an object acts and is concentrated so that if it were the point of support with a level surface, the object would remain perfectly balanced.</w:t>
      </w:r>
    </w:p>
    <w:p w14:paraId="731C537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0BBE337" w14:textId="57F80C3F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When the plate was spinning fast enough, Caleb slid the control stick </w:t>
      </w:r>
      <w:r w:rsidR="003302BE">
        <w:rPr>
          <w:rFonts w:ascii="Arial" w:hAnsi="Arial" w:cs="Arial"/>
          <w:noProof/>
          <w:sz w:val="56"/>
          <w:szCs w:val="56"/>
        </w:rPr>
        <w:t xml:space="preserve">to 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the plate's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center of gravity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so it would balance and continue to spin.</w:t>
      </w:r>
    </w:p>
    <w:p w14:paraId="630871BF" w14:textId="2228B0D9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COPE</w:t>
      </w:r>
    </w:p>
    <w:p w14:paraId="56009223" w14:textId="2F8E4D46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EF33C2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4588708" w14:textId="179792F8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 xml:space="preserve">To deal with or handle </w:t>
      </w:r>
      <w:r w:rsidR="00251ECF">
        <w:rPr>
          <w:rFonts w:ascii="Arial" w:hAnsi="Arial" w:cs="Arial"/>
          <w:b/>
          <w:noProof/>
          <w:sz w:val="72"/>
          <w:szCs w:val="72"/>
        </w:rPr>
        <w:br/>
      </w:r>
      <w:r w:rsidRPr="00B05886">
        <w:rPr>
          <w:rFonts w:ascii="Arial" w:hAnsi="Arial" w:cs="Arial"/>
          <w:b/>
          <w:noProof/>
          <w:sz w:val="72"/>
          <w:szCs w:val="72"/>
        </w:rPr>
        <w:t>something difficult.</w:t>
      </w:r>
    </w:p>
    <w:p w14:paraId="5340FAF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EE8FDB7" w14:textId="3F09F7EE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Izzi was able to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cope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with her feelings of frustration and continue her juggling practice until she was able to juggle 3 rings.</w:t>
      </w:r>
    </w:p>
    <w:p w14:paraId="4B5A5ED3" w14:textId="7BAC17DD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FOCUS</w:t>
      </w:r>
    </w:p>
    <w:p w14:paraId="64F49C8B" w14:textId="143E5B44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7265CD0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35C342A6" w14:textId="7C7946CA" w:rsidR="005938D2" w:rsidRDefault="00FB2B57" w:rsidP="00C2359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To pay close attention to someone</w:t>
      </w:r>
      <w:r w:rsidR="00251ECF"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 xml:space="preserve"> or something.</w:t>
      </w:r>
    </w:p>
    <w:p w14:paraId="1EE09EC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3B7768C" w14:textId="77777777" w:rsidR="00FB2B57" w:rsidRDefault="00FB2B57" w:rsidP="00C23598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</w:p>
    <w:p w14:paraId="2A3885F9" w14:textId="104BB420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5886">
        <w:rPr>
          <w:rFonts w:ascii="Arial" w:hAnsi="Arial" w:cs="Arial"/>
          <w:noProof/>
          <w:sz w:val="56"/>
          <w:szCs w:val="56"/>
        </w:rPr>
        <w:t xml:space="preserve">Cammy was able to </w:t>
      </w:r>
      <w:r w:rsidRPr="00FB2B57">
        <w:rPr>
          <w:rFonts w:ascii="Arial" w:hAnsi="Arial" w:cs="Arial"/>
          <w:b/>
          <w:noProof/>
          <w:sz w:val="56"/>
          <w:szCs w:val="56"/>
        </w:rPr>
        <w:t>focus</w:t>
      </w:r>
      <w:r w:rsidRPr="00B05886">
        <w:rPr>
          <w:rFonts w:ascii="Arial" w:hAnsi="Arial" w:cs="Arial"/>
          <w:noProof/>
          <w:sz w:val="56"/>
          <w:szCs w:val="56"/>
        </w:rPr>
        <w:t xml:space="preserve"> on performing diabolo tricks while also balancing on the balance beam.</w:t>
      </w:r>
    </w:p>
    <w:p w14:paraId="55786C16" w14:textId="27240F74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GRAVITY</w:t>
      </w:r>
    </w:p>
    <w:p w14:paraId="07D75E8A" w14:textId="11E079BC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C527FB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33FB6AED" w14:textId="14DFF318" w:rsidR="005938D2" w:rsidRPr="00251ECF" w:rsidRDefault="005938D2" w:rsidP="00C23598">
      <w:pPr>
        <w:jc w:val="center"/>
        <w:rPr>
          <w:rFonts w:ascii="Arial" w:hAnsi="Arial" w:cs="Arial"/>
          <w:b/>
          <w:sz w:val="66"/>
          <w:szCs w:val="66"/>
        </w:rPr>
      </w:pPr>
      <w:r w:rsidRPr="00251ECF">
        <w:rPr>
          <w:rFonts w:ascii="Arial" w:hAnsi="Arial" w:cs="Arial"/>
          <w:b/>
          <w:noProof/>
          <w:sz w:val="66"/>
          <w:szCs w:val="66"/>
        </w:rPr>
        <w:t>The force that attracts a body/object toward the center of the earth or toward any other physical body</w:t>
      </w:r>
      <w:r w:rsidR="00251ECF">
        <w:rPr>
          <w:rFonts w:ascii="Arial" w:hAnsi="Arial" w:cs="Arial"/>
          <w:b/>
          <w:noProof/>
          <w:sz w:val="66"/>
          <w:szCs w:val="66"/>
        </w:rPr>
        <w:t xml:space="preserve"> </w:t>
      </w:r>
      <w:r w:rsidRPr="00251ECF">
        <w:rPr>
          <w:rFonts w:ascii="Arial" w:hAnsi="Arial" w:cs="Arial"/>
          <w:b/>
          <w:noProof/>
          <w:sz w:val="66"/>
          <w:szCs w:val="66"/>
        </w:rPr>
        <w:t>having mass.</w:t>
      </w:r>
    </w:p>
    <w:p w14:paraId="4F41C3EA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905BC3B" w14:textId="15F07820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Gravity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is the force that makes the flower stick crash into the floor.</w:t>
      </w:r>
    </w:p>
    <w:p w14:paraId="5C12DD34" w14:textId="4D1993A6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GRIT</w:t>
      </w:r>
    </w:p>
    <w:p w14:paraId="5ABCEF74" w14:textId="6F43A324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1D3B0DA2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D86C72E" w14:textId="453D1620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 xml:space="preserve">Courage, resolve, strength </w:t>
      </w:r>
      <w:r w:rsidR="00251ECF">
        <w:rPr>
          <w:rFonts w:ascii="Arial" w:hAnsi="Arial" w:cs="Arial"/>
          <w:b/>
          <w:noProof/>
          <w:sz w:val="72"/>
          <w:szCs w:val="72"/>
        </w:rPr>
        <w:br/>
      </w:r>
      <w:r w:rsidRPr="00B05886">
        <w:rPr>
          <w:rFonts w:ascii="Arial" w:hAnsi="Arial" w:cs="Arial"/>
          <w:b/>
          <w:noProof/>
          <w:sz w:val="72"/>
          <w:szCs w:val="72"/>
        </w:rPr>
        <w:t>of character.</w:t>
      </w:r>
    </w:p>
    <w:p w14:paraId="36942CE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D8BFAED" w14:textId="05F8DE58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Jorge showed his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grit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when he worked hard to master and then perform a very difficult </w:t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>circus arts routine.</w:t>
      </w:r>
    </w:p>
    <w:p w14:paraId="2E2641D9" w14:textId="281734F8" w:rsidR="005938D2" w:rsidRPr="001610FC" w:rsidRDefault="001610FC" w:rsidP="00C23598">
      <w:pPr>
        <w:jc w:val="center"/>
        <w:rPr>
          <w:rFonts w:ascii="Arial" w:hAnsi="Arial" w:cs="Arial"/>
          <w:b/>
          <w:sz w:val="120"/>
          <w:szCs w:val="120"/>
        </w:rPr>
      </w:pPr>
      <w:r w:rsidRPr="001610FC">
        <w:rPr>
          <w:rFonts w:ascii="Arial" w:hAnsi="Arial" w:cs="Arial"/>
          <w:b/>
          <w:noProof/>
          <w:sz w:val="120"/>
          <w:szCs w:val="120"/>
        </w:rPr>
        <w:lastRenderedPageBreak/>
        <w:t>GROWTH MINDSET</w:t>
      </w:r>
    </w:p>
    <w:p w14:paraId="0CB8DD1B" w14:textId="476ED922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2B06FBE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5FB5F88" w14:textId="6E7D8E66" w:rsidR="005938D2" w:rsidRPr="005938D2" w:rsidRDefault="005938D2" w:rsidP="00C23598">
      <w:pPr>
        <w:jc w:val="center"/>
        <w:rPr>
          <w:rFonts w:ascii="Arial" w:hAnsi="Arial" w:cs="Arial"/>
          <w:b/>
          <w:sz w:val="56"/>
          <w:szCs w:val="72"/>
        </w:rPr>
      </w:pPr>
      <w:r w:rsidRPr="005938D2">
        <w:rPr>
          <w:rFonts w:ascii="Arial" w:hAnsi="Arial" w:cs="Arial"/>
          <w:b/>
          <w:noProof/>
          <w:sz w:val="56"/>
          <w:szCs w:val="72"/>
        </w:rPr>
        <w:t xml:space="preserve">Defined by psychologist Carol Dweck as a belief that abilities can be developed through dedication and hard work </w:t>
      </w:r>
      <w:r w:rsidR="003302BE">
        <w:rPr>
          <w:rFonts w:ascii="Arial" w:hAnsi="Arial" w:cs="Arial"/>
          <w:b/>
          <w:noProof/>
          <w:sz w:val="56"/>
          <w:szCs w:val="72"/>
        </w:rPr>
        <w:t>–</w:t>
      </w:r>
      <w:r w:rsidRPr="005938D2">
        <w:rPr>
          <w:rFonts w:ascii="Arial" w:hAnsi="Arial" w:cs="Arial"/>
          <w:b/>
          <w:noProof/>
          <w:sz w:val="56"/>
          <w:szCs w:val="72"/>
        </w:rPr>
        <w:t xml:space="preserve"> raw talent and common knowledge are just starting points.</w:t>
      </w:r>
    </w:p>
    <w:p w14:paraId="578CB33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4BC4BB92" w14:textId="61CCBF1C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Elyse has a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growth mindset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and understands that </w:t>
      </w:r>
      <w:r w:rsidR="003302BE">
        <w:rPr>
          <w:rFonts w:ascii="Arial" w:hAnsi="Arial" w:cs="Arial"/>
          <w:noProof/>
          <w:sz w:val="56"/>
          <w:szCs w:val="56"/>
        </w:rPr>
        <w:t xml:space="preserve">as long as she tries her hardest, </w:t>
      </w:r>
      <w:r w:rsidR="005938D2" w:rsidRPr="00B05886">
        <w:rPr>
          <w:rFonts w:ascii="Arial" w:hAnsi="Arial" w:cs="Arial"/>
          <w:noProof/>
          <w:sz w:val="56"/>
          <w:szCs w:val="56"/>
        </w:rPr>
        <w:t>making mistakes when she practices will help her learn correct form and technique.</w:t>
      </w:r>
    </w:p>
    <w:p w14:paraId="555CA169" w14:textId="387636AF" w:rsidR="005938D2" w:rsidRPr="001610FC" w:rsidRDefault="001610FC" w:rsidP="00C23598">
      <w:pPr>
        <w:jc w:val="center"/>
        <w:rPr>
          <w:rFonts w:ascii="Arial" w:hAnsi="Arial" w:cs="Arial"/>
          <w:b/>
          <w:sz w:val="100"/>
          <w:szCs w:val="100"/>
        </w:rPr>
      </w:pPr>
      <w:r w:rsidRPr="001610FC">
        <w:rPr>
          <w:rFonts w:ascii="Arial" w:hAnsi="Arial" w:cs="Arial"/>
          <w:b/>
          <w:noProof/>
          <w:sz w:val="100"/>
          <w:szCs w:val="100"/>
        </w:rPr>
        <w:lastRenderedPageBreak/>
        <w:t>INDIVIDUAL CHALLENGES</w:t>
      </w:r>
    </w:p>
    <w:p w14:paraId="5DA91D06" w14:textId="055195AD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BCB4DE4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177EE16" w14:textId="51BD330A" w:rsidR="005938D2" w:rsidRDefault="00251ECF" w:rsidP="00C2359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A task or situation that tests an individual</w:t>
      </w:r>
      <w:r w:rsidR="003302BE">
        <w:rPr>
          <w:rFonts w:ascii="Arial" w:hAnsi="Arial" w:cs="Arial"/>
          <w:b/>
          <w:noProof/>
          <w:sz w:val="72"/>
          <w:szCs w:val="72"/>
        </w:rPr>
        <w:t>’</w:t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s abilities and knowledge.</w:t>
      </w:r>
    </w:p>
    <w:p w14:paraId="70F575B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13B0EDE2" w14:textId="0626C44E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The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individual challenges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in circus arts class are new to most students and will test their</w:t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desire to learn.</w:t>
      </w:r>
    </w:p>
    <w:p w14:paraId="05A2A962" w14:textId="7FC131C2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JUGGLE</w:t>
      </w:r>
    </w:p>
    <w:p w14:paraId="1E8120D4" w14:textId="18458BC0" w:rsidR="005938D2" w:rsidRPr="00251ECF" w:rsidRDefault="00251ECF" w:rsidP="00251EC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5AD52D3F" w14:textId="70C7DE57" w:rsidR="005938D2" w:rsidRPr="00251ECF" w:rsidRDefault="005938D2" w:rsidP="00C23598">
      <w:pPr>
        <w:jc w:val="center"/>
        <w:rPr>
          <w:rFonts w:ascii="Arial" w:hAnsi="Arial" w:cs="Arial"/>
          <w:b/>
          <w:sz w:val="66"/>
          <w:szCs w:val="66"/>
        </w:rPr>
      </w:pPr>
      <w:r w:rsidRPr="00251ECF">
        <w:rPr>
          <w:rFonts w:ascii="Arial" w:hAnsi="Arial" w:cs="Arial"/>
          <w:b/>
          <w:noProof/>
          <w:sz w:val="66"/>
          <w:szCs w:val="66"/>
        </w:rPr>
        <w:t xml:space="preserve">To continuously toss a number of objects into the air and catch them so as to keep at least </w:t>
      </w:r>
      <w:r w:rsidR="003302BE">
        <w:rPr>
          <w:rFonts w:ascii="Arial" w:hAnsi="Arial" w:cs="Arial"/>
          <w:b/>
          <w:noProof/>
          <w:sz w:val="66"/>
          <w:szCs w:val="66"/>
        </w:rPr>
        <w:t>1</w:t>
      </w:r>
      <w:r w:rsidRPr="00251ECF">
        <w:rPr>
          <w:rFonts w:ascii="Arial" w:hAnsi="Arial" w:cs="Arial"/>
          <w:b/>
          <w:noProof/>
          <w:sz w:val="66"/>
          <w:szCs w:val="66"/>
        </w:rPr>
        <w:t xml:space="preserve"> in the air while handling the others.</w:t>
      </w:r>
    </w:p>
    <w:p w14:paraId="3F35A79F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86C6185" w14:textId="58D733D8" w:rsidR="005938D2" w:rsidRDefault="00FB2B57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251ECF"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Mattie can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juggle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4 scarves using column patterns.</w:t>
      </w:r>
    </w:p>
    <w:p w14:paraId="40E5EE3A" w14:textId="1CE8584F" w:rsidR="005938D2" w:rsidRPr="00251ECF" w:rsidRDefault="001610FC" w:rsidP="00C23598">
      <w:pPr>
        <w:jc w:val="center"/>
        <w:rPr>
          <w:rFonts w:ascii="Arial" w:hAnsi="Arial" w:cs="Arial"/>
          <w:b/>
          <w:sz w:val="96"/>
          <w:szCs w:val="96"/>
        </w:rPr>
      </w:pPr>
      <w:r w:rsidRPr="00251ECF">
        <w:rPr>
          <w:rFonts w:ascii="Arial" w:hAnsi="Arial" w:cs="Arial"/>
          <w:b/>
          <w:noProof/>
          <w:sz w:val="96"/>
          <w:szCs w:val="96"/>
        </w:rPr>
        <w:lastRenderedPageBreak/>
        <w:t>NEWTON’S LAWS OF MOTION</w:t>
      </w:r>
    </w:p>
    <w:p w14:paraId="4FF108C7" w14:textId="54CE5A79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CEA8EB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D72B755" w14:textId="1562D932" w:rsidR="005938D2" w:rsidRPr="00251ECF" w:rsidRDefault="005938D2" w:rsidP="00C23598">
      <w:pPr>
        <w:jc w:val="center"/>
        <w:rPr>
          <w:rFonts w:ascii="Arial" w:hAnsi="Arial" w:cs="Arial"/>
          <w:b/>
          <w:sz w:val="54"/>
          <w:szCs w:val="54"/>
        </w:rPr>
      </w:pPr>
      <w:r w:rsidRPr="00251ECF">
        <w:rPr>
          <w:rFonts w:ascii="Arial" w:hAnsi="Arial" w:cs="Arial"/>
          <w:b/>
          <w:noProof/>
          <w:sz w:val="54"/>
          <w:szCs w:val="54"/>
        </w:rPr>
        <w:t xml:space="preserve">A set of 3 physical laws that lay the foundation for scientific mechanics. 1) The Law of Inertia; 2) The Law of Acceleration; 3) The Law of Action </w:t>
      </w:r>
      <w:r w:rsidR="00251ECF">
        <w:rPr>
          <w:rFonts w:ascii="Arial" w:hAnsi="Arial" w:cs="Arial"/>
          <w:b/>
          <w:noProof/>
          <w:sz w:val="54"/>
          <w:szCs w:val="54"/>
        </w:rPr>
        <w:br/>
      </w:r>
      <w:r w:rsidRPr="00251ECF">
        <w:rPr>
          <w:rFonts w:ascii="Arial" w:hAnsi="Arial" w:cs="Arial"/>
          <w:b/>
          <w:noProof/>
          <w:sz w:val="54"/>
          <w:szCs w:val="54"/>
        </w:rPr>
        <w:t>and Re-action.</w:t>
      </w:r>
    </w:p>
    <w:p w14:paraId="34F02D98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D11E17A" w14:textId="0C330B70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Daniel connected his circus arts skills to science class by using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Newton's Laws of Motion.</w:t>
      </w:r>
    </w:p>
    <w:p w14:paraId="32040D8B" w14:textId="722CB39F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OVERCOME</w:t>
      </w:r>
    </w:p>
    <w:p w14:paraId="608849A9" w14:textId="4ADD57F0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677ED320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77660B3" w14:textId="52ECCFF1" w:rsidR="005938D2" w:rsidRDefault="00FB2B57" w:rsidP="00C2359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 xml:space="preserve">To succeed in dealing with a </w:t>
      </w:r>
      <w:r w:rsidR="00251ECF"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problem or challenge.</w:t>
      </w:r>
    </w:p>
    <w:p w14:paraId="63685FF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36371FCA" w14:textId="61F22EA9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It took Andi two P.E. lessons to finally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 xml:space="preserve">overcome </w:t>
      </w:r>
      <w:r w:rsidR="005938D2" w:rsidRPr="00B05886">
        <w:rPr>
          <w:rFonts w:ascii="Arial" w:hAnsi="Arial" w:cs="Arial"/>
          <w:noProof/>
          <w:sz w:val="56"/>
          <w:szCs w:val="56"/>
        </w:rPr>
        <w:t>basic plate spinning challenges.</w:t>
      </w:r>
    </w:p>
    <w:p w14:paraId="7BCB48AB" w14:textId="328EA438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PERSEVERANCE</w:t>
      </w:r>
    </w:p>
    <w:p w14:paraId="40AFC27B" w14:textId="6C0975D7" w:rsidR="005938D2" w:rsidRDefault="00251ECF" w:rsidP="00251ECF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1C4B3FD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239B970" w14:textId="77777777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The ability to continue in doing something difficult despite challenge, uncomfort, or delay.</w:t>
      </w:r>
    </w:p>
    <w:p w14:paraId="5B8BF74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39AF0E2" w14:textId="628244EB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Jaqui showed incredible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perseverance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by overcoming his initial embarrassment in order to practice and master the Diabolo challenges.</w:t>
      </w:r>
    </w:p>
    <w:p w14:paraId="0A17D284" w14:textId="5DC00FEA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PIVOT POINT</w:t>
      </w:r>
    </w:p>
    <w:p w14:paraId="4EF3BF36" w14:textId="5393E1AE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7E3A7150" w14:textId="3A9AD805" w:rsidR="005938D2" w:rsidRDefault="00251ECF" w:rsidP="00251EC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The center of any rotational system (such as a lever).</w:t>
      </w:r>
    </w:p>
    <w:p w14:paraId="231A0612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3867ABB1" w14:textId="0F7B337B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The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pivot point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of the flower stick is the spot where the control stick pushes on the flower stick.</w:t>
      </w:r>
    </w:p>
    <w:p w14:paraId="7C328641" w14:textId="4E7666C4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PLAN OF ACTION</w:t>
      </w:r>
    </w:p>
    <w:p w14:paraId="39556D77" w14:textId="06965F14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472A963" w14:textId="77777777" w:rsidR="00251ECF" w:rsidRDefault="00251ECF" w:rsidP="00251ECF">
      <w:pPr>
        <w:rPr>
          <w:rFonts w:ascii="Arial" w:hAnsi="Arial" w:cs="Arial"/>
          <w:b/>
          <w:noProof/>
          <w:sz w:val="72"/>
          <w:szCs w:val="72"/>
        </w:rPr>
      </w:pPr>
    </w:p>
    <w:p w14:paraId="6A7E7A6F" w14:textId="77777777" w:rsidR="005938D2" w:rsidRDefault="005938D2" w:rsidP="00251ECF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A complete set of steps to be taken in order to achieve a goal.</w:t>
      </w:r>
    </w:p>
    <w:p w14:paraId="112BED0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D313DA5" w14:textId="22F4E8A1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Ben and Ethan's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plan of action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included actively engaging in circus arts class, practicing together after school, and practicing on their own at home.</w:t>
      </w:r>
    </w:p>
    <w:p w14:paraId="4516D8CE" w14:textId="4D0D4A6E" w:rsidR="005938D2" w:rsidRPr="005938D2" w:rsidRDefault="001610FC" w:rsidP="00C23598">
      <w:pPr>
        <w:jc w:val="center"/>
        <w:rPr>
          <w:rFonts w:ascii="Arial" w:hAnsi="Arial" w:cs="Arial"/>
          <w:b/>
          <w:sz w:val="100"/>
          <w:szCs w:val="100"/>
        </w:rPr>
      </w:pPr>
      <w:r w:rsidRPr="005938D2">
        <w:rPr>
          <w:rFonts w:ascii="Arial" w:hAnsi="Arial" w:cs="Arial"/>
          <w:b/>
          <w:noProof/>
          <w:sz w:val="100"/>
          <w:szCs w:val="100"/>
        </w:rPr>
        <w:lastRenderedPageBreak/>
        <w:t>POSITIVE ENVIRONMENT</w:t>
      </w:r>
    </w:p>
    <w:p w14:paraId="188825F7" w14:textId="49BC142D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A252104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3D705757" w14:textId="77777777" w:rsidR="005938D2" w:rsidRDefault="005938D2" w:rsidP="00251ECF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An environment in which people respect, encourage, and support one another at all times.</w:t>
      </w:r>
    </w:p>
    <w:p w14:paraId="19D389FC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6361592B" w14:textId="3EA994AF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Even though the circus arts challenges are extremely difficult, Mr. Hart's PE class was a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positive environment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for learning filled with fun and encouragement.</w:t>
      </w:r>
    </w:p>
    <w:p w14:paraId="28A6B18C" w14:textId="27FBE991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PRACTICE</w:t>
      </w:r>
    </w:p>
    <w:p w14:paraId="1DF6030E" w14:textId="667B1B40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1DFF699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803FC24" w14:textId="77777777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To perform an activity or exercise repeatedly and/or regularly in order to improve or maintain skill.</w:t>
      </w:r>
    </w:p>
    <w:p w14:paraId="1BEC992B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EBCD7E8" w14:textId="0AB9D8C4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Emily </w:t>
      </w:r>
      <w:r w:rsidR="003302BE">
        <w:rPr>
          <w:rFonts w:ascii="Arial" w:hAnsi="Arial" w:cs="Arial"/>
          <w:noProof/>
          <w:sz w:val="56"/>
          <w:szCs w:val="56"/>
        </w:rPr>
        <w:t>set aside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10 minutes each night to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 xml:space="preserve">practice </w:t>
      </w:r>
      <w:r w:rsidR="005938D2" w:rsidRPr="00B05886">
        <w:rPr>
          <w:rFonts w:ascii="Arial" w:hAnsi="Arial" w:cs="Arial"/>
          <w:noProof/>
          <w:sz w:val="56"/>
          <w:szCs w:val="56"/>
        </w:rPr>
        <w:t>her juggling routine.</w:t>
      </w:r>
    </w:p>
    <w:p w14:paraId="0DB3D350" w14:textId="67B2D3F2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RESPONSIBILITY</w:t>
      </w:r>
    </w:p>
    <w:p w14:paraId="46BE4EC6" w14:textId="03E2E6DB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3AFC506" w14:textId="4D700B1C" w:rsidR="005938D2" w:rsidRDefault="00251ECF" w:rsidP="00FB2B5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 xml:space="preserve">The state of having a </w:t>
      </w:r>
      <w:r w:rsidR="00FB2B57"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duty or obligation.</w:t>
      </w:r>
    </w:p>
    <w:p w14:paraId="09261993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15AFDE31" w14:textId="288D3D29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Christi had a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responsibility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to her groupmates to actively engage in each practice for their </w:t>
      </w: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>circus arts routine.</w:t>
      </w:r>
    </w:p>
    <w:p w14:paraId="16EBC3B6" w14:textId="769FB0BB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SAFE</w:t>
      </w:r>
    </w:p>
    <w:p w14:paraId="6DBFE2A6" w14:textId="49024F09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adjective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7566E9B8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8213BF2" w14:textId="0A60043B" w:rsidR="005938D2" w:rsidRDefault="00FB2B57" w:rsidP="00FB2B5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Protected against physical, social, and emotional harm.</w:t>
      </w:r>
    </w:p>
    <w:p w14:paraId="7E056F6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E671A5F" w14:textId="27C4EE9B" w:rsidR="00FB2B57" w:rsidRDefault="00FB2B57" w:rsidP="00C23598">
      <w:pPr>
        <w:jc w:val="center"/>
        <w:rPr>
          <w:rFonts w:ascii="Arial" w:hAnsi="Arial" w:cs="Arial"/>
          <w:noProof/>
          <w:sz w:val="56"/>
          <w:szCs w:val="56"/>
        </w:rPr>
      </w:pPr>
    </w:p>
    <w:p w14:paraId="318ECC7B" w14:textId="346B8940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5886">
        <w:rPr>
          <w:rFonts w:ascii="Arial" w:hAnsi="Arial" w:cs="Arial"/>
          <w:noProof/>
          <w:sz w:val="56"/>
          <w:szCs w:val="56"/>
        </w:rPr>
        <w:t xml:space="preserve">The physical education classroom is a place where students feel </w:t>
      </w:r>
      <w:r w:rsidRPr="00FB2B57">
        <w:rPr>
          <w:rFonts w:ascii="Arial" w:hAnsi="Arial" w:cs="Arial"/>
          <w:b/>
          <w:noProof/>
          <w:sz w:val="56"/>
          <w:szCs w:val="56"/>
        </w:rPr>
        <w:t>safe</w:t>
      </w:r>
      <w:r w:rsidRPr="00B05886">
        <w:rPr>
          <w:rFonts w:ascii="Arial" w:hAnsi="Arial" w:cs="Arial"/>
          <w:noProof/>
          <w:sz w:val="56"/>
          <w:szCs w:val="56"/>
        </w:rPr>
        <w:t xml:space="preserve"> to take risks and </w:t>
      </w:r>
      <w:r w:rsidR="00251ECF">
        <w:rPr>
          <w:rFonts w:ascii="Arial" w:hAnsi="Arial" w:cs="Arial"/>
          <w:noProof/>
          <w:sz w:val="56"/>
          <w:szCs w:val="56"/>
        </w:rPr>
        <w:br/>
      </w:r>
      <w:r w:rsidRPr="00B05886">
        <w:rPr>
          <w:rFonts w:ascii="Arial" w:hAnsi="Arial" w:cs="Arial"/>
          <w:noProof/>
          <w:sz w:val="56"/>
          <w:szCs w:val="56"/>
        </w:rPr>
        <w:t>try new activities.</w:t>
      </w:r>
    </w:p>
    <w:p w14:paraId="4E47686B" w14:textId="18F8A6B7" w:rsidR="005938D2" w:rsidRPr="001610FC" w:rsidRDefault="001610FC" w:rsidP="00C23598">
      <w:pPr>
        <w:jc w:val="center"/>
        <w:rPr>
          <w:rFonts w:ascii="Arial" w:hAnsi="Arial" w:cs="Arial"/>
          <w:b/>
          <w:sz w:val="110"/>
          <w:szCs w:val="110"/>
        </w:rPr>
      </w:pPr>
      <w:r w:rsidRPr="001610FC">
        <w:rPr>
          <w:rFonts w:ascii="Arial" w:hAnsi="Arial" w:cs="Arial"/>
          <w:b/>
          <w:noProof/>
          <w:sz w:val="110"/>
          <w:szCs w:val="110"/>
        </w:rPr>
        <w:lastRenderedPageBreak/>
        <w:t>STRESS MANAGEMENT</w:t>
      </w:r>
    </w:p>
    <w:p w14:paraId="247DB3A1" w14:textId="70F33F4A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0560EA67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20D2CC2" w14:textId="77777777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Techniques used for controlling a person's level of stress in response to specific challenges, hardships, or routine demands.</w:t>
      </w:r>
    </w:p>
    <w:p w14:paraId="7E7B0948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1200445" w14:textId="77777777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05886">
        <w:rPr>
          <w:rFonts w:ascii="Arial" w:hAnsi="Arial" w:cs="Arial"/>
          <w:noProof/>
          <w:sz w:val="56"/>
          <w:szCs w:val="56"/>
        </w:rPr>
        <w:t xml:space="preserve">Juggling became so enjoyable and relaxing for Kecia that she began to use it for </w:t>
      </w:r>
      <w:r w:rsidRPr="00FB2B57">
        <w:rPr>
          <w:rFonts w:ascii="Arial" w:hAnsi="Arial" w:cs="Arial"/>
          <w:b/>
          <w:noProof/>
          <w:sz w:val="56"/>
          <w:szCs w:val="56"/>
        </w:rPr>
        <w:t>stress management</w:t>
      </w:r>
      <w:r w:rsidRPr="00B05886">
        <w:rPr>
          <w:rFonts w:ascii="Arial" w:hAnsi="Arial" w:cs="Arial"/>
          <w:noProof/>
          <w:sz w:val="56"/>
          <w:szCs w:val="56"/>
        </w:rPr>
        <w:t xml:space="preserve"> during study breaks at testing time.</w:t>
      </w:r>
    </w:p>
    <w:p w14:paraId="5450A14F" w14:textId="151A95EB" w:rsidR="005938D2" w:rsidRPr="00617435" w:rsidRDefault="001610FC" w:rsidP="00C23598">
      <w:pPr>
        <w:jc w:val="center"/>
        <w:rPr>
          <w:rFonts w:ascii="Arial" w:hAnsi="Arial" w:cs="Arial"/>
          <w:b/>
          <w:sz w:val="144"/>
          <w:szCs w:val="144"/>
        </w:rPr>
      </w:pPr>
      <w:r w:rsidRPr="00B05886">
        <w:rPr>
          <w:rFonts w:ascii="Arial" w:hAnsi="Arial" w:cs="Arial"/>
          <w:b/>
          <w:noProof/>
          <w:sz w:val="144"/>
          <w:szCs w:val="144"/>
        </w:rPr>
        <w:lastRenderedPageBreak/>
        <w:t>VISUALIZE</w:t>
      </w:r>
    </w:p>
    <w:p w14:paraId="34493029" w14:textId="07A257EF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verb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76C97446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297EAA66" w14:textId="559FA888" w:rsidR="005938D2" w:rsidRDefault="00251ECF" w:rsidP="00C2359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5938D2" w:rsidRPr="00B05886">
        <w:rPr>
          <w:rFonts w:ascii="Arial" w:hAnsi="Arial" w:cs="Arial"/>
          <w:b/>
          <w:noProof/>
          <w:sz w:val="72"/>
          <w:szCs w:val="72"/>
        </w:rPr>
        <w:t>To make a mental image of an object, setting, or action.</w:t>
      </w:r>
    </w:p>
    <w:p w14:paraId="7B5BE664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0FA27448" w14:textId="49026B34" w:rsidR="005938D2" w:rsidRDefault="00251ECF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Mr. Stone taught his students to </w:t>
      </w:r>
      <w:r w:rsidR="005938D2" w:rsidRPr="00FB2B57">
        <w:rPr>
          <w:rFonts w:ascii="Arial" w:hAnsi="Arial" w:cs="Arial"/>
          <w:b/>
          <w:noProof/>
          <w:sz w:val="56"/>
          <w:szCs w:val="56"/>
        </w:rPr>
        <w:t>visualize</w:t>
      </w:r>
      <w:r w:rsidR="005938D2" w:rsidRPr="00B05886">
        <w:rPr>
          <w:rFonts w:ascii="Arial" w:hAnsi="Arial" w:cs="Arial"/>
          <w:noProof/>
          <w:sz w:val="56"/>
          <w:szCs w:val="56"/>
        </w:rPr>
        <w:t xml:space="preserve"> good form and technique in preparation for their </w:t>
      </w:r>
      <w:r w:rsidR="00FB2B57">
        <w:rPr>
          <w:rFonts w:ascii="Arial" w:hAnsi="Arial" w:cs="Arial"/>
          <w:noProof/>
          <w:sz w:val="56"/>
          <w:szCs w:val="56"/>
        </w:rPr>
        <w:br/>
      </w:r>
      <w:r w:rsidR="005938D2" w:rsidRPr="00B05886">
        <w:rPr>
          <w:rFonts w:ascii="Arial" w:hAnsi="Arial" w:cs="Arial"/>
          <w:noProof/>
          <w:sz w:val="56"/>
          <w:szCs w:val="56"/>
        </w:rPr>
        <w:t>circus arts performances.</w:t>
      </w:r>
    </w:p>
    <w:p w14:paraId="66539BA3" w14:textId="1339CB5B" w:rsidR="005938D2" w:rsidRPr="001610FC" w:rsidRDefault="001610FC" w:rsidP="00C23598">
      <w:pPr>
        <w:jc w:val="center"/>
        <w:rPr>
          <w:rFonts w:ascii="Arial" w:hAnsi="Arial" w:cs="Arial"/>
          <w:b/>
          <w:sz w:val="120"/>
          <w:szCs w:val="120"/>
        </w:rPr>
      </w:pPr>
      <w:r w:rsidRPr="001610FC">
        <w:rPr>
          <w:rFonts w:ascii="Arial" w:hAnsi="Arial" w:cs="Arial"/>
          <w:b/>
          <w:noProof/>
          <w:sz w:val="120"/>
          <w:szCs w:val="120"/>
        </w:rPr>
        <w:lastRenderedPageBreak/>
        <w:t>WIND RESISTANCE</w:t>
      </w:r>
    </w:p>
    <w:p w14:paraId="30869FDF" w14:textId="0D36C4E6" w:rsidR="005938D2" w:rsidRDefault="00251ECF" w:rsidP="00C2359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>(</w:t>
      </w:r>
      <w:r w:rsidR="005938D2" w:rsidRPr="00251ECF">
        <w:rPr>
          <w:rFonts w:ascii="Arial" w:hAnsi="Arial" w:cs="Arial"/>
          <w:noProof/>
          <w:sz w:val="56"/>
          <w:szCs w:val="56"/>
        </w:rPr>
        <w:t>noun</w:t>
      </w:r>
      <w:r>
        <w:rPr>
          <w:rFonts w:ascii="Arial" w:hAnsi="Arial" w:cs="Arial"/>
          <w:noProof/>
          <w:sz w:val="56"/>
          <w:szCs w:val="56"/>
        </w:rPr>
        <w:t>)</w:t>
      </w:r>
    </w:p>
    <w:p w14:paraId="37AFF7D1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74C2E38A" w14:textId="77777777" w:rsidR="005938D2" w:rsidRDefault="005938D2" w:rsidP="00C23598">
      <w:pPr>
        <w:jc w:val="center"/>
        <w:rPr>
          <w:rFonts w:ascii="Arial" w:hAnsi="Arial" w:cs="Arial"/>
          <w:b/>
          <w:sz w:val="72"/>
          <w:szCs w:val="72"/>
        </w:rPr>
      </w:pPr>
      <w:r w:rsidRPr="00B05886">
        <w:rPr>
          <w:rFonts w:ascii="Arial" w:hAnsi="Arial" w:cs="Arial"/>
          <w:b/>
          <w:noProof/>
          <w:sz w:val="72"/>
          <w:szCs w:val="72"/>
        </w:rPr>
        <w:t>A type of friction caused by the air flowing in opposition around a moving object.</w:t>
      </w:r>
    </w:p>
    <w:p w14:paraId="73A0246F" w14:textId="77777777" w:rsidR="005938D2" w:rsidRPr="00617435" w:rsidRDefault="005938D2" w:rsidP="00C23598">
      <w:pPr>
        <w:jc w:val="center"/>
        <w:rPr>
          <w:rFonts w:ascii="Arial" w:hAnsi="Arial" w:cs="Arial"/>
          <w:b/>
          <w:sz w:val="28"/>
          <w:szCs w:val="28"/>
        </w:rPr>
      </w:pPr>
    </w:p>
    <w:p w14:paraId="572DCF78" w14:textId="77777777" w:rsidR="00251ECF" w:rsidRDefault="00251ECF" w:rsidP="00C23598">
      <w:pPr>
        <w:jc w:val="center"/>
        <w:rPr>
          <w:rFonts w:ascii="Arial" w:hAnsi="Arial" w:cs="Arial"/>
          <w:noProof/>
          <w:sz w:val="56"/>
          <w:szCs w:val="56"/>
        </w:rPr>
      </w:pPr>
    </w:p>
    <w:p w14:paraId="137D1FD0" w14:textId="77777777" w:rsidR="00251ECF" w:rsidRDefault="00251ECF" w:rsidP="00C23598">
      <w:pPr>
        <w:jc w:val="center"/>
        <w:rPr>
          <w:rFonts w:ascii="Arial" w:hAnsi="Arial" w:cs="Arial"/>
          <w:noProof/>
          <w:sz w:val="56"/>
          <w:szCs w:val="56"/>
        </w:rPr>
      </w:pPr>
    </w:p>
    <w:p w14:paraId="61A2A78A" w14:textId="16BD8CDB" w:rsidR="005938D2" w:rsidRDefault="005938D2" w:rsidP="00C23598">
      <w:pPr>
        <w:jc w:val="center"/>
        <w:rPr>
          <w:rFonts w:ascii="Arial" w:hAnsi="Arial" w:cs="Arial"/>
          <w:sz w:val="56"/>
          <w:szCs w:val="56"/>
        </w:rPr>
        <w:sectPr w:rsidR="005938D2" w:rsidSect="005938D2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B2B57">
        <w:rPr>
          <w:rFonts w:ascii="Arial" w:hAnsi="Arial" w:cs="Arial"/>
          <w:b/>
          <w:noProof/>
          <w:sz w:val="56"/>
          <w:szCs w:val="56"/>
        </w:rPr>
        <w:t>Wind resistance</w:t>
      </w:r>
      <w:r w:rsidRPr="00B05886">
        <w:rPr>
          <w:rFonts w:ascii="Arial" w:hAnsi="Arial" w:cs="Arial"/>
          <w:noProof/>
          <w:sz w:val="56"/>
          <w:szCs w:val="56"/>
        </w:rPr>
        <w:t xml:space="preserve"> slows juggling scarves down and helps them float slow</w:t>
      </w:r>
      <w:r w:rsidR="003302BE">
        <w:rPr>
          <w:rFonts w:ascii="Arial" w:hAnsi="Arial" w:cs="Arial"/>
          <w:noProof/>
          <w:sz w:val="56"/>
          <w:szCs w:val="56"/>
        </w:rPr>
        <w:t>ly</w:t>
      </w:r>
      <w:r w:rsidRPr="00B05886">
        <w:rPr>
          <w:rFonts w:ascii="Arial" w:hAnsi="Arial" w:cs="Arial"/>
          <w:noProof/>
          <w:sz w:val="56"/>
          <w:szCs w:val="56"/>
        </w:rPr>
        <w:t xml:space="preserve"> enough to catch and toss</w:t>
      </w:r>
      <w:r>
        <w:rPr>
          <w:rFonts w:ascii="Arial" w:hAnsi="Arial" w:cs="Arial"/>
          <w:noProof/>
          <w:sz w:val="56"/>
          <w:szCs w:val="56"/>
        </w:rPr>
        <w:t xml:space="preserve"> during basic juggling practice.</w:t>
      </w:r>
    </w:p>
    <w:p w14:paraId="380244A8" w14:textId="77777777" w:rsidR="005938D2" w:rsidRPr="00617435" w:rsidRDefault="005938D2" w:rsidP="00C23598">
      <w:pPr>
        <w:jc w:val="center"/>
        <w:rPr>
          <w:rFonts w:ascii="Arial" w:hAnsi="Arial" w:cs="Arial"/>
          <w:sz w:val="56"/>
          <w:szCs w:val="56"/>
        </w:rPr>
      </w:pPr>
    </w:p>
    <w:sectPr w:rsidR="005938D2" w:rsidRPr="00617435" w:rsidSect="005938D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311DB" w14:textId="77777777" w:rsidR="00434F64" w:rsidRDefault="00434F64" w:rsidP="00066FFA">
      <w:r>
        <w:separator/>
      </w:r>
    </w:p>
  </w:endnote>
  <w:endnote w:type="continuationSeparator" w:id="0">
    <w:p w14:paraId="1E276C64" w14:textId="77777777" w:rsidR="00434F64" w:rsidRDefault="00434F64" w:rsidP="000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65E0" w14:textId="77777777" w:rsidR="00434F64" w:rsidRDefault="00434F64" w:rsidP="00066FFA">
      <w:r>
        <w:separator/>
      </w:r>
    </w:p>
  </w:footnote>
  <w:footnote w:type="continuationSeparator" w:id="0">
    <w:p w14:paraId="6ECD07EB" w14:textId="77777777" w:rsidR="00434F64" w:rsidRDefault="00434F64" w:rsidP="00066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9595" w14:textId="2F1ADADF" w:rsidR="00066FFA" w:rsidRDefault="00251E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48767" wp14:editId="2E9DBE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46950" cy="670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cLangu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6950" cy="6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5"/>
    <w:rsid w:val="00035A04"/>
    <w:rsid w:val="00066FFA"/>
    <w:rsid w:val="001610FC"/>
    <w:rsid w:val="00251ECF"/>
    <w:rsid w:val="003302BE"/>
    <w:rsid w:val="00434F64"/>
    <w:rsid w:val="00466010"/>
    <w:rsid w:val="005938D2"/>
    <w:rsid w:val="00617435"/>
    <w:rsid w:val="00964A91"/>
    <w:rsid w:val="009724C5"/>
    <w:rsid w:val="00A00D8C"/>
    <w:rsid w:val="00A320E7"/>
    <w:rsid w:val="00C10FA3"/>
    <w:rsid w:val="00C21934"/>
    <w:rsid w:val="00C23598"/>
    <w:rsid w:val="00DD1FE4"/>
    <w:rsid w:val="00F7456D"/>
    <w:rsid w:val="00F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E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FA"/>
  </w:style>
  <w:style w:type="paragraph" w:styleId="Footer">
    <w:name w:val="footer"/>
    <w:basedOn w:val="Normal"/>
    <w:link w:val="FooterChar"/>
    <w:uiPriority w:val="99"/>
    <w:unhideWhenUsed/>
    <w:rsid w:val="00066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FA"/>
  </w:style>
  <w:style w:type="paragraph" w:styleId="BalloonText">
    <w:name w:val="Balloon Text"/>
    <w:basedOn w:val="Normal"/>
    <w:link w:val="BalloonTextChar"/>
    <w:uiPriority w:val="99"/>
    <w:semiHidden/>
    <w:unhideWhenUsed/>
    <w:rsid w:val="00F745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842</Words>
  <Characters>4803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Microsoft Office User</cp:lastModifiedBy>
  <cp:revision>2</cp:revision>
  <dcterms:created xsi:type="dcterms:W3CDTF">2016-08-11T10:14:00Z</dcterms:created>
  <dcterms:modified xsi:type="dcterms:W3CDTF">2016-08-11T10:14:00Z</dcterms:modified>
</cp:coreProperties>
</file>