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741F" w14:textId="77777777" w:rsidR="00612912" w:rsidRDefault="00612912">
      <w:pPr>
        <w:rPr>
          <w:rFonts w:ascii="Arial" w:hAnsi="Arial" w:cs="Arial"/>
          <w:sz w:val="20"/>
          <w:szCs w:val="20"/>
        </w:rPr>
      </w:pPr>
    </w:p>
    <w:p w14:paraId="67A9B6E1" w14:textId="77777777" w:rsidR="00612912" w:rsidRDefault="00612912">
      <w:pPr>
        <w:rPr>
          <w:rFonts w:ascii="Arial" w:hAnsi="Arial" w:cs="Arial"/>
          <w:sz w:val="20"/>
          <w:szCs w:val="20"/>
        </w:rPr>
      </w:pPr>
    </w:p>
    <w:p w14:paraId="5E397052" w14:textId="5107EF72" w:rsidR="00EC11BC" w:rsidRPr="00F21411" w:rsidRDefault="00612912" w:rsidP="00D51D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51DA4">
        <w:rPr>
          <w:rFonts w:ascii="Arial" w:hAnsi="Arial" w:cs="Arial"/>
          <w:sz w:val="20"/>
          <w:szCs w:val="20"/>
        </w:rPr>
        <w:br/>
      </w:r>
      <w:r w:rsidR="00D51DA4">
        <w:rPr>
          <w:rFonts w:ascii="Arial" w:hAnsi="Arial" w:cs="Arial"/>
          <w:sz w:val="20"/>
          <w:szCs w:val="20"/>
        </w:rPr>
        <w:br/>
      </w:r>
      <w:r w:rsidR="0089463D" w:rsidRPr="00F21411">
        <w:rPr>
          <w:rFonts w:ascii="Arial" w:hAnsi="Arial" w:cs="Arial"/>
          <w:sz w:val="20"/>
          <w:szCs w:val="20"/>
        </w:rPr>
        <w:t>Name: ___________________________</w:t>
      </w:r>
      <w:r w:rsidR="0089463D" w:rsidRPr="00F21411">
        <w:rPr>
          <w:rFonts w:ascii="Arial" w:hAnsi="Arial" w:cs="Arial"/>
          <w:sz w:val="20"/>
          <w:szCs w:val="20"/>
        </w:rPr>
        <w:tab/>
      </w:r>
      <w:r w:rsidR="00B336EC" w:rsidRPr="00F21411">
        <w:rPr>
          <w:rFonts w:ascii="Arial" w:hAnsi="Arial" w:cs="Arial"/>
          <w:sz w:val="20"/>
          <w:szCs w:val="20"/>
        </w:rPr>
        <w:tab/>
      </w:r>
      <w:r w:rsidR="0089463D" w:rsidRPr="00F21411">
        <w:rPr>
          <w:rFonts w:ascii="Arial" w:hAnsi="Arial" w:cs="Arial"/>
          <w:sz w:val="20"/>
          <w:szCs w:val="20"/>
        </w:rPr>
        <w:t>Class Info: _______________________</w:t>
      </w:r>
    </w:p>
    <w:p w14:paraId="2152D863" w14:textId="6F22D923" w:rsidR="0089463D" w:rsidRPr="00F21411" w:rsidRDefault="00D51DA4" w:rsidP="00D51D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9463D" w:rsidRPr="00F21411">
        <w:rPr>
          <w:rFonts w:ascii="Arial" w:hAnsi="Arial" w:cs="Arial"/>
          <w:sz w:val="20"/>
          <w:szCs w:val="20"/>
        </w:rPr>
        <w:t>Group Member Names:</w:t>
      </w:r>
    </w:p>
    <w:p w14:paraId="02440EA2" w14:textId="77777777" w:rsidR="0089463D" w:rsidRPr="00F21411" w:rsidRDefault="0089463D">
      <w:pPr>
        <w:rPr>
          <w:rFonts w:ascii="Arial" w:hAnsi="Arial" w:cs="Arial"/>
          <w:sz w:val="10"/>
          <w:szCs w:val="10"/>
        </w:rPr>
      </w:pPr>
    </w:p>
    <w:p w14:paraId="07F206F7" w14:textId="77777777" w:rsidR="0089463D" w:rsidRPr="00F21411" w:rsidRDefault="0089463D" w:rsidP="00D51DA4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_________________________________</w:t>
      </w:r>
      <w:r w:rsidR="00AF3892" w:rsidRPr="00F21411">
        <w:rPr>
          <w:rFonts w:ascii="Arial" w:hAnsi="Arial" w:cs="Arial"/>
          <w:sz w:val="20"/>
          <w:szCs w:val="20"/>
        </w:rPr>
        <w:tab/>
      </w:r>
      <w:r w:rsidR="00AF3892" w:rsidRPr="00F21411">
        <w:rPr>
          <w:rFonts w:ascii="Arial" w:hAnsi="Arial" w:cs="Arial"/>
          <w:sz w:val="20"/>
          <w:szCs w:val="20"/>
        </w:rPr>
        <w:tab/>
      </w:r>
      <w:r w:rsidRPr="00F21411">
        <w:rPr>
          <w:rFonts w:ascii="Arial" w:hAnsi="Arial" w:cs="Arial"/>
          <w:sz w:val="20"/>
          <w:szCs w:val="20"/>
        </w:rPr>
        <w:t>________________________________</w:t>
      </w:r>
    </w:p>
    <w:p w14:paraId="6B01E85A" w14:textId="77777777" w:rsidR="0089463D" w:rsidRPr="00F21411" w:rsidRDefault="0089463D" w:rsidP="00D51DA4">
      <w:pPr>
        <w:jc w:val="center"/>
        <w:rPr>
          <w:rFonts w:ascii="Arial" w:hAnsi="Arial" w:cs="Arial"/>
          <w:sz w:val="10"/>
          <w:szCs w:val="10"/>
        </w:rPr>
      </w:pPr>
    </w:p>
    <w:p w14:paraId="67142041" w14:textId="49D1E179" w:rsidR="0089463D" w:rsidRPr="00AC4396" w:rsidRDefault="0089463D" w:rsidP="00AC4396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_________________________________</w:t>
      </w:r>
      <w:r w:rsidRPr="00F21411">
        <w:rPr>
          <w:rFonts w:ascii="Arial" w:hAnsi="Arial" w:cs="Arial"/>
          <w:sz w:val="20"/>
          <w:szCs w:val="20"/>
        </w:rPr>
        <w:tab/>
      </w:r>
      <w:r w:rsidR="00AF3892" w:rsidRPr="00F21411">
        <w:rPr>
          <w:rFonts w:ascii="Arial" w:hAnsi="Arial" w:cs="Arial"/>
          <w:sz w:val="20"/>
          <w:szCs w:val="20"/>
        </w:rPr>
        <w:tab/>
      </w:r>
      <w:r w:rsidRPr="00F21411">
        <w:rPr>
          <w:rFonts w:ascii="Arial" w:hAnsi="Arial" w:cs="Arial"/>
          <w:sz w:val="20"/>
          <w:szCs w:val="20"/>
        </w:rPr>
        <w:t>________________________________</w:t>
      </w:r>
      <w:r w:rsidR="00D51DA4">
        <w:rPr>
          <w:rFonts w:ascii="Arial" w:hAnsi="Arial" w:cs="Arial"/>
          <w:sz w:val="20"/>
          <w:szCs w:val="20"/>
        </w:rPr>
        <w:br/>
      </w:r>
    </w:p>
    <w:p w14:paraId="0A264146" w14:textId="26A9789E" w:rsidR="0089463D" w:rsidRPr="00F21411" w:rsidRDefault="0089463D" w:rsidP="00AC4396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Check boxes that apply: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463D" w:rsidRPr="00F21411" w14:paraId="36A575BE" w14:textId="77777777" w:rsidTr="00AC4396">
        <w:trPr>
          <w:jc w:val="center"/>
        </w:trPr>
        <w:tc>
          <w:tcPr>
            <w:tcW w:w="3116" w:type="dxa"/>
            <w:shd w:val="clear" w:color="auto" w:fill="440099"/>
          </w:tcPr>
          <w:p w14:paraId="78A2BDDE" w14:textId="77777777" w:rsidR="0089463D" w:rsidRPr="00F21411" w:rsidRDefault="008946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411">
              <w:rPr>
                <w:rFonts w:ascii="Arial" w:hAnsi="Arial" w:cs="Arial"/>
                <w:b/>
                <w:sz w:val="20"/>
                <w:szCs w:val="20"/>
              </w:rPr>
              <w:t>Performance Type</w:t>
            </w:r>
          </w:p>
        </w:tc>
        <w:tc>
          <w:tcPr>
            <w:tcW w:w="3117" w:type="dxa"/>
            <w:shd w:val="clear" w:color="auto" w:fill="440099"/>
          </w:tcPr>
          <w:p w14:paraId="165AEAA2" w14:textId="77777777" w:rsidR="0089463D" w:rsidRPr="00F21411" w:rsidRDefault="008946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411">
              <w:rPr>
                <w:rFonts w:ascii="Arial" w:hAnsi="Arial" w:cs="Arial"/>
                <w:b/>
                <w:sz w:val="20"/>
                <w:szCs w:val="20"/>
              </w:rPr>
              <w:t>Balance Apparatus</w:t>
            </w:r>
          </w:p>
        </w:tc>
        <w:tc>
          <w:tcPr>
            <w:tcW w:w="3117" w:type="dxa"/>
            <w:shd w:val="clear" w:color="auto" w:fill="440099"/>
          </w:tcPr>
          <w:p w14:paraId="38E7FB6E" w14:textId="77777777" w:rsidR="0089463D" w:rsidRPr="00F21411" w:rsidRDefault="008946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411">
              <w:rPr>
                <w:rFonts w:ascii="Arial" w:hAnsi="Arial" w:cs="Arial"/>
                <w:b/>
                <w:sz w:val="20"/>
                <w:szCs w:val="20"/>
              </w:rPr>
              <w:t>Circus Object</w:t>
            </w:r>
          </w:p>
        </w:tc>
      </w:tr>
      <w:tr w:rsidR="0089463D" w:rsidRPr="00F21411" w14:paraId="1662459B" w14:textId="77777777" w:rsidTr="00AC4396">
        <w:trPr>
          <w:trHeight w:val="1493"/>
          <w:jc w:val="center"/>
        </w:trPr>
        <w:tc>
          <w:tcPr>
            <w:tcW w:w="3116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04A2B825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Solo</w:t>
            </w:r>
          </w:p>
          <w:p w14:paraId="717F06CE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Pair</w:t>
            </w:r>
          </w:p>
          <w:p w14:paraId="313502D9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117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59BB1BF7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Spooner Board</w:t>
            </w:r>
          </w:p>
          <w:p w14:paraId="7A2CCA76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Low Balance Beam</w:t>
            </w:r>
          </w:p>
          <w:p w14:paraId="23601B1D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Other __________</w:t>
            </w:r>
          </w:p>
        </w:tc>
        <w:tc>
          <w:tcPr>
            <w:tcW w:w="3117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38FCDFF5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Juggling Scarves</w:t>
            </w:r>
          </w:p>
          <w:p w14:paraId="58288B3A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Juggling Balls</w:t>
            </w:r>
          </w:p>
          <w:p w14:paraId="26720604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Juggling Rings</w:t>
            </w:r>
            <w:r w:rsidR="00AF3892" w:rsidRPr="00F21411">
              <w:rPr>
                <w:rFonts w:ascii="Arial" w:hAnsi="Arial" w:cs="Arial"/>
                <w:sz w:val="20"/>
                <w:szCs w:val="20"/>
              </w:rPr>
              <w:t xml:space="preserve"> or Clubs</w:t>
            </w:r>
          </w:p>
          <w:p w14:paraId="7F5D880A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Spinning Plates</w:t>
            </w:r>
          </w:p>
          <w:p w14:paraId="4238D780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Diabolo</w:t>
            </w:r>
          </w:p>
          <w:p w14:paraId="19B02AAF" w14:textId="77777777" w:rsidR="0089463D" w:rsidRPr="00F21411" w:rsidRDefault="0089463D" w:rsidP="0089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Flower Stick</w:t>
            </w:r>
          </w:p>
        </w:tc>
      </w:tr>
    </w:tbl>
    <w:p w14:paraId="53151077" w14:textId="77777777" w:rsidR="0089463D" w:rsidRPr="00F21411" w:rsidRDefault="0089463D">
      <w:pPr>
        <w:rPr>
          <w:rFonts w:ascii="Arial" w:hAnsi="Arial" w:cs="Arial"/>
          <w:sz w:val="10"/>
          <w:szCs w:val="10"/>
        </w:rPr>
      </w:pPr>
    </w:p>
    <w:p w14:paraId="6A25982B" w14:textId="77777777" w:rsidR="00B336EC" w:rsidRPr="00F21411" w:rsidRDefault="00B336EC" w:rsidP="00D51DA4">
      <w:pPr>
        <w:jc w:val="center"/>
        <w:rPr>
          <w:rFonts w:ascii="Arial" w:hAnsi="Arial" w:cs="Arial"/>
          <w:b/>
          <w:sz w:val="20"/>
          <w:szCs w:val="20"/>
        </w:rPr>
      </w:pPr>
      <w:r w:rsidRPr="00F21411">
        <w:rPr>
          <w:rFonts w:ascii="Arial" w:hAnsi="Arial" w:cs="Arial"/>
          <w:b/>
          <w:sz w:val="20"/>
          <w:szCs w:val="20"/>
        </w:rPr>
        <w:t>Part 1: Begin on the floor (next to your balance apparatus)</w:t>
      </w:r>
    </w:p>
    <w:p w14:paraId="3F4B9BE3" w14:textId="77777777" w:rsidR="00B336EC" w:rsidRPr="00F21411" w:rsidRDefault="00B336EC" w:rsidP="00D51DA4">
      <w:pPr>
        <w:jc w:val="center"/>
        <w:rPr>
          <w:rFonts w:ascii="Arial" w:hAnsi="Arial" w:cs="Arial"/>
          <w:sz w:val="10"/>
          <w:szCs w:val="10"/>
        </w:rPr>
      </w:pPr>
    </w:p>
    <w:p w14:paraId="52A82D61" w14:textId="77777777" w:rsidR="00B336EC" w:rsidRPr="00F21411" w:rsidRDefault="00B336EC" w:rsidP="00D51DA4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Floor Trick 1: ________________________________________________________</w:t>
      </w:r>
      <w:r w:rsidR="00AF3892" w:rsidRPr="00F21411">
        <w:rPr>
          <w:rFonts w:ascii="Arial" w:hAnsi="Arial" w:cs="Arial"/>
          <w:sz w:val="20"/>
          <w:szCs w:val="20"/>
        </w:rPr>
        <w:t>____</w:t>
      </w:r>
      <w:r w:rsidRPr="00F21411">
        <w:rPr>
          <w:rFonts w:ascii="Arial" w:hAnsi="Arial" w:cs="Arial"/>
          <w:sz w:val="20"/>
          <w:szCs w:val="20"/>
        </w:rPr>
        <w:t>___</w:t>
      </w:r>
    </w:p>
    <w:p w14:paraId="18E1BAE2" w14:textId="77777777" w:rsidR="00B336EC" w:rsidRPr="00F21411" w:rsidRDefault="00B336EC" w:rsidP="00D51DA4">
      <w:pPr>
        <w:jc w:val="center"/>
        <w:rPr>
          <w:rFonts w:ascii="Arial" w:hAnsi="Arial" w:cs="Arial"/>
          <w:sz w:val="10"/>
          <w:szCs w:val="10"/>
        </w:rPr>
      </w:pPr>
    </w:p>
    <w:p w14:paraId="26CB1F02" w14:textId="77777777" w:rsidR="00B336EC" w:rsidRPr="00F21411" w:rsidRDefault="00B336EC" w:rsidP="00D51DA4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Floor Trick 2: ____________________________________________________</w:t>
      </w:r>
      <w:r w:rsidR="00AF3892" w:rsidRPr="00F21411">
        <w:rPr>
          <w:rFonts w:ascii="Arial" w:hAnsi="Arial" w:cs="Arial"/>
          <w:sz w:val="20"/>
          <w:szCs w:val="20"/>
        </w:rPr>
        <w:t>____</w:t>
      </w:r>
      <w:r w:rsidRPr="00F21411">
        <w:rPr>
          <w:rFonts w:ascii="Arial" w:hAnsi="Arial" w:cs="Arial"/>
          <w:sz w:val="20"/>
          <w:szCs w:val="20"/>
        </w:rPr>
        <w:t>_______</w:t>
      </w:r>
    </w:p>
    <w:p w14:paraId="59715E53" w14:textId="77777777" w:rsidR="00F21411" w:rsidRPr="00F21411" w:rsidRDefault="00F21411" w:rsidP="00D51DA4">
      <w:pPr>
        <w:jc w:val="center"/>
        <w:rPr>
          <w:rFonts w:ascii="Arial" w:hAnsi="Arial" w:cs="Arial"/>
          <w:sz w:val="10"/>
          <w:szCs w:val="10"/>
        </w:rPr>
      </w:pPr>
    </w:p>
    <w:p w14:paraId="6D3C84BE" w14:textId="77777777" w:rsidR="00B336EC" w:rsidRPr="00F21411" w:rsidRDefault="00F21411" w:rsidP="00D51DA4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Transition Plan: _____________________________________________________________</w:t>
      </w:r>
    </w:p>
    <w:p w14:paraId="45BD711F" w14:textId="77777777" w:rsidR="00F21411" w:rsidRPr="00F21411" w:rsidRDefault="00F21411" w:rsidP="00D51DA4">
      <w:pPr>
        <w:jc w:val="center"/>
        <w:rPr>
          <w:rFonts w:ascii="Arial" w:hAnsi="Arial" w:cs="Arial"/>
          <w:sz w:val="10"/>
          <w:szCs w:val="10"/>
        </w:rPr>
      </w:pPr>
    </w:p>
    <w:p w14:paraId="0FA99518" w14:textId="77777777" w:rsidR="00B336EC" w:rsidRPr="00F21411" w:rsidRDefault="00B336EC" w:rsidP="00D51DA4">
      <w:pPr>
        <w:jc w:val="center"/>
        <w:rPr>
          <w:rFonts w:ascii="Arial" w:hAnsi="Arial" w:cs="Arial"/>
          <w:b/>
          <w:sz w:val="20"/>
          <w:szCs w:val="20"/>
        </w:rPr>
      </w:pPr>
      <w:r w:rsidRPr="00F21411">
        <w:rPr>
          <w:rFonts w:ascii="Arial" w:hAnsi="Arial" w:cs="Arial"/>
          <w:b/>
          <w:sz w:val="20"/>
          <w:szCs w:val="20"/>
        </w:rPr>
        <w:t>Part 2: Move onto the balance apparatus</w:t>
      </w:r>
    </w:p>
    <w:p w14:paraId="77C98398" w14:textId="77777777" w:rsidR="00B336EC" w:rsidRPr="00F21411" w:rsidRDefault="00B336EC" w:rsidP="00D51DA4">
      <w:pPr>
        <w:jc w:val="center"/>
        <w:rPr>
          <w:rFonts w:ascii="Arial" w:hAnsi="Arial" w:cs="Arial"/>
          <w:sz w:val="10"/>
          <w:szCs w:val="10"/>
        </w:rPr>
      </w:pPr>
    </w:p>
    <w:p w14:paraId="08CA622C" w14:textId="77777777" w:rsidR="00B336EC" w:rsidRPr="00F21411" w:rsidRDefault="00B336EC" w:rsidP="00D51DA4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Balance Challenge 1: _____________________________________________</w:t>
      </w:r>
      <w:r w:rsidR="00AF3892" w:rsidRPr="00F21411">
        <w:rPr>
          <w:rFonts w:ascii="Arial" w:hAnsi="Arial" w:cs="Arial"/>
          <w:sz w:val="20"/>
          <w:szCs w:val="20"/>
        </w:rPr>
        <w:t>____</w:t>
      </w:r>
      <w:r w:rsidRPr="00F21411">
        <w:rPr>
          <w:rFonts w:ascii="Arial" w:hAnsi="Arial" w:cs="Arial"/>
          <w:sz w:val="20"/>
          <w:szCs w:val="20"/>
        </w:rPr>
        <w:t>_______</w:t>
      </w:r>
    </w:p>
    <w:p w14:paraId="5724E084" w14:textId="77777777" w:rsidR="00B336EC" w:rsidRPr="00F21411" w:rsidRDefault="00B336EC" w:rsidP="00D51DA4">
      <w:pPr>
        <w:jc w:val="center"/>
        <w:rPr>
          <w:rFonts w:ascii="Arial" w:hAnsi="Arial" w:cs="Arial"/>
          <w:sz w:val="10"/>
          <w:szCs w:val="10"/>
        </w:rPr>
      </w:pPr>
    </w:p>
    <w:p w14:paraId="3CC5FA13" w14:textId="77777777" w:rsidR="00B336EC" w:rsidRPr="00F21411" w:rsidRDefault="00B336EC" w:rsidP="00D51DA4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Balance Challenge 2: ______________________________________________</w:t>
      </w:r>
      <w:r w:rsidR="00AF3892" w:rsidRPr="00F21411">
        <w:rPr>
          <w:rFonts w:ascii="Arial" w:hAnsi="Arial" w:cs="Arial"/>
          <w:sz w:val="20"/>
          <w:szCs w:val="20"/>
        </w:rPr>
        <w:t>____</w:t>
      </w:r>
      <w:r w:rsidRPr="00F21411">
        <w:rPr>
          <w:rFonts w:ascii="Arial" w:hAnsi="Arial" w:cs="Arial"/>
          <w:sz w:val="20"/>
          <w:szCs w:val="20"/>
        </w:rPr>
        <w:t>______</w:t>
      </w:r>
    </w:p>
    <w:p w14:paraId="121787BE" w14:textId="77777777" w:rsidR="00F21411" w:rsidRPr="00F21411" w:rsidRDefault="00F21411" w:rsidP="00D51DA4">
      <w:pPr>
        <w:jc w:val="center"/>
        <w:rPr>
          <w:rFonts w:ascii="Arial" w:hAnsi="Arial" w:cs="Arial"/>
          <w:sz w:val="10"/>
          <w:szCs w:val="10"/>
        </w:rPr>
      </w:pPr>
    </w:p>
    <w:p w14:paraId="2BBF3986" w14:textId="77777777" w:rsidR="00F21411" w:rsidRPr="00F21411" w:rsidRDefault="00F21411" w:rsidP="00D51DA4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Transition Plan: _____________________________________________________________</w:t>
      </w:r>
    </w:p>
    <w:p w14:paraId="620E97AE" w14:textId="77777777" w:rsidR="00F21411" w:rsidRPr="00F21411" w:rsidRDefault="00F21411" w:rsidP="00D51DA4">
      <w:pPr>
        <w:jc w:val="center"/>
        <w:rPr>
          <w:rFonts w:ascii="Arial" w:hAnsi="Arial" w:cs="Arial"/>
          <w:sz w:val="10"/>
          <w:szCs w:val="10"/>
        </w:rPr>
      </w:pPr>
    </w:p>
    <w:p w14:paraId="64DDCB6B" w14:textId="77777777" w:rsidR="00B336EC" w:rsidRPr="00F21411" w:rsidRDefault="00B336EC" w:rsidP="00D51DA4">
      <w:pPr>
        <w:jc w:val="center"/>
        <w:rPr>
          <w:rFonts w:ascii="Arial" w:hAnsi="Arial" w:cs="Arial"/>
          <w:b/>
          <w:sz w:val="20"/>
          <w:szCs w:val="20"/>
        </w:rPr>
      </w:pPr>
      <w:r w:rsidRPr="00F21411">
        <w:rPr>
          <w:rFonts w:ascii="Arial" w:hAnsi="Arial" w:cs="Arial"/>
          <w:b/>
          <w:sz w:val="20"/>
          <w:szCs w:val="20"/>
        </w:rPr>
        <w:t>Part 3: Perform tricks on the balance apparatus</w:t>
      </w:r>
    </w:p>
    <w:p w14:paraId="2BD1C694" w14:textId="77777777" w:rsidR="00B336EC" w:rsidRPr="00F21411" w:rsidRDefault="00B336EC" w:rsidP="00D51DA4">
      <w:pPr>
        <w:jc w:val="center"/>
        <w:rPr>
          <w:rFonts w:ascii="Arial" w:hAnsi="Arial" w:cs="Arial"/>
          <w:sz w:val="10"/>
          <w:szCs w:val="10"/>
        </w:rPr>
      </w:pPr>
    </w:p>
    <w:p w14:paraId="29BBD52A" w14:textId="77777777" w:rsidR="00B336EC" w:rsidRPr="00F21411" w:rsidRDefault="00B336EC" w:rsidP="00D51DA4">
      <w:pPr>
        <w:jc w:val="center"/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sz w:val="20"/>
          <w:szCs w:val="20"/>
        </w:rPr>
        <w:t>Balance Trick 1: _________________________________________________</w:t>
      </w:r>
      <w:r w:rsidR="00AF3892" w:rsidRPr="00F21411">
        <w:rPr>
          <w:rFonts w:ascii="Arial" w:hAnsi="Arial" w:cs="Arial"/>
          <w:sz w:val="20"/>
          <w:szCs w:val="20"/>
        </w:rPr>
        <w:t>____</w:t>
      </w:r>
      <w:r w:rsidRPr="00F21411">
        <w:rPr>
          <w:rFonts w:ascii="Arial" w:hAnsi="Arial" w:cs="Arial"/>
          <w:sz w:val="20"/>
          <w:szCs w:val="20"/>
        </w:rPr>
        <w:t>_______</w:t>
      </w:r>
    </w:p>
    <w:p w14:paraId="25ED64FB" w14:textId="77777777" w:rsidR="00B336EC" w:rsidRPr="00F21411" w:rsidRDefault="00B336EC" w:rsidP="00D51DA4">
      <w:pPr>
        <w:jc w:val="center"/>
        <w:rPr>
          <w:rFonts w:ascii="Arial" w:hAnsi="Arial" w:cs="Arial"/>
          <w:sz w:val="10"/>
          <w:szCs w:val="10"/>
        </w:rPr>
      </w:pPr>
    </w:p>
    <w:p w14:paraId="1F47B7EB" w14:textId="279CF946" w:rsidR="00B336EC" w:rsidRPr="00F21411" w:rsidRDefault="00AC4396" w:rsidP="00D51D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43033C1" wp14:editId="08906619">
            <wp:simplePos x="0" y="0"/>
            <wp:positionH relativeFrom="margin">
              <wp:posOffset>461010</wp:posOffset>
            </wp:positionH>
            <wp:positionV relativeFrom="paragraph">
              <wp:posOffset>234661</wp:posOffset>
            </wp:positionV>
            <wp:extent cx="5942965" cy="250825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rter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EC" w:rsidRPr="00F21411">
        <w:rPr>
          <w:rFonts w:ascii="Arial" w:hAnsi="Arial" w:cs="Arial"/>
          <w:sz w:val="20"/>
          <w:szCs w:val="20"/>
        </w:rPr>
        <w:t>Balance Trick 2: __________________________________________________</w:t>
      </w:r>
      <w:r w:rsidR="00AF3892" w:rsidRPr="00F21411">
        <w:rPr>
          <w:rFonts w:ascii="Arial" w:hAnsi="Arial" w:cs="Arial"/>
          <w:sz w:val="20"/>
          <w:szCs w:val="20"/>
        </w:rPr>
        <w:t>____</w:t>
      </w:r>
      <w:r w:rsidR="00B336EC" w:rsidRPr="00F21411">
        <w:rPr>
          <w:rFonts w:ascii="Arial" w:hAnsi="Arial" w:cs="Arial"/>
          <w:sz w:val="20"/>
          <w:szCs w:val="20"/>
        </w:rPr>
        <w:t>______</w:t>
      </w:r>
      <w:r w:rsidR="00D51DA4">
        <w:rPr>
          <w:rFonts w:ascii="Arial" w:hAnsi="Arial" w:cs="Arial"/>
          <w:sz w:val="20"/>
          <w:szCs w:val="20"/>
        </w:rPr>
        <w:br/>
      </w:r>
    </w:p>
    <w:p w14:paraId="256CE878" w14:textId="2AD42505" w:rsidR="00B336EC" w:rsidRPr="00AC4396" w:rsidRDefault="00AF3892" w:rsidP="00AC4396">
      <w:pPr>
        <w:jc w:val="center"/>
        <w:rPr>
          <w:rFonts w:ascii="Arial" w:hAnsi="Arial" w:cs="Arial"/>
          <w:sz w:val="10"/>
          <w:szCs w:val="10"/>
        </w:rPr>
      </w:pPr>
      <w:r w:rsidRPr="00F21411">
        <w:rPr>
          <w:rFonts w:ascii="Arial" w:hAnsi="Arial" w:cs="Arial"/>
          <w:b/>
          <w:sz w:val="20"/>
          <w:szCs w:val="20"/>
        </w:rPr>
        <w:t>Performance Rubric</w:t>
      </w:r>
      <w:r w:rsidR="00D51DA4">
        <w:rPr>
          <w:rFonts w:ascii="Arial" w:hAnsi="Arial" w:cs="Arial"/>
          <w:b/>
          <w:sz w:val="20"/>
          <w:szCs w:val="20"/>
        </w:rPr>
        <w:br/>
      </w:r>
    </w:p>
    <w:p w14:paraId="5E1EFF03" w14:textId="59AD6963" w:rsidR="00AF3892" w:rsidRPr="00F21411" w:rsidRDefault="00AF3892" w:rsidP="00D51DA4">
      <w:pPr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b/>
          <w:sz w:val="20"/>
          <w:szCs w:val="20"/>
        </w:rPr>
        <w:t>4 (Professional)</w:t>
      </w:r>
      <w:r w:rsidRPr="00F21411">
        <w:rPr>
          <w:rFonts w:ascii="Arial" w:hAnsi="Arial" w:cs="Arial"/>
          <w:sz w:val="20"/>
          <w:szCs w:val="20"/>
        </w:rPr>
        <w:t xml:space="preserve"> – Performs full routine with less than 5 errors. Transitions smoothly from floor to balance apparatus. Shows encouragement and works well with others (group members, other performers, audience members). Displays a growth mindset with a focus on improvement.</w:t>
      </w:r>
    </w:p>
    <w:p w14:paraId="6629F180" w14:textId="77777777" w:rsidR="00B336EC" w:rsidRPr="00F21411" w:rsidRDefault="00B336EC" w:rsidP="00D51DA4">
      <w:pPr>
        <w:rPr>
          <w:rFonts w:ascii="Arial" w:hAnsi="Arial" w:cs="Arial"/>
          <w:sz w:val="10"/>
          <w:szCs w:val="10"/>
        </w:rPr>
      </w:pPr>
    </w:p>
    <w:p w14:paraId="7222AC6A" w14:textId="0E50C37E" w:rsidR="00AF3892" w:rsidRPr="00F21411" w:rsidRDefault="00AF3892" w:rsidP="00D51DA4">
      <w:pPr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b/>
          <w:sz w:val="20"/>
          <w:szCs w:val="20"/>
        </w:rPr>
        <w:t>3 (Specialist)</w:t>
      </w:r>
      <w:r w:rsidRPr="00F21411">
        <w:rPr>
          <w:rFonts w:ascii="Arial" w:hAnsi="Arial" w:cs="Arial"/>
          <w:sz w:val="20"/>
          <w:szCs w:val="20"/>
        </w:rPr>
        <w:t xml:space="preserve"> – Performs full routine with less than 10 errors. Performs a planned transition from floor to balance apparatus. Shows encouragement and works well with others. Displays a growth mindset with a focus on improvement.</w:t>
      </w:r>
    </w:p>
    <w:p w14:paraId="373D5472" w14:textId="46617AAD" w:rsidR="00B336EC" w:rsidRPr="00F21411" w:rsidRDefault="00B336EC" w:rsidP="00D51DA4">
      <w:pPr>
        <w:rPr>
          <w:rFonts w:ascii="Arial" w:hAnsi="Arial" w:cs="Arial"/>
          <w:sz w:val="10"/>
          <w:szCs w:val="10"/>
        </w:rPr>
      </w:pPr>
    </w:p>
    <w:p w14:paraId="46DD6FA8" w14:textId="27BAADA7" w:rsidR="00AF3892" w:rsidRPr="00F21411" w:rsidRDefault="00AF3892" w:rsidP="00D51DA4">
      <w:pPr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b/>
          <w:sz w:val="20"/>
          <w:szCs w:val="20"/>
        </w:rPr>
        <w:t>2 (Beginner)</w:t>
      </w:r>
      <w:r w:rsidRPr="00F21411">
        <w:rPr>
          <w:rFonts w:ascii="Arial" w:hAnsi="Arial" w:cs="Arial"/>
          <w:sz w:val="20"/>
          <w:szCs w:val="20"/>
        </w:rPr>
        <w:t xml:space="preserve"> – Performs routine with frequent errors. Does not have a transition plan from floor to balance apparatus. Does not disrupt others.</w:t>
      </w:r>
    </w:p>
    <w:p w14:paraId="38115C7E" w14:textId="77777777" w:rsidR="00AF3892" w:rsidRPr="00F21411" w:rsidRDefault="00AF3892" w:rsidP="00D51DA4">
      <w:pPr>
        <w:rPr>
          <w:rFonts w:ascii="Arial" w:hAnsi="Arial" w:cs="Arial"/>
          <w:sz w:val="10"/>
          <w:szCs w:val="10"/>
        </w:rPr>
      </w:pPr>
    </w:p>
    <w:p w14:paraId="0D162D29" w14:textId="25FD3AB8" w:rsidR="00AF3892" w:rsidRPr="00F21411" w:rsidRDefault="00F21411" w:rsidP="00D51DA4">
      <w:pPr>
        <w:rPr>
          <w:rFonts w:ascii="Arial" w:hAnsi="Arial" w:cs="Arial"/>
          <w:sz w:val="20"/>
          <w:szCs w:val="20"/>
        </w:rPr>
      </w:pPr>
      <w:r w:rsidRPr="00F21411">
        <w:rPr>
          <w:rFonts w:ascii="Arial" w:hAnsi="Arial" w:cs="Arial"/>
          <w:b/>
          <w:sz w:val="20"/>
          <w:szCs w:val="20"/>
        </w:rPr>
        <w:t>1</w:t>
      </w:r>
      <w:r w:rsidR="00AF3892" w:rsidRPr="00F21411">
        <w:rPr>
          <w:rFonts w:ascii="Arial" w:hAnsi="Arial" w:cs="Arial"/>
          <w:b/>
          <w:sz w:val="20"/>
          <w:szCs w:val="20"/>
        </w:rPr>
        <w:t xml:space="preserve"> (Back to the Drawing Board)</w:t>
      </w:r>
      <w:r w:rsidR="00AF3892" w:rsidRPr="00F21411">
        <w:rPr>
          <w:rFonts w:ascii="Arial" w:hAnsi="Arial" w:cs="Arial"/>
          <w:sz w:val="20"/>
          <w:szCs w:val="20"/>
        </w:rPr>
        <w:t xml:space="preserve"> – </w:t>
      </w:r>
      <w:r w:rsidRPr="00F21411">
        <w:rPr>
          <w:rFonts w:ascii="Arial" w:hAnsi="Arial" w:cs="Arial"/>
          <w:sz w:val="20"/>
          <w:szCs w:val="20"/>
        </w:rPr>
        <w:t>Shows minimal effort and/or performs an incomplete routine.</w:t>
      </w:r>
      <w:r w:rsidR="00AF3892" w:rsidRPr="00F21411">
        <w:rPr>
          <w:rFonts w:ascii="Arial" w:hAnsi="Arial" w:cs="Arial"/>
          <w:sz w:val="20"/>
          <w:szCs w:val="20"/>
        </w:rPr>
        <w:t xml:space="preserve"> </w:t>
      </w:r>
      <w:r w:rsidRPr="00F21411">
        <w:rPr>
          <w:rFonts w:ascii="Arial" w:hAnsi="Arial" w:cs="Arial"/>
          <w:sz w:val="20"/>
          <w:szCs w:val="20"/>
        </w:rPr>
        <w:t>Behavior is disruptive/distracting for others</w:t>
      </w:r>
      <w:r w:rsidR="00AF3892" w:rsidRPr="00F21411">
        <w:rPr>
          <w:rFonts w:ascii="Arial" w:hAnsi="Arial" w:cs="Arial"/>
          <w:sz w:val="20"/>
          <w:szCs w:val="20"/>
        </w:rPr>
        <w:t xml:space="preserve">. Displays a </w:t>
      </w:r>
      <w:r w:rsidRPr="00F21411">
        <w:rPr>
          <w:rFonts w:ascii="Arial" w:hAnsi="Arial" w:cs="Arial"/>
          <w:sz w:val="20"/>
          <w:szCs w:val="20"/>
        </w:rPr>
        <w:t>fixed</w:t>
      </w:r>
      <w:r w:rsidR="00AF3892" w:rsidRPr="00F21411">
        <w:rPr>
          <w:rFonts w:ascii="Arial" w:hAnsi="Arial" w:cs="Arial"/>
          <w:sz w:val="20"/>
          <w:szCs w:val="20"/>
        </w:rPr>
        <w:t xml:space="preserve"> mindset.</w:t>
      </w:r>
      <w:r w:rsidR="00AC4396">
        <w:rPr>
          <w:rFonts w:ascii="Arial" w:hAnsi="Arial" w:cs="Arial"/>
          <w:sz w:val="20"/>
          <w:szCs w:val="20"/>
        </w:rPr>
        <w:br/>
      </w:r>
    </w:p>
    <w:p w14:paraId="26CF3A24" w14:textId="2F72BAA7" w:rsidR="00B336EC" w:rsidRPr="00F21411" w:rsidRDefault="00D51DA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6A0C5D" wp14:editId="4CAEEEC4">
            <wp:simplePos x="0" y="0"/>
            <wp:positionH relativeFrom="margin">
              <wp:posOffset>436851</wp:posOffset>
            </wp:positionH>
            <wp:positionV relativeFrom="paragraph">
              <wp:posOffset>18905</wp:posOffset>
            </wp:positionV>
            <wp:extent cx="5943023" cy="251114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rter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023" cy="25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62C0D" w14:textId="7EC274CA" w:rsidR="0089463D" w:rsidRPr="00F21411" w:rsidRDefault="0089463D" w:rsidP="00D51DA4">
      <w:pPr>
        <w:jc w:val="center"/>
        <w:rPr>
          <w:rFonts w:ascii="Arial" w:hAnsi="Arial" w:cs="Arial"/>
          <w:b/>
          <w:sz w:val="20"/>
          <w:szCs w:val="20"/>
        </w:rPr>
      </w:pPr>
      <w:r w:rsidRPr="00F21411">
        <w:rPr>
          <w:rFonts w:ascii="Arial" w:hAnsi="Arial" w:cs="Arial"/>
          <w:b/>
          <w:sz w:val="20"/>
          <w:szCs w:val="20"/>
        </w:rPr>
        <w:t>Growth Mindset Reminders</w:t>
      </w:r>
      <w:r w:rsidR="00AC4396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9463D" w:rsidRPr="00F21411" w14:paraId="748FEF38" w14:textId="77777777" w:rsidTr="00AC4396">
        <w:trPr>
          <w:jc w:val="center"/>
        </w:trPr>
        <w:tc>
          <w:tcPr>
            <w:tcW w:w="9350" w:type="dxa"/>
          </w:tcPr>
          <w:p w14:paraId="5D04D8AB" w14:textId="511BCF73" w:rsidR="0089463D" w:rsidRPr="00F21411" w:rsidRDefault="00B336EC" w:rsidP="00B336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I want to improve my skills.</w:t>
            </w:r>
          </w:p>
          <w:p w14:paraId="1DF91255" w14:textId="77777777" w:rsidR="00B336EC" w:rsidRPr="00F21411" w:rsidRDefault="00B336EC" w:rsidP="00B336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I will stay engaged in purposeful practice.</w:t>
            </w:r>
          </w:p>
          <w:p w14:paraId="7741042B" w14:textId="48B6C4FB" w:rsidR="00B336EC" w:rsidRPr="00F21411" w:rsidRDefault="008B12FD" w:rsidP="00B336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p</w:t>
            </w:r>
            <w:r w:rsidRPr="00F2141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21411">
              <w:rPr>
                <w:rFonts w:ascii="Arial" w:hAnsi="Arial" w:cs="Arial"/>
                <w:sz w:val="20"/>
                <w:szCs w:val="20"/>
              </w:rPr>
              <w:t>seve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21411">
              <w:rPr>
                <w:rFonts w:ascii="Arial" w:hAnsi="Arial" w:cs="Arial"/>
                <w:sz w:val="20"/>
                <w:szCs w:val="20"/>
              </w:rPr>
              <w:t>e</w:t>
            </w:r>
            <w:r w:rsidR="00B336EC" w:rsidRPr="00F21411">
              <w:rPr>
                <w:rFonts w:ascii="Arial" w:hAnsi="Arial" w:cs="Arial"/>
                <w:sz w:val="20"/>
                <w:szCs w:val="20"/>
              </w:rPr>
              <w:t xml:space="preserve"> when faced with challenges.</w:t>
            </w:r>
          </w:p>
          <w:p w14:paraId="1449D5CB" w14:textId="77777777" w:rsidR="00B336EC" w:rsidRPr="00F21411" w:rsidRDefault="00B336EC" w:rsidP="00B336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I know that focused</w:t>
            </w:r>
            <w:bookmarkStart w:id="0" w:name="_GoBack"/>
            <w:bookmarkEnd w:id="0"/>
            <w:r w:rsidRPr="00F21411">
              <w:rPr>
                <w:rFonts w:ascii="Arial" w:hAnsi="Arial" w:cs="Arial"/>
                <w:sz w:val="20"/>
                <w:szCs w:val="20"/>
              </w:rPr>
              <w:t xml:space="preserve"> work is the path to improvement and success.</w:t>
            </w:r>
          </w:p>
          <w:p w14:paraId="6F9B7D13" w14:textId="77777777" w:rsidR="00B336EC" w:rsidRPr="00F21411" w:rsidRDefault="00B336EC" w:rsidP="00B336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I will listen to, and learn from others as they try to help me improve.</w:t>
            </w:r>
          </w:p>
          <w:p w14:paraId="3B1A21D0" w14:textId="77777777" w:rsidR="00B336EC" w:rsidRPr="00F21411" w:rsidRDefault="00B336EC" w:rsidP="00B336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21411">
              <w:rPr>
                <w:rFonts w:ascii="Arial" w:hAnsi="Arial" w:cs="Arial"/>
                <w:sz w:val="20"/>
                <w:szCs w:val="20"/>
              </w:rPr>
              <w:t>I will celebrate when others succeed. It proves that I can succeed too.</w:t>
            </w:r>
          </w:p>
        </w:tc>
      </w:tr>
    </w:tbl>
    <w:p w14:paraId="111C2EB0" w14:textId="287BFC59" w:rsidR="0089463D" w:rsidRPr="00AC4396" w:rsidRDefault="0089463D" w:rsidP="00AC4396">
      <w:pPr>
        <w:rPr>
          <w:rFonts w:ascii="Arial" w:hAnsi="Arial" w:cs="Arial"/>
          <w:sz w:val="20"/>
          <w:szCs w:val="20"/>
        </w:rPr>
      </w:pPr>
    </w:p>
    <w:sectPr w:rsidR="0089463D" w:rsidRPr="00AC4396" w:rsidSect="00D51D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C350" w14:textId="77777777" w:rsidR="009A6E5F" w:rsidRDefault="009A6E5F" w:rsidP="0089463D">
      <w:r>
        <w:separator/>
      </w:r>
    </w:p>
  </w:endnote>
  <w:endnote w:type="continuationSeparator" w:id="0">
    <w:p w14:paraId="247C35EA" w14:textId="77777777" w:rsidR="009A6E5F" w:rsidRDefault="009A6E5F" w:rsidP="008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961E" w14:textId="77777777" w:rsidR="009A6E5F" w:rsidRDefault="009A6E5F" w:rsidP="0089463D">
      <w:r>
        <w:separator/>
      </w:r>
    </w:p>
  </w:footnote>
  <w:footnote w:type="continuationSeparator" w:id="0">
    <w:p w14:paraId="31D8B6F4" w14:textId="77777777" w:rsidR="009A6E5F" w:rsidRDefault="009A6E5F" w:rsidP="008946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9B01" w14:textId="59D23F6B" w:rsidR="0089463D" w:rsidRPr="0089463D" w:rsidRDefault="00612912" w:rsidP="0089463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6361FF8" wp14:editId="5B3CDB1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7916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tinePlanning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91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5.25pt;height:175.25pt" o:bullet="t">
        <v:imagedata r:id="rId1" o:title="/Volumes/WORK/_Work Flash Drive/BSN Sports/Icons/M-01 Checkmark.png"/>
      </v:shape>
    </w:pict>
  </w:numPicBullet>
  <w:abstractNum w:abstractNumId="0">
    <w:nsid w:val="23AB1E88"/>
    <w:multiLevelType w:val="hybridMultilevel"/>
    <w:tmpl w:val="357AF0FE"/>
    <w:lvl w:ilvl="0" w:tplc="36908618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A47D2"/>
    <w:multiLevelType w:val="hybridMultilevel"/>
    <w:tmpl w:val="C958AC70"/>
    <w:lvl w:ilvl="0" w:tplc="2E9094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3D"/>
    <w:rsid w:val="00154490"/>
    <w:rsid w:val="00385A8F"/>
    <w:rsid w:val="005C229E"/>
    <w:rsid w:val="00612912"/>
    <w:rsid w:val="0089463D"/>
    <w:rsid w:val="008B12FD"/>
    <w:rsid w:val="008C73F0"/>
    <w:rsid w:val="009A6E5F"/>
    <w:rsid w:val="009B76B3"/>
    <w:rsid w:val="00AC4396"/>
    <w:rsid w:val="00AF3892"/>
    <w:rsid w:val="00B336EC"/>
    <w:rsid w:val="00D51DA4"/>
    <w:rsid w:val="00DD1FE4"/>
    <w:rsid w:val="00EC11BC"/>
    <w:rsid w:val="00F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9E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63D"/>
  </w:style>
  <w:style w:type="paragraph" w:styleId="Footer">
    <w:name w:val="footer"/>
    <w:basedOn w:val="Normal"/>
    <w:link w:val="FooterChar"/>
    <w:uiPriority w:val="99"/>
    <w:unhideWhenUsed/>
    <w:rsid w:val="0089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63D"/>
  </w:style>
  <w:style w:type="table" w:styleId="TableGrid">
    <w:name w:val="Table Grid"/>
    <w:basedOn w:val="TableNormal"/>
    <w:uiPriority w:val="39"/>
    <w:rsid w:val="0089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2016-08-25T13:40:00Z</dcterms:created>
  <dcterms:modified xsi:type="dcterms:W3CDTF">2016-08-25T13:40:00Z</dcterms:modified>
</cp:coreProperties>
</file>