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CF21" w14:textId="277DC064" w:rsidR="00500A82" w:rsidRDefault="00276491">
      <w:r>
        <w:softHyphen/>
      </w:r>
      <w:r>
        <w:softHyphen/>
      </w:r>
      <w:r w:rsidR="00525C27">
        <w:br/>
      </w:r>
    </w:p>
    <w:p w14:paraId="121E00D9" w14:textId="17AF7B70" w:rsidR="007736EB" w:rsidRDefault="00B83AE3" w:rsidP="00B21C55">
      <w:r w:rsidRPr="00B83AE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9EAEF" wp14:editId="6210AD14">
                <wp:simplePos x="0" y="0"/>
                <wp:positionH relativeFrom="margin">
                  <wp:posOffset>2157095</wp:posOffset>
                </wp:positionH>
                <wp:positionV relativeFrom="page">
                  <wp:posOffset>1181735</wp:posOffset>
                </wp:positionV>
                <wp:extent cx="2912110" cy="363220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804B" w14:textId="77777777" w:rsidR="00B83AE3" w:rsidRPr="00ED00BE" w:rsidRDefault="00B83AE3" w:rsidP="00B83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GAUNTLET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EAEF" id="_x0000_t202" coordsize="21600,21600" o:spt="202" path="m0,0l0,21600,21600,21600,21600,0xe">
                <v:stroke joinstyle="miter"/>
                <v:path gradientshapeok="t" o:connecttype="rect"/>
              </v:shapetype>
              <v:shape id="Text Box 136" o:spid="_x0000_s1026" type="#_x0000_t202" style="position:absolute;margin-left:169.85pt;margin-top:93.05pt;width:229.3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" filled="f" stroked="f">
                <v:textbox>
                  <w:txbxContent>
                    <w:p w14:paraId="2856804B" w14:textId="77777777" w:rsidR="00B83AE3" w:rsidRPr="00ED00BE" w:rsidRDefault="00B83AE3" w:rsidP="00B83AE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GAUNTLET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83AE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6A904" wp14:editId="79245C4D">
                <wp:simplePos x="0" y="0"/>
                <wp:positionH relativeFrom="page">
                  <wp:posOffset>419100</wp:posOffset>
                </wp:positionH>
                <wp:positionV relativeFrom="page">
                  <wp:posOffset>6727825</wp:posOffset>
                </wp:positionV>
                <wp:extent cx="6858000" cy="2736850"/>
                <wp:effectExtent l="0" t="0" r="0" b="6350"/>
                <wp:wrapThrough wrapText="bothSides">
                  <wp:wrapPolygon edited="0">
                    <wp:start x="80" y="0"/>
                    <wp:lineTo x="80" y="21450"/>
                    <wp:lineTo x="21440" y="21450"/>
                    <wp:lineTo x="21440" y="0"/>
                    <wp:lineTo x="80" y="0"/>
                  </wp:wrapPolygon>
                </wp:wrapThrough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3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1603" w14:textId="77777777" w:rsidR="00B83AE3" w:rsidRDefault="00B83AE3" w:rsidP="00B83AE3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45D29CF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Today’s activity is called Gauntlet.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is to practice passing and receiving on the move.</w:t>
                            </w:r>
                          </w:p>
                          <w:p w14:paraId="1519D74C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signal, the groups at the starting line will begin to jog down their lanes.</w:t>
                            </w:r>
                          </w:p>
                          <w:p w14:paraId="1B654412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middle player will start by passing the ball to the player on her/his right using a pendulum pass or a pop pass. That player passes back to the middle player.</w:t>
                            </w:r>
                          </w:p>
                          <w:p w14:paraId="16F128A1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middle player then passes to the player on her/his left, who then passes back to the middle player.</w:t>
                            </w:r>
                          </w:p>
                          <w:p w14:paraId="3CB063E8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passing/receiving pattern continues all the way down to the opposite end line. When a group reaches the end line, they move to the end of the opposite starting line (students from the 1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2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3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lanes move to the end of the lines in the 4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5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6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lanes and vice-versa). Students switch positions so a new player is in the middle line and follow the same passing pattern.</w:t>
                            </w:r>
                          </w:p>
                          <w:p w14:paraId="55F596B1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Keep lines moving by starting as soon as the group in front of you reaches the center of the activity area. Stop when you hear the signal.</w:t>
                            </w:r>
                          </w:p>
                          <w:p w14:paraId="49A2F538" w14:textId="77777777" w:rsidR="00B83AE3" w:rsidRPr="00DD404F" w:rsidRDefault="00B83AE3" w:rsidP="00B83A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0BA634EC" w14:textId="77777777" w:rsidR="00B83AE3" w:rsidRPr="00F13CB6" w:rsidRDefault="00B83AE3" w:rsidP="00B83AE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Implement the activity as described above.</w:t>
                            </w:r>
                          </w:p>
                          <w:p w14:paraId="0248F178" w14:textId="77777777" w:rsidR="00B83AE3" w:rsidRPr="009F3687" w:rsidRDefault="00B83AE3" w:rsidP="00B83AE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 &amp; 8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Implement a 3-person weave formation. Players pass and then follow their pass with a cut behind the receiver. This pattern continues down the length of the activity area.</w:t>
                            </w:r>
                          </w:p>
                          <w:p w14:paraId="436430C1" w14:textId="77777777" w:rsidR="00B83AE3" w:rsidRDefault="00B83AE3" w:rsidP="00B83A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AF43BD" w14:textId="77777777" w:rsidR="00B83AE3" w:rsidRPr="00461D28" w:rsidRDefault="00B83AE3" w:rsidP="00B83AE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FC6A285" w14:textId="77777777" w:rsidR="00B83AE3" w:rsidRPr="00437F5E" w:rsidRDefault="00B83AE3" w:rsidP="00B83A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A904" id="Text Box 243" o:spid="_x0000_s1027" type="#_x0000_t202" style="position:absolute;margin-left:33pt;margin-top:529.75pt;width:540pt;height:215.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kZmdMCAAAa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" filled="f" stroked="f">
                <v:textbox>
                  <w:txbxContent>
                    <w:p w14:paraId="25D41603" w14:textId="77777777" w:rsidR="00B83AE3" w:rsidRDefault="00B83AE3" w:rsidP="00B83AE3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45D29CF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Today’s activity is called Gauntlet.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The object is to practice passing and receiving on the move.</w:t>
                      </w:r>
                    </w:p>
                    <w:p w14:paraId="1519D74C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On the start signal, the groups at the starting line will begin to jog down their lanes.</w:t>
                      </w:r>
                    </w:p>
                    <w:p w14:paraId="1B654412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The middle player will start by passing the ball to the player on her/his right using a pendulum pass or a pop pass. That player passes back to the middle player.</w:t>
                      </w:r>
                    </w:p>
                    <w:p w14:paraId="16F128A1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The middle player then passes to the player on her/his left, who then passes back to the middle player.</w:t>
                      </w:r>
                    </w:p>
                    <w:p w14:paraId="3CB063E8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This passing/receiving pattern continues all the way down to the opposite end line. When a group reaches the end line, they move to the end of the opposite starting line (students from the 1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2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and 3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lanes move to the end of the lines in the 4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5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and 6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lanes and vice-versa). Students switch positions so a new player is in the middle line and follow the same passing pattern.</w:t>
                      </w:r>
                    </w:p>
                    <w:p w14:paraId="55F596B1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Keep lines moving by starting as soon as the group in front of you reaches the center of the activity area. Stop when you hear the signal.</w:t>
                      </w:r>
                    </w:p>
                    <w:p w14:paraId="49A2F538" w14:textId="77777777" w:rsidR="00B83AE3" w:rsidRPr="00DD404F" w:rsidRDefault="00B83AE3" w:rsidP="00B83A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0BA634EC" w14:textId="77777777" w:rsidR="00B83AE3" w:rsidRPr="00F13CB6" w:rsidRDefault="00B83AE3" w:rsidP="00B83AE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Implement the activity as described above.</w:t>
                      </w:r>
                    </w:p>
                    <w:p w14:paraId="0248F178" w14:textId="77777777" w:rsidR="00B83AE3" w:rsidRPr="009F3687" w:rsidRDefault="00B83AE3" w:rsidP="00B83AE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 &amp; 8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Implement a 3-person weave formation. Players pass and then follow their pass with a cut behind the receiver. This pattern continues down the length of the activity area.</w:t>
                      </w:r>
                    </w:p>
                    <w:p w14:paraId="436430C1" w14:textId="77777777" w:rsidR="00B83AE3" w:rsidRDefault="00B83AE3" w:rsidP="00B83A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AF43BD" w14:textId="77777777" w:rsidR="00B83AE3" w:rsidRPr="00461D28" w:rsidRDefault="00B83AE3" w:rsidP="00B83AE3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5FC6A285" w14:textId="77777777" w:rsidR="00B83AE3" w:rsidRPr="00437F5E" w:rsidRDefault="00B83AE3" w:rsidP="00B83A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B83AE3">
        <w:drawing>
          <wp:anchor distT="0" distB="0" distL="114300" distR="114300" simplePos="0" relativeHeight="251660288" behindDoc="0" locked="0" layoutInCell="1" allowOverlap="1" wp14:anchorId="4DB6BD4A" wp14:editId="210C60FD">
            <wp:simplePos x="0" y="0"/>
            <wp:positionH relativeFrom="page">
              <wp:posOffset>3915410</wp:posOffset>
            </wp:positionH>
            <wp:positionV relativeFrom="page">
              <wp:posOffset>3315970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0033A0"/>
                      </a:solidFill>
                    </a:ln>
                  </pic:spPr>
                </pic:pic>
              </a:graphicData>
            </a:graphic>
          </wp:anchor>
        </w:drawing>
      </w:r>
      <w:r w:rsidRPr="00B83AE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8B101" wp14:editId="020F53BE">
                <wp:simplePos x="0" y="0"/>
                <wp:positionH relativeFrom="page">
                  <wp:posOffset>419100</wp:posOffset>
                </wp:positionH>
                <wp:positionV relativeFrom="page">
                  <wp:posOffset>2040890</wp:posOffset>
                </wp:positionV>
                <wp:extent cx="4138930" cy="1276985"/>
                <wp:effectExtent l="0" t="0" r="0" b="0"/>
                <wp:wrapThrough wrapText="bothSides">
                  <wp:wrapPolygon edited="0">
                    <wp:start x="133" y="0"/>
                    <wp:lineTo x="133" y="21052"/>
                    <wp:lineTo x="21342" y="21052"/>
                    <wp:lineTo x="21342" y="0"/>
                    <wp:lineTo x="133" y="0"/>
                  </wp:wrapPolygon>
                </wp:wrapThrough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AA39B" w14:textId="77777777" w:rsidR="00B83AE3" w:rsidRPr="005B2451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perform accurate passes with a focus on proper form to a moving receiver.</w:t>
                            </w:r>
                          </w:p>
                          <w:p w14:paraId="66931772" w14:textId="77777777" w:rsidR="00B83AE3" w:rsidRPr="002E2F38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how teamwork can improve performance.</w:t>
                            </w:r>
                          </w:p>
                          <w:p w14:paraId="33F75BB6" w14:textId="77777777" w:rsidR="00B83AE3" w:rsidRPr="002E2F38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engage in an effort to improve my fitness.</w:t>
                            </w:r>
                          </w:p>
                          <w:p w14:paraId="33863327" w14:textId="77777777" w:rsidR="00B83AE3" w:rsidRPr="002E2F38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display teamwork and focus my effort on group success.</w:t>
                            </w:r>
                          </w:p>
                          <w:p w14:paraId="3E65376F" w14:textId="77777777" w:rsidR="00B83AE3" w:rsidRDefault="00B83AE3" w:rsidP="00B83AE3">
                            <w:pPr>
                              <w:pStyle w:val="Header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B101" id="Text Box 240" o:spid="_x0000_s1028" type="#_x0000_t202" style="position:absolute;margin-left:33pt;margin-top:160.7pt;width:325.9pt;height:100.5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jgJNM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" filled="f" stroked="f">
                <v:textbox>
                  <w:txbxContent>
                    <w:p w14:paraId="0AEAA39B" w14:textId="77777777" w:rsidR="00B83AE3" w:rsidRPr="005B2451" w:rsidRDefault="00B83AE3" w:rsidP="00B83AE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perform accurate passes with a focus on proper form to a moving receiver.</w:t>
                      </w:r>
                    </w:p>
                    <w:p w14:paraId="66931772" w14:textId="77777777" w:rsidR="00B83AE3" w:rsidRPr="002E2F38" w:rsidRDefault="00B83AE3" w:rsidP="00B83AE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how teamwork can improve performance.</w:t>
                      </w:r>
                    </w:p>
                    <w:p w14:paraId="33F75BB6" w14:textId="77777777" w:rsidR="00B83AE3" w:rsidRPr="002E2F38" w:rsidRDefault="00B83AE3" w:rsidP="00B83AE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engage in an effort to improve my fitness.</w:t>
                      </w:r>
                    </w:p>
                    <w:p w14:paraId="33863327" w14:textId="77777777" w:rsidR="00B83AE3" w:rsidRPr="002E2F38" w:rsidRDefault="00B83AE3" w:rsidP="00B83AE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display teamwork and focus my effort on group success.</w:t>
                      </w:r>
                    </w:p>
                    <w:p w14:paraId="3E65376F" w14:textId="77777777" w:rsidR="00B83AE3" w:rsidRDefault="00B83AE3" w:rsidP="00B83AE3">
                      <w:pPr>
                        <w:pStyle w:val="Header"/>
                        <w:ind w:left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B83AE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6AB7A" wp14:editId="7CEF43F7">
                <wp:simplePos x="0" y="0"/>
                <wp:positionH relativeFrom="page">
                  <wp:posOffset>4749800</wp:posOffset>
                </wp:positionH>
                <wp:positionV relativeFrom="page">
                  <wp:posOffset>2065655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C19BE" w14:textId="77777777" w:rsidR="00B83AE3" w:rsidRPr="003A084D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Review All Passing Cues</w:t>
                            </w:r>
                          </w:p>
                          <w:p w14:paraId="72145461" w14:textId="77777777" w:rsidR="00B83AE3" w:rsidRPr="002E2F38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Hard with a Focus on Form</w:t>
                            </w:r>
                          </w:p>
                          <w:p w14:paraId="10F5FC96" w14:textId="77777777" w:rsidR="00B83AE3" w:rsidRPr="005B2451" w:rsidRDefault="00B83AE3" w:rsidP="00B83AE3"/>
                          <w:p w14:paraId="47E7B6F8" w14:textId="77777777" w:rsidR="00B83AE3" w:rsidRDefault="00B83AE3" w:rsidP="00B83AE3">
                            <w:pPr>
                              <w:pStyle w:val="Header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6AB7A" id="Text Box 241" o:spid="_x0000_s1029" type="#_x0000_t202" style="position:absolute;margin-left:374pt;margin-top:162.65pt;width:184.5pt;height:113.6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owNMCAAAa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" filled="f" stroked="f">
                <v:textbox>
                  <w:txbxContent>
                    <w:p w14:paraId="151C19BE" w14:textId="77777777" w:rsidR="00B83AE3" w:rsidRPr="003A084D" w:rsidRDefault="00B83AE3" w:rsidP="00B83AE3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Review All Passing Cues</w:t>
                      </w:r>
                    </w:p>
                    <w:p w14:paraId="72145461" w14:textId="77777777" w:rsidR="00B83AE3" w:rsidRPr="002E2F38" w:rsidRDefault="00B83AE3" w:rsidP="00B83AE3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Work Hard with a Focus on Form</w:t>
                      </w:r>
                    </w:p>
                    <w:p w14:paraId="10F5FC96" w14:textId="77777777" w:rsidR="00B83AE3" w:rsidRPr="005B2451" w:rsidRDefault="00B83AE3" w:rsidP="00B83AE3"/>
                    <w:p w14:paraId="47E7B6F8" w14:textId="77777777" w:rsidR="00B83AE3" w:rsidRDefault="00B83AE3" w:rsidP="00B83AE3">
                      <w:pPr>
                        <w:pStyle w:val="Header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B83AE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6E99B" wp14:editId="66704AB7">
                <wp:simplePos x="0" y="0"/>
                <wp:positionH relativeFrom="page">
                  <wp:posOffset>436880</wp:posOffset>
                </wp:positionH>
                <wp:positionV relativeFrom="page">
                  <wp:posOffset>3575685</wp:posOffset>
                </wp:positionV>
                <wp:extent cx="3478530" cy="3149600"/>
                <wp:effectExtent l="0" t="0" r="0" b="0"/>
                <wp:wrapThrough wrapText="bothSides">
                  <wp:wrapPolygon edited="0">
                    <wp:start x="158" y="0"/>
                    <wp:lineTo x="158" y="21426"/>
                    <wp:lineTo x="21292" y="21426"/>
                    <wp:lineTo x="21292" y="0"/>
                    <wp:lineTo x="158" y="0"/>
                  </wp:wrapPolygon>
                </wp:wrapThrough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91CF7" w14:textId="77777777" w:rsidR="00B83AE3" w:rsidRDefault="00B83AE3" w:rsidP="00B83A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A791556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rugby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ball per group of 3 students</w:t>
                            </w:r>
                          </w:p>
                          <w:p w14:paraId="02344369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cones</w:t>
                            </w:r>
                          </w:p>
                          <w:p w14:paraId="2A0ACB58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12 to 24 low profile cones</w:t>
                            </w:r>
                          </w:p>
                          <w:p w14:paraId="7B27AB49" w14:textId="77777777" w:rsidR="00B83AE3" w:rsidRDefault="00B83AE3" w:rsidP="00B83A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BE308D4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rectangula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 activity area (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30’X60’).</w:t>
                            </w:r>
                          </w:p>
                          <w:p w14:paraId="0FD689DB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low profile cones to divide the rectangle into 6 lanes (length-wise).</w:t>
                            </w:r>
                          </w:p>
                          <w:p w14:paraId="34734C0F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3 cones at one end of the 1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2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3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lanes to create a starting line.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the other 3 cones at the opposite end of the 4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5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6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lanes to create a starting line at the opposite end.</w:t>
                            </w:r>
                          </w:p>
                          <w:p w14:paraId="4639A973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all line up behind the cones at every lane to create groups of 3 (the students who are first in line in the 1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2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3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lanes are a group; the students who are first in line in the 4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5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6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lanes are a group; etc.).</w:t>
                            </w:r>
                          </w:p>
                          <w:p w14:paraId="2D267DFD" w14:textId="77777777" w:rsidR="00B83AE3" w:rsidRPr="00F24F36" w:rsidRDefault="00B83AE3" w:rsidP="00B83AE3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group has a ball. The ball starts</w:t>
                            </w:r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the center lanes (</w:t>
                            </w:r>
                            <w:proofErr w:type="spellStart"/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lanes</w:t>
                            </w:r>
                            <w:proofErr w:type="spellEnd"/>
                            <w:r w:rsidRPr="00F24F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 and 5).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E99B" id="Text Box 242" o:spid="_x0000_s1030" type="#_x0000_t202" style="position:absolute;margin-left:34.4pt;margin-top:281.55pt;width:273.9pt;height:248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PIP9cCAAAc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" filled="f" stroked="f">
                <v:textbox>
                  <w:txbxContent>
                    <w:p w14:paraId="3C191CF7" w14:textId="77777777" w:rsidR="00B83AE3" w:rsidRDefault="00B83AE3" w:rsidP="00B83A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A791556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rugby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ball per group of 3 students</w:t>
                      </w:r>
                    </w:p>
                    <w:p w14:paraId="02344369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6 cones</w:t>
                      </w:r>
                    </w:p>
                    <w:p w14:paraId="2A0ACB58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12 to 24 low profile cones</w:t>
                      </w:r>
                    </w:p>
                    <w:p w14:paraId="7B27AB49" w14:textId="77777777" w:rsidR="00B83AE3" w:rsidRDefault="00B83AE3" w:rsidP="00B83A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BE308D4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Create a rectangula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 activity area (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30’X60’).</w:t>
                      </w:r>
                    </w:p>
                    <w:p w14:paraId="0FD689DB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Use low profile cones to divide the rectangle into 6 lanes (length-wise).</w:t>
                      </w:r>
                    </w:p>
                    <w:p w14:paraId="34734C0F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Place 3 cones at one end of the 1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2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and 3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lanes to create a starting line.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Place the other 3 cones at the opposite end of the 4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5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and 6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lanes to create a starting line at the opposite end.</w:t>
                      </w:r>
                    </w:p>
                    <w:p w14:paraId="4639A973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Students all line up behind the cones at every lane to create groups of 3 (the students who are first in line in the 1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2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and 3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lanes are a group; the students who are first in line in the 4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5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, and 6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lanes are a group; etc.).</w:t>
                      </w:r>
                    </w:p>
                    <w:p w14:paraId="2D267DFD" w14:textId="77777777" w:rsidR="00B83AE3" w:rsidRPr="00F24F36" w:rsidRDefault="00B83AE3" w:rsidP="00B83AE3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group has a ball. The ball starts</w:t>
                      </w:r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the center lanes (</w:t>
                      </w:r>
                      <w:proofErr w:type="spellStart"/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>lanes</w:t>
                      </w:r>
                      <w:proofErr w:type="spellEnd"/>
                      <w:r w:rsidRPr="00F24F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 and 5).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B105D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3B3199F" wp14:editId="4C0856A7">
                <wp:simplePos x="0" y="0"/>
                <wp:positionH relativeFrom="column">
                  <wp:posOffset>274320</wp:posOffset>
                </wp:positionH>
                <wp:positionV relativeFrom="paragraph">
                  <wp:posOffset>2598420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B4DA7" id="Straight Connector 230" o:spid="_x0000_s1026" style="position:absolute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04.6pt" to="278pt,20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" strokecolor="#0033a0" strokeweight=".5pt">
                <w10:wrap type="through"/>
              </v:line>
            </w:pict>
          </mc:Fallback>
        </mc:AlternateContent>
      </w:r>
      <w:r w:rsidR="00CB105D">
        <w:rPr>
          <w:noProof/>
        </w:rPr>
        <w:drawing>
          <wp:anchor distT="0" distB="0" distL="114300" distR="114300" simplePos="0" relativeHeight="251567616" behindDoc="0" locked="0" layoutInCell="1" allowOverlap="1" wp14:anchorId="2486A8A4" wp14:editId="4385E8A1">
            <wp:simplePos x="0" y="0"/>
            <wp:positionH relativeFrom="column">
              <wp:posOffset>274320</wp:posOffset>
            </wp:positionH>
            <wp:positionV relativeFrom="paragraph">
              <wp:posOffset>2324100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65568" behindDoc="0" locked="0" layoutInCell="1" allowOverlap="1" wp14:anchorId="73159A84" wp14:editId="7FFADEFA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66592" behindDoc="0" locked="0" layoutInCell="1" allowOverlap="1" wp14:anchorId="0692F675" wp14:editId="0A87CCC2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56EBDFF" wp14:editId="16C6F716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6F8A020" id="Straight Connector 228" o:spid="_x0000_s1026" style="position:absolute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" strokecolor="#0033a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F722AFE" wp14:editId="32B229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DEDE41B" id="Straight Connector 229" o:spid="_x0000_s1026" style="position:absolute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" strokecolor="#0033a0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r w:rsidRPr="00B83AE3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1F89EA" wp14:editId="1F76221F">
                <wp:simplePos x="0" y="0"/>
                <wp:positionH relativeFrom="page">
                  <wp:posOffset>368300</wp:posOffset>
                </wp:positionH>
                <wp:positionV relativeFrom="page">
                  <wp:posOffset>1446530</wp:posOffset>
                </wp:positionV>
                <wp:extent cx="6686550" cy="688340"/>
                <wp:effectExtent l="0" t="0" r="0" b="0"/>
                <wp:wrapThrough wrapText="bothSides">
                  <wp:wrapPolygon edited="0">
                    <wp:start x="3528" y="0"/>
                    <wp:lineTo x="0" y="3188"/>
                    <wp:lineTo x="0" y="18332"/>
                    <wp:lineTo x="3528" y="20723"/>
                    <wp:lineTo x="21415" y="20723"/>
                    <wp:lineTo x="21415" y="0"/>
                    <wp:lineTo x="3528" y="0"/>
                  </wp:wrapPolygon>
                </wp:wrapThrough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688340"/>
                          <a:chOff x="-69627" y="0"/>
                          <a:chExt cx="6687335" cy="688340"/>
                        </a:xfrm>
                      </wpg:grpSpPr>
                      <pic:pic xmlns:pic="http://schemas.openxmlformats.org/drawingml/2006/picture">
                        <pic:nvPicPr>
                          <pic:cNvPr id="632" name="Picture 63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9627" y="116840"/>
                            <a:ext cx="914507" cy="46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3" name="Text Box 633"/>
                        <wps:cNvSpPr txBox="1"/>
                        <wps:spPr>
                          <a:xfrm>
                            <a:off x="994148" y="0"/>
                            <a:ext cx="562356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57B6AD" w14:textId="77777777" w:rsidR="00B83AE3" w:rsidRDefault="00B83AE3" w:rsidP="00B83AE3">
                              <w:pPr>
                                <w:pStyle w:val="Header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Slow the pace of the activity.</w:t>
                              </w:r>
                            </w:p>
                            <w:p w14:paraId="6D07BE79" w14:textId="77777777" w:rsidR="00B83AE3" w:rsidRDefault="00B83AE3" w:rsidP="00B83AE3">
                              <w:pPr>
                                <w:pStyle w:val="Header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Velcro gloves and/or a variety of balls of various shapes and construction.</w:t>
                              </w:r>
                            </w:p>
                            <w:p w14:paraId="5D230790" w14:textId="77777777" w:rsidR="00B83AE3" w:rsidRPr="00DB0E93" w:rsidRDefault="00B83AE3" w:rsidP="00B83AE3">
                              <w:pPr>
                                <w:pStyle w:val="Header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Group students who work well together.</w:t>
                              </w:r>
                            </w:p>
                            <w:p w14:paraId="23E616D3" w14:textId="77777777" w:rsidR="00B83AE3" w:rsidRDefault="00B83AE3" w:rsidP="00B83A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F89EA" id="Group 631" o:spid="_x0000_s1031" style="position:absolute;margin-left:29pt;margin-top:113.9pt;width:526.5pt;height:54.2pt;z-index:251671552;mso-position-horizontal-relative:page;mso-position-vertical-relative:page;mso-width-relative:margin;mso-height-relative:margin" coordorigin="-69627" coordsize="6687335,6883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TQWRv&#10;YmUAZAAAAAABBQACSUT/2wCEAAEBAQEBAQEBAQEBAQEBAQEBAQEBAQEBAQEBAQEBAQEBAQEBAQEB&#10;AQEBAQECAgICAgICAgICAgMDAwMDAwMDAwMBAQEBAQEBAQEBAQICAQICAwICAgIDAwMDAwMDAwMD&#10;AwMDAwMDAwMDAwMDAwQEBAQEBAQEBAQEBAQEBAQEBAQEBP/AABEIAQEB+gMBEQACEQEDEQH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">
                <v:shape id="Picture 632" o:spid="_x0000_s1032" type="#_x0000_t75" style="position:absolute;left:-69627;top:116840;width:914507;height:4644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tk&#10;0LfFAAAA3AAAAA8AAABkcnMvZG93bnJldi54bWxEj0FrwkAUhO8F/8PyhF6KbtQYJLqKBAqeSpuG&#10;nh/ZZxLMvg3ZNYn99d1CocdhZr5hDqfJtGKg3jWWFayWEQji0uqGKwXF5+tiB8J5ZI2tZVLwIAen&#10;4+zpgKm2I3/QkPtKBAi7FBXU3neplK6syaBb2o44eFfbG/RB9pXUPY4Bblq5jqJEGmw4LNTYUVZT&#10;ecvvRsG5KrL4+y3bUlbG2/c8vsdfmxelnufTeQ/C0+T/w3/ti1aQbNbweyYcAXn8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ZNC3xQAAANwAAAAPAAAAAAAAAAAAAAAAAJwC&#10;AABkcnMvZG93bnJldi54bWxQSwUGAAAAAAQABAD3AAAAjgMAAAAA&#10;">
                  <v:imagedata r:id="rId13" o:title=""/>
                  <v:path arrowok="t"/>
                </v:shape>
                <v:shape id="Text Box 633" o:spid="_x0000_s1033" type="#_x0000_t202" style="position:absolute;left:994148;width:5623560;height:68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IZPxAAA&#10;ANwAAAAPAAAAZHJzL2Rvd25yZXYueG1sRI9Ba8JAFITvgv9heUJvulu1YtNsRJRCTxbTWujtkX0m&#10;odm3Ibs18d+7hYLHYWa+YdLNYBtxoc7XjjU8zhQI4sKZmksNnx+v0zUIH5ANNo5Jw5U8bLLxKMXE&#10;uJ6PdMlDKSKEfYIaqhDaREpfVGTRz1xLHL2z6yyGKLtSmg77CLeNnCu1khZrjgsVtrSrqPjJf62G&#10;0+H8/bVU7+XePrW9G5Rk+yy1fpgM2xcQgYZwD/+334yG1WIB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SGT8QAAADcAAAADwAAAAAAAAAAAAAAAACXAgAAZHJzL2Rv&#10;d25yZXYueG1sUEsFBgAAAAAEAAQA9QAAAIgDAAAAAA==&#10;" filled="f" stroked="f">
                  <v:textbox>
                    <w:txbxContent>
                      <w:p w14:paraId="1157B6AD" w14:textId="77777777" w:rsidR="00B83AE3" w:rsidRDefault="00B83AE3" w:rsidP="00B83AE3">
                        <w:pPr>
                          <w:pStyle w:val="Header"/>
                          <w:numPr>
                            <w:ilvl w:val="0"/>
                            <w:numId w:val="4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Slow the pace of the activity.</w:t>
                        </w:r>
                      </w:p>
                      <w:p w14:paraId="6D07BE79" w14:textId="77777777" w:rsidR="00B83AE3" w:rsidRDefault="00B83AE3" w:rsidP="00B83AE3">
                        <w:pPr>
                          <w:pStyle w:val="Header"/>
                          <w:numPr>
                            <w:ilvl w:val="0"/>
                            <w:numId w:val="4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Velcro gloves and/or a variety of balls of various shapes and construction.</w:t>
                        </w:r>
                      </w:p>
                      <w:p w14:paraId="5D230790" w14:textId="77777777" w:rsidR="00B83AE3" w:rsidRPr="00DB0E93" w:rsidRDefault="00B83AE3" w:rsidP="00B83AE3">
                        <w:pPr>
                          <w:pStyle w:val="Header"/>
                          <w:numPr>
                            <w:ilvl w:val="0"/>
                            <w:numId w:val="4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Group students who work well together.</w:t>
                        </w:r>
                      </w:p>
                      <w:p w14:paraId="23E616D3" w14:textId="77777777" w:rsidR="00B83AE3" w:rsidRDefault="00B83AE3" w:rsidP="00B83AE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B83AE3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EDC123" wp14:editId="53091BA3">
                <wp:simplePos x="0" y="0"/>
                <wp:positionH relativeFrom="page">
                  <wp:posOffset>426720</wp:posOffset>
                </wp:positionH>
                <wp:positionV relativeFrom="page">
                  <wp:posOffset>3054350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617" name="Picture 61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" name="Text Box 61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59B110" w14:textId="77777777" w:rsidR="00B83AE3" w:rsidRPr="00F1777C" w:rsidRDefault="00B83AE3" w:rsidP="00B83AE3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Ball Movement, Cut, Effort, Leading Pass, Teamwork</w:t>
                              </w:r>
                            </w:p>
                            <w:p w14:paraId="39EA6BC2" w14:textId="77777777" w:rsidR="00B83AE3" w:rsidRDefault="00B83AE3" w:rsidP="00B83A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DC123" id="Group 616" o:spid="_x0000_s1034" style="position:absolute;margin-left:33.6pt;margin-top:240.5pt;width:529.2pt;height:35.95pt;z-index:251667456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W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">
                <v:shape id="Picture 617" o:spid="_x0000_s1035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n&#10;30HGAAAA3AAAAA8AAABkcnMvZG93bnJldi54bWxEj0FrwkAUhO+F/oflFbzVTTxYSV2lWCpePFSl&#10;9PiafSax2bdh9xnT/vpuQfA4zMw3zHw5uFb1FGLj2UA+zkARl942XBk47N8eZ6CiIFtsPZOBH4qw&#10;XNzfzbGw/sLv1O+kUgnCsUADtUhXaB3LmhzGse+Ik3f0waEkGSptA14S3LV6kmVT7bDhtFBjR6ua&#10;yu/d2Rmovo6fv4f1R74Kr6ftcCol62dizOhheHkGJTTILXxtb6yBaf4E/2fSEdCL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mffQcYAAADcAAAADwAAAAAAAAAAAAAAAACc&#10;AgAAZHJzL2Rvd25yZXYueG1sUEsFBgAAAAAEAAQA9wAAAI8DAAAAAA==&#10;">
                  <v:imagedata r:id="rId15" o:title=""/>
                  <v:path arrowok="t"/>
                </v:shape>
                <v:shape id="Text Box 618" o:spid="_x0000_s1036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UhewAAA&#10;ANwAAAAPAAAAZHJzL2Rvd25yZXYueG1sRE9Ni8IwEL0L/ocwwt40UVTcahRxEfakWHcXvA3N2Bab&#10;SWmytv57cxA8Pt73atPZStyp8aVjDeORAkGcOVNyruHnvB8uQPiAbLByTBoe5GGz7vdWmBjX8onu&#10;achFDGGfoIYihDqR0mcFWfQjVxNH7uoaiyHCJpemwTaG20pOlJpLiyXHhgJr2hWU3dJ/q+H3cL38&#10;TdUx/7KzunWdkmw/pdYfg267BBGoC2/xy/1tNMzHcW08E4+AX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VUhewAAAANwAAAAPAAAAAAAAAAAAAAAAAJcCAABkcnMvZG93bnJl&#10;di54bWxQSwUGAAAAAAQABAD1AAAAhAMAAAAA&#10;" filled="f" stroked="f">
                  <v:textbox>
                    <w:txbxContent>
                      <w:p w14:paraId="0659B110" w14:textId="77777777" w:rsidR="00B83AE3" w:rsidRPr="00F1777C" w:rsidRDefault="00B83AE3" w:rsidP="00B83AE3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Ball Movement, Cut, Effort, Leading Pass, Teamwork</w:t>
                        </w:r>
                      </w:p>
                      <w:p w14:paraId="39EA6BC2" w14:textId="77777777" w:rsidR="00B83AE3" w:rsidRDefault="00B83AE3" w:rsidP="00B83AE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B83AE3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0B68E0C" wp14:editId="67C03048">
                <wp:simplePos x="0" y="0"/>
                <wp:positionH relativeFrom="page">
                  <wp:posOffset>426720</wp:posOffset>
                </wp:positionH>
                <wp:positionV relativeFrom="page">
                  <wp:posOffset>3948430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620" name="Picture 62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1" name="Text Box 621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ADB0FF" w14:textId="77777777" w:rsidR="00B83AE3" w:rsidRDefault="00B83AE3" w:rsidP="00B83AE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D649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 [M4.6]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D649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Passes and receives with hands in combination with locomotor patterns of running and change of direction &amp; speed with competency in invasion games such as basketball, flag football,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speedball, or team handball</w:t>
                              </w:r>
                              <w:r w:rsidRPr="00ED649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(6).</w:t>
                              </w:r>
                            </w:p>
                            <w:p w14:paraId="4F6BE9FF" w14:textId="77777777" w:rsidR="00B83AE3" w:rsidRPr="00AD237A" w:rsidRDefault="00B83AE3" w:rsidP="00B83AE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1 [M5.6-8] </w:t>
                              </w:r>
                              <w:r w:rsidRPr="00AD237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Throws, while stationary, a leading pass to a moving receiver (6); Throws, while moving, a leading pass to a moving receiver (7); Throws a lead pass to a moving partner off a dribble or pass (8).</w:t>
                              </w:r>
                            </w:p>
                            <w:p w14:paraId="79FCC0C9" w14:textId="77777777" w:rsidR="00B83AE3" w:rsidRPr="00AD237A" w:rsidRDefault="00B83AE3" w:rsidP="00B83AE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F7A0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[M5.6-8] </w:t>
                              </w:r>
                              <w:r w:rsidRPr="003F7A0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Cooperates with a small group of classmates during adventure activities,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game play, or team-building activities</w:t>
                              </w:r>
                              <w:r w:rsidRPr="003F7A0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(6); Problem-solves with a small group of classmates during adventure activities,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small-group initiatives, or game play</w:t>
                              </w:r>
                              <w:r w:rsidRPr="003F7A0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(7); Cooperates with multiple classmates on problem-solving initiatives including adventure activities,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large-group initiatives, and game play</w:t>
                              </w:r>
                              <w:r w:rsidRPr="003F7A0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(8).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68E0C" id="Group 619" o:spid="_x0000_s1037" style="position:absolute;margin-left:33.6pt;margin-top:310.9pt;width:525.2pt;height:166.8pt;z-index:251668480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IEA+Q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">
                <v:shape id="Picture 620" o:spid="_x0000_s1038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Z&#10;pJfBAAAA3AAAAA8AAABkcnMvZG93bnJldi54bWxET89rwjAUvgv+D+ENdtN0wsqoxrIKgvQyqjvM&#10;26N5a4rNS0mi1v/eHAY7fny/N+VkB3EjH3rHCt6WGQji1umeOwXfp/3iA0SIyBoHx6TgQQHK7Xy2&#10;wUK7Ozd0O8ZOpBAOBSowMY6FlKE1ZDEs3UicuF/nLcYEfSe1x3sKt4NcZVkuLfacGgyOtDPUXo5X&#10;q+BrX/1glZ3yXr5fz/XhYjzVjVKvL9PnGkSkKf6L/9wHrSBfpfnpTDoCcvs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hZpJfBAAAA3AAAAA8AAAAAAAAAAAAAAAAAnAIAAGRy&#10;cy9kb3ducmV2LnhtbFBLBQYAAAAABAAEAPcAAACKAwAAAAA=&#10;">
                  <v:imagedata r:id="rId17" o:title=""/>
                  <v:path arrowok="t"/>
                </v:shape>
                <v:shape id="Text Box 621" o:spid="_x0000_s1039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yt+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dJ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MrfsQAAADcAAAADwAAAAAAAAAAAAAAAACXAgAAZHJzL2Rv&#10;d25yZXYueG1sUEsFBgAAAAAEAAQA9QAAAIgDAAAAAA==&#10;" filled="f" stroked="f">
                  <v:textbox>
                    <w:txbxContent>
                      <w:p w14:paraId="11ADB0FF" w14:textId="77777777" w:rsidR="00B83AE3" w:rsidRDefault="00B83AE3" w:rsidP="00B83AE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ED649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 [M4.6]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ED649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Passes and receives with hands in combination with locomotor patterns of running and change of direction &amp; speed with competency in invasion games such as basketball, flag football,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speedball, or team handball</w:t>
                        </w:r>
                        <w:r w:rsidRPr="00ED649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(6).</w:t>
                        </w:r>
                      </w:p>
                      <w:p w14:paraId="4F6BE9FF" w14:textId="77777777" w:rsidR="00B83AE3" w:rsidRPr="00AD237A" w:rsidRDefault="00B83AE3" w:rsidP="00B83AE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1 [M5.6-8] </w:t>
                        </w:r>
                        <w:r w:rsidRPr="00AD237A">
                          <w:rPr>
                            <w:rFonts w:ascii="Arial" w:hAnsi="Arial"/>
                            <w:sz w:val="22"/>
                            <w:szCs w:val="22"/>
                          </w:rPr>
                          <w:t>Throws, while stationary, a leading pass to a moving receiver (6); Throws, while moving, a leading pass to a moving receiver (7); Throws a lead pass to a moving partner off a dribble or pass (8).</w:t>
                        </w:r>
                      </w:p>
                      <w:p w14:paraId="79FCC0C9" w14:textId="77777777" w:rsidR="00B83AE3" w:rsidRPr="00AD237A" w:rsidRDefault="00B83AE3" w:rsidP="00B83AE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F7A0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[M5.6-8] </w:t>
                        </w:r>
                        <w:r w:rsidRPr="003F7A0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Cooperates with a small group of classmates during adventure activities,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game play, or team-building activities</w:t>
                        </w:r>
                        <w:r w:rsidRPr="003F7A0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(6); Problem-solves with a small group of classmates during adventure activities,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small-group initiatives, or game play</w:t>
                        </w:r>
                        <w:r w:rsidRPr="003F7A0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(7); Cooperates with multiple classmates on problem-solving initiatives including adventure activities,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large-group initiatives, and game play</w:t>
                        </w:r>
                        <w:r w:rsidRPr="003F7A0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(8).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B83AE3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E9283A" wp14:editId="5123DC1D">
                <wp:simplePos x="0" y="0"/>
                <wp:positionH relativeFrom="page">
                  <wp:posOffset>426720</wp:posOffset>
                </wp:positionH>
                <wp:positionV relativeFrom="page">
                  <wp:posOffset>6162675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23" name="Picture 62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Text Box 62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8913B" w14:textId="77777777" w:rsidR="00B83AE3" w:rsidRDefault="00B83AE3" w:rsidP="00B83AE3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would you include on a list about teamwork?</w:t>
                              </w:r>
                            </w:p>
                            <w:p w14:paraId="6378458B" w14:textId="77777777" w:rsidR="00B83AE3" w:rsidRDefault="00B83AE3" w:rsidP="00B83AE3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does teamwork affect your team’s ability to move quickly down the gauntlet?</w:t>
                              </w:r>
                            </w:p>
                            <w:p w14:paraId="1810DFC9" w14:textId="77777777" w:rsidR="00B83AE3" w:rsidRDefault="00B83AE3" w:rsidP="00B83AE3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behaviors contribute to teamwork? What behaviors weaken teamwork?</w:t>
                              </w:r>
                            </w:p>
                            <w:p w14:paraId="5A65D6EB" w14:textId="77777777" w:rsidR="00B83AE3" w:rsidRPr="00D3135F" w:rsidRDefault="00B83AE3" w:rsidP="00B83AE3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3135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: What experiences did you have today that can be used as evidence to support your ideas about teamwork? Elaborate on each experience.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9283A" id="Group 622" o:spid="_x0000_s1040" style="position:absolute;margin-left:33.6pt;margin-top:485.25pt;width:520.85pt;height:121.9pt;z-index:251669504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SAAAAAAQUAAgAD/9sA&#10;hAACAgICAgICAgICAwICAgMEAwMDAwQFBAQEBAQFBQUFBQUFBQUFBwgICAcFCQoKCgoJDAwMDAwM&#10;DAwMDAwMDAwMAQMCAgMDAwcFBQcNCwkLDQ8NDQ0NDw8MDAwMDA8PDAwMDAwMDwwODg4ODgwRERER&#10;ERERERERERERERERERERERH/wAARCABjAOcDAREAAhEBAxEB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">
                <v:shape id="Picture 623" o:spid="_x0000_s1041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Q&#10;KtrDAAAA3AAAAA8AAABkcnMvZG93bnJldi54bWxEj0FrwkAUhO9C/8PyCt50YwrSRldRIcVbUQvm&#10;+Mg+k2D2bcg+Nf77bqHQ4zAz3zDL9eBadac+NJ4NzKYJKOLS24YrA9+nfPIOKgiyxdYzGXhSgPXq&#10;ZbTEzPoHH+h+lEpFCIcMDdQiXaZ1KGtyGKa+I47exfcOJcq+0rbHR4S7VqdJMtcOG44LNXa0q6m8&#10;Hm/OQFl86nxn9+dtlR6Ki8zkK3cfxoxfh80ClNAg/+G/9t4amKdv8HsmHgG9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5Aq2sMAAADcAAAADwAAAAAAAAAAAAAAAACcAgAA&#10;ZHJzL2Rvd25yZXYueG1sUEsFBgAAAAAEAAQA9wAAAIwDAAAAAA==&#10;">
                  <v:imagedata r:id="rId19" o:title=""/>
                  <v:path arrowok="t"/>
                </v:shape>
                <v:shape id="Text Box 624" o:spid="_x0000_s1042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Ijm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ZPh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dIjmwwAAANwAAAAPAAAAAAAAAAAAAAAAAJcCAABkcnMvZG93&#10;bnJldi54bWxQSwUGAAAAAAQABAD1AAAAhwMAAAAA&#10;" filled="f" stroked="f">
                  <v:textbox>
                    <w:txbxContent>
                      <w:p w14:paraId="02C8913B" w14:textId="77777777" w:rsidR="00B83AE3" w:rsidRDefault="00B83AE3" w:rsidP="00B83AE3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would you include on a list about teamwork?</w:t>
                        </w:r>
                      </w:p>
                      <w:p w14:paraId="6378458B" w14:textId="77777777" w:rsidR="00B83AE3" w:rsidRDefault="00B83AE3" w:rsidP="00B83AE3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does teamwork affect your team’s ability to move quickly down the gauntlet?</w:t>
                        </w:r>
                      </w:p>
                      <w:p w14:paraId="1810DFC9" w14:textId="77777777" w:rsidR="00B83AE3" w:rsidRDefault="00B83AE3" w:rsidP="00B83AE3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behaviors contribute to teamwork? What behaviors weaken teamwork?</w:t>
                        </w:r>
                      </w:p>
                      <w:p w14:paraId="5A65D6EB" w14:textId="77777777" w:rsidR="00B83AE3" w:rsidRPr="00D3135F" w:rsidRDefault="00B83AE3" w:rsidP="00B83AE3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3135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: What experiences did you have today that can be used as evidence to support your ideas about teamwork? Elaborate on each experience.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B83AE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2A1A7" wp14:editId="1F851FDB">
                <wp:simplePos x="0" y="0"/>
                <wp:positionH relativeFrom="column">
                  <wp:posOffset>2466975</wp:posOffset>
                </wp:positionH>
                <wp:positionV relativeFrom="paragraph">
                  <wp:posOffset>283845</wp:posOffset>
                </wp:positionV>
                <wp:extent cx="2350135" cy="297815"/>
                <wp:effectExtent l="0" t="0" r="0" b="698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96B85" w14:textId="77777777" w:rsidR="00B83AE3" w:rsidRPr="002E3B0C" w:rsidRDefault="00B83AE3" w:rsidP="00B83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GAUNTLET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2A1A7" id="Text Box 47" o:spid="_x0000_s1043" type="#_x0000_t202" style="position:absolute;margin-left:194.25pt;margin-top:22.35pt;width:185.05pt;height:2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D9tQCAAAX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" filled="f" stroked="f">
                <v:textbox>
                  <w:txbxContent>
                    <w:p w14:paraId="1AB96B85" w14:textId="77777777" w:rsidR="00B83AE3" w:rsidRPr="002E3B0C" w:rsidRDefault="00B83AE3" w:rsidP="00B83A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GAUNTLET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C55">
        <w:br/>
      </w:r>
      <w:r w:rsidR="00B21C55">
        <w:br/>
      </w:r>
    </w:p>
    <w:p w14:paraId="463745F8" w14:textId="6E241D31" w:rsidR="00C41D6C" w:rsidRDefault="00972700" w:rsidP="00353058">
      <w:pPr>
        <w:sectPr w:rsidR="00C41D6C" w:rsidSect="00A82E8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AD3393D" wp14:editId="4A8D5A86">
                <wp:simplePos x="0" y="0"/>
                <wp:positionH relativeFrom="page">
                  <wp:posOffset>1478280</wp:posOffset>
                </wp:positionH>
                <wp:positionV relativeFrom="page">
                  <wp:posOffset>1400810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4F4F8" id="Straight Connector 28" o:spid="_x0000_s1026" style="position:absolute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0.3pt" to="116.4pt,7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" strokecolor="#0033a0" strokeweight=".5pt">
                <w10:wrap type="through" anchorx="page" anchory="page"/>
              </v:line>
            </w:pict>
          </mc:Fallback>
        </mc:AlternateContent>
      </w:r>
    </w:p>
    <w:p w14:paraId="2BAD0EBA" w14:textId="011181DC" w:rsidR="00794312" w:rsidRDefault="00B83AE3" w:rsidP="00C41D6C">
      <w:r w:rsidRPr="00B83AE3"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DF24FC" wp14:editId="65F267CD">
                <wp:simplePos x="0" y="0"/>
                <wp:positionH relativeFrom="page">
                  <wp:posOffset>426720</wp:posOffset>
                </wp:positionH>
                <wp:positionV relativeFrom="page">
                  <wp:posOffset>7702550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26" name="Picture 62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62CC82" w14:textId="77777777" w:rsidR="00B83AE3" w:rsidRPr="00304D34" w:rsidRDefault="00B83AE3" w:rsidP="00B83AE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record and represent knowledge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the debrief questions above as an opportunity to collect a quick writing sample. Transfer each question onto a worksheet or exit slip, or post them where all can see. Then prompt students to take 5 minutes to answer each question in writing. This strategy will offer a break from your normal debrief routine, allow students to create their own representation of what they’re lea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rning, and provide an artifact of student work that illustrates an important affective concept (teamwork) that is essential to 21</w:t>
                              </w:r>
                              <w:r w:rsidRPr="004A524A">
                                <w:rPr>
                                  <w:rFonts w:ascii="Arial" w:hAnsi="Arial"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century learning.</w:t>
                              </w:r>
                            </w:p>
                            <w:p w14:paraId="534C92EF" w14:textId="77777777" w:rsidR="00B83AE3" w:rsidRDefault="00B83AE3" w:rsidP="00B83A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F24FC" id="Group 625" o:spid="_x0000_s1044" style="position:absolute;margin-left:33.6pt;margin-top:606.5pt;width:530.8pt;height:120.1pt;z-index:25167052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">
                <v:shape id="Picture 626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v&#10;aazIAAAA3AAAAA8AAABkcnMvZG93bnJldi54bWxEj91qwkAUhO8LfYflFHqnm0gNmrpKLVaUiuAP&#10;lN4dssckbfZs2N1qfPuuUOjlMDPfMJNZZxpxJudrywrSfgKCuLC65lLB8fDWG4HwAVljY5kUXMnD&#10;bHp/N8Fc2wvv6LwPpYgQ9jkqqEJocyl9UZFB37ctcfRO1hkMUbpSaoeXCDeNHCRJJg3WHBcqbOm1&#10;ouJ7/2MULEfFfPM+3I7d6Stdp/Onxcf1c6HU40P38gwiUBf+w3/tlVaQDTK4nYlHQE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Vb2msyAAAANwAAAAPAAAAAAAAAAAAAAAA&#10;AJwCAABkcnMvZG93bnJldi54bWxQSwUGAAAAAAQABAD3AAAAkQMAAAAA&#10;">
                  <v:imagedata r:id="rId27" o:title=""/>
                  <v:path arrowok="t"/>
                </v:shape>
                <v:shape id="Text Box 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haR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E6fof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phaRwwAAANwAAAAPAAAAAAAAAAAAAAAAAJcCAABkcnMvZG93&#10;bnJldi54bWxQSwUGAAAAAAQABAD1AAAAhwMAAAAA&#10;" filled="f" stroked="f">
                  <v:textbox>
                    <w:txbxContent>
                      <w:p w14:paraId="7262CC82" w14:textId="77777777" w:rsidR="00B83AE3" w:rsidRPr="00304D34" w:rsidRDefault="00B83AE3" w:rsidP="00B83AE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record and represent knowledge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the debrief questions above as an opportunity to collect a quick writing sample. Transfer each question onto a worksheet or exit slip, or post them where all can see. Then prompt students to take 5 minutes to answer each question in writing. This strategy will offer a break from your normal debrief routine, allow students to create their own representation of what they’re lea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rning, and provide an artifact of student work that illustrates an important affective concept (teamwork) that is essential to 21</w:t>
                        </w:r>
                        <w:r w:rsidRPr="004A524A">
                          <w:rPr>
                            <w:rFonts w:ascii="Arial" w:hAnsi="Arial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century learning.</w:t>
                        </w:r>
                      </w:p>
                      <w:p w14:paraId="534C92EF" w14:textId="77777777" w:rsidR="00B83AE3" w:rsidRDefault="00B83AE3" w:rsidP="00B83AE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570E7" w14:textId="77777777" w:rsidR="00E521A9" w:rsidRDefault="00E521A9" w:rsidP="00233FF0">
      <w:r>
        <w:separator/>
      </w:r>
    </w:p>
  </w:endnote>
  <w:endnote w:type="continuationSeparator" w:id="0">
    <w:p w14:paraId="291D8B96" w14:textId="77777777" w:rsidR="00E521A9" w:rsidRDefault="00E521A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5EE" w14:textId="61E45B1E" w:rsidR="00A718D6" w:rsidRPr="008901F1" w:rsidRDefault="00A718D6" w:rsidP="00972700">
    <w:pPr>
      <w:pStyle w:val="Footer"/>
      <w:framePr w:w="733" w:wrap="around" w:vAnchor="text" w:hAnchor="page" w:x="10561" w:y="2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83AE3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D077766" w14:textId="77777777" w:rsidR="00A718D6" w:rsidRDefault="00A718D6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88A2FD8" wp14:editId="0F1FD12E">
          <wp:simplePos x="0" y="0"/>
          <wp:positionH relativeFrom="margin">
            <wp:align>center</wp:align>
          </wp:positionH>
          <wp:positionV relativeFrom="paragraph">
            <wp:posOffset>-201709</wp:posOffset>
          </wp:positionV>
          <wp:extent cx="6766560" cy="636068"/>
          <wp:effectExtent l="0" t="0" r="0" b="0"/>
          <wp:wrapNone/>
          <wp:docPr id="435" name="Picture 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1444" w14:textId="5BC9F1CA" w:rsidR="00A718D6" w:rsidRPr="008901F1" w:rsidRDefault="00A718D6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83AE3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21C673C9" w14:textId="77777777" w:rsidR="00A718D6" w:rsidRPr="00896D43" w:rsidRDefault="00A718D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AD9E971" wp14:editId="6521278A">
          <wp:simplePos x="0" y="0"/>
          <wp:positionH relativeFrom="margin">
            <wp:posOffset>279400</wp:posOffset>
          </wp:positionH>
          <wp:positionV relativeFrom="paragraph">
            <wp:posOffset>-202565</wp:posOffset>
          </wp:positionV>
          <wp:extent cx="6748378" cy="636068"/>
          <wp:effectExtent l="0" t="0" r="8255" b="0"/>
          <wp:wrapNone/>
          <wp:docPr id="436" name="Picture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378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532AF" w14:textId="77777777" w:rsidR="00972700" w:rsidRPr="008901F1" w:rsidRDefault="00972700" w:rsidP="00972700">
    <w:pPr>
      <w:pStyle w:val="Footer"/>
      <w:framePr w:w="702" w:wrap="around" w:vAnchor="text" w:hAnchor="page" w:x="10586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7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528B54B" w14:textId="04A9766F" w:rsidR="00B21C55" w:rsidRDefault="00B21C55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4313EBD" wp14:editId="0B8B81E9">
          <wp:simplePos x="0" y="0"/>
          <wp:positionH relativeFrom="margin">
            <wp:posOffset>274320</wp:posOffset>
          </wp:positionH>
          <wp:positionV relativeFrom="paragraph">
            <wp:posOffset>-203835</wp:posOffset>
          </wp:positionV>
          <wp:extent cx="6766560" cy="636068"/>
          <wp:effectExtent l="0" t="0" r="0" b="0"/>
          <wp:wrapNone/>
          <wp:docPr id="433" name="Picture 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FAE7" w14:textId="77777777" w:rsidR="00E521A9" w:rsidRDefault="00E521A9" w:rsidP="00233FF0">
      <w:r>
        <w:separator/>
      </w:r>
    </w:p>
  </w:footnote>
  <w:footnote w:type="continuationSeparator" w:id="0">
    <w:p w14:paraId="6B3FD7E8" w14:textId="77777777" w:rsidR="00E521A9" w:rsidRDefault="00E521A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43E92" w14:textId="10FEF334" w:rsidR="00A718D6" w:rsidRDefault="00A718D6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FC4BDE0" wp14:editId="5C3E016D">
          <wp:simplePos x="0" y="0"/>
          <wp:positionH relativeFrom="margin">
            <wp:posOffset>279400</wp:posOffset>
          </wp:positionH>
          <wp:positionV relativeFrom="paragraph">
            <wp:posOffset>-57150</wp:posOffset>
          </wp:positionV>
          <wp:extent cx="6766560" cy="810038"/>
          <wp:effectExtent l="0" t="0" r="0" b="3175"/>
          <wp:wrapNone/>
          <wp:docPr id="439" name="Picture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B9B93" w14:textId="1BBA0702" w:rsidR="004D6229" w:rsidRDefault="004D6229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4AAB9432" wp14:editId="773D8E98">
          <wp:simplePos x="0" y="0"/>
          <wp:positionH relativeFrom="margin">
            <wp:posOffset>292100</wp:posOffset>
          </wp:positionH>
          <wp:positionV relativeFrom="paragraph">
            <wp:posOffset>-43815</wp:posOffset>
          </wp:positionV>
          <wp:extent cx="6731858" cy="1173111"/>
          <wp:effectExtent l="0" t="0" r="0" b="0"/>
          <wp:wrapNone/>
          <wp:docPr id="438" name="Picture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858" cy="117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220C" w14:textId="17A2B7AF" w:rsidR="00972700" w:rsidRDefault="00972700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81B1159" wp14:editId="0845B0E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179159"/>
          <wp:effectExtent l="0" t="0" r="0" b="0"/>
          <wp:wrapNone/>
          <wp:docPr id="434" name="Picture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" name="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7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26A9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5pt;height:175pt" o:bullet="t">
        <v:imagedata r:id="rId1" o:title="M-04_checkmark"/>
      </v:shape>
    </w:pict>
  </w:numPicBullet>
  <w:abstractNum w:abstractNumId="0">
    <w:nsid w:val="00085B6E"/>
    <w:multiLevelType w:val="hybridMultilevel"/>
    <w:tmpl w:val="399EDA20"/>
    <w:lvl w:ilvl="0" w:tplc="BB6C9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9CF"/>
    <w:multiLevelType w:val="hybridMultilevel"/>
    <w:tmpl w:val="3E525B8C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5BA"/>
    <w:multiLevelType w:val="hybridMultilevel"/>
    <w:tmpl w:val="D034E73A"/>
    <w:lvl w:ilvl="0" w:tplc="41B4FF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F6A91"/>
    <w:multiLevelType w:val="hybridMultilevel"/>
    <w:tmpl w:val="1034E0A8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E6B4F"/>
    <w:multiLevelType w:val="hybridMultilevel"/>
    <w:tmpl w:val="E2D4757C"/>
    <w:lvl w:ilvl="0" w:tplc="BB6C9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8663E"/>
    <w:multiLevelType w:val="hybridMultilevel"/>
    <w:tmpl w:val="50AC25A4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1302"/>
    <w:multiLevelType w:val="hybridMultilevel"/>
    <w:tmpl w:val="F0964436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B42FA9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95603"/>
    <w:multiLevelType w:val="hybridMultilevel"/>
    <w:tmpl w:val="DC0C73DA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4FF6"/>
    <w:multiLevelType w:val="hybridMultilevel"/>
    <w:tmpl w:val="3A7C2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A0127"/>
    <w:multiLevelType w:val="hybridMultilevel"/>
    <w:tmpl w:val="69986096"/>
    <w:lvl w:ilvl="0" w:tplc="41B4FF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12D4"/>
    <w:multiLevelType w:val="hybridMultilevel"/>
    <w:tmpl w:val="2570949C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97D6C"/>
    <w:multiLevelType w:val="hybridMultilevel"/>
    <w:tmpl w:val="10C4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040FA"/>
    <w:multiLevelType w:val="hybridMultilevel"/>
    <w:tmpl w:val="10B40530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E47F6"/>
    <w:multiLevelType w:val="hybridMultilevel"/>
    <w:tmpl w:val="EAA0847C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607525"/>
    <w:multiLevelType w:val="hybridMultilevel"/>
    <w:tmpl w:val="9D182174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D7133"/>
    <w:multiLevelType w:val="hybridMultilevel"/>
    <w:tmpl w:val="018004C0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43598"/>
    <w:multiLevelType w:val="hybridMultilevel"/>
    <w:tmpl w:val="B2921268"/>
    <w:lvl w:ilvl="0" w:tplc="41B4FF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4B15"/>
    <w:multiLevelType w:val="hybridMultilevel"/>
    <w:tmpl w:val="3EB88E16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B5463"/>
    <w:multiLevelType w:val="hybridMultilevel"/>
    <w:tmpl w:val="3C782964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F21DF"/>
    <w:multiLevelType w:val="hybridMultilevel"/>
    <w:tmpl w:val="2A960E74"/>
    <w:lvl w:ilvl="0" w:tplc="669628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8C4E16"/>
    <w:multiLevelType w:val="hybridMultilevel"/>
    <w:tmpl w:val="7026C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A0169"/>
    <w:multiLevelType w:val="hybridMultilevel"/>
    <w:tmpl w:val="A6626F96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754BA4"/>
    <w:multiLevelType w:val="hybridMultilevel"/>
    <w:tmpl w:val="51F474CE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C63D39"/>
    <w:multiLevelType w:val="hybridMultilevel"/>
    <w:tmpl w:val="9FD42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0FEB"/>
    <w:multiLevelType w:val="hybridMultilevel"/>
    <w:tmpl w:val="9D2E584E"/>
    <w:lvl w:ilvl="0" w:tplc="669628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405C4C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D0FEA"/>
    <w:multiLevelType w:val="hybridMultilevel"/>
    <w:tmpl w:val="8BD86936"/>
    <w:lvl w:ilvl="0" w:tplc="669628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245523"/>
    <w:multiLevelType w:val="hybridMultilevel"/>
    <w:tmpl w:val="C3F66990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33"/>
  </w:num>
  <w:num w:numId="7">
    <w:abstractNumId w:val="27"/>
  </w:num>
  <w:num w:numId="8">
    <w:abstractNumId w:val="16"/>
  </w:num>
  <w:num w:numId="9">
    <w:abstractNumId w:val="30"/>
  </w:num>
  <w:num w:numId="10">
    <w:abstractNumId w:val="21"/>
  </w:num>
  <w:num w:numId="11">
    <w:abstractNumId w:val="15"/>
  </w:num>
  <w:num w:numId="12">
    <w:abstractNumId w:val="18"/>
  </w:num>
  <w:num w:numId="13">
    <w:abstractNumId w:val="25"/>
  </w:num>
  <w:num w:numId="14">
    <w:abstractNumId w:val="3"/>
  </w:num>
  <w:num w:numId="15">
    <w:abstractNumId w:val="1"/>
  </w:num>
  <w:num w:numId="16">
    <w:abstractNumId w:val="28"/>
  </w:num>
  <w:num w:numId="17">
    <w:abstractNumId w:val="20"/>
  </w:num>
  <w:num w:numId="18">
    <w:abstractNumId w:val="31"/>
  </w:num>
  <w:num w:numId="19">
    <w:abstractNumId w:val="9"/>
  </w:num>
  <w:num w:numId="20">
    <w:abstractNumId w:val="8"/>
  </w:num>
  <w:num w:numId="21">
    <w:abstractNumId w:val="22"/>
  </w:num>
  <w:num w:numId="22">
    <w:abstractNumId w:val="19"/>
  </w:num>
  <w:num w:numId="23">
    <w:abstractNumId w:val="39"/>
  </w:num>
  <w:num w:numId="24">
    <w:abstractNumId w:val="5"/>
  </w:num>
  <w:num w:numId="25">
    <w:abstractNumId w:val="24"/>
  </w:num>
  <w:num w:numId="26">
    <w:abstractNumId w:val="29"/>
  </w:num>
  <w:num w:numId="27">
    <w:abstractNumId w:val="32"/>
  </w:num>
  <w:num w:numId="28">
    <w:abstractNumId w:val="2"/>
  </w:num>
  <w:num w:numId="29">
    <w:abstractNumId w:val="37"/>
  </w:num>
  <w:num w:numId="30">
    <w:abstractNumId w:val="41"/>
  </w:num>
  <w:num w:numId="31">
    <w:abstractNumId w:val="34"/>
  </w:num>
  <w:num w:numId="32">
    <w:abstractNumId w:val="36"/>
  </w:num>
  <w:num w:numId="33">
    <w:abstractNumId w:val="14"/>
  </w:num>
  <w:num w:numId="34">
    <w:abstractNumId w:val="11"/>
  </w:num>
  <w:num w:numId="35">
    <w:abstractNumId w:val="10"/>
  </w:num>
  <w:num w:numId="36">
    <w:abstractNumId w:val="17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6"/>
  </w:num>
  <w:num w:numId="42">
    <w:abstractNumId w:val="42"/>
  </w:num>
  <w:num w:numId="4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011EC"/>
    <w:rsid w:val="000131CF"/>
    <w:rsid w:val="00024089"/>
    <w:rsid w:val="00044422"/>
    <w:rsid w:val="000617E3"/>
    <w:rsid w:val="0009373C"/>
    <w:rsid w:val="000948EE"/>
    <w:rsid w:val="000C0604"/>
    <w:rsid w:val="000C0812"/>
    <w:rsid w:val="000C18FE"/>
    <w:rsid w:val="000C7120"/>
    <w:rsid w:val="000C75E5"/>
    <w:rsid w:val="000E6739"/>
    <w:rsid w:val="000F6588"/>
    <w:rsid w:val="000F7A50"/>
    <w:rsid w:val="00124B81"/>
    <w:rsid w:val="00127ABE"/>
    <w:rsid w:val="001521ED"/>
    <w:rsid w:val="00152AF1"/>
    <w:rsid w:val="00155F29"/>
    <w:rsid w:val="001855BE"/>
    <w:rsid w:val="00194CFC"/>
    <w:rsid w:val="001A4745"/>
    <w:rsid w:val="001C2CF8"/>
    <w:rsid w:val="001D10FC"/>
    <w:rsid w:val="001D18DD"/>
    <w:rsid w:val="001D2534"/>
    <w:rsid w:val="001D3A9F"/>
    <w:rsid w:val="001E345B"/>
    <w:rsid w:val="00201698"/>
    <w:rsid w:val="002138A4"/>
    <w:rsid w:val="002216D2"/>
    <w:rsid w:val="002335BB"/>
    <w:rsid w:val="00233FF0"/>
    <w:rsid w:val="002418A4"/>
    <w:rsid w:val="002729EB"/>
    <w:rsid w:val="00276491"/>
    <w:rsid w:val="002B0A64"/>
    <w:rsid w:val="002B5097"/>
    <w:rsid w:val="002E2F38"/>
    <w:rsid w:val="002E3B0C"/>
    <w:rsid w:val="00301EE7"/>
    <w:rsid w:val="00304D34"/>
    <w:rsid w:val="00311240"/>
    <w:rsid w:val="00325FE6"/>
    <w:rsid w:val="0033002B"/>
    <w:rsid w:val="00353058"/>
    <w:rsid w:val="003552AB"/>
    <w:rsid w:val="00391703"/>
    <w:rsid w:val="003A05A1"/>
    <w:rsid w:val="003A084D"/>
    <w:rsid w:val="003A5C99"/>
    <w:rsid w:val="003A676A"/>
    <w:rsid w:val="003B5261"/>
    <w:rsid w:val="003C257F"/>
    <w:rsid w:val="003C3CA1"/>
    <w:rsid w:val="003D732B"/>
    <w:rsid w:val="003E70C0"/>
    <w:rsid w:val="003F586E"/>
    <w:rsid w:val="003F7A01"/>
    <w:rsid w:val="00422E13"/>
    <w:rsid w:val="004344F7"/>
    <w:rsid w:val="00437F5E"/>
    <w:rsid w:val="0046663F"/>
    <w:rsid w:val="00467E26"/>
    <w:rsid w:val="0048781A"/>
    <w:rsid w:val="004A4437"/>
    <w:rsid w:val="004A524A"/>
    <w:rsid w:val="004B6655"/>
    <w:rsid w:val="004C2776"/>
    <w:rsid w:val="004C762E"/>
    <w:rsid w:val="004D04E2"/>
    <w:rsid w:val="004D6229"/>
    <w:rsid w:val="00500A82"/>
    <w:rsid w:val="00504D04"/>
    <w:rsid w:val="00512B1E"/>
    <w:rsid w:val="00525C27"/>
    <w:rsid w:val="00527127"/>
    <w:rsid w:val="00532722"/>
    <w:rsid w:val="00575555"/>
    <w:rsid w:val="005849E9"/>
    <w:rsid w:val="005B1AD3"/>
    <w:rsid w:val="005C76DF"/>
    <w:rsid w:val="005D17F6"/>
    <w:rsid w:val="005F53E6"/>
    <w:rsid w:val="0060651A"/>
    <w:rsid w:val="0061754E"/>
    <w:rsid w:val="0062557A"/>
    <w:rsid w:val="00656450"/>
    <w:rsid w:val="00661BFA"/>
    <w:rsid w:val="0067458B"/>
    <w:rsid w:val="00687DC6"/>
    <w:rsid w:val="006C2F8F"/>
    <w:rsid w:val="006D1118"/>
    <w:rsid w:val="006E5F0A"/>
    <w:rsid w:val="0070710D"/>
    <w:rsid w:val="007111C6"/>
    <w:rsid w:val="00712670"/>
    <w:rsid w:val="007267AA"/>
    <w:rsid w:val="007465FA"/>
    <w:rsid w:val="007521C6"/>
    <w:rsid w:val="00761A95"/>
    <w:rsid w:val="00771866"/>
    <w:rsid w:val="007736EB"/>
    <w:rsid w:val="007753CC"/>
    <w:rsid w:val="00777857"/>
    <w:rsid w:val="0078448B"/>
    <w:rsid w:val="00785967"/>
    <w:rsid w:val="00794312"/>
    <w:rsid w:val="007A383C"/>
    <w:rsid w:val="007A4780"/>
    <w:rsid w:val="007C3E2F"/>
    <w:rsid w:val="007D5B26"/>
    <w:rsid w:val="007D796A"/>
    <w:rsid w:val="007D7C55"/>
    <w:rsid w:val="007E1B47"/>
    <w:rsid w:val="00800C25"/>
    <w:rsid w:val="008263AF"/>
    <w:rsid w:val="00843505"/>
    <w:rsid w:val="00866192"/>
    <w:rsid w:val="00881358"/>
    <w:rsid w:val="00883F1A"/>
    <w:rsid w:val="008901F1"/>
    <w:rsid w:val="00896D43"/>
    <w:rsid w:val="008C137F"/>
    <w:rsid w:val="008C67D6"/>
    <w:rsid w:val="008C7BD5"/>
    <w:rsid w:val="008D3A13"/>
    <w:rsid w:val="008E6A07"/>
    <w:rsid w:val="008E6C57"/>
    <w:rsid w:val="00914B63"/>
    <w:rsid w:val="009452FF"/>
    <w:rsid w:val="009455C4"/>
    <w:rsid w:val="00970E29"/>
    <w:rsid w:val="00972700"/>
    <w:rsid w:val="00986188"/>
    <w:rsid w:val="0099487C"/>
    <w:rsid w:val="009B1875"/>
    <w:rsid w:val="009B3B7A"/>
    <w:rsid w:val="009B6588"/>
    <w:rsid w:val="009C554A"/>
    <w:rsid w:val="009F3687"/>
    <w:rsid w:val="00A013F6"/>
    <w:rsid w:val="00A0360F"/>
    <w:rsid w:val="00A51BE0"/>
    <w:rsid w:val="00A63F85"/>
    <w:rsid w:val="00A65631"/>
    <w:rsid w:val="00A718D6"/>
    <w:rsid w:val="00A82E81"/>
    <w:rsid w:val="00A84523"/>
    <w:rsid w:val="00A931D9"/>
    <w:rsid w:val="00AB20EA"/>
    <w:rsid w:val="00AC18F8"/>
    <w:rsid w:val="00AC2320"/>
    <w:rsid w:val="00AD237A"/>
    <w:rsid w:val="00AE0408"/>
    <w:rsid w:val="00AE6720"/>
    <w:rsid w:val="00AF4CEB"/>
    <w:rsid w:val="00AF645E"/>
    <w:rsid w:val="00B069CC"/>
    <w:rsid w:val="00B21BD9"/>
    <w:rsid w:val="00B21C55"/>
    <w:rsid w:val="00B32815"/>
    <w:rsid w:val="00B45DA0"/>
    <w:rsid w:val="00B50B1A"/>
    <w:rsid w:val="00B55E54"/>
    <w:rsid w:val="00B656E1"/>
    <w:rsid w:val="00B709B2"/>
    <w:rsid w:val="00B83AE3"/>
    <w:rsid w:val="00BB4621"/>
    <w:rsid w:val="00BC12F1"/>
    <w:rsid w:val="00BC19E7"/>
    <w:rsid w:val="00BC2074"/>
    <w:rsid w:val="00BD52F7"/>
    <w:rsid w:val="00BE39A4"/>
    <w:rsid w:val="00BF7D20"/>
    <w:rsid w:val="00C01912"/>
    <w:rsid w:val="00C104B0"/>
    <w:rsid w:val="00C16473"/>
    <w:rsid w:val="00C23F8D"/>
    <w:rsid w:val="00C250E5"/>
    <w:rsid w:val="00C34F07"/>
    <w:rsid w:val="00C41D6C"/>
    <w:rsid w:val="00C51AAD"/>
    <w:rsid w:val="00C74FAD"/>
    <w:rsid w:val="00C7710D"/>
    <w:rsid w:val="00C83BBF"/>
    <w:rsid w:val="00C853F2"/>
    <w:rsid w:val="00C94C42"/>
    <w:rsid w:val="00C96601"/>
    <w:rsid w:val="00CA5480"/>
    <w:rsid w:val="00CB105D"/>
    <w:rsid w:val="00CB28FB"/>
    <w:rsid w:val="00CC0195"/>
    <w:rsid w:val="00CC6EE8"/>
    <w:rsid w:val="00CF0308"/>
    <w:rsid w:val="00CF6436"/>
    <w:rsid w:val="00CF7ED3"/>
    <w:rsid w:val="00D03081"/>
    <w:rsid w:val="00D3135F"/>
    <w:rsid w:val="00D34F12"/>
    <w:rsid w:val="00D40DBF"/>
    <w:rsid w:val="00D44C8C"/>
    <w:rsid w:val="00D63304"/>
    <w:rsid w:val="00D76DD3"/>
    <w:rsid w:val="00D806BD"/>
    <w:rsid w:val="00D85A59"/>
    <w:rsid w:val="00DA12DF"/>
    <w:rsid w:val="00DB0E93"/>
    <w:rsid w:val="00DB4C61"/>
    <w:rsid w:val="00DF2D4D"/>
    <w:rsid w:val="00DF7F1F"/>
    <w:rsid w:val="00E041A0"/>
    <w:rsid w:val="00E108E7"/>
    <w:rsid w:val="00E30BC5"/>
    <w:rsid w:val="00E326C5"/>
    <w:rsid w:val="00E32FAB"/>
    <w:rsid w:val="00E335F8"/>
    <w:rsid w:val="00E43040"/>
    <w:rsid w:val="00E521A9"/>
    <w:rsid w:val="00E80D95"/>
    <w:rsid w:val="00E80F5F"/>
    <w:rsid w:val="00E81287"/>
    <w:rsid w:val="00E83435"/>
    <w:rsid w:val="00E9177B"/>
    <w:rsid w:val="00EA6DE1"/>
    <w:rsid w:val="00ED00BE"/>
    <w:rsid w:val="00ED6491"/>
    <w:rsid w:val="00EE74C0"/>
    <w:rsid w:val="00F13CB6"/>
    <w:rsid w:val="00F24F36"/>
    <w:rsid w:val="00F50145"/>
    <w:rsid w:val="00F530EA"/>
    <w:rsid w:val="00F6261D"/>
    <w:rsid w:val="00F66197"/>
    <w:rsid w:val="00F75F3D"/>
    <w:rsid w:val="00F8797E"/>
    <w:rsid w:val="00F87FFE"/>
    <w:rsid w:val="00F97A94"/>
    <w:rsid w:val="00FA3546"/>
    <w:rsid w:val="00FA63FC"/>
    <w:rsid w:val="00FA717B"/>
    <w:rsid w:val="00FB4962"/>
    <w:rsid w:val="00FB7E08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0EC62"/>
  <w14:defaultImageDpi w14:val="300"/>
  <w15:docId w15:val="{F989D7F5-92BC-443A-9296-909915B0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B52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2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2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26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26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261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B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image" Target="media/image18.jpg"/><Relationship Id="rId27" Type="http://schemas.openxmlformats.org/officeDocument/2006/relationships/image" Target="media/image19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eg"/><Relationship Id="rId14" Type="http://schemas.openxmlformats.org/officeDocument/2006/relationships/image" Target="media/image8.jpg"/><Relationship Id="rId15" Type="http://schemas.openxmlformats.org/officeDocument/2006/relationships/image" Target="media/image9.jpeg"/><Relationship Id="rId16" Type="http://schemas.openxmlformats.org/officeDocument/2006/relationships/image" Target="media/image10.jpg"/><Relationship Id="rId17" Type="http://schemas.openxmlformats.org/officeDocument/2006/relationships/image" Target="media/image11.jpeg"/><Relationship Id="rId18" Type="http://schemas.openxmlformats.org/officeDocument/2006/relationships/image" Target="media/image12.jp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386DC-49A2-8341-A8EB-7C518C71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2016-09-16T06:13:00Z</dcterms:created>
  <dcterms:modified xsi:type="dcterms:W3CDTF">2016-09-16T06:13:00Z</dcterms:modified>
</cp:coreProperties>
</file>