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F21" w14:textId="3006468E" w:rsidR="00500A82" w:rsidRPr="00453476" w:rsidRDefault="00276491" w:rsidP="00453476">
      <w:pPr>
        <w:tabs>
          <w:tab w:val="left" w:pos="11340"/>
        </w:tabs>
        <w:rPr>
          <w:b/>
        </w:rPr>
      </w:pPr>
      <w:r>
        <w:softHyphen/>
      </w:r>
      <w:r>
        <w:softHyphen/>
      </w:r>
      <w:r w:rsidR="00525C27">
        <w:br/>
      </w:r>
    </w:p>
    <w:p w14:paraId="2BAD0EBA" w14:textId="509EE239" w:rsidR="00794312" w:rsidRDefault="004850A2" w:rsidP="004850A2">
      <w:r w:rsidRPr="004850A2">
        <w:rPr>
          <w:rFonts w:ascii="Arial" w:hAnsi="Arial"/>
          <w:b/>
          <w:sz w:val="22"/>
        </w:rPr>
        <mc:AlternateContent>
          <mc:Choice Requires="wps">
            <w:drawing>
              <wp:anchor distT="0" distB="0" distL="114300" distR="114300" simplePos="0" relativeHeight="251678720" behindDoc="0" locked="0" layoutInCell="1" allowOverlap="1" wp14:anchorId="2F6E75BC" wp14:editId="52B2AD9B">
                <wp:simplePos x="0" y="0"/>
                <wp:positionH relativeFrom="page">
                  <wp:posOffset>467995</wp:posOffset>
                </wp:positionH>
                <wp:positionV relativeFrom="page">
                  <wp:posOffset>6235065</wp:posOffset>
                </wp:positionV>
                <wp:extent cx="6858000" cy="3210560"/>
                <wp:effectExtent l="0" t="0" r="0" b="0"/>
                <wp:wrapThrough wrapText="bothSides">
                  <wp:wrapPolygon edited="0">
                    <wp:start x="80" y="0"/>
                    <wp:lineTo x="80" y="21361"/>
                    <wp:lineTo x="21440" y="21361"/>
                    <wp:lineTo x="21440" y="0"/>
                    <wp:lineTo x="80" y="0"/>
                  </wp:wrapPolygon>
                </wp:wrapThrough>
                <wp:docPr id="278" name="Text Box 278"/>
                <wp:cNvGraphicFramePr/>
                <a:graphic xmlns:a="http://schemas.openxmlformats.org/drawingml/2006/main">
                  <a:graphicData uri="http://schemas.microsoft.com/office/word/2010/wordprocessingShape">
                    <wps:wsp>
                      <wps:cNvSpPr txBox="1"/>
                      <wps:spPr>
                        <a:xfrm>
                          <a:off x="0" y="0"/>
                          <a:ext cx="6858000" cy="3210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E625C" w14:textId="77777777" w:rsidR="004850A2" w:rsidRDefault="004850A2" w:rsidP="004850A2">
                            <w:pPr>
                              <w:rPr>
                                <w:rFonts w:ascii="Arial" w:hAnsi="Arial"/>
                                <w:b/>
                                <w:sz w:val="22"/>
                              </w:rPr>
                            </w:pPr>
                            <w:r>
                              <w:rPr>
                                <w:rFonts w:ascii="Arial" w:hAnsi="Arial"/>
                                <w:b/>
                                <w:sz w:val="22"/>
                              </w:rPr>
                              <w:t>Activity Procedures:</w:t>
                            </w:r>
                          </w:p>
                          <w:p w14:paraId="6BF01446"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Today’s activity is called Ultimate End Ball.</w:t>
                            </w:r>
                            <w:r>
                              <w:rPr>
                                <w:rFonts w:ascii="Arial" w:hAnsi="Arial"/>
                                <w:sz w:val="22"/>
                                <w:szCs w:val="22"/>
                              </w:rPr>
                              <w:t xml:space="preserve"> </w:t>
                            </w:r>
                            <w:r w:rsidRPr="004654F3">
                              <w:rPr>
                                <w:rFonts w:ascii="Arial" w:hAnsi="Arial"/>
                                <w:sz w:val="22"/>
                                <w:szCs w:val="22"/>
                              </w:rPr>
                              <w:t>The object of the activity is for</w:t>
                            </w:r>
                            <w:r>
                              <w:rPr>
                                <w:rFonts w:ascii="Arial" w:hAnsi="Arial"/>
                                <w:sz w:val="22"/>
                                <w:szCs w:val="22"/>
                              </w:rPr>
                              <w:t>:</w:t>
                            </w:r>
                          </w:p>
                          <w:p w14:paraId="7446ABC0" w14:textId="77777777" w:rsidR="004850A2" w:rsidRPr="004654F3" w:rsidRDefault="004850A2" w:rsidP="004850A2">
                            <w:pPr>
                              <w:pStyle w:val="Header"/>
                              <w:numPr>
                                <w:ilvl w:val="1"/>
                                <w:numId w:val="5"/>
                              </w:numPr>
                              <w:ind w:left="810"/>
                              <w:rPr>
                                <w:rFonts w:ascii="Arial" w:hAnsi="Arial"/>
                                <w:sz w:val="22"/>
                                <w:szCs w:val="22"/>
                              </w:rPr>
                            </w:pPr>
                            <w:r>
                              <w:rPr>
                                <w:rFonts w:ascii="Arial" w:hAnsi="Arial"/>
                                <w:sz w:val="22"/>
                                <w:szCs w:val="22"/>
                              </w:rPr>
                              <w:t>O</w:t>
                            </w:r>
                            <w:r w:rsidRPr="004654F3">
                              <w:rPr>
                                <w:rFonts w:ascii="Arial" w:hAnsi="Arial"/>
                                <w:sz w:val="22"/>
                                <w:szCs w:val="22"/>
                              </w:rPr>
                              <w:t>ffensive players t</w:t>
                            </w:r>
                            <w:r>
                              <w:rPr>
                                <w:rFonts w:ascii="Arial" w:hAnsi="Arial"/>
                                <w:sz w:val="22"/>
                                <w:szCs w:val="22"/>
                              </w:rPr>
                              <w:t>o implement offensive skills,</w:t>
                            </w:r>
                            <w:r w:rsidRPr="004654F3">
                              <w:rPr>
                                <w:rFonts w:ascii="Arial" w:hAnsi="Arial"/>
                                <w:sz w:val="22"/>
                                <w:szCs w:val="22"/>
                              </w:rPr>
                              <w:t xml:space="preserve"> strategies</w:t>
                            </w:r>
                            <w:r>
                              <w:rPr>
                                <w:rFonts w:ascii="Arial" w:hAnsi="Arial"/>
                                <w:sz w:val="22"/>
                                <w:szCs w:val="22"/>
                              </w:rPr>
                              <w:t>,</w:t>
                            </w:r>
                            <w:r w:rsidRPr="004654F3">
                              <w:rPr>
                                <w:rFonts w:ascii="Arial" w:hAnsi="Arial"/>
                                <w:sz w:val="22"/>
                                <w:szCs w:val="22"/>
                              </w:rPr>
                              <w:t xml:space="preserve"> and </w:t>
                            </w:r>
                            <w:r>
                              <w:rPr>
                                <w:rFonts w:ascii="Arial" w:hAnsi="Arial"/>
                                <w:sz w:val="22"/>
                                <w:szCs w:val="22"/>
                              </w:rPr>
                              <w:t>teamwork</w:t>
                            </w:r>
                            <w:r w:rsidRPr="004654F3">
                              <w:rPr>
                                <w:rFonts w:ascii="Arial" w:hAnsi="Arial"/>
                                <w:sz w:val="22"/>
                                <w:szCs w:val="22"/>
                              </w:rPr>
                              <w:t xml:space="preserve"> to score.</w:t>
                            </w:r>
                          </w:p>
                          <w:p w14:paraId="5637DB5C" w14:textId="77777777" w:rsidR="004850A2" w:rsidRPr="004654F3" w:rsidRDefault="004850A2" w:rsidP="004850A2">
                            <w:pPr>
                              <w:pStyle w:val="Header"/>
                              <w:numPr>
                                <w:ilvl w:val="1"/>
                                <w:numId w:val="5"/>
                              </w:numPr>
                              <w:ind w:left="810"/>
                              <w:rPr>
                                <w:rFonts w:ascii="Arial" w:hAnsi="Arial"/>
                                <w:sz w:val="22"/>
                                <w:szCs w:val="22"/>
                              </w:rPr>
                            </w:pPr>
                            <w:r>
                              <w:rPr>
                                <w:rFonts w:ascii="Arial" w:hAnsi="Arial"/>
                                <w:sz w:val="22"/>
                                <w:szCs w:val="22"/>
                              </w:rPr>
                              <w:t>D</w:t>
                            </w:r>
                            <w:r w:rsidRPr="004654F3">
                              <w:rPr>
                                <w:rFonts w:ascii="Arial" w:hAnsi="Arial"/>
                                <w:sz w:val="22"/>
                                <w:szCs w:val="22"/>
                              </w:rPr>
                              <w:t>efensive players t</w:t>
                            </w:r>
                            <w:r>
                              <w:rPr>
                                <w:rFonts w:ascii="Arial" w:hAnsi="Arial"/>
                                <w:sz w:val="22"/>
                                <w:szCs w:val="22"/>
                              </w:rPr>
                              <w:t>o implement defensive skills,</w:t>
                            </w:r>
                            <w:r w:rsidRPr="004654F3">
                              <w:rPr>
                                <w:rFonts w:ascii="Arial" w:hAnsi="Arial"/>
                                <w:sz w:val="22"/>
                                <w:szCs w:val="22"/>
                              </w:rPr>
                              <w:t xml:space="preserve"> strategies</w:t>
                            </w:r>
                            <w:r>
                              <w:rPr>
                                <w:rFonts w:ascii="Arial" w:hAnsi="Arial"/>
                                <w:sz w:val="22"/>
                                <w:szCs w:val="22"/>
                              </w:rPr>
                              <w:t>, and teamwork to prevent</w:t>
                            </w:r>
                            <w:r w:rsidRPr="004654F3">
                              <w:rPr>
                                <w:rFonts w:ascii="Arial" w:hAnsi="Arial"/>
                                <w:sz w:val="22"/>
                                <w:szCs w:val="22"/>
                              </w:rPr>
                              <w:t xml:space="preserve"> scoring.</w:t>
                            </w:r>
                          </w:p>
                          <w:p w14:paraId="37E746F1"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 xml:space="preserve">One player from each team is chosen/assigned as the “catcher.” The catcher from each team goes to his assigned end zone and her/his teammates scatter on the opposite half of the area. The catcher can move around freely in the end zone but must stay within the sidelines of the activity area. </w:t>
                            </w:r>
                          </w:p>
                          <w:p w14:paraId="3E996251"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Next, teams play rock, paper, scissors to determine possession. The winning team starts with the ball. They can move in any direction but cannot move more than 3 steps while holding the ball. Passes can be made in any direction. Teams must make at least 3 passes before scoring.</w:t>
                            </w:r>
                          </w:p>
                          <w:p w14:paraId="1D5DA44E"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 xml:space="preserve">Score by completing a </w:t>
                            </w:r>
                            <w:r>
                              <w:rPr>
                                <w:rFonts w:ascii="Arial" w:hAnsi="Arial"/>
                                <w:sz w:val="22"/>
                                <w:szCs w:val="22"/>
                              </w:rPr>
                              <w:t>rugby</w:t>
                            </w:r>
                            <w:r w:rsidRPr="004654F3">
                              <w:rPr>
                                <w:rFonts w:ascii="Arial" w:hAnsi="Arial"/>
                                <w:sz w:val="22"/>
                                <w:szCs w:val="22"/>
                              </w:rPr>
                              <w:t xml:space="preserve"> pass (pendulum or pop) across the end line to your team’s catcher. </w:t>
                            </w:r>
                          </w:p>
                          <w:p w14:paraId="2C7506E0"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If offense drops the ball, completes a non-</w:t>
                            </w:r>
                            <w:r>
                              <w:rPr>
                                <w:rFonts w:ascii="Arial" w:hAnsi="Arial"/>
                                <w:sz w:val="22"/>
                                <w:szCs w:val="22"/>
                              </w:rPr>
                              <w:t>rugby</w:t>
                            </w:r>
                            <w:r w:rsidRPr="004654F3">
                              <w:rPr>
                                <w:rFonts w:ascii="Arial" w:hAnsi="Arial"/>
                                <w:sz w:val="22"/>
                                <w:szCs w:val="22"/>
                              </w:rPr>
                              <w:t xml:space="preserve"> pass (i.e., a “football pass” or a “baseball throw”), drops a pass, or throws it out of bounds, possession changes on the spot. If defense intercepts a pass or pulls the ball carrier’s flag, possession changes on the spot.</w:t>
                            </w:r>
                          </w:p>
                          <w:p w14:paraId="20957E3E"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After 4 mi</w:t>
                            </w:r>
                            <w:r>
                              <w:rPr>
                                <w:rFonts w:ascii="Arial" w:hAnsi="Arial"/>
                                <w:sz w:val="22"/>
                                <w:szCs w:val="22"/>
                              </w:rPr>
                              <w:t>nutes, rotate teams based on a</w:t>
                            </w:r>
                            <w:r w:rsidRPr="004654F3">
                              <w:rPr>
                                <w:rFonts w:ascii="Arial" w:hAnsi="Arial"/>
                                <w:sz w:val="22"/>
                                <w:szCs w:val="22"/>
                              </w:rPr>
                              <w:t xml:space="preserve"> round robin bracket schedule.</w:t>
                            </w:r>
                          </w:p>
                          <w:p w14:paraId="2218D336" w14:textId="77777777" w:rsidR="004850A2" w:rsidRPr="00DD404F" w:rsidRDefault="004850A2" w:rsidP="004850A2">
                            <w:pPr>
                              <w:rPr>
                                <w:rFonts w:ascii="Arial" w:hAnsi="Arial" w:cs="Arial"/>
                                <w:b/>
                                <w:sz w:val="22"/>
                                <w:szCs w:val="22"/>
                              </w:rPr>
                            </w:pPr>
                            <w:r w:rsidRPr="00DD404F">
                              <w:rPr>
                                <w:rFonts w:ascii="Arial" w:hAnsi="Arial" w:cs="Arial"/>
                                <w:b/>
                                <w:sz w:val="22"/>
                                <w:szCs w:val="22"/>
                              </w:rPr>
                              <w:t>Grade Level Progression:</w:t>
                            </w:r>
                          </w:p>
                          <w:p w14:paraId="2D6B8B6C" w14:textId="77777777" w:rsidR="004850A2" w:rsidRDefault="004850A2" w:rsidP="004850A2">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p w14:paraId="11D068AE" w14:textId="77777777" w:rsidR="004850A2" w:rsidRPr="001867A2" w:rsidRDefault="004850A2" w:rsidP="004850A2">
                            <w:pPr>
                              <w:rPr>
                                <w:rFonts w:ascii="Arial" w:hAnsi="Arial"/>
                                <w:sz w:val="22"/>
                                <w:szCs w:val="22"/>
                              </w:rPr>
                            </w:pPr>
                            <w:r>
                              <w:rPr>
                                <w:rFonts w:ascii="Arial" w:hAnsi="Arial" w:cs="Arial"/>
                                <w:b/>
                                <w:sz w:val="22"/>
                                <w:szCs w:val="22"/>
                              </w:rPr>
                              <w:t>7 &amp; 8</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“invasion” style by removing the catcher and allowing teams to run and/or pass the ball to teammates in the end zone.</w:t>
                            </w:r>
                          </w:p>
                          <w:p w14:paraId="034CA8C4" w14:textId="77777777" w:rsidR="004850A2" w:rsidRPr="00461D28" w:rsidRDefault="004850A2" w:rsidP="004850A2">
                            <w:pPr>
                              <w:rPr>
                                <w:rFonts w:ascii="Arial" w:hAnsi="Arial"/>
                                <w:sz w:val="22"/>
                              </w:rPr>
                            </w:pPr>
                          </w:p>
                          <w:p w14:paraId="2EF31A9B" w14:textId="77777777" w:rsidR="004850A2" w:rsidRPr="00437F5E" w:rsidRDefault="004850A2" w:rsidP="004850A2">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6E75BC" id="_x0000_t202" coordsize="21600,21600" o:spt="202" path="m0,0l0,21600,21600,21600,21600,0xe">
                <v:stroke joinstyle="miter"/>
                <v:path gradientshapeok="t" o:connecttype="rect"/>
              </v:shapetype>
              <v:shape id="Text Box 278" o:spid="_x0000_s1026" type="#_x0000_t202" style="position:absolute;margin-left:36.85pt;margin-top:490.95pt;width:540pt;height:252.8pt;z-index:2516787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Gm9ICAAAT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P&#10;gSpFJJD0yBqPrnSDgg4Q2huXg+ODAVffgAGY7vUOlKHwhlsZ/lASAjtgfTjiG8JRUE6m42magomC&#10;7cMwS8eTyEDyfN1Y5z8yLVEQCmyBwIgr2d04D6mAa+8SXlN6WQsRSRTqhQIcWw2LXdDeJjmkAmLw&#10;DElFhn4sxufD8nw8G0zKcTYYZel0UJbpcHC9LNMyHS0Xs9HVT8hCkmyU76FXDHRawAiQWAqy7ngJ&#10;5r8jRhL6oo2zLIkN1NYHgWOdfapJgL+FOUr+IFgoQKjPjAN1Ee2giEPDFsKiHYF2J5Qy5SNREQzw&#10;Dl4cAHvLxc4/QhahfMvlFvz+Za388bKslbaR2ldpV1/7lHnrD2Cc1B1E36yari1XujpAV1rdTrYz&#10;dFlD59wQ5++JhVGGboP15O/gw4XeF1h3EkYbbb//SR/8gUiwYhToLrD7tiWWYSQ+KZi9WTYahV0S&#10;DyNoHjjYU8vq1KK2cqGBjgwWoaFRDP5e9CK3Wj7BFivDq2AiisLbBfa9uPDtwoItSFlZRifYHob4&#10;G/VgaAgd2Alz8dg8EWu64fHQQbe6XyIkfzVDrW+4qXS59ZrXccACwC2qHfCweWI/dlsyrLbTc/R6&#10;3uXzXwAAAP//AwBQSwMEFAAGAAgAAAAhAPxmSwTfAAAADAEAAA8AAABkcnMvZG93bnJldi54bWxM&#10;j8tOwzAQRfdI/QdrkNhRO7QhD+JUqIgtiAKVunPjaRI1Hkex24S/x1nBbh5Hd84Um8l07IqDay1J&#10;iJYCGFJldUu1hK/P1/sUmPOKtOosoYQfdLApFzeFyrUd6QOvO1+zEEIuVxIa7/ucc1c1aJRb2h4p&#10;7E52MMqHdqi5HtQYwk3HH4R45Ea1FC40qsdtg9V5dzESvt9Oh/1avNcvJu5HOwlOJuNS3t1Oz0/A&#10;PE7+D4ZZP6hDGZyO9kLasU5CskoCKSFLowzYDETxPDqGap0mMfCy4P+fKH8BAAD//wMAUEsBAi0A&#10;FAAGAAgAAAAhAOSZw8D7AAAA4QEAABMAAAAAAAAAAAAAAAAAAAAAAFtDb250ZW50X1R5cGVzXS54&#10;bWxQSwECLQAUAAYACAAAACEAI7Jq4dcAAACUAQAACwAAAAAAAAAAAAAAAAAsAQAAX3JlbHMvLnJl&#10;bHNQSwECLQAUAAYACAAAACEAvjcGm9ICAAATBgAADgAAAAAAAAAAAAAAAAAsAgAAZHJzL2Uyb0Rv&#10;Yy54bWxQSwECLQAUAAYACAAAACEA/GZLBN8AAAAMAQAADwAAAAAAAAAAAAAAAAAqBQAAZHJzL2Rv&#10;d25yZXYueG1sUEsFBgAAAAAEAAQA8wAAADYGAAAAAA==&#10;" filled="f" stroked="f">
                <v:textbox>
                  <w:txbxContent>
                    <w:p w14:paraId="1C5E625C" w14:textId="77777777" w:rsidR="004850A2" w:rsidRDefault="004850A2" w:rsidP="004850A2">
                      <w:pPr>
                        <w:rPr>
                          <w:rFonts w:ascii="Arial" w:hAnsi="Arial"/>
                          <w:b/>
                          <w:sz w:val="22"/>
                        </w:rPr>
                      </w:pPr>
                      <w:r>
                        <w:rPr>
                          <w:rFonts w:ascii="Arial" w:hAnsi="Arial"/>
                          <w:b/>
                          <w:sz w:val="22"/>
                        </w:rPr>
                        <w:t>Activity Procedures:</w:t>
                      </w:r>
                    </w:p>
                    <w:p w14:paraId="6BF01446"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Today’s activity is called Ultimate End Ball.</w:t>
                      </w:r>
                      <w:r>
                        <w:rPr>
                          <w:rFonts w:ascii="Arial" w:hAnsi="Arial"/>
                          <w:sz w:val="22"/>
                          <w:szCs w:val="22"/>
                        </w:rPr>
                        <w:t xml:space="preserve"> </w:t>
                      </w:r>
                      <w:r w:rsidRPr="004654F3">
                        <w:rPr>
                          <w:rFonts w:ascii="Arial" w:hAnsi="Arial"/>
                          <w:sz w:val="22"/>
                          <w:szCs w:val="22"/>
                        </w:rPr>
                        <w:t>The object of the activity is for</w:t>
                      </w:r>
                      <w:r>
                        <w:rPr>
                          <w:rFonts w:ascii="Arial" w:hAnsi="Arial"/>
                          <w:sz w:val="22"/>
                          <w:szCs w:val="22"/>
                        </w:rPr>
                        <w:t>:</w:t>
                      </w:r>
                    </w:p>
                    <w:p w14:paraId="7446ABC0" w14:textId="77777777" w:rsidR="004850A2" w:rsidRPr="004654F3" w:rsidRDefault="004850A2" w:rsidP="004850A2">
                      <w:pPr>
                        <w:pStyle w:val="Header"/>
                        <w:numPr>
                          <w:ilvl w:val="1"/>
                          <w:numId w:val="5"/>
                        </w:numPr>
                        <w:ind w:left="810"/>
                        <w:rPr>
                          <w:rFonts w:ascii="Arial" w:hAnsi="Arial"/>
                          <w:sz w:val="22"/>
                          <w:szCs w:val="22"/>
                        </w:rPr>
                      </w:pPr>
                      <w:r>
                        <w:rPr>
                          <w:rFonts w:ascii="Arial" w:hAnsi="Arial"/>
                          <w:sz w:val="22"/>
                          <w:szCs w:val="22"/>
                        </w:rPr>
                        <w:t>O</w:t>
                      </w:r>
                      <w:r w:rsidRPr="004654F3">
                        <w:rPr>
                          <w:rFonts w:ascii="Arial" w:hAnsi="Arial"/>
                          <w:sz w:val="22"/>
                          <w:szCs w:val="22"/>
                        </w:rPr>
                        <w:t>ffensive players t</w:t>
                      </w:r>
                      <w:r>
                        <w:rPr>
                          <w:rFonts w:ascii="Arial" w:hAnsi="Arial"/>
                          <w:sz w:val="22"/>
                          <w:szCs w:val="22"/>
                        </w:rPr>
                        <w:t>o implement offensive skills,</w:t>
                      </w:r>
                      <w:r w:rsidRPr="004654F3">
                        <w:rPr>
                          <w:rFonts w:ascii="Arial" w:hAnsi="Arial"/>
                          <w:sz w:val="22"/>
                          <w:szCs w:val="22"/>
                        </w:rPr>
                        <w:t xml:space="preserve"> strategies</w:t>
                      </w:r>
                      <w:r>
                        <w:rPr>
                          <w:rFonts w:ascii="Arial" w:hAnsi="Arial"/>
                          <w:sz w:val="22"/>
                          <w:szCs w:val="22"/>
                        </w:rPr>
                        <w:t>,</w:t>
                      </w:r>
                      <w:r w:rsidRPr="004654F3">
                        <w:rPr>
                          <w:rFonts w:ascii="Arial" w:hAnsi="Arial"/>
                          <w:sz w:val="22"/>
                          <w:szCs w:val="22"/>
                        </w:rPr>
                        <w:t xml:space="preserve"> and </w:t>
                      </w:r>
                      <w:r>
                        <w:rPr>
                          <w:rFonts w:ascii="Arial" w:hAnsi="Arial"/>
                          <w:sz w:val="22"/>
                          <w:szCs w:val="22"/>
                        </w:rPr>
                        <w:t>teamwork</w:t>
                      </w:r>
                      <w:r w:rsidRPr="004654F3">
                        <w:rPr>
                          <w:rFonts w:ascii="Arial" w:hAnsi="Arial"/>
                          <w:sz w:val="22"/>
                          <w:szCs w:val="22"/>
                        </w:rPr>
                        <w:t xml:space="preserve"> to score.</w:t>
                      </w:r>
                    </w:p>
                    <w:p w14:paraId="5637DB5C" w14:textId="77777777" w:rsidR="004850A2" w:rsidRPr="004654F3" w:rsidRDefault="004850A2" w:rsidP="004850A2">
                      <w:pPr>
                        <w:pStyle w:val="Header"/>
                        <w:numPr>
                          <w:ilvl w:val="1"/>
                          <w:numId w:val="5"/>
                        </w:numPr>
                        <w:ind w:left="810"/>
                        <w:rPr>
                          <w:rFonts w:ascii="Arial" w:hAnsi="Arial"/>
                          <w:sz w:val="22"/>
                          <w:szCs w:val="22"/>
                        </w:rPr>
                      </w:pPr>
                      <w:r>
                        <w:rPr>
                          <w:rFonts w:ascii="Arial" w:hAnsi="Arial"/>
                          <w:sz w:val="22"/>
                          <w:szCs w:val="22"/>
                        </w:rPr>
                        <w:t>D</w:t>
                      </w:r>
                      <w:r w:rsidRPr="004654F3">
                        <w:rPr>
                          <w:rFonts w:ascii="Arial" w:hAnsi="Arial"/>
                          <w:sz w:val="22"/>
                          <w:szCs w:val="22"/>
                        </w:rPr>
                        <w:t>efensive players t</w:t>
                      </w:r>
                      <w:r>
                        <w:rPr>
                          <w:rFonts w:ascii="Arial" w:hAnsi="Arial"/>
                          <w:sz w:val="22"/>
                          <w:szCs w:val="22"/>
                        </w:rPr>
                        <w:t>o implement defensive skills,</w:t>
                      </w:r>
                      <w:r w:rsidRPr="004654F3">
                        <w:rPr>
                          <w:rFonts w:ascii="Arial" w:hAnsi="Arial"/>
                          <w:sz w:val="22"/>
                          <w:szCs w:val="22"/>
                        </w:rPr>
                        <w:t xml:space="preserve"> strategies</w:t>
                      </w:r>
                      <w:r>
                        <w:rPr>
                          <w:rFonts w:ascii="Arial" w:hAnsi="Arial"/>
                          <w:sz w:val="22"/>
                          <w:szCs w:val="22"/>
                        </w:rPr>
                        <w:t>, and teamwork to prevent</w:t>
                      </w:r>
                      <w:r w:rsidRPr="004654F3">
                        <w:rPr>
                          <w:rFonts w:ascii="Arial" w:hAnsi="Arial"/>
                          <w:sz w:val="22"/>
                          <w:szCs w:val="22"/>
                        </w:rPr>
                        <w:t xml:space="preserve"> scoring.</w:t>
                      </w:r>
                    </w:p>
                    <w:p w14:paraId="37E746F1"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 xml:space="preserve">One player from each team is chosen/assigned as the “catcher.” The catcher from each team goes to his assigned end zone and her/his teammates scatter on the opposite half of the area. The catcher can move around freely in the end zone but must stay within the sidelines of the activity area. </w:t>
                      </w:r>
                    </w:p>
                    <w:p w14:paraId="3E996251"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Next, teams play rock, paper, scissors to determine possession. The winning team starts with the ball. They can move in any direction but cannot move more than 3 steps while holding the ball. Passes can be made in any direction. Teams must make at least 3 passes before scoring.</w:t>
                      </w:r>
                    </w:p>
                    <w:p w14:paraId="1D5DA44E"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 xml:space="preserve">Score by completing a </w:t>
                      </w:r>
                      <w:r>
                        <w:rPr>
                          <w:rFonts w:ascii="Arial" w:hAnsi="Arial"/>
                          <w:sz w:val="22"/>
                          <w:szCs w:val="22"/>
                        </w:rPr>
                        <w:t>rugby</w:t>
                      </w:r>
                      <w:r w:rsidRPr="004654F3">
                        <w:rPr>
                          <w:rFonts w:ascii="Arial" w:hAnsi="Arial"/>
                          <w:sz w:val="22"/>
                          <w:szCs w:val="22"/>
                        </w:rPr>
                        <w:t xml:space="preserve"> pass (pendulum or pop) across the end line to your team’s catcher. </w:t>
                      </w:r>
                    </w:p>
                    <w:p w14:paraId="2C7506E0"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If offense drops the ball, completes a non-</w:t>
                      </w:r>
                      <w:r>
                        <w:rPr>
                          <w:rFonts w:ascii="Arial" w:hAnsi="Arial"/>
                          <w:sz w:val="22"/>
                          <w:szCs w:val="22"/>
                        </w:rPr>
                        <w:t>rugby</w:t>
                      </w:r>
                      <w:r w:rsidRPr="004654F3">
                        <w:rPr>
                          <w:rFonts w:ascii="Arial" w:hAnsi="Arial"/>
                          <w:sz w:val="22"/>
                          <w:szCs w:val="22"/>
                        </w:rPr>
                        <w:t xml:space="preserve"> pass (i.e., a “football pass” or a “baseball throw”), drops a pass, or throws it out of bounds, possession changes on the spot. If defense intercepts a pass or pulls the ball carrier’s flag, possession changes on the spot.</w:t>
                      </w:r>
                    </w:p>
                    <w:p w14:paraId="20957E3E" w14:textId="77777777" w:rsidR="004850A2" w:rsidRPr="004654F3" w:rsidRDefault="004850A2" w:rsidP="004850A2">
                      <w:pPr>
                        <w:pStyle w:val="Header"/>
                        <w:numPr>
                          <w:ilvl w:val="0"/>
                          <w:numId w:val="5"/>
                        </w:numPr>
                        <w:rPr>
                          <w:rFonts w:ascii="Arial" w:hAnsi="Arial"/>
                          <w:sz w:val="22"/>
                          <w:szCs w:val="22"/>
                        </w:rPr>
                      </w:pPr>
                      <w:r w:rsidRPr="004654F3">
                        <w:rPr>
                          <w:rFonts w:ascii="Arial" w:hAnsi="Arial"/>
                          <w:sz w:val="22"/>
                          <w:szCs w:val="22"/>
                        </w:rPr>
                        <w:t>After 4 mi</w:t>
                      </w:r>
                      <w:r>
                        <w:rPr>
                          <w:rFonts w:ascii="Arial" w:hAnsi="Arial"/>
                          <w:sz w:val="22"/>
                          <w:szCs w:val="22"/>
                        </w:rPr>
                        <w:t>nutes, rotate teams based on a</w:t>
                      </w:r>
                      <w:r w:rsidRPr="004654F3">
                        <w:rPr>
                          <w:rFonts w:ascii="Arial" w:hAnsi="Arial"/>
                          <w:sz w:val="22"/>
                          <w:szCs w:val="22"/>
                        </w:rPr>
                        <w:t xml:space="preserve"> round robin bracket schedule.</w:t>
                      </w:r>
                    </w:p>
                    <w:p w14:paraId="2218D336" w14:textId="77777777" w:rsidR="004850A2" w:rsidRPr="00DD404F" w:rsidRDefault="004850A2" w:rsidP="004850A2">
                      <w:pPr>
                        <w:rPr>
                          <w:rFonts w:ascii="Arial" w:hAnsi="Arial" w:cs="Arial"/>
                          <w:b/>
                          <w:sz w:val="22"/>
                          <w:szCs w:val="22"/>
                        </w:rPr>
                      </w:pPr>
                      <w:r w:rsidRPr="00DD404F">
                        <w:rPr>
                          <w:rFonts w:ascii="Arial" w:hAnsi="Arial" w:cs="Arial"/>
                          <w:b/>
                          <w:sz w:val="22"/>
                          <w:szCs w:val="22"/>
                        </w:rPr>
                        <w:t>Grade Level Progression:</w:t>
                      </w:r>
                    </w:p>
                    <w:p w14:paraId="2D6B8B6C" w14:textId="77777777" w:rsidR="004850A2" w:rsidRDefault="004850A2" w:rsidP="004850A2">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p w14:paraId="11D068AE" w14:textId="77777777" w:rsidR="004850A2" w:rsidRPr="001867A2" w:rsidRDefault="004850A2" w:rsidP="004850A2">
                      <w:pPr>
                        <w:rPr>
                          <w:rFonts w:ascii="Arial" w:hAnsi="Arial"/>
                          <w:sz w:val="22"/>
                          <w:szCs w:val="22"/>
                        </w:rPr>
                      </w:pPr>
                      <w:r>
                        <w:rPr>
                          <w:rFonts w:ascii="Arial" w:hAnsi="Arial" w:cs="Arial"/>
                          <w:b/>
                          <w:sz w:val="22"/>
                          <w:szCs w:val="22"/>
                        </w:rPr>
                        <w:t>7 &amp; 8</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“invasion” style by removing the catcher and allowing teams to run and/or pass the ball to teammates in the end zone.</w:t>
                      </w:r>
                    </w:p>
                    <w:p w14:paraId="034CA8C4" w14:textId="77777777" w:rsidR="004850A2" w:rsidRPr="00461D28" w:rsidRDefault="004850A2" w:rsidP="004850A2">
                      <w:pPr>
                        <w:rPr>
                          <w:rFonts w:ascii="Arial" w:hAnsi="Arial"/>
                          <w:sz w:val="22"/>
                        </w:rPr>
                      </w:pPr>
                    </w:p>
                    <w:p w14:paraId="2EF31A9B" w14:textId="77777777" w:rsidR="004850A2" w:rsidRPr="00437F5E" w:rsidRDefault="004850A2" w:rsidP="004850A2">
                      <w:pPr>
                        <w:rPr>
                          <w:rFonts w:ascii="Arial" w:hAnsi="Arial" w:cs="Arial"/>
                          <w:b/>
                          <w:sz w:val="22"/>
                          <w:szCs w:val="22"/>
                        </w:rPr>
                      </w:pPr>
                    </w:p>
                  </w:txbxContent>
                </v:textbox>
                <w10:wrap type="through" anchorx="page" anchory="page"/>
              </v:shape>
            </w:pict>
          </mc:Fallback>
        </mc:AlternateContent>
      </w:r>
      <w:r w:rsidRPr="004850A2">
        <w:rPr>
          <w:rFonts w:ascii="Arial" w:hAnsi="Arial"/>
          <w:b/>
          <w:sz w:val="22"/>
        </w:rPr>
        <mc:AlternateContent>
          <mc:Choice Requires="wps">
            <w:drawing>
              <wp:anchor distT="0" distB="0" distL="114300" distR="114300" simplePos="0" relativeHeight="251677696" behindDoc="0" locked="0" layoutInCell="1" allowOverlap="1" wp14:anchorId="2A338114" wp14:editId="135583EC">
                <wp:simplePos x="0" y="0"/>
                <wp:positionH relativeFrom="page">
                  <wp:posOffset>482600</wp:posOffset>
                </wp:positionH>
                <wp:positionV relativeFrom="page">
                  <wp:posOffset>3612515</wp:posOffset>
                </wp:positionV>
                <wp:extent cx="3478530" cy="2518410"/>
                <wp:effectExtent l="0" t="0" r="0" b="0"/>
                <wp:wrapThrough wrapText="bothSides">
                  <wp:wrapPolygon edited="0">
                    <wp:start x="158" y="0"/>
                    <wp:lineTo x="158" y="21349"/>
                    <wp:lineTo x="21292" y="21349"/>
                    <wp:lineTo x="21292" y="0"/>
                    <wp:lineTo x="158" y="0"/>
                  </wp:wrapPolygon>
                </wp:wrapThrough>
                <wp:docPr id="276" name="Text Box 27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11EB3" w14:textId="77777777" w:rsidR="004850A2" w:rsidRDefault="004850A2" w:rsidP="004850A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1937D83" w14:textId="77777777" w:rsidR="004850A2" w:rsidRPr="004654F3" w:rsidRDefault="004850A2" w:rsidP="004850A2">
                            <w:pPr>
                              <w:pStyle w:val="Header"/>
                              <w:numPr>
                                <w:ilvl w:val="0"/>
                                <w:numId w:val="3"/>
                              </w:numPr>
                              <w:rPr>
                                <w:rFonts w:ascii="Arial" w:hAnsi="Arial"/>
                                <w:sz w:val="22"/>
                                <w:szCs w:val="22"/>
                              </w:rPr>
                            </w:pPr>
                            <w:r w:rsidRPr="004654F3">
                              <w:rPr>
                                <w:rFonts w:ascii="Arial" w:hAnsi="Arial"/>
                                <w:sz w:val="22"/>
                                <w:szCs w:val="22"/>
                              </w:rPr>
                              <w:t xml:space="preserve">1 flag belt per student (belts being </w:t>
                            </w:r>
                            <w:r>
                              <w:rPr>
                                <w:rFonts w:ascii="Arial" w:hAnsi="Arial"/>
                                <w:sz w:val="22"/>
                                <w:szCs w:val="22"/>
                              </w:rPr>
                              <w:t>a</w:t>
                            </w:r>
                            <w:r w:rsidRPr="004654F3">
                              <w:rPr>
                                <w:rFonts w:ascii="Arial" w:hAnsi="Arial"/>
                                <w:sz w:val="22"/>
                                <w:szCs w:val="22"/>
                              </w:rPr>
                              <w:t xml:space="preserve"> different color for each of the 6 teams)</w:t>
                            </w:r>
                          </w:p>
                          <w:p w14:paraId="0242E52F" w14:textId="77777777" w:rsidR="004850A2" w:rsidRPr="004654F3" w:rsidRDefault="004850A2" w:rsidP="004850A2">
                            <w:pPr>
                              <w:pStyle w:val="Header"/>
                              <w:numPr>
                                <w:ilvl w:val="0"/>
                                <w:numId w:val="3"/>
                              </w:numPr>
                              <w:rPr>
                                <w:rFonts w:ascii="Arial" w:hAnsi="Arial"/>
                                <w:sz w:val="22"/>
                                <w:szCs w:val="22"/>
                              </w:rPr>
                            </w:pPr>
                            <w:r w:rsidRPr="004654F3">
                              <w:rPr>
                                <w:rFonts w:ascii="Arial" w:hAnsi="Arial"/>
                                <w:sz w:val="22"/>
                                <w:szCs w:val="22"/>
                              </w:rPr>
                              <w:t xml:space="preserve">1 </w:t>
                            </w:r>
                            <w:r>
                              <w:rPr>
                                <w:rFonts w:ascii="Arial" w:hAnsi="Arial"/>
                                <w:sz w:val="22"/>
                                <w:szCs w:val="22"/>
                              </w:rPr>
                              <w:t>rugby</w:t>
                            </w:r>
                            <w:r w:rsidRPr="004654F3">
                              <w:rPr>
                                <w:rFonts w:ascii="Arial" w:hAnsi="Arial"/>
                                <w:sz w:val="22"/>
                                <w:szCs w:val="22"/>
                              </w:rPr>
                              <w:t xml:space="preserve"> ball per activity area</w:t>
                            </w:r>
                          </w:p>
                          <w:p w14:paraId="5B5EE057" w14:textId="77777777" w:rsidR="004850A2" w:rsidRPr="004654F3" w:rsidRDefault="004850A2" w:rsidP="004850A2">
                            <w:pPr>
                              <w:pStyle w:val="Header"/>
                              <w:numPr>
                                <w:ilvl w:val="0"/>
                                <w:numId w:val="3"/>
                              </w:numPr>
                              <w:rPr>
                                <w:rFonts w:ascii="Arial" w:hAnsi="Arial"/>
                                <w:sz w:val="22"/>
                                <w:szCs w:val="22"/>
                              </w:rPr>
                            </w:pPr>
                            <w:r w:rsidRPr="004654F3">
                              <w:rPr>
                                <w:rFonts w:ascii="Arial" w:hAnsi="Arial"/>
                                <w:sz w:val="22"/>
                                <w:szCs w:val="22"/>
                              </w:rPr>
                              <w:t>8 cones per activity area</w:t>
                            </w:r>
                          </w:p>
                          <w:p w14:paraId="61D14026" w14:textId="77777777" w:rsidR="004850A2" w:rsidRPr="004654F3" w:rsidRDefault="004850A2" w:rsidP="004850A2">
                            <w:pPr>
                              <w:pStyle w:val="Header"/>
                              <w:numPr>
                                <w:ilvl w:val="0"/>
                                <w:numId w:val="3"/>
                              </w:numPr>
                              <w:rPr>
                                <w:rFonts w:ascii="Arial" w:hAnsi="Arial"/>
                                <w:sz w:val="22"/>
                                <w:szCs w:val="22"/>
                              </w:rPr>
                            </w:pPr>
                            <w:r w:rsidRPr="004654F3">
                              <w:rPr>
                                <w:rFonts w:ascii="Arial" w:hAnsi="Arial"/>
                                <w:sz w:val="22"/>
                                <w:szCs w:val="22"/>
                              </w:rPr>
                              <w:t xml:space="preserve">Round </w:t>
                            </w:r>
                            <w:r>
                              <w:rPr>
                                <w:rFonts w:ascii="Arial" w:hAnsi="Arial"/>
                                <w:sz w:val="22"/>
                                <w:szCs w:val="22"/>
                              </w:rPr>
                              <w:t>r</w:t>
                            </w:r>
                            <w:r w:rsidRPr="004654F3">
                              <w:rPr>
                                <w:rFonts w:ascii="Arial" w:hAnsi="Arial"/>
                                <w:sz w:val="22"/>
                                <w:szCs w:val="22"/>
                              </w:rPr>
                              <w:t>obin tournament bracket</w:t>
                            </w:r>
                          </w:p>
                          <w:p w14:paraId="3396DAC8" w14:textId="77777777" w:rsidR="004850A2" w:rsidRPr="004654F3" w:rsidRDefault="004850A2" w:rsidP="004850A2">
                            <w:pPr>
                              <w:rPr>
                                <w:rFonts w:ascii="Arial" w:hAnsi="Arial"/>
                                <w:sz w:val="22"/>
                                <w:szCs w:val="22"/>
                              </w:rPr>
                            </w:pPr>
                          </w:p>
                          <w:p w14:paraId="3D53F07D" w14:textId="77777777" w:rsidR="004850A2" w:rsidRDefault="004850A2" w:rsidP="004850A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83DD056" w14:textId="77777777" w:rsidR="004850A2" w:rsidRPr="004654F3" w:rsidRDefault="004850A2" w:rsidP="004850A2">
                            <w:pPr>
                              <w:pStyle w:val="Header"/>
                              <w:numPr>
                                <w:ilvl w:val="0"/>
                                <w:numId w:val="4"/>
                              </w:numPr>
                              <w:rPr>
                                <w:rFonts w:ascii="Arial" w:hAnsi="Arial"/>
                                <w:sz w:val="22"/>
                                <w:szCs w:val="22"/>
                              </w:rPr>
                            </w:pPr>
                            <w:r w:rsidRPr="004654F3">
                              <w:rPr>
                                <w:rFonts w:ascii="Arial" w:hAnsi="Arial"/>
                                <w:sz w:val="22"/>
                                <w:szCs w:val="22"/>
                              </w:rPr>
                              <w:t>Create a m</w:t>
                            </w:r>
                            <w:r>
                              <w:rPr>
                                <w:rFonts w:ascii="Arial" w:hAnsi="Arial"/>
                                <w:sz w:val="22"/>
                                <w:szCs w:val="22"/>
                              </w:rPr>
                              <w:t>inimum of 3 activity areas</w:t>
                            </w:r>
                            <w:r w:rsidRPr="004654F3">
                              <w:rPr>
                                <w:rFonts w:ascii="Arial" w:hAnsi="Arial"/>
                                <w:sz w:val="22"/>
                                <w:szCs w:val="22"/>
                              </w:rPr>
                              <w:t xml:space="preserve"> </w:t>
                            </w:r>
                            <w:r>
                              <w:rPr>
                                <w:rFonts w:ascii="Arial" w:hAnsi="Arial"/>
                                <w:sz w:val="22"/>
                                <w:szCs w:val="22"/>
                              </w:rPr>
                              <w:t>(</w:t>
                            </w:r>
                            <w:r w:rsidRPr="004654F3">
                              <w:rPr>
                                <w:rFonts w:ascii="Arial" w:hAnsi="Arial"/>
                                <w:sz w:val="22"/>
                                <w:szCs w:val="22"/>
                              </w:rPr>
                              <w:t>20</w:t>
                            </w:r>
                            <w:r>
                              <w:rPr>
                                <w:rFonts w:ascii="Arial" w:hAnsi="Arial"/>
                                <w:sz w:val="22"/>
                                <w:szCs w:val="22"/>
                              </w:rPr>
                              <w:t>’</w:t>
                            </w:r>
                            <w:r w:rsidRPr="004654F3">
                              <w:rPr>
                                <w:rFonts w:ascii="Arial" w:hAnsi="Arial"/>
                                <w:sz w:val="22"/>
                                <w:szCs w:val="22"/>
                              </w:rPr>
                              <w:t>x30</w:t>
                            </w:r>
                            <w:r>
                              <w:rPr>
                                <w:rFonts w:ascii="Arial" w:hAnsi="Arial"/>
                                <w:sz w:val="22"/>
                                <w:szCs w:val="22"/>
                              </w:rPr>
                              <w:t>’)</w:t>
                            </w:r>
                            <w:r w:rsidRPr="004654F3">
                              <w:rPr>
                                <w:rFonts w:ascii="Arial" w:hAnsi="Arial"/>
                                <w:sz w:val="22"/>
                                <w:szCs w:val="22"/>
                              </w:rPr>
                              <w:t>.</w:t>
                            </w:r>
                          </w:p>
                          <w:p w14:paraId="566E66C8" w14:textId="77777777" w:rsidR="004850A2" w:rsidRPr="004654F3" w:rsidRDefault="004850A2" w:rsidP="004850A2">
                            <w:pPr>
                              <w:pStyle w:val="Header"/>
                              <w:numPr>
                                <w:ilvl w:val="0"/>
                                <w:numId w:val="4"/>
                              </w:numPr>
                              <w:rPr>
                                <w:rFonts w:ascii="Arial" w:hAnsi="Arial"/>
                                <w:sz w:val="22"/>
                                <w:szCs w:val="22"/>
                              </w:rPr>
                            </w:pPr>
                            <w:r w:rsidRPr="004654F3">
                              <w:rPr>
                                <w:rFonts w:ascii="Arial" w:hAnsi="Arial"/>
                                <w:sz w:val="22"/>
                                <w:szCs w:val="22"/>
                              </w:rPr>
                              <w:t>Set up cones to mark the corners of each field, as well as the corners of the end zones.</w:t>
                            </w:r>
                          </w:p>
                          <w:p w14:paraId="6469E3F1" w14:textId="77777777" w:rsidR="004850A2" w:rsidRPr="004654F3" w:rsidRDefault="004850A2" w:rsidP="004850A2">
                            <w:pPr>
                              <w:pStyle w:val="Header"/>
                              <w:numPr>
                                <w:ilvl w:val="0"/>
                                <w:numId w:val="4"/>
                              </w:numPr>
                              <w:rPr>
                                <w:rFonts w:ascii="Arial" w:hAnsi="Arial"/>
                                <w:sz w:val="22"/>
                                <w:szCs w:val="22"/>
                              </w:rPr>
                            </w:pPr>
                            <w:r>
                              <w:rPr>
                                <w:rFonts w:ascii="Arial" w:hAnsi="Arial"/>
                                <w:sz w:val="22"/>
                                <w:szCs w:val="22"/>
                              </w:rPr>
                              <w:t>Divide students into 6 even</w:t>
                            </w:r>
                            <w:r w:rsidRPr="004654F3">
                              <w:rPr>
                                <w:rFonts w:ascii="Arial" w:hAnsi="Arial"/>
                                <w:sz w:val="22"/>
                                <w:szCs w:val="22"/>
                              </w:rPr>
                              <w:t xml:space="preserve"> teams; assign each team a number. 2 teams to each activity area.</w:t>
                            </w:r>
                          </w:p>
                          <w:p w14:paraId="4D5A73DC" w14:textId="77777777" w:rsidR="004850A2" w:rsidRPr="004654F3" w:rsidRDefault="004850A2" w:rsidP="004850A2">
                            <w:pPr>
                              <w:pStyle w:val="Header"/>
                              <w:numPr>
                                <w:ilvl w:val="0"/>
                                <w:numId w:val="4"/>
                              </w:numPr>
                              <w:rPr>
                                <w:rFonts w:ascii="Arial" w:hAnsi="Arial"/>
                                <w:sz w:val="22"/>
                                <w:szCs w:val="22"/>
                              </w:rPr>
                            </w:pPr>
                            <w:r w:rsidRPr="004654F3">
                              <w:rPr>
                                <w:rFonts w:ascii="Arial" w:hAnsi="Arial"/>
                                <w:sz w:val="22"/>
                                <w:szCs w:val="22"/>
                              </w:rPr>
                              <w:t>Schedule games using a 6-team round robin bracket.</w:t>
                            </w:r>
                          </w:p>
                          <w:p w14:paraId="221B9A90" w14:textId="77777777" w:rsidR="004850A2" w:rsidRPr="004654F3" w:rsidRDefault="004850A2" w:rsidP="004850A2">
                            <w:pPr>
                              <w:pStyle w:val="Header"/>
                              <w:numPr>
                                <w:ilvl w:val="0"/>
                                <w:numId w:val="4"/>
                              </w:numPr>
                              <w:rPr>
                                <w:rFonts w:ascii="Arial" w:hAnsi="Arial"/>
                                <w:sz w:val="22"/>
                                <w:szCs w:val="22"/>
                              </w:rPr>
                            </w:pPr>
                            <w:r w:rsidRPr="004654F3">
                              <w:rPr>
                                <w:rFonts w:ascii="Arial" w:hAnsi="Arial"/>
                                <w:sz w:val="22"/>
                                <w:szCs w:val="22"/>
                              </w:rPr>
                              <w:t>All students on a team need the same color flag.</w:t>
                            </w:r>
                          </w:p>
                          <w:p w14:paraId="18053F69" w14:textId="77777777" w:rsidR="004850A2" w:rsidRPr="000C44F8" w:rsidRDefault="004850A2" w:rsidP="004850A2">
                            <w:pPr>
                              <w:pStyle w:val="Header"/>
                              <w:numPr>
                                <w:ilvl w:val="0"/>
                                <w:numId w:val="4"/>
                              </w:numPr>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38114" id="Text Box 276" o:spid="_x0000_s1027" type="#_x0000_t202" style="position:absolute;margin-left:38pt;margin-top:284.45pt;width:273.9pt;height:198.3pt;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5ZJtYCAAAcBgAADgAAAGRycy9lMm9Eb2MueG1srFRNb9swDL0P2H8QdE9tp06TGnUKN0WGAUVb&#10;rB16VmQpMaavSUrirNh/HyXHadrtsA672BRJUeR7JC8uWynQhlnXaFXi7CTFiCmq60YtS/z1cT6Y&#10;YOQ8UTURWrES75jDl9OPHy62pmBDvdKiZhZBEOWKrSnxyntTJImjKyaJO9GGKTBybSXxcLTLpLZk&#10;C9GlSIZpepZsta2N1ZQ5B9rrzoinMT7njPo7zh3zSJQYcvPxa+N3Eb7J9IIUS0vMqqH7NMg/ZCFJ&#10;o+DRQ6hr4gla2+a3ULKhVjvN/QnVMtGcN5TFGqCaLH1TzcOKGBZrAXCcOcDk/l9Yeru5t6ipSzwc&#10;n2GkiASSHlnr0ZVuUdABQlvjCnB8MODqWzAA073egTIU3nIrwx9KQmAHrHcHfEM4CsrTfDwZnYKJ&#10;gm04yiZ5FhlIXq4b6/wnpiUKQoktEBhxJZsb5yEVcO1dwmtKzxshIolCvVKAY6dhsQu626SAVEAM&#10;niGpyNDzbDQeVuPR+eCsGmUDyGkyqKp0OLieV2mV5vPZeX71E7KQJMuLLfSKgU4LGAESc0GWe16C&#10;+e+IkYS+auMsS2IDdfVB4Fhnn2oS4O9gjpLfCRYKEOoL40BdRDso4tCwmbBoQ6DdCaVM+UhUBAO8&#10;gxcHwN5zce8fIYtQvudyB37/slb+cFk2SttI7Zu06299yrzzBzCO6g6ibxdt7NlDFy50vYPmtLob&#10;cGfovIEGuiHO3xMLEw1NB1vK38GHC70tsd5LGK20/fEnffAHPsGKUWC9xO77mliGkfisYATPszwP&#10;KyUecughONhjy+LYotZypoGVDPahoVEM/l70IrdaPsEyq8KrYCKKwtslpt72h5nvNhesQ8qqKrrB&#10;GjHE36gHQ0PwQFMYkMf2iViznyIPrXSr+21CijfD1PmGm0pXa695EyctIN3humcAVlBszP26DDvu&#10;+By9Xpb69BcAAAD//wMAUEsDBBQABgAIAAAAIQB2dQ1v4AAAAAoBAAAPAAAAZHJzL2Rvd25yZXYu&#10;eG1sTI9BTsMwEEX3SNzBGiQ2iDoUxW1DnAohVUIVLCgcYBJP46ixHcVuGm7PsILlaL7+f6/czq4X&#10;E42xC17DwyIDQb4JpvOthq/P3f0aREzoDfbBk4ZvirCtrq9KLEy4+A+aDqkVXOJjgRpsSkMhZWws&#10;OYyLMJDn3zGMDhOfYyvNiBcud71cZpmSDjvPCxYHerHUnA5np+HODtn72/G13hnV2NM+4spNe61v&#10;b+bnJxCJ5vQXhl98RoeKmepw9iaKXsNKsUrSkKv1BgQH1PKRXWoNG5XnIKtS/leofgAAAP//AwBQ&#10;SwECLQAUAAYACAAAACEA5JnDwPsAAADhAQAAEwAAAAAAAAAAAAAAAAAAAAAAW0NvbnRlbnRfVHlw&#10;ZXNdLnhtbFBLAQItABQABgAIAAAAIQAjsmrh1wAAAJQBAAALAAAAAAAAAAAAAAAAACwBAABfcmVs&#10;cy8ucmVsc1BLAQItABQABgAIAAAAIQB0zlkm1gIAABwGAAAOAAAAAAAAAAAAAAAAACwCAABkcnMv&#10;ZTJvRG9jLnhtbFBLAQItABQABgAIAAAAIQB2dQ1v4AAAAAoBAAAPAAAAAAAAAAAAAAAAAC4FAABk&#10;cnMvZG93bnJldi54bWxQSwUGAAAAAAQABADzAAAAOwYAAAAA&#10;" filled="f" stroked="f">
                <v:textbox>
                  <w:txbxContent>
                    <w:p w14:paraId="40D11EB3" w14:textId="77777777" w:rsidR="004850A2" w:rsidRDefault="004850A2" w:rsidP="004850A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1937D83" w14:textId="77777777" w:rsidR="004850A2" w:rsidRPr="004654F3" w:rsidRDefault="004850A2" w:rsidP="004850A2">
                      <w:pPr>
                        <w:pStyle w:val="Header"/>
                        <w:numPr>
                          <w:ilvl w:val="0"/>
                          <w:numId w:val="3"/>
                        </w:numPr>
                        <w:rPr>
                          <w:rFonts w:ascii="Arial" w:hAnsi="Arial"/>
                          <w:sz w:val="22"/>
                          <w:szCs w:val="22"/>
                        </w:rPr>
                      </w:pPr>
                      <w:r w:rsidRPr="004654F3">
                        <w:rPr>
                          <w:rFonts w:ascii="Arial" w:hAnsi="Arial"/>
                          <w:sz w:val="22"/>
                          <w:szCs w:val="22"/>
                        </w:rPr>
                        <w:t xml:space="preserve">1 flag belt per student (belts being </w:t>
                      </w:r>
                      <w:r>
                        <w:rPr>
                          <w:rFonts w:ascii="Arial" w:hAnsi="Arial"/>
                          <w:sz w:val="22"/>
                          <w:szCs w:val="22"/>
                        </w:rPr>
                        <w:t>a</w:t>
                      </w:r>
                      <w:r w:rsidRPr="004654F3">
                        <w:rPr>
                          <w:rFonts w:ascii="Arial" w:hAnsi="Arial"/>
                          <w:sz w:val="22"/>
                          <w:szCs w:val="22"/>
                        </w:rPr>
                        <w:t xml:space="preserve"> different color for each of the 6 teams)</w:t>
                      </w:r>
                    </w:p>
                    <w:p w14:paraId="0242E52F" w14:textId="77777777" w:rsidR="004850A2" w:rsidRPr="004654F3" w:rsidRDefault="004850A2" w:rsidP="004850A2">
                      <w:pPr>
                        <w:pStyle w:val="Header"/>
                        <w:numPr>
                          <w:ilvl w:val="0"/>
                          <w:numId w:val="3"/>
                        </w:numPr>
                        <w:rPr>
                          <w:rFonts w:ascii="Arial" w:hAnsi="Arial"/>
                          <w:sz w:val="22"/>
                          <w:szCs w:val="22"/>
                        </w:rPr>
                      </w:pPr>
                      <w:r w:rsidRPr="004654F3">
                        <w:rPr>
                          <w:rFonts w:ascii="Arial" w:hAnsi="Arial"/>
                          <w:sz w:val="22"/>
                          <w:szCs w:val="22"/>
                        </w:rPr>
                        <w:t xml:space="preserve">1 </w:t>
                      </w:r>
                      <w:r>
                        <w:rPr>
                          <w:rFonts w:ascii="Arial" w:hAnsi="Arial"/>
                          <w:sz w:val="22"/>
                          <w:szCs w:val="22"/>
                        </w:rPr>
                        <w:t>rugby</w:t>
                      </w:r>
                      <w:r w:rsidRPr="004654F3">
                        <w:rPr>
                          <w:rFonts w:ascii="Arial" w:hAnsi="Arial"/>
                          <w:sz w:val="22"/>
                          <w:szCs w:val="22"/>
                        </w:rPr>
                        <w:t xml:space="preserve"> ball per activity area</w:t>
                      </w:r>
                    </w:p>
                    <w:p w14:paraId="5B5EE057" w14:textId="77777777" w:rsidR="004850A2" w:rsidRPr="004654F3" w:rsidRDefault="004850A2" w:rsidP="004850A2">
                      <w:pPr>
                        <w:pStyle w:val="Header"/>
                        <w:numPr>
                          <w:ilvl w:val="0"/>
                          <w:numId w:val="3"/>
                        </w:numPr>
                        <w:rPr>
                          <w:rFonts w:ascii="Arial" w:hAnsi="Arial"/>
                          <w:sz w:val="22"/>
                          <w:szCs w:val="22"/>
                        </w:rPr>
                      </w:pPr>
                      <w:r w:rsidRPr="004654F3">
                        <w:rPr>
                          <w:rFonts w:ascii="Arial" w:hAnsi="Arial"/>
                          <w:sz w:val="22"/>
                          <w:szCs w:val="22"/>
                        </w:rPr>
                        <w:t>8 cones per activity area</w:t>
                      </w:r>
                    </w:p>
                    <w:p w14:paraId="61D14026" w14:textId="77777777" w:rsidR="004850A2" w:rsidRPr="004654F3" w:rsidRDefault="004850A2" w:rsidP="004850A2">
                      <w:pPr>
                        <w:pStyle w:val="Header"/>
                        <w:numPr>
                          <w:ilvl w:val="0"/>
                          <w:numId w:val="3"/>
                        </w:numPr>
                        <w:rPr>
                          <w:rFonts w:ascii="Arial" w:hAnsi="Arial"/>
                          <w:sz w:val="22"/>
                          <w:szCs w:val="22"/>
                        </w:rPr>
                      </w:pPr>
                      <w:r w:rsidRPr="004654F3">
                        <w:rPr>
                          <w:rFonts w:ascii="Arial" w:hAnsi="Arial"/>
                          <w:sz w:val="22"/>
                          <w:szCs w:val="22"/>
                        </w:rPr>
                        <w:t xml:space="preserve">Round </w:t>
                      </w:r>
                      <w:r>
                        <w:rPr>
                          <w:rFonts w:ascii="Arial" w:hAnsi="Arial"/>
                          <w:sz w:val="22"/>
                          <w:szCs w:val="22"/>
                        </w:rPr>
                        <w:t>r</w:t>
                      </w:r>
                      <w:r w:rsidRPr="004654F3">
                        <w:rPr>
                          <w:rFonts w:ascii="Arial" w:hAnsi="Arial"/>
                          <w:sz w:val="22"/>
                          <w:szCs w:val="22"/>
                        </w:rPr>
                        <w:t>obin tournament bracket</w:t>
                      </w:r>
                    </w:p>
                    <w:p w14:paraId="3396DAC8" w14:textId="77777777" w:rsidR="004850A2" w:rsidRPr="004654F3" w:rsidRDefault="004850A2" w:rsidP="004850A2">
                      <w:pPr>
                        <w:rPr>
                          <w:rFonts w:ascii="Arial" w:hAnsi="Arial"/>
                          <w:sz w:val="22"/>
                          <w:szCs w:val="22"/>
                        </w:rPr>
                      </w:pPr>
                    </w:p>
                    <w:p w14:paraId="3D53F07D" w14:textId="77777777" w:rsidR="004850A2" w:rsidRDefault="004850A2" w:rsidP="004850A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83DD056" w14:textId="77777777" w:rsidR="004850A2" w:rsidRPr="004654F3" w:rsidRDefault="004850A2" w:rsidP="004850A2">
                      <w:pPr>
                        <w:pStyle w:val="Header"/>
                        <w:numPr>
                          <w:ilvl w:val="0"/>
                          <w:numId w:val="4"/>
                        </w:numPr>
                        <w:rPr>
                          <w:rFonts w:ascii="Arial" w:hAnsi="Arial"/>
                          <w:sz w:val="22"/>
                          <w:szCs w:val="22"/>
                        </w:rPr>
                      </w:pPr>
                      <w:r w:rsidRPr="004654F3">
                        <w:rPr>
                          <w:rFonts w:ascii="Arial" w:hAnsi="Arial"/>
                          <w:sz w:val="22"/>
                          <w:szCs w:val="22"/>
                        </w:rPr>
                        <w:t>Create a m</w:t>
                      </w:r>
                      <w:r>
                        <w:rPr>
                          <w:rFonts w:ascii="Arial" w:hAnsi="Arial"/>
                          <w:sz w:val="22"/>
                          <w:szCs w:val="22"/>
                        </w:rPr>
                        <w:t>inimum of 3 activity areas</w:t>
                      </w:r>
                      <w:r w:rsidRPr="004654F3">
                        <w:rPr>
                          <w:rFonts w:ascii="Arial" w:hAnsi="Arial"/>
                          <w:sz w:val="22"/>
                          <w:szCs w:val="22"/>
                        </w:rPr>
                        <w:t xml:space="preserve"> </w:t>
                      </w:r>
                      <w:r>
                        <w:rPr>
                          <w:rFonts w:ascii="Arial" w:hAnsi="Arial"/>
                          <w:sz w:val="22"/>
                          <w:szCs w:val="22"/>
                        </w:rPr>
                        <w:t>(</w:t>
                      </w:r>
                      <w:r w:rsidRPr="004654F3">
                        <w:rPr>
                          <w:rFonts w:ascii="Arial" w:hAnsi="Arial"/>
                          <w:sz w:val="22"/>
                          <w:szCs w:val="22"/>
                        </w:rPr>
                        <w:t>20</w:t>
                      </w:r>
                      <w:r>
                        <w:rPr>
                          <w:rFonts w:ascii="Arial" w:hAnsi="Arial"/>
                          <w:sz w:val="22"/>
                          <w:szCs w:val="22"/>
                        </w:rPr>
                        <w:t>’</w:t>
                      </w:r>
                      <w:r w:rsidRPr="004654F3">
                        <w:rPr>
                          <w:rFonts w:ascii="Arial" w:hAnsi="Arial"/>
                          <w:sz w:val="22"/>
                          <w:szCs w:val="22"/>
                        </w:rPr>
                        <w:t>x30</w:t>
                      </w:r>
                      <w:r>
                        <w:rPr>
                          <w:rFonts w:ascii="Arial" w:hAnsi="Arial"/>
                          <w:sz w:val="22"/>
                          <w:szCs w:val="22"/>
                        </w:rPr>
                        <w:t>’)</w:t>
                      </w:r>
                      <w:r w:rsidRPr="004654F3">
                        <w:rPr>
                          <w:rFonts w:ascii="Arial" w:hAnsi="Arial"/>
                          <w:sz w:val="22"/>
                          <w:szCs w:val="22"/>
                        </w:rPr>
                        <w:t>.</w:t>
                      </w:r>
                    </w:p>
                    <w:p w14:paraId="566E66C8" w14:textId="77777777" w:rsidR="004850A2" w:rsidRPr="004654F3" w:rsidRDefault="004850A2" w:rsidP="004850A2">
                      <w:pPr>
                        <w:pStyle w:val="Header"/>
                        <w:numPr>
                          <w:ilvl w:val="0"/>
                          <w:numId w:val="4"/>
                        </w:numPr>
                        <w:rPr>
                          <w:rFonts w:ascii="Arial" w:hAnsi="Arial"/>
                          <w:sz w:val="22"/>
                          <w:szCs w:val="22"/>
                        </w:rPr>
                      </w:pPr>
                      <w:r w:rsidRPr="004654F3">
                        <w:rPr>
                          <w:rFonts w:ascii="Arial" w:hAnsi="Arial"/>
                          <w:sz w:val="22"/>
                          <w:szCs w:val="22"/>
                        </w:rPr>
                        <w:t>Set up cones to mark the corners of each field, as well as the corners of the end zones.</w:t>
                      </w:r>
                    </w:p>
                    <w:p w14:paraId="6469E3F1" w14:textId="77777777" w:rsidR="004850A2" w:rsidRPr="004654F3" w:rsidRDefault="004850A2" w:rsidP="004850A2">
                      <w:pPr>
                        <w:pStyle w:val="Header"/>
                        <w:numPr>
                          <w:ilvl w:val="0"/>
                          <w:numId w:val="4"/>
                        </w:numPr>
                        <w:rPr>
                          <w:rFonts w:ascii="Arial" w:hAnsi="Arial"/>
                          <w:sz w:val="22"/>
                          <w:szCs w:val="22"/>
                        </w:rPr>
                      </w:pPr>
                      <w:r>
                        <w:rPr>
                          <w:rFonts w:ascii="Arial" w:hAnsi="Arial"/>
                          <w:sz w:val="22"/>
                          <w:szCs w:val="22"/>
                        </w:rPr>
                        <w:t>Divide students into 6 even</w:t>
                      </w:r>
                      <w:r w:rsidRPr="004654F3">
                        <w:rPr>
                          <w:rFonts w:ascii="Arial" w:hAnsi="Arial"/>
                          <w:sz w:val="22"/>
                          <w:szCs w:val="22"/>
                        </w:rPr>
                        <w:t xml:space="preserve"> teams; assign each team a number. 2 teams to each activity area.</w:t>
                      </w:r>
                    </w:p>
                    <w:p w14:paraId="4D5A73DC" w14:textId="77777777" w:rsidR="004850A2" w:rsidRPr="004654F3" w:rsidRDefault="004850A2" w:rsidP="004850A2">
                      <w:pPr>
                        <w:pStyle w:val="Header"/>
                        <w:numPr>
                          <w:ilvl w:val="0"/>
                          <w:numId w:val="4"/>
                        </w:numPr>
                        <w:rPr>
                          <w:rFonts w:ascii="Arial" w:hAnsi="Arial"/>
                          <w:sz w:val="22"/>
                          <w:szCs w:val="22"/>
                        </w:rPr>
                      </w:pPr>
                      <w:r w:rsidRPr="004654F3">
                        <w:rPr>
                          <w:rFonts w:ascii="Arial" w:hAnsi="Arial"/>
                          <w:sz w:val="22"/>
                          <w:szCs w:val="22"/>
                        </w:rPr>
                        <w:t>Schedule games using a 6-team round robin bracket.</w:t>
                      </w:r>
                    </w:p>
                    <w:p w14:paraId="221B9A90" w14:textId="77777777" w:rsidR="004850A2" w:rsidRPr="004654F3" w:rsidRDefault="004850A2" w:rsidP="004850A2">
                      <w:pPr>
                        <w:pStyle w:val="Header"/>
                        <w:numPr>
                          <w:ilvl w:val="0"/>
                          <w:numId w:val="4"/>
                        </w:numPr>
                        <w:rPr>
                          <w:rFonts w:ascii="Arial" w:hAnsi="Arial"/>
                          <w:sz w:val="22"/>
                          <w:szCs w:val="22"/>
                        </w:rPr>
                      </w:pPr>
                      <w:r w:rsidRPr="004654F3">
                        <w:rPr>
                          <w:rFonts w:ascii="Arial" w:hAnsi="Arial"/>
                          <w:sz w:val="22"/>
                          <w:szCs w:val="22"/>
                        </w:rPr>
                        <w:t>All students on a team need the same color flag.</w:t>
                      </w:r>
                    </w:p>
                    <w:p w14:paraId="18053F69" w14:textId="77777777" w:rsidR="004850A2" w:rsidRPr="000C44F8" w:rsidRDefault="004850A2" w:rsidP="004850A2">
                      <w:pPr>
                        <w:pStyle w:val="Header"/>
                        <w:numPr>
                          <w:ilvl w:val="0"/>
                          <w:numId w:val="4"/>
                        </w:numPr>
                        <w:rPr>
                          <w:rFonts w:ascii="Arial" w:hAnsi="Arial"/>
                          <w:sz w:val="22"/>
                        </w:rPr>
                      </w:pPr>
                    </w:p>
                  </w:txbxContent>
                </v:textbox>
                <w10:wrap type="through" anchorx="page" anchory="page"/>
              </v:shape>
            </w:pict>
          </mc:Fallback>
        </mc:AlternateContent>
      </w:r>
      <w:r w:rsidRPr="004850A2">
        <w:rPr>
          <w:rFonts w:ascii="Arial" w:hAnsi="Arial"/>
          <w:b/>
          <w:sz w:val="22"/>
        </w:rPr>
        <mc:AlternateContent>
          <mc:Choice Requires="wps">
            <w:drawing>
              <wp:anchor distT="0" distB="0" distL="114300" distR="114300" simplePos="0" relativeHeight="251676672" behindDoc="0" locked="0" layoutInCell="1" allowOverlap="1" wp14:anchorId="6D74E579" wp14:editId="2C99621C">
                <wp:simplePos x="0" y="0"/>
                <wp:positionH relativeFrom="page">
                  <wp:posOffset>4801235</wp:posOffset>
                </wp:positionH>
                <wp:positionV relativeFrom="page">
                  <wp:posOffset>2000885</wp:posOffset>
                </wp:positionV>
                <wp:extent cx="2343150" cy="929640"/>
                <wp:effectExtent l="0" t="0" r="0" b="10160"/>
                <wp:wrapThrough wrapText="bothSides">
                  <wp:wrapPolygon edited="0">
                    <wp:start x="234" y="0"/>
                    <wp:lineTo x="234" y="21246"/>
                    <wp:lineTo x="21073" y="21246"/>
                    <wp:lineTo x="21073" y="0"/>
                    <wp:lineTo x="234" y="0"/>
                  </wp:wrapPolygon>
                </wp:wrapThrough>
                <wp:docPr id="261" name="Text Box 261"/>
                <wp:cNvGraphicFramePr/>
                <a:graphic xmlns:a="http://schemas.openxmlformats.org/drawingml/2006/main">
                  <a:graphicData uri="http://schemas.microsoft.com/office/word/2010/wordprocessingShape">
                    <wps:wsp>
                      <wps:cNvSpPr txBox="1"/>
                      <wps:spPr>
                        <a:xfrm>
                          <a:off x="0" y="0"/>
                          <a:ext cx="2343150" cy="92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A893C" w14:textId="77777777" w:rsidR="004850A2" w:rsidRPr="002E2F38" w:rsidRDefault="004850A2" w:rsidP="004850A2">
                            <w:pPr>
                              <w:pStyle w:val="Header"/>
                              <w:numPr>
                                <w:ilvl w:val="0"/>
                                <w:numId w:val="2"/>
                              </w:numPr>
                            </w:pPr>
                            <w:r>
                              <w:rPr>
                                <w:rFonts w:ascii="Arial" w:hAnsi="Arial" w:cs="Arial"/>
                                <w:sz w:val="22"/>
                                <w:szCs w:val="22"/>
                              </w:rPr>
                              <w:t>Review Skill Cues and Strategies</w:t>
                            </w:r>
                          </w:p>
                          <w:p w14:paraId="59AF9AB0" w14:textId="77777777" w:rsidR="004850A2" w:rsidRPr="005B2451" w:rsidRDefault="004850A2" w:rsidP="004850A2"/>
                          <w:p w14:paraId="40CE2E40" w14:textId="77777777" w:rsidR="004850A2" w:rsidRDefault="004850A2" w:rsidP="004850A2">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4E579" id="Text Box 261" o:spid="_x0000_s1028" type="#_x0000_t202" style="position:absolute;margin-left:378.05pt;margin-top:157.55pt;width:184.5pt;height:73.2pt;z-index:2516766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qr2NMCAAAZ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c&#10;ZxgpIoGkR9Z6dKVbFHSA0Na4AhwfDLj6FgzAdK93oAyFt9zK8IeSENgB690B3xCOgnJ4mp9mIzBR&#10;sE2Gk3EeCUhebhvr/CemJQpCiS3wF2ElmxvnIRNw7V3CY0rPGyEih0K9UoBjp2GxCbrbpIBMQAye&#10;IadI0PNsdDaszkaTwbgaZYM8S88HVZUOB9fzKq3SfD6b5Fc/IQtJsrzYQqsYaLQAEQAxF2S5pyWY&#10;/44XSeirLs6yJPZPVx8EjnX2qSYB/Q7lKPmdYKEAob4wDsxFsIMizgybCYs2BLqdUMqUjzxFMMA7&#10;eHEA7D0X9/4Rsgjley534Pcva+UPl2WjtI3Uvkm7/tanzDt/AOOo7iD6dtF2Lds34ULXO+hNq7v5&#10;dobOG2igG+L8PbEw0NBzsKT8HXy40NsS672E0UrbH3/SB3/gE6wYBdZL7L6viWUYic8KJnCS5dC+&#10;yMdDDj0EB3tsWRxb1FrONLACMwbZRTH4e9GL3Gr5BLusCq+CiSgKb5fY9+LMd2sLdiFlVRWdYIcY&#10;4m/Ug6EhdCApjMdj+0Ss2c+Qh0a61f0qIcWbUep8w02lq7XXvIlzFnDuUN3jD/sntuV+V4YFd3yO&#10;Xi8bffoLAAD//wMAUEsDBBQABgAIAAAAIQBKTzzZ3gAAAAwBAAAPAAAAZHJzL2Rvd25yZXYueG1s&#10;TI/BTsMwDIbvSLxDZCRuLMlYC5S6EwJxBW2wSdyy1msrGqdqsrW8PekJbr/lT78/5+vJduJMg28d&#10;I+iFAkFcuqrlGuHz4/XmHoQPhivTOSaEH/KwLi4vcpNVbuQNnbehFrGEfWYQmhD6TEpfNmSNX7ie&#10;OO6ObrAmxHGoZTWYMZbbTi6VSqU1LccLjenpuaHye3uyCLu349d+pd7rF5v0o5uUZPsgEa+vpqdH&#10;EIGm8AfDrB/VoYhOB3fiyosO4S5JdUQRbnUSw0zo5ZwOCKtUJyCLXP5/ovgFAAD//wMAUEsBAi0A&#10;FAAGAAgAAAAhAOSZw8D7AAAA4QEAABMAAAAAAAAAAAAAAAAAAAAAAFtDb250ZW50X1R5cGVzXS54&#10;bWxQSwECLQAUAAYACAAAACEAI7Jq4dcAAACUAQAACwAAAAAAAAAAAAAAAAAsAQAAX3JlbHMvLnJl&#10;bHNQSwECLQAUAAYACAAAACEAlvqr2NMCAAAZBgAADgAAAAAAAAAAAAAAAAAsAgAAZHJzL2Uyb0Rv&#10;Yy54bWxQSwECLQAUAAYACAAAACEASk882d4AAAAMAQAADwAAAAAAAAAAAAAAAAArBQAAZHJzL2Rv&#10;d25yZXYueG1sUEsFBgAAAAAEAAQA8wAAADYGAAAAAA==&#10;" filled="f" stroked="f">
                <v:textbox>
                  <w:txbxContent>
                    <w:p w14:paraId="4D3A893C" w14:textId="77777777" w:rsidR="004850A2" w:rsidRPr="002E2F38" w:rsidRDefault="004850A2" w:rsidP="004850A2">
                      <w:pPr>
                        <w:pStyle w:val="Header"/>
                        <w:numPr>
                          <w:ilvl w:val="0"/>
                          <w:numId w:val="2"/>
                        </w:numPr>
                      </w:pPr>
                      <w:r>
                        <w:rPr>
                          <w:rFonts w:ascii="Arial" w:hAnsi="Arial" w:cs="Arial"/>
                          <w:sz w:val="22"/>
                          <w:szCs w:val="22"/>
                        </w:rPr>
                        <w:t>Review Skill Cues and Strategies</w:t>
                      </w:r>
                    </w:p>
                    <w:p w14:paraId="59AF9AB0" w14:textId="77777777" w:rsidR="004850A2" w:rsidRPr="005B2451" w:rsidRDefault="004850A2" w:rsidP="004850A2"/>
                    <w:p w14:paraId="40CE2E40" w14:textId="77777777" w:rsidR="004850A2" w:rsidRDefault="004850A2" w:rsidP="004850A2">
                      <w:pPr>
                        <w:pStyle w:val="Header"/>
                        <w:ind w:left="432"/>
                      </w:pPr>
                    </w:p>
                  </w:txbxContent>
                </v:textbox>
                <w10:wrap type="through" anchorx="page" anchory="page"/>
              </v:shape>
            </w:pict>
          </mc:Fallback>
        </mc:AlternateContent>
      </w:r>
      <w:r w:rsidRPr="004850A2">
        <w:rPr>
          <w:rFonts w:ascii="Arial" w:hAnsi="Arial"/>
          <w:b/>
          <w:sz w:val="22"/>
        </w:rPr>
        <mc:AlternateContent>
          <mc:Choice Requires="wps">
            <w:drawing>
              <wp:anchor distT="0" distB="0" distL="114300" distR="114300" simplePos="0" relativeHeight="251675648" behindDoc="0" locked="0" layoutInCell="1" allowOverlap="1" wp14:anchorId="4371895D" wp14:editId="3A17580B">
                <wp:simplePos x="0" y="0"/>
                <wp:positionH relativeFrom="page">
                  <wp:posOffset>457200</wp:posOffset>
                </wp:positionH>
                <wp:positionV relativeFrom="page">
                  <wp:posOffset>2000885</wp:posOffset>
                </wp:positionV>
                <wp:extent cx="4344035" cy="1304290"/>
                <wp:effectExtent l="0" t="0" r="0" b="0"/>
                <wp:wrapThrough wrapText="bothSides">
                  <wp:wrapPolygon edited="0">
                    <wp:start x="126" y="0"/>
                    <wp:lineTo x="126" y="21032"/>
                    <wp:lineTo x="21344" y="21032"/>
                    <wp:lineTo x="21344" y="0"/>
                    <wp:lineTo x="126" y="0"/>
                  </wp:wrapPolygon>
                </wp:wrapThrough>
                <wp:docPr id="277" name="Text Box 277"/>
                <wp:cNvGraphicFramePr/>
                <a:graphic xmlns:a="http://schemas.openxmlformats.org/drawingml/2006/main">
                  <a:graphicData uri="http://schemas.microsoft.com/office/word/2010/wordprocessingShape">
                    <wps:wsp>
                      <wps:cNvSpPr txBox="1"/>
                      <wps:spPr>
                        <a:xfrm>
                          <a:off x="0" y="0"/>
                          <a:ext cx="4344035"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DAC91" w14:textId="77777777" w:rsidR="004850A2" w:rsidRPr="005B2451" w:rsidRDefault="004850A2" w:rsidP="004850A2">
                            <w:pPr>
                              <w:pStyle w:val="Header"/>
                              <w:numPr>
                                <w:ilvl w:val="0"/>
                                <w:numId w:val="1"/>
                              </w:numPr>
                            </w:pPr>
                            <w:r>
                              <w:rPr>
                                <w:rFonts w:ascii="Arial" w:hAnsi="Arial" w:cs="Arial"/>
                                <w:b/>
                                <w:sz w:val="22"/>
                                <w:szCs w:val="22"/>
                              </w:rPr>
                              <w:t xml:space="preserve">Skill: </w:t>
                            </w:r>
                            <w:r>
                              <w:rPr>
                                <w:rFonts w:ascii="Arial" w:hAnsi="Arial"/>
                                <w:sz w:val="22"/>
                                <w:szCs w:val="22"/>
                              </w:rPr>
                              <w:t>I will use both offensive and defensive strategy during game play.</w:t>
                            </w:r>
                          </w:p>
                          <w:p w14:paraId="0D0214F0" w14:textId="77777777" w:rsidR="004850A2" w:rsidRPr="002E2F38" w:rsidRDefault="004850A2" w:rsidP="004850A2">
                            <w:pPr>
                              <w:pStyle w:val="Header"/>
                              <w:numPr>
                                <w:ilvl w:val="0"/>
                                <w:numId w:val="1"/>
                              </w:numPr>
                            </w:pPr>
                            <w:r>
                              <w:rPr>
                                <w:rFonts w:ascii="Arial" w:hAnsi="Arial" w:cs="Arial"/>
                                <w:b/>
                                <w:sz w:val="22"/>
                                <w:szCs w:val="22"/>
                              </w:rPr>
                              <w:t xml:space="preserve">Cognitive: </w:t>
                            </w:r>
                            <w:r>
                              <w:rPr>
                                <w:rFonts w:ascii="Arial" w:hAnsi="Arial" w:cs="Arial"/>
                                <w:sz w:val="22"/>
                                <w:szCs w:val="22"/>
                              </w:rPr>
                              <w:t>I will identify and discuss how both health- and skill-related fitness are related to successful rugby performance.</w:t>
                            </w:r>
                          </w:p>
                          <w:p w14:paraId="23EA01FF" w14:textId="77777777" w:rsidR="004850A2" w:rsidRPr="002E2F38" w:rsidRDefault="004850A2" w:rsidP="004850A2">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an effort to improve my fitness.</w:t>
                            </w:r>
                          </w:p>
                          <w:p w14:paraId="635B6010" w14:textId="77777777" w:rsidR="004850A2" w:rsidRPr="002E2F38" w:rsidRDefault="004850A2" w:rsidP="004850A2">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honor the Spirit of the Game and self-officiate game play.</w:t>
                            </w:r>
                          </w:p>
                          <w:p w14:paraId="43812A24" w14:textId="77777777" w:rsidR="004850A2" w:rsidRDefault="004850A2" w:rsidP="004850A2">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71895D" id="Text Box 277" o:spid="_x0000_s1029" type="#_x0000_t202" style="position:absolute;margin-left:36pt;margin-top:157.55pt;width:342.05pt;height:102.7pt;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aq9YCAAAaBgAADgAAAGRycy9lMm9Eb2MueG1srFRNb9swDL0P2H8QdE9tJ07TGHUKN0WGAcVa&#10;rB16VmQpMaavSUribNh/HyXHadrtsA672BRJUeTjIy+vWinQllnXaFXi7CzFiCmq60atSvzlcTG4&#10;wMh5omoitGIl3jOHr2bv313uTMGGeq1FzSyCIMoVO1PitfemSBJH10wSd6YNU2Dk2kri4WhXSW3J&#10;DqJLkQzT9DzZaVsbqylzDrQ3nRHPYnzOGfV3nDvmkSgx5Obj18bvMnyT2SUpVpaYdUMPaZB/yEKS&#10;RsGjx1A3xBO0sc1voWRDrXaa+zOqZaI5byiLNUA1Wfqqmoc1MSzWAuA4c4TJ/b+w9NP23qKmLvFw&#10;MsFIEQlNemStR9e6RUEHCO2MK8DxwYCrb8EAne71DpSh8JZbGf5QEgI7YL0/4hvCUVDmozxPR2OM&#10;KNiyUZoPp7EDyfN1Y53/wLREQSixhQZGXMn21nlIBVx7l/Ca0otGiNhEoV4owLHTsMiC7jYpIBUQ&#10;g2dIKnbox3w8GVaT8XRwXo2zQZ6lF4OqSoeDm0WVVmm+mE/z65+QhSRZXuyAKwaYFjACJBaCrA59&#10;Cea/a4wk9AWNsyyJBOrqg8Cxzj7VJMDfwRwlvxcsFCDUZ8ahdRHtoIhDw+bCoi0BuhNKmfKxUREM&#10;8A5eHAB7y8WDf4QsQvmWyx34/cta+eNl2ShtY2tfpV1/7VPmnT+AcVJ3EH27bCNnRz0Ll7reAzmt&#10;7gbcGbpogEC3xPl7YmGigY+wpfwdfLjQuxLrg4TRWtvvf9IHf+gnWDEKXS+x+7YhlmEkPioYwWkG&#10;bIaVEg85cAgO9tSyPLWojZxr6EoG+9DQKAZ/L3qRWy2fYJlV4VUwEUXh7RL7Xpz7bm/BMqSsqqIT&#10;LBFD/K16MDSEDk0K4/HYPhFrDjPkgUifdL9LSPFqlDrfcFPpauM1b+KcBZw7VA/4wwKKtDwsy7Dh&#10;Ts/R63mlz34BAAD//wMAUEsDBBQABgAIAAAAIQCGnHXw3gAAAAoBAAAPAAAAZHJzL2Rvd25yZXYu&#10;eG1sTI/BTsMwEETvSPyDtUjcqJ2AWwjZVAjEFUShlbi5sZtExOsodpvw9ywnuM1qRrNvyvXse3Fy&#10;Y+wCIWQLBcJRHWxHDcLH+/PVLYiYDFnTB3II3y7Cujo/K01hw0Rv7rRJjeASioVBaFMaCilj3Tpv&#10;4iIMjtg7hNGbxOfYSDuaict9L3OlltKbjvhDawb32Lr6a3P0CNuXw+fuRr02T14PU5iVJH8nES8v&#10;5od7EMnN6S8Mv/iMDhUz7cORbBQ9wirnKQnhOtMZCA6s9JLFHkHnSoOsSvl/QvUDAAD//wMAUEsB&#10;Ai0AFAAGAAgAAAAhAOSZw8D7AAAA4QEAABMAAAAAAAAAAAAAAAAAAAAAAFtDb250ZW50X1R5cGVz&#10;XS54bWxQSwECLQAUAAYACAAAACEAI7Jq4dcAAACUAQAACwAAAAAAAAAAAAAAAAAsAQAAX3JlbHMv&#10;LnJlbHNQSwECLQAUAAYACAAAACEANamaq9YCAAAaBgAADgAAAAAAAAAAAAAAAAAsAgAAZHJzL2Uy&#10;b0RvYy54bWxQSwECLQAUAAYACAAAACEAhpx18N4AAAAKAQAADwAAAAAAAAAAAAAAAAAuBQAAZHJz&#10;L2Rvd25yZXYueG1sUEsFBgAAAAAEAAQA8wAAADkGAAAAAA==&#10;" filled="f" stroked="f">
                <v:textbox>
                  <w:txbxContent>
                    <w:p w14:paraId="64EDAC91" w14:textId="77777777" w:rsidR="004850A2" w:rsidRPr="005B2451" w:rsidRDefault="004850A2" w:rsidP="004850A2">
                      <w:pPr>
                        <w:pStyle w:val="Header"/>
                        <w:numPr>
                          <w:ilvl w:val="0"/>
                          <w:numId w:val="1"/>
                        </w:numPr>
                      </w:pPr>
                      <w:r>
                        <w:rPr>
                          <w:rFonts w:ascii="Arial" w:hAnsi="Arial" w:cs="Arial"/>
                          <w:b/>
                          <w:sz w:val="22"/>
                          <w:szCs w:val="22"/>
                        </w:rPr>
                        <w:t xml:space="preserve">Skill: </w:t>
                      </w:r>
                      <w:r>
                        <w:rPr>
                          <w:rFonts w:ascii="Arial" w:hAnsi="Arial"/>
                          <w:sz w:val="22"/>
                          <w:szCs w:val="22"/>
                        </w:rPr>
                        <w:t>I will use both offensive and defensive strategy during game play.</w:t>
                      </w:r>
                    </w:p>
                    <w:p w14:paraId="0D0214F0" w14:textId="77777777" w:rsidR="004850A2" w:rsidRPr="002E2F38" w:rsidRDefault="004850A2" w:rsidP="004850A2">
                      <w:pPr>
                        <w:pStyle w:val="Header"/>
                        <w:numPr>
                          <w:ilvl w:val="0"/>
                          <w:numId w:val="1"/>
                        </w:numPr>
                      </w:pPr>
                      <w:r>
                        <w:rPr>
                          <w:rFonts w:ascii="Arial" w:hAnsi="Arial" w:cs="Arial"/>
                          <w:b/>
                          <w:sz w:val="22"/>
                          <w:szCs w:val="22"/>
                        </w:rPr>
                        <w:t xml:space="preserve">Cognitive: </w:t>
                      </w:r>
                      <w:r>
                        <w:rPr>
                          <w:rFonts w:ascii="Arial" w:hAnsi="Arial" w:cs="Arial"/>
                          <w:sz w:val="22"/>
                          <w:szCs w:val="22"/>
                        </w:rPr>
                        <w:t>I will identify and discuss how both health- and skill-related fitness are related to successful rugby performance.</w:t>
                      </w:r>
                    </w:p>
                    <w:p w14:paraId="23EA01FF" w14:textId="77777777" w:rsidR="004850A2" w:rsidRPr="002E2F38" w:rsidRDefault="004850A2" w:rsidP="004850A2">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an effort to improve my fitness.</w:t>
                      </w:r>
                    </w:p>
                    <w:p w14:paraId="635B6010" w14:textId="77777777" w:rsidR="004850A2" w:rsidRPr="002E2F38" w:rsidRDefault="004850A2" w:rsidP="004850A2">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honor the Spirit of the Game and self-officiate game play.</w:t>
                      </w:r>
                    </w:p>
                    <w:p w14:paraId="43812A24" w14:textId="77777777" w:rsidR="004850A2" w:rsidRDefault="004850A2" w:rsidP="004850A2">
                      <w:pPr>
                        <w:pStyle w:val="Header"/>
                        <w:ind w:left="360"/>
                      </w:pPr>
                    </w:p>
                  </w:txbxContent>
                </v:textbox>
                <w10:wrap type="through" anchorx="page" anchory="page"/>
              </v:shape>
            </w:pict>
          </mc:Fallback>
        </mc:AlternateContent>
      </w:r>
      <w:r w:rsidRPr="004850A2">
        <w:rPr>
          <w:rFonts w:ascii="Arial" w:hAnsi="Arial"/>
          <w:b/>
          <w:sz w:val="22"/>
        </w:rPr>
        <w:drawing>
          <wp:anchor distT="0" distB="0" distL="114300" distR="114300" simplePos="0" relativeHeight="251674624" behindDoc="0" locked="0" layoutInCell="1" allowOverlap="1" wp14:anchorId="79193DD0" wp14:editId="2F0A52CD">
            <wp:simplePos x="0" y="0"/>
            <wp:positionH relativeFrom="page">
              <wp:posOffset>3961765</wp:posOffset>
            </wp:positionH>
            <wp:positionV relativeFrom="page">
              <wp:posOffset>3181985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33A0"/>
                      </a:solidFill>
                    </a:ln>
                  </pic:spPr>
                </pic:pic>
              </a:graphicData>
            </a:graphic>
          </wp:anchor>
        </w:drawing>
      </w:r>
      <w:r w:rsidRPr="004850A2">
        <w:rPr>
          <w:rFonts w:ascii="Arial" w:hAnsi="Arial"/>
          <w:b/>
          <w:sz w:val="22"/>
        </w:rPr>
        <mc:AlternateContent>
          <mc:Choice Requires="wps">
            <w:drawing>
              <wp:anchor distT="0" distB="0" distL="114300" distR="114300" simplePos="0" relativeHeight="251673600" behindDoc="0" locked="0" layoutInCell="1" allowOverlap="1" wp14:anchorId="0CF2A29B" wp14:editId="0D345894">
                <wp:simplePos x="0" y="0"/>
                <wp:positionH relativeFrom="margin">
                  <wp:posOffset>2164715</wp:posOffset>
                </wp:positionH>
                <wp:positionV relativeFrom="page">
                  <wp:posOffset>1170940</wp:posOffset>
                </wp:positionV>
                <wp:extent cx="2912110" cy="363220"/>
                <wp:effectExtent l="0" t="0" r="0" b="0"/>
                <wp:wrapSquare wrapText="bothSides"/>
                <wp:docPr id="282" name="Text Box 282"/>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45AD6" w14:textId="77777777" w:rsidR="004850A2" w:rsidRPr="00ED00BE" w:rsidRDefault="004850A2" w:rsidP="004850A2">
                            <w:pPr>
                              <w:jc w:val="center"/>
                              <w:rPr>
                                <w:rFonts w:ascii="Arial" w:hAnsi="Arial" w:cs="Arial"/>
                                <w:b/>
                                <w:sz w:val="36"/>
                                <w:szCs w:val="36"/>
                              </w:rPr>
                            </w:pPr>
                            <w:r>
                              <w:rPr>
                                <w:rFonts w:ascii="Arial" w:hAnsi="Arial" w:cs="Arial"/>
                                <w:b/>
                                <w:sz w:val="36"/>
                                <w:szCs w:val="36"/>
                              </w:rPr>
                              <w:t>ULTIMATE END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2A29B" id="Text Box 282" o:spid="_x0000_s1030" type="#_x0000_t202" style="position:absolute;margin-left:170.45pt;margin-top:92.2pt;width:229.3pt;height:2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1idM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pcH6e&#10;Y6SIhCI9ss6jK92hoAOGNsaVAHwwAPUdGKDSg96BMiTecSvDH1JCYAeut3t+gzsKynyc5VkGJgq2&#10;49PjPI8FSF5uG+v8J6YlCkKFLdQv0krWN85DJAAdIOExpWetELGGQr1SALDXsNgE/W1SQiQgBmSI&#10;KRboeXpyltdnJ+PRaX2SjYosPR/VdZqPrmd1WqfFbDourn5CFJJkRbmBVjHQaIEiIGImyGJXlmD+&#10;u7pIQl91cZYlsX/6/MBxzHMINQns9yxHyW8FCwkI9YVxqFwkOyjizLCpsGhNoNsJpUz5WKdIBqAD&#10;igNh77m4w0fKIpXvudyTP7ysld9flq3SNpb2TdjNtyFk3uOBjIO8g+i7eRdbthiacK6bLfSm1f18&#10;O0NnLTTQDXH+nlgYaOg5WFL+Dj5c6E2F9U7CaKntjz/pAx7qCVaMQtUr7L6viGUYic8KJnCcFUXY&#10;KPFQQA/BwR5a5ocWtZJTDVXJYB0aGsWA92IQudXyCXZZHV4FE1EU3q6wH8Sp79cW7ELK6jqCYIcY&#10;4m/Ug6HBdShSGI/H7olYs5shD410q4dVQso3o9Rjw02l65XXvI1zFnjuWd3xD/sntuVuV4YFd3iO&#10;qJeNPvkFAAD//wMAUEsDBBQABgAIAAAAIQBIcR7X3wAAAAsBAAAPAAAAZHJzL2Rvd25yZXYueG1s&#10;TI/LTsMwEEX3SPyDNUjsqN3iPhLiVAjEFkShSOzceJpExOModpvw9wwrWI7u0b1niu3kO3HGIbaB&#10;DMxnCgRSFVxLtYH3t6ebDYiYLDnbBUID3xhhW15eFDZ3YaRXPO9SLbiEYm4NNCn1uZSxatDbOAs9&#10;EmfHMHib+Bxq6QY7crnv5EKplfS2JV5obI8PDVZfu5M3sH8+fn5o9VI/+mU/hklJ8pk05vpqur8D&#10;kXBKfzD86rM6lOx0CCdyUXQGbrXKGOVgozUIJtZZtgRxMLDQ8xXIspD/fyh/AAAA//8DAFBLAQIt&#10;ABQABgAIAAAAIQDkmcPA+wAAAOEBAAATAAAAAAAAAAAAAAAAAAAAAABbQ29udGVudF9UeXBlc10u&#10;eG1sUEsBAi0AFAAGAAgAAAAhACOyauHXAAAAlAEAAAsAAAAAAAAAAAAAAAAALAEAAF9yZWxzLy5y&#10;ZWxzUEsBAi0AFAAGAAgAAAAhANfrtYnTAgAAGQYAAA4AAAAAAAAAAAAAAAAALAIAAGRycy9lMm9E&#10;b2MueG1sUEsBAi0AFAAGAAgAAAAhAEhxHtffAAAACwEAAA8AAAAAAAAAAAAAAAAAKwUAAGRycy9k&#10;b3ducmV2LnhtbFBLBQYAAAAABAAEAPMAAAA3BgAAAAA=&#10;" filled="f" stroked="f">
                <v:textbox>
                  <w:txbxContent>
                    <w:p w14:paraId="61145AD6" w14:textId="77777777" w:rsidR="004850A2" w:rsidRPr="00ED00BE" w:rsidRDefault="004850A2" w:rsidP="004850A2">
                      <w:pPr>
                        <w:jc w:val="center"/>
                        <w:rPr>
                          <w:rFonts w:ascii="Arial" w:hAnsi="Arial" w:cs="Arial"/>
                          <w:b/>
                          <w:sz w:val="36"/>
                          <w:szCs w:val="36"/>
                        </w:rPr>
                      </w:pPr>
                      <w:r>
                        <w:rPr>
                          <w:rFonts w:ascii="Arial" w:hAnsi="Arial" w:cs="Arial"/>
                          <w:b/>
                          <w:sz w:val="36"/>
                          <w:szCs w:val="36"/>
                        </w:rPr>
                        <w:t>ULTIMATE END BALL</w:t>
                      </w:r>
                    </w:p>
                  </w:txbxContent>
                </v:textbox>
                <w10:wrap type="square" anchorx="margin" anchory="page"/>
              </v:shape>
            </w:pict>
          </mc:Fallback>
        </mc:AlternateContent>
      </w:r>
      <w:r w:rsidR="00CB105D">
        <w:rPr>
          <w:noProof/>
        </w:rPr>
        <mc:AlternateContent>
          <mc:Choice Requires="wps">
            <w:drawing>
              <wp:anchor distT="0" distB="0" distL="114300" distR="114300" simplePos="0" relativeHeight="251570688" behindDoc="0" locked="0" layoutInCell="1" allowOverlap="1" wp14:anchorId="43B3199F" wp14:editId="095A865F">
                <wp:simplePos x="0" y="0"/>
                <wp:positionH relativeFrom="column">
                  <wp:posOffset>274320</wp:posOffset>
                </wp:positionH>
                <wp:positionV relativeFrom="paragraph">
                  <wp:posOffset>2598420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CE7681" id="Straight Connector 230"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21.6pt,204.6pt" to="278pt,2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E3OYBAAAqBAAADgAAAGRycy9lMm9Eb2MueG1srFPbitswEH0v9B+E3hs7NhsWE2cpWbYvpQ3d&#10;9gMUWbIFujFS4+TvO5IdJ7SFhdIXWdLMOTPneLR9OhtNTgKCcral61VJibDcdcr2Lf3x/eXDIyUh&#10;Mtsx7axo6UUE+rR7/247+kZUbnC6E0CQxIZm9C0dYvRNUQQ+CMPCynlhMSgdGBbxCH3RARuR3eii&#10;KstNMTroPDguQsDb5ylId5lfSsHjVymDiES3FHuLeYW8HtNa7Las6YH5QfG5DfYPXRimLBZdqJ5Z&#10;ZOQnqD+ojOLggpNxxZ0pnJSKi6wB1azL39S8DsyLrAXNCX6xKfw/Wv7ldACiupZWNfpjmcGf9BqB&#10;qX6IZO+sRQsdkBRFr0YfGoTs7QHmU/AHSMLPEkz6oiRyzv5eFn/FORKOl3X1sKkesQy/xoob0EOI&#10;n4QzJG1aqpVN0lnDTp9DxGKYek1J19qSsaWb+iHRGY8Cgu0zIDituheldUoL0B/3GsiJpQEo6/pj&#10;1oFkd2l40jZlizwxc72kdVKXd/GixVT4m5DoGOqppnppVsVShHEubFwntzIvZieYxIYWYPk2cM6/&#10;dbWA12+DJx3Xys7GBWyUdfA3gni+tiynfGz/TnfaHl13yf89B3Ags8L58aSJvz9n+O2J734BAAD/&#10;/wMAUEsDBBQABgAIAAAAIQCdDH6A3AAAAAoBAAAPAAAAZHJzL2Rvd25yZXYueG1sTI9PS8NAEMXv&#10;gt9hGcGb3VhtSGM2RURBPQitxfMku01Cd2fj7raN394RBD3Nv8eb36tWk7PiaEIcPCm4nmUgDLVe&#10;D9Qp2L4/XRUgYkLSaD0ZBV8mwqo+P6uw1P5Ea3PcpE6wCcUSFfQpjaWUse2NwzjzoyG+7XxwmHgM&#10;ndQBT2zurJxnWS4dDsQfehzNQ2/a/ebgFDza9cvrm11ui9w9FyHKz/DRoFKXF9P9HYhkpvQnhh98&#10;RoeamRp/IB2FVXB7M2cl12zJDQsWi5zDNb8bWVfyf4T6GwAA//8DAFBLAQItABQABgAIAAAAIQDk&#10;mcPA+wAAAOEBAAATAAAAAAAAAAAAAAAAAAAAAABbQ29udGVudF9UeXBlc10ueG1sUEsBAi0AFAAG&#10;AAgAAAAhACOyauHXAAAAlAEAAAsAAAAAAAAAAAAAAAAALAEAAF9yZWxzLy5yZWxzUEsBAi0AFAAG&#10;AAgAAAAhACDgBNzmAQAAKgQAAA4AAAAAAAAAAAAAAAAALAIAAGRycy9lMm9Eb2MueG1sUEsBAi0A&#10;FAAGAAgAAAAhAJ0MfoDcAAAACgEAAA8AAAAAAAAAAAAAAAAAPgQAAGRycy9kb3ducmV2LnhtbFBL&#10;BQYAAAAABAAEAPMAAABHBQAAAAA=&#10;" strokecolor="#0033a0" strokeweight=".5pt">
                <w10:wrap type="through"/>
              </v:line>
            </w:pict>
          </mc:Fallback>
        </mc:AlternateContent>
      </w:r>
      <w:r w:rsidR="00CB105D">
        <w:rPr>
          <w:noProof/>
        </w:rPr>
        <w:drawing>
          <wp:anchor distT="0" distB="0" distL="114300" distR="114300" simplePos="0" relativeHeight="251567616" behindDoc="0" locked="0" layoutInCell="1" allowOverlap="1" wp14:anchorId="2486A8A4" wp14:editId="70E1B0B8">
            <wp:simplePos x="0" y="0"/>
            <wp:positionH relativeFrom="column">
              <wp:posOffset>274320</wp:posOffset>
            </wp:positionH>
            <wp:positionV relativeFrom="paragraph">
              <wp:posOffset>2324100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w:drawing>
          <wp:anchor distT="0" distB="0" distL="114300" distR="114300" simplePos="0" relativeHeight="251565568" behindDoc="0" locked="0" layoutInCell="1" allowOverlap="1" wp14:anchorId="73159A84" wp14:editId="1D456441">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6592" behindDoc="0" locked="0" layoutInCell="1" allowOverlap="1" wp14:anchorId="0692F675" wp14:editId="0A23CA30">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68640" behindDoc="0" locked="0" layoutInCell="1" allowOverlap="1" wp14:anchorId="756EBDFF" wp14:editId="1A104C3C">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050073" id="Straight Connector 228"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2o3ukBAAAqBAAADgAAAGRycy9lMm9Eb2MueG1srFNdr9MwDH1H4j9EeWftOjagWneFdnV5QTBx&#10;4QdkadJGypecsHb/HifdugmQroR4SePY59jHdrcPo9HkJCAoZxu6XJSUCMtdq2zX0B/fn968pyRE&#10;ZlumnRUNPYtAH3avX20HX4vK9U63AgiS2FAPvqF9jL4uisB7YVhYOC8sOqUDwyKa0BUtsAHZjS6q&#10;stwUg4PWg+MiBHx9nJx0l/mlFDx+lTKISHRDsbaYT8jnMZ3FbsvqDpjvFb+Uwf6hCsOUxaQz1SOL&#10;jPwE9QeVURxccDIuuDOFk1JxkTWgmmX5m5rnnnmRtWBzgp/bFP4fLf9yOgBRbUOrCkdlmcEhPUdg&#10;qusj2TtrsYUOSPJirwYfaoTs7QEuVvAHSMJHCSZ9URIZc3/Pc3/FGAnHx7flh3eb9ZoSfvUVN6CH&#10;ED8JZ0i6NFQrm6Szmp0+h4jJMPQakp61JUNDN6s1TpUbjwKC7TIgOK3aJ6V1CgvQHfcayImlBShX&#10;q4955kh2F4aWtila5I255EtaJ3X5Fs9aTIm/CYkdQz3VlC/tqpiTMM6FjcvUrcyL0QkmsaAZWL4M&#10;vMTfqprBy5fBk45rZmfjDDbKOvgbQRyvJcspHsu/052uR9ee89yzAxcyK7z8PGnj7+0Mv/3iu18A&#10;AAD//wMAUEsDBBQABgAIAAAAIQAq9Irm3AAAAAoBAAAPAAAAZHJzL2Rvd25yZXYueG1sTI9NS8NA&#10;EIbvgv9hGcGb3Vht2MZsioiCehBai+dJsk1Cd2fj7raN/94RBD3OOw/vR7manBVHE+LgScP1LANh&#10;qPHtQJ2G7fvTlQIRE1KL1pPR8GUirKrzsxKL1p9obY6b1Ak2oVighj6lsZAyNr1xGGd+NMS/nQ8O&#10;E5+hk23AE5s7K+dZlkuHA3FCj6N56E2z3xychke7fnl9s8utyt2zClF+ho8atb68mO7vQCQzpT8Y&#10;fupzdai4U+0P1EZhNdzezJlkfbHkTQzkSi1A1L+KrEr5f0L1DQAA//8DAFBLAQItABQABgAIAAAA&#10;IQDkmcPA+wAAAOEBAAATAAAAAAAAAAAAAAAAAAAAAABbQ29udGVudF9UeXBlc10ueG1sUEsBAi0A&#10;FAAGAAgAAAAhACOyauHXAAAAlAEAAAsAAAAAAAAAAAAAAAAALAEAAF9yZWxzLy5yZWxzUEsBAi0A&#10;FAAGAAgAAAAhAJXtqN7pAQAAKgQAAA4AAAAAAAAAAAAAAAAALAIAAGRycy9lMm9Eb2MueG1sUEsB&#10;Ai0AFAAGAAgAAAAhACr0iubcAAAACgEAAA8AAAAAAAAAAAAAAAAAQQQAAGRycy9kb3ducmV2Lnht&#10;bFBLBQYAAAAABAAEAPMAAABKBQAAAAA=&#10;" strokecolor="#0033a0" strokeweight=".5pt">
                <w10:wrap type="through"/>
              </v:line>
            </w:pict>
          </mc:Fallback>
        </mc:AlternateContent>
      </w:r>
      <w:r w:rsidR="00E041A0">
        <w:rPr>
          <w:noProof/>
        </w:rPr>
        <mc:AlternateContent>
          <mc:Choice Requires="wps">
            <w:drawing>
              <wp:anchor distT="0" distB="0" distL="114300" distR="114300" simplePos="0" relativeHeight="251569664" behindDoc="0" locked="0" layoutInCell="1" allowOverlap="1" wp14:anchorId="0F722AFE" wp14:editId="7E49677E">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73541A" id="Straight Connector 229"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WjzecBAAAqBAAADgAAAGRycy9lMm9Eb2MueG1srFPbjtMwEH1H4h8sv9OkiViWqOkKdbW8IKjY&#10;5QNcx04s+aaxadq/Z+ykaQVIKyFeHI9nzpk5M5PNw8lochQQlLMtXa9KSoTlrlO2b+mPl6d395SE&#10;yGzHtLOipWcR6MP27ZvN6BtRucHpTgBBEhua0bd0iNE3RRH4IAwLK+eFRad0YFhEE/qiAzYiu9FF&#10;VZZ3xeig8+C4CAFfHycn3WZ+KQWP36QMIhLdUqwt5hPyeUhnsd2wpgfmB8XnMtg/VGGYsph0oXpk&#10;kZGfoP6gMoqDC07GFXemcFIqLrIGVLMuf1PzPDAvshZsTvBLm8L/o+Vfj3sgqmtpVX2kxDKDQ3qO&#10;wFQ/RLJz1mILHZDkxV6NPjQI2dk9zFbwe0jCTxJM+qIkcsr9PS/9FadIOD5WdVl/uMcx8IuvuAI9&#10;hPhZOEPSpaVa2SSdNez4JURMhqGXkPSsLRlbele/T3TGo4Bg+wwITqvuSWmdwgL0h50GcmRpAcq6&#10;/pRnjmQ3YWhpm6JF3pg5X9I6qcu3eNZiSvxdSOxY0jPlS7sqliSMc2HjOnUr82J0gkksaAGWrwPn&#10;+GtVC3j9OnjSccnsbFzARlkHfyOIp0vJcorH8m90p+vBdec89+zAhcwK558nbfytneHXX3z7CwAA&#10;//8DAFBLAwQUAAYACAAAACEAf7w1f90AAAAMAQAADwAAAGRycy9kb3ducmV2LnhtbEyPQUvEMBCF&#10;74L/IYzgzU0suNvWpouIgnoQdl08p+3YFpNJTbK79d87C4LeZuY93nyvWs/OigOGOHrScL1QIJBa&#10;343Ua9i9PV7lIGIy1BnrCTV8Y4R1fX5WmbLzR9rgYZt6wSEUS6NhSGkqpYztgM7EhZ+QWPvwwZnE&#10;a+hlF8yRw52VmVJL6cxI/GEwE94P2H5u907Dg908v7zaYpcv3VMeovwK743R+vJivrsFkXBOf2Y4&#10;4TM61MzU+D11UVgNq2yVsZWFm4JLnRyqUDw1vydZV/J/ifoHAAD//wMAUEsBAi0AFAAGAAgAAAAh&#10;AOSZw8D7AAAA4QEAABMAAAAAAAAAAAAAAAAAAAAAAFtDb250ZW50X1R5cGVzXS54bWxQSwECLQAU&#10;AAYACAAAACEAI7Jq4dcAAACUAQAACwAAAAAAAAAAAAAAAAAsAQAAX3JlbHMvLnJlbHNQSwECLQAU&#10;AAYACAAAACEAmEWjzecBAAAqBAAADgAAAAAAAAAAAAAAAAAsAgAAZHJzL2Uyb0RvYy54bWxQSwEC&#10;LQAUAAYACAAAACEAf7w1f90AAAAMAQAADwAAAAAAAAAAAAAAAAA/BAAAZHJzL2Rvd25yZXYueG1s&#10;UEsFBgAAAAAEAAQA8wAAAEkFAAAAAA==&#10;" strokecolor="#0033a0" strokeweight=".5pt">
                <w10:wrap type="through"/>
              </v:line>
            </w:pict>
          </mc:Fallback>
        </mc:AlternateContent>
      </w:r>
      <w:r w:rsidR="00500A82">
        <w:br w:type="page"/>
      </w:r>
      <w:r w:rsidR="007736EB">
        <w:lastRenderedPageBreak/>
        <w:br/>
      </w:r>
      <w:bookmarkStart w:id="0" w:name="_GoBack"/>
      <w:bookmarkEnd w:id="0"/>
      <w:r>
        <w:rPr>
          <w:noProof/>
        </w:rPr>
        <mc:AlternateContent>
          <mc:Choice Requires="wps">
            <w:drawing>
              <wp:anchor distT="0" distB="0" distL="114300" distR="114300" simplePos="0" relativeHeight="251688960" behindDoc="0" locked="0" layoutInCell="1" allowOverlap="1" wp14:anchorId="2B70A76E" wp14:editId="62A063DC">
                <wp:simplePos x="0" y="0"/>
                <wp:positionH relativeFrom="page">
                  <wp:posOffset>1460500</wp:posOffset>
                </wp:positionH>
                <wp:positionV relativeFrom="page">
                  <wp:posOffset>1371600</wp:posOffset>
                </wp:positionV>
                <wp:extent cx="0" cy="7668260"/>
                <wp:effectExtent l="0" t="0" r="25400" b="27940"/>
                <wp:wrapThrough wrapText="bothSides">
                  <wp:wrapPolygon edited="0">
                    <wp:start x="-1" y="0"/>
                    <wp:lineTo x="-1" y="21607"/>
                    <wp:lineTo x="-1" y="21607"/>
                    <wp:lineTo x="-1" y="0"/>
                    <wp:lineTo x="-1" y="0"/>
                  </wp:wrapPolygon>
                </wp:wrapThrough>
                <wp:docPr id="328" name="Straight Connector 3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9727F5" id="Straight Connector 328"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115pt,108pt" to="115pt,7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zNb+cBAAAqBAAADgAAAGRycy9lMm9Eb2MueG1srFPbjtMwEH1H4h8sv9OkqQirqOkKdbW8IKhY&#10;+ADXsRNLvmlsmvTvGTttWgHSSogXxx7POTPneLJ9nIwmJwFBOdvS9aqkRFjuOmX7lv74/vzugZIQ&#10;me2Ydla09CwCfdy9fbMdfSMqNzjdCSBIYkMz+pYOMfqmKAIfhGFh5byweCkdGBbxCH3RARuR3eii&#10;Ksu6GB10HhwXIWD0ab6ku8wvpeDxq5RBRKJbir3FvEJej2ktdlvW9MD8oPilDfYPXRimLBZdqJ5Y&#10;ZOQnqD+ojOLggpNxxZ0pnJSKi6wB1azL39S8DMyLrAXNCX6xKfw/Wv7ldACiupZuKnwqyww+0ksE&#10;pvohkr2zFi10QNItejX60CBkbw9wOQV/gCR8kmDSFyWRKft7XvwVUyR8DnKMfqjrh6rO3hc3oIcQ&#10;PwlnSNq0VCubpLOGnT6HiMUw9ZqSwtqSsaX15j2+KjceBQTbZ0BwWnXPSuuUFqA/7jWQE0sDUG42&#10;H69179KQWtuULfLEXOolrbO6vItnLebC34REx1BPNddLsyqWIoxzYeM6uZV5MTvBJDa0AMvXgZf8&#10;W1cLeP06eNZxrexsXMBGWQd/I4jTtWU552P7d7rT9ui6c373fIEDmRVefp408ffnDL/94rtfAAAA&#10;//8DAFBLAwQUAAYACAAAACEA9d+Du94AAAAMAQAADwAAAGRycy9kb3ducmV2LnhtbEyPQU/DMAyF&#10;70j8h8hI3Fi6DlWlNJ0QAgk4IG1MnN0mtBWJU5JsK/8eIw7j9mw/PX+vXs/OioMJcfSkYLnIQBjq&#10;vB6pV7B7e7wqQcSEpNF6Mgq+TYR1c35WY6X9kTbmsE294BCKFSoYUpoqKWM3GIdx4SdDfPvwwWHi&#10;MfRSBzxyuLMyz7JCOhyJPww4mfvBdJ/bvVPwYDfPL6/2ZlcW7qkMUX6F9xaVuryY725BJDOnkxl+&#10;8RkdGmZq/Z50FFZBvsq4S2KxLFiw42/TsvU6XxUgm1r+L9H8AAAA//8DAFBLAQItABQABgAIAAAA&#10;IQDkmcPA+wAAAOEBAAATAAAAAAAAAAAAAAAAAAAAAABbQ29udGVudF9UeXBlc10ueG1sUEsBAi0A&#10;FAAGAAgAAAAhACOyauHXAAAAlAEAAAsAAAAAAAAAAAAAAAAALAEAAF9yZWxzLy5yZWxzUEsBAi0A&#10;FAAGAAgAAAAhAOuMzW/nAQAAKgQAAA4AAAAAAAAAAAAAAAAALAIAAGRycy9lMm9Eb2MueG1sUEsB&#10;Ai0AFAAGAAgAAAAhAPXfg7veAAAADAEAAA8AAAAAAAAAAAAAAAAAPwQAAGRycy9kb3ducmV2Lnht&#10;bFBLBQYAAAAABAAEAPMAAABKBQAAAAA=&#10;" strokecolor="#0033a0" strokeweight=".5pt">
                <w10:wrap type="through" anchorx="page" anchory="page"/>
              </v:line>
            </w:pict>
          </mc:Fallback>
        </mc:AlternateContent>
      </w:r>
      <w:r w:rsidRPr="004850A2">
        <mc:AlternateContent>
          <mc:Choice Requires="wpg">
            <w:drawing>
              <wp:anchor distT="0" distB="0" distL="114300" distR="114300" simplePos="0" relativeHeight="251682816" behindDoc="0" locked="0" layoutInCell="1" allowOverlap="1" wp14:anchorId="45747F5E" wp14:editId="7A599612">
                <wp:simplePos x="0" y="0"/>
                <wp:positionH relativeFrom="page">
                  <wp:posOffset>452120</wp:posOffset>
                </wp:positionH>
                <wp:positionV relativeFrom="page">
                  <wp:posOffset>3025140</wp:posOffset>
                </wp:positionV>
                <wp:extent cx="6670040" cy="2966720"/>
                <wp:effectExtent l="0" t="0" r="0" b="5080"/>
                <wp:wrapThrough wrapText="bothSides">
                  <wp:wrapPolygon edited="0">
                    <wp:start x="0" y="0"/>
                    <wp:lineTo x="0" y="3699"/>
                    <wp:lineTo x="3290" y="6103"/>
                    <wp:lineTo x="3290" y="21452"/>
                    <wp:lineTo x="21386" y="21452"/>
                    <wp:lineTo x="21386" y="0"/>
                    <wp:lineTo x="0" y="0"/>
                  </wp:wrapPolygon>
                </wp:wrapThrough>
                <wp:docPr id="318" name="Group 318"/>
                <wp:cNvGraphicFramePr/>
                <a:graphic xmlns:a="http://schemas.openxmlformats.org/drawingml/2006/main">
                  <a:graphicData uri="http://schemas.microsoft.com/office/word/2010/wordprocessingGroup">
                    <wpg:wgp>
                      <wpg:cNvGrpSpPr/>
                      <wpg:grpSpPr>
                        <a:xfrm>
                          <a:off x="0" y="0"/>
                          <a:ext cx="6670040" cy="2966720"/>
                          <a:chOff x="0" y="0"/>
                          <a:chExt cx="6670040" cy="2966720"/>
                        </a:xfrm>
                      </wpg:grpSpPr>
                      <pic:pic xmlns:pic="http://schemas.openxmlformats.org/drawingml/2006/picture">
                        <pic:nvPicPr>
                          <pic:cNvPr id="319" name="Picture 31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21" name="Text Box 321"/>
                        <wps:cNvSpPr txBox="1"/>
                        <wps:spPr>
                          <a:xfrm>
                            <a:off x="991235" y="0"/>
                            <a:ext cx="5678805" cy="2966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E04C8" w14:textId="77777777" w:rsidR="004850A2" w:rsidRPr="00995239" w:rsidRDefault="004850A2" w:rsidP="004850A2">
                              <w:pPr>
                                <w:pStyle w:val="Header"/>
                                <w:numPr>
                                  <w:ilvl w:val="0"/>
                                  <w:numId w:val="1"/>
                                </w:numPr>
                                <w:rPr>
                                  <w:rFonts w:ascii="Arial" w:hAnsi="Arial" w:cs="Arial"/>
                                  <w:sz w:val="22"/>
                                  <w:szCs w:val="22"/>
                                </w:rPr>
                              </w:pPr>
                              <w:r w:rsidRPr="00995239">
                                <w:rPr>
                                  <w:rFonts w:ascii="Arial" w:hAnsi="Arial" w:cs="Arial"/>
                                  <w:b/>
                                  <w:sz w:val="22"/>
                                  <w:szCs w:val="22"/>
                                </w:rPr>
                                <w:t xml:space="preserve">Standard 2 [M1.6-8] </w:t>
                              </w:r>
                              <w:r w:rsidRPr="00995239">
                                <w:rPr>
                                  <w:rFonts w:ascii="Arial" w:hAnsi="Arial" w:cs="Arial"/>
                                  <w:sz w:val="22"/>
                                  <w:szCs w:val="22"/>
                                </w:rPr>
                                <w:t xml:space="preserve">Creates open space by using locomotor movements (e.g., walking, running, </w:t>
                              </w:r>
                              <w:r>
                                <w:rPr>
                                  <w:rFonts w:ascii="Arial" w:hAnsi="Arial" w:cs="Arial"/>
                                  <w:sz w:val="22"/>
                                  <w:szCs w:val="22"/>
                                </w:rPr>
                                <w:t>jumping &amp; landing</w:t>
                              </w:r>
                              <w:r w:rsidRPr="00995239">
                                <w:rPr>
                                  <w:rFonts w:ascii="Arial" w:hAnsi="Arial" w:cs="Arial"/>
                                  <w:sz w:val="22"/>
                                  <w:szCs w:val="22"/>
                                </w:rPr>
                                <w:t xml:space="preserve">) in combination with movement (e.g., varying pathways; change of speed, </w:t>
                              </w:r>
                              <w:r>
                                <w:rPr>
                                  <w:rFonts w:ascii="Arial" w:hAnsi="Arial" w:cs="Arial"/>
                                  <w:sz w:val="22"/>
                                  <w:szCs w:val="22"/>
                                </w:rPr>
                                <w:t>direction, or pace</w:t>
                              </w:r>
                              <w:r w:rsidRPr="00995239">
                                <w:rPr>
                                  <w:rFonts w:ascii="Arial" w:hAnsi="Arial" w:cs="Arial"/>
                                  <w:sz w:val="22"/>
                                  <w:szCs w:val="22"/>
                                </w:rPr>
                                <w:t xml:space="preserve">) (6); Reduces open space by using locomotor movements (e.g., walking, running, </w:t>
                              </w:r>
                              <w:r>
                                <w:rPr>
                                  <w:rFonts w:ascii="Arial" w:hAnsi="Arial" w:cs="Arial"/>
                                  <w:sz w:val="22"/>
                                  <w:szCs w:val="22"/>
                                </w:rPr>
                                <w:t>jumping &amp; landing</w:t>
                              </w:r>
                              <w:r w:rsidRPr="00995239">
                                <w:rPr>
                                  <w:rFonts w:ascii="Arial" w:hAnsi="Arial" w:cs="Arial"/>
                                  <w:sz w:val="22"/>
                                  <w:szCs w:val="22"/>
                                </w:rPr>
                                <w:t>, changing size and shape of the body) in combination with movement concepts (e.g., reducing the angle in the space, reducing distance between player and goal) (7); Opens and closes space during small-sided game play by combining locomotor movements with movement concepts (8).</w:t>
                              </w:r>
                            </w:p>
                            <w:p w14:paraId="6D5A3483" w14:textId="77777777" w:rsidR="004850A2" w:rsidRPr="00995239" w:rsidRDefault="004850A2" w:rsidP="004850A2">
                              <w:pPr>
                                <w:pStyle w:val="Header"/>
                                <w:numPr>
                                  <w:ilvl w:val="0"/>
                                  <w:numId w:val="1"/>
                                </w:numPr>
                                <w:rPr>
                                  <w:rFonts w:ascii="Arial" w:hAnsi="Arial" w:cs="Arial"/>
                                  <w:sz w:val="22"/>
                                  <w:szCs w:val="22"/>
                                </w:rPr>
                              </w:pPr>
                              <w:r w:rsidRPr="00995239">
                                <w:rPr>
                                  <w:rFonts w:ascii="Arial" w:hAnsi="Arial" w:cs="Arial"/>
                                  <w:b/>
                                  <w:sz w:val="22"/>
                                  <w:szCs w:val="22"/>
                                </w:rPr>
                                <w:t xml:space="preserve">Standard 2 [M4.6-8] </w:t>
                              </w:r>
                              <w:r w:rsidRPr="00995239">
                                <w:rPr>
                                  <w:rFonts w:ascii="Arial" w:hAnsi="Arial" w:cs="Arial"/>
                                  <w:sz w:val="22"/>
                                  <w:szCs w:val="22"/>
                                </w:rPr>
                                <w:t>Reduces open space on defense by making the body larger and reducing passing angles (6); Reduces open space on defense by staying close to the opponent as he/she nears the goal (7); Reduces open space on defense by staying on the goal side of the offensive player and reducing the distance to him/her (third-party perspective) (8).</w:t>
                              </w:r>
                            </w:p>
                            <w:p w14:paraId="389D66D9" w14:textId="77777777" w:rsidR="004850A2" w:rsidRPr="00995239" w:rsidRDefault="004850A2" w:rsidP="004850A2">
                              <w:pPr>
                                <w:pStyle w:val="Header"/>
                                <w:numPr>
                                  <w:ilvl w:val="0"/>
                                  <w:numId w:val="1"/>
                                </w:numPr>
                                <w:rPr>
                                  <w:rFonts w:ascii="Arial" w:hAnsi="Arial" w:cs="Arial"/>
                                  <w:sz w:val="22"/>
                                  <w:szCs w:val="22"/>
                                </w:rPr>
                              </w:pPr>
                              <w:r w:rsidRPr="00995239">
                                <w:rPr>
                                  <w:rFonts w:ascii="Arial" w:hAnsi="Arial" w:cs="Arial"/>
                                  <w:b/>
                                  <w:sz w:val="22"/>
                                  <w:szCs w:val="22"/>
                                </w:rPr>
                                <w:t xml:space="preserve">Standard 3 [M7.6-8] </w:t>
                              </w:r>
                              <w:r w:rsidRPr="00995239">
                                <w:rPr>
                                  <w:rFonts w:ascii="Arial" w:hAnsi="Arial" w:cs="Arial"/>
                                  <w:sz w:val="22"/>
                                  <w:szCs w:val="22"/>
                                </w:rPr>
                                <w:t xml:space="preserve">Identifies the components of </w:t>
                              </w:r>
                              <w:r>
                                <w:rPr>
                                  <w:rFonts w:ascii="Arial" w:hAnsi="Arial" w:cs="Arial"/>
                                  <w:sz w:val="22"/>
                                  <w:szCs w:val="22"/>
                                </w:rPr>
                                <w:t>skill-related</w:t>
                              </w:r>
                              <w:r w:rsidRPr="00995239">
                                <w:rPr>
                                  <w:rFonts w:ascii="Arial" w:hAnsi="Arial" w:cs="Arial"/>
                                  <w:sz w:val="22"/>
                                  <w:szCs w:val="22"/>
                                </w:rPr>
                                <w:t xml:space="preserve"> fitness (6); Distinguishes between health-related and skill-related fitness (7); Compares and contrasts health-related fitness components (8).</w:t>
                              </w:r>
                            </w:p>
                            <w:p w14:paraId="097F63FC" w14:textId="77777777" w:rsidR="004850A2" w:rsidRPr="003044D7" w:rsidRDefault="004850A2" w:rsidP="004850A2">
                              <w:pPr>
                                <w:pStyle w:val="Header"/>
                                <w:ind w:left="360"/>
                                <w:rPr>
                                  <w:rFonts w:ascii="Arial" w:hAnsi="Arial"/>
                                  <w:sz w:val="22"/>
                                  <w:szCs w:val="22"/>
                                </w:rPr>
                              </w:pPr>
                            </w:p>
                            <w:p w14:paraId="772B6328" w14:textId="77777777" w:rsidR="004850A2" w:rsidRPr="00F24860" w:rsidRDefault="004850A2" w:rsidP="004850A2">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747F5E" id="Group 318" o:spid="_x0000_s1031" style="position:absolute;margin-left:35.6pt;margin-top:238.2pt;width:525.2pt;height:233.6pt;z-index:251682816;mso-position-horizontal-relative:page;mso-position-vertical-relative:page;mso-height-relative:margin" coordsize="6670040,29667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sY3F0kEAABbCgAADgAAAGRycy9lMm9Eb2MueG1snFbbbuM2EH0v0H8Q&#10;9O7oEtmyhTgLRY6DBYJdY5Nin2masoRIJEvSl7Tov3eGlBzHdrFpHiyTwxly5sycIW++7NvG2zKl&#10;a8GnfnQV+h7jVKxqvp76fzzPB2Pf04bwFWkEZ1P/lWn/y+3vv93sZMZiUYlmxZQHm3Cd7eTUr4yR&#10;WRBoWrGW6CshGYfFUqiWGJiqdbBSZAe7t00Qh+Eo2Am1kkpQpjVIZ27Rv7X7lyWj5ntZama8ZuqD&#10;b8Z+lf0u8Rvc3pBsrYisatq5QT7hRUtqDocetpoRQ7yNqs+2amuqhBaluaKiDURZ1pTZGCCaKDyJ&#10;5kGJjbSxrLPdWh5gAmhPcPr0tvTbdqG8ejX1ryNIFSctJMme66EA4NnJdQZaD0o+yYXqBGs3w4j3&#10;pWrxH2Lx9hbY1wOwbG88CsLRKA3DBPCnsBZPYBp30NMK8nNmR6v7X1gG/cEB+ndwR9Y0g1+HFIzO&#10;kPp1RYGV2Sjmd5u0H9qjJeplIweQVElMvayb2rzaAoX0oVN8u6jpQrnJMeiTHnRYx2MB9gnCjkao&#10;56wIRvUo6Iv2uCgqwtcs1xKqGziH2sF7dTt9d+SyqeW8bhrMFI674IAJJ5V0AR9XpTNBNy3jxtFO&#10;sQbiFFxXtdS+pzLWLhlUkfq6iiwRIPWP2uBxWASWCn/H4zwMJ/HdoBiGxSAJ0/tBPknSQRrep0mY&#10;jKMiKv5B6yjJNppBvKSZybrzFaRn3l6s+65DOEZZZnpbYvmPSFmH+n/rIogQEvRVG8UMrXBYAlo/&#10;AGFnc1iw0L6hibhr4AVaXGRCPAqvh5giBwSyYRIlSdiRIUmvw9SuHyoacq20eWCi9XAAmIIXFlOy&#10;BX+dP71Kl3rngvUNPELSQjvVfZZh9jHksJleakRPFZEMXMBtj4o3jvrifcYk34m9dw0y8LBTxI7h&#10;mT0sdHWK8v+AazKJYkDKO+8ew1E6HoewdNI9PosYybhALtikNBxTcxDAnk7C7OXh8LapO6vmYpjG&#10;eTqcDEb5MBokUTge5HkYD2bzPMzDZF5Mkjus5hbLeQdXjIQLCoECOOYNWff95cN13RL67vaLosBW&#10;t6sI2Ph9Vb9hbUfmtWEYasN/sBI6vu3VKLB3LSsa5VhCKAWWu67SaaOWo8PHDTt9NHVQ/p9TDxb2&#10;ZMHNwbituVCWDCdur156l0unD2AcxY1Ds1/u7VVn+YaSpVi9QoUqASwDQmpJ5zVQ7pFosyAKHgIg&#10;hMeN+Q6fshG7qS+6ke9VQv11SY76wDZY9T3M+tTXf24I3ifNVw48tOyHl4idJFBDcIY6Xlker/BN&#10;WwjoXcA08M4OUd80/bBUov0JtM3xVFginMLZU9/0w8K45w68oSjLc6vkrqlH/iThcnP9GhvK8/4n&#10;UbLrOgYK6pvomU+yk+bjdDE/XOQbI8radqY3VDv8oQvZkX3B2ALtXlv4RDqeW623N+Htv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ZB6Fc4gAAAAsBAAAPAAAAZHJzL2Rvd25yZXYu&#10;eG1sTI/BTsMwEETvSPyDtUjcqOM0pCXEqaoKOFVItEgVNzfeJlHjdRS7Sfr3uCc4ruZp5m2+mkzL&#10;BuxdY0mCmEXAkEqrG6okfO/fn5bAnFekVWsJJVzRwaq4v8tVpu1IXzjsfMVCCblMSai97zLOXVmj&#10;UW5mO6SQnWxvlA9nX3HdqzGUm5bHUZRyoxoKC7XqcFNjed5djISPUY3ruXgbtufT5vqzf/48bAVK&#10;+fgwrV+BeZz8Hww3/aAORXA62gtpx1oJCxEHUkKySBNgN0DEIgV2lPCSzFPgRc7//1D8AgAA//8D&#10;AFBLAwQKAAAAAAAAACEAUGTZ1xhJAAAYSQ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CBAPk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XYq88/Nj8z/Kn5L/AJcecPzS873Ulp5X8l6e+oXphUPNJQrHDBCpKgyz&#10;SukcYJALMKkDfFXxXoUH/Of/AOfuj2Xni0/MXyj/AM4leVPMUK3+h6BB5ej83+Y4rGZQ8B1WTUmg&#10;tkmdSGKRqOIIDKHBUKou6m/5z7/IcweYNa1jy1/zmH5EtCg1jT9I0WPyt5zjhqA9xp1vbyPYzsoJ&#10;YxE8noFTjWoVe+fnf+Xf/OQv5gTeV7r8lf8AnIv/AKF/gsbacaxZTeUdJ80PfSzGJoSZL2WkRhCu&#10;pEZIblWuwxV8Ff8AOUOm/wDOen/ONn5F+ePzqk/5znj85J5L/RldHX8tPLOnm5/SOp2Wm/70lbrh&#10;w+uc/wC7avHjtWoVe46b+Q3/ADnvqGnWF/8A9FCoYfr1tFcen/yqny03H1UD8a+qK0r1pir7B/J3&#10;yr+Zvk3yXDov5t/msPzl84Ld3E0nmNdDs/Lwa3kI9GD6jYs8Q9MA/FWrV3xV8m/852/nv+cX5fWf&#10;kT8sv+cbGjl/O7zmNW8zcWtYL0QeXPK9jNfagGhuIZ053TqkENQCzFlRlejBV9c/kz+Z+h/nT+VX&#10;kH81fLrD9FeedFttTWINyNvNItLm1c93gmV4m/ylOKs51u4mtNG1a7t39O4tbK4liagPF0jZlNCC&#10;DQjvir8xP+fdH/Ob3mP8/dAtfy7/ADwnS2/OA2M+uaDqstvBYRebdES6uLaW5tYoI4YDNaz28kUq&#10;RKAVTkFqkvFV+p2Kvi//AJzU/Nz8wPyi0X/nHm6/L7XRoNx59/PHyj5N1uQ2trdG40XU01B7u2Au&#10;oZwhk+rp8aAOv7LDFXrv/OTfnHzH+Xv/ADjx+dfnryfqP6I81eUfJmsatpN96MNx9XvLW0llhl9K&#10;4jlifiyg8XRlPcHFXxZ+VH5Z/wDOev5oflb+Wv5lr/zn3Foi/mJ5V0bzMNOP5XeWrk2g1exgvPq/&#10;rcofU9P1uPLgvKleI6YqzXUPLv8Az8Z/KK2bzDpP5oeRv+cr9O09fVvvLmr6BD5N1m7iUEsmm3On&#10;u9qJvD1vhp2JoCq+mf8AnHr/AJyE8l/85GeSJfNfleG80PWNEvZdG80eWNXT0dW0DWLYlbixvYTQ&#10;ggglWpRh/KwZFVe8Yq/K384v+cx/zH8nf85W2Np5ekhP/OLv5S635f8AIv5r3pt4HCa75wju2trs&#10;XTQtKkWnlYBN6cgo7cHVi68VX6pYq+Lf+fgn5tfmD+SH/OLPnz8x/wAr/MH+GPOejXuixWeo/VLS&#10;99NLvU7S3mHoXsFzCeUcrD4kNK1FDvirCv8AoXr/AJz3/wDmh0P/AJ6fy1/1WxVinnHXf+c4f+cU&#10;dIf80PPX5jaH/wA5a/lLoRSbzlZQeWrXyt5m0rTOX77UNNTT3a3nWBTykWTfiOirylRV9/ab5y0f&#10;zd+Xtn5+8nanHqWheYdBXXNHv4xVZbe4tvrFvKFcbVVgSrDboRir8rv+cXtN/wCc9P8AnJP8i/I/&#10;51R/85zx+TU86fpOmjt+WnlnUDbfo7U73Tf96Qtrz5/U+f8AdrTlx3pUqverj8t/+fjHkGA6z5d/&#10;5yT8ifn9cWgMsnl7zf5Ot/K63SKatDBeaNK3GRlBCF+Kcj8Rpvir2z/nG/8A5yZ0r89ofNPlnXfK&#10;97+V/wCdP5a3KWPnXyHq0iyXenSyKGiubaZQq3FpMDWOVQK7VHFkZ1Vf/nJb/nISX8jtJ8m6N5W8&#10;py/mJ+b35sav/h7yL5UimFst7ehQ89zdXDAiK1tkZWmf3UfCpZ0VeKr+Un/PwzzOIdY1v/nLryX+&#10;V9/IVlk8veVPINpremxnqYvrusTpcsB0rQHvirMvyx80f85geSPzF0H8ufz08p6D+a/kzzR9YTT/&#10;AMzPI0Z0/wDRstvBJPw8waXcyBY1kEZVJIDx5cUozPsq+0MVdir45/5z5/KLzd+d/wDzip+Z/kLy&#10;JanUfNk8en6pp+nBuJv20q/tr2S1U1WryRwMIxUVfiKjriqE/Jr/AJzv/wCcePzPsLLS9b87WH5U&#10;fmVZxx2uueS/Or/oDUdP1FUHr2qLf+gkvFq8fTYmn2lVqqFX2TaXlpqFtBe2F1De2d0gkhnt3WSK&#10;RD0ZHUkEHxBxVEYq+AP+fo//AKwn+ef/AILP/iT6Lir7m8uf8o9oP/bOtf8AkymKpzir88v+cUnP&#10;55fnx/zkD/zlpdVu/Lkl2Pyp/LKZqFD5c0CYyajeQGm8d5qBLqdiCrriqh/ziTMPyR/PX/nIb/nE&#10;G9cw6Jp2oH80/wAto3ICDy15ikH16yt12pHZ3zFFFN2Zzir778x/8o9r3/bOuv8Aky+Kvxk/5xs/&#10;5xwn/PP/AJ91f844+Y/I2qDyd+fP5UXfmfXvy880R/A9vfxeZ9Zd7G4cdbW64BJAagGjFWAZGVfo&#10;v/zix/zkVbf85BeRr2XW9IPk382vIN63l78wfKNxVLjSNatqpKVjYlvQmKFoWqdqpyLI2KvBP+fj&#10;v/KPf84k/wDtTPkL/kzq+Kvf/wDnM/8A9ZL/AOcj/wDzXfmD/qBmxVOv+cTv/WWP+caf/NVeTf8A&#10;uh2OKvf8VfnDeWi/k5/z8n8tNofGx8uf85Z/l7qCazYIQkU/mXyiGul1DgCAX+pAJ0/akc1LbKvs&#10;z87fzT0X8kvyl/MD81vMBU6b5H0a41H0mPH6xcAcLW1U9mnndIl92GKvkD8k/wDnFqXzP/zhL5n/&#10;AC4/M+o/ML/nJKz1Tzp51v7hAZY/MvmNhe287pxNHtGS3+HcB4zTFXqf/ODn5tar+a//ADj/AOXo&#10;vNzSJ+ZX5XXdz+XvneCduc8eueXitrK8zVNXmiEcrH+Z2A6Yq8l/5+t/+sQ/mf8A9tHy5/3WrHFX&#10;6MYq80/OfzH5Y8o/lH+ZnmXzpLbx+VNH8sapcaoLoj05bYWsoeEg/aMteCqASzMFAJIGKvmX/nBj&#10;QfMPlv8A5wP/ACf03zR6g1STyff6gglBDrY6jcX17p6kEk0FpcRAe3hiqS/8+uP/AFhP8jP/AAZv&#10;/En1rFX3/ir84f8AnJq0X8qP+cv/APnD789tC42Ev5ja5c/k55wVCI11S01qMSaOs1CtTBcq7itS&#10;Ssa9FAKrv+c07LzR+Xf5z/8AOLX/ADldYeUtV89eRfyNvPMmn+ctP0WBru/sNO8x2C2X6UhtlILr&#10;AObSeFErQVZVX05+WP8AzlZ/zjn+cdtZz/l5+cflfXLq+CGPTJL+Oz1QF+ivp12YLpTXbePrir6C&#10;xV2KuxV2KvKvzE/Iz8mvzbQD8zfyu8r+eZVT047nWNLtrm6iUbARXLxmZOv7LjFXw1+ZP/OClv8A&#10;k7oHmH8y/wDnC/z55m/Izz35atbjWY/LMGqXWpeVtca1Rp3s7zTtQluRWXhxQliiE/3dKFVX1/8A&#10;84vfnOf+chPyC/LL84ZLCPS73zlpbPf2sJJhiv7K4msb1Yqlj6f1i2k4AkkLQHfFXz3/AM/R/wD1&#10;hP8APP8A8Fn/AMSfRcVfc3lz/lHtB/7Z1r/yZTFXyZ/znj+b+q/lN/zj15htfKHqTfmZ+a11b/l/&#10;5LtbZqXUura8WtxJBTfnFCZHQgfbCDvirxf8l9f/AOcv/wAkPyp8h/lP5Z/5wQ06fSPIukQaalyf&#10;zU0WFruZQXubt4xpcgV553eVgGNGY7nFXgn/ADkp+Yn/ADkp5S/Mb8kP+ctfzA/5xaH5R6H+Reqn&#10;TPNesab5107zO175Y8wyxWVzbT2lpZ2soEbSlom+JVkfcdCFX7F6rfWeqeUNR1PTrmO90/UdHmur&#10;W4hYPHNDNbs8ciMNirKwIOKviT/n1x/6wn+Rn/gzf+JPrWKpV/zlV+VnnH8qfPdp/wA5s/kFp0l7&#10;548p2iWn5m+UbYER+cvKkIUTNxXreWkcYaNqElUXr6axyKvO/wDnMv8AM/yZ+cv5Qf8AOEf5lfl/&#10;qyaz5V81f85HeQLuznFBIhMWriSCdKkpLE4KSId1YEYq+v8A/nM//wBZL/5yP/8ANd+YP+oGbFU6&#10;/wCcTv8A1lj/AJxp/wDNVeTf+6HY4q9/xV+dPnKeD8x/+flf5NaJpIF4n/OOX5a+YPMmuXEe62l5&#10;5pVdMt7SVq0EjQSJKq9SjV7GirAf+c+fNHm78y/zS/I//nFn8tPI3/K1dQS9i/NLzz5WXVINIivd&#10;C0O4C2dheX06yRRQ3FxyLllJqsXEEsMVe3/8rz/5ze/9gN07/wA+zov/AHiMVfMf5J+dvzQ/KL/n&#10;ObX7f83/AMnx+Rnlr/nMqxN1pmlx+YLTzFZHzb5cgT1ZY7y0hgRGuoZG5oyBmldKFqgBV7T/AM/W&#10;/wD1iH8z/wDto+XP+61Y4qmP/QvX/Oe//wA0Oh/89P5a/wCq2Kvmbyz+XX5g/mn/AM5Oa1/zjR/z&#10;nR+duvfmXY+VrWz84+QdDs7HTvLfljz1YRM7SzX1tp1vA80lrIvxWxdvsOeRRCXVfsFrsMNv5Y1m&#10;3t4kggg0u4jjjjUKiIsLBVVRQAACgAxV8Pf8+uP/AFhP8jP/AAZv/En1rFX3/ir86f8AnLueDz5/&#10;zkv/AM4N/ktpoF5rFh59k/NPVI03ay03yrbvJBPMajik0xkRCerJx60BVfotir5v/Mj/AJw//wCc&#10;Yfzae7n8+/kh5U1bUL+v1jUrayGm6lKW3Ja/082tyTv19SuKvhX82/JHnH/n3WPKv5y/lB+ZXmXz&#10;D/zjvH5h0/RvPH5Z+a799VtdP0/UZhCL3Rbm4POBo2KgLWpYqXZ0qoVfr1irsVeJ/n15F/NHz35M&#10;tbb8nfzSm/Knz7oGqQazp181tHd6dqDWySr+jtUhdHdrWb1Pj4fECFajU4lV83Wn/OU3/ORvkCM6&#10;V+eX/OGXnfV9VswVOt/k+9r5q0rUApNZ4LSS6trq3VqbRysz+PXFWO+dfzy/5yX/AOcgvK+r/l3+&#10;RX/OMfnP8qD5xsZdLv8Azz+bqW3l6LRLW8QxS3EGlxzXtzcTBHPAKPhbdlIBxV9kfkZ+Umh/kR+U&#10;fkL8o/LlzJfaV5G0tLEXcyhJLqdmea6uWQFgpmnleQqCQvKlTTFXzz/z8b8oea/Pn/OGX5y+VfJH&#10;lrVPN/mfUx5faz0jRbSa+vrkW/mHSbib0ba3SSRykUTuQqn4VJ7Yq+x9Ajkh0LRYZo2ilisLZHRw&#10;VZWWJQQQdwQeoxV8KeYvIvmz87P+c7vLGr+ZvKmsad+Tf/OLPlz9JaJe6lZTwabrnnPXQhE9lLLH&#10;HHcJZ24Ul0L+lNHTbnir9AcVYZ+YvkTQPzQ8h+cPy6802/1ry9510i70e/QAFhFdxNGXjLAgOhYM&#10;h7MAe2Kvkv8A5wwX81NJ/wCcctW/KL82PLWs6b5z/JO51byHa319Y3Nvb67pOnqyaVfabLLGqzwG&#10;3ZYUaMtX099ziqK/59yeUPNfkP8A5wy/Jryr538tap5Q8z6YPMDXmka1aTWN9bC48w6tcQ+tbXCR&#10;yIXilRwGUfCwPfFX27ir8P8A/nJf/nEj80fy4/Oj8pJ/yO0PUfMP/OOvnj87fKv5ga/5U0eylux5&#10;T8xafO8FzfQRQKxgsLi3u5HkIHCNkCsURYgVX6df85a6JrPmT/nGH8/dA8u6Te69rus+Q9cs9P03&#10;TreS6u7u4ms5VjhgghV3kdmICqoJJ6Yq+L/yS/5zH1/8tfyY/KP8udb/AOcLf+cmrzWfIHkvQPLd&#10;/PY/l/K9rLdaVp1tZzPA0l3E5jZ4SVLIppSqg7Yq9H1D/nKb/nJv8zrR9F/IH/nDrzp5U1jUF9Jf&#10;Mv5yrB5Y0zSuQobiXT1mnubkKTskbBu9CARir3H/AJxn/wCcdYPyB8veadU8xeZ7n8xfzd/MzUP0&#10;/wCffON1GRNqd+Fb04LeJeRS2t1dlhjHSrEBQQiqvHv+cMvIfm7XPOf5+/8AOU/5o+VdX8ped/zp&#10;8yyaZ5d0fzDaTWWpaT5N0Qi306GS2uEikhacx8pFKDlwST9rFX3/AIq+L/8AnO38nfMf5qfkhLrv&#10;5dW8z/nD+TOr2X5g+RZLSMy3Taposgme2hRQXdpoQ4SMfalEfWmKvKf+c57Tz5+e3/OAepS+WPy1&#10;8zy+efOlv5U1GTydHpN6+tWdw2o2E93bS2Ho+uDAQ/MlNlUsfh3xV+k2Kvjf/nMv8jPMX5n+SdE/&#10;ML8qimnf85A/kbfHzV5B1BVBluJoAGu9HkJKhor2NOBRjxLhOXw8qqva/IPnbVPzR/JnSvOOpeS9&#10;c8ia/wCZNAke/wDLOvWFzY6lYX/pPHPbNb3MUUpAlUiNuI5rxYDfFX5b/wDOGv8Azkj5y/5x1/5x&#10;u/Lj8nPOX/OG3/OSOreZPJ/6Y+uXejeQbiWxk/SGsahqEXpPcXFtIaR3ahqxj4gaVFCVX05P/wA5&#10;jfnf50t2038mv+cHfzZbzJcgxRXP5m2tr5N0m1dqj1ppbi5meRE+0UXizU4qQSDir0b/AJxr/wCc&#10;cfNHkHzJ5x/PL87/ADTbefv+civzOgitdX1CxR00nQtKiKvFomixyfGtujKC7GhkZVJFQzOqmf56&#10;+Vf+cndP846L+av/ADjz5z03Xo9J0v8ARes/lV5rpb6NrEQlkl+t2V/Eoktr74+IZ29NgF5EKpV1&#10;XnKf85o/mHoca2fn/wD5wc/PfTPMKuIZoPKWlWHmvTllJp8Go219bI6V/b4AU3xV57528t/nx/zn&#10;Fqvkzyp5x/KHUP8AnH7/AJxq8u+YbLzJ5gHmy5tn80+aG01jJb6dHptq8otIWcj1Gkev7SEleDKv&#10;04xV2KuxV2KuxV2KuxV2KuxV2KuxV2KuxV2KuxV2KuxV2KuxV2KuxV2KuxV2KuxV2KuxV2KuxV2K&#10;uxV2KuxV2KvOPzV/NnyF+S3lG487fmLri6JokVxDZW4WKS4ur2+uSRb2VlawLJLPPKQeEaKTsTsq&#10;sQq8M8vf85l/l9f+ZvLXljzt5B/Mj8lZfOt2mn+XNS/MTy3Lo2l6rfzE+jZQ3gmuI455AKpHMY2b&#10;oByIUqvrrFXYqtd0jRpJGCRoCzMxoABuSSe2Kvi7Wf8AnO/8nBr+o+W/y18uef8A/nILUdFma21O&#10;X8rfLV15gsbOZK8ke/DW9q+w6xyuO1a7YqzL8o/+cv8A8m/zf8zS+QbO51vyB+ZkMZmPkvz5pU/l&#10;7XJIlBJeC3ugFmoFJIid2ABLADfFX03czpa289zICY7eN5WC9SEBY0qRvtiry78j/wA4vK/5/flb&#10;5V/N3yXZ6lYeWfOCXcljBrEUUF6q2d5cWTmWOCe5QVe2YrRz8JFaGoCr1fFXkXmv86fKnk782vyn&#10;/JnU7LVJvNX5xwa7caJcW0ULWMKeXrVbu7+tyPPHIhZHAj4RvVuvEb4q8x87f85TSeSvNet+VR/z&#10;jb+eXm4aLcfV/wBMeW/Kcd9pV58Kt6lpcnUIjInxUrxG4OKvL2/5+BeV084Rfl8//ONv5+p55m0h&#10;tfj0FvKFuNQfS1n+rNeLb/pXmYhN8BelOW2KvTPJ3/OVUnnDzRoflg/840/nr5VGuXaWv6X8w+UY&#10;7LS7Pn/u67uRqMhjjHduJ+WKvofzn528ofl15b1Pzh578y6d5S8r6NH6t5qeqXCW1vEDsoLuRVmJ&#10;AVRVmYhVBJAxV8cr/wA5/wD5e6pby6v5I/JT88fzK8opxKeZvLPkO+n0mZGNPUhkuZLWV1HUkR9M&#10;Ve7/AJJ/85Kfk7/zkFa6m35beahe6zoB4a15e1GCXTtb0t+XHjd6fdJHMg5DjzAKE7BicVe6u6Ro&#10;0kjBI0BZmY0AA3JJPbFXxdrP/Od/5ODX9R8t/lr5c8//APOQWo6LM1tqcv5W+WrrzBY2cyV5I9+G&#10;t7V9h1jlcdq12xVmX5R/85f/AJN/m/5ml8g2dzrfkD8zIYzMfJfnzSp/L2uSRKCS8FvdALNQKSRE&#10;7sACWAG+KvePPPm7Tfy/8k+cfPmswXNzo/knQ9Q1++hslR7mS2022lupkhWSSJC5SIhQzqCaVYDf&#10;FWI/kl+dHkX/AJyB/LXy7+av5dXs135Z8xpLwju0WK8tZ4JGimtrqJHkCSo6EEciCKMpKspKr1fF&#10;XlH52/nR5F/5x+/LXzF+av5i3s1p5Z8uJFzjtEWW8up55FihtrWJ3jDyu7gAcgAKsxCqxCrLvI3m&#10;7TfzA8k+TvPmjQXNto/nbQ9P1+xhvVRLmO21K2iuoUmWOSVA4SUBgrsAa0YjfFXxf5S/5+AeWPPu&#10;hW3mfyR/zjd+ffm3y5eyTw2+p6R5Rtry0le1me3mVJodWdGKSRspoeoOKsl/6HPl/wDYSv8AnI7/&#10;AMIiP/vKYq+o9L87aXdeRbL8wdftrvyDo02kLrV9B5qWPTbrSbcxetIupK0rJA8S19QFyFoanFXy&#10;t/0Pb+XOszSv+Wf5V/nB+dWgxSNH/iHyN5Lvb3RnZNm9G8umsllAIIBjDA02qKVVZ9+V3/OXP5Of&#10;ml5oHkCG71r8v/zKaJp4/J3nzSbry7rM8a1q1tDeIqT0CkkQu7AAsRQVxV9OYq7FXwT/AM5pLdeS&#10;fNv/ADjP/wA5F6pos3mb8tPyG82ajdedLGCF7mSxsddsRp8Ovi3QNzGmy/vDRSyhuS0oWCrDP+co&#10;fzA8sf8AOVWn6Z/zit+Rd7a/mJ5g81al5f13zP5r0iRbrR/JmhWl9bal+kJr+ItF9cmS34W9urc2&#10;DFjxFOSr9KcVdir4H/5yx1TXfzW/M78ov+cOfLWs3nl/SvzRtr/zV+ZepabJ6N5H5L0kiN7GGVat&#10;H+kLlvQZwNlBB5KzKVX2p5Q8n+VvIHlrR/J3krQbLyz5X8v2y2mn6bp8SwwQRJ2VV6kmpZjUsSWY&#10;kknFXkn/ADkT/wA49+Uf+cg/JMuiasv6F86aGf0j5N83Wf7rVfL2swES2t5aXKUkVRKimRAQHUdm&#10;CsqrDv8AnFf849e/Ov8A5x6h17zpClr+ZHlSTVvJ3nWCNVVU1/Qne1u3CpRV9UBJeIAC86AUAxVg&#10;P/Psz/1h38iP+YTW/wDuvarir7uxV8Afnr/63z/zgf8A9sj80P8Aui22Kvv/ABV8Aal/8lA8tf8A&#10;tNl5/wCJWMVff+Kvzc0zQbb/AJy8/wCcr/zGu/PUA1r8iv8AnE3Urfy55e8tXC89O1fzw8Im1HUr&#10;+AlkmNiriKJHBUcgwAq4ZV+kQAUBVAVVFABsABirwPzx/wA46+SvOP5u/lt+eNpc3vk/8yPy8uZE&#10;l1fQ/Sgm1zSZoXjk0jVeUbie2LFWHIFkofTZC3IKvBP+csdU1381vzO/KL/nDny1rN55f0r80ba/&#10;81fmXqWmyejeR+S9JIjexhlWrR/pC5b0GcDZQQeSsylV9qeUPJ/lbyB5a0fyd5K0Gy8s+V/L9stp&#10;p+m6fEsMEESdlVepJqWY1LElmJJJxV5J/wA5E/8AOPflH/nIPyTLomrL+hfOmhn9I+TfN1n+61Xy&#10;9rMBEtreWlylJFUSopkQEB1HZgrKq+cPLH5x69+df/OAH50a950hS1/Mjyp5F89+TvOsEaqqpr+h&#10;abe2t24VKKvqgJLxAAXnQCgGKvmv/nEm4k/5xOb/AJxv1KdmtfyB/wCcwPJHlaO6lZiLXy/+ZI0m&#10;2VJGrXimrxpRj3mFSVRMVftFir8Xf+ctriT/AJyxb/nJDUoGa6/IH/nD/wAkeaY7WVWJtfMH5knS&#10;blXkWlOSaRG9FPaY1BZHxV+mn/OM3/rN/wDzj7/5rXyp/wB0ezxV83f8+wv/AFjP8uP+2v5r/wDE&#10;i1TFX3/ir8//APn5Bc/VvyM8mHWvrP8AyrCT80/JyfmX9XV2T/CAvi1964jBPpGVYQfE0GKvuLyv&#10;qPlnVvL2jX3k2903UfKs1pD+ip9HkhlsGtFQCEWzQEx+mEAC8dqdMVUNd8m+UvM+o+WdW8xeW9N1&#10;zVPJl+dU0K6vraOeXTr1onhM9s7qSj8JCKj2PUAhVkuKuxV8P/mv5l81/n3+cXmP/nFLyJr1x5L8&#10;meUdBs9U/N3zTYemdUNrrqyCw8u6UZA4hlu4EeSa4KHhFsnxnFWA6F5bs/8An3vr11FpGnNJ/wA4&#10;defdVSe7uVV7i9/L3XLoQ24nvrl2eabSbllUGWQs1vIQGPBqsq9+8v8A5q+ZfNP/ADlp5u/LfQtT&#10;t7/8r/Iv5X6Rq+qiCKGQL5k17Up5LL/SlBeh062LhQ3EhuVOhxV9QYq/P3zZInkj/n5P+WHmLWmE&#10;elfnH+SureR9Dnn+yur6Jq6azPbxOaBeds4PHqzYq/QLFVKeeC1gmurqaO2traNpZZZWCJGiAszM&#10;zEAAAVJOKvz+/wCffdufMv5Z/nv+ZMCyW3lv89fzo88ebvLwC8I20m7uIrKKeND0LvaSEnuRiqN/&#10;59nzvbf84i+SvJ14BFrv5aa55n8qazANjBfWet30rxsCa14XCHcDrir75xV+fn5vSprn/Pw7/nED&#10;RdPPrX/kXyT5+8y6si7mHT9VtYtLtZWA3Aa4iZQT3xV+geKvgDUv/koHlr/2my8/8SsYq+/8Vfn7&#10;/wA4XcPJf5n/APOan5OarJHH5n0z84dQ8/RJJtcXOjecba2urG4qf7wKICjMv2TRTQ0xV+gWKuxV&#10;+fvmyRPJH/Pyf8sPMWtMI9K/OP8AJXVvI+hzz/ZXV9E1dNZnt4nNAvO2cHj1ZsVfoFiqlPPBawTX&#10;V1NHbW1tG0sssrBEjRAWZmZiAAAKknFX5L/kUH1v/nCz/nPD807eN4fLn52eY/zg85+XVpwifSri&#10;wns4ZkQ9C72b8j3IxV9Bfld+T3lr8+v+fff5PflZ5p5Q2Hmf8qfLMdvexAGfT76HTrWWzvrcnpJB&#10;MiuvjTidicVfOn/Q4H5m/wDKmf8AoXDmn/Q9f+Jf+VQ/VeUnL1vS5f4z50r9W/R/+lep09X4uPp4&#10;q+i/zR/J7y1+Qv8Az77/ADh/KzytymsPLH5U+Zo7i9lAE+oX02nXUt5fXBHWSeZ2dvCvEbAYq99/&#10;5xm/9Zv/AOcff/Na+VP+6PZ4q/NP/nAr/nGZPzH/AOcYvJXm4/n7+c/kU6lqnmNP0N5P83PpWkQe&#10;hrmoQ1gtBayBC/Dk/wAW7Envir7Y0b/nD+PRtY0rVx/zk9/zkFqh0q8gvPqWo+eZLizuPQkWT0bi&#10;E2YDxPx4utd1JGKvrTU9M03WtPvdI1jT7bVtK1KF7a7sryJJ7e4hkBV45YpFZHVgaFSCCMVfFGpf&#10;8++vyOtNQu9Z/KjW/Pn/ADj1q97N9Yll/LTzLd6TbPL2LWE31u0C+KLEopttiryf8wvOX/OTn/OE&#10;VtpX5g+f/wAzoP8AnJL/AJxvi1Sx0zzLNrGmwaZ5u8uW9/OlrDexXNnSG8RJJFD+ovNiQo41Miqv&#10;0k/xFon/AFcofvP9MVTnFXwl+YnlL83/AMjvz983f85F/lT5Im/ODyR+a2jaRpn5h+TNOuorbX7a&#10;80FJILDV9HFyyQ3AFtIY5LcsrsfiVj+wqra9/wA5H/mB+Z2iX/kr8tf+cQvzD1PWvMtpPYXB/NjR&#10;4fLHlS1hnVopG1OW4uZ5bmIBqtDbxOZFqqsKjFXl3/ONv5T/AJg/84R+cbH8uNR8uXv5sflr+cz2&#10;dxc+ePLelXM955b8wWlpBZjT9Tt4jcyLpHpxhbObpbjkkvw/GFX6cYq8F/5yI/IjS/z88j22gtrd&#10;z5O85eV9Tt/MfkzzZp6hr3QddsSWtbyIErzWpKyRkgOpO4YKwVeAaV/zkn/zkV+V6ReVvz+/5xa8&#10;5+d9XsAYE85fk7bQ+Y9I1kR7C6OnvPaXVmX2rG4PxVIAXYKsc813/wDzkt/zmJp035d6d+W2u/8A&#10;OLX5Fa6DB5t8xebZbdPOWtaW/wANxpWm6TbSTiz9dapLNM5+Bjxrujqvvjyd5R8u+QfKvl7yT5R0&#10;uHRfLPlXT4NM0yxgFEhtrZBHGtTuTQVLHdjUkkk4q+HfM35dfnZ/zjX+b3n384PyC8mRfm7+Vf5v&#10;3aax55/LaG8i03VrDXUQRy63oc1wfQkM6is8DUZ2A4k/D6aqZ3H/ADmh5/1K0Wy8l/8AOEn57aj5&#10;wuFdYLLzDo1n5f0pZgQqifV572aJEJNeQQ7b0xVmH/ONf5H/AJgeX/Nnn3/nIL8+7/TtR/Pf814L&#10;WxmsNHJbS/K+gWdHtdDsZGJMhD0eeSpDuARyoZJFX2Hir4iv/KHmuT/n4roHntPLWqN5Jt/+cf7r&#10;RJdfFpN+jF1OTzL9YWyN3w9L1jEvP0+XLjvSmKvt3FXyF/zkD+QvnTW/OPlr/nIH8gNa0/yr+f8A&#10;5Hsn0totVD/oXzboTv6smiawIvjCh6tBKu8bnt8LxqsLtP8AnMf8ytFtn0z8xf8AnCf869O86WhE&#10;c9v5Q0yz8z6LLJXiWt9XgvLeNlJFasgoO5xVBaV5U/5yO/5yW/MDyV5v/NvQrj/nHj8kPy71aDzF&#10;pPka01VbjzP5k1S0Jazn1u6sXEVtaxk8vqqszMarJX4WVV9Cf85EfkRpf5+eR7bQW1u58necvK+p&#10;2/mPyZ5s09Q17oOu2JLWt5ECV5rUlZIyQHUncMFYKvANK/5yT/5yK/K9IvK35/f84tec/O+r2AMC&#10;ecvydtofMekayI9hdHT3ntLqzL7VjcH4qkALsFWOea7/AP5yW/5zE06b8u9O/LbXf+cWvyK10GDz&#10;b5i82y26ecta0t/huNK03SbaScWfrrVJZpnPwMeNd0dV9L/mr+Xun+W/+cVvzQ/LD8uPLckdhpn5&#10;X6/5f8vaHpcLzzPTR7m3traCKMPJJK7EAAAs7HuxxVE/84raHrPln/nGj8gvLvmLSrvQ9e0PyB5e&#10;sdR06+he3urW6t9PgjlhmikCsjoykMpFQcVZX/ypf8sP+Vt/8r0/wjaf8rV/Qf8Ahz9PVk9X9H8+&#10;fD0+fpc/2fV4epw+Dlw+HFWKf85U6HrPmb/nGj8/fLvl3SrvXNe1zyB5hsdO06xhe4urq6uNPnji&#10;hhijDM7uzAKoFScVTv8A5x50zUtE/IH8jdG1nT7nSNY0j8v/ACzZX1jexPb3Nrc2+lWkc0M0Miq6&#10;OjqVZWAIIIIrir86P+cNPzr8z/8AOP8A/wA4+eUvys87/wDOLv593nmPQdQ1y4uJdI8jXM9oyahq&#10;97ew8JJp7dyfTuFrVBQ1GKvqT/odKL/2FP8A5yO/8ICT/stxVmvn/Uvz5/MX8u/In5if84+3X/Ku&#10;/M9jdPq175I/MrRzaHWrPhLA2l6kUMlxYyV/eRvGx+Ljz+Amirze0/5y+/MjQB+jvzS/5wv/ADl0&#10;TzBbgic+TNOtPOWksy/tQX1jdQlgaVFYgfpxV5r+a4/O7/nN/Q7P8nLT8k/M35EfkVreq6deeePM&#10;/wCYD2thrt/pmnXUV5+jNK0e0uLuWOWaWBKzSuEVQagk8Sq/Q/8Awl5Z/wCrHaf8ixirIsVdirsV&#10;dirsVdirsVdirsVdirsVdirsVdirsVdirsVdirsVdirsVdirsVdirsVdirsVdirsVdirsVdirsVd&#10;irsVdirsVfPnmP8A5yb/ACr8rfn95L/5xs1W/u0/Mfz1pMmr2AjjjaxiRBctHBcT+sGSaVbSQxpw&#10;NQOo5LVV9B4q+cfz2/5yZ8q/kJrv5beWNY8k+dPPvmP81pNVh0DTPJWmwapdyvo0NvcXStDLeWr1&#10;9O45DgG2Vq0oKqvNn/5zTESNLP8A84nf85HQwxgs7/4FEnFRuTwi1GRz9Ck4q9S/J3/nKT8lvzy1&#10;HU/L3knzPLbedNDXlqflPX7K50bXrMCnIyaffRwyMq1AZowygkAtvirLvzw/OLyv+QP5W+avzd86&#10;WepX/lnyelpJfQaPFFPest5eW9khijnntkNHuVLVcfCDSpoCq+f0/wCc0mkRZI/+cTP+cjHjcBlZ&#10;fJERBB3BBGqdMVTvyb/zm5+SXmXzZp3kHzOvmj8mPPesyGLTdC/MzQrvy1PevUKFt57lTauzEgKo&#10;m5MdlBxV9eYq+BvKX/PwDyx590K28z+SP+cbvz782+XL2SeG31PSPKNteWkr2sz28ypNDqzoxSSN&#10;lND1BxVObj/nPL8vPL1xYv8Amh+Un5w/kr5dvriO1/xN548nz2WiQTTNwjW4vLWe9EXJiBVwAOpI&#10;AJCr7Wsr2z1KztNR067h1DT9QhjubW6tpFlhnhlUPHJHIhKsrKQVYGhG4xV8Vyf85zeV7nzR+YHl&#10;byt+Qv51fmDL+WvmfUfKOs6j5V8sW2p6eup6ZJwmRJ49UBoQVdeSq3FlJUdMVRX/AEOfL/7CV/zk&#10;d/4REf8A3lMVfS/5defB+YXk6x84zeT/ADN+XqXrXAbR/OViul6tbrbyvEXuLYTThFfhyQ8t1IPf&#10;FXzdqf8AznP+U82rX+kfll5Q/MX8/wBtJna1v778sfK91rul28ymjIdSLW1o5HjHKw369cVTfyX/&#10;AM5p/k35n82aZ5C8z2vmz8l/O2uyejpOj/mZoN15bk1CTYenaXFwGtZHJICoJuTEgKpOKvo7zr53&#10;8oflx5Y1bzn578x2HlTyrocXrX2p6lMsFvCpIVQWY7szEKqirMxCqCSBir5Li/5zp8n6qpv/ACb+&#10;RH57fmB5YcF4PMWgeQr19MuYx0kt3u5LSWRSNwRH0xV65+T3/OTv5P8A533+p+X/ACfr1zp3nfQo&#10;xLqnlDzHY3GieYLJDT45NOvY4pGQVFXj5oCQC1SMVYv+bn/OWXlb8pfzQ0z8nz+WX5jfmT531Xyw&#10;vm6O08i6NBq/DTDeTWLPIrX9vKCksQDfBx+JPiqSAqxT/oc+X/2Er/nI7/wiI/8AvKYq9k/KD87H&#10;/NyfXoG/J/8AMr8rhoUdu/qef9CTRkvPrBlHGzK3dyZCnpVfYceS+OKvLPOn/OZnlfyn+avnr8n9&#10;J/Jv82PzL81flzHpc2tyeSfL9vq1pAmsWiXloxcajFIAyMV+KNfiVqVAqVUmuf8AnOLQdIj+u+a/&#10;+ccfz/8AJ2iRmtzq2qeQ53s7VACTJO1ldXciqANzwxV9JflX+cP5Zfnb5Xh85flZ5x0/zl5fkf0p&#10;JrNmEtvMBUw3VvKsc0EgBqUkRWpvSmKvSsVdirsVdirsVSzW9Z0zy7o2reYNavI9O0bQrK41G/up&#10;iFjgtrWNpZpXY7BVRCSfbFX5CWX5N+bfzv8A+cb/AM2/+csLCylsfz6/MPzjbfnJ+XDzx1utP0zy&#10;czp5W00KKcvW01JRSvFzcBjir9RPyc/M/Qfzp/K3yL+anllv9w3njSINSijLcmgkccZ7ZyKfHDMr&#10;xt/lKcVfJX/OS/8A62Z/z7z/AO2v+Y//AIjsGKvv/FXxx/zmN+Qdt+ZvkC7/ADG8lxjy9+f/AOT9&#10;tL5l8heabECK/ivNOVrk6dJItDJb3So0TRvVKvyp1BVfPH/OWf5qW353f8+svNX5r28CWreePKnl&#10;nUbq2jJKW96db0qO9gQncrHcJIgJ6gYq/T3R/wDjk6X/AMwkH/JtcVYT+a/5S/l/+dvkjWfy8/Mv&#10;y5beZfLGtRFJIZ1HqwS0IS5tZacopoyapIpBB9q4q+Z/+cH/ADl5vfyx+Zn5EfmLrM3mLzz/AM40&#10;ebZ/JjaxcsWuNV0FoluNDv5yST6klsxU1qaICxLE4qx//n2F/wCsZ/lx/wBtfzX/AOJFqmKvuzWt&#10;F0jzHpGp+X9f0221jRNatZbK/sbuNZbe5t50KSxSxsCGVlYgg4q+GP8An3RfXK/kr558nQX0uq+T&#10;fyt/NTzh5O8lX00hma58t6deI9kwkYlmVWnkRak0VQBsBiql/wA4Kf8AHf8A+c3f/ak/OP8Aya0/&#10;FX3/AIq+Qf8AnPmbzfb/APOHf5+y+RvrY1//AA2VY2XL1hp73NuuqEcd6CxM/Ij9muKvXvyE1T8q&#10;tU/KHyA35K3ul3f5b2mi2lvo66S0ZihhSJf3Uqx/YmBr6qsA4flz+KuKs781+TfKXnrTIdG85+W9&#10;N806Tb3trqUVnqltHdQpd2Mqz20wSVWHJJEBB+joTir4N/5zh1HQdO/Nn/nCmb80Jorf8h4/zA1S&#10;bzVLqIH6ITWYtLb/AA22oM/7oILlpDWT4AAxbYHFX6I21zb3lvDdWk8d1a3CCSKaFw8ciMKhlZSQ&#10;QR0IxVILryb5SvvNWkeeb3y3pt15y0CyudN03WpbaN761tLxo2uIYZypdVcxioB8fE1VfEupf/JQ&#10;PLX/ALTZef8AiVjFX3/irsVfAH5Ff+t8/wDOeH/bI/K//ui3OKvv/FX5s/8AOS3lfTf+cZfzf/Lb&#10;/nLr8vLWPy5pvmbzRpvkn849Nsx6NlrGja5MILfWJ4FohurO4ZSJAA78gGanKqr9JsVdirsVdirs&#10;VfnX/wA/FPzBv4/IXkr/AJx88r6fr+u+a/8AnIXW10zUNN8p2ovdaHlHTCl35hmtIDLEGdrcCIBm&#10;VWV3qwocVeg6T/zlNHoWlaZoej/84hfn7p2kaNaQ2NjaQeUrFYoLa3RYoYkX9M7KqKAB4DFXhf8A&#10;zgp+YCeVPzZ/Pn/nHC98neaPy20O71Kb80Py18v+cbBNN1CHQdZm4anZxwJPcKIba+r6XF2LKzsS&#10;CCAq9I/5yX/9bM/595/9tf8AMf8A8R2DFX3/AIqwv8yPNOk+R/y988+cteuFtdF8q6DqOq3srHiF&#10;gtLaSZ9/GiUHvir8d/M3lrU/Kf8Az5Nh0nV4TBeTeVtL1QIwKkQat5tttRt6g9zDdIcVftXo/wDx&#10;ydL/AOYSD/k2uKpjir8/f+cSJE8y/wDOR/8Aznv+Y+lsJ/LOtefPL/lW0uV3SW+8p6QbPUQjdCFl&#10;mAqMVfMP/OBv/Q6f/Qsnkv8A5U9/ypP/AJV/+lPMf6O/xj/iP9Mc/wBOah9Y+sfo/wD0enrc+HH9&#10;jjXeuKs6/MX8xP8AnNa9/NnyL/zjV+a/nr8t/wAjdH/OrTbwaX5/8g6Xqt/Ldz2/w3Wi2dzq97Ct&#10;rfNC3KNzEftIY29T4cVfpD+U35V+TfyU/Lvyv+WHkHT207yt5TtPq1qsrepPM7s0s9zcSALzmmld&#10;pJGoAWY0AFAFX5if843fkAn5s+ff+czNdb86PzW/LY6f/wA5Ceb7D9H+Q/Mz6JYT8fqkvrzwLbzB&#10;pj6vEvX7KqO2Kvqz/oS2L/2Kz/nI7/wv5P8AsixV9k21okFjBYSSyXscMCW7SXTepJMFUKWlYgcm&#10;anxGm+KvjfzV/wA4C/8AOPWs65f+avJlj5j/ACO826mxe41j8sNbu/LcjuTy5fVoGezBqSf7jfvi&#10;ryH8x9H/AOcuP+cR/K+sfmr5U/OmX/nJT8qfI9u+qeZPJ35gWdvD5gj0e3+O7uLHXrKONpJY4gXP&#10;rR8QqkhXPw4q+4tNl/Lz/nIL8qNB1bUdAsvN35d/mdoNjrEem63aRXEM9nqEEdzCJ4JRIodQ4P8A&#10;ksNjUVxV8vS/8+/fyy8uyyXX5J/mV+Z//OPk5d5o7TyX5ouv0T6r71l03Ufr0TJX9gcR8sVYcv5n&#10;f85G/wDOK35n/lZ5K/Pvznpf56fkz+cfmKDybofniHTY9F8w6Nrt6GNjb6la2xNtNFKVKh1o2zOx&#10;HEI6rFvzo/LRfzV/5+N+U/LTeffOX5dCD/nHue//AEp5G1ZtG1N/S8zyR+g9ysUpMLerVkpuVU9s&#10;Ve7f9CWxf+xWf85Hf+F/J/2RYq+lvy08hD8tfKdn5THnLzT59FnNPN+mPOWpHVtWl9eQycJbsxxF&#10;lStEFNl2xV8ffkV/63z/AM54f9sj8r/+6Lc4q+/8Vfn7/wA/K5E1T/nHC1/Li1YP5m/N3z55Q8q6&#10;BbDd5r6TV7a8oFG5CxWbkntir9AsVdirsVdirsVfC/5OeSvNvn//AJyu/PL/AJyI8/eWdU8uaR5O&#10;gi/K38s7LWrWW1lk0y0YXWrazBFPHGTHeXMgEMqj4o+S1IGKvujFXwp/zmL5C83ad5h/I7/nJr8r&#10;fLWp+avP/wCRfmaK31bRdEgkub/WfKGustnq9nFbwhnleMOJIxxbh+8em2KsZ/5y9l80aF+f/wDz&#10;hZ+bGi/ll53/ADH8tflze+d7vXYfJmh3OrXtrHqekWlna+pCojCF5JNhIymivSvEjFWdP/zmkeDe&#10;h/zib/zkdcTUPCP/AAIYubdhzl1BEFfEkDFXnXmjyV/zkH/zmfPpnlr8z/JU3/OOv/OM9tewX2ue&#10;XbvUIbrzh5yW2cTQWd0LP1ILCzMiKZU5tKaUB3qir0b/AJz/APJOveav+cMvzd8j/l95UvfMGtXl&#10;lolppOhaDZSXNw6W+s6Y3p29rbIzcY4oyaKtFVSdgMVQ1h/zmWtrY2dtJ/zip/zkYZLeCOJivkGW&#10;hKKFNK3o22xVjvmT82v+cq/z5sbvyZ+R/wCSWvf84+aXrKPa335kfmmLexvdMgaqyvpmgWk91PLc&#10;lTWJ5HVFanKn2lVfVH5H/k15S/IL8svLX5XeS1nl0nQI5Gmvr1le91G9uJGmur67kVV5yzSuWY0o&#10;BRVoqgBV89/8+7fKHmvyL/zid5A8tedfLWqeUfMVnqXmSa40vWbSaxvIkudc1GeFpIJ0jkUPHIrL&#10;Ubgg4q9b/wCcmvyH07/nIb8qdW8kNffoDzXp88OueTvMKchNovmLTyZbC9jZPiAD/DJTcxs1PioQ&#10;qr/841+fvzD/ADB/KjRb/wDNvyVqnkX80NCkl0LzRZajYy2UNzqNgRHJf6eXRUltbkUkjeMlByKA&#10;ngcVfDn5G/mh5o/5x787/wDOV2k+af8AnHL86vM8Xnr88fNPmrRtT8q+TrnUNPudMujbwQzJcSS2&#10;4YObZmUqCpUqwY1xV9Ff9DpRf+wp/wDOR3/hASf9luKs71TzL+aX55fk7da3+Sx1/wD5x+/MC31W&#10;J7CD8y/LggkuBp8scslre2LvNIlrdr+7M0Z9RRUpuKYq8ssP+cqfzv8AJoTR/wA6/wDnDj8xRrkF&#10;I31X8r47Xzjot5QUM8XC5trmFWO4jkQso2JJ6qsN/M/8zf8AnID/AJyf8k+Y/wAnvyf/AOcefOX5&#10;TaP+YdhNoOveffzWgttCi0rSb5DDfPZ6RHdXN5czSQOyRiicWbk1AK4q9X82/l5/zkD+T3ln8orP&#10;/nGLUND82eUvym8sweWNS/LfzRwsW8wW1rHbxQ3ltraIzW94iwEASD0W5szCtAVUjtv+cy/Nenxm&#10;085/84afn3o+vwgCe30Py9a+YbEy1oVg1Czv0jda9GKqO5oMVYRq3l386P8AnL/8xvyh1Hzp+U+p&#10;fkV+QH5O+a7Xz59U81XNs3mfzNrmmrINMiOn2UtwlpbQtIzSiWQmStFG1Qqgfzl1zzT+V3/OeHln&#10;83x+Tv5jfmR5IH5HS+VZLvyL5en1r0tTuPMMt2sMjK0UQIigLMOfIck+GjA4q9U/6HSi/wDYU/8A&#10;nI7/AMICT/stxV61+Uf58p+beq6rpS/k5+aP5anSrRbv63598tvolrc8nCelbStPMHkFalaDbfFX&#10;xtB5280fkZ/zmj/zll501b8iPzY8+eVfzK0/yHb6JqvknytcavaSvo+jMl3WcvBGQr3AX4Wb4gym&#10;hXFXs9z/AM5k69dx/VvKn/OH35/6xrc54W1vqnleDQ7MuQaevfXuoCONajdqNTwxVBflt+Sn5u/m&#10;d+b+g/8AORn/ADk+mmaDf+SLe4i/Lj8sNGuv0jY+WnvVMdzqOp3hjVLrUHSiq0Y9OMAMvxceCr7p&#10;xV2KuxV2KuxV2KuxV2KuxV2KuxV2KuxV2KuxV2KuxV2KuxV2KuxV2KuxV2KuxV2KuxV2KuxV2Kux&#10;V2KuxV2KuxV2KuxV2KuxV2KuxV2KuxV2KuxV2KuxV2KuxV2KuxV2KuxV2KuxV2KuxV2KuxV2KuxV&#10;2KuxV2KuxV//2VBLAQItABQABgAIAAAAIQDtRAQ4CgEAABQCAAATAAAAAAAAAAAAAAAAAAAAAABb&#10;Q29udGVudF9UeXBlc10ueG1sUEsBAi0AFAAGAAgAAAAhACOyauHXAAAAlAEAAAsAAAAAAAAAAAAA&#10;AAAAOwEAAF9yZWxzLy5yZWxzUEsBAi0AFAAGAAgAAAAhAD7GNxdJBAAAWwoAAA4AAAAAAAAAAAAA&#10;AAAAOwIAAGRycy9lMm9Eb2MueG1sUEsBAi0AFAAGAAgAAAAhADedwRi6AAAAIQEAABkAAAAAAAAA&#10;AAAAAAAAsAYAAGRycy9fcmVscy9lMm9Eb2MueG1sLnJlbHNQSwECLQAUAAYACAAAACEAGQehXOIA&#10;AAALAQAADwAAAAAAAAAAAAAAAAChBwAAZHJzL2Rvd25yZXYueG1sUEsBAi0ACgAAAAAAAAAhAFBk&#10;2dcYSQAAGEkAABQAAAAAAAAAAAAAAAAAsAgAAGRycy9tZWRpYS9pbWFnZTEuanBnUEsFBgAAAAAG&#10;AAYAfAEAAPpRAAAAAA==&#10;">
                <v:shape id="Picture 319" o:spid="_x0000_s1032"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h&#10;ZDPDAAAA3AAAAA8AAABkcnMvZG93bnJldi54bWxEj0FrAjEUhO+C/yE8oTfNqih2axQVBPEiag/t&#10;7bF53SxuXpYk6vbfG0HwOMzMN8x82dpa3MiHyrGC4SADQVw4XXGp4Pu87c9AhIissXZMCv4pwHLR&#10;7cwx1+7OR7qdYikShEOOCkyMTS5lKAxZDAPXECfvz3mLMUlfSu3xnuC2lqMsm0qLFacFgw1tDBWX&#10;09UqOGzXP7jOztNKTq6/+93FeNoflfrotasvEJHa+A6/2jutYDz8hOeZdATk4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mFkM8MAAADcAAAADwAAAAAAAAAAAAAAAACcAgAA&#10;ZHJzL2Rvd25yZXYueG1sUEsFBgAAAAAEAAQA9wAAAIwDAAAAAA==&#10;">
                  <v:imagedata r:id="rId13" o:title=""/>
                  <v:path arrowok="t"/>
                </v:shape>
                <v:shape id="Text Box 321" o:spid="_x0000_s1033" type="#_x0000_t202" style="position:absolute;left:991235;width:5678805;height:2966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Yj6xAAA&#10;ANwAAAAPAAAAZHJzL2Rvd25yZXYueG1sRI9Pa8JAFMTvBb/D8gRvuqu2ojEbkZZCTy3+BW+P7DMJ&#10;Zt+G7Nak375bEHocZuY3TLrpbS3u1PrKsYbpRIEgzp2puNBwPLyPlyB8QDZYOyYNP+Rhkw2eUkyM&#10;63hH930oRISwT1BDGUKTSOnzkiz6iWuIo3d1rcUQZVtI02IX4baWM6UW0mLFcaHEhl5Lym/7b6vh&#10;9Hm9nJ/VV/FmX5rO9UqyXUmtR8N+uwYRqA//4Uf7w2iYz6b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2I+sQAAADcAAAADwAAAAAAAAAAAAAAAACXAgAAZHJzL2Rv&#10;d25yZXYueG1sUEsFBgAAAAAEAAQA9QAAAIgDAAAAAA==&#10;" filled="f" stroked="f">
                  <v:textbox>
                    <w:txbxContent>
                      <w:p w14:paraId="128E04C8" w14:textId="77777777" w:rsidR="004850A2" w:rsidRPr="00995239" w:rsidRDefault="004850A2" w:rsidP="004850A2">
                        <w:pPr>
                          <w:pStyle w:val="Header"/>
                          <w:numPr>
                            <w:ilvl w:val="0"/>
                            <w:numId w:val="1"/>
                          </w:numPr>
                          <w:rPr>
                            <w:rFonts w:ascii="Arial" w:hAnsi="Arial" w:cs="Arial"/>
                            <w:sz w:val="22"/>
                            <w:szCs w:val="22"/>
                          </w:rPr>
                        </w:pPr>
                        <w:r w:rsidRPr="00995239">
                          <w:rPr>
                            <w:rFonts w:ascii="Arial" w:hAnsi="Arial" w:cs="Arial"/>
                            <w:b/>
                            <w:sz w:val="22"/>
                            <w:szCs w:val="22"/>
                          </w:rPr>
                          <w:t xml:space="preserve">Standard 2 [M1.6-8] </w:t>
                        </w:r>
                        <w:r w:rsidRPr="00995239">
                          <w:rPr>
                            <w:rFonts w:ascii="Arial" w:hAnsi="Arial" w:cs="Arial"/>
                            <w:sz w:val="22"/>
                            <w:szCs w:val="22"/>
                          </w:rPr>
                          <w:t xml:space="preserve">Creates open space by using locomotor movements (e.g., walking, running, </w:t>
                        </w:r>
                        <w:r>
                          <w:rPr>
                            <w:rFonts w:ascii="Arial" w:hAnsi="Arial" w:cs="Arial"/>
                            <w:sz w:val="22"/>
                            <w:szCs w:val="22"/>
                          </w:rPr>
                          <w:t>jumping &amp; landing</w:t>
                        </w:r>
                        <w:r w:rsidRPr="00995239">
                          <w:rPr>
                            <w:rFonts w:ascii="Arial" w:hAnsi="Arial" w:cs="Arial"/>
                            <w:sz w:val="22"/>
                            <w:szCs w:val="22"/>
                          </w:rPr>
                          <w:t xml:space="preserve">) in combination with movement (e.g., varying pathways; change of speed, </w:t>
                        </w:r>
                        <w:r>
                          <w:rPr>
                            <w:rFonts w:ascii="Arial" w:hAnsi="Arial" w:cs="Arial"/>
                            <w:sz w:val="22"/>
                            <w:szCs w:val="22"/>
                          </w:rPr>
                          <w:t>direction, or pace</w:t>
                        </w:r>
                        <w:r w:rsidRPr="00995239">
                          <w:rPr>
                            <w:rFonts w:ascii="Arial" w:hAnsi="Arial" w:cs="Arial"/>
                            <w:sz w:val="22"/>
                            <w:szCs w:val="22"/>
                          </w:rPr>
                          <w:t xml:space="preserve">) (6); Reduces open space by using locomotor movements (e.g., walking, running, </w:t>
                        </w:r>
                        <w:r>
                          <w:rPr>
                            <w:rFonts w:ascii="Arial" w:hAnsi="Arial" w:cs="Arial"/>
                            <w:sz w:val="22"/>
                            <w:szCs w:val="22"/>
                          </w:rPr>
                          <w:t>jumping &amp; landing</w:t>
                        </w:r>
                        <w:r w:rsidRPr="00995239">
                          <w:rPr>
                            <w:rFonts w:ascii="Arial" w:hAnsi="Arial" w:cs="Arial"/>
                            <w:sz w:val="22"/>
                            <w:szCs w:val="22"/>
                          </w:rPr>
                          <w:t>, changing size and shape of the body) in combination with movement concepts (e.g., reducing the angle in the space, reducing distance between player and goal) (7); Opens and closes space during small-sided game play by combining locomotor movements with movement concepts (8).</w:t>
                        </w:r>
                      </w:p>
                      <w:p w14:paraId="6D5A3483" w14:textId="77777777" w:rsidR="004850A2" w:rsidRPr="00995239" w:rsidRDefault="004850A2" w:rsidP="004850A2">
                        <w:pPr>
                          <w:pStyle w:val="Header"/>
                          <w:numPr>
                            <w:ilvl w:val="0"/>
                            <w:numId w:val="1"/>
                          </w:numPr>
                          <w:rPr>
                            <w:rFonts w:ascii="Arial" w:hAnsi="Arial" w:cs="Arial"/>
                            <w:sz w:val="22"/>
                            <w:szCs w:val="22"/>
                          </w:rPr>
                        </w:pPr>
                        <w:r w:rsidRPr="00995239">
                          <w:rPr>
                            <w:rFonts w:ascii="Arial" w:hAnsi="Arial" w:cs="Arial"/>
                            <w:b/>
                            <w:sz w:val="22"/>
                            <w:szCs w:val="22"/>
                          </w:rPr>
                          <w:t xml:space="preserve">Standard 2 [M4.6-8] </w:t>
                        </w:r>
                        <w:r w:rsidRPr="00995239">
                          <w:rPr>
                            <w:rFonts w:ascii="Arial" w:hAnsi="Arial" w:cs="Arial"/>
                            <w:sz w:val="22"/>
                            <w:szCs w:val="22"/>
                          </w:rPr>
                          <w:t>Reduces open space on defense by making the body larger and reducing passing angles (6); Reduces open space on defense by staying close to the opponent as he/she nears the goal (7); Reduces open space on defense by staying on the goal side of the offensive player and reducing the distance to him/her (third-party perspective) (8).</w:t>
                        </w:r>
                      </w:p>
                      <w:p w14:paraId="389D66D9" w14:textId="77777777" w:rsidR="004850A2" w:rsidRPr="00995239" w:rsidRDefault="004850A2" w:rsidP="004850A2">
                        <w:pPr>
                          <w:pStyle w:val="Header"/>
                          <w:numPr>
                            <w:ilvl w:val="0"/>
                            <w:numId w:val="1"/>
                          </w:numPr>
                          <w:rPr>
                            <w:rFonts w:ascii="Arial" w:hAnsi="Arial" w:cs="Arial"/>
                            <w:sz w:val="22"/>
                            <w:szCs w:val="22"/>
                          </w:rPr>
                        </w:pPr>
                        <w:r w:rsidRPr="00995239">
                          <w:rPr>
                            <w:rFonts w:ascii="Arial" w:hAnsi="Arial" w:cs="Arial"/>
                            <w:b/>
                            <w:sz w:val="22"/>
                            <w:szCs w:val="22"/>
                          </w:rPr>
                          <w:t xml:space="preserve">Standard 3 [M7.6-8] </w:t>
                        </w:r>
                        <w:r w:rsidRPr="00995239">
                          <w:rPr>
                            <w:rFonts w:ascii="Arial" w:hAnsi="Arial" w:cs="Arial"/>
                            <w:sz w:val="22"/>
                            <w:szCs w:val="22"/>
                          </w:rPr>
                          <w:t xml:space="preserve">Identifies the components of </w:t>
                        </w:r>
                        <w:r>
                          <w:rPr>
                            <w:rFonts w:ascii="Arial" w:hAnsi="Arial" w:cs="Arial"/>
                            <w:sz w:val="22"/>
                            <w:szCs w:val="22"/>
                          </w:rPr>
                          <w:t>skill-related</w:t>
                        </w:r>
                        <w:r w:rsidRPr="00995239">
                          <w:rPr>
                            <w:rFonts w:ascii="Arial" w:hAnsi="Arial" w:cs="Arial"/>
                            <w:sz w:val="22"/>
                            <w:szCs w:val="22"/>
                          </w:rPr>
                          <w:t xml:space="preserve"> fitness (6); Distinguishes between health-related and skill-related fitness (7); Compares and contrasts health-related fitness components (8).</w:t>
                        </w:r>
                      </w:p>
                      <w:p w14:paraId="097F63FC" w14:textId="77777777" w:rsidR="004850A2" w:rsidRPr="003044D7" w:rsidRDefault="004850A2" w:rsidP="004850A2">
                        <w:pPr>
                          <w:pStyle w:val="Header"/>
                          <w:ind w:left="360"/>
                          <w:rPr>
                            <w:rFonts w:ascii="Arial" w:hAnsi="Arial"/>
                            <w:sz w:val="22"/>
                            <w:szCs w:val="22"/>
                          </w:rPr>
                        </w:pPr>
                      </w:p>
                      <w:p w14:paraId="772B6328" w14:textId="77777777" w:rsidR="004850A2" w:rsidRPr="00F24860" w:rsidRDefault="004850A2" w:rsidP="004850A2">
                        <w:pPr>
                          <w:rPr>
                            <w:rFonts w:ascii="Arial" w:hAnsi="Arial"/>
                            <w:sz w:val="22"/>
                          </w:rPr>
                        </w:pPr>
                      </w:p>
                    </w:txbxContent>
                  </v:textbox>
                </v:shape>
                <w10:wrap type="through" anchorx="page" anchory="page"/>
              </v:group>
            </w:pict>
          </mc:Fallback>
        </mc:AlternateContent>
      </w:r>
      <w:r w:rsidRPr="004850A2">
        <mc:AlternateContent>
          <mc:Choice Requires="wpg">
            <w:drawing>
              <wp:anchor distT="0" distB="0" distL="114300" distR="114300" simplePos="0" relativeHeight="251684864" behindDoc="0" locked="0" layoutInCell="1" allowOverlap="1" wp14:anchorId="28F444F5" wp14:editId="2B39018E">
                <wp:simplePos x="0" y="0"/>
                <wp:positionH relativeFrom="page">
                  <wp:posOffset>393700</wp:posOffset>
                </wp:positionH>
                <wp:positionV relativeFrom="page">
                  <wp:posOffset>1353185</wp:posOffset>
                </wp:positionV>
                <wp:extent cx="6685915" cy="1488440"/>
                <wp:effectExtent l="0" t="0" r="0" b="10160"/>
                <wp:wrapThrough wrapText="bothSides">
                  <wp:wrapPolygon edited="0">
                    <wp:start x="0" y="0"/>
                    <wp:lineTo x="0" y="7372"/>
                    <wp:lineTo x="3529" y="12164"/>
                    <wp:lineTo x="3529" y="21379"/>
                    <wp:lineTo x="21417" y="21379"/>
                    <wp:lineTo x="21417" y="0"/>
                    <wp:lineTo x="0" y="0"/>
                  </wp:wrapPolygon>
                </wp:wrapThrough>
                <wp:docPr id="325" name="Group 325"/>
                <wp:cNvGraphicFramePr/>
                <a:graphic xmlns:a="http://schemas.openxmlformats.org/drawingml/2006/main">
                  <a:graphicData uri="http://schemas.microsoft.com/office/word/2010/wordprocessingGroup">
                    <wpg:wgp>
                      <wpg:cNvGrpSpPr/>
                      <wpg:grpSpPr>
                        <a:xfrm>
                          <a:off x="0" y="0"/>
                          <a:ext cx="6685915" cy="1488440"/>
                          <a:chOff x="-69672" y="2540"/>
                          <a:chExt cx="6687316" cy="1488440"/>
                        </a:xfrm>
                      </wpg:grpSpPr>
                      <pic:pic xmlns:pic="http://schemas.openxmlformats.org/drawingml/2006/picture">
                        <pic:nvPicPr>
                          <pic:cNvPr id="326" name="Picture 3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69672" y="40639"/>
                            <a:ext cx="914592" cy="464460"/>
                          </a:xfrm>
                          <a:prstGeom prst="rect">
                            <a:avLst/>
                          </a:prstGeom>
                        </pic:spPr>
                      </pic:pic>
                      <wps:wsp>
                        <wps:cNvPr id="327" name="Text Box 327"/>
                        <wps:cNvSpPr txBox="1"/>
                        <wps:spPr>
                          <a:xfrm>
                            <a:off x="994084" y="2540"/>
                            <a:ext cx="5623560" cy="1488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68430" w14:textId="77777777" w:rsidR="004850A2" w:rsidRDefault="004850A2" w:rsidP="004850A2">
                              <w:pPr>
                                <w:pStyle w:val="Header"/>
                                <w:numPr>
                                  <w:ilvl w:val="0"/>
                                  <w:numId w:val="2"/>
                                </w:numPr>
                                <w:rPr>
                                  <w:rFonts w:ascii="Arial" w:hAnsi="Arial"/>
                                  <w:sz w:val="22"/>
                                  <w:szCs w:val="22"/>
                                </w:rPr>
                              </w:pPr>
                              <w:r>
                                <w:rPr>
                                  <w:rFonts w:ascii="Arial" w:hAnsi="Arial"/>
                                  <w:sz w:val="22"/>
                                  <w:szCs w:val="22"/>
                                </w:rPr>
                                <w:t>Everyone must touch the ball before a score.</w:t>
                              </w:r>
                            </w:p>
                            <w:p w14:paraId="64F9F8FB" w14:textId="77777777" w:rsidR="004850A2" w:rsidRDefault="004850A2" w:rsidP="004850A2">
                              <w:pPr>
                                <w:pStyle w:val="Header"/>
                                <w:numPr>
                                  <w:ilvl w:val="0"/>
                                  <w:numId w:val="2"/>
                                </w:numPr>
                                <w:rPr>
                                  <w:rFonts w:ascii="Arial" w:hAnsi="Arial"/>
                                  <w:sz w:val="22"/>
                                  <w:szCs w:val="22"/>
                                </w:rPr>
                              </w:pPr>
                              <w:r>
                                <w:rPr>
                                  <w:rFonts w:ascii="Arial" w:hAnsi="Arial"/>
                                  <w:sz w:val="22"/>
                                  <w:szCs w:val="22"/>
                                </w:rPr>
                                <w:t>Increase or decrease the size of the activity area to meet needs of all students.</w:t>
                              </w:r>
                            </w:p>
                            <w:p w14:paraId="64D1A354" w14:textId="77777777" w:rsidR="004850A2" w:rsidRDefault="004850A2" w:rsidP="004850A2">
                              <w:pPr>
                                <w:pStyle w:val="Header"/>
                                <w:numPr>
                                  <w:ilvl w:val="0"/>
                                  <w:numId w:val="2"/>
                                </w:numPr>
                                <w:rPr>
                                  <w:rFonts w:ascii="Arial" w:hAnsi="Arial"/>
                                  <w:sz w:val="22"/>
                                  <w:szCs w:val="22"/>
                                </w:rPr>
                              </w:pPr>
                              <w:r>
                                <w:rPr>
                                  <w:rFonts w:ascii="Arial" w:hAnsi="Arial"/>
                                  <w:sz w:val="22"/>
                                  <w:szCs w:val="22"/>
                                </w:rPr>
                                <w:t>Allow defense to tag with pool noodles.</w:t>
                              </w:r>
                            </w:p>
                            <w:p w14:paraId="5973A7CE" w14:textId="77777777" w:rsidR="004850A2" w:rsidRDefault="004850A2" w:rsidP="004850A2">
                              <w:pPr>
                                <w:pStyle w:val="Header"/>
                                <w:numPr>
                                  <w:ilvl w:val="0"/>
                                  <w:numId w:val="2"/>
                                </w:numPr>
                                <w:rPr>
                                  <w:rFonts w:ascii="Arial" w:hAnsi="Arial"/>
                                  <w:sz w:val="22"/>
                                  <w:szCs w:val="22"/>
                                </w:rPr>
                              </w:pPr>
                              <w:r>
                                <w:rPr>
                                  <w:rFonts w:ascii="Arial" w:hAnsi="Arial"/>
                                  <w:sz w:val="22"/>
                                  <w:szCs w:val="22"/>
                                </w:rPr>
                                <w:t>Slow the pace of the activity.</w:t>
                              </w:r>
                            </w:p>
                            <w:p w14:paraId="44F95EF4" w14:textId="77777777" w:rsidR="004850A2" w:rsidRDefault="004850A2" w:rsidP="004850A2">
                              <w:pPr>
                                <w:pStyle w:val="Header"/>
                                <w:numPr>
                                  <w:ilvl w:val="0"/>
                                  <w:numId w:val="2"/>
                                </w:numPr>
                                <w:rPr>
                                  <w:rFonts w:ascii="Arial" w:hAnsi="Arial"/>
                                  <w:sz w:val="22"/>
                                  <w:szCs w:val="22"/>
                                </w:rPr>
                              </w:pPr>
                              <w:r>
                                <w:rPr>
                                  <w:rFonts w:ascii="Arial" w:hAnsi="Arial"/>
                                  <w:sz w:val="22"/>
                                  <w:szCs w:val="22"/>
                                </w:rPr>
                                <w:t>Use auditory cues in end zones.</w:t>
                              </w:r>
                            </w:p>
                            <w:p w14:paraId="2DBC9DAB" w14:textId="77777777" w:rsidR="004850A2" w:rsidRDefault="004850A2" w:rsidP="004850A2">
                              <w:pPr>
                                <w:pStyle w:val="Header"/>
                                <w:numPr>
                                  <w:ilvl w:val="0"/>
                                  <w:numId w:val="2"/>
                                </w:numPr>
                                <w:rPr>
                                  <w:rFonts w:ascii="Arial" w:hAnsi="Arial"/>
                                  <w:sz w:val="22"/>
                                  <w:szCs w:val="22"/>
                                </w:rPr>
                              </w:pPr>
                              <w:r>
                                <w:rPr>
                                  <w:rFonts w:ascii="Arial" w:hAnsi="Arial"/>
                                  <w:sz w:val="22"/>
                                  <w:szCs w:val="22"/>
                                </w:rPr>
                                <w:t>Allow students to choose the style of ball used.</w:t>
                              </w:r>
                            </w:p>
                            <w:p w14:paraId="37F97998" w14:textId="77777777" w:rsidR="004850A2" w:rsidRDefault="004850A2" w:rsidP="004850A2">
                              <w:pPr>
                                <w:pStyle w:val="Header"/>
                                <w:numPr>
                                  <w:ilvl w:val="0"/>
                                  <w:numId w:val="2"/>
                                </w:numPr>
                                <w:rPr>
                                  <w:rFonts w:ascii="Arial" w:hAnsi="Arial"/>
                                  <w:sz w:val="22"/>
                                  <w:szCs w:val="22"/>
                                </w:rPr>
                              </w:pPr>
                              <w:r>
                                <w:rPr>
                                  <w:rFonts w:ascii="Arial" w:hAnsi="Arial"/>
                                  <w:sz w:val="22"/>
                                  <w:szCs w:val="22"/>
                                </w:rPr>
                                <w:t>Use brightly colored area markers.</w:t>
                              </w:r>
                            </w:p>
                            <w:p w14:paraId="78BA9934" w14:textId="77777777" w:rsidR="004850A2" w:rsidRPr="00730755" w:rsidRDefault="004850A2" w:rsidP="004850A2">
                              <w:pPr>
                                <w:pStyle w:val="Header"/>
                                <w:numPr>
                                  <w:ilvl w:val="0"/>
                                  <w:numId w:val="2"/>
                                </w:numPr>
                                <w:rPr>
                                  <w:rFonts w:ascii="Arial" w:hAnsi="Arial"/>
                                  <w:sz w:val="22"/>
                                  <w:szCs w:val="22"/>
                                </w:rPr>
                              </w:pPr>
                              <w:r>
                                <w:rPr>
                                  <w:rFonts w:ascii="Arial" w:hAnsi="Arial"/>
                                  <w:sz w:val="22"/>
                                  <w:szCs w:val="22"/>
                                </w:rPr>
                                <w:t>Do not keep score.</w:t>
                              </w:r>
                            </w:p>
                            <w:p w14:paraId="299449B1" w14:textId="77777777" w:rsidR="004850A2" w:rsidRPr="00CB28FB" w:rsidRDefault="004850A2" w:rsidP="004850A2">
                              <w:pPr>
                                <w:pStyle w:val="Header"/>
                                <w:ind w:left="360"/>
                                <w:rPr>
                                  <w:rFonts w:ascii="Arial" w:hAnsi="Arial"/>
                                  <w:sz w:val="22"/>
                                  <w:szCs w:val="22"/>
                                </w:rPr>
                              </w:pPr>
                            </w:p>
                            <w:p w14:paraId="38DBD10F" w14:textId="77777777" w:rsidR="004850A2" w:rsidRDefault="004850A2" w:rsidP="00485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444F5" id="Group 325" o:spid="_x0000_s1034" style="position:absolute;margin-left:31pt;margin-top:106.55pt;width:526.45pt;height:117.2pt;z-index:251684864;mso-position-horizontal-relative:page;mso-position-vertical-relative:page;mso-width-relative:margin;mso-height-relative:margin" coordorigin="-69672,2540" coordsize="6687316,14884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tBoTmAEAABrCgAADgAAAGRycy9lMm9Eb2MueG1snFbbbuM2EH0v0H8Q&#10;9K5IcmTZEuIsFDsOFgh2jU2KfaZpyhIikSxJ37bov3eGlC+xXTTNg2VyOBzOnDkz5N2Xbdt4a6Z0&#10;LfjIj28i32OcikXNlyP/j9dpMPQ9bQhfkEZwNvJ3TPtf7n//7W4jc9YTlWgWTHlghOt8I0d+ZYzM&#10;w1DTirVE3wjJOCyWQrXEwFQtw4UiG7DeNmEvitJwI9RCKkGZ1iCduEX/3tovS0bN97LUzHjNyAff&#10;jP0q+53jN7y/I/lSEVnVtHODfMKLltQcDj2YmhBDvJWqL0y1NVVCi9LcUNGGoixrymwMEE0cnUXz&#10;pMRK2liW+WYpDzABtGc4fdos/baeKa9ejPzbXt/3OGkhSfZcDwUAz0Yuc9B6UvJFzlQnWLoZRrwt&#10;VYv/EIu3tcDuDsCyrfEoCNN02M9isE9hLU6GwyTpoKcV5Af3BWmWDnq+Bwq9/nH18WhhcBunFxbC&#10;vQMh+nlwS9Y0h1+HGIwuEPtvZsEus1LM74y0H7LREvW2kgEkVxJTz+umNjtLVEgjOsXXs5rOlJuc&#10;gg+hOfBhHY8F+FOEHzehnttFMKpnQd+0x8W4InzJCi2B5QAraofv1e303ZHzppbTumkwYzjugoOK&#10;OGPUFXwcWyeCrlrGjSs/xRqIU3Bd1VL7nspZO2fAJvV1EduCAAo8a4PHIRlsSfzVGxZRlPUegnE/&#10;GgdJNHgMiiwZBIPocZBEyTAex+O/cXec5CvNIF7STGTd+QrSC2+v8r/rFK6ybIV6a2L7ACJlHdr/&#10;WxdBhJCgr9ooZmiFwxLQ+gEIuz2HBQvtEU3EXUN94I6zijhhdhKltxnmyaGBpZHFST8D3mNlJGmS&#10;pLYwDrSGhCttnphoPRwAsOCKBZaswWnn1F6ly7/zwzoIbmEFQ2/V+1TD7GPwYWe91pVeKiIZuIBm&#10;Txk82DP4FTP9ILZA4QEG2yli+/DMFhY6sqL8XzDLsiQaJmfdAM0iZP20d9sHnM67yWdBIzkXWBM2&#10;Lw3H7BwEYNNJmL1MHOQ2exesHvcHvWLQz4K06MdBEkfDoCiiXjCZFlERJdNxljwgq1uk9QauHAkX&#10;FmIFiEwbstz3mQ/zuyX03W0Yx6FluSMFGH7P7iPcdmR2DcNQG/6DlXADALCRJZa9e9m4Ua5aCKVQ&#10;7a67dNq4zZXFxzd2+pb6Fsr/c6oDH3bYkwU3h81tzYW65vbibe9y6fQBjJO4cWi28629+myjRclc&#10;LHZAUiWg0IBfWtJpDVX3TLSZEQUPAxDCY8d8h0/ZiM3IF93I9yqhfl2Toz4UHKz6HmZ95Os/VwTv&#10;leYrh1KEBgDXnWfsJAEOwUSdrsxPV/iqHQvoYbH1zg5R3zT7YalE+xMqt8BTYYlwCmePfLMfjo17&#10;/sCbirKisEruunrmLxIuOde3sae8bn8SJbvGY4BQ38S++El+1n+cLuaHi2JlRFnb5nREtcMfGpEd&#10;2ReNJWj3+sIn0+ncah3fiP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DIZuRDi&#10;AAAACwEAAA8AAABkcnMvZG93bnJldi54bWxMj0FLw0AUhO+C/2F5gje72TStGrMppainItgK4u01&#10;eU1Cs29Ddpuk/97tSY/DDDPfZKvJtGKg3jWWNahZBIK4sGXDlYav/dvDEwjnkUtsLZOGCzlY5bc3&#10;GaalHfmThp2vRChhl6KG2vsuldIVNRl0M9sRB+9oe4M+yL6SZY9jKDetjKNoKQ02HBZq7GhTU3Ha&#10;nY2G9xHH9Vy9DtvTcXP52S8+vreKtL6/m9YvIDxN/i8MV/yADnlgOtgzl060GpZxuOI1xGquQFwD&#10;SiXPIA4akuRxATLP5P8P+S8AAAD//wMAUEsDBAoAAAAAAAAAIQAeKXg9WbcAAFm3AAAUAAAAZHJz&#10;L21lZGlhL2ltYWdlMS5qcGf/2P/gABBKRklGAAECAQEsASwAAP/tACxQaG90b3Nob3AgMy4wADhC&#10;SU0D7QAAAAAAEAEsAAAAAQABASwAAAABAAH/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T&#10;QWRvYmUAZAAAAAABBQACSUT/2wCEAAEBAQEBAQEBAQEBAQEBAQEBAQEBAQEBAQEBAQEBAQEBAQEB&#10;AQEBAQEBAQECAgICAgICAgICAgMDAwMDAwMDAwMBAQEBAQEBAQEBAQICAQICAwICAgIDAwMDAwMD&#10;AwMDAwMDAwMDAwMDAwMDAwQEBAQEBAQEBAQEBAQEBAQEBAQEBP/AABEIAQEB+gMBEQACEQEDEQH/&#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BsD5Y/FjtftP&#10;evRfVvyW+P8A2V3b1r/eP/SL07sDuTrrePaewf7nbjo9n7u/vr19t3ceR3btX+6u7cjT4vJffUkH&#10;2ORnjpptEzqh917of/fuvde9+691737r3XvfuvdABv8A+WPxY6o7T2V0X2l8lvj/ANa929lf3c/0&#10;ddO7/wC5Outndp7+/vjuOs2ftH+5XX24tx47du6v71btx1Ri8b9jST/fZGCSmh1zIyD3Xuh/9+69&#10;0D/dfyF6C+Ne1cfvr5F94dP9A7Jy24KXaeL3j3X2XsvqvauS3VXY7K5ih21j9w76zWCxFZuCsxGC&#10;rqqKijmapkpqOeVUKQyMvuvdCnjclj8xj6DL4ivosricrRUuSxmTxtVBXY/I4+ugSpoq+graZ5aa&#10;soqymlWSKWNmSRGDKSCD7917qb7917r3v3Xuve/de697917oAOi/lj8WPlB/en/ZaPkt8f8A5Ef3&#10;H/gn99f9BfcnXXbf9z/7zfxf+7n96f7gbj3B/d/+8H936/7H7vw/d/Y1Hi1eGTT7r3Q/+/de6AD/&#10;AGbH4sf6dv8AZXP9mW+P/wDszX/eOn+mTrr/AE7f8ed/pE/5lF/eP/SB/wAy/wD9zv8Axb/+LP8A&#10;5b/wG/c9+690N2Xy+J2/icpns9lMdhMHhMdW5fNZrL1tNjcTiMTjaaWsyOUymRrJYaOgx1BRwvLP&#10;PK6RxRozMwUE+/de6CDpD5OfGz5NYvO5z43fITo/5B4Xa9fTYrcuX6Q7Y2F2vi9u5Stp2q6PG53I&#10;bDz+fpMTX1dIhlihqHjkkjBZQRz7917ocPfuvde9+691737r3XvfuvdIHs/tbq7pLY+b7O7n7J2D&#10;1F1ttlaF9ydhdn7x29sHY+31yeRpMPjWze7N15HE4HFLkMvkIKWAz1EYlqZ44lu7qp917qN1R3F1&#10;H3zsjGdmdG9p9cdz9b5qfI0uG7B6o3xtnsXZGWqcPX1GKy9PjN17QymYwNfPi8pSS01SkVQ7QVET&#10;xuFdSB7r3QT91/N34X/GvdWP2L8i/l38YOgd7Zbb9LuzF7O7r796p6r3Vktq12RyuHody4/b2+t2&#10;YLL1m36zL4KupYq2OFqaSpo54lcvDIq+690D/wDw7F/Ky/72WfAD/wBLI+Ov/wBsb37r3Xv+HYv5&#10;WX/eyz4Af+lkfHX/AO2N7917r3/DsX8rL/vZZ8AP/SyPjr/9sb37r3Uug/mpfywMrXUWLxf8x/4F&#10;5LJ5KrpqDHY6g+YHx7rK6vrqyZKekoqKkp+w5Kiqq6qokWOOONWd3YKoJIHv3Xuj6e/de6LB3X83&#10;fhf8a91Y/YvyL+Xfxg6B3tltv0u7MXs7uvv3qnqvdWS2rXZHK4eh3Lj9vb63ZgsvWbfrMvgq6lir&#10;Y4WppKmjniVy8Mir7r3QP/8ADsX8rL/vZZ8AP/SyPjr/APbG9+6917/h2L+Vl/3ss+AH/pZHx1/+&#10;2N7917pf9c/zCvgJ3Dn4dqdSfOL4f9pbpqHijp9tdc/Jfpfe+fnebyeFIcPtneuTyMry+JtIWMlt&#10;Jt9D7917o4Hv3Xuve/de697917r3v3Xui59q/MP4kdESVcPeHyl+OfTUtBMtPXRdq93dZ9eSUU7S&#10;U8Sw1abu3Ph2p5mlrIVCuAS0qC12W/uvdJTrr5/fBDuDI/wjqT5r/EjtLLeeKl/hfXXyQ6c3vkfu&#10;Z1d4Kf7LbO8snU+eZI2KJp1MFJA4Pv3Xujb+/de697917r3v3Xuve/de697917oDNjfKD409n9n7&#10;46S61+Q/RnYfc/WP8T/0k9R7G7a2Du3s/r3+CZem2/mf78bBwG4Mhuraf8Iz1ZDQ1X39JT/b1cqQ&#10;yaZGVT7r3Q5+/de697917r3v3Xugf7r+QvQXxr2rj99fIvvDp/oHZOW3BS7Txe8e6+y9l9V7VyW6&#10;q7HZXMUO2sfuHfWawWIrNwVmIwVdVRUUczVMlNRzyqhSGRl917oQNp7s2rv3au2t9bF3Lt/emyd6&#10;bfw27Nnbx2nmcduPau7Nq7jx1NmNvbl21uHD1NZiM7t/O4ishqqKtpZpaaqppUlidkZWPuvdKD37&#10;r3Xvfuvde9+691737r3Xvfuvde9+691737r3Xvfuvde9+691737r3Xvfuvde9+691737r3WgH/IL&#10;/wC4pr+dR/5kb/8AhinTnv3Xut/z37r3Xvfuvde9+691737r3WgH/P0/7imv5K//AJjk/wDhincf&#10;v3Xut/z37r3WoF/wtW/7dZdB/wDi/wD1Z/8AA6/Kr37r3RF/+Eun87DP7Krdi/yn/m/kcvtuuqsF&#10;tGr+Fm/99efHTybc3vt3Fbx2P0jnKrLNFUNid07T3FQZLr2rN4KjH1UeOifxviom917rfl9+6917&#10;37r3Xvfuvde9+691oB/8IY/+6on/AJZN/wDPce/de63/AD37r3WgH/3fXf77/vTz7917rf3nggqo&#10;JqWqhiqaapikgqKeeNJoJ4JkMcsM0UgaOWKWNirKwIYGx49+6918/wB/l0NL/I7/AOFJne3wAzMt&#10;XgPiz862oqfpNaqWkpsEj7zqsjvf431tPHHLTLJLt7cs24Os49MCPPk6ksI/EEf37r3X0B/fuvde&#10;9+691737r3XvfuvdaO//AArq+Tu9e492fDH+Tz8fJJM92p8h+x9ndj9gbexddOslU+Z3FUdddC7K&#10;zkVHRVQfHZ/eFbk81VxySB6MYWgqmhZJIpF917rbw+Gnxg2N8Lfiv0N8V+uUT+6fR/W+3tj0tcsA&#10;ppc/lqKnNTundtbArOseT3luqrrcrV2JBqqyQj37r3WiN/wpq6d2f8iP+FFn8rv4/wDYX8V/uD3n&#10;1V8Jund8fwKtTGZv+5/Zvzm772VuX+DZKSnq48flf4Lm5/t52ilEU2lijAWPuvdXWf8AQHd/KC/1&#10;Xyn/APR14j/7Xvv3Xuvf9Ad38oL/AFXyn/8AR14j/wC177917r3/AEB3fygv9V8p/wD0deI/+177&#10;917p82x/wkP/AJSe0dy7e3Xh3+UK5bbGcxO4cW1T3NiJ6cZHC19PkqIzw/6P180IqaZdS3Gpbi/v&#10;3Xuton37r3Xzrv8AhTV07s/5Ef8ACiz+V38f+wv4r/cHvPqr4TdO74/gVamMzf8Ac/s35zd97K3L&#10;/BslJT1cePyv8Fzc/wBvO0Uoim0sUYCx917q6z/oDu/lBf6r5T/+jrxH/wBr337r3Xv+gO7+UF/q&#10;vlP/AOjrxH/2vffuvdBh23/wjF/lm7t2hW47qXtf5R9Qb3CTNh91V+8Nm9k4GKpeJkhGf2hldlYK&#10;qy+PhkIcxUeWxc7EW84B9+691WZ8bvnd/MX/AOE23zD2R8Hf5me5s/8AID+X92LW/wAO6p7v+5ze&#10;5aTZ21qrLU9LD2D1luPPpJno8Rst69Bu7YVZNLPiYpfPjDIhpHyvuvdfQZxeUx2bxmOzWHrqTKYj&#10;L0NJlMVk6CeKqocjjq+njq6GuoqqFnhqaSrppVkjkQlXRgQSD7917pGdsdqbA6N6x7A7k7U3Lj9m&#10;9bdXbQ3BvvfO6crIY6DBbY2xjKnL5jITaQ0spgo6VtEUatLNJpjjVnZVPuvdaJ1L8h/5wn/CnLtf&#10;szb3w+7HzH8v3+V3sLdVVsrKdjQTZPEbv3rJBT0uSp8fujJbTylDursjsDIUU1PWVu2cRlsTtfDY&#10;+thhr6monaCorfde6Pj1T/wi/wD5bu2sd5u4O8fll3JumpplXJZGl3Z1/wBdbbkyDNHLVZPHYHG9&#10;f57cFNNUTB7JVZyuVUex1OPJ7917pQdg/wDCMn+VlubDNTbI7K+XnWudiWU0mXouyevt04+WWTxB&#10;BmMNuXqmqlrKaBUbSlJV4+Qs92kYAL7917qvHffwk/ns/wDCdvHp3b8NPkjmf5gHwY2NLDkeyOg9&#10;x4Xcdc+z9i4tJfvqqr6cyGd3dW7O29isJTwrU7i2Hl4qil8IqMhQx42me3uvdbn/AMF/k5XfM74i&#10;dAfKbI9Tbt6PqO8uu8Pv5est7VdBkM3t+ly4lNFUQ5PHiGLL7dz9HGmRw9bJT0VRWYmrpp5qSllk&#10;enj917o2Hv3Xuve/de6I9/Mj+Zm2P5fvwh+RPyz3K1DNN1TsDIVWzMNXyKkW6ezc9JDtrrPaujyR&#10;zTRZ3fGXoYajxXeKkM01tMbEe69180r4HzfKX+U78gP5an86Hv3MZOs6W+fvZXc2H7iyldSTHKP1&#10;7uzd38D3vuLfRgd3q6zdlHln3/gY0ig+9ODSRQ6Ag+6919Y+lqqatpqetoqiCro6uCKqpKulljqK&#10;aqpqiNZYKinniZ4poJonDI6kqykEEg+/de6z+/de697917rUC/4Wrf8AbrLoP/xf/qz/AOB1+VXv&#10;3Xur/v5Tv/brL+Wn/wCKAfDf/wCB1659+690f/37r3Xvfuvde9+691737r3Xvfuvde9+691737r3&#10;Xvfuvde9+691737r3Xvfuvde9+691737r3WgH/IL/wC4pr+dR/5kb/8AhinTnv3Xut/z37r3Xvfu&#10;vde9+691737r3WgH/P0/7imv5K//AJjk/wDhincfv3Xut/z37r3WoF/wtW/7dZdB/wDi/wD1Z/8A&#10;A6/Kr37r3Rdfm9/JGk/mE/yV/wCWZ8rPi9hP4X88Pj3/AC6Phnkdvpt/Tist3vsDb/x769y0nX0m&#10;RoxBWjsfbMoet2fWmQsaoSY19CVkNTRe691YL/wnB/ncTfzD+o634s/KHNLi/nj8ecS9FuT+ORjE&#10;ZXvXr7B1CYhexYsZOlPNB2DtapMWP3hQhAfu2iyMYVKyamofde62gvfuvde9+691737r3WgH/wAI&#10;Y/8AuqJ/5ZN/89x7917rf89+691oB/8Ad9d/vv8AvTz7917rf89+691p0/8ACv74Z5/dnxo6N/mN&#10;9PR12J7l+EvYuCptx7lwhq1zFF1VvLcWPlwG5IGp4KpTW9bdwU+IqKVmWKOnp8xXTPJ+2qN7r3Wx&#10;Z/LQ+Zu3P5gXwY+OHywwM2PGQ7Q66xM2/sPj6mKpj2r2tgFbbvaO1W8cdO8ceF3xi62OnMkMDT0X&#10;hnEapKo9+690er37r3XvfuvdMe5tyYLZm29wbw3TlKXCbZ2pg8tuTcWarmKUWIwWCoKjKZfKVjqr&#10;slLQY+lklkIBIRDx7917rQs/kN7Yz/8AN3/nc/M/+cV2fh8hP1X0lmq/DdBY3Oo08GK3NuvFz7E6&#10;iw1LHVPJS/c9a9E4WpqshFBGohzeWpKwFJH9fuvdb9/v3XutAP8An6f9xTX8lf8A8xyf/DFO4/fu&#10;vdb/AJ7917r3v3Xuve/de697917r3v3XutAP+fp/3FNfyV//ADHJ/wDDFO4/fuvdb/nv3Xuve/de&#10;697917qiP/hSF8Qdl/LP+Ul8pqrN4Wiqd8fG/Yea+TfWW5WoqefK7YyfT+Pm3TvSOhqZFE8NFufr&#10;agy+Oq0V1RlnSUqzwR2917oLP+Er3ybzXyS/k8dKY/c2VfM7i+N28d9fGSurpShnXC7CfD7n68xU&#10;oSRgqbd6t33g8dCCsZNPSRkgk62917oGf+FgPdG4+qP5QdVtTb9VWUcPyD+S/T3S+45qKZ4HbblN&#10;huwe6Kmlnkjmhc0ddX9OU0EyDWsschRlKMxHuvdWg/yPeotl9Lfyjf5eu2tjY+hoMfuf4q9Pdu5t&#10;qKlipmyG9O7dm4rtreuQrmiaRquul3NvGpRpXYuUjVbKqqi+691ap7917r3v3XuuLKrqyOqujqVd&#10;GAZWVhZlZTcMrA2IP19+691go6Ojx1HS4/H0tNQ0FDTQUdDQ0cEVLR0dHSxLBTUtLTQKkNPTU8KK&#10;iIihUUAAAD37r3Un37r3XvfuvdaTX/ClXfm8v5gPzr/l8fyM+k8xXwzdhb+2/wB3fIvIYgmRNt4a&#10;tizeP2/U5PxJNq/0ddW0G6d1VdHPG8Mq1GMlCtIqafde6uu/nMfyytn/AC5/lHdkfEXqPZmNo8/0&#10;L11tnenxT2/SwQs2B3f0Ft16bZ+0cBLUo60lTu/YUGQ2mkrMgWPMMzuq6mHuvdAv/wAJjPny/wA4&#10;f5X3WmD3ZmZMn3F8T6iD439jPW1MtRlMrhtp4ihn6o3fUy1M1RWVi5zrqoo6OermcyVWWxVc5+lz&#10;7r3Ww/7917r3v3XutQL/AIWrf9usug//ABf/AKs/+B1+VXv3Xur/AL+U7/26y/lp/wDigHw3/wDg&#10;deuffuvdH/8Afuvde9+691737r3Xvfuvde9+691737r3Xvfuvde9+691737r3Xvfuvde9+691737&#10;r3XvfuvdaAf8gv8A7imv51H/AJkb/wDhinTnv3Xut/z37r3Xvfuvde9+691737r3WgH/AD9P+4pr&#10;+Sv/AOY5P/hincfv3Xut/wA9+691qBf8LVv+3WXQf/i//Vn/AMDr8qvfuvdX/fynf+3WX8tP/wAU&#10;A+G//wADr1z7917rVb/4UV/ypO0/il3ViP5538tl8rsXtLqrdlP2T8k9rbMoFK4rI0Sstf39icPQ&#10;0wStwGcoJqmj7EoJxJSVtBUyV06GGXKO3uvdbIX8nj+az1L/ADZvinhu6NnxUu0u2toGg2n8guo2&#10;rFqa7r7sEUhkarxzMfPkNibwjgkrsHWsLyU+unl01VLUxp7r3VsPv3Xuve/de60A/wDhDH/3VE/8&#10;sm/+e49+691v+e/de60A/wDu+u/33/enn37r3W/57917oKO9umNh/IzpbtfoTtDExZzrzuTr3dvW&#10;28sZKoJqMBvHCVuDyD00nD0uQpYa0zUs8ZWWnqY0ljZXRWHuvdaXH/CWXuTf3wr+YHz0/kjd/ZOV&#10;dx9Z9gbw7Q6imrlajpcrmdm1eK2j2MmApZaqvMWN7E2P/d7dmKpYpmjWjp66ouzyu7e691vPe/de&#10;697917rV4/4VkfPRfib/AC08r0RtXMRUPa/zfy9d01jIIqmBMlR9P4mChy/eObhpXnWWox9fg6yg&#10;2xUkRyKibnvdXCN7917qwn+RV8Bo/wCXR/LV6E6RzWFgxHbO7cW/dXfZWKNK6Xtzsykx+SyuKysq&#10;UtI1RW7E23TYvbQZg37WFSzuLMfde6t+9+691oB/z9P+4pr+Sv8A+Y5P/hincfv3Xut/z37r3Xvf&#10;uvde9+691737r3XvfuvdaAf8/T/uKa/kr/8AmOT/AOGKdx+/de63/Pfuvde9+691737r3VNn/CgT&#10;5F7T+Nf8oL5xbg3PkoqKr7S6U3b8dNn0JRJarPbs7/xFZ1jBjaCGRSsktHhNwV2RnPBioqCeVTqQ&#10;e/de6JV/wkm6CzXSX8njYm5c9jKrEVvyO7r7Z79p6StjqIamXC1h231Nt3JmConlMVLm8D1JTVtK&#10;yJDHPSVEUyqwk8snuvdHe/nw/ADd38yP+Wv3P8fusmpG7hwtdtrt7p+hr3iho89vvrismr12lJUz&#10;y08FDU702xWZPEUlTLJHBTVtdDLMfCkgPuvda638hb/hRB0t8a+mdlfy0f5mx3L8Zu0vjhLW9VbF&#10;7P7A23mMbtU7Vw1XKuA697ZphQ/xrrXduyIZTi4autpExM2Npac1NRTzq7T+691u4dY9udU92bTx&#10;2/Om+zNgdsbIy9PBVYveHW28dvb42xkaaqhWoppqLO7ZyOTxlTHPA4dSkpupuPfuvdCH7917r3v3&#10;Xuve/de697917pBdqdm7K6W6y7D7g7IzdLtvr7qzZO6Ow977grZI4qXDbU2bhK3cOfyUzyvHHoo8&#10;Xj5XsWGoi359+691px/8Jlesd6/OT5hfzAf55/e2Ekgz3dXYe4unugKLJKtV/d3b0r4XIbtTFTuI&#10;0lp9jbFxG1dn46vjj1yQU+ShLi8qt7r3W6z7917rRL6Ak/4ZH/4U79l/H+rI2x8Qv5qtLRZ/YRqH&#10;iotu4fenYe4NwZrrikpZCkdKs+0u9f7wbMoKISB6fFblpZpAdcer3Xut7T37r3XvfuvdagX/AAtW&#10;/wC3WXQf/i//AFZ/8Dr8qvfuvdX/AH8p3/t1l/LT/wDFAPhv/wDA69c+/de6P/7917r3v3Xuve/d&#10;e697917r3v3Xuve/de697917r3v3Xuve/de697917r3v3Xuve/de697917rQM/kVUdRtb/hVX/OU&#10;xWfQY3IZqm/mB1mKpZZIpHrafcHzt6Z3niHiaB5UvW7YkFYFJDJHcMFcFR7r3W/n7917r3v3Xuve&#10;/de697917rQM/nq0dRun/hVX/JrxWAQZLIYWm/l+VmVpYpIo3oqfb/zt7m3nl3lad4kvRbYjNYVB&#10;LPHYKGchT7r3W/n7917rUC/4Wrf9usug/wDxf/qz/wCB1+VXv3Xur/v5Tv8A26y/lp/+KAfDf/4H&#10;Xrn37r3R8sljcfmMfX4jL0FFlcTlaKqxuTxmSpYK7H5HH10D01bQV9FUpLTVlFWU0rRyxSKySIxV&#10;gQSPfuvdfOp/mAfFzv8A/wCEyH8x7af8x34P4TLZz4C94bjO3uxOrKaeaPbe2otwVv8AFt2/HfeE&#10;qU1TTY3buSakbL9fZpo/Lj6il+ykWQ0LPkvde63z/iH8s+kvnF8d+s/k98e90xbq6y7QwUWWxsr+&#10;GHM7fysRNNuDZu7MbDPUjDbv2jmIpqDI0hkkWOphYxvJE0cr+690ZT37r3WgH/whj/7qif8Alk3/&#10;AM9x7917rf8APfuvdaAf/d9d/vv+9PPv3Xut/wA9+691737r3WiP/wAKXOtt4fy6P5lPwG/nhdJY&#10;WokSDe+2eue96XHrBBBnNybDxtTT4zH5WoCRVBm7l+P9RnNqzSmULDR4CJVMbupb3Xut3/rDsjZ3&#10;cfW3X3bnXeZpdx7B7R2TtbsPZOfoZYZ6PN7S3ng6HcW3crTTU8k0EkFficjDKpR2UhuCfr7917pc&#10;+/de60C93JUfzzf+FReL2pG9RuT4d/yxpRJlGMMtXtfKVXRu46Wrz9M7U1OMTUVHZ3yVrYsYyzVD&#10;Nk9q4Z5ULpT+Ffde639Pfuvde9+69185f/hUV1Nme+/+FBv8tbovbm/8n1PuHujpP4c9TYHtPCUd&#10;Vkcz1rmexvmz8gdn4vf+Ix9DnNsV1dk9m12YTI08MOTx0sstMqpUwMRKnuvdWDf9AnHzJ/739fJr&#10;/wBE/wBp/wD3cfv3Xuvf9AnHzJ/739fJr/0T/af/AN3H7917r3/QJx8yf+9/Xya/9E/2n/8Adx+/&#10;de6vw/lEfyz+0/5ZfVnbHXva3zU3/wDNrL9k7/xu88bvXsLau4tq5LZ2Nx+3aXB/3WoYNydwdxVV&#10;XQzVUL1euOspI1klYeEm7n3XurcvfuvdfPD/AOFJvaWxOjv+FI/8qLuvtLO/3X6y6f6/+C3aXYu5&#10;f4ZmM3/d3YnX/wA8u9d2buzv8G27j8vuDL/wjb+IqKj7WhpKqsqPHohikkZUPuvdbH3/AEFHfyKP&#10;+85v/ZZvmH/9z77917r3/QUd/Io/7zm/9lm+Yf8A9z77917pEdhf8KuP5I+zNr5LPbZ+TW9O2svR&#10;U9RNSbJ2F8du/sXuPLzRU8s0VLRVvaXXPW+z4JaqWMRI1VlaeNXcF2VAzD3XutfHP4r55f8ACs75&#10;YdT5nJ9Vbx+K38pPojddRllz2bklim3ZA1aKbcVXg8nPFBj+xu8d24ekfE00uNgqsDsmlkmaaWSa&#10;RkynuvdfQP64672V1F19sfqrrbbmM2f171vtLb2xdj7UwtOtJidubT2piaTB7fwmOp09MVHjMXRR&#10;Qxjk6UFyTz7917pae/de6rT+d38oT+Xv/Mgp0q/lR8ettbn31S0sFJiu39qVFfsHt/GU1Ihio6Q7&#10;92pPjcrnsTRQsyw47L/xHGxaiy04cKw917rWp7D/AOEcuU6r3PNvv+XZ/Mu7z+Pmc8jiPH75xtcc&#10;88KVQq8dGnbPSu5OrsnRx4uRBZGwFUZXIkDxFLP7r3QaV3Rn/Cxb+XrGmS2H3ltz5+dfYGEUlRiH&#10;3ZtLvXKZDF0yf5HW5Kn7x2/1x39lsmwssoxGRrKySViZGmjXy+/de6E/4r/8K/a3Y/Yq9E/zb/hv&#10;vb4r9gY+fHUG499df7S35j6fbNRVQzvPW76+P3ZEcnau1MXEEhdWx+Q3BWSrK2ijsgL+691ug9Xd&#10;pdc929ebP7a6i3ttvsbrTf8Ag6PcmzN77RytLmtu7jwlcpanrsbkaN5IZU1K0ciG0kMyPHIqyIyj&#10;3Xul77917rU2/wCFY/y63ftP4tdJ/wAufoySpyfyC/mJ9rbe69g25iZpYsvV9YYXcm36aqw8U0LR&#10;rRVHYvZeb2/hYlmdY63HnJxWZVk0e691sDfy/wD4i7R+B/wz+O3xM2YtHLQdM9bYXb2cy1DSx0UW&#10;6d91iyZzsfeb08ajxz7y35lcjk3DFmU1WksbX9+690cP37r3Wqd/wrU+FGX7v+B21PmR1bFVY/vD&#10;4Db8ouzqLP4ON4tyL1LubIYfF78/htfSzU1VS1GzNxUOC3OlSWkFFSYetMaB5i6+691dF/Kj+bWL&#10;/mG/y/8A41/KqnmpDuffWw6XE9pY+jjkp4cP3BsqabaHaGPhpJVWalx8m8MNVVVAGvrx1TTyAsrq&#10;x917qw/37r3WoF/wtW/7dZdB/wDi/wD1Z/8AA6/Kr37r3V/38p3/ALdZfy0//FAPhv8A/A69c+/d&#10;e6P/AO/de697917r3v3Xuve/de697917r3v3Xuve/de697917r3v3Xuve/de697917r3v3Xuve/d&#10;e60GaTIS/Ar/AIWZ5Z92tFitgfODExY/bmWeppMUlfF331FjIcEr0umGmrZa/wCTHW7YRIzIJqh9&#10;NQDJORC/uvdb83v3Xuve/de697917r3v3XutBc5Kf58f8LMqGbbDUmV6/wDg7i6zG5zI+UZIUUHQ&#10;fUuSoM2qU+h6elq8f8muyBimTWv27Bpr+ceI+691v0e/de61Av8Ahat/26y6D/8AF/8Aqz/4HX5V&#10;e/de6v8Av5Tv/brL+Wn/AOKAfDf/AOB1659+690f/wB+690DHyI+PvUvyq6T7I+PXee0aDfHVXa2&#10;2a3au79u16KRPRVWiWlyGPqCjyYzO4PIww1uOrYrT0VdTxTxFZI1I917r59Px27Z74/4ShfzNs/8&#10;Xu/cju/sb+Wj8os8dw7a3qKWaWnXBtVUGExndmDx8EC41O0OsaOejxW/cTQLHLkcclPNHHIFw6n3&#10;Xuvov7W3TtzfG2dvbz2dnMXubae7MJi9ybZ3HhKyDI4fPYDN0UOSxGYxVfTPJT1mPyNBUxzQyoxV&#10;43BBsffuvdaEP/CGP/uqJ/5ZN/8APce/de63/PfuvdaAf/d9d/vv+9PPv3Xut/z37r3XvfuvdV3f&#10;zXfhFif5h/wA+SPxXqqeibdG9ti1eZ6qyNa7QxYPuPZUibs6wyT1cRWejoZN24mmpK9kN5MbVVMR&#10;DJIyN7r3VIP/AAka+buX7o+EG+vhR2nW1tN3V8E99VezafA50rDnYumt21+Urtp0tRTzxwVpn2Nv&#10;OhzuCmiYSfYUdNj4i4DpGvuvdXFfzmfnRT/y7f5cnyQ+SNDkI6LsSk2lJ1/0lE0RqJKrujsbXtjY&#10;dQlN5qYVNPtesrJM7WJ5Yy2PxVRoJfSre691VB/wkr+Bsvxl/l4z/J/feMlTuT5zbhi7Qqshklp5&#10;svS9L7efI4vqOglrVmrJ6hNy/fZTdHkaVWlgz1OksayQEn3XutqT37r3XvfuvdaAf8/T/uKa/kr/&#10;APmOT/4Yp3H7917rf89+691737r3Xvfuvde9+691737r3Xzzv+FHvXWyu3/+FKv8pXqXsnb9Juzr&#10;rtHZXwN6639tavkqoqHcuyt7fPjvLbW6tv1stDUUlbFSZnBZOemkaGWOVUkJR1axHuvdbRf/AEDs&#10;/wAlf/vAHqf/AM//AGh/9nvv3Xuvf9A7P8lf/vAHqf8A8/8A2h/9nvv3XutQ/wDnT/y2No/yOPn5&#10;8Yf5lHxj+OGw+wvg7lt77eoN79D7521Rdidd7G3/AEONqMfuPYlTTb9G6HoKPtHZcVXldr5aZaiX&#10;CbkpKmRDGaehjl917r6Dvxe7z6d+S/x46c76+P2SxuU6a7T2Fgd19fy4ujhxlPRYSspRH/AqjEQJ&#10;GmDy22qyGXHV2PKpJQVtLLTuqvGyj3Xuh59+691737r3Xvfuvde9+691737r3Vev8x3+WZ8Wf5nX&#10;RG4OmvkRsPD1ubGHycfWHb1BjKGLs7p3dFTCWoNxbJ3OYf4jT0keRjhkr8VJI2My0Ufiq4ZF0lfd&#10;e61F/wDhIn8ge4ehPl586v5SXbufr8njerD2FvvbGGkqpKvb+yuz+lO1cZ073Ni9stVyRVtHTb4m&#10;3FRVxp1hEBbCyzkRTSyef3Xut/L37r3XzW8z1H8jP+FIX88z5adq/GP5MZ74z9Z/CvD4ranSHyN2&#10;rT53K1e0MLsTddXtDYL7Fymx967PzGMy3cW6E3bu/H5GnycUsVEJUt6VVPde6tv/AOgdT+ct/wB9&#10;InzH/wDQx+VH/wB1j7917r3/AEDqfzlv++kT5j/+hj8qP/usffuvdMe5/wDhNb/Nx3ttrcOzN5/8&#10;KI/lXu7Z+7sHltsbr2pufN/JnP7a3PtrP0FRis7t7cOCyvypq8XmsHmsXVy01XSVMUtPU08rxyIy&#10;MQfde6AX/hL/ANsb9/l+fzBfnV/JC+QOYYZTH733V2D09PUpFjsdn98dc0VLRbsyO3sfNmKuojj7&#10;j6Siwu66GmRZnixmDleWRWuG917rfL9+691qBf8AC1b/ALdZdB/+L/8AVn/wOvyq9+691f8Afynf&#10;+3WX8tP/AMUA+G//AMDr1z7917o//v3Xuve/de697917r3v3Xuve/de697917r3v3Xuve/de6979&#10;17r3v3Xuve/de697917r3v3XutQH/hWX/Lz7L7c6X6Z/mSfGyDIxd7/BDInKbwm29HF/eZ+mkz1F&#10;u3G73xAShq6zIZPpDf8AQplo4AyQwYrKZWrfUadVb3Xurg/5NP8ANn6e/mufFbavY+BzGGwXyB2b&#10;hsZgPkX06a6iiz+0N80dLT0uR3RicOtQ9bUda71rA1bha4K0axymjlYVdNPGvuvdW9+/de697917&#10;qnb+dF/Nx6e/lO/FncW/MzmcHnfkdv7EZjb3xr6bNZS1Oc3XvaahqIKXeedwa1MWRg6r2HWNHV5u&#10;vIjhciLHxSisraZG917qoj/hJj/Lx7J6f6V7j/mQ/JCmr27z+dleuS2Y+fihXccPTBztbuzIb0yq&#10;NQUlXjsj3bv6tbKvT6ngnxWLxVWmn7gqvuvdbgHv3XutQL/hat/26y6D/wDF/wDqz/4HX5Ve/de6&#10;v+/lO/8AbrL+Wn/4oB8N/wD4HXrn37r3R/8A37r3XvfuvdVzfzRv5a/Sf80v4pbw+N/bkEOHzZSf&#10;cfT3aVNjaav3D1H2fR0U8OB3ZillMM1XiZnl+1zOOWaBcpi5ZYPJDIYp4fde61Nv5DX8yjvH+Vx8&#10;p9wfyNv5otXPsujwm712x8ad/bjyBqtt7M3JuOr++27sjH7oqqalOU6X7j/iSV208lKVXH5CrWkk&#10;SGKpMdB7r3TL/wAIY/8AuqJ/5ZN/89x7917rf89+691oB/8Ad9d/vv8AvTz7917rf89+691737r3&#10;XvfuvdaEfyYjP8jf/hTl1n8mKNRtv4ifzOEymP7GlVPtcFisv2fn8HiO3pJ5Veko45Nk95Lt/fVb&#10;KUlMOLzLwqCzlvfuvdP3/Chfdu5P5p383r4HfyTup83V/wBzti7oxHYvyPqcTLE6YbO7wwP97Nw5&#10;Os0U9cYct1L8a8fXZHH6/FHNVbqanlF/Gy+691vMbK2btnrrZu0uvtlYai27s3Yu2cDs3aW38bCt&#10;PjsFtnbGKpMJgcNQQIAkFFjMVQxQRIOFjQAfT37r3Sm9+691737r3WgH/P0/7imv5K//AJjk/wDh&#10;incfv3Xut/z37r3Xvfuvde9+691737r3XvfuvdaAf8/T/uKa/kr/APmOT/4Yp3H7917rf89+6917&#10;37r3RZ/mJ8T+ofnD8a+2vi33lhI811323tarwGQkWCllym3csjJW7a3ptuWrimiod07N3BTU2Sx0&#10;+kiOrpkLBl1Kfde60p/5AXyr7Z/lDfzCe6P5FfzizbYzZ+7eya6p+NG88v8AeU23D2bnlo5drnaV&#10;TkKyanx3XfyU2qlNW4ymV2FLunTSsi12QrdPuvdb+Hv3XuqUf5qH87zoD+U7278TuvO9thdi5ra3&#10;yHy+6p96djbZweUqcN1TsXbtLHj13HCgxj0u/c1/erJ0f3uFxtUcnQ4dZqswvJLQU9Z7r3Vr/Tfd&#10;fUfyH642z290Z2Rs3tjrHeNCmQ23vjYeex+49vZSBgBLFHXY6aZKevopbxVVLN46qknVoZ445UZB&#10;7r3Qn+/de697917oOO3+3Ot+hOr999z9v7vwuwusutNs5Pd29d3bhrYaDE4TB4mnaepqJ553QSTz&#10;ELFTwJqmqaiRIYleR0U+691oh/8ACVbZO5vlp/NS/mdfzTX23msD1pvHMdzUG3jkqenpoG398ou9&#10;KPuyrwYqKWulpqrL7K2bt0JX08H3EEH8YpnaRdcBk917rY0/4UU/PhfgH/K+7t3VtzNpiu4+9aY/&#10;HTpZYKwUuWp9zdk43JU259140rS1ssM2w+u6TL5SGcxrEuQgpIWljeoiJ917oFf+EufwPX4Y/wAr&#10;nrjeu5sOmP7c+X9RT/IzfE0n3X3lNs/cWPig6X29ItXBSSU8VD1z9vk5IDFeHIZqrXXIoVvfuvdb&#10;HPv3Xuve/de697917rQ5/wCFS3Tu+fgt86Pgj/Ox+P8AiJIs5t7fW1NhdvfYpJQUeW3r1qz57r+P&#10;ceThoK+PwdqdVxZvatfJMp047DQRIkmuy+691u39E9z7D+RnS3VHffV+WiznXncnXu0uydm5OJgT&#10;UYDeOEos5j0qY+HpchSw1ohqoJAstPUxvFIqujKPde61Wf8Ahat/26y6D/8AF/8Aqz/4HX5Ve/de&#10;6v8Av5Tv/brL+Wn/AOKAfDf/AOB1659+690f/wB+691737r3Xvfuvde9+691737r3Xvfuvde9+69&#10;1737r3Xvfuvde9+691737r3Xvfuvde9+691GrKOjyNHVY/IUtNXUFdTT0ddQ1kEVVR1lHVRNBU0t&#10;VTTq8NRTVELsjo6lXUkEEH37r3Wl384v+Ev/AGz1H3xUfNT+Rt8gar4l9urWVeVruiardmd2dtGG&#10;XIVdNW5fG9Wb6xkOVGH2lmammV59nbhpKzb0hJijqaWhjgoY/de6Bug/mlf8KyvifG21PkB/K5of&#10;k8cXHFjW3dsjord3YG48nXAlKfKNnPiXv/P7Dq6KeKJ2n8GDhAZkJeHlH917rrKfzRf+FZ3y1o5N&#10;p/Hz+V9R/FpstDLiI96by6M3PsDdeGyMyukuZp8t8u9+YbYFPR0cbo8H3G36mLyK12nusa+690M3&#10;wa/4S99odrd8L81v54nfUvy17irayjzUfRtNufO7s2nLX42seow1J2lv2uGJG4drYaMKIdoYOio9&#10;vRKPA89VQmSjk917rdDo6Ojx1HS4/H0tNQ0FDTQUdDQ0cEVLR0dHSxLBTUtLTQKkNPTU8KKiIihU&#10;UAAAD37r3Un37r3WrF/wrr+PXfvyU/lt9JbF+OnR/cHf29sT83+tt2ZTZ3SnWm9O1N1Y3atD0N8l&#10;MPXblyG3ti4XO5ej2/R5fO0NLLWyQrTR1NZBEzh5o1b3Xurvv5ZW091bC/lt/wAvnYu+ttbg2Xvb&#10;Zfwg+KG0947O3ZhsjtzdW091bc6G2Dh9w7a3Lt7MU1Hl8FuDBZejmpa2iqoYqmlqYnilRXVlHuvd&#10;Hf8Afuvde9+691737r3Wu/8A8KDv5J+2f5q3x6/vx1fjsXg/mp0bg6+r6c3LJ9pQQ9lbdiefJZPp&#10;HeeSmVF/hWZnllqMHVyuq4nMvqLpS1VcH917qqb/AIRt/Er5U/FmX+ZBD8mvjV358eX3nJ8RI9mH&#10;u/qDsDquLeLbWb5RLuU7Sn3xt/Bw7mjwBz9B949C060wrqcyFRNEW917rd59+691pB/7Kd8p/wDo&#10;M5/2aP8A2Wn5Af7LL/3kX/ob7F/0E/8Abqr/AEd/8zd/u5/o/wD+Zgf7gv8Ai4f8Xj/Iv+BP7fv3&#10;Xut3z37r3Xvfuvde9+691ry/8KZP5def/mA/y2N2v1VsrK75+RHxr3BR929Pbe2zicnm93buo6RP&#10;4N2f17t3EYWjyWYzeT3PsasmrKHG0lPNUZLNYjHwIAXuPde6rF/4Stfy7/lLtXtD5cfzIP5gfW3c&#10;uzPkd2LV0PTPXsPyI2NuvYPZ9ThGp8Rufs/fc23N7YzC5iPEZ+Sm29h8VVpRwwpDiq+nhYxFkX3X&#10;ut1T37r3Xvfuvde9+691oHf8KV+kPnXH/Ov+CvzJ+J3wr+Rfyfxnxo6K+MfYVHkesehO4u0Ouqrs&#10;Xpr5Z979p0+wd0bk622zlaegq56cY2StpFqoa6KhyEUoCCWJz7r3Qm/9BBn/AAon/wC9CXbH/pJf&#10;zk/+tHv3Xuvf9BBn/Cif/vQl2x/6SX85P/rR7917r3/QQZ/won/70Jdsf+kl/OT/AOtHv3Xuvf8A&#10;QQZ/won/AO9CXbH/AKSX85P/AK0e/de63c+vMzn9x9f7G3DurEtgN0Z7Z22czuTBPR1uPbC5/KYW&#10;irsxiWoMkz5GhbG5GeSEwzsZoimlyWB9+691pafztvid8p+1/wDhSP8AyjO9OrfjT8gOyukutf8A&#10;ZB/9IvcWwOm+xd49WbB/ud88u194bu/vr2Dt3bmR2ltX+6u0sjT5TJffVcH2OOnjqZtELq5917rd&#10;89+691737r3Xvfuvdatn/Cm/+UZuX5w9A7e+Xvxg29uKp+bfxGpEzG1aXr6DOT9g9p9W43KSbirt&#10;kbUpNtQz5/Jdh7Jzsr53aqUSmteqaspKdXqKyDR7r3Vnn8m35W/JT5XfCPr/AD3zH+Pvenx4+UXX&#10;SRdadwYTvHqDf/UlX2Dmdv0FIuP7c2jS742ntSPL4Xf2Lkjqq1KKJ4sbmPu6T/NxwSTe690c35T/&#10;ABM+O3zW6c3H0H8n+qtsdudX7mQvU4LcVM4q8PlEp6mlo9zbSz9FJS5/Z27sXFWSikyuMqaWvphI&#10;4SUK7hvde60/t8f8Jtv5k/8ALw7D3P3B/I1/mCZ3Z+Bz2QkyFd0F3Bmo8FUPSgrJTY+pr6rb+7ul&#10;+36qilgijpX3Jt7CvT0oKtUzOGM3uvdKPCfzPf8AhV38d1kwHf38pXZXyFiw8jCp3L1ts7LZPcmY&#10;gxvikyTrlOiO2t9bLqnyFIhNJ9pgYWM8h0xzWEC+691NP88X/hRx2tQ1GL6X/kObs6+3BplpRl+6&#10;+svkPQYiKqnjWalqYKXerdG080NNBTzhya54mmkiBZSPHN7r3QWZX+UB/P5/nNZzbtT/ADdfkxgP&#10;id8aMfW0Wc/2XPq6q2pnMlUVFJUhqRoevOtszkuvWzM1Kjy0+Y3TuPO5PDPUBUoSfNTp7r3W4h8O&#10;/h70F8EPj9sf4z/GvZqbL6v2LBUmkppqqTJ53P5vJS/dZ3du7c5Oq1Od3TuCuJmqqlwqj0xQpFTx&#10;RQx+691qJfznPi78vf5un87j4gfEWX45fI7Cfy+fjnX4ROxu+cv032htvpHclRnaag7N75y+B7Vy&#10;uJotg5SXI7M27jNmYSeKYyfx+OoWE1Ecqg+691u/47HUGHx9BicVR02OxeLoqXHY3H0cMdPR0NBR&#10;QJTUdHSU8SrFBTUtPEqRooCqqgAWHv3Xupnv3Xuve/de697917qvL+az8J8V/ML+AHyU+K1TTUUm&#10;5t97Brcp1bXV0s1PBhu4dmPHu3q3Jy1dNJFPTUP98sPS09aVJEmPnnjdXR2Rvde6ps/4Slbk+Y2x&#10;Phhv74bfMf40/JPojKfG/fc2R6VzvefSXanWeG3Z1V2ZV5XO122Ntbh35hMfi9wZPYe/6fKSzQ0j&#10;osONzNCsUbpHI4917rn/AMK6/j1378lP5bfSWxfjp0f3B39vbE/N/rbdmU2d0p1pvTtTdWN2rQ9D&#10;fJTD125cht7YuFzuXo9v0eXztDSy1skK00dTWQRM4eaNW917qo341/zn/wDhQZ8Z/jp0F8cNs/yK&#10;u7dxbb+P3SnVfSO39wZ34k/NmPN5zCdU7FwWxMVmMymPwVPQJlcnQYGOeoEEaQiZ20Kq2A917oa/&#10;+ggz/hRP/wB6Eu2P/SS/nJ/9aPfuvde/6CDP+FE//ehLtj/0kv5yf/Wj37r3Xv8AoIM/4UT/APeh&#10;Ltj/ANJL+cn/ANaPfuvde/6CDP8AhRP/AN6Eu2P/AEkv5yf/AFo9+691vS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sFVVU1FTVFbW1EFJR0kEtVV1dVLHT01LTU8bSz1FRPKyRQwQxIWd2IVVBJIA9+69&#10;0Qf/AIdi/lZf97LPgB/6WR8df/tje/de69/w7F/Ky/72WfAD/wBLI+Ov/wBsb37r3T5t7+Z3/LX3&#10;dkRh9qfzC/g5ufLNDLUri9vfLLoTNZE08GnzTiixu/6mpMMOoam06VuLn37r3Rxdt7q2vvPFx5zZ&#10;+5MBuvCTSzQRZjbeYx2dxcs9M/jqIY8hi6iqpHlgk9LqHJU8Gx9+690/e/de697917r3v3Xui895&#10;fLv4n/GGp25RfJT5PfHj481m8YMnVbRpO8u6utupqndNNhZKKLM1G3IN+7lwEucgxMuSplqXphKs&#10;DVEYcqXW/uvdAN/w7F/Ky/72WfAD/wBLI+Ov/wBsb37r3Xv+HYv5WX/eyz4Af+lkfHX/AO2N7917&#10;r3/DsX8rL/vZZ8AP/SyPjr/9sb37r3Xv+HYv5WX/AHss+AH/AKWR8df/ALY3v3XujZ9R91dN9/7L&#10;pOyOh+2us+7Ou8hW5DG0G/eo9+bW7I2XW5DE1BpMpQUm6dm5XM4OprcbVKYqiJJ2eGQaXAPHv3Xu&#10;hM9+691737r3RZOyPmx8NOm5a2Ht/wCW/wAY+qpsaY1yMXZHfXVexpaBpqyTHRCtj3PuvFtSmXIR&#10;NAvkC6plKD1Aj37r3U/rX5hfEjueSgh6e+Unxz7Ylyqh8ZF1r3d1nvqTIo0ksKvQJtfc+VasVpoX&#10;QGMMCyMPqD7917oxnv3Xuve/de697917ovPW/wAu/if3J2Vu3pjqH5PfHjtXuHYMGeqt9dUdb91d&#10;bb57K2VTbWz9DtTc9Ru3Yu2Ny5TdG3INuboylNja96ylhWjr6iKnlKTSIh917ow3v3Xuve/de697&#10;917pPbp3btTY+Eq9y713Pt7Z+3MfoNfn905rG7fwlEJXEcRq8rlqmkoabySMFXXItybDn37r3RPZ&#10;/wCZ3/LXpdwLtKq/mF/Bym3U2QpsSu2Z/ll0JDuBsrWSRRUmMXDSb/XInIVUs6LHD4/I7OoUEke/&#10;de6NlsnsXr7srFLnuud9bN3/AIN0p5EzOydz4TdWKaOrhFRSuuRwVdX0bJU07CSMh7Oh1C459+69&#10;0sffuvde9+691737r3QHYb5O/GvcXc+f+OO3/kL0dnfkNtShkym6ehsN2zsLKdz7axsVHjMjLkc/&#10;1dRZ+ffGGoYsfm6KdpqihjjWGrhcnTKhb3Xuhx9+691737r3Xvfuvde9+690mN6b22Z1ttLcm/8A&#10;sXd22Ng7E2dhq/ce7t670z+K2ttLau38VTvV5TO7k3JnKuhw2Dw2NpImlqKqqmighjUs7AAn37r3&#10;SG6U+QvQXyU2rkN9fHTvDp/v7ZOJ3BVbTym8elOy9l9qbVxu6qHHYrMV22shuHYuazuIo9wUeIzt&#10;DVS0Uky1MdNWQSsgSaNm917oYPfuvde9+691737r3Xvfuvde9+691737r3Xvfuvde9+691737r3X&#10;vfuvde9+691737r3Xvfuvde9+691737r3Xvfuvde9+691737r3Xvfuvde9+691737r3Xvfuvde9+&#10;691737r3Xvfuvde9+690h+zv+Zbdhf8Ahj7s/wDdDX+/de6+XR/wmV/k7/EH+bJ/s7P+zWntQf6A&#10;v9lu/uF/oz3tR7O/5mn/AKe/70fxv7rb2e/iP/MuMd9tp8Xh/dvq1jT7r3W1V/0B3fygv9V8p/8A&#10;0deI/wDte+/de6Y9xf8ACNn+UnmsXLQYvdPzA2jWu8bx5rBdxbGrK+Hxm5iFPujqDcWJeCb6Pqpj&#10;Jp/Q6Hn37r3Ve/a3/CUH5k/DetqO4/5QP8xPszbu/MK9Ploeut7biyPT+5NyzYyqSanxy9lddVtL&#10;srcpqaYtEcdnsFR4qpGqKonEErhfde6E/wDls/8ACln5A9K/IRP5e/8APS67n6U7kxuZx+0MZ8jc&#10;rtnH9fR4/MV0dNHhf9O+2MaKfZse29zvJ5aLe+2RBgGgmp5ZaT7JpsqnuvdbusE8FVBDVUs0VTTV&#10;MUc9PUQSJNBPBMgkimhljLRyxSxsGVlJDA3HHv3Xusvv3Xuvnl/8Ljf+Zk/y5/8Awx/kv/7vulff&#10;uvdXH/8AQHd/KC/1Xyn/APR14j/7Xvv3Xuvf9Ad38oL/AFXyn/8AR14j/wC177917r3/AEB3fygv&#10;9V8p/wD0deI/+177917r3/QHd/KC/wBV8p//AEdeI/8Ate+/de6vY+BXwS6O/lyfHbC/GD47yb1f&#10;rHb+5N07pxg39n6Xc24YslvDJHLZiOTLUmIwqTUhrmZolaEsgYjURYD3XumP+Yz/ADBOjP5ZnxY3&#10;t8pu+amtqcJgJaXb2zNlYV6dd09n9jZuGrfbGwdsLVEQR12T+xnqKmpkvFj8bS1NXIGSBlb3XutN&#10;Xqj49/z0v+FKlHUd697/ACPrvgN/Lv3fWZCPrvrjZUG46HG782qK80bJgutcLm9qZvt/FCi88cu5&#10;d5ZiOgqazUcXTNTF4ab3XurFOtv+EXH8svbMKzdi91/MDs/JmGaGWJN69X7I21eT7do6qDFYbqas&#10;3BFWQNFIAXzEkBSWzRFlD+/de6be2P8AhFl/Lh3TSVU3Uvffyz6mzb0jQ0a5bcXWnZW0qaqWGRYK&#10;2fB13XO2ty1ZNQytNGudiSRF0p4idfv3Xuq/N+dXf8KCv+E38A7Y2H3U/wDMX/l8bS+2qN97e3Q2&#10;7Ny4nYu1o56SCtlzOyM/ms72L0RTQY+kc0+W2zlsttfHySibJxyavBJ7r3W7H8F/ldivnH8Sui/l&#10;jg+ut79U4fvDY9FvPHbG7BhpYtxYmnqJ6mjMqTUj+LK7eyUtG1TiMj46cZXFS09YsMSTqo917o2P&#10;v3Xuvnl/8Jvf+4lH+bN/4Y/zv/8Ag9ujPfuvdfQ09+691737r3WpL/OK/wCFI1T8eu25/gJ/LJ2J&#10;H8nfnNkdyy9ebhy+M2/k98bS6r3q5ko5dlbc2vhUap7S7bxlZdaqjjY4nCTxPFWmoqIqmih917qu&#10;zrD/AITG/wAyz+Y/ksT39/OW+fe+cFncwEy9L01ha1O2d7bWpK7H02nEiolyuK6S6braed5PNjtt&#10;YvN0A0/qSWWTx+690eRf+EU38sIY9Y3+Q3zzbKijCPWr2L8fEx7ZDwaWqlxh+Mz1K0ZqfWIDVlwn&#10;o8xPr9+690R3u3/hIv8AK34rZSp7q/lM/P8A35iOwsFTQVeL2VvTM5PpXsLJT0NY9QKTFd19Y5Og&#10;29kJ6mncLFRZPC4uhMqN5qsRzERe690Of8qL/hRj8iup/kVF/LZ/nf7Wquqe66DN0+ydpfIfd2Fx&#10;2x6uLcc8kNFt/bfduMxNNBs+rxe5pDpxe+cQ0OKqQ0D1ayxTSZVfde63ePfuvde9+6918kH+dp3X&#10;3d8b/wDhRd8ru/Pjnnc/tnuTp/tHrvsLaGd25Sz19Zjk2v8AHDrnK7llyeOhjmjyW0pNpU9emdpq&#10;lHoajCPVx1amlaYe/de6+jT/ACgP5qHUn82T4m4HvTZS0G1u09rvRbR+QvT6Vv3GR6x7IWkaWQ0i&#10;TSPWVuwt4wwSZDbuRbUKmk108rLXUddBB7r3Vqvv3Xuve/de697917qsj+dJ/wBulP5jn/inHff/&#10;AL77Ne/de6o5/wCEVP8A26y78/8AF/8AtP8A+B1+Kvv3Xutv337r3Xvfuvde9+691737r3Xvfuvd&#10;e9+691737r3Xvfuvde9+691737r3Xvfuvde9+691737r3Xvfuvde9+691737r3Xvfuvde9+69173&#10;7r3Xvfuvde9+691737r3Xvfuvde9+691737r3XvfuvdIfs7/AJlt2F/4Y+7P/dDX+/de60O/+EMf&#10;/dUT/wAsm/8AnuPfuvdb/nv3Xuve/de697917qjL+e//ACfuvP5q3xQ3DTYTb+Ix3y56f2/mtyfG&#10;/sURU1Fkq7LUlPPkanp/c+VKCSp2H2FNH9vpmYpi8m8NfHwk8VR7r3VYn/CSn+Ztvn5FdD9j/wAv&#10;n5DZLOVPevwxo6KXYdRu9pId1ZToVsp/dU7Sy9FkAmbGV6N3ckOHnaqRTBjcri6QDVTP7917rcI9&#10;+69188v/AIXG/wDMyf5c/wD4Y/yX/wDd90r7917r6Gnv3Xuve/de697917r3v3Xuve/de60Av+Fa&#10;m8Mp8hP5lH8rP+XXX53L4rr/AHWNibw3BSUdR9pQT5T5Id9TdG0edkKw1C1GX21hOuMgtJJJFN9o&#10;mQm8a/vyh/de6319lbM2r1zs/avX+xsFjtr7K2PtzC7R2jtrEQCmxeA21t3HU2IweGx1OCfDRY3G&#10;0kUMS3JCIOT7917pTe/de697917qJX0FDlaGtxmToqTJY3JUlRQZHHV9PDWUNfQ1kL09XRVtJUJJ&#10;T1VJVU8jJJG6sjoxVgQSPfuvdY8Xi8Zg8ZjsJhMdQYfDYegpMXicTi6Snx+MxeMx9PHSUGOx1BSR&#10;w0tDQUNLCkUMMSLHFGoVQAAPfuvdT/fuvdfPL/4Te/8AcSj/ADZv/DH+d/8A8Ht0Z7917r6Gnv3X&#10;utcr/hSt/Nhy/wDLQ+FVPtjpzPx4j5T/ACirM1171NkaaejbK9ebSxtDBL2T23TUdQkxas27RZOk&#10;xuMcpaLLZaCoGoUsiH3Xugp/4TZ/yWts/BT4/bc+XvyB2m2Y+dHyM20u7ctlt3U8lXuDo/rvedPB&#10;lcZ13jEyLS1WK3xn6Gda3ddY4jr2qqj+GvaOlkNR7r3W0X7917r3v3Xuve/de6oD/n7fyWtqfzYv&#10;jkmQ66xm09tfM3qRIavpPsbMePE0+5MI9d5dwdSb8zsFLUVb7PzNPUz1VBI6SnFZdEmjAhnrY5/d&#10;e6s1/l+dGd7/ABn+HHQXQfyT7oxfyC7e6o2Jj9mbh7WxWGzOHj3DQ4eSan25S1cu4c1ms1uLIbe2&#10;6tLjpszVGmqcw1L95NTQTTSIPde6OP7917r52WA27gN3/wDC2/du0t14TFbl2tujP9w7d3LtzPY+&#10;ly2Dz+Azf8rTeeNzGEzOKrop6LJ4rK46pkgqKeZHimhkZHUqSPfuvdBN8xPjt8jf+Er/APMw2j80&#10;PihT7h3j/L8753LV4fI7FnyFfUYZ9q5GrfLbp+NPYORnE/2+4trQGTJ7Bz9UZamSKljMslXJTZaO&#10;o917r6EHxT+UnS3zR+P/AFp8l/j7u6k3p1Z2lgIs1gcpTkR1uPqo5ZKLN7Z3DQFjNh907VzVNPj8&#10;lRS2kpqynkQ3ABPuvdGG9+691737r3VZH86T/t0p/Mc/8U477/8AffZr37r3VHP/AAip/wC3WXfn&#10;/i//AGn/APA6/FX37r3W377917r3v3Xuve/de697917r3v3Xuve/de697917r3v3Xuve/de69791&#10;7r3v3Xuve/de697917r3v3Xuve/de697917r3v3Xuve/de697917r3v3Xuve/de697917r3v3Xuv&#10;e/de697917r3v3XukP2d/wAy27C/8Mfdn/uhr/fuvdaHf/CGP/uqJ/5ZN/8APce/de63/Pfuvde9&#10;+691737r3XvfuvdfPLy2DP8ALX/4WNbYTaX2e3utfmbu6iravEJDHjaHK0Hy52ZkMXmqMWLR6j8m&#10;cbJkacRaBJPTRxWF2B917r6Gnv3Xuvnl/wDC43/mZP8ALn/8Mf5L/wDu+6V9+6919DT37r3Xvfuv&#10;de9+691737r3XvfuvdaJv/CxP4ndw7d3p8N/5pXTGFkrl+Ppx3WPZe4aLHGvq9hVm3+wk7N6H3Vl&#10;oYqaXy7TbeebzlFUTVEkdPS19TRQgM1cdPuvdbHf8q3+cx8RP5o/Ue0cx152JtLanyGTbmLk7W+N&#10;+czlLjOwdo7qjx6SbibbGGys1Pkt8bEir45Wo8xj0qIftjGKn7eoLwr7r3Vu/v3Xuve/de697917&#10;r3v3Xuve/de6+eX/AMJvf+4lH+bN/wCGP87/AP4Pboz37r3X0NPfuvdfPJ+a+OqP5qv/AArY6d+L&#10;26aGvz3RfxLyOydvZXB1VVLJgJtsdL7CqPkZ2VNlcUaeWkood6dm5Q7YqXVXlyFKlEkkqL41p/de&#10;6+ht7917r3v3Xuve/de697917r3v3Xuve/de697917r55fXv/cchX/8Ah8dnf/Cwt2e/de63pPlv&#10;8UOkvm78e+yvjL8hNp027+sezsFNicpTMsMeVwWSj/fwW8Nq5GWGdsLu/aeWjirsbWIrGCphXUrx&#10;l42917r5/Hwh+R3yL/4S3fzKN2fBb5fVOU3X8Cu/dy0eew3YccFWmBgwmVqBg9rfJXYdEstXBSVu&#10;OjpYsTvzBqTUxx0etDM1HQNV+6919IPB5zDbnwmH3LtzLY7Pbe3DisfnMDnMPWU+RxOZw2WpIa/F&#10;5bF5Ckklpa7HZGhqI5oJomaOWJ1ZSQQffuvdOnv3XuqyP50n/bpT+Y5/4px33/777Ne/de6o5/4R&#10;U/8AbrLvz/xf/tP/AOB1+Kvv3Xutv337r3Xvfuvde9+691737r3Xvfuvde9+691737r3Xvfuvde9&#10;+691737r3Xvfuvde9+691737r3Xvfuvde9+691737r3Xvfuvde9+691737r3Xvfuvde9+691737r&#10;3Xvfuvde9+691737r3XvfuvdIfs7/mW3YX/hj7s/90Nf7917rQ7/AOEMf/dUT/yyb/57j37r3W/5&#10;7917r3v3Xuve/de697917r553/CiLXQf8KbP5S9ZttPHn2wfwArQ+MjEuQk3DB87u4IsbK0cKvLL&#10;klpqWkWJSpcosYAI0+/de6+hj7917r55f/C43/mZP8uf/wAMf5L/APu+6V9+690ZD/R1/wALf/8A&#10;n/XU/wD55/5dn/2mPfuvde/0df8AC3//AJ/11P8A+ef+XZ/9pj37r3Xv9HX/AAt//wCf9dT/APnn&#10;/l2f/aY9+690en+Wpsv/AIVP4n5r9LZD+Y/2517uf4YU/wDpG/0y4PB434Y0+UrvL1NvuDrz7Wbq&#10;frHb3YCfbdrSYKZ/sKyG8cbCfXTGZG917ra79+690nt2bS2tv3bGf2VvjbeC3hs7dWJrsDufau58&#10;TQ53bu4cHk6d6TJYjN4bJwVWOymMr6WVo5oJo3jkRiGBB9+691qEfNf/AIR1/Entjdlb2p8He7d9&#10;fDDfhyw3HQ7NloajsvqTG52LJPlaao2ejZ3bfYnXckNY4MLQZjJUtCIYlpaOFUsfde6JJD8KP+Ff&#10;v8vWnig6D+UVH8xeu9uVVQlDt9+1dm9yz1G3o3MVFTT4P5Z4Hbm96CEUzJbH4LIzPRlfHA7RqGb3&#10;Xuu4/wDhUJ/OA+EFdBhf5m/8q8wYikyVFjJd54/aXbnxslyMNULmoo9z7poO2Osd4ZEnWYf4V9jS&#10;TeIw3Rw8o917q9n4Ff8ACnH+Vz8585guvZOxs98Yu49w1dPi8N138kKHGbRx248tVVNPQ0uP2p2d&#10;icrm+tcjWZKuq4oKGircljMtXzSaIKJyDb3Xuthn37r3XvfuvdfPL/4Te/8AcSj/ADZv/DH+d/8A&#10;8Ht0Z7917r6Gnv3Xuvnw/wAm4ZSf/hWr/M7k3x6c7BuL5+HbwrmpqeobFp8h9pUu0Ps4qcxR1BPX&#10;LxGMWaRqa8kl3DMPde6+g97917r3v3Xuve/de6oh/mgf8KFvhf8Aymu/dofHT5F9Y/J/em9t6dP4&#10;DuvF5TpTZfVO49q0+1dx707A2LQ4/IV2+u6uuMvFuCLL9cV0ksUdDLTLTSwMs7O0kcXuvdVwf9Bq&#10;38rL/nwfz/8A/RWfHX/7qr37r3Vv/wDKk/nV/Fj+cH/p6/2WjYPyA2P/ALLv/ou/vr/p02t11tn+&#10;Kf6W/wDSL/dz+639wO1ezfvfsv8ARlX/AH33f2Xj81P4vNqk8XuvdW/e/de6+eX17/3HIV//AIfH&#10;Z3/wsLdnv3Xuvoae/de6qe/nD/ypupf5s3xTzPS+8JaXaXbW0DX7s+Pvbi0a1Nd192CKQRrSZFVH&#10;nyGxN4RwR0OcolN5KfRURaaqlppE917rWI/4Tr/zWu0vhJ3znf5HX8ymTNbG3ZsTfVZ138dNy71q&#10;3nj2Vu6SYVFJ0blM1UsyT7D3pDVxV+xMmJHomSsipIHNJV44Re691vse/de6rI/nSf8AbpT+Y5/4&#10;px33/wC++zXv3XuqOf8AhFT/ANusu/P/ABf/ALT/APgdfir7917rb99+691737r3Xvfuvde9+691&#10;737r3Xvfuvde9+691737r3Xvfuvde9+691737r3Xvfuvde9+691737r3Xvfuvde9+691737r3Xvf&#10;uvde9+691737r3Xvfuvde9+691737r3Xvfuvde9+691737r3SH7O/wCZbdhf+GPuz/3Q1/v3XutD&#10;v/hDH/3VE/8ALJv/AJ7j37r3W/57917r3v3Xuve/de697917r55/f9dT/P8A/wCFkXTO0NsUke4t&#10;o/ELenWNDk8tQVEbU2PqPinsrI947kq8lNHNIkEm3+8KybCtHcM1XCkTKGYge6919DD37r3Xzy/+&#10;Fxv/ADMn+XP/AOGP8l//AHfdK+/de6+hp7917r3v3Xuve/de697917r3v3Xuve/de697917r3v3X&#10;um3MYbEbhxlbhM/isbnMNk4HpcliMxQ0uTxmQpZLa6atoK2Kelq4HtykiMp/p7917rVc/m7f8Jb/&#10;AId/LzrnfXaHww6/2p8WvlnjcVWZvbWL2HSQbX6O7VytEKzINtPeHX2Ohj29s/IbkklaCDOYWCia&#10;mqXSSrgrIlKD3Xuij/8ACR7+Z/3T2zD3L/LK+UWfzmd398cdtTb06Wye+67IT79xmw9u7lotjdh9&#10;RZ2XL662qi6y3DlcY2KilkerpKOrqaUAUtDAkPuvdbtvv3Xuvnl/8Jvf+4lH+bN/4Y/zv/8Ag9uj&#10;PfuvdfQ09+69189j5V5Kr/ldf8K8uqu/dxz1GA6S+Y+S2PXVmSlpn/hE23u/ev3+Pu8nyuRMYiMW&#10;1e9MIdx1IhZZaWkjpjKHRj5vde6+hP7917r3v3Xuve/de6QG6up+rd95CHL73612BvLLU1FHjafJ&#10;7q2bt3cOQgx8M9RUxUENbl8dWVMVFFU1ksixKwRXldgLsxPuvdJn/Zc/j3/z4jpr/wBFhsj/AOsf&#10;v3XutLv/AIRrQQ03dv8AOmpqaGKnp6ftP40QQQQRpFDBDFu35nxxQwxRhUjijRQqqoAAFh7917re&#10;p9+69188vr3/ALjkK/8A8Pjs7/4WFuz37r3X0NPfuvde9+691q4/8KRv5H//AA4n1Anyk+M2Ahov&#10;nL0FgWqcRR4aGOgyXf8A15hZHyc3XNTX03hqG7A25+7V7SqnLl6kvjXKR1cVRR+690zf8Jrv530n&#10;z66qb4f/ACl3GtF84egsF9iK3cRONzPfnXG3AmMO7TDWyLU1naGzRElPuqnKrUVPoySqfJWrS+69&#10;1bh/Ok/7dKfzHP8AxTjvv/332a9+691Rz/wip/7dZd+f+L/9p/8AwOvxV9+691t++/de697917r3&#10;v3Xuve/de697917r3v3Xuve/de697917r3v3Xuve/de697917r3v3Xuve/de697917r3v3Xuve/d&#10;e697917r3v3Xuve/de697917r3v3Xuve/de697917r3v3Xuve/de697917pD9nf8y27C/wDDH3Z/&#10;7oa/37r3Wh3/AMIY/wDuqJ/5ZN/89x7917rf89+691737r3XvfuvdVd/zeP5m3V38q34c74+QO8a&#10;rF5bsrLU1bs/4+dY1FVoyHZfbWQoZmw1EaaImpj2nthf9yeerPSlNjoGjVjV1FJDN7r3Wu7/AMJF&#10;fgX2GMP8gP5tfySpMlke2PlfmNzbc6mzu56Gnhzed2flt3Pu7uHt0KI4xEO0uyKaOlpZEhpmMGGq&#10;ZIw9LWxM3uvdbs3v3Xuvnl/8Ljf+Zk/y5/8Awx/kv/7vulffuvdfQ09+691737r3Xvfuvde9+691&#10;737r3QH4D5K9Cbp74378YNvdsbLy3yB6v2ftff2/epqTLRPvHbWz95TVkG385W45gvkpql6QGZYW&#10;kloo6qjepSFK6jaf3Xuhw9+691737r3Xvfuvde9+69185b/hPUkPb/8Awph/mK9z9UwtW9Qx5T54&#10;b9p85jEI2/8A3M7D+TOKg2DSpVwEULNl48zT1FHThi0sFJLLGpSB2T3Xuvo0+/de6+eX/wAJvf8A&#10;uJR/mzf+GP8AO/8A+D26M9+6919DT37r3WtX/wAKcf5UuW/mM/Cmn7I6e262b+UPxMfcO/eucVRK&#10;Bk+wevsrTUD9p9Z0yRUdRU5HM12PwdLlMLBcGTJ44UyFPvZG9+691z/4Th/zmNvfzH/jLi+iu490&#10;R0/ze+N22cZt7s7E5swY/LdtbKxTfwXb/cuBp3kR8vWyQU8NJupIY1egzZE0kUNPkKMP7r3Wyj79&#10;17r3v3Xuve/de6Jt88Pnh8dv5c/x23d8lPkpu6Pb20NvRmh2/t+hNPU7y7I3lU09RNhNgbAwk1RT&#10;vm9z5t6dtK6o6ekp45aqqlgpYJpo/de60/P+EUu54t7b+/m+bzgpJKCHd28PiZueGgllWeWiiz+a&#10;+YuVjpJJ0SNJpKZKsIXCqGK3AH09+691vme/de6+eX17/wBxyFf/AOHx2d/8LC3Z7917r6Gnv3Xu&#10;ve/de697917rQ4/4UffylO0Pit3Pj/54f8t6bJ9d7/683hQ9m/JPAbFjFPV7X3dRVMTH5Fbfw8cM&#10;mPyG39yCSSl7BxkkT0latRJX1UFRBW5h1917qxqp/my9V/za/wDhPN/MI7a2+MXtXvLYHw37l2j8&#10;keoqapcz7F39N1hnZYM7g6ermmyFT1vv+OknrcDVu0wCx1FDLNJWUFXp917oL/8AhFT/ANusu/P/&#10;ABf/ALT/APgdfir7917rb99+691737r3Xvfuvde9+691737r3Xvfuvde9+691737r3Xvfuvde9+6&#10;91737r3Xvfuvde9+691737r3Xvfuvde9+691737r3Xvfuvde9+691737r3Xvfuvde9+691737r3X&#10;vfuvde9+691737r3SH7O/wCZbdhf+GPuz/3Q1/v3Xuvm0f8ACSL+Yn8K/gN/w4D/ALOB3/tPoz/S&#10;v/sqf+jz+9GP3RXf3o/uL/syX97fsf7t4DOeL+Cf3yxnl83i1fdpo1WbT7r3W5T/ANBE38lf/vP7&#10;qf8A88HaH/2Be/de6Y9xf8KR/wCSVtjFy5fIfPTYdZTwvHGafbvXfeO7MpJJKdMYiw+2Or8tlJE1&#10;fqkEPjjHLso59+691Uz8sv8AhY58T9vwDYvwB6I7a+WXcO4ZI8TtCu3TtzKdcddPm66qjpMdHBg/&#10;HX9sbyrJGYsmNgxOLepJSNauNmJT3XuiYfEj+Sf/ADGv50nyRwnz2/nm57enX3T1GKHJdefGap8+&#10;yN25vbLVi5Cl6+w/XEM71fx66rb7dFya1gh3jmCWklKVMpynv3Xut9zbW2tvbN29gto7RwWI2xtX&#10;bGIx239t7b2/jqTEYLAYLEUkVBisNhsVQRU9DjcXjaGnSGCCFEiiiRVVQAB7917p79+69188v/hc&#10;b/zMn+XP/wCGP8l//d90r7917raO/wCgib+Sv/3n91P/AOeDtD/7Avfuvde/6CJv5K//AHn91P8A&#10;+eDtD/7Avfuvde/6CJv5K/8A3n91P/54O0P/ALAvfuvde/6CJv5K/wD3n91P/wCeDtD/AOwL37r3&#10;R/PiX83vip869lbj7F+JXc23O7Nk7R3S+ytx7h21Q7hoaPFbpjxONzr4adNxYbC1L1K4nMU05Mcb&#10;pomX1XuB7r3WtD/N3/4Tx987v+S2c/mf/wApjvDdnUXzUfcB3/vDrvJdgZPCQb83RFTiOvy3We/8&#10;xWVFPtnK5+mgSkrNsZyT+6ORpHan8lBShqWf3Xuip9If8KsflX8Ldy0/x5/nWfBLtTaHY+BihoZu&#10;z+tNo02wt4bmp6JzS1O467qne9ft/YO7Ycjrjn/i+189Q4acHVSUfjeO3uvdXV9W/wDCor+Sf2dB&#10;H5/lpV9aZVqQ1kuD7S6c7k23PTorIkkMmcx+xs5s2WrRpF/Ziykkji5QMquV917p/wCwv+FNv8kr&#10;rzHrWT/NPF7wrJoZ5qPC9e9S947vyFWacxB4Wqcf1uMFi5nMw8Yr62kEoDFCQrW917rXx+b/APwp&#10;C+UP80+k3L8DP5KXxV70qc12xRZLZe8u68xjqGn7Oj2RmqeqxWXOz8XtzM1+1OksVmKQSrJu/cGe&#10;SWhoJXKQ4ysVKqn917rYJ/kB/wAmjHfyjvjPnaXf2Twm7/lV3xVYPcfem6MFpqsBtqlwVPWJtLqj&#10;ZuTmpKStr9vbRGVqp6usdUORytXPIoFPHSpH7r3V9/v3Xuvnl/8ACb3/ALiUf5s3/hj/ADv/APg9&#10;ujPfuvdfQ09+691737r3Wmh/OG/4Tqdr1fe8/wDMx/k7bom6S+W2D3AeyN3dNbWzVJsWg31vWnmq&#10;clld89UZmokptu4De+6Z2AzOAyZh29uEyTSSPFNPUxV3uvdAN8R/+FdO9ei81J8cf5yHxN7S6s7o&#10;2RJT4LcnZvW+yJNuZuoqohJB/EOyvj/vao2xkdsVkkcCT1FdgK6rpK6SZmpMTSQqiN7r3Vy+K/4V&#10;O/yMshi6bIVfzKymCq54XklweV+NfyqmylG6s6inqZsJ0pmMK00gUMDDWSx2YXYG4HuvdV9fKH/h&#10;Yn8ScSE6/wDgF0D3Z8wO69yzDDbJXMbXyXXHX9Xna6ZKXGJTYvxZntzd9b5GaUYumwOPerCrEtZC&#10;0jPF7r3QbfDL+S584f5p/wAgtn/zE/5/GbyMuD26f4t0d8DvEMBgMDjpclT5OhxPYOxYpK+k2DsG&#10;U0sUtXttp5ty554oF3DVhYZqOp917oNf+Ea0ENN3b/OmpqaGKnp6ftP40QQQQRpFDBDFu35nxxQw&#10;xRhUjijRQqqoAAFh7917rep9+69188vr3/uOQr//AA+Ozv8A4WFuz37r3X0NPfuvde9+691737r3&#10;UDKYvGZzGZHCZvHUGYw2YoKvF5bE5Skp8hjMpjMhTyUlfjsjQVcc1LXUFdSzPFNDKjRyxsVYEEj3&#10;7r3Xy9f54n8tDv7+SB3f2/3f8Ma/L4n4FfOfr/s3obdGDpPusvhNh47tXC1abp6H35STIY/4HTzM&#10;MvsXJyyvPG+OWF3aeikar917rYc/4RU/9usu/P8Axf8A7T/+B1+Kvv3Xutv337r3Xvfuvde9+691&#10;737r3Xvfuvde9+691737r3Xvfuvde9+691737r3Xvfuvde9+691737r3Xvfuvde9+691737r3Xvf&#10;uvde9+691737r3Xvfuvde9+691737r3Xvfuvde9+691737r3XvfuvdQcnjaLM43IYjJQ/c47K0NX&#10;ja+n8ksPnoq6nkpaqHywSRTxeWCVl1Iyut7gg8+/de6oP/6Bcf5FH/eDP/szPzD/APugvfuvde/6&#10;Bcf5FH/eDP8A7Mz8w/8A7oL37r3Sj2v/AMJm/wCR3tDIvlMT8ENuVdS9M1K0W6O6fkrvfHCJp6eo&#10;LJh96dz5/Ex1IkplAmWATCMugYJI6t7r3VlPx2+B3ws+JDVE/wAZviv0N0fkqwOtdn+uusdqbe3T&#10;kI3jkhMOR3ZSYwblyFOsMzosc1XIiK7BQAxB917o2Xv3Xuve/de697917qvL5x/ypvgN/MjyXXOX&#10;+aXQ3+mbI9S0O5sb19Uf6Ue5+u/7v0W8KjCVW44fF1R2LsWDK/xGfbtG2qtWpeHw2iKB3De690Q7&#10;/oFx/kUf94M/+zM/MP8A+6C9+6917/oFx/kUf94M/wDszPzD/wDugvfuvde/6Bcf5FH/AHgz/wCz&#10;M/MP/wC6C9+6917/AKBcf5FH/eDP/szPzD/+6C9+691Zj8Jv5fHxB/l0dfbq6s+G3Uf+h3Ye9t5S&#10;dgbnwX9/uz+wf4nu6XCYjbkmW/inae9N75mi1YbBUkPgp6iKlHi1iPWzs3uvdHN9+690HXaHT/Uv&#10;d21avYvdHV3XXb2ycgsiV+zu0Nk7a3/tWtWWJoZVq9vbrxmWxNSskLsjB4WBUkHg+/de6qj7G/4T&#10;v/yWu0nqH3N8AOosYamRZZB1zmOyenkVkq560Cnj6k3zshKSMzVLApEERogsRBiREX3Xum3r7/hO&#10;V/JR6yqFqdufAXrTJSLVNWBewd49w9t0/meGOAo1L2t2PvOlalCRgiAoYFe7hA7Mx917q2LqPpDp&#10;joDaVLsHorqXrXprY9Fp+12h1bsfbWwdtwsi6RKuF2tjMXjzOQTqkMZdiSSSSffuvdCj7917r3v3&#10;Xuq8vjf/ACpvgN8Rvkp218vvj10N/o++RPedDvzG9p9h/wClHufdf96KLs3fuC7P3vD/AHS3v2Lu&#10;XY2E/je+dtUVdqx2MpHpvD4acxU7yRN7r3Vhvv3Xuve/de697917ovHyE+JHxd+WW3otq/Jn4+dP&#10;97YOlH+46m7R6/21vCowz62fz4DJZjH1OU2/Vanb96imp5bMw1WZgfde6qvyf/CZ/wDke5bckO6q&#10;r4H7YiycFVRVaUuM7k+SGF220tA8ckCTbOw/clBtGopXaMeaCShaGpUlZVcMwPuvdWLfGn+X38IP&#10;hy0tR8X/AIp9FdJZeoploq3dWxuutu47fOSo0jkiSjy2/ZaKo3pl6REmk0x1NfKimWQgXkct7r3R&#10;wffuvdEW+G38tT4Ufy/s73XuX4jdLf6Jc38icttrOdx1v+kbtnfn98MptCs3pX7dqvtuzd97zpNv&#10;/wAOq+w8w+jFx0Mc33lpVdYoBH7r3R6ffuvdV5Y/+VN8BsV85JP5klB0N4PmnLXZPJSdz/6Ue55d&#10;VbmesKvpnJTf6OpuxZOqB9z1tXS43SMFoTV9woWqAnHuvdWG+/de697917r3v3Xuve/de6BX5EfH&#10;TpT5Y9Nb5+PvyI69w3aPT/ZGK/g28NmZuXJUdPkaVJ4qulqKLLYSuxefwGZxtdTx1FFkcdV0lfQ1&#10;MSTU80UqK4917oKvhV8Cvid/Lt6sz/Snw66p/wBD/WW6OwMr2lndtf357J7A++33m9ubV2nk87/G&#10;e0t4723BTfc7f2Ti6f7WGrjo0+11pEskkrye690b/wB+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Wvp/woH/AJyW9/5S/S3SEfQGz+u+zflF8hey&#10;ajb3X2wuyMPu7cu3k2NtakppN77kqNu7E3VszcuTyRzOfwuKxsEeQg81TkWkCzCneJvde6sG/lZ/&#10;OfCfzHfgh8ffltjoMNjNxdh7RFD2ftrArXQ4raPb206qfbPZe3cbSZWqrstSYWn3VjKifFrVTzzy&#10;YmopZWllEglf3XurBffuvde9+691UD/PK/mAdyfyzP5fe+Pld0PtrrPdvYm2t/8AWO1aDDduYbdO&#10;e2XLj967ngwuUmq8ds3eews5JW09LKWp2TIxoknLo49Pv3XuqD+sP5qn/Cs/ubrXrzuDrP8AlW/D&#10;HdXW/a2xtpdk9fbopcdn6Km3JsjfWAx+6NqZ+no8r89aDKUkGYwOUp6hIqmCGojWQLJGjgqPde6X&#10;P/DhX/Cwb/vUd8OP+pGQ/wDvgHv3XuuG4/8AhRP/ADa/hx9tnP5jn8knf+1OsKfyNujtbpjL7xpd&#10;rbapadIzU10mWrMR2r19LMpV2jpK3c+L8sZLLPaJi3uvdX9fy4/5wPwX/mkbUqsv8Ye0HG+8HRwV&#10;m8+jOxaSl2d3TsyOaGCV6nIbSbI5Gj3FhKd6hIpMvga3L4Zag+E1QmBjHuvdWfe/de697917r3v3&#10;XuqiP53P8zYfypfgnu/5G7cxm0Nz9yZzdW2Osuidlb5iy9XtfcvYW456jI1cu4aDb+Y2/narAbZ2&#10;VhMrlKlKauo2makjpxPE86N7917pO/yMv5oed/mpfDKbt3tDbm0dhfIzrHszeXUnyA672Vity7e2&#10;9trdOIrRl9s1eG2/vLObl3RjMbmNk5ahEq1VfVlctTV8IkHhMcfuvdXM+/de697917pAdsbqyGxO&#10;reyt74iGiqcts3YG8t1YynyUc82PnyG3tu5HL0UNfFTVFHUy0UtTRqsqxyxOyEhXU2Ye691ov/EH&#10;+fP/AMKYfnt1rnO4PiN/Lq+Efc/W+2985LrbN7oxG29/bfpqDe+HwG2d0ZLAPR7z+b+28pLPS4He&#10;ONqDLHA9Oy1SqshdXVfde6NV/wAOFf8ACwb/AL1HfDj/AKkZD/74B7917rkv8zb/AIVmbI1bm7I/&#10;k2/HbdWzsVFNU5jB9ZUm5pt610EMTzNHhIsH8vO1cpNVFYyFSHBV0kjEKqFiAfde6sW/laf8KJPj&#10;j/MB7Jb4sdzddbv+Fvzhx09djKn4/dsvWLRbtzOEo0qM5iti7oy2E2xXDdVCEmml25mMdjcwsEbN&#10;TrWpDUSRe691cb8v93/IfYHxj7t3n8TOvtu9rfJPbmwsvk+mOud2rI+2t477gWP+EYPNrFuzYkhx&#10;9W7NrtmMdYD/AD6fX37r3Wq1/wAOFf8ACwb/AL1HfDj/AKkZD/74B7917r3/AA4V/wALBv8AvUd8&#10;OP8AqRkP/vgHv3Xuif8AQ3/CgP8A4Ul/Jzufvn489Ffy9vhB2D3J8Ytx5baXe2x6DbHYmLrevtw4&#10;Ldea2RlsbX5HcPzbxGEyklHurb1ZRs+PqqyJngLKxjZXb3Xujgf8OFf8LBv+9R3w4/6kZD/74B79&#10;17oZ/jj86f8AhVLu75DdDbU+Q38rz4o9f9A7n7n6u293lvzbkNcNwbJ6ezW+MHjezN3YIv8AODdi&#10;DM7b2XU1tZS3xWTHnhW9JUf5l/de62zvfuvdYKqqpqKmqK2tqIKSjpIJaqrq6qWOnpqWmp42lnqK&#10;ieVkihghiQs7sQqqCSQB7917rT9/lt/8Kb9zfNv+bBuz4g7u2B1TtT4j9mbi7i2N8O+18FgOwMdv&#10;/em7+t5aLO7ah35uXO7yyuya1d87ApKysWjosNi6ijr8jjKYvI0o8/uvdbhPv3Xuktvmu3NjNk7x&#10;yWysbTZreWO2tuGu2lh60M1HltzUmJq6jA42rVazHM1NX5WOKKQCogJVz+4n6h7r3Wnn/wAOFf8A&#10;Cwb/AL1HfDj/AKkZD/74B7917r3/AA4V/wALBv8AvUd8OP8AqRkP/vgHv3Xuif4T/hQH/wAKS9x/&#10;L/eHwIwv8vb4QV3y62Dtyl3bu7phNsdiRZjC7erNq7W3tTZKbcE/zbi2ZURy7W3pi6sJBkpZQlWq&#10;lRIsiJ7r3RwP+HCv+Fg3/eo74cf9SMh/98A9+6917/hwr/hYN/3qO+HH/UjIf/fAPfuvdbe3bG6s&#10;hsTq3sre+IhoqnLbN2BvLdWMp8lHPNj58ht7buRy9FDXxU1RR1MtFLU0arKscsTshIV1NmHuvdUw&#10;f8J6f5oHfv8ANl+F/Z3yL+Re0On9l722X8n96dKYvF9KYDem3Nq1G1dudU9K76ochkKHfXYHY+Xl&#10;3BLl+x66OWWOuipmpooFWBXWSSX3Xur3vfuvdRK+vocVQ1uTydbSY3G42kqK/I5GvqIaOhoKGjhe&#10;oq62tq6h46elpKWnjZ5JHZURFLMQAT7917rWA+Yv/Cpj4p9V9n1fx0+CHS/an8y75ERVVfjIsD0D&#10;BXnrN8nj0U1lLiN84Tbe+dw9gSUSsZDJtrAZTFypGwFeh5HuvdF1b+af/wAKj91TUG7NkfySeq9v&#10;7BRKqpyW2995fOx9gVdNJTo1BFRHK989f5PG1dNLdplk23UvKD4xHEwLH3Xus+xv+FT++vjzv/C9&#10;WfzeP5anyG+ENfmcpHjKPtLA4Xc+49j1S2jSuzSbV3ht3bGayW28UzeWWp23lN1TyQt+1TyOoWT3&#10;Xutq7ojv/pX5PdX7Z7p+PvZu0O3OrN4Uv3e396bKy0GWxNXpC/cUVTo01WKzOPkbx1dBVxwVtHMD&#10;FPFHIpUe690L/v3XuiQ/zJ/krvr4c/A35VfKLrLE7Szu/wDo3p/c3YG08PvuhzGT2fkczho4Xpab&#10;cWP2/ntsZqrxkhkPkSmyFJKfxIvv3Xuq6f5Dv877ZP8AN56SztHvbHbQ6y+YHUhiHcPU+2pq+l27&#10;ndvV85jwfavVlDn8vm89NsfISsKKupZ62urMHk0EVTK8NVQVFX7r3V+nv3Xuve/de697917qiH/h&#10;Qt/NA79/lNfC/rH5F/HTaHT+9N7b0+T+y+lMpi+68BvTce1afau4+qe6t9V2Qx9DsXsDrjLxbgiy&#10;/XFDHFLJXS0y00s6tAztHJF7r3Vz/U+6shvvq3rXe+XhoqbLby2Bs3dWTp8bHPDj4MhuHbuOy9bD&#10;QRVNRWVMVFFU1jLEsksrqgAZ2N2PuvdKjP5/A7UweY3PunN4jbe2tvYyuzef3Dn8lR4fB4PDYymk&#10;rcllsxlsjNTUGMxmPo4XlnqJ5EiiiQs7BQT7917rVR79/wCFTWwtydo5zoP+VZ8Lu/P5lfZ+ErXx&#10;eQ3XsHCbnwvVVHP95VUC5bEPt7Z2+N8bpwEVRRuTXVGOwWJngHngyEkIMnv3XugnyP8AMq/4Vkbk&#10;roczsH+TT8ctt7SqQrxYXfmRyGQ3WifcSu4qK2f5ddcSUztSNGgEmFQiRWcghhGnuvddTf8ACln5&#10;1fD/AC1Cv81n+Td3x0R1vM1GuR7v6gbPZbaWPkr8pR4+npaSn3lix17mK21VZ4F33BVrM0KeH/KE&#10;Zfde62Y/hf8AO/4p/wAwXqSm7p+Jvb23u1NnCWnoNwUlEajGbu2Lnp6YVR2zv/Z2Vio9xbRzqRXZ&#10;IqunSOqiHmppJ6dklb3Xujd+/de697917r3v3Xuve/de697917r3v3XutND4i4iH+cX/AMKIfk/8&#10;ydzUlPu34hfyv9u1Xxo6Jx+VpZ8htLdvalYN1bVyeXixtbMuHy0M+Urd3ZuSfwSE038BEikLC6+6&#10;91I/ko11X/Kz/nA/zAP5L+7q6Sg6d7ezVX8s/hKtbJDFQSYatx4ytdtPEtJXTVeQy9R1a9PR1TaA&#10;j1XX1dKEi8oVvde63J/fuvde9+691rOf8K3f+3L/AGz/AOJl6C/97+k9+691bJ/Kd/7dZfy0/wDx&#10;QD4b/wDwOvXPv3Xuj/8Av3XuuEsUU8UkM0cc0M0bxSxSoskUsUilJI5I3BV43UkEEEEH37r3WnH/&#10;ADxP5E6dewZb+al/KXpc18bfmN8f6uu7f3tsDpClkw+K7TxWI15bdO6dkbSxEZocZ2LRUCVFRX4i&#10;lpJcZvCjaopaiilq5yar3Xurt/5LX8zjbn81f4O7H+QQpMbt/tzbVbL1j8g9lY2VPtNvdsbcx2Oq&#10;cnk8NSPPPWU20d74zI02Yxayl2p4atqNpZpaSWQ+691bR7917r3v3XutNr5bU9R/N8/4UddAfEGl&#10;Z838T/5Te3oe+O+INNbJt7cPddXVbZ3LDtzIRrU0uPyzvuD+6mDMEod4qejz6qHjM0Z917qF1yE/&#10;k6/8KY96dZOYNs/ED+crteLdmzKaGOjx22dr/I5cpX1kNAf8rjRK+XtOTM0FLBTwRRJT9g46IIwp&#10;/IvuvdbmXv3Xuve/de6Br5Gf9k997/8AiGuz/wD3iM57917rVn/4RU/9usu/P/F/+0//AIHX4q+/&#10;de62/ffuvde9+691qq/8Kgf5X21O+PituH+Yl0li12D8zvhLj6Dt2LszaBkwO6N49S9fVVPm9y0O&#10;by+JiSuqc51Xj6I7j2/kpHNRjP4bUU8TpHVFo/de6tY/ksfO3IfzGf5b/wAdvktugr/pNr8DX9f9&#10;xiOkhoYajtbrXITbT3ZnKWkpnkpaai3i9BFm4IYjoghySxWRkZF917q1L37r3XvfuvdaTv8Awng/&#10;7fo/8KIf/Fmu5v8A4MHvL37r3W7F7917r3v3Xuve/de619/+FK3zbzXxE/lpb62P1rU5Bu/PmRm6&#10;T4q9P43BisbcTHsSkqYOw8xhlx5jroa+i2GtXQ0U8TpLBl8pQlLsQPfuvdUxfzMP5OGf+Df8kD4P&#10;9wdBU9DhvmH/ACqdzbW+S29d8YOigny2Zy2/NxYfdfe0yVj1mvKY/YHZS4fKUbzyTRR4Dbk8McCi&#10;chfde62/Pg/8rNlfOD4kfH/5XbAaGPb/AHd1tt/eE2LiqIql9sbllgNBvXZlZLDNURnJbK3jRV2K&#10;qbOw89G9iRyfde6NT7917r3v3Xuve/de60nehv8AuNb+a3/isu1f/gQviV7917rdi9+691737r3Q&#10;NfIz/snvvf8A8Q12f/7xGc9+691qz/8ACKn/ALdZd+f+L/8Aaf8A8Dr8Vffuvdbfvv3XutI/+Zz8&#10;qvkr/O8/mA5f+ST8AN51Wxfi71RkJD8/fkbgZ6qTH5mj27laOg31s019BGv3O1NnZWRsLT4cTRru&#10;vdYeKdkxdE1S/uvdbPv8v/8AlsfEf+Wl07jOovi71hh9syNj6CHffZmSpaTJdrdr5mlQtPuDsPe0&#10;kC5TLyTVsss1PQRtDicWJmioKWmgtGPde6Pn7917oLO5+j+nvkX11uHqTvfrPZPbnWm6qWSkz2yt&#10;/wC3sbuXAVqvDLDHUrRZKCdaPJ0YnZqWsgMVXSS2khkjkVWHuvdaMnffT/fP/CUf5lbc+UPxjm3p&#10;2z/KL+T++aLa/dnSGRydbmq/qXOSoz0mNOUyck4fdeLxf3VXszcErrPlaahqMJmJdfhrar3Xut7X&#10;rHsvYnc3XWxu2ur9z4renXPZW1MDvfY+7MJULVYrcW1tzY2ny+Fy1DMLEwVtBVI+lgroSVYBgQPd&#10;e6rU/nsf9ue/5iH/AIrLvz/rTTe/de60DegPgt8mfhj/AC0/5fv/AAoH/l7Z/OJ2R18e7B8vdhGo&#10;yGTx2U2dtD5Pdw9fUO8anCJMv8W6szXX23qPb+8sVG8P2UFPT5en0SisrKb3Xuvom/yyP5jvRn80&#10;H4r7N+SXS+Sp6WuqI4dv9r9bVFZFPuXqTs2jo6ebP7L3BCumV4AZlqsZW6FiyWMmhqE0lnjj917q&#10;wn37r3XvfuvdagX/AAtW/wC3WXQf/i//AFZ/8Dr8qvfuvdbTHxz/AOye+iP/ABDXWH/vEYP37r3W&#10;qJ/wq6+Qna++cx8Af5S3TW6qnZlV/MA7o23iu081RzCSWs21U9kbG65602nksXC0FXk9s5jsHdUu&#10;XrYlqaTzS7cpodTxyTBPde62b/hb8J/jv8A+hdn/AB4+NmwcRsvZe18bQxZTJwUNCm6t/wC4oKOG&#10;lyO+ewc5S0tNU7n3hnJIvJUVU9wgIihWKCOOJPde6Nj7917przeDwu5sPk9vbkw+L3BgM1RVGNzG&#10;DzePpMrh8tjquNoaugyeMr4Z6KvoqqFykkUqPG6kggj37r3VZ3wt/k//AAr/AJf/AMkvkZ8lPi7s&#10;av65zHyPwW1Nv5fr3G5OROsuvqDA19fl83SdbbYjWOLA4zeGalpauopJWqIMfJRrFjhR0sj05917&#10;q0X37r3Xvfuvde9+691737r3XvfuvdU7/wA9/wCfKfy7P5aPfncuDzNPie3N7Yn/AEI9DBp6SOvP&#10;avZtHX4qhzuKp6qaMVtZ1/tmHJ7l8YSVWXDkOjIWHv3Xuon8hT4CL/Ls/ln9EdQ57DJie3uwMe/e&#10;nfWuBIa8dpdm0WOr58DktBcNV9f7Qo8TttiGKSNiDILeQ+/de6q8/wCFQ/TG++laP4Yfzl+gaKX/&#10;AEx/y8+6No0m/wBaR5aSPdHSm8924447G7jrqagrakYCh33OcJLESkDUG9ch5FkJRffuvdbPfQnd&#10;exPkj0l1N3/1hk1zHXvcvXu0+ydn1/AlkwW78LR5qhhq4gb02Ro46vw1MLWeCojeNgGUge690Lfv&#10;3XutZz/hW7/25f7Z/wDEy9Bf+9/Se/de6tk/lO/9usv5af8A4oB8N/8A4HXrn37r3R//AH7r3Xvf&#10;uvdcWVXVkdVdHUq6MAysrCzKym4ZWBsQfr7917rSB/k5YVP5dv8AwpH/AJn/APLp2+jYLpXvDalZ&#10;3R1ltkNHQ4iirab+6vdXXuI2zQRw01DUY7a3W/cu48SPt1MkaYoRyFjBIV917reA9+690UP58fLj&#10;Z3wR+HXyE+We92oZcZ0v1xmtyYnEV9XFRRbq3tULHhuvdlRTS1NJ/lW8985LH4yMI4kL1Q03Nh79&#10;17ql3/hL18Rd19TfCDd/zV7sV8n8lv5lnZOW+T3Ye5q6lp6fL1uxM1ks1kes46n7ZRAYNyy7jzG7&#10;YzGEXRudYyg8Q9+690ov+FP/AML898lP5c+Q7+6rfI4z5B/APdtN8p+sdxYHyRbho9s7Wjhfteix&#10;1bT0tVWUaY/bNHDuZWhEbmv2vSXkVNd/de6tI/li/NTAfzCPgn8cvlhhnoosr2XsCgXsLD0D6ods&#10;9sbZeXbPaG3EUxQSpS4ze2JrRSM8cZmoWgmChZF9+690fT37r3QNfIz/ALJ773/8Q12f/wC8RnPf&#10;uvdas/8Awip/7dZd+f8Ai/8A2n/8Dr8Vffuvdbfvv3Xuve/de6Il/ND7C2v1V/Lf+d+/N5eJ9vYT&#10;4k9/pVUkvhIytXmOsdyYPD4JFqAadqjcGaydPQxCT0NJUKG4v7917qj7/hHPsbdO0v5Q9fn9wVld&#10;U4ns/wCWHdO+djQVZqPt8dtbH7c6y60q6PGeaomjFC+9uvMxUN4lij+5nluhfW7+691tXe/de697&#10;917rSd/4Twf9v0f+FEP/AIs13N/8GD3l7917rdi9+691737r3XvfuvdaclSsP84b/hS9TQ/5Jub4&#10;ifyTtsrPI0Rocjgc98p8nmRMgaognqWhy9B2pgowyG8dusWRkR5nLe691t5732XtjsjZe7+u974e&#10;k3Fszfu18/svd238gnkoM5tjdOJq8Hn8PWx3HkpMniq6WCRb8o5Hv3XutR//AITg743P8G/ld/ML&#10;/kW9w56vrsl8c+z813l8Y8nnppBW7q6e3W2E/jH2kMlBj6WljyO3s3tbdCU1MPG9VnsrIiBIndvd&#10;e63CPfuvde9+691737r3Wk70N/3Gt/Nb/wAVl2r/APAhfEr37r3W7F7917r3v3Xuga+Rn/ZPfe//&#10;AIhrs/8A94jOe/de61Z/+EVP/brLvz/xf/tP/wCB1+Kvv3Xur7v5svyyrvg7/Li+XvyfwdZR0G7u&#10;t+oMxB15V15lNJT9n75rMf131jPPFA8U9THT7+3ZjpGhR42lVSokjvrX3XuqlP8AhKB8M8f8ev5Z&#10;mG+Rm5aAVfdnzh3dnO6N7bsyZjrt0Vew8Vl8ttfqvA12aemSvrMY9DSV+5IknmqXFXuepdpLv44/&#10;de62evfuvde9+691737r3RVPnD8Udh/OL4ld+/FPsehoKrbvdPXG4Np0tbXUtPVHa+7HpTXbF3zj&#10;hVUeQip83sPelHQZihm8Ephq6KN9DW0n3Xutdn/hIf8AJLe28fhN3v8ACvtOaY9ifAfvrL7BXH1d&#10;f97XYLYXY1ZuLMYfb9UHaWYJheyNrbvpqdg/hFLHFDEqrBz7r3Vtv89j/tz3/MQ/8Vl35/1ppvfu&#10;vdFY/wCEweNx+Y/kL/CjEZegosricrRfKPG5PGZKlgrsfkcfXfLz5DU1bQV9FUpLTVlFWU0rRyxS&#10;KySIxVgQSPfuvda+/wAr+n+8P+EtP8xjG/OD4t7Z3DvX+Vh8p9z0e2O5emsVUGai2PXZCbIZOs62&#10;tWzCjxue20v3eZ65zE0sAkhSqwlXKIVqJaz3Xut7ToHvrqf5P9Nddd/9Hbwxu/Oqe1NsY/dmzdz4&#10;tm8VbjMhHdqesppAlVi8zi6pJKWvoqhI6qhrYZYJkSWN1HuvdC/7917rUC/4Wrf9usug/wDxf/qz&#10;/wCB1+VXv3Xutpj45/8AZPfRH/iGusP/AHiMH7917rTi/wCFZPXXanQfyY/lf/zXdj7Lrd7bL+Kf&#10;ae06Df0dKtSaTA7i2B25tbujqqHP1CUtdT4jC74yNDlsaK6WPwxVkcED65KmCNvde62v/hR88/ix&#10;/MH6bwXdnxa7X232Ht3I0NDJuHb1NkKSHffXGdqqSCqqtn9k7PM75jaO5sY02h4qiMQ1CaZ6WWop&#10;ZYZ5Pde6OH7917r3v3Xuve/de697917r3v3Xuve/de697917r3v3XutP35nrL/Nv/wCFDnxq+DVD&#10;PV5b4rfyrtvQfKD5JQwRZBtu7g7urKja+e27s3LTLFSYrJTpNWbWxkcLTzSR0lRuNIxeKqQe691u&#10;Be/de6Bj5GdE7E+UHQncXx17OoTkdgd2dcbu603XToZEqI8Tu7C1eHnrqGaGannpsnjGqlqaWaOS&#10;OSGpiR0ZWUEe691rK/8ACXDvXfvVe2Pl1/J2+Q1X9t3p/Lt7l3nDs+jqhLTvnuld1burxXV+Biqq&#10;qoqMhgMR2JUz5KCrQCmbFbsxYiLIQ7e691to+/de61nP+Fbv/bl/tn/xMvQX/vf0nv3XurZP5Tv/&#10;AG6y/lp/+KAfDf8A+B1659+690f/AN+691737r3XvfuvdaU3aX3P/Qat8bv7p6vF/srmd/0nfwq1&#10;vtv9lN77/h/95vFzp+8/u94/Jzf7S3Gn37r3W6z7917rUU/n/wCez/8AMI+dP8vP+Rl1rmMpTYHt&#10;He1F8oPmRkcEuQ1be6W2THnZcHj8rW0sMVFCJsFg9x18VPUVSI2a/gJKrJLSs3uvdbae3sBhdqYD&#10;B7W25jaXD7e21h8ZgMDiKJPFRYrC4aigx2LxtJHc+OloaGmjijW5sige/de6kZbE43PYrJ4PNUNN&#10;k8PmcfW4nLY2tiWejyGNyNNJR11DVwOCk1NV0szxyIeGViD7917rTn/kQZXKfyxP5o/8wX+SFv6r&#10;qqLrrcG66/5T/CqfLTVbR5vaORxNDWZLDYqvyOQrZc5kch1P/B5KgQl/DX7PzJlcyh1X3Xutyj37&#10;r3QNfIz/ALJ773/8Q12f/wC8RnPfuvdaUv8Awkr/AJg3wc+J/wDLl7p66+THyy6D6I33mvmx2NvT&#10;E7R7T7N2tszcGR2lkeivjfg6DclHi83kKSrnw1ZmduV9LHUKpjaejmQG6MB7r3W0R/w9J/KU/wC9&#10;jnw4/wDR99ff/Xr37r3Tdl/53H8orCY2sy1Z/MY+JM1LQwmeeLEdx7V3BknRSAVo8Lga3JZjIzXP&#10;EdPBLIfwvB9+691qp/zHv5incP8AwpA7V27/ACrf5UG0d2V/xWXd+zN2/KL5S7v2nl9u7Xr9vYjO&#10;U2QweYy2KzlLQZraXV21MvRjK09JkIqLcu6M5jYaeko4Y6ZvvPde63bfiZ8Z+tvht8a+lvi71FRN&#10;RdfdJbBwmx8G80ccddmJqCFp85unMCG0L7g3juGpq8rkXQBZK6tlcABrD3XujD+/de697917rSd/&#10;4Twf9v0f+FEP/izXc3/wYPeXv3Xut2L37r3XvfuvdV7fzU/m3iP5ePwG+R/ysrJ6Mbj2DsWqxvWG&#10;OrY3qIc52/vGaLafV+KlpY6asepom3jl6WetHjZI8fBPJIVjR2X3XuiHf8JuvhFnfiF/Ld2Rvns/&#10;+LVnyG+ZuZn+WXduX3KK47oNd2ZRUtdsbB56TJyNkhlMbsk0tZkIqhI54c1k68SLruT7r3V/Xv3X&#10;utO3/hRZszdHwK+an8vD+en1Hg66qTpTsTDfH35V0WGiq5Z8/wBS7lOdXESVlPFXwUUJy+ztwbr2&#10;799PGETIVuGSR3KQR+/de627Nlby2z2Ls3aXYOyszRbi2bvrbOB3ltLcGNmWox2d2zufFUmbwOZo&#10;J0JSeiyeKrop4nHDRuCPr7917pTe/de697917rSd6G/7jW/mt/4rLtX/AOBC+JXv3Xut2L37r3Xv&#10;fuvdA18jP+ye+9//ABDXZ/8A7xGc9+691qz/APCKn/t1l35/4v8A9p//AAOvxV9+690a3/hWd/E/&#10;+GVO8/sPJ9r/AKUvj5/GtHj0/wAM/wBLG3fF5dfq8f8AGftLaPVqt/Zv7917qzz+UL/Cf+Gpv5bP&#10;8F8H2f8AsivxU832+rx/xb/Qhsn+P6tXPn/jv3Pl/Hl1W49+691Yp7917r3v3Xuve/de697917rS&#10;Z/4TeNG/85v/AIUKvtrSNkN8lt/NRinXRRiNvlV8hjtfQkwWqRf4QarxggWW+rm3v3XutgL+ex/2&#10;57/mIf8Aisu/P+tNN7917osv/CXH/txR8Gf/AC5n/wCDD+QXv3XurlPkX8eeovld0j2R8eO99nY3&#10;ffVHau26rbO7tuZOKN1mppXiqqHJ46d0kfGbg2/laaCvxldFaegyFNDURMskasPde60X/hx3x3N/&#10;wl6/mI5T+X18vd253d/8sn5Nblq92dE935ijmGK2DUZGrpcZH2NCIIWpqCTFy1FDi+xsPTEpRsKb&#10;M00YjdUrvde63/6CvocrQ0WTxlbSZLG5Kkp6/HZGgqIayhr6GshSopK2iq6d5KeqpKqnkV45EZkd&#10;GDKSCD7917rUN/4Wrf8AbrLoP/xf/qz/AOB1+VXv3Xutpj45/wDZPfRH/iGusP8A3iMH7917pZdi&#10;9c7B7d2LurrHtLZu2ew+u984Wt25vHZO8cNQbh2xubBZGIw1uKzWGycFTQ19HOh5SRCAwDCzAEe6&#10;91qf/IT/AISPdCUu/sl3R/Lb+W/yB/l9doSrUSYvHbZ3BuLeGzMT9xWx1s2L25ncbuzZPb+2MbUv&#10;CgPl3Fl0iaKNkhIQIfde6CSf47/8LAvhaKyfq75R/Hz+YJsjFq38N2nvKt2VXbvydFTU/jjqspX9&#10;t7R6g3fHlPFFd6en3rXCWQghpZGa/uvdQcb/AMKh/m38N9xYXZ/83r+U52p0jRVS0dJV9tdRUW5s&#10;Dt+vyEswR5drbW7MOU2fuikmgiqH/wAi39K8UlOYwJCzGL3Xutn74MfzGPh9/Md6xPafxK7gwvYm&#10;LoDFBuva1RFU7f7F2BkpXmjXGb62JmI6XcG35pZaeQU9Q0T0FeiGWkqKiErIfde6O97917r3v3Xu&#10;ve/de697917orfza+U2yvhJ8S/kB8ruwGjfbXR3Wm4N6nHPPT08m4s/BAtBs3Z9FJVVVFT/xTeu8&#10;a6gxFGrTRiSqrY11Am/v3XutEn+Uj/JE/mH/ADx6M3f/ADLsR/Ni+Q38v7sH5t9n9h9gbswfT2zu&#10;z6TM9r4mk3vuKWi7C3fuHaHyU6Sqq2iy+8MrnpsPRVFFWwQY6VKqnqXStKp7r3Vrv/QOJ/NN/wC+&#10;nD5//wDnu+RX/wB397917r3/AEDifzTf++nD5/8A/nu+RX/3f3v3Xuqku6vi38kP+E3f8074O/P7&#10;vP5ndk/ODrX5Mbp3H0/8nu+Ow9oblwe649qz4vau08xt/fmW3N2v3XuLdk+B2W9BuPBNLkoJZW2f&#10;9rHH4aY3917r6MdLVU1bTU9bRVEFXR1cEVVSVdLLHUU1VTVEaywVFPPEzxTQTROGR1JVlIIJB9+6&#10;91rR/wDCt3/ty/2z/wCJl6C/97+k9+691bJ/Kd/7dZfy0/8AxQD4b/8AwOvXPv3Xuj/+/de69791&#10;7rizKis7sqIilndiFVVUXZmY2CqoFyT9PfuvdaQf8mnMS/zEv+FHP80L+ZBgZZM10h0ttqt6Q6x3&#10;IR93i8pU1cm1+n+usptqrUfYw43cHWfTGdy8kcJEw/i8Ty+qokZ/de63Ut/b52r1hsXenZW+szR7&#10;c2R15tPce+d47hyMyU+PwW1dpYesz+4czXTyskcFHi8Rj5p5XYhVRCSQB7917r53P8vb+Xz82/57&#10;/wAhfm5/N62D8/e7v5cE/YveWe6t6v3N1ltHfVVvvd3V+LxmAkp9ijc2y+/Omqug2d15tPE7VxMs&#10;dPW5ahyWVoZw3ilofX7r3Vuv/QOJ/NN/76cPn/8A+e75Ff8A3f3v3Xuvf9A4n803/vpw+f8A/wCe&#10;75Ff/d/e/de6p4/md/ywPnT/ACVt+/E/+cFuP+Yd3N/Ma3j0b3311s3dOa7c2nvPHbt2b17LJuTK&#10;Um2K7eu+O9+9ctN1vvv77MbcqadRRQUdTuIGMmarNvde6+hv0t27sbv/AKg6v7y6yy0ed687f2Bt&#10;LsrZWXjsPvts70wVDuDDTSx3LU9V9jXos0TWeGUMjgMpA917pn+Rn/ZPfe//AIhrs/8A94jOe/de&#10;60KP+Ev/APJn/ls/zEvgL273X8xfjh/pg7N2v8v9/dW4Lcv+mDvrr/7HYmE6X6A3ZjMF/Bure0dk&#10;7fqfttwb2ylR91NSSVj/AHWh5WjjiSP3Xutj7/oFx/kUf94M/wDszPzD/wDugvfuvdOeF/4TEfyM&#10;sDlaHMUPwUxk9Xj51qIIc1398qtx4qSRQQFrsHuHvPKYTJwWbmKpp5YyfqvA9+691cL0R8dehvi9&#10;sCh6s+OnT3XPSXXePmlqoNodZ7Sw20MLJX1Gn7rKV1Nh6Sl/ieYrSoM9ZUmWqnb1SSMeffuvdDN7&#10;917r3v3Xuve/de60nf8AhPB/2/R/4UQ/+LNdzf8AwYPeXv3Xut2L37r3XvfuvdaQv/CiPIb7/mpf&#10;zLvhF/It6N3lUbXxmNqpe/PkrvWkwMu8MT15kMntLM123MxuPAUG4MK1VW9ddRJkclBRVlTjIa+o&#10;3fjYErI3nVk917oeIP8AhN7/ADRqWCGlpf8AhTV8+qampoo4KengxXyHhggghQRxQwxR/P1Y4ooo&#10;1CqqgBQLDj37r3WX/oHE/mm/99OHz/8A/Pd8iv8A7v737r3QSd6/8Jcf5h/c/U+9Ovey/wDhQV8s&#10;vkHtbK4v789PdxbP7l3L1zvfPbenh3DtPGbjx27vm7uzAQQx7oxdJLFWT42sOPnjSpSJpIlHv3Xu&#10;jgf8JQ/mtnu8fgluf4bduSV+O7//AJe+9qnprcO3c+v2246bq7JZDOS9cRZGjeKnanm2VkcNmdqN&#10;AFZqWDA03lbXMNXuvdbTHv3Xuve/de60nehv+41v5rf+Ky7V/wDgQviV7917rdi9+691737r3QNf&#10;Iz/snvvf/wAQ12f/AO8RnPfuvdas/wDwip/7dZd+f+L/APaf/wADr8VffuvdX3fzZfibXfOL+XF8&#10;vfjBg6Ojr93dkdQZifrykrxKKSo7P2NWY/sTrGCeWBJZ6aOo39tPHRtMiSNErFhHJbQ3uvdVQ/8A&#10;CUb5h0HyC/lg7b+P24auSl7m+Ee7dw9Jb921lFNHuGj2jkc7nN09W5atxMqx1VBQxYStqdvRiRFc&#10;1W26gMAwN/de62bffuvde9+691737r3RUPnN8sthfBn4kd+fK7serpINu9L9d5vdFLQVU9PA+592&#10;NEuM2LsnH/c1uOinzG996V9BiaOLzxGSorEXWt9Q917rXL/4SC/HDfO1fhn8hvm12rSFd/fPHvzJ&#10;7xo8tU00sGQ3HsHrWp3DjKPcVSsscIhjzHaW7d3vDHGpjenSOZXZZVVPde6t/wD57H/bnv8AmIf+&#10;Ky78/wCtNN7917osv/CXH/txR8Gf/Lmf/gw/kF7917q/737r3VdH80X+Wx0l/NK+KO8vjd27TU+J&#10;zjxT7i6d7UgxsNfuLqDtCjpJY8Fu/EK7wS1mLnZzSZnGiaFMpippoPJDKYaiH3XutbH+Qj/Mm7s+&#10;D/yFyv8AIV/mcffbV7N6rzDbP+I/ZW4a0T4bObfKfebU6liz9UEfLbT3Lg5o67r6vZ2T7JxhSIHh&#10;oKUe690NH/C1b/t1l0H/AOL/APVn/wADr8qvfuvdbTHxz/7J76I/8Q11h/7xGD9+690Mvv3Xuve/&#10;de697917pJ762FsbtDaWd2D2Vs3a3YGxt0Y+fFbl2bvXAYrdG1twYypXRPj8zgc3S1uLydHMvDRz&#10;ROh/p7917r57nzy+OGJ/4Tw/zyPg58mvh1PXbE+MPzH3XJg97dQGvrn21iMC2/tl7W+QXW2JBFVN&#10;Jsmnwe/sJuHAQzmpfD5cqkSfbUtNF7917r6J/v3Xuve/de697917r3v3XutL/wD4VG9yb0+VneXw&#10;J/kh9CZa+/PlB2ttDszup6Cpjk/u7stc3W7b6+j3BTeHxTYegam3BuzIQGpingg23RTeJ1nib37r&#10;3W3n0t1FsboDqDq/o3rLEx4LrzqDYG0utdlYiOx+x2zsvBUO38NDLJYNUVX2NAjTStd5pSzuSzEn&#10;3XuhN9+691737r3VP389v4JD+YV/LL+RHS+Ew/8AFu1No4E919GxxJG2Qftbqylrc5isHjGkgnVK&#10;zfeAbI7cBOgacwSXS2tfde6LD/wmM+fL/OH+V91pg92ZmTJ9xfE+og+N/Yz1tTLUZTK4baeIoZ+q&#10;N31MtTNUVlYuc66qKOjnq5nMlVlsVXOfpc+690Hf/Ct3/ty/2z/4mXoL/wB7+k9+691bJ/Kd/wC3&#10;WX8tP/xQD4b/APwOvXPv3Xuj/wDv3XuuEssUEUk00kcMMMbyyyyuscUUUal5JJJHIVI0UEkkgAD3&#10;7r3Wnb/Oz/nhzdv1Vd/KW/lH1Nf8jvmJ8iqvIdQb87F6ir48jtrqvAZaCsxu9Ns7R3tjquPHVO/j&#10;ilqEyuagqY8Vs/HLU1E1YlZCwo/de6u1/kyfyx9qfyp/hHsn49UlXjtxdq7hrZuyfkBvvHw2p919&#10;sbhoKCmydLiZ5YYat9pbNxePpsPiRIsZlp6Q1Txxz1U4PuvdVY/8Kx/mduDqT4S7C+DvT8tRk+/f&#10;5hPYWN6rxe28LVxx7gl6rwmXwU+8I6aIwTIG3zunK4LbMcU0lKtZS5Su0SN9vKnv3Xurz/5bvw42&#10;18A/g98cfibtyKjMvU/XWMot45SiX9rcnZmeefc/Z+6PIbySR5/fuZyFTCGZvFTvHEp0RqB7r3R3&#10;/fuvde9+690Uz52/FDaPzk+H/wAhfifvX7eHE92daZ/adBlKlFkXbe7fCuU2Ju+NTTVf+UbQ3rj8&#10;fk47RSHXSgaWvY+691ri/wDCSj5dbwzXx07+/lod5msxPe/8vrtLcm3aPb+ZqWnytN1tuHd+46PL&#10;bb8stRUS1U3WHbOLzOPn0kQUlDkMbBGNCgD3Xutoj5Gf9k997/8AiGuz/wD3iM57917rVn/4RU/9&#10;usu/P/F/+0//AIHX4q+/de62/ffuvde9+691737r3Xvfuvde9+691737r3Wk7/wng/7fo/8ACiH/&#10;AMWa7m/+DB7y9+691uxe/de6CjvbufYfxz6W7X777Qy0WD686b693b2TvLJysAafAbOwlbnMglNH&#10;y9VkKqGiMNLBGGlqKmRIo1Z3VT7r3WpB/wAJZun97/KHtf55/wA7Lv3En/SV8sO2N29cdSGsnjrh&#10;t7YlPnaLdHYUGBqfDTCXA0eSpsBtfHzeCnlig2tPEFEcjA+691ube/de697917r3v3XutF/5G1jf&#10;yU/+FO3WHyDgMm3fiT/NaxLba7JKzGn23id+b13Dgtt79yc8AFLSxVW0O5I9ubvyFZIs7U+L3PWp&#10;E48ska+691vQe/de697917rSd6G/7jW/mt/4rLtX/wCBC+JXv3Xut2L37r3XvfuvdA18jP8Asnvv&#10;f/xDXZ//ALxGc9+691qz/wDCKn/t1l35/wCL/wDaf/wOvxV9+691t++/de60jv5lfxY+R/8AI3/m&#10;DZ3+dr8ENl1vYfxP7cyNSvz5+Oe33lo4sLDuzMU2R3nu008UFfHR7R3VuMJmqXLx07nbG5WkEw/h&#10;laYh7r3W0D8BP5k/xD/mV9RUHbnxX7Sxe6VSio5d69b5eajw/bfVeVqgyPgux9iGsqclg6iOrili&#10;grYjU4jJeJpaCsqoLSn3Xuj4e/de6DDuPuvqH49debh7a707L2T1J1ptSlar3BvfsDceM2vt3HIF&#10;dooHyOVqKaGavrGTx01LEXqaqYiOGN5GVT7r3WjH8g+5e/f+FWvy8298V/ivSbs6q/lKfGbf2I3Z&#10;3f3rm8VkcBkO0M3TGqpoa+HH1wUSbly2BnqYdnbcnhFRjo6qXL5hIz4qam917res6p6u2H0h1l1/&#10;051btyg2h1v1ds7buwdi7XxiMtDgtq7UxVLhcJjIC7PLL9rj6NFaSRmlle7uzOxJ917qtr+ex/25&#10;7/mIf+Ky78/6003v3Xuiy/8ACXH/ALcUfBn/AMuZ/wDgw/kF7917q/737r3Xvfuvda+f8/j+TFi/&#10;5oPReM7J6akj2Z85vjvRVOf6E3vQ1sOBn3tS0M5zMvUW5M8Z6JsdTZPJxCqwWTaeJsJmtMvkSmqK&#10;wP7r3Wld/Mu/nIbm+fH8mvrX4gfK+HM7a/mCfEX53dbYbtPHbox82J3D2hsvaXSPyc2LkuxMviZq&#10;Ohmwe/8AaG7qunwm8MfLFGYsnUUtUhvWy01H7r3X0+Pjn/2T30R/4hrrD/3iMH7917qhn5mf8KAG&#10;/l1fzLk+MfzQ+MPYHVXwm3nsnaf+iz5hU1BW7kp8zvaVKqr3fuGXE7bbN0eb68x8tdT42ooKJl3X&#10;hZqBqyfH1FPkqdKf3Xur9+me8+mvkVsDC9qdD9o7E7f653DTxVGI3l15ufE7qwNSJYYpzTPXYiqq&#10;o6PI0yTKJ6Sfx1NNJdJY0cFR7r3Qqe/de64SyxQRSTTSRwwwxvLLLK6xxRRRqXkkkkchUjRQSSSA&#10;APfuvdaDn80ntTaf88v+eh/L5+EPxNr6btXqD4Sbsz28O/e49rBMtsXHQV+8+vd1d5fw7cdCy0GR&#10;wmA231Nh8FRV61X2tdubJGjpix0STe691vze/de697917r3v3Xuve/de61uPhN/J6+Tmzv5zHyy/&#10;my/N7fXRW+cvvih3Ltj4q7Q6l3P2Huir6w2tmTT7Iw8u50371psunwue230jg6fBr/CqytpaqozG&#10;VkZIw0Rb3Xutkf37r3Xvfuvde9+691737r3WtT/Ly/k5/KL+XV/Nv+ZfyV6m3z0NJ/Lz+XcmfyuR&#10;6j/vZ2HTdz7U3HW1H9/9rVtFtI9VTbEmpNi9h57cOFx8f96hbbOWNQ16pBSe/de6Ox/PK/l/9yfz&#10;M/5fe+Pij0PuXrPaXYm5d/8AWO6qDM9uZndOB2XFj9lbngzWUhq8js3Zm/c5HW1FLEVp1THSI8nD&#10;ug9Xv3XuqD+sP5Vf/Cs/pnrXrzp/rP8AmpfDHavW/VOxtpdbdfbXpcjn62m23sjYuAx+19qYCnrM&#10;r8Cq/KVcGHwOLp6dJameaokWMNJI7ksfde6XP/Dev/Cwb/vbj8OP+p+Q/wDvf/v3Xus2a/4Ts/zX&#10;vmM0OF/mU/ztOyd39XTLMu5eouj8Xux9r7pgqoAk1HPRZLJ9ZdfUjxyudFTWbSzBEKtGsMYmYp7r&#10;3WwJ/Lt/lJfBz+V9tOtwnxY6oixm8NwYyjxe+e5t6Vp3d3BvuCkMcvhze7auCCPFYieriWd8Vhqb&#10;F4fzqsopRIA3v3XurK/fuvda3HYX8nr5OfJH+fL19/Mv+TG+uisx8S/jVtrE0Pxi6e2vufsPL9m0&#10;G4toYWas2dmd8bd3B1pjNi42ek7W3Nlt0vUYvOSzRVNFi4NMyxyye/de62R/fuvde9+691737r3X&#10;vfuvda1OR/k5/KLqH+fjR/zVfiXvnobAfHzt/bFFgPlj1TvndnYeA7C3JJubFDbnZsux8PgOqt4b&#10;VykNRUbX25u6jFbnMWazc1LPDN9tTFZ3917rYX7Y2rkN99W9lbIxE1FTZbeWwN5bVxlRkpJ4cfBk&#10;Nw7dyOIopq+Wmp6ypiooqmsVpWjildUBKoxsp917qmD/AIT0/wAr/v3+U18L+zvjp8i939P703tv&#10;T5P707rxeU6Uz+9Nx7Vp9q7j6p6V2LQ4/IV2+uv+uMvFuCLL9cV0ksUdDLTLTSwMs7O0kcXuvdXv&#10;e/de697917r3v3Xuve/de697917r3v3XuteL+VZ/KV+Rvwc/mR/zVfmH2zvXpPcPWfzk7g7A7A6m&#10;wfXe4995bfW3sNuvvjsftHHU3YmM3L1vtLAYnJw4DeFNDMmNyeXiWsSVFkeNUlf3Xuth337r3VMX&#10;89f4R/Mz+Yn8Iqz4k/DvffSHXNR2Rv8A2tWd057uvdfY21aTJdYbTlm3LT7V21N11152FV1Ffmd8&#10;4/EzVgrIIqY0FHLF62nunuvdHz+D3xW2f8IviL8e/ihsUQyYHo/rLb2zZcjDGkX94tyxwtkt77wq&#10;Ejp6RBXb03rkMhlqkiKMNUVrnSt7D3XujVe/de697917r3v3XuqPf5+X8pzOfzbvhrieousc3sHa&#10;PyB6x7M252J09u7szJbjw2y6dKgttvsPbm5cvtPbG9c/R4rObNyU1TEKfFVZly2MoUfxRGSZPde6&#10;su+HO1fkPsX4tdEbH+WGe2Juv5F7K6327tDtjd3Wmb3BuLZm8dzbYpf4H/fDGZbdO0ti52eq3Zjq&#10;GDI10c2KpRT5Cpnhj8sUaTSe690ZT37r3WvF1n/KV+RuzP8AhQz8hf5tGU3r0nP8c+2en8J1/tzZ&#10;dBuPfcvddFmcb0T0d1hPU5vblR1vS7FpsY+f6zr5keDclTKaOancxiRpIovde62Hffuvde9+690g&#10;O2Nq5DffVvZWyMRNRU2W3lsDeW1cZUZKSeHHwZDcO3cjiKKavlpqesqYqKKprFaVo4pXVASqMbKf&#10;de6pg/4T0/yv+/f5TXwv7O+OnyL3f0/vTe29Pk/vTuvF5TpTP703HtWn2ruPqnpXYtDj8hXb66/6&#10;4y8W4Isv1xXSSxR0MtMtNLAyzs7SRxe691e97917qJX0FDlaGtxmToqTJY3JUlRQZHHV9PDWUNfQ&#10;1kL09XRVtJUJJT1VJVU8jJJG6sjoxVgQSPfuvdaunzB/4Sv/ABY7M7Srvkb8Cu8O2f5avyDlauyF&#10;NkuiqvIP1jFm65pHrMhhtpYfcWy929fS5RZDBLFt7cFBiYYiGix2oOJfde6AFv5WH/Co/as1BtPZ&#10;H87bqvcGwXSqpsluTfeIzsnYFJTR06LQS0QyvQ3YGTyVXUy3WZpNyUzxAeQSSsSo917qZsz/AISx&#10;b5+RHYeH7U/m6/zLPkN84KzC5OHIUHV+Bym4tq7JghjSIVOH/vLuvce6Mti8BlxGI6in23jNr1Cx&#10;gmOpWR9ae691tU9EdAdK/GHq/bPS3x96y2h1H1Zs+l+02/svZWJgxOJpNQX7itqdGqqyuZyEi+Sr&#10;r6uSetrJiZZ5ZJGLH3Xuhf8AfuvdEh/mT/GrfXzG+Bvyq+LvWWW2lgt/95dP7m6/2nmN912Yxmz8&#10;dmczHClLU7iyG38DufNUmMjMZ8j02Pq5R+I29+690D38mf4Vdp/y7f5bPxw+HXdef6/3R2b0/wD6&#10;YP7y53q3K7jzexK7/SB312j2lhv4Fk92bV2TuCp+22/vakhqvuMXS6KyOVE8kapLJ7r3Vn/v3Xuv&#10;e/de697917rUZ/n2f8Jn5/5lHam3PlD8Ndx9PdMfI3NPBhe9qTtKu3VtjrntPEUFC8OE33JW7B2F&#10;v/MU3Z+LSGHH1MjUBp8pjlhMssU1KDU+691tT9T7VyGxOretdkZeaiqcts3YGzdq5Ooxsk82PnyG&#10;3tu47EVs1BLU09HUy0UtTRs0TSRROyEFkU3Ue690kvkH8b+h/ld1fnul/kd1RsvuTq/cghbK7O3x&#10;h4MtjWqaWQTUWTx8raK7C5vHTqJKWvopaetpZAHilRhf37r3WrP2X/wk3wPVW+812x/Kw/mF/Jv4&#10;CbuyVRQVI2tR5/dG6tsNT0EFREmBpd4bS3r1z2LT4dp6hph/Garc5AkniKNHOPD7r3SZrf5af/Ct&#10;Da0ww3X385D43bm2zSxxrR5bsFc1S7nnKr4iK2Ot+HvZVS1ookOt8tOzuzE83Zvde6lZr/hPd/Nv&#10;+YYp8D/Mi/nc9j7n6qqIq+m3Z1H0HiNzUW2t30GUp51rcfXUktZ1bsB7TVLxxzZLamZEdGXhjijS&#10;UhPde62GP5eH8r/4e/ywOrKnrD4q9dtg6jPjHzdh9mborV3F2n2hksYtStDkN7bqamo0lhofvJvt&#10;cfQU9DiaIzSGnpY2klZ/de6sI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2VBLAQItABQABgAIAAAA&#10;IQDtRAQ4CgEAABQCAAATAAAAAAAAAAAAAAAAAAAAAABbQ29udGVudF9UeXBlc10ueG1sUEsBAi0A&#10;FAAGAAgAAAAhACOyauHXAAAAlAEAAAsAAAAAAAAAAAAAAAAAOwEAAF9yZWxzLy5yZWxzUEsBAi0A&#10;FAAGAAgAAAAhAKrQaE5gBAAAawoAAA4AAAAAAAAAAAAAAAAAOwIAAGRycy9lMm9Eb2MueG1sUEsB&#10;Ai0AFAAGAAgAAAAhADedwRi6AAAAIQEAABkAAAAAAAAAAAAAAAAAxwYAAGRycy9fcmVscy9lMm9E&#10;b2MueG1sLnJlbHNQSwECLQAUAAYACAAAACEAMhm5EOIAAAALAQAADwAAAAAAAAAAAAAAAAC4BwAA&#10;ZHJzL2Rvd25yZXYueG1sUEsBAi0ACgAAAAAAAAAhAB4peD1ZtwAAWbcAABQAAAAAAAAAAAAAAAAA&#10;xwgAAGRycy9tZWRpYS9pbWFnZTEuanBnUEsFBgAAAAAGAAYAfAEAAFLAAAAAAA==&#10;">
                <v:shape id="Picture 326" o:spid="_x0000_s1035" type="#_x0000_t75" style="position:absolute;left:-69672;top:40639;width:914592;height:4644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zo&#10;4+3FAAAA3AAAAA8AAABkcnMvZG93bnJldi54bWxEj0FrwkAUhO8F/8PyhF6KbtQYJLqKBAqeSpuG&#10;nh/ZZxLMvg3ZNYn99d1CocdhZr5hDqfJtGKg3jWWFayWEQji0uqGKwXF5+tiB8J5ZI2tZVLwIAen&#10;4+zpgKm2I3/QkPtKBAi7FBXU3neplK6syaBb2o44eFfbG/RB9pXUPY4Bblq5jqJEGmw4LNTYUVZT&#10;ecvvRsG5KrL4+y3bUlbG2/c8vsdfmxelnufTeQ/C0+T/w3/ti1awWSfweyYcAXn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c6OPtxQAAANwAAAAPAAAAAAAAAAAAAAAAAJwC&#10;AABkcnMvZG93bnJldi54bWxQSwUGAAAAAAQABAD3AAAAjgMAAAAA&#10;">
                  <v:imagedata r:id="rId15" o:title=""/>
                  <v:path arrowok="t"/>
                </v:shape>
                <v:shape id="Text Box 327" o:spid="_x0000_s1036" type="#_x0000_t202" style="position:absolute;left:994084;top:2540;width:5623560;height:148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LUVxAAA&#10;ANwAAAAPAAAAZHJzL2Rvd25yZXYueG1sRI9La8MwEITvgfwHsYXeEqlpXnWthNIS6KmleUFui7V+&#10;EGtlLDV2/30VCOQ4zMw3TLrubS0u1PrKsYansQJBnDlTcaFhv9uMliB8QDZYOyYNf+RhvRoOUkyM&#10;6/iHLttQiAhhn6CGMoQmkdJnJVn0Y9cQRy93rcUQZVtI02IX4baWE6Xm0mLFcaHEht5Lys7bX6vh&#10;8JWfjlP1XXzYWdO5Xkm2L1Lrx4f+7RVEoD7cw7f2p9HwPFn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ci1FcQAAADcAAAADwAAAAAAAAAAAAAAAACXAgAAZHJzL2Rv&#10;d25yZXYueG1sUEsFBgAAAAAEAAQA9QAAAIgDAAAAAA==&#10;" filled="f" stroked="f">
                  <v:textbox>
                    <w:txbxContent>
                      <w:p w14:paraId="30B68430" w14:textId="77777777" w:rsidR="004850A2" w:rsidRDefault="004850A2" w:rsidP="004850A2">
                        <w:pPr>
                          <w:pStyle w:val="Header"/>
                          <w:numPr>
                            <w:ilvl w:val="0"/>
                            <w:numId w:val="2"/>
                          </w:numPr>
                          <w:rPr>
                            <w:rFonts w:ascii="Arial" w:hAnsi="Arial"/>
                            <w:sz w:val="22"/>
                            <w:szCs w:val="22"/>
                          </w:rPr>
                        </w:pPr>
                        <w:r>
                          <w:rPr>
                            <w:rFonts w:ascii="Arial" w:hAnsi="Arial"/>
                            <w:sz w:val="22"/>
                            <w:szCs w:val="22"/>
                          </w:rPr>
                          <w:t>Everyone must touch the ball before a score.</w:t>
                        </w:r>
                      </w:p>
                      <w:p w14:paraId="64F9F8FB" w14:textId="77777777" w:rsidR="004850A2" w:rsidRDefault="004850A2" w:rsidP="004850A2">
                        <w:pPr>
                          <w:pStyle w:val="Header"/>
                          <w:numPr>
                            <w:ilvl w:val="0"/>
                            <w:numId w:val="2"/>
                          </w:numPr>
                          <w:rPr>
                            <w:rFonts w:ascii="Arial" w:hAnsi="Arial"/>
                            <w:sz w:val="22"/>
                            <w:szCs w:val="22"/>
                          </w:rPr>
                        </w:pPr>
                        <w:r>
                          <w:rPr>
                            <w:rFonts w:ascii="Arial" w:hAnsi="Arial"/>
                            <w:sz w:val="22"/>
                            <w:szCs w:val="22"/>
                          </w:rPr>
                          <w:t>Increase or decrease the size of the activity area to meet needs of all students.</w:t>
                        </w:r>
                      </w:p>
                      <w:p w14:paraId="64D1A354" w14:textId="77777777" w:rsidR="004850A2" w:rsidRDefault="004850A2" w:rsidP="004850A2">
                        <w:pPr>
                          <w:pStyle w:val="Header"/>
                          <w:numPr>
                            <w:ilvl w:val="0"/>
                            <w:numId w:val="2"/>
                          </w:numPr>
                          <w:rPr>
                            <w:rFonts w:ascii="Arial" w:hAnsi="Arial"/>
                            <w:sz w:val="22"/>
                            <w:szCs w:val="22"/>
                          </w:rPr>
                        </w:pPr>
                        <w:r>
                          <w:rPr>
                            <w:rFonts w:ascii="Arial" w:hAnsi="Arial"/>
                            <w:sz w:val="22"/>
                            <w:szCs w:val="22"/>
                          </w:rPr>
                          <w:t>Allow defense to tag with pool noodles.</w:t>
                        </w:r>
                      </w:p>
                      <w:p w14:paraId="5973A7CE" w14:textId="77777777" w:rsidR="004850A2" w:rsidRDefault="004850A2" w:rsidP="004850A2">
                        <w:pPr>
                          <w:pStyle w:val="Header"/>
                          <w:numPr>
                            <w:ilvl w:val="0"/>
                            <w:numId w:val="2"/>
                          </w:numPr>
                          <w:rPr>
                            <w:rFonts w:ascii="Arial" w:hAnsi="Arial"/>
                            <w:sz w:val="22"/>
                            <w:szCs w:val="22"/>
                          </w:rPr>
                        </w:pPr>
                        <w:r>
                          <w:rPr>
                            <w:rFonts w:ascii="Arial" w:hAnsi="Arial"/>
                            <w:sz w:val="22"/>
                            <w:szCs w:val="22"/>
                          </w:rPr>
                          <w:t>Slow the pace of the activity.</w:t>
                        </w:r>
                      </w:p>
                      <w:p w14:paraId="44F95EF4" w14:textId="77777777" w:rsidR="004850A2" w:rsidRDefault="004850A2" w:rsidP="004850A2">
                        <w:pPr>
                          <w:pStyle w:val="Header"/>
                          <w:numPr>
                            <w:ilvl w:val="0"/>
                            <w:numId w:val="2"/>
                          </w:numPr>
                          <w:rPr>
                            <w:rFonts w:ascii="Arial" w:hAnsi="Arial"/>
                            <w:sz w:val="22"/>
                            <w:szCs w:val="22"/>
                          </w:rPr>
                        </w:pPr>
                        <w:r>
                          <w:rPr>
                            <w:rFonts w:ascii="Arial" w:hAnsi="Arial"/>
                            <w:sz w:val="22"/>
                            <w:szCs w:val="22"/>
                          </w:rPr>
                          <w:t>Use auditory cues in end zones.</w:t>
                        </w:r>
                      </w:p>
                      <w:p w14:paraId="2DBC9DAB" w14:textId="77777777" w:rsidR="004850A2" w:rsidRDefault="004850A2" w:rsidP="004850A2">
                        <w:pPr>
                          <w:pStyle w:val="Header"/>
                          <w:numPr>
                            <w:ilvl w:val="0"/>
                            <w:numId w:val="2"/>
                          </w:numPr>
                          <w:rPr>
                            <w:rFonts w:ascii="Arial" w:hAnsi="Arial"/>
                            <w:sz w:val="22"/>
                            <w:szCs w:val="22"/>
                          </w:rPr>
                        </w:pPr>
                        <w:r>
                          <w:rPr>
                            <w:rFonts w:ascii="Arial" w:hAnsi="Arial"/>
                            <w:sz w:val="22"/>
                            <w:szCs w:val="22"/>
                          </w:rPr>
                          <w:t>Allow students to choose the style of ball used.</w:t>
                        </w:r>
                      </w:p>
                      <w:p w14:paraId="37F97998" w14:textId="77777777" w:rsidR="004850A2" w:rsidRDefault="004850A2" w:rsidP="004850A2">
                        <w:pPr>
                          <w:pStyle w:val="Header"/>
                          <w:numPr>
                            <w:ilvl w:val="0"/>
                            <w:numId w:val="2"/>
                          </w:numPr>
                          <w:rPr>
                            <w:rFonts w:ascii="Arial" w:hAnsi="Arial"/>
                            <w:sz w:val="22"/>
                            <w:szCs w:val="22"/>
                          </w:rPr>
                        </w:pPr>
                        <w:r>
                          <w:rPr>
                            <w:rFonts w:ascii="Arial" w:hAnsi="Arial"/>
                            <w:sz w:val="22"/>
                            <w:szCs w:val="22"/>
                          </w:rPr>
                          <w:t>Use brightly colored area markers.</w:t>
                        </w:r>
                      </w:p>
                      <w:p w14:paraId="78BA9934" w14:textId="77777777" w:rsidR="004850A2" w:rsidRPr="00730755" w:rsidRDefault="004850A2" w:rsidP="004850A2">
                        <w:pPr>
                          <w:pStyle w:val="Header"/>
                          <w:numPr>
                            <w:ilvl w:val="0"/>
                            <w:numId w:val="2"/>
                          </w:numPr>
                          <w:rPr>
                            <w:rFonts w:ascii="Arial" w:hAnsi="Arial"/>
                            <w:sz w:val="22"/>
                            <w:szCs w:val="22"/>
                          </w:rPr>
                        </w:pPr>
                        <w:r>
                          <w:rPr>
                            <w:rFonts w:ascii="Arial" w:hAnsi="Arial"/>
                            <w:sz w:val="22"/>
                            <w:szCs w:val="22"/>
                          </w:rPr>
                          <w:t>Do not keep score.</w:t>
                        </w:r>
                      </w:p>
                      <w:p w14:paraId="299449B1" w14:textId="77777777" w:rsidR="004850A2" w:rsidRPr="00CB28FB" w:rsidRDefault="004850A2" w:rsidP="004850A2">
                        <w:pPr>
                          <w:pStyle w:val="Header"/>
                          <w:ind w:left="360"/>
                          <w:rPr>
                            <w:rFonts w:ascii="Arial" w:hAnsi="Arial"/>
                            <w:sz w:val="22"/>
                            <w:szCs w:val="22"/>
                          </w:rPr>
                        </w:pPr>
                      </w:p>
                      <w:p w14:paraId="38DBD10F" w14:textId="77777777" w:rsidR="004850A2" w:rsidRDefault="004850A2" w:rsidP="004850A2"/>
                    </w:txbxContent>
                  </v:textbox>
                </v:shape>
                <w10:wrap type="through" anchorx="page" anchory="page"/>
              </v:group>
            </w:pict>
          </mc:Fallback>
        </mc:AlternateContent>
      </w:r>
      <w:r w:rsidRPr="004850A2">
        <mc:AlternateContent>
          <mc:Choice Requires="wpg">
            <w:drawing>
              <wp:anchor distT="0" distB="0" distL="114300" distR="114300" simplePos="0" relativeHeight="251683840" behindDoc="0" locked="0" layoutInCell="1" allowOverlap="1" wp14:anchorId="3DEFAE3F" wp14:editId="710A2632">
                <wp:simplePos x="0" y="0"/>
                <wp:positionH relativeFrom="page">
                  <wp:posOffset>426720</wp:posOffset>
                </wp:positionH>
                <wp:positionV relativeFrom="page">
                  <wp:posOffset>7629525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329" name="Group 32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330" name="Picture 33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31"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7E09A" w14:textId="77777777" w:rsidR="004850A2" w:rsidRPr="00304D34" w:rsidRDefault="004850A2" w:rsidP="004850A2">
                              <w:pPr>
                                <w:rPr>
                                  <w:rFonts w:ascii="Arial" w:hAnsi="Arial"/>
                                  <w:sz w:val="22"/>
                                  <w:szCs w:val="22"/>
                                </w:rPr>
                              </w:pPr>
                              <w:r>
                                <w:rPr>
                                  <w:rFonts w:ascii="Arial" w:hAnsi="Arial"/>
                                  <w:b/>
                                  <w:sz w:val="22"/>
                                  <w:szCs w:val="22"/>
                                </w:rPr>
                                <w:t>Help students examine their reasoning</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It is often difficult for students to reflect on their own performance and personal areas in need of improvement. Use Growth Mindset language in an effort to help students examine their reasoning in a positive, yet meaningful way. Many times students will shy away from recognizing deficiencies and defend their insecurities with logic that does not match reality. Be gentle but consistent while you help them explore the need for further skill development.</w:t>
                              </w:r>
                            </w:p>
                            <w:p w14:paraId="35C06384" w14:textId="77777777" w:rsidR="004850A2" w:rsidRDefault="004850A2" w:rsidP="00485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EFAE3F" id="Group 329" o:spid="_x0000_s1037" style="position:absolute;margin-left:33.6pt;margin-top:600.75pt;width:530.8pt;height:120.1pt;z-index:251683840;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DhcUkoEAABbCgAADgAAAGRycy9lMm9Eb2MueG1snFZtb+I4EP5+0v2H&#10;KN9pXggEotJVCqVaqdpF2572szEOiZrYPtu83en++83YCaXAaXv9QLDHM/bMM/OMfftl39Telild&#10;CT7xo5vQ9xinYlXx9cT/42XeG/meNoSvSC04m/gHpv0vd7//druTGYtFKeoVUx5swnW2kxO/NEZm&#10;QaBpyRqib4RkHBYLoRpiYKrWwUqRHeze1EEchsNgJ9RKKkGZ1iCduUX/zu5fFIya70WhmfHqiQ++&#10;GftV9rvEb3B3S7K1IrKsaOsG+YQXDak4HHrcakYM8TaqutiqqagSWhTmhoomEEVRUWZjgGii8Cya&#10;RyU20sayznZreYQJoD3D6dPb0m/bhfKq1cTvx2Pf46SBJNlzPRQAPDu5zkDrUclnuVCtYO1mGPG+&#10;UA3+Qyze3gJ7OALL9sajIBymSRQNAX8Ka9EgHsRpCz0tIT8XdrR8+IVl0B0coH9Hd2RFM/i1SMHo&#10;AqlfVxRYmY1ifrtJ86E9GqJeN7IHSZXEVMuqrszBFiikD53i20VFF8pNTkDvAygOdFjHY70+iABl&#10;NEI9Z0UwqidBX7XHxbQkfM1yLaG6AU7UDt6r2+m7I5d1JedVXWOmcNwGB0w4q6Qr+LgqnQm6aRg3&#10;jnaK1RCn4LqspPY9lbFmyaCK1NdVZIkAqX/SBo/DIrBU+Dse5WE4ju9700E47SVh+tDLx0naS8OH&#10;NAmTUTSNpv+gdZRkG80gXlLPZNX6CtILb6/WfdshHKMsM70tsfxHpKxD3b91EUQICfqqjWKGljgs&#10;AK0fgLCzOS5YaN/QRNw18AItrjKhP0r7A0yRAwLZMI6SJGzJMBgOk9gm/FjRkGulzSMTjYcDwBS8&#10;sJiSLfjr/OlU2tQ7F6xv4BGSFtqp7rIMs48hh830WiN6Lolk4AJue1q8UVe8L5jke7GHpoGxtnrY&#10;MDyzB3lbpij/D7SiKEqHiMpl9xgM4/7gSvf4LGIk4wK5YJNSc0zNUQB7Ogmzl4fD26buopqngzTO&#10;08G4N8wHUS+JwlEvz8O4N5vnYR4m8+k4ucdqbrCcd3DFSLigECjAY16TdddfPlzXDaHvbr8oCmx1&#10;u4qAjd9X9RvYdmQONcNQa/6DFdDxba9Ggb1r2bRWjiWEUmC56yqtNmo5OnzcsNVHUwfl/zn1aGFP&#10;FtwcjZuKC2XJcOb26rVzuXD6AMZJ3Dg0++XeXnVpV6NLsTpAiSoBLIPS05LOK6DcE9FmQRQ8BEAI&#10;jxvzHT5FLXYTX7Qj3yuF+uuaHPWBbbDqe5j1ia//3BC8T+qvHHho2Q8vETtJoIbgDHW6sjxd4Ztm&#10;KqB3AdPAOztEfVN3w0KJ5ifQNsdTYYlwCmdPfNMNp8Y9d+ANRVmeWyV3TT3xZwmXm+vX2FBe9j+J&#10;km3XMVBQ30THfJKdNR+ni/nhIt8YUVS2MyHODtUWf+hCdmRfMLZA29cWPpFO51br7U149y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n21YS+MAAAANAQAADwAAAGRycy9kb3ducmV2&#10;LnhtbEyPzWrDMBCE74W+g9hCb40sN384lkMIbU+h0KRQctvYG9vEkoyl2M7bd3Nqb7s7w+w36Xo0&#10;jeip87WzGtQkAkE2d0VtSw3fh/eXJQgf0BbYOEsabuRhnT0+pJgUbrBf1O9DKTjE+gQ1VCG0iZQ+&#10;r8ign7iWLGtn1xkMvHalLDocONw0Mo6iuTRYW/5QYUvbivLL/mo0fAw4bF7VW7+7nLe342H2+bNT&#10;pPXz07hZgQg0hj8z3PEZHTJmOrmrLbxoNMwXMTv5HkdqBuLuUPGS25x4mk7VAmSWyv8tsl8AAAD/&#10;/wMAUEsDBAoAAAAAAAAAIQAfJbxjYEQAAGBE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4A5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fG/wCZH/RQX/G2v/8AKof+hev+VcetH+hP8Yf4r/Tfo+lH6n1z9H/6Py9X&#10;nThtx413rir5c/O/8+f+fj35B6d+X2p+cdN/5xt1KD8yPO+k+QdMXRofN8zxalrCXL28tyLi6tQs&#10;Ci1bmylmFRRG3oq9s/8Ajpv/ALKr/wCHvir2HUfOv5+flr/zjJ+a35jfm7b+QLv83vIHlTzP5kto&#10;PJ6apJ5blOlWFxeWKSJfyQ3bcjCBMA61H2WHXFXzD+V35if8/M/zb/LryV+Zvly1/wCcYrLQfPek&#10;WutWFvqSec47yO3u4xIizpDLPGHAO4V2HucVZ7/8dN/9lV/8PfFX0v8Akl/0MR+gNW/6GP8A+Vdf&#10;4o/SH+4z/lW36X+ofUPSj/3p/TH731vV5/Z+Hjx71xV7Rir86fzl/wCc3NY/LP8A5yp8o/lHp3lr&#10;T9U/KHSJ9C0n8z/NMqS+v5f1bzebpdBjEy3KRRRn0UklMkLgoxAZCN1X6LYq7FXyH+dv/OW+i/lx&#10;5ys/yd/LTyRq358fn7qduLqHyT5ckjhXT7dgClzrepTBoLGE8l+JwzUZWKhWViq87Ov/APPzi6T9&#10;NW35f/8AOPmlaeASfLl7qvmGfWDUmii9gUWVQGFfGh8RRVkn5S/85e3+qfmNYfkT/wA5Eflff/kF&#10;+dOqxSSaJBdXMeoeXfMqw7udG1WKiO/H4jEwqteHJnquKs9/5zM/OvzV/wA47f8AONn5kfnH5K0/&#10;StU8zeT/AND/AFO11uKeewf9Iaxp+ny+tHbXFpKaRXbFeMi/EATUVBVfRWhX02qaHo2p3Cok+o2N&#10;vcyLGCEDzRK7BQSxpVtqk4qmuKvkr8z/AM+fN/kr/nK//nGP8itK03R7jyj+dNj5tudbu7qG4fUb&#10;d9B0uW9thZSpdRxIGkQCTnE9V+zxO+Kpt/zmZ+dfmr/nHb/nGz8yPzj8lafpWqeZvJ/6H+p2utxT&#10;z2D/AKQ1jT9Pl9aO2uLSU0iu2K8ZF+IAmoqCq+itCvptU0PRtTuFRJ9Rsbe5kWMEIHmiV2CgljSr&#10;bVJxV+en/OAX/OecH/OWei6v5c892GleVPzk0BZL+TTNLSeCx1PSDL6a3tgl1PcyfunIjmUyNRqM&#10;DRuKqv0gxV5f+d/nXVfy1/Jf83vzG0K3tLvW/IHkrX/MmnwX6PJay3Wladc3kCTpFJC7Rs8IDhXU&#10;kVowO+KpV/zjv+Ymtfm3+Rf5T/mb5jtbKy17z35Y07Wr+301JI7OO4u4VkdYEmlnkCAnYM7H3OKo&#10;P8+v+cg/y8/5x28oweaPPVxd3d5q90uneX/Lujw/XNa13UZKBLPTrQMpkclhUkhVqOTCoqq+a4Pz&#10;A/5+N/mFGuteSPyU/KP8mNDuh6tpp/5oazq2qau8JJ4GePQURIZGWjGNhVPst8QxVKbz/nL/APPD&#10;8iL+wH/OYn5DW3lLyDqV1FaD8yvy+v5Nb0GymnJWNdRspFN5bpUU9Q1qSAqE4q/QL/Efl/8Aw9/i&#10;79N2P+Fv0d+l/wBL/WI/qP6P9H6x9b+scvT9L0vj5148d60xVOcVdir83v8An5T/AMon/wA4p/8A&#10;tSfkb/kxrGKv0hxV4B/zlj/6yx/zkt/5qrzl/wB0O+xVjv8AzhN/6yN/zjl/4AOif9QqYq+ocVdi&#10;rDvzC886D+WXkXzf+Yfmi4+q+XvJekXes38g+16NpE0rKg7u3Hio7sQMVfnp+S3/ADjRffm9/wA4&#10;bfmn/wArQt4rf80P+cvm1Hz/AKtPcRtXTL7UCLjy5GA681SySK3cJxHAl1Hjir6T/wCcMfzf1P8A&#10;OX8gfKureaPUi/MTyZLceSvO9tNT14PMWgMLW89YDYPKAk5Hb1MVem/n5+aVr+Sf5L/mZ+a11HHP&#10;/gfy/ealbQSmiXF6sZSzgY1FBLcPGn04q8H/AOcF/wAmJvy5/JzTvP8A5yJ1j86vzzSPzv57167U&#10;NfXF3qq/WYLN3pVY7aKUII1+BX5lR8WKvtTFXk/5tfkl+XH536d5a0z8xNDbVY/KGvWPmXR7i3uJ&#10;rO7s9QsJBJHJBdW7xyoGA4uFYVB7MFYKvlj/AJ+j/wDrCf55/wDgs/8AiT6Lir7d8of8on5X/wC2&#10;RZf8mI8VZFir83vz+/8AkjH/ADgL/wBsj8yf/EfuMVZF/wA/R/8A1hP88/8AwWf/ABJ9FxV9u+UP&#10;+UT8r/8AbIsv+TEeKvwu/wCcXP8AnHfzD+Zn/ODH5J/nD+TV2nlv/nJT8k9c8x6r5N1ReKDU4F1W&#10;8NzoV8xKh7e5VmUK54hmIJCSS1VfrR/zjD/zkRoH/OSP5aW3m2ytG8v+b9EuH0Xzl5YuQyXmha7a&#10;/DdWk0UgDheQJjLDddjR1ZQqjP8AnLH/ANZY/wCclv8AzVXnL/uh32Ksd/5wm/8AWRv+ccv/AAAd&#10;E/6hUxV83/8AOLOnp/zkl/zkF+dX/OW3m+IanpHkbzDe/ln+UdnOOdvpumaTRdQ1W3RiQJrySX7d&#10;OS1kSpXiAq/THFUj8y+WtB85eXta8qeadJttd8ueY7KbTtS0+7TnBc2twhjlikXwZWI/Virxn/oW&#10;X8rP+hff+hZvq2sf8qt/RX6H9H9K3f1/6v631in1z1PUp6m/D+74/u+Hp/Bir6CxV2Kvze/5+U/8&#10;on/zin/7Un5G/wCTGsYq/SHFXgH/ADlj/wCssf8AOS3/AJqrzl/3Q77FXwN/zi5/zhb/AI1/5x0/&#10;Jbzb/wBDZf8AOR/lL/EXlDS7/wDQvlvz59Q0iw9aBG+r2Nr+jpPShStETkaDvir3n/oQX/2dT/nK&#10;r/z4/wD3q8VfdHl/SP8AD+gaJoP6T1DW/wBCafbWH6R1ab6zf3f1aJIvrF3PxT1JpOHKR6DkxJpi&#10;r8zf+fj/AObfkSG5/JX/AJxw866/NonlL8z/ADDbeYfzDuLWzvtQmg8oaFOtwYDb6bDcXFb27iSK&#10;NljYAoxag3xV7RD/AM/Ev+cOreGK3t/zG1SCCBFjjjj8lebVREUUVVUaCAAAKADFXy7/AM4+/wDO&#10;RH5P2X/OeH5g+Xvys80zan+Wv/OUmlQ+YES80vVdFSy886VHILyKOPVrCyLG9tkaZmQnlKVTrxGK&#10;vqn/AJ+N+XNS80/84Ufn7pmk+p9atdGstXf01LH6to+qWOpXVQCNvQtHqewqTir6Y/KTXtM81flX&#10;+WvmXRXjk0jX/K2j6hZmEgp6FzZQyRhSAuwDAdB8sVehYq7FXwB/z9H/APWE/wA8/wDwWf8AxJ9F&#10;xVJvLn/OBv1zy9oN3/0Ob/zlJa/WtOtZvRt/zE4Qx84UbhGv6MNFFaAdhiqc/wDQgv8A7Op/zlV/&#10;58f/AL1eKvma9/Ir/lSH/Pw3/nCe0/5XH+Z/5vf4h078wJvW/MvzD+n5rH6v5evV4WLfVrb0lk9S&#10;rjfkVXwxV9M/8/R//WE/zz/8Fn/xJ9FxV9u+UP8AlE/K/wD2yLL/AJMR4q+AP+fT3/rE35d/9tfz&#10;F/3VbrFUD/zkx5E81/8AONX5oSf85u/kppEuqaQ1vFafnf5Ksqhdb0OI0/TcESin1uzU83f+Uc2o&#10;nr81X0F+ennryr+Zv/OE355+f/JGsQ695U81/k75u1DTb6A1WSKTQ77Zgd1dGBV0YBkYFWAYEYqj&#10;P+cJv/WRv+ccv/AB0T/qFTFXgX/Prammf84y33ka9kJ8z/lp5/8ANXlvzCklRMuow3xnf1VNWDFL&#10;hOpPzxV+j2Kvln8x4P8AnNl/Oest+UWqfkhbfl4fq/6Jj832HmSbWl/0eH6z9aksL6G3Nbj1CnBR&#10;+74g/FU4q+L/APodP/nJv/lW/D9D/lh/yt7/AKGw/wChb/W+oa1/hv0fqdPr/pfpb63y+t78udPS&#10;29Lnvir9dsVdir83v+flP/KJ/wDOKf8A7Un5G/5Maxir9IcVeAf85Y/+ssf85Lf+aq85f90O+xVj&#10;v/OE3/rI3/OOX/gA6J/1Cpir6hxVa7pGjSSMEjQFmZjQADckk9sVfm7/AM4YCX89Pzf/AOcgP+cz&#10;dTiaTRvN2pf8q9/LMzIKxeU/L8nCe5hb4vhvLtQ7AHaRJBuKUVfpJir4a/5+Bflpr/m/8jf+VjeQ&#10;R6X5p/8AOPGr235leVp44y8rPoxMt7bDgysyyW4ZjGK+oyItPBV9H/lp548pf85Afk55V88WNtFq&#10;PlL80PLkdxcWMx9RRHewmO8spthUxuXikHipxV8B/lN+Ytx/zgL5hf8A5xx/Pq8ubT8gr/Ubq4/K&#10;L8zboPNYWtpdSvOfL2tTqh9CaFnYxyN8JWv2YwvFV+mGneb/ACnrGh/4n0nzRpGqeWinqfpa0vYJ&#10;7HhQHl9ZjkaOlGG/Lvir4S/OL/nLjWPPnmiw/IT/AJwuv7L8xPzdv7+1/wAQebrOJNT8r+TNLScG&#10;5udQugGt5ZXWN41iVia1FfV4IyqK/wCfnyTx/wDOBf51x3MwublI/KyyyqnpiRx5m0QM4SrcQTvS&#10;ppir7j8of8on5X/7ZFl/yYjxVkWKvze/P7/5Ix/zgL/2yPzJ/wDEfuMVZF/z9H/9YT/PP/wWf/En&#10;0XFX275Q/wCUT8r/APbIsv8AkxHir4A/59Pf+sTfl3/21/MX/dVusVfo7NDDcQy29xEk8E6NHJHI&#10;oZHRhRlZTUEEGhBxV+H3/ORWl63/AM4I+W/z+8kaZY3eof8AOJH/ADkp5P8ANeneXIIBJOvkfzrq&#10;ej3scVii1PCzvZGAQdFO+3puZFX6Sf8AOE3/AKyN/wA45f8AgA6J/wBQqYq+c/zRsPNv/OG/56+a&#10;v+ckvKXlq/8AN3/OPP5xm2f82tE0eJri+8u6tbAonma0tUFXhZCfrQG9Szt+xxVfcn5a/nF+Vn5x&#10;aLb+YPyv8/aL530u4iE3LTLpJZolNNri3JE0LCoBSRFYdwMVeT/nJ/zlt+Vf5Tva+W9Nvv8AlaH5&#10;ta9J9U8vfl75Rlj1DXNQu3DFFkjhMgtofhJeabiqqCRyI4lV+Ln6T/M3/lUf6Y/w1pX/ACuX/opL&#10;9c/w/wDWj+iv8TfUPU+ofW+Vfq/1z936lfsfFXFX9ImKuxV5v+ZX5Rfl5+b9p5UsfzF8vf4htfJH&#10;mWx836Kn1u7tPqutaasy2l1W0nty/AXD/A5aM1+JTQUVekYqx/zZ5W0Lzz5V8y+SvNNj+lPLPnDS&#10;r3RNXs/Vlg+sWGoQSW1zD6sDxSpzilZeSMrCtVIO+KviD/olx/zgn/5Yz/w5vM//AHmsVd/0S4/5&#10;wT/8sZ/4c3mf/vNYq93/ACz/AOcUfyE/J3yR54/Lr8tvI0nlfyf+Y8csXmGyh1jV55LpZ7drSTjd&#10;XF/NcQkxOVBikQjqCG3xV6t+X35feT/yq8meX/y98gaLH5d8neVrb6ppenRyzTCCLm0hBluJJZXJ&#10;ZyxZ3ZiSSSTirMsVU5oYbiGW3uIkngnRo5I5FDI6MKMrKaggg0IOKvPPyp/KT8vvyR8nWv5f/lho&#10;LeWfJ9jc3N3bab9cvL2OCW8laef0nvbi5dFaR2bgrBQSaAVOKsv8weXdA82aPf8Al7zRolh5j0DV&#10;YjBe6bqdvFd2lxG3VJYZldGHsRir44n/AOfb3/OEtxrQ16T8g9KW+B5elFqGrRWVd/8Ajxj1BbWm&#10;/T08VfVnkT8uvIX5X6DB5X/Lrydo/kjy9bnmthotnDZwlz9qR1iVebtT4narHuTiqC/NL8rfIn50&#10;+RNd/LT8y9C/xL5J8y/Vf0lpv1q6s/W+p3UF7B+/sp7eZeM1ujfC4rShqpIKrOLO0t7C0tbG0j9K&#10;1soUghSpbjHGoVVqxJNAOpOKojFXm+v/AJRfl55o/MbyB+bWu+Xvr35g/lfDqUHljVfrd3F9Rj1e&#10;3a1vV+rxTpby+pE5Wssb8eq8TviqI/NL8rfIn50+RNd/LT8y9C/xL5J8y/Vf0lpv1q6s/W+p3UF7&#10;B+/sp7eZeM1ujfC4rShqpIKrOLO0t7C0tbG0j9K1soUghSpbjHGoVVqxJNAOpOKvP/yn/KL8vPyO&#10;8k6d+XP5W+Xv8L+TdJmuJ7XT/rd3e+nJdyvPM3r309zMeUjk0LmnQUGKvSMVYb+YP5feTPzV8m6/&#10;+X35g6Bb+Z/J/mi2NpqWm3JdEljqGUrJE8ckbqyhkdGV0YBlYMAcVRXknyX5a/Lryj5c8ieTdN/Q&#10;/lTylp8Gl6TY+tNcfV7S3UJFH61xJNK9FFKu5J7nFWTkBgVYBlYUIO4IOKvkDz//AM4Cf84e/mbq&#10;txrnmz8idCbVbuUz3E+jy3uhGaU15PKukXVirsxJLFgSx3NTvir1r8pv+cePyR/IuC5h/Kb8stD8&#10;kyXqCO5u7K35X08YpRJr2Yy3DqCK8WkIrv1xVJv+hXPyJ/6kb/yqv/K7f+Onqn/Kd/8AV3/3t/6d&#10;/wDef/irFXv+KuxV2KuxV89fnb/zlH+TH5ATaTpfn/zLK/mzzCpfR/K2iWk2ra9fqOQ5w2FokkgQ&#10;lGAd+KEggNUEYq8CP/PxT8utMEl952/In8+fy08sQlTJ5k8z+Qrq30pIzuZWlt7i6kCgbn93WnQH&#10;FX1RF+dXkjWvym1H85fy+nu/za8p2emXGp2sHkqIapqOo/VlLPa2drziLXNRx9JirBvhahxV8pf9&#10;FBrT/wBg1/5yk/8APeL/AN5XFWPaD/z808k+apNbh8sf84uf85HeY5fLOpTaNrCaX5ItrxtP1G2I&#10;E9ndiDWHMU8ZPxxvRl7jFXuX5Pf85aQfnD50t/JcX/OOf55fls09pcXf6b8+eUBo2jRi3UN6b3Yv&#10;rijvWiDjucVYR55/5z48meTvzT/MH8otJ/In86vzR8yfllNYwa9c+QvLFtrdjA2o2q3dsTJHqkci&#10;h0YgepGlSj8aha4qkv8A0UK0iINLqH/OIv8Azk5pNlEC895d/l7xggRRUvIyak5Cim5AOKvq/wDJ&#10;v88Pyv8Az98op52/KnzVb+Z9EWZrS6VVkgu7G7QAvbXlrMscsMqgg8XUVBDLVSCVXrGKvnP87/8A&#10;nKX8qP8AnH3zR+UvlH8wr29g1X849bGiaObOOGSK1POCJry/aSeExWyyXMal1DmprxorEKvozFXw&#10;h5i/5zttfLvmDXfL7f8AOI//ADkrrLaFqF1p51DSvIS3Fhdm1leL17Wb9Jp6kMnDlG1ByUg0GKsG&#10;f/n5p5JTzTH5Hf8A5xc/5yOTzrNpv6Zj8vt5Ithqj6cJTB9cWyOsesYPUUp6nHjyHGtcVZhpP/Oe&#10;1rq2q6ZpS/8AOIH/ADk3YNqd3DaC6vfy/WK2gMzqnqTSfpRuKLyqxoaCpxV7d/zkd/zkt5Q/5xm0&#10;Dyfrvmzyr5s85yee/Mdv5V0fSvJtjb6jqVxqV3FNLBElvPeWfMv6JRVQsxYqAprirwL/AKKDWn/s&#10;Gv8AzlJ/57xf+8riqZ6J/wA552utazpOjD/nEP8A5yZ0s6te29kL3UPIAhtLf15Fj9a4kGpuVjTl&#10;ydqGigmhxV96Yq+UPze/5zR/Ir8nfM48g6hq2q+e/wAyyAW8m+RtOm1/W4xQN+/gtvghNGB4ySKx&#10;BBCkGuKvL7X/AJ+Ofkpp15p9r+aXkL81vyCg1OYQW99+Y/k+60qzaRjRQZ7eS9VQfE0AG7EDFX1T&#10;+YH5v+XPIn5S63+c9lp+pfmN5Q0TSRrpHk0Wuo3F3poAd7q09S7toZUSImRiJfsAkV6Yqy3yP508&#10;t/mN5P8ALPnzyhqUer+WPN2m2+q6Zdx9JLe5QSJyXqrCtGU7qwKmhBxVlOKvEz/zkD+W/wDyvhP+&#10;cc01GaX8xP8ADjeZJggi+pQJzX0rGWUyhxeSw87hIQhrBG8hKgLyVe2Yq7FXYq7FX5pf84IRaX5x&#10;/NH/AJzR/NHzZHDe/nLD+cWteUbiS5/eXumeWdKSCLSbKIuC0cJ4SL8NBJ6S1rwFFX6WEBgVYBlY&#10;UIO4IOKsD8i/ld+Xn5Yr5lT8vvJ+meT4vOGrya9rEWlwi3iudRmiihknMa/CpZYVqFAWtWpyZiVW&#10;e4q/Of8A59/f8pD/AM50f+1M+eP+T0OKv0YxV+c//OLX/rb3/Pxz/to/lp/3RdTxV+jGKvzc1zS7&#10;L8mv+fj35YTeSYRpumf85V+TfMUPnTSrReFtLqvlmE6hbazLEvwiZ1rEXoKkuTVnYlV+keKvyOt/&#10;yl03/nO3zf8A85j/AJh6zxuPKMWlS/kr+VV1KeUVvcaHKmoX2sQ70IfV44WjkWhaNWjJpXFX2X/z&#10;hp+cWpfnV/zj/wCT/MHmcSQfmF5YNx5Q87Wtwa3EHmHQn+qXnr9aPLxSciuwkAxV9TYq/OfVP/kr&#10;flz/ANpmk/8AEqvMVfoxir85/wDn4D/ykP8Azgv/AO1M+R/+T02Kv0YxV2Kvjr/nNL84/OH5Z/l5&#10;5a8nflU8a/nR+evmSz8heS5XoRYXOoEi41RlZWHG1i3qRRXZGYFQQVXpX/OPf/OOn5ff845eS4fL&#10;Hk+z+va5qFLrzN5pvl9TV/MGpPV572/uXLyMXkdmVC5VK0XuSq9o1rRdH8x6TqGg+YNKtNc0TVoH&#10;tb7T7+FLi2uYJBR45oZFZHUjqCKYq+cf+cdv+ca7f/nHb/laPlbQPNc2rfk/5t1v9LeVPJd5AZY/&#10;LMd1ETqNpDdSzSNLBNM5KxlBwC1LO7uxVfPn5INN/wA4if8AOQmqf84uas7Qfkj+ctxf+bPyYvJm&#10;pBpmoFvX1nyvzYgAKz+tbr4HctJLsq+tP+civzw8vf8AOPH5SeaPzO19DezabELTRdKj3n1bWbqs&#10;dhYQKPiZpZKcuIJVA70opxV8Ew/84d/m5B/zjfqH5jQ680f/ADmtqvm+z/O671IE8ZvMOnwXaWvl&#10;thzp9Wjsb+e0WPl6XqO2/o7Yq/WbFXYq7FXYq+L/AM3v+cLvLPnrz9dfnJ+WH5h+aP8AnH3857+N&#10;ItR8yeUJx9W1dIlCRjVtMlIguQoA7qWoOZagoq8+m0z/AJ+T/lSn1nT/ADR+WH/OU2iWi/vbTUrG&#10;Tyd5juQva3a2b9HKzAbmRjv0BxV7h/zjX/zlJ5c/5yHt/NuizeVtX/LL81Py3uo7Hzj5G8wKBf6Z&#10;NMGMUkcgWMTQPwPGQKp23VQyFlX1Dir85/8An39/ykP/ADnR/wC1M+eP+T0OKv0YxV+MflH/AJyD&#10;h/Ij/nN7/nPL1fya/NL83P8AFWo+Qqf8q18ujX/0f9R0W5/46Fbq29L1frP7rry4SdOO6r3HzR/z&#10;808leS9NTVfN3/OL/wDzkP5P0+4uI7K3vfMXk610mxe8nqIIDdXWsJGrORQffTbFWcfkR+WH5vfm&#10;D+emtf8AOWH/ADkF5ch8garD5fbyj+XPkBLqO+n0DR5pvXur3UbiH90by5baifZRijdFVVWdf85x&#10;fni35B/844eefNWm30dl5x8wxp5V8qM8ywEaxrHKCKdZHKqDbR+pcEk0pEa4qxP/AJx5/NP/AJxG&#10;/If8lfy5/KfTf+clvymk/wAH6PDb31xF5x0QLdalLWfULre9B/fXMsj7770xV4N+S/5tflf5G/5z&#10;3/MfyR+Xf5l+VfPH5b/85V6SnnGwby3rFjqkGnedNLSRdStXNnPKI3vLdHuGLbu3BV6HFX6vYq/O&#10;fVP/AJK35c/9pmk/8Sq8xV+jGKvzH/5+W6drur2//OHmk+VvMf8Ag/zNqn/OQnlS00jXvqcWofou&#10;/nFzHbX31OcrFP6ErLJ6TkK/Hi2xxVnP/QvH/Odn/wA0V/8AQReWP+yvFXq/5N/lN/zk35K83Saz&#10;+bn/ADlt/wArt8qNp81uvl7/AAFovlvjdu0ZiuvrthPJKeCqw4Uo3Kp6DFXiv/OTXOH/AJzf/wCf&#10;el5q1P8AC6335h26lv7sarPoUK2fIfzGQJ6fuGxV+iWKvGfzk88/m15H07Rbr8pvyNn/ADwvr+5l&#10;i1Cyg8x6X5dNhEiBkmMmpkJKHYleK7jqcVeL/k//AM5RfmF52/Pe/wDyA/NX/nHy7/JPzdb+QpPz&#10;Btmn8zab5hS405dUg0pBXTIzGhaWR+snIcN1oynFXoX/ADlJ+Q8P/OQX5Uaj5VsNRPl7z55fuofM&#10;nkbzDExjm0fzJppMljcpIoLKrNWOQgE8GYj4gpCr4T/5xw1T8yf+c4/ze8u/mh+dPluPyz5J/wCc&#10;SZhoK+XOYeHVPzSgijGqam8aMVCWNVMKNXgzoVY1kGKv14xV2KuxV2KrXYqjMqGRlBIRaVYjsORA&#10;qfc4q+Rfyn/5zQ/Kj8wNY1DyH52kl/Iz849EuZLXUfIfnqWLTtQqGpFLZTyMtvdxyr8SGF2JG/Hj&#10;Riq+pNV8xeX9B0ubW9c13T9G0W3jMst/fXUVvaxoOrNNK6oAPEnFX5wf845alp351f8AOc/5/wD/&#10;ADkX+XCm9/J/S/JGm/lxF5ihj42PmLXYbi1u7i4tJSP3y20duIS42oUIqrKcVfpvir85/wDn39/y&#10;kP8AznR/7Uz54/5PQ4q/RjFX5z/84tf+tvf8/HP+2j+Wn/dF1PFX2n+bf5XeVPzp/Lfzh+V3nayF&#10;75b85afJY3IAHqQuaPBcwk9JYZUWSM9mUHFXyj/zhT+Z3my0i85f84qfnHfm6/Of/nHZorBdQkBT&#10;/EflV6LpGswczycekUjlO5U8OZ5ucVedef8ASbP/AJyr/wCc7NB/LbVLG21/8m/+cRtEXzD5osrq&#10;NLmw1Hzb5hiK6fZXMZDI4ht1EoVq7pKjChOKvtL/AKFy/wCcev8Ayw/5d/8AhL6T/wBkmKvj7/nN&#10;z/nGrytov5NN+b/5Dfl75c8jfmz/AM4/6vZ/mJo915e0m006W7g0ZjLfWk5tIoWkjNvyk4GvJowo&#10;+0cVfdH5V/mLoP5u/lv5I/M7yy5bQ/POjWmsWqMwZ4RcxhngkI25xPyjcdmUjFXxNqn/AMlb8uf+&#10;0zSf+JVeYq/RjFX5y/8APwMhfMH/ADgwzEKq/wDOTHkgknYACWbFX6JfXLT/AJaof+DX+uKu+uWn&#10;/LVD/wAGv9cVfNP/ADln+Rmr/nl+WMFr5K1WPy5+bP5d6zZ+c/y/1mSipaa/pRZ4EmYo5EMys0b7&#10;ECoYq3HiVWK/kN/zmT5B/M0P5G/MiSD8l/z/APLh+peZvIPmWZbC5jvIwA0umyXDKt1bSfbiaNmP&#10;AgnYqzKvf/zD/OP8q/ym0W58w/mT+YOheTdKtYjMZNSvYopJFHaCDkZZWJFAkasxOwBOKvzk/I/8&#10;1r/85/8An5FqXnpvI2r+R/LF9/zjZND5U/T0f1a/1fRY/OFsYtWksz8duk87TCJH+IxKkhA9SgVf&#10;rJir85/+fcX/ACj3/OW3/tTPn3/kzpGKv0YxV2KuxV2KuxV5d+Zv5J/lH+c1hDpv5qflzoHnu3tg&#10;Vtn1eyinuLYMat9WuSomiJ7mN1rir500z/n3D/zhNpOqDV7X8g9Iluwyt6d5fare2tUrT/RLq/mg&#10;pvuOFD3xV9kaJoei+WtKsdB8uaPZaBoelxCCy07TbeO1tLaIdEhghVERRXooAxVNMVed+Qfyo/L/&#10;APLC5883nkXy+NBuPzK8y3nm/wAyMtzdXAvda1Dj9au+NzNMIy/AVSMKg7KMVeiYq878rflR+X/k&#10;vzr+Yv5ieWfL40zzl+bM2nT+a9R+s3Ux1CTSIJLayJimmkiiEccrCkSIDWrVO+KvRMVeZ6t+Tv5c&#10;a1+Z/ln85tQ8thvzN8o6bcaNpmuwXV3bSrp90WMlrPFBPFDcR1dmVZkcIxLJxJriqr5A/KT8vfyv&#10;vfPGpeR/Lw0fUfzJ1648z+ZbuS6u7ye/1S5/vJnlvJ7hlX+WNCsaVPBFqcVej4qpzQw3EMtvcRJP&#10;BOjRyRyKGR0YUZWU1BBBoQcVYB+Vv5VeQvyW8m2H5fflpobeW/J2lzXM9nppvLu9SB7uZ7iYRPe3&#10;FzIqtJIzBA3EEniBirU35Ufl/P8AmpafnZL5fDfmfZeWm8oQ639ZugV0V7pr02hthMLcj12LczGX&#10;FaBqbYq9ExV4z+dn/OPn5Q/85F+XtK8qfnJ5R/xjoGi6iNWsrX6/qGn+leLDLAJfU066tJG/dzOO&#10;LMV3rStMVfM3/RLj/nBP/wAsZ/4c3mf/ALzWKq9r/wA+wv8AnBqyura8tvyPEdxaSpNEx8y+ZWCv&#10;GwZTxbWSDQjoRTFX3xirx782P+cfvyV/PO0gtPza/LTQvPH1SMxWt1f2wF9bRklilvexGO5iUk1I&#10;SQA98VeV/l1/zgn/AM4j/lVrNt5g8l/kboNrrVlIJrW81N7vWpbeUHkskB1W5vfTdT9lloR2IxV7&#10;1/yrLyN/ys7/AJXJ+gU/5WV/hf8AwZ+mvXuOf6D+u/pH6n6Hq+hT6z8fP0+fblx2xVneKvO/y5/K&#10;j8v/AMprbzXZ/l95fHl6387+Zb/zfrai5uro3etap6X1u7LXU05Uv6KfAhVFp8KjFXomKuxV2Kux&#10;V2KuxV2KuxVKdf1m18uaFrXmG9jllstCsLnUbhIArStFaxNK4QMyKWKoaVIFe4xV+bug/wDP0r8t&#10;PNWk2mveWP8AnG7/AJyE8x6Hf+p9W1HS/J9neWk3pSNFJ6c8OtOjcXRlNDsQQdxiqb/9FKfKf/sK&#10;f/OSf/hDQf8AeYxVm/5bf854eW/zL89eWvIlp/zjp+e/lO58zXYs49X8y+UYbDSbQlWb1Lu5XU5j&#10;Gnw0rwO9MVfdWKvm/wDPH/nLf/nH/wD5x2e3svzR/MC10zzDeor2nl+wim1HWLgPshWytElkRXOy&#10;vJwQ9mxV86P/AM/N/wAlrASXvmj8q/zm8k+WY+JPmPXPJssOl8GHxP6kN1PIFVqKax9SKVG+KvtH&#10;8rPzi/K/87fLa+bfyp876X540DmIpZ9OlrJbykchFcwOEmhkoa8JEVqb0xV6VirsVfEn5i/8/CP+&#10;cZfy/wDM0/kiy8z6l+aHna0LC40P8v8ATJ/MFxDwIDh5rcLbckJPNRMWWlGUHbFWEWn/AD83/wCc&#10;fLO90+z/ADH8r/mb+Scepz/V4Lvz55UubC2LnnxrJayX1AePWmwNWoAxCr7y8rea/LPnjy/pnmvy&#10;dr+n+aPLWtQiex1PS7iO6tbiMkjlHLEzKaEEEV2IIO4xV5T+fv8AzkJ5M/5x00LyV5h87aZrWqWX&#10;nvzjpvkiwTQ4baeWPUNUiupYZZxc3VoohC2jcmUswJFEO9FXu2KuxV2KvCf+cc/+chPJn/OTn5Z2&#10;f5q+QtM1rSPL17f3enR2+vw21veiWycJIWS1uryPiSfh/eV8QMVeieffzD8j/lb5Zv8Azn+YnmrT&#10;fJ3lfTAPrGo6pOsEIZgSsacjV3ah4ooLN0UHFXwzN/z82/JK/Mk35ffll+cX5v6VHIYxqnk3ydNc&#10;2b0LAsr3lzYtSo7rXfp1xVmHkD/n4r/zjL528x2nk7Wde1r8pfN1/wCmLbSfzD0qbQZJWlfgqi4k&#10;MlsGLEABpRWvw13oq+5uacPU5D06cuVdqda18MVXYq7FXYq7FXYq7FXYqwT80/8AyWP5jf8AgL6v&#10;/wBQU+Kvjv8A59cf+sJ/kZ/4M3/iT61ir7/xV2KvjH/nNj/nIjzH+Rv5f+X/AC7+WWnjXPzz/OnV&#10;08o+QNPKq/G+uOCS37I/wFbYTIQG+Hm0fP4OWKoj/nF//nD3yV+Qmn/4s8xv/wArI/P3zOPrvm78&#10;wdbLXuo3V9P8c0dpLcF2hhVjxHGjOADISaBVX2I6JIjRyKHjcFWVhUEHYgg9sVflt/zlB/zjjqX5&#10;A6ne/wDOYv8AziTYDyf538lj9JeffJGlj6vofm/QIWM2oCayiARZlTlISi70Mij1wrMq/QT8ofzR&#10;8s/nV+WXkr81PJ0zS+XvO2mRajbLJT1YHNUntpabepBMjxPTbkpoSN8VfA//ADlH508/f85Gfnpp&#10;/wDzg1+TvmS68m6PaaWnmD85fN+nMy3Wn6NOsZh0e3dSoEtzHOnIGvISJX92swKr7o/J/wDI/wDK&#10;z8hvKlp5N/Kvydp/lXSbeONZ5LeJfrd9JGvH1726I9WeU92dj4CgoMVeg67oGh+aNJvtA8y6NZeY&#10;ND1SJoLzT9Rt47q1njbYpLDKrowPgRir4K/J7/nFnz7/AM40/wDOS2oXf5J3ltF/zin+ZWm3eoeZ&#10;fKupX0h/w/r0O1u+iwlZCRMWUUJCiMSK71SBSqxD/n6b/wCSx/5xx/8AagvKH/UFrWKv06xV2Kux&#10;V+Yv/Pon/wBY08v/APgUa9/1ELiqTa95c0j/AJyf/wCfi/mryH+ZUMfmH8s/+cUvKGlalpvlS8Uy&#10;ade+YtejtbwX11A1UlCQ3IXiwIJRNqcwyr9ToIILWCG1tYY7a2to1iiiiUIkaIAqqqqAAABQAYq8&#10;5/Nb8nfyz/O7yreeTPzR8n6f5v0G8jdFS8iBmtmfj+9tbhaSwyAqKPGynbwxVjP/AEL95E/6F/8A&#10;+hbfrOt/8q//AMLf4R+sfpB/0r9S9H0vU+t8f7zvTh6f7Hp+n8GKvccVdirsVdirsVdirsVYJ+af&#10;/ksfzG/8BfV/+oKfFX4+f84Ff856/wDOJ35Lf84nflT+Wn5l/mt/hrzt5a/Tv6S039Ba7eej9c13&#10;VL2D9/ZaXcQtyhuEb4XNK0NGBAVfX/8A0VH/AOcE/wDy+f8A4bPmf/vC4q+kfyQ/5yO/Jn/nI7Sd&#10;b1z8mfOX+MtK8uXcdhqM/wCjtR070biWP1UThqNpaM1V3qoI98VfFetwn8x/+fr3lPSNUEc2lfkP&#10;+TV15i0y2mUFBqGpXi2ctwg+Kr8NTjAJpT0wRuASq/ULFXYqpTwQXUE1rdQx3NtcxtFLFKodJEcF&#10;WVlYEEEGhBxV+ZH/AD7Gabyx5Z/5yX/JX1DNpn5KfnV5l0LSSDWOOx9URrDGTQ0EtvI+4/b+5VR/&#10;59uwnzbr3/OZn51akI5PMHnj869Y0OSQqBJFY6LHHPaQDrREXU+IFT9nep3xV+oWKuxV2KvzF/5+&#10;m/8Aksf+ccf/AGoLyh/1Ba1ir9OsVdirsVfmL/z6J/8AWNPL/wD4FGvf9RC4qmP/ADkV+Rf59eQP&#10;+cgIP+cwv+cV7DTvOfmvUtDj8u+ffIGqzLaprunWwj9Oe1naSFfWVII1ALBgY0KiQM8bKoLT/wDn&#10;6B+Wnlme30j/AJyJ/KD8y/8AnHHzAziKYeYtDuLvTDJ+0La6gjSeZQKnkLUBloy1rir7B/Kz/nJv&#10;/nH/APOx0t/yu/Nvy55u1GRPUGmQXaw6nwpyLHT7kQ3IAA3Jj2xV7rirsVdirsVdirsVdirsVYJ+&#10;af8A5LH8xv8AwF9X/wCoKfFXxF/z7D8ueXr/AP5wb/JC7vtB069upf8AEvOae1hkkbj5m1lRyZkJ&#10;NAABir72/wAIeU/+pX0j/pCg/wCqeKpnYaVpmlJJHpmnWunRykM62sKQhiNgSEVanFX5jfnVcxfk&#10;b/z8e/IH84NWeTT/ACR+fHk68/K3Ub/ZYIdXiuPrNks7im00j2qKHp9lmBIQhVX6kYq7FWNec/N2&#10;g+QfKXmbzv5ovV07y55S0y61fUrliP3dtZxNNKRUip4oaCu52xV+fv8Az6/8t68/5I+efzm80WUl&#10;lrf/ADkX+Yeu+fFSY1k+pXMohhLMQHIaWOZ1ZvtKysBQ1KqR/wDOG13D+TX/ADlH/wA5h/8AOMmt&#10;S/UZNe82P+bHk6J3Cx3mma6qm7WBWYcmgH1eM8QSeD1pwxV+oeKuxVaXRWVCwDvXipO5p1oMVfm/&#10;/wA/UtG1Sf8A5xZXzto9sbq+/KLzx5c85oqpzZRbXD2RcDiwov1+rEggLUnbFX6D+WvMGl+bfLmg&#10;eatDuBd6J5m0211bT5xSktrewpPC+xI+JJAeuKp3irzv83fPNl+WX5WfmL+YeoXQs7XyV5c1PWWl&#10;IUnlZ20ksaqrAhmZ1CqtNyQO+Kvkf/n2J5LvPJf/ADhZ+UceoQmC+8zrqXmN0II/c6lf3Elo29K8&#10;7YRNWnfv1Kr78xVCX1hY6paXGn6lZwajYXaGOe2uY1mhlQ9VeNwysPYjFXw9+eX/AD7v/wCcb/zh&#10;srzUNF8n2v5RfmNGTdaV5u8lRLpVza3y1eOea2tvSgmHqULkqJD+zKjfFir847b/AJyt/wCcnbr/&#10;AJxj1r8h4/NRH/OROh/nzpn5AT+bi7fXTb6qNSWG4E/Gv1gT6XJbmanP06P/AH3x4q/oIxV2KuxV&#10;2KuxV2KuxVgn5p/+Sx/Mb/wF9X/6gp8VfHf/AD64/wDWE/yM/wDBm/8AEn1rFX3/AIq7FXgv/OSf&#10;/OP3lL/nJf8AKjXPyx81u1g9yyX+iazCnO50fV7YN9VvoByQkoWKsoYckZkqOVcVfF/kT/nMnzv/&#10;AM41Gy/KT/nPHy9qfl3UNHCWOj/m7pdldan5a8yW6ALDLcy20LyR3RWhk+CpNWdI/wBpV9Eaz/zn&#10;/wD84baFpEut3f8AzkD5XurWOMyejp0st/eNQgcVtLWKackk7Dh79MVfJfmm/wDza/5+Sanpnk/y&#10;/wCWNb/KD/nC7T9Rt77zB5h1yJ7HWvPK2riWK2062NGS1LKCHqVrR2YughCr9YdC0PR/LGiaR5b8&#10;vadBo+g6BZQadp1jaoEgtrW1jWKGGNRsFREAA8Bir49/5y4/5xn8yfmtP5J/OT8l9ej8l/8AOSP5&#10;LySXflLVZdrXUrZ6m40fUOxhmDMFLVUc3VhwkchV51+X3/Pxz8tLO5/wH/zlFomp/wDOMv5x6Uvp&#10;6lpPmOzuTpN06De407UIo5kaB+qGQgHojyCjMqz3z1/z8Y/5xB8j2SzRfm3Zee9WuSI7HRfJkUut&#10;395M2yQxC3X0VdiaL6sqAnauKvGvyq8kfn3/AM5W/nt5L/5yV/PHy5qH5MflB+VLTXf5Y/l1cyNF&#10;q97e3Cem2rayi8GQ0AIjcKaBVCenzedV+jXnryX5e/MfyZ5p8hebLEaj5a846XdaRqVuaVe3u42i&#10;coSDxcBqq1KqwDDcYq/Kf8pPzy84f8+/I1/5x6/5yq0fWbv8l9Cu5YPy4/N7TLGfUNObSpp5Hgsd&#10;WW3E0kUsQaiooZ0HwBGiVJCq+ypv+c8/+cOoNLOsP/zkN5Qa0EbSenHdtJdUUEkfVEja4r8Ow9Op&#10;7DcYq+LfzK/MLzn/AM/KNQ0r8mfyQ0LXvK3/ADitHqtve/mB+Zuq2kmnpr1tYyrMmmaNDOqu9ZYw&#10;SSvIOEaRURaSqv120PRNK8taLo/lzQbGLS9D0Cyt9N06ygFIra0tY1hghQb0VEQKPYYq/PPz3/zk&#10;P/zkp/zjF+ZvnTUvzs/La5/Nr/nGzzDqsl75d83/AJf2Xq6j5VsTxC2mr6eCGaONQC0xYVPJldyw&#10;hjVereVf+fg3/OG3m/TodRsPz88uaWsqBmt9cebSLiNqAlGivooCSCaVWoPYkb4qwn8y/wDn5J/z&#10;jb5VtX0n8tvMc357/mVqKmLQvKfke1udSlvrpqrGjXUULQIvIDlRmfjusbYq+M4P+cKf+cibf/nG&#10;PU/zLit7Mf8AOVOr/nRY/wDOQtz5fqtGu9OF81vpPq86euG1CWahkpzPpBgauVX7mYq7FXYq7FXY&#10;q7FXYqoXVra31rc2V7bRXlleRPBcW86LJFLFIpV0dGBVlZSQQRQjFUm8reU/KvkbQrHyt5K8taV5&#10;P8s6X6v1PSNEsoNPsLf15Xnl9G2to4ok5yys7cVFWYsdycVZBirsVdiqDv8AT7DVbO407VLG31LT&#10;7teE9tdRJNDItQaPG4ZSKjoRirzHS/yC/InRNUbXNF/JXyHpGtMyOdQsvLml290WjUohM0dqr1VS&#10;QDXYbYq9axV2KuxVjvmXyh5T852S6Z5w8r6R5r01HEi2msWUF9AHFCGEdxHItdutMVY75Q/KH8pv&#10;y+lWfyF+V/lLyRMgKrJoGiWGmsA3OoBtYIjQ+o1fmfHFXomKuxVC3tlZ6laXFhqNpDf2N3GYp7a5&#10;jWWKVGFGV0cFWB7gjFXk8X/OO/8Azj/Dqv6dh/Iz8votbNP9yCeWdKW6+Fg4/fC0D7MoPXqK4q9d&#10;gggtYIbW1hjtra2jWKKKJQiRogCqqqoAAAFABiqrirsVeS+ZfyC/Inzndtf+cPyV8h+a75mLm51n&#10;y5pd9KWJJJL3FrI1TU71xVk/lL8uPy88gxGDyJ5D8u+SoTGITHoOl2mmqYxxolLWGIcRwG3sMVZn&#10;irsVdirsVdirsVdirsVdirsVdirsVdirsVdirsVdirsVdirsVdirsVdirsVdirsVdirsVdirsVf/&#10;2VBLAQItABQABgAIAAAAIQDtRAQ4CgEAABQCAAATAAAAAAAAAAAAAAAAAAAAAABbQ29udGVudF9U&#10;eXBlc10ueG1sUEsBAi0AFAAGAAgAAAAhACOyauHXAAAAlAEAAAsAAAAAAAAAAAAAAAAAOwEAAF9y&#10;ZWxzLy5yZWxzUEsBAi0AFAAGAAgAAAAhALA4XFJKBAAAWwoAAA4AAAAAAAAAAAAAAAAAOwIAAGRy&#10;cy9lMm9Eb2MueG1sUEsBAi0AFAAGAAgAAAAhADedwRi6AAAAIQEAABkAAAAAAAAAAAAAAAAAsQYA&#10;AGRycy9fcmVscy9lMm9Eb2MueG1sLnJlbHNQSwECLQAUAAYACAAAACEAn21YS+MAAAANAQAADwAA&#10;AAAAAAAAAAAAAACiBwAAZHJzL2Rvd25yZXYueG1sUEsBAi0ACgAAAAAAAAAhAB8lvGNgRAAAYEQA&#10;ABQAAAAAAAAAAAAAAAAAsggAAGRycy9tZWRpYS9pbWFnZTEuanBnUEsFBgAAAAAGAAYAfAEAAERN&#10;AAAAAA==&#10;">
                <v:shape id="Picture 330" o:spid="_x0000_s1038"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19&#10;YRrFAAAA3AAAAA8AAABkcnMvZG93bnJldi54bWxET1trwjAUfh/4H8IR9jbTzk20GmUONyaK4AXE&#10;t0NzbLs1JyXJtP775WHg48d3n8xaU4sLOV9ZVpD2EhDEudUVFwoO+4+nIQgfkDXWlknBjTzMpp2H&#10;CWbaXnlLl10oRAxhn6GCMoQmk9LnJRn0PdsQR+5sncEQoSukdniN4aaWz0kykAYrjg0lNvReUv6z&#10;+zUKPof5fL163Yzc+TtdpvOXxfF2Wij12G3fxiACteEu/nd/aQX9fpwfz8QjIK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dfWEaxQAAANwAAAAPAAAAAAAAAAAAAAAAAJwC&#10;AABkcnMvZG93bnJldi54bWxQSwUGAAAAAAQABAD3AAAAjgMAAAAA&#10;">
                  <v:imagedata r:id="rId17" o:title=""/>
                  <v:path arrowok="t"/>
                </v:shape>
                <v:shape id="Text Box 32" o:spid="_x0000_s1039"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B4nxAAA&#10;ANwAAAAPAAAAZHJzL2Rvd25yZXYueG1sRI9Pa8JAFMTvgt9heQVvuqtW0dRVRCn0VDH+gd4e2WcS&#10;mn0bsluTfvtuQfA4zMxvmNWms5W4U+NLxxrGIwWCOHOm5FzD+fQ+XIDwAdlg5Zg0/JKHzbrfW2Fi&#10;XMtHuqchFxHCPkENRQh1IqXPCrLoR64mjt7NNRZDlE0uTYNthNtKTpSaS4slx4UCa9oVlH2nP1bD&#10;5fP2dX1Vh3xvZ3XrOiXZLqXWg5du+wYiUBee4Uf7w2iYTsfwfyYeAb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LQeJ8QAAADcAAAADwAAAAAAAAAAAAAAAACXAgAAZHJzL2Rv&#10;d25yZXYueG1sUEsFBgAAAAAEAAQA9QAAAIgDAAAAAA==&#10;" filled="f" stroked="f">
                  <v:textbox>
                    <w:txbxContent>
                      <w:p w14:paraId="5687E09A" w14:textId="77777777" w:rsidR="004850A2" w:rsidRPr="00304D34" w:rsidRDefault="004850A2" w:rsidP="004850A2">
                        <w:pPr>
                          <w:rPr>
                            <w:rFonts w:ascii="Arial" w:hAnsi="Arial"/>
                            <w:sz w:val="22"/>
                            <w:szCs w:val="22"/>
                          </w:rPr>
                        </w:pPr>
                        <w:r>
                          <w:rPr>
                            <w:rFonts w:ascii="Arial" w:hAnsi="Arial"/>
                            <w:b/>
                            <w:sz w:val="22"/>
                            <w:szCs w:val="22"/>
                          </w:rPr>
                          <w:t>Help students examine their reasoning</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It is often difficult for students to reflect on their own performance and personal areas in need of improvement. Use Growth Mindset language in an effort to help students examine their reasoning in a positive, yet meaningful way. Many times students will shy away from recognizing deficiencies and defend their insecurities with logic that does not match reality. Be gentle but consistent while you help them explore the need for further skill development.</w:t>
                        </w:r>
                      </w:p>
                      <w:p w14:paraId="35C06384" w14:textId="77777777" w:rsidR="004850A2" w:rsidRDefault="004850A2" w:rsidP="004850A2"/>
                    </w:txbxContent>
                  </v:textbox>
                </v:shape>
                <w10:wrap type="through" anchorx="page" anchory="page"/>
              </v:group>
            </w:pict>
          </mc:Fallback>
        </mc:AlternateContent>
      </w:r>
      <w:r w:rsidRPr="004850A2">
        <mc:AlternateContent>
          <mc:Choice Requires="wps">
            <w:drawing>
              <wp:anchor distT="0" distB="0" distL="114300" distR="114300" simplePos="0" relativeHeight="251680768" behindDoc="0" locked="0" layoutInCell="1" allowOverlap="1" wp14:anchorId="0ACC2F72" wp14:editId="3777266E">
                <wp:simplePos x="0" y="0"/>
                <wp:positionH relativeFrom="column">
                  <wp:posOffset>2507615</wp:posOffset>
                </wp:positionH>
                <wp:positionV relativeFrom="paragraph">
                  <wp:posOffset>280035</wp:posOffset>
                </wp:positionV>
                <wp:extent cx="2350135" cy="297815"/>
                <wp:effectExtent l="0" t="0" r="0" b="6985"/>
                <wp:wrapSquare wrapText="bothSides"/>
                <wp:docPr id="298" name="Text Box 298"/>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B6213" w14:textId="77777777" w:rsidR="004850A2" w:rsidRPr="002E3B0C" w:rsidRDefault="004850A2" w:rsidP="004850A2">
                            <w:pPr>
                              <w:jc w:val="center"/>
                              <w:rPr>
                                <w:rFonts w:ascii="Arial" w:hAnsi="Arial" w:cs="Arial"/>
                                <w:b/>
                              </w:rPr>
                            </w:pPr>
                            <w:r>
                              <w:rPr>
                                <w:rFonts w:ascii="Arial" w:hAnsi="Arial" w:cs="Arial"/>
                                <w:b/>
                              </w:rPr>
                              <w:t>ULTIMATE END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C2F72" id="Text Box 298" o:spid="_x0000_s1040" type="#_x0000_t202" style="position:absolute;margin-left:197.45pt;margin-top:22.05pt;width:185.05pt;height:23.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ijuNMCAAAZBgAADgAAAGRycy9lMm9Eb2MueG1srFRNb9swDL0P2H8QdE9tp07bGHUKN0WGAcVa&#10;rB16VmQpMaavSUrsbNh/HyXHadrtsA672BRJUeR7JC+vOinQllnXaFXi7CTFiCmq60atSvzlcTG6&#10;wMh5omoitGIl3jGHr2bv3122pmBjvdaiZhZBEOWK1pR47b0pksTRNZPEnWjDFBi5tpJ4ONpVUlvS&#10;QnQpknGaniWttrWxmjLnQHvTG/EsxuecUX/HuWMeiRJDbj5+bfwuwzeZXZJiZYlZN3SfBvmHLCRp&#10;FDx6CHVDPEEb2/wWSjbUaqe5P6FaJprzhrJYA1STpa+qeVgTw2ItAI4zB5jc/wtLP23vLWrqEo+n&#10;QJUiEkh6ZJ1H17pDQQcItcYV4PhgwNV3YACmB70DZSi841aGP5SEwA5Y7w74hnAUlOPTSZqdTjCi&#10;YBtPzy+ySQiTPN821vkPTEsUhBJb4C/CSra3zveug0t4TOlFI0TkUKgXCojZa1hsgv42KSATEINn&#10;yCkS9GM+OR9X55Pp6KyaZKM8Sy9GVZWORzeLKq3SfDGf5tc/IQtJsrxooVUMNFqACIBYCLLa0xLM&#10;f8eLJPRFF2dZEvunrw8CR0iGVJOAfo9ylPxOsFCAUJ8ZB+Yi2EERZ4bNhUVbAt1OKGXKR54iGOAd&#10;vDgA9paLe/8IWYTyLZd78IeXtfKHy7JR2kZqX6Vdfx1S5r0/gHFUdxB9t+xiyx6ac6nrHfSm1f18&#10;O0MXDTTQLXH+nlgYaGhHWFL+Dj5c6LbEei9htNb2+5/0wR/4BCtGgfUSu28bYhlG4qOCCZxmeR42&#10;Sjzk0ENwsMeW5bFFbeRcAysZrENDoxj8vRhEbrV8gl1WhVfBRBSFt0vsB3Hu+7UFu5CyqopOsEMM&#10;8bfqwdAQOpAUxuOxeyLW7GfIQyN90sMqIcWrUep9w02lq43XvIlzFnDuUd3jD/sntuV+V4YFd3yO&#10;Xs8bffYLAAD//wMAUEsDBBQABgAIAAAAIQC4jHNb3QAAAAkBAAAPAAAAZHJzL2Rvd25yZXYueG1s&#10;TI9BT4NAEIXvJv6HzZh4s7sobQUZGqPxqrFaE29bmAKRnSXstuC/dzzpcTJf3vtesZldr040hs4z&#10;QrIwoIgrX3fcILy/PV3dggrRcm17z4TwTQE25flZYfPaT/xKp21slIRwyC1CG+OQax2qlpwNCz8Q&#10;y+/gR2ejnGOj69FOEu56fW3MSjvbsTS0dqCHlqqv7dEh7J4Pnx+peWke3XKY/Gw0u0wjXl7M93eg&#10;Is3xD4ZffVGHUpz2/sh1UD3CTZZmgiKkaQJKgPVqKeP2CFliQJeF/r+g/AEAAP//AwBQSwECLQAU&#10;AAYACAAAACEA5JnDwPsAAADhAQAAEwAAAAAAAAAAAAAAAAAAAAAAW0NvbnRlbnRfVHlwZXNdLnht&#10;bFBLAQItABQABgAIAAAAIQAjsmrh1wAAAJQBAAALAAAAAAAAAAAAAAAAACwBAABfcmVscy8ucmVs&#10;c1BLAQItABQABgAIAAAAIQCL2KO40wIAABkGAAAOAAAAAAAAAAAAAAAAACwCAABkcnMvZTJvRG9j&#10;LnhtbFBLAQItABQABgAIAAAAIQC4jHNb3QAAAAkBAAAPAAAAAAAAAAAAAAAAACsFAABkcnMvZG93&#10;bnJldi54bWxQSwUGAAAAAAQABADzAAAANQYAAAAA&#10;" filled="f" stroked="f">
                <v:textbox>
                  <w:txbxContent>
                    <w:p w14:paraId="7FFB6213" w14:textId="77777777" w:rsidR="004850A2" w:rsidRPr="002E3B0C" w:rsidRDefault="004850A2" w:rsidP="004850A2">
                      <w:pPr>
                        <w:jc w:val="center"/>
                        <w:rPr>
                          <w:rFonts w:ascii="Arial" w:hAnsi="Arial" w:cs="Arial"/>
                          <w:b/>
                        </w:rPr>
                      </w:pPr>
                      <w:r>
                        <w:rPr>
                          <w:rFonts w:ascii="Arial" w:hAnsi="Arial" w:cs="Arial"/>
                          <w:b/>
                        </w:rPr>
                        <w:t>ULTIMATE END BALL</w:t>
                      </w:r>
                    </w:p>
                  </w:txbxContent>
                </v:textbox>
                <w10:wrap type="square"/>
              </v:shape>
            </w:pict>
          </mc:Fallback>
        </mc:AlternateContent>
      </w:r>
      <w:r>
        <w:rPr>
          <w:noProof/>
        </w:rPr>
        <mc:AlternateContent>
          <mc:Choice Requires="wpg">
            <w:drawing>
              <wp:anchor distT="0" distB="0" distL="114300" distR="114300" simplePos="0" relativeHeight="251686912" behindDoc="0" locked="0" layoutInCell="1" allowOverlap="1" wp14:anchorId="2CEE9FFB" wp14:editId="597C24F7">
                <wp:simplePos x="0" y="0"/>
                <wp:positionH relativeFrom="page">
                  <wp:posOffset>528320</wp:posOffset>
                </wp:positionH>
                <wp:positionV relativeFrom="page">
                  <wp:posOffset>6055360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02" name="Group 30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16" name="Picture 31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7" name="Text Box 317"/>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05BDA" w14:textId="77777777" w:rsidR="004850A2" w:rsidRDefault="004850A2" w:rsidP="004850A2">
                              <w:pPr>
                                <w:pStyle w:val="ListParagraph"/>
                                <w:numPr>
                                  <w:ilvl w:val="0"/>
                                  <w:numId w:val="29"/>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health-related fitness? About skill-related fitness?</w:t>
                              </w:r>
                            </w:p>
                            <w:p w14:paraId="08D0AF7B" w14:textId="77777777" w:rsidR="004850A2" w:rsidRDefault="004850A2" w:rsidP="004850A2">
                              <w:pPr>
                                <w:pStyle w:val="ListParagraph"/>
                                <w:numPr>
                                  <w:ilvl w:val="0"/>
                                  <w:numId w:val="29"/>
                                </w:numPr>
                                <w:rPr>
                                  <w:rFonts w:ascii="Arial" w:hAnsi="Arial"/>
                                  <w:sz w:val="22"/>
                                  <w:szCs w:val="22"/>
                                </w:rPr>
                              </w:pPr>
                              <w:r>
                                <w:rPr>
                                  <w:rFonts w:ascii="Arial" w:hAnsi="Arial"/>
                                  <w:b/>
                                  <w:sz w:val="22"/>
                                  <w:szCs w:val="22"/>
                                </w:rPr>
                                <w:t>DOK 2:</w:t>
                              </w:r>
                              <w:r>
                                <w:rPr>
                                  <w:rFonts w:ascii="Arial" w:hAnsi="Arial"/>
                                  <w:sz w:val="22"/>
                                  <w:szCs w:val="22"/>
                                </w:rPr>
                                <w:t xml:space="preserve"> How would you summarize how health-related fitness affects rugby performance? How skill-related fitness affects performance?</w:t>
                              </w:r>
                            </w:p>
                            <w:p w14:paraId="48E8B78F" w14:textId="77777777" w:rsidR="004850A2" w:rsidRDefault="004850A2" w:rsidP="004850A2">
                              <w:pPr>
                                <w:pStyle w:val="ListParagraph"/>
                                <w:numPr>
                                  <w:ilvl w:val="0"/>
                                  <w:numId w:val="29"/>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developing health- (or skill-) related fitness? Can you elaborate on why you chose those facts?</w:t>
                              </w:r>
                            </w:p>
                            <w:p w14:paraId="22D6B36E" w14:textId="77777777" w:rsidR="004850A2" w:rsidRPr="00F1777C" w:rsidRDefault="004850A2" w:rsidP="004850A2">
                              <w:pPr>
                                <w:pStyle w:val="ListParagraph"/>
                                <w:numPr>
                                  <w:ilvl w:val="0"/>
                                  <w:numId w:val="29"/>
                                </w:numPr>
                                <w:rPr>
                                  <w:rFonts w:ascii="Arial" w:hAnsi="Arial"/>
                                  <w:sz w:val="22"/>
                                  <w:szCs w:val="22"/>
                                </w:rPr>
                              </w:pPr>
                              <w:r>
                                <w:rPr>
                                  <w:rFonts w:ascii="Arial" w:hAnsi="Arial"/>
                                  <w:b/>
                                  <w:sz w:val="22"/>
                                  <w:szCs w:val="22"/>
                                </w:rPr>
                                <w:t>DOK 4:</w:t>
                              </w:r>
                              <w:r>
                                <w:rPr>
                                  <w:rFonts w:ascii="Arial" w:hAnsi="Arial"/>
                                  <w:sz w:val="22"/>
                                  <w:szCs w:val="22"/>
                                </w:rPr>
                                <w:t xml:space="preserve"> Identify areas of health- and skill-related fitness in which you can improve and design a plan for personal improvement.</w:t>
                              </w:r>
                            </w:p>
                            <w:p w14:paraId="21AE4B92" w14:textId="77777777" w:rsidR="004850A2" w:rsidRPr="00C0404B" w:rsidRDefault="004850A2" w:rsidP="004850A2">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EE9FFB" id="Group 302" o:spid="_x0000_s1041" style="position:absolute;margin-left:41.6pt;margin-top:476.8pt;width:520.85pt;height:121.9pt;z-index:251686912;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PFppUwEAABaCgAADgAAAGRycy9lMm9Eb2MueG1spFbbbuM2EH0v0H8Q&#10;9K7oYtmOhDgLxY6DBYJdY5Nin2masoRIJEvSl2zRf+8MKTmOnWLd7YNlcjjDmTk8M+TNp33beFum&#10;dC34xI+vIt9jnIpVzdcT/4/neXDte9oQviKN4GzivzLtf7r9/bebncxZIirRrJjyYBOu852c+JUx&#10;Mg9DTSvWEn0lJOOwWArVEgNTtQ5Xiuxg97YJkygahTuhVlIJyrQG6cwt+rd2/7Jk1HwtS82M10x8&#10;iM3Yr7LfJX7D2xuSrxWRVU27MMgvRNGSmoPTw1YzYoi3UfXZVm1NldCiNFdUtKEoy5oymwNkE0cn&#10;2TwosZE2l3W+W8sDTADtCU6/vC39sl0or15N/EGU+B4nLRyS9euhAODZyXUOWg9KPsmF6gRrN8OM&#10;96Vq8R9y8fYW2NcDsGxvPArC0ShOx9nQ9yisxcP0Oh500NMKzufMjlb3P7EMe8chxncIR9Y0h1+H&#10;FIzOkPo5o8DKbBTzu03ai/ZoiXrZyAAOVRJTL+umNq+WoHB8GBTfLmq6UG5yBHo86kGHdXTrDUAE&#10;KKMR6jkrglk9CvqiPS6mFeFrVmgJ7AY4UTt8r26n71wum1rO66bBk8JxlxxUwgmTPsDHsXQm6KZl&#10;3LiyU6yBPAXXVS2176mctUsGLFKfV7EtBDj6R23QHZLAlsJfyXURRVlyF0yH0TRIo/F9UGTpOBhH&#10;9+M0AlZM4+nfaB2n+UYzyJc0M1l3sYL0LNoPed91CFdRtjK9LbH1j0jZgPp/GyKIEBKMVRvFDK1w&#10;WAJa3wBhZ3NYsNC+oYm4a6gLtLikErI4TSNoRFgIgyzGonAOemOptHlgovVwAHhCBBZPsoVYnWqv&#10;0h27c2/jgmiwYKGV6v6EYXYZathIP2pCTxWRDELAbY+JO+6J+4wHfCf2wNwxJtMpYrfwzB4WOo6i&#10;/F+gyrI4GUB7wO6QRRYSxxtsHsMRrI06zKB5jJLkf4FGci6wFCBUkjccvwcBUMFJmL07HOQ2lDMy&#10;T4fjpBgPs2BUDOMgjaProCiiJJjNi6iI0vk0S++QzC2yeQc3jIT7CbECROYNWfft5WJat4S+u/zi&#10;OLTkdqSAjd+T+g1uOzKvDXMJf2MlNHzbqlFgr1o2bZQrEkIpFLlrKggGaKOWq4bLDTt9NHVQ/hev&#10;BwvrWXBzMG5rLpSth5OwVy99yKXTBzCO8sah2S/39qbLepYuxeoVSKoEFBrwS0s6r6HqHok2C6Lg&#10;HQBCeNuYr/ApG7Gb+KIb+V4l1I+P5KgPBQervoenPvH1nxuC10nzmUMp2gYADxE7SYFD4EMdryyP&#10;V/imnQpoXbGNzg5R3zT9sFSi/Q6VW6BXWCKcgu+Jb/rh1LjXDjyhKCsKq+RuqUf+JOFuc+0ae8rz&#10;/jtRsms8Bgj1RfTFT/KT/uN08Xy4KDZGlLVtToizQ7XDHxqRHdkHjCVo99jCF9Lx3Gq9PQlv/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sWXxW4wAAAAwBAAAPAAAAZHJzL2Rvd25y&#10;ZXYueG1sTI9Na8JAEIbvhf6HZQq91c2HWhOzEZG2JylUC8Xbmh2TYHY2ZNck/vtuTu1thnl453mz&#10;zagb1mNna0MCwlkADKkwqqZSwPfx/WUFzDpJSjaGUMAdLWzyx4dMpsoM9IX9wZXMh5BNpYDKuTbl&#10;3BYVamlnpkXyt4vptHR+7UquOjn4cN3wKAiWXMua/IdKtrirsLgeblrAxyCHbRy+9fvrZXc/HRef&#10;P/sQhXh+GrdrYA5H9wfDpO/VIfdOZ3MjZVkjYBVHnhSQLOIlsAkIo3kC7DxNyesceJ7x/yXyXwAA&#10;AP//AwBQSwMECgAAAAAAAAAhADnAMN0oNgAAKDYAABQAAABkcnMvbWVkaWEvaW1hZ2UxLmpwZ//Y&#10;/+AAEEpGSUYAAQIBAHgAeAAA/+0ALFBob3Rvc2hvcCAzLjAAOEJJTQPtAAAAAAAQAHgAAAABAAEA&#10;e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BNBZG9iZQBkgAAAAAEFAAIAA//b&#10;AIQAAgICAgICAgICAgMCAgIDBAMDAwMEBQQEBAQEBQUFBQUFBQUFBQcICAgHBQkKCgoKCQwMDAwM&#10;DAwMDAwMDAwMDAEDAgIDAwMHBQUHDQsJCw0PDQ0NDQ8PDAwMDAwPDwwMDAwMDA8MDg4ODg4MERER&#10;ERERERERERERERERERERERER/8AAEQgAYwDn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2KuxVKdf1m18uaFrXmG9jllstCsLnUbhIArStFaxNK4QMyKWKoaVIFe&#10;4xV+bug/8/Svy081aTaa95Y/5xu/5yE8x6Hf+p9W1HS/J9neWk3pSNFJ6c8OtOjcXRlNDsQQdxiq&#10;cr/z8v8Ay6t+U2vf847/APOQPlTTIwWl1LVvJCx2sQG5LtDqU7AAVJ+HoDir6b/JD/nKn8gv+cir&#10;aST8pPzH07zHqFtH6tzo8okstVt0BozSWF2kM/AHbmqlPBjir6ExV8g/85E/85neQf8AnG7zn5J8&#10;g+YvIPn/AM/eafP9hd6jpNj5G0q11WZ4rIn1g0M2oWcpYKpb4EYBQSSKYq8c/wCilPlP/wBhT/5y&#10;T/8ACGg/7zGKu/6KU+U//YU/+ck//CGg/wC8xir6+/I785rD89fJcnnbTfInnL8vLePUp9NOleet&#10;LTSNULQJE5mFulxcj0m9Wity3IbbbFXgH5z/APOef5d/kt+bV7+S93+Vf5o/mL500/RrbXp4/Iuh&#10;2mrxJZXJCrIVbU7eYBWZVYmIKCyiprirAP8AopT5T/8AYU/+ck//AAhoP+8xirdt/wA/P/yNsdU0&#10;yx/Mb8tvzd/JXTtWmW3g1vz35U+oab6jGlDJbXt7Jt1J9OgG52xV+iOl6ppmuaZp+taLqFtq2kat&#10;bRXlle2cqzW9xbzKHililQsrIysCrA0IxV8of85E/wDOZ3kH/nG7zn5J8g+YvIPn/wA/eafP9hd6&#10;jpNj5G0q11WZ4rIn1g0M2oWcpYKpb4EYBQSSKYq8c/6KU+U//YU/+ck//CGg/wC8xiqJ0/8A5+c/&#10;kRb6nYWP5j+QvzW/I+y1OZYLfVvP/lR7DT2kc0AMtpdXzAbbkoAOpIAJxV+g2j6zpHmLStO13QNU&#10;tNb0TV7eO7sb+xmS4trmCVQ0csMsbMjqwNQQSDirxv8AOT/nITyZ+R+u/k95e82aZrWoXv52ecbL&#10;yRob6TDbSxW+oX8sUUUt6Z7q2ZIQ0w5NGJGpWiHFXu2KvzUj/wCfnv5YX+peZNP8t/kB+e3nSLyt&#10;rN5oN9qHl3yrZajZC9sX4SxrNDrJFaFWAYBuLKSBXFUV/wBFKfKf/sKf/OSf/hDQf95jFUVZf8/H&#10;/Kl9eWlkv/OLP/OR1u15NHAJZ/I8CRIZGC8nb9LmiitSadMVfaP5u/mdoH5Mflp5y/NPzRaahf8A&#10;l/yPpz6nf2+lRxS3kkMZUFYEnmt4y3xdGkUe+KvhjT/+fnPkPVrCx1XSv+cYf+cjNT0vU7eK7s7y&#10;08lWs1vcW8yCSKWKWPWWV0dWBVgSCDUYqjP+ilPlP/2FP/nJP/whoP8AvMYqzfyL/wA54eW/Pdz5&#10;ktrb/nHT89/LreWvLWreZpJNd8ow2aXcekWzXL2VoRqcvqXc4XhBHtzeg5L1xV91Yq7FXYqwT80/&#10;/JY/mN/4C+r/APUFPir47/59cf8ArCf5Gf8Agzf+JPrWKvv/ABV8Gf8AOVn/ADhR5Y/Ny0uPzQ/K&#10;SKP8rf8AnJnyoDqnljzfoLDTZry+hBZbfUmh4CUTCsfqv8SVFS0YaNlWe/8AOFf/ADkTd/8AOSX5&#10;Jad5p8yWa6R+ZHlS/ufK3njTBGYfq2uadxErCE7osyOknGnwMzR78CcVfPf57/8AyTn/AJwZ/wDA&#10;X89f90XVsVfp1irsVdir8xfKH/yW380//afbf/usaHir9OsVYl568i+UvzL8pa75G89aDaeZfK3m&#10;O1e0v7C9jWSORHGzLUEq6GjI60ZGAZSGAOKvz4/59jalrmheQ/zy/IXWdVm123/5xy/NXX/Juj30&#10;zcidNhmYJGCQpoJ45nGwADhQABTFVH89/wD5Jz/zgz/4C/nr/ui6tir9OsVY/wCavKnlrzx5e1by&#10;n5w0Oy8yeWtetntNQ03UIVnt7iGQUZXRwR8j1B3G+KvzX/5wqj1T8gf+ci/+chP+cKG1O41X8vvK&#10;lpb/AJh/lz9clMs9jo+qSQC8s+bfEyRzXkY7DmJH6y4qjv8An4X/AOTO/wCffn/tQXlv/qNssVfp&#10;1ir8xf8An1l/5LH/AJyO/wDagvN//UFouKv06xV2KvkT/nPf/wBY4/5yG/8AASuf+JxYqzz/AJxO&#10;/wDWWP8AnGn/AM1V5N/7odjir3/FXYq7FXYq7FWCfmn/AOSx/Mb/AMBfV/8AqCnxV8d/8+uP/WE/&#10;yM/8Gb/xJ9axV9/4q7FX5f8A/OKUQ8lf855/85/fltp1E0PU7vyv5zWBBSKK+1Wy+u3bqooA0j6n&#10;8ZpvxG+26rzz/nNT82PJP5Hf857/APOHP5pfmNqM2k+TfK/lfzf+kLqC3lu5I/rthf2MHGGBHkas&#10;1ygNBtWp2GKvYv8AorD/AM4Tf+XE1f8A8J3Vf+yXFXf9FYf+cJv/AC4mr/8AhO6r/wBkuKv0hxV+&#10;Mvnz8+/yn/5x2/5+ifmH51/OPzX/AIP8s6p+SVlolrefUb/UOd/PqOl3McPpafa3corFaSNyKhfh&#10;oTUgFV9N/wDRUf8A5wT/APL5/wDhs+Z/+8Lirzj8zP8An63/AM44Wehfo38jdcl/Nr8zdfb9H6Bp&#10;stjeaDpsd/P8FvJqN9rcOmRpCHYV4sSelVryCr6M/wCcKvyB1L/nH/8AJsab5q1i28x/mP8AmHrN&#10;55285ataMskFxq+remzrBKFXnHHGiKGGzNydQA1MVfP/AOe//wAk5/5wZ/8AAX89f90XVsVfp1iq&#10;A1TVNM0PTNQ1rWtQttJ0jSbaW8vb28lWG3t7eFS8sssrlVVFVSWYmgGKvzB/5w5vJv8AnID/AJyu&#10;/wCclv8AnMHTra4i/LW5sLP8svIN7PC0I1SxsHtpdQu4g4VihnsY2ViP92FDRo2AVTP/AJ+F/wDk&#10;zv8An35/7UF5b/6jbLFX6dYq/BD/AJwr/wCc3f8AnHf/AJxr0D8/PIv5t+ar7Q/MerfnV5q122gt&#10;tKvb5GsZ4tOtY3MltDIoJks5BxJrtXuMVfZ3/RWH/nCb/wAuJq//AITuq/8AZLir2z8hv+c3f+cd&#10;/wDnJTzfqXkX8pPNV9rnmPSdHm125gudKvbFFsYLi1tZHElzDGpIkvIxxBrvXscVUf8AnPf/ANY4&#10;/wCchv8AwErn/icWKvlv/nHr/n49/wA4Y+RvyC/I/wAleafzk/Rfmbyf+X/lnRNXs/8ADvmKf6vf&#10;6fpVpbXMPqwaRLE/CWJl5IzKaVUkb4q9g/6Kj/8AOCf/AJfP/wANnzP/AN4XFX0j5O/5yO/Jnz/+&#10;Ueu/nv5S85fpb8qvLNpql/qWufo7UYPQt9Fiea/f6pcWkV03pJGxosRLU+AMcVe3Yq7FXYqwT80/&#10;/JY/mN/4C+r/APUFPir47/59cf8ArCf5Gf8Agzf+JPrWKvv/ABV2Kvy5/wCcFbiP81f+ci/+c4P+&#10;ck7CQ3flbzV5v0/yT5dvhRku7fy3bGGWaN6tVHi+qslDSh+gKoz89/8A5Jz/AM4M/wDgL+ev+6Lq&#10;2Kv06xV2KuxV+XHl7TdO1T/n7R+aFvqdhbajAn/OP9tIsdzEkyBxq+iAMFcMK0Yivvir9Jf8IeU/&#10;+pX0j/pCg/6p4qx/zR+Uv5X+dtDv/LXm38vPLvmDQdUjMVzZXum20sTggiorHVWFaqykMp3Ug4q+&#10;DP8AnD671z8jv+cjfz1/5wputcu/MH5feTtJs/Pv5aNqE5uLrTdBvpII7rTTI7Mxignu40jB/lZv&#10;92UCrzH/AJzU/L67/NP/AJz3/wCcOfIdj588y/lnda75X838PMvlC9bT9asvqthf3R+q3K7p6ggM&#10;T+MbsvfFXsX/AET882f+x3/85J/+FnP/AExV8S/mf+QTflR/zlB+V35b/wDOVv5w/mj+d/8Azi1+&#10;bpjsfLl75o826nLbWnmdGhC2msqJ0j9J36Mgj+GRW50ilxV+73lnyx5e8meX9I8qeU9Fs/LvlvQb&#10;ZLPTtN0+JYLa2gjFFSONAAB+s7nfFX5xf8/C/wDyZ3/Pvz/2oLy3/wBRtlir9OsVfmL/AM+sv/JY&#10;/wDOR3/tQXm//qC0XFX6dYq7FXyJ/wA57/8ArHH/ADkN/wCAlc/8TixVPv8AnFTyt5YuP+cXv+cb&#10;ri48uaXPPP8Alb5Pkkkks4Wd3bRLEszMUJJJNSTir3v/AAh5T/6lfSP+kKD/AKp4qmcGlaZbWcmn&#10;W2nWtvp8wdZLWOFEhYSCjhowoUhh123xVH4q7FXYqwT80/8AyWP5jf8AgL6v/wBQU+KvzC/592f8&#10;5R/846fl1/zhz+T3k3z3+dPlDyl5r0f/ABB9e0nVNUgt7u3+seYdWuIfUidww5xTI4r1BBxV9lah&#10;/wA50f8AOH+mWst5c/8AORPkmSGEFmW11JLuUgAn4YbcSyMdugU4q+QfzB/5yi/M3/nNG31D8mP+&#10;cK/K+s2XknzEDpvmz86desp9N0rT9Olb07pNJSb0pZJ2jJXcLKKsFjX++RV+iH5E/kv5Q/5x9/Kr&#10;yj+U3kmFhovlW09N7qZVFxfXcrGS6vLgqADJNKzMey7KtFUAKvz4/wCcq/O3lH8uv+fin/OFfnLz&#10;35j0/wApeVNH8r+c/r2rapOtvaW/1jS9St4fUlchRzlmRBXqSBir7C/6HZ/5xG/9iN8g/wDcbtf+&#10;a8Vd/wBDs/8AOI3/ALEb5B/7jdr/AM14q9k/Lv8ANH8uvzb0W68x/ll510jz3oNlevptxf6LdR3d&#10;vHeRxxTPAzxkgOI50YjwYeOKvzF1X80fy6/KT/n6n+ZPmP8AM3zrpHkTQb38irTTbe/1q6jtLeS8&#10;k1TSJkgV5CAXMcDsB4KfDFX2t/0Oz/ziN/7Eb5B/7jdr/wA14qxTzn/z8G/5w98laDfa9c/nn5d8&#10;w/VI2ePTvLtwNVv7lx9mOKC35fEx2Bcqo/aYCpxV4n/zhL5L/Mn8yPzj/Oj/AJzZ/NbyxdeRbj82&#10;bK28t+RfLeoKyX1j5XtWgkEk6siUE31WArsOTCR6cWSqq389/wD5Jz/zgz/4C/nr/ui6tir9OsVe&#10;Cf8AOTP5BeWP+cl/yb82flR5mCW51eEXOkakU5vpmrW4ZrO8QAg/AxKuARyjZ0rRjirwD/nA78+v&#10;NHn3yj5l/JD85Gks/wDnIX/nHq8PlvzVBdNWbUrOFjHY6tGxVfUWRFCvIK8yBLWky4q8/wD+fhf/&#10;AJM7/n35/wC1BeW/+o2yxV+nWKvxg/597f8AORH5F/lJ5M/5yE8ufmb+bHljyJr17+evmzUrew1r&#10;UYbS4ks5LbSoUnVJGBKGSB1B8VPhir7+/wCh2f8AnEb/ANiN8g/9xu1/5rxV3/Q7P/OI3/sRvkH/&#10;ALjdr/zXiqS/857/APrHH/OQ3/gJXP8AxOLFWef84nf+ssf840/+aq8m/wDdDscVe/4q7FXYq7FX&#10;YqoXVra31rc2V7bRXlleRPBcW86LJFLFIpV0dGBVlZSQQRQjFXg//Qp3/OLH/sNP5Vf+Ebof/ZDi&#10;qO03/nGP/nGzRrpL7SP+ce/y00q9j+xcWflPR4JVoQdnjs1YbgHrir2u2trezt4bW0gjtbW3QRxQ&#10;woEjjRRQKqqAAAOgGKq2KvOPPH5OflF+Zt1Y3v5k/lX5Q/MK90uJoLK48y6HYatLbxO3J0he8t5m&#10;RSwqQpAJxVg//Qp3/OLH/sNP5Vf+Ebof/ZDirv8AoU7/AJxY/wDYafyq/wDCN0P/ALIcVen+Svy9&#10;8g/lrpVxoX5c+R/L/kDRLu7e/n0/y3plrpVrLdSJHE87wWcUKNIyQopcipCqK0AxVjHnD8hvyN/M&#10;LWX8xefvyZ8i+ePMEkMdu2p+YPLumaneNDFURxm4urWWQqtTQcqDtirF/wDoU7/nFj/2Gn8qv/CN&#10;0P8A7IcVTvy9/wA46f8AOPvlLU4Na8qfkV+XnljWbUhob/SfLGk2VzGQagpNBaRuDXwOKvZMVYxf&#10;+SPJmq+Z9C87an5R0XUfOfleKeDRtfurC2m1TTorpHiuEs7x42mhWRJGVwjAMCQagnFWT4q7FWIw&#10;+QPIdv5xuvzEt/JOgwfmBfWY0658zx6barrM1mOFLeS/EQuGiHpJ8Bfj8I22GKq/mHyR5M83XXl+&#10;982eUdF8z3vlLUI9X0O41awtr2XTNQhZWiu7J545GhmRlBWSMhgQKHFWT4q8IvP+cWv+cZNQu7q/&#10;v/8AnHP8sL6/vpnuLm5uPKGiyzTTSsXeSR3sizMzEkkmpOKof/oU7/nFj/2Gn8qv/CN0P/shxV3/&#10;AEKd/wA4sf8AsNP5Vf8AhG6H/wBkOKvaNf8AL+gea9G1Hy75o0TT/Mnl/V4Tb3+marbRXlndQtQm&#10;Oe3nR43U06MpGKq+k6TpWgaVpmhaFplpouiaLaQ2Gn6fYQpbWtpa2yLFBBBBEqpHHGihURQAoAAF&#10;MVTDFXYq7FXw95z/AOc3NFbzfrX5d/8AOP35V+af+cmvOvlmc2uuN5UEVt5e0q4Bo1vea9df6Mso&#10;P7KBxUMCwZWAVYpL/wA5wefvy39G+/5ye/5xM87/AJIeU5HVLjzVpN9aeddF04O4VZNRuNKjjeGP&#10;cb8GNfhCk4q+8fLnmTQPOGg6T5o8q6zZ+YfLmu20d5p2pafMlxbXMEoqkkUqEqwPscVeIXf5/Jbf&#10;85V6Z/zjGPKhkk1D8tH/ADFPmP69QIF1SXTBYiy+rGpPpF/U9YU+zwPXFX0VirsVfOv/ADjl+fyf&#10;85A6b+bF+vlQ+U2/K38y9f8Ay6eM3314Xp0NbVvrwb6tbemJRdD93RuNPttirxr85P8AnLb81/Jf&#10;/OQTf849fk9/zjU355eZoPJEHnm5mXzfZeXDDYy3z2Eg4X1hLG3CQx7ibkef2KKTiqT/APQyP/Oc&#10;/wD8zom/8+v5c/7IsVeq/k5+cX/OTvnfzmmh/mv/AM4gyfkt5TaynnbzI3nvR/MIW4j4+lb/AFKy&#10;t4ZT6lT8QNFpuMVZF+ev/OT3kX8jL/y75UuNJ178xPzS85o8nl7yH5PsjqWuX0MZZXumiDIkNuhU&#10;8pZGUfC/Hlweirw4/wDOUf8AzlvAX1O9/wCfe/mZPK6p6v1i188aFdaqUr/1aUiWTlT9kPXFXvP5&#10;Kf8AOS/kL8+9I8zt5MtNV0nz15K/c+YfIvme2OkeYNJu3RmhhvLaUsFWQrRZFLJ71BAVeAf9DI/8&#10;5z//ADOib/z6/lz/ALIsVed6B/znT/zlP5o/MHz9+Vehf84ESX/n38r49Ml8z6UPzO0aM2Caxbi6&#10;sSZ5NLSCT1Ijy/du3Ho1Dtir3T8v/wA9v+cvfMnnTy7oXnj/AJwbk/Lvylqd2sOqeZG/MfQtVGm2&#10;5BLT/Ure0SWalAOKsCa4q9NtPz+S5/5yr1P/AJxjPlQxyaf+WifmKPMf16ocNqkWmGxNl9WFCPVD&#10;+p6xr9ngOuKvoO6urWxtbm9vbmKzsrOJ57i4ndY4ooo1LO7uxCqqqCSSaAYq+CtQ/wCc5bvzpqmp&#10;6V/ziz+QPm7/AJyXt9HuJLO68y2M9v5e8qNcxkq0NtrWoqY5irD4iiFaUZWZSDiqnZf851XPkjVd&#10;L0j/AJyn/IDzf/zjRBrNxHZ2vmW+mt/MXlRbmSoWG41rTlWOJmI+EtHSlWYqoJxV982t1a31rbXt&#10;lcxXlleRJPb3EDrJFLFIoZHR1JVlZSCCDQjFXx/5v/5zL8kfl/8A85YeWf8AnFzznpZ0OXzr5cs9&#10;V0PzTJeA20+p3tzcwQ6XNbGBfSMgtj6cvqtycrHwFQ2KvsfFXYq+df8AnFX8/k/5yc/JPy1+ckfl&#10;Q+So/Md1qVuuktffpExDT72ezDG4FtaVL+jyp6Y41pU0qVWM/nJ/zlr5W/LPzpF+U/k3yT5m/PD8&#10;55bRb+Xyf5LtVuJdNtJADFc6teSMkFpG4YceZLUZTw4upKryx/8AnKz/AJyo0JJdW87/APPvzzhp&#10;/leCjvceWfN2ieZdU9Lcsy6VbJBKzAfsh+u1Rir6C8jf85M/lV+ZH5R+avzl8lahf67oHkiy1G51&#10;7SYbN117T7nSrd7m606fTX4yLdBUosfRyRxYgg4q8b/5zm88+bYfKv5b/kH+W2syeXvzD/5yc80x&#10;eTbfVoOXr6VoaKJ9d1GHiyHlFbkLsQQJCVKsFOKvqD8qPyp8jfkn5C8v/lt+XOiRaF5W8uW4hghQ&#10;AyzSHeW5uZAAZJpWq0jndifoxVn11a2t9a3Nle20V5ZXkTwXFvOiyRSxSKVdHRgVZWUkEEUIxV+c&#10;f5Maav8Aziv/AM5ba9/zjVpDm3/JH89dEvPP/wCXWmuzNHoeuWLga5pFpyb4YHjBuVQDig4gbl2Z&#10;VF6p/wDJW/Ln/tM0n/iVXmKv0YxV2Kvzn/59xf8AKPf85bf+1M+ff+TOkYq7S/8A5K35j/8AaZo/&#10;/Eqs8VfoxirsVfmZ+SusaPpn/Px3/nL/AE38wbq3svPnmDQfJq/l8L4rG9z5cgsGbUItNaQjmDcC&#10;JpUTq6Of2Woq/TPFUvg0nSrbUr/WLbTLS31fVYoIL2+jhRLm5itfU+rpNMFDusfrPwDEheTUpU4q&#10;mGKvzn/5x/8A/khv/PwH/tnflj/4jyYq/RjFX5z6X/8AJW/Mf/tM0f8A4lVniqJ/5zButV/Ob81v&#10;yV/5wv0XVbvRtA/MuO784/mbeWEjRXP+DtGbiNPSRGDKt/cqYmam3FftKXUqvvLyz5Z8veTPL2j+&#10;VPKmj2nl/wAt+X7SOx07TrGNYre2t4l4pHGi7AAff1O+KteaPK/l3zr5e1jyn5t0W08xeWvMFrJZ&#10;ajpt/Es1vcwSCjJIjAgjw7g7jfFXwd/zh5dat+TX5qfnX/zhhrerXOsaF+Wa2nnH8sbq+kaa6/wb&#10;rLFTYPI5qy2FyREGI3LNSiBFCrxH86fyO8m/85E/8/C/zD/K7ztFImn6r/zjLDc2GoW+13pWp2/m&#10;m1NpqNo1RSWFmNN/iUsjfC7Aqvo//nEf88POsmreY/8AnFz/AJyGuxH/AM5DflHCpj1CQ/u/OHlu&#10;vCz120kYkyOV4rP+1y+JvjMixqvu7FX5z/8APqT/ANYh/LD/ALaPmP8A7rV9iqSf84D6xo8H5m/8&#10;5seXPNl1b2/55T/nVrmoapa3RWO/n8ucYV0Z4Vc85LVKzGMqOKq69nWqr9M8VS+x0nStLk1GbTNM&#10;tNOl1i7N/fvbQpC11dNHHEZ5yiqXkMcKKXap4qorQDFX5/8A/OUEo8vf85nf8++vOurOV8tJrHnn&#10;ysZGp6cWq+YNGhtdPSpUgNNIOI3BPHFX6IYq7FX53fn3Muv/APPwD/nBfy7pMh/S/knSPzC80axw&#10;pyg0vUdLjsLdm2J4yz27x9QMVW+aYxpH/P0b8sNVu2KQecfyC1TQLCooHutN1u41CZQ1dyIZKkU2&#10;64q/RPFXYq/Oz/n23GLn8uf+cgPNNuxk0zz3+fvnnX9Oemz2sr2NsrK1SGBa2bf6O2KvGvzX/KH/&#10;AJXT/wA/MdU8rf8AK0PzA/Kb6h/zj3bar+l/y41v9A6rN6XmOOD6pNc+hccrdvrHNo+O7pG1fh3V&#10;e8/9CC/+zqf85Vf+fH/71eKvpf8AJL8mf+VKaBq2g/8AK1/zF/Nv9Lah9f8A0j+ZOu/p6/tv3UcX&#10;1e2n+r2/CH93y4UPxFjXfFUr/PP/AJxj/Jb/AJyLsNPtvzS8nxarqWiHlpGuWcsljrGmtyDg2t9b&#10;skqjkA3AkoTuVJGKvmx/+cQf+chfy7QS/kH/AM5seebOG0BMGhfmdbWnnGwkT9m3+szJDNAg6BkR&#10;mA2HjirIvyG/5yX/ADSm/N+//wCcY/8AnJ/yVpPk385IdIfXvLuueW5pJfL3mvTIWKSzWSzlpYpV&#10;4MxRjuFeqx8QrKvu3FX5z/8AOP8A/wDJDf8An4D/ANs78sf/ABHkxV+jGKvzn0v/AOSt+Y//AGma&#10;P/xKrPFVfU3Xy1/z9H8sX2rkpa/mR/zj5eaDoEjgcZNQ0zX/ANI3VuhK9VtozIaHod8VfojirsVf&#10;ndpjr5l/5+j+Z77SCXtfy3/5x8s9B1+RAOMeoanr/wCkbW3cherW0gkFT0G2KqGl/wDyVvzH/wC0&#10;zR/+JVZ4q9V/5y4/5x41782NG8t/mR+Ueox+VP8AnI78m7ltY8ja4CsYutj9Z0W9diFa2u1JWjni&#10;rHf4GlDKs1/5xf8A+chtJ/5yM/LhfMf6Nfyt578tXcmg+ePKlzVbvQtdtDwubaSN/jEbMpaJmG67&#10;Gjq6qq+df+fUn/rEP5Yf9tHzH/3Wr7FXvX54f84f/kb+f2q2Hmnzh5eu9F/MDSVVNP8AOfle8l0f&#10;X7ZUBVALy3/vAoJCiVXC/s0qcVeGTf8AOMf/ADlz+WifWvyM/wCcztZ8129ov7ry3+cOmweYIbrj&#10;9lJdahVbuMbUJSKp8RTFWQ/kv/zlF+af5laf+d/5TeZ/y103yL/zl1+TuiT3Uflm4uWl0DWZ7i2d&#10;tKvbWcShxaSzmJZAZSUV1PqVY8FXt/8Azk1+RNl/zkP+U2q+RDqjeXPM9ld22v8AlHzBFy9XRfMO&#10;mMZbC+j4kNsxZHpv6bvxo1CFXzv+W/8AznFo3lGS3/K3/nMa2H5CfnVosf1e4vdViki8r+Y0iPD9&#10;KaRqqobf0pacmR2XgxKgni3FVhH/ADl9/wA5O/8AONHnX8vB5Y8hfnVN5l/Ou2vItT/LlfymlbzB&#10;raeYrYM9mAmnu8DwMRSeKaQI6V2LhKKqP/OA1r5j88fmX+fn5z/n5cLZ/wDOU8lxYeVda8oy2rWR&#10;8qeXYIYp7GG0heSWsF6QJTIrMrMleRfmSq9y/wCcx/yi8++Z7X8sPzx/Jeyj1P8AOv8A5xz1ubzB&#10;oekysI013SryJYNZ0YvsVa5gQBDXsUG7hlVX/lz/AM5+/wDOMXnjTQPMP5jaf+UHnCwHo635U/MG&#10;VfL2p6XeJtLbSi/9CNyp7xsfehqAq80/Oj/nNjQfPFjqH5Lf84eXg/Ov88/OdvJplpqHl4ST6F5Z&#10;hugYX1jUdVVDbqsCsWj4s9XC8tiAyr61/wCcefya0f8A5x9/Jf8AL78odEmF5b+TdMWC5vAvD65f&#10;zu9xfXXHqBLcTSOFJPEELU0xV8N+ZfzG/L/8sf8An6Lrev8A5ked9B8g6Hd/844w6fBqHmHUbbTb&#10;WS7k8zQSpAk11JEhkZIXYKDUhWPQHFX2H/0N3/zip/7Ep+WH/hWaR/2V4qyXyj/zkR+Qfn/XrTyt&#10;5F/OvyN5y8y36yvbaVonmDTr+9mWGNpZTHb29xJIwRELMQNgCTir5513/nMmb8lvzA8y+Uf+cpfy&#10;/vfyr8o3GrzJ5K/MTS4rrWPK2p6a7sLWO/uYIWktLylA6PHxrU1VAGZV6uf+cxv+cT1086mf+ckf&#10;y2+rCP1OA8zaabilOVPqwuPWrTtwrXalcVfKPkXXl/5y4/5zQ/L78+vy50vUB+RP/OO/lnW9LsvO&#10;F7azWMHmbXdeils5bfTo544pJreCFyxkIoHHQckLKv1AxV+c/wDzj/8A/JDf+fgP/bO/LH/xHkxV&#10;+jGKvzn0v/5K35j/APaZo/8AxKrPFXtP/OWH5E+Zfzc8ueUPOH5XapbeXfz3/JXWR5n8g6pd1+rP&#10;ccQl5pd2Qf8Aea9iQJJ7qnL4eQKrA/y5/wCc+vyf1Ejyj+e1yf8AnGz849HVYdd8q+euWmwRzgUM&#10;1jqc6paz2zkExuJAStDShDFVr8yP+c+fyg08N5R/Ie6/6GS/OXWEeHQPK3kblqVu85FFnv8AUoA1&#10;rBbISDI/qEhamlAWCrOv+cS/yF8x/k/5Z83+bfzP1W28x/nv+dWtN5p8/ara1+rrcsGFpplof+Wa&#10;yjdkjA2qz8fg4gKvGdL/APkrfmP/ANpmj/8AEqs8Vfoxir83/wDnJv8AL/zZ/wA4/fmOP+c2fyN0&#10;abVGs7dLX86PJdj8K+ZPLkA31WGOlPrtkg5cu6DkTRZBKqq/8+py4/5we/LIxqGkGoeZOIY8QT+m&#10;b6gJAag+g4qn/l7/AJzl0vyHrD+QP+cwPKVx/wA46+f0uZYbLVZo7i+8ma7CGrFPpmtRxMoqm7pM&#10;E4dC3I8FVeyar/zmd/ziXo2lzavef85H/l1NaQRmRo7HzDYX90QOy2lpNPOx9lQn2xV8o/kj5jPn&#10;f8+v+chf+c+dX0LV/J35FaH+W48reWLnUrKeC/13SNIKavqWsx6fwExiBtOMBKlpAeK/ErKFX6jY&#10;qkHmPyp5X846a2j+bvLeleatIdg7WOsWcF9bFh0JhuEkSor1pirH/Jn5Uflb+XHq/wDKvPy18q+Q&#10;/XUpL/h3RrHS+ak8iG+qQQ1Fd6HFU/j8p+VYvM1x51i8taVF5yutPXSZ9eSygXU5LBJBKto94I/W&#10;MIkAYRluPLelcVZBirzvzl+UP5TfmNLHP+YX5X+UvPc0QCpJ5i0Sw1RlApQA3cExA2xVkHlfyb5Q&#10;8kaf+ifJflXR/KGlV5fUtFsbfT7evj6VtHGld/DFWSYq8s85/kZ+Sf5j6umv/mF+T3kjz5rsVslm&#10;mpeYvL2m6pdrbxs7JCJ7u2mcIrSMQtaAk+OKsT/6FO/5xY/9hp/Kr/wjdD/7IcVZJ5T/ACA/IjyF&#10;rdv5m8i/kp5C8l+Y7NJI4NV0Ly3penX0STIY5FS5tbWKRQysVYBtwaHFXql1a2t9bT2d7bRXlndR&#10;tFNBOiyRyIwoyujAggg7gjFXkg/5x3/5x/XUl1lfyM/L4aun2b4eWdK+sj4g2031Tn9oA9euKvXo&#10;YYbeGK3t4kgggRY4441CoiKKKqqKAAAUAGKqmKsesfKPlTS/MGu+bdM8saTp3mrzRHbRazrNrZQQ&#10;6hqKWSGO1W8ukjWWYQoeMYdjxGy0GKshxVjyeUfKkfmmbzxH5Y0mPzrcaaujS+YFsoBqkmnLL662&#10;bXoj9YwCT4xGW48vipXFWQ4qxDzf+X3kL8wbOPTvPvkjQPO+nxcuFrr+m2upQrzFGpHdRSqKjrti&#10;rvKH5feQvy+s5NO8heSNA8kafLx52ugaba6bC3AUWsdrFEpoOm2KsvxVjyeUfKkfmmbzxH5Y0mPz&#10;rcaaujS+YFsoBqkmnLL662bXoj9YwCT4xGW48vipXFWQ4qtdEkRo5FDxuCrKwqCDsQQe2KpB5X8o&#10;+VPI+jQeXPJXljSfJ/l61kllh0vRLKDT7ON55GllZLe2jjjBd3LMQu7Ek7nFUw1bR9J16wuNK1zS&#10;7TWdLuwFns76CO4t5QDUB4pVZWFR3GKvNNM/5x//ACG0XVBrej/kl5B0nWgyuL+z8t6XBdckrxPr&#10;R2qvUVNDXbFXrmKuxV2KuxV2KuxV2KuxV2KuxV2KuxV2KuxV2KuxV2KuxV2KuxV2KuxV2KuxV2Ku&#10;xV2KuxV2KuxV/9lQSwECLQAUAAYACAAAACEA7UQEOAoBAAAUAgAAEwAAAAAAAAAAAAAAAAAAAAAA&#10;W0NvbnRlbnRfVHlwZXNdLnhtbFBLAQItABQABgAIAAAAIQAjsmrh1wAAAJQBAAALAAAAAAAAAAAA&#10;AAAAADsBAABfcmVscy8ucmVsc1BLAQItABQABgAIAAAAIQCE8WmlTAQAAFoKAAAOAAAAAAAAAAAA&#10;AAAAADsCAABkcnMvZTJvRG9jLnhtbFBLAQItABQABgAIAAAAIQA3ncEYugAAACEBAAAZAAAAAAAA&#10;AAAAAAAAALMGAABkcnMvX3JlbHMvZTJvRG9jLnhtbC5yZWxzUEsBAi0AFAAGAAgAAAAhAOxZfFbj&#10;AAAADAEAAA8AAAAAAAAAAAAAAAAApAcAAGRycy9kb3ducmV2LnhtbFBLAQItAAoAAAAAAAAAIQA5&#10;wDDdKDYAACg2AAAUAAAAAAAAAAAAAAAAALQIAABkcnMvbWVkaWEvaW1hZ2UxLmpwZ1BLBQYAAAAA&#10;BgAGAHwBAAAOPwAAAAA=&#10;">
                <v:shape id="Picture 316"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zl&#10;4HvEAAAA3AAAAA8AAABkcnMvZG93bnJldi54bWxEj19rwkAQxN+FfodjC77pJRakRk+xQopvxT9g&#10;HpfcmgRzeyG31fjte4VCH4eZ+Q2z2gyuVXfqQ+PZQDpNQBGX3jZcGTif8sk7qCDIFlvPZOBJATbr&#10;l9EKM+sffKD7USoVIRwyNFCLdJnWoazJYZj6jjh6V987lCj7StseHxHuWj1Lkrl22HBcqLGjXU3l&#10;7fjtDJTFp853dn/5qGaH4iqpfOVuYcz4ddguQQkN8h/+a++tgbd0Dr9n4hHQ6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zl4HvEAAAA3AAAAA8AAAAAAAAAAAAAAAAAnAIA&#10;AGRycy9kb3ducmV2LnhtbFBLBQYAAAAABAAEAPcAAACNAwAAAAA=&#10;">
                  <v:imagedata r:id="rId19" o:title=""/>
                  <v:path arrowok="t"/>
                </v:shape>
                <v:shape id="Text Box 317"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H+oxAAA&#10;ANwAAAAPAAAAZHJzL2Rvd25yZXYueG1sRI9La8MwEITvgf4HsYXeEilpXnWthNIS6KmleUFui7V+&#10;EGtlLDV2/30VCOQ4zMw3TLrubS0u1PrKsYbxSIEgzpypuNCw322GSxA+IBusHZOGP/KwXj0MUkyM&#10;6/iHLttQiAhhn6CGMoQmkdJnJVn0I9cQRy93rcUQZVtI02IX4baWE6Xm0mLFcaHEht5Lys7bX6vh&#10;8JWfjlP1XXzYWdO5Xkm2L1Lrp8f+7RVEoD7cw7f2p9HwPF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6R/qMQAAADcAAAADwAAAAAAAAAAAAAAAACXAgAAZHJzL2Rv&#10;d25yZXYueG1sUEsFBgAAAAAEAAQA9QAAAIgDAAAAAA==&#10;" filled="f" stroked="f">
                  <v:textbox>
                    <w:txbxContent>
                      <w:p w14:paraId="60005BDA" w14:textId="77777777" w:rsidR="004850A2" w:rsidRDefault="004850A2" w:rsidP="004850A2">
                        <w:pPr>
                          <w:pStyle w:val="ListParagraph"/>
                          <w:numPr>
                            <w:ilvl w:val="0"/>
                            <w:numId w:val="29"/>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health-related fitness? About skill-related fitness?</w:t>
                        </w:r>
                      </w:p>
                      <w:p w14:paraId="08D0AF7B" w14:textId="77777777" w:rsidR="004850A2" w:rsidRDefault="004850A2" w:rsidP="004850A2">
                        <w:pPr>
                          <w:pStyle w:val="ListParagraph"/>
                          <w:numPr>
                            <w:ilvl w:val="0"/>
                            <w:numId w:val="29"/>
                          </w:numPr>
                          <w:rPr>
                            <w:rFonts w:ascii="Arial" w:hAnsi="Arial"/>
                            <w:sz w:val="22"/>
                            <w:szCs w:val="22"/>
                          </w:rPr>
                        </w:pPr>
                        <w:r>
                          <w:rPr>
                            <w:rFonts w:ascii="Arial" w:hAnsi="Arial"/>
                            <w:b/>
                            <w:sz w:val="22"/>
                            <w:szCs w:val="22"/>
                          </w:rPr>
                          <w:t>DOK 2:</w:t>
                        </w:r>
                        <w:r>
                          <w:rPr>
                            <w:rFonts w:ascii="Arial" w:hAnsi="Arial"/>
                            <w:sz w:val="22"/>
                            <w:szCs w:val="22"/>
                          </w:rPr>
                          <w:t xml:space="preserve"> How would you summarize how health-related fitness affects rugby performance? How skill-related fitness affects performance?</w:t>
                        </w:r>
                      </w:p>
                      <w:p w14:paraId="48E8B78F" w14:textId="77777777" w:rsidR="004850A2" w:rsidRDefault="004850A2" w:rsidP="004850A2">
                        <w:pPr>
                          <w:pStyle w:val="ListParagraph"/>
                          <w:numPr>
                            <w:ilvl w:val="0"/>
                            <w:numId w:val="29"/>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developing health- (or skill-) related fitness? Can you elaborate on why you chose those facts?</w:t>
                        </w:r>
                      </w:p>
                      <w:p w14:paraId="22D6B36E" w14:textId="77777777" w:rsidR="004850A2" w:rsidRPr="00F1777C" w:rsidRDefault="004850A2" w:rsidP="004850A2">
                        <w:pPr>
                          <w:pStyle w:val="ListParagraph"/>
                          <w:numPr>
                            <w:ilvl w:val="0"/>
                            <w:numId w:val="29"/>
                          </w:numPr>
                          <w:rPr>
                            <w:rFonts w:ascii="Arial" w:hAnsi="Arial"/>
                            <w:sz w:val="22"/>
                            <w:szCs w:val="22"/>
                          </w:rPr>
                        </w:pPr>
                        <w:r>
                          <w:rPr>
                            <w:rFonts w:ascii="Arial" w:hAnsi="Arial"/>
                            <w:b/>
                            <w:sz w:val="22"/>
                            <w:szCs w:val="22"/>
                          </w:rPr>
                          <w:t>DOK 4:</w:t>
                        </w:r>
                        <w:r>
                          <w:rPr>
                            <w:rFonts w:ascii="Arial" w:hAnsi="Arial"/>
                            <w:sz w:val="22"/>
                            <w:szCs w:val="22"/>
                          </w:rPr>
                          <w:t xml:space="preserve"> Identify areas of health- and skill-related fitness in which you can improve and design a plan for personal improvement.</w:t>
                        </w:r>
                      </w:p>
                      <w:p w14:paraId="21AE4B92" w14:textId="77777777" w:rsidR="004850A2" w:rsidRPr="00C0404B" w:rsidRDefault="004850A2" w:rsidP="004850A2">
                        <w:pPr>
                          <w:ind w:left="144"/>
                          <w:rPr>
                            <w:rFonts w:ascii="Arial" w:hAnsi="Arial"/>
                            <w:sz w:val="22"/>
                          </w:rPr>
                        </w:pPr>
                      </w:p>
                    </w:txbxContent>
                  </v:textbox>
                </v:shape>
                <w10:wrap type="through" anchorx="page" anchory="page"/>
              </v:group>
            </w:pict>
          </mc:Fallback>
        </mc:AlternateContent>
      </w:r>
      <w:r w:rsidRPr="004850A2">
        <mc:AlternateContent>
          <mc:Choice Requires="wpg">
            <w:drawing>
              <wp:anchor distT="0" distB="0" distL="114300" distR="114300" simplePos="0" relativeHeight="251681792" behindDoc="0" locked="0" layoutInCell="1" allowOverlap="1" wp14:anchorId="2B2A6633" wp14:editId="76806A33">
                <wp:simplePos x="0" y="0"/>
                <wp:positionH relativeFrom="page">
                  <wp:posOffset>452120</wp:posOffset>
                </wp:positionH>
                <wp:positionV relativeFrom="page">
                  <wp:posOffset>2721610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22" name="Group 322"/>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23" name="Picture 3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24" name="Text Box 324"/>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E7979" w14:textId="77777777" w:rsidR="004850A2" w:rsidRPr="00F1777C" w:rsidRDefault="004850A2" w:rsidP="004850A2">
                              <w:pPr>
                                <w:rPr>
                                  <w:rFonts w:ascii="Arial" w:hAnsi="Arial"/>
                                  <w:b/>
                                  <w:sz w:val="22"/>
                                  <w:szCs w:val="22"/>
                                  <w:u w:val="single"/>
                                </w:rPr>
                              </w:pPr>
                              <w:r>
                                <w:rPr>
                                  <w:rFonts w:ascii="Arial" w:hAnsi="Arial"/>
                                  <w:sz w:val="22"/>
                                  <w:szCs w:val="22"/>
                                </w:rPr>
                                <w:t>Health-Related Fitness, Passing Lane, Possession, Self-Officiate, Spirit of the Game, Skill-Related Fitness, Strategy, Teamwork</w:t>
                              </w:r>
                            </w:p>
                            <w:p w14:paraId="7CB6F97C" w14:textId="77777777" w:rsidR="004850A2" w:rsidRDefault="004850A2" w:rsidP="00485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2A6633" id="Group 322" o:spid="_x0000_s1044" style="position:absolute;margin-left:35.6pt;margin-top:214.3pt;width:529.2pt;height:35.95pt;z-index:25168179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kUhKUYEAABaCgAADgAAAGRycy9lMm9Eb2MueG1snFbbbuM2EH0v0H8Q&#10;9K7oYvkmxFkodhwsEOwamxT7TNOUJUQiWZK+tei/d4aUHMd22zQIIpPDITlzeM6Qt1/2Te1tmdKV&#10;4BM/vol8j3EqVhVfT/zfXubByPe0IXxFasHZxD8w7X+5+/WX253MWCJKUa+Y8mARrrOdnPilMTIL&#10;Q01L1hB9IyTjMFgI1RADXbUOV4rsYPWmDpMoGoQ7oVZSCcq0BuvMDfp3dv2iYNR8LwrNjFdPfIjN&#10;2K+y3yV+w7tbkq0VkWVF2zDIJ6JoSMVh0+NSM2KIt1HVxVJNRZXQojA3VDShKIqKMpsDZBNHZ9k8&#10;KrGRNpd1tlvLI0wA7RlOn16WftsulFetJn4vSXyPkwYOye7roQHg2cl1Bl6PSj7LhWoNa9fDjPeF&#10;avAXcvH2FtjDEVi2Nx4F42CYRKMU8KcwlvYH8OeQpyUcz8U0Wj78+8Sw2zbE6I7ByIpm8N/iBK0L&#10;nP6bTzDLbBTz20WaD63REPW6kQEcqSSmWlZ1ZQ6WnnB4GBTfLiq6UK5zCnmvgxzGcVsAvYfI4CT0&#10;c7MIZvUk6Kv2uJiWhK9ZriVwGxSH3uF7d9t9t+WyruS8qms8J2y3yYEOznh0BR/H0Zmgm4Zx40Sn&#10;WA15Cq7LSmrfUxlrlgw4pL6uYisDOPgnbXA7pIAVwp/JKI+icXIfTPvRNEij4UOQj9NhMIwehmmU&#10;juJpPP0LZ8dpttEM8iX1TFZtrGC9iPYq69v64PRkdeltiVU/ImUD6n5tiGBCSDBWbRQztMRmAWj9&#10;AITdnOOAhfYNTcRdgypwxlUdJONR2lK908I4TtOolUKvPxoO7fiR0XDWSptHJhoPG4ApRGExJVuI&#10;18XTubRH70KwsUFEKFkopro7Zeh9DDkspdfK0HNJJIMQcNlT8qYdeV8wt3uxB/amyMfWEeuFZ/Yw&#10;0PIU7f8AVxyNh8kIYLksHv1B0usPLorHZxEjGReoBYiTZDXH79EAazoLs1eHw9tS5oLN0/4wyYf9&#10;cTDI+3GQxtEoyPMoCWbzPMqjdD4dp/fI5gbpvIMLRsL1hEABHPOarLv68mFeN4S+u/viOLTsdoyA&#10;hd+z+g1r2zKHmrmEf7AC6r2t1GiwNy2b1sqphFAKKndVBcEAb/Rycvj4xNYfpzoo/8+uxxl2Z8HN&#10;cXJTcaGsGM7CXr12IRfOH8A4yRubZr/c24sutrc+mpZidQCKKgEyA35pSecVaO6JaLMgCt4BYIS3&#10;jfkOn6IWu4kv2pbvlUL9cc2O/iA3GPU9PPaJr3/fELxQ6q8chGjlDw8R20mBRLCHOh1Zno7wTTMV&#10;ULxiG51tor+pu2ahRPMTdJvjrjBEOIW9J77pmlPjXjvwhKIsz62Tu6ee+LOE280VbKwoL/ufRMm2&#10;7Bhg1DfRSZ9kZ9XH+eIBcZFvjCgqW5reUG0PAMqQbdkHjGVo+9jCF9Jp33q9PQnv/gY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C/KDT4gAAAAsBAAAPAAAAZHJzL2Rvd25yZXYueG1s&#10;TI/BTsMwDIbvSLxDZCRuLEmhY5Sm0zQBp2kSGxLi5jVeW61JqiZru7cnO8HNlj/9/v58OZmWDdT7&#10;xlkFciaAkS2dbmyl4Gv//rAA5gNaja2zpOBCHpbF7U2OmXaj/aRhFyoWQ6zPUEEdQpdx7suaDPqZ&#10;68jG29H1BkNc+4rrHscYblqeCDHnBhsbP9TY0bqm8rQ7GwUfI46rR/k2bE7H9eVnn26/N5KUur+b&#10;Vq/AAk3hD4arflSHIjod3Nlqz1oFzzKJpIKnZDEHdgVk8hKng4JUiBR4kfP/HYpfAAAA//8DAFBL&#10;AwQKAAAAAAAAACEA9MHfQF0zAABdMw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Ba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Yq7FUJf31npdjeanqNzHZafp0El1dXEzBI4YYVLySOx2Cqqkk4q/MP8A5xG/5y5/&#10;NP8ANH879d0X804hp/5a/nrpepecPyLElrDbSLpGhald6fdWMrxwRSSTyQRpd/vSxCfEG4uqhV+o&#10;+KvOPza/NjyN+SH5f+Y/zN/MXWF0Xyr5Zt/WuJac5ppGIWG2t46gyTSuQiKOpO5AqQq+L9H1j/nP&#10;f/nIi0g82eWNR8r/APOIX5c6qom0S11rR/8AE/nSe1cVjuL+0uWisrfmpDLFtIpqHrsSqoa7cf8A&#10;PwT/AJx8spfOOpeZfKv/ADmJ5G0eIza3pFpoqeU/Not0+KWbTYrL1rSZkVSxjIZ3+yiEmoVfaf5P&#10;/m55G/PT8u/LX5ofl1qh1Xyt5ntzLA0i+ncW8qMUntbmKrcJopFKOtSKiqllIYqpl+Zv5g6D+VH5&#10;eedPzK80TejoPkjR7vWLyhozpaxM4ijrWryMAiDuxAxV8Qf84Jf85DfnL+Y9759/Lj/nJBYbT80b&#10;Wx0f8w/LscdtBaCbyf5otYp7WGOOCGEMbGU+jKzjmHcIxZlZsVfoxir8yvzf80f85O+fv+c2br/n&#10;Hr8nP+chV/JDyvpn5RW/nyV28qaN5kE12usfo6VKX8SSrzW4Q19XiOFAnxE4qzBfyE/5z7s+VzD/&#10;AM596drE0QJjs7/8rdAgt5W7LJLbzeoo91riq3yx/wA5NfnL+TP5geV/yr/5zN8qaBo9j57vRpXl&#10;H81/J8k3+GNR1F+TQ2GpQXX72yuJFGzMeDNXiBGrSBV96a3cTWmjatd27+ncWtlcSxNQHi6Rsymh&#10;BBoR3xV+Rv8Azi9pv/Oen/OSf5F+R/zqj/5znj8mp50/SdNHb8tPLOoG2/R2p3um/wC9IW158/qf&#10;P+7WnLjvSpVe/f8AQvX/ADnv/wDNDof/AD0/lr/qtir63/KDyv8AmX5P8lWuifmz+aS/nF5yiubi&#10;WbzIuiWnl8SwSPWGH6jZO8Q9NduQ3bvir89P+cOf+c0PPHn3/nIn88/yI/OPVBfhfOnme0/LTVWs&#10;7Wzjmh8vXbpe6JytYYVklgtZIZ1LgyFOZdzVKqv1bxVTmmht4Zbi4lSCCBGkkkkYKiIoqzMxoAAB&#10;Uk4q/Kn/AJxa/wCczPzB/wCci/8AnNb8zvKVncvaf8482/kHUNa8j2MthbxPqH6M1vTtIOtLd+iL&#10;h0nla6CoZOCqFHDmrEqvor83/wA3PzA8q/8AOZP/ADiD+VGha6LPyF+atj56k8z6YbW1lN5Jo2jt&#10;eWLC4khaeIxyrWkcihujBhir6J/Nr82PI35Ifl/5j/M38xdYXRfKvlm39a4lpzmmkYhYba3jqDJN&#10;K5CIo6k7kCpCr4v0fWP+c9/+ciLSDzZ5Y1Hyv/ziF+XOqqJtEtda0f8AxP50ntXFY7i/tLlorK35&#10;qQyxbSKah67EqqGu3H/PwT/nHyyl846l5l8q/wDOYnkbR4jNrekWmip5T82i3T4pZtNisvWtJmRV&#10;LGMhnf7KISahV9D/APQ3H5Hf9C7f9DQf4oP/ACq39H/W/U9MfX/rXP0P0Z9W5f71/WP3XDlx5fFz&#10;9P48VfS+KuxV2KvhX/nPfzdrkn5aeWPyA8j3Zt/zE/5yj1+DyFp7R7vbaPMVfX75h3iisiUk7gS1&#10;HTFWK/8AOZv5Xj8tPyK/Kv8ANL8ptNNtrf8AzhXqGl+YdCs4iFefy1YRxWOsac8gUUjlsV5SkUqs&#10;Z8cVfePk/wA16J578p+WfO3lq7F95e83aVaazplwKD1LS+hSeFiATQlHFR2xV8D/AJ4WcP53f850&#10;fkF+RWtKL/yF+UflO9/ObXNLdQ9vfakt2dJ0gXKtVWFvKfUC03DsDscVfo3irsVSHy75W8s+ULCT&#10;SvKfl7TfLOmTXU99JaaVaQ2cDXN05lnmaOFEUvI7FmalSeuKvhL/AJzLmf8AOL8xfyF/5w6012ns&#10;PzJ1lPOv5jRxmnp+S/LUwuDDNsaLeXkSRowr8cdDscVQ3/OZdPyQ/Mv/AJx7/wCcwNOU2uj/AJfa&#10;uvkD8whCAqP5O8yv6KTTUpVLK8KyRrUVd1xV+iSOkiLJGweNwGVlNQQdwQR2xV+dOl//ACVvzH/7&#10;TNH/AOJVZ4q/RjFXz9/zlP8AlPpf52f84+/mr+XmpWsdxcar5fvLjSZXALW2r2cTXOnXCHYgpcRI&#10;TQiq8lrRjirCf+cU/wAztS/OL/nDn8sfzB1q6N9rereTJrTU7t25vc32lfWNNup3ap+OSWzZ2/yi&#10;cVfK/wDz7h/5yF/ILyN/zhj+Tflbzr+eH5f+T/M2l/4i+uaRrfmbStPv7f1/MWrzxetbXN3FKnOK&#10;VXXkoqrBhsRir7g/6Gx/5xY/9iW/Kr/wstD/AOy7FXvcM0NxDFcW8qTwToskckbBkdGFVZWFQQQa&#10;gjFX4ZflV+RWtfnL+SX/ADlTrX5e3H6K/O78n/8AnKvzx5z/AC71NOIddWsItHkayYtQGO7RPTZW&#10;PDn6bPVVpir9WP8AnGn89dF/5yM/J3yp+Z+lW/6Nv9Qjax1/SG5CXStbsyIr+xkV/jHCQVTkAWjZ&#10;GoOWKvnT/nNnzx5l8533kf8A5w0/KrUDZ/mH/wA5BCUeZtShLF/L3kaAkarfScdgbhUeCMNs/wC8&#10;SoYocVYB+WXkry5+XH/PymPyF5Q09NK8s+UP+cVLPStNtUp8Fva+ZrGNORAHJ2pV2O7MSx3JxVlf&#10;/OQH/wAkN/59/f8AbO/M7/xHnxVZ+eFnD+d3/OdH5BfkVrSi/wDIX5R+U7385tc0t1D299qS3Z0n&#10;SBcq1VYW8p9QLTcOwOxxV+jeKuxVgn/Krfyz/QP+Fv8AlXnlr/DP6U/Tf6J/RVp9R/Sfr/Wfrv1f&#10;0fT9b1vj9Tjy5b1rirO8VdirsVfjlN+Yv5y/mp/zm1+YX5xfk9+RMf58+Sv+cdLK5/K3QDP5qsvL&#10;VnZa7Pwl1u/glu7e6E0xDtbkItPS4MTuuKvpnVfzg/5zO1vTNR0XVv8AnALStQ0rV7WayvbWb82N&#10;FaOe3uEaOWJx+iN1ZGIOKvO/+fbHm3zT5Y8t/mR/zij+Zmjz+VvzB/5x91j1LLSLy7ivpl8ta7yv&#10;rAC6hAjnETSspkT4eLRbLWmKsk/NKeH8pP8An4X+Rn5paxSz8qfnn+X2o/lC+oScRBb63bagNY0+&#10;ORyCQ923CGMbcmHscVfopirsVQSalp0kF3cx39s9tYPLHcyrKhSF4K+qsjA0UpT4genfFX4zfkN+&#10;Zv8AzkP59/Ob89P+cs/yx/5xmj/Onyt+ZF7/AIN8lazfec7Dyytj5a8uTvAYrW3vLS6kdbqeMTSs&#10;KKJVKipDYq9+/NrzV/zmB+cX5Z+efyu8zf8AOB2nponnrRrrSLiZfzW0SR7c3EZEVzGh0pQXhk4y&#10;JUj4lGKvQP8An3v+amt+ffyBsvJHnmKSx/NT8hNRuPy483WNywa4iudFIhtpHNTy5W4RS9SGkSSh&#10;OKsP0v8A+St+Y/8A2maP/wASqzxV+jGKvIvz+/MLSvyp/JP81PzE1m4jt7Pyp5Z1G8T1TQS3PoOl&#10;rbjp8U07pGo7swGKvCv+cMPIl9+XH/OD/wCUflbU7Z7PUB5LudYngkHGSJ9ce61Yo6ncMv16jA7g&#10;7HFXzl/z7h/5x6/ILzz/AM4Y/k35p86/kf8Al/5w8zap/iL65q+t+WdK1C/uPQ8xavBF61zc2ksr&#10;8IolReTGiqFGwGKvuD/oU7/nFj/2Gn8qv/CN0P8A7IcVe9www28MVvbxJBBAixxxxqFREUUVVUUA&#10;AAoAMVfnX/z7i/5R7/nLb/2pnz7/AMmdIxVhn5jeZrD/AJwK/wCckde/NbU4rm3/AOcZv+cmUuLv&#10;zQtnEZl0Dz3p9vLOl1FEO2pxIwIBq8vJmIWNBir1D/nCL8vvMuuRedv+cufzWsTa/mr/AM5ISRX9&#10;hYynmfL/AJNip+htLh5Cq84lSaSlOf7ouokVsVSLS/8A5K35j/8AaZo//Eqs8Vd/zkB/8kN/59/f&#10;9s78zv8AxHnxVU/NKeH8pP8An4X+Rn5paxSz8qfnn+X2o/lC+oScRBb63bagNY0+ORyCQ923CGMb&#10;cmHscVfopirsVS79MaTx5/pS04fW/wBH8vXjp9b5cPq9eX95y24fartTFUxxV2KvFf8AnIvzr5u/&#10;L38kfzI81/l/5W1jzn57sdHlg8u6ToVjPqV7Lql4VtrSRba3imdkhkmWWT4aBFYmgxViX/OIX5IL&#10;/wA4+/8AOP3kD8vrtefmn6p+mPNV0x5yXOv6nS4v3kkJJco7ekrHcoi4q+l8Vfn5+f8A5G84fl5/&#10;zlZ/zj9/zk5+XHlbV/Mtlrpk/K78z7HQbGe+nbQtRb1rDU5obWKR/Ss7hOc0hBoEiXYYq+ovz2/J&#10;Lyb/AM5B/lrrf5aedo5orDUjHc2Go2benfaVqVsS1pqFnJ+xNC5qOxBZGqrMCq+P9F/Ob/nMH/nH&#10;e1j8ofnf+RGuf85JaBowW3038xvyrSO81TUbaMHi2paBLIkwueIHNkYIx2BY/GyqN1j/AJyE/wCc&#10;tfzotf8ADX/OP/8AzjH5h/J5tXj4T+fPzkEGkJo6OCDLDocTXVxPKAapXkqsPjjK1oqxn81fyR83&#10;f848/wDOH3mH8mfyOsPMv5m/m/8Anzry6P5h83R2tzc3VzqnmZwms6/qssKz/VbdbaN4w7OFiqhL&#10;s/JmVfe/5Tflr5f/ACd/LTyP+V/leMJofkfSLbSrd+IRp2hQercSAE/HNIWkff7THFXoeKvz8/wN&#10;5w/Jj/nPMeefKPlbV9V/KT/nKTy0bLzlPpVjPc2ejeavLyFrLUb97eJlgjuIH9JXegaSSRicVeVf&#10;m75u85fkl/z8Fv8A85R+Qn5q/mz5I1X8j7fyel1+Xnlm41tY9Sl15b4pJLyghAWK1PIeoWBZPhoa&#10;hV6pH/znlrd6TbaX/wA4Q/8AOTEmoSCkC6h5JWwtmfsJLmW+KoPcg4qxqX8pv+cgf+cxPNPlvVP+&#10;cl/Kdr+Sf/OPXlHUYNasvysttRj1XWPM17btytn8xXdvSBLZSA31dRy3KuOQWQKv0S12F5NA1m3t&#10;4i8j6fcRxxxrUkmJgqqo79gBir8cf+cNf+ckfOX/ADjr/wA43flx+TnnL/nDb/nJHVvMnk/9MfXL&#10;vRvINxLYyfpDWNQ1CL0nuLi2kNI7tQ1Yx8QNKihKr6e/6H8u/wD2CT/nKT/z3rf9l+Kvqz8l/wA1&#10;5fzk8oTebZfyz88/lQ0WozaeNF/MHSf0LqziFIn+sra+tN+5f1aK1dyrbbYq+Z/+cB/Jnm/yZoP/&#10;ADk5H5w8rat5Wl8x/wDOQnnbXNKTV7Oaye90y6j0xbe9t1nRC8EpibhItVahoTir7D89fl/5J/M7&#10;y3deUPzC8rab5x8r3ssE8+marAlxbSSW0qzRMUcEVV0BH3dCcVZciJGixxqEjQBVVRQADYAAdsVf&#10;B2m+TPN6f8/LfMPn9/K2rJ5Fk/5x7j0NPMLWcw0t9TPmS2uPqS3hT0TP6SFzGG5BRWlMVd+d/kzz&#10;frH/ADnV/wA4Q+cNJ8ratqXlLyfp/wCYg13WrWzml0/TWvtDaC1W8ukQxRGaRgsYdgWOy1xV9Jfn&#10;t+SXk3/nIP8ALXW/y087RzRWGpGO5sNRs29O+0rUrYlrTULOT9iaFzUdiCyNVWYFV8f6L+c3/OYP&#10;/OO9rH5Q/O/8iNc/5yS0DRgtvpv5jflWkd5qmo20YPFtS0CWRJhc8QObIwRjsCx+NlUbrH/OQn/O&#10;Wv50Wv8Ahr/nH/8A5xj8w/k82rx8J/Pn5yCDSE0dHBBlh0OJrq4nlANUryVWHxxla0VT8f8AOBHk&#10;cf8AOPD/AJOjzlrQ8/v5mX8xG/M0O36aPn1ORXXivq9uRjEXP+6JHP1f3uKvvXFXYq7FXYq7FXYq&#10;7FXYq7FXYq7FXYq7FXYq7FXYq7FXYq7FXYq7FXYq7FXYq7FXYq7FXYq7FXYq+L/zf/Nz8wPKv/OZ&#10;P/OIP5UaFros/IX5q2PnqTzPphtbWU3kmjaO15YsLiSFp4jHKtaRyKG6MGGKvtDFXYq7FX5gf85p&#10;f85Xfm3+Vn5n+WvLn5KWw1bRvyf0WD8yvzlt0tre5eXytNqVpp6afE80MnpTNHJNOxRkcRqJK8FY&#10;Mq/SzRNZ0vzHo2k+YdDvY9S0XXrK31HT7yEkx3FrdRrLDKhIB4ujgj54q8f/AOcm/OPmP8vf+ceP&#10;zr89eT9R/RHmryj5M1jVtJvvRhuPq95a2kssMvpXEcsT8WUHi6Mp7g4q8E/5wT/5y1l/5yS/L2PR&#10;vPsCaB+ePk3TtPuPMelyItu2o2GoW8Vxp+vWcICgwXcMyOeA4ozClEeLkq+7sVfF/wCff5ufmB5K&#10;/wCcpP8AnCz8tvLOujTfJv5uX3nePzXY/VbWY38ejaXZXFkommhkliCSTs1YmQt0YkbYq+uPMPmH&#10;Q/KWhax5n8zarbaH5e8v2c2oalqF5IIre1tbdDJLLK7UAVVUknFX57aN+b3/ADlv/wA5ViTzB/zj&#10;tY6D+QP5GSTMmkeevO+nyan5h8xRISovdN0U8YYrZiPhM5q44srfaVVUfqHkX/n49+Wtsdd8ufnz&#10;5D/5yS+oBprjy55n8rW/lO5vI13MNndaVL6QlPRDKyoDuxxV9D/842f85G+Xf+ci/Ker6la6Jf8A&#10;kjzz5K1KTQfOvk3WBx1LQdWh5B4JRRC0bFGMcnFeQBBVXV0VV51+UH5ufmB5q/5zJ/5y+/KjXddF&#10;55C/Kqx8iyeWNMFraxGzk1nR1vL5jcRwrPKZJWrSSRgvRQoxV9oYqlmt3E1po2rXdu/p3FrZXEsT&#10;UB4ukbMpoQQaEd8VfKv/ADgZ+afnr86/+cT/AMqPzM/MrWh5h87eZBrY1LUVtrazE5stc1OyhPoW&#10;kMEKkQ2yA8UFaV6k4q+hPzN/MHQfyo/Lzzp+ZXmib0dB8kaPd6xeUNGdLWJnEUda1eRgEQd2IGKv&#10;iD/nBL/nIb85fzHvfPv5cf8AOSCw2n5o2tjo/wCYfl2OO2gtBN5P80WsU9rDHHBDCGNjKfRlZxzD&#10;uEYsys2Kv0YxV4t+fX58eRv+cePIU/nrztJc3RnuYtM0TRNNj+sarreq3NRbadp9vUGSaQg7dFAL&#10;HYYq+VrDRP8An4l+c9snmW6/Mbyb/wA4iaLqKCbTvLdjoMHnPX7eFjyRdUm1AxWolI6iICgNGVXB&#10;GKpN5n87/wDOdX/OL9nced/zIk8sf85V/k7oy+v5iufLOl/4e84aZZRis99FYxsbOaKJQWdQxam5&#10;MaBnCr76/L7z95U/NLyV5a/MLyPq0eueU/NtjHqGm3kVQHik6q6mhV0YFXQ7qwKsAQcVflz+S8//&#10;ADm3/wA5J6l+fHmDy1/zmTH+V3l78vfzd80eQ9N0Rvy+8u60VtNJe3lgf61Klq5pHeKlGDN8HIuS&#10;2yr3D/oXr/nPf/5odD/56fy1/wBVsVZpH+Sn/OYy/l3d+XZP+c2YpPP83mO31GDzd/yrjQQIdHjt&#10;LiGbSv0d63oN6lxJHN65+NeHAfCxoq+08VfnP/zkB/8AJDf+ff3/AGzvzO/8R58VfoxirsVSnX9d&#10;0ryvoWteZtevY9N0Py7YXOp6jdy7JBaWkTTTyt7KiEn5Yq+B/wDnC7yQfzT/AC7/ADn/AD8/MzRz&#10;Lqf/ADmHq99ezWN2AWi8lQxS6XoenOKH4RZl2Br8SOpO+Kpj/wA4C+Y9U8v+U/zH/wCcXvN1/Je+&#10;dP8AnFjzNP5XjnuCPVvfLN40l35fvSNqK1sSiqAOKInjir2T/nM//wBZL/5yP/8ANd+YP+oGbFXx&#10;fN+Q/m/Uv+cbf+cQv+cnPyAhS1/5yK/Jz8pvJ7w2agiLzfoI0Sza70C9CMhcsrMYCdwxKihZXjVf&#10;oD+QH55+Tv8AnIn8sdB/MzyY7wW+ohrfU9KuCPrmkanBRbrT7tKArJE/iByUq4+Fhir5P/5yl/8A&#10;W3v+fcf/AG0fzL/7oumYqrf851tc/mP5t/5xc/5xUjuprfRPz987XF/5sS2kaOS68teUII9Tv7Ji&#10;p2WbmpBPeMdaHFX6EWVlZ6bZ2mnadaQ6fp+nwx21ra20axQwQxKEjjjjQBVVVACqBQDYYqisVY3p&#10;Xk7ynoeu+ZfM+jeW9N0vzJ5yktpdd1S1tYorzUns4RBbG6nVQ8gijHFAxIWpp1NVXwX/AM4//wDy&#10;Q3/n4D/2zvyx/wDEeTFX6MYqk3mP/lHte/7Z11/yZfFXwz/z64/9YT/Iz/wZv/En1rFUH/zmXM/5&#10;xfmL+Qv/ADh1prtPYfmTrKedfzGjjNPT8l+WphcGGbY0W8vIkjRhX446HY4qhv8AnMun5IfmX/zj&#10;3/zmBpym10f8vtXXyB+YQhAVH8neZX9FJpqUqlleFZI1qKu64q/RJHSRFkjYPG4DKymoIO4II7Yq&#10;/OXT7RPz0/5+K+cH10DUfKP/ADhz5Q0iHR9Ok/eWyea/OERvP0iUaqGRLNDGu1VdEYEMuKv0cxVa&#10;6JIjRyKHjcFWVhUEHYgg9sVY/wCU/KPlbyJ5f07yp5L8u6d5U8taQjJZ6XpVtHaWsId2kfhFEqqC&#10;zuWY0qzEsakk4q/Ln/nBf87/AMl/y1s/+crtC/Mb83vJXkDW7v8A5yO89X8Gn+ZNf07SrqW1kXTY&#10;knSC8uYXaNnhdQ4FCVYVqDir7p/6Gx/5xY/9iW/Kr/wstD/7LsVer/448lf4R/5WB/i/RP8AAf6P&#10;/S3+JP0hbfoj6hx5/W/r/qeh6PHf1OfGm9cVZRir85/+cgP/AJIb/wA+/v8Atnfmd/4jz4q/RjFX&#10;Yq/N7/n5F5280Xv5d+S/+cavy0sZtd/M3/nJbWv0JBplpcx2tw2hacFvNWb15KpEroqRMz/CI3kJ&#10;2U4qyXQPzX/5zI8r6FovlnQf+cAdK03Q/LthbaZp1pF+bOjBILS0iWGCJf8AcT0VEAHyxV8va7+Y&#10;n52flT/zmV+U/wDzkR+b/wCQMf5EeRvzbt4Pyh82XFt5rsPM1pd3d08k+j3tw1pbWxgeKSNVZnUj&#10;0UIDChqq/QT/AJzP/wDWS/8AnI//AM135g/6gZsVTr/nE7/1lj/nGn/zVXk3/uh2OKvkH87fLms/&#10;84X/AJxX3/OWf5cWN1ffkh+Y17Db/nl5RsIjILOWV+MXmyxhU09RHkP1gAfFyYmvqs8SqN/5yG1/&#10;RfNX/OYX/PszzN5b1S21vQNem/MW/wBOv7RxJBc20+h6XJFLG42KsrAjFU7/AOczGh/Lj8+P+cK/&#10;+ckNVdbXyf8Al75v1nyf5kvpWpDY23nTTv0fb3k9SOEUTo/N+g5LXtir9FcVeM/nJ+Ts35wadoun&#10;w/m3+Yn5StotzLcG6/LzWIdIuLwSoE9K7eazvA6LSqgAUPfFXxv+T+g+c/yj/wCc9L/8lpvzw/Mr&#10;81vI19+QUnnb6t+YGtrqzw6tJ5og071IRFbWcahYIKL8Bb43+IggBVO/y7MXkn/n5T/zkRomoAWs&#10;v52/lr5V83aU71pcjy8Bo06RsduS0JKjfivKnU4q/RPFXmf50+cdP/L38ofzP886rOlvY+VPK2ra&#10;nIz9Cbe0ldEA7s7AKoG5JAGKvAP+cAfKs35e/wDOF/5DaTqyDTm/w3Jr0wnbgIo9au7rVwzlz8Pw&#10;XoJr09sVfEn5Dfmb/wA5D+ffzm/PT/nLP8sf+cZo/wA6fK35kXv+DfJWs33nOw8srY+WvLk7wGK1&#10;t7y0upHW6njE0rCiiVSoqQ2Kvfvza81f85gfnF+Wfnn8rvM3/OB2nponnrRrrSLiZfzW0SR7c3EZ&#10;EVzGh0pQXhk4yJUj4lGKvQP+fe/5qa359/IGy8keeYpLH81PyE1G4/LjzdY3LBriK50UiG2kc1PL&#10;lbhFL1IaRJKE4qxL8t2h/Kj/AJ+J/wDOQfljWnWyg/5yd8oeWfOHlaWVvhu7nyrbz6dqFnExO8qi&#10;SScp1EY5dMVforir5g/NT/nGa5/NDzdcebIv+cjvzq/LRLi2gt/0J5H8y22maQhgXj6qW0umXTB3&#10;6uee57DFXlX/ADgHrPm++8s/85I+WvN/n3zH+Yzfll+fvnHyTo+rea746jqf6J0aHS4raOacrGCf&#10;iZ24qq8mYhVBpirwv/nBf8kPyX/Mqz/5yu138xvyh8lef9btP+cjvPVhBqHmTQNO1W6itY102VIE&#10;nvLaZ1jV5nYIDQFmNKk4q+6f+hTv+cWP/Yafyq/8I3Q/+yHFXq/+B/JX+Ef+Vf8A+ENE/wAB/o/9&#10;E/4b/R9t+iPqHHh9U+oen6Ho8dvT4cabUxVlGKvzI/5zFvvOPkT/AJyu/wCcPPzp0b8n/wAwPzZ8&#10;rfltYeek1uDyBoNxrd5A2r6ZHYWoZY+ESFpJ+VHkWqqxWpFMVZh/0P5d/wDsEn/OUn/nvW/7L8VZ&#10;H5P/AOc2rvzf5s8s+VD/AM4gf85HeWB5k1W00w6xr3kc2WlaeLuZITd31y18wigiD85HoaKCaHpi&#10;qRflD5F82fmZ/wA5l/nb/wA5EfmB5U1jy75e/LO0i/LH8rrbXLKezM9vHyl1jWbWO4jiLRzysVhm&#10;VSskcjLyPHFX6A4q+ff+cpvySs/+chvyG/MX8qpljTU9d015tDuZKKLXWbMi40+bnQlVE8aq5G5Q&#10;sO+Kvnq/1n81vzg/59z+d4/OPkHzRp/5zal+WOt6Bqvl6/0m8h1i91m0tJ7Iyw2bQiWQ3bRiWP01&#10;IbnRa4q+mv8AnGfRtW8u/wDOOH/OP3l/XtNudG13Qvy28qafqOn3sTQXNpd2uj2cU8E0ThWR43Qq&#10;ykVBBBxV7BqWnafrGnX+katZQanpWq20tneWd1GssFxbzoY5YpY3BVkdWIZSKEGhxV+LGl/84s/n&#10;D+SX/Obn/OMnl7y7Yax5w/5xb8ma55w8weUL6K2nvF8or5j0x1v9I1C6UOIoVntYjbNIQH9Q/E0h&#10;cBV+v/5jfl75S/NjyN5n/Lnz1pSa15S832Mmn6jaOSpaN6FXjdaMkkbqro43V1DDcYq+DPL2q/8A&#10;OXn/ADiLZx+R9V/LzUP+cuvyT0VfR8ueZvLl1DF530ywU0gsdT024Ki9aNRxSSE/ZFXYVEaqsqH/&#10;ADlp+fH5gr+h/wAmP+cLvzI0vXboGJdV/NuGDyho1gxbiZ5x69zcTonUpEA7dF8cVee/kf8Akl+d&#10;XkX/AJzz1Lz/APmlr+r/AJk3Hmz8hJl1vzelhJa+W7PXZ/NFsyaBpHwenFFBaWqMkTN6j/HO45SN&#10;RV9Ef85R/wDOPfmX8038ifmh+UHmK08kf85B/k1eTX/lDWbxGNje29ynp3uj6p6as7WtynwkgEpU&#10;0FHeqryu1/5zM/OjylBFo/5vf84O/m+nm2CkM035c2Fv5t0W4lFVM0V3Dcw+nG5FQrcioNGY9Sqx&#10;HzJ5Y/5yN/5zhvtG8q/mP+Wt3/zjh/zi3Z6hban5h0fWL2Obzb5yFnIlxBYSwWxpZWpkRTIHPOoB&#10;UsacVXuv/ObU/wCYlr/zjvrH5d/kp5R1XWPOX5pXFl5A00aHZTyW+jWOqH0by+u3tonW1torRJE9&#10;VuKxsybjFX0F+U35a+X/AMnfy08j/lf5XjCaH5H0i20q3fiEadoUHq3EgBPxzSFpH3+0xxV6Hir8&#10;/P8AA3nD8mP+c8x558o+VtX1X8pP+cpPLRsvOU+lWM9zZ6N5q8vIWstRv3t4mWCO4gf0ld6BpJJG&#10;JxV7t/zkl/zjvpf/ADkB5Y0SO18xXnkH8y/IOofp3yL500wVvND1VQBz4ck9WCUKFmhJAdQOjKpC&#10;r57sf+cmP+cpvyhgXy9/zkD/AM4n+avzIvNPBhi85fkrHF5gstYWMUFwdJeS3ubVmI+JXpU1Koq0&#10;GKpjN+bn/OWv5+o/lz8pPyS1X/nGny3qBMV/+YX5oLbjV7K3agY6X5ahkmZ7niao07+iD9rfFV//&#10;AD75/KzzV+UHlP8A5yO8p+aLDzFCjfn35vu9F1LzRHKL/XNIMGlQWurtNKkfri5+rsxmUcXbkRir&#10;5i/5x0/O3zr/AM4yX3/OR/lDzV/zib+f3nKTzf8Anh5w84aZqvlLyRc32mz6bqDWlvbuk881ryLf&#10;U2cFVKlWUhjXZV9J/wDQ/l3/AOwSf85Sf+e9b/svxVlEH/Oat1P5K1Tzmf8AnEX/AJyLhOma3YaK&#10;NCk8kFdZufr1tfXBvYLT67VrWH6kI5ZKji8sS0PPZV9v4q7FXYq7FXYq7FXYq7FXYq7FXYq7FXYq&#10;7FXYq7FXYq7FXYq7FXYq7FXYq7FXYq7FXYq7FXYq7FXYq7FXYq7FXYq7FXYq7FXYq7FXYq7FXYq7&#10;FXYq7FXYq7FXYq7FXYq7FXYq7FXYq7FXYq7FX//ZUEsBAi0AFAAGAAgAAAAhAO1EBDgKAQAAFAIA&#10;ABMAAAAAAAAAAAAAAAAAAAAAAFtDb250ZW50X1R5cGVzXS54bWxQSwECLQAUAAYACAAAACEAI7Jq&#10;4dcAAACUAQAACwAAAAAAAAAAAAAAAAA7AQAAX3JlbHMvLnJlbHNQSwECLQAUAAYACAAAACEAgkUh&#10;KUYEAABaCgAADgAAAAAAAAAAAAAAAAA7AgAAZHJzL2Uyb0RvYy54bWxQSwECLQAUAAYACAAAACEA&#10;N53BGLoAAAAhAQAAGQAAAAAAAAAAAAAAAACtBgAAZHJzL19yZWxzL2Uyb0RvYy54bWwucmVsc1BL&#10;AQItABQABgAIAAAAIQBC/KDT4gAAAAsBAAAPAAAAAAAAAAAAAAAAAJ4HAABkcnMvZG93bnJldi54&#10;bWxQSwECLQAKAAAAAAAAACEA9MHfQF0zAABdMwAAFAAAAAAAAAAAAAAAAACtCAAAZHJzL21lZGlh&#10;L2ltYWdlMS5qcGdQSwUGAAAAAAYABgB8AQAAPDwAAAAA&#10;">
                <v:shape id="Picture 323"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e&#10;sHvFAAAA3AAAAA8AAABkcnMvZG93bnJldi54bWxEj0FrwkAUhO+F/oflFbzVjQoiqasUi9KLB62U&#10;Hp/ZZxLNvg27rzHtr3eFQo/DzHzDzJe9a1RHIdaeDYyGGSjiwtuaSwOHj/XzDFQUZIuNZzLwQxGW&#10;i8eHOebWX3lH3V5KlSAcczRQibS51rGoyGEc+pY4eScfHEqSodQ24DXBXaPHWTbVDmtOCxW2tKqo&#10;uOy/nYHyePr6PWw+R6vwdt7250KybibGDJ761xdQQr38h//a79bAZDyB+5l0BPTiB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XrB7xQAAANwAAAAPAAAAAAAAAAAAAAAAAJwC&#10;AABkcnMvZG93bnJldi54bWxQSwUGAAAAAAQABAD3AAAAjgMAAAAA&#10;">
                  <v:imagedata r:id="rId21" o:title=""/>
                  <v:path arrowok="t"/>
                </v:shape>
                <v:shape id="Text Box 324"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Giti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08kM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aK2LFAAAA3AAAAA8AAAAAAAAAAAAAAAAAlwIAAGRycy9k&#10;b3ducmV2LnhtbFBLBQYAAAAABAAEAPUAAACJAwAAAAA=&#10;" filled="f" stroked="f">
                  <v:textbox>
                    <w:txbxContent>
                      <w:p w14:paraId="69EE7979" w14:textId="77777777" w:rsidR="004850A2" w:rsidRPr="00F1777C" w:rsidRDefault="004850A2" w:rsidP="004850A2">
                        <w:pPr>
                          <w:rPr>
                            <w:rFonts w:ascii="Arial" w:hAnsi="Arial"/>
                            <w:b/>
                            <w:sz w:val="22"/>
                            <w:szCs w:val="22"/>
                            <w:u w:val="single"/>
                          </w:rPr>
                        </w:pPr>
                        <w:r>
                          <w:rPr>
                            <w:rFonts w:ascii="Arial" w:hAnsi="Arial"/>
                            <w:sz w:val="22"/>
                            <w:szCs w:val="22"/>
                          </w:rPr>
                          <w:t>Health-Related Fitness, Passing Lane, Possession, Self-Officiate, Spirit of the Game, Skill-Related Fitness, Strategy, Teamwork</w:t>
                        </w:r>
                      </w:p>
                      <w:p w14:paraId="7CB6F97C" w14:textId="77777777" w:rsidR="004850A2" w:rsidRDefault="004850A2" w:rsidP="004850A2"/>
                    </w:txbxContent>
                  </v:textbox>
                </v:shape>
                <w10:wrap type="through" anchorx="page" anchory="page"/>
              </v:group>
            </w:pict>
          </mc:Fallback>
        </mc:AlternateContent>
      </w:r>
    </w:p>
    <w:sectPr w:rsidR="00794312" w:rsidSect="008901F1">
      <w:headerReference w:type="even" r:id="rId22"/>
      <w:headerReference w:type="default" r:id="rId23"/>
      <w:footerReference w:type="even" r:id="rId24"/>
      <w:footerReference w:type="default" r:id="rId25"/>
      <w:headerReference w:type="first" r:id="rId26"/>
      <w:footerReference w:type="first" r:id="rId27"/>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B92F" w14:textId="77777777" w:rsidR="009A5AA7" w:rsidRDefault="009A5AA7" w:rsidP="00233FF0">
      <w:r>
        <w:separator/>
      </w:r>
    </w:p>
  </w:endnote>
  <w:endnote w:type="continuationSeparator" w:id="0">
    <w:p w14:paraId="4C7BC6E2" w14:textId="77777777" w:rsidR="009A5AA7" w:rsidRDefault="009A5AA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5EE" w14:textId="61E45B1E" w:rsidR="00A718D6" w:rsidRPr="008901F1" w:rsidRDefault="00A718D6" w:rsidP="00972700">
    <w:pPr>
      <w:pStyle w:val="Footer"/>
      <w:framePr w:w="733" w:wrap="around" w:vAnchor="text" w:hAnchor="page" w:x="10561" w:y="2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850A2">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D077766" w14:textId="77777777" w:rsidR="00A718D6" w:rsidRDefault="00A718D6" w:rsidP="008901F1">
    <w:pPr>
      <w:pStyle w:val="Footer"/>
      <w:ind w:right="360" w:firstLine="360"/>
    </w:pPr>
    <w:r>
      <w:rPr>
        <w:noProof/>
      </w:rPr>
      <w:drawing>
        <wp:anchor distT="0" distB="0" distL="114300" distR="114300" simplePos="0" relativeHeight="251666432" behindDoc="1" locked="0" layoutInCell="1" allowOverlap="1" wp14:anchorId="388A2FD8" wp14:editId="0F1FD12E">
          <wp:simplePos x="0" y="0"/>
          <wp:positionH relativeFrom="margin">
            <wp:align>center</wp:align>
          </wp:positionH>
          <wp:positionV relativeFrom="paragraph">
            <wp:posOffset>-201709</wp:posOffset>
          </wp:positionV>
          <wp:extent cx="6766560" cy="636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444" w14:textId="5BC9F1CA" w:rsidR="00A718D6" w:rsidRPr="008901F1" w:rsidRDefault="00A718D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850A2">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1C673C9" w14:textId="77777777" w:rsidR="00A718D6" w:rsidRPr="00896D43" w:rsidRDefault="00A718D6" w:rsidP="008901F1">
    <w:pPr>
      <w:pStyle w:val="Footer"/>
      <w:ind w:right="360" w:firstLine="360"/>
      <w:jc w:val="center"/>
    </w:pPr>
    <w:r>
      <w:rPr>
        <w:noProof/>
      </w:rPr>
      <w:drawing>
        <wp:anchor distT="0" distB="0" distL="114300" distR="114300" simplePos="0" relativeHeight="251664384" behindDoc="1" locked="0" layoutInCell="1" allowOverlap="1" wp14:anchorId="2AD9E971" wp14:editId="6521278A">
          <wp:simplePos x="0" y="0"/>
          <wp:positionH relativeFrom="margin">
            <wp:posOffset>279400</wp:posOffset>
          </wp:positionH>
          <wp:positionV relativeFrom="paragraph">
            <wp:posOffset>-202565</wp:posOffset>
          </wp:positionV>
          <wp:extent cx="6748378" cy="636068"/>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48378"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2AF" w14:textId="77777777" w:rsidR="00972700" w:rsidRPr="008901F1" w:rsidRDefault="00972700" w:rsidP="00972700">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5528B54B" w14:textId="04A9766F" w:rsidR="00B21C55" w:rsidRDefault="00B21C55">
    <w:pPr>
      <w:pStyle w:val="Footer"/>
    </w:pPr>
    <w:r>
      <w:rPr>
        <w:noProof/>
      </w:rPr>
      <w:drawing>
        <wp:anchor distT="0" distB="0" distL="114300" distR="114300" simplePos="0" relativeHeight="251672576" behindDoc="1" locked="0" layoutInCell="1" allowOverlap="1" wp14:anchorId="74313EBD" wp14:editId="0B8B81E9">
          <wp:simplePos x="0" y="0"/>
          <wp:positionH relativeFrom="margin">
            <wp:posOffset>274320</wp:posOffset>
          </wp:positionH>
          <wp:positionV relativeFrom="paragraph">
            <wp:posOffset>-203835</wp:posOffset>
          </wp:positionV>
          <wp:extent cx="6766560" cy="6360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F7332" w14:textId="77777777" w:rsidR="009A5AA7" w:rsidRDefault="009A5AA7" w:rsidP="00233FF0">
      <w:r>
        <w:separator/>
      </w:r>
    </w:p>
  </w:footnote>
  <w:footnote w:type="continuationSeparator" w:id="0">
    <w:p w14:paraId="3FB2BA59" w14:textId="77777777" w:rsidR="009A5AA7" w:rsidRDefault="009A5AA7"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3E92" w14:textId="10FEF334" w:rsidR="00A718D6" w:rsidRDefault="00A718D6">
    <w:pPr>
      <w:pStyle w:val="Header"/>
    </w:pPr>
    <w:r>
      <w:rPr>
        <w:noProof/>
      </w:rPr>
      <w:drawing>
        <wp:anchor distT="0" distB="0" distL="114300" distR="114300" simplePos="0" relativeHeight="251670528" behindDoc="1" locked="0" layoutInCell="1" allowOverlap="1" wp14:anchorId="1FC4BDE0" wp14:editId="5C3E016D">
          <wp:simplePos x="0" y="0"/>
          <wp:positionH relativeFrom="margin">
            <wp:posOffset>279400</wp:posOffset>
          </wp:positionH>
          <wp:positionV relativeFrom="paragraph">
            <wp:posOffset>-57150</wp:posOffset>
          </wp:positionV>
          <wp:extent cx="6766560" cy="81003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B93" w14:textId="1BBA0702" w:rsidR="004D6229" w:rsidRDefault="004D6229" w:rsidP="00C96601">
    <w:pPr>
      <w:pStyle w:val="Header"/>
      <w:tabs>
        <w:tab w:val="clear" w:pos="4320"/>
        <w:tab w:val="clear" w:pos="8640"/>
        <w:tab w:val="left" w:pos="1920"/>
      </w:tabs>
    </w:pPr>
    <w:r>
      <w:rPr>
        <w:noProof/>
      </w:rPr>
      <w:drawing>
        <wp:anchor distT="0" distB="0" distL="114300" distR="114300" simplePos="0" relativeHeight="251668480" behindDoc="1" locked="0" layoutInCell="1" allowOverlap="1" wp14:anchorId="4AAB9432" wp14:editId="773D8E98">
          <wp:simplePos x="0" y="0"/>
          <wp:positionH relativeFrom="margin">
            <wp:posOffset>292100</wp:posOffset>
          </wp:positionH>
          <wp:positionV relativeFrom="paragraph">
            <wp:posOffset>-43815</wp:posOffset>
          </wp:positionV>
          <wp:extent cx="6731858" cy="11731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1858" cy="1173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20C" w14:textId="17A2B7AF" w:rsidR="00972700" w:rsidRDefault="00972700">
    <w:pPr>
      <w:pStyle w:val="Header"/>
    </w:pPr>
    <w:r>
      <w:rPr>
        <w:noProof/>
      </w:rPr>
      <w:drawing>
        <wp:anchor distT="0" distB="0" distL="114300" distR="114300" simplePos="0" relativeHeight="251673600" behindDoc="1" locked="0" layoutInCell="1" allowOverlap="1" wp14:anchorId="281B1159" wp14:editId="0845B0E4">
          <wp:simplePos x="0" y="0"/>
          <wp:positionH relativeFrom="margin">
            <wp:align>center</wp:align>
          </wp:positionH>
          <wp:positionV relativeFrom="paragraph">
            <wp:posOffset>0</wp:posOffset>
          </wp:positionV>
          <wp:extent cx="6766560" cy="117915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03.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9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A3381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pt;height:175pt" o:bullet="t">
        <v:imagedata r:id="rId1" o:title="M-04_checkmark"/>
      </v:shape>
    </w:pict>
  </w:numPicBullet>
  <w:abstractNum w:abstractNumId="0">
    <w:nsid w:val="00085B6E"/>
    <w:multiLevelType w:val="hybridMultilevel"/>
    <w:tmpl w:val="399EDA20"/>
    <w:lvl w:ilvl="0" w:tplc="BB6C93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9CF"/>
    <w:multiLevelType w:val="hybridMultilevel"/>
    <w:tmpl w:val="3E525B8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6A91"/>
    <w:multiLevelType w:val="hybridMultilevel"/>
    <w:tmpl w:val="1034E0A8"/>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E6B4F"/>
    <w:multiLevelType w:val="hybridMultilevel"/>
    <w:tmpl w:val="E2D4757C"/>
    <w:lvl w:ilvl="0" w:tplc="BB6C93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63E"/>
    <w:multiLevelType w:val="hybridMultilevel"/>
    <w:tmpl w:val="50AC25A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1302"/>
    <w:multiLevelType w:val="hybridMultilevel"/>
    <w:tmpl w:val="F096443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42FA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95603"/>
    <w:multiLevelType w:val="hybridMultilevel"/>
    <w:tmpl w:val="DC0C73DA"/>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F4FF6"/>
    <w:multiLevelType w:val="hybridMultilevel"/>
    <w:tmpl w:val="50E85A46"/>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27"/>
    <w:multiLevelType w:val="hybridMultilevel"/>
    <w:tmpl w:val="5C7C5E84"/>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7D6C"/>
    <w:multiLevelType w:val="hybridMultilevel"/>
    <w:tmpl w:val="10C4B66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040FA"/>
    <w:multiLevelType w:val="hybridMultilevel"/>
    <w:tmpl w:val="10B4053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E47F6"/>
    <w:multiLevelType w:val="hybridMultilevel"/>
    <w:tmpl w:val="EAA0847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607525"/>
    <w:multiLevelType w:val="hybridMultilevel"/>
    <w:tmpl w:val="9D182174"/>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D7133"/>
    <w:multiLevelType w:val="hybridMultilevel"/>
    <w:tmpl w:val="018004C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D4B15"/>
    <w:multiLevelType w:val="hybridMultilevel"/>
    <w:tmpl w:val="3EB88E1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B5463"/>
    <w:multiLevelType w:val="hybridMultilevel"/>
    <w:tmpl w:val="3C78296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F21DF"/>
    <w:multiLevelType w:val="hybridMultilevel"/>
    <w:tmpl w:val="2A960E74"/>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8C4E16"/>
    <w:multiLevelType w:val="hybridMultilevel"/>
    <w:tmpl w:val="7026CB38"/>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A0169"/>
    <w:multiLevelType w:val="hybridMultilevel"/>
    <w:tmpl w:val="A6626F9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754BA4"/>
    <w:multiLevelType w:val="hybridMultilevel"/>
    <w:tmpl w:val="51F474CE"/>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C63D39"/>
    <w:multiLevelType w:val="hybridMultilevel"/>
    <w:tmpl w:val="9FD4232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80FEB"/>
    <w:multiLevelType w:val="hybridMultilevel"/>
    <w:tmpl w:val="9D2E584E"/>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405C4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D0FEA"/>
    <w:multiLevelType w:val="hybridMultilevel"/>
    <w:tmpl w:val="8BD86936"/>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245523"/>
    <w:multiLevelType w:val="hybridMultilevel"/>
    <w:tmpl w:val="C3F6699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2"/>
  </w:num>
  <w:num w:numId="4">
    <w:abstractNumId w:val="4"/>
  </w:num>
  <w:num w:numId="5">
    <w:abstractNumId w:val="7"/>
  </w:num>
  <w:num w:numId="6">
    <w:abstractNumId w:val="32"/>
  </w:num>
  <w:num w:numId="7">
    <w:abstractNumId w:val="26"/>
  </w:num>
  <w:num w:numId="8">
    <w:abstractNumId w:val="16"/>
  </w:num>
  <w:num w:numId="9">
    <w:abstractNumId w:val="29"/>
  </w:num>
  <w:num w:numId="10">
    <w:abstractNumId w:val="21"/>
  </w:num>
  <w:num w:numId="11">
    <w:abstractNumId w:val="15"/>
  </w:num>
  <w:num w:numId="12">
    <w:abstractNumId w:val="18"/>
  </w:num>
  <w:num w:numId="13">
    <w:abstractNumId w:val="25"/>
  </w:num>
  <w:num w:numId="14">
    <w:abstractNumId w:val="3"/>
  </w:num>
  <w:num w:numId="15">
    <w:abstractNumId w:val="1"/>
  </w:num>
  <w:num w:numId="16">
    <w:abstractNumId w:val="27"/>
  </w:num>
  <w:num w:numId="17">
    <w:abstractNumId w:val="20"/>
  </w:num>
  <w:num w:numId="18">
    <w:abstractNumId w:val="30"/>
  </w:num>
  <w:num w:numId="19">
    <w:abstractNumId w:val="9"/>
  </w:num>
  <w:num w:numId="20">
    <w:abstractNumId w:val="8"/>
  </w:num>
  <w:num w:numId="21">
    <w:abstractNumId w:val="22"/>
  </w:num>
  <w:num w:numId="22">
    <w:abstractNumId w:val="19"/>
  </w:num>
  <w:num w:numId="23">
    <w:abstractNumId w:val="38"/>
  </w:num>
  <w:num w:numId="24">
    <w:abstractNumId w:val="5"/>
  </w:num>
  <w:num w:numId="25">
    <w:abstractNumId w:val="24"/>
  </w:num>
  <w:num w:numId="26">
    <w:abstractNumId w:val="28"/>
  </w:num>
  <w:num w:numId="27">
    <w:abstractNumId w:val="31"/>
  </w:num>
  <w:num w:numId="28">
    <w:abstractNumId w:val="2"/>
  </w:num>
  <w:num w:numId="29">
    <w:abstractNumId w:val="36"/>
  </w:num>
  <w:num w:numId="30">
    <w:abstractNumId w:val="40"/>
  </w:num>
  <w:num w:numId="31">
    <w:abstractNumId w:val="33"/>
  </w:num>
  <w:num w:numId="32">
    <w:abstractNumId w:val="35"/>
  </w:num>
  <w:num w:numId="33">
    <w:abstractNumId w:val="14"/>
  </w:num>
  <w:num w:numId="34">
    <w:abstractNumId w:val="11"/>
  </w:num>
  <w:num w:numId="35">
    <w:abstractNumId w:val="10"/>
  </w:num>
  <w:num w:numId="36">
    <w:abstractNumId w:val="17"/>
  </w:num>
  <w:num w:numId="37">
    <w:abstractNumId w:val="34"/>
  </w:num>
  <w:num w:numId="38">
    <w:abstractNumId w:val="37"/>
  </w:num>
  <w:num w:numId="39">
    <w:abstractNumId w:val="39"/>
  </w:num>
  <w:num w:numId="40">
    <w:abstractNumId w:val="0"/>
  </w:num>
  <w:num w:numId="41">
    <w:abstractNumId w:val="6"/>
  </w:num>
  <w:num w:numId="42">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11EC"/>
    <w:rsid w:val="000131CF"/>
    <w:rsid w:val="00024089"/>
    <w:rsid w:val="00044422"/>
    <w:rsid w:val="000617E3"/>
    <w:rsid w:val="0009373C"/>
    <w:rsid w:val="000948EE"/>
    <w:rsid w:val="000C0604"/>
    <w:rsid w:val="000C0812"/>
    <w:rsid w:val="000C18FE"/>
    <w:rsid w:val="000C7120"/>
    <w:rsid w:val="000C75E5"/>
    <w:rsid w:val="000E6739"/>
    <w:rsid w:val="000F6588"/>
    <w:rsid w:val="000F7A50"/>
    <w:rsid w:val="00124B81"/>
    <w:rsid w:val="00127ABE"/>
    <w:rsid w:val="001521ED"/>
    <w:rsid w:val="00152AF1"/>
    <w:rsid w:val="00155F29"/>
    <w:rsid w:val="001855BE"/>
    <w:rsid w:val="00194CFC"/>
    <w:rsid w:val="001A4745"/>
    <w:rsid w:val="001C2CF8"/>
    <w:rsid w:val="001D10FC"/>
    <w:rsid w:val="001D18DD"/>
    <w:rsid w:val="001D2534"/>
    <w:rsid w:val="001D3A9F"/>
    <w:rsid w:val="001E345B"/>
    <w:rsid w:val="00201698"/>
    <w:rsid w:val="002138A4"/>
    <w:rsid w:val="002216D2"/>
    <w:rsid w:val="002335BB"/>
    <w:rsid w:val="00233FF0"/>
    <w:rsid w:val="002418A4"/>
    <w:rsid w:val="002729EB"/>
    <w:rsid w:val="00276491"/>
    <w:rsid w:val="002B0A64"/>
    <w:rsid w:val="002B5097"/>
    <w:rsid w:val="002E2F38"/>
    <w:rsid w:val="002E3B0C"/>
    <w:rsid w:val="00301EE7"/>
    <w:rsid w:val="00304D34"/>
    <w:rsid w:val="00311240"/>
    <w:rsid w:val="00325FE6"/>
    <w:rsid w:val="0033002B"/>
    <w:rsid w:val="00353058"/>
    <w:rsid w:val="003552AB"/>
    <w:rsid w:val="00391703"/>
    <w:rsid w:val="003A05A1"/>
    <w:rsid w:val="003A084D"/>
    <w:rsid w:val="003A5C99"/>
    <w:rsid w:val="003A676A"/>
    <w:rsid w:val="003B5261"/>
    <w:rsid w:val="003C257F"/>
    <w:rsid w:val="003C3CA1"/>
    <w:rsid w:val="003D732B"/>
    <w:rsid w:val="003E70C0"/>
    <w:rsid w:val="003F586E"/>
    <w:rsid w:val="003F7A01"/>
    <w:rsid w:val="00422E13"/>
    <w:rsid w:val="004344F7"/>
    <w:rsid w:val="00437F5E"/>
    <w:rsid w:val="00453476"/>
    <w:rsid w:val="0046663F"/>
    <w:rsid w:val="00467E26"/>
    <w:rsid w:val="004850A2"/>
    <w:rsid w:val="0048781A"/>
    <w:rsid w:val="004A4437"/>
    <w:rsid w:val="004A524A"/>
    <w:rsid w:val="004B6655"/>
    <w:rsid w:val="004C2776"/>
    <w:rsid w:val="004C762E"/>
    <w:rsid w:val="004D04E2"/>
    <w:rsid w:val="004D6229"/>
    <w:rsid w:val="00500A82"/>
    <w:rsid w:val="00504D04"/>
    <w:rsid w:val="00512B1E"/>
    <w:rsid w:val="00525C27"/>
    <w:rsid w:val="00527127"/>
    <w:rsid w:val="00532722"/>
    <w:rsid w:val="00575555"/>
    <w:rsid w:val="005849E9"/>
    <w:rsid w:val="005B1AD3"/>
    <w:rsid w:val="005C76DF"/>
    <w:rsid w:val="005D17F6"/>
    <w:rsid w:val="005F53E6"/>
    <w:rsid w:val="0060651A"/>
    <w:rsid w:val="0061754E"/>
    <w:rsid w:val="0062557A"/>
    <w:rsid w:val="00656450"/>
    <w:rsid w:val="00661BFA"/>
    <w:rsid w:val="0067458B"/>
    <w:rsid w:val="00687DC6"/>
    <w:rsid w:val="006C2F8F"/>
    <w:rsid w:val="006D1118"/>
    <w:rsid w:val="006E5F0A"/>
    <w:rsid w:val="0070710D"/>
    <w:rsid w:val="007111C6"/>
    <w:rsid w:val="00712670"/>
    <w:rsid w:val="007267AA"/>
    <w:rsid w:val="007465FA"/>
    <w:rsid w:val="007521C6"/>
    <w:rsid w:val="00761A95"/>
    <w:rsid w:val="00771866"/>
    <w:rsid w:val="007736EB"/>
    <w:rsid w:val="007753CC"/>
    <w:rsid w:val="00777857"/>
    <w:rsid w:val="0078448B"/>
    <w:rsid w:val="00785967"/>
    <w:rsid w:val="00794312"/>
    <w:rsid w:val="007A383C"/>
    <w:rsid w:val="007A4780"/>
    <w:rsid w:val="007C3E2F"/>
    <w:rsid w:val="007D5B26"/>
    <w:rsid w:val="007D796A"/>
    <w:rsid w:val="007D7C55"/>
    <w:rsid w:val="007E1B47"/>
    <w:rsid w:val="00800C25"/>
    <w:rsid w:val="008263AF"/>
    <w:rsid w:val="00843505"/>
    <w:rsid w:val="00866192"/>
    <w:rsid w:val="00881358"/>
    <w:rsid w:val="00883F1A"/>
    <w:rsid w:val="008901F1"/>
    <w:rsid w:val="00896D43"/>
    <w:rsid w:val="008C137F"/>
    <w:rsid w:val="008C67D6"/>
    <w:rsid w:val="008C7BD5"/>
    <w:rsid w:val="008D3A13"/>
    <w:rsid w:val="008E6A07"/>
    <w:rsid w:val="008E6C57"/>
    <w:rsid w:val="00914B63"/>
    <w:rsid w:val="009452FF"/>
    <w:rsid w:val="009455C4"/>
    <w:rsid w:val="00970E29"/>
    <w:rsid w:val="00972700"/>
    <w:rsid w:val="00986188"/>
    <w:rsid w:val="0099487C"/>
    <w:rsid w:val="009A5AA7"/>
    <w:rsid w:val="009B1875"/>
    <w:rsid w:val="009B3B7A"/>
    <w:rsid w:val="009B6588"/>
    <w:rsid w:val="009C554A"/>
    <w:rsid w:val="009F3687"/>
    <w:rsid w:val="00A013F6"/>
    <w:rsid w:val="00A0360F"/>
    <w:rsid w:val="00A51BE0"/>
    <w:rsid w:val="00A63F85"/>
    <w:rsid w:val="00A65631"/>
    <w:rsid w:val="00A718D6"/>
    <w:rsid w:val="00A82E81"/>
    <w:rsid w:val="00A84523"/>
    <w:rsid w:val="00A931D9"/>
    <w:rsid w:val="00AB20EA"/>
    <w:rsid w:val="00AC18F8"/>
    <w:rsid w:val="00AC2320"/>
    <w:rsid w:val="00AD237A"/>
    <w:rsid w:val="00AE0408"/>
    <w:rsid w:val="00AE6720"/>
    <w:rsid w:val="00AF4CEB"/>
    <w:rsid w:val="00AF645E"/>
    <w:rsid w:val="00B069CC"/>
    <w:rsid w:val="00B21BD9"/>
    <w:rsid w:val="00B21C55"/>
    <w:rsid w:val="00B32815"/>
    <w:rsid w:val="00B45DA0"/>
    <w:rsid w:val="00B50B1A"/>
    <w:rsid w:val="00B55E54"/>
    <w:rsid w:val="00B656E1"/>
    <w:rsid w:val="00B709B2"/>
    <w:rsid w:val="00BB4621"/>
    <w:rsid w:val="00BC12F1"/>
    <w:rsid w:val="00BC19E7"/>
    <w:rsid w:val="00BC2074"/>
    <w:rsid w:val="00BD52F7"/>
    <w:rsid w:val="00BE39A4"/>
    <w:rsid w:val="00BF7D20"/>
    <w:rsid w:val="00C01912"/>
    <w:rsid w:val="00C104B0"/>
    <w:rsid w:val="00C16473"/>
    <w:rsid w:val="00C23F8D"/>
    <w:rsid w:val="00C250E5"/>
    <w:rsid w:val="00C34F07"/>
    <w:rsid w:val="00C41D6C"/>
    <w:rsid w:val="00C51AAD"/>
    <w:rsid w:val="00C74FAD"/>
    <w:rsid w:val="00C7710D"/>
    <w:rsid w:val="00C83BBF"/>
    <w:rsid w:val="00C853F2"/>
    <w:rsid w:val="00C94C42"/>
    <w:rsid w:val="00C96601"/>
    <w:rsid w:val="00CA5480"/>
    <w:rsid w:val="00CB105D"/>
    <w:rsid w:val="00CB28FB"/>
    <w:rsid w:val="00CC0195"/>
    <w:rsid w:val="00CC6EE8"/>
    <w:rsid w:val="00CF0308"/>
    <w:rsid w:val="00CF6436"/>
    <w:rsid w:val="00CF7ED3"/>
    <w:rsid w:val="00D03081"/>
    <w:rsid w:val="00D3135F"/>
    <w:rsid w:val="00D34F12"/>
    <w:rsid w:val="00D40DBF"/>
    <w:rsid w:val="00D44C8C"/>
    <w:rsid w:val="00D63304"/>
    <w:rsid w:val="00D76DD3"/>
    <w:rsid w:val="00D806BD"/>
    <w:rsid w:val="00D85A59"/>
    <w:rsid w:val="00DA12DF"/>
    <w:rsid w:val="00DB0E93"/>
    <w:rsid w:val="00DB4C61"/>
    <w:rsid w:val="00DF2D4D"/>
    <w:rsid w:val="00DF7F1F"/>
    <w:rsid w:val="00E041A0"/>
    <w:rsid w:val="00E108E7"/>
    <w:rsid w:val="00E30BC5"/>
    <w:rsid w:val="00E326C5"/>
    <w:rsid w:val="00E32FAB"/>
    <w:rsid w:val="00E335F8"/>
    <w:rsid w:val="00E43040"/>
    <w:rsid w:val="00E80D95"/>
    <w:rsid w:val="00E80F5F"/>
    <w:rsid w:val="00E81287"/>
    <w:rsid w:val="00E83435"/>
    <w:rsid w:val="00E9177B"/>
    <w:rsid w:val="00EA6DE1"/>
    <w:rsid w:val="00ED00BE"/>
    <w:rsid w:val="00ED6491"/>
    <w:rsid w:val="00EE74C0"/>
    <w:rsid w:val="00F13CB6"/>
    <w:rsid w:val="00F24F36"/>
    <w:rsid w:val="00F50145"/>
    <w:rsid w:val="00F530EA"/>
    <w:rsid w:val="00F6261D"/>
    <w:rsid w:val="00F66197"/>
    <w:rsid w:val="00F75F3D"/>
    <w:rsid w:val="00F8797E"/>
    <w:rsid w:val="00F87FFE"/>
    <w:rsid w:val="00F97A94"/>
    <w:rsid w:val="00FA3546"/>
    <w:rsid w:val="00FA63FC"/>
    <w:rsid w:val="00FA717B"/>
    <w:rsid w:val="00FB4962"/>
    <w:rsid w:val="00FB7E0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EC62"/>
  <w14:defaultImageDpi w14:val="300"/>
  <w15:docId w15:val="{F989D7F5-92BC-443A-9296-909915B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B5261"/>
    <w:rPr>
      <w:sz w:val="18"/>
      <w:szCs w:val="18"/>
    </w:rPr>
  </w:style>
  <w:style w:type="paragraph" w:styleId="CommentText">
    <w:name w:val="annotation text"/>
    <w:basedOn w:val="Normal"/>
    <w:link w:val="CommentTextChar"/>
    <w:uiPriority w:val="99"/>
    <w:semiHidden/>
    <w:unhideWhenUsed/>
    <w:rsid w:val="003B5261"/>
  </w:style>
  <w:style w:type="character" w:customStyle="1" w:styleId="CommentTextChar">
    <w:name w:val="Comment Text Char"/>
    <w:basedOn w:val="DefaultParagraphFont"/>
    <w:link w:val="CommentText"/>
    <w:uiPriority w:val="99"/>
    <w:semiHidden/>
    <w:rsid w:val="003B5261"/>
  </w:style>
  <w:style w:type="paragraph" w:styleId="CommentSubject">
    <w:name w:val="annotation subject"/>
    <w:basedOn w:val="CommentText"/>
    <w:next w:val="CommentText"/>
    <w:link w:val="CommentSubjectChar"/>
    <w:uiPriority w:val="99"/>
    <w:semiHidden/>
    <w:unhideWhenUsed/>
    <w:rsid w:val="003B5261"/>
    <w:rPr>
      <w:b/>
      <w:bCs/>
      <w:sz w:val="20"/>
      <w:szCs w:val="20"/>
    </w:rPr>
  </w:style>
  <w:style w:type="character" w:customStyle="1" w:styleId="CommentSubjectChar">
    <w:name w:val="Comment Subject Char"/>
    <w:basedOn w:val="CommentTextChar"/>
    <w:link w:val="CommentSubject"/>
    <w:uiPriority w:val="99"/>
    <w:semiHidden/>
    <w:rsid w:val="003B5261"/>
    <w:rPr>
      <w:b/>
      <w:bCs/>
      <w:sz w:val="20"/>
      <w:szCs w:val="20"/>
    </w:rPr>
  </w:style>
  <w:style w:type="paragraph" w:styleId="DocumentMap">
    <w:name w:val="Document Map"/>
    <w:basedOn w:val="Normal"/>
    <w:link w:val="DocumentMapChar"/>
    <w:uiPriority w:val="99"/>
    <w:semiHidden/>
    <w:unhideWhenUsed/>
    <w:rsid w:val="003B5261"/>
    <w:rPr>
      <w:rFonts w:ascii="Times New Roman" w:hAnsi="Times New Roman" w:cs="Times New Roman"/>
    </w:rPr>
  </w:style>
  <w:style w:type="character" w:customStyle="1" w:styleId="DocumentMapChar">
    <w:name w:val="Document Map Char"/>
    <w:basedOn w:val="DefaultParagraphFont"/>
    <w:link w:val="DocumentMap"/>
    <w:uiPriority w:val="99"/>
    <w:semiHidden/>
    <w:rsid w:val="003B5261"/>
    <w:rPr>
      <w:rFonts w:ascii="Times New Roman" w:hAnsi="Times New Roman" w:cs="Times New Roman"/>
    </w:rPr>
  </w:style>
  <w:style w:type="paragraph" w:styleId="Revision">
    <w:name w:val="Revision"/>
    <w:hidden/>
    <w:uiPriority w:val="99"/>
    <w:semiHidden/>
    <w:rsid w:val="003B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jp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8.jpg"/></Relationships>
</file>

<file path=word/_rels/footer2.xml.rels><?xml version="1.0" encoding="UTF-8" standalone="yes"?>
<Relationships xmlns="http://schemas.openxmlformats.org/package/2006/relationships"><Relationship Id="rId1" Type="http://schemas.openxmlformats.org/officeDocument/2006/relationships/image" Target="media/image19.jpg"/></Relationships>
</file>

<file path=word/_rels/footer3.xml.rels><?xml version="1.0" encoding="UTF-8" standalone="yes"?>
<Relationships xmlns="http://schemas.openxmlformats.org/package/2006/relationships"><Relationship Id="rId1" Type="http://schemas.openxmlformats.org/officeDocument/2006/relationships/image" Target="media/image18.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header2.xml.rels><?xml version="1.0" encoding="UTF-8" standalone="yes"?>
<Relationships xmlns="http://schemas.openxmlformats.org/package/2006/relationships"><Relationship Id="rId1" Type="http://schemas.openxmlformats.org/officeDocument/2006/relationships/image" Target="media/image17.jpg"/></Relationships>
</file>

<file path=word/_rels/header3.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4E7DC-4C35-3D4A-875F-CE167BDC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2016-09-16T06:19:00Z</dcterms:created>
  <dcterms:modified xsi:type="dcterms:W3CDTF">2016-09-16T06:19:00Z</dcterms:modified>
</cp:coreProperties>
</file>