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2D516" w14:textId="4205DF5E" w:rsidR="00C44C23" w:rsidRDefault="006C5589" w:rsidP="00B524AC">
      <w:pPr>
        <w:jc w:val="center"/>
        <w:rPr>
          <w:rFonts w:ascii="Arial Black" w:hAnsi="Arial Black" w:cs="Arial"/>
          <w:b/>
          <w:bCs/>
          <w:sz w:val="40"/>
        </w:rPr>
      </w:pPr>
      <w:bookmarkStart w:id="0" w:name="_GoBack"/>
      <w:bookmarkEnd w:id="0"/>
      <w:r>
        <w:rPr>
          <w:rFonts w:ascii="Arial Black" w:hAnsi="Arial Black" w:cs="Arial"/>
          <w:b/>
          <w:bCs/>
          <w:sz w:val="40"/>
        </w:rPr>
        <w:br/>
      </w:r>
    </w:p>
    <w:p w14:paraId="119561EE" w14:textId="70C0E411" w:rsidR="006C5589" w:rsidRPr="00B524AC" w:rsidRDefault="00DD04A6" w:rsidP="00DD04A6">
      <w:pPr>
        <w:rPr>
          <w:rFonts w:ascii="Arial Black" w:hAnsi="Arial Black" w:cs="Arial"/>
          <w:b/>
          <w:bCs/>
          <w:sz w:val="40"/>
        </w:rPr>
      </w:pPr>
      <w:r>
        <w:rPr>
          <w:rFonts w:ascii="Arial Black" w:hAnsi="Arial Black" w:cs="Arial"/>
          <w:b/>
          <w:bCs/>
          <w:noProof/>
          <w:sz w:val="40"/>
        </w:rPr>
        <w:drawing>
          <wp:anchor distT="0" distB="0" distL="114300" distR="114300" simplePos="0" relativeHeight="251658240" behindDoc="1" locked="0" layoutInCell="1" allowOverlap="1" wp14:anchorId="7213BA8B" wp14:editId="040F390E">
            <wp:simplePos x="0" y="0"/>
            <wp:positionH relativeFrom="margin">
              <wp:posOffset>440267</wp:posOffset>
            </wp:positionH>
            <wp:positionV relativeFrom="paragraph">
              <wp:posOffset>266065</wp:posOffset>
            </wp:positionV>
            <wp:extent cx="8204835" cy="521546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ggerTab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7266" cy="5217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0048B0"/>
          <w:insideV w:val="single" w:sz="18" w:space="0" w:color="0048B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6457"/>
        <w:gridCol w:w="6457"/>
      </w:tblGrid>
      <w:tr w:rsidR="00B524AC" w:rsidRPr="00C44C23" w14:paraId="74EA5E53" w14:textId="77777777" w:rsidTr="00DD04A6">
        <w:trPr>
          <w:trHeight w:val="82"/>
        </w:trPr>
        <w:tc>
          <w:tcPr>
            <w:tcW w:w="12914" w:type="dxa"/>
            <w:gridSpan w:val="2"/>
          </w:tcPr>
          <w:p w14:paraId="6384B396" w14:textId="059A7A51" w:rsidR="00B524AC" w:rsidRPr="00C44C23" w:rsidRDefault="00B524AC" w:rsidP="00DD04A6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B6F7B">
              <w:rPr>
                <w:rFonts w:ascii="Arial" w:hAnsi="Arial" w:cs="Arial"/>
                <w:b/>
                <w:i/>
                <w:color w:val="000000" w:themeColor="text1"/>
                <w:sz w:val="36"/>
              </w:rPr>
              <w:t xml:space="preserve">Critical elements &amp; cues for </w:t>
            </w:r>
            <w:r>
              <w:rPr>
                <w:rFonts w:ascii="Arial" w:hAnsi="Arial" w:cs="Arial"/>
                <w:b/>
                <w:i/>
                <w:color w:val="000000" w:themeColor="text1"/>
                <w:sz w:val="36"/>
              </w:rPr>
              <w:t>passing (stationary or on the move)</w:t>
            </w:r>
          </w:p>
        </w:tc>
      </w:tr>
      <w:tr w:rsidR="00B524AC" w:rsidRPr="00C44C23" w14:paraId="6FE82F76" w14:textId="77777777" w:rsidTr="00DD04A6">
        <w:trPr>
          <w:trHeight w:val="82"/>
        </w:trPr>
        <w:tc>
          <w:tcPr>
            <w:tcW w:w="6457" w:type="dxa"/>
            <w:shd w:val="clear" w:color="auto" w:fill="0048B0"/>
          </w:tcPr>
          <w:p w14:paraId="3F2BBC99" w14:textId="35B6264B" w:rsidR="00B524AC" w:rsidRPr="00B524AC" w:rsidRDefault="00B524AC" w:rsidP="00B524AC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</w:rPr>
            </w:pPr>
            <w:r w:rsidRPr="00B524AC">
              <w:rPr>
                <w:rFonts w:ascii="Arial" w:hAnsi="Arial" w:cs="Arial"/>
                <w:b/>
                <w:color w:val="FFFFFF" w:themeColor="background1"/>
                <w:sz w:val="40"/>
              </w:rPr>
              <w:t xml:space="preserve">Basic Rugby Pass </w:t>
            </w:r>
            <w:r w:rsidRPr="00B524AC">
              <w:rPr>
                <w:rFonts w:ascii="Arial" w:hAnsi="Arial" w:cs="Arial"/>
                <w:color w:val="FFFFFF" w:themeColor="background1"/>
                <w:sz w:val="28"/>
              </w:rPr>
              <w:t>(Pendulum Pass)</w:t>
            </w:r>
          </w:p>
        </w:tc>
        <w:tc>
          <w:tcPr>
            <w:tcW w:w="6457" w:type="dxa"/>
            <w:shd w:val="clear" w:color="auto" w:fill="0048B0"/>
          </w:tcPr>
          <w:p w14:paraId="0BEF2196" w14:textId="6F184146" w:rsidR="00B524AC" w:rsidRPr="00B524AC" w:rsidRDefault="00B524AC" w:rsidP="00B524AC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</w:rPr>
            </w:pPr>
            <w:r w:rsidRPr="00B524AC">
              <w:rPr>
                <w:rFonts w:ascii="Arial" w:hAnsi="Arial" w:cs="Arial"/>
                <w:b/>
                <w:color w:val="FFFFFF" w:themeColor="background1"/>
                <w:sz w:val="40"/>
              </w:rPr>
              <w:t>Pop Pass</w:t>
            </w:r>
          </w:p>
        </w:tc>
      </w:tr>
      <w:tr w:rsidR="00C44C23" w:rsidRPr="00C44C23" w14:paraId="2EB71157" w14:textId="77777777" w:rsidTr="00DD04A6">
        <w:tc>
          <w:tcPr>
            <w:tcW w:w="6457" w:type="dxa"/>
          </w:tcPr>
          <w:p w14:paraId="2E0EA59F" w14:textId="710663A2" w:rsidR="00AC1884" w:rsidRPr="00B524AC" w:rsidRDefault="00E01B4B" w:rsidP="00B524A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32"/>
              </w:rPr>
            </w:pPr>
            <w:r w:rsidRPr="00B524AC">
              <w:rPr>
                <w:rFonts w:ascii="Arial" w:hAnsi="Arial" w:cs="Arial"/>
                <w:b/>
                <w:sz w:val="32"/>
              </w:rPr>
              <w:t>Grip</w:t>
            </w:r>
          </w:p>
          <w:p w14:paraId="78969855" w14:textId="1D2928A0" w:rsidR="00C44C23" w:rsidRPr="00D273AB" w:rsidRDefault="00E01B4B" w:rsidP="00D273AB">
            <w:pPr>
              <w:pStyle w:val="ListParagraph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D273AB">
              <w:rPr>
                <w:rFonts w:ascii="Arial" w:hAnsi="Arial" w:cs="Arial"/>
                <w:sz w:val="28"/>
                <w:szCs w:val="28"/>
              </w:rPr>
              <w:t xml:space="preserve">Cage </w:t>
            </w:r>
            <w:r w:rsidR="000937AF">
              <w:rPr>
                <w:rFonts w:ascii="Arial" w:hAnsi="Arial" w:cs="Arial"/>
                <w:sz w:val="28"/>
                <w:szCs w:val="28"/>
              </w:rPr>
              <w:t>g</w:t>
            </w:r>
            <w:r w:rsidRPr="00D273AB">
              <w:rPr>
                <w:rFonts w:ascii="Arial" w:hAnsi="Arial" w:cs="Arial"/>
                <w:sz w:val="28"/>
                <w:szCs w:val="28"/>
              </w:rPr>
              <w:t>rip</w:t>
            </w:r>
            <w:r w:rsidR="00C5249F" w:rsidRPr="00D273AB">
              <w:rPr>
                <w:rFonts w:ascii="Arial" w:hAnsi="Arial" w:cs="Arial"/>
                <w:sz w:val="28"/>
                <w:szCs w:val="28"/>
              </w:rPr>
              <w:t xml:space="preserve"> but…</w:t>
            </w:r>
          </w:p>
          <w:p w14:paraId="78DF50EF" w14:textId="05B40AAB" w:rsidR="00C5249F" w:rsidRPr="00B524AC" w:rsidRDefault="00C5249F" w:rsidP="00B524AC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  <w:r w:rsidRPr="00B524AC">
              <w:rPr>
                <w:rFonts w:ascii="Arial" w:hAnsi="Arial" w:cs="Arial"/>
                <w:sz w:val="28"/>
                <w:szCs w:val="28"/>
              </w:rPr>
              <w:t>Thumbs point down</w:t>
            </w:r>
          </w:p>
          <w:p w14:paraId="632E2A95" w14:textId="48D700D1" w:rsidR="00E01B4B" w:rsidRPr="00B524AC" w:rsidRDefault="00C5249F" w:rsidP="00B524AC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  <w:r w:rsidRPr="00B524AC">
              <w:rPr>
                <w:rFonts w:ascii="Arial" w:hAnsi="Arial" w:cs="Arial"/>
                <w:sz w:val="28"/>
                <w:szCs w:val="28"/>
              </w:rPr>
              <w:t>Fingers point back</w:t>
            </w:r>
          </w:p>
          <w:p w14:paraId="445EDB02" w14:textId="5401FFE4" w:rsidR="00C44C23" w:rsidRPr="00B524AC" w:rsidRDefault="00E01B4B" w:rsidP="00B524A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32"/>
              </w:rPr>
            </w:pPr>
            <w:r w:rsidRPr="00B524AC">
              <w:rPr>
                <w:rFonts w:ascii="Arial" w:hAnsi="Arial" w:cs="Arial"/>
                <w:b/>
                <w:sz w:val="32"/>
              </w:rPr>
              <w:t>Ball Position</w:t>
            </w:r>
          </w:p>
          <w:p w14:paraId="4C3D63B6" w14:textId="653DB0A4" w:rsidR="00C44C23" w:rsidRPr="00B524AC" w:rsidRDefault="00E01B4B" w:rsidP="00B524AC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  <w:r w:rsidRPr="00B524AC">
              <w:rPr>
                <w:rFonts w:ascii="Arial" w:hAnsi="Arial" w:cs="Arial"/>
                <w:sz w:val="28"/>
                <w:szCs w:val="28"/>
              </w:rPr>
              <w:t>Hip level (one side)</w:t>
            </w:r>
          </w:p>
          <w:p w14:paraId="48560495" w14:textId="314086AA" w:rsidR="00E01B4B" w:rsidRPr="00B524AC" w:rsidRDefault="00E01B4B" w:rsidP="00B524A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32"/>
              </w:rPr>
            </w:pPr>
            <w:r w:rsidRPr="00B524AC">
              <w:rPr>
                <w:rFonts w:ascii="Arial" w:hAnsi="Arial" w:cs="Arial"/>
                <w:b/>
                <w:sz w:val="32"/>
              </w:rPr>
              <w:t>Stance</w:t>
            </w:r>
          </w:p>
          <w:p w14:paraId="02A5FAAB" w14:textId="4F0855D2" w:rsidR="00E01B4B" w:rsidRPr="00B524AC" w:rsidRDefault="00B524AC" w:rsidP="00B524AC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  <w:r w:rsidRPr="00B524AC">
              <w:rPr>
                <w:rFonts w:ascii="Arial" w:hAnsi="Arial" w:cs="Arial"/>
                <w:sz w:val="28"/>
                <w:szCs w:val="28"/>
              </w:rPr>
              <w:t xml:space="preserve">Athletic </w:t>
            </w:r>
            <w:r w:rsidR="00AC1884">
              <w:rPr>
                <w:rFonts w:ascii="Arial" w:hAnsi="Arial" w:cs="Arial"/>
                <w:sz w:val="28"/>
                <w:szCs w:val="28"/>
              </w:rPr>
              <w:t>s</w:t>
            </w:r>
            <w:r w:rsidRPr="00B524AC">
              <w:rPr>
                <w:rFonts w:ascii="Arial" w:hAnsi="Arial" w:cs="Arial"/>
                <w:sz w:val="28"/>
                <w:szCs w:val="28"/>
              </w:rPr>
              <w:t>tance</w:t>
            </w:r>
          </w:p>
          <w:p w14:paraId="214AD2D6" w14:textId="45EAAE3A" w:rsidR="00C5249F" w:rsidRPr="00B524AC" w:rsidRDefault="00C5249F" w:rsidP="00B524AC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  <w:r w:rsidRPr="00B524AC">
              <w:rPr>
                <w:rFonts w:ascii="Arial" w:hAnsi="Arial" w:cs="Arial"/>
                <w:sz w:val="28"/>
                <w:szCs w:val="28"/>
              </w:rPr>
              <w:t>Side to target</w:t>
            </w:r>
          </w:p>
          <w:p w14:paraId="45ED35C3" w14:textId="41F1685E" w:rsidR="00E01B4B" w:rsidRPr="00B524AC" w:rsidRDefault="00E01B4B" w:rsidP="00B524AC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  <w:r w:rsidRPr="00B524AC">
              <w:rPr>
                <w:rFonts w:ascii="Arial" w:hAnsi="Arial" w:cs="Arial"/>
                <w:sz w:val="28"/>
                <w:szCs w:val="28"/>
              </w:rPr>
              <w:t>Eyes on target</w:t>
            </w:r>
          </w:p>
          <w:p w14:paraId="6A27093E" w14:textId="30EFD841" w:rsidR="00C44C23" w:rsidRPr="00B524AC" w:rsidRDefault="00E01B4B" w:rsidP="00B524A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32"/>
              </w:rPr>
            </w:pPr>
            <w:r w:rsidRPr="00B524AC">
              <w:rPr>
                <w:rFonts w:ascii="Arial" w:hAnsi="Arial" w:cs="Arial"/>
                <w:b/>
                <w:sz w:val="32"/>
              </w:rPr>
              <w:t xml:space="preserve">Pass </w:t>
            </w:r>
            <w:r w:rsidR="00EC252D" w:rsidRPr="00B524AC">
              <w:rPr>
                <w:rFonts w:ascii="Arial" w:hAnsi="Arial" w:cs="Arial"/>
                <w:b/>
                <w:sz w:val="32"/>
              </w:rPr>
              <w:t>E</w:t>
            </w:r>
            <w:r w:rsidRPr="00B524AC">
              <w:rPr>
                <w:rFonts w:ascii="Arial" w:hAnsi="Arial" w:cs="Arial"/>
                <w:b/>
                <w:sz w:val="32"/>
              </w:rPr>
              <w:t>xecution</w:t>
            </w:r>
          </w:p>
          <w:p w14:paraId="3CCCCE04" w14:textId="4E8719DB" w:rsidR="00EC252D" w:rsidRPr="00B524AC" w:rsidRDefault="00545DAC" w:rsidP="00B524AC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  <w:r w:rsidRPr="00B524AC">
              <w:rPr>
                <w:rFonts w:ascii="Arial" w:hAnsi="Arial" w:cs="Arial"/>
                <w:sz w:val="28"/>
                <w:szCs w:val="28"/>
              </w:rPr>
              <w:t xml:space="preserve">Step </w:t>
            </w:r>
            <w:r w:rsidR="00C5249F" w:rsidRPr="00B524AC">
              <w:rPr>
                <w:rFonts w:ascii="Arial" w:hAnsi="Arial" w:cs="Arial"/>
                <w:sz w:val="28"/>
                <w:szCs w:val="28"/>
              </w:rPr>
              <w:t xml:space="preserve">laterally </w:t>
            </w:r>
            <w:r w:rsidRPr="00B524AC">
              <w:rPr>
                <w:rFonts w:ascii="Arial" w:hAnsi="Arial" w:cs="Arial"/>
                <w:sz w:val="28"/>
                <w:szCs w:val="28"/>
              </w:rPr>
              <w:t>to target</w:t>
            </w:r>
          </w:p>
          <w:p w14:paraId="7697625F" w14:textId="5A17978C" w:rsidR="00545DAC" w:rsidRPr="00B524AC" w:rsidRDefault="00B524AC" w:rsidP="00B524AC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  <w:r w:rsidRPr="00B524AC">
              <w:rPr>
                <w:rFonts w:ascii="Arial" w:hAnsi="Arial" w:cs="Arial"/>
                <w:sz w:val="28"/>
                <w:szCs w:val="28"/>
              </w:rPr>
              <w:t>Pendulum swing (arms</w:t>
            </w:r>
            <w:r w:rsidR="00545DAC" w:rsidRPr="00B524AC">
              <w:rPr>
                <w:rFonts w:ascii="Arial" w:hAnsi="Arial" w:cs="Arial"/>
                <w:sz w:val="28"/>
                <w:szCs w:val="28"/>
              </w:rPr>
              <w:t xml:space="preserve"> across body in pendulum motion)</w:t>
            </w:r>
          </w:p>
          <w:p w14:paraId="10AC85F0" w14:textId="789B85FA" w:rsidR="00545DAC" w:rsidRPr="00B524AC" w:rsidRDefault="00545DAC" w:rsidP="00B524AC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  <w:r w:rsidRPr="00B524AC">
              <w:rPr>
                <w:rFonts w:ascii="Arial" w:hAnsi="Arial" w:cs="Arial"/>
                <w:sz w:val="28"/>
                <w:szCs w:val="28"/>
              </w:rPr>
              <w:t>Release at opposite hip</w:t>
            </w:r>
          </w:p>
          <w:p w14:paraId="677E85DD" w14:textId="10B51F4B" w:rsidR="00545DAC" w:rsidRPr="00B524AC" w:rsidRDefault="00545DAC" w:rsidP="00B524AC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  <w:r w:rsidRPr="00B524AC">
              <w:rPr>
                <w:rFonts w:ascii="Arial" w:hAnsi="Arial" w:cs="Arial"/>
                <w:sz w:val="28"/>
                <w:szCs w:val="28"/>
              </w:rPr>
              <w:t>Follow through high (to shoulder) for long passes</w:t>
            </w:r>
          </w:p>
          <w:p w14:paraId="7F41C16D" w14:textId="56122A19" w:rsidR="00C44C23" w:rsidRPr="00B524AC" w:rsidRDefault="00545DAC" w:rsidP="00B524AC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32"/>
              </w:rPr>
            </w:pPr>
            <w:r w:rsidRPr="00B524AC">
              <w:rPr>
                <w:rFonts w:ascii="Arial" w:hAnsi="Arial" w:cs="Arial"/>
                <w:sz w:val="28"/>
                <w:szCs w:val="28"/>
              </w:rPr>
              <w:t>Follow through low (to chest) for short passes</w:t>
            </w:r>
          </w:p>
        </w:tc>
        <w:tc>
          <w:tcPr>
            <w:tcW w:w="6457" w:type="dxa"/>
          </w:tcPr>
          <w:p w14:paraId="0BCF1000" w14:textId="0DD12F03" w:rsidR="00AC1884" w:rsidRPr="00B524AC" w:rsidRDefault="00E01B4B" w:rsidP="00B524A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32"/>
              </w:rPr>
            </w:pPr>
            <w:r w:rsidRPr="00B524AC">
              <w:rPr>
                <w:rFonts w:ascii="Arial" w:hAnsi="Arial" w:cs="Arial"/>
                <w:b/>
                <w:sz w:val="32"/>
              </w:rPr>
              <w:t>Grip</w:t>
            </w:r>
          </w:p>
          <w:p w14:paraId="2F4E1850" w14:textId="2D0531C6" w:rsidR="00EC252D" w:rsidRPr="00D273AB" w:rsidRDefault="00E01B4B" w:rsidP="00D273AB">
            <w:pPr>
              <w:pStyle w:val="ListParagraph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D273AB">
              <w:rPr>
                <w:rFonts w:ascii="Arial" w:hAnsi="Arial" w:cs="Arial"/>
                <w:sz w:val="28"/>
                <w:szCs w:val="28"/>
              </w:rPr>
              <w:t xml:space="preserve">Cage </w:t>
            </w:r>
            <w:r w:rsidR="000937AF">
              <w:rPr>
                <w:rFonts w:ascii="Arial" w:hAnsi="Arial" w:cs="Arial"/>
                <w:sz w:val="28"/>
                <w:szCs w:val="28"/>
              </w:rPr>
              <w:t>g</w:t>
            </w:r>
            <w:r w:rsidRPr="00D273AB">
              <w:rPr>
                <w:rFonts w:ascii="Arial" w:hAnsi="Arial" w:cs="Arial"/>
                <w:sz w:val="28"/>
                <w:szCs w:val="28"/>
              </w:rPr>
              <w:t>rip</w:t>
            </w:r>
            <w:r w:rsidR="00C5249F" w:rsidRPr="00D273AB">
              <w:rPr>
                <w:rFonts w:ascii="Arial" w:hAnsi="Arial" w:cs="Arial"/>
                <w:sz w:val="28"/>
                <w:szCs w:val="28"/>
              </w:rPr>
              <w:t xml:space="preserve"> but…</w:t>
            </w:r>
          </w:p>
          <w:p w14:paraId="6709F4C5" w14:textId="4FFD1E8C" w:rsidR="00C5249F" w:rsidRPr="00B524AC" w:rsidRDefault="00C5249F" w:rsidP="00B524AC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  <w:r w:rsidRPr="00B524AC">
              <w:rPr>
                <w:rFonts w:ascii="Arial" w:hAnsi="Arial" w:cs="Arial"/>
                <w:sz w:val="28"/>
                <w:szCs w:val="28"/>
              </w:rPr>
              <w:t>Thumbs point up</w:t>
            </w:r>
          </w:p>
          <w:p w14:paraId="62077067" w14:textId="43D74FB2" w:rsidR="00EC252D" w:rsidRPr="00B524AC" w:rsidRDefault="00C5249F" w:rsidP="00B524AC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  <w:r w:rsidRPr="00B524AC">
              <w:rPr>
                <w:rFonts w:ascii="Arial" w:hAnsi="Arial" w:cs="Arial"/>
                <w:sz w:val="28"/>
                <w:szCs w:val="28"/>
              </w:rPr>
              <w:t>Fingers point forward</w:t>
            </w:r>
          </w:p>
          <w:p w14:paraId="52701A3A" w14:textId="36194B1D" w:rsidR="00EC252D" w:rsidRPr="00B524AC" w:rsidRDefault="00E01B4B" w:rsidP="00B524A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32"/>
              </w:rPr>
            </w:pPr>
            <w:r w:rsidRPr="00B524AC">
              <w:rPr>
                <w:rFonts w:ascii="Arial" w:hAnsi="Arial" w:cs="Arial"/>
                <w:b/>
                <w:sz w:val="32"/>
              </w:rPr>
              <w:t>Ball Position</w:t>
            </w:r>
          </w:p>
          <w:p w14:paraId="58BA85F0" w14:textId="3DE30B8E" w:rsidR="00EC252D" w:rsidRPr="00B524AC" w:rsidRDefault="00E01B4B" w:rsidP="00B524AC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B524AC">
              <w:rPr>
                <w:rFonts w:ascii="Arial" w:hAnsi="Arial" w:cs="Arial"/>
                <w:sz w:val="28"/>
                <w:szCs w:val="28"/>
              </w:rPr>
              <w:t>Chest level (centered in front)</w:t>
            </w:r>
          </w:p>
          <w:p w14:paraId="103B810C" w14:textId="77777777" w:rsidR="00B524AC" w:rsidRPr="00B524AC" w:rsidRDefault="00B524AC" w:rsidP="00B524A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32"/>
              </w:rPr>
            </w:pPr>
            <w:r w:rsidRPr="00B524AC">
              <w:rPr>
                <w:rFonts w:ascii="Arial" w:hAnsi="Arial" w:cs="Arial"/>
                <w:b/>
                <w:sz w:val="32"/>
              </w:rPr>
              <w:t>Stance</w:t>
            </w:r>
          </w:p>
          <w:p w14:paraId="55D273B0" w14:textId="3B534ECC" w:rsidR="00B524AC" w:rsidRPr="00B524AC" w:rsidRDefault="00B524AC" w:rsidP="00B524AC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B524AC">
              <w:rPr>
                <w:rFonts w:ascii="Arial" w:hAnsi="Arial" w:cs="Arial"/>
                <w:sz w:val="28"/>
                <w:szCs w:val="28"/>
              </w:rPr>
              <w:t xml:space="preserve">Athletic </w:t>
            </w:r>
            <w:r w:rsidR="00AC1884">
              <w:rPr>
                <w:rFonts w:ascii="Arial" w:hAnsi="Arial" w:cs="Arial"/>
                <w:sz w:val="28"/>
                <w:szCs w:val="28"/>
              </w:rPr>
              <w:t>s</w:t>
            </w:r>
            <w:r w:rsidRPr="00B524AC">
              <w:rPr>
                <w:rFonts w:ascii="Arial" w:hAnsi="Arial" w:cs="Arial"/>
                <w:sz w:val="28"/>
                <w:szCs w:val="28"/>
              </w:rPr>
              <w:t>tance</w:t>
            </w:r>
          </w:p>
          <w:p w14:paraId="572ACF25" w14:textId="2059A3BF" w:rsidR="00C5249F" w:rsidRPr="00B524AC" w:rsidRDefault="00C5249F" w:rsidP="00B524AC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B524AC">
              <w:rPr>
                <w:rFonts w:ascii="Arial" w:hAnsi="Arial" w:cs="Arial"/>
                <w:sz w:val="28"/>
                <w:szCs w:val="28"/>
              </w:rPr>
              <w:t>Chest to target</w:t>
            </w:r>
          </w:p>
          <w:p w14:paraId="34BEA5AC" w14:textId="012E0F87" w:rsidR="00E01B4B" w:rsidRPr="00B524AC" w:rsidRDefault="00E01B4B" w:rsidP="00B524AC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B524AC">
              <w:rPr>
                <w:rFonts w:ascii="Arial" w:hAnsi="Arial" w:cs="Arial"/>
                <w:sz w:val="28"/>
                <w:szCs w:val="28"/>
              </w:rPr>
              <w:t xml:space="preserve">Eyes on target </w:t>
            </w:r>
          </w:p>
          <w:p w14:paraId="06B12DF2" w14:textId="5F166005" w:rsidR="00EC252D" w:rsidRPr="00B524AC" w:rsidRDefault="00E01B4B" w:rsidP="00B524A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32"/>
              </w:rPr>
            </w:pPr>
            <w:r w:rsidRPr="00B524AC">
              <w:rPr>
                <w:rFonts w:ascii="Arial" w:hAnsi="Arial" w:cs="Arial"/>
                <w:b/>
                <w:sz w:val="32"/>
              </w:rPr>
              <w:t>Pass Execution</w:t>
            </w:r>
          </w:p>
          <w:p w14:paraId="563C43A7" w14:textId="52D96407" w:rsidR="00EC252D" w:rsidRPr="00B524AC" w:rsidRDefault="00C5249F" w:rsidP="00B524AC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B524AC">
              <w:rPr>
                <w:rFonts w:ascii="Arial" w:hAnsi="Arial" w:cs="Arial"/>
                <w:sz w:val="28"/>
                <w:szCs w:val="28"/>
              </w:rPr>
              <w:t>Step forward to target</w:t>
            </w:r>
          </w:p>
          <w:p w14:paraId="60FC33FC" w14:textId="039CC826" w:rsidR="00EC252D" w:rsidRPr="00B524AC" w:rsidRDefault="00C5249F" w:rsidP="00B524AC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B524AC">
              <w:rPr>
                <w:rFonts w:ascii="Arial" w:hAnsi="Arial" w:cs="Arial"/>
                <w:sz w:val="28"/>
                <w:szCs w:val="28"/>
              </w:rPr>
              <w:t>Extend arms</w:t>
            </w:r>
          </w:p>
          <w:p w14:paraId="30B706FD" w14:textId="601148FC" w:rsidR="00C5249F" w:rsidRPr="00B524AC" w:rsidRDefault="00B524AC" w:rsidP="00B524AC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B524AC">
              <w:rPr>
                <w:rFonts w:ascii="Arial" w:hAnsi="Arial" w:cs="Arial"/>
                <w:sz w:val="28"/>
                <w:szCs w:val="28"/>
              </w:rPr>
              <w:t>Push ball</w:t>
            </w:r>
            <w:r w:rsidR="00C5249F" w:rsidRPr="00B524AC">
              <w:rPr>
                <w:rFonts w:ascii="Arial" w:hAnsi="Arial" w:cs="Arial"/>
                <w:sz w:val="28"/>
                <w:szCs w:val="28"/>
              </w:rPr>
              <w:t xml:space="preserve"> to target (similar to a chest pass in basketball)</w:t>
            </w:r>
          </w:p>
          <w:p w14:paraId="46632DFA" w14:textId="033710E4" w:rsidR="00EC252D" w:rsidRPr="00B524AC" w:rsidRDefault="00C5249F" w:rsidP="00B524AC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B524AC">
              <w:rPr>
                <w:rFonts w:ascii="Arial" w:hAnsi="Arial" w:cs="Arial"/>
                <w:sz w:val="28"/>
                <w:szCs w:val="28"/>
              </w:rPr>
              <w:t>Release in front at head level</w:t>
            </w:r>
          </w:p>
          <w:p w14:paraId="728FA323" w14:textId="2C67E306" w:rsidR="00C5249F" w:rsidRPr="00B524AC" w:rsidRDefault="00C5249F" w:rsidP="00B524AC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B524AC">
              <w:rPr>
                <w:rFonts w:ascii="Arial" w:hAnsi="Arial" w:cs="Arial"/>
                <w:sz w:val="28"/>
                <w:szCs w:val="28"/>
              </w:rPr>
              <w:t>Follow through high (above your head) to pass over a defender</w:t>
            </w:r>
          </w:p>
          <w:p w14:paraId="05CD4404" w14:textId="1757E9CB" w:rsidR="00C44C23" w:rsidRPr="00B524AC" w:rsidRDefault="00C5249F" w:rsidP="00B524AC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32"/>
              </w:rPr>
            </w:pPr>
            <w:r w:rsidRPr="00B524AC">
              <w:rPr>
                <w:rFonts w:ascii="Arial" w:hAnsi="Arial" w:cs="Arial"/>
                <w:sz w:val="28"/>
                <w:szCs w:val="28"/>
              </w:rPr>
              <w:t xml:space="preserve">Follow through </w:t>
            </w:r>
            <w:r w:rsidR="00B524AC" w:rsidRPr="00B524AC">
              <w:rPr>
                <w:rFonts w:ascii="Arial" w:hAnsi="Arial" w:cs="Arial"/>
                <w:sz w:val="28"/>
                <w:szCs w:val="28"/>
              </w:rPr>
              <w:t>straight (head level)</w:t>
            </w:r>
            <w:r w:rsidRPr="00B524AC">
              <w:rPr>
                <w:rFonts w:ascii="Arial" w:hAnsi="Arial" w:cs="Arial"/>
                <w:sz w:val="28"/>
                <w:szCs w:val="28"/>
              </w:rPr>
              <w:t xml:space="preserve"> no</w:t>
            </w:r>
            <w:r w:rsidR="00B524AC" w:rsidRPr="00B524AC">
              <w:rPr>
                <w:rFonts w:ascii="Arial" w:hAnsi="Arial" w:cs="Arial"/>
                <w:sz w:val="28"/>
                <w:szCs w:val="28"/>
              </w:rPr>
              <w:t xml:space="preserve"> defender between you and target</w:t>
            </w:r>
          </w:p>
        </w:tc>
      </w:tr>
    </w:tbl>
    <w:p w14:paraId="4020FFD0" w14:textId="3F8A7369" w:rsidR="00C44C23" w:rsidRPr="00C44C23" w:rsidRDefault="00C44C23" w:rsidP="00B524AC">
      <w:pPr>
        <w:rPr>
          <w:rFonts w:ascii="Arial" w:hAnsi="Arial" w:cs="Arial"/>
          <w:sz w:val="36"/>
        </w:rPr>
      </w:pPr>
    </w:p>
    <w:sectPr w:rsidR="00C44C23" w:rsidRPr="00C44C23" w:rsidSect="00DD04A6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7D04F" w14:textId="77777777" w:rsidR="00912189" w:rsidRDefault="00912189" w:rsidP="006C5589">
      <w:r>
        <w:separator/>
      </w:r>
    </w:p>
  </w:endnote>
  <w:endnote w:type="continuationSeparator" w:id="0">
    <w:p w14:paraId="13D3EF58" w14:textId="77777777" w:rsidR="00912189" w:rsidRDefault="00912189" w:rsidP="006C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861AC" w14:textId="77777777" w:rsidR="00912189" w:rsidRDefault="00912189" w:rsidP="006C5589">
      <w:r>
        <w:separator/>
      </w:r>
    </w:p>
  </w:footnote>
  <w:footnote w:type="continuationSeparator" w:id="0">
    <w:p w14:paraId="5D990302" w14:textId="77777777" w:rsidR="00912189" w:rsidRDefault="00912189" w:rsidP="006C55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FAC35" w14:textId="01A458B3" w:rsidR="006C5589" w:rsidRDefault="006C558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447CBD" wp14:editId="4E88035C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8595360" cy="1028967"/>
          <wp:effectExtent l="0" t="0" r="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singCueCh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5360" cy="1028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213BA8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75pt;height:175pt" o:bullet="t">
        <v:imagedata r:id="rId1" o:title="M-04_checkmark"/>
      </v:shape>
    </w:pict>
  </w:numPicBullet>
  <w:abstractNum w:abstractNumId="0">
    <w:nsid w:val="0F241CC7"/>
    <w:multiLevelType w:val="hybridMultilevel"/>
    <w:tmpl w:val="629EE4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82D7D"/>
    <w:multiLevelType w:val="hybridMultilevel"/>
    <w:tmpl w:val="9C32A7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8053B"/>
    <w:multiLevelType w:val="hybridMultilevel"/>
    <w:tmpl w:val="9E50D1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69628F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B071AB"/>
    <w:multiLevelType w:val="hybridMultilevel"/>
    <w:tmpl w:val="854A10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69628F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6444B3"/>
    <w:multiLevelType w:val="hybridMultilevel"/>
    <w:tmpl w:val="B6E29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69628F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F4755A"/>
    <w:multiLevelType w:val="hybridMultilevel"/>
    <w:tmpl w:val="594E6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42188"/>
    <w:multiLevelType w:val="hybridMultilevel"/>
    <w:tmpl w:val="594E6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6415D"/>
    <w:multiLevelType w:val="hybridMultilevel"/>
    <w:tmpl w:val="7C8C97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60601"/>
    <w:multiLevelType w:val="hybridMultilevel"/>
    <w:tmpl w:val="16D8E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40635"/>
    <w:multiLevelType w:val="hybridMultilevel"/>
    <w:tmpl w:val="BD248F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69628F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6B35C9"/>
    <w:multiLevelType w:val="hybridMultilevel"/>
    <w:tmpl w:val="59F460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B7364"/>
    <w:multiLevelType w:val="hybridMultilevel"/>
    <w:tmpl w:val="F31E81E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8A669E7"/>
    <w:multiLevelType w:val="hybridMultilevel"/>
    <w:tmpl w:val="594E6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8298C"/>
    <w:multiLevelType w:val="hybridMultilevel"/>
    <w:tmpl w:val="3CC001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03F8E"/>
    <w:multiLevelType w:val="hybridMultilevel"/>
    <w:tmpl w:val="B7664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A5133"/>
    <w:multiLevelType w:val="hybridMultilevel"/>
    <w:tmpl w:val="594E6C2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7"/>
  </w:num>
  <w:num w:numId="5">
    <w:abstractNumId w:val="14"/>
  </w:num>
  <w:num w:numId="6">
    <w:abstractNumId w:val="0"/>
  </w:num>
  <w:num w:numId="7">
    <w:abstractNumId w:val="13"/>
  </w:num>
  <w:num w:numId="8">
    <w:abstractNumId w:val="1"/>
  </w:num>
  <w:num w:numId="9">
    <w:abstractNumId w:val="10"/>
  </w:num>
  <w:num w:numId="10">
    <w:abstractNumId w:val="15"/>
  </w:num>
  <w:num w:numId="11">
    <w:abstractNumId w:val="11"/>
  </w:num>
  <w:num w:numId="12">
    <w:abstractNumId w:val="8"/>
  </w:num>
  <w:num w:numId="13">
    <w:abstractNumId w:val="3"/>
  </w:num>
  <w:num w:numId="14">
    <w:abstractNumId w:val="2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23"/>
    <w:rsid w:val="000937AF"/>
    <w:rsid w:val="000B2512"/>
    <w:rsid w:val="0014780A"/>
    <w:rsid w:val="00332D35"/>
    <w:rsid w:val="00335F29"/>
    <w:rsid w:val="003520AC"/>
    <w:rsid w:val="00545DAC"/>
    <w:rsid w:val="00592A4C"/>
    <w:rsid w:val="00604873"/>
    <w:rsid w:val="006C5589"/>
    <w:rsid w:val="0088460A"/>
    <w:rsid w:val="00912189"/>
    <w:rsid w:val="009C76F1"/>
    <w:rsid w:val="00AC1884"/>
    <w:rsid w:val="00B524AC"/>
    <w:rsid w:val="00C44C23"/>
    <w:rsid w:val="00C5249F"/>
    <w:rsid w:val="00D273AB"/>
    <w:rsid w:val="00DD04A6"/>
    <w:rsid w:val="00DD1FE4"/>
    <w:rsid w:val="00E01B4B"/>
    <w:rsid w:val="00EA412A"/>
    <w:rsid w:val="00EC252D"/>
    <w:rsid w:val="00F5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CBF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4C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55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589"/>
  </w:style>
  <w:style w:type="paragraph" w:styleId="Footer">
    <w:name w:val="footer"/>
    <w:basedOn w:val="Normal"/>
    <w:link w:val="FooterChar"/>
    <w:uiPriority w:val="99"/>
    <w:unhideWhenUsed/>
    <w:rsid w:val="006C55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589"/>
  </w:style>
  <w:style w:type="paragraph" w:styleId="BalloonText">
    <w:name w:val="Balloon Text"/>
    <w:basedOn w:val="Normal"/>
    <w:link w:val="BalloonTextChar"/>
    <w:uiPriority w:val="99"/>
    <w:semiHidden/>
    <w:unhideWhenUsed/>
    <w:rsid w:val="00D273A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3A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74CAAA-94DC-154E-B1DD-B3B8894E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Microsoft Office User</cp:lastModifiedBy>
  <cp:revision>2</cp:revision>
  <dcterms:created xsi:type="dcterms:W3CDTF">2016-09-15T09:16:00Z</dcterms:created>
  <dcterms:modified xsi:type="dcterms:W3CDTF">2016-09-15T09:16:00Z</dcterms:modified>
</cp:coreProperties>
</file>