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C19D8" w14:textId="77777777" w:rsidR="009734DF" w:rsidRDefault="00B63429" w:rsidP="00A8613A">
      <w:pPr>
        <w:jc w:val="center"/>
        <w:rPr>
          <w:rFonts w:ascii="Arial Black" w:hAnsi="Arial Black"/>
          <w:sz w:val="32"/>
        </w:rPr>
      </w:pPr>
      <w:r w:rsidRPr="00A8613A">
        <w:rPr>
          <w:rFonts w:ascii="Arial Black" w:hAnsi="Arial Black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AC4955" wp14:editId="68861738">
                <wp:simplePos x="0" y="0"/>
                <wp:positionH relativeFrom="column">
                  <wp:posOffset>-375073</wp:posOffset>
                </wp:positionH>
                <wp:positionV relativeFrom="paragraph">
                  <wp:posOffset>-150918</wp:posOffset>
                </wp:positionV>
                <wp:extent cx="6736080" cy="8869680"/>
                <wp:effectExtent l="19050" t="19050" r="26670" b="2667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6080" cy="8869680"/>
                        </a:xfrm>
                        <a:prstGeom prst="roundRect">
                          <a:avLst>
                            <a:gd name="adj" fmla="val 6806"/>
                          </a:avLst>
                        </a:prstGeom>
                        <a:noFill/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6B3719" id="Rounded Rectangle 2" o:spid="_x0000_s1026" style="position:absolute;margin-left:-29.55pt;margin-top:-11.9pt;width:530.4pt;height:69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4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jL6ugIAAMgFAAAOAAAAZHJzL2Uyb0RvYy54bWysVE1v2zAMvQ/YfxB0X+14jZsGdYqgRYcB&#10;RVu0HXpWZCn2IImapMTJfv0o2XGCrdhhWA6KaJJP5OPH1fVOK7IVzrdgKjo5yykRhkPdmnVFv73e&#10;fZpR4gMzNVNgREX3wtPrxccPV52diwIaULVwBEGMn3e2ok0Idp5lnjdCM38GVhhUSnCaBRTdOqsd&#10;6xBdq6zI8zLrwNXWARfe49fbXkkXCV9KwcOjlF4EoiqKsYV0unSu4pktrth87ZhtWj6Ewf4hCs1a&#10;g4+OULcsMLJx7R9QuuUOPMhwxkFnIGXLRcoBs5nkv2Xz0jArUi5IjrcjTf7/wfKH7ZMjbV3RghLD&#10;NJboGTamFjV5RvKYWStBikhTZ/0crV/skxskj9eY8046Hf8xG7JL1O5HasUuEI4fy4vPZT7DCnDU&#10;zWblZYkC4mRHd+t8+CJAk3ipqIthxBgSr2x770MiuB7CZPV3SqRWWK4tUwTxygFwsEXoA2R0NHDX&#10;KpXqrQzpMOHZ9GKawD2oto7aaOfdenWjHEFQzCIv8vIQ6IkZYiuD0UdSehrSLeyViBjKPAuJrGLi&#10;Rf9C7GcxwjLOhQmTXtWwWvSvTXP8DUmkCYgeiaMEGJElRjliDwDvY/fkDvbRVaRxGJ3zvwXWO48e&#10;6WUwYXTWrQH3HoDCrIaXe/sDST01kaUV1HvsOQf9MHrL71qs+D3z4Yk5LCd2CW6U8IiHVICVguFG&#10;SQPu53vfoz0OBWop6XCaK+p/bJgTlKivBsflcnJ+Hsc/CefTiwIFd6pZnWrMRt8AVn+Cu8vydI32&#10;QR2u0oF+w8WzjK+iihmOb1eUB3cQbkK/ZXB1cbFcJjMcecvCvXmxPIJHVmOHvu7emLND2wecmAc4&#10;TD6bp2buGT3aRk8Dy00A2YaoPPI6CLguUuMMqy3uo1M5WR0X8OIXAAAA//8DAFBLAwQUAAYACAAA&#10;ACEA4IpBNeUAAAASAQAADwAAAGRycy9kb3ducmV2LnhtbExPTU/DMAy9I/EfIiNx25KuGoOu6TSB&#10;kMYBTRTEOWtNW9E4pUm7jl+Pd2IX61l+fh/pZrKtGLH3jSMN0VyBQCpc2VCl4eP9eXYPwgdDpWkd&#10;oYYTethk11epSUp3pDcc81AJFiGfGA11CF0ipS9qtMbPXYfEty/XWxN47StZ9ubI4raVC6XupDUN&#10;sUNtOnyssfjOB6vh5fSTN4N7/Y3kftzthu3ncj9ZrW9vpqc1j+0aRMAp/H/AuQPnh4yDHdxApRet&#10;htnyIWIqg0XMRc4MpaIViAOjeBUrkFkqL6tkfwAAAP//AwBQSwECLQAUAAYACAAAACEAtoM4kv4A&#10;AADhAQAAEwAAAAAAAAAAAAAAAAAAAAAAW0NvbnRlbnRfVHlwZXNdLnhtbFBLAQItABQABgAIAAAA&#10;IQA4/SH/1gAAAJQBAAALAAAAAAAAAAAAAAAAAC8BAABfcmVscy8ucmVsc1BLAQItABQABgAIAAAA&#10;IQCRNjL6ugIAAMgFAAAOAAAAAAAAAAAAAAAAAC4CAABkcnMvZTJvRG9jLnhtbFBLAQItABQABgAI&#10;AAAAIQDgikE15QAAABIBAAAPAAAAAAAAAAAAAAAAABQFAABkcnMvZG93bnJldi54bWxQSwUGAAAA&#10;AAQABADzAAAAJgYAAAAA&#10;" filled="f" strokecolor="#002060" strokeweight="2.25pt">
                <v:stroke joinstyle="miter"/>
              </v:roundrect>
            </w:pict>
          </mc:Fallback>
        </mc:AlternateContent>
      </w:r>
      <w:r w:rsidR="009734DF" w:rsidRPr="00A8613A">
        <w:rPr>
          <w:noProof/>
        </w:rPr>
        <w:drawing>
          <wp:anchor distT="0" distB="0" distL="114300" distR="114300" simplePos="0" relativeHeight="251662336" behindDoc="0" locked="0" layoutInCell="1" allowOverlap="1" wp14:anchorId="7B35BB46" wp14:editId="575E56E7">
            <wp:simplePos x="0" y="0"/>
            <wp:positionH relativeFrom="column">
              <wp:posOffset>2110740</wp:posOffset>
            </wp:positionH>
            <wp:positionV relativeFrom="paragraph">
              <wp:posOffset>-693420</wp:posOffset>
            </wp:positionV>
            <wp:extent cx="1485900" cy="837913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37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13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38BA1A" wp14:editId="70485DA5">
                <wp:simplePos x="0" y="0"/>
                <wp:positionH relativeFrom="column">
                  <wp:posOffset>1965960</wp:posOffset>
                </wp:positionH>
                <wp:positionV relativeFrom="paragraph">
                  <wp:posOffset>-525780</wp:posOffset>
                </wp:positionV>
                <wp:extent cx="1729740" cy="350520"/>
                <wp:effectExtent l="0" t="0" r="2286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0" cy="350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FB2B23" id="Rectangle 3" o:spid="_x0000_s1026" style="position:absolute;margin-left:154.8pt;margin-top:-41.4pt;width:136.2pt;height:27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AgLkwIAAKwFAAAOAAAAZHJzL2Uyb0RvYy54bWysVN9PGzEMfp+0/yHK+7i70g6ouKKqiGkS&#10;AgRMPKe5pBcpF2dJ2mv318/J/ShjaA9ofUid2P5sf2f78mrfaLITziswJS1OckqE4VApsynpj+eb&#10;L+eU+MBMxTQYUdKD8PRq8fnTZWvnYgI16Eo4giDGz1tb0joEO88yz2vRMH8CVhhUSnANC3h1m6xy&#10;rEX0RmeTPP+ateAq64AL7/H1ulPSRcKXUvBwL6UXgeiSYm4hnS6d63hmi0s23zhma8X7NNgHsmiY&#10;Mhh0hLpmgZGtU39BNYo78CDDCYcmAykVF6kGrKbI31TzVDMrUi1IjrcjTf7/wfK73YMjqirpKSWG&#10;NfiJHpE0ZjZakNNIT2v9HK2e7IPrbx7FWOteuib+YxVknyg9jJSKfSAcH4uzycXZFJnnqDud5bNJ&#10;4jw7elvnwzcBDYlCSR1GT0yy3a0PGBFNB5MYzINW1Y3SOl1im4iVdmTH8AOvN0XMGD3+sNLmQ44I&#10;Ez2zSEBXcpLCQYuIp82jkMgcFjlJCaeePSbDOBcmFJ2qZpXocpzl+BuyHNJPOSfAiCyxuhG7Bxgs&#10;O5ABuyu2t4+uIrX86Jz/K7HOefRIkcGE0blRBtx7ABqr6iN39gNJHTWRpTVUB+wrB93AectvFH7e&#10;W+bDA3M4YdgRuDXCPR5SQ1tS6CVKanC/3nuP9tj4qKWkxYktqf+5ZU5Qor8bHImLYhobLaTLdHaG&#10;nUbca836tcZsmxVgzxS4nyxPYrQPehClg+YFl8syRkUVMxxjl5QHN1xWodskuJ64WC6TGY61ZeHW&#10;PFkewSOrsX2f9y/M2b7HA07HHQzTzeZvWr2zjZ4GltsAUqU5OPLa840rITVOv77iznl9T1bHJbv4&#10;DQAA//8DAFBLAwQUAAYACAAAACEANf4mN+AAAAALAQAADwAAAGRycy9kb3ducmV2LnhtbEyPwUrE&#10;MBCG74LvEEbwtpsasdutTRcRRQQPuivocbZN2mIzKU3arW/veNLjzHz88/3FbnG9mM0YOk8artYJ&#10;CEOVrztqNLwfHlcZiBCRauw9GQ3fJsCuPD8rMK/9id7MvI+N4BAKOWpoYxxyKUPVGodh7QdDfLN+&#10;dBh5HBtZj3jicNdLlSSpdNgRf2hxMPetqb72k9PwafHp8PAcXqRVs912r9OH3UxaX14sd7cgolni&#10;Hwy/+qwOJTsd/UR1EL2G62SbMqphlSnuwMRNprjdkTdqk4IsC/m/Q/kDAAD//wMAUEsBAi0AFAAG&#10;AAgAAAAhALaDOJL+AAAA4QEAABMAAAAAAAAAAAAAAAAAAAAAAFtDb250ZW50X1R5cGVzXS54bWxQ&#10;SwECLQAUAAYACAAAACEAOP0h/9YAAACUAQAACwAAAAAAAAAAAAAAAAAvAQAAX3JlbHMvLnJlbHNQ&#10;SwECLQAUAAYACAAAACEAYlQIC5MCAACsBQAADgAAAAAAAAAAAAAAAAAuAgAAZHJzL2Uyb0RvYy54&#10;bWxQSwECLQAUAAYACAAAACEANf4mN+AAAAALAQAADwAAAAAAAAAAAAAAAADtBAAAZHJzL2Rvd25y&#10;ZXYueG1sUEsFBgAAAAAEAAQA8wAAAPoFAAAAAA==&#10;" fillcolor="white [3212]" strokecolor="white [3212]" strokeweight="1pt"/>
            </w:pict>
          </mc:Fallback>
        </mc:AlternateContent>
      </w:r>
    </w:p>
    <w:p w14:paraId="1F1838DB" w14:textId="77777777" w:rsidR="00A8613A" w:rsidRDefault="00A8613A" w:rsidP="00A8613A">
      <w:pPr>
        <w:jc w:val="center"/>
      </w:pPr>
      <w:r w:rsidRPr="00A8613A">
        <w:rPr>
          <w:rFonts w:ascii="Arial Black" w:hAnsi="Arial Black"/>
          <w:sz w:val="32"/>
        </w:rPr>
        <w:t xml:space="preserve">Quick Reference Activity Card:  </w:t>
      </w:r>
      <w:r w:rsidR="00D4388F">
        <w:rPr>
          <w:rFonts w:ascii="Arial Black" w:hAnsi="Arial Black"/>
          <w:sz w:val="32"/>
        </w:rPr>
        <w:t>Ropes</w:t>
      </w:r>
      <w:r w:rsidR="008302F6">
        <w:rPr>
          <w:rFonts w:ascii="Arial Black" w:hAnsi="Arial Black"/>
          <w:sz w:val="32"/>
        </w:rPr>
        <w:t xml:space="preserve"> 2</w:t>
      </w:r>
    </w:p>
    <w:p w14:paraId="7F49E4AC" w14:textId="77777777" w:rsidR="00A8613A" w:rsidRDefault="00A8613A" w:rsidP="00A8613A">
      <w:pPr>
        <w:jc w:val="center"/>
      </w:pPr>
    </w:p>
    <w:p w14:paraId="26DBF93B" w14:textId="2AC3338D" w:rsidR="00BE4CDB" w:rsidRDefault="00BE4CDB" w:rsidP="00AE6225">
      <w:pPr>
        <w:jc w:val="center"/>
      </w:pPr>
      <w:r w:rsidRPr="00F95077">
        <w:t>Set-</w:t>
      </w:r>
      <w:r>
        <w:t>u</w:t>
      </w:r>
      <w:r w:rsidRPr="00F95077">
        <w:t xml:space="preserve">p: </w:t>
      </w:r>
      <w:r w:rsidR="00AE6225">
        <w:t>Each student with a rope</w:t>
      </w:r>
      <w:r>
        <w:t>. Use 4+ cones to set perimeter boundaries.</w:t>
      </w:r>
    </w:p>
    <w:p w14:paraId="5FF5169C" w14:textId="77777777" w:rsidR="00BE4CDB" w:rsidRPr="00F95077" w:rsidRDefault="00BE4CDB" w:rsidP="00BE4CDB">
      <w:pPr>
        <w:jc w:val="center"/>
      </w:pPr>
      <w:r w:rsidRPr="00F95077">
        <w:t>Each activity below should take approximately 10 minutes.</w:t>
      </w:r>
    </w:p>
    <w:p w14:paraId="58715821" w14:textId="77777777" w:rsidR="00BE4CDB" w:rsidRDefault="00BE4CDB" w:rsidP="00BE4CDB">
      <w:pPr>
        <w:jc w:val="center"/>
      </w:pPr>
      <w:r w:rsidRPr="00F95077">
        <w:t>Schedule 6 activity breaks throughout the day to provide 60 minutes of daily physical activity.</w:t>
      </w:r>
    </w:p>
    <w:p w14:paraId="72208975" w14:textId="5E423096" w:rsidR="00A8613A" w:rsidRPr="00BE4CDB" w:rsidRDefault="00BE4CDB" w:rsidP="00BE4CDB">
      <w:pPr>
        <w:jc w:val="center"/>
      </w:pPr>
      <w:r w:rsidRPr="00297B26">
        <w:rPr>
          <w:i/>
        </w:rPr>
        <w:t>Suggested MC Cards</w:t>
      </w:r>
      <w:r>
        <w:t xml:space="preserve"> refers to the Movement Concept Cards recommended for each activity.</w:t>
      </w:r>
    </w:p>
    <w:p w14:paraId="654631AE" w14:textId="77777777" w:rsidR="003B4BBF" w:rsidRDefault="003B4BBF" w:rsidP="00A8613A">
      <w:pPr>
        <w:jc w:val="center"/>
      </w:pPr>
    </w:p>
    <w:tbl>
      <w:tblPr>
        <w:tblStyle w:val="TableGrid"/>
        <w:tblW w:w="9450" w:type="dxa"/>
        <w:tblInd w:w="-5" w:type="dxa"/>
        <w:tblLook w:val="04A0" w:firstRow="1" w:lastRow="0" w:firstColumn="1" w:lastColumn="0" w:noHBand="0" w:noVBand="1"/>
      </w:tblPr>
      <w:tblGrid>
        <w:gridCol w:w="630"/>
        <w:gridCol w:w="5220"/>
        <w:gridCol w:w="1800"/>
        <w:gridCol w:w="1800"/>
      </w:tblGrid>
      <w:tr w:rsidR="005D1C27" w14:paraId="47C3E9EE" w14:textId="77777777" w:rsidTr="00EC4644">
        <w:trPr>
          <w:trHeight w:val="39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50ECDADE" w14:textId="77777777" w:rsidR="005D1C27" w:rsidRDefault="005D1C27" w:rsidP="005D1C27">
            <w:pPr>
              <w:jc w:val="center"/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9955DC0" w14:textId="77777777" w:rsidR="005D1C27" w:rsidRPr="005D1C27" w:rsidRDefault="005D1C27" w:rsidP="005D1C27">
            <w:pPr>
              <w:rPr>
                <w:rFonts w:ascii="Arial Black" w:hAnsi="Arial Black"/>
              </w:rPr>
            </w:pPr>
            <w:r w:rsidRPr="005D1C27">
              <w:rPr>
                <w:rFonts w:ascii="Arial Black" w:hAnsi="Arial Black"/>
              </w:rPr>
              <w:t>Activity Description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3A6631" w14:textId="77777777" w:rsidR="005D1C27" w:rsidRPr="005D1C27" w:rsidRDefault="00C7204F" w:rsidP="005D1C27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Suggested MC Cards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56F3EAA" w14:textId="77777777" w:rsidR="005D1C27" w:rsidRPr="005D1C27" w:rsidRDefault="005D1C27" w:rsidP="005D1C27">
            <w:pPr>
              <w:jc w:val="center"/>
              <w:rPr>
                <w:rFonts w:ascii="Arial Black" w:hAnsi="Arial Black"/>
              </w:rPr>
            </w:pPr>
            <w:r w:rsidRPr="005D1C27">
              <w:rPr>
                <w:rFonts w:ascii="Arial Black" w:hAnsi="Arial Black"/>
              </w:rPr>
              <w:t xml:space="preserve">Category </w:t>
            </w:r>
          </w:p>
        </w:tc>
      </w:tr>
      <w:tr w:rsidR="004323FF" w14:paraId="19C0E285" w14:textId="77777777" w:rsidTr="00D4388F">
        <w:trPr>
          <w:trHeight w:val="589"/>
        </w:trPr>
        <w:tc>
          <w:tcPr>
            <w:tcW w:w="630" w:type="dxa"/>
            <w:vAlign w:val="center"/>
          </w:tcPr>
          <w:p w14:paraId="41F23823" w14:textId="77777777" w:rsidR="004323FF" w:rsidRDefault="004323FF" w:rsidP="00BD6FF0">
            <w:pPr>
              <w:jc w:val="center"/>
            </w:pPr>
            <w:r>
              <w:t>1</w:t>
            </w:r>
          </w:p>
        </w:tc>
        <w:tc>
          <w:tcPr>
            <w:tcW w:w="5220" w:type="dxa"/>
            <w:vAlign w:val="center"/>
          </w:tcPr>
          <w:p w14:paraId="0460670B" w14:textId="77777777" w:rsidR="004323FF" w:rsidRPr="003B4BBF" w:rsidRDefault="00D4388F" w:rsidP="00BD6FF0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Musical Ropes</w:t>
            </w:r>
          </w:p>
          <w:p w14:paraId="03A93A41" w14:textId="5E684E9D" w:rsidR="00C7204F" w:rsidRDefault="00D4388F" w:rsidP="004B796B">
            <w:pPr>
              <w:pStyle w:val="ListParagraph"/>
              <w:numPr>
                <w:ilvl w:val="0"/>
                <w:numId w:val="1"/>
              </w:numPr>
              <w:ind w:left="252" w:hanging="180"/>
            </w:pPr>
            <w:r w:rsidRPr="006D6F8E">
              <w:rPr>
                <w:rFonts w:cs="Arial"/>
                <w:color w:val="000000"/>
                <w:szCs w:val="24"/>
              </w:rPr>
              <w:t xml:space="preserve">Ropes of different colors </w:t>
            </w:r>
            <w:r w:rsidR="006D6F8E" w:rsidRPr="006D6F8E">
              <w:rPr>
                <w:rFonts w:cs="Arial"/>
                <w:color w:val="000000"/>
                <w:szCs w:val="24"/>
              </w:rPr>
              <w:t xml:space="preserve">are </w:t>
            </w:r>
            <w:r w:rsidRPr="006D6F8E">
              <w:rPr>
                <w:rFonts w:cs="Arial"/>
                <w:color w:val="000000"/>
                <w:szCs w:val="24"/>
              </w:rPr>
              <w:t>spread around the room</w:t>
            </w:r>
            <w:r w:rsidR="006D6F8E" w:rsidRPr="006D6F8E">
              <w:rPr>
                <w:rFonts w:cs="Arial"/>
                <w:color w:val="000000"/>
                <w:szCs w:val="24"/>
              </w:rPr>
              <w:t xml:space="preserve">. </w:t>
            </w:r>
            <w:r>
              <w:t xml:space="preserve">Students walk in </w:t>
            </w:r>
            <w:r w:rsidR="006D6F8E">
              <w:t>general space.</w:t>
            </w:r>
          </w:p>
          <w:p w14:paraId="5F4E8843" w14:textId="2B36753E" w:rsidR="00D4388F" w:rsidRDefault="00D4388F" w:rsidP="006D6F8E">
            <w:pPr>
              <w:pStyle w:val="ListParagraph"/>
              <w:numPr>
                <w:ilvl w:val="0"/>
                <w:numId w:val="1"/>
              </w:numPr>
              <w:ind w:left="252" w:hanging="180"/>
            </w:pPr>
            <w:r>
              <w:t>When</w:t>
            </w:r>
            <w:r w:rsidR="008302F6">
              <w:t xml:space="preserve"> music stop</w:t>
            </w:r>
            <w:r w:rsidR="006D6F8E">
              <w:t>s</w:t>
            </w:r>
            <w:r w:rsidR="008302F6">
              <w:t>,</w:t>
            </w:r>
            <w:r>
              <w:t xml:space="preserve"> </w:t>
            </w:r>
            <w:r w:rsidR="006D6F8E">
              <w:t xml:space="preserve">teacher calls out </w:t>
            </w:r>
            <w:r>
              <w:t>a color</w:t>
            </w:r>
            <w:r w:rsidR="008302F6">
              <w:t>.</w:t>
            </w:r>
            <w:r w:rsidR="006D6F8E">
              <w:t xml:space="preserve"> </w:t>
            </w:r>
            <w:r w:rsidR="008302F6">
              <w:t>S</w:t>
            </w:r>
            <w:r>
              <w:t xml:space="preserve">tudents </w:t>
            </w:r>
            <w:r w:rsidR="006D6F8E">
              <w:t xml:space="preserve">find a rope of that color and walk across it with </w:t>
            </w:r>
            <w:r>
              <w:t>balance</w:t>
            </w:r>
            <w:r w:rsidR="006D6F8E">
              <w:t>.</w:t>
            </w:r>
            <w:r>
              <w:t xml:space="preserve"> </w:t>
            </w:r>
            <w:r w:rsidR="006D6F8E">
              <w:t>S</w:t>
            </w:r>
            <w:r>
              <w:t>tudents can share ropes</w:t>
            </w:r>
            <w:r w:rsidR="006D6F8E">
              <w:t>.</w:t>
            </w:r>
          </w:p>
        </w:tc>
        <w:tc>
          <w:tcPr>
            <w:tcW w:w="1800" w:type="dxa"/>
            <w:vAlign w:val="center"/>
          </w:tcPr>
          <w:p w14:paraId="62CE4D82" w14:textId="52A54468" w:rsidR="004323FF" w:rsidRDefault="00D4388F" w:rsidP="00BD6FF0">
            <w:pPr>
              <w:jc w:val="center"/>
            </w:pPr>
            <w:r>
              <w:t xml:space="preserve">On, </w:t>
            </w:r>
            <w:r w:rsidR="003D1028">
              <w:t>O</w:t>
            </w:r>
            <w:r>
              <w:t>ff</w:t>
            </w:r>
          </w:p>
        </w:tc>
        <w:tc>
          <w:tcPr>
            <w:tcW w:w="1800" w:type="dxa"/>
            <w:shd w:val="clear" w:color="auto" w:fill="ED7D31" w:themeFill="accent2"/>
            <w:vAlign w:val="center"/>
          </w:tcPr>
          <w:p w14:paraId="1F80581C" w14:textId="77777777" w:rsidR="004323FF" w:rsidRPr="00871A56" w:rsidRDefault="00D4388F" w:rsidP="00BD6FF0">
            <w:pPr>
              <w:jc w:val="center"/>
              <w:rPr>
                <w:b/>
              </w:rPr>
            </w:pPr>
            <w:r>
              <w:rPr>
                <w:b/>
              </w:rPr>
              <w:t>Balance</w:t>
            </w:r>
          </w:p>
        </w:tc>
      </w:tr>
      <w:tr w:rsidR="00357EE2" w14:paraId="37BC5F53" w14:textId="77777777" w:rsidTr="00D4388F">
        <w:trPr>
          <w:trHeight w:val="589"/>
        </w:trPr>
        <w:tc>
          <w:tcPr>
            <w:tcW w:w="630" w:type="dxa"/>
            <w:vAlign w:val="center"/>
          </w:tcPr>
          <w:p w14:paraId="17BED293" w14:textId="77777777" w:rsidR="00357EE2" w:rsidRDefault="00357EE2" w:rsidP="00366F14">
            <w:pPr>
              <w:jc w:val="center"/>
            </w:pPr>
            <w:r>
              <w:t>2</w:t>
            </w:r>
          </w:p>
        </w:tc>
        <w:tc>
          <w:tcPr>
            <w:tcW w:w="5220" w:type="dxa"/>
            <w:vAlign w:val="center"/>
          </w:tcPr>
          <w:p w14:paraId="0EA1051B" w14:textId="77777777" w:rsidR="00357EE2" w:rsidRPr="003B4BBF" w:rsidRDefault="00D4388F" w:rsidP="00366F14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Jumping </w:t>
            </w:r>
            <w:proofErr w:type="spellStart"/>
            <w:r>
              <w:rPr>
                <w:i/>
                <w:u w:val="single"/>
              </w:rPr>
              <w:t>Jello</w:t>
            </w:r>
            <w:proofErr w:type="spellEnd"/>
          </w:p>
          <w:p w14:paraId="524D9D05" w14:textId="5DE36341" w:rsidR="00357EE2" w:rsidRDefault="00283C77" w:rsidP="00366F14">
            <w:pPr>
              <w:pStyle w:val="ListParagraph"/>
              <w:numPr>
                <w:ilvl w:val="0"/>
                <w:numId w:val="1"/>
              </w:numPr>
              <w:ind w:left="252" w:hanging="18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Each student with a rope laid straight on the floor.</w:t>
            </w:r>
          </w:p>
          <w:p w14:paraId="067A0C9B" w14:textId="1B248D74" w:rsidR="008302F6" w:rsidRPr="00C837E4" w:rsidRDefault="00D4388F" w:rsidP="0025139F">
            <w:pPr>
              <w:pStyle w:val="ListParagraph"/>
              <w:numPr>
                <w:ilvl w:val="0"/>
                <w:numId w:val="1"/>
              </w:numPr>
              <w:ind w:left="252" w:hanging="180"/>
              <w:rPr>
                <w:rFonts w:cs="Arial"/>
                <w:color w:val="000000"/>
              </w:rPr>
            </w:pPr>
            <w:r w:rsidRPr="00C837E4">
              <w:rPr>
                <w:rFonts w:cs="Arial"/>
                <w:color w:val="000000"/>
              </w:rPr>
              <w:t>Students jump alongside the rope in various ways</w:t>
            </w:r>
            <w:r w:rsidR="00C837E4" w:rsidRPr="00C837E4">
              <w:rPr>
                <w:rFonts w:cs="Arial"/>
                <w:color w:val="000000"/>
              </w:rPr>
              <w:t>. E.g.,</w:t>
            </w:r>
            <w:r w:rsidR="00C837E4">
              <w:rPr>
                <w:rFonts w:cs="Arial"/>
                <w:color w:val="000000"/>
              </w:rPr>
              <w:t xml:space="preserve"> j</w:t>
            </w:r>
            <w:r w:rsidRPr="00C837E4">
              <w:rPr>
                <w:rFonts w:cs="Arial"/>
                <w:color w:val="000000"/>
              </w:rPr>
              <w:t>ump near, far, light, heavy</w:t>
            </w:r>
            <w:r w:rsidR="00C837E4">
              <w:rPr>
                <w:rFonts w:cs="Arial"/>
                <w:color w:val="000000"/>
              </w:rPr>
              <w:t>.</w:t>
            </w:r>
          </w:p>
          <w:p w14:paraId="13425780" w14:textId="77777777" w:rsidR="00357EE2" w:rsidRPr="00767586" w:rsidRDefault="008302F6" w:rsidP="00366F14">
            <w:pPr>
              <w:pStyle w:val="ListParagraph"/>
              <w:numPr>
                <w:ilvl w:val="0"/>
                <w:numId w:val="1"/>
              </w:numPr>
              <w:ind w:left="252" w:hanging="18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Challenge students with questions: </w:t>
            </w:r>
            <w:r w:rsidR="00D4388F">
              <w:rPr>
                <w:rFonts w:cs="Arial"/>
                <w:color w:val="000000"/>
              </w:rPr>
              <w:t xml:space="preserve">how many jumps to reach the end of the rope? </w:t>
            </w:r>
          </w:p>
        </w:tc>
        <w:tc>
          <w:tcPr>
            <w:tcW w:w="1800" w:type="dxa"/>
            <w:vAlign w:val="center"/>
          </w:tcPr>
          <w:p w14:paraId="73237E06" w14:textId="7FD28806" w:rsidR="00357EE2" w:rsidRDefault="00D4388F" w:rsidP="00366F14">
            <w:pPr>
              <w:jc w:val="center"/>
            </w:pPr>
            <w:r>
              <w:t xml:space="preserve">Light, </w:t>
            </w:r>
            <w:r w:rsidR="003D1028">
              <w:t>H</w:t>
            </w:r>
            <w:r>
              <w:t xml:space="preserve">eavy, </w:t>
            </w:r>
            <w:r w:rsidR="003D1028">
              <w:t>N</w:t>
            </w:r>
            <w:r>
              <w:t xml:space="preserve">ear, </w:t>
            </w:r>
            <w:r w:rsidR="003D1028">
              <w:t>F</w:t>
            </w:r>
            <w:r>
              <w:t>ar</w:t>
            </w:r>
          </w:p>
        </w:tc>
        <w:tc>
          <w:tcPr>
            <w:tcW w:w="1800" w:type="dxa"/>
            <w:shd w:val="clear" w:color="auto" w:fill="FF0000"/>
            <w:vAlign w:val="center"/>
          </w:tcPr>
          <w:p w14:paraId="33A692AF" w14:textId="77777777" w:rsidR="00D4388F" w:rsidRDefault="00D4388F" w:rsidP="00366F14">
            <w:pPr>
              <w:jc w:val="center"/>
              <w:rPr>
                <w:b/>
              </w:rPr>
            </w:pPr>
          </w:p>
          <w:p w14:paraId="185609A3" w14:textId="77777777" w:rsidR="00357EE2" w:rsidRPr="00871A56" w:rsidRDefault="00D4388F" w:rsidP="00366F14">
            <w:pPr>
              <w:jc w:val="center"/>
              <w:rPr>
                <w:b/>
              </w:rPr>
            </w:pPr>
            <w:r>
              <w:rPr>
                <w:b/>
              </w:rPr>
              <w:t>Movement Concepts</w:t>
            </w:r>
          </w:p>
        </w:tc>
      </w:tr>
      <w:tr w:rsidR="00880483" w14:paraId="2404C3ED" w14:textId="77777777" w:rsidTr="00D4388F">
        <w:trPr>
          <w:trHeight w:val="589"/>
        </w:trPr>
        <w:tc>
          <w:tcPr>
            <w:tcW w:w="630" w:type="dxa"/>
            <w:tcBorders>
              <w:top w:val="single" w:sz="4" w:space="0" w:color="FFFFFF" w:themeColor="background1"/>
            </w:tcBorders>
            <w:vAlign w:val="center"/>
          </w:tcPr>
          <w:p w14:paraId="50A1B3F7" w14:textId="77777777" w:rsidR="00880483" w:rsidRDefault="00357EE2" w:rsidP="00880483">
            <w:pPr>
              <w:jc w:val="center"/>
            </w:pPr>
            <w:r>
              <w:t>3</w:t>
            </w:r>
          </w:p>
        </w:tc>
        <w:tc>
          <w:tcPr>
            <w:tcW w:w="5220" w:type="dxa"/>
            <w:tcBorders>
              <w:top w:val="single" w:sz="4" w:space="0" w:color="FFFFFF" w:themeColor="background1"/>
            </w:tcBorders>
            <w:vAlign w:val="center"/>
          </w:tcPr>
          <w:p w14:paraId="6681E923" w14:textId="77777777" w:rsidR="00880483" w:rsidRPr="003B4BBF" w:rsidRDefault="00D4388F" w:rsidP="00880483">
            <w:pPr>
              <w:rPr>
                <w:rFonts w:cs="Arial"/>
                <w:i/>
                <w:color w:val="000000"/>
                <w:u w:val="single"/>
              </w:rPr>
            </w:pPr>
            <w:r>
              <w:rPr>
                <w:rFonts w:cs="Arial"/>
                <w:i/>
                <w:color w:val="000000"/>
                <w:u w:val="single"/>
              </w:rPr>
              <w:t>Swing Safely</w:t>
            </w:r>
          </w:p>
          <w:p w14:paraId="777B87F4" w14:textId="77777777" w:rsidR="00E17A8D" w:rsidRDefault="00D4388F" w:rsidP="00C7204F">
            <w:pPr>
              <w:pStyle w:val="ListParagraph"/>
              <w:numPr>
                <w:ilvl w:val="0"/>
                <w:numId w:val="1"/>
              </w:numPr>
              <w:ind w:left="252" w:hanging="18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Students sit </w:t>
            </w:r>
            <w:r w:rsidR="00E17A8D">
              <w:rPr>
                <w:rFonts w:cs="Arial"/>
                <w:color w:val="000000"/>
              </w:rPr>
              <w:t>in a circle, each with a rope.</w:t>
            </w:r>
          </w:p>
          <w:p w14:paraId="614608D6" w14:textId="6BB9FFC9" w:rsidR="00C7204F" w:rsidRPr="00B37B01" w:rsidRDefault="00E17A8D" w:rsidP="00C7204F">
            <w:pPr>
              <w:pStyle w:val="ListParagraph"/>
              <w:numPr>
                <w:ilvl w:val="0"/>
                <w:numId w:val="1"/>
              </w:numPr>
              <w:ind w:left="252" w:hanging="18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Students swing the</w:t>
            </w:r>
            <w:r w:rsidR="00D4388F">
              <w:rPr>
                <w:rFonts w:cs="Arial"/>
                <w:color w:val="000000"/>
              </w:rPr>
              <w:t xml:space="preserve"> rope overhead, then scoot </w:t>
            </w:r>
            <w:r w:rsidR="00D724FC">
              <w:rPr>
                <w:rFonts w:cs="Arial"/>
                <w:color w:val="000000"/>
              </w:rPr>
              <w:t xml:space="preserve">their </w:t>
            </w:r>
            <w:r w:rsidR="00D4388F">
              <w:rPr>
                <w:rFonts w:cs="Arial"/>
                <w:color w:val="000000"/>
              </w:rPr>
              <w:t>bo</w:t>
            </w:r>
            <w:r>
              <w:rPr>
                <w:rFonts w:cs="Arial"/>
                <w:color w:val="000000"/>
              </w:rPr>
              <w:t>ttom</w:t>
            </w:r>
            <w:r w:rsidR="00D4388F">
              <w:rPr>
                <w:rFonts w:cs="Arial"/>
                <w:color w:val="000000"/>
              </w:rPr>
              <w:t xml:space="preserve"> over rope</w:t>
            </w:r>
            <w:r w:rsidR="00D724FC">
              <w:rPr>
                <w:rFonts w:cs="Arial"/>
                <w:color w:val="000000"/>
              </w:rPr>
              <w:t>. Repeat.</w:t>
            </w:r>
          </w:p>
          <w:p w14:paraId="56CDDED2" w14:textId="5F7D15C7" w:rsidR="00880483" w:rsidRPr="00B37B01" w:rsidRDefault="00D4388F" w:rsidP="00880483">
            <w:pPr>
              <w:pStyle w:val="ListParagraph"/>
              <w:numPr>
                <w:ilvl w:val="0"/>
                <w:numId w:val="1"/>
              </w:numPr>
              <w:ind w:left="252" w:hanging="18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First slow, then fast</w:t>
            </w:r>
            <w:r w:rsidR="00E17A8D">
              <w:rPr>
                <w:rFonts w:cs="Arial"/>
                <w:color w:val="000000"/>
              </w:rPr>
              <w:t>er.</w:t>
            </w:r>
            <w:r>
              <w:rPr>
                <w:rFonts w:cs="Arial"/>
                <w:color w:val="000000"/>
              </w:rPr>
              <w:t xml:space="preserve"> </w:t>
            </w:r>
            <w:r w:rsidR="00E17A8D">
              <w:rPr>
                <w:rFonts w:cs="Arial"/>
                <w:color w:val="000000"/>
              </w:rPr>
              <w:t>R</w:t>
            </w:r>
            <w:r>
              <w:rPr>
                <w:rFonts w:cs="Arial"/>
                <w:color w:val="000000"/>
              </w:rPr>
              <w:t>ace against the teacher</w:t>
            </w:r>
            <w:r w:rsidR="008302F6">
              <w:rPr>
                <w:rFonts w:cs="Arial"/>
                <w:color w:val="000000"/>
              </w:rPr>
              <w:t xml:space="preserve"> by doing 5 turns as quickly as possible</w:t>
            </w:r>
            <w:r w:rsidR="00E17A8D">
              <w:rPr>
                <w:rFonts w:cs="Arial"/>
                <w:color w:val="000000"/>
              </w:rPr>
              <w:t>.</w:t>
            </w:r>
          </w:p>
        </w:tc>
        <w:tc>
          <w:tcPr>
            <w:tcW w:w="1800" w:type="dxa"/>
            <w:tcBorders>
              <w:top w:val="single" w:sz="4" w:space="0" w:color="FFFFFF" w:themeColor="background1"/>
            </w:tcBorders>
            <w:vAlign w:val="center"/>
          </w:tcPr>
          <w:p w14:paraId="32E9F967" w14:textId="2CCF6150" w:rsidR="00880483" w:rsidRDefault="00D4388F" w:rsidP="00880483">
            <w:pPr>
              <w:jc w:val="center"/>
            </w:pPr>
            <w:r>
              <w:t xml:space="preserve">Over, </w:t>
            </w:r>
            <w:r w:rsidR="003D1028">
              <w:t>U</w:t>
            </w:r>
            <w:r>
              <w:t xml:space="preserve">nder, </w:t>
            </w:r>
            <w:r w:rsidR="003D1028">
              <w:t>S</w:t>
            </w:r>
            <w:r>
              <w:t xml:space="preserve">low, </w:t>
            </w:r>
            <w:r w:rsidR="003D1028">
              <w:t>F</w:t>
            </w:r>
            <w:r>
              <w:t>ast</w:t>
            </w:r>
          </w:p>
        </w:tc>
        <w:tc>
          <w:tcPr>
            <w:tcW w:w="1800" w:type="dxa"/>
            <w:tcBorders>
              <w:top w:val="single" w:sz="4" w:space="0" w:color="FFFFFF" w:themeColor="background1"/>
            </w:tcBorders>
            <w:shd w:val="clear" w:color="auto" w:fill="00B050"/>
            <w:vAlign w:val="center"/>
          </w:tcPr>
          <w:p w14:paraId="5511B976" w14:textId="77777777" w:rsidR="00880483" w:rsidRPr="00871A56" w:rsidRDefault="00D4388F" w:rsidP="00880483">
            <w:pPr>
              <w:jc w:val="center"/>
              <w:rPr>
                <w:b/>
              </w:rPr>
            </w:pPr>
            <w:r>
              <w:rPr>
                <w:b/>
              </w:rPr>
              <w:t>Manipulative</w:t>
            </w:r>
          </w:p>
        </w:tc>
      </w:tr>
      <w:tr w:rsidR="004323FF" w14:paraId="60C323D8" w14:textId="77777777" w:rsidTr="00D4388F">
        <w:trPr>
          <w:trHeight w:val="589"/>
        </w:trPr>
        <w:tc>
          <w:tcPr>
            <w:tcW w:w="630" w:type="dxa"/>
            <w:vAlign w:val="center"/>
          </w:tcPr>
          <w:p w14:paraId="65DD2FB1" w14:textId="77777777" w:rsidR="004323FF" w:rsidRDefault="00357EE2" w:rsidP="00BD6FF0">
            <w:pPr>
              <w:jc w:val="center"/>
            </w:pPr>
            <w:r>
              <w:t>4</w:t>
            </w:r>
          </w:p>
        </w:tc>
        <w:tc>
          <w:tcPr>
            <w:tcW w:w="5220" w:type="dxa"/>
            <w:vAlign w:val="center"/>
          </w:tcPr>
          <w:p w14:paraId="717B75E9" w14:textId="77777777" w:rsidR="004323FF" w:rsidRPr="003B4BBF" w:rsidRDefault="00D4388F" w:rsidP="00BD6FF0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Matching Champions</w:t>
            </w:r>
          </w:p>
          <w:p w14:paraId="1FCCD62C" w14:textId="732B2A3A" w:rsidR="00C7204F" w:rsidRPr="00C7204F" w:rsidRDefault="00D4388F" w:rsidP="00FF63ED">
            <w:pPr>
              <w:pStyle w:val="ListParagraph"/>
              <w:numPr>
                <w:ilvl w:val="0"/>
                <w:numId w:val="1"/>
              </w:numPr>
              <w:ind w:left="252" w:hanging="180"/>
            </w:pPr>
            <w:r w:rsidRPr="003A35AF">
              <w:rPr>
                <w:rFonts w:cs="Arial"/>
                <w:color w:val="000000"/>
              </w:rPr>
              <w:t>Each student receives a number card</w:t>
            </w:r>
            <w:r w:rsidR="003A35AF" w:rsidRPr="003A35AF">
              <w:rPr>
                <w:rFonts w:cs="Arial"/>
                <w:color w:val="000000"/>
              </w:rPr>
              <w:t>. They find another student with that number.</w:t>
            </w:r>
          </w:p>
          <w:p w14:paraId="104112AE" w14:textId="40849CAD" w:rsidR="00C7204F" w:rsidRDefault="00D4388F" w:rsidP="00C7204F">
            <w:pPr>
              <w:pStyle w:val="ListParagraph"/>
              <w:numPr>
                <w:ilvl w:val="0"/>
                <w:numId w:val="1"/>
              </w:numPr>
              <w:ind w:left="252" w:hanging="180"/>
            </w:pPr>
            <w:r>
              <w:t>Each pair use</w:t>
            </w:r>
            <w:r w:rsidR="003A35AF">
              <w:t>s</w:t>
            </w:r>
            <w:r>
              <w:t xml:space="preserve"> their ropes </w:t>
            </w:r>
            <w:r w:rsidR="003A35AF">
              <w:t>to</w:t>
            </w:r>
            <w:r>
              <w:t xml:space="preserve"> create the</w:t>
            </w:r>
            <w:r w:rsidR="00AC6260">
              <w:t>ir</w:t>
            </w:r>
            <w:r>
              <w:t xml:space="preserve"> number</w:t>
            </w:r>
            <w:r w:rsidR="00B63429">
              <w:t xml:space="preserve"> on the floor</w:t>
            </w:r>
            <w:r w:rsidR="003A35AF">
              <w:t>.</w:t>
            </w:r>
          </w:p>
        </w:tc>
        <w:tc>
          <w:tcPr>
            <w:tcW w:w="1800" w:type="dxa"/>
            <w:vAlign w:val="center"/>
          </w:tcPr>
          <w:p w14:paraId="2B7655A2" w14:textId="0081C06B" w:rsidR="004323FF" w:rsidRDefault="008302F6" w:rsidP="00BD6FF0">
            <w:pPr>
              <w:jc w:val="center"/>
            </w:pPr>
            <w:r>
              <w:t xml:space="preserve">Straight, </w:t>
            </w:r>
            <w:r w:rsidR="003D1028">
              <w:t>C</w:t>
            </w:r>
            <w:r>
              <w:t xml:space="preserve">urved, </w:t>
            </w:r>
            <w:r w:rsidR="003D1028">
              <w:t>Z</w:t>
            </w:r>
            <w:r>
              <w:t xml:space="preserve">ig </w:t>
            </w:r>
            <w:r w:rsidR="003D1028">
              <w:t>Z</w:t>
            </w:r>
            <w:r>
              <w:t>ag</w:t>
            </w:r>
          </w:p>
        </w:tc>
        <w:tc>
          <w:tcPr>
            <w:tcW w:w="1800" w:type="dxa"/>
            <w:shd w:val="clear" w:color="auto" w:fill="7030A0"/>
            <w:vAlign w:val="center"/>
          </w:tcPr>
          <w:p w14:paraId="75BFF912" w14:textId="77777777" w:rsidR="004323FF" w:rsidRPr="00880483" w:rsidRDefault="00D4388F" w:rsidP="00BD6FF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Social/Emotional</w:t>
            </w:r>
          </w:p>
        </w:tc>
      </w:tr>
      <w:tr w:rsidR="00357EE2" w14:paraId="71AF39BA" w14:textId="77777777" w:rsidTr="008302F6">
        <w:trPr>
          <w:trHeight w:val="589"/>
        </w:trPr>
        <w:tc>
          <w:tcPr>
            <w:tcW w:w="630" w:type="dxa"/>
            <w:vAlign w:val="center"/>
          </w:tcPr>
          <w:p w14:paraId="3942FC7F" w14:textId="77777777" w:rsidR="00357EE2" w:rsidRDefault="00357EE2" w:rsidP="00366F14">
            <w:pPr>
              <w:jc w:val="center"/>
            </w:pPr>
            <w:r>
              <w:t>5</w:t>
            </w:r>
          </w:p>
        </w:tc>
        <w:tc>
          <w:tcPr>
            <w:tcW w:w="5220" w:type="dxa"/>
            <w:vAlign w:val="center"/>
          </w:tcPr>
          <w:p w14:paraId="59DD649C" w14:textId="1A1469F0" w:rsidR="00357EE2" w:rsidRPr="003B4BBF" w:rsidRDefault="008302F6" w:rsidP="00366F14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Breakfast, </w:t>
            </w:r>
            <w:r w:rsidR="00633E54">
              <w:rPr>
                <w:i/>
                <w:u w:val="single"/>
              </w:rPr>
              <w:t>L</w:t>
            </w:r>
            <w:r>
              <w:rPr>
                <w:i/>
                <w:u w:val="single"/>
              </w:rPr>
              <w:t>unch,</w:t>
            </w:r>
            <w:r w:rsidR="00633E54">
              <w:rPr>
                <w:i/>
                <w:u w:val="single"/>
              </w:rPr>
              <w:t xml:space="preserve"> and</w:t>
            </w:r>
            <w:r>
              <w:rPr>
                <w:i/>
                <w:u w:val="single"/>
              </w:rPr>
              <w:t xml:space="preserve"> </w:t>
            </w:r>
            <w:r w:rsidR="00633E54">
              <w:rPr>
                <w:i/>
                <w:u w:val="single"/>
              </w:rPr>
              <w:t>D</w:t>
            </w:r>
            <w:r>
              <w:rPr>
                <w:i/>
                <w:u w:val="single"/>
              </w:rPr>
              <w:t>inner</w:t>
            </w:r>
          </w:p>
          <w:p w14:paraId="397C546C" w14:textId="46BEEA1E" w:rsidR="00F23DAB" w:rsidRDefault="00F23DAB" w:rsidP="00366F14">
            <w:pPr>
              <w:pStyle w:val="ListParagraph"/>
              <w:numPr>
                <w:ilvl w:val="0"/>
                <w:numId w:val="1"/>
              </w:numPr>
              <w:ind w:left="252" w:hanging="180"/>
            </w:pPr>
            <w:r>
              <w:t>Using ropes, create 3 plates at one end of the activity area; 1 each for breakfast, lunch, and dinner.</w:t>
            </w:r>
          </w:p>
          <w:p w14:paraId="051184C1" w14:textId="29701028" w:rsidR="008302F6" w:rsidRDefault="008302F6" w:rsidP="00F23DAB">
            <w:pPr>
              <w:pStyle w:val="ListParagraph"/>
              <w:numPr>
                <w:ilvl w:val="0"/>
                <w:numId w:val="1"/>
              </w:numPr>
              <w:ind w:left="252" w:hanging="180"/>
            </w:pPr>
            <w:r>
              <w:t xml:space="preserve">Students pick up cards </w:t>
            </w:r>
            <w:r w:rsidR="00F23DAB">
              <w:t xml:space="preserve">with photos of food on them and </w:t>
            </w:r>
            <w:r>
              <w:t>put the</w:t>
            </w:r>
            <w:r w:rsidR="00F23DAB">
              <w:t>m on the correct</w:t>
            </w:r>
            <w:r>
              <w:t xml:space="preserve"> plate.</w:t>
            </w:r>
          </w:p>
        </w:tc>
        <w:tc>
          <w:tcPr>
            <w:tcW w:w="1800" w:type="dxa"/>
            <w:vAlign w:val="center"/>
          </w:tcPr>
          <w:p w14:paraId="0C1E9205" w14:textId="2879DADC" w:rsidR="00357EE2" w:rsidRDefault="008302F6" w:rsidP="00366F14">
            <w:pPr>
              <w:jc w:val="center"/>
            </w:pPr>
            <w:r>
              <w:t xml:space="preserve">Inside, </w:t>
            </w:r>
            <w:r w:rsidR="003D1028">
              <w:t>O</w:t>
            </w:r>
            <w:r>
              <w:t>utside</w:t>
            </w:r>
          </w:p>
        </w:tc>
        <w:tc>
          <w:tcPr>
            <w:tcW w:w="1800" w:type="dxa"/>
            <w:shd w:val="clear" w:color="auto" w:fill="0070C0"/>
            <w:vAlign w:val="center"/>
          </w:tcPr>
          <w:p w14:paraId="0BD47C3F" w14:textId="77777777" w:rsidR="00357EE2" w:rsidRPr="00871A56" w:rsidRDefault="008302F6" w:rsidP="00366F14">
            <w:pPr>
              <w:jc w:val="center"/>
              <w:rPr>
                <w:b/>
              </w:rPr>
            </w:pPr>
            <w:r w:rsidRPr="008302F6">
              <w:rPr>
                <w:b/>
                <w:color w:val="FFFFFF" w:themeColor="background1"/>
              </w:rPr>
              <w:t>Health/Nutrition</w:t>
            </w:r>
          </w:p>
        </w:tc>
      </w:tr>
      <w:tr w:rsidR="00880483" w14:paraId="11876E2E" w14:textId="77777777" w:rsidTr="008302F6">
        <w:trPr>
          <w:trHeight w:val="589"/>
        </w:trPr>
        <w:tc>
          <w:tcPr>
            <w:tcW w:w="630" w:type="dxa"/>
            <w:vAlign w:val="center"/>
          </w:tcPr>
          <w:p w14:paraId="6A46814A" w14:textId="77777777" w:rsidR="00880483" w:rsidRDefault="00357EE2" w:rsidP="00880483">
            <w:pPr>
              <w:jc w:val="center"/>
            </w:pPr>
            <w:r>
              <w:t>6</w:t>
            </w:r>
          </w:p>
        </w:tc>
        <w:tc>
          <w:tcPr>
            <w:tcW w:w="5220" w:type="dxa"/>
            <w:vAlign w:val="center"/>
          </w:tcPr>
          <w:p w14:paraId="2DDAE34D" w14:textId="77777777" w:rsidR="00880483" w:rsidRPr="003B4BBF" w:rsidRDefault="008302F6" w:rsidP="00880483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Trains</w:t>
            </w:r>
          </w:p>
          <w:p w14:paraId="414EDEA2" w14:textId="2ADCD7B4" w:rsidR="00880483" w:rsidRDefault="001A68A0" w:rsidP="00C7204F">
            <w:pPr>
              <w:pStyle w:val="ListParagraph"/>
              <w:numPr>
                <w:ilvl w:val="0"/>
                <w:numId w:val="1"/>
              </w:numPr>
              <w:ind w:left="252" w:hanging="18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</w:t>
            </w:r>
            <w:r w:rsidR="008302F6">
              <w:rPr>
                <w:rFonts w:cs="Arial"/>
                <w:color w:val="000000"/>
              </w:rPr>
              <w:t xml:space="preserve">tudents </w:t>
            </w:r>
            <w:r>
              <w:rPr>
                <w:rFonts w:cs="Arial"/>
                <w:color w:val="000000"/>
              </w:rPr>
              <w:t xml:space="preserve">form a train, </w:t>
            </w:r>
            <w:r w:rsidR="008302F6">
              <w:rPr>
                <w:rFonts w:cs="Arial"/>
                <w:color w:val="000000"/>
              </w:rPr>
              <w:t xml:space="preserve">holding on to </w:t>
            </w:r>
            <w:r>
              <w:rPr>
                <w:rFonts w:cs="Arial"/>
                <w:color w:val="000000"/>
              </w:rPr>
              <w:t>1</w:t>
            </w:r>
            <w:r w:rsidR="008302F6">
              <w:rPr>
                <w:rFonts w:cs="Arial"/>
                <w:color w:val="000000"/>
              </w:rPr>
              <w:t xml:space="preserve"> long rope</w:t>
            </w:r>
            <w:r>
              <w:rPr>
                <w:rFonts w:cs="Arial"/>
                <w:color w:val="000000"/>
              </w:rPr>
              <w:t>.</w:t>
            </w:r>
          </w:p>
          <w:p w14:paraId="794DFC00" w14:textId="6376E22F" w:rsidR="008302F6" w:rsidRPr="00AE6225" w:rsidRDefault="008302F6" w:rsidP="00AE6225">
            <w:pPr>
              <w:pStyle w:val="ListParagraph"/>
              <w:numPr>
                <w:ilvl w:val="0"/>
                <w:numId w:val="1"/>
              </w:numPr>
              <w:ind w:left="252" w:hanging="180"/>
              <w:rPr>
                <w:rFonts w:cs="Arial"/>
                <w:color w:val="000000"/>
              </w:rPr>
            </w:pPr>
            <w:r w:rsidRPr="00AE6225">
              <w:rPr>
                <w:rFonts w:cs="Arial"/>
                <w:color w:val="000000"/>
              </w:rPr>
              <w:t>Students move around the room holding the rope and performing different locomotor skills</w:t>
            </w:r>
            <w:r w:rsidR="00AE6225" w:rsidRPr="00AE6225">
              <w:rPr>
                <w:rFonts w:cs="Arial"/>
                <w:color w:val="000000"/>
              </w:rPr>
              <w:t xml:space="preserve"> (e.g., </w:t>
            </w:r>
            <w:r w:rsidRPr="00AE6225">
              <w:rPr>
                <w:rFonts w:cs="Arial"/>
                <w:color w:val="000000"/>
              </w:rPr>
              <w:t>walk, skip, gallop, run, slide</w:t>
            </w:r>
            <w:r w:rsidR="00AE6225">
              <w:rPr>
                <w:rFonts w:cs="Arial"/>
                <w:color w:val="000000"/>
              </w:rPr>
              <w:t>).</w:t>
            </w:r>
          </w:p>
        </w:tc>
        <w:tc>
          <w:tcPr>
            <w:tcW w:w="1800" w:type="dxa"/>
            <w:vAlign w:val="center"/>
          </w:tcPr>
          <w:p w14:paraId="3FC98A54" w14:textId="7E9DE015" w:rsidR="00880483" w:rsidRDefault="008302F6" w:rsidP="00880483">
            <w:pPr>
              <w:jc w:val="center"/>
            </w:pPr>
            <w:r>
              <w:t xml:space="preserve">Group, </w:t>
            </w:r>
            <w:r w:rsidR="003D1028">
              <w:t>A</w:t>
            </w:r>
            <w:r>
              <w:t xml:space="preserve">longside, </w:t>
            </w:r>
            <w:r w:rsidR="003D1028">
              <w:t>B</w:t>
            </w:r>
            <w:r>
              <w:t xml:space="preserve">ehind, </w:t>
            </w:r>
            <w:r w:rsidR="003D1028">
              <w:t>I</w:t>
            </w:r>
            <w:r>
              <w:t xml:space="preserve">n </w:t>
            </w:r>
            <w:r w:rsidR="003D1028">
              <w:t>F</w:t>
            </w:r>
            <w:bookmarkStart w:id="0" w:name="_GoBack"/>
            <w:bookmarkEnd w:id="0"/>
            <w:r>
              <w:t>ront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1CC9BF2" w14:textId="77777777" w:rsidR="00880483" w:rsidRPr="00871A56" w:rsidRDefault="008302F6" w:rsidP="00880483">
            <w:pPr>
              <w:jc w:val="center"/>
              <w:rPr>
                <w:b/>
              </w:rPr>
            </w:pPr>
            <w:r w:rsidRPr="008302F6">
              <w:rPr>
                <w:b/>
                <w:color w:val="000000" w:themeColor="text1"/>
              </w:rPr>
              <w:t>Locomotor</w:t>
            </w:r>
          </w:p>
        </w:tc>
      </w:tr>
    </w:tbl>
    <w:p w14:paraId="139A9755" w14:textId="77777777" w:rsidR="009C289A" w:rsidRPr="00767586" w:rsidRDefault="009C289A" w:rsidP="00767586">
      <w:pPr>
        <w:rPr>
          <w:sz w:val="6"/>
          <w:szCs w:val="6"/>
        </w:rPr>
      </w:pPr>
    </w:p>
    <w:sectPr w:rsidR="009C289A" w:rsidRPr="00767586" w:rsidSect="00B63429">
      <w:pgSz w:w="12240" w:h="15840"/>
      <w:pgMar w:top="1440" w:right="1440" w:bottom="6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074BF"/>
    <w:multiLevelType w:val="hybridMultilevel"/>
    <w:tmpl w:val="330E0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U1MTYxNbW0NDS1sDRX0lEKTi0uzszPAykwqgUAnINPgSwAAAA="/>
  </w:docVars>
  <w:rsids>
    <w:rsidRoot w:val="00A8613A"/>
    <w:rsid w:val="000233D7"/>
    <w:rsid w:val="000F4BDE"/>
    <w:rsid w:val="00112EE8"/>
    <w:rsid w:val="001A68A0"/>
    <w:rsid w:val="00283C77"/>
    <w:rsid w:val="002D055E"/>
    <w:rsid w:val="00334CB3"/>
    <w:rsid w:val="00357EE2"/>
    <w:rsid w:val="003A35AF"/>
    <w:rsid w:val="003B4BBF"/>
    <w:rsid w:val="003C2AB3"/>
    <w:rsid w:val="003D1028"/>
    <w:rsid w:val="004323FF"/>
    <w:rsid w:val="004B30CE"/>
    <w:rsid w:val="00501DD8"/>
    <w:rsid w:val="00596697"/>
    <w:rsid w:val="005D1C27"/>
    <w:rsid w:val="00633E54"/>
    <w:rsid w:val="006D6F8E"/>
    <w:rsid w:val="00767586"/>
    <w:rsid w:val="008302F6"/>
    <w:rsid w:val="00871A56"/>
    <w:rsid w:val="00880483"/>
    <w:rsid w:val="00880878"/>
    <w:rsid w:val="009129B5"/>
    <w:rsid w:val="00957AB0"/>
    <w:rsid w:val="009734DF"/>
    <w:rsid w:val="009C289A"/>
    <w:rsid w:val="00A8613A"/>
    <w:rsid w:val="00AB74A6"/>
    <w:rsid w:val="00AC6260"/>
    <w:rsid w:val="00AE6225"/>
    <w:rsid w:val="00B37B01"/>
    <w:rsid w:val="00B63429"/>
    <w:rsid w:val="00BD5276"/>
    <w:rsid w:val="00BE4CDB"/>
    <w:rsid w:val="00C7204F"/>
    <w:rsid w:val="00C837E4"/>
    <w:rsid w:val="00D4388F"/>
    <w:rsid w:val="00D724FC"/>
    <w:rsid w:val="00E17A8D"/>
    <w:rsid w:val="00E856B4"/>
    <w:rsid w:val="00EB73F7"/>
    <w:rsid w:val="00EC4644"/>
    <w:rsid w:val="00ED3FAE"/>
    <w:rsid w:val="00F23DAB"/>
    <w:rsid w:val="00F9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8843A"/>
  <w15:chartTrackingRefBased/>
  <w15:docId w15:val="{EB0013FC-39B1-4457-B676-8B8B5EDC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6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861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37B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3F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F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Kline</dc:creator>
  <cp:keywords/>
  <dc:description/>
  <cp:lastModifiedBy>Deedi Brown</cp:lastModifiedBy>
  <cp:revision>13</cp:revision>
  <cp:lastPrinted>2017-06-12T19:40:00Z</cp:lastPrinted>
  <dcterms:created xsi:type="dcterms:W3CDTF">2018-06-10T14:21:00Z</dcterms:created>
  <dcterms:modified xsi:type="dcterms:W3CDTF">2018-07-08T19:04:00Z</dcterms:modified>
</cp:coreProperties>
</file>