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6F48DC86" w:rsidR="00500A82" w:rsidRDefault="00276491">
      <w:r>
        <w:softHyphen/>
      </w:r>
      <w:r>
        <w:softHyphen/>
      </w:r>
      <w:r w:rsidR="00927C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4102AE" wp14:editId="0702DB5C">
                <wp:simplePos x="0" y="0"/>
                <wp:positionH relativeFrom="column">
                  <wp:posOffset>265430</wp:posOffset>
                </wp:positionH>
                <wp:positionV relativeFrom="page">
                  <wp:posOffset>978535</wp:posOffset>
                </wp:positionV>
                <wp:extent cx="2039112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11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0535" w14:textId="77777777" w:rsidR="00927CF4" w:rsidRPr="00403F6A" w:rsidRDefault="00927CF4" w:rsidP="00927CF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ABC’s of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102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.9pt;margin-top:77.05pt;width:160.5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" filled="f" stroked="f" strokeweight=".5pt">
                <v:textbox inset="0,0,,0">
                  <w:txbxContent>
                    <w:p w14:paraId="7B6C0535" w14:textId="77777777" w:rsidR="00927CF4" w:rsidRPr="00403F6A" w:rsidRDefault="00927CF4" w:rsidP="00927CF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ABC’s of Movement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5603F5E1">
                <wp:simplePos x="0" y="0"/>
                <wp:positionH relativeFrom="column">
                  <wp:align>center</wp:align>
                </wp:positionH>
                <wp:positionV relativeFrom="page">
                  <wp:posOffset>987425</wp:posOffset>
                </wp:positionV>
                <wp:extent cx="2670048" cy="228600"/>
                <wp:effectExtent l="0" t="0" r="2286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54A8237D" w:rsidR="007804AC" w:rsidRPr="00B90851" w:rsidRDefault="00216712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</w:rPr>
                              <w:t>FOLLOW THE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6449" id="Text Box 5" o:spid="_x0000_s1027" type="#_x0000_t202" style="position:absolute;margin-left:0;margin-top:77.75pt;width:210.25pt;height:18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" filled="f" stroked="f">
                <v:textbox inset="0,0,0,0">
                  <w:txbxContent>
                    <w:p w14:paraId="58B6C56A" w14:textId="54A8237D" w:rsidR="007804AC" w:rsidRPr="00B90851" w:rsidRDefault="00216712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</w:rPr>
                        <w:t>FOLLOW THE LEADER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5519247" w14:textId="3AD09951" w:rsidR="00794312" w:rsidRDefault="0038269F" w:rsidP="004E7C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0288E" wp14:editId="1A43E5EC">
                <wp:simplePos x="0" y="0"/>
                <wp:positionH relativeFrom="column">
                  <wp:posOffset>147320</wp:posOffset>
                </wp:positionH>
                <wp:positionV relativeFrom="paragraph">
                  <wp:posOffset>4310867</wp:posOffset>
                </wp:positionV>
                <wp:extent cx="6744970" cy="2581275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664E5E7" w14:textId="39D84FC6" w:rsidR="001F6B66" w:rsidRDefault="001F6B66" w:rsidP="005F4B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8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this activity is </w:t>
                            </w:r>
                            <w:r w:rsidR="005F4BC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for students to practice locomotor movements while following directions and taking turns.</w:t>
                            </w:r>
                          </w:p>
                          <w:p w14:paraId="37D494AE" w14:textId="3A792BE2" w:rsidR="001F6B66" w:rsidRDefault="005F4BCF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First, the teacher 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demonstrate</w:t>
                            </w:r>
                            <w:r w:rsidR="00FA46F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movements on each card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Students can either watch or follow the movements as they are demonstrated.</w:t>
                            </w:r>
                          </w:p>
                          <w:p w14:paraId="5737C365" w14:textId="22323711" w:rsidR="00AA5B7D" w:rsidRDefault="005F4BCF" w:rsidP="00AA5B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Next, spread the cards in the middle of the area. </w:t>
                            </w:r>
                            <w:r w:rsidR="00FA46F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Taking turns, 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tudents 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are called to pick up a card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hand it to the teacher. After the movement is identified, the student leads the group as the</w:t>
                            </w:r>
                            <w:r w:rsidR="00C4178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all perform the movement</w:t>
                            </w:r>
                            <w:r w:rsidR="00C4178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at the same time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589A4E" w14:textId="7C05C34D" w:rsidR="001F6B66" w:rsidRPr="00AA5B7D" w:rsidRDefault="00AA5B7D" w:rsidP="00AA5B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Repeat </w:t>
                            </w:r>
                            <w:r w:rsidR="00FA46F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</w:t>
                            </w:r>
                            <w:bookmarkStart w:id="0" w:name="_GoBack"/>
                            <w:r w:rsidR="00FA46F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activity until each child has been the leader.</w:t>
                            </w:r>
                            <w:r w:rsidR="005F4BCF" w:rsidRP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530FFE" w14:textId="77777777" w:rsidR="00AA5B7D" w:rsidRDefault="00AA5B7D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114FD961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D0F519" w14:textId="77777777" w:rsidR="00AA5B7D" w:rsidRDefault="00AA5B7D" w:rsidP="00AA5B7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 through all of the ABC’s of Movement Cards and choose the cards that meet the needs and abilities of your students.</w:t>
                            </w:r>
                          </w:p>
                          <w:p w14:paraId="7D46B4F8" w14:textId="4CF14B00" w:rsidR="000F7DEB" w:rsidRPr="000F7DEB" w:rsidRDefault="00AA5B7D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Assist students in the role of class leader with verbal support or through the use of physical demonstrations.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88E" id="Text Box 235" o:spid="_x0000_s1028" type="#_x0000_t202" style="position:absolute;margin-left:11.6pt;margin-top:339.45pt;width:531.1pt;height:2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664E5E7" w14:textId="39D84FC6" w:rsidR="001F6B66" w:rsidRDefault="001F6B66" w:rsidP="005F4B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8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this activity is </w:t>
                      </w:r>
                      <w:r w:rsidR="005F4BCF">
                        <w:rPr>
                          <w:rFonts w:ascii="Arial" w:hAnsi="Arial"/>
                          <w:sz w:val="22"/>
                          <w:szCs w:val="22"/>
                        </w:rPr>
                        <w:t>for students to practice locomotor movements while following directions and taking turns.</w:t>
                      </w:r>
                    </w:p>
                    <w:p w14:paraId="37D494AE" w14:textId="3A792BE2" w:rsidR="001F6B66" w:rsidRDefault="005F4BCF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First, the teacher 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>demonstrate</w:t>
                      </w:r>
                      <w:r w:rsidR="00FA46F3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movements on each card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 Students can either watch or follow the movements as they are demonstrated.</w:t>
                      </w:r>
                    </w:p>
                    <w:p w14:paraId="5737C365" w14:textId="22323711" w:rsidR="00AA5B7D" w:rsidRDefault="005F4BCF" w:rsidP="00AA5B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Next, spread the cards in the middle of the area. </w:t>
                      </w:r>
                      <w:r w:rsidR="00FA46F3">
                        <w:rPr>
                          <w:rFonts w:ascii="Arial" w:hAnsi="Arial"/>
                          <w:sz w:val="22"/>
                          <w:szCs w:val="22"/>
                        </w:rPr>
                        <w:t>Taking turns, 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tudents 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>are called to pick up a card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hand it to the teacher. After the movement is identified, the student leads the group as the</w:t>
                      </w:r>
                      <w:r w:rsidR="00C41784">
                        <w:rPr>
                          <w:rFonts w:ascii="Arial" w:hAnsi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all perform the movement</w:t>
                      </w:r>
                      <w:r w:rsidR="00C4178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at the same time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1589A4E" w14:textId="7C05C34D" w:rsidR="001F6B66" w:rsidRPr="00AA5B7D" w:rsidRDefault="00AA5B7D" w:rsidP="00AA5B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A5B7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Repeat </w:t>
                      </w:r>
                      <w:r w:rsidR="00FA46F3">
                        <w:rPr>
                          <w:rFonts w:ascii="Arial" w:hAnsi="Arial"/>
                          <w:sz w:val="22"/>
                          <w:szCs w:val="22"/>
                        </w:rPr>
                        <w:t>th</w:t>
                      </w:r>
                      <w:bookmarkStart w:id="1" w:name="_GoBack"/>
                      <w:r w:rsidR="00FA46F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is </w:t>
                      </w:r>
                      <w:r w:rsidRPr="00AA5B7D">
                        <w:rPr>
                          <w:rFonts w:ascii="Arial" w:hAnsi="Arial"/>
                          <w:sz w:val="22"/>
                          <w:szCs w:val="22"/>
                        </w:rPr>
                        <w:t>activity until each child has been the leader.</w:t>
                      </w:r>
                      <w:r w:rsidR="005F4BCF" w:rsidRPr="00AA5B7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530FFE" w14:textId="77777777" w:rsidR="00AA5B7D" w:rsidRDefault="00AA5B7D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114FD961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D0F519" w14:textId="77777777" w:rsidR="00AA5B7D" w:rsidRDefault="00AA5B7D" w:rsidP="00AA5B7D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Look through all of the ABC’s of Movement Cards and choose the cards that meet the needs and abilities of your students.</w:t>
                      </w:r>
                    </w:p>
                    <w:p w14:paraId="7D46B4F8" w14:textId="4CF14B00" w:rsidR="000F7DEB" w:rsidRPr="000F7DEB" w:rsidRDefault="00AA5B7D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Assist students in the role of class leader with verbal support or through the use of physical demonstrations.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0" locked="0" layoutInCell="1" allowOverlap="1" wp14:anchorId="3C72F8A1" wp14:editId="19B28B87">
            <wp:simplePos x="0" y="0"/>
            <wp:positionH relativeFrom="column">
              <wp:posOffset>274320</wp:posOffset>
            </wp:positionH>
            <wp:positionV relativeFrom="paragraph">
              <wp:posOffset>1421765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E7985" wp14:editId="5AA8D2F9">
                <wp:simplePos x="0" y="0"/>
                <wp:positionH relativeFrom="column">
                  <wp:posOffset>274320</wp:posOffset>
                </wp:positionH>
                <wp:positionV relativeFrom="paragraph">
                  <wp:posOffset>1706245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6EC1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1651F" id="Straight Connector 230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4.35pt" to="278pt,13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" strokecolor="#f6ec13" strokeweight=".5pt">
                <w10:wrap type="throug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6565895A" wp14:editId="10DF1EAF">
            <wp:simplePos x="0" y="0"/>
            <wp:positionH relativeFrom="column">
              <wp:posOffset>4192270</wp:posOffset>
            </wp:positionH>
            <wp:positionV relativeFrom="paragraph">
              <wp:posOffset>1751330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F6EC1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666C2" wp14:editId="53522194">
                <wp:simplePos x="0" y="0"/>
                <wp:positionH relativeFrom="column">
                  <wp:posOffset>158115</wp:posOffset>
                </wp:positionH>
                <wp:positionV relativeFrom="paragraph">
                  <wp:posOffset>1869455</wp:posOffset>
                </wp:positionV>
                <wp:extent cx="3383280" cy="2054225"/>
                <wp:effectExtent l="0" t="0" r="0" b="0"/>
                <wp:wrapThrough wrapText="bothSides">
                  <wp:wrapPolygon edited="0">
                    <wp:start x="405" y="134"/>
                    <wp:lineTo x="405" y="21366"/>
                    <wp:lineTo x="21162" y="21366"/>
                    <wp:lineTo x="21162" y="134"/>
                    <wp:lineTo x="405" y="134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05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632FEBE" w14:textId="79F5E64F" w:rsidR="004574E2" w:rsidRDefault="004574E2" w:rsidP="004574E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ABC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’s of Movement Cards: Q, R, S, Z</w:t>
                            </w:r>
                          </w:p>
                          <w:p w14:paraId="7D639C61" w14:textId="77777777" w:rsidR="004574E2" w:rsidRPr="00A25FA2" w:rsidRDefault="004574E2" w:rsidP="004574E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spot marker per student</w:t>
                            </w:r>
                          </w:p>
                          <w:p w14:paraId="6912E4BF" w14:textId="77777777" w:rsidR="001F6B66" w:rsidRPr="00F13CB6" w:rsidRDefault="001F6B66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945E8C" w14:textId="4B757C80" w:rsidR="004574E2" w:rsidRPr="00AA5B7D" w:rsidRDefault="004574E2" w:rsidP="004574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spot markers to create a large circle in the activity area.</w:t>
                            </w:r>
                          </w:p>
                          <w:p w14:paraId="753614EF" w14:textId="31AA2D81" w:rsidR="00AA5B7D" w:rsidRPr="00AA5B7D" w:rsidRDefault="00AA5B7D" w:rsidP="00AA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Provide enough space between spots for movement on and around each spot.</w:t>
                            </w:r>
                          </w:p>
                          <w:p w14:paraId="31C39F08" w14:textId="0D252FB9" w:rsidR="001F6B66" w:rsidRPr="004574E2" w:rsidRDefault="004574E2" w:rsidP="004574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Students stand in a circle, each student on a spot.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66C2" id="Text Box 234" o:spid="_x0000_s1029" type="#_x0000_t202" style="position:absolute;margin-left:12.45pt;margin-top:147.2pt;width:266.4pt;height:16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632FEBE" w14:textId="79F5E64F" w:rsidR="004574E2" w:rsidRDefault="004574E2" w:rsidP="004574E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ABC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>’s of Movement Cards: Q, R, S, Z</w:t>
                      </w:r>
                    </w:p>
                    <w:p w14:paraId="7D639C61" w14:textId="77777777" w:rsidR="004574E2" w:rsidRPr="00A25FA2" w:rsidRDefault="004574E2" w:rsidP="004574E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spot marker per student</w:t>
                      </w:r>
                    </w:p>
                    <w:p w14:paraId="6912E4BF" w14:textId="77777777" w:rsidR="001F6B66" w:rsidRPr="00F13CB6" w:rsidRDefault="001F6B66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945E8C" w14:textId="4B757C80" w:rsidR="004574E2" w:rsidRPr="00AA5B7D" w:rsidRDefault="004574E2" w:rsidP="004574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spot markers to create a large circle in the activity area.</w:t>
                      </w:r>
                    </w:p>
                    <w:p w14:paraId="753614EF" w14:textId="31AA2D81" w:rsidR="00AA5B7D" w:rsidRPr="00AA5B7D" w:rsidRDefault="00AA5B7D" w:rsidP="00AA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Provide enough space between spots for movement on and around each spot.</w:t>
                      </w:r>
                    </w:p>
                    <w:p w14:paraId="31C39F08" w14:textId="0D252FB9" w:rsidR="001F6B66" w:rsidRPr="004574E2" w:rsidRDefault="004574E2" w:rsidP="004574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Students stand in a circle, each student on a spot.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B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2E50A" wp14:editId="02263C09">
                <wp:simplePos x="0" y="0"/>
                <wp:positionH relativeFrom="page">
                  <wp:posOffset>397510</wp:posOffset>
                </wp:positionH>
                <wp:positionV relativeFrom="paragraph">
                  <wp:posOffset>7409180</wp:posOffset>
                </wp:positionV>
                <wp:extent cx="6677660" cy="677545"/>
                <wp:effectExtent l="0" t="0" r="0" b="0"/>
                <wp:wrapThrough wrapText="bothSides">
                  <wp:wrapPolygon edited="0">
                    <wp:start x="205" y="405"/>
                    <wp:lineTo x="205" y="20649"/>
                    <wp:lineTo x="21362" y="20649"/>
                    <wp:lineTo x="21362" y="405"/>
                    <wp:lineTo x="205" y="405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B630E" w14:textId="3187588D" w:rsidR="00614711" w:rsidRPr="00654359" w:rsidRDefault="00614711" w:rsidP="0061471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Gross Motor: </w:t>
                            </w:r>
                            <w:r w:rsidRPr="00EC2F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moves body in relation to objects to effectively perform tasks.</w:t>
                            </w:r>
                          </w:p>
                          <w:p w14:paraId="5103E414" w14:textId="0EDFAF32" w:rsidR="00614711" w:rsidRPr="00B0139F" w:rsidRDefault="00AA5B7D" w:rsidP="0061471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614711" w:rsidRPr="00D2114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147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4711" w:rsidRPr="00B013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adjusts speed and direction depending on the situation.</w:t>
                            </w:r>
                          </w:p>
                          <w:p w14:paraId="1D51C4DC" w14:textId="788FFFF1" w:rsidR="00614711" w:rsidRDefault="00AA5B7D" w:rsidP="0061471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Relationships with Other Children</w:t>
                            </w:r>
                            <w:r w:rsidR="0061471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1471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614711" w:rsidRPr="00B0139F">
                              <w:rPr>
                                <w:rFonts w:ascii="Arial" w:hAnsi="Arial"/>
                                <w:sz w:val="22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takes turns in interactions with other children.</w:t>
                            </w:r>
                          </w:p>
                          <w:p w14:paraId="24F65B4B" w14:textId="77777777" w:rsidR="001F6B66" w:rsidRPr="003044D7" w:rsidRDefault="001F6B66" w:rsidP="00AC0D2B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30" type="#_x0000_t202" style="position:absolute;margin-left:31.3pt;margin-top:583.4pt;width:525.8pt;height:53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" filled="f" stroked="f">
                <v:textbox>
                  <w:txbxContent>
                    <w:p w14:paraId="33AB630E" w14:textId="3187588D" w:rsidR="00614711" w:rsidRPr="00654359" w:rsidRDefault="00614711" w:rsidP="0061471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Gross Motor: </w:t>
                      </w:r>
                      <w:r w:rsidRPr="00EC2F7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Child 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>moves body in relation to objects to effectively perform tasks.</w:t>
                      </w:r>
                    </w:p>
                    <w:p w14:paraId="5103E414" w14:textId="0EDFAF32" w:rsidR="00614711" w:rsidRPr="00B0139F" w:rsidRDefault="00AA5B7D" w:rsidP="0061471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614711" w:rsidRPr="00D2114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61471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614711" w:rsidRPr="00B013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Child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adjusts speed and direction depending on the situation.</w:t>
                      </w:r>
                    </w:p>
                    <w:p w14:paraId="1D51C4DC" w14:textId="788FFFF1" w:rsidR="00614711" w:rsidRDefault="00AA5B7D" w:rsidP="0061471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Relationships with Other Children</w:t>
                      </w:r>
                      <w:r w:rsidR="0061471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61471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614711" w:rsidRPr="00B0139F">
                        <w:rPr>
                          <w:rFonts w:ascii="Arial" w:hAnsi="Arial"/>
                          <w:sz w:val="22"/>
                        </w:rPr>
                        <w:t xml:space="preserve">Child </w:t>
                      </w:r>
                      <w:r>
                        <w:rPr>
                          <w:rFonts w:ascii="Arial" w:hAnsi="Arial"/>
                          <w:sz w:val="22"/>
                        </w:rPr>
                        <w:t>takes turns in interactions with other children.</w:t>
                      </w:r>
                    </w:p>
                    <w:p w14:paraId="24F65B4B" w14:textId="77777777" w:rsidR="001F6B66" w:rsidRPr="003044D7" w:rsidRDefault="001F6B66" w:rsidP="00AC0D2B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AA5B7D" w:rsidRPr="007804A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5FA812" wp14:editId="0FD9C56B">
                <wp:simplePos x="0" y="0"/>
                <wp:positionH relativeFrom="column">
                  <wp:posOffset>197485</wp:posOffset>
                </wp:positionH>
                <wp:positionV relativeFrom="paragraph">
                  <wp:posOffset>7322185</wp:posOffset>
                </wp:positionV>
                <wp:extent cx="6675120" cy="0"/>
                <wp:effectExtent l="0" t="0" r="17780" b="127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6EC1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FDC58" id="Straight Connector 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76.55pt" to="541.15pt,57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" strokecolor="#f6ec13" strokeweight=".5pt">
                <w10:wrap type="through"/>
              </v:line>
            </w:pict>
          </mc:Fallback>
        </mc:AlternateContent>
      </w:r>
      <w:r w:rsidR="00AA5B7D" w:rsidRPr="007804AC">
        <w:rPr>
          <w:noProof/>
        </w:rPr>
        <w:drawing>
          <wp:anchor distT="0" distB="0" distL="114300" distR="114300" simplePos="0" relativeHeight="251688960" behindDoc="0" locked="0" layoutInCell="1" allowOverlap="1" wp14:anchorId="24588A16" wp14:editId="6F9696D5">
            <wp:simplePos x="0" y="0"/>
            <wp:positionH relativeFrom="column">
              <wp:posOffset>88900</wp:posOffset>
            </wp:positionH>
            <wp:positionV relativeFrom="paragraph">
              <wp:posOffset>7058025</wp:posOffset>
            </wp:positionV>
            <wp:extent cx="3006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6" y="20367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4AC">
        <w:rPr>
          <w:noProof/>
        </w:rPr>
        <w:drawing>
          <wp:anchor distT="0" distB="0" distL="114300" distR="114300" simplePos="0" relativeHeight="251624448" behindDoc="0" locked="0" layoutInCell="1" allowOverlap="1" wp14:anchorId="5F18561D" wp14:editId="20BA5351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DE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45D47F" wp14:editId="271B0AF1">
                <wp:simplePos x="0" y="0"/>
                <wp:positionH relativeFrom="column">
                  <wp:posOffset>206375</wp:posOffset>
                </wp:positionH>
                <wp:positionV relativeFrom="paragraph">
                  <wp:posOffset>675005</wp:posOffset>
                </wp:positionV>
                <wp:extent cx="6702425" cy="704215"/>
                <wp:effectExtent l="0" t="0" r="0" b="6985"/>
                <wp:wrapThrough wrapText="bothSides">
                  <wp:wrapPolygon edited="0">
                    <wp:start x="82" y="0"/>
                    <wp:lineTo x="82" y="21035"/>
                    <wp:lineTo x="21447" y="21035"/>
                    <wp:lineTo x="21447" y="0"/>
                    <wp:lineTo x="82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6F8C94E9" w:rsidR="001F6B66" w:rsidRDefault="00D65556" w:rsidP="00AA5B7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="00AA5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will take turns with my friends.</w:t>
                            </w:r>
                          </w:p>
                          <w:p w14:paraId="7F399F42" w14:textId="0DC679B3" w:rsidR="00AA5B7D" w:rsidRDefault="00AA5B7D" w:rsidP="00AA5B7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follow the movement directions that leaders give to the class.</w:t>
                            </w:r>
                          </w:p>
                          <w:p w14:paraId="123775D0" w14:textId="1F3F2A17" w:rsidR="00AA5B7D" w:rsidRPr="00AA5B7D" w:rsidRDefault="00AA5B7D" w:rsidP="00AA5B7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move at a safe speed.</w:t>
                            </w:r>
                          </w:p>
                          <w:p w14:paraId="3C5300AF" w14:textId="77777777" w:rsidR="00D65556" w:rsidRDefault="00D65556" w:rsidP="000F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31" type="#_x0000_t202" style="position:absolute;margin-left:16.25pt;margin-top:53.15pt;width:527.75pt;height:5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" filled="f" stroked="f">
                <v:textbox>
                  <w:txbxContent>
                    <w:p w14:paraId="075DB7C8" w14:textId="6F8C94E9" w:rsidR="001F6B66" w:rsidRDefault="00D65556" w:rsidP="00AA5B7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A5B7D"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="00AA5B7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will take turns with my friends.</w:t>
                      </w:r>
                    </w:p>
                    <w:p w14:paraId="7F399F42" w14:textId="0DC679B3" w:rsidR="00AA5B7D" w:rsidRDefault="00AA5B7D" w:rsidP="00AA5B7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follow the movement directions that leaders give to the class.</w:t>
                      </w:r>
                    </w:p>
                    <w:p w14:paraId="123775D0" w14:textId="1F3F2A17" w:rsidR="00AA5B7D" w:rsidRPr="00AA5B7D" w:rsidRDefault="00AA5B7D" w:rsidP="00AA5B7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move at a safe speed.</w:t>
                      </w:r>
                    </w:p>
                    <w:p w14:paraId="3C5300AF" w14:textId="77777777" w:rsidR="00D65556" w:rsidRDefault="00D65556" w:rsidP="000F7DEB"/>
                  </w:txbxContent>
                </v:textbox>
                <w10:wrap type="through"/>
              </v:shape>
            </w:pict>
          </mc:Fallback>
        </mc:AlternateContent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1D6B244B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6EC1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66C26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" strokecolor="#f6ec13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1B9A" w14:textId="77777777" w:rsidR="005748CF" w:rsidRDefault="005748CF" w:rsidP="00233FF0">
      <w:r>
        <w:separator/>
      </w:r>
    </w:p>
  </w:endnote>
  <w:endnote w:type="continuationSeparator" w:id="0">
    <w:p w14:paraId="558C3AAD" w14:textId="77777777" w:rsidR="005748CF" w:rsidRDefault="005748CF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4B3940BF" w:rsidR="001F6B66" w:rsidRPr="008901F1" w:rsidRDefault="00642852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4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18E8289F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3641" w14:textId="77777777" w:rsidR="005748CF" w:rsidRDefault="005748CF" w:rsidP="00233FF0">
      <w:r>
        <w:separator/>
      </w:r>
    </w:p>
  </w:footnote>
  <w:footnote w:type="continuationSeparator" w:id="0">
    <w:p w14:paraId="5168E8F8" w14:textId="77777777" w:rsidR="005748CF" w:rsidRDefault="005748CF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0C6E4509" w:rsidR="001F6B66" w:rsidRDefault="00927CF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7759FC" wp14:editId="0A8787B8">
          <wp:simplePos x="0" y="0"/>
          <wp:positionH relativeFrom="margin">
            <wp:posOffset>255905</wp:posOffset>
          </wp:positionH>
          <wp:positionV relativeFrom="paragraph">
            <wp:posOffset>-8890</wp:posOffset>
          </wp:positionV>
          <wp:extent cx="6766560" cy="8229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176.2pt;height:176.2pt" o:bullet="t">
        <v:imagedata r:id="rId1" o:title="P-03-checkmark"/>
      </v:shape>
    </w:pict>
  </w:numPicBullet>
  <w:numPicBullet w:numPicBulletId="1">
    <w:pict>
      <v:shape w14:anchorId="7C836449" id="_x0000_i1271" type="#_x0000_t75" style="width:174.5pt;height:174.5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7D84"/>
    <w:multiLevelType w:val="hybridMultilevel"/>
    <w:tmpl w:val="EB5E1D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5"/>
  </w:num>
  <w:num w:numId="5">
    <w:abstractNumId w:val="11"/>
  </w:num>
  <w:num w:numId="6">
    <w:abstractNumId w:val="38"/>
  </w:num>
  <w:num w:numId="7">
    <w:abstractNumId w:val="41"/>
  </w:num>
  <w:num w:numId="8">
    <w:abstractNumId w:val="6"/>
  </w:num>
  <w:num w:numId="9">
    <w:abstractNumId w:val="7"/>
  </w:num>
  <w:num w:numId="10">
    <w:abstractNumId w:val="37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8"/>
  </w:num>
  <w:num w:numId="17">
    <w:abstractNumId w:val="31"/>
  </w:num>
  <w:num w:numId="18">
    <w:abstractNumId w:val="15"/>
  </w:num>
  <w:num w:numId="19">
    <w:abstractNumId w:val="20"/>
  </w:num>
  <w:num w:numId="20">
    <w:abstractNumId w:val="17"/>
  </w:num>
  <w:num w:numId="21">
    <w:abstractNumId w:val="34"/>
  </w:num>
  <w:num w:numId="22">
    <w:abstractNumId w:val="23"/>
  </w:num>
  <w:num w:numId="23">
    <w:abstractNumId w:val="40"/>
  </w:num>
  <w:num w:numId="24">
    <w:abstractNumId w:val="19"/>
  </w:num>
  <w:num w:numId="25">
    <w:abstractNumId w:val="43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3"/>
  </w:num>
  <w:num w:numId="34">
    <w:abstractNumId w:val="18"/>
  </w:num>
  <w:num w:numId="35">
    <w:abstractNumId w:val="22"/>
  </w:num>
  <w:num w:numId="36">
    <w:abstractNumId w:val="16"/>
  </w:num>
  <w:num w:numId="37">
    <w:abstractNumId w:val="36"/>
  </w:num>
  <w:num w:numId="38">
    <w:abstractNumId w:val="32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IwMLa0NLOwMDUyNDNV0lEKTi0uzszPAykwqgUAWEjhPCwAAAA="/>
  </w:docVars>
  <w:rsids>
    <w:rsidRoot w:val="00233FF0"/>
    <w:rsid w:val="00012409"/>
    <w:rsid w:val="00020D9E"/>
    <w:rsid w:val="00045905"/>
    <w:rsid w:val="0009373C"/>
    <w:rsid w:val="000C0812"/>
    <w:rsid w:val="000C18FE"/>
    <w:rsid w:val="000E7258"/>
    <w:rsid w:val="000F7DEB"/>
    <w:rsid w:val="0010037F"/>
    <w:rsid w:val="00122192"/>
    <w:rsid w:val="00124B81"/>
    <w:rsid w:val="00127ABE"/>
    <w:rsid w:val="00155F29"/>
    <w:rsid w:val="00176EB1"/>
    <w:rsid w:val="001855BE"/>
    <w:rsid w:val="001A4745"/>
    <w:rsid w:val="001C2CF8"/>
    <w:rsid w:val="001D0659"/>
    <w:rsid w:val="001D18DD"/>
    <w:rsid w:val="001E345B"/>
    <w:rsid w:val="001F6B66"/>
    <w:rsid w:val="00202E69"/>
    <w:rsid w:val="00216712"/>
    <w:rsid w:val="0022087F"/>
    <w:rsid w:val="002335BB"/>
    <w:rsid w:val="00233FF0"/>
    <w:rsid w:val="002418A4"/>
    <w:rsid w:val="002424D6"/>
    <w:rsid w:val="00265402"/>
    <w:rsid w:val="00276491"/>
    <w:rsid w:val="002E0D38"/>
    <w:rsid w:val="002E2F38"/>
    <w:rsid w:val="002E3B0C"/>
    <w:rsid w:val="00304D34"/>
    <w:rsid w:val="0038269F"/>
    <w:rsid w:val="003A27FC"/>
    <w:rsid w:val="003A5C99"/>
    <w:rsid w:val="003D732B"/>
    <w:rsid w:val="003E2289"/>
    <w:rsid w:val="004344F7"/>
    <w:rsid w:val="00437F5E"/>
    <w:rsid w:val="004574E2"/>
    <w:rsid w:val="00464C67"/>
    <w:rsid w:val="0047477A"/>
    <w:rsid w:val="00477646"/>
    <w:rsid w:val="00493ACC"/>
    <w:rsid w:val="004C2776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61D8A"/>
    <w:rsid w:val="005748CF"/>
    <w:rsid w:val="005849E9"/>
    <w:rsid w:val="005B1AD3"/>
    <w:rsid w:val="005C76DF"/>
    <w:rsid w:val="005F4BCF"/>
    <w:rsid w:val="00614711"/>
    <w:rsid w:val="0061754E"/>
    <w:rsid w:val="00642852"/>
    <w:rsid w:val="0068685C"/>
    <w:rsid w:val="00687DC6"/>
    <w:rsid w:val="006B2595"/>
    <w:rsid w:val="006B76B3"/>
    <w:rsid w:val="006C2F8F"/>
    <w:rsid w:val="006D1118"/>
    <w:rsid w:val="006F7E54"/>
    <w:rsid w:val="00712670"/>
    <w:rsid w:val="00724B4E"/>
    <w:rsid w:val="007267AA"/>
    <w:rsid w:val="00771866"/>
    <w:rsid w:val="007736EB"/>
    <w:rsid w:val="007753CC"/>
    <w:rsid w:val="00776A44"/>
    <w:rsid w:val="007804AC"/>
    <w:rsid w:val="00794312"/>
    <w:rsid w:val="007A4780"/>
    <w:rsid w:val="007C3E2F"/>
    <w:rsid w:val="007D2BA2"/>
    <w:rsid w:val="00803357"/>
    <w:rsid w:val="008319D5"/>
    <w:rsid w:val="00860A74"/>
    <w:rsid w:val="00881358"/>
    <w:rsid w:val="008901F1"/>
    <w:rsid w:val="00896D43"/>
    <w:rsid w:val="008C1925"/>
    <w:rsid w:val="008E4DC2"/>
    <w:rsid w:val="008E6A07"/>
    <w:rsid w:val="008F049F"/>
    <w:rsid w:val="008F51CF"/>
    <w:rsid w:val="00900B5F"/>
    <w:rsid w:val="00916656"/>
    <w:rsid w:val="00927CF4"/>
    <w:rsid w:val="00960381"/>
    <w:rsid w:val="00972FC6"/>
    <w:rsid w:val="009756BF"/>
    <w:rsid w:val="00985203"/>
    <w:rsid w:val="009A02F3"/>
    <w:rsid w:val="009B3B7A"/>
    <w:rsid w:val="009C554A"/>
    <w:rsid w:val="009D775F"/>
    <w:rsid w:val="00A013F6"/>
    <w:rsid w:val="00A25FA2"/>
    <w:rsid w:val="00A63F85"/>
    <w:rsid w:val="00AA5B7D"/>
    <w:rsid w:val="00AC0D2B"/>
    <w:rsid w:val="00AD7280"/>
    <w:rsid w:val="00B033E0"/>
    <w:rsid w:val="00B114B7"/>
    <w:rsid w:val="00B45DA0"/>
    <w:rsid w:val="00B50B1A"/>
    <w:rsid w:val="00B55E54"/>
    <w:rsid w:val="00B709B2"/>
    <w:rsid w:val="00B90851"/>
    <w:rsid w:val="00BA70AB"/>
    <w:rsid w:val="00BB4621"/>
    <w:rsid w:val="00BC12F1"/>
    <w:rsid w:val="00BC2074"/>
    <w:rsid w:val="00BE39A4"/>
    <w:rsid w:val="00BF70A1"/>
    <w:rsid w:val="00BF7D20"/>
    <w:rsid w:val="00C00F78"/>
    <w:rsid w:val="00C04F8B"/>
    <w:rsid w:val="00C05A2E"/>
    <w:rsid w:val="00C104B0"/>
    <w:rsid w:val="00C24A98"/>
    <w:rsid w:val="00C41784"/>
    <w:rsid w:val="00C50F9A"/>
    <w:rsid w:val="00C83BBF"/>
    <w:rsid w:val="00C85323"/>
    <w:rsid w:val="00C85F58"/>
    <w:rsid w:val="00C86347"/>
    <w:rsid w:val="00CB28FB"/>
    <w:rsid w:val="00CC6EE8"/>
    <w:rsid w:val="00CE61AB"/>
    <w:rsid w:val="00CF6436"/>
    <w:rsid w:val="00CF7831"/>
    <w:rsid w:val="00D268B1"/>
    <w:rsid w:val="00D26F92"/>
    <w:rsid w:val="00D46EDE"/>
    <w:rsid w:val="00D65556"/>
    <w:rsid w:val="00D76DD3"/>
    <w:rsid w:val="00DB3B0C"/>
    <w:rsid w:val="00DD38C7"/>
    <w:rsid w:val="00DE69CB"/>
    <w:rsid w:val="00E041A0"/>
    <w:rsid w:val="00E108E7"/>
    <w:rsid w:val="00E335F8"/>
    <w:rsid w:val="00E37595"/>
    <w:rsid w:val="00E80D95"/>
    <w:rsid w:val="00E80F5F"/>
    <w:rsid w:val="00E95B81"/>
    <w:rsid w:val="00ED00BE"/>
    <w:rsid w:val="00F06459"/>
    <w:rsid w:val="00F13CB6"/>
    <w:rsid w:val="00F44CEC"/>
    <w:rsid w:val="00F50145"/>
    <w:rsid w:val="00F6261D"/>
    <w:rsid w:val="00F66197"/>
    <w:rsid w:val="00F87FFE"/>
    <w:rsid w:val="00F9296A"/>
    <w:rsid w:val="00F97A94"/>
    <w:rsid w:val="00FA36F6"/>
    <w:rsid w:val="00FA46F3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94224-ADA0-7047-8547-AEE91494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2</cp:revision>
  <cp:lastPrinted>2017-12-19T19:34:00Z</cp:lastPrinted>
  <dcterms:created xsi:type="dcterms:W3CDTF">2018-06-07T13:42:00Z</dcterms:created>
  <dcterms:modified xsi:type="dcterms:W3CDTF">2018-06-07T13:42:00Z</dcterms:modified>
</cp:coreProperties>
</file>