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F723" w14:textId="16D451BC" w:rsidR="00500A82" w:rsidRDefault="00276491">
      <w:r>
        <w:softHyphen/>
      </w:r>
      <w:r>
        <w:softHyphen/>
      </w:r>
      <w:r w:rsidR="00525C27">
        <w:br/>
      </w:r>
    </w:p>
    <w:p w14:paraId="05C0DDE6" w14:textId="77777777" w:rsidR="00B45DA0" w:rsidRDefault="00B45DA0">
      <w:pPr>
        <w:sectPr w:rsidR="00B45DA0" w:rsidSect="007804AC">
          <w:headerReference w:type="default" r:id="rId8"/>
          <w:footerReference w:type="even" r:id="rId9"/>
          <w:footerReference w:type="default" r:id="rId10"/>
          <w:pgSz w:w="12240" w:h="15840"/>
          <w:pgMar w:top="360" w:right="360" w:bottom="360" w:left="360" w:header="720" w:footer="720" w:gutter="0"/>
          <w:pgNumType w:start="1"/>
          <w:cols w:space="720"/>
          <w:docGrid w:linePitch="360"/>
        </w:sectPr>
      </w:pPr>
    </w:p>
    <w:p w14:paraId="530D6E69" w14:textId="6A504FD8" w:rsidR="00464C67" w:rsidRDefault="007804AC" w:rsidP="004E7C8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836449" wp14:editId="7A352CE4">
                <wp:simplePos x="0" y="0"/>
                <wp:positionH relativeFrom="column">
                  <wp:posOffset>2298065</wp:posOffset>
                </wp:positionH>
                <wp:positionV relativeFrom="paragraph">
                  <wp:posOffset>38100</wp:posOffset>
                </wp:positionV>
                <wp:extent cx="2667635" cy="227965"/>
                <wp:effectExtent l="0" t="0" r="24765" b="6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6C56A" w14:textId="12915FB0" w:rsidR="007804AC" w:rsidRPr="00B66342" w:rsidRDefault="00697C84" w:rsidP="007804AC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FFFFFF" w:themeColor="background1"/>
                              </w:rPr>
                              <w:t>Hygiene Habits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364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0.95pt;margin-top:3pt;width:210.05pt;height: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BjbAIAAEkFAAAOAAAAZHJzL2Uyb0RvYy54bWysVN9v0zAQfkfif7D8TtMVrYNq6VQ2FSFN&#10;20SL9uw69hph+8zZbVL+es5O0o3CyxAvzuX83a/v7nx51VrD9gpDDa7kZ6MxZ8pJqGr3VPJv6+W7&#10;D5yFKFwlDDhV8oMK/Gr+9s1l42dqAlswlUJGTlyYNb7k2xj9rCiC3Corwgi8cnSpAa2I9ItPRYWi&#10;Ie/WFJPxeFo0gJVHkCoE0t50l3ye/WutZLzXOqjITMkpt5hPzOcmncX8UsyeUPhtLfs0xD9kYUXt&#10;KOjR1Y2Igu2w/sOVrSVCAB1HEmwBWtdS5RqomrPxSTWrrfAq10LkBH+kKfw/t/Ju/4Csrkp+zpkT&#10;llq0Vm1kn6Bl54mdxocZgVaeYLElNXV50AdSpqJbjTZ9qRxG98Tz4chtciZJOZlOL6bvKYiku8nk&#10;4uM0uy+erT2G+FmBZUkoOVLvMqVifxsiZULQAZKCOVjWxuT+GfebgoCdRuUB6K1TIV3CWYoHo5KV&#10;cV+VJgJy3kmRR09dG2R7QUMjpFQu5pKzX0InlKbYrzHs8cm0y+o1xkeLHBlcPBrb2gFmlk7Srr4P&#10;KesOT/y9qDuJsd20fYM3UB2ovwjdfgQvlzU14VaE+CCQFoJaSkse7+nQBpqSQy9xtgX8+Td9wtOc&#10;0i1nDS1YycOPnUDFmfniaILTNg4CDsJmENzOXgPRf0bPh5dZJAOMZhA1gn2k3V+kKHQlnKRYJY+D&#10;eB27Nae3Q6rFIoNo57yIt27lZXKd6EwjtW4fBfp+7iJN7B0MqydmJ+PXYZOlg8Uugq7zbCZCOxZ7&#10;omlf88j2b0t6EF7+Z9TzCzj/BQAA//8DAFBLAwQUAAYACAAAACEAjFEf494AAAAIAQAADwAAAGRy&#10;cy9kb3ducmV2LnhtbEyPQU/DMAyF70j7D5EncWPpBipbaTpNCE5IiK4cOKaN10ZrnNJkW/n3mBO7&#10;2X5Pz9/Lt5PrxRnHYD0pWC4SEEiNN5ZaBZ/V690aRIiajO49oYIfDLAtZje5zoy/UInnfWwFh1DI&#10;tIIuxiGTMjQdOh0WfkBi7eBHpyOvYyvNqC8c7nq5SpJUOm2JP3R6wOcOm+P+5BTsvqh8sd/v9Ud5&#10;KG1VbRJ6S49K3c6n3ROIiFP8N8MfPqNDwUy1P5EJoldwny43bFWQciXWH9crHmoFD3yXRS6vCxS/&#10;AAAA//8DAFBLAQItABQABgAIAAAAIQC2gziS/gAAAOEBAAATAAAAAAAAAAAAAAAAAAAAAABbQ29u&#10;dGVudF9UeXBlc10ueG1sUEsBAi0AFAAGAAgAAAAhADj9If/WAAAAlAEAAAsAAAAAAAAAAAAAAAAA&#10;LwEAAF9yZWxzLy5yZWxzUEsBAi0AFAAGAAgAAAAhAGlaYGNsAgAASQUAAA4AAAAAAAAAAAAAAAAA&#10;LgIAAGRycy9lMm9Eb2MueG1sUEsBAi0AFAAGAAgAAAAhAIxRH+PeAAAACAEAAA8AAAAAAAAAAAAA&#10;AAAAxgQAAGRycy9kb3ducmV2LnhtbFBLBQYAAAAABAAEAPMAAADRBQAAAAA=&#10;" filled="f" stroked="f">
                <v:textbox inset="0,0,0,0">
                  <w:txbxContent>
                    <w:p w14:paraId="58B6C56A" w14:textId="12915FB0" w:rsidR="007804AC" w:rsidRPr="00B66342" w:rsidRDefault="00697C84" w:rsidP="007804AC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FFFFFF" w:themeColor="background1"/>
                        </w:rPr>
                        <w:t>Hygiene Habits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19247" w14:textId="6905E657" w:rsidR="00794312" w:rsidRDefault="00E70C97" w:rsidP="004E7C8D">
      <w:r>
        <w:rPr>
          <w:noProof/>
        </w:rPr>
        <w:drawing>
          <wp:anchor distT="0" distB="0" distL="114300" distR="114300" simplePos="0" relativeHeight="251668480" behindDoc="1" locked="0" layoutInCell="1" allowOverlap="1" wp14:anchorId="6565895A" wp14:editId="3ECD517B">
            <wp:simplePos x="0" y="0"/>
            <wp:positionH relativeFrom="column">
              <wp:posOffset>4195445</wp:posOffset>
            </wp:positionH>
            <wp:positionV relativeFrom="paragraph">
              <wp:posOffset>1642745</wp:posOffset>
            </wp:positionV>
            <wp:extent cx="2438400" cy="2438400"/>
            <wp:effectExtent l="12700" t="1270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placeholder 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solidFill>
                        <a:srgbClr val="434C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BF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9666C2" wp14:editId="22628899">
                <wp:simplePos x="0" y="0"/>
                <wp:positionH relativeFrom="column">
                  <wp:posOffset>160020</wp:posOffset>
                </wp:positionH>
                <wp:positionV relativeFrom="paragraph">
                  <wp:posOffset>2121696</wp:posOffset>
                </wp:positionV>
                <wp:extent cx="3764280" cy="1935480"/>
                <wp:effectExtent l="0" t="0" r="0" b="7620"/>
                <wp:wrapThrough wrapText="bothSides">
                  <wp:wrapPolygon edited="0">
                    <wp:start x="219" y="0"/>
                    <wp:lineTo x="219" y="21472"/>
                    <wp:lineTo x="21206" y="21472"/>
                    <wp:lineTo x="21206" y="0"/>
                    <wp:lineTo x="219" y="0"/>
                  </wp:wrapPolygon>
                </wp:wrapThrough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F67FD" w14:textId="3A26D59F" w:rsidR="001F6B66" w:rsidRDefault="000F7DEB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Things You Need</w:t>
                            </w:r>
                            <w:r w:rsidR="001F6B6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C82B8DE" w14:textId="77777777" w:rsidR="00697C84" w:rsidRDefault="00697C84" w:rsidP="00697C8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1 hoop per student</w:t>
                            </w:r>
                          </w:p>
                          <w:p w14:paraId="38971EFB" w14:textId="188C608C" w:rsidR="001A1EF3" w:rsidRDefault="001A1EF3" w:rsidP="00697C8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Music</w:t>
                            </w:r>
                          </w:p>
                          <w:p w14:paraId="5DFAECBF" w14:textId="77777777" w:rsidR="00697C84" w:rsidRPr="00A25FA2" w:rsidRDefault="00697C84" w:rsidP="00697C8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Cones to create boundaries</w:t>
                            </w:r>
                          </w:p>
                          <w:p w14:paraId="6912E4BF" w14:textId="77777777" w:rsidR="001F6B66" w:rsidRPr="00F13CB6" w:rsidRDefault="001F6B66" w:rsidP="00F13CB6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14DE5DDD" w14:textId="77777777" w:rsidR="001F6B66" w:rsidRDefault="001F6B66" w:rsidP="008901F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7F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Set-Up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738D7CE" w14:textId="77777777" w:rsidR="00547A3F" w:rsidRDefault="00547A3F" w:rsidP="00547A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bookmarkStart w:id="0" w:name="_Hlk518495884"/>
                            <w:bookmarkStart w:id="1" w:name="_Hlk518495885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Scatter students in general space, each student with a hoop.</w:t>
                            </w:r>
                          </w:p>
                          <w:p w14:paraId="0079DA17" w14:textId="40B11428" w:rsidR="00232BFE" w:rsidRDefault="00232BFE" w:rsidP="00232B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Students place their hoops on the floor at their feet. They begin </w:t>
                            </w:r>
                            <w:r w:rsidRPr="00FC5B00"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>itting in</w:t>
                            </w:r>
                            <w:r w:rsidRPr="00FC5B00"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>side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their hoops.</w:t>
                            </w:r>
                          </w:p>
                          <w:p w14:paraId="31C39F08" w14:textId="6DFFCD48" w:rsidR="001F6B66" w:rsidRPr="00232BFE" w:rsidRDefault="00232BFE" w:rsidP="00232B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4F0F8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Be sure spacing between students is safe for activity.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666C2" id="_x0000_t202" coordsize="21600,21600" o:spt="202" path="m,l,21600r21600,l21600,xe">
                <v:stroke joinstyle="miter"/>
                <v:path gradientshapeok="t" o:connecttype="rect"/>
              </v:shapetype>
              <v:shape id="Text Box 234" o:spid="_x0000_s1027" type="#_x0000_t202" style="position:absolute;margin-left:12.6pt;margin-top:167.05pt;width:296.4pt;height:15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X6JsAIAALEFAAAOAAAAZHJzL2Uyb0RvYy54bWysVE1v2zAMvQ/YfxB0T22nTtsYdQo3RYYB&#13;&#10;xVqsHXpWZKkxZouapMTOhv33UbKdZt0uHXaxJfKRIh8/Lq+6piY7YWwFKqfJSUyJUBzKSj3n9Mvj&#13;&#10;anJBiXVMlawGJXK6F5ZeLd6/u2x1JqawgboUhqATZbNW53TjnM6iyPKNaJg9AS0UKiWYhjm8mueo&#13;&#10;NKxF700dTeP4LGrBlNoAF9ai9KZX0kXwL6Xg7k5KKxypc4qxufA14bv232hxybJnw/Sm4kMY7B+i&#13;&#10;aFil8NGDqxvmGNma6g9XTcUNWJDuhEMTgZQVFyEHzCaJX2XzsGFahFyQHKsPNNn/55Z/2t0bUpU5&#13;&#10;nZ6mlCjWYJEeRefINXTEy5ChVtsMgQ8aoa5DBVZ6lFsU+sQ7aRr/x5QI6pHr/YFf746j8PT8LJ1e&#13;&#10;oIqjLpmfzlK8oP/oxVwb6z4IaIg/5NRgAQOvbHdrXQ8dIf41BauqrkMRa/WbAH32EhG6oLdmGYaC&#13;&#10;R4/0QYUK/VjOzqfF+Ww+OStmySRN4otJUcTTyc2qiIs4XS3n6fXPIc7RPvKc9LmHk9vXwnut1Wch&#13;&#10;kc9AgReEThbL2pAdwx5knAvlAnshQkR7lMQs3mI44EMeIb+3GPeMjC+DcgfjplJgAt+vwi6/jiHL&#13;&#10;Ho9FO8rbH1237kIjHVpjDeUeO8ZAP3VW81WFVb1l1t0zg2OGnYCrw93hR9bQ5hSGEyUbMN//Jvd4&#13;&#10;7H7UUtLi2ObUftsyIyipPyqci3mSpn7OwyXFwuLFHGvWxxq1bZaAVUlwSWkejh7v6vEoDTRPuGEK&#13;&#10;/yqqmOL4dk65M+Nl6fp1gjuKi6IIMJxtzdytetDcO/dl8l372D0xo4fWdthKn2AccZa96vAe6y0V&#13;&#10;FFsHsgrt75nueR0qgHshDNCww/ziOb4H1MumXfwCAAD//wMAUEsDBBQABgAIAAAAIQD38bSH5QAA&#13;&#10;AA8BAAAPAAAAZHJzL2Rvd25yZXYueG1sTI/dTsMwDIXvkXiHyEi7QSz9gVK6ptO0aRKa4ILBA7hN&#13;&#10;1lRrkqrJuvL2mCu4sWz5+Ph85Xo2PZvU6DtnBcTLCJiyjZOdbQV8fe4fcmA+oJXYO6sEfCsP6+r2&#13;&#10;psRCuqv9UNMxtIxMrC9QgA5hKDj3jVYG/dINytLu5EaDgcax5XLEK5mbnidRlHGDnaUPGge11ao5&#13;&#10;Hy9GwL0eove302u9l1mjzwePz2Y6CLG4m3crKpsVsKDm8HcBvwyUHyoKVruLlZ71ApKnhJQC0vQx&#13;&#10;BkaCLM6JsKYmzV+AVyX/z1H9AAAA//8DAFBLAQItABQABgAIAAAAIQC2gziS/gAAAOEBAAATAAAA&#13;&#10;AAAAAAAAAAAAAAAAAABbQ29udGVudF9UeXBlc10ueG1sUEsBAi0AFAAGAAgAAAAhADj9If/WAAAA&#13;&#10;lAEAAAsAAAAAAAAAAAAAAAAALwEAAF9yZWxzLy5yZWxzUEsBAi0AFAAGAAgAAAAhACkZfomwAgAA&#13;&#10;sQUAAA4AAAAAAAAAAAAAAAAALgIAAGRycy9lMm9Eb2MueG1sUEsBAi0AFAAGAAgAAAAhAPfxtIfl&#13;&#10;AAAADwEAAA8AAAAAAAAAAAAAAAAACgUAAGRycy9kb3ducmV2LnhtbFBLBQYAAAAABAAEAPMAAAAc&#13;&#10;BgAAAAA=&#13;&#10;" filled="f" stroked="f">
                <v:textbox>
                  <w:txbxContent>
                    <w:p w14:paraId="534F67FD" w14:textId="3A26D59F" w:rsidR="001F6B66" w:rsidRDefault="000F7DEB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Things You Need</w:t>
                      </w:r>
                      <w:r w:rsidR="001F6B6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C82B8DE" w14:textId="77777777" w:rsidR="00697C84" w:rsidRDefault="00697C84" w:rsidP="00697C8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1 hoop per student</w:t>
                      </w:r>
                    </w:p>
                    <w:p w14:paraId="38971EFB" w14:textId="188C608C" w:rsidR="001A1EF3" w:rsidRDefault="001A1EF3" w:rsidP="00697C8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Music</w:t>
                      </w:r>
                    </w:p>
                    <w:p w14:paraId="5DFAECBF" w14:textId="77777777" w:rsidR="00697C84" w:rsidRPr="00A25FA2" w:rsidRDefault="00697C84" w:rsidP="00697C8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Cones to create boundaries</w:t>
                      </w:r>
                    </w:p>
                    <w:p w14:paraId="6912E4BF" w14:textId="77777777" w:rsidR="001F6B66" w:rsidRPr="00F13CB6" w:rsidRDefault="001F6B66" w:rsidP="00F13CB6">
                      <w:pPr>
                        <w:pStyle w:val="ListParagraph"/>
                        <w:ind w:left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14DE5DDD" w14:textId="77777777" w:rsidR="001F6B66" w:rsidRDefault="001F6B66" w:rsidP="008901F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97F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Set-Up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738D7CE" w14:textId="77777777" w:rsidR="00547A3F" w:rsidRDefault="00547A3F" w:rsidP="00547A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bookmarkStart w:id="2" w:name="_Hlk518495884"/>
                      <w:bookmarkStart w:id="3" w:name="_Hlk518495885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Scatter students in general space, each student with a hoop.</w:t>
                      </w:r>
                    </w:p>
                    <w:p w14:paraId="0079DA17" w14:textId="40B11428" w:rsidR="00232BFE" w:rsidRDefault="00232BFE" w:rsidP="00232B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Students place their hoops on the floor at their feet. They begin </w:t>
                      </w:r>
                      <w:r w:rsidRPr="00FC5B00"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  <w:t>s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  <w:t>itting in</w:t>
                      </w:r>
                      <w:r w:rsidRPr="00FC5B00"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  <w:t>side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their hoops.</w:t>
                      </w:r>
                    </w:p>
                    <w:p w14:paraId="31C39F08" w14:textId="6DFFCD48" w:rsidR="001F6B66" w:rsidRPr="00232BFE" w:rsidRDefault="00232BFE" w:rsidP="00232B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2"/>
                        </w:rPr>
                      </w:pPr>
                      <w:r w:rsidRPr="004F0F83">
                        <w:rPr>
                          <w:rFonts w:ascii="Arial" w:hAnsi="Arial"/>
                          <w:sz w:val="22"/>
                          <w:szCs w:val="22"/>
                        </w:rPr>
                        <w:t>Be sure spacing between students is safe for activity.</w:t>
                      </w:r>
                      <w:bookmarkEnd w:id="2"/>
                      <w:bookmarkEnd w:id="3"/>
                    </w:p>
                  </w:txbxContent>
                </v:textbox>
                <w10:wrap type="through"/>
              </v:shape>
            </w:pict>
          </mc:Fallback>
        </mc:AlternateContent>
      </w:r>
      <w:r w:rsidR="00232B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0288E" wp14:editId="2496D486">
                <wp:simplePos x="0" y="0"/>
                <wp:positionH relativeFrom="column">
                  <wp:posOffset>146685</wp:posOffset>
                </wp:positionH>
                <wp:positionV relativeFrom="paragraph">
                  <wp:posOffset>4078766</wp:posOffset>
                </wp:positionV>
                <wp:extent cx="7172325" cy="2838734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2838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0B6E3" w14:textId="77777777" w:rsidR="001F6B66" w:rsidRDefault="001F6B66" w:rsidP="004F47ED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Activity Procedures:</w:t>
                            </w:r>
                          </w:p>
                          <w:p w14:paraId="0B208F92" w14:textId="706F62E1" w:rsidR="00697C84" w:rsidRDefault="00697C84" w:rsidP="00697C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5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44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purpose of the activity is to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review healthy hygiene habits.</w:t>
                            </w:r>
                          </w:p>
                          <w:p w14:paraId="7C3139A9" w14:textId="79562412" w:rsidR="00232BFE" w:rsidRPr="00232BFE" w:rsidRDefault="00232BFE" w:rsidP="00232B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3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4" w:name="_Hlk487899281"/>
                            <w:bookmarkStart w:id="5" w:name="_Hlk487901005"/>
                            <w:bookmarkStart w:id="6" w:name="_Hlk518495197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Today w</w:t>
                            </w:r>
                            <w:r w:rsidRPr="007C1A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e’re going to play a game called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Hygiene Habits.</w:t>
                            </w:r>
                            <w:r w:rsidRPr="007C1A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Before we start, look around and take note of your personal space. </w:t>
                            </w:r>
                            <w:bookmarkEnd w:id="4"/>
                            <w:bookmarkEnd w:id="5"/>
                            <w:bookmarkEnd w:id="6"/>
                          </w:p>
                          <w:p w14:paraId="09044C6C" w14:textId="645F22AA" w:rsidR="00697C84" w:rsidRDefault="00697C84" w:rsidP="00697C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-5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Discuss healthy hygiene as a class. Explain why these habits are important for kids (and adults).</w:t>
                            </w:r>
                          </w:p>
                          <w:p w14:paraId="23265895" w14:textId="6A73DE59" w:rsidR="00F915E9" w:rsidRDefault="00697C84" w:rsidP="00F915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3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It’s time to act</w:t>
                            </w:r>
                            <w:r w:rsidR="00F915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out </w:t>
                            </w:r>
                            <w:r w:rsidR="00232B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our </w:t>
                            </w:r>
                            <w:r w:rsidR="001A1EF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healthy habits.</w:t>
                            </w:r>
                            <w:r w:rsidR="003A79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2B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Your</w:t>
                            </w:r>
                            <w:r w:rsidR="003A79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hoop</w:t>
                            </w:r>
                            <w:r w:rsidR="00F915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2B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 w:rsidR="00F915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79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your bed. When I say</w:t>
                            </w:r>
                            <w:r w:rsidR="00232B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3A79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15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“</w:t>
                            </w:r>
                            <w:r w:rsidR="00232B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</w:t>
                            </w:r>
                            <w:r w:rsidR="003A79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 to sleep,</w:t>
                            </w:r>
                            <w:r w:rsidR="00F915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”</w:t>
                            </w:r>
                            <w:r w:rsidR="003A79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lie down </w:t>
                            </w:r>
                            <w:r w:rsidR="00F915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pretend to sleep. When you hear a healthy habit, wake up and act it out. </w:t>
                            </w:r>
                            <w:r w:rsidR="00F915E9" w:rsidRPr="00232B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Ready</w:t>
                            </w:r>
                            <w:r w:rsidR="00071BAD" w:rsidRPr="00232B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learn</w:t>
                            </w:r>
                            <w:r w:rsidR="00F915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3B3F29E6" w14:textId="321CDAD1" w:rsidR="00F915E9" w:rsidRDefault="00F915E9" w:rsidP="00F915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3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Provide students with prompts such as brush your teeth, take a bath/shower, </w:t>
                            </w:r>
                            <w:r w:rsidR="00647B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wash your hands</w:t>
                            </w:r>
                            <w:r w:rsidR="0013596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eat with a fork, put on clothes, drink from a cup,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etc.</w:t>
                            </w:r>
                            <w:r w:rsidR="003B1A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Then provide students with a sequence of events to act out (</w:t>
                            </w:r>
                            <w:r w:rsidR="00232B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e.g.,</w:t>
                            </w:r>
                            <w:r w:rsidR="003B1A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One day a </w:t>
                            </w:r>
                            <w:r w:rsidR="00071BAD" w:rsidRPr="00071BA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tall</w:t>
                            </w:r>
                            <w:r w:rsidR="00071B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student got home</w:t>
                            </w:r>
                            <w:r w:rsidR="00647B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washed </w:t>
                            </w:r>
                            <w:r w:rsidR="00232B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their</w:t>
                            </w:r>
                            <w:r w:rsidR="00647B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hands</w:t>
                            </w:r>
                            <w:r w:rsidR="00232B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071B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ate a </w:t>
                            </w:r>
                            <w:r w:rsidR="00071BAD" w:rsidRPr="00071BA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small</w:t>
                            </w:r>
                            <w:r w:rsidR="003B1A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apple for snack, drank a glass of water, and then went for a walk)</w:t>
                            </w:r>
                            <w:r w:rsidR="00232B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4AC6517" w14:textId="180361F7" w:rsidR="00F915E9" w:rsidRPr="00F915E9" w:rsidRDefault="007D03CF" w:rsidP="00F915E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2160"/>
                              </w:tabs>
                              <w:ind w:right="3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Progression: P</w:t>
                            </w:r>
                            <w:r w:rsidR="00F915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lay music and have students move safely inside the playing area using various locomotor skills (walk, gallop, jump, etc.). When the music stops, students can find a new bed to sleep in.</w:t>
                            </w:r>
                          </w:p>
                          <w:p w14:paraId="3FFF0E58" w14:textId="77777777" w:rsidR="00697C84" w:rsidRDefault="00697C84" w:rsidP="00697C84">
                            <w:pPr>
                              <w:pStyle w:val="ListParagraph"/>
                              <w:tabs>
                                <w:tab w:val="left" w:leader="dot" w:pos="2160"/>
                              </w:tabs>
                              <w:ind w:left="360" w:right="-5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24A89B" w14:textId="003FA750" w:rsidR="001F6B66" w:rsidRPr="00C24A98" w:rsidRDefault="000F7DEB" w:rsidP="004F47ED">
                            <w:pPr>
                              <w:ind w:right="166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Universal Design</w:t>
                            </w:r>
                            <w:r w:rsidR="00C04F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Modifications</w:t>
                            </w:r>
                            <w:r w:rsidR="001F6B66" w:rsidRPr="00C24A9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BC678AB" w14:textId="73354325" w:rsidR="001F6B66" w:rsidRPr="000F7DEB" w:rsidRDefault="003A79E1" w:rsidP="000F7DE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Have students </w:t>
                            </w:r>
                            <w:r w:rsidR="003B1A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watch other students for cues </w:t>
                            </w:r>
                            <w:r w:rsidR="00232B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 to</w:t>
                            </w:r>
                            <w:r w:rsidR="003B1AE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what to do.</w:t>
                            </w:r>
                          </w:p>
                          <w:p w14:paraId="7D46B4F8" w14:textId="4DA2000A" w:rsidR="000F7DEB" w:rsidRPr="000F7DEB" w:rsidRDefault="003B1AE6" w:rsidP="000F7DE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Ask students to create their own sequence of healthy habits to act 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288E" id="Text Box 235" o:spid="_x0000_s1028" type="#_x0000_t202" style="position:absolute;margin-left:11.55pt;margin-top:321.15pt;width:564.75pt;height:2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0csAIAAK8FAAAOAAAAZHJzL2Uyb0RvYy54bWysVEtv2zAMvg/YfxB0T/2I06RGncJNkWFA&#10;sRZrh54VWWqMyZImKbGzYf99lGynWbdLh11sivxEkR8fl1ddI9CeGVsrWeDkLMaISaqqWj4X+Mvj&#10;erLAyDoiKyKUZAU+MIuvlu/fXbY6Z6naKlExg8CJtHmrC7x1TudRZOmWNcSeKc0kGLkyDXFwNM9R&#10;ZUgL3hsRpXF8HrXKVNooyqwF7U1vxMvgn3NG3R3nljkkCgyxufA14bvx32h5SfJnQ/S2pkMY5B+i&#10;aEgt4dGjqxviCNqZ+g9XTU2Nsoq7M6qaSHFeUxZygGyS+FU2D1uiWcgFyLH6SJP9f27pp/29QXVV&#10;4HQ6w0iSBor0yDqHrlWHvA4YarXNAfigAeo6MEClR70FpU+846bxf0gJgR24Phz59e4oKOfJPJ2m&#10;8AwFW7qYLubTzPuJXq5rY90HphrkhQIbKGDglexvreuhI8S/JtW6FiIUUcjfFOCz17DQBf1tkkMo&#10;IHqkDypU6MdqNk/L+exicl7OkkmWxItJWcbp5GZdxmWcrVcX2fXPIc7xfuQ56XMPkjsI5r0K+Zlx&#10;4DNQ4BWhk9lKGLQn0IOEUiZdYC9ECGiP4pDFWy4O+JBHyO8tl3tGxpeVdMfLTS2VCXy/Crv6OobM&#10;ezwU7SRvL7pu0/WNNLbGRlUH6Bij+qmzmq5rqOotse6eGBgzaBJYHe4OPlyotsBqkDDaKvP9b3qP&#10;h+4HK0YtjG2B7bcdMQwj8VHCXFwkWebnPBwyKCwczKllc2qRu2aloCoJLClNg+jxTowiN6p5gg1T&#10;+lfBRCSFtwvsRnHl+mUCG4qysgwgmGxN3K180NS79kXyPfvYPRGjh8Z20Eif1DjgJH/V3z3W35Sq&#10;3DnF69D8nuee1YF/2AphfIYN5tfO6TmgXvbs8hcAAAD//wMAUEsDBBQABgAIAAAAIQB+FQ+64AAA&#10;AAwBAAAPAAAAZHJzL2Rvd25yZXYueG1sTI9NT8MwDIbvSPyHyEjcmNN2q7bSdEIgriDGh8Qta7y2&#10;onGqJlvLvyc7sZstP3r9vOV2tr040eg7xwqShQRBXDvTcaPg4/35bg3CB81G945JwS952FbXV6Uu&#10;jJv4jU670IgYwr7QCtoQhgLR1y1Z7RduII63gxutDnEdGzSjnmK47TGVMkerO44fWj3QY0v1z+5o&#10;FXy+HL6/lvK1ebKrYXKzRLYbVOr2Zn64BxFoDv8wnPWjOlTRae+ObLzoFaRZEkkF+TLNQJyBZJXm&#10;IPZxkutNBliVeFmi+gMAAP//AwBQSwECLQAUAAYACAAAACEAtoM4kv4AAADhAQAAEwAAAAAAAAAA&#10;AAAAAAAAAAAAW0NvbnRlbnRfVHlwZXNdLnhtbFBLAQItABQABgAIAAAAIQA4/SH/1gAAAJQBAAAL&#10;AAAAAAAAAAAAAAAAAC8BAABfcmVscy8ucmVsc1BLAQItABQABgAIAAAAIQDhpc0csAIAAK8FAAAO&#10;AAAAAAAAAAAAAAAAAC4CAABkcnMvZTJvRG9jLnhtbFBLAQItABQABgAIAAAAIQB+FQ+64AAAAAwB&#10;AAAPAAAAAAAAAAAAAAAAAAoFAABkcnMvZG93bnJldi54bWxQSwUGAAAAAAQABADzAAAAFwYAAAAA&#10;" filled="f" stroked="f">
                <v:textbox>
                  <w:txbxContent>
                    <w:p w14:paraId="00B0B6E3" w14:textId="77777777" w:rsidR="001F6B66" w:rsidRDefault="001F6B66" w:rsidP="004F47ED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Activity Procedures:</w:t>
                      </w:r>
                    </w:p>
                    <w:p w14:paraId="0B208F92" w14:textId="706F62E1" w:rsidR="00697C84" w:rsidRDefault="00697C84" w:rsidP="00697C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5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44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purpose of the activity is to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review healthy hygiene habits.</w:t>
                      </w:r>
                    </w:p>
                    <w:p w14:paraId="7C3139A9" w14:textId="79562412" w:rsidR="00232BFE" w:rsidRPr="00232BFE" w:rsidRDefault="00232BFE" w:rsidP="00232B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3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8" w:name="_Hlk487899281"/>
                      <w:bookmarkStart w:id="9" w:name="_Hlk487901005"/>
                      <w:bookmarkStart w:id="10" w:name="_Hlk518495197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Today w</w:t>
                      </w:r>
                      <w:r w:rsidRPr="007C1A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e’re going to play a game called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Hygiene Habits.</w:t>
                      </w:r>
                      <w:r w:rsidRPr="007C1A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7C1A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Before we start, look around and take note of your personal space. </w:t>
                      </w:r>
                      <w:bookmarkStart w:id="11" w:name="_GoBack"/>
                      <w:bookmarkEnd w:id="8"/>
                      <w:bookmarkEnd w:id="9"/>
                      <w:bookmarkEnd w:id="10"/>
                      <w:bookmarkEnd w:id="11"/>
                    </w:p>
                    <w:p w14:paraId="09044C6C" w14:textId="645F22AA" w:rsidR="00697C84" w:rsidRDefault="00697C84" w:rsidP="00697C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-5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Discuss healthy hygiene as a class. Explain why these habits are important for kids (and adults).</w:t>
                      </w:r>
                    </w:p>
                    <w:p w14:paraId="23265895" w14:textId="6A73DE59" w:rsidR="00F915E9" w:rsidRDefault="00697C84" w:rsidP="00F915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3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It’s time to act</w:t>
                      </w:r>
                      <w:r w:rsidR="00F915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out </w:t>
                      </w:r>
                      <w:r w:rsidR="00232BF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our </w:t>
                      </w:r>
                      <w:r w:rsidR="001A1EF3">
                        <w:rPr>
                          <w:rFonts w:ascii="Arial" w:hAnsi="Arial" w:cs="Arial"/>
                          <w:sz w:val="22"/>
                          <w:szCs w:val="22"/>
                        </w:rPr>
                        <w:t>healthy habits.</w:t>
                      </w:r>
                      <w:r w:rsidR="003A79E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32BFE">
                        <w:rPr>
                          <w:rFonts w:ascii="Arial" w:hAnsi="Arial" w:cs="Arial"/>
                          <w:sz w:val="22"/>
                          <w:szCs w:val="22"/>
                        </w:rPr>
                        <w:t>Your</w:t>
                      </w:r>
                      <w:r w:rsidR="003A79E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hoop</w:t>
                      </w:r>
                      <w:r w:rsidR="00F915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32BFE">
                        <w:rPr>
                          <w:rFonts w:ascii="Arial" w:hAnsi="Arial" w:cs="Arial"/>
                          <w:sz w:val="22"/>
                          <w:szCs w:val="22"/>
                        </w:rPr>
                        <w:t>is</w:t>
                      </w:r>
                      <w:r w:rsidR="00F915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A79E1">
                        <w:rPr>
                          <w:rFonts w:ascii="Arial" w:hAnsi="Arial" w:cs="Arial"/>
                          <w:sz w:val="22"/>
                          <w:szCs w:val="22"/>
                        </w:rPr>
                        <w:t>your bed. When I say</w:t>
                      </w:r>
                      <w:r w:rsidR="00232BFE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="003A79E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915E9">
                        <w:rPr>
                          <w:rFonts w:ascii="Arial" w:hAnsi="Arial" w:cs="Arial"/>
                          <w:sz w:val="22"/>
                          <w:szCs w:val="22"/>
                        </w:rPr>
                        <w:t>“</w:t>
                      </w:r>
                      <w:r w:rsidR="00232BFE">
                        <w:rPr>
                          <w:rFonts w:ascii="Arial" w:hAnsi="Arial" w:cs="Arial"/>
                          <w:sz w:val="22"/>
                          <w:szCs w:val="22"/>
                        </w:rPr>
                        <w:t>G</w:t>
                      </w:r>
                      <w:r w:rsidR="003A79E1">
                        <w:rPr>
                          <w:rFonts w:ascii="Arial" w:hAnsi="Arial" w:cs="Arial"/>
                          <w:sz w:val="22"/>
                          <w:szCs w:val="22"/>
                        </w:rPr>
                        <w:t>o to sleep,</w:t>
                      </w:r>
                      <w:r w:rsidR="00F915E9">
                        <w:rPr>
                          <w:rFonts w:ascii="Arial" w:hAnsi="Arial" w:cs="Arial"/>
                          <w:sz w:val="22"/>
                          <w:szCs w:val="22"/>
                        </w:rPr>
                        <w:t>”</w:t>
                      </w:r>
                      <w:r w:rsidR="003A79E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lie down </w:t>
                      </w:r>
                      <w:r w:rsidR="00F915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pretend to sleep. When you hear a healthy habit, wake up and act it out. </w:t>
                      </w:r>
                      <w:r w:rsidR="00F915E9" w:rsidRPr="00232BFE">
                        <w:rPr>
                          <w:rFonts w:ascii="Arial" w:hAnsi="Arial" w:cs="Arial"/>
                          <w:sz w:val="22"/>
                          <w:szCs w:val="22"/>
                        </w:rPr>
                        <w:t>Ready</w:t>
                      </w:r>
                      <w:r w:rsidR="00071BAD" w:rsidRPr="00232BF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learn</w:t>
                      </w:r>
                      <w:r w:rsidR="00F915E9">
                        <w:rPr>
                          <w:rFonts w:ascii="Arial" w:hAnsi="Arial" w:cs="Arial"/>
                          <w:sz w:val="22"/>
                          <w:szCs w:val="22"/>
                        </w:rPr>
                        <w:t>?</w:t>
                      </w:r>
                    </w:p>
                    <w:p w14:paraId="3B3F29E6" w14:textId="321CDAD1" w:rsidR="00F915E9" w:rsidRDefault="00F915E9" w:rsidP="00F915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3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Provide students with prompts such as brush your teeth, take a bath/shower, </w:t>
                      </w:r>
                      <w:r w:rsidR="00647BD3">
                        <w:rPr>
                          <w:rFonts w:ascii="Arial" w:hAnsi="Arial" w:cs="Arial"/>
                          <w:sz w:val="22"/>
                          <w:szCs w:val="22"/>
                        </w:rPr>
                        <w:t>wash your hands</w:t>
                      </w:r>
                      <w:r w:rsidR="0013596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eat with a fork, put on clothes, drink from a cup,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etc.</w:t>
                      </w:r>
                      <w:r w:rsidR="003B1AE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Then provide students with a sequence of events to act out (</w:t>
                      </w:r>
                      <w:r w:rsidR="00232BFE">
                        <w:rPr>
                          <w:rFonts w:ascii="Arial" w:hAnsi="Arial" w:cs="Arial"/>
                          <w:sz w:val="22"/>
                          <w:szCs w:val="22"/>
                        </w:rPr>
                        <w:t>e.g.,</w:t>
                      </w:r>
                      <w:r w:rsidR="003B1AE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One day a </w:t>
                      </w:r>
                      <w:r w:rsidR="00071BAD" w:rsidRPr="00071BA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tall</w:t>
                      </w:r>
                      <w:r w:rsidR="00071B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student got home</w:t>
                      </w:r>
                      <w:r w:rsidR="00647B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washed </w:t>
                      </w:r>
                      <w:r w:rsidR="00232BFE">
                        <w:rPr>
                          <w:rFonts w:ascii="Arial" w:hAnsi="Arial" w:cs="Arial"/>
                          <w:sz w:val="22"/>
                          <w:szCs w:val="22"/>
                        </w:rPr>
                        <w:t>their</w:t>
                      </w:r>
                      <w:r w:rsidR="00647B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hands</w:t>
                      </w:r>
                      <w:r w:rsidR="00232BFE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="00071BA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ate a </w:t>
                      </w:r>
                      <w:r w:rsidR="00071BAD" w:rsidRPr="00071BAD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small</w:t>
                      </w:r>
                      <w:r w:rsidR="003B1AE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apple for snack, drank a glass of water, and then went for a walk)</w:t>
                      </w:r>
                      <w:r w:rsidR="00232BFE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14AC6517" w14:textId="180361F7" w:rsidR="00F915E9" w:rsidRPr="00F915E9" w:rsidRDefault="007D03CF" w:rsidP="00F915E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leader="dot" w:pos="2160"/>
                        </w:tabs>
                        <w:ind w:right="3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Progression: P</w:t>
                      </w:r>
                      <w:r w:rsidR="00F915E9">
                        <w:rPr>
                          <w:rFonts w:ascii="Arial" w:hAnsi="Arial" w:cs="Arial"/>
                          <w:sz w:val="22"/>
                          <w:szCs w:val="22"/>
                        </w:rPr>
                        <w:t>lay music and have students move safely inside the playing area using various locomotor skills (walk, gallop, jump, etc.). When the music stops, students can find a new bed to sleep in.</w:t>
                      </w:r>
                    </w:p>
                    <w:p w14:paraId="3FFF0E58" w14:textId="77777777" w:rsidR="00697C84" w:rsidRDefault="00697C84" w:rsidP="00697C84">
                      <w:pPr>
                        <w:pStyle w:val="ListParagraph"/>
                        <w:tabs>
                          <w:tab w:val="left" w:leader="dot" w:pos="2160"/>
                        </w:tabs>
                        <w:ind w:left="360" w:right="-5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F24A89B" w14:textId="003FA750" w:rsidR="001F6B66" w:rsidRPr="00C24A98" w:rsidRDefault="000F7DEB" w:rsidP="004F47ED">
                      <w:pPr>
                        <w:ind w:right="166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Universal Design</w:t>
                      </w:r>
                      <w:r w:rsidR="00C04F8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Modifications</w:t>
                      </w:r>
                      <w:r w:rsidR="001F6B66" w:rsidRPr="00C24A9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BC678AB" w14:textId="73354325" w:rsidR="001F6B66" w:rsidRPr="000F7DEB" w:rsidRDefault="003A79E1" w:rsidP="000F7DE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Have students </w:t>
                      </w:r>
                      <w:r w:rsidR="003B1AE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watch other students for cues </w:t>
                      </w:r>
                      <w:r w:rsidR="00232BFE">
                        <w:rPr>
                          <w:rFonts w:ascii="Arial" w:hAnsi="Arial" w:cs="Arial"/>
                          <w:sz w:val="22"/>
                          <w:szCs w:val="22"/>
                        </w:rPr>
                        <w:t>as to</w:t>
                      </w:r>
                      <w:r w:rsidR="003B1AE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what to do.</w:t>
                      </w:r>
                    </w:p>
                    <w:p w14:paraId="7D46B4F8" w14:textId="4DA2000A" w:rsidR="000F7DEB" w:rsidRPr="000F7DEB" w:rsidRDefault="003B1AE6" w:rsidP="000F7DE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Ask students to create their own sequence of healthy habits to act out.</w:t>
                      </w:r>
                    </w:p>
                  </w:txbxContent>
                </v:textbox>
              </v:shape>
            </w:pict>
          </mc:Fallback>
        </mc:AlternateContent>
      </w:r>
      <w:r w:rsidR="00232BFE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45D47F" wp14:editId="3B212F74">
                <wp:simplePos x="0" y="0"/>
                <wp:positionH relativeFrom="column">
                  <wp:posOffset>207645</wp:posOffset>
                </wp:positionH>
                <wp:positionV relativeFrom="paragraph">
                  <wp:posOffset>675005</wp:posOffset>
                </wp:positionV>
                <wp:extent cx="6702425" cy="791210"/>
                <wp:effectExtent l="0" t="0" r="0" b="8890"/>
                <wp:wrapThrough wrapText="bothSides">
                  <wp:wrapPolygon edited="0">
                    <wp:start x="123" y="0"/>
                    <wp:lineTo x="123" y="21323"/>
                    <wp:lineTo x="21426" y="21323"/>
                    <wp:lineTo x="21426" y="0"/>
                    <wp:lineTo x="123" y="0"/>
                  </wp:wrapPolygon>
                </wp:wrapThrough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00A80" w14:textId="4790DA04" w:rsidR="006D18BA" w:rsidRPr="00191C50" w:rsidRDefault="006D18BA" w:rsidP="006D18B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ind w:left="360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understand the importance of </w:t>
                            </w:r>
                            <w:r w:rsidR="00232BF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practicing</w:t>
                            </w:r>
                            <w:r w:rsidRPr="006D18B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personal </w:t>
                            </w:r>
                            <w:r w:rsidR="00E635B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hygiene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35AC346" w14:textId="7CB96BF4" w:rsidR="00697C84" w:rsidRPr="00697C84" w:rsidRDefault="00697C84" w:rsidP="006D18B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ind w:left="360"/>
                            </w:pPr>
                            <w:r w:rsidRPr="003D6D8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 will </w:t>
                            </w:r>
                            <w:r w:rsidR="00232BF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understand the fact </w:t>
                            </w:r>
                            <w:r w:rsidR="006D18BA" w:rsidRPr="006D18B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that eating a variety of foods helps </w:t>
                            </w:r>
                            <w:r w:rsidR="006D18B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my body grow up</w:t>
                            </w:r>
                            <w:r w:rsidR="006D18BA" w:rsidRPr="006D18B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healthy.</w:t>
                            </w:r>
                          </w:p>
                          <w:p w14:paraId="7C874557" w14:textId="7D2FE552" w:rsidR="00191C50" w:rsidRPr="003D6D83" w:rsidRDefault="00191C50" w:rsidP="00697C8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ind w:left="360"/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I will a</w:t>
                            </w:r>
                            <w:r w:rsidRPr="00F915E9">
                              <w:rPr>
                                <w:rFonts w:ascii="Arial" w:hAnsi="Arial"/>
                                <w:sz w:val="22"/>
                              </w:rPr>
                              <w:t>ct out a story, putting events in the appropriate sequence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.</w:t>
                            </w:r>
                          </w:p>
                          <w:p w14:paraId="075DB7C8" w14:textId="01B3A201" w:rsidR="001F6B66" w:rsidRDefault="001F6B66" w:rsidP="000F7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D47F" id="Text Box 232" o:spid="_x0000_s1029" type="#_x0000_t202" style="position:absolute;margin-left:16.35pt;margin-top:53.15pt;width:527.75pt;height:62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6uVsQIAAK4FAAAOAAAAZHJzL2Uyb0RvYy54bWysVEtv2zAMvg/YfxB0T/2o0zRGncJNkWFA&#10;0RZrh54VWWqM2aImKYmzYv99lBynWbdLh11sivxEkR8fF5dd25CNMLYGVdDkJKZEKA5VrZ4L+vVx&#10;MTqnxDqmKtaAEgXdCUsvZx8/XGx1LlJYQVMJQ9CJsvlWF3TlnM6jyPKVaJk9AS0UGiWYljk8mueo&#10;MmyL3tsmSuP4LNqCqbQBLqxF7XVvpLPgX0rB3Z2UVjjSFBRjc+Frwnfpv9HsguXPhulVzfdhsH+I&#10;omW1wkcPrq6ZY2Rt6j9ctTU3YEG6Ew5tBFLWXIQcMJskfpPNw4ppEXJBcqw+0GT/n1t+u7k3pK4K&#10;mp6mlCjWYpEeRefIFXTE65ChrbY5Ah80Ql2HBqz0oLeo9Il30rT+jykRtCPXuwO/3h1H5dkkTrN0&#10;TAlH22SapEkoQPR6WxvrPgloiRcKarB+gVa2ubEOI0HoAPGPKVjUTRNq2KjfFAjsNSI0QX+b5RgJ&#10;ih7pYwoFepmPJ2k5GU9HZ+U4GWVJfD4qyzgdXS/KuIyzxXyaXf306aLP4X7kKelTD5LbNcJ7bdQX&#10;IZHOwIBXhEYW88aQDcMWZJwL5QJ5IUJEe5TELN5zcY8PeYT83nO5Z2R4GZQ7XG5rBSbw/Sbs6tsQ&#10;suzxSMZR3l503bILfXQ6dMYSqh02jIF+6KzmixqresOsu2cGpwx7BDeHu8OPbGBbUNhLlKzA/Pib&#10;3uOx+dFKyRantqD2+5oZQUnzWeFYTJMs82MeDhkWFg/m2LI8tqh1OwesSoI7SvMgerxrBlEaaJ9w&#10;wZT+VTQxxfHtgrpBnLt+l+CC4qIsAwgHWzN3ox409659kXzPPnZPzOh9YztspFsY5pvlb/q7x/qb&#10;Csq1A1mH5vc896zu+celENpyv8D81jk+B9Trmp39AgAA//8DAFBLAwQUAAYACAAAACEAeNx0Td4A&#10;AAALAQAADwAAAGRycy9kb3ducmV2LnhtbEyPwU7DMAyG70h7h8hI3JhDC6MrTScE4graBkjcssZr&#10;qzVO1WRreXuyEzva/vT7+4vVZDtxosG3jhXczSUI4sqZlmsFn9u32wyED5qN7hyTgl/ysCpnV4XO&#10;jRt5TadNqEUMYZ9rBU0IfY7oq4as9nPXE8fb3g1WhzgONZpBjzHcdphIuUCrW44fGt3TS0PVYXO0&#10;Cr7e9z/f9/KjfrUP/egmiWyXqNTN9fT8BCLQFP5hOOtHdSij084d2XjRKUiTx0jGvVykIM6AzLIE&#10;xE5BksolYFngZYfyDwAA//8DAFBLAQItABQABgAIAAAAIQC2gziS/gAAAOEBAAATAAAAAAAAAAAA&#10;AAAAAAAAAABbQ29udGVudF9UeXBlc10ueG1sUEsBAi0AFAAGAAgAAAAhADj9If/WAAAAlAEAAAsA&#10;AAAAAAAAAAAAAAAALwEAAF9yZWxzLy5yZWxzUEsBAi0AFAAGAAgAAAAhAJfvq5WxAgAArgUAAA4A&#10;AAAAAAAAAAAAAAAALgIAAGRycy9lMm9Eb2MueG1sUEsBAi0AFAAGAAgAAAAhAHjcdE3eAAAACwEA&#10;AA8AAAAAAAAAAAAAAAAACwUAAGRycy9kb3ducmV2LnhtbFBLBQYAAAAABAAEAPMAAAAWBgAAAAA=&#10;" filled="f" stroked="f">
                <v:textbox>
                  <w:txbxContent>
                    <w:p w14:paraId="57A00A80" w14:textId="4790DA04" w:rsidR="006D18BA" w:rsidRPr="00191C50" w:rsidRDefault="006D18BA" w:rsidP="006D18BA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ind w:left="360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understand the importance of </w:t>
                      </w:r>
                      <w:r w:rsidR="00232BFE">
                        <w:rPr>
                          <w:rFonts w:ascii="Arial" w:hAnsi="Arial"/>
                          <w:sz w:val="22"/>
                          <w:szCs w:val="22"/>
                        </w:rPr>
                        <w:t>practicing</w:t>
                      </w:r>
                      <w:r w:rsidRPr="006D18B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personal </w:t>
                      </w:r>
                      <w:r w:rsidR="00E635B0">
                        <w:rPr>
                          <w:rFonts w:ascii="Arial" w:hAnsi="Arial"/>
                          <w:sz w:val="22"/>
                          <w:szCs w:val="22"/>
                        </w:rPr>
                        <w:t>hygiene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.</w:t>
                      </w:r>
                    </w:p>
                    <w:p w14:paraId="635AC346" w14:textId="7CB96BF4" w:rsidR="00697C84" w:rsidRPr="00697C84" w:rsidRDefault="00697C84" w:rsidP="006D18BA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ind w:left="360"/>
                      </w:pPr>
                      <w:r w:rsidRPr="003D6D8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 will </w:t>
                      </w:r>
                      <w:r w:rsidR="00232BF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understand the fact </w:t>
                      </w:r>
                      <w:r w:rsidR="006D18BA" w:rsidRPr="006D18B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that eating a variety of foods helps </w:t>
                      </w:r>
                      <w:r w:rsidR="006D18BA">
                        <w:rPr>
                          <w:rFonts w:ascii="Arial" w:hAnsi="Arial"/>
                          <w:sz w:val="22"/>
                          <w:szCs w:val="22"/>
                        </w:rPr>
                        <w:t>my body grow up</w:t>
                      </w:r>
                      <w:r w:rsidR="006D18BA" w:rsidRPr="006D18B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healthy.</w:t>
                      </w:r>
                    </w:p>
                    <w:p w14:paraId="7C874557" w14:textId="7D2FE552" w:rsidR="00191C50" w:rsidRPr="003D6D83" w:rsidRDefault="00191C50" w:rsidP="00697C8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ind w:left="360"/>
                      </w:pPr>
                      <w:r>
                        <w:rPr>
                          <w:rFonts w:ascii="Arial" w:hAnsi="Arial"/>
                          <w:sz w:val="22"/>
                        </w:rPr>
                        <w:t>I will a</w:t>
                      </w:r>
                      <w:r w:rsidRPr="00F915E9">
                        <w:rPr>
                          <w:rFonts w:ascii="Arial" w:hAnsi="Arial"/>
                          <w:sz w:val="22"/>
                        </w:rPr>
                        <w:t>ct out a story, putting events in the appropriate sequence</w:t>
                      </w:r>
                      <w:r>
                        <w:rPr>
                          <w:rFonts w:ascii="Arial" w:hAnsi="Arial"/>
                          <w:sz w:val="22"/>
                        </w:rPr>
                        <w:t>.</w:t>
                      </w:r>
                    </w:p>
                    <w:p w14:paraId="075DB7C8" w14:textId="01B3A201" w:rsidR="001F6B66" w:rsidRDefault="001F6B66" w:rsidP="000F7DEB"/>
                  </w:txbxContent>
                </v:textbox>
                <w10:wrap type="through"/>
              </v:shape>
            </w:pict>
          </mc:Fallback>
        </mc:AlternateContent>
      </w:r>
      <w:r w:rsidR="00191C5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2E50A" wp14:editId="7BF6FFD7">
                <wp:simplePos x="0" y="0"/>
                <wp:positionH relativeFrom="page">
                  <wp:posOffset>434340</wp:posOffset>
                </wp:positionH>
                <wp:positionV relativeFrom="paragraph">
                  <wp:posOffset>7281545</wp:posOffset>
                </wp:positionV>
                <wp:extent cx="6677660" cy="899160"/>
                <wp:effectExtent l="0" t="0" r="0" b="0"/>
                <wp:wrapThrough wrapText="bothSides">
                  <wp:wrapPolygon edited="0">
                    <wp:start x="123" y="0"/>
                    <wp:lineTo x="123" y="21051"/>
                    <wp:lineTo x="21382" y="21051"/>
                    <wp:lineTo x="21382" y="0"/>
                    <wp:lineTo x="123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90CE9" w14:textId="08BC615F" w:rsidR="001F6B66" w:rsidRPr="00191C50" w:rsidRDefault="003A79E1" w:rsidP="003A79E1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Health, Safety &amp; Nutrition:</w:t>
                            </w:r>
                            <w:r w:rsidR="001F6B66" w:rsidRPr="00776A4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2BF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</w:t>
                            </w:r>
                            <w:r w:rsidRPr="003A79E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emonstrates personal hygiene and self-care skills.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83535E0" w14:textId="2A091CCE" w:rsidR="00191C50" w:rsidRPr="003A79E1" w:rsidRDefault="00191C50" w:rsidP="00191C50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Health, Safety &amp; Nutrition: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="00232BFE">
                              <w:rPr>
                                <w:rFonts w:ascii="Arial" w:hAnsi="Arial"/>
                                <w:sz w:val="22"/>
                              </w:rPr>
                              <w:t>D</w:t>
                            </w:r>
                            <w:r w:rsidRPr="00191C50">
                              <w:rPr>
                                <w:rFonts w:ascii="Arial" w:hAnsi="Arial"/>
                                <w:sz w:val="22"/>
                              </w:rPr>
                              <w:t>evelops knowledge and skills that help promote nutritious food choices and eating habits.</w:t>
                            </w:r>
                          </w:p>
                          <w:p w14:paraId="6DC6FC6C" w14:textId="4AF7DF61" w:rsidR="003A79E1" w:rsidRPr="00F24860" w:rsidRDefault="00F915E9" w:rsidP="00191C50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F915E9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Comprehension and Text Structure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: </w:t>
                            </w:r>
                            <w:r w:rsidR="00232BFE">
                              <w:rPr>
                                <w:rFonts w:ascii="Arial" w:hAnsi="Arial"/>
                                <w:sz w:val="22"/>
                              </w:rPr>
                              <w:t>D</w:t>
                            </w:r>
                            <w:r w:rsidR="00191C50" w:rsidRPr="00191C50">
                              <w:rPr>
                                <w:rFonts w:ascii="Arial" w:hAnsi="Arial"/>
                                <w:sz w:val="22"/>
                              </w:rPr>
                              <w:t>emonstrates an understanding of narrative structure through storytelling/re-telling.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E50A" id="Text Box 19" o:spid="_x0000_s1030" type="#_x0000_t202" style="position:absolute;margin-left:34.2pt;margin-top:573.35pt;width:525.8pt;height:70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elrAIAAKwFAAAOAAAAZHJzL2Uyb0RvYy54bWysVE1v2zAMvQ/YfxB0T20HbtIYdQo3RYYB&#10;RVesHXpWZKkxZouapMTOhv33UbKdZt0uHXaxKfKJIh8/Lq+6piZ7YWwFKqfJWUyJUBzKSj3n9Mvj&#10;enJBiXVMlawGJXJ6EJZeLd+/u2x1JqawhboUhqATZbNW53TrnM6iyPKtaJg9Ay0UGiWYhjk8mueo&#10;NKxF700dTeN4FrVgSm2AC2tRe9Mb6TL4l1Jw90lKKxypc4qxufA14bvx32h5ybJnw/S24kMY7B+i&#10;aFil8NGjqxvmGNmZ6g9XTcUNWJDujEMTgZQVFyEHzCaJX2XzsGVahFyQHKuPNNn/55bf7e8NqUqs&#10;3YISxRqs0aPoHLmGjqAK+Wm1zRD2oBHoOtQjdtRbVPq0O2ka/8eECNqR6cORXe+No3I2m89nMzRx&#10;tF0sFgnK6D56ua2NdR8ENMQLOTVYvUAq299a10NHiH9Mwbqq61DBWv2mQJ+9RoQW6G+zDCNB0SN9&#10;TKE8P1bn82kxP19MZsV5MkmT+GJSFPF0crMu4iJO16tFev1ziHO8H3lK+tSD5A618F5r9VlIJDMw&#10;4BWhjcWqNmTPsAEZ50K5QF6IENEeJTGLt1wc8CGPkN9bLveMjC+DcsfLTaXABL5fhV1+HUOWPR6L&#10;dpK3F1236UIXpWNnbKA8YMMY6EfOar6usKq3zLp7ZnDGsBFwb7hP+JE1tDmFQaJkC+b73/Qej62P&#10;VkpanNmc2m87ZgQl9UeFQ7FI0tQPeTikWFg8mFPL5tSids0KsCoJbijNg+jxrh5FaaB5wvVS+FfR&#10;xBTHt3PqRnHl+k2C64mLogggHGvN3K160Ny79kXyPfvYPTGjh8Z22Eh3ME43y171d4/1NxUUOwey&#10;Cs3vee5ZHfjHlRDGZ1hffuecngPqZckufwEAAP//AwBQSwMEFAAGAAgAAAAhAF+MC7nfAAAADQEA&#10;AA8AAABkcnMvZG93bnJldi54bWxMj0FPwzAMhe9I/IfISNxY0lFKKU0nBOIK2mCTuGWN11Y0TtVk&#10;a/n3eCe42X5P730uV7PrxQnH0HnSkCwUCKTa244aDZ8frzc5iBANWdN7Qg0/GGBVXV6UprB+ojWe&#10;NrERHEKhMBraGIdCylC36ExY+AGJtYMfnYm8jo20o5k43PVyqVQmnemIG1oz4HOL9ffm6DRs3w5f&#10;u1S9Ny/ubpj8rCS5B6n19dX89Agi4hz/zHDGZ3SomGnvj2SD6DVkecpOvidpdg/i7Ei4EcSep2We&#10;34KsSvn/i+oXAAD//wMAUEsBAi0AFAAGAAgAAAAhALaDOJL+AAAA4QEAABMAAAAAAAAAAAAAAAAA&#10;AAAAAFtDb250ZW50X1R5cGVzXS54bWxQSwECLQAUAAYACAAAACEAOP0h/9YAAACUAQAACwAAAAAA&#10;AAAAAAAAAAAvAQAAX3JlbHMvLnJlbHNQSwECLQAUAAYACAAAACEAR7gHpawCAACsBQAADgAAAAAA&#10;AAAAAAAAAAAuAgAAZHJzL2Uyb0RvYy54bWxQSwECLQAUAAYACAAAACEAX4wLud8AAAANAQAADwAA&#10;AAAAAAAAAAAAAAAGBQAAZHJzL2Rvd25yZXYueG1sUEsFBgAAAAAEAAQA8wAAABIGAAAAAA==&#10;" filled="f" stroked="f">
                <v:textbox>
                  <w:txbxContent>
                    <w:p w14:paraId="1A190CE9" w14:textId="08BC615F" w:rsidR="001F6B66" w:rsidRPr="00191C50" w:rsidRDefault="003A79E1" w:rsidP="003A79E1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Health, Safety &amp; Nutrition:</w:t>
                      </w:r>
                      <w:r w:rsidR="001F6B66" w:rsidRPr="00776A4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32BFE">
                        <w:rPr>
                          <w:rFonts w:ascii="Arial" w:hAnsi="Arial"/>
                          <w:sz w:val="22"/>
                          <w:szCs w:val="22"/>
                        </w:rPr>
                        <w:t>D</w:t>
                      </w:r>
                      <w:r w:rsidRPr="003A79E1">
                        <w:rPr>
                          <w:rFonts w:ascii="Arial" w:hAnsi="Arial"/>
                          <w:sz w:val="22"/>
                          <w:szCs w:val="22"/>
                        </w:rPr>
                        <w:t>emonstrates personal hygiene and self-care skills.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83535E0" w14:textId="2A091CCE" w:rsidR="00191C50" w:rsidRPr="003A79E1" w:rsidRDefault="00191C50" w:rsidP="00191C50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Health, Safety &amp; Nutrition: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 w:rsidR="00232BFE">
                        <w:rPr>
                          <w:rFonts w:ascii="Arial" w:hAnsi="Arial"/>
                          <w:sz w:val="22"/>
                        </w:rPr>
                        <w:t>D</w:t>
                      </w:r>
                      <w:r w:rsidRPr="00191C50">
                        <w:rPr>
                          <w:rFonts w:ascii="Arial" w:hAnsi="Arial"/>
                          <w:sz w:val="22"/>
                        </w:rPr>
                        <w:t>evelops knowledge and skills that help promote nutritious food choices and eating habits.</w:t>
                      </w:r>
                    </w:p>
                    <w:p w14:paraId="6DC6FC6C" w14:textId="4AF7DF61" w:rsidR="003A79E1" w:rsidRPr="00F24860" w:rsidRDefault="00F915E9" w:rsidP="00191C50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/>
                          <w:sz w:val="22"/>
                        </w:rPr>
                      </w:pPr>
                      <w:r w:rsidRPr="00F915E9">
                        <w:rPr>
                          <w:rFonts w:ascii="Arial" w:hAnsi="Arial"/>
                          <w:b/>
                          <w:sz w:val="22"/>
                        </w:rPr>
                        <w:t>Comprehension and Text Structure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: </w:t>
                      </w:r>
                      <w:r w:rsidR="00232BFE">
                        <w:rPr>
                          <w:rFonts w:ascii="Arial" w:hAnsi="Arial"/>
                          <w:sz w:val="22"/>
                        </w:rPr>
                        <w:t>D</w:t>
                      </w:r>
                      <w:r w:rsidR="00191C50" w:rsidRPr="00191C50">
                        <w:rPr>
                          <w:rFonts w:ascii="Arial" w:hAnsi="Arial"/>
                          <w:sz w:val="22"/>
                        </w:rPr>
                        <w:t>emonstrates an understanding of narrative structure through storytelling/re-telling.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3A79E1" w:rsidRPr="007804AC">
        <w:rPr>
          <w:noProof/>
        </w:rPr>
        <w:drawing>
          <wp:anchor distT="0" distB="0" distL="114300" distR="114300" simplePos="0" relativeHeight="251671552" behindDoc="0" locked="0" layoutInCell="1" allowOverlap="1" wp14:anchorId="24588A16" wp14:editId="1DD67431">
            <wp:simplePos x="0" y="0"/>
            <wp:positionH relativeFrom="column">
              <wp:posOffset>127000</wp:posOffset>
            </wp:positionH>
            <wp:positionV relativeFrom="paragraph">
              <wp:posOffset>6939280</wp:posOffset>
            </wp:positionV>
            <wp:extent cx="3006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54" y="19295"/>
                <wp:lineTo x="2135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9E1" w:rsidRPr="007804A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FA812" wp14:editId="4103FF7A">
                <wp:simplePos x="0" y="0"/>
                <wp:positionH relativeFrom="column">
                  <wp:posOffset>235585</wp:posOffset>
                </wp:positionH>
                <wp:positionV relativeFrom="paragraph">
                  <wp:posOffset>7203440</wp:posOffset>
                </wp:positionV>
                <wp:extent cx="6675120" cy="0"/>
                <wp:effectExtent l="0" t="0" r="30480" b="25400"/>
                <wp:wrapThrough wrapText="bothSides">
                  <wp:wrapPolygon edited="0">
                    <wp:start x="0" y="-1"/>
                    <wp:lineTo x="0" y="-1"/>
                    <wp:lineTo x="21616" y="-1"/>
                    <wp:lineTo x="21616" y="-1"/>
                    <wp:lineTo x="0" y="-1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434CA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2EFF5C" id="Straight Connector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55pt,567.2pt" to="544.1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oK5gEAACYEAAAOAAAAZHJzL2Uyb0RvYy54bWysU9uO0zAQfUfiHyy/0zTZ3YKipivU1fKC&#10;oGLhA1zHTiz5prFp0r9n7KRpBUgrIV4cj33OmTkzzvZxNJqcBATlbEPL1ZoSYblrle0a+uP787sP&#10;lITIbMu0s6KhZxHo4+7tm+3ga1G53ulWAEERG+rBN7SP0ddFEXgvDAsr54XFS+nAsIghdEULbEB1&#10;o4tqvd4Ug4PWg+MiBDx9mi7pLutLKXj8KmUQkeiGYm0xr5DXY1qL3ZbVHTDfKz6Xwf6hCsOUxaSL&#10;1BOLjPwE9YeUURxccDKuuDOFk1JxkT2gm3L9m5uXnnmRvWBzgl/aFP6fLP9yOgBRbUMrSiwzOKKX&#10;CEx1fSR7Zy020AGpUp8GH2qE7+0B5ij4AyTTowSTvmiHjLm356W3YoyE4+Fm8/6hrHAE/HJXXIke&#10;QvwknCFp01CtbLLNanb6HCImQ+gFko61JQMq3j0kOeOx+GC7TAhOq/ZZaZ1gAbrjXgM5MRz+/d39&#10;/mOeN4rdwDDSNqFFfi1zvuR1cpd38azFlPibkNgt9FNN+dI7FUsSxrmwsUzdyrqITjSJBS3E9evE&#10;GX+taiGXr5MnH5fMzsaFbJR18DeBOF5KlhMey7/xnbZH157z3PMFPsbscP5x0mu/jTP9+nvvfgEA&#10;AP//AwBQSwMEFAAGAAgAAAAhAI+/l5XeAAAADQEAAA8AAABkcnMvZG93bnJldi54bWxMj8FOhEAM&#10;hu8mvsOkJt7cgpAVkWEjJl5MPLhqsscuVCAyHcLMLujTO3sweuzfL3+/FpvFDOrIk+utaIhXESiW&#10;2ja9tBreXh+vMlDOkzQ0WGENX+xgU56fFZQ3dpYXPm59q0KJuJw0dN6POaKrOzbkVnZkCbsPOxny&#10;YZxabCaaQ7kZ8DqK1miol3Cho5EfOq4/twejQfC2quK0XT/vknH3Xj0hzd+o9eXFcn8HyvPi/2A4&#10;6Qd1KIPT3h6kcWrQkNzEgQx5nKQpqBMRZVkCav+bYVng/y/KHwAAAP//AwBQSwECLQAUAAYACAAA&#10;ACEAtoM4kv4AAADhAQAAEwAAAAAAAAAAAAAAAAAAAAAAW0NvbnRlbnRfVHlwZXNdLnhtbFBLAQIt&#10;ABQABgAIAAAAIQA4/SH/1gAAAJQBAAALAAAAAAAAAAAAAAAAAC8BAABfcmVscy8ucmVsc1BLAQIt&#10;ABQABgAIAAAAIQDMcfoK5gEAACYEAAAOAAAAAAAAAAAAAAAAAC4CAABkcnMvZTJvRG9jLnhtbFBL&#10;AQItABQABgAIAAAAIQCPv5eV3gAAAA0BAAAPAAAAAAAAAAAAAAAAAEAEAABkcnMvZG93bnJldi54&#10;bWxQSwUGAAAAAAQABADzAAAASwUAAAAA&#10;" strokecolor="#434ca0" strokeweight=".5pt">
                <w10:wrap type="through"/>
              </v:line>
            </w:pict>
          </mc:Fallback>
        </mc:AlternateContent>
      </w:r>
      <w:r w:rsidR="007804AC">
        <w:rPr>
          <w:noProof/>
        </w:rPr>
        <w:drawing>
          <wp:anchor distT="0" distB="0" distL="114300" distR="114300" simplePos="0" relativeHeight="251642880" behindDoc="0" locked="0" layoutInCell="1" allowOverlap="1" wp14:anchorId="5F18561D" wp14:editId="44A9F889">
            <wp:simplePos x="0" y="0"/>
            <wp:positionH relativeFrom="column">
              <wp:posOffset>315414</wp:posOffset>
            </wp:positionH>
            <wp:positionV relativeFrom="paragraph">
              <wp:posOffset>370205</wp:posOffset>
            </wp:positionV>
            <wp:extent cx="1826895" cy="255905"/>
            <wp:effectExtent l="0" t="0" r="1905" b="0"/>
            <wp:wrapThrough wrapText="bothSides">
              <wp:wrapPolygon edited="0">
                <wp:start x="0" y="0"/>
                <wp:lineTo x="0" y="19295"/>
                <wp:lineTo x="21322" y="19295"/>
                <wp:lineTo x="21322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0A3E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35E7985" wp14:editId="7B9ED5F7">
                <wp:simplePos x="0" y="0"/>
                <wp:positionH relativeFrom="column">
                  <wp:posOffset>274320</wp:posOffset>
                </wp:positionH>
                <wp:positionV relativeFrom="paragraph">
                  <wp:posOffset>2038985</wp:posOffset>
                </wp:positionV>
                <wp:extent cx="3256280" cy="0"/>
                <wp:effectExtent l="0" t="0" r="20320" b="25400"/>
                <wp:wrapThrough wrapText="bothSides">
                  <wp:wrapPolygon edited="0">
                    <wp:start x="0" y="-1"/>
                    <wp:lineTo x="0" y="-1"/>
                    <wp:lineTo x="21566" y="-1"/>
                    <wp:lineTo x="21566" y="-1"/>
                    <wp:lineTo x="0" y="-1"/>
                  </wp:wrapPolygon>
                </wp:wrapThrough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434CA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43A34" id="Straight Connector 230" o:spid="_x0000_s1026" style="position:absolute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60.55pt" to="278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2D36AEAACoEAAAOAAAAZHJzL2Uyb0RvYy54bWysU9uK2zAQfS/0H4TeGzvOblhMnGXJsn0p&#10;bei2H6DIki3QjZEaJ3/fkew4YVtYKH2RJc2cM3OOR5vHk9HkKCAoZxu6XJSUCMtdq2zX0J8/Xj49&#10;UBIisy3TzoqGnkWgj9uPHzaDr0XleqdbAQRJbKgH39A+Rl8XReC9MCwsnBcWg9KBYRGP0BUtsAHZ&#10;jS6qslwXg4PWg+MiBLx9HoN0m/mlFDx+kzKISHRDsbeYV8jrIa3FdsPqDpjvFZ/aYP/QhWHKYtGZ&#10;6plFRn6B+oPKKA4uOBkX3JnCSam4yBpQzbJ8o+a1Z15kLWhO8LNN4f/R8q/HPRDVNrRaoT+WGfxJ&#10;rxGY6vpIds5atNABSVH0avChRsjO7mE6Bb+HJPwkwaQvSiKn7O959lecIuF4uaru19UDluGXWHEF&#10;egjxs3CGpE1DtbJJOqvZ8UuIWAxTLynpWlsyNHS9uk90xqOAYLsMCE6r9kVpndICdIedBnJkOAB3&#10;q7vdU9aBZDdpeNI2ZYs8MVO9pHVUl3fxrMVY+LuQ6BjqqcZ6aVbFXIRxLmxcJrcyL2YnmMSGZmD5&#10;PnDKv3Y1g5fvg0cdl8rOxhlslHXwN4J4urQsx3xs/0Z32h5ce87/PQdwILPC6fGkib89Z/j1iW9/&#10;AwAA//8DAFBLAwQUAAYACAAAACEAZGrNId0AAAAKAQAADwAAAGRycy9kb3ducmV2LnhtbEyPTUvE&#10;QAyG74L/YYjgzU0/dovWThcreBE8uCrscbaNbbGTKZ3ZbfXXG0HQY5KHN89bbBc7qBNNvnesIV5F&#10;oIhr1/Tcanh9ebi6BuWD4cYMjknDJ3nYludnhckbN/MznXahVRLCPjcauhDGHNHXHVnjV24kltu7&#10;m6wJMk4tNpOZJdwOmERRhtb0LB86M9J9R/XH7mg1MN5UVbxus6d9Ou7fqkc08xdqfXmx3N2CCrSE&#10;Pxh+9EUdSnE6uCM3Xg0a1mkipIY0iWNQAmw2mZQ7/G6wLPB/hfIbAAD//wMAUEsBAi0AFAAGAAgA&#10;AAAhALaDOJL+AAAA4QEAABMAAAAAAAAAAAAAAAAAAAAAAFtDb250ZW50X1R5cGVzXS54bWxQSwEC&#10;LQAUAAYACAAAACEAOP0h/9YAAACUAQAACwAAAAAAAAAAAAAAAAAvAQAAX3JlbHMvLnJlbHNQSwEC&#10;LQAUAAYACAAAACEAvFdg9+gBAAAqBAAADgAAAAAAAAAAAAAAAAAuAgAAZHJzL2Uyb0RvYy54bWxQ&#10;SwECLQAUAAYACAAAACEAZGrNId0AAAAKAQAADwAAAAAAAAAAAAAAAABCBAAAZHJzL2Rvd25yZXYu&#10;eG1sUEsFBgAAAAAEAAQA8wAAAEwFAAAAAA==&#10;" strokecolor="#434ca0" strokeweight=".5pt">
                <w10:wrap type="through"/>
              </v:line>
            </w:pict>
          </mc:Fallback>
        </mc:AlternateContent>
      </w:r>
      <w:r w:rsidR="00510A3E">
        <w:rPr>
          <w:noProof/>
        </w:rPr>
        <w:drawing>
          <wp:anchor distT="0" distB="0" distL="114300" distR="114300" simplePos="0" relativeHeight="251540480" behindDoc="0" locked="0" layoutInCell="1" allowOverlap="1" wp14:anchorId="3C72F8A1" wp14:editId="0CDB5C44">
            <wp:simplePos x="0" y="0"/>
            <wp:positionH relativeFrom="column">
              <wp:posOffset>274320</wp:posOffset>
            </wp:positionH>
            <wp:positionV relativeFrom="paragraph">
              <wp:posOffset>1754505</wp:posOffset>
            </wp:positionV>
            <wp:extent cx="3133090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4" y="19295"/>
                <wp:lineTo x="21364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A3E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3B5AF0C5" wp14:editId="602EB9E8">
                <wp:simplePos x="0" y="0"/>
                <wp:positionH relativeFrom="column">
                  <wp:posOffset>274320</wp:posOffset>
                </wp:positionH>
                <wp:positionV relativeFrom="paragraph">
                  <wp:posOffset>633095</wp:posOffset>
                </wp:positionV>
                <wp:extent cx="6675120" cy="0"/>
                <wp:effectExtent l="0" t="0" r="30480" b="25400"/>
                <wp:wrapThrough wrapText="bothSides">
                  <wp:wrapPolygon edited="0">
                    <wp:start x="0" y="-1"/>
                    <wp:lineTo x="0" y="-1"/>
                    <wp:lineTo x="21616" y="-1"/>
                    <wp:lineTo x="21616" y="-1"/>
                    <wp:lineTo x="0" y="-1"/>
                  </wp:wrapPolygon>
                </wp:wrapThrough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434CA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75EB24" id="Straight Connector 228" o:spid="_x0000_s1026" style="position:absolute;z-index:25154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pt,49.85pt" to="547.2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hN6AEAACoEAAAOAAAAZHJzL2Uyb0RvYy54bWysU9uO0zAQfUfiHyy/0zTZ3YKipivU1fKC&#10;oGLhA1zHTiz5prFp0r9n7KRpBUgrIV4cj2fOmTkzk+3jaDQ5CQjK2YaWqzUlwnLXKts19Mf353cf&#10;KAmR2ZZpZ0VDzyLQx93bN9vB16JyvdOtAIIkNtSDb2gfo6+LIvBeGBZWzguLTunAsIgmdEULbEB2&#10;o4tqvd4Ug4PWg+MiBHx9mpx0l/mlFDx+lTKISHRDsbaYT8jnMZ3FbsvqDpjvFZ/LYP9QhWHKYtKF&#10;6olFRn6C+oPKKA4uOBlX3JnCSam4yBpQTbn+Tc1Lz7zIWrA5wS9tCv+Pln85HYCotqFVhaOyzOCQ&#10;XiIw1fWR7J212EIHJHmxV4MPNUL29gCzFfwBkvBRgklflETG3N/z0l8xRsLxcbN5/1BWOAZ+8RVX&#10;oIcQPwlnSLo0VCubpLOanT6HiMkw9BKSnrUlAzLePSQ641FAsF0GBKdV+6y0TmEBuuNeAzkxXID7&#10;u/v9xzxzJLsJQ0vbFC3yxsz5ktZJXb7FsxZT4m9CYsdQTzXlS7sqliSMc2FjmbqVeTE6wSQWtADX&#10;rwPn+GtVC7h8HTzpuGR2Ni5go6yDvxHE8VKynOKx/Bvd6Xp07TnPPTtwIbPC+edJG39rZ/j1F9/9&#10;AgAA//8DAFBLAwQUAAYACAAAACEAn/fmMd4AAAAJAQAADwAAAGRycy9kb3ducmV2LnhtbEyPQUvD&#10;QBCF74L/YRnBm520DbVJsylG8CJ4sCr0OE3GJJidDdltE/31bvFQj2/e471vsu1kOnXiwbVWNMxn&#10;ESiW0lat1Bre357u1qCcJ6mos8IavtnBNr++yiit7CivfNr5WoUScSlpaLzvU0RXNmzIzWzPErxP&#10;OxjyQQ41VgONodx0uIiiFRpqJSw01PNjw+XX7mg0CCZFMY/r1ct+2e8/imek8Qe1vr2ZHjagPE/+&#10;EoYzfkCHPDAd7FEqpzoN8XIRkhqS5B7U2Y+SOAZ1+LtgnuH/D/JfAAAA//8DAFBLAQItABQABgAI&#10;AAAAIQC2gziS/gAAAOEBAAATAAAAAAAAAAAAAAAAAAAAAABbQ29udGVudF9UeXBlc10ueG1sUEsB&#10;Ai0AFAAGAAgAAAAhADj9If/WAAAAlAEAAAsAAAAAAAAAAAAAAAAALwEAAF9yZWxzLy5yZWxzUEsB&#10;Ai0AFAAGAAgAAAAhAAIuSE3oAQAAKgQAAA4AAAAAAAAAAAAAAAAALgIAAGRycy9lMm9Eb2MueG1s&#10;UEsBAi0AFAAGAAgAAAAhAJ/35jHeAAAACQEAAA8AAAAAAAAAAAAAAAAAQgQAAGRycy9kb3ducmV2&#10;LnhtbFBLBQYAAAAABAAEAPMAAABNBQAAAAA=&#10;" strokecolor="#434ca0" strokeweight=".5pt">
                <w10:wrap type="through"/>
              </v:line>
            </w:pict>
          </mc:Fallback>
        </mc:AlternateContent>
      </w:r>
      <w:r w:rsidR="007804AC">
        <w:softHyphen/>
      </w:r>
      <w:bookmarkStart w:id="7" w:name="_GoBack"/>
      <w:bookmarkEnd w:id="7"/>
    </w:p>
    <w:sectPr w:rsidR="00794312" w:rsidSect="008901F1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63A4D" w14:textId="77777777" w:rsidR="00455C0D" w:rsidRDefault="00455C0D" w:rsidP="00233FF0">
      <w:r>
        <w:separator/>
      </w:r>
    </w:p>
  </w:endnote>
  <w:endnote w:type="continuationSeparator" w:id="0">
    <w:p w14:paraId="2FB12509" w14:textId="77777777" w:rsidR="00455C0D" w:rsidRDefault="00455C0D" w:rsidP="0023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3229" w14:textId="77777777" w:rsidR="001F6B66" w:rsidRPr="008901F1" w:rsidRDefault="001F6B66" w:rsidP="008901F1">
    <w:pPr>
      <w:pStyle w:val="Footer"/>
      <w:framePr w:w="733" w:wrap="around" w:vAnchor="text" w:hAnchor="page" w:x="10581" w:y="1"/>
      <w:jc w:val="center"/>
      <w:rPr>
        <w:rStyle w:val="PageNumber"/>
        <w:rFonts w:ascii="Arial" w:hAnsi="Arial" w:cs="Arial"/>
        <w:b/>
        <w:sz w:val="40"/>
        <w:szCs w:val="40"/>
      </w:rPr>
    </w:pPr>
    <w:r w:rsidRPr="008901F1">
      <w:rPr>
        <w:rStyle w:val="PageNumber"/>
        <w:rFonts w:ascii="Arial" w:hAnsi="Arial" w:cs="Arial"/>
        <w:b/>
        <w:sz w:val="40"/>
        <w:szCs w:val="40"/>
      </w:rPr>
      <w:fldChar w:fldCharType="begin"/>
    </w:r>
    <w:r w:rsidRPr="008901F1">
      <w:rPr>
        <w:rStyle w:val="PageNumber"/>
        <w:rFonts w:ascii="Arial" w:hAnsi="Arial" w:cs="Arial"/>
        <w:b/>
        <w:sz w:val="40"/>
        <w:szCs w:val="40"/>
      </w:rPr>
      <w:instrText xml:space="preserve">PAGE  </w:instrTex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separate"/>
    </w:r>
    <w:r>
      <w:rPr>
        <w:rStyle w:val="PageNumber"/>
        <w:rFonts w:ascii="Arial" w:hAnsi="Arial" w:cs="Arial"/>
        <w:b/>
        <w:noProof/>
        <w:sz w:val="40"/>
        <w:szCs w:val="40"/>
      </w:rPr>
      <w:t>2</w:t>
    </w:r>
    <w:r w:rsidRPr="008901F1">
      <w:rPr>
        <w:rStyle w:val="PageNumber"/>
        <w:rFonts w:ascii="Arial" w:hAnsi="Arial" w:cs="Arial"/>
        <w:b/>
        <w:sz w:val="40"/>
        <w:szCs w:val="40"/>
      </w:rPr>
      <w:fldChar w:fldCharType="end"/>
    </w:r>
  </w:p>
  <w:p w14:paraId="18351508" w14:textId="77777777" w:rsidR="001F6B66" w:rsidRDefault="001F6B66" w:rsidP="008901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8B3D" w14:textId="556E7A27" w:rsidR="001F6B66" w:rsidRPr="008901F1" w:rsidRDefault="00E70C97" w:rsidP="00CF6436">
    <w:pPr>
      <w:pStyle w:val="Footer"/>
      <w:framePr w:w="702" w:wrap="around" w:vAnchor="text" w:hAnchor="page" w:x="10586" w:y="3"/>
      <w:jc w:val="center"/>
      <w:rPr>
        <w:rStyle w:val="PageNumber"/>
        <w:rFonts w:ascii="Arial" w:hAnsi="Arial" w:cs="Arial"/>
        <w:b/>
        <w:sz w:val="40"/>
        <w:szCs w:val="40"/>
      </w:rPr>
    </w:pPr>
    <w:r>
      <w:rPr>
        <w:rStyle w:val="PageNumber"/>
        <w:rFonts w:ascii="Arial" w:hAnsi="Arial" w:cs="Arial"/>
        <w:b/>
        <w:sz w:val="40"/>
        <w:szCs w:val="40"/>
      </w:rPr>
      <w:t>4</w:t>
    </w:r>
  </w:p>
  <w:p w14:paraId="569781F2" w14:textId="77777777" w:rsidR="001F6B66" w:rsidRPr="00896D43" w:rsidRDefault="001F6B66" w:rsidP="008901F1">
    <w:pPr>
      <w:pStyle w:val="Footer"/>
      <w:ind w:right="360" w:firstLine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C3EDD4" wp14:editId="0AE07680">
          <wp:simplePos x="0" y="0"/>
          <wp:positionH relativeFrom="margin">
            <wp:posOffset>277009</wp:posOffset>
          </wp:positionH>
          <wp:positionV relativeFrom="paragraph">
            <wp:posOffset>-203461</wp:posOffset>
          </wp:positionV>
          <wp:extent cx="6766557" cy="651213"/>
          <wp:effectExtent l="0" t="0" r="0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7" cy="651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B63BD" w14:textId="77777777" w:rsidR="00455C0D" w:rsidRDefault="00455C0D" w:rsidP="00233FF0">
      <w:r>
        <w:separator/>
      </w:r>
    </w:p>
  </w:footnote>
  <w:footnote w:type="continuationSeparator" w:id="0">
    <w:p w14:paraId="751CD627" w14:textId="77777777" w:rsidR="00455C0D" w:rsidRDefault="00455C0D" w:rsidP="0023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EBDA0" w14:textId="77777777" w:rsidR="001F6B66" w:rsidRDefault="001F6B6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7759FC" wp14:editId="79BB9D9C">
          <wp:simplePos x="0" y="0"/>
          <wp:positionH relativeFrom="margin">
            <wp:posOffset>277013</wp:posOffset>
          </wp:positionH>
          <wp:positionV relativeFrom="paragraph">
            <wp:posOffset>48409</wp:posOffset>
          </wp:positionV>
          <wp:extent cx="6766548" cy="818901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8" cy="818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176.8pt;height:176.8pt" o:bullet="t">
        <v:imagedata r:id="rId1" o:title="P-03-checkmark"/>
      </v:shape>
    </w:pict>
  </w:numPicBullet>
  <w:numPicBullet w:numPicBulletId="1">
    <w:pict>
      <v:shape w14:anchorId="7C836449" id="_x0000_i1214" type="#_x0000_t75" style="width:174.7pt;height:174.7pt" o:bullet="t">
        <v:imagedata r:id="rId2" o:title="IA Checkmark"/>
      </v:shape>
    </w:pict>
  </w:numPicBullet>
  <w:abstractNum w:abstractNumId="0" w15:restartNumberingAfterBreak="0">
    <w:nsid w:val="075E47CD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815"/>
    <w:multiLevelType w:val="hybridMultilevel"/>
    <w:tmpl w:val="59EE88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3EC"/>
    <w:multiLevelType w:val="hybridMultilevel"/>
    <w:tmpl w:val="61F2E328"/>
    <w:lvl w:ilvl="0" w:tplc="6A1C178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365B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4700F"/>
    <w:multiLevelType w:val="hybridMultilevel"/>
    <w:tmpl w:val="95344FD8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F4FF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A1C13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62A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73C84"/>
    <w:multiLevelType w:val="hybridMultilevel"/>
    <w:tmpl w:val="D11000E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C3073"/>
    <w:multiLevelType w:val="hybridMultilevel"/>
    <w:tmpl w:val="F2FAFD66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4145D"/>
    <w:multiLevelType w:val="hybridMultilevel"/>
    <w:tmpl w:val="D55A61D6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510B72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B160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71B6D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B5EC1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554D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C1B09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94523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300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62F8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B409C"/>
    <w:multiLevelType w:val="hybridMultilevel"/>
    <w:tmpl w:val="E6D06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BF0659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5313F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F494E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704A6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26DC4"/>
    <w:multiLevelType w:val="hybridMultilevel"/>
    <w:tmpl w:val="DD28C3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A33A08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C3270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D3E71"/>
    <w:multiLevelType w:val="hybridMultilevel"/>
    <w:tmpl w:val="4BFA0A30"/>
    <w:lvl w:ilvl="0" w:tplc="4DFC106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D96B7F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2603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B56DA"/>
    <w:multiLevelType w:val="hybridMultilevel"/>
    <w:tmpl w:val="4C4A1D7C"/>
    <w:lvl w:ilvl="0" w:tplc="68D4E80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3159A"/>
    <w:multiLevelType w:val="hybridMultilevel"/>
    <w:tmpl w:val="E698F2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B5474"/>
    <w:multiLevelType w:val="hybridMultilevel"/>
    <w:tmpl w:val="6434ABAA"/>
    <w:lvl w:ilvl="0" w:tplc="A986FA7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DB110C"/>
    <w:multiLevelType w:val="multilevel"/>
    <w:tmpl w:val="B282A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C1ECF"/>
    <w:multiLevelType w:val="hybridMultilevel"/>
    <w:tmpl w:val="2D047F30"/>
    <w:lvl w:ilvl="0" w:tplc="DF8691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4AE6"/>
    <w:multiLevelType w:val="multilevel"/>
    <w:tmpl w:val="47CA78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B9F"/>
    <w:multiLevelType w:val="hybridMultilevel"/>
    <w:tmpl w:val="2D1AB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2"/>
  </w:num>
  <w:num w:numId="4">
    <w:abstractNumId w:val="34"/>
  </w:num>
  <w:num w:numId="5">
    <w:abstractNumId w:val="11"/>
  </w:num>
  <w:num w:numId="6">
    <w:abstractNumId w:val="37"/>
  </w:num>
  <w:num w:numId="7">
    <w:abstractNumId w:val="41"/>
  </w:num>
  <w:num w:numId="8">
    <w:abstractNumId w:val="6"/>
  </w:num>
  <w:num w:numId="9">
    <w:abstractNumId w:val="7"/>
  </w:num>
  <w:num w:numId="10">
    <w:abstractNumId w:val="36"/>
  </w:num>
  <w:num w:numId="11">
    <w:abstractNumId w:val="4"/>
  </w:num>
  <w:num w:numId="12">
    <w:abstractNumId w:val="28"/>
  </w:num>
  <w:num w:numId="13">
    <w:abstractNumId w:val="5"/>
  </w:num>
  <w:num w:numId="14">
    <w:abstractNumId w:val="27"/>
  </w:num>
  <w:num w:numId="15">
    <w:abstractNumId w:val="42"/>
  </w:num>
  <w:num w:numId="16">
    <w:abstractNumId w:val="8"/>
  </w:num>
  <w:num w:numId="17">
    <w:abstractNumId w:val="30"/>
  </w:num>
  <w:num w:numId="18">
    <w:abstractNumId w:val="15"/>
  </w:num>
  <w:num w:numId="19">
    <w:abstractNumId w:val="20"/>
  </w:num>
  <w:num w:numId="20">
    <w:abstractNumId w:val="17"/>
  </w:num>
  <w:num w:numId="21">
    <w:abstractNumId w:val="33"/>
  </w:num>
  <w:num w:numId="22">
    <w:abstractNumId w:val="23"/>
  </w:num>
  <w:num w:numId="23">
    <w:abstractNumId w:val="40"/>
  </w:num>
  <w:num w:numId="24">
    <w:abstractNumId w:val="19"/>
  </w:num>
  <w:num w:numId="25">
    <w:abstractNumId w:val="43"/>
  </w:num>
  <w:num w:numId="26">
    <w:abstractNumId w:val="21"/>
  </w:num>
  <w:num w:numId="27">
    <w:abstractNumId w:val="25"/>
  </w:num>
  <w:num w:numId="28">
    <w:abstractNumId w:val="29"/>
  </w:num>
  <w:num w:numId="29">
    <w:abstractNumId w:val="2"/>
  </w:num>
  <w:num w:numId="30">
    <w:abstractNumId w:val="9"/>
  </w:num>
  <w:num w:numId="31">
    <w:abstractNumId w:val="0"/>
  </w:num>
  <w:num w:numId="32">
    <w:abstractNumId w:val="14"/>
  </w:num>
  <w:num w:numId="33">
    <w:abstractNumId w:val="32"/>
  </w:num>
  <w:num w:numId="34">
    <w:abstractNumId w:val="18"/>
  </w:num>
  <w:num w:numId="35">
    <w:abstractNumId w:val="22"/>
  </w:num>
  <w:num w:numId="36">
    <w:abstractNumId w:val="16"/>
  </w:num>
  <w:num w:numId="37">
    <w:abstractNumId w:val="35"/>
  </w:num>
  <w:num w:numId="38">
    <w:abstractNumId w:val="31"/>
  </w:num>
  <w:num w:numId="39">
    <w:abstractNumId w:val="39"/>
  </w:num>
  <w:num w:numId="40">
    <w:abstractNumId w:val="13"/>
  </w:num>
  <w:num w:numId="41">
    <w:abstractNumId w:val="44"/>
  </w:num>
  <w:num w:numId="42">
    <w:abstractNumId w:val="3"/>
  </w:num>
  <w:num w:numId="43">
    <w:abstractNumId w:val="24"/>
  </w:num>
  <w:num w:numId="44">
    <w:abstractNumId w:val="1"/>
  </w:num>
  <w:num w:numId="45">
    <w:abstractNumId w:val="38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yMrS0tDQ2NAWyTJV0lIJTi4sz8/NACoxrAV2v4FQsAAAA"/>
  </w:docVars>
  <w:rsids>
    <w:rsidRoot w:val="00233FF0"/>
    <w:rsid w:val="00012409"/>
    <w:rsid w:val="00020D9E"/>
    <w:rsid w:val="00047749"/>
    <w:rsid w:val="00071BAD"/>
    <w:rsid w:val="0009373C"/>
    <w:rsid w:val="000C0812"/>
    <w:rsid w:val="000C18FE"/>
    <w:rsid w:val="000F7DEB"/>
    <w:rsid w:val="0010037F"/>
    <w:rsid w:val="00122192"/>
    <w:rsid w:val="00124B81"/>
    <w:rsid w:val="00127ABE"/>
    <w:rsid w:val="00135962"/>
    <w:rsid w:val="00155F29"/>
    <w:rsid w:val="001643F3"/>
    <w:rsid w:val="00176EB1"/>
    <w:rsid w:val="001855BE"/>
    <w:rsid w:val="00191C50"/>
    <w:rsid w:val="001A1EF3"/>
    <w:rsid w:val="001A4745"/>
    <w:rsid w:val="001C2CF8"/>
    <w:rsid w:val="001D0659"/>
    <w:rsid w:val="001D18DD"/>
    <w:rsid w:val="001E345B"/>
    <w:rsid w:val="001F6B66"/>
    <w:rsid w:val="00202E69"/>
    <w:rsid w:val="0022087F"/>
    <w:rsid w:val="00232BFE"/>
    <w:rsid w:val="002335BB"/>
    <w:rsid w:val="00233FF0"/>
    <w:rsid w:val="002418A4"/>
    <w:rsid w:val="002424D6"/>
    <w:rsid w:val="00276491"/>
    <w:rsid w:val="002E0D38"/>
    <w:rsid w:val="002E2F38"/>
    <w:rsid w:val="002E3B0C"/>
    <w:rsid w:val="002E4052"/>
    <w:rsid w:val="00304D34"/>
    <w:rsid w:val="003A27FC"/>
    <w:rsid w:val="003A5C99"/>
    <w:rsid w:val="003A79E1"/>
    <w:rsid w:val="003B1AE6"/>
    <w:rsid w:val="003D732B"/>
    <w:rsid w:val="003E2289"/>
    <w:rsid w:val="003F04C2"/>
    <w:rsid w:val="004344F7"/>
    <w:rsid w:val="00435505"/>
    <w:rsid w:val="00437F5E"/>
    <w:rsid w:val="00442423"/>
    <w:rsid w:val="00455C0D"/>
    <w:rsid w:val="00464C67"/>
    <w:rsid w:val="0047477A"/>
    <w:rsid w:val="00477646"/>
    <w:rsid w:val="00493ACC"/>
    <w:rsid w:val="004C2776"/>
    <w:rsid w:val="004D04E2"/>
    <w:rsid w:val="004D29DB"/>
    <w:rsid w:val="004D314F"/>
    <w:rsid w:val="004E4F37"/>
    <w:rsid w:val="004E7C8D"/>
    <w:rsid w:val="004F47ED"/>
    <w:rsid w:val="004F4878"/>
    <w:rsid w:val="00500A82"/>
    <w:rsid w:val="00504D04"/>
    <w:rsid w:val="00510A3E"/>
    <w:rsid w:val="00520896"/>
    <w:rsid w:val="00525C27"/>
    <w:rsid w:val="00541B18"/>
    <w:rsid w:val="00547A3F"/>
    <w:rsid w:val="005849E9"/>
    <w:rsid w:val="005A31B2"/>
    <w:rsid w:val="005B1AD3"/>
    <w:rsid w:val="005C76DF"/>
    <w:rsid w:val="0061754E"/>
    <w:rsid w:val="00647BD3"/>
    <w:rsid w:val="00675DE0"/>
    <w:rsid w:val="0068685C"/>
    <w:rsid w:val="00687DC6"/>
    <w:rsid w:val="00697C84"/>
    <w:rsid w:val="006B76B3"/>
    <w:rsid w:val="006C2F8F"/>
    <w:rsid w:val="006D1118"/>
    <w:rsid w:val="006D18BA"/>
    <w:rsid w:val="006F7E54"/>
    <w:rsid w:val="00707496"/>
    <w:rsid w:val="00712670"/>
    <w:rsid w:val="00724B4E"/>
    <w:rsid w:val="007267AA"/>
    <w:rsid w:val="00771866"/>
    <w:rsid w:val="007736EB"/>
    <w:rsid w:val="007753CC"/>
    <w:rsid w:val="00776A44"/>
    <w:rsid w:val="007804AC"/>
    <w:rsid w:val="00794312"/>
    <w:rsid w:val="007A4780"/>
    <w:rsid w:val="007C3E2F"/>
    <w:rsid w:val="007D03CF"/>
    <w:rsid w:val="007D2BA2"/>
    <w:rsid w:val="007D651E"/>
    <w:rsid w:val="00803357"/>
    <w:rsid w:val="008319D5"/>
    <w:rsid w:val="00860A74"/>
    <w:rsid w:val="00881358"/>
    <w:rsid w:val="008901F1"/>
    <w:rsid w:val="00896D43"/>
    <w:rsid w:val="008C1925"/>
    <w:rsid w:val="008E4DC2"/>
    <w:rsid w:val="008E6A07"/>
    <w:rsid w:val="008F049F"/>
    <w:rsid w:val="008F51CF"/>
    <w:rsid w:val="00900B5F"/>
    <w:rsid w:val="00916656"/>
    <w:rsid w:val="00960381"/>
    <w:rsid w:val="009A02F3"/>
    <w:rsid w:val="009B3B7A"/>
    <w:rsid w:val="009C554A"/>
    <w:rsid w:val="009D775F"/>
    <w:rsid w:val="009E7007"/>
    <w:rsid w:val="009F0F97"/>
    <w:rsid w:val="00A013F6"/>
    <w:rsid w:val="00A25FA2"/>
    <w:rsid w:val="00A26C2B"/>
    <w:rsid w:val="00A63F85"/>
    <w:rsid w:val="00AC0D2B"/>
    <w:rsid w:val="00AD7280"/>
    <w:rsid w:val="00B033E0"/>
    <w:rsid w:val="00B114B7"/>
    <w:rsid w:val="00B45DA0"/>
    <w:rsid w:val="00B50B1A"/>
    <w:rsid w:val="00B55E54"/>
    <w:rsid w:val="00B66342"/>
    <w:rsid w:val="00B709B2"/>
    <w:rsid w:val="00B90851"/>
    <w:rsid w:val="00BA70AB"/>
    <w:rsid w:val="00BB4621"/>
    <w:rsid w:val="00BC12F1"/>
    <w:rsid w:val="00BC2074"/>
    <w:rsid w:val="00BE39A4"/>
    <w:rsid w:val="00BF24A4"/>
    <w:rsid w:val="00BF7D20"/>
    <w:rsid w:val="00C02E3F"/>
    <w:rsid w:val="00C04F8B"/>
    <w:rsid w:val="00C05A2E"/>
    <w:rsid w:val="00C104B0"/>
    <w:rsid w:val="00C24A98"/>
    <w:rsid w:val="00C50F9A"/>
    <w:rsid w:val="00C83BBF"/>
    <w:rsid w:val="00C85F58"/>
    <w:rsid w:val="00CB28FB"/>
    <w:rsid w:val="00CC6EE8"/>
    <w:rsid w:val="00CF6436"/>
    <w:rsid w:val="00CF7831"/>
    <w:rsid w:val="00D26F92"/>
    <w:rsid w:val="00D46EDE"/>
    <w:rsid w:val="00D70671"/>
    <w:rsid w:val="00D76DD3"/>
    <w:rsid w:val="00D80799"/>
    <w:rsid w:val="00DD38C7"/>
    <w:rsid w:val="00DE17BF"/>
    <w:rsid w:val="00DE69CB"/>
    <w:rsid w:val="00E041A0"/>
    <w:rsid w:val="00E108E7"/>
    <w:rsid w:val="00E309B6"/>
    <w:rsid w:val="00E335F8"/>
    <w:rsid w:val="00E37595"/>
    <w:rsid w:val="00E635B0"/>
    <w:rsid w:val="00E70C97"/>
    <w:rsid w:val="00E80D95"/>
    <w:rsid w:val="00E80F5F"/>
    <w:rsid w:val="00E84A1A"/>
    <w:rsid w:val="00E95B81"/>
    <w:rsid w:val="00E9790F"/>
    <w:rsid w:val="00ED00BE"/>
    <w:rsid w:val="00F06459"/>
    <w:rsid w:val="00F13CB6"/>
    <w:rsid w:val="00F44CEC"/>
    <w:rsid w:val="00F50145"/>
    <w:rsid w:val="00F6261D"/>
    <w:rsid w:val="00F66197"/>
    <w:rsid w:val="00F87FFE"/>
    <w:rsid w:val="00F915E9"/>
    <w:rsid w:val="00F97A94"/>
    <w:rsid w:val="00FA36F6"/>
    <w:rsid w:val="00FA717B"/>
    <w:rsid w:val="00FC0455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6285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F0"/>
  </w:style>
  <w:style w:type="paragraph" w:styleId="Footer">
    <w:name w:val="footer"/>
    <w:basedOn w:val="Normal"/>
    <w:link w:val="FooterChar"/>
    <w:uiPriority w:val="99"/>
    <w:unhideWhenUsed/>
    <w:rsid w:val="00233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F0"/>
  </w:style>
  <w:style w:type="paragraph" w:styleId="BalloonText">
    <w:name w:val="Balloon Text"/>
    <w:basedOn w:val="Normal"/>
    <w:link w:val="BalloonTextChar"/>
    <w:uiPriority w:val="99"/>
    <w:semiHidden/>
    <w:unhideWhenUsed/>
    <w:rsid w:val="00233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F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F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901F1"/>
  </w:style>
  <w:style w:type="character" w:customStyle="1" w:styleId="Heading2Char">
    <w:name w:val="Heading 2 Char"/>
    <w:basedOn w:val="DefaultParagraphFont"/>
    <w:link w:val="Heading2"/>
    <w:uiPriority w:val="9"/>
    <w:rsid w:val="00E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2B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DCB20D-730F-E448-8738-86CE082B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Truong</dc:creator>
  <cp:lastModifiedBy>Aaron Hart</cp:lastModifiedBy>
  <cp:revision>16</cp:revision>
  <cp:lastPrinted>2015-01-22T20:49:00Z</cp:lastPrinted>
  <dcterms:created xsi:type="dcterms:W3CDTF">2017-04-27T14:46:00Z</dcterms:created>
  <dcterms:modified xsi:type="dcterms:W3CDTF">2018-07-13T10:32:00Z</dcterms:modified>
</cp:coreProperties>
</file>