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7F723" w14:textId="16D451BC" w:rsidR="00500A82" w:rsidRDefault="00276491">
      <w:r>
        <w:softHyphen/>
      </w:r>
      <w:r>
        <w:softHyphen/>
      </w:r>
      <w:r w:rsidR="00525C27">
        <w:br/>
      </w:r>
    </w:p>
    <w:p w14:paraId="05C0DDE6" w14:textId="77777777" w:rsidR="00B45DA0" w:rsidRDefault="00B45DA0">
      <w:pPr>
        <w:sectPr w:rsidR="00B45DA0" w:rsidSect="007804AC">
          <w:headerReference w:type="default" r:id="rId8"/>
          <w:footerReference w:type="even" r:id="rId9"/>
          <w:footerReference w:type="default" r:id="rId10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</w:p>
    <w:p w14:paraId="530D6E69" w14:textId="6A504FD8" w:rsidR="00464C67" w:rsidRDefault="007804AC" w:rsidP="004E7C8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836449" wp14:editId="7A352CE4">
                <wp:simplePos x="0" y="0"/>
                <wp:positionH relativeFrom="column">
                  <wp:posOffset>2298065</wp:posOffset>
                </wp:positionH>
                <wp:positionV relativeFrom="paragraph">
                  <wp:posOffset>38100</wp:posOffset>
                </wp:positionV>
                <wp:extent cx="2667635" cy="227965"/>
                <wp:effectExtent l="0" t="0" r="24765" b="63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6C56A" w14:textId="0FD3C848" w:rsidR="007804AC" w:rsidRPr="00B66342" w:rsidRDefault="00994D90" w:rsidP="007804AC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background1"/>
                              </w:rPr>
                              <w:t>SCARF PASS SHARE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364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0.95pt;margin-top:3pt;width:210.05pt;height:17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" filled="f" stroked="f">
                <v:textbox inset="0,0,0,0">
                  <w:txbxContent>
                    <w:p w14:paraId="58B6C56A" w14:textId="0FD3C848" w:rsidR="007804AC" w:rsidRPr="00B66342" w:rsidRDefault="00994D90" w:rsidP="007804AC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FFFFFF" w:themeColor="background1"/>
                        </w:rPr>
                        <w:t>SCARF PASS SHARE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519247" w14:textId="519E03DF" w:rsidR="00794312" w:rsidRDefault="00672742" w:rsidP="004E7C8D">
      <w:r>
        <w:rPr>
          <w:noProof/>
        </w:rPr>
        <w:drawing>
          <wp:anchor distT="0" distB="0" distL="114300" distR="114300" simplePos="0" relativeHeight="251661312" behindDoc="1" locked="0" layoutInCell="1" allowOverlap="1" wp14:anchorId="6565895A" wp14:editId="63CF9028">
            <wp:simplePos x="0" y="0"/>
            <wp:positionH relativeFrom="column">
              <wp:posOffset>4195445</wp:posOffset>
            </wp:positionH>
            <wp:positionV relativeFrom="paragraph">
              <wp:posOffset>2086610</wp:posOffset>
            </wp:positionV>
            <wp:extent cx="2438400" cy="2438400"/>
            <wp:effectExtent l="12700" t="1270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placeholder 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>
                      <a:solidFill>
                        <a:srgbClr val="6C469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9B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9666C2" wp14:editId="39541D06">
                <wp:simplePos x="0" y="0"/>
                <wp:positionH relativeFrom="column">
                  <wp:posOffset>160361</wp:posOffset>
                </wp:positionH>
                <wp:positionV relativeFrom="paragraph">
                  <wp:posOffset>2189905</wp:posOffset>
                </wp:positionV>
                <wp:extent cx="3383280" cy="1555845"/>
                <wp:effectExtent l="0" t="0" r="0" b="6350"/>
                <wp:wrapThrough wrapText="bothSides">
                  <wp:wrapPolygon edited="0">
                    <wp:start x="243" y="0"/>
                    <wp:lineTo x="243" y="21424"/>
                    <wp:lineTo x="21162" y="21424"/>
                    <wp:lineTo x="21162" y="0"/>
                    <wp:lineTo x="243" y="0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155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4BE0A" w14:textId="77777777" w:rsidR="005649BA" w:rsidRDefault="005649BA" w:rsidP="005649B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Things You Need:</w:t>
                            </w:r>
                          </w:p>
                          <w:p w14:paraId="656B5A60" w14:textId="77777777" w:rsidR="005649BA" w:rsidRDefault="005649BA" w:rsidP="005649BA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scarf per pair of students</w:t>
                            </w:r>
                          </w:p>
                          <w:p w14:paraId="6276FF6C" w14:textId="77777777" w:rsidR="005649BA" w:rsidRPr="00A25FA2" w:rsidRDefault="005649BA" w:rsidP="005649BA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Cones to create boundaries.</w:t>
                            </w:r>
                          </w:p>
                          <w:p w14:paraId="0A31B751" w14:textId="77777777" w:rsidR="005649BA" w:rsidRPr="00F13CB6" w:rsidRDefault="005649BA" w:rsidP="005649BA">
                            <w:pPr>
                              <w:pStyle w:val="ListParagraph"/>
                              <w:ind w:left="36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3052532D" w14:textId="77777777" w:rsidR="005649BA" w:rsidRDefault="005649BA" w:rsidP="005649B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14DBA64" w14:textId="77777777" w:rsidR="005649BA" w:rsidRPr="007A7896" w:rsidRDefault="005649BA" w:rsidP="005649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Pair students. Each pair scattered in general space with a scarf.</w:t>
                            </w:r>
                          </w:p>
                          <w:p w14:paraId="7DF46E62" w14:textId="77777777" w:rsidR="005649BA" w:rsidRPr="000C44F8" w:rsidRDefault="005649BA" w:rsidP="005649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Be sure spacing between pairs is safe. </w:t>
                            </w:r>
                          </w:p>
                          <w:p w14:paraId="31C39F08" w14:textId="471D6710" w:rsidR="001F6B66" w:rsidRPr="000C44F8" w:rsidRDefault="001F6B66" w:rsidP="003A42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666C2" id="_x0000_t202" coordsize="21600,21600" o:spt="202" path="m,l,21600r21600,l21600,xe">
                <v:stroke joinstyle="miter"/>
                <v:path gradientshapeok="t" o:connecttype="rect"/>
              </v:shapetype>
              <v:shape id="Text Box 234" o:spid="_x0000_s1027" type="#_x0000_t202" style="position:absolute;margin-left:12.65pt;margin-top:172.45pt;width:266.4pt;height:1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" filled="f" stroked="f">
                <v:textbox>
                  <w:txbxContent>
                    <w:p w14:paraId="3F34BE0A" w14:textId="77777777" w:rsidR="005649BA" w:rsidRDefault="005649BA" w:rsidP="005649B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Things You Need:</w:t>
                      </w:r>
                    </w:p>
                    <w:p w14:paraId="656B5A60" w14:textId="77777777" w:rsidR="005649BA" w:rsidRDefault="005649BA" w:rsidP="005649BA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 scarf per pair of students</w:t>
                      </w:r>
                    </w:p>
                    <w:p w14:paraId="6276FF6C" w14:textId="77777777" w:rsidR="005649BA" w:rsidRPr="00A25FA2" w:rsidRDefault="005649BA" w:rsidP="005649BA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Cones to create boundaries.</w:t>
                      </w:r>
                    </w:p>
                    <w:p w14:paraId="0A31B751" w14:textId="77777777" w:rsidR="005649BA" w:rsidRPr="00F13CB6" w:rsidRDefault="005649BA" w:rsidP="005649BA">
                      <w:pPr>
                        <w:pStyle w:val="ListParagraph"/>
                        <w:ind w:left="36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3052532D" w14:textId="77777777" w:rsidR="005649BA" w:rsidRDefault="005649BA" w:rsidP="005649B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614DBA64" w14:textId="77777777" w:rsidR="005649BA" w:rsidRPr="007A7896" w:rsidRDefault="005649BA" w:rsidP="005649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Pair students. Each pair scattered in general space with a scarf.</w:t>
                      </w:r>
                    </w:p>
                    <w:p w14:paraId="7DF46E62" w14:textId="77777777" w:rsidR="005649BA" w:rsidRPr="000C44F8" w:rsidRDefault="005649BA" w:rsidP="005649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Be sure spacing between pairs is safe. </w:t>
                      </w:r>
                    </w:p>
                    <w:p w14:paraId="31C39F08" w14:textId="471D6710" w:rsidR="001F6B66" w:rsidRPr="000C44F8" w:rsidRDefault="001F6B66" w:rsidP="003A429C"/>
                  </w:txbxContent>
                </v:textbox>
                <w10:wrap type="through"/>
              </v:shape>
            </w:pict>
          </mc:Fallback>
        </mc:AlternateContent>
      </w:r>
      <w:r w:rsidR="007804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2E50A" wp14:editId="25AD4A48">
                <wp:simplePos x="0" y="0"/>
                <wp:positionH relativeFrom="page">
                  <wp:posOffset>397510</wp:posOffset>
                </wp:positionH>
                <wp:positionV relativeFrom="paragraph">
                  <wp:posOffset>6863715</wp:posOffset>
                </wp:positionV>
                <wp:extent cx="6677660" cy="1092200"/>
                <wp:effectExtent l="0" t="0" r="0" b="0"/>
                <wp:wrapThrough wrapText="bothSides">
                  <wp:wrapPolygon edited="0">
                    <wp:start x="205" y="251"/>
                    <wp:lineTo x="205" y="21098"/>
                    <wp:lineTo x="21362" y="21098"/>
                    <wp:lineTo x="21362" y="251"/>
                    <wp:lineTo x="205" y="251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6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69844" w14:textId="4E07B7C3" w:rsidR="00994D90" w:rsidRPr="00994D90" w:rsidRDefault="0009602B" w:rsidP="00994D90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Gross Motor</w:t>
                            </w:r>
                            <w:r w:rsidR="005649BA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Development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5649B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emonstrates control, strength, and coordination of large muscles.</w:t>
                            </w:r>
                          </w:p>
                          <w:p w14:paraId="24F65B4B" w14:textId="1675DC59" w:rsidR="001F6B66" w:rsidRPr="00994D90" w:rsidRDefault="00994D90" w:rsidP="00994D90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994D90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Gross </w:t>
                            </w:r>
                            <w:r w:rsidR="005649BA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Motor Development: </w:t>
                            </w:r>
                            <w:r w:rsidR="005649B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U</w:t>
                            </w:r>
                            <w:r w:rsidRPr="00994D9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ses perceptual information to guide motions and interactions with objects and other people. </w:t>
                            </w:r>
                          </w:p>
                          <w:p w14:paraId="7CBFF95E" w14:textId="42930B9D" w:rsidR="00994D90" w:rsidRDefault="00994D90" w:rsidP="00994D90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Geometry and Spatial Sense: </w:t>
                            </w:r>
                            <w:r w:rsidR="005649B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</w:t>
                            </w:r>
                            <w:r w:rsidRPr="00994D9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xplores the positions of objects in space.</w:t>
                            </w:r>
                          </w:p>
                          <w:p w14:paraId="4C699BAB" w14:textId="0071EBA7" w:rsidR="00994D90" w:rsidRPr="00994D90" w:rsidRDefault="00994D90" w:rsidP="00994D90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Relationship with </w:t>
                            </w:r>
                            <w:r w:rsidR="005649BA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ther </w:t>
                            </w:r>
                            <w:r w:rsidR="005649BA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hildren: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49B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</w:t>
                            </w:r>
                            <w:r w:rsidRPr="00994D9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ngages in cooperative play with other children.</w:t>
                            </w:r>
                          </w:p>
                          <w:p w14:paraId="1A190CE9" w14:textId="77777777" w:rsidR="001F6B66" w:rsidRPr="00994D90" w:rsidRDefault="001F6B66" w:rsidP="00AC0D2B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2E50A" id="Text Box 19" o:spid="_x0000_s1028" type="#_x0000_t202" style="position:absolute;margin-left:31.3pt;margin-top:540.45pt;width:525.8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" filled="f" stroked="f">
                <v:textbox>
                  <w:txbxContent>
                    <w:p w14:paraId="50069844" w14:textId="4E07B7C3" w:rsidR="00994D90" w:rsidRPr="00994D90" w:rsidRDefault="0009602B" w:rsidP="00994D90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Gross Motor</w:t>
                      </w:r>
                      <w:r w:rsidR="005649BA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Development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5649BA">
                        <w:rPr>
                          <w:rFonts w:ascii="Arial" w:hAnsi="Arial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emonstrates control, strength, and coordination of large muscles.</w:t>
                      </w:r>
                    </w:p>
                    <w:p w14:paraId="24F65B4B" w14:textId="1675DC59" w:rsidR="001F6B66" w:rsidRPr="00994D90" w:rsidRDefault="00994D90" w:rsidP="00994D90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994D90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Gross </w:t>
                      </w:r>
                      <w:r w:rsidR="005649BA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Motor Development: </w:t>
                      </w:r>
                      <w:r w:rsidR="005649BA">
                        <w:rPr>
                          <w:rFonts w:ascii="Arial" w:hAnsi="Arial"/>
                          <w:sz w:val="22"/>
                          <w:szCs w:val="22"/>
                        </w:rPr>
                        <w:t>U</w:t>
                      </w:r>
                      <w:r w:rsidRPr="00994D9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ses perceptual information to guide motions and interactions with objects and other people. </w:t>
                      </w:r>
                    </w:p>
                    <w:p w14:paraId="7CBFF95E" w14:textId="42930B9D" w:rsidR="00994D90" w:rsidRDefault="00994D90" w:rsidP="00994D90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Geometry and Spatial Sense: </w:t>
                      </w:r>
                      <w:r w:rsidR="005649BA">
                        <w:rPr>
                          <w:rFonts w:ascii="Arial" w:hAnsi="Arial"/>
                          <w:sz w:val="22"/>
                          <w:szCs w:val="22"/>
                        </w:rPr>
                        <w:t>E</w:t>
                      </w:r>
                      <w:r w:rsidRPr="00994D90">
                        <w:rPr>
                          <w:rFonts w:ascii="Arial" w:hAnsi="Arial"/>
                          <w:sz w:val="22"/>
                          <w:szCs w:val="22"/>
                        </w:rPr>
                        <w:t>xplores the positions of objects in space.</w:t>
                      </w:r>
                    </w:p>
                    <w:p w14:paraId="4C699BAB" w14:textId="0071EBA7" w:rsidR="00994D90" w:rsidRPr="00994D90" w:rsidRDefault="00994D90" w:rsidP="00994D90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Relationship with </w:t>
                      </w:r>
                      <w:r w:rsidR="005649BA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ther </w:t>
                      </w:r>
                      <w:r w:rsidR="005649BA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hildren: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5649BA">
                        <w:rPr>
                          <w:rFonts w:ascii="Arial" w:hAnsi="Arial"/>
                          <w:sz w:val="22"/>
                          <w:szCs w:val="22"/>
                        </w:rPr>
                        <w:t>E</w:t>
                      </w:r>
                      <w:r w:rsidRPr="00994D90">
                        <w:rPr>
                          <w:rFonts w:ascii="Arial" w:hAnsi="Arial"/>
                          <w:sz w:val="22"/>
                          <w:szCs w:val="22"/>
                        </w:rPr>
                        <w:t>ngages in cooperative play with other children.</w:t>
                      </w:r>
                    </w:p>
                    <w:p w14:paraId="1A190CE9" w14:textId="77777777" w:rsidR="001F6B66" w:rsidRPr="00994D90" w:rsidRDefault="001F6B66" w:rsidP="00AC0D2B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7804AC" w:rsidRPr="007804AC">
        <w:rPr>
          <w:noProof/>
        </w:rPr>
        <w:drawing>
          <wp:anchor distT="0" distB="0" distL="114300" distR="114300" simplePos="0" relativeHeight="251663360" behindDoc="0" locked="0" layoutInCell="1" allowOverlap="1" wp14:anchorId="24588A16" wp14:editId="4E09B493">
            <wp:simplePos x="0" y="0"/>
            <wp:positionH relativeFrom="column">
              <wp:posOffset>89263</wp:posOffset>
            </wp:positionH>
            <wp:positionV relativeFrom="paragraph">
              <wp:posOffset>6512560</wp:posOffset>
            </wp:positionV>
            <wp:extent cx="3006546" cy="256032"/>
            <wp:effectExtent l="0" t="0" r="0" b="0"/>
            <wp:wrapThrough wrapText="bothSides">
              <wp:wrapPolygon edited="0">
                <wp:start x="0" y="0"/>
                <wp:lineTo x="0" y="19295"/>
                <wp:lineTo x="21354" y="19295"/>
                <wp:lineTo x="2135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546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4A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E0288E" wp14:editId="65614863">
                <wp:simplePos x="0" y="0"/>
                <wp:positionH relativeFrom="column">
                  <wp:posOffset>148771</wp:posOffset>
                </wp:positionH>
                <wp:positionV relativeFrom="paragraph">
                  <wp:posOffset>4506776</wp:posOffset>
                </wp:positionV>
                <wp:extent cx="7172325" cy="1885769"/>
                <wp:effectExtent l="0" t="0" r="0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1885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0B6E3" w14:textId="77777777" w:rsidR="001F6B66" w:rsidRDefault="001F6B66" w:rsidP="004F47ED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1664E5E7" w14:textId="148765F2" w:rsidR="001F6B66" w:rsidRDefault="001F6B66" w:rsidP="004F47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-54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object</w:t>
                            </w:r>
                            <w:r w:rsidR="00994D9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ive of this activity is to pass and share the scarf between two friends.</w:t>
                            </w:r>
                          </w:p>
                          <w:p w14:paraId="295EAF96" w14:textId="40935433" w:rsidR="005649BA" w:rsidRPr="003A429C" w:rsidRDefault="005649BA" w:rsidP="003A429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5649B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We’re going to play a game called </w:t>
                            </w:r>
                            <w:r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>Scarf Pass Share</w:t>
                            </w:r>
                            <w:r w:rsidRPr="005649B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 Before we start, look around and take note of your personal space.</w:t>
                            </w:r>
                          </w:p>
                          <w:p w14:paraId="66AE2FF2" w14:textId="2506B1E9" w:rsidR="005649BA" w:rsidRPr="003A429C" w:rsidRDefault="005649BA" w:rsidP="004F47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16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Stand face-to-face with your partner. When I say, “GO,” </w:t>
                            </w:r>
                            <w:r w:rsidR="00994D9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pass the scarf by throwing it at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 low level.</w:t>
                            </w:r>
                          </w:p>
                          <w:p w14:paraId="71589A4E" w14:textId="3164A90D" w:rsidR="001F6B66" w:rsidRPr="00994D90" w:rsidRDefault="005649BA" w:rsidP="004F47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16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Progress to </w:t>
                            </w:r>
                            <w:r w:rsidR="00994D9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medium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994D9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high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levels.</w:t>
                            </w:r>
                          </w:p>
                          <w:p w14:paraId="0759A601" w14:textId="4D59A3DE" w:rsidR="00994D90" w:rsidRPr="009A25A4" w:rsidRDefault="00994D90" w:rsidP="004F47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16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Next, </w:t>
                            </w:r>
                            <w:r w:rsidR="005649B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have students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stand back to back and twist their bodies to pass the scarf from side to side.</w:t>
                            </w:r>
                          </w:p>
                          <w:p w14:paraId="72026824" w14:textId="77777777" w:rsidR="009A25A4" w:rsidRPr="009A25A4" w:rsidRDefault="009A25A4" w:rsidP="009A25A4">
                            <w:pPr>
                              <w:tabs>
                                <w:tab w:val="left" w:leader="dot" w:pos="2160"/>
                              </w:tabs>
                              <w:ind w:right="16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F24A89B" w14:textId="003FA750" w:rsidR="001F6B66" w:rsidRPr="00C24A98" w:rsidRDefault="000F7DEB" w:rsidP="004F47ED">
                            <w:pPr>
                              <w:ind w:right="16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Universal Design</w:t>
                            </w:r>
                            <w:r w:rsidR="00C04F8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Modifications</w:t>
                            </w:r>
                            <w:r w:rsidR="001F6B66"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BC678AB" w14:textId="41819D38" w:rsidR="001F6B66" w:rsidRPr="000F7DEB" w:rsidRDefault="00994D90" w:rsidP="000F7DEB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Add more challenges </w:t>
                            </w:r>
                            <w:r w:rsidR="005649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like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passing up and down</w:t>
                            </w:r>
                            <w:r w:rsidR="005649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49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sk students to add their own way of passing.</w:t>
                            </w:r>
                          </w:p>
                          <w:p w14:paraId="7D46B4F8" w14:textId="5DDA4EA8" w:rsidR="000F7DEB" w:rsidRPr="000F7DEB" w:rsidRDefault="005649BA" w:rsidP="000F7DEB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="00994D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ass the scarf without throwing.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0288E" id="Text Box 235" o:spid="_x0000_s1029" type="#_x0000_t202" style="position:absolute;margin-left:11.7pt;margin-top:354.85pt;width:564.75pt;height:14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" filled="f" stroked="f">
                <v:textbox>
                  <w:txbxContent>
                    <w:p w14:paraId="00B0B6E3" w14:textId="77777777" w:rsidR="001F6B66" w:rsidRDefault="001F6B66" w:rsidP="004F47ED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1664E5E7" w14:textId="148765F2" w:rsidR="001F6B66" w:rsidRDefault="001F6B66" w:rsidP="004F47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-54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The object</w:t>
                      </w:r>
                      <w:r w:rsidR="00994D90">
                        <w:rPr>
                          <w:rFonts w:ascii="Arial" w:hAnsi="Arial"/>
                          <w:sz w:val="22"/>
                          <w:szCs w:val="22"/>
                        </w:rPr>
                        <w:t>ive of this activity is to pass and share the scarf between two friends.</w:t>
                      </w:r>
                    </w:p>
                    <w:p w14:paraId="295EAF96" w14:textId="40935433" w:rsidR="005649BA" w:rsidRPr="003A429C" w:rsidRDefault="005649BA" w:rsidP="003A429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5649B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We’re going to play a game called </w:t>
                      </w:r>
                      <w:r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>Scarf Pass Share</w:t>
                      </w:r>
                      <w:r w:rsidRPr="005649BA">
                        <w:rPr>
                          <w:rFonts w:ascii="Arial" w:hAnsi="Arial"/>
                          <w:sz w:val="22"/>
                          <w:szCs w:val="22"/>
                        </w:rPr>
                        <w:t>. Before we start, look around and take note of your personal space.</w:t>
                      </w:r>
                    </w:p>
                    <w:p w14:paraId="66AE2FF2" w14:textId="2506B1E9" w:rsidR="005649BA" w:rsidRPr="003A429C" w:rsidRDefault="005649BA" w:rsidP="004F47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16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Stand face-to-face with your partner. When I say, “GO,” </w:t>
                      </w:r>
                      <w:r w:rsidR="00994D9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pass the scarf by throwing it at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 low level.</w:t>
                      </w:r>
                    </w:p>
                    <w:p w14:paraId="71589A4E" w14:textId="3164A90D" w:rsidR="001F6B66" w:rsidRPr="00994D90" w:rsidRDefault="005649BA" w:rsidP="004F47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16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Progress to </w:t>
                      </w:r>
                      <w:r w:rsidR="00994D9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medium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and </w:t>
                      </w:r>
                      <w:r w:rsidR="00994D90">
                        <w:rPr>
                          <w:rFonts w:ascii="Arial" w:hAnsi="Arial"/>
                          <w:sz w:val="22"/>
                          <w:szCs w:val="22"/>
                        </w:rPr>
                        <w:t>high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levels.</w:t>
                      </w:r>
                    </w:p>
                    <w:p w14:paraId="0759A601" w14:textId="4D59A3DE" w:rsidR="00994D90" w:rsidRPr="009A25A4" w:rsidRDefault="00994D90" w:rsidP="004F47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16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Next, </w:t>
                      </w:r>
                      <w:r w:rsidR="005649B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have students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stand back to back and twist their bodies to pass the scarf from side to side.</w:t>
                      </w:r>
                    </w:p>
                    <w:p w14:paraId="72026824" w14:textId="77777777" w:rsidR="009A25A4" w:rsidRPr="009A25A4" w:rsidRDefault="009A25A4" w:rsidP="009A25A4">
                      <w:pPr>
                        <w:tabs>
                          <w:tab w:val="left" w:leader="dot" w:pos="2160"/>
                        </w:tabs>
                        <w:ind w:right="16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F24A89B" w14:textId="003FA750" w:rsidR="001F6B66" w:rsidRPr="00C24A98" w:rsidRDefault="000F7DEB" w:rsidP="004F47ED">
                      <w:pPr>
                        <w:ind w:right="16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Universal Design</w:t>
                      </w:r>
                      <w:r w:rsidR="00C04F8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Modifications</w:t>
                      </w:r>
                      <w:r w:rsidR="001F6B66"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1BC678AB" w14:textId="41819D38" w:rsidR="001F6B66" w:rsidRPr="000F7DEB" w:rsidRDefault="00994D90" w:rsidP="000F7DEB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Add more challenges </w:t>
                      </w:r>
                      <w:r w:rsidR="005649BA">
                        <w:rPr>
                          <w:rFonts w:ascii="Arial" w:hAnsi="Arial" w:cs="Arial"/>
                          <w:sz w:val="22"/>
                          <w:szCs w:val="22"/>
                        </w:rPr>
                        <w:t>like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passing up and down</w:t>
                      </w:r>
                      <w:r w:rsidR="005649BA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5649BA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sk students to add their own way of passing.</w:t>
                      </w:r>
                    </w:p>
                    <w:p w14:paraId="7D46B4F8" w14:textId="5DDA4EA8" w:rsidR="000F7DEB" w:rsidRPr="000F7DEB" w:rsidRDefault="005649BA" w:rsidP="000F7DEB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="00994D90">
                        <w:rPr>
                          <w:rFonts w:ascii="Arial" w:hAnsi="Arial" w:cs="Arial"/>
                          <w:sz w:val="22"/>
                          <w:szCs w:val="22"/>
                        </w:rPr>
                        <w:t>ass the scarf without throwing.</w:t>
                      </w:r>
                    </w:p>
                  </w:txbxContent>
                </v:textbox>
              </v:shape>
            </w:pict>
          </mc:Fallback>
        </mc:AlternateContent>
      </w:r>
      <w:r w:rsidR="007804AC" w:rsidRPr="007804A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FA812" wp14:editId="3AFFDF7F">
                <wp:simplePos x="0" y="0"/>
                <wp:positionH relativeFrom="column">
                  <wp:posOffset>197485</wp:posOffset>
                </wp:positionH>
                <wp:positionV relativeFrom="paragraph">
                  <wp:posOffset>6776720</wp:posOffset>
                </wp:positionV>
                <wp:extent cx="6675120" cy="0"/>
                <wp:effectExtent l="0" t="0" r="30480" b="25400"/>
                <wp:wrapThrough wrapText="bothSides">
                  <wp:wrapPolygon edited="0">
                    <wp:start x="0" y="-1"/>
                    <wp:lineTo x="0" y="-1"/>
                    <wp:lineTo x="21616" y="-1"/>
                    <wp:lineTo x="21616" y="-1"/>
                    <wp:lineTo x="0" y="-1"/>
                  </wp:wrapPolygon>
                </wp:wrapThrough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6C469C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B4D7CD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55pt,533.6pt" to="541.15pt,5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" strokecolor="#6c469c" strokeweight=".5pt">
                <w10:wrap type="through"/>
              </v:line>
            </w:pict>
          </mc:Fallback>
        </mc:AlternateContent>
      </w:r>
      <w:r w:rsidR="007804AC">
        <w:rPr>
          <w:noProof/>
        </w:rPr>
        <w:drawing>
          <wp:anchor distT="0" distB="0" distL="114300" distR="114300" simplePos="0" relativeHeight="251651072" behindDoc="0" locked="0" layoutInCell="1" allowOverlap="1" wp14:anchorId="5F18561D" wp14:editId="36220FF6">
            <wp:simplePos x="0" y="0"/>
            <wp:positionH relativeFrom="column">
              <wp:posOffset>315414</wp:posOffset>
            </wp:positionH>
            <wp:positionV relativeFrom="paragraph">
              <wp:posOffset>370205</wp:posOffset>
            </wp:positionV>
            <wp:extent cx="1826895" cy="255905"/>
            <wp:effectExtent l="0" t="0" r="1905" b="0"/>
            <wp:wrapThrough wrapText="bothSides">
              <wp:wrapPolygon edited="0">
                <wp:start x="0" y="0"/>
                <wp:lineTo x="0" y="19295"/>
                <wp:lineTo x="21322" y="19295"/>
                <wp:lineTo x="21322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F7DE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45D47F" wp14:editId="360773C1">
                <wp:simplePos x="0" y="0"/>
                <wp:positionH relativeFrom="column">
                  <wp:posOffset>206375</wp:posOffset>
                </wp:positionH>
                <wp:positionV relativeFrom="paragraph">
                  <wp:posOffset>675005</wp:posOffset>
                </wp:positionV>
                <wp:extent cx="6702425" cy="704215"/>
                <wp:effectExtent l="0" t="0" r="0" b="6985"/>
                <wp:wrapThrough wrapText="bothSides">
                  <wp:wrapPolygon edited="0">
                    <wp:start x="82" y="0"/>
                    <wp:lineTo x="82" y="21035"/>
                    <wp:lineTo x="21447" y="21035"/>
                    <wp:lineTo x="21447" y="0"/>
                    <wp:lineTo x="82" y="0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42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DB7C8" w14:textId="75433CBD" w:rsidR="001F6B66" w:rsidRPr="00994D90" w:rsidRDefault="009A25A4" w:rsidP="00994D90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994D9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</w:t>
                            </w:r>
                            <w:r w:rsidR="00994D90" w:rsidRPr="00994D9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pass and share a scarf with a friend</w:t>
                            </w:r>
                            <w:r w:rsidR="005649B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827683" w14:textId="2F7E1F8A" w:rsidR="00994D90" w:rsidRPr="00994D90" w:rsidRDefault="00994D90" w:rsidP="00994D90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994D9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move and control my body in order to pass the scarf to my friend</w:t>
                            </w:r>
                            <w:r w:rsidR="005649B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734D565" w14:textId="77777777" w:rsidR="00994D90" w:rsidRDefault="00994D90" w:rsidP="000F7D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5D47F"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30" type="#_x0000_t202" style="position:absolute;margin-left:16.25pt;margin-top:53.15pt;width:527.75pt;height:5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" filled="f" stroked="f">
                <v:textbox>
                  <w:txbxContent>
                    <w:p w14:paraId="075DB7C8" w14:textId="75433CBD" w:rsidR="001F6B66" w:rsidRPr="00994D90" w:rsidRDefault="009A25A4" w:rsidP="00994D90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994D90">
                        <w:rPr>
                          <w:rFonts w:ascii="Arial" w:hAnsi="Arial"/>
                          <w:sz w:val="22"/>
                          <w:szCs w:val="22"/>
                        </w:rPr>
                        <w:t>I will</w:t>
                      </w:r>
                      <w:r w:rsidR="00994D90" w:rsidRPr="00994D90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pass and share a scarf with a friend</w:t>
                      </w:r>
                      <w:r w:rsidR="005649BA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6F827683" w14:textId="2F7E1F8A" w:rsidR="00994D90" w:rsidRPr="00994D90" w:rsidRDefault="00994D90" w:rsidP="00994D90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994D90">
                        <w:rPr>
                          <w:rFonts w:ascii="Arial" w:hAnsi="Arial"/>
                          <w:sz w:val="22"/>
                          <w:szCs w:val="22"/>
                        </w:rPr>
                        <w:t>I will move and control my body in order to pass the scarf to my friend</w:t>
                      </w:r>
                      <w:r w:rsidR="005649BA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3734D565" w14:textId="77777777" w:rsidR="00994D90" w:rsidRDefault="00994D90" w:rsidP="000F7DEB"/>
                  </w:txbxContent>
                </v:textbox>
                <w10:wrap type="through"/>
              </v:shape>
            </w:pict>
          </mc:Fallback>
        </mc:AlternateContent>
      </w:r>
      <w:r w:rsidR="00510A3E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35E7985" wp14:editId="19A02F84">
                <wp:simplePos x="0" y="0"/>
                <wp:positionH relativeFrom="column">
                  <wp:posOffset>274320</wp:posOffset>
                </wp:positionH>
                <wp:positionV relativeFrom="paragraph">
                  <wp:posOffset>2038985</wp:posOffset>
                </wp:positionV>
                <wp:extent cx="32562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6C469C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CA628" id="Straight Connector 230" o:spid="_x0000_s1026" style="position:absolute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60.55pt" to="278pt,1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" strokecolor="#6c469c" strokeweight=".5pt">
                <w10:wrap type="through"/>
              </v:line>
            </w:pict>
          </mc:Fallback>
        </mc:AlternateContent>
      </w:r>
      <w:r w:rsidR="00510A3E">
        <w:rPr>
          <w:noProof/>
        </w:rPr>
        <w:drawing>
          <wp:anchor distT="0" distB="0" distL="114300" distR="114300" simplePos="0" relativeHeight="251540480" behindDoc="0" locked="0" layoutInCell="1" allowOverlap="1" wp14:anchorId="3C72F8A1" wp14:editId="0CDB5C44">
            <wp:simplePos x="0" y="0"/>
            <wp:positionH relativeFrom="column">
              <wp:posOffset>274320</wp:posOffset>
            </wp:positionH>
            <wp:positionV relativeFrom="paragraph">
              <wp:posOffset>1754505</wp:posOffset>
            </wp:positionV>
            <wp:extent cx="3133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4" y="19295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A3E"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3B5AF0C5" wp14:editId="423C2D3C">
                <wp:simplePos x="0" y="0"/>
                <wp:positionH relativeFrom="column">
                  <wp:posOffset>274320</wp:posOffset>
                </wp:positionH>
                <wp:positionV relativeFrom="paragraph">
                  <wp:posOffset>633095</wp:posOffset>
                </wp:positionV>
                <wp:extent cx="6675120" cy="0"/>
                <wp:effectExtent l="0" t="0" r="30480" b="25400"/>
                <wp:wrapThrough wrapText="bothSides">
                  <wp:wrapPolygon edited="0">
                    <wp:start x="0" y="-1"/>
                    <wp:lineTo x="0" y="-1"/>
                    <wp:lineTo x="21616" y="-1"/>
                    <wp:lineTo x="2161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6C469C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C478F1" id="Straight Connector 228" o:spid="_x0000_s1026" style="position:absolute;z-index:251541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6pt,49.85pt" to="547.2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" strokecolor="#6c469c" strokeweight=".5pt">
                <w10:wrap type="through"/>
              </v:line>
            </w:pict>
          </mc:Fallback>
        </mc:AlternateContent>
      </w:r>
      <w:r w:rsidR="007804AC">
        <w:softHyphen/>
      </w:r>
      <w:bookmarkStart w:id="0" w:name="_GoBack"/>
      <w:bookmarkEnd w:id="0"/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0BFB2" w14:textId="77777777" w:rsidR="00ED594D" w:rsidRDefault="00ED594D" w:rsidP="00233FF0">
      <w:r>
        <w:separator/>
      </w:r>
    </w:p>
  </w:endnote>
  <w:endnote w:type="continuationSeparator" w:id="0">
    <w:p w14:paraId="79D63E6E" w14:textId="77777777" w:rsidR="00ED594D" w:rsidRDefault="00ED594D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43229" w14:textId="77777777" w:rsidR="001F6B66" w:rsidRPr="008901F1" w:rsidRDefault="001F6B66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18351508" w14:textId="77777777" w:rsidR="001F6B66" w:rsidRDefault="001F6B66" w:rsidP="008901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18B3D" w14:textId="3A498DF4" w:rsidR="001F6B66" w:rsidRPr="008901F1" w:rsidRDefault="00672742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>
      <w:rPr>
        <w:rStyle w:val="PageNumber"/>
        <w:rFonts w:ascii="Arial" w:hAnsi="Arial" w:cs="Arial"/>
        <w:b/>
        <w:sz w:val="40"/>
        <w:szCs w:val="40"/>
      </w:rPr>
      <w:t>5</w:t>
    </w:r>
  </w:p>
  <w:p w14:paraId="569781F2" w14:textId="77777777" w:rsidR="001F6B66" w:rsidRPr="00896D43" w:rsidRDefault="001F6B66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C3EDD4" wp14:editId="4F747869">
          <wp:simplePos x="0" y="0"/>
          <wp:positionH relativeFrom="margin">
            <wp:posOffset>277009</wp:posOffset>
          </wp:positionH>
          <wp:positionV relativeFrom="paragraph">
            <wp:posOffset>-203461</wp:posOffset>
          </wp:positionV>
          <wp:extent cx="6766557" cy="651213"/>
          <wp:effectExtent l="0" t="0" r="0" b="952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7" cy="651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85B80" w14:textId="77777777" w:rsidR="00ED594D" w:rsidRDefault="00ED594D" w:rsidP="00233FF0">
      <w:r>
        <w:separator/>
      </w:r>
    </w:p>
  </w:footnote>
  <w:footnote w:type="continuationSeparator" w:id="0">
    <w:p w14:paraId="37230ECB" w14:textId="77777777" w:rsidR="00ED594D" w:rsidRDefault="00ED594D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EBDA0" w14:textId="69B1C6A5" w:rsidR="001F6B66" w:rsidRDefault="00856C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1E8B5F" wp14:editId="30DA3CF9">
              <wp:simplePos x="0" y="0"/>
              <wp:positionH relativeFrom="column">
                <wp:posOffset>218440</wp:posOffset>
              </wp:positionH>
              <wp:positionV relativeFrom="paragraph">
                <wp:posOffset>558800</wp:posOffset>
              </wp:positionV>
              <wp:extent cx="833120" cy="238125"/>
              <wp:effectExtent l="0" t="0" r="508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31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C24101" w14:textId="453B9058" w:rsidR="007C4788" w:rsidRPr="00856CA5" w:rsidRDefault="003A429C" w:rsidP="007C4788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Scarves 2</w:t>
                          </w:r>
                        </w:p>
                        <w:p w14:paraId="50DF8136" w14:textId="619567F6" w:rsidR="00856CA5" w:rsidRPr="00856CA5" w:rsidRDefault="00856CA5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E8B5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7.2pt;margin-top:44pt;width:65.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" fillcolor="white [3212]" stroked="f" strokeweight=".5pt">
              <v:textbox>
                <w:txbxContent>
                  <w:p w14:paraId="3BC24101" w14:textId="453B9058" w:rsidR="007C4788" w:rsidRPr="00856CA5" w:rsidRDefault="003A429C" w:rsidP="007C4788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Scarves 2</w:t>
                    </w:r>
                  </w:p>
                  <w:p w14:paraId="50DF8136" w14:textId="619567F6" w:rsidR="00856CA5" w:rsidRPr="00856CA5" w:rsidRDefault="00856CA5">
                    <w:pPr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F6B66">
      <w:rPr>
        <w:noProof/>
      </w:rPr>
      <w:drawing>
        <wp:anchor distT="0" distB="0" distL="114300" distR="114300" simplePos="0" relativeHeight="251658240" behindDoc="1" locked="0" layoutInCell="1" allowOverlap="1" wp14:anchorId="417759FC" wp14:editId="0EDDA57A">
          <wp:simplePos x="0" y="0"/>
          <wp:positionH relativeFrom="margin">
            <wp:posOffset>277013</wp:posOffset>
          </wp:positionH>
          <wp:positionV relativeFrom="paragraph">
            <wp:posOffset>48409</wp:posOffset>
          </wp:positionV>
          <wp:extent cx="6766548" cy="818901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48" cy="818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5" type="#_x0000_t75" style="width:176.8pt;height:176.8pt" o:bullet="t">
        <v:imagedata r:id="rId1" o:title="P-03-checkmark"/>
      </v:shape>
    </w:pict>
  </w:numPicBullet>
  <w:numPicBullet w:numPicBulletId="1">
    <w:pict>
      <v:shape w14:anchorId="6565895A" id="_x0000_i1326" type="#_x0000_t75" style="width:174.7pt;height:174.7pt" o:bullet="t">
        <v:imagedata r:id="rId2" o:title="IA Checkmark"/>
      </v:shape>
    </w:pict>
  </w:numPicBullet>
  <w:abstractNum w:abstractNumId="0" w15:restartNumberingAfterBreak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0815"/>
    <w:multiLevelType w:val="hybridMultilevel"/>
    <w:tmpl w:val="59EE881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33EC"/>
    <w:multiLevelType w:val="hybridMultilevel"/>
    <w:tmpl w:val="61F2E328"/>
    <w:lvl w:ilvl="0" w:tplc="6A1C178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4700F"/>
    <w:multiLevelType w:val="hybridMultilevel"/>
    <w:tmpl w:val="95344FD8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A1C13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62A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73C84"/>
    <w:multiLevelType w:val="hybridMultilevel"/>
    <w:tmpl w:val="D11000E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C3073"/>
    <w:multiLevelType w:val="hybridMultilevel"/>
    <w:tmpl w:val="F2FAFD66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4145D"/>
    <w:multiLevelType w:val="hybridMultilevel"/>
    <w:tmpl w:val="D55A61D6"/>
    <w:lvl w:ilvl="0" w:tplc="A986FA7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510B72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B160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71B6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B5EC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554D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B409C"/>
    <w:multiLevelType w:val="hybridMultilevel"/>
    <w:tmpl w:val="E6D06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BF0659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5313F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F494E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26DC4"/>
    <w:multiLevelType w:val="hybridMultilevel"/>
    <w:tmpl w:val="DD28C35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D3E71"/>
    <w:multiLevelType w:val="hybridMultilevel"/>
    <w:tmpl w:val="4BFA0A3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2603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B56DA"/>
    <w:multiLevelType w:val="hybridMultilevel"/>
    <w:tmpl w:val="4C4A1D7C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7217A"/>
    <w:multiLevelType w:val="hybridMultilevel"/>
    <w:tmpl w:val="0D48E9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B5474"/>
    <w:multiLevelType w:val="hybridMultilevel"/>
    <w:tmpl w:val="6434ABAA"/>
    <w:lvl w:ilvl="0" w:tplc="A986FA7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DB110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C1ECF"/>
    <w:multiLevelType w:val="hybridMultilevel"/>
    <w:tmpl w:val="2D047F30"/>
    <w:lvl w:ilvl="0" w:tplc="DF8691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4AE6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F1B9F"/>
    <w:multiLevelType w:val="hybridMultilevel"/>
    <w:tmpl w:val="2D1AB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2"/>
  </w:num>
  <w:num w:numId="4">
    <w:abstractNumId w:val="34"/>
  </w:num>
  <w:num w:numId="5">
    <w:abstractNumId w:val="11"/>
  </w:num>
  <w:num w:numId="6">
    <w:abstractNumId w:val="37"/>
  </w:num>
  <w:num w:numId="7">
    <w:abstractNumId w:val="41"/>
  </w:num>
  <w:num w:numId="8">
    <w:abstractNumId w:val="6"/>
  </w:num>
  <w:num w:numId="9">
    <w:abstractNumId w:val="7"/>
  </w:num>
  <w:num w:numId="10">
    <w:abstractNumId w:val="36"/>
  </w:num>
  <w:num w:numId="11">
    <w:abstractNumId w:val="4"/>
  </w:num>
  <w:num w:numId="12">
    <w:abstractNumId w:val="28"/>
  </w:num>
  <w:num w:numId="13">
    <w:abstractNumId w:val="5"/>
  </w:num>
  <w:num w:numId="14">
    <w:abstractNumId w:val="27"/>
  </w:num>
  <w:num w:numId="15">
    <w:abstractNumId w:val="42"/>
  </w:num>
  <w:num w:numId="16">
    <w:abstractNumId w:val="8"/>
  </w:num>
  <w:num w:numId="17">
    <w:abstractNumId w:val="30"/>
  </w:num>
  <w:num w:numId="18">
    <w:abstractNumId w:val="15"/>
  </w:num>
  <w:num w:numId="19">
    <w:abstractNumId w:val="20"/>
  </w:num>
  <w:num w:numId="20">
    <w:abstractNumId w:val="17"/>
  </w:num>
  <w:num w:numId="21">
    <w:abstractNumId w:val="33"/>
  </w:num>
  <w:num w:numId="22">
    <w:abstractNumId w:val="23"/>
  </w:num>
  <w:num w:numId="23">
    <w:abstractNumId w:val="40"/>
  </w:num>
  <w:num w:numId="24">
    <w:abstractNumId w:val="19"/>
  </w:num>
  <w:num w:numId="25">
    <w:abstractNumId w:val="43"/>
  </w:num>
  <w:num w:numId="26">
    <w:abstractNumId w:val="21"/>
  </w:num>
  <w:num w:numId="27">
    <w:abstractNumId w:val="25"/>
  </w:num>
  <w:num w:numId="28">
    <w:abstractNumId w:val="29"/>
  </w:num>
  <w:num w:numId="29">
    <w:abstractNumId w:val="2"/>
  </w:num>
  <w:num w:numId="30">
    <w:abstractNumId w:val="9"/>
  </w:num>
  <w:num w:numId="31">
    <w:abstractNumId w:val="0"/>
  </w:num>
  <w:num w:numId="32">
    <w:abstractNumId w:val="14"/>
  </w:num>
  <w:num w:numId="33">
    <w:abstractNumId w:val="32"/>
  </w:num>
  <w:num w:numId="34">
    <w:abstractNumId w:val="18"/>
  </w:num>
  <w:num w:numId="35">
    <w:abstractNumId w:val="22"/>
  </w:num>
  <w:num w:numId="36">
    <w:abstractNumId w:val="16"/>
  </w:num>
  <w:num w:numId="37">
    <w:abstractNumId w:val="35"/>
  </w:num>
  <w:num w:numId="38">
    <w:abstractNumId w:val="31"/>
  </w:num>
  <w:num w:numId="39">
    <w:abstractNumId w:val="39"/>
  </w:num>
  <w:num w:numId="40">
    <w:abstractNumId w:val="13"/>
  </w:num>
  <w:num w:numId="41">
    <w:abstractNumId w:val="44"/>
  </w:num>
  <w:num w:numId="42">
    <w:abstractNumId w:val="3"/>
  </w:num>
  <w:num w:numId="43">
    <w:abstractNumId w:val="24"/>
  </w:num>
  <w:num w:numId="44">
    <w:abstractNumId w:val="1"/>
  </w:num>
  <w:num w:numId="45">
    <w:abstractNumId w:val="1"/>
  </w:num>
  <w:num w:numId="46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1NTE0NwQyjQ2MTJV0lIJTi4sz8/NACoxqARN/BVUsAAAA"/>
  </w:docVars>
  <w:rsids>
    <w:rsidRoot w:val="00233FF0"/>
    <w:rsid w:val="00012409"/>
    <w:rsid w:val="00020D9E"/>
    <w:rsid w:val="0009373C"/>
    <w:rsid w:val="0009602B"/>
    <w:rsid w:val="000C0812"/>
    <w:rsid w:val="000C18FE"/>
    <w:rsid w:val="000F7DEB"/>
    <w:rsid w:val="0010037F"/>
    <w:rsid w:val="00122192"/>
    <w:rsid w:val="00124B81"/>
    <w:rsid w:val="00127ABE"/>
    <w:rsid w:val="00155F29"/>
    <w:rsid w:val="00176EB1"/>
    <w:rsid w:val="001855BE"/>
    <w:rsid w:val="001A4745"/>
    <w:rsid w:val="001C2CF8"/>
    <w:rsid w:val="001D0659"/>
    <w:rsid w:val="001D18DD"/>
    <w:rsid w:val="001E345B"/>
    <w:rsid w:val="001F6B66"/>
    <w:rsid w:val="00202E69"/>
    <w:rsid w:val="0022087F"/>
    <w:rsid w:val="00220DE0"/>
    <w:rsid w:val="002306BB"/>
    <w:rsid w:val="002335BB"/>
    <w:rsid w:val="00233FF0"/>
    <w:rsid w:val="002418A4"/>
    <w:rsid w:val="002424D6"/>
    <w:rsid w:val="00276491"/>
    <w:rsid w:val="002A0740"/>
    <w:rsid w:val="002E0D38"/>
    <w:rsid w:val="002E2F38"/>
    <w:rsid w:val="002E3B0C"/>
    <w:rsid w:val="00304D34"/>
    <w:rsid w:val="003A27FC"/>
    <w:rsid w:val="003A429C"/>
    <w:rsid w:val="003A5C99"/>
    <w:rsid w:val="003C4006"/>
    <w:rsid w:val="003D732B"/>
    <w:rsid w:val="003E2289"/>
    <w:rsid w:val="004344F7"/>
    <w:rsid w:val="00437F5E"/>
    <w:rsid w:val="00464C67"/>
    <w:rsid w:val="0047477A"/>
    <w:rsid w:val="00477646"/>
    <w:rsid w:val="00493ACC"/>
    <w:rsid w:val="004C2776"/>
    <w:rsid w:val="004D04E2"/>
    <w:rsid w:val="004D29DB"/>
    <w:rsid w:val="004D314F"/>
    <w:rsid w:val="004E4F37"/>
    <w:rsid w:val="004E7C8D"/>
    <w:rsid w:val="004F47ED"/>
    <w:rsid w:val="004F4878"/>
    <w:rsid w:val="00500A82"/>
    <w:rsid w:val="00504D04"/>
    <w:rsid w:val="00510A3E"/>
    <w:rsid w:val="00520896"/>
    <w:rsid w:val="00525C27"/>
    <w:rsid w:val="0056192A"/>
    <w:rsid w:val="005649BA"/>
    <w:rsid w:val="005849E9"/>
    <w:rsid w:val="005A31B2"/>
    <w:rsid w:val="005B1AD3"/>
    <w:rsid w:val="005C76DF"/>
    <w:rsid w:val="005F545E"/>
    <w:rsid w:val="0061754E"/>
    <w:rsid w:val="00672742"/>
    <w:rsid w:val="0068685C"/>
    <w:rsid w:val="00687DC6"/>
    <w:rsid w:val="00693AB3"/>
    <w:rsid w:val="006B76B3"/>
    <w:rsid w:val="006C2F8F"/>
    <w:rsid w:val="006D1118"/>
    <w:rsid w:val="006F7E54"/>
    <w:rsid w:val="00712670"/>
    <w:rsid w:val="00724B4E"/>
    <w:rsid w:val="007267AA"/>
    <w:rsid w:val="00771866"/>
    <w:rsid w:val="007736EB"/>
    <w:rsid w:val="007753CC"/>
    <w:rsid w:val="00776A44"/>
    <w:rsid w:val="007804AC"/>
    <w:rsid w:val="00794312"/>
    <w:rsid w:val="007A4780"/>
    <w:rsid w:val="007C3E2F"/>
    <w:rsid w:val="007C4788"/>
    <w:rsid w:val="007D2BA2"/>
    <w:rsid w:val="00803357"/>
    <w:rsid w:val="008319D5"/>
    <w:rsid w:val="00856CA5"/>
    <w:rsid w:val="00860A74"/>
    <w:rsid w:val="00881358"/>
    <w:rsid w:val="008901F1"/>
    <w:rsid w:val="00896D43"/>
    <w:rsid w:val="008C1925"/>
    <w:rsid w:val="008D0F55"/>
    <w:rsid w:val="008E4DC2"/>
    <w:rsid w:val="008E6A07"/>
    <w:rsid w:val="008F049F"/>
    <w:rsid w:val="008F51CF"/>
    <w:rsid w:val="00900B5F"/>
    <w:rsid w:val="00900E8C"/>
    <w:rsid w:val="00916656"/>
    <w:rsid w:val="00960381"/>
    <w:rsid w:val="00994D90"/>
    <w:rsid w:val="009A02F3"/>
    <w:rsid w:val="009A25A4"/>
    <w:rsid w:val="009B3B7A"/>
    <w:rsid w:val="009C554A"/>
    <w:rsid w:val="009D775F"/>
    <w:rsid w:val="009E7007"/>
    <w:rsid w:val="009F101E"/>
    <w:rsid w:val="00A013F6"/>
    <w:rsid w:val="00A169BF"/>
    <w:rsid w:val="00A25FA2"/>
    <w:rsid w:val="00A63F85"/>
    <w:rsid w:val="00AC0D2B"/>
    <w:rsid w:val="00AD7280"/>
    <w:rsid w:val="00B033E0"/>
    <w:rsid w:val="00B114B7"/>
    <w:rsid w:val="00B45DA0"/>
    <w:rsid w:val="00B50B1A"/>
    <w:rsid w:val="00B55E54"/>
    <w:rsid w:val="00B66342"/>
    <w:rsid w:val="00B709B2"/>
    <w:rsid w:val="00B90851"/>
    <w:rsid w:val="00BA70AB"/>
    <w:rsid w:val="00BB4621"/>
    <w:rsid w:val="00BC12F1"/>
    <w:rsid w:val="00BC2074"/>
    <w:rsid w:val="00BD27F8"/>
    <w:rsid w:val="00BE39A4"/>
    <w:rsid w:val="00BF7D20"/>
    <w:rsid w:val="00C02E3F"/>
    <w:rsid w:val="00C04F8B"/>
    <w:rsid w:val="00C05A2E"/>
    <w:rsid w:val="00C104B0"/>
    <w:rsid w:val="00C157FB"/>
    <w:rsid w:val="00C24A98"/>
    <w:rsid w:val="00C50F9A"/>
    <w:rsid w:val="00C83BBF"/>
    <w:rsid w:val="00C85F58"/>
    <w:rsid w:val="00CB28FB"/>
    <w:rsid w:val="00CC6EE8"/>
    <w:rsid w:val="00CF6436"/>
    <w:rsid w:val="00CF7831"/>
    <w:rsid w:val="00D26F92"/>
    <w:rsid w:val="00D46EDE"/>
    <w:rsid w:val="00D76DD3"/>
    <w:rsid w:val="00DD38C7"/>
    <w:rsid w:val="00DD6D67"/>
    <w:rsid w:val="00DE17BF"/>
    <w:rsid w:val="00DE69CB"/>
    <w:rsid w:val="00E041A0"/>
    <w:rsid w:val="00E108E7"/>
    <w:rsid w:val="00E1248A"/>
    <w:rsid w:val="00E253AB"/>
    <w:rsid w:val="00E335F8"/>
    <w:rsid w:val="00E37595"/>
    <w:rsid w:val="00E80D95"/>
    <w:rsid w:val="00E80F5F"/>
    <w:rsid w:val="00E84A1A"/>
    <w:rsid w:val="00E95B81"/>
    <w:rsid w:val="00ED00BE"/>
    <w:rsid w:val="00ED594D"/>
    <w:rsid w:val="00F06459"/>
    <w:rsid w:val="00F13CB6"/>
    <w:rsid w:val="00F44CEC"/>
    <w:rsid w:val="00F50145"/>
    <w:rsid w:val="00F6261D"/>
    <w:rsid w:val="00F66197"/>
    <w:rsid w:val="00F87FFE"/>
    <w:rsid w:val="00F97A94"/>
    <w:rsid w:val="00FA36F6"/>
    <w:rsid w:val="00FA717B"/>
    <w:rsid w:val="00FC0455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62853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2B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11ACE9-B513-8745-AA71-257355DA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Truong</dc:creator>
  <cp:lastModifiedBy>Aaron Hart</cp:lastModifiedBy>
  <cp:revision>15</cp:revision>
  <cp:lastPrinted>2017-12-19T19:37:00Z</cp:lastPrinted>
  <dcterms:created xsi:type="dcterms:W3CDTF">2016-08-01T19:02:00Z</dcterms:created>
  <dcterms:modified xsi:type="dcterms:W3CDTF">2018-07-13T11:44:00Z</dcterms:modified>
</cp:coreProperties>
</file>