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6130E8E6" w:rsidR="007804AC" w:rsidRPr="00B66342" w:rsidRDefault="00A671FE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BEAN BAG 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364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" filled="f" stroked="f">
                <v:textbox inset="0,0,0,0">
                  <w:txbxContent>
                    <w:p w14:paraId="58B6C56A" w14:textId="6130E8E6" w:rsidR="007804AC" w:rsidRPr="00B66342" w:rsidRDefault="00A671FE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BEAN BAG 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7A546C19" w:rsidR="00794312" w:rsidRDefault="00E22577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5E5E4A5B">
            <wp:simplePos x="0" y="0"/>
            <wp:positionH relativeFrom="column">
              <wp:posOffset>4191000</wp:posOffset>
            </wp:positionH>
            <wp:positionV relativeFrom="paragraph">
              <wp:posOffset>1462405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00944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1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13C3ECC0">
                <wp:simplePos x="0" y="0"/>
                <wp:positionH relativeFrom="column">
                  <wp:posOffset>152400</wp:posOffset>
                </wp:positionH>
                <wp:positionV relativeFrom="paragraph">
                  <wp:posOffset>1843405</wp:posOffset>
                </wp:positionV>
                <wp:extent cx="3975735" cy="1805940"/>
                <wp:effectExtent l="0" t="0" r="0" b="0"/>
                <wp:wrapThrough wrapText="bothSides">
                  <wp:wrapPolygon edited="0">
                    <wp:start x="138" y="0"/>
                    <wp:lineTo x="138" y="21266"/>
                    <wp:lineTo x="21252" y="21266"/>
                    <wp:lineTo x="21252" y="0"/>
                    <wp:lineTo x="13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A89B6" w14:textId="77777777" w:rsidR="008C519E" w:rsidRDefault="008C519E" w:rsidP="008C51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78F1B85F" w14:textId="77777777" w:rsidR="008C519E" w:rsidRPr="00F54E11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0C1FF59F" w14:textId="5037DB28" w:rsidR="00F54E11" w:rsidRPr="00F54E11" w:rsidRDefault="00F54E11" w:rsidP="008C519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09DF67C0" w14:textId="77777777" w:rsidR="00F54E11" w:rsidRPr="00F54E11" w:rsidRDefault="00F54E11" w:rsidP="00F54E11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C3B099F" w14:textId="77777777" w:rsidR="008C519E" w:rsidRDefault="008C519E" w:rsidP="008C51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ED155E" w14:textId="13FCD5DB" w:rsidR="008C519E" w:rsidRPr="00715261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</w:t>
                            </w:r>
                            <w:r w:rsidR="00F54E1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dent with a bean bag, sitting on a Home Base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C39F08" w14:textId="48A74B7D" w:rsidR="001F6B66" w:rsidRPr="008C519E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pt;margin-top:145.15pt;width:313.05pt;height:14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5HdcCAAAc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" filled="f" stroked="f">
                <v:textbox>
                  <w:txbxContent>
                    <w:p w14:paraId="162A89B6" w14:textId="77777777" w:rsidR="008C519E" w:rsidRDefault="008C519E" w:rsidP="008C51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78F1B85F" w14:textId="77777777" w:rsidR="008C519E" w:rsidRPr="00F54E11" w:rsidRDefault="008C519E" w:rsidP="008C519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0C1FF59F" w14:textId="5037DB28" w:rsidR="00F54E11" w:rsidRPr="00F54E11" w:rsidRDefault="00F54E11" w:rsidP="008C519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09DF67C0" w14:textId="77777777" w:rsidR="00F54E11" w:rsidRPr="00F54E11" w:rsidRDefault="00F54E11" w:rsidP="00F54E11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C3B099F" w14:textId="77777777" w:rsidR="008C519E" w:rsidRDefault="008C519E" w:rsidP="008C51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ED155E" w14:textId="13FCD5DB" w:rsidR="008C519E" w:rsidRPr="00715261" w:rsidRDefault="008C519E" w:rsidP="008C51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</w:t>
                      </w:r>
                      <w:r w:rsidR="00F54E1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dent with a bean bag, sitting on a Home Base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1C39F08" w14:textId="48A74B7D" w:rsidR="001F6B66" w:rsidRPr="008C519E" w:rsidRDefault="008C519E" w:rsidP="008C51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097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08755CD5">
                <wp:simplePos x="0" y="0"/>
                <wp:positionH relativeFrom="page">
                  <wp:posOffset>397510</wp:posOffset>
                </wp:positionH>
                <wp:positionV relativeFrom="paragraph">
                  <wp:posOffset>7107555</wp:posOffset>
                </wp:positionV>
                <wp:extent cx="6677660" cy="998855"/>
                <wp:effectExtent l="0" t="0" r="0" b="0"/>
                <wp:wrapThrough wrapText="bothSides">
                  <wp:wrapPolygon edited="0">
                    <wp:start x="82" y="0"/>
                    <wp:lineTo x="82" y="20872"/>
                    <wp:lineTo x="21444" y="20872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93FB" w14:textId="3B1A10A1" w:rsidR="006D0971" w:rsidRPr="00F30FA7" w:rsidRDefault="006D0971" w:rsidP="00F30FA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Emotional and Behavioral Self-Regulation</w:t>
                            </w:r>
                            <w:r w:rsidR="0004171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Appropriately handles and uses materials and equipment during activities.</w:t>
                            </w:r>
                            <w:r w:rsid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Manages behavior according to expectations.</w:t>
                            </w:r>
                          </w:p>
                          <w:p w14:paraId="08A2EBAC" w14:textId="1C9FB8B2" w:rsidR="006D0971" w:rsidRPr="00776A44" w:rsidRDefault="00A64968" w:rsidP="007804A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</w:t>
                            </w:r>
                            <w:r w:rsidR="0004171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Demonstrates control and coordination of large muscles to perform an activity.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8" type="#_x0000_t202" style="position:absolute;margin-left:31.3pt;margin-top:559.65pt;width:525.8pt;height:78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DwjNECAAAX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" filled="f" stroked="f">
                <v:textbox>
                  <w:txbxContent>
                    <w:p w14:paraId="045E93FB" w14:textId="3B1A10A1" w:rsidR="006D0971" w:rsidRPr="00F30FA7" w:rsidRDefault="006D0971" w:rsidP="00F30FA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Emotional and Behavioral Self-Regulation</w:t>
                      </w:r>
                      <w:r w:rsidR="0004171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Appropriately handles and uses materials and equipment during activities.</w:t>
                      </w:r>
                      <w:r w:rsidR="00F30F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30FA7">
                        <w:rPr>
                          <w:rFonts w:ascii="Arial" w:hAnsi="Arial"/>
                          <w:sz w:val="22"/>
                          <w:szCs w:val="22"/>
                        </w:rPr>
                        <w:t>Manages behavior according to expectations.</w:t>
                      </w:r>
                    </w:p>
                    <w:p w14:paraId="08A2EBAC" w14:textId="1C9FB8B2" w:rsidR="006D0971" w:rsidRPr="00776A44" w:rsidRDefault="00A64968" w:rsidP="007804A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</w:t>
                      </w:r>
                      <w:r w:rsidR="0004171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Demonstrates control and coordination of large muscles to perform an activity.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C519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40ED5577">
                <wp:simplePos x="0" y="0"/>
                <wp:positionH relativeFrom="column">
                  <wp:posOffset>147918</wp:posOffset>
                </wp:positionH>
                <wp:positionV relativeFrom="paragraph">
                  <wp:posOffset>3816238</wp:posOffset>
                </wp:positionV>
                <wp:extent cx="7172325" cy="2919207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919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37D494AE" w14:textId="595D39B6" w:rsidR="001F6B66" w:rsidRDefault="001F6B66" w:rsidP="008C5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5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C519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purpose of this activity is to provide students practice with the manipulative skill of tossing and catching.</w:t>
                            </w:r>
                          </w:p>
                          <w:p w14:paraId="5CE7417D" w14:textId="5CB21CD2" w:rsidR="008C519E" w:rsidRPr="008C519E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Tell students that the bean bag is an egg 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 it is their job to protect it from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cracking. 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Prompt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them </w:t>
                            </w:r>
                            <w:r w:rsidR="0004171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sit on the eggs (like a bird does). </w:t>
                            </w:r>
                          </w:p>
                          <w:p w14:paraId="2D2C8681" w14:textId="11D99C45" w:rsidR="008C519E" w:rsidRPr="008C519E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Demonstrate and prompt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students to place hands together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good catching for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m.  Using an imaginary ball, tell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students to</w:t>
                            </w:r>
                            <w:r w:rsidR="00DF5FC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self-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toss and catch. </w:t>
                            </w:r>
                          </w:p>
                          <w:p w14:paraId="688389E3" w14:textId="12845F5F" w:rsidR="008C519E" w:rsidRPr="008C519E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Ask students what color their imaginary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ball 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 and remind them to watch the imaginary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ball as they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toss it into the air and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catch it in their hands.</w:t>
                            </w:r>
                          </w:p>
                          <w:p w14:paraId="206002DB" w14:textId="7978B8FC" w:rsidR="008C519E" w:rsidRPr="008C519E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Now, have students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bag (egg) in their hands.  Ask students if 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 color of their imaginary ball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is the same</w:t>
                            </w:r>
                            <w:r w:rsidR="0004171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or different</w:t>
                            </w:r>
                            <w:r w:rsidR="0004171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ir bean bag egg.  </w:t>
                            </w:r>
                          </w:p>
                          <w:p w14:paraId="71589A4E" w14:textId="1DFAE00A" w:rsidR="001F6B66" w:rsidRPr="00F54E11" w:rsidRDefault="008C519E" w:rsidP="00F54E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From a seated position,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student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 make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nest with the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ir hands and gently toss and catch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bean bag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straight up and down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 They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are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pretend</w:t>
                            </w:r>
                            <w:r w:rsidR="0004171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ing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it is an egg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Teach/demonstrate how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to “give with it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C519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” or catc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h “quietly</w:t>
                            </w:r>
                            <w:r w:rsidR="00CF0BE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with soft hands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F0BE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making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no sound.”</w:t>
                            </w:r>
                          </w:p>
                          <w:p w14:paraId="3C71A159" w14:textId="136F64CF" w:rsidR="00F54E11" w:rsidRPr="00F54E11" w:rsidRDefault="00F54E11" w:rsidP="00F54E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Allow students to creatively “play” with the bean bag and ex</w:t>
                            </w:r>
                            <w:r w:rsidR="00F30FA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plore other movements at their Home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ase. </w:t>
                            </w:r>
                          </w:p>
                          <w:p w14:paraId="6F24A89B" w14:textId="003FA750" w:rsidR="001F6B66" w:rsidRPr="00C24A98" w:rsidRDefault="000F7DEB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6B4F8" w14:textId="4C4609CC" w:rsidR="000F7DEB" w:rsidRDefault="008C519E" w:rsidP="008C519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balloons or juggling scarves if bean bags are too difficult to track and catch.</w:t>
                            </w:r>
                          </w:p>
                          <w:p w14:paraId="65A4DD91" w14:textId="1CACC8CD" w:rsidR="00F54E11" w:rsidRPr="008C519E" w:rsidRDefault="00F54E11" w:rsidP="008C519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drop the “egg” back-and-forth, from one hand to the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9" type="#_x0000_t202" style="position:absolute;margin-left:11.65pt;margin-top:300.5pt;width:564.75pt;height:229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" filled="f" stroked="f">
                <v:textbox>
                  <w:txbxContent>
                    <w:p w14:paraId="00B0B6E3" w14:textId="77777777" w:rsidR="001F6B66" w:rsidRDefault="001F6B66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37D494AE" w14:textId="595D39B6" w:rsidR="001F6B66" w:rsidRDefault="001F6B66" w:rsidP="008C5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5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</w:t>
                      </w:r>
                      <w:r w:rsidR="008C519E">
                        <w:rPr>
                          <w:rFonts w:ascii="Arial" w:hAnsi="Arial"/>
                          <w:sz w:val="22"/>
                          <w:szCs w:val="22"/>
                        </w:rPr>
                        <w:t>purpose of this activity is to provide students practice with the manipulative skill of tossing and catching.</w:t>
                      </w:r>
                    </w:p>
                    <w:p w14:paraId="5CE7417D" w14:textId="5CB21CD2" w:rsidR="008C519E" w:rsidRPr="008C519E" w:rsidRDefault="008C519E" w:rsidP="008C5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Tell students that the bean bag is an egg an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 it is their job to protect it from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cracking.  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Prompt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them </w:t>
                      </w:r>
                      <w:r w:rsidR="0004171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to 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sit on the eggs (like a bird does). </w:t>
                      </w:r>
                    </w:p>
                    <w:p w14:paraId="2D2C8681" w14:textId="11D99C45" w:rsidR="008C519E" w:rsidRPr="008C519E" w:rsidRDefault="008C519E" w:rsidP="008C5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Demonstrate and prompt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students to place hands together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good catching for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m.  Using an imaginary ball, tell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students to</w:t>
                      </w:r>
                      <w:r w:rsidR="00DF5FC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self-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toss and catch. </w:t>
                      </w:r>
                    </w:p>
                    <w:p w14:paraId="688389E3" w14:textId="12845F5F" w:rsidR="008C519E" w:rsidRPr="008C519E" w:rsidRDefault="008C519E" w:rsidP="008C5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Ask students what color their imaginary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ball i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 and remind them to watch the imaginary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ball as they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toss it into the air and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catch it in their hands.</w:t>
                      </w:r>
                    </w:p>
                    <w:p w14:paraId="206002DB" w14:textId="7978B8FC" w:rsidR="008C519E" w:rsidRPr="008C519E" w:rsidRDefault="008C519E" w:rsidP="008C51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Now, have students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place their bean bag (egg) in their hands.  Ask students if th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 color of their imaginary ball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is the same</w:t>
                      </w:r>
                      <w:r w:rsidR="0004171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or different</w:t>
                      </w:r>
                      <w:r w:rsidR="0004171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from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ir bean bag egg.  </w:t>
                      </w:r>
                    </w:p>
                    <w:p w14:paraId="71589A4E" w14:textId="1DFAE00A" w:rsidR="001F6B66" w:rsidRPr="00F54E11" w:rsidRDefault="008C519E" w:rsidP="00F54E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From a seated position,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student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 make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 nest with the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ir hands and gently toss and catch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 bean bag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straight up and down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 They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are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pretend</w:t>
                      </w:r>
                      <w:r w:rsidR="0004171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ing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it is an egg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Teach/demonstrate how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to “give with it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C519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” or catc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h “quietly</w:t>
                      </w:r>
                      <w:r w:rsidR="00CF0BE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with soft hands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CF0BE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making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no sound.”</w:t>
                      </w:r>
                    </w:p>
                    <w:p w14:paraId="3C71A159" w14:textId="136F64CF" w:rsidR="00F54E11" w:rsidRPr="00F54E11" w:rsidRDefault="00F54E11" w:rsidP="00F54E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Allow students to creatively “play” with the bean bag and ex</w:t>
                      </w:r>
                      <w:r w:rsidR="00F30FA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plore other movements at their Home B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ase. </w:t>
                      </w:r>
                    </w:p>
                    <w:p w14:paraId="6F24A89B" w14:textId="003FA750" w:rsidR="001F6B66" w:rsidRPr="00C24A98" w:rsidRDefault="000F7DEB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46B4F8" w14:textId="4C4609CC" w:rsidR="000F7DEB" w:rsidRDefault="008C519E" w:rsidP="008C519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balloons or juggling scarves if bean bags are too difficult to track and catch.</w:t>
                      </w:r>
                    </w:p>
                    <w:p w14:paraId="65A4DD91" w14:textId="1CACC8CD" w:rsidR="00F54E11" w:rsidRPr="008C519E" w:rsidRDefault="00F54E11" w:rsidP="008C519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drop the “egg” back-and-forth, from one hand to the other.</w:t>
                      </w:r>
                    </w:p>
                  </w:txbxContent>
                </v:textbox>
              </v:shape>
            </w:pict>
          </mc:Fallback>
        </mc:AlternateContent>
      </w:r>
      <w:r w:rsidR="008C519E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22F161A0">
                <wp:simplePos x="0" y="0"/>
                <wp:positionH relativeFrom="column">
                  <wp:posOffset>197485</wp:posOffset>
                </wp:positionH>
                <wp:positionV relativeFrom="paragraph">
                  <wp:posOffset>7023100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EFB11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53pt" to="541.15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" strokecolor="#009444" strokeweight=".5pt">
                <w10:wrap type="through"/>
              </v:line>
            </w:pict>
          </mc:Fallback>
        </mc:AlternateContent>
      </w:r>
      <w:r w:rsidR="008C519E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179EED02">
            <wp:simplePos x="0" y="0"/>
            <wp:positionH relativeFrom="column">
              <wp:posOffset>88900</wp:posOffset>
            </wp:positionH>
            <wp:positionV relativeFrom="paragraph">
              <wp:posOffset>6758940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19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41491ADF">
                <wp:simplePos x="0" y="0"/>
                <wp:positionH relativeFrom="column">
                  <wp:posOffset>274320</wp:posOffset>
                </wp:positionH>
                <wp:positionV relativeFrom="paragraph">
                  <wp:posOffset>1421765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19186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11.95pt" to="278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" strokecolor="#009444" strokeweight=".5pt">
                <w10:wrap type="through"/>
              </v:line>
            </w:pict>
          </mc:Fallback>
        </mc:AlternateContent>
      </w:r>
      <w:r w:rsidR="008C519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2C98B5BA">
            <wp:simplePos x="0" y="0"/>
            <wp:positionH relativeFrom="column">
              <wp:posOffset>274320</wp:posOffset>
            </wp:positionH>
            <wp:positionV relativeFrom="paragraph">
              <wp:posOffset>1137285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6680460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620B373C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773AD479" w:rsidR="001F6B66" w:rsidRPr="00F30FA7" w:rsidRDefault="008C519E" w:rsidP="00F30FA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directions and work safely with the equipment.</w:t>
                            </w:r>
                          </w:p>
                          <w:p w14:paraId="6B5D5961" w14:textId="1D958C8D" w:rsidR="008C519E" w:rsidRDefault="008C519E" w:rsidP="00F30FA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toss and catch my bean</w:t>
                            </w:r>
                            <w:r w:rsidR="00F30FA7"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bag (imaginary egg) </w:t>
                            </w:r>
                            <w:r w:rsidR="00CF0BE4" w:rsidRPr="00F30FA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using soft hands to catch quietly.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30" type="#_x0000_t202" style="position:absolute;margin-left:16.25pt;margin-top:53.15pt;width:527.75pt;height:55.4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773AD479" w:rsidR="001F6B66" w:rsidRPr="00F30FA7" w:rsidRDefault="008C519E" w:rsidP="00F30FA7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30FA7">
                        <w:rPr>
                          <w:rFonts w:ascii="Arial" w:hAnsi="Arial"/>
                          <w:sz w:val="22"/>
                          <w:szCs w:val="22"/>
                        </w:rPr>
                        <w:t>I will follow directions and work safely with the equipment.</w:t>
                      </w:r>
                    </w:p>
                    <w:p w14:paraId="6B5D5961" w14:textId="1D958C8D" w:rsidR="008C519E" w:rsidRDefault="008C519E" w:rsidP="00F30FA7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 w:rsidRPr="00F30FA7">
                        <w:rPr>
                          <w:rFonts w:ascii="Arial" w:hAnsi="Arial"/>
                          <w:sz w:val="22"/>
                          <w:szCs w:val="22"/>
                        </w:rPr>
                        <w:t>I will toss and catch my bean</w:t>
                      </w:r>
                      <w:r w:rsidR="00F30FA7" w:rsidRPr="00F30F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30FA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bag (imaginary egg) </w:t>
                      </w:r>
                      <w:r w:rsidR="00CF0BE4" w:rsidRPr="00F30FA7">
                        <w:rPr>
                          <w:rFonts w:ascii="Arial" w:hAnsi="Arial"/>
                          <w:sz w:val="22"/>
                          <w:szCs w:val="22"/>
                        </w:rPr>
                        <w:t>using soft hands to catch quietly.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006660A1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44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9C9DF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" strokecolor="#009444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1F8A" w14:textId="77777777" w:rsidR="006D6DE1" w:rsidRDefault="006D6DE1" w:rsidP="00233FF0">
      <w:r>
        <w:separator/>
      </w:r>
    </w:p>
  </w:endnote>
  <w:endnote w:type="continuationSeparator" w:id="0">
    <w:p w14:paraId="40AA63F1" w14:textId="77777777" w:rsidR="006D6DE1" w:rsidRDefault="006D6DE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E1E2C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C4949B6" w:rsidR="001F6B66" w:rsidRPr="008901F1" w:rsidRDefault="002E1E2C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6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330C0F0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000F" w14:textId="77777777" w:rsidR="006D6DE1" w:rsidRDefault="006D6DE1" w:rsidP="00233FF0">
      <w:r>
        <w:separator/>
      </w:r>
    </w:p>
  </w:footnote>
  <w:footnote w:type="continuationSeparator" w:id="0">
    <w:p w14:paraId="2E35C153" w14:textId="77777777" w:rsidR="006D6DE1" w:rsidRDefault="006D6DE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A47CE83">
          <wp:simplePos x="0" y="0"/>
          <wp:positionH relativeFrom="margin">
            <wp:posOffset>277007</wp:posOffset>
          </wp:positionH>
          <wp:positionV relativeFrom="paragraph">
            <wp:posOffset>48776</wp:posOffset>
          </wp:positionV>
          <wp:extent cx="6766560" cy="8181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1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1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82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579"/>
    <w:multiLevelType w:val="hybridMultilevel"/>
    <w:tmpl w:val="DEF607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B1A79"/>
    <w:multiLevelType w:val="hybridMultilevel"/>
    <w:tmpl w:val="8AB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6"/>
  </w:num>
  <w:num w:numId="5">
    <w:abstractNumId w:val="12"/>
  </w:num>
  <w:num w:numId="6">
    <w:abstractNumId w:val="39"/>
  </w:num>
  <w:num w:numId="7">
    <w:abstractNumId w:val="42"/>
  </w:num>
  <w:num w:numId="8">
    <w:abstractNumId w:val="7"/>
  </w:num>
  <w:num w:numId="9">
    <w:abstractNumId w:val="8"/>
  </w:num>
  <w:num w:numId="10">
    <w:abstractNumId w:val="38"/>
  </w:num>
  <w:num w:numId="11">
    <w:abstractNumId w:val="4"/>
  </w:num>
  <w:num w:numId="12">
    <w:abstractNumId w:val="30"/>
  </w:num>
  <w:num w:numId="13">
    <w:abstractNumId w:val="5"/>
  </w:num>
  <w:num w:numId="14">
    <w:abstractNumId w:val="28"/>
  </w:num>
  <w:num w:numId="15">
    <w:abstractNumId w:val="43"/>
  </w:num>
  <w:num w:numId="16">
    <w:abstractNumId w:val="9"/>
  </w:num>
  <w:num w:numId="17">
    <w:abstractNumId w:val="32"/>
  </w:num>
  <w:num w:numId="18">
    <w:abstractNumId w:val="16"/>
  </w:num>
  <w:num w:numId="19">
    <w:abstractNumId w:val="21"/>
  </w:num>
  <w:num w:numId="20">
    <w:abstractNumId w:val="18"/>
  </w:num>
  <w:num w:numId="21">
    <w:abstractNumId w:val="35"/>
  </w:num>
  <w:num w:numId="22">
    <w:abstractNumId w:val="24"/>
  </w:num>
  <w:num w:numId="23">
    <w:abstractNumId w:val="41"/>
  </w:num>
  <w:num w:numId="24">
    <w:abstractNumId w:val="20"/>
  </w:num>
  <w:num w:numId="25">
    <w:abstractNumId w:val="44"/>
  </w:num>
  <w:num w:numId="26">
    <w:abstractNumId w:val="22"/>
  </w:num>
  <w:num w:numId="27">
    <w:abstractNumId w:val="26"/>
  </w:num>
  <w:num w:numId="28">
    <w:abstractNumId w:val="31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4"/>
  </w:num>
  <w:num w:numId="34">
    <w:abstractNumId w:val="19"/>
  </w:num>
  <w:num w:numId="35">
    <w:abstractNumId w:val="23"/>
  </w:num>
  <w:num w:numId="36">
    <w:abstractNumId w:val="17"/>
  </w:num>
  <w:num w:numId="37">
    <w:abstractNumId w:val="37"/>
  </w:num>
  <w:num w:numId="38">
    <w:abstractNumId w:val="33"/>
  </w:num>
  <w:num w:numId="39">
    <w:abstractNumId w:val="40"/>
  </w:num>
  <w:num w:numId="40">
    <w:abstractNumId w:val="14"/>
  </w:num>
  <w:num w:numId="41">
    <w:abstractNumId w:val="45"/>
  </w:num>
  <w:num w:numId="42">
    <w:abstractNumId w:val="3"/>
  </w:num>
  <w:num w:numId="43">
    <w:abstractNumId w:val="25"/>
  </w:num>
  <w:num w:numId="44">
    <w:abstractNumId w:val="1"/>
  </w:num>
  <w:num w:numId="45">
    <w:abstractNumId w:val="29"/>
  </w:num>
  <w:num w:numId="4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41713"/>
    <w:rsid w:val="0009373C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E0D38"/>
    <w:rsid w:val="002E1D6D"/>
    <w:rsid w:val="002E1E2C"/>
    <w:rsid w:val="002E2F38"/>
    <w:rsid w:val="002E3B0C"/>
    <w:rsid w:val="002E5354"/>
    <w:rsid w:val="00304D34"/>
    <w:rsid w:val="003710D9"/>
    <w:rsid w:val="003A02BA"/>
    <w:rsid w:val="003A27FC"/>
    <w:rsid w:val="003A5C99"/>
    <w:rsid w:val="003D732B"/>
    <w:rsid w:val="003E2289"/>
    <w:rsid w:val="004344F7"/>
    <w:rsid w:val="00437F5E"/>
    <w:rsid w:val="004530E4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61754E"/>
    <w:rsid w:val="006416B2"/>
    <w:rsid w:val="0068685C"/>
    <w:rsid w:val="00687DC6"/>
    <w:rsid w:val="006B76B3"/>
    <w:rsid w:val="006C2F8F"/>
    <w:rsid w:val="006D0971"/>
    <w:rsid w:val="006D1118"/>
    <w:rsid w:val="006D6DE1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C1925"/>
    <w:rsid w:val="008C519E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C554A"/>
    <w:rsid w:val="009D775F"/>
    <w:rsid w:val="009E7007"/>
    <w:rsid w:val="00A013F6"/>
    <w:rsid w:val="00A25FA2"/>
    <w:rsid w:val="00A63F85"/>
    <w:rsid w:val="00A64968"/>
    <w:rsid w:val="00A671FE"/>
    <w:rsid w:val="00AC0D2B"/>
    <w:rsid w:val="00AD7280"/>
    <w:rsid w:val="00B033E0"/>
    <w:rsid w:val="00B114B7"/>
    <w:rsid w:val="00B45DA0"/>
    <w:rsid w:val="00B50B1A"/>
    <w:rsid w:val="00B55E54"/>
    <w:rsid w:val="00B63DFF"/>
    <w:rsid w:val="00B66342"/>
    <w:rsid w:val="00B709B2"/>
    <w:rsid w:val="00B90851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B6704"/>
    <w:rsid w:val="00CC6EE8"/>
    <w:rsid w:val="00CF0BE4"/>
    <w:rsid w:val="00CF6436"/>
    <w:rsid w:val="00CF7831"/>
    <w:rsid w:val="00D26F92"/>
    <w:rsid w:val="00D46EDE"/>
    <w:rsid w:val="00D76DD3"/>
    <w:rsid w:val="00DD38C7"/>
    <w:rsid w:val="00DE17BF"/>
    <w:rsid w:val="00DE69CB"/>
    <w:rsid w:val="00DF5FC7"/>
    <w:rsid w:val="00E041A0"/>
    <w:rsid w:val="00E108E7"/>
    <w:rsid w:val="00E22577"/>
    <w:rsid w:val="00E335F8"/>
    <w:rsid w:val="00E37595"/>
    <w:rsid w:val="00E80D95"/>
    <w:rsid w:val="00E80F5F"/>
    <w:rsid w:val="00E84A1A"/>
    <w:rsid w:val="00E95B81"/>
    <w:rsid w:val="00EA0B16"/>
    <w:rsid w:val="00ED00BE"/>
    <w:rsid w:val="00ED60FC"/>
    <w:rsid w:val="00F06459"/>
    <w:rsid w:val="00F13CB6"/>
    <w:rsid w:val="00F30FA7"/>
    <w:rsid w:val="00F44CEC"/>
    <w:rsid w:val="00F50145"/>
    <w:rsid w:val="00F54E11"/>
    <w:rsid w:val="00F6261D"/>
    <w:rsid w:val="00F66197"/>
    <w:rsid w:val="00F87FFE"/>
    <w:rsid w:val="00F97A94"/>
    <w:rsid w:val="00FA36F6"/>
    <w:rsid w:val="00FA4704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24281-95C6-4E45-9850-14ED09AA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4</cp:revision>
  <cp:lastPrinted>2015-01-22T20:49:00Z</cp:lastPrinted>
  <dcterms:created xsi:type="dcterms:W3CDTF">2017-01-02T15:25:00Z</dcterms:created>
  <dcterms:modified xsi:type="dcterms:W3CDTF">2017-01-04T01:03:00Z</dcterms:modified>
</cp:coreProperties>
</file>